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E3FA45" w14:textId="77777777" w:rsidR="00B97A91" w:rsidRPr="003861A2" w:rsidRDefault="00B97A91" w:rsidP="003861A2">
      <w:pPr>
        <w:spacing w:before="4" w:after="1"/>
        <w:jc w:val="center"/>
        <w:rPr>
          <w:rFonts w:ascii="Arial" w:hAnsi="Arial" w:cs="Arial"/>
          <w:position w:val="-1"/>
          <w:sz w:val="24"/>
        </w:rPr>
      </w:pPr>
      <w:bookmarkStart w:id="0" w:name="_GoBack"/>
      <w:bookmarkEnd w:id="0"/>
    </w:p>
    <w:p w14:paraId="5C04E742" w14:textId="77777777" w:rsidR="003861A2" w:rsidRPr="003861A2" w:rsidRDefault="003861A2" w:rsidP="003861A2">
      <w:pPr>
        <w:spacing w:before="4" w:after="1"/>
        <w:jc w:val="center"/>
        <w:rPr>
          <w:rFonts w:ascii="Arial" w:hAnsi="Arial" w:cs="Arial"/>
          <w:position w:val="-1"/>
          <w:sz w:val="24"/>
        </w:rPr>
      </w:pPr>
      <w:r w:rsidRPr="003861A2">
        <w:rPr>
          <w:rFonts w:ascii="Arial" w:hAnsi="Arial" w:cs="Arial"/>
          <w:position w:val="-1"/>
          <w:sz w:val="24"/>
          <w:highlight w:val="yellow"/>
        </w:rPr>
        <w:t>Quadro de Referência para ser atualizado e enviado à Comissão do PGD 2.0 da Reitoria.</w:t>
      </w:r>
    </w:p>
    <w:p w14:paraId="4328AB2C" w14:textId="77777777" w:rsidR="003861A2" w:rsidRDefault="003861A2">
      <w:pPr>
        <w:spacing w:before="4" w:after="1"/>
        <w:rPr>
          <w:rFonts w:ascii="Times New Roman"/>
          <w:sz w:val="20"/>
        </w:rPr>
      </w:pPr>
    </w:p>
    <w:tbl>
      <w:tblPr>
        <w:tblStyle w:val="TableNormal"/>
        <w:tblW w:w="0" w:type="auto"/>
        <w:tblInd w:w="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48"/>
        <w:gridCol w:w="5131"/>
        <w:gridCol w:w="624"/>
        <w:gridCol w:w="540"/>
        <w:gridCol w:w="562"/>
        <w:gridCol w:w="804"/>
      </w:tblGrid>
      <w:tr w:rsidR="00B97A91" w14:paraId="022A0B74" w14:textId="77777777">
        <w:trPr>
          <w:trHeight w:val="2058"/>
        </w:trPr>
        <w:tc>
          <w:tcPr>
            <w:tcW w:w="1248" w:type="dxa"/>
          </w:tcPr>
          <w:p w14:paraId="0A3B898F" w14:textId="77777777" w:rsidR="00B97A91" w:rsidRDefault="00B97A91">
            <w:pPr>
              <w:pStyle w:val="TableParagraph"/>
              <w:rPr>
                <w:sz w:val="20"/>
              </w:rPr>
            </w:pPr>
          </w:p>
          <w:p w14:paraId="2918ECDF" w14:textId="77777777" w:rsidR="00B97A91" w:rsidRDefault="00B97A91">
            <w:pPr>
              <w:pStyle w:val="TableParagraph"/>
              <w:rPr>
                <w:sz w:val="20"/>
              </w:rPr>
            </w:pPr>
          </w:p>
          <w:p w14:paraId="3C43EA26" w14:textId="77777777" w:rsidR="00B97A91" w:rsidRDefault="00B97A91">
            <w:pPr>
              <w:pStyle w:val="TableParagraph"/>
              <w:rPr>
                <w:sz w:val="20"/>
              </w:rPr>
            </w:pPr>
          </w:p>
          <w:p w14:paraId="147A840E" w14:textId="77777777" w:rsidR="00B97A91" w:rsidRDefault="00B97A91">
            <w:pPr>
              <w:pStyle w:val="TableParagraph"/>
              <w:spacing w:before="73"/>
              <w:rPr>
                <w:sz w:val="20"/>
              </w:rPr>
            </w:pPr>
          </w:p>
          <w:p w14:paraId="3B28D52B" w14:textId="77777777" w:rsidR="00B97A91" w:rsidRDefault="00BF6E48">
            <w:pPr>
              <w:pStyle w:val="TableParagraph"/>
              <w:spacing w:line="85" w:lineRule="exact"/>
              <w:ind w:left="472"/>
              <w:rPr>
                <w:position w:val="-1"/>
                <w:sz w:val="8"/>
              </w:rPr>
            </w:pPr>
            <w:r>
              <w:rPr>
                <w:noProof/>
                <w:position w:val="-1"/>
                <w:sz w:val="8"/>
                <w:lang w:val="pt-BR" w:eastAsia="pt-BR"/>
              </w:rPr>
              <w:drawing>
                <wp:inline distT="0" distB="0" distL="0" distR="0" wp14:anchorId="006E23F3" wp14:editId="1C65E337">
                  <wp:extent cx="187663" cy="54482"/>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4" cstate="print"/>
                          <a:stretch>
                            <a:fillRect/>
                          </a:stretch>
                        </pic:blipFill>
                        <pic:spPr>
                          <a:xfrm>
                            <a:off x="0" y="0"/>
                            <a:ext cx="187663" cy="54482"/>
                          </a:xfrm>
                          <a:prstGeom prst="rect">
                            <a:avLst/>
                          </a:prstGeom>
                        </pic:spPr>
                      </pic:pic>
                    </a:graphicData>
                  </a:graphic>
                </wp:inline>
              </w:drawing>
            </w:r>
          </w:p>
        </w:tc>
        <w:tc>
          <w:tcPr>
            <w:tcW w:w="5131" w:type="dxa"/>
          </w:tcPr>
          <w:p w14:paraId="2886A26C" w14:textId="77777777" w:rsidR="00B97A91" w:rsidRDefault="00B97A91">
            <w:pPr>
              <w:pStyle w:val="TableParagraph"/>
              <w:rPr>
                <w:sz w:val="20"/>
              </w:rPr>
            </w:pPr>
          </w:p>
          <w:p w14:paraId="5011CDDE" w14:textId="77777777" w:rsidR="00B97A91" w:rsidRDefault="00B97A91">
            <w:pPr>
              <w:pStyle w:val="TableParagraph"/>
              <w:rPr>
                <w:sz w:val="20"/>
              </w:rPr>
            </w:pPr>
          </w:p>
          <w:p w14:paraId="5613A62C" w14:textId="77777777" w:rsidR="00B97A91" w:rsidRDefault="00B97A91">
            <w:pPr>
              <w:pStyle w:val="TableParagraph"/>
              <w:rPr>
                <w:sz w:val="20"/>
              </w:rPr>
            </w:pPr>
          </w:p>
          <w:p w14:paraId="4ADACEBC" w14:textId="77777777" w:rsidR="00B97A91" w:rsidRDefault="00B97A91">
            <w:pPr>
              <w:pStyle w:val="TableParagraph"/>
              <w:spacing w:before="66"/>
              <w:rPr>
                <w:sz w:val="20"/>
              </w:rPr>
            </w:pPr>
          </w:p>
          <w:p w14:paraId="4739D997" w14:textId="77777777" w:rsidR="00B97A91" w:rsidRDefault="00BF6E48">
            <w:pPr>
              <w:pStyle w:val="TableParagraph"/>
              <w:spacing w:line="112" w:lineRule="exact"/>
              <w:ind w:left="1401"/>
              <w:rPr>
                <w:position w:val="-1"/>
                <w:sz w:val="11"/>
              </w:rPr>
            </w:pPr>
            <w:r>
              <w:rPr>
                <w:noProof/>
                <w:position w:val="-1"/>
                <w:sz w:val="11"/>
                <w:lang w:val="pt-BR" w:eastAsia="pt-BR"/>
              </w:rPr>
              <w:drawing>
                <wp:inline distT="0" distB="0" distL="0" distR="0" wp14:anchorId="0BCA88D4" wp14:editId="73EFF5CE">
                  <wp:extent cx="1474346" cy="71437"/>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5" cstate="print"/>
                          <a:stretch>
                            <a:fillRect/>
                          </a:stretch>
                        </pic:blipFill>
                        <pic:spPr>
                          <a:xfrm>
                            <a:off x="0" y="0"/>
                            <a:ext cx="1474346" cy="71437"/>
                          </a:xfrm>
                          <a:prstGeom prst="rect">
                            <a:avLst/>
                          </a:prstGeom>
                        </pic:spPr>
                      </pic:pic>
                    </a:graphicData>
                  </a:graphic>
                </wp:inline>
              </w:drawing>
            </w:r>
          </w:p>
        </w:tc>
        <w:tc>
          <w:tcPr>
            <w:tcW w:w="624" w:type="dxa"/>
          </w:tcPr>
          <w:p w14:paraId="115D40C9" w14:textId="77777777" w:rsidR="00B97A91" w:rsidRDefault="00B97A91">
            <w:pPr>
              <w:pStyle w:val="TableParagraph"/>
              <w:rPr>
                <w:sz w:val="20"/>
              </w:rPr>
            </w:pPr>
          </w:p>
          <w:p w14:paraId="418B2B12" w14:textId="77777777" w:rsidR="00B97A91" w:rsidRDefault="00B97A91">
            <w:pPr>
              <w:pStyle w:val="TableParagraph"/>
              <w:rPr>
                <w:sz w:val="20"/>
              </w:rPr>
            </w:pPr>
          </w:p>
          <w:p w14:paraId="13003965" w14:textId="77777777" w:rsidR="00B97A91" w:rsidRDefault="00B97A91">
            <w:pPr>
              <w:pStyle w:val="TableParagraph"/>
              <w:rPr>
                <w:sz w:val="20"/>
              </w:rPr>
            </w:pPr>
          </w:p>
          <w:p w14:paraId="0AA681BB" w14:textId="77777777" w:rsidR="00B97A91" w:rsidRDefault="00B97A91">
            <w:pPr>
              <w:pStyle w:val="TableParagraph"/>
              <w:spacing w:before="70" w:after="1"/>
              <w:rPr>
                <w:sz w:val="20"/>
              </w:rPr>
            </w:pPr>
          </w:p>
          <w:p w14:paraId="30CB9297" w14:textId="77777777" w:rsidR="00B97A91" w:rsidRDefault="00BF6E48">
            <w:pPr>
              <w:pStyle w:val="TableParagraph"/>
              <w:spacing w:line="111" w:lineRule="exact"/>
              <w:ind w:left="107"/>
              <w:rPr>
                <w:position w:val="-1"/>
                <w:sz w:val="11"/>
              </w:rPr>
            </w:pPr>
            <w:r>
              <w:rPr>
                <w:noProof/>
                <w:position w:val="-1"/>
                <w:sz w:val="11"/>
                <w:lang w:val="pt-BR" w:eastAsia="pt-BR"/>
              </w:rPr>
              <w:drawing>
                <wp:inline distT="0" distB="0" distL="0" distR="0" wp14:anchorId="57B5DEA7" wp14:editId="772B83CE">
                  <wp:extent cx="256582" cy="70675"/>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6" cstate="print"/>
                          <a:stretch>
                            <a:fillRect/>
                          </a:stretch>
                        </pic:blipFill>
                        <pic:spPr>
                          <a:xfrm>
                            <a:off x="0" y="0"/>
                            <a:ext cx="256582" cy="70675"/>
                          </a:xfrm>
                          <a:prstGeom prst="rect">
                            <a:avLst/>
                          </a:prstGeom>
                        </pic:spPr>
                      </pic:pic>
                    </a:graphicData>
                  </a:graphic>
                </wp:inline>
              </w:drawing>
            </w:r>
          </w:p>
        </w:tc>
        <w:tc>
          <w:tcPr>
            <w:tcW w:w="540" w:type="dxa"/>
          </w:tcPr>
          <w:p w14:paraId="0CC3726A" w14:textId="77777777" w:rsidR="00B97A91" w:rsidRDefault="00B97A91">
            <w:pPr>
              <w:pStyle w:val="TableParagraph"/>
              <w:rPr>
                <w:sz w:val="20"/>
              </w:rPr>
            </w:pPr>
          </w:p>
          <w:p w14:paraId="410911E4" w14:textId="77777777" w:rsidR="00B97A91" w:rsidRDefault="00B97A91">
            <w:pPr>
              <w:pStyle w:val="TableParagraph"/>
              <w:rPr>
                <w:sz w:val="20"/>
              </w:rPr>
            </w:pPr>
          </w:p>
          <w:p w14:paraId="14003950" w14:textId="77777777" w:rsidR="00B97A91" w:rsidRDefault="00B97A91">
            <w:pPr>
              <w:pStyle w:val="TableParagraph"/>
              <w:rPr>
                <w:sz w:val="20"/>
              </w:rPr>
            </w:pPr>
          </w:p>
          <w:p w14:paraId="67A37199" w14:textId="77777777" w:rsidR="00B97A91" w:rsidRDefault="00B97A91">
            <w:pPr>
              <w:pStyle w:val="TableParagraph"/>
              <w:spacing w:before="73"/>
              <w:rPr>
                <w:sz w:val="20"/>
              </w:rPr>
            </w:pPr>
          </w:p>
          <w:p w14:paraId="0449FBFD" w14:textId="77777777" w:rsidR="00B97A91" w:rsidRDefault="00BF6E48">
            <w:pPr>
              <w:pStyle w:val="TableParagraph"/>
              <w:spacing w:line="107" w:lineRule="exact"/>
              <w:ind w:left="86"/>
              <w:rPr>
                <w:position w:val="-1"/>
                <w:sz w:val="10"/>
              </w:rPr>
            </w:pPr>
            <w:r>
              <w:rPr>
                <w:noProof/>
                <w:position w:val="-1"/>
                <w:sz w:val="10"/>
                <w:lang w:val="pt-BR" w:eastAsia="pt-BR"/>
              </w:rPr>
              <w:drawing>
                <wp:inline distT="0" distB="0" distL="0" distR="0" wp14:anchorId="5B6C7F8E" wp14:editId="6C663F07">
                  <wp:extent cx="205537" cy="68008"/>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7" cstate="print"/>
                          <a:stretch>
                            <a:fillRect/>
                          </a:stretch>
                        </pic:blipFill>
                        <pic:spPr>
                          <a:xfrm>
                            <a:off x="0" y="0"/>
                            <a:ext cx="205537" cy="68008"/>
                          </a:xfrm>
                          <a:prstGeom prst="rect">
                            <a:avLst/>
                          </a:prstGeom>
                        </pic:spPr>
                      </pic:pic>
                    </a:graphicData>
                  </a:graphic>
                </wp:inline>
              </w:drawing>
            </w:r>
          </w:p>
        </w:tc>
        <w:tc>
          <w:tcPr>
            <w:tcW w:w="562" w:type="dxa"/>
          </w:tcPr>
          <w:p w14:paraId="2554C0A0" w14:textId="77777777" w:rsidR="00B97A91" w:rsidRDefault="00B97A91">
            <w:pPr>
              <w:pStyle w:val="TableParagraph"/>
              <w:rPr>
                <w:sz w:val="20"/>
              </w:rPr>
            </w:pPr>
          </w:p>
          <w:p w14:paraId="3F6E77F1" w14:textId="77777777" w:rsidR="00B97A91" w:rsidRDefault="00B97A91">
            <w:pPr>
              <w:pStyle w:val="TableParagraph"/>
              <w:rPr>
                <w:sz w:val="20"/>
              </w:rPr>
            </w:pPr>
          </w:p>
          <w:p w14:paraId="0BFC2CC6" w14:textId="77777777" w:rsidR="00B97A91" w:rsidRDefault="00B97A91">
            <w:pPr>
              <w:pStyle w:val="TableParagraph"/>
              <w:spacing w:before="56"/>
              <w:rPr>
                <w:sz w:val="20"/>
              </w:rPr>
            </w:pPr>
          </w:p>
          <w:p w14:paraId="644E61B3" w14:textId="77777777" w:rsidR="00B97A91" w:rsidRDefault="00BF6E48">
            <w:pPr>
              <w:pStyle w:val="TableParagraph"/>
              <w:spacing w:line="114" w:lineRule="exact"/>
              <w:ind w:left="88"/>
              <w:rPr>
                <w:position w:val="-1"/>
                <w:sz w:val="11"/>
              </w:rPr>
            </w:pPr>
            <w:r>
              <w:rPr>
                <w:noProof/>
                <w:position w:val="-1"/>
                <w:sz w:val="11"/>
                <w:lang w:val="pt-BR" w:eastAsia="pt-BR"/>
              </w:rPr>
              <w:drawing>
                <wp:inline distT="0" distB="0" distL="0" distR="0" wp14:anchorId="298CE495" wp14:editId="1D29F77B">
                  <wp:extent cx="238332" cy="72866"/>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8" cstate="print"/>
                          <a:stretch>
                            <a:fillRect/>
                          </a:stretch>
                        </pic:blipFill>
                        <pic:spPr>
                          <a:xfrm>
                            <a:off x="0" y="0"/>
                            <a:ext cx="238332" cy="72866"/>
                          </a:xfrm>
                          <a:prstGeom prst="rect">
                            <a:avLst/>
                          </a:prstGeom>
                        </pic:spPr>
                      </pic:pic>
                    </a:graphicData>
                  </a:graphic>
                </wp:inline>
              </w:drawing>
            </w:r>
          </w:p>
          <w:p w14:paraId="2E06EB97" w14:textId="77777777" w:rsidR="00B97A91" w:rsidRDefault="00B97A91">
            <w:pPr>
              <w:pStyle w:val="TableParagraph"/>
              <w:spacing w:before="1" w:after="1"/>
              <w:rPr>
                <w:sz w:val="11"/>
              </w:rPr>
            </w:pPr>
          </w:p>
          <w:p w14:paraId="5A88D858" w14:textId="77777777" w:rsidR="00B97A91" w:rsidRDefault="00BF6E48">
            <w:pPr>
              <w:pStyle w:val="TableParagraph"/>
              <w:spacing w:line="91" w:lineRule="exact"/>
              <w:ind w:left="208"/>
              <w:rPr>
                <w:position w:val="-1"/>
                <w:sz w:val="9"/>
              </w:rPr>
            </w:pPr>
            <w:r>
              <w:rPr>
                <w:noProof/>
                <w:position w:val="-1"/>
                <w:sz w:val="9"/>
                <w:lang w:val="pt-BR" w:eastAsia="pt-BR"/>
              </w:rPr>
              <w:drawing>
                <wp:inline distT="0" distB="0" distL="0" distR="0" wp14:anchorId="6E07EADE" wp14:editId="40CA47E6">
                  <wp:extent cx="79769" cy="58293"/>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9" cstate="print"/>
                          <a:stretch>
                            <a:fillRect/>
                          </a:stretch>
                        </pic:blipFill>
                        <pic:spPr>
                          <a:xfrm>
                            <a:off x="0" y="0"/>
                            <a:ext cx="79769" cy="58293"/>
                          </a:xfrm>
                          <a:prstGeom prst="rect">
                            <a:avLst/>
                          </a:prstGeom>
                        </pic:spPr>
                      </pic:pic>
                    </a:graphicData>
                  </a:graphic>
                </wp:inline>
              </w:drawing>
            </w:r>
          </w:p>
          <w:p w14:paraId="4EE095AA" w14:textId="77777777" w:rsidR="00B97A91" w:rsidRDefault="00B97A91">
            <w:pPr>
              <w:pStyle w:val="TableParagraph"/>
              <w:spacing w:before="2" w:after="1"/>
              <w:rPr>
                <w:sz w:val="15"/>
              </w:rPr>
            </w:pPr>
          </w:p>
          <w:p w14:paraId="18DA719A" w14:textId="77777777" w:rsidR="00B97A91" w:rsidRDefault="00BF6E48">
            <w:pPr>
              <w:pStyle w:val="TableParagraph"/>
              <w:spacing w:line="85" w:lineRule="exact"/>
              <w:ind w:left="146"/>
              <w:rPr>
                <w:position w:val="-1"/>
                <w:sz w:val="8"/>
              </w:rPr>
            </w:pPr>
            <w:r>
              <w:rPr>
                <w:noProof/>
                <w:position w:val="-1"/>
                <w:sz w:val="8"/>
                <w:lang w:val="pt-BR" w:eastAsia="pt-BR"/>
              </w:rPr>
              <w:drawing>
                <wp:inline distT="0" distB="0" distL="0" distR="0" wp14:anchorId="2B352922" wp14:editId="3177CA61">
                  <wp:extent cx="155881" cy="54482"/>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0" cstate="print"/>
                          <a:stretch>
                            <a:fillRect/>
                          </a:stretch>
                        </pic:blipFill>
                        <pic:spPr>
                          <a:xfrm>
                            <a:off x="0" y="0"/>
                            <a:ext cx="155881" cy="54482"/>
                          </a:xfrm>
                          <a:prstGeom prst="rect">
                            <a:avLst/>
                          </a:prstGeom>
                        </pic:spPr>
                      </pic:pic>
                    </a:graphicData>
                  </a:graphic>
                </wp:inline>
              </w:drawing>
            </w:r>
          </w:p>
        </w:tc>
        <w:tc>
          <w:tcPr>
            <w:tcW w:w="804" w:type="dxa"/>
          </w:tcPr>
          <w:p w14:paraId="0F44E86E" w14:textId="77777777" w:rsidR="00B97A91" w:rsidRDefault="00B97A91">
            <w:pPr>
              <w:pStyle w:val="TableParagraph"/>
              <w:spacing w:before="38"/>
              <w:rPr>
                <w:sz w:val="20"/>
              </w:rPr>
            </w:pPr>
          </w:p>
          <w:p w14:paraId="61958260" w14:textId="77777777" w:rsidR="00B97A91" w:rsidRDefault="00BF6E48">
            <w:pPr>
              <w:pStyle w:val="TableParagraph"/>
              <w:spacing w:line="91" w:lineRule="exact"/>
              <w:ind w:left="95"/>
              <w:rPr>
                <w:position w:val="-1"/>
                <w:sz w:val="9"/>
              </w:rPr>
            </w:pPr>
            <w:r>
              <w:rPr>
                <w:noProof/>
                <w:position w:val="-1"/>
                <w:sz w:val="9"/>
                <w:lang w:val="pt-BR" w:eastAsia="pt-BR"/>
              </w:rPr>
              <w:drawing>
                <wp:inline distT="0" distB="0" distL="0" distR="0" wp14:anchorId="5B9BBA96" wp14:editId="0051F40C">
                  <wp:extent cx="385039" cy="58293"/>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1" cstate="print"/>
                          <a:stretch>
                            <a:fillRect/>
                          </a:stretch>
                        </pic:blipFill>
                        <pic:spPr>
                          <a:xfrm>
                            <a:off x="0" y="0"/>
                            <a:ext cx="385039" cy="58293"/>
                          </a:xfrm>
                          <a:prstGeom prst="rect">
                            <a:avLst/>
                          </a:prstGeom>
                        </pic:spPr>
                      </pic:pic>
                    </a:graphicData>
                  </a:graphic>
                </wp:inline>
              </w:drawing>
            </w:r>
          </w:p>
          <w:p w14:paraId="3FB7827A" w14:textId="77777777" w:rsidR="00B97A91" w:rsidRDefault="00B97A91">
            <w:pPr>
              <w:pStyle w:val="TableParagraph"/>
              <w:spacing w:before="11"/>
              <w:rPr>
                <w:sz w:val="12"/>
              </w:rPr>
            </w:pPr>
          </w:p>
          <w:p w14:paraId="7E1567D8" w14:textId="77777777" w:rsidR="00B97A91" w:rsidRDefault="00BF6E48">
            <w:pPr>
              <w:pStyle w:val="TableParagraph"/>
              <w:spacing w:line="112" w:lineRule="exact"/>
              <w:ind w:left="162"/>
              <w:rPr>
                <w:position w:val="-1"/>
                <w:sz w:val="11"/>
              </w:rPr>
            </w:pPr>
            <w:r>
              <w:rPr>
                <w:noProof/>
                <w:position w:val="-1"/>
                <w:sz w:val="11"/>
                <w:lang w:val="pt-BR" w:eastAsia="pt-BR"/>
              </w:rPr>
              <w:drawing>
                <wp:inline distT="0" distB="0" distL="0" distR="0" wp14:anchorId="630C24E2" wp14:editId="63EFD89A">
                  <wp:extent cx="291829" cy="71437"/>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2" cstate="print"/>
                          <a:stretch>
                            <a:fillRect/>
                          </a:stretch>
                        </pic:blipFill>
                        <pic:spPr>
                          <a:xfrm>
                            <a:off x="0" y="0"/>
                            <a:ext cx="291829" cy="71437"/>
                          </a:xfrm>
                          <a:prstGeom prst="rect">
                            <a:avLst/>
                          </a:prstGeom>
                        </pic:spPr>
                      </pic:pic>
                    </a:graphicData>
                  </a:graphic>
                </wp:inline>
              </w:drawing>
            </w:r>
          </w:p>
          <w:p w14:paraId="163DCE65" w14:textId="77777777" w:rsidR="00B97A91" w:rsidRDefault="00B97A91">
            <w:pPr>
              <w:pStyle w:val="TableParagraph"/>
              <w:spacing w:before="10"/>
              <w:rPr>
                <w:sz w:val="10"/>
              </w:rPr>
            </w:pPr>
          </w:p>
          <w:p w14:paraId="5C23B528" w14:textId="77777777" w:rsidR="00B97A91" w:rsidRDefault="00BF6E48">
            <w:pPr>
              <w:pStyle w:val="TableParagraph"/>
              <w:spacing w:line="93" w:lineRule="exact"/>
              <w:ind w:left="196"/>
              <w:rPr>
                <w:position w:val="-1"/>
                <w:sz w:val="9"/>
              </w:rPr>
            </w:pPr>
            <w:r>
              <w:rPr>
                <w:noProof/>
                <w:position w:val="-1"/>
                <w:sz w:val="9"/>
                <w:lang w:val="pt-BR" w:eastAsia="pt-BR"/>
              </w:rPr>
              <w:drawing>
                <wp:inline distT="0" distB="0" distL="0" distR="0" wp14:anchorId="035586C2" wp14:editId="031F68CB">
                  <wp:extent cx="252983" cy="59435"/>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3" cstate="print"/>
                          <a:stretch>
                            <a:fillRect/>
                          </a:stretch>
                        </pic:blipFill>
                        <pic:spPr>
                          <a:xfrm>
                            <a:off x="0" y="0"/>
                            <a:ext cx="252983" cy="59435"/>
                          </a:xfrm>
                          <a:prstGeom prst="rect">
                            <a:avLst/>
                          </a:prstGeom>
                        </pic:spPr>
                      </pic:pic>
                    </a:graphicData>
                  </a:graphic>
                </wp:inline>
              </w:drawing>
            </w:r>
          </w:p>
          <w:p w14:paraId="60E9AFC6" w14:textId="77777777" w:rsidR="00B97A91" w:rsidRDefault="00B97A91">
            <w:pPr>
              <w:pStyle w:val="TableParagraph"/>
              <w:spacing w:before="11"/>
              <w:rPr>
                <w:sz w:val="12"/>
              </w:rPr>
            </w:pPr>
          </w:p>
          <w:p w14:paraId="00091C85" w14:textId="77777777" w:rsidR="00B97A91" w:rsidRDefault="00BF6E48">
            <w:pPr>
              <w:pStyle w:val="TableParagraph"/>
              <w:spacing w:line="91" w:lineRule="exact"/>
              <w:ind w:left="155"/>
              <w:rPr>
                <w:position w:val="-1"/>
                <w:sz w:val="9"/>
              </w:rPr>
            </w:pPr>
            <w:r>
              <w:rPr>
                <w:noProof/>
                <w:position w:val="-1"/>
                <w:sz w:val="9"/>
                <w:lang w:val="pt-BR" w:eastAsia="pt-BR"/>
              </w:rPr>
              <w:drawing>
                <wp:inline distT="0" distB="0" distL="0" distR="0" wp14:anchorId="6703DC94" wp14:editId="1A3219C0">
                  <wp:extent cx="305270" cy="58293"/>
                  <wp:effectExtent l="0" t="0" r="0" b="0"/>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4" cstate="print"/>
                          <a:stretch>
                            <a:fillRect/>
                          </a:stretch>
                        </pic:blipFill>
                        <pic:spPr>
                          <a:xfrm>
                            <a:off x="0" y="0"/>
                            <a:ext cx="305270" cy="58293"/>
                          </a:xfrm>
                          <a:prstGeom prst="rect">
                            <a:avLst/>
                          </a:prstGeom>
                        </pic:spPr>
                      </pic:pic>
                    </a:graphicData>
                  </a:graphic>
                </wp:inline>
              </w:drawing>
            </w:r>
          </w:p>
          <w:p w14:paraId="7897C8C5" w14:textId="77777777" w:rsidR="00B97A91" w:rsidRDefault="00B97A91">
            <w:pPr>
              <w:pStyle w:val="TableParagraph"/>
              <w:spacing w:before="11"/>
              <w:rPr>
                <w:sz w:val="12"/>
              </w:rPr>
            </w:pPr>
          </w:p>
          <w:p w14:paraId="71FE1F15" w14:textId="77777777" w:rsidR="00B97A91" w:rsidRDefault="00BF6E48">
            <w:pPr>
              <w:pStyle w:val="TableParagraph"/>
              <w:spacing w:line="112" w:lineRule="exact"/>
              <w:ind w:left="107"/>
              <w:rPr>
                <w:position w:val="-1"/>
                <w:sz w:val="11"/>
              </w:rPr>
            </w:pPr>
            <w:r>
              <w:rPr>
                <w:noProof/>
                <w:position w:val="-1"/>
                <w:sz w:val="11"/>
                <w:lang w:val="pt-BR" w:eastAsia="pt-BR"/>
              </w:rPr>
              <w:drawing>
                <wp:inline distT="0" distB="0" distL="0" distR="0" wp14:anchorId="0F128829" wp14:editId="54FE4337">
                  <wp:extent cx="366306" cy="71437"/>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5" cstate="print"/>
                          <a:stretch>
                            <a:fillRect/>
                          </a:stretch>
                        </pic:blipFill>
                        <pic:spPr>
                          <a:xfrm>
                            <a:off x="0" y="0"/>
                            <a:ext cx="366306" cy="71437"/>
                          </a:xfrm>
                          <a:prstGeom prst="rect">
                            <a:avLst/>
                          </a:prstGeom>
                        </pic:spPr>
                      </pic:pic>
                    </a:graphicData>
                  </a:graphic>
                </wp:inline>
              </w:drawing>
            </w:r>
          </w:p>
          <w:p w14:paraId="3CFB574C" w14:textId="77777777" w:rsidR="00B97A91" w:rsidRDefault="00B97A91">
            <w:pPr>
              <w:pStyle w:val="TableParagraph"/>
              <w:spacing w:before="3" w:after="1"/>
              <w:rPr>
                <w:sz w:val="11"/>
              </w:rPr>
            </w:pPr>
          </w:p>
          <w:p w14:paraId="1150E364" w14:textId="77777777" w:rsidR="00B97A91" w:rsidRDefault="00BF6E48">
            <w:pPr>
              <w:pStyle w:val="TableParagraph"/>
              <w:spacing w:line="111" w:lineRule="exact"/>
              <w:ind w:left="124"/>
              <w:rPr>
                <w:position w:val="-1"/>
                <w:sz w:val="11"/>
              </w:rPr>
            </w:pPr>
            <w:r>
              <w:rPr>
                <w:noProof/>
                <w:position w:val="-1"/>
                <w:sz w:val="11"/>
                <w:lang w:val="pt-BR" w:eastAsia="pt-BR"/>
              </w:rPr>
              <w:drawing>
                <wp:inline distT="0" distB="0" distL="0" distR="0" wp14:anchorId="39658945" wp14:editId="074FF250">
                  <wp:extent cx="350304" cy="70675"/>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6" cstate="print"/>
                          <a:stretch>
                            <a:fillRect/>
                          </a:stretch>
                        </pic:blipFill>
                        <pic:spPr>
                          <a:xfrm>
                            <a:off x="0" y="0"/>
                            <a:ext cx="350304" cy="70675"/>
                          </a:xfrm>
                          <a:prstGeom prst="rect">
                            <a:avLst/>
                          </a:prstGeom>
                        </pic:spPr>
                      </pic:pic>
                    </a:graphicData>
                  </a:graphic>
                </wp:inline>
              </w:drawing>
            </w:r>
          </w:p>
          <w:p w14:paraId="67303291" w14:textId="77777777" w:rsidR="00B97A91" w:rsidRDefault="00B97A91">
            <w:pPr>
              <w:pStyle w:val="TableParagraph"/>
              <w:spacing w:before="9"/>
              <w:rPr>
                <w:sz w:val="10"/>
              </w:rPr>
            </w:pPr>
          </w:p>
          <w:p w14:paraId="3F10CA34" w14:textId="77777777" w:rsidR="00B97A91" w:rsidRDefault="00BF6E48">
            <w:pPr>
              <w:pStyle w:val="TableParagraph"/>
              <w:spacing w:line="114" w:lineRule="exact"/>
              <w:ind w:left="208"/>
              <w:rPr>
                <w:position w:val="-1"/>
                <w:sz w:val="11"/>
              </w:rPr>
            </w:pPr>
            <w:r>
              <w:rPr>
                <w:noProof/>
                <w:position w:val="-1"/>
                <w:sz w:val="11"/>
                <w:lang w:val="pt-BR" w:eastAsia="pt-BR"/>
              </w:rPr>
              <w:drawing>
                <wp:inline distT="0" distB="0" distL="0" distR="0" wp14:anchorId="210F9D2A" wp14:editId="6F0D0D47">
                  <wp:extent cx="238333" cy="72866"/>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7" cstate="print"/>
                          <a:stretch>
                            <a:fillRect/>
                          </a:stretch>
                        </pic:blipFill>
                        <pic:spPr>
                          <a:xfrm>
                            <a:off x="0" y="0"/>
                            <a:ext cx="238333" cy="72866"/>
                          </a:xfrm>
                          <a:prstGeom prst="rect">
                            <a:avLst/>
                          </a:prstGeom>
                        </pic:spPr>
                      </pic:pic>
                    </a:graphicData>
                  </a:graphic>
                </wp:inline>
              </w:drawing>
            </w:r>
          </w:p>
        </w:tc>
      </w:tr>
      <w:tr w:rsidR="00B97A91" w14:paraId="562A4907" w14:textId="77777777">
        <w:trPr>
          <w:trHeight w:val="620"/>
        </w:trPr>
        <w:tc>
          <w:tcPr>
            <w:tcW w:w="8909" w:type="dxa"/>
            <w:gridSpan w:val="6"/>
          </w:tcPr>
          <w:p w14:paraId="22061D76" w14:textId="77777777" w:rsidR="00B97A91" w:rsidRDefault="00B97A91">
            <w:pPr>
              <w:pStyle w:val="TableParagraph"/>
              <w:spacing w:before="38"/>
              <w:rPr>
                <w:sz w:val="20"/>
              </w:rPr>
            </w:pPr>
          </w:p>
          <w:p w14:paraId="5FA4F3D0" w14:textId="77777777" w:rsidR="00B97A91" w:rsidRDefault="00BF6E48">
            <w:pPr>
              <w:pStyle w:val="TableParagraph"/>
              <w:spacing w:line="91" w:lineRule="exact"/>
              <w:ind w:left="3849"/>
              <w:rPr>
                <w:position w:val="-1"/>
                <w:sz w:val="9"/>
              </w:rPr>
            </w:pPr>
            <w:r>
              <w:rPr>
                <w:noProof/>
                <w:position w:val="-1"/>
                <w:sz w:val="9"/>
                <w:lang w:val="pt-BR" w:eastAsia="pt-BR"/>
              </w:rPr>
              <w:drawing>
                <wp:inline distT="0" distB="0" distL="0" distR="0" wp14:anchorId="62C33F66" wp14:editId="77640764">
                  <wp:extent cx="773146" cy="58293"/>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8" cstate="print"/>
                          <a:stretch>
                            <a:fillRect/>
                          </a:stretch>
                        </pic:blipFill>
                        <pic:spPr>
                          <a:xfrm>
                            <a:off x="0" y="0"/>
                            <a:ext cx="773146" cy="58293"/>
                          </a:xfrm>
                          <a:prstGeom prst="rect">
                            <a:avLst/>
                          </a:prstGeom>
                        </pic:spPr>
                      </pic:pic>
                    </a:graphicData>
                  </a:graphic>
                </wp:inline>
              </w:drawing>
            </w:r>
          </w:p>
        </w:tc>
      </w:tr>
      <w:tr w:rsidR="00B97A91" w14:paraId="35618E20" w14:textId="77777777">
        <w:trPr>
          <w:trHeight w:val="3066"/>
        </w:trPr>
        <w:tc>
          <w:tcPr>
            <w:tcW w:w="1248" w:type="dxa"/>
            <w:vMerge w:val="restart"/>
          </w:tcPr>
          <w:p w14:paraId="2F4082E9" w14:textId="77777777" w:rsidR="00B97A91" w:rsidRDefault="00B97A91">
            <w:pPr>
              <w:pStyle w:val="TableParagraph"/>
              <w:rPr>
                <w:sz w:val="20"/>
              </w:rPr>
            </w:pPr>
          </w:p>
          <w:p w14:paraId="58EAF7AA" w14:textId="77777777" w:rsidR="00B97A91" w:rsidRDefault="00B97A91">
            <w:pPr>
              <w:pStyle w:val="TableParagraph"/>
              <w:rPr>
                <w:sz w:val="20"/>
              </w:rPr>
            </w:pPr>
          </w:p>
          <w:p w14:paraId="492C187D" w14:textId="77777777" w:rsidR="00B97A91" w:rsidRDefault="00B97A91">
            <w:pPr>
              <w:pStyle w:val="TableParagraph"/>
              <w:rPr>
                <w:sz w:val="20"/>
              </w:rPr>
            </w:pPr>
          </w:p>
          <w:p w14:paraId="3BB4442F" w14:textId="77777777" w:rsidR="00B97A91" w:rsidRDefault="00B97A91">
            <w:pPr>
              <w:pStyle w:val="TableParagraph"/>
              <w:rPr>
                <w:sz w:val="20"/>
              </w:rPr>
            </w:pPr>
          </w:p>
          <w:p w14:paraId="0DA89193" w14:textId="77777777" w:rsidR="00B97A91" w:rsidRDefault="00B97A91">
            <w:pPr>
              <w:pStyle w:val="TableParagraph"/>
              <w:rPr>
                <w:sz w:val="20"/>
              </w:rPr>
            </w:pPr>
          </w:p>
          <w:p w14:paraId="16E5675B" w14:textId="77777777" w:rsidR="00B97A91" w:rsidRDefault="00B97A91">
            <w:pPr>
              <w:pStyle w:val="TableParagraph"/>
              <w:rPr>
                <w:sz w:val="20"/>
              </w:rPr>
            </w:pPr>
          </w:p>
          <w:p w14:paraId="79BAD550" w14:textId="77777777" w:rsidR="00B97A91" w:rsidRDefault="00B97A91">
            <w:pPr>
              <w:pStyle w:val="TableParagraph"/>
              <w:rPr>
                <w:sz w:val="20"/>
              </w:rPr>
            </w:pPr>
          </w:p>
          <w:p w14:paraId="0F96544D" w14:textId="77777777" w:rsidR="00B97A91" w:rsidRDefault="00B97A91">
            <w:pPr>
              <w:pStyle w:val="TableParagraph"/>
              <w:rPr>
                <w:sz w:val="20"/>
              </w:rPr>
            </w:pPr>
          </w:p>
          <w:p w14:paraId="152CD9BA" w14:textId="77777777" w:rsidR="00B97A91" w:rsidRDefault="00B97A91">
            <w:pPr>
              <w:pStyle w:val="TableParagraph"/>
              <w:spacing w:before="123"/>
              <w:rPr>
                <w:sz w:val="20"/>
              </w:rPr>
            </w:pPr>
          </w:p>
          <w:p w14:paraId="74A9808B" w14:textId="77777777" w:rsidR="00B97A91" w:rsidRDefault="00BF6E48">
            <w:pPr>
              <w:pStyle w:val="TableParagraph"/>
              <w:spacing w:line="84" w:lineRule="exact"/>
              <w:ind w:left="359"/>
              <w:rPr>
                <w:position w:val="-1"/>
                <w:sz w:val="8"/>
              </w:rPr>
            </w:pPr>
            <w:r>
              <w:rPr>
                <w:noProof/>
                <w:position w:val="-1"/>
                <w:sz w:val="8"/>
                <w:lang w:val="pt-BR" w:eastAsia="pt-BR"/>
              </w:rPr>
              <mc:AlternateContent>
                <mc:Choice Requires="wpg">
                  <w:drawing>
                    <wp:inline distT="0" distB="0" distL="0" distR="0" wp14:anchorId="537C7147" wp14:editId="681284A3">
                      <wp:extent cx="342900" cy="53340"/>
                      <wp:effectExtent l="0" t="0" r="0" b="0"/>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2900" cy="53340"/>
                                <a:chOff x="0" y="0"/>
                                <a:chExt cx="342900" cy="53340"/>
                              </a:xfrm>
                            </wpg:grpSpPr>
                            <wps:wsp>
                              <wps:cNvPr id="22" name="Graphic 22"/>
                              <wps:cNvSpPr/>
                              <wps:spPr>
                                <a:xfrm>
                                  <a:off x="-12" y="0"/>
                                  <a:ext cx="342900" cy="53340"/>
                                </a:xfrm>
                                <a:custGeom>
                                  <a:avLst/>
                                  <a:gdLst/>
                                  <a:ahLst/>
                                  <a:cxnLst/>
                                  <a:rect l="l" t="t" r="r" b="b"/>
                                  <a:pathLst>
                                    <a:path w="342900" h="53340">
                                      <a:moveTo>
                                        <a:pt x="7620" y="0"/>
                                      </a:moveTo>
                                      <a:lnTo>
                                        <a:pt x="0" y="0"/>
                                      </a:lnTo>
                                      <a:lnTo>
                                        <a:pt x="0" y="53340"/>
                                      </a:lnTo>
                                      <a:lnTo>
                                        <a:pt x="6096" y="53340"/>
                                      </a:lnTo>
                                      <a:lnTo>
                                        <a:pt x="6096" y="51816"/>
                                      </a:lnTo>
                                      <a:lnTo>
                                        <a:pt x="7620" y="51816"/>
                                      </a:lnTo>
                                      <a:lnTo>
                                        <a:pt x="7620" y="0"/>
                                      </a:lnTo>
                                      <a:close/>
                                    </a:path>
                                    <a:path w="342900" h="53340">
                                      <a:moveTo>
                                        <a:pt x="50304" y="0"/>
                                      </a:moveTo>
                                      <a:lnTo>
                                        <a:pt x="22872" y="0"/>
                                      </a:lnTo>
                                      <a:lnTo>
                                        <a:pt x="22872" y="53340"/>
                                      </a:lnTo>
                                      <a:lnTo>
                                        <a:pt x="28968" y="53340"/>
                                      </a:lnTo>
                                      <a:lnTo>
                                        <a:pt x="28968" y="51816"/>
                                      </a:lnTo>
                                      <a:lnTo>
                                        <a:pt x="30492" y="51816"/>
                                      </a:lnTo>
                                      <a:lnTo>
                                        <a:pt x="30492" y="28956"/>
                                      </a:lnTo>
                                      <a:lnTo>
                                        <a:pt x="48780" y="28956"/>
                                      </a:lnTo>
                                      <a:lnTo>
                                        <a:pt x="48780" y="24384"/>
                                      </a:lnTo>
                                      <a:lnTo>
                                        <a:pt x="30492" y="24384"/>
                                      </a:lnTo>
                                      <a:lnTo>
                                        <a:pt x="30492" y="6096"/>
                                      </a:lnTo>
                                      <a:lnTo>
                                        <a:pt x="50304" y="6096"/>
                                      </a:lnTo>
                                      <a:lnTo>
                                        <a:pt x="50304" y="0"/>
                                      </a:lnTo>
                                      <a:close/>
                                    </a:path>
                                    <a:path w="342900" h="53340">
                                      <a:moveTo>
                                        <a:pt x="76200" y="28956"/>
                                      </a:moveTo>
                                      <a:lnTo>
                                        <a:pt x="57912" y="28956"/>
                                      </a:lnTo>
                                      <a:lnTo>
                                        <a:pt x="56388" y="30480"/>
                                      </a:lnTo>
                                      <a:lnTo>
                                        <a:pt x="56388" y="35052"/>
                                      </a:lnTo>
                                      <a:lnTo>
                                        <a:pt x="76200" y="35052"/>
                                      </a:lnTo>
                                      <a:lnTo>
                                        <a:pt x="76200" y="28956"/>
                                      </a:lnTo>
                                      <a:close/>
                                    </a:path>
                                    <a:path w="342900" h="53340">
                                      <a:moveTo>
                                        <a:pt x="124968" y="21336"/>
                                      </a:moveTo>
                                      <a:lnTo>
                                        <a:pt x="121920" y="15240"/>
                                      </a:lnTo>
                                      <a:lnTo>
                                        <a:pt x="121920" y="12192"/>
                                      </a:lnTo>
                                      <a:lnTo>
                                        <a:pt x="120396" y="9144"/>
                                      </a:lnTo>
                                      <a:lnTo>
                                        <a:pt x="117348" y="6096"/>
                                      </a:lnTo>
                                      <a:lnTo>
                                        <a:pt x="117348" y="22860"/>
                                      </a:lnTo>
                                      <a:lnTo>
                                        <a:pt x="117348" y="28956"/>
                                      </a:lnTo>
                                      <a:lnTo>
                                        <a:pt x="115824" y="32004"/>
                                      </a:lnTo>
                                      <a:lnTo>
                                        <a:pt x="115824" y="35052"/>
                                      </a:lnTo>
                                      <a:lnTo>
                                        <a:pt x="114300" y="38100"/>
                                      </a:lnTo>
                                      <a:lnTo>
                                        <a:pt x="114300" y="39624"/>
                                      </a:lnTo>
                                      <a:lnTo>
                                        <a:pt x="112776" y="41148"/>
                                      </a:lnTo>
                                      <a:lnTo>
                                        <a:pt x="111252" y="44196"/>
                                      </a:lnTo>
                                      <a:lnTo>
                                        <a:pt x="108204" y="44196"/>
                                      </a:lnTo>
                                      <a:lnTo>
                                        <a:pt x="106680" y="45720"/>
                                      </a:lnTo>
                                      <a:lnTo>
                                        <a:pt x="103632" y="47244"/>
                                      </a:lnTo>
                                      <a:lnTo>
                                        <a:pt x="89916" y="47244"/>
                                      </a:lnTo>
                                      <a:lnTo>
                                        <a:pt x="89916" y="6096"/>
                                      </a:lnTo>
                                      <a:lnTo>
                                        <a:pt x="105156" y="6096"/>
                                      </a:lnTo>
                                      <a:lnTo>
                                        <a:pt x="106680" y="7620"/>
                                      </a:lnTo>
                                      <a:lnTo>
                                        <a:pt x="109728" y="7620"/>
                                      </a:lnTo>
                                      <a:lnTo>
                                        <a:pt x="111252" y="9144"/>
                                      </a:lnTo>
                                      <a:lnTo>
                                        <a:pt x="112776" y="12192"/>
                                      </a:lnTo>
                                      <a:lnTo>
                                        <a:pt x="115824" y="15240"/>
                                      </a:lnTo>
                                      <a:lnTo>
                                        <a:pt x="115824" y="19812"/>
                                      </a:lnTo>
                                      <a:lnTo>
                                        <a:pt x="117348" y="22860"/>
                                      </a:lnTo>
                                      <a:lnTo>
                                        <a:pt x="117348" y="6096"/>
                                      </a:lnTo>
                                      <a:lnTo>
                                        <a:pt x="115824" y="4572"/>
                                      </a:lnTo>
                                      <a:lnTo>
                                        <a:pt x="106680" y="0"/>
                                      </a:lnTo>
                                      <a:lnTo>
                                        <a:pt x="83820" y="0"/>
                                      </a:lnTo>
                                      <a:lnTo>
                                        <a:pt x="83820" y="51816"/>
                                      </a:lnTo>
                                      <a:lnTo>
                                        <a:pt x="85344" y="53340"/>
                                      </a:lnTo>
                                      <a:lnTo>
                                        <a:pt x="102108" y="53340"/>
                                      </a:lnTo>
                                      <a:lnTo>
                                        <a:pt x="105156" y="51816"/>
                                      </a:lnTo>
                                      <a:lnTo>
                                        <a:pt x="109728" y="51816"/>
                                      </a:lnTo>
                                      <a:lnTo>
                                        <a:pt x="115824" y="48768"/>
                                      </a:lnTo>
                                      <a:lnTo>
                                        <a:pt x="116586" y="47244"/>
                                      </a:lnTo>
                                      <a:lnTo>
                                        <a:pt x="117348" y="45720"/>
                                      </a:lnTo>
                                      <a:lnTo>
                                        <a:pt x="121920" y="41148"/>
                                      </a:lnTo>
                                      <a:lnTo>
                                        <a:pt x="121920" y="38100"/>
                                      </a:lnTo>
                                      <a:lnTo>
                                        <a:pt x="123444" y="33528"/>
                                      </a:lnTo>
                                      <a:lnTo>
                                        <a:pt x="124968" y="30480"/>
                                      </a:lnTo>
                                      <a:lnTo>
                                        <a:pt x="124968" y="21336"/>
                                      </a:lnTo>
                                      <a:close/>
                                    </a:path>
                                    <a:path w="342900" h="53340">
                                      <a:moveTo>
                                        <a:pt x="143268" y="0"/>
                                      </a:moveTo>
                                      <a:lnTo>
                                        <a:pt x="137172" y="0"/>
                                      </a:lnTo>
                                      <a:lnTo>
                                        <a:pt x="137172" y="53340"/>
                                      </a:lnTo>
                                      <a:lnTo>
                                        <a:pt x="143268" y="53340"/>
                                      </a:lnTo>
                                      <a:lnTo>
                                        <a:pt x="143268" y="0"/>
                                      </a:lnTo>
                                      <a:close/>
                                    </a:path>
                                    <a:path w="342900" h="53340">
                                      <a:moveTo>
                                        <a:pt x="195084" y="50292"/>
                                      </a:moveTo>
                                      <a:lnTo>
                                        <a:pt x="193560" y="48768"/>
                                      </a:lnTo>
                                      <a:lnTo>
                                        <a:pt x="188988" y="36576"/>
                                      </a:lnTo>
                                      <a:lnTo>
                                        <a:pt x="188988" y="35052"/>
                                      </a:lnTo>
                                      <a:lnTo>
                                        <a:pt x="187464" y="33528"/>
                                      </a:lnTo>
                                      <a:lnTo>
                                        <a:pt x="187464" y="32004"/>
                                      </a:lnTo>
                                      <a:lnTo>
                                        <a:pt x="185940" y="32004"/>
                                      </a:lnTo>
                                      <a:lnTo>
                                        <a:pt x="185940" y="30480"/>
                                      </a:lnTo>
                                      <a:lnTo>
                                        <a:pt x="184416" y="28956"/>
                                      </a:lnTo>
                                      <a:lnTo>
                                        <a:pt x="182892" y="27432"/>
                                      </a:lnTo>
                                      <a:lnTo>
                                        <a:pt x="181368" y="27432"/>
                                      </a:lnTo>
                                      <a:lnTo>
                                        <a:pt x="182892" y="25908"/>
                                      </a:lnTo>
                                      <a:lnTo>
                                        <a:pt x="184416" y="25908"/>
                                      </a:lnTo>
                                      <a:lnTo>
                                        <a:pt x="185940" y="24384"/>
                                      </a:lnTo>
                                      <a:lnTo>
                                        <a:pt x="187464" y="24384"/>
                                      </a:lnTo>
                                      <a:lnTo>
                                        <a:pt x="188988" y="22860"/>
                                      </a:lnTo>
                                      <a:lnTo>
                                        <a:pt x="190512" y="21336"/>
                                      </a:lnTo>
                                      <a:lnTo>
                                        <a:pt x="190512" y="18288"/>
                                      </a:lnTo>
                                      <a:lnTo>
                                        <a:pt x="192036" y="16764"/>
                                      </a:lnTo>
                                      <a:lnTo>
                                        <a:pt x="192036" y="10668"/>
                                      </a:lnTo>
                                      <a:lnTo>
                                        <a:pt x="190512" y="9144"/>
                                      </a:lnTo>
                                      <a:lnTo>
                                        <a:pt x="190512" y="6096"/>
                                      </a:lnTo>
                                      <a:lnTo>
                                        <a:pt x="187464" y="3048"/>
                                      </a:lnTo>
                                      <a:lnTo>
                                        <a:pt x="185940" y="3048"/>
                                      </a:lnTo>
                                      <a:lnTo>
                                        <a:pt x="184416" y="1524"/>
                                      </a:lnTo>
                                      <a:lnTo>
                                        <a:pt x="184416" y="10668"/>
                                      </a:lnTo>
                                      <a:lnTo>
                                        <a:pt x="184416" y="18288"/>
                                      </a:lnTo>
                                      <a:lnTo>
                                        <a:pt x="179844" y="22860"/>
                                      </a:lnTo>
                                      <a:lnTo>
                                        <a:pt x="166128" y="22860"/>
                                      </a:lnTo>
                                      <a:lnTo>
                                        <a:pt x="166128" y="6096"/>
                                      </a:lnTo>
                                      <a:lnTo>
                                        <a:pt x="179844" y="6096"/>
                                      </a:lnTo>
                                      <a:lnTo>
                                        <a:pt x="182892" y="7620"/>
                                      </a:lnTo>
                                      <a:lnTo>
                                        <a:pt x="182892" y="9144"/>
                                      </a:lnTo>
                                      <a:lnTo>
                                        <a:pt x="184416" y="10668"/>
                                      </a:lnTo>
                                      <a:lnTo>
                                        <a:pt x="184416" y="1524"/>
                                      </a:lnTo>
                                      <a:lnTo>
                                        <a:pt x="182892" y="1524"/>
                                      </a:lnTo>
                                      <a:lnTo>
                                        <a:pt x="181368" y="0"/>
                                      </a:lnTo>
                                      <a:lnTo>
                                        <a:pt x="160032" y="0"/>
                                      </a:lnTo>
                                      <a:lnTo>
                                        <a:pt x="160032" y="53340"/>
                                      </a:lnTo>
                                      <a:lnTo>
                                        <a:pt x="166128" y="53340"/>
                                      </a:lnTo>
                                      <a:lnTo>
                                        <a:pt x="166128" y="28956"/>
                                      </a:lnTo>
                                      <a:lnTo>
                                        <a:pt x="173748" y="28956"/>
                                      </a:lnTo>
                                      <a:lnTo>
                                        <a:pt x="175272" y="30480"/>
                                      </a:lnTo>
                                      <a:lnTo>
                                        <a:pt x="178320" y="30480"/>
                                      </a:lnTo>
                                      <a:lnTo>
                                        <a:pt x="178320" y="32004"/>
                                      </a:lnTo>
                                      <a:lnTo>
                                        <a:pt x="179844" y="32004"/>
                                      </a:lnTo>
                                      <a:lnTo>
                                        <a:pt x="179844" y="33528"/>
                                      </a:lnTo>
                                      <a:lnTo>
                                        <a:pt x="181368" y="35052"/>
                                      </a:lnTo>
                                      <a:lnTo>
                                        <a:pt x="181368" y="38100"/>
                                      </a:lnTo>
                                      <a:lnTo>
                                        <a:pt x="182892" y="39624"/>
                                      </a:lnTo>
                                      <a:lnTo>
                                        <a:pt x="187464" y="51816"/>
                                      </a:lnTo>
                                      <a:lnTo>
                                        <a:pt x="188988" y="53340"/>
                                      </a:lnTo>
                                      <a:lnTo>
                                        <a:pt x="195084" y="53340"/>
                                      </a:lnTo>
                                      <a:lnTo>
                                        <a:pt x="195084" y="50292"/>
                                      </a:lnTo>
                                      <a:close/>
                                    </a:path>
                                    <a:path w="342900" h="53340">
                                      <a:moveTo>
                                        <a:pt x="237756" y="9144"/>
                                      </a:moveTo>
                                      <a:lnTo>
                                        <a:pt x="236220" y="7620"/>
                                      </a:lnTo>
                                      <a:lnTo>
                                        <a:pt x="236220" y="6096"/>
                                      </a:lnTo>
                                      <a:lnTo>
                                        <a:pt x="234696" y="6096"/>
                                      </a:lnTo>
                                      <a:lnTo>
                                        <a:pt x="233172" y="4572"/>
                                      </a:lnTo>
                                      <a:lnTo>
                                        <a:pt x="233172" y="3048"/>
                                      </a:lnTo>
                                      <a:lnTo>
                                        <a:pt x="231648" y="3048"/>
                                      </a:lnTo>
                                      <a:lnTo>
                                        <a:pt x="230124" y="1524"/>
                                      </a:lnTo>
                                      <a:lnTo>
                                        <a:pt x="230124" y="10668"/>
                                      </a:lnTo>
                                      <a:lnTo>
                                        <a:pt x="230124" y="19812"/>
                                      </a:lnTo>
                                      <a:lnTo>
                                        <a:pt x="228600" y="21336"/>
                                      </a:lnTo>
                                      <a:lnTo>
                                        <a:pt x="228600" y="22860"/>
                                      </a:lnTo>
                                      <a:lnTo>
                                        <a:pt x="225552" y="25908"/>
                                      </a:lnTo>
                                      <a:lnTo>
                                        <a:pt x="222504" y="25908"/>
                                      </a:lnTo>
                                      <a:lnTo>
                                        <a:pt x="220980" y="27432"/>
                                      </a:lnTo>
                                      <a:lnTo>
                                        <a:pt x="211836" y="27432"/>
                                      </a:lnTo>
                                      <a:lnTo>
                                        <a:pt x="211836" y="6096"/>
                                      </a:lnTo>
                                      <a:lnTo>
                                        <a:pt x="225552" y="6096"/>
                                      </a:lnTo>
                                      <a:lnTo>
                                        <a:pt x="230124" y="10668"/>
                                      </a:lnTo>
                                      <a:lnTo>
                                        <a:pt x="230124" y="1524"/>
                                      </a:lnTo>
                                      <a:lnTo>
                                        <a:pt x="228600" y="1524"/>
                                      </a:lnTo>
                                      <a:lnTo>
                                        <a:pt x="227076" y="0"/>
                                      </a:lnTo>
                                      <a:lnTo>
                                        <a:pt x="205740" y="0"/>
                                      </a:lnTo>
                                      <a:lnTo>
                                        <a:pt x="205740" y="53340"/>
                                      </a:lnTo>
                                      <a:lnTo>
                                        <a:pt x="211836" y="53340"/>
                                      </a:lnTo>
                                      <a:lnTo>
                                        <a:pt x="211836" y="32004"/>
                                      </a:lnTo>
                                      <a:lnTo>
                                        <a:pt x="227076" y="32004"/>
                                      </a:lnTo>
                                      <a:lnTo>
                                        <a:pt x="228600" y="30480"/>
                                      </a:lnTo>
                                      <a:lnTo>
                                        <a:pt x="231648" y="28956"/>
                                      </a:lnTo>
                                      <a:lnTo>
                                        <a:pt x="233172" y="27432"/>
                                      </a:lnTo>
                                      <a:lnTo>
                                        <a:pt x="236220" y="24384"/>
                                      </a:lnTo>
                                      <a:lnTo>
                                        <a:pt x="236220" y="22860"/>
                                      </a:lnTo>
                                      <a:lnTo>
                                        <a:pt x="237756" y="19812"/>
                                      </a:lnTo>
                                      <a:lnTo>
                                        <a:pt x="237756" y="9144"/>
                                      </a:lnTo>
                                      <a:close/>
                                    </a:path>
                                    <a:path w="342900" h="53340">
                                      <a:moveTo>
                                        <a:pt x="280416" y="0"/>
                                      </a:moveTo>
                                      <a:lnTo>
                                        <a:pt x="251460" y="0"/>
                                      </a:lnTo>
                                      <a:lnTo>
                                        <a:pt x="251460" y="51816"/>
                                      </a:lnTo>
                                      <a:lnTo>
                                        <a:pt x="252984" y="53340"/>
                                      </a:lnTo>
                                      <a:lnTo>
                                        <a:pt x="280416" y="53340"/>
                                      </a:lnTo>
                                      <a:lnTo>
                                        <a:pt x="280416" y="47244"/>
                                      </a:lnTo>
                                      <a:lnTo>
                                        <a:pt x="257556" y="47244"/>
                                      </a:lnTo>
                                      <a:lnTo>
                                        <a:pt x="257556" y="27432"/>
                                      </a:lnTo>
                                      <a:lnTo>
                                        <a:pt x="277368" y="27432"/>
                                      </a:lnTo>
                                      <a:lnTo>
                                        <a:pt x="277368" y="22860"/>
                                      </a:lnTo>
                                      <a:lnTo>
                                        <a:pt x="257556" y="22860"/>
                                      </a:lnTo>
                                      <a:lnTo>
                                        <a:pt x="257556" y="6096"/>
                                      </a:lnTo>
                                      <a:lnTo>
                                        <a:pt x="278892" y="6096"/>
                                      </a:lnTo>
                                      <a:lnTo>
                                        <a:pt x="280416" y="4572"/>
                                      </a:lnTo>
                                      <a:lnTo>
                                        <a:pt x="280416" y="0"/>
                                      </a:lnTo>
                                      <a:close/>
                                    </a:path>
                                    <a:path w="342900" h="53340">
                                      <a:moveTo>
                                        <a:pt x="295668" y="0"/>
                                      </a:moveTo>
                                      <a:lnTo>
                                        <a:pt x="289572" y="0"/>
                                      </a:lnTo>
                                      <a:lnTo>
                                        <a:pt x="289572" y="53340"/>
                                      </a:lnTo>
                                      <a:lnTo>
                                        <a:pt x="295668" y="53340"/>
                                      </a:lnTo>
                                      <a:lnTo>
                                        <a:pt x="295668" y="0"/>
                                      </a:lnTo>
                                      <a:close/>
                                    </a:path>
                                    <a:path w="342900" h="53340">
                                      <a:moveTo>
                                        <a:pt x="342900" y="28956"/>
                                      </a:moveTo>
                                      <a:lnTo>
                                        <a:pt x="323088" y="28956"/>
                                      </a:lnTo>
                                      <a:lnTo>
                                        <a:pt x="323088" y="35052"/>
                                      </a:lnTo>
                                      <a:lnTo>
                                        <a:pt x="342900" y="35052"/>
                                      </a:lnTo>
                                      <a:lnTo>
                                        <a:pt x="342900" y="2895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C2115DF" id="Group 21" o:spid="_x0000_s1026" style="width:27pt;height:4.2pt;mso-position-horizontal-relative:char;mso-position-vertical-relative:line" coordsize="34290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">
                      <v:shape id="Graphic 22" o:spid="_x0000_s1027" style="position:absolute;left:-12;width:342900;height:53340;visibility:visible;mso-wrap-style:square;v-text-anchor:top" coordsize="34290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gA8MIA&#10;AADbAAAADwAAAGRycy9kb3ducmV2LnhtbESPQWvCQBSE74L/YXkFb2a3OYikriKCIHqpaQWPj+wz&#10;G5p9G7Jrkv77bqHQ4zAz3zCb3eRaMVAfGs8aXjMFgrjypuFaw+fHcbkGESKywdYzafimALvtfLbB&#10;wviRrzSUsRYJwqFADTbGrpAyVJYchsx3xMl7+N5hTLKvpelxTHDXylyplXTYcFqw2NHBUvVVPp2G&#10;cVLl5fFe3tZyOJ7v7mJR0VXrxcu0fwMRaYr/4b/2yWjIc/j9kn6A3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qADwwgAAANsAAAAPAAAAAAAAAAAAAAAAAJgCAABkcnMvZG93&#10;bnJldi54bWxQSwUGAAAAAAQABAD1AAAAhwMAAAAA&#10;" path="m7620,l,,,53340r6096,l6096,51816r1524,l7620,xem50304,l22872,r,53340l28968,53340r,-1524l30492,51816r,-22860l48780,28956r,-4572l30492,24384r,-18288l50304,6096,50304,xem76200,28956r-18288,l56388,30480r,4572l76200,35052r,-6096xem124968,21336r-3048,-6096l121920,12192,120396,9144,117348,6096r,16764l117348,28956r-1524,3048l115824,35052r-1524,3048l114300,39624r-1524,1524l111252,44196r-3048,l106680,45720r-3048,1524l89916,47244r,-41148l105156,6096r1524,1524l109728,7620r1524,1524l112776,12192r3048,3048l115824,19812r1524,3048l117348,6096,115824,4572,106680,,83820,r,51816l85344,53340r16764,l105156,51816r4572,l115824,48768r762,-1524l117348,45720r4572,-4572l121920,38100r1524,-4572l124968,30480r,-9144xem143268,r-6096,l137172,53340r6096,l143268,xem195084,50292r-1524,-1524l188988,36576r,-1524l187464,33528r,-1524l185940,32004r,-1524l184416,28956r-1524,-1524l181368,27432r1524,-1524l184416,25908r1524,-1524l187464,24384r1524,-1524l190512,21336r,-3048l192036,16764r,-6096l190512,9144r,-3048l187464,3048r-1524,l184416,1524r,9144l184416,18288r-4572,4572l166128,22860r,-16764l179844,6096r3048,1524l182892,9144r1524,1524l184416,1524r-1524,l181368,,160032,r,53340l166128,53340r,-24384l173748,28956r1524,1524l178320,30480r,1524l179844,32004r,1524l181368,35052r,3048l182892,39624r4572,12192l188988,53340r6096,l195084,50292xem237756,9144l236220,7620r,-1524l234696,6096,233172,4572r,-1524l231648,3048,230124,1524r,9144l230124,19812r-1524,1524l228600,22860r-3048,3048l222504,25908r-1524,1524l211836,27432r,-21336l225552,6096r4572,4572l230124,1524r-1524,l227076,,205740,r,53340l211836,53340r,-21336l227076,32004r1524,-1524l231648,28956r1524,-1524l236220,24384r,-1524l237756,19812r,-10668xem280416,l251460,r,51816l252984,53340r27432,l280416,47244r-22860,l257556,27432r19812,l277368,22860r-19812,l257556,6096r21336,l280416,4572r,-4572xem295668,r-6096,l289572,53340r6096,l295668,xem342900,28956r-19812,l323088,35052r19812,l342900,28956xe" fillcolor="black" stroked="f">
                        <v:path arrowok="t"/>
                      </v:shape>
                      <w10:anchorlock/>
                    </v:group>
                  </w:pict>
                </mc:Fallback>
              </mc:AlternateContent>
            </w:r>
          </w:p>
          <w:p w14:paraId="25B55BBE" w14:textId="77777777" w:rsidR="00B97A91" w:rsidRDefault="00B97A91">
            <w:pPr>
              <w:pStyle w:val="TableParagraph"/>
              <w:spacing w:before="4"/>
              <w:rPr>
                <w:sz w:val="13"/>
              </w:rPr>
            </w:pPr>
          </w:p>
          <w:p w14:paraId="398D5C9E" w14:textId="77777777" w:rsidR="00B97A91" w:rsidRDefault="00BF6E48">
            <w:pPr>
              <w:pStyle w:val="TableParagraph"/>
              <w:spacing w:line="86" w:lineRule="exact"/>
              <w:ind w:left="263"/>
              <w:rPr>
                <w:position w:val="-1"/>
                <w:sz w:val="8"/>
              </w:rPr>
            </w:pPr>
            <w:r>
              <w:rPr>
                <w:noProof/>
                <w:position w:val="-1"/>
                <w:sz w:val="8"/>
                <w:lang w:val="pt-BR" w:eastAsia="pt-BR"/>
              </w:rPr>
              <mc:AlternateContent>
                <mc:Choice Requires="wpg">
                  <w:drawing>
                    <wp:inline distT="0" distB="0" distL="0" distR="0" wp14:anchorId="297744DF" wp14:editId="5F99E8D1">
                      <wp:extent cx="463550" cy="55244"/>
                      <wp:effectExtent l="0" t="0" r="0" b="0"/>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3550" cy="55244"/>
                                <a:chOff x="0" y="0"/>
                                <a:chExt cx="463550" cy="55244"/>
                              </a:xfrm>
                            </wpg:grpSpPr>
                            <wps:wsp>
                              <wps:cNvPr id="24" name="Graphic 24"/>
                              <wps:cNvSpPr/>
                              <wps:spPr>
                                <a:xfrm>
                                  <a:off x="0" y="0"/>
                                  <a:ext cx="463550" cy="55244"/>
                                </a:xfrm>
                                <a:custGeom>
                                  <a:avLst/>
                                  <a:gdLst/>
                                  <a:ahLst/>
                                  <a:cxnLst/>
                                  <a:rect l="l" t="t" r="r" b="b"/>
                                  <a:pathLst>
                                    <a:path w="463550" h="55244">
                                      <a:moveTo>
                                        <a:pt x="41148" y="22860"/>
                                      </a:moveTo>
                                      <a:lnTo>
                                        <a:pt x="39624" y="19812"/>
                                      </a:lnTo>
                                      <a:lnTo>
                                        <a:pt x="39624" y="16764"/>
                                      </a:lnTo>
                                      <a:lnTo>
                                        <a:pt x="36576" y="10668"/>
                                      </a:lnTo>
                                      <a:lnTo>
                                        <a:pt x="33528" y="7620"/>
                                      </a:lnTo>
                                      <a:lnTo>
                                        <a:pt x="33528" y="21336"/>
                                      </a:lnTo>
                                      <a:lnTo>
                                        <a:pt x="33528" y="33528"/>
                                      </a:lnTo>
                                      <a:lnTo>
                                        <a:pt x="30480" y="39624"/>
                                      </a:lnTo>
                                      <a:lnTo>
                                        <a:pt x="30480" y="41148"/>
                                      </a:lnTo>
                                      <a:lnTo>
                                        <a:pt x="27432" y="44196"/>
                                      </a:lnTo>
                                      <a:lnTo>
                                        <a:pt x="24384" y="45720"/>
                                      </a:lnTo>
                                      <a:lnTo>
                                        <a:pt x="22860" y="47244"/>
                                      </a:lnTo>
                                      <a:lnTo>
                                        <a:pt x="19812" y="47244"/>
                                      </a:lnTo>
                                      <a:lnTo>
                                        <a:pt x="16764" y="48768"/>
                                      </a:lnTo>
                                      <a:lnTo>
                                        <a:pt x="7620" y="48768"/>
                                      </a:lnTo>
                                      <a:lnTo>
                                        <a:pt x="7620" y="7620"/>
                                      </a:lnTo>
                                      <a:lnTo>
                                        <a:pt x="21336" y="7620"/>
                                      </a:lnTo>
                                      <a:lnTo>
                                        <a:pt x="22860" y="9144"/>
                                      </a:lnTo>
                                      <a:lnTo>
                                        <a:pt x="25908" y="9144"/>
                                      </a:lnTo>
                                      <a:lnTo>
                                        <a:pt x="28956" y="12192"/>
                                      </a:lnTo>
                                      <a:lnTo>
                                        <a:pt x="30480" y="15240"/>
                                      </a:lnTo>
                                      <a:lnTo>
                                        <a:pt x="32004" y="16764"/>
                                      </a:lnTo>
                                      <a:lnTo>
                                        <a:pt x="32004" y="19812"/>
                                      </a:lnTo>
                                      <a:lnTo>
                                        <a:pt x="33528" y="21336"/>
                                      </a:lnTo>
                                      <a:lnTo>
                                        <a:pt x="33528" y="7620"/>
                                      </a:lnTo>
                                      <a:lnTo>
                                        <a:pt x="32004" y="6096"/>
                                      </a:lnTo>
                                      <a:lnTo>
                                        <a:pt x="22860" y="1524"/>
                                      </a:lnTo>
                                      <a:lnTo>
                                        <a:pt x="0" y="1524"/>
                                      </a:lnTo>
                                      <a:lnTo>
                                        <a:pt x="0" y="53340"/>
                                      </a:lnTo>
                                      <a:lnTo>
                                        <a:pt x="1524" y="53340"/>
                                      </a:lnTo>
                                      <a:lnTo>
                                        <a:pt x="1524" y="54864"/>
                                      </a:lnTo>
                                      <a:lnTo>
                                        <a:pt x="18288" y="54864"/>
                                      </a:lnTo>
                                      <a:lnTo>
                                        <a:pt x="22860" y="53340"/>
                                      </a:lnTo>
                                      <a:lnTo>
                                        <a:pt x="25908" y="51816"/>
                                      </a:lnTo>
                                      <a:lnTo>
                                        <a:pt x="28956" y="51816"/>
                                      </a:lnTo>
                                      <a:lnTo>
                                        <a:pt x="32004" y="50292"/>
                                      </a:lnTo>
                                      <a:lnTo>
                                        <a:pt x="32766" y="48768"/>
                                      </a:lnTo>
                                      <a:lnTo>
                                        <a:pt x="33528" y="47244"/>
                                      </a:lnTo>
                                      <a:lnTo>
                                        <a:pt x="36576" y="45720"/>
                                      </a:lnTo>
                                      <a:lnTo>
                                        <a:pt x="38100" y="42672"/>
                                      </a:lnTo>
                                      <a:lnTo>
                                        <a:pt x="38100" y="39624"/>
                                      </a:lnTo>
                                      <a:lnTo>
                                        <a:pt x="39624" y="35052"/>
                                      </a:lnTo>
                                      <a:lnTo>
                                        <a:pt x="41148" y="32004"/>
                                      </a:lnTo>
                                      <a:lnTo>
                                        <a:pt x="41148" y="22860"/>
                                      </a:lnTo>
                                      <a:close/>
                                    </a:path>
                                    <a:path w="463550" h="55244">
                                      <a:moveTo>
                                        <a:pt x="60960" y="1524"/>
                                      </a:moveTo>
                                      <a:lnTo>
                                        <a:pt x="53340" y="1524"/>
                                      </a:lnTo>
                                      <a:lnTo>
                                        <a:pt x="53340" y="53340"/>
                                      </a:lnTo>
                                      <a:lnTo>
                                        <a:pt x="54864" y="54864"/>
                                      </a:lnTo>
                                      <a:lnTo>
                                        <a:pt x="59436" y="54864"/>
                                      </a:lnTo>
                                      <a:lnTo>
                                        <a:pt x="59436" y="53340"/>
                                      </a:lnTo>
                                      <a:lnTo>
                                        <a:pt x="60960" y="53340"/>
                                      </a:lnTo>
                                      <a:lnTo>
                                        <a:pt x="60960" y="1524"/>
                                      </a:lnTo>
                                      <a:close/>
                                    </a:path>
                                    <a:path w="463550" h="55244">
                                      <a:moveTo>
                                        <a:pt x="111252" y="51816"/>
                                      </a:moveTo>
                                      <a:lnTo>
                                        <a:pt x="109728" y="50292"/>
                                      </a:lnTo>
                                      <a:lnTo>
                                        <a:pt x="105156" y="38100"/>
                                      </a:lnTo>
                                      <a:lnTo>
                                        <a:pt x="105156" y="36576"/>
                                      </a:lnTo>
                                      <a:lnTo>
                                        <a:pt x="103632" y="35052"/>
                                      </a:lnTo>
                                      <a:lnTo>
                                        <a:pt x="103632" y="33528"/>
                                      </a:lnTo>
                                      <a:lnTo>
                                        <a:pt x="100584" y="30480"/>
                                      </a:lnTo>
                                      <a:lnTo>
                                        <a:pt x="99060" y="28956"/>
                                      </a:lnTo>
                                      <a:lnTo>
                                        <a:pt x="97536" y="28956"/>
                                      </a:lnTo>
                                      <a:lnTo>
                                        <a:pt x="99060" y="27432"/>
                                      </a:lnTo>
                                      <a:lnTo>
                                        <a:pt x="100584" y="27432"/>
                                      </a:lnTo>
                                      <a:lnTo>
                                        <a:pt x="102108" y="25908"/>
                                      </a:lnTo>
                                      <a:lnTo>
                                        <a:pt x="103632" y="25908"/>
                                      </a:lnTo>
                                      <a:lnTo>
                                        <a:pt x="105156" y="24384"/>
                                      </a:lnTo>
                                      <a:lnTo>
                                        <a:pt x="106680" y="22860"/>
                                      </a:lnTo>
                                      <a:lnTo>
                                        <a:pt x="106680" y="21336"/>
                                      </a:lnTo>
                                      <a:lnTo>
                                        <a:pt x="108204" y="19812"/>
                                      </a:lnTo>
                                      <a:lnTo>
                                        <a:pt x="108204" y="10668"/>
                                      </a:lnTo>
                                      <a:lnTo>
                                        <a:pt x="106680" y="9144"/>
                                      </a:lnTo>
                                      <a:lnTo>
                                        <a:pt x="106680" y="7620"/>
                                      </a:lnTo>
                                      <a:lnTo>
                                        <a:pt x="103632" y="4572"/>
                                      </a:lnTo>
                                      <a:lnTo>
                                        <a:pt x="102108" y="4572"/>
                                      </a:lnTo>
                                      <a:lnTo>
                                        <a:pt x="100584" y="3048"/>
                                      </a:lnTo>
                                      <a:lnTo>
                                        <a:pt x="100584" y="12192"/>
                                      </a:lnTo>
                                      <a:lnTo>
                                        <a:pt x="100584" y="19812"/>
                                      </a:lnTo>
                                      <a:lnTo>
                                        <a:pt x="96012" y="24384"/>
                                      </a:lnTo>
                                      <a:lnTo>
                                        <a:pt x="83820" y="24384"/>
                                      </a:lnTo>
                                      <a:lnTo>
                                        <a:pt x="83820" y="7620"/>
                                      </a:lnTo>
                                      <a:lnTo>
                                        <a:pt x="97536" y="7620"/>
                                      </a:lnTo>
                                      <a:lnTo>
                                        <a:pt x="99060" y="9144"/>
                                      </a:lnTo>
                                      <a:lnTo>
                                        <a:pt x="99060" y="10668"/>
                                      </a:lnTo>
                                      <a:lnTo>
                                        <a:pt x="100584" y="12192"/>
                                      </a:lnTo>
                                      <a:lnTo>
                                        <a:pt x="100584" y="3048"/>
                                      </a:lnTo>
                                      <a:lnTo>
                                        <a:pt x="99060" y="3048"/>
                                      </a:lnTo>
                                      <a:lnTo>
                                        <a:pt x="97536" y="1524"/>
                                      </a:lnTo>
                                      <a:lnTo>
                                        <a:pt x="76200" y="1524"/>
                                      </a:lnTo>
                                      <a:lnTo>
                                        <a:pt x="76200" y="53340"/>
                                      </a:lnTo>
                                      <a:lnTo>
                                        <a:pt x="77724" y="54864"/>
                                      </a:lnTo>
                                      <a:lnTo>
                                        <a:pt x="82296" y="54864"/>
                                      </a:lnTo>
                                      <a:lnTo>
                                        <a:pt x="82296" y="53340"/>
                                      </a:lnTo>
                                      <a:lnTo>
                                        <a:pt x="83820" y="53340"/>
                                      </a:lnTo>
                                      <a:lnTo>
                                        <a:pt x="83820" y="30480"/>
                                      </a:lnTo>
                                      <a:lnTo>
                                        <a:pt x="91440" y="30480"/>
                                      </a:lnTo>
                                      <a:lnTo>
                                        <a:pt x="91440" y="32004"/>
                                      </a:lnTo>
                                      <a:lnTo>
                                        <a:pt x="94488" y="32004"/>
                                      </a:lnTo>
                                      <a:lnTo>
                                        <a:pt x="94488" y="33528"/>
                                      </a:lnTo>
                                      <a:lnTo>
                                        <a:pt x="96012" y="33528"/>
                                      </a:lnTo>
                                      <a:lnTo>
                                        <a:pt x="96012" y="35052"/>
                                      </a:lnTo>
                                      <a:lnTo>
                                        <a:pt x="97536" y="36576"/>
                                      </a:lnTo>
                                      <a:lnTo>
                                        <a:pt x="97536" y="38100"/>
                                      </a:lnTo>
                                      <a:lnTo>
                                        <a:pt x="99060" y="38100"/>
                                      </a:lnTo>
                                      <a:lnTo>
                                        <a:pt x="99060" y="39624"/>
                                      </a:lnTo>
                                      <a:lnTo>
                                        <a:pt x="103632" y="53340"/>
                                      </a:lnTo>
                                      <a:lnTo>
                                        <a:pt x="105156" y="53340"/>
                                      </a:lnTo>
                                      <a:lnTo>
                                        <a:pt x="105156" y="54864"/>
                                      </a:lnTo>
                                      <a:lnTo>
                                        <a:pt x="111252" y="54864"/>
                                      </a:lnTo>
                                      <a:lnTo>
                                        <a:pt x="111252" y="51816"/>
                                      </a:lnTo>
                                      <a:close/>
                                    </a:path>
                                    <a:path w="463550" h="55244">
                                      <a:moveTo>
                                        <a:pt x="150863" y="1524"/>
                                      </a:moveTo>
                                      <a:lnTo>
                                        <a:pt x="121907" y="1524"/>
                                      </a:lnTo>
                                      <a:lnTo>
                                        <a:pt x="121907" y="53340"/>
                                      </a:lnTo>
                                      <a:lnTo>
                                        <a:pt x="123431" y="53340"/>
                                      </a:lnTo>
                                      <a:lnTo>
                                        <a:pt x="123431" y="54864"/>
                                      </a:lnTo>
                                      <a:lnTo>
                                        <a:pt x="150863" y="54864"/>
                                      </a:lnTo>
                                      <a:lnTo>
                                        <a:pt x="150863" y="48768"/>
                                      </a:lnTo>
                                      <a:lnTo>
                                        <a:pt x="128003" y="48768"/>
                                      </a:lnTo>
                                      <a:lnTo>
                                        <a:pt x="128003" y="28956"/>
                                      </a:lnTo>
                                      <a:lnTo>
                                        <a:pt x="147815" y="28956"/>
                                      </a:lnTo>
                                      <a:lnTo>
                                        <a:pt x="147815" y="24384"/>
                                      </a:lnTo>
                                      <a:lnTo>
                                        <a:pt x="128003" y="24384"/>
                                      </a:lnTo>
                                      <a:lnTo>
                                        <a:pt x="128003" y="7620"/>
                                      </a:lnTo>
                                      <a:lnTo>
                                        <a:pt x="149339" y="7620"/>
                                      </a:lnTo>
                                      <a:lnTo>
                                        <a:pt x="150863" y="6096"/>
                                      </a:lnTo>
                                      <a:lnTo>
                                        <a:pt x="150863" y="1524"/>
                                      </a:lnTo>
                                      <a:close/>
                                    </a:path>
                                    <a:path w="463550" h="55244">
                                      <a:moveTo>
                                        <a:pt x="193548" y="3048"/>
                                      </a:moveTo>
                                      <a:lnTo>
                                        <a:pt x="192024" y="1524"/>
                                      </a:lnTo>
                                      <a:lnTo>
                                        <a:pt x="153924" y="1524"/>
                                      </a:lnTo>
                                      <a:lnTo>
                                        <a:pt x="153924" y="7620"/>
                                      </a:lnTo>
                                      <a:lnTo>
                                        <a:pt x="169164" y="7620"/>
                                      </a:lnTo>
                                      <a:lnTo>
                                        <a:pt x="169164" y="53340"/>
                                      </a:lnTo>
                                      <a:lnTo>
                                        <a:pt x="170688" y="53340"/>
                                      </a:lnTo>
                                      <a:lnTo>
                                        <a:pt x="170688" y="54864"/>
                                      </a:lnTo>
                                      <a:lnTo>
                                        <a:pt x="175260" y="54864"/>
                                      </a:lnTo>
                                      <a:lnTo>
                                        <a:pt x="175260" y="53340"/>
                                      </a:lnTo>
                                      <a:lnTo>
                                        <a:pt x="176784" y="53340"/>
                                      </a:lnTo>
                                      <a:lnTo>
                                        <a:pt x="176784" y="7620"/>
                                      </a:lnTo>
                                      <a:lnTo>
                                        <a:pt x="192024" y="7620"/>
                                      </a:lnTo>
                                      <a:lnTo>
                                        <a:pt x="192024" y="6096"/>
                                      </a:lnTo>
                                      <a:lnTo>
                                        <a:pt x="193548" y="6096"/>
                                      </a:lnTo>
                                      <a:lnTo>
                                        <a:pt x="193548" y="3048"/>
                                      </a:lnTo>
                                      <a:close/>
                                    </a:path>
                                    <a:path w="463550" h="55244">
                                      <a:moveTo>
                                        <a:pt x="242303" y="18288"/>
                                      </a:moveTo>
                                      <a:lnTo>
                                        <a:pt x="237731" y="9144"/>
                                      </a:lnTo>
                                      <a:lnTo>
                                        <a:pt x="236207" y="7620"/>
                                      </a:lnTo>
                                      <a:lnTo>
                                        <a:pt x="235445" y="6096"/>
                                      </a:lnTo>
                                      <a:lnTo>
                                        <a:pt x="234683" y="4572"/>
                                      </a:lnTo>
                                      <a:lnTo>
                                        <a:pt x="234683" y="19812"/>
                                      </a:lnTo>
                                      <a:lnTo>
                                        <a:pt x="234683" y="35052"/>
                                      </a:lnTo>
                                      <a:lnTo>
                                        <a:pt x="233159" y="38100"/>
                                      </a:lnTo>
                                      <a:lnTo>
                                        <a:pt x="233159" y="41148"/>
                                      </a:lnTo>
                                      <a:lnTo>
                                        <a:pt x="228587" y="45720"/>
                                      </a:lnTo>
                                      <a:lnTo>
                                        <a:pt x="225539" y="47244"/>
                                      </a:lnTo>
                                      <a:lnTo>
                                        <a:pt x="224015" y="48768"/>
                                      </a:lnTo>
                                      <a:lnTo>
                                        <a:pt x="213347" y="48768"/>
                                      </a:lnTo>
                                      <a:lnTo>
                                        <a:pt x="210299" y="47244"/>
                                      </a:lnTo>
                                      <a:lnTo>
                                        <a:pt x="204203" y="41148"/>
                                      </a:lnTo>
                                      <a:lnTo>
                                        <a:pt x="204203" y="38100"/>
                                      </a:lnTo>
                                      <a:lnTo>
                                        <a:pt x="202679" y="36576"/>
                                      </a:lnTo>
                                      <a:lnTo>
                                        <a:pt x="202679" y="19812"/>
                                      </a:lnTo>
                                      <a:lnTo>
                                        <a:pt x="204203" y="16764"/>
                                      </a:lnTo>
                                      <a:lnTo>
                                        <a:pt x="204203" y="15240"/>
                                      </a:lnTo>
                                      <a:lnTo>
                                        <a:pt x="205727" y="12192"/>
                                      </a:lnTo>
                                      <a:lnTo>
                                        <a:pt x="210299" y="7620"/>
                                      </a:lnTo>
                                      <a:lnTo>
                                        <a:pt x="213347" y="7620"/>
                                      </a:lnTo>
                                      <a:lnTo>
                                        <a:pt x="214871" y="6096"/>
                                      </a:lnTo>
                                      <a:lnTo>
                                        <a:pt x="220967" y="6096"/>
                                      </a:lnTo>
                                      <a:lnTo>
                                        <a:pt x="224015" y="7620"/>
                                      </a:lnTo>
                                      <a:lnTo>
                                        <a:pt x="227063" y="7620"/>
                                      </a:lnTo>
                                      <a:lnTo>
                                        <a:pt x="233159" y="13716"/>
                                      </a:lnTo>
                                      <a:lnTo>
                                        <a:pt x="233159" y="16764"/>
                                      </a:lnTo>
                                      <a:lnTo>
                                        <a:pt x="234683" y="19812"/>
                                      </a:lnTo>
                                      <a:lnTo>
                                        <a:pt x="234683" y="4572"/>
                                      </a:lnTo>
                                      <a:lnTo>
                                        <a:pt x="228587" y="1524"/>
                                      </a:lnTo>
                                      <a:lnTo>
                                        <a:pt x="227063" y="1524"/>
                                      </a:lnTo>
                                      <a:lnTo>
                                        <a:pt x="222491" y="0"/>
                                      </a:lnTo>
                                      <a:lnTo>
                                        <a:pt x="214871" y="0"/>
                                      </a:lnTo>
                                      <a:lnTo>
                                        <a:pt x="208775" y="3048"/>
                                      </a:lnTo>
                                      <a:lnTo>
                                        <a:pt x="205727" y="3048"/>
                                      </a:lnTo>
                                      <a:lnTo>
                                        <a:pt x="201155" y="7620"/>
                                      </a:lnTo>
                                      <a:lnTo>
                                        <a:pt x="195059" y="19812"/>
                                      </a:lnTo>
                                      <a:lnTo>
                                        <a:pt x="195059" y="36576"/>
                                      </a:lnTo>
                                      <a:lnTo>
                                        <a:pt x="196583" y="39624"/>
                                      </a:lnTo>
                                      <a:lnTo>
                                        <a:pt x="196583" y="42672"/>
                                      </a:lnTo>
                                      <a:lnTo>
                                        <a:pt x="198107" y="45720"/>
                                      </a:lnTo>
                                      <a:lnTo>
                                        <a:pt x="201155" y="47244"/>
                                      </a:lnTo>
                                      <a:lnTo>
                                        <a:pt x="202679" y="50292"/>
                                      </a:lnTo>
                                      <a:lnTo>
                                        <a:pt x="204203" y="51816"/>
                                      </a:lnTo>
                                      <a:lnTo>
                                        <a:pt x="210299" y="54864"/>
                                      </a:lnTo>
                                      <a:lnTo>
                                        <a:pt x="225539" y="54864"/>
                                      </a:lnTo>
                                      <a:lnTo>
                                        <a:pt x="234683" y="50292"/>
                                      </a:lnTo>
                                      <a:lnTo>
                                        <a:pt x="235445" y="48768"/>
                                      </a:lnTo>
                                      <a:lnTo>
                                        <a:pt x="236207" y="47244"/>
                                      </a:lnTo>
                                      <a:lnTo>
                                        <a:pt x="237731" y="45720"/>
                                      </a:lnTo>
                                      <a:lnTo>
                                        <a:pt x="239255" y="42672"/>
                                      </a:lnTo>
                                      <a:lnTo>
                                        <a:pt x="240779" y="38100"/>
                                      </a:lnTo>
                                      <a:lnTo>
                                        <a:pt x="242303" y="35052"/>
                                      </a:lnTo>
                                      <a:lnTo>
                                        <a:pt x="242303" y="18288"/>
                                      </a:lnTo>
                                      <a:close/>
                                    </a:path>
                                    <a:path w="463550" h="55244">
                                      <a:moveTo>
                                        <a:pt x="286512" y="51816"/>
                                      </a:moveTo>
                                      <a:lnTo>
                                        <a:pt x="284988" y="50292"/>
                                      </a:lnTo>
                                      <a:lnTo>
                                        <a:pt x="280416" y="38100"/>
                                      </a:lnTo>
                                      <a:lnTo>
                                        <a:pt x="280416" y="36576"/>
                                      </a:lnTo>
                                      <a:lnTo>
                                        <a:pt x="278892" y="35052"/>
                                      </a:lnTo>
                                      <a:lnTo>
                                        <a:pt x="278892" y="33528"/>
                                      </a:lnTo>
                                      <a:lnTo>
                                        <a:pt x="277368" y="33528"/>
                                      </a:lnTo>
                                      <a:lnTo>
                                        <a:pt x="277368" y="32004"/>
                                      </a:lnTo>
                                      <a:lnTo>
                                        <a:pt x="275844" y="30480"/>
                                      </a:lnTo>
                                      <a:lnTo>
                                        <a:pt x="274320" y="28956"/>
                                      </a:lnTo>
                                      <a:lnTo>
                                        <a:pt x="272796" y="28956"/>
                                      </a:lnTo>
                                      <a:lnTo>
                                        <a:pt x="274320" y="27432"/>
                                      </a:lnTo>
                                      <a:lnTo>
                                        <a:pt x="275844" y="27432"/>
                                      </a:lnTo>
                                      <a:lnTo>
                                        <a:pt x="277368" y="25908"/>
                                      </a:lnTo>
                                      <a:lnTo>
                                        <a:pt x="278892" y="25908"/>
                                      </a:lnTo>
                                      <a:lnTo>
                                        <a:pt x="278892" y="24384"/>
                                      </a:lnTo>
                                      <a:lnTo>
                                        <a:pt x="280416" y="24384"/>
                                      </a:lnTo>
                                      <a:lnTo>
                                        <a:pt x="281940" y="22860"/>
                                      </a:lnTo>
                                      <a:lnTo>
                                        <a:pt x="281940" y="19812"/>
                                      </a:lnTo>
                                      <a:lnTo>
                                        <a:pt x="283464" y="18288"/>
                                      </a:lnTo>
                                      <a:lnTo>
                                        <a:pt x="283464" y="12192"/>
                                      </a:lnTo>
                                      <a:lnTo>
                                        <a:pt x="281940" y="10668"/>
                                      </a:lnTo>
                                      <a:lnTo>
                                        <a:pt x="281940" y="7620"/>
                                      </a:lnTo>
                                      <a:lnTo>
                                        <a:pt x="278892" y="4572"/>
                                      </a:lnTo>
                                      <a:lnTo>
                                        <a:pt x="277368" y="4572"/>
                                      </a:lnTo>
                                      <a:lnTo>
                                        <a:pt x="275844" y="3048"/>
                                      </a:lnTo>
                                      <a:lnTo>
                                        <a:pt x="275844" y="12192"/>
                                      </a:lnTo>
                                      <a:lnTo>
                                        <a:pt x="275844" y="19812"/>
                                      </a:lnTo>
                                      <a:lnTo>
                                        <a:pt x="271272" y="24384"/>
                                      </a:lnTo>
                                      <a:lnTo>
                                        <a:pt x="257556" y="24384"/>
                                      </a:lnTo>
                                      <a:lnTo>
                                        <a:pt x="257556" y="7620"/>
                                      </a:lnTo>
                                      <a:lnTo>
                                        <a:pt x="271272" y="7620"/>
                                      </a:lnTo>
                                      <a:lnTo>
                                        <a:pt x="275844" y="12192"/>
                                      </a:lnTo>
                                      <a:lnTo>
                                        <a:pt x="275844" y="3048"/>
                                      </a:lnTo>
                                      <a:lnTo>
                                        <a:pt x="274320" y="3048"/>
                                      </a:lnTo>
                                      <a:lnTo>
                                        <a:pt x="272796" y="1524"/>
                                      </a:lnTo>
                                      <a:lnTo>
                                        <a:pt x="251460" y="1524"/>
                                      </a:lnTo>
                                      <a:lnTo>
                                        <a:pt x="251460" y="54864"/>
                                      </a:lnTo>
                                      <a:lnTo>
                                        <a:pt x="257556" y="54864"/>
                                      </a:lnTo>
                                      <a:lnTo>
                                        <a:pt x="257556" y="30480"/>
                                      </a:lnTo>
                                      <a:lnTo>
                                        <a:pt x="265176" y="30480"/>
                                      </a:lnTo>
                                      <a:lnTo>
                                        <a:pt x="266700" y="32004"/>
                                      </a:lnTo>
                                      <a:lnTo>
                                        <a:pt x="269748" y="32004"/>
                                      </a:lnTo>
                                      <a:lnTo>
                                        <a:pt x="269748" y="33528"/>
                                      </a:lnTo>
                                      <a:lnTo>
                                        <a:pt x="271272" y="33528"/>
                                      </a:lnTo>
                                      <a:lnTo>
                                        <a:pt x="271272" y="35052"/>
                                      </a:lnTo>
                                      <a:lnTo>
                                        <a:pt x="272796" y="36576"/>
                                      </a:lnTo>
                                      <a:lnTo>
                                        <a:pt x="272796" y="38100"/>
                                      </a:lnTo>
                                      <a:lnTo>
                                        <a:pt x="274320" y="39624"/>
                                      </a:lnTo>
                                      <a:lnTo>
                                        <a:pt x="278892" y="53340"/>
                                      </a:lnTo>
                                      <a:lnTo>
                                        <a:pt x="280416" y="53340"/>
                                      </a:lnTo>
                                      <a:lnTo>
                                        <a:pt x="280416" y="54864"/>
                                      </a:lnTo>
                                      <a:lnTo>
                                        <a:pt x="286512" y="54864"/>
                                      </a:lnTo>
                                      <a:lnTo>
                                        <a:pt x="286512" y="51816"/>
                                      </a:lnTo>
                                      <a:close/>
                                    </a:path>
                                    <a:path w="463550" h="55244">
                                      <a:moveTo>
                                        <a:pt x="303263" y="1524"/>
                                      </a:moveTo>
                                      <a:lnTo>
                                        <a:pt x="297167" y="1524"/>
                                      </a:lnTo>
                                      <a:lnTo>
                                        <a:pt x="297167" y="54864"/>
                                      </a:lnTo>
                                      <a:lnTo>
                                        <a:pt x="303263" y="54864"/>
                                      </a:lnTo>
                                      <a:lnTo>
                                        <a:pt x="303263" y="1524"/>
                                      </a:lnTo>
                                      <a:close/>
                                    </a:path>
                                    <a:path w="463550" h="55244">
                                      <a:moveTo>
                                        <a:pt x="359651" y="51816"/>
                                      </a:moveTo>
                                      <a:lnTo>
                                        <a:pt x="355079" y="39624"/>
                                      </a:lnTo>
                                      <a:lnTo>
                                        <a:pt x="353364" y="35052"/>
                                      </a:lnTo>
                                      <a:lnTo>
                                        <a:pt x="345935" y="15240"/>
                                      </a:lnTo>
                                      <a:lnTo>
                                        <a:pt x="345935" y="35052"/>
                                      </a:lnTo>
                                      <a:lnTo>
                                        <a:pt x="327647" y="35052"/>
                                      </a:lnTo>
                                      <a:lnTo>
                                        <a:pt x="336791" y="7620"/>
                                      </a:lnTo>
                                      <a:lnTo>
                                        <a:pt x="345935" y="35052"/>
                                      </a:lnTo>
                                      <a:lnTo>
                                        <a:pt x="345935" y="15240"/>
                                      </a:lnTo>
                                      <a:lnTo>
                                        <a:pt x="343077" y="7620"/>
                                      </a:lnTo>
                                      <a:lnTo>
                                        <a:pt x="341363" y="3048"/>
                                      </a:lnTo>
                                      <a:lnTo>
                                        <a:pt x="341363" y="1524"/>
                                      </a:lnTo>
                                      <a:lnTo>
                                        <a:pt x="332219" y="1524"/>
                                      </a:lnTo>
                                      <a:lnTo>
                                        <a:pt x="332219" y="3048"/>
                                      </a:lnTo>
                                      <a:lnTo>
                                        <a:pt x="313931" y="51816"/>
                                      </a:lnTo>
                                      <a:lnTo>
                                        <a:pt x="313931" y="54864"/>
                                      </a:lnTo>
                                      <a:lnTo>
                                        <a:pt x="320027" y="54864"/>
                                      </a:lnTo>
                                      <a:lnTo>
                                        <a:pt x="320027" y="53340"/>
                                      </a:lnTo>
                                      <a:lnTo>
                                        <a:pt x="321551" y="53340"/>
                                      </a:lnTo>
                                      <a:lnTo>
                                        <a:pt x="326123" y="39624"/>
                                      </a:lnTo>
                                      <a:lnTo>
                                        <a:pt x="347459" y="39624"/>
                                      </a:lnTo>
                                      <a:lnTo>
                                        <a:pt x="352031" y="53340"/>
                                      </a:lnTo>
                                      <a:lnTo>
                                        <a:pt x="353555" y="54864"/>
                                      </a:lnTo>
                                      <a:lnTo>
                                        <a:pt x="359651" y="54864"/>
                                      </a:lnTo>
                                      <a:lnTo>
                                        <a:pt x="359651" y="51816"/>
                                      </a:lnTo>
                                      <a:close/>
                                    </a:path>
                                    <a:path w="463550" h="55244">
                                      <a:moveTo>
                                        <a:pt x="420611" y="19812"/>
                                      </a:moveTo>
                                      <a:lnTo>
                                        <a:pt x="419087" y="16764"/>
                                      </a:lnTo>
                                      <a:lnTo>
                                        <a:pt x="419087" y="13716"/>
                                      </a:lnTo>
                                      <a:lnTo>
                                        <a:pt x="417563" y="10668"/>
                                      </a:lnTo>
                                      <a:lnTo>
                                        <a:pt x="414515" y="7620"/>
                                      </a:lnTo>
                                      <a:lnTo>
                                        <a:pt x="414515" y="24384"/>
                                      </a:lnTo>
                                      <a:lnTo>
                                        <a:pt x="414515" y="30480"/>
                                      </a:lnTo>
                                      <a:lnTo>
                                        <a:pt x="412991" y="33528"/>
                                      </a:lnTo>
                                      <a:lnTo>
                                        <a:pt x="412991" y="36576"/>
                                      </a:lnTo>
                                      <a:lnTo>
                                        <a:pt x="411467" y="39624"/>
                                      </a:lnTo>
                                      <a:lnTo>
                                        <a:pt x="411467" y="41148"/>
                                      </a:lnTo>
                                      <a:lnTo>
                                        <a:pt x="408419" y="42672"/>
                                      </a:lnTo>
                                      <a:lnTo>
                                        <a:pt x="403847" y="47244"/>
                                      </a:lnTo>
                                      <a:lnTo>
                                        <a:pt x="400799" y="47244"/>
                                      </a:lnTo>
                                      <a:lnTo>
                                        <a:pt x="397751" y="48768"/>
                                      </a:lnTo>
                                      <a:lnTo>
                                        <a:pt x="387083" y="48768"/>
                                      </a:lnTo>
                                      <a:lnTo>
                                        <a:pt x="387083" y="7620"/>
                                      </a:lnTo>
                                      <a:lnTo>
                                        <a:pt x="400799" y="7620"/>
                                      </a:lnTo>
                                      <a:lnTo>
                                        <a:pt x="403847" y="9144"/>
                                      </a:lnTo>
                                      <a:lnTo>
                                        <a:pt x="405371" y="9144"/>
                                      </a:lnTo>
                                      <a:lnTo>
                                        <a:pt x="408419" y="10668"/>
                                      </a:lnTo>
                                      <a:lnTo>
                                        <a:pt x="409943" y="12192"/>
                                      </a:lnTo>
                                      <a:lnTo>
                                        <a:pt x="411467" y="15240"/>
                                      </a:lnTo>
                                      <a:lnTo>
                                        <a:pt x="411467" y="16764"/>
                                      </a:lnTo>
                                      <a:lnTo>
                                        <a:pt x="412991" y="19812"/>
                                      </a:lnTo>
                                      <a:lnTo>
                                        <a:pt x="412991" y="21336"/>
                                      </a:lnTo>
                                      <a:lnTo>
                                        <a:pt x="414515" y="24384"/>
                                      </a:lnTo>
                                      <a:lnTo>
                                        <a:pt x="414515" y="7620"/>
                                      </a:lnTo>
                                      <a:lnTo>
                                        <a:pt x="412991" y="6096"/>
                                      </a:lnTo>
                                      <a:lnTo>
                                        <a:pt x="403847" y="1524"/>
                                      </a:lnTo>
                                      <a:lnTo>
                                        <a:pt x="380987" y="1524"/>
                                      </a:lnTo>
                                      <a:lnTo>
                                        <a:pt x="380987" y="53340"/>
                                      </a:lnTo>
                                      <a:lnTo>
                                        <a:pt x="382511" y="53340"/>
                                      </a:lnTo>
                                      <a:lnTo>
                                        <a:pt x="382511" y="54864"/>
                                      </a:lnTo>
                                      <a:lnTo>
                                        <a:pt x="399275" y="54864"/>
                                      </a:lnTo>
                                      <a:lnTo>
                                        <a:pt x="405371" y="51816"/>
                                      </a:lnTo>
                                      <a:lnTo>
                                        <a:pt x="409943" y="51816"/>
                                      </a:lnTo>
                                      <a:lnTo>
                                        <a:pt x="412991" y="48768"/>
                                      </a:lnTo>
                                      <a:lnTo>
                                        <a:pt x="416039" y="45720"/>
                                      </a:lnTo>
                                      <a:lnTo>
                                        <a:pt x="419087" y="39624"/>
                                      </a:lnTo>
                                      <a:lnTo>
                                        <a:pt x="420611" y="35052"/>
                                      </a:lnTo>
                                      <a:lnTo>
                                        <a:pt x="420611" y="19812"/>
                                      </a:lnTo>
                                      <a:close/>
                                    </a:path>
                                    <a:path w="463550" h="55244">
                                      <a:moveTo>
                                        <a:pt x="463283" y="1524"/>
                                      </a:moveTo>
                                      <a:lnTo>
                                        <a:pt x="434327" y="1524"/>
                                      </a:lnTo>
                                      <a:lnTo>
                                        <a:pt x="434327" y="53340"/>
                                      </a:lnTo>
                                      <a:lnTo>
                                        <a:pt x="435851" y="53340"/>
                                      </a:lnTo>
                                      <a:lnTo>
                                        <a:pt x="435851" y="54864"/>
                                      </a:lnTo>
                                      <a:lnTo>
                                        <a:pt x="461759" y="54864"/>
                                      </a:lnTo>
                                      <a:lnTo>
                                        <a:pt x="461759" y="53340"/>
                                      </a:lnTo>
                                      <a:lnTo>
                                        <a:pt x="463283" y="53340"/>
                                      </a:lnTo>
                                      <a:lnTo>
                                        <a:pt x="463283" y="48768"/>
                                      </a:lnTo>
                                      <a:lnTo>
                                        <a:pt x="440423" y="48768"/>
                                      </a:lnTo>
                                      <a:lnTo>
                                        <a:pt x="440423" y="28956"/>
                                      </a:lnTo>
                                      <a:lnTo>
                                        <a:pt x="460235" y="28956"/>
                                      </a:lnTo>
                                      <a:lnTo>
                                        <a:pt x="460235" y="24384"/>
                                      </a:lnTo>
                                      <a:lnTo>
                                        <a:pt x="440423" y="24384"/>
                                      </a:lnTo>
                                      <a:lnTo>
                                        <a:pt x="440423" y="7620"/>
                                      </a:lnTo>
                                      <a:lnTo>
                                        <a:pt x="461759" y="7620"/>
                                      </a:lnTo>
                                      <a:lnTo>
                                        <a:pt x="461759" y="6096"/>
                                      </a:lnTo>
                                      <a:lnTo>
                                        <a:pt x="463283" y="6096"/>
                                      </a:lnTo>
                                      <a:lnTo>
                                        <a:pt x="463283" y="152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6B0C31A" id="Group 23" o:spid="_x0000_s1026" style="width:36.5pt;height:4.35pt;mso-position-horizontal-relative:char;mso-position-vertical-relative:line" coordsize="46355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">
                      <v:shape id="Graphic 24" o:spid="_x0000_s1027" style="position:absolute;width:463550;height:55244;visibility:visible;mso-wrap-style:square;v-text-anchor:top" coordsize="46355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PxssMA&#10;AADbAAAADwAAAGRycy9kb3ducmV2LnhtbESPQWsCMRSE70L/Q3gFb5pVZCmrUWxpi8e6tnt+bp67&#10;i5uXkKS6/ntTEHocZuYbZrUZTC8u5ENnWcFsmoEgrq3uuFHwffiYvIAIEVljb5kU3CjAZv00WmGh&#10;7ZX3dCljIxKEQ4EK2hhdIWWoWzIYptYRJ+9kvcGYpG+k9nhNcNPLeZbl0mDHaaFFR28t1efy1ygo&#10;zVeef1au2i1u3h1f9ey9Ov8oNX4etksQkYb4H360d1rBfAF/X9IPkO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bPxssMAAADbAAAADwAAAAAAAAAAAAAAAACYAgAAZHJzL2Rv&#10;d25yZXYueG1sUEsFBgAAAAAEAAQA9QAAAIgDAAAAAA==&#10;" path="m41148,22860l39624,19812r,-3048l36576,10668,33528,7620r,13716l33528,33528r-3048,6096l30480,41148r-3048,3048l24384,45720r-1524,1524l19812,47244r-3048,1524l7620,48768r,-41148l21336,7620r1524,1524l25908,9144r3048,3048l30480,15240r1524,1524l32004,19812r1524,1524l33528,7620,32004,6096,22860,1524,,1524,,53340r1524,l1524,54864r16764,l22860,53340r3048,-1524l28956,51816r3048,-1524l32766,48768r762,-1524l36576,45720r1524,-3048l38100,39624r1524,-4572l41148,32004r,-9144xem60960,1524r-7620,l53340,53340r1524,1524l59436,54864r,-1524l60960,53340r,-51816xem111252,51816r-1524,-1524l105156,38100r,-1524l103632,35052r,-1524l100584,30480,99060,28956r-1524,l99060,27432r1524,l102108,25908r1524,l105156,24384r1524,-1524l106680,21336r1524,-1524l108204,10668,106680,9144r,-1524l103632,4572r-1524,l100584,3048r,9144l100584,19812r-4572,4572l83820,24384r,-16764l97536,7620r1524,1524l99060,10668r1524,1524l100584,3048r-1524,l97536,1524r-21336,l76200,53340r1524,1524l82296,54864r,-1524l83820,53340r,-22860l91440,30480r,1524l94488,32004r,1524l96012,33528r,1524l97536,36576r,1524l99060,38100r,1524l103632,53340r1524,l105156,54864r6096,l111252,51816xem150863,1524r-28956,l121907,53340r1524,l123431,54864r27432,l150863,48768r-22860,l128003,28956r19812,l147815,24384r-19812,l128003,7620r21336,l150863,6096r,-4572xem193548,3048l192024,1524r-38100,l153924,7620r15240,l169164,53340r1524,l170688,54864r4572,l175260,53340r1524,l176784,7620r15240,l192024,6096r1524,l193548,3048xem242303,18288l237731,9144,236207,7620r-762,-1524l234683,4572r,15240l234683,35052r-1524,3048l233159,41148r-4572,4572l225539,47244r-1524,1524l213347,48768r-3048,-1524l204203,41148r,-3048l202679,36576r,-16764l204203,16764r,-1524l205727,12192r4572,-4572l213347,7620r1524,-1524l220967,6096r3048,1524l227063,7620r6096,6096l233159,16764r1524,3048l234683,4572,228587,1524r-1524,l222491,r-7620,l208775,3048r-3048,l201155,7620r-6096,12192l195059,36576r1524,3048l196583,42672r1524,3048l201155,47244r1524,3048l204203,51816r6096,3048l225539,54864r9144,-4572l235445,48768r762,-1524l237731,45720r1524,-3048l240779,38100r1524,-3048l242303,18288xem286512,51816r-1524,-1524l280416,38100r,-1524l278892,35052r,-1524l277368,33528r,-1524l275844,30480r-1524,-1524l272796,28956r1524,-1524l275844,27432r1524,-1524l278892,25908r,-1524l280416,24384r1524,-1524l281940,19812r1524,-1524l283464,12192r-1524,-1524l281940,7620,278892,4572r-1524,l275844,3048r,9144l275844,19812r-4572,4572l257556,24384r,-16764l271272,7620r4572,4572l275844,3048r-1524,l272796,1524r-21336,l251460,54864r6096,l257556,30480r7620,l266700,32004r3048,l269748,33528r1524,l271272,35052r1524,1524l272796,38100r1524,1524l278892,53340r1524,l280416,54864r6096,l286512,51816xem303263,1524r-6096,l297167,54864r6096,l303263,1524xem359651,51816l355079,39624r-1715,-4572l345935,15240r,19812l327647,35052,336791,7620r9144,27432l345935,15240,343077,7620,341363,3048r,-1524l332219,1524r,1524l313931,51816r,3048l320027,54864r,-1524l321551,53340r4572,-13716l347459,39624r4572,13716l353555,54864r6096,l359651,51816xem420611,19812r-1524,-3048l419087,13716r-1524,-3048l414515,7620r,16764l414515,30480r-1524,3048l412991,36576r-1524,3048l411467,41148r-3048,1524l403847,47244r-3048,l397751,48768r-10668,l387083,7620r13716,l403847,9144r1524,l408419,10668r1524,1524l411467,15240r,1524l412991,19812r,1524l414515,24384r,-16764l412991,6096,403847,1524r-22860,l380987,53340r1524,l382511,54864r16764,l405371,51816r4572,l412991,48768r3048,-3048l419087,39624r1524,-4572l420611,19812xem463283,1524r-28956,l434327,53340r1524,l435851,54864r25908,l461759,53340r1524,l463283,48768r-22860,l440423,28956r19812,l460235,24384r-19812,l440423,7620r21336,l461759,6096r1524,l463283,1524xe" fillcolor="black" stroked="f">
                        <v:path arrowok="t"/>
                      </v:shape>
                      <w10:anchorlock/>
                    </v:group>
                  </w:pict>
                </mc:Fallback>
              </mc:AlternateContent>
            </w:r>
          </w:p>
          <w:p w14:paraId="7F26F602" w14:textId="77777777" w:rsidR="00B97A91" w:rsidRDefault="00B97A91">
            <w:pPr>
              <w:pStyle w:val="TableParagraph"/>
              <w:spacing w:before="3"/>
              <w:rPr>
                <w:sz w:val="11"/>
              </w:rPr>
            </w:pPr>
          </w:p>
          <w:p w14:paraId="14B8980D" w14:textId="77777777" w:rsidR="00B97A91" w:rsidRDefault="00BF6E48">
            <w:pPr>
              <w:pStyle w:val="TableParagraph"/>
              <w:spacing w:line="111" w:lineRule="exact"/>
              <w:ind w:left="275"/>
              <w:rPr>
                <w:position w:val="-1"/>
                <w:sz w:val="11"/>
              </w:rPr>
            </w:pPr>
            <w:r>
              <w:rPr>
                <w:noProof/>
                <w:position w:val="-1"/>
                <w:sz w:val="11"/>
                <w:lang w:val="pt-BR" w:eastAsia="pt-BR"/>
              </w:rPr>
              <w:drawing>
                <wp:inline distT="0" distB="0" distL="0" distR="0" wp14:anchorId="2E85708B" wp14:editId="503B5D6F">
                  <wp:extent cx="451708" cy="70675"/>
                  <wp:effectExtent l="0" t="0" r="0" b="0"/>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19" cstate="print"/>
                          <a:stretch>
                            <a:fillRect/>
                          </a:stretch>
                        </pic:blipFill>
                        <pic:spPr>
                          <a:xfrm>
                            <a:off x="0" y="0"/>
                            <a:ext cx="451708" cy="70675"/>
                          </a:xfrm>
                          <a:prstGeom prst="rect">
                            <a:avLst/>
                          </a:prstGeom>
                        </pic:spPr>
                      </pic:pic>
                    </a:graphicData>
                  </a:graphic>
                </wp:inline>
              </w:drawing>
            </w:r>
          </w:p>
          <w:p w14:paraId="08ADDECD" w14:textId="77777777" w:rsidR="00B97A91" w:rsidRDefault="00B97A91">
            <w:pPr>
              <w:pStyle w:val="TableParagraph"/>
              <w:spacing w:before="4" w:after="1"/>
              <w:rPr>
                <w:sz w:val="11"/>
              </w:rPr>
            </w:pPr>
          </w:p>
          <w:p w14:paraId="11491B2B" w14:textId="77777777" w:rsidR="00B97A91" w:rsidRDefault="00BF6E48">
            <w:pPr>
              <w:pStyle w:val="TableParagraph"/>
              <w:spacing w:line="107" w:lineRule="exact"/>
              <w:ind w:left="100"/>
              <w:rPr>
                <w:position w:val="-1"/>
                <w:sz w:val="10"/>
              </w:rPr>
            </w:pPr>
            <w:r>
              <w:rPr>
                <w:noProof/>
                <w:position w:val="-1"/>
                <w:sz w:val="10"/>
                <w:lang w:val="pt-BR" w:eastAsia="pt-BR"/>
              </w:rPr>
              <w:drawing>
                <wp:inline distT="0" distB="0" distL="0" distR="0" wp14:anchorId="107C5C78" wp14:editId="0DF425B6">
                  <wp:extent cx="663460" cy="68008"/>
                  <wp:effectExtent l="0" t="0" r="0" b="0"/>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20" cstate="print"/>
                          <a:stretch>
                            <a:fillRect/>
                          </a:stretch>
                        </pic:blipFill>
                        <pic:spPr>
                          <a:xfrm>
                            <a:off x="0" y="0"/>
                            <a:ext cx="663460" cy="68008"/>
                          </a:xfrm>
                          <a:prstGeom prst="rect">
                            <a:avLst/>
                          </a:prstGeom>
                        </pic:spPr>
                      </pic:pic>
                    </a:graphicData>
                  </a:graphic>
                </wp:inline>
              </w:drawing>
            </w:r>
          </w:p>
        </w:tc>
        <w:tc>
          <w:tcPr>
            <w:tcW w:w="5131" w:type="dxa"/>
          </w:tcPr>
          <w:p w14:paraId="3CA3F90B" w14:textId="77777777" w:rsidR="00B97A91" w:rsidRDefault="00B97A91">
            <w:pPr>
              <w:pStyle w:val="TableParagraph"/>
              <w:spacing w:before="38"/>
              <w:rPr>
                <w:sz w:val="20"/>
              </w:rPr>
            </w:pPr>
          </w:p>
          <w:p w14:paraId="7995EC37"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6A5780D8" wp14:editId="39F6D47B">
                  <wp:extent cx="927169" cy="71437"/>
                  <wp:effectExtent l="0" t="0" r="0" b="0"/>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1" cstate="print"/>
                          <a:stretch>
                            <a:fillRect/>
                          </a:stretch>
                        </pic:blipFill>
                        <pic:spPr>
                          <a:xfrm>
                            <a:off x="0" y="0"/>
                            <a:ext cx="927169" cy="71437"/>
                          </a:xfrm>
                          <a:prstGeom prst="rect">
                            <a:avLst/>
                          </a:prstGeom>
                        </pic:spPr>
                      </pic:pic>
                    </a:graphicData>
                  </a:graphic>
                </wp:inline>
              </w:drawing>
            </w:r>
          </w:p>
          <w:p w14:paraId="0793F64A" w14:textId="77777777" w:rsidR="00B97A91" w:rsidRDefault="00B97A91">
            <w:pPr>
              <w:pStyle w:val="TableParagraph"/>
              <w:spacing w:before="85"/>
              <w:rPr>
                <w:sz w:val="20"/>
              </w:rPr>
            </w:pPr>
          </w:p>
          <w:p w14:paraId="525C358C" w14:textId="77777777" w:rsidR="00B97A91" w:rsidRDefault="00BF6E48">
            <w:pPr>
              <w:pStyle w:val="TableParagraph"/>
              <w:spacing w:line="117" w:lineRule="exact"/>
              <w:ind w:left="90"/>
              <w:rPr>
                <w:position w:val="-1"/>
                <w:sz w:val="11"/>
              </w:rPr>
            </w:pPr>
            <w:r>
              <w:rPr>
                <w:noProof/>
                <w:position w:val="-1"/>
                <w:sz w:val="11"/>
                <w:lang w:val="pt-BR" w:eastAsia="pt-BR"/>
              </w:rPr>
              <w:drawing>
                <wp:inline distT="0" distB="0" distL="0" distR="0" wp14:anchorId="4D424FBE" wp14:editId="03FA1CCB">
                  <wp:extent cx="3128764" cy="74675"/>
                  <wp:effectExtent l="0" t="0" r="0" b="0"/>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22" cstate="print"/>
                          <a:stretch>
                            <a:fillRect/>
                          </a:stretch>
                        </pic:blipFill>
                        <pic:spPr>
                          <a:xfrm>
                            <a:off x="0" y="0"/>
                            <a:ext cx="3128764" cy="74675"/>
                          </a:xfrm>
                          <a:prstGeom prst="rect">
                            <a:avLst/>
                          </a:prstGeom>
                        </pic:spPr>
                      </pic:pic>
                    </a:graphicData>
                  </a:graphic>
                </wp:inline>
              </w:drawing>
            </w:r>
          </w:p>
          <w:p w14:paraId="367F0C55" w14:textId="77777777" w:rsidR="00B97A91" w:rsidRDefault="00B97A91">
            <w:pPr>
              <w:pStyle w:val="TableParagraph"/>
              <w:spacing w:before="10"/>
              <w:rPr>
                <w:sz w:val="10"/>
              </w:rPr>
            </w:pPr>
          </w:p>
          <w:p w14:paraId="4308F5DD" w14:textId="77777777" w:rsidR="00B97A91" w:rsidRDefault="00BF6E48">
            <w:pPr>
              <w:pStyle w:val="TableParagraph"/>
              <w:spacing w:line="114" w:lineRule="exact"/>
              <w:ind w:left="95"/>
              <w:rPr>
                <w:position w:val="-1"/>
                <w:sz w:val="11"/>
              </w:rPr>
            </w:pPr>
            <w:r>
              <w:rPr>
                <w:noProof/>
                <w:position w:val="-1"/>
                <w:sz w:val="11"/>
                <w:lang w:val="pt-BR" w:eastAsia="pt-BR"/>
              </w:rPr>
              <w:drawing>
                <wp:inline distT="0" distB="0" distL="0" distR="0" wp14:anchorId="2D2F5962" wp14:editId="0C84E2F1">
                  <wp:extent cx="3111997" cy="72866"/>
                  <wp:effectExtent l="0" t="0" r="0" b="0"/>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3" cstate="print"/>
                          <a:stretch>
                            <a:fillRect/>
                          </a:stretch>
                        </pic:blipFill>
                        <pic:spPr>
                          <a:xfrm>
                            <a:off x="0" y="0"/>
                            <a:ext cx="3111997" cy="72866"/>
                          </a:xfrm>
                          <a:prstGeom prst="rect">
                            <a:avLst/>
                          </a:prstGeom>
                        </pic:spPr>
                      </pic:pic>
                    </a:graphicData>
                  </a:graphic>
                </wp:inline>
              </w:drawing>
            </w:r>
          </w:p>
          <w:p w14:paraId="49CD0915" w14:textId="77777777" w:rsidR="00B97A91" w:rsidRDefault="00B97A91">
            <w:pPr>
              <w:pStyle w:val="TableParagraph"/>
              <w:spacing w:before="11"/>
              <w:rPr>
                <w:sz w:val="10"/>
              </w:rPr>
            </w:pPr>
          </w:p>
          <w:p w14:paraId="59E256C0" w14:textId="77777777" w:rsidR="00B97A91" w:rsidRDefault="00BF6E48">
            <w:pPr>
              <w:pStyle w:val="TableParagraph"/>
              <w:spacing w:line="114" w:lineRule="exact"/>
              <w:ind w:left="100"/>
              <w:rPr>
                <w:position w:val="-1"/>
                <w:sz w:val="11"/>
              </w:rPr>
            </w:pPr>
            <w:r>
              <w:rPr>
                <w:noProof/>
                <w:position w:val="-1"/>
                <w:sz w:val="11"/>
                <w:lang w:val="pt-BR" w:eastAsia="pt-BR"/>
              </w:rPr>
              <w:drawing>
                <wp:inline distT="0" distB="0" distL="0" distR="0" wp14:anchorId="6102DEF6" wp14:editId="46307209">
                  <wp:extent cx="3110484" cy="72866"/>
                  <wp:effectExtent l="0" t="0" r="0" b="0"/>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24" cstate="print"/>
                          <a:stretch>
                            <a:fillRect/>
                          </a:stretch>
                        </pic:blipFill>
                        <pic:spPr>
                          <a:xfrm>
                            <a:off x="0" y="0"/>
                            <a:ext cx="3110484" cy="72866"/>
                          </a:xfrm>
                          <a:prstGeom prst="rect">
                            <a:avLst/>
                          </a:prstGeom>
                        </pic:spPr>
                      </pic:pic>
                    </a:graphicData>
                  </a:graphic>
                </wp:inline>
              </w:drawing>
            </w:r>
          </w:p>
          <w:p w14:paraId="5B26E1B5" w14:textId="77777777" w:rsidR="00B97A91" w:rsidRDefault="00B97A91">
            <w:pPr>
              <w:pStyle w:val="TableParagraph"/>
              <w:spacing w:before="1" w:after="1"/>
              <w:rPr>
                <w:sz w:val="11"/>
              </w:rPr>
            </w:pPr>
          </w:p>
          <w:p w14:paraId="7DADD469"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4B93A7F9" wp14:editId="7A9FDA17">
                  <wp:extent cx="1627860" cy="71437"/>
                  <wp:effectExtent l="0" t="0" r="0" b="0"/>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25" cstate="print"/>
                          <a:stretch>
                            <a:fillRect/>
                          </a:stretch>
                        </pic:blipFill>
                        <pic:spPr>
                          <a:xfrm>
                            <a:off x="0" y="0"/>
                            <a:ext cx="1627860" cy="71437"/>
                          </a:xfrm>
                          <a:prstGeom prst="rect">
                            <a:avLst/>
                          </a:prstGeom>
                        </pic:spPr>
                      </pic:pic>
                    </a:graphicData>
                  </a:graphic>
                </wp:inline>
              </w:drawing>
            </w:r>
          </w:p>
          <w:p w14:paraId="10BAC36C" w14:textId="77777777" w:rsidR="00B97A91" w:rsidRDefault="00B97A91">
            <w:pPr>
              <w:pStyle w:val="TableParagraph"/>
              <w:spacing w:before="94" w:after="1"/>
              <w:rPr>
                <w:sz w:val="20"/>
              </w:rPr>
            </w:pPr>
          </w:p>
          <w:p w14:paraId="67E7C2B3" w14:textId="77777777" w:rsidR="00B97A91" w:rsidRDefault="00BF6E48">
            <w:pPr>
              <w:pStyle w:val="TableParagraph"/>
              <w:spacing w:line="84" w:lineRule="exact"/>
              <w:ind w:left="90"/>
              <w:rPr>
                <w:position w:val="-1"/>
                <w:sz w:val="8"/>
              </w:rPr>
            </w:pPr>
            <w:r>
              <w:rPr>
                <w:noProof/>
                <w:position w:val="-1"/>
                <w:sz w:val="8"/>
                <w:lang w:val="pt-BR" w:eastAsia="pt-BR"/>
              </w:rPr>
              <mc:AlternateContent>
                <mc:Choice Requires="wpg">
                  <w:drawing>
                    <wp:inline distT="0" distB="0" distL="0" distR="0" wp14:anchorId="617E8E01" wp14:editId="4F1A9AB3">
                      <wp:extent cx="135890" cy="53340"/>
                      <wp:effectExtent l="0" t="0" r="0" b="0"/>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53340"/>
                                <a:chOff x="0" y="0"/>
                                <a:chExt cx="135890" cy="53340"/>
                              </a:xfrm>
                            </wpg:grpSpPr>
                            <wps:wsp>
                              <wps:cNvPr id="33" name="Graphic 33"/>
                              <wps:cNvSpPr/>
                              <wps:spPr>
                                <a:xfrm>
                                  <a:off x="-12" y="0"/>
                                  <a:ext cx="135890" cy="53340"/>
                                </a:xfrm>
                                <a:custGeom>
                                  <a:avLst/>
                                  <a:gdLst/>
                                  <a:ahLst/>
                                  <a:cxnLst/>
                                  <a:rect l="l" t="t" r="r" b="b"/>
                                  <a:pathLst>
                                    <a:path w="135890" h="53340">
                                      <a:moveTo>
                                        <a:pt x="39624" y="0"/>
                                      </a:moveTo>
                                      <a:lnTo>
                                        <a:pt x="0" y="0"/>
                                      </a:lnTo>
                                      <a:lnTo>
                                        <a:pt x="0" y="6096"/>
                                      </a:lnTo>
                                      <a:lnTo>
                                        <a:pt x="16764" y="6096"/>
                                      </a:lnTo>
                                      <a:lnTo>
                                        <a:pt x="16764" y="53340"/>
                                      </a:lnTo>
                                      <a:lnTo>
                                        <a:pt x="22860" y="53340"/>
                                      </a:lnTo>
                                      <a:lnTo>
                                        <a:pt x="22860" y="6096"/>
                                      </a:lnTo>
                                      <a:lnTo>
                                        <a:pt x="38100" y="6096"/>
                                      </a:lnTo>
                                      <a:lnTo>
                                        <a:pt x="39624" y="4572"/>
                                      </a:lnTo>
                                      <a:lnTo>
                                        <a:pt x="39624" y="0"/>
                                      </a:lnTo>
                                      <a:close/>
                                    </a:path>
                                    <a:path w="135890" h="53340">
                                      <a:moveTo>
                                        <a:pt x="83820" y="50292"/>
                                      </a:moveTo>
                                      <a:lnTo>
                                        <a:pt x="79819" y="39624"/>
                                      </a:lnTo>
                                      <a:lnTo>
                                        <a:pt x="77533" y="33528"/>
                                      </a:lnTo>
                                      <a:lnTo>
                                        <a:pt x="70104" y="13716"/>
                                      </a:lnTo>
                                      <a:lnTo>
                                        <a:pt x="70104" y="33528"/>
                                      </a:lnTo>
                                      <a:lnTo>
                                        <a:pt x="51816" y="33528"/>
                                      </a:lnTo>
                                      <a:lnTo>
                                        <a:pt x="60960" y="7620"/>
                                      </a:lnTo>
                                      <a:lnTo>
                                        <a:pt x="70104" y="33528"/>
                                      </a:lnTo>
                                      <a:lnTo>
                                        <a:pt x="70104" y="13716"/>
                                      </a:lnTo>
                                      <a:lnTo>
                                        <a:pt x="67818" y="7620"/>
                                      </a:lnTo>
                                      <a:lnTo>
                                        <a:pt x="65532" y="1524"/>
                                      </a:lnTo>
                                      <a:lnTo>
                                        <a:pt x="65532" y="0"/>
                                      </a:lnTo>
                                      <a:lnTo>
                                        <a:pt x="56388" y="0"/>
                                      </a:lnTo>
                                      <a:lnTo>
                                        <a:pt x="56388" y="1524"/>
                                      </a:lnTo>
                                      <a:lnTo>
                                        <a:pt x="39624" y="50292"/>
                                      </a:lnTo>
                                      <a:lnTo>
                                        <a:pt x="38100" y="50292"/>
                                      </a:lnTo>
                                      <a:lnTo>
                                        <a:pt x="38100" y="51816"/>
                                      </a:lnTo>
                                      <a:lnTo>
                                        <a:pt x="39624" y="53340"/>
                                      </a:lnTo>
                                      <a:lnTo>
                                        <a:pt x="45720" y="53340"/>
                                      </a:lnTo>
                                      <a:lnTo>
                                        <a:pt x="45720" y="51816"/>
                                      </a:lnTo>
                                      <a:lnTo>
                                        <a:pt x="50292" y="39624"/>
                                      </a:lnTo>
                                      <a:lnTo>
                                        <a:pt x="71628" y="39624"/>
                                      </a:lnTo>
                                      <a:lnTo>
                                        <a:pt x="76200" y="51816"/>
                                      </a:lnTo>
                                      <a:lnTo>
                                        <a:pt x="77724" y="51816"/>
                                      </a:lnTo>
                                      <a:lnTo>
                                        <a:pt x="77724" y="53340"/>
                                      </a:lnTo>
                                      <a:lnTo>
                                        <a:pt x="83820" y="53340"/>
                                      </a:lnTo>
                                      <a:lnTo>
                                        <a:pt x="83820" y="50292"/>
                                      </a:lnTo>
                                      <a:close/>
                                    </a:path>
                                    <a:path w="135890" h="53340">
                                      <a:moveTo>
                                        <a:pt x="118884" y="0"/>
                                      </a:moveTo>
                                      <a:lnTo>
                                        <a:pt x="91452" y="0"/>
                                      </a:lnTo>
                                      <a:lnTo>
                                        <a:pt x="89928" y="1524"/>
                                      </a:lnTo>
                                      <a:lnTo>
                                        <a:pt x="89928" y="51816"/>
                                      </a:lnTo>
                                      <a:lnTo>
                                        <a:pt x="91452" y="51816"/>
                                      </a:lnTo>
                                      <a:lnTo>
                                        <a:pt x="91452" y="53340"/>
                                      </a:lnTo>
                                      <a:lnTo>
                                        <a:pt x="118884" y="53340"/>
                                      </a:lnTo>
                                      <a:lnTo>
                                        <a:pt x="118884" y="47244"/>
                                      </a:lnTo>
                                      <a:lnTo>
                                        <a:pt x="97548" y="47244"/>
                                      </a:lnTo>
                                      <a:lnTo>
                                        <a:pt x="97548" y="27432"/>
                                      </a:lnTo>
                                      <a:lnTo>
                                        <a:pt x="114312" y="27432"/>
                                      </a:lnTo>
                                      <a:lnTo>
                                        <a:pt x="114312" y="28956"/>
                                      </a:lnTo>
                                      <a:lnTo>
                                        <a:pt x="115836" y="27432"/>
                                      </a:lnTo>
                                      <a:lnTo>
                                        <a:pt x="115836" y="22860"/>
                                      </a:lnTo>
                                      <a:lnTo>
                                        <a:pt x="97548" y="22860"/>
                                      </a:lnTo>
                                      <a:lnTo>
                                        <a:pt x="97548" y="6096"/>
                                      </a:lnTo>
                                      <a:lnTo>
                                        <a:pt x="118884" y="6096"/>
                                      </a:lnTo>
                                      <a:lnTo>
                                        <a:pt x="118884" y="0"/>
                                      </a:lnTo>
                                      <a:close/>
                                    </a:path>
                                    <a:path w="135890" h="53340">
                                      <a:moveTo>
                                        <a:pt x="135636" y="44196"/>
                                      </a:moveTo>
                                      <a:lnTo>
                                        <a:pt x="128016" y="44196"/>
                                      </a:lnTo>
                                      <a:lnTo>
                                        <a:pt x="128016" y="45720"/>
                                      </a:lnTo>
                                      <a:lnTo>
                                        <a:pt x="126492" y="47244"/>
                                      </a:lnTo>
                                      <a:lnTo>
                                        <a:pt x="126492" y="50292"/>
                                      </a:lnTo>
                                      <a:lnTo>
                                        <a:pt x="128016" y="51816"/>
                                      </a:lnTo>
                                      <a:lnTo>
                                        <a:pt x="128016" y="53340"/>
                                      </a:lnTo>
                                      <a:lnTo>
                                        <a:pt x="134112" y="53340"/>
                                      </a:lnTo>
                                      <a:lnTo>
                                        <a:pt x="135636" y="51816"/>
                                      </a:lnTo>
                                      <a:lnTo>
                                        <a:pt x="135636" y="441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9C5F97B" id="Group 32" o:spid="_x0000_s1026" style="width:10.7pt;height:4.2pt;mso-position-horizontal-relative:char;mso-position-vertical-relative:line" coordsize="13589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">
                      <v:shape id="Graphic 33" o:spid="_x0000_s1027" style="position:absolute;left:-12;width:135890;height:53340;visibility:visible;mso-wrap-style:square;v-text-anchor:top" coordsize="13589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4Sg9MQA&#10;AADbAAAADwAAAGRycy9kb3ducmV2LnhtbESPQWuDQBSE74X8h+UFemtWGwitySohIO0txDalxxf3&#10;RUX3rbirsf++Gyj0OMzMN8wum00nJhpcY1lBvIpAEJdWN1wp+PzIn15AOI+ssbNMCn7IQZYuHnaY&#10;aHvjE02Fr0SAsEtQQe19n0jpypoMupXtiYN3tYNBH+RQST3gLcBNJ5+jaCMNNhwWauzpUFPZFqNR&#10;UJzzsiWOv0/n8fVij/7Yfr1dlXpczvstCE+z/w//td+1gvUa7l/CD5Dp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OEoPTEAAAA2wAAAA8AAAAAAAAAAAAAAAAAmAIAAGRycy9k&#10;b3ducmV2LnhtbFBLBQYAAAAABAAEAPUAAACJAwAAAAA=&#10;" path="m39624,l,,,6096r16764,l16764,53340r6096,l22860,6096r15240,l39624,4572,39624,xem83820,50292l79819,39624,77533,33528,70104,13716r,19812l51816,33528,60960,7620r9144,25908l70104,13716,67818,7620,65532,1524,65532,,56388,r,1524l39624,50292r-1524,l38100,51816r1524,1524l45720,53340r,-1524l50292,39624r21336,l76200,51816r1524,l77724,53340r6096,l83820,50292xem118884,l91452,,89928,1524r,50292l91452,51816r,1524l118884,53340r,-6096l97548,47244r,-19812l114312,27432r,1524l115836,27432r,-4572l97548,22860r,-16764l118884,6096r,-6096xem135636,44196r-7620,l128016,45720r-1524,1524l126492,50292r1524,1524l128016,53340r6096,l135636,51816r,-7620xe" fillcolor="black" stroked="f">
                        <v:path arrowok="t"/>
                      </v:shape>
                      <w10:anchorlock/>
                    </v:group>
                  </w:pict>
                </mc:Fallback>
              </mc:AlternateContent>
            </w:r>
          </w:p>
          <w:p w14:paraId="41253D45" w14:textId="77777777" w:rsidR="00B97A91" w:rsidRDefault="00B97A91">
            <w:pPr>
              <w:pStyle w:val="TableParagraph"/>
              <w:spacing w:before="110" w:after="1"/>
              <w:rPr>
                <w:sz w:val="20"/>
              </w:rPr>
            </w:pPr>
          </w:p>
          <w:p w14:paraId="4CAC5DA7"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4AAD92CD" wp14:editId="7FE5B123">
                  <wp:extent cx="2023041" cy="71437"/>
                  <wp:effectExtent l="0" t="0" r="0" b="0"/>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26" cstate="print"/>
                          <a:stretch>
                            <a:fillRect/>
                          </a:stretch>
                        </pic:blipFill>
                        <pic:spPr>
                          <a:xfrm>
                            <a:off x="0" y="0"/>
                            <a:ext cx="2023041" cy="71437"/>
                          </a:xfrm>
                          <a:prstGeom prst="rect">
                            <a:avLst/>
                          </a:prstGeom>
                        </pic:spPr>
                      </pic:pic>
                    </a:graphicData>
                  </a:graphic>
                </wp:inline>
              </w:drawing>
            </w:r>
          </w:p>
          <w:p w14:paraId="0B91A47E" w14:textId="77777777" w:rsidR="00B97A91" w:rsidRDefault="00B97A91">
            <w:pPr>
              <w:pStyle w:val="TableParagraph"/>
              <w:spacing w:before="90"/>
              <w:rPr>
                <w:sz w:val="20"/>
              </w:rPr>
            </w:pPr>
          </w:p>
          <w:p w14:paraId="6D601A90"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29C996C9" wp14:editId="35AA554B">
                  <wp:extent cx="2114239" cy="71437"/>
                  <wp:effectExtent l="0" t="0" r="0" b="0"/>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27" cstate="print"/>
                          <a:stretch>
                            <a:fillRect/>
                          </a:stretch>
                        </pic:blipFill>
                        <pic:spPr>
                          <a:xfrm>
                            <a:off x="0" y="0"/>
                            <a:ext cx="2114239" cy="71437"/>
                          </a:xfrm>
                          <a:prstGeom prst="rect">
                            <a:avLst/>
                          </a:prstGeom>
                        </pic:spPr>
                      </pic:pic>
                    </a:graphicData>
                  </a:graphic>
                </wp:inline>
              </w:drawing>
            </w:r>
          </w:p>
        </w:tc>
        <w:tc>
          <w:tcPr>
            <w:tcW w:w="624" w:type="dxa"/>
          </w:tcPr>
          <w:p w14:paraId="1AE7E746" w14:textId="77777777" w:rsidR="00B97A91" w:rsidRDefault="00B97A91">
            <w:pPr>
              <w:pStyle w:val="TableParagraph"/>
              <w:rPr>
                <w:sz w:val="20"/>
              </w:rPr>
            </w:pPr>
          </w:p>
          <w:p w14:paraId="4DA01DB4" w14:textId="77777777" w:rsidR="00B97A91" w:rsidRDefault="00B97A91">
            <w:pPr>
              <w:pStyle w:val="TableParagraph"/>
              <w:rPr>
                <w:sz w:val="20"/>
              </w:rPr>
            </w:pPr>
          </w:p>
          <w:p w14:paraId="12A061DA" w14:textId="77777777" w:rsidR="00B97A91" w:rsidRDefault="00B97A91">
            <w:pPr>
              <w:pStyle w:val="TableParagraph"/>
              <w:rPr>
                <w:sz w:val="20"/>
              </w:rPr>
            </w:pPr>
          </w:p>
          <w:p w14:paraId="2DD6AB68" w14:textId="77777777" w:rsidR="00B97A91" w:rsidRDefault="00B97A91">
            <w:pPr>
              <w:pStyle w:val="TableParagraph"/>
              <w:rPr>
                <w:sz w:val="20"/>
              </w:rPr>
            </w:pPr>
          </w:p>
          <w:p w14:paraId="1F7A8C00" w14:textId="77777777" w:rsidR="00B97A91" w:rsidRDefault="00B97A91">
            <w:pPr>
              <w:pStyle w:val="TableParagraph"/>
              <w:rPr>
                <w:sz w:val="20"/>
              </w:rPr>
            </w:pPr>
          </w:p>
          <w:p w14:paraId="3B599FF6" w14:textId="77777777" w:rsidR="00B97A91" w:rsidRDefault="00B97A91">
            <w:pPr>
              <w:pStyle w:val="TableParagraph"/>
              <w:spacing w:before="112"/>
              <w:rPr>
                <w:sz w:val="20"/>
              </w:rPr>
            </w:pPr>
          </w:p>
          <w:p w14:paraId="785A708A" w14:textId="77777777" w:rsidR="00B97A91" w:rsidRDefault="00BF6E48">
            <w:pPr>
              <w:pStyle w:val="TableParagraph"/>
              <w:spacing w:line="88" w:lineRule="exact"/>
              <w:ind w:left="100"/>
              <w:rPr>
                <w:position w:val="-1"/>
                <w:sz w:val="8"/>
              </w:rPr>
            </w:pPr>
            <w:r>
              <w:rPr>
                <w:noProof/>
                <w:position w:val="-1"/>
                <w:sz w:val="8"/>
                <w:lang w:val="pt-BR" w:eastAsia="pt-BR"/>
              </w:rPr>
              <mc:AlternateContent>
                <mc:Choice Requires="wpg">
                  <w:drawing>
                    <wp:inline distT="0" distB="0" distL="0" distR="0" wp14:anchorId="6296E188" wp14:editId="5156FC97">
                      <wp:extent cx="234950" cy="56515"/>
                      <wp:effectExtent l="0" t="0" r="0" b="0"/>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6515"/>
                                <a:chOff x="0" y="0"/>
                                <a:chExt cx="234950" cy="56515"/>
                              </a:xfrm>
                            </wpg:grpSpPr>
                            <wps:wsp>
                              <wps:cNvPr id="37" name="Graphic 37"/>
                              <wps:cNvSpPr/>
                              <wps:spPr>
                                <a:xfrm>
                                  <a:off x="0" y="0"/>
                                  <a:ext cx="234950" cy="56515"/>
                                </a:xfrm>
                                <a:custGeom>
                                  <a:avLst/>
                                  <a:gdLst/>
                                  <a:ahLst/>
                                  <a:cxnLst/>
                                  <a:rect l="l" t="t" r="r" b="b"/>
                                  <a:pathLst>
                                    <a:path w="234950" h="56515">
                                      <a:moveTo>
                                        <a:pt x="33528" y="16764"/>
                                      </a:moveTo>
                                      <a:lnTo>
                                        <a:pt x="32004" y="15240"/>
                                      </a:lnTo>
                                      <a:lnTo>
                                        <a:pt x="32004" y="12192"/>
                                      </a:lnTo>
                                      <a:lnTo>
                                        <a:pt x="28956" y="9144"/>
                                      </a:lnTo>
                                      <a:lnTo>
                                        <a:pt x="28956" y="7620"/>
                                      </a:lnTo>
                                      <a:lnTo>
                                        <a:pt x="27432" y="6096"/>
                                      </a:lnTo>
                                      <a:lnTo>
                                        <a:pt x="25908" y="6096"/>
                                      </a:lnTo>
                                      <a:lnTo>
                                        <a:pt x="25908" y="16764"/>
                                      </a:lnTo>
                                      <a:lnTo>
                                        <a:pt x="25908" y="22860"/>
                                      </a:lnTo>
                                      <a:lnTo>
                                        <a:pt x="22860" y="25908"/>
                                      </a:lnTo>
                                      <a:lnTo>
                                        <a:pt x="22860" y="27432"/>
                                      </a:lnTo>
                                      <a:lnTo>
                                        <a:pt x="21336" y="28956"/>
                                      </a:lnTo>
                                      <a:lnTo>
                                        <a:pt x="18288" y="28956"/>
                                      </a:lnTo>
                                      <a:lnTo>
                                        <a:pt x="18288" y="30480"/>
                                      </a:lnTo>
                                      <a:lnTo>
                                        <a:pt x="7620" y="30480"/>
                                      </a:lnTo>
                                      <a:lnTo>
                                        <a:pt x="7620" y="9144"/>
                                      </a:lnTo>
                                      <a:lnTo>
                                        <a:pt x="18288" y="9144"/>
                                      </a:lnTo>
                                      <a:lnTo>
                                        <a:pt x="19812" y="10668"/>
                                      </a:lnTo>
                                      <a:lnTo>
                                        <a:pt x="21336" y="10668"/>
                                      </a:lnTo>
                                      <a:lnTo>
                                        <a:pt x="24384" y="13716"/>
                                      </a:lnTo>
                                      <a:lnTo>
                                        <a:pt x="24384" y="15240"/>
                                      </a:lnTo>
                                      <a:lnTo>
                                        <a:pt x="25908" y="16764"/>
                                      </a:lnTo>
                                      <a:lnTo>
                                        <a:pt x="25908" y="6096"/>
                                      </a:lnTo>
                                      <a:lnTo>
                                        <a:pt x="24384" y="4572"/>
                                      </a:lnTo>
                                      <a:lnTo>
                                        <a:pt x="21336" y="4572"/>
                                      </a:lnTo>
                                      <a:lnTo>
                                        <a:pt x="19812" y="3048"/>
                                      </a:lnTo>
                                      <a:lnTo>
                                        <a:pt x="1524" y="3048"/>
                                      </a:lnTo>
                                      <a:lnTo>
                                        <a:pt x="1524" y="4572"/>
                                      </a:lnTo>
                                      <a:lnTo>
                                        <a:pt x="0" y="4572"/>
                                      </a:lnTo>
                                      <a:lnTo>
                                        <a:pt x="0" y="56388"/>
                                      </a:lnTo>
                                      <a:lnTo>
                                        <a:pt x="7620" y="56388"/>
                                      </a:lnTo>
                                      <a:lnTo>
                                        <a:pt x="7620" y="36576"/>
                                      </a:lnTo>
                                      <a:lnTo>
                                        <a:pt x="16764" y="36576"/>
                                      </a:lnTo>
                                      <a:lnTo>
                                        <a:pt x="19812" y="35052"/>
                                      </a:lnTo>
                                      <a:lnTo>
                                        <a:pt x="21336" y="35052"/>
                                      </a:lnTo>
                                      <a:lnTo>
                                        <a:pt x="24384" y="33528"/>
                                      </a:lnTo>
                                      <a:lnTo>
                                        <a:pt x="25908" y="33528"/>
                                      </a:lnTo>
                                      <a:lnTo>
                                        <a:pt x="28956" y="30480"/>
                                      </a:lnTo>
                                      <a:lnTo>
                                        <a:pt x="30480" y="27432"/>
                                      </a:lnTo>
                                      <a:lnTo>
                                        <a:pt x="32004" y="25908"/>
                                      </a:lnTo>
                                      <a:lnTo>
                                        <a:pt x="32004" y="24384"/>
                                      </a:lnTo>
                                      <a:lnTo>
                                        <a:pt x="33528" y="21336"/>
                                      </a:lnTo>
                                      <a:lnTo>
                                        <a:pt x="33528" y="16764"/>
                                      </a:lnTo>
                                      <a:close/>
                                    </a:path>
                                    <a:path w="234950" h="56515">
                                      <a:moveTo>
                                        <a:pt x="73139" y="25908"/>
                                      </a:moveTo>
                                      <a:lnTo>
                                        <a:pt x="71615" y="24384"/>
                                      </a:lnTo>
                                      <a:lnTo>
                                        <a:pt x="71615" y="22860"/>
                                      </a:lnTo>
                                      <a:lnTo>
                                        <a:pt x="70091" y="21336"/>
                                      </a:lnTo>
                                      <a:lnTo>
                                        <a:pt x="70091" y="19812"/>
                                      </a:lnTo>
                                      <a:lnTo>
                                        <a:pt x="68567" y="18288"/>
                                      </a:lnTo>
                                      <a:lnTo>
                                        <a:pt x="67043" y="18288"/>
                                      </a:lnTo>
                                      <a:lnTo>
                                        <a:pt x="65519" y="16764"/>
                                      </a:lnTo>
                                      <a:lnTo>
                                        <a:pt x="53327" y="16764"/>
                                      </a:lnTo>
                                      <a:lnTo>
                                        <a:pt x="51803" y="18288"/>
                                      </a:lnTo>
                                      <a:lnTo>
                                        <a:pt x="48755" y="18288"/>
                                      </a:lnTo>
                                      <a:lnTo>
                                        <a:pt x="47231" y="19812"/>
                                      </a:lnTo>
                                      <a:lnTo>
                                        <a:pt x="45707" y="19812"/>
                                      </a:lnTo>
                                      <a:lnTo>
                                        <a:pt x="45707" y="21336"/>
                                      </a:lnTo>
                                      <a:lnTo>
                                        <a:pt x="44183" y="21336"/>
                                      </a:lnTo>
                                      <a:lnTo>
                                        <a:pt x="44183" y="25908"/>
                                      </a:lnTo>
                                      <a:lnTo>
                                        <a:pt x="47231" y="25908"/>
                                      </a:lnTo>
                                      <a:lnTo>
                                        <a:pt x="48755" y="24384"/>
                                      </a:lnTo>
                                      <a:lnTo>
                                        <a:pt x="50279" y="24384"/>
                                      </a:lnTo>
                                      <a:lnTo>
                                        <a:pt x="50279" y="22860"/>
                                      </a:lnTo>
                                      <a:lnTo>
                                        <a:pt x="54851" y="22860"/>
                                      </a:lnTo>
                                      <a:lnTo>
                                        <a:pt x="56375" y="21336"/>
                                      </a:lnTo>
                                      <a:lnTo>
                                        <a:pt x="59423" y="21336"/>
                                      </a:lnTo>
                                      <a:lnTo>
                                        <a:pt x="60947" y="22860"/>
                                      </a:lnTo>
                                      <a:lnTo>
                                        <a:pt x="63995" y="22860"/>
                                      </a:lnTo>
                                      <a:lnTo>
                                        <a:pt x="63995" y="24384"/>
                                      </a:lnTo>
                                      <a:lnTo>
                                        <a:pt x="65519" y="24384"/>
                                      </a:lnTo>
                                      <a:lnTo>
                                        <a:pt x="65519" y="33528"/>
                                      </a:lnTo>
                                      <a:lnTo>
                                        <a:pt x="65519" y="38100"/>
                                      </a:lnTo>
                                      <a:lnTo>
                                        <a:pt x="65519" y="45720"/>
                                      </a:lnTo>
                                      <a:lnTo>
                                        <a:pt x="63995" y="48768"/>
                                      </a:lnTo>
                                      <a:lnTo>
                                        <a:pt x="62471" y="48768"/>
                                      </a:lnTo>
                                      <a:lnTo>
                                        <a:pt x="59423" y="51816"/>
                                      </a:lnTo>
                                      <a:lnTo>
                                        <a:pt x="53327" y="51816"/>
                                      </a:lnTo>
                                      <a:lnTo>
                                        <a:pt x="50279" y="48768"/>
                                      </a:lnTo>
                                      <a:lnTo>
                                        <a:pt x="50279" y="41148"/>
                                      </a:lnTo>
                                      <a:lnTo>
                                        <a:pt x="51803" y="41148"/>
                                      </a:lnTo>
                                      <a:lnTo>
                                        <a:pt x="51803" y="39624"/>
                                      </a:lnTo>
                                      <a:lnTo>
                                        <a:pt x="56375" y="39624"/>
                                      </a:lnTo>
                                      <a:lnTo>
                                        <a:pt x="56375" y="38100"/>
                                      </a:lnTo>
                                      <a:lnTo>
                                        <a:pt x="65519" y="38100"/>
                                      </a:lnTo>
                                      <a:lnTo>
                                        <a:pt x="65519" y="33528"/>
                                      </a:lnTo>
                                      <a:lnTo>
                                        <a:pt x="56375" y="33528"/>
                                      </a:lnTo>
                                      <a:lnTo>
                                        <a:pt x="53327" y="35052"/>
                                      </a:lnTo>
                                      <a:lnTo>
                                        <a:pt x="48755" y="35052"/>
                                      </a:lnTo>
                                      <a:lnTo>
                                        <a:pt x="44183" y="39624"/>
                                      </a:lnTo>
                                      <a:lnTo>
                                        <a:pt x="42659" y="42672"/>
                                      </a:lnTo>
                                      <a:lnTo>
                                        <a:pt x="42659" y="48768"/>
                                      </a:lnTo>
                                      <a:lnTo>
                                        <a:pt x="44183" y="50292"/>
                                      </a:lnTo>
                                      <a:lnTo>
                                        <a:pt x="44183" y="51816"/>
                                      </a:lnTo>
                                      <a:lnTo>
                                        <a:pt x="48755" y="56388"/>
                                      </a:lnTo>
                                      <a:lnTo>
                                        <a:pt x="59423" y="56388"/>
                                      </a:lnTo>
                                      <a:lnTo>
                                        <a:pt x="62471" y="54864"/>
                                      </a:lnTo>
                                      <a:lnTo>
                                        <a:pt x="63995" y="54864"/>
                                      </a:lnTo>
                                      <a:lnTo>
                                        <a:pt x="67043" y="51816"/>
                                      </a:lnTo>
                                      <a:lnTo>
                                        <a:pt x="67043" y="56388"/>
                                      </a:lnTo>
                                      <a:lnTo>
                                        <a:pt x="73139" y="56388"/>
                                      </a:lnTo>
                                      <a:lnTo>
                                        <a:pt x="73139" y="38100"/>
                                      </a:lnTo>
                                      <a:lnTo>
                                        <a:pt x="73139" y="25908"/>
                                      </a:lnTo>
                                      <a:close/>
                                    </a:path>
                                    <a:path w="234950" h="56515">
                                      <a:moveTo>
                                        <a:pt x="112776" y="18288"/>
                                      </a:moveTo>
                                      <a:lnTo>
                                        <a:pt x="111252" y="18288"/>
                                      </a:lnTo>
                                      <a:lnTo>
                                        <a:pt x="111252" y="16764"/>
                                      </a:lnTo>
                                      <a:lnTo>
                                        <a:pt x="103632" y="16764"/>
                                      </a:lnTo>
                                      <a:lnTo>
                                        <a:pt x="97536" y="22860"/>
                                      </a:lnTo>
                                      <a:lnTo>
                                        <a:pt x="97536" y="18288"/>
                                      </a:lnTo>
                                      <a:lnTo>
                                        <a:pt x="96012" y="18288"/>
                                      </a:lnTo>
                                      <a:lnTo>
                                        <a:pt x="96012" y="16764"/>
                                      </a:lnTo>
                                      <a:lnTo>
                                        <a:pt x="91440" y="16764"/>
                                      </a:lnTo>
                                      <a:lnTo>
                                        <a:pt x="91440" y="56388"/>
                                      </a:lnTo>
                                      <a:lnTo>
                                        <a:pt x="97536" y="56388"/>
                                      </a:lnTo>
                                      <a:lnTo>
                                        <a:pt x="97536" y="30480"/>
                                      </a:lnTo>
                                      <a:lnTo>
                                        <a:pt x="100584" y="27432"/>
                                      </a:lnTo>
                                      <a:lnTo>
                                        <a:pt x="100584" y="25908"/>
                                      </a:lnTo>
                                      <a:lnTo>
                                        <a:pt x="102108" y="25908"/>
                                      </a:lnTo>
                                      <a:lnTo>
                                        <a:pt x="102108" y="24384"/>
                                      </a:lnTo>
                                      <a:lnTo>
                                        <a:pt x="103632" y="24384"/>
                                      </a:lnTo>
                                      <a:lnTo>
                                        <a:pt x="105156" y="22860"/>
                                      </a:lnTo>
                                      <a:lnTo>
                                        <a:pt x="109728" y="22860"/>
                                      </a:lnTo>
                                      <a:lnTo>
                                        <a:pt x="109728" y="24384"/>
                                      </a:lnTo>
                                      <a:lnTo>
                                        <a:pt x="112776" y="24384"/>
                                      </a:lnTo>
                                      <a:lnTo>
                                        <a:pt x="112776" y="22860"/>
                                      </a:lnTo>
                                      <a:lnTo>
                                        <a:pt x="112776" y="18288"/>
                                      </a:lnTo>
                                      <a:close/>
                                    </a:path>
                                    <a:path w="234950" h="56515">
                                      <a:moveTo>
                                        <a:pt x="147815" y="21336"/>
                                      </a:moveTo>
                                      <a:lnTo>
                                        <a:pt x="146291" y="21336"/>
                                      </a:lnTo>
                                      <a:lnTo>
                                        <a:pt x="146291" y="19812"/>
                                      </a:lnTo>
                                      <a:lnTo>
                                        <a:pt x="144767" y="18288"/>
                                      </a:lnTo>
                                      <a:lnTo>
                                        <a:pt x="141719" y="18288"/>
                                      </a:lnTo>
                                      <a:lnTo>
                                        <a:pt x="141719" y="16764"/>
                                      </a:lnTo>
                                      <a:lnTo>
                                        <a:pt x="131051" y="16764"/>
                                      </a:lnTo>
                                      <a:lnTo>
                                        <a:pt x="129527" y="18288"/>
                                      </a:lnTo>
                                      <a:lnTo>
                                        <a:pt x="126479" y="18288"/>
                                      </a:lnTo>
                                      <a:lnTo>
                                        <a:pt x="121907" y="22860"/>
                                      </a:lnTo>
                                      <a:lnTo>
                                        <a:pt x="120383" y="25908"/>
                                      </a:lnTo>
                                      <a:lnTo>
                                        <a:pt x="120383" y="27432"/>
                                      </a:lnTo>
                                      <a:lnTo>
                                        <a:pt x="118859" y="30480"/>
                                      </a:lnTo>
                                      <a:lnTo>
                                        <a:pt x="118859" y="42672"/>
                                      </a:lnTo>
                                      <a:lnTo>
                                        <a:pt x="120383" y="45720"/>
                                      </a:lnTo>
                                      <a:lnTo>
                                        <a:pt x="120383" y="48768"/>
                                      </a:lnTo>
                                      <a:lnTo>
                                        <a:pt x="128003" y="56388"/>
                                      </a:lnTo>
                                      <a:lnTo>
                                        <a:pt x="141719" y="56388"/>
                                      </a:lnTo>
                                      <a:lnTo>
                                        <a:pt x="143243" y="54864"/>
                                      </a:lnTo>
                                      <a:lnTo>
                                        <a:pt x="144767" y="54864"/>
                                      </a:lnTo>
                                      <a:lnTo>
                                        <a:pt x="147815" y="51816"/>
                                      </a:lnTo>
                                      <a:lnTo>
                                        <a:pt x="147815" y="47244"/>
                                      </a:lnTo>
                                      <a:lnTo>
                                        <a:pt x="144767" y="47244"/>
                                      </a:lnTo>
                                      <a:lnTo>
                                        <a:pt x="143243" y="48768"/>
                                      </a:lnTo>
                                      <a:lnTo>
                                        <a:pt x="141719" y="48768"/>
                                      </a:lnTo>
                                      <a:lnTo>
                                        <a:pt x="141719" y="50292"/>
                                      </a:lnTo>
                                      <a:lnTo>
                                        <a:pt x="138671" y="50292"/>
                                      </a:lnTo>
                                      <a:lnTo>
                                        <a:pt x="137147" y="51816"/>
                                      </a:lnTo>
                                      <a:lnTo>
                                        <a:pt x="134099" y="51816"/>
                                      </a:lnTo>
                                      <a:lnTo>
                                        <a:pt x="132575" y="50292"/>
                                      </a:lnTo>
                                      <a:lnTo>
                                        <a:pt x="131051" y="50292"/>
                                      </a:lnTo>
                                      <a:lnTo>
                                        <a:pt x="128003" y="47244"/>
                                      </a:lnTo>
                                      <a:lnTo>
                                        <a:pt x="128003" y="45720"/>
                                      </a:lnTo>
                                      <a:lnTo>
                                        <a:pt x="126479" y="44196"/>
                                      </a:lnTo>
                                      <a:lnTo>
                                        <a:pt x="126479" y="28956"/>
                                      </a:lnTo>
                                      <a:lnTo>
                                        <a:pt x="129527" y="22860"/>
                                      </a:lnTo>
                                      <a:lnTo>
                                        <a:pt x="141719" y="22860"/>
                                      </a:lnTo>
                                      <a:lnTo>
                                        <a:pt x="141719" y="24384"/>
                                      </a:lnTo>
                                      <a:lnTo>
                                        <a:pt x="143243" y="24384"/>
                                      </a:lnTo>
                                      <a:lnTo>
                                        <a:pt x="144767" y="25908"/>
                                      </a:lnTo>
                                      <a:lnTo>
                                        <a:pt x="147815" y="25908"/>
                                      </a:lnTo>
                                      <a:lnTo>
                                        <a:pt x="147815" y="22860"/>
                                      </a:lnTo>
                                      <a:lnTo>
                                        <a:pt x="147815" y="21336"/>
                                      </a:lnTo>
                                      <a:close/>
                                    </a:path>
                                    <a:path w="234950" h="56515">
                                      <a:moveTo>
                                        <a:pt x="166103" y="16764"/>
                                      </a:moveTo>
                                      <a:lnTo>
                                        <a:pt x="160007" y="16764"/>
                                      </a:lnTo>
                                      <a:lnTo>
                                        <a:pt x="160007" y="56388"/>
                                      </a:lnTo>
                                      <a:lnTo>
                                        <a:pt x="166103" y="56388"/>
                                      </a:lnTo>
                                      <a:lnTo>
                                        <a:pt x="166103" y="16764"/>
                                      </a:lnTo>
                                      <a:close/>
                                    </a:path>
                                    <a:path w="234950" h="56515">
                                      <a:moveTo>
                                        <a:pt x="167627" y="4572"/>
                                      </a:moveTo>
                                      <a:lnTo>
                                        <a:pt x="166103" y="3048"/>
                                      </a:lnTo>
                                      <a:lnTo>
                                        <a:pt x="166103" y="1524"/>
                                      </a:lnTo>
                                      <a:lnTo>
                                        <a:pt x="160007" y="1524"/>
                                      </a:lnTo>
                                      <a:lnTo>
                                        <a:pt x="160007" y="3048"/>
                                      </a:lnTo>
                                      <a:lnTo>
                                        <a:pt x="158483" y="3048"/>
                                      </a:lnTo>
                                      <a:lnTo>
                                        <a:pt x="158483" y="9144"/>
                                      </a:lnTo>
                                      <a:lnTo>
                                        <a:pt x="160007" y="9144"/>
                                      </a:lnTo>
                                      <a:lnTo>
                                        <a:pt x="161531" y="10668"/>
                                      </a:lnTo>
                                      <a:lnTo>
                                        <a:pt x="164579" y="10668"/>
                                      </a:lnTo>
                                      <a:lnTo>
                                        <a:pt x="167627" y="7620"/>
                                      </a:lnTo>
                                      <a:lnTo>
                                        <a:pt x="167627" y="4572"/>
                                      </a:lnTo>
                                      <a:close/>
                                    </a:path>
                                    <a:path w="234950" h="56515">
                                      <a:moveTo>
                                        <a:pt x="210299" y="25908"/>
                                      </a:moveTo>
                                      <a:lnTo>
                                        <a:pt x="208775" y="24384"/>
                                      </a:lnTo>
                                      <a:lnTo>
                                        <a:pt x="208775" y="22860"/>
                                      </a:lnTo>
                                      <a:lnTo>
                                        <a:pt x="207251" y="21336"/>
                                      </a:lnTo>
                                      <a:lnTo>
                                        <a:pt x="207251" y="19812"/>
                                      </a:lnTo>
                                      <a:lnTo>
                                        <a:pt x="205727" y="18288"/>
                                      </a:lnTo>
                                      <a:lnTo>
                                        <a:pt x="204203" y="18288"/>
                                      </a:lnTo>
                                      <a:lnTo>
                                        <a:pt x="202679" y="16764"/>
                                      </a:lnTo>
                                      <a:lnTo>
                                        <a:pt x="190487" y="16764"/>
                                      </a:lnTo>
                                      <a:lnTo>
                                        <a:pt x="188963" y="18288"/>
                                      </a:lnTo>
                                      <a:lnTo>
                                        <a:pt x="185915" y="18288"/>
                                      </a:lnTo>
                                      <a:lnTo>
                                        <a:pt x="184391" y="19812"/>
                                      </a:lnTo>
                                      <a:lnTo>
                                        <a:pt x="182867" y="19812"/>
                                      </a:lnTo>
                                      <a:lnTo>
                                        <a:pt x="181343" y="21336"/>
                                      </a:lnTo>
                                      <a:lnTo>
                                        <a:pt x="181343" y="25908"/>
                                      </a:lnTo>
                                      <a:lnTo>
                                        <a:pt x="184391" y="25908"/>
                                      </a:lnTo>
                                      <a:lnTo>
                                        <a:pt x="184391" y="24384"/>
                                      </a:lnTo>
                                      <a:lnTo>
                                        <a:pt x="187439" y="24384"/>
                                      </a:lnTo>
                                      <a:lnTo>
                                        <a:pt x="187439" y="22860"/>
                                      </a:lnTo>
                                      <a:lnTo>
                                        <a:pt x="192011" y="22860"/>
                                      </a:lnTo>
                                      <a:lnTo>
                                        <a:pt x="193535" y="21336"/>
                                      </a:lnTo>
                                      <a:lnTo>
                                        <a:pt x="196583" y="21336"/>
                                      </a:lnTo>
                                      <a:lnTo>
                                        <a:pt x="198107" y="22860"/>
                                      </a:lnTo>
                                      <a:lnTo>
                                        <a:pt x="201155" y="22860"/>
                                      </a:lnTo>
                                      <a:lnTo>
                                        <a:pt x="201155" y="24384"/>
                                      </a:lnTo>
                                      <a:lnTo>
                                        <a:pt x="202679" y="24384"/>
                                      </a:lnTo>
                                      <a:lnTo>
                                        <a:pt x="202679" y="33528"/>
                                      </a:lnTo>
                                      <a:lnTo>
                                        <a:pt x="202679" y="38100"/>
                                      </a:lnTo>
                                      <a:lnTo>
                                        <a:pt x="202679" y="45720"/>
                                      </a:lnTo>
                                      <a:lnTo>
                                        <a:pt x="201155" y="48768"/>
                                      </a:lnTo>
                                      <a:lnTo>
                                        <a:pt x="199631" y="48768"/>
                                      </a:lnTo>
                                      <a:lnTo>
                                        <a:pt x="196583" y="51816"/>
                                      </a:lnTo>
                                      <a:lnTo>
                                        <a:pt x="188963" y="51816"/>
                                      </a:lnTo>
                                      <a:lnTo>
                                        <a:pt x="188963" y="50292"/>
                                      </a:lnTo>
                                      <a:lnTo>
                                        <a:pt x="187439" y="48768"/>
                                      </a:lnTo>
                                      <a:lnTo>
                                        <a:pt x="187439" y="45720"/>
                                      </a:lnTo>
                                      <a:lnTo>
                                        <a:pt x="185915" y="44196"/>
                                      </a:lnTo>
                                      <a:lnTo>
                                        <a:pt x="187439" y="42672"/>
                                      </a:lnTo>
                                      <a:lnTo>
                                        <a:pt x="187439" y="41148"/>
                                      </a:lnTo>
                                      <a:lnTo>
                                        <a:pt x="188963" y="41148"/>
                                      </a:lnTo>
                                      <a:lnTo>
                                        <a:pt x="188963" y="39624"/>
                                      </a:lnTo>
                                      <a:lnTo>
                                        <a:pt x="192011" y="39624"/>
                                      </a:lnTo>
                                      <a:lnTo>
                                        <a:pt x="193535" y="38100"/>
                                      </a:lnTo>
                                      <a:lnTo>
                                        <a:pt x="202679" y="38100"/>
                                      </a:lnTo>
                                      <a:lnTo>
                                        <a:pt x="202679" y="33528"/>
                                      </a:lnTo>
                                      <a:lnTo>
                                        <a:pt x="193535" y="33528"/>
                                      </a:lnTo>
                                      <a:lnTo>
                                        <a:pt x="190487" y="35052"/>
                                      </a:lnTo>
                                      <a:lnTo>
                                        <a:pt x="185915" y="35052"/>
                                      </a:lnTo>
                                      <a:lnTo>
                                        <a:pt x="181343" y="39624"/>
                                      </a:lnTo>
                                      <a:lnTo>
                                        <a:pt x="179819" y="42672"/>
                                      </a:lnTo>
                                      <a:lnTo>
                                        <a:pt x="179819" y="48768"/>
                                      </a:lnTo>
                                      <a:lnTo>
                                        <a:pt x="181343" y="50292"/>
                                      </a:lnTo>
                                      <a:lnTo>
                                        <a:pt x="181343" y="51816"/>
                                      </a:lnTo>
                                      <a:lnTo>
                                        <a:pt x="185915" y="56388"/>
                                      </a:lnTo>
                                      <a:lnTo>
                                        <a:pt x="196583" y="56388"/>
                                      </a:lnTo>
                                      <a:lnTo>
                                        <a:pt x="198107" y="54864"/>
                                      </a:lnTo>
                                      <a:lnTo>
                                        <a:pt x="201155" y="54864"/>
                                      </a:lnTo>
                                      <a:lnTo>
                                        <a:pt x="204203" y="51816"/>
                                      </a:lnTo>
                                      <a:lnTo>
                                        <a:pt x="204203" y="56388"/>
                                      </a:lnTo>
                                      <a:lnTo>
                                        <a:pt x="210299" y="56388"/>
                                      </a:lnTo>
                                      <a:lnTo>
                                        <a:pt x="210299" y="38100"/>
                                      </a:lnTo>
                                      <a:lnTo>
                                        <a:pt x="210299" y="25908"/>
                                      </a:lnTo>
                                      <a:close/>
                                    </a:path>
                                    <a:path w="234950" h="56515">
                                      <a:moveTo>
                                        <a:pt x="234683" y="0"/>
                                      </a:moveTo>
                                      <a:lnTo>
                                        <a:pt x="228587" y="0"/>
                                      </a:lnTo>
                                      <a:lnTo>
                                        <a:pt x="228587" y="56388"/>
                                      </a:lnTo>
                                      <a:lnTo>
                                        <a:pt x="234683" y="56388"/>
                                      </a:lnTo>
                                      <a:lnTo>
                                        <a:pt x="23468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EBB65B2" id="Group 36" o:spid="_x0000_s1026" style="width:18.5pt;height:4.45pt;mso-position-horizontal-relative:char;mso-position-vertical-relative:line" coordsize="234950,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">
                      <v:shape id="Graphic 37" o:spid="_x0000_s1027" style="position:absolute;width:234950;height:56515;visibility:visible;mso-wrap-style:square;v-text-anchor:top" coordsize="234950,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OVrMUA&#10;AADbAAAADwAAAGRycy9kb3ducmV2LnhtbESPQWvCQBSE7wX/w/IKvdVNW6gaXUVLBQ9CMYpeH9ln&#10;Esy+jbvbJPXXdwsFj8PMfMPMFr2pRUvOV5YVvAwTEMS51RUXCg779fMYhA/IGmvLpOCHPCzmg4cZ&#10;ptp2vKM2C4WIEPYpKihDaFIpfV6SQT+0DXH0ztYZDFG6QmqHXYSbWr4mybs0WHFcKLGhj5LyS/Zt&#10;FJzaVb/cjibmVmfX4+nqiq/PY6fU02O/nIII1Id7+L+90QreRvD3Jf4AOf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45WsxQAAANsAAAAPAAAAAAAAAAAAAAAAAJgCAABkcnMv&#10;ZG93bnJldi54bWxQSwUGAAAAAAQABAD1AAAAigMAAAAA&#10;" path="m33528,16764l32004,15240r,-3048l28956,9144r,-1524l27432,6096r-1524,l25908,16764r,6096l22860,25908r,1524l21336,28956r-3048,l18288,30480r-10668,l7620,9144r10668,l19812,10668r1524,l24384,13716r,1524l25908,16764r,-10668l24384,4572r-3048,l19812,3048r-18288,l1524,4572,,4572,,56388r7620,l7620,36576r9144,l19812,35052r1524,l24384,33528r1524,l28956,30480r1524,-3048l32004,25908r,-1524l33528,21336r,-4572xem73139,25908l71615,24384r,-1524l70091,21336r,-1524l68567,18288r-1524,l65519,16764r-12192,l51803,18288r-3048,l47231,19812r-1524,l45707,21336r-1524,l44183,25908r3048,l48755,24384r1524,l50279,22860r4572,l56375,21336r3048,l60947,22860r3048,l63995,24384r1524,l65519,33528r,4572l65519,45720r-1524,3048l62471,48768r-3048,3048l53327,51816,50279,48768r,-7620l51803,41148r,-1524l56375,39624r,-1524l65519,38100r,-4572l56375,33528r-3048,1524l48755,35052r-4572,4572l42659,42672r,6096l44183,50292r,1524l48755,56388r10668,l62471,54864r1524,l67043,51816r,4572l73139,56388r,-18288l73139,25908xem112776,18288r-1524,l111252,16764r-7620,l97536,22860r,-4572l96012,18288r,-1524l91440,16764r,39624l97536,56388r,-25908l100584,27432r,-1524l102108,25908r,-1524l103632,24384r1524,-1524l109728,22860r,1524l112776,24384r,-1524l112776,18288xem147815,21336r-1524,l146291,19812r-1524,-1524l141719,18288r,-1524l131051,16764r-1524,1524l126479,18288r-4572,4572l120383,25908r,1524l118859,30480r,12192l120383,45720r,3048l128003,56388r13716,l143243,54864r1524,l147815,51816r,-4572l144767,47244r-1524,1524l141719,48768r,1524l138671,50292r-1524,1524l134099,51816r-1524,-1524l131051,50292r-3048,-3048l128003,45720r-1524,-1524l126479,28956r3048,-6096l141719,22860r,1524l143243,24384r1524,1524l147815,25908r,-3048l147815,21336xem166103,16764r-6096,l160007,56388r6096,l166103,16764xem167627,4572l166103,3048r,-1524l160007,1524r,1524l158483,3048r,6096l160007,9144r1524,1524l164579,10668r3048,-3048l167627,4572xem210299,25908r-1524,-1524l208775,22860r-1524,-1524l207251,19812r-1524,-1524l204203,18288r-1524,-1524l190487,16764r-1524,1524l185915,18288r-1524,1524l182867,19812r-1524,1524l181343,25908r3048,l184391,24384r3048,l187439,22860r4572,l193535,21336r3048,l198107,22860r3048,l201155,24384r1524,l202679,33528r,4572l202679,45720r-1524,3048l199631,48768r-3048,3048l188963,51816r,-1524l187439,48768r,-3048l185915,44196r1524,-1524l187439,41148r1524,l188963,39624r3048,l193535,38100r9144,l202679,33528r-9144,l190487,35052r-4572,l181343,39624r-1524,3048l179819,48768r1524,1524l181343,51816r4572,4572l196583,56388r1524,-1524l201155,54864r3048,-3048l204203,56388r6096,l210299,38100r,-12192xem234683,r-6096,l228587,56388r6096,l234683,xe" fillcolor="black" stroked="f">
                        <v:path arrowok="t"/>
                      </v:shape>
                      <w10:anchorlock/>
                    </v:group>
                  </w:pict>
                </mc:Fallback>
              </mc:AlternateContent>
            </w:r>
          </w:p>
        </w:tc>
        <w:tc>
          <w:tcPr>
            <w:tcW w:w="540" w:type="dxa"/>
          </w:tcPr>
          <w:p w14:paraId="409C459C" w14:textId="77777777" w:rsidR="00B97A91" w:rsidRDefault="00B97A91">
            <w:pPr>
              <w:pStyle w:val="TableParagraph"/>
              <w:rPr>
                <w:sz w:val="20"/>
              </w:rPr>
            </w:pPr>
          </w:p>
          <w:p w14:paraId="462745AB" w14:textId="77777777" w:rsidR="00B97A91" w:rsidRDefault="00B97A91">
            <w:pPr>
              <w:pStyle w:val="TableParagraph"/>
              <w:rPr>
                <w:sz w:val="20"/>
              </w:rPr>
            </w:pPr>
          </w:p>
          <w:p w14:paraId="6BA87C59" w14:textId="77777777" w:rsidR="00B97A91" w:rsidRDefault="00B97A91">
            <w:pPr>
              <w:pStyle w:val="TableParagraph"/>
              <w:rPr>
                <w:sz w:val="20"/>
              </w:rPr>
            </w:pPr>
          </w:p>
          <w:p w14:paraId="39B74A42" w14:textId="77777777" w:rsidR="00B97A91" w:rsidRDefault="00B97A91">
            <w:pPr>
              <w:pStyle w:val="TableParagraph"/>
              <w:rPr>
                <w:sz w:val="20"/>
              </w:rPr>
            </w:pPr>
          </w:p>
          <w:p w14:paraId="47A89D6B" w14:textId="77777777" w:rsidR="00B97A91" w:rsidRDefault="00B97A91">
            <w:pPr>
              <w:pStyle w:val="TableParagraph"/>
              <w:rPr>
                <w:sz w:val="20"/>
              </w:rPr>
            </w:pPr>
          </w:p>
          <w:p w14:paraId="2AABEABD" w14:textId="77777777" w:rsidR="00B97A91" w:rsidRDefault="00B97A91">
            <w:pPr>
              <w:pStyle w:val="TableParagraph"/>
              <w:spacing w:before="117"/>
              <w:rPr>
                <w:sz w:val="20"/>
              </w:rPr>
            </w:pPr>
          </w:p>
          <w:p w14:paraId="20591879"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11251310" wp14:editId="5658F6FF">
                      <wp:extent cx="30480" cy="53340"/>
                      <wp:effectExtent l="0" t="0" r="0" b="0"/>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39" name="Graphic 39"/>
                              <wps:cNvSpPr/>
                              <wps:spPr>
                                <a:xfrm>
                                  <a:off x="0" y="0"/>
                                  <a:ext cx="30480" cy="53340"/>
                                </a:xfrm>
                                <a:custGeom>
                                  <a:avLst/>
                                  <a:gdLst/>
                                  <a:ahLst/>
                                  <a:cxnLst/>
                                  <a:rect l="l" t="t" r="r" b="b"/>
                                  <a:pathLst>
                                    <a:path w="30480" h="53340">
                                      <a:moveTo>
                                        <a:pt x="3048" y="13716"/>
                                      </a:moveTo>
                                      <a:lnTo>
                                        <a:pt x="0" y="13716"/>
                                      </a:lnTo>
                                      <a:lnTo>
                                        <a:pt x="0" y="9144"/>
                                      </a:lnTo>
                                      <a:lnTo>
                                        <a:pt x="1524" y="7620"/>
                                      </a:lnTo>
                                      <a:lnTo>
                                        <a:pt x="13716" y="0"/>
                                      </a:lnTo>
                                      <a:lnTo>
                                        <a:pt x="19812" y="0"/>
                                      </a:lnTo>
                                      <a:lnTo>
                                        <a:pt x="19812" y="7620"/>
                                      </a:lnTo>
                                      <a:lnTo>
                                        <a:pt x="12192" y="7620"/>
                                      </a:lnTo>
                                      <a:lnTo>
                                        <a:pt x="3048" y="13716"/>
                                      </a:lnTo>
                                      <a:close/>
                                    </a:path>
                                    <a:path w="30480" h="53340">
                                      <a:moveTo>
                                        <a:pt x="19812" y="47244"/>
                                      </a:moveTo>
                                      <a:lnTo>
                                        <a:pt x="12192" y="47244"/>
                                      </a:lnTo>
                                      <a:lnTo>
                                        <a:pt x="12192" y="7620"/>
                                      </a:lnTo>
                                      <a:lnTo>
                                        <a:pt x="19812" y="7620"/>
                                      </a:lnTo>
                                      <a:lnTo>
                                        <a:pt x="19812" y="47244"/>
                                      </a:lnTo>
                                      <a:close/>
                                    </a:path>
                                    <a:path w="30480" h="53340">
                                      <a:moveTo>
                                        <a:pt x="30480" y="53340"/>
                                      </a:moveTo>
                                      <a:lnTo>
                                        <a:pt x="0" y="53340"/>
                                      </a:lnTo>
                                      <a:lnTo>
                                        <a:pt x="0" y="48768"/>
                                      </a:lnTo>
                                      <a:lnTo>
                                        <a:pt x="1524" y="47244"/>
                                      </a:lnTo>
                                      <a:lnTo>
                                        <a:pt x="30480" y="47244"/>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C1759A2" id="Group 38"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">
                      <v:shape id="Graphic 39"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yRq8MA&#10;AADbAAAADwAAAGRycy9kb3ducmV2LnhtbESPT4vCMBTE7wt+h/AEL4um7sJiq1FEEPai69/7o3k2&#10;1ealNNHWb79ZWPA4zMxvmNmis5V4UONLxwrGowQEce50yYWC03E9nIDwAVlj5ZgUPMnDYt57m2Gm&#10;Xct7ehxCISKEfYYKTAh1JqXPDVn0I1cTR+/iGoshyqaQusE2wm0lP5LkS1osOS4YrGllKL8d7lbB&#10;0p+vt8vPe7rp0vFub1Y7s962Sg363XIKIlAXXuH/9rdW8JnC3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yyRq8MAAADbAAAADwAAAAAAAAAAAAAAAACYAgAAZHJzL2Rv&#10;d25yZXYueG1sUEsFBgAAAAAEAAQA9QAAAIgDAAAAAA==&#10;" path="m3048,13716l,13716,,9144,1524,7620,13716,r6096,l19812,7620r-7620,l3048,13716xem19812,47244r-7620,l12192,7620r7620,l19812,47244xem30480,53340l,53340,,48768,1524,47244r28956,l30480,53340xe" fillcolor="black" stroked="f">
                        <v:path arrowok="t"/>
                      </v:shape>
                      <w10:anchorlock/>
                    </v:group>
                  </w:pict>
                </mc:Fallback>
              </mc:AlternateContent>
            </w:r>
          </w:p>
        </w:tc>
        <w:tc>
          <w:tcPr>
            <w:tcW w:w="562" w:type="dxa"/>
          </w:tcPr>
          <w:p w14:paraId="150C9C32" w14:textId="77777777" w:rsidR="00B97A91" w:rsidRDefault="00B97A91">
            <w:pPr>
              <w:pStyle w:val="TableParagraph"/>
              <w:rPr>
                <w:sz w:val="20"/>
              </w:rPr>
            </w:pPr>
          </w:p>
          <w:p w14:paraId="1FD0F385" w14:textId="77777777" w:rsidR="00B97A91" w:rsidRDefault="00B97A91">
            <w:pPr>
              <w:pStyle w:val="TableParagraph"/>
              <w:rPr>
                <w:sz w:val="20"/>
              </w:rPr>
            </w:pPr>
          </w:p>
          <w:p w14:paraId="2E1B087D" w14:textId="77777777" w:rsidR="00B97A91" w:rsidRDefault="00B97A91">
            <w:pPr>
              <w:pStyle w:val="TableParagraph"/>
              <w:rPr>
                <w:sz w:val="20"/>
              </w:rPr>
            </w:pPr>
          </w:p>
          <w:p w14:paraId="5E216EB6" w14:textId="77777777" w:rsidR="00B97A91" w:rsidRDefault="00B97A91">
            <w:pPr>
              <w:pStyle w:val="TableParagraph"/>
              <w:rPr>
                <w:sz w:val="20"/>
              </w:rPr>
            </w:pPr>
          </w:p>
          <w:p w14:paraId="43A12B03" w14:textId="77777777" w:rsidR="00B97A91" w:rsidRDefault="00B97A91">
            <w:pPr>
              <w:pStyle w:val="TableParagraph"/>
              <w:rPr>
                <w:sz w:val="20"/>
              </w:rPr>
            </w:pPr>
          </w:p>
          <w:p w14:paraId="18FBE556" w14:textId="77777777" w:rsidR="00B97A91" w:rsidRDefault="00B97A91">
            <w:pPr>
              <w:pStyle w:val="TableParagraph"/>
              <w:spacing w:before="117"/>
              <w:rPr>
                <w:sz w:val="20"/>
              </w:rPr>
            </w:pPr>
          </w:p>
          <w:p w14:paraId="1299E684" w14:textId="77777777" w:rsidR="00B97A91" w:rsidRDefault="00BF6E48">
            <w:pPr>
              <w:pStyle w:val="TableParagraph"/>
              <w:spacing w:line="84" w:lineRule="exact"/>
              <w:ind w:left="148"/>
              <w:rPr>
                <w:position w:val="-1"/>
                <w:sz w:val="8"/>
              </w:rPr>
            </w:pPr>
            <w:r>
              <w:rPr>
                <w:noProof/>
                <w:position w:val="-1"/>
                <w:sz w:val="8"/>
                <w:lang w:val="pt-BR" w:eastAsia="pt-BR"/>
              </w:rPr>
              <mc:AlternateContent>
                <mc:Choice Requires="wpg">
                  <w:drawing>
                    <wp:inline distT="0" distB="0" distL="0" distR="0" wp14:anchorId="2E087898" wp14:editId="16071E89">
                      <wp:extent cx="167640" cy="53340"/>
                      <wp:effectExtent l="0" t="0" r="0" b="0"/>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7640" cy="53340"/>
                                <a:chOff x="0" y="0"/>
                                <a:chExt cx="167640" cy="53340"/>
                              </a:xfrm>
                            </wpg:grpSpPr>
                            <wps:wsp>
                              <wps:cNvPr id="41" name="Graphic 41"/>
                              <wps:cNvSpPr/>
                              <wps:spPr>
                                <a:xfrm>
                                  <a:off x="0" y="0"/>
                                  <a:ext cx="167640" cy="53340"/>
                                </a:xfrm>
                                <a:custGeom>
                                  <a:avLst/>
                                  <a:gdLst/>
                                  <a:ahLst/>
                                  <a:cxnLst/>
                                  <a:rect l="l" t="t" r="r" b="b"/>
                                  <a:pathLst>
                                    <a:path w="167640" h="53340">
                                      <a:moveTo>
                                        <a:pt x="28956" y="0"/>
                                      </a:moveTo>
                                      <a:lnTo>
                                        <a:pt x="1524" y="0"/>
                                      </a:lnTo>
                                      <a:lnTo>
                                        <a:pt x="0" y="1524"/>
                                      </a:lnTo>
                                      <a:lnTo>
                                        <a:pt x="0" y="51816"/>
                                      </a:lnTo>
                                      <a:lnTo>
                                        <a:pt x="1524" y="53340"/>
                                      </a:lnTo>
                                      <a:lnTo>
                                        <a:pt x="28956" y="53340"/>
                                      </a:lnTo>
                                      <a:lnTo>
                                        <a:pt x="28956" y="47244"/>
                                      </a:lnTo>
                                      <a:lnTo>
                                        <a:pt x="6096" y="47244"/>
                                      </a:lnTo>
                                      <a:lnTo>
                                        <a:pt x="6096" y="28956"/>
                                      </a:lnTo>
                                      <a:lnTo>
                                        <a:pt x="24384" y="28956"/>
                                      </a:lnTo>
                                      <a:lnTo>
                                        <a:pt x="25908" y="27432"/>
                                      </a:lnTo>
                                      <a:lnTo>
                                        <a:pt x="25908" y="22860"/>
                                      </a:lnTo>
                                      <a:lnTo>
                                        <a:pt x="6096" y="22860"/>
                                      </a:lnTo>
                                      <a:lnTo>
                                        <a:pt x="6096" y="6096"/>
                                      </a:lnTo>
                                      <a:lnTo>
                                        <a:pt x="28956" y="6096"/>
                                      </a:lnTo>
                                      <a:lnTo>
                                        <a:pt x="28956" y="0"/>
                                      </a:lnTo>
                                      <a:close/>
                                    </a:path>
                                    <a:path w="167640" h="53340">
                                      <a:moveTo>
                                        <a:pt x="77724" y="0"/>
                                      </a:moveTo>
                                      <a:lnTo>
                                        <a:pt x="71615" y="0"/>
                                      </a:lnTo>
                                      <a:lnTo>
                                        <a:pt x="71615" y="44196"/>
                                      </a:lnTo>
                                      <a:lnTo>
                                        <a:pt x="70091" y="42672"/>
                                      </a:lnTo>
                                      <a:lnTo>
                                        <a:pt x="70091" y="41148"/>
                                      </a:lnTo>
                                      <a:lnTo>
                                        <a:pt x="68567" y="39624"/>
                                      </a:lnTo>
                                      <a:lnTo>
                                        <a:pt x="68567" y="38100"/>
                                      </a:lnTo>
                                      <a:lnTo>
                                        <a:pt x="67043" y="36576"/>
                                      </a:lnTo>
                                      <a:lnTo>
                                        <a:pt x="67043" y="35052"/>
                                      </a:lnTo>
                                      <a:lnTo>
                                        <a:pt x="65519" y="33528"/>
                                      </a:lnTo>
                                      <a:lnTo>
                                        <a:pt x="65519" y="32004"/>
                                      </a:lnTo>
                                      <a:lnTo>
                                        <a:pt x="63995" y="30480"/>
                                      </a:lnTo>
                                      <a:lnTo>
                                        <a:pt x="63995" y="28956"/>
                                      </a:lnTo>
                                      <a:lnTo>
                                        <a:pt x="62471" y="27432"/>
                                      </a:lnTo>
                                      <a:lnTo>
                                        <a:pt x="51904" y="7620"/>
                                      </a:lnTo>
                                      <a:lnTo>
                                        <a:pt x="50279" y="4572"/>
                                      </a:lnTo>
                                      <a:lnTo>
                                        <a:pt x="48755" y="3048"/>
                                      </a:lnTo>
                                      <a:lnTo>
                                        <a:pt x="48755" y="1524"/>
                                      </a:lnTo>
                                      <a:lnTo>
                                        <a:pt x="47231" y="1524"/>
                                      </a:lnTo>
                                      <a:lnTo>
                                        <a:pt x="45707" y="0"/>
                                      </a:lnTo>
                                      <a:lnTo>
                                        <a:pt x="39611" y="0"/>
                                      </a:lnTo>
                                      <a:lnTo>
                                        <a:pt x="38087" y="1524"/>
                                      </a:lnTo>
                                      <a:lnTo>
                                        <a:pt x="38087" y="53340"/>
                                      </a:lnTo>
                                      <a:lnTo>
                                        <a:pt x="44183" y="53340"/>
                                      </a:lnTo>
                                      <a:lnTo>
                                        <a:pt x="44183" y="7620"/>
                                      </a:lnTo>
                                      <a:lnTo>
                                        <a:pt x="45707" y="9144"/>
                                      </a:lnTo>
                                      <a:lnTo>
                                        <a:pt x="45707" y="10668"/>
                                      </a:lnTo>
                                      <a:lnTo>
                                        <a:pt x="47231" y="13716"/>
                                      </a:lnTo>
                                      <a:lnTo>
                                        <a:pt x="47231" y="15240"/>
                                      </a:lnTo>
                                      <a:lnTo>
                                        <a:pt x="48755" y="16764"/>
                                      </a:lnTo>
                                      <a:lnTo>
                                        <a:pt x="48755" y="18288"/>
                                      </a:lnTo>
                                      <a:lnTo>
                                        <a:pt x="65519" y="48768"/>
                                      </a:lnTo>
                                      <a:lnTo>
                                        <a:pt x="67043" y="48768"/>
                                      </a:lnTo>
                                      <a:lnTo>
                                        <a:pt x="67043" y="50292"/>
                                      </a:lnTo>
                                      <a:lnTo>
                                        <a:pt x="70091" y="53340"/>
                                      </a:lnTo>
                                      <a:lnTo>
                                        <a:pt x="76187" y="53340"/>
                                      </a:lnTo>
                                      <a:lnTo>
                                        <a:pt x="77724" y="51816"/>
                                      </a:lnTo>
                                      <a:lnTo>
                                        <a:pt x="77724" y="44196"/>
                                      </a:lnTo>
                                      <a:lnTo>
                                        <a:pt x="77724" y="0"/>
                                      </a:lnTo>
                                      <a:close/>
                                    </a:path>
                                    <a:path w="167640" h="53340">
                                      <a:moveTo>
                                        <a:pt x="123431" y="15240"/>
                                      </a:moveTo>
                                      <a:lnTo>
                                        <a:pt x="120383" y="9144"/>
                                      </a:lnTo>
                                      <a:lnTo>
                                        <a:pt x="120383" y="6096"/>
                                      </a:lnTo>
                                      <a:lnTo>
                                        <a:pt x="118859" y="4572"/>
                                      </a:lnTo>
                                      <a:lnTo>
                                        <a:pt x="115811" y="3048"/>
                                      </a:lnTo>
                                      <a:lnTo>
                                        <a:pt x="115811" y="13716"/>
                                      </a:lnTo>
                                      <a:lnTo>
                                        <a:pt x="115811" y="39624"/>
                                      </a:lnTo>
                                      <a:lnTo>
                                        <a:pt x="114287" y="41148"/>
                                      </a:lnTo>
                                      <a:lnTo>
                                        <a:pt x="114287" y="42672"/>
                                      </a:lnTo>
                                      <a:lnTo>
                                        <a:pt x="112763" y="44196"/>
                                      </a:lnTo>
                                      <a:lnTo>
                                        <a:pt x="112763" y="45720"/>
                                      </a:lnTo>
                                      <a:lnTo>
                                        <a:pt x="111239" y="45720"/>
                                      </a:lnTo>
                                      <a:lnTo>
                                        <a:pt x="109715" y="47244"/>
                                      </a:lnTo>
                                      <a:lnTo>
                                        <a:pt x="108191" y="47244"/>
                                      </a:lnTo>
                                      <a:lnTo>
                                        <a:pt x="106667" y="48768"/>
                                      </a:lnTo>
                                      <a:lnTo>
                                        <a:pt x="103619" y="48768"/>
                                      </a:lnTo>
                                      <a:lnTo>
                                        <a:pt x="102095" y="47244"/>
                                      </a:lnTo>
                                      <a:lnTo>
                                        <a:pt x="100571" y="47244"/>
                                      </a:lnTo>
                                      <a:lnTo>
                                        <a:pt x="99047" y="45720"/>
                                      </a:lnTo>
                                      <a:lnTo>
                                        <a:pt x="97523" y="45720"/>
                                      </a:lnTo>
                                      <a:lnTo>
                                        <a:pt x="95999" y="42672"/>
                                      </a:lnTo>
                                      <a:lnTo>
                                        <a:pt x="95999" y="41148"/>
                                      </a:lnTo>
                                      <a:lnTo>
                                        <a:pt x="94475" y="39624"/>
                                      </a:lnTo>
                                      <a:lnTo>
                                        <a:pt x="94475" y="15240"/>
                                      </a:lnTo>
                                      <a:lnTo>
                                        <a:pt x="95999" y="13716"/>
                                      </a:lnTo>
                                      <a:lnTo>
                                        <a:pt x="95999" y="10668"/>
                                      </a:lnTo>
                                      <a:lnTo>
                                        <a:pt x="97523" y="9144"/>
                                      </a:lnTo>
                                      <a:lnTo>
                                        <a:pt x="97523" y="7620"/>
                                      </a:lnTo>
                                      <a:lnTo>
                                        <a:pt x="99047" y="7620"/>
                                      </a:lnTo>
                                      <a:lnTo>
                                        <a:pt x="100571" y="6096"/>
                                      </a:lnTo>
                                      <a:lnTo>
                                        <a:pt x="103619" y="4572"/>
                                      </a:lnTo>
                                      <a:lnTo>
                                        <a:pt x="106667" y="4572"/>
                                      </a:lnTo>
                                      <a:lnTo>
                                        <a:pt x="108191" y="6096"/>
                                      </a:lnTo>
                                      <a:lnTo>
                                        <a:pt x="111239" y="6096"/>
                                      </a:lnTo>
                                      <a:lnTo>
                                        <a:pt x="111239" y="7620"/>
                                      </a:lnTo>
                                      <a:lnTo>
                                        <a:pt x="112763" y="7620"/>
                                      </a:lnTo>
                                      <a:lnTo>
                                        <a:pt x="112763" y="9144"/>
                                      </a:lnTo>
                                      <a:lnTo>
                                        <a:pt x="114287" y="10668"/>
                                      </a:lnTo>
                                      <a:lnTo>
                                        <a:pt x="114287" y="12192"/>
                                      </a:lnTo>
                                      <a:lnTo>
                                        <a:pt x="115811" y="13716"/>
                                      </a:lnTo>
                                      <a:lnTo>
                                        <a:pt x="115811" y="3048"/>
                                      </a:lnTo>
                                      <a:lnTo>
                                        <a:pt x="114287" y="1524"/>
                                      </a:lnTo>
                                      <a:lnTo>
                                        <a:pt x="111239" y="0"/>
                                      </a:lnTo>
                                      <a:lnTo>
                                        <a:pt x="99047" y="0"/>
                                      </a:lnTo>
                                      <a:lnTo>
                                        <a:pt x="97523" y="1524"/>
                                      </a:lnTo>
                                      <a:lnTo>
                                        <a:pt x="94475" y="3048"/>
                                      </a:lnTo>
                                      <a:lnTo>
                                        <a:pt x="92951" y="4572"/>
                                      </a:lnTo>
                                      <a:lnTo>
                                        <a:pt x="91427" y="7620"/>
                                      </a:lnTo>
                                      <a:lnTo>
                                        <a:pt x="89903" y="9144"/>
                                      </a:lnTo>
                                      <a:lnTo>
                                        <a:pt x="88379" y="12192"/>
                                      </a:lnTo>
                                      <a:lnTo>
                                        <a:pt x="88379" y="15240"/>
                                      </a:lnTo>
                                      <a:lnTo>
                                        <a:pt x="86855" y="19812"/>
                                      </a:lnTo>
                                      <a:lnTo>
                                        <a:pt x="86855" y="35052"/>
                                      </a:lnTo>
                                      <a:lnTo>
                                        <a:pt x="88379" y="38100"/>
                                      </a:lnTo>
                                      <a:lnTo>
                                        <a:pt x="88379" y="41148"/>
                                      </a:lnTo>
                                      <a:lnTo>
                                        <a:pt x="91427" y="47244"/>
                                      </a:lnTo>
                                      <a:lnTo>
                                        <a:pt x="91427" y="48768"/>
                                      </a:lnTo>
                                      <a:lnTo>
                                        <a:pt x="94475" y="50292"/>
                                      </a:lnTo>
                                      <a:lnTo>
                                        <a:pt x="95999" y="51816"/>
                                      </a:lnTo>
                                      <a:lnTo>
                                        <a:pt x="99047" y="53340"/>
                                      </a:lnTo>
                                      <a:lnTo>
                                        <a:pt x="111239" y="53340"/>
                                      </a:lnTo>
                                      <a:lnTo>
                                        <a:pt x="114287" y="51816"/>
                                      </a:lnTo>
                                      <a:lnTo>
                                        <a:pt x="117335" y="48768"/>
                                      </a:lnTo>
                                      <a:lnTo>
                                        <a:pt x="118859" y="45720"/>
                                      </a:lnTo>
                                      <a:lnTo>
                                        <a:pt x="120383" y="44196"/>
                                      </a:lnTo>
                                      <a:lnTo>
                                        <a:pt x="121907" y="41148"/>
                                      </a:lnTo>
                                      <a:lnTo>
                                        <a:pt x="121907" y="38100"/>
                                      </a:lnTo>
                                      <a:lnTo>
                                        <a:pt x="123431" y="35052"/>
                                      </a:lnTo>
                                      <a:lnTo>
                                        <a:pt x="123431" y="15240"/>
                                      </a:lnTo>
                                      <a:close/>
                                    </a:path>
                                    <a:path w="167640" h="53340">
                                      <a:moveTo>
                                        <a:pt x="167640" y="47244"/>
                                      </a:moveTo>
                                      <a:lnTo>
                                        <a:pt x="156972" y="47244"/>
                                      </a:lnTo>
                                      <a:lnTo>
                                        <a:pt x="156972" y="0"/>
                                      </a:lnTo>
                                      <a:lnTo>
                                        <a:pt x="150876" y="0"/>
                                      </a:lnTo>
                                      <a:lnTo>
                                        <a:pt x="138684" y="7620"/>
                                      </a:lnTo>
                                      <a:lnTo>
                                        <a:pt x="137160" y="7620"/>
                                      </a:lnTo>
                                      <a:lnTo>
                                        <a:pt x="137160" y="13716"/>
                                      </a:lnTo>
                                      <a:lnTo>
                                        <a:pt x="138684" y="13716"/>
                                      </a:lnTo>
                                      <a:lnTo>
                                        <a:pt x="149352" y="7620"/>
                                      </a:lnTo>
                                      <a:lnTo>
                                        <a:pt x="149352" y="47244"/>
                                      </a:lnTo>
                                      <a:lnTo>
                                        <a:pt x="137160" y="47244"/>
                                      </a:lnTo>
                                      <a:lnTo>
                                        <a:pt x="137160" y="53340"/>
                                      </a:lnTo>
                                      <a:lnTo>
                                        <a:pt x="167640" y="53340"/>
                                      </a:lnTo>
                                      <a:lnTo>
                                        <a:pt x="167640" y="4724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95721F5" id="Group 40" o:spid="_x0000_s1026" style="width:13.2pt;height:4.2pt;mso-position-horizontal-relative:char;mso-position-vertical-relative:line" coordsize="16764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">
                      <v:shape id="Graphic 41" o:spid="_x0000_s1027" style="position:absolute;width:167640;height:53340;visibility:visible;mso-wrap-style:square;v-text-anchor:top" coordsize="16764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LAccQA&#10;AADbAAAADwAAAGRycy9kb3ducmV2LnhtbESPQWvCQBSE7wX/w/KE3uomRYJEV1FBtFAFjeD1kX0m&#10;Idm3aXbV9N+7hYLHYWa+YWaL3jTiTp2rLCuIRxEI4tzqigsF52zzMQHhPLLGxjIp+CUHi/ngbYap&#10;tg8+0v3kCxEg7FJUUHrfplK6vCSDbmRb4uBdbWfQB9kVUnf4CHDTyM8oSqTBisNCiS2tS8rr080o&#10;2G/q+Hj+Wk2+D3WWmOSwvfxkrNT7sF9OQXjq/Sv8395pBeMY/r6EHyD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1ywHHEAAAA2wAAAA8AAAAAAAAAAAAAAAAAmAIAAGRycy9k&#10;b3ducmV2LnhtbFBLBQYAAAAABAAEAPUAAACJAwAAAAA=&#10;" path="m28956,l1524,,,1524,,51816r1524,1524l28956,53340r,-6096l6096,47244r,-18288l24384,28956r1524,-1524l25908,22860r-19812,l6096,6096r22860,l28956,xem77724,l71615,r,44196l70091,42672r,-1524l68567,39624r,-1524l67043,36576r,-1524l65519,33528r,-1524l63995,30480r,-1524l62471,27432,51904,7620,50279,4572,48755,3048r,-1524l47231,1524,45707,,39611,,38087,1524r,51816l44183,53340r,-45720l45707,9144r,1524l47231,13716r,1524l48755,16764r,1524l65519,48768r1524,l67043,50292r3048,3048l76187,53340r1537,-1524l77724,44196,77724,xem123431,15240l120383,9144r,-3048l118859,4572,115811,3048r,10668l115811,39624r-1524,1524l114287,42672r-1524,1524l112763,45720r-1524,l109715,47244r-1524,l106667,48768r-3048,l102095,47244r-1524,l99047,45720r-1524,l95999,42672r,-1524l94475,39624r,-24384l95999,13716r,-3048l97523,9144r,-1524l99047,7620r1524,-1524l103619,4572r3048,l108191,6096r3048,l111239,7620r1524,l112763,9144r1524,1524l114287,12192r1524,1524l115811,3048,114287,1524,111239,,99047,,97523,1524,94475,3048,92951,4572,91427,7620,89903,9144r-1524,3048l88379,15240r-1524,4572l86855,35052r1524,3048l88379,41148r3048,6096l91427,48768r3048,1524l95999,51816r3048,1524l111239,53340r3048,-1524l117335,48768r1524,-3048l120383,44196r1524,-3048l121907,38100r1524,-3048l123431,15240xem167640,47244r-10668,l156972,r-6096,l138684,7620r-1524,l137160,13716r1524,l149352,7620r,39624l137160,47244r,6096l167640,53340r,-6096xe" fillcolor="black" stroked="f">
                        <v:path arrowok="t"/>
                      </v:shape>
                      <w10:anchorlock/>
                    </v:group>
                  </w:pict>
                </mc:Fallback>
              </mc:AlternateContent>
            </w:r>
          </w:p>
        </w:tc>
        <w:tc>
          <w:tcPr>
            <w:tcW w:w="804" w:type="dxa"/>
          </w:tcPr>
          <w:p w14:paraId="352D1A5D" w14:textId="77777777" w:rsidR="00B97A91" w:rsidRDefault="00B97A91">
            <w:pPr>
              <w:pStyle w:val="TableParagraph"/>
              <w:rPr>
                <w:sz w:val="20"/>
              </w:rPr>
            </w:pPr>
          </w:p>
          <w:p w14:paraId="1E593568" w14:textId="77777777" w:rsidR="00B97A91" w:rsidRDefault="00B97A91">
            <w:pPr>
              <w:pStyle w:val="TableParagraph"/>
              <w:rPr>
                <w:sz w:val="20"/>
              </w:rPr>
            </w:pPr>
          </w:p>
          <w:p w14:paraId="5F62A587" w14:textId="77777777" w:rsidR="00B97A91" w:rsidRDefault="00B97A91">
            <w:pPr>
              <w:pStyle w:val="TableParagraph"/>
              <w:rPr>
                <w:sz w:val="20"/>
              </w:rPr>
            </w:pPr>
          </w:p>
          <w:p w14:paraId="66752892" w14:textId="77777777" w:rsidR="00B97A91" w:rsidRDefault="00B97A91">
            <w:pPr>
              <w:pStyle w:val="TableParagraph"/>
              <w:rPr>
                <w:sz w:val="20"/>
              </w:rPr>
            </w:pPr>
          </w:p>
          <w:p w14:paraId="37A264E5" w14:textId="77777777" w:rsidR="00B97A91" w:rsidRDefault="00B97A91">
            <w:pPr>
              <w:pStyle w:val="TableParagraph"/>
              <w:rPr>
                <w:sz w:val="20"/>
              </w:rPr>
            </w:pPr>
          </w:p>
          <w:p w14:paraId="6C0588B2" w14:textId="77777777" w:rsidR="00B97A91" w:rsidRDefault="00B97A91">
            <w:pPr>
              <w:pStyle w:val="TableParagraph"/>
              <w:spacing w:before="115"/>
              <w:rPr>
                <w:sz w:val="20"/>
              </w:rPr>
            </w:pPr>
          </w:p>
          <w:p w14:paraId="2B59F6E6" w14:textId="77777777" w:rsidR="00B97A91" w:rsidRDefault="00BF6E48">
            <w:pPr>
              <w:pStyle w:val="TableParagraph"/>
              <w:spacing w:line="88" w:lineRule="exact"/>
              <w:ind w:left="289"/>
              <w:rPr>
                <w:position w:val="-1"/>
                <w:sz w:val="8"/>
              </w:rPr>
            </w:pPr>
            <w:r>
              <w:rPr>
                <w:noProof/>
                <w:position w:val="-1"/>
                <w:sz w:val="8"/>
                <w:lang w:val="pt-BR" w:eastAsia="pt-BR"/>
              </w:rPr>
              <mc:AlternateContent>
                <mc:Choice Requires="wpg">
                  <w:drawing>
                    <wp:inline distT="0" distB="0" distL="0" distR="0" wp14:anchorId="2A2B33E7" wp14:editId="5672FF5B">
                      <wp:extent cx="143510" cy="56515"/>
                      <wp:effectExtent l="0" t="0" r="0" b="0"/>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3510" cy="56515"/>
                                <a:chOff x="0" y="0"/>
                                <a:chExt cx="143510" cy="56515"/>
                              </a:xfrm>
                            </wpg:grpSpPr>
                            <wps:wsp>
                              <wps:cNvPr id="43" name="Graphic 43"/>
                              <wps:cNvSpPr/>
                              <wps:spPr>
                                <a:xfrm>
                                  <a:off x="0" y="0"/>
                                  <a:ext cx="143510" cy="56515"/>
                                </a:xfrm>
                                <a:custGeom>
                                  <a:avLst/>
                                  <a:gdLst/>
                                  <a:ahLst/>
                                  <a:cxnLst/>
                                  <a:rect l="l" t="t" r="r" b="b"/>
                                  <a:pathLst>
                                    <a:path w="143510" h="56515">
                                      <a:moveTo>
                                        <a:pt x="33528" y="35052"/>
                                      </a:moveTo>
                                      <a:lnTo>
                                        <a:pt x="32004" y="33528"/>
                                      </a:lnTo>
                                      <a:lnTo>
                                        <a:pt x="32004" y="32004"/>
                                      </a:lnTo>
                                      <a:lnTo>
                                        <a:pt x="30480" y="28956"/>
                                      </a:lnTo>
                                      <a:lnTo>
                                        <a:pt x="30480" y="27432"/>
                                      </a:lnTo>
                                      <a:lnTo>
                                        <a:pt x="28956" y="25908"/>
                                      </a:lnTo>
                                      <a:lnTo>
                                        <a:pt x="27432" y="25908"/>
                                      </a:lnTo>
                                      <a:lnTo>
                                        <a:pt x="24384" y="24384"/>
                                      </a:lnTo>
                                      <a:lnTo>
                                        <a:pt x="22860" y="22860"/>
                                      </a:lnTo>
                                      <a:lnTo>
                                        <a:pt x="7620" y="22860"/>
                                      </a:lnTo>
                                      <a:lnTo>
                                        <a:pt x="7620" y="7620"/>
                                      </a:lnTo>
                                      <a:lnTo>
                                        <a:pt x="28956" y="7620"/>
                                      </a:lnTo>
                                      <a:lnTo>
                                        <a:pt x="28956" y="1524"/>
                                      </a:lnTo>
                                      <a:lnTo>
                                        <a:pt x="3048" y="1524"/>
                                      </a:lnTo>
                                      <a:lnTo>
                                        <a:pt x="3048" y="3048"/>
                                      </a:lnTo>
                                      <a:lnTo>
                                        <a:pt x="1524" y="3048"/>
                                      </a:lnTo>
                                      <a:lnTo>
                                        <a:pt x="1524" y="27432"/>
                                      </a:lnTo>
                                      <a:lnTo>
                                        <a:pt x="3048" y="27432"/>
                                      </a:lnTo>
                                      <a:lnTo>
                                        <a:pt x="3048" y="28956"/>
                                      </a:lnTo>
                                      <a:lnTo>
                                        <a:pt x="7620" y="28956"/>
                                      </a:lnTo>
                                      <a:lnTo>
                                        <a:pt x="9144" y="27432"/>
                                      </a:lnTo>
                                      <a:lnTo>
                                        <a:pt x="13716" y="27432"/>
                                      </a:lnTo>
                                      <a:lnTo>
                                        <a:pt x="16764" y="28956"/>
                                      </a:lnTo>
                                      <a:lnTo>
                                        <a:pt x="19812" y="28956"/>
                                      </a:lnTo>
                                      <a:lnTo>
                                        <a:pt x="21336" y="30480"/>
                                      </a:lnTo>
                                      <a:lnTo>
                                        <a:pt x="22860" y="30480"/>
                                      </a:lnTo>
                                      <a:lnTo>
                                        <a:pt x="22860" y="32004"/>
                                      </a:lnTo>
                                      <a:lnTo>
                                        <a:pt x="24384" y="32004"/>
                                      </a:lnTo>
                                      <a:lnTo>
                                        <a:pt x="24384" y="33528"/>
                                      </a:lnTo>
                                      <a:lnTo>
                                        <a:pt x="25908" y="35052"/>
                                      </a:lnTo>
                                      <a:lnTo>
                                        <a:pt x="25908" y="39624"/>
                                      </a:lnTo>
                                      <a:lnTo>
                                        <a:pt x="24384" y="42672"/>
                                      </a:lnTo>
                                      <a:lnTo>
                                        <a:pt x="24384" y="44196"/>
                                      </a:lnTo>
                                      <a:lnTo>
                                        <a:pt x="19812" y="48768"/>
                                      </a:lnTo>
                                      <a:lnTo>
                                        <a:pt x="16764" y="48768"/>
                                      </a:lnTo>
                                      <a:lnTo>
                                        <a:pt x="15240" y="50292"/>
                                      </a:lnTo>
                                      <a:lnTo>
                                        <a:pt x="10668" y="50292"/>
                                      </a:lnTo>
                                      <a:lnTo>
                                        <a:pt x="9144" y="48768"/>
                                      </a:lnTo>
                                      <a:lnTo>
                                        <a:pt x="4572" y="48768"/>
                                      </a:lnTo>
                                      <a:lnTo>
                                        <a:pt x="4572" y="47244"/>
                                      </a:lnTo>
                                      <a:lnTo>
                                        <a:pt x="1524" y="47244"/>
                                      </a:lnTo>
                                      <a:lnTo>
                                        <a:pt x="1524" y="45720"/>
                                      </a:lnTo>
                                      <a:lnTo>
                                        <a:pt x="0" y="45720"/>
                                      </a:lnTo>
                                      <a:lnTo>
                                        <a:pt x="0" y="53340"/>
                                      </a:lnTo>
                                      <a:lnTo>
                                        <a:pt x="3048" y="53340"/>
                                      </a:lnTo>
                                      <a:lnTo>
                                        <a:pt x="4572" y="54864"/>
                                      </a:lnTo>
                                      <a:lnTo>
                                        <a:pt x="21336" y="54864"/>
                                      </a:lnTo>
                                      <a:lnTo>
                                        <a:pt x="22860" y="53340"/>
                                      </a:lnTo>
                                      <a:lnTo>
                                        <a:pt x="25908" y="51816"/>
                                      </a:lnTo>
                                      <a:lnTo>
                                        <a:pt x="27432" y="50292"/>
                                      </a:lnTo>
                                      <a:lnTo>
                                        <a:pt x="32004" y="45720"/>
                                      </a:lnTo>
                                      <a:lnTo>
                                        <a:pt x="32004" y="42672"/>
                                      </a:lnTo>
                                      <a:lnTo>
                                        <a:pt x="33528" y="41148"/>
                                      </a:lnTo>
                                      <a:lnTo>
                                        <a:pt x="33528" y="35052"/>
                                      </a:lnTo>
                                      <a:close/>
                                    </a:path>
                                    <a:path w="143510" h="56515">
                                      <a:moveTo>
                                        <a:pt x="80759" y="19812"/>
                                      </a:moveTo>
                                      <a:lnTo>
                                        <a:pt x="79235" y="16764"/>
                                      </a:lnTo>
                                      <a:lnTo>
                                        <a:pt x="79235" y="13716"/>
                                      </a:lnTo>
                                      <a:lnTo>
                                        <a:pt x="76187" y="7620"/>
                                      </a:lnTo>
                                      <a:lnTo>
                                        <a:pt x="74663" y="6096"/>
                                      </a:lnTo>
                                      <a:lnTo>
                                        <a:pt x="73139" y="4572"/>
                                      </a:lnTo>
                                      <a:lnTo>
                                        <a:pt x="73139" y="18288"/>
                                      </a:lnTo>
                                      <a:lnTo>
                                        <a:pt x="73139" y="39624"/>
                                      </a:lnTo>
                                      <a:lnTo>
                                        <a:pt x="71615" y="41148"/>
                                      </a:lnTo>
                                      <a:lnTo>
                                        <a:pt x="71615" y="44196"/>
                                      </a:lnTo>
                                      <a:lnTo>
                                        <a:pt x="70091" y="44196"/>
                                      </a:lnTo>
                                      <a:lnTo>
                                        <a:pt x="70091" y="45720"/>
                                      </a:lnTo>
                                      <a:lnTo>
                                        <a:pt x="67043" y="48768"/>
                                      </a:lnTo>
                                      <a:lnTo>
                                        <a:pt x="65519" y="48768"/>
                                      </a:lnTo>
                                      <a:lnTo>
                                        <a:pt x="63995" y="50292"/>
                                      </a:lnTo>
                                      <a:lnTo>
                                        <a:pt x="59423" y="50292"/>
                                      </a:lnTo>
                                      <a:lnTo>
                                        <a:pt x="57899" y="48768"/>
                                      </a:lnTo>
                                      <a:lnTo>
                                        <a:pt x="56375" y="48768"/>
                                      </a:lnTo>
                                      <a:lnTo>
                                        <a:pt x="56375" y="47244"/>
                                      </a:lnTo>
                                      <a:lnTo>
                                        <a:pt x="54851" y="47244"/>
                                      </a:lnTo>
                                      <a:lnTo>
                                        <a:pt x="53327" y="44196"/>
                                      </a:lnTo>
                                      <a:lnTo>
                                        <a:pt x="53327" y="42672"/>
                                      </a:lnTo>
                                      <a:lnTo>
                                        <a:pt x="51803" y="41148"/>
                                      </a:lnTo>
                                      <a:lnTo>
                                        <a:pt x="51803" y="15240"/>
                                      </a:lnTo>
                                      <a:lnTo>
                                        <a:pt x="53327" y="12192"/>
                                      </a:lnTo>
                                      <a:lnTo>
                                        <a:pt x="54851" y="10668"/>
                                      </a:lnTo>
                                      <a:lnTo>
                                        <a:pt x="54851" y="9144"/>
                                      </a:lnTo>
                                      <a:lnTo>
                                        <a:pt x="56375" y="9144"/>
                                      </a:lnTo>
                                      <a:lnTo>
                                        <a:pt x="59423" y="6096"/>
                                      </a:lnTo>
                                      <a:lnTo>
                                        <a:pt x="63995" y="6096"/>
                                      </a:lnTo>
                                      <a:lnTo>
                                        <a:pt x="65519" y="7620"/>
                                      </a:lnTo>
                                      <a:lnTo>
                                        <a:pt x="68567" y="7620"/>
                                      </a:lnTo>
                                      <a:lnTo>
                                        <a:pt x="68567" y="9144"/>
                                      </a:lnTo>
                                      <a:lnTo>
                                        <a:pt x="70091" y="9144"/>
                                      </a:lnTo>
                                      <a:lnTo>
                                        <a:pt x="70091" y="12192"/>
                                      </a:lnTo>
                                      <a:lnTo>
                                        <a:pt x="71615" y="12192"/>
                                      </a:lnTo>
                                      <a:lnTo>
                                        <a:pt x="71615" y="15240"/>
                                      </a:lnTo>
                                      <a:lnTo>
                                        <a:pt x="73139" y="18288"/>
                                      </a:lnTo>
                                      <a:lnTo>
                                        <a:pt x="73139" y="4572"/>
                                      </a:lnTo>
                                      <a:lnTo>
                                        <a:pt x="71615" y="3048"/>
                                      </a:lnTo>
                                      <a:lnTo>
                                        <a:pt x="68567" y="1524"/>
                                      </a:lnTo>
                                      <a:lnTo>
                                        <a:pt x="56375" y="1524"/>
                                      </a:lnTo>
                                      <a:lnTo>
                                        <a:pt x="53327" y="3048"/>
                                      </a:lnTo>
                                      <a:lnTo>
                                        <a:pt x="50279" y="6096"/>
                                      </a:lnTo>
                                      <a:lnTo>
                                        <a:pt x="48755" y="9144"/>
                                      </a:lnTo>
                                      <a:lnTo>
                                        <a:pt x="47231" y="10668"/>
                                      </a:lnTo>
                                      <a:lnTo>
                                        <a:pt x="44183" y="16764"/>
                                      </a:lnTo>
                                      <a:lnTo>
                                        <a:pt x="44183" y="39624"/>
                                      </a:lnTo>
                                      <a:lnTo>
                                        <a:pt x="45707" y="42672"/>
                                      </a:lnTo>
                                      <a:lnTo>
                                        <a:pt x="45707" y="45720"/>
                                      </a:lnTo>
                                      <a:lnTo>
                                        <a:pt x="47231" y="48768"/>
                                      </a:lnTo>
                                      <a:lnTo>
                                        <a:pt x="50279" y="51816"/>
                                      </a:lnTo>
                                      <a:lnTo>
                                        <a:pt x="53327" y="53340"/>
                                      </a:lnTo>
                                      <a:lnTo>
                                        <a:pt x="54851" y="54864"/>
                                      </a:lnTo>
                                      <a:lnTo>
                                        <a:pt x="68567" y="54864"/>
                                      </a:lnTo>
                                      <a:lnTo>
                                        <a:pt x="70091" y="53340"/>
                                      </a:lnTo>
                                      <a:lnTo>
                                        <a:pt x="73139" y="51816"/>
                                      </a:lnTo>
                                      <a:lnTo>
                                        <a:pt x="74663" y="50292"/>
                                      </a:lnTo>
                                      <a:lnTo>
                                        <a:pt x="76187" y="47244"/>
                                      </a:lnTo>
                                      <a:lnTo>
                                        <a:pt x="77711" y="45720"/>
                                      </a:lnTo>
                                      <a:lnTo>
                                        <a:pt x="79235" y="42672"/>
                                      </a:lnTo>
                                      <a:lnTo>
                                        <a:pt x="79235" y="39624"/>
                                      </a:lnTo>
                                      <a:lnTo>
                                        <a:pt x="80759" y="36576"/>
                                      </a:lnTo>
                                      <a:lnTo>
                                        <a:pt x="80759" y="19812"/>
                                      </a:lnTo>
                                      <a:close/>
                                    </a:path>
                                    <a:path w="143510" h="56515">
                                      <a:moveTo>
                                        <a:pt x="112776" y="10668"/>
                                      </a:moveTo>
                                      <a:lnTo>
                                        <a:pt x="111252" y="9144"/>
                                      </a:lnTo>
                                      <a:lnTo>
                                        <a:pt x="111252" y="6096"/>
                                      </a:lnTo>
                                      <a:lnTo>
                                        <a:pt x="106680" y="1524"/>
                                      </a:lnTo>
                                      <a:lnTo>
                                        <a:pt x="106680" y="9144"/>
                                      </a:lnTo>
                                      <a:lnTo>
                                        <a:pt x="106680" y="21336"/>
                                      </a:lnTo>
                                      <a:lnTo>
                                        <a:pt x="105156" y="21336"/>
                                      </a:lnTo>
                                      <a:lnTo>
                                        <a:pt x="105156" y="22860"/>
                                      </a:lnTo>
                                      <a:lnTo>
                                        <a:pt x="103632" y="24384"/>
                                      </a:lnTo>
                                      <a:lnTo>
                                        <a:pt x="99060" y="24384"/>
                                      </a:lnTo>
                                      <a:lnTo>
                                        <a:pt x="96012" y="21336"/>
                                      </a:lnTo>
                                      <a:lnTo>
                                        <a:pt x="96012" y="7620"/>
                                      </a:lnTo>
                                      <a:lnTo>
                                        <a:pt x="97536" y="7620"/>
                                      </a:lnTo>
                                      <a:lnTo>
                                        <a:pt x="97536" y="6096"/>
                                      </a:lnTo>
                                      <a:lnTo>
                                        <a:pt x="103632" y="6096"/>
                                      </a:lnTo>
                                      <a:lnTo>
                                        <a:pt x="105156" y="7620"/>
                                      </a:lnTo>
                                      <a:lnTo>
                                        <a:pt x="105156" y="9144"/>
                                      </a:lnTo>
                                      <a:lnTo>
                                        <a:pt x="106680" y="9144"/>
                                      </a:lnTo>
                                      <a:lnTo>
                                        <a:pt x="106680" y="1524"/>
                                      </a:lnTo>
                                      <a:lnTo>
                                        <a:pt x="96012" y="1524"/>
                                      </a:lnTo>
                                      <a:lnTo>
                                        <a:pt x="91440" y="6096"/>
                                      </a:lnTo>
                                      <a:lnTo>
                                        <a:pt x="91440" y="7620"/>
                                      </a:lnTo>
                                      <a:lnTo>
                                        <a:pt x="89916" y="9144"/>
                                      </a:lnTo>
                                      <a:lnTo>
                                        <a:pt x="89916" y="21336"/>
                                      </a:lnTo>
                                      <a:lnTo>
                                        <a:pt x="91440" y="22860"/>
                                      </a:lnTo>
                                      <a:lnTo>
                                        <a:pt x="91440" y="24384"/>
                                      </a:lnTo>
                                      <a:lnTo>
                                        <a:pt x="94488" y="27432"/>
                                      </a:lnTo>
                                      <a:lnTo>
                                        <a:pt x="96012" y="27432"/>
                                      </a:lnTo>
                                      <a:lnTo>
                                        <a:pt x="97536" y="28956"/>
                                      </a:lnTo>
                                      <a:lnTo>
                                        <a:pt x="105156" y="28956"/>
                                      </a:lnTo>
                                      <a:lnTo>
                                        <a:pt x="109728" y="24384"/>
                                      </a:lnTo>
                                      <a:lnTo>
                                        <a:pt x="111252" y="24384"/>
                                      </a:lnTo>
                                      <a:lnTo>
                                        <a:pt x="111252" y="21336"/>
                                      </a:lnTo>
                                      <a:lnTo>
                                        <a:pt x="112776" y="18288"/>
                                      </a:lnTo>
                                      <a:lnTo>
                                        <a:pt x="112776" y="10668"/>
                                      </a:lnTo>
                                      <a:close/>
                                    </a:path>
                                    <a:path w="143510" h="56515">
                                      <a:moveTo>
                                        <a:pt x="138684" y="1524"/>
                                      </a:moveTo>
                                      <a:lnTo>
                                        <a:pt x="137160" y="0"/>
                                      </a:lnTo>
                                      <a:lnTo>
                                        <a:pt x="132588" y="0"/>
                                      </a:lnTo>
                                      <a:lnTo>
                                        <a:pt x="132588" y="1524"/>
                                      </a:lnTo>
                                      <a:lnTo>
                                        <a:pt x="96012" y="53340"/>
                                      </a:lnTo>
                                      <a:lnTo>
                                        <a:pt x="94488" y="54864"/>
                                      </a:lnTo>
                                      <a:lnTo>
                                        <a:pt x="94488" y="56388"/>
                                      </a:lnTo>
                                      <a:lnTo>
                                        <a:pt x="100584" y="56388"/>
                                      </a:lnTo>
                                      <a:lnTo>
                                        <a:pt x="100584" y="54864"/>
                                      </a:lnTo>
                                      <a:lnTo>
                                        <a:pt x="137160" y="3048"/>
                                      </a:lnTo>
                                      <a:lnTo>
                                        <a:pt x="137160" y="1524"/>
                                      </a:lnTo>
                                      <a:lnTo>
                                        <a:pt x="138684" y="1524"/>
                                      </a:lnTo>
                                      <a:close/>
                                    </a:path>
                                    <a:path w="143510" h="56515">
                                      <a:moveTo>
                                        <a:pt x="143256" y="35052"/>
                                      </a:moveTo>
                                      <a:lnTo>
                                        <a:pt x="141732" y="33528"/>
                                      </a:lnTo>
                                      <a:lnTo>
                                        <a:pt x="141732" y="32004"/>
                                      </a:lnTo>
                                      <a:lnTo>
                                        <a:pt x="138684" y="28956"/>
                                      </a:lnTo>
                                      <a:lnTo>
                                        <a:pt x="137160" y="28956"/>
                                      </a:lnTo>
                                      <a:lnTo>
                                        <a:pt x="137160" y="35052"/>
                                      </a:lnTo>
                                      <a:lnTo>
                                        <a:pt x="137160" y="48768"/>
                                      </a:lnTo>
                                      <a:lnTo>
                                        <a:pt x="135636" y="48768"/>
                                      </a:lnTo>
                                      <a:lnTo>
                                        <a:pt x="135636" y="50292"/>
                                      </a:lnTo>
                                      <a:lnTo>
                                        <a:pt x="128016" y="50292"/>
                                      </a:lnTo>
                                      <a:lnTo>
                                        <a:pt x="128016" y="48768"/>
                                      </a:lnTo>
                                      <a:lnTo>
                                        <a:pt x="126492" y="47244"/>
                                      </a:lnTo>
                                      <a:lnTo>
                                        <a:pt x="126492" y="36576"/>
                                      </a:lnTo>
                                      <a:lnTo>
                                        <a:pt x="128016" y="35052"/>
                                      </a:lnTo>
                                      <a:lnTo>
                                        <a:pt x="128016" y="33528"/>
                                      </a:lnTo>
                                      <a:lnTo>
                                        <a:pt x="129540" y="33528"/>
                                      </a:lnTo>
                                      <a:lnTo>
                                        <a:pt x="129540" y="32004"/>
                                      </a:lnTo>
                                      <a:lnTo>
                                        <a:pt x="134112" y="32004"/>
                                      </a:lnTo>
                                      <a:lnTo>
                                        <a:pt x="137160" y="35052"/>
                                      </a:lnTo>
                                      <a:lnTo>
                                        <a:pt x="137160" y="28956"/>
                                      </a:lnTo>
                                      <a:lnTo>
                                        <a:pt x="135636" y="27432"/>
                                      </a:lnTo>
                                      <a:lnTo>
                                        <a:pt x="128016" y="27432"/>
                                      </a:lnTo>
                                      <a:lnTo>
                                        <a:pt x="126492" y="28956"/>
                                      </a:lnTo>
                                      <a:lnTo>
                                        <a:pt x="124968" y="28956"/>
                                      </a:lnTo>
                                      <a:lnTo>
                                        <a:pt x="124968" y="30480"/>
                                      </a:lnTo>
                                      <a:lnTo>
                                        <a:pt x="121920" y="33528"/>
                                      </a:lnTo>
                                      <a:lnTo>
                                        <a:pt x="121920" y="36576"/>
                                      </a:lnTo>
                                      <a:lnTo>
                                        <a:pt x="120396" y="38100"/>
                                      </a:lnTo>
                                      <a:lnTo>
                                        <a:pt x="120396" y="45720"/>
                                      </a:lnTo>
                                      <a:lnTo>
                                        <a:pt x="121920" y="47244"/>
                                      </a:lnTo>
                                      <a:lnTo>
                                        <a:pt x="121920" y="50292"/>
                                      </a:lnTo>
                                      <a:lnTo>
                                        <a:pt x="126492" y="54864"/>
                                      </a:lnTo>
                                      <a:lnTo>
                                        <a:pt x="137160" y="54864"/>
                                      </a:lnTo>
                                      <a:lnTo>
                                        <a:pt x="138684" y="53340"/>
                                      </a:lnTo>
                                      <a:lnTo>
                                        <a:pt x="140208" y="53340"/>
                                      </a:lnTo>
                                      <a:lnTo>
                                        <a:pt x="140208" y="51816"/>
                                      </a:lnTo>
                                      <a:lnTo>
                                        <a:pt x="141732" y="50292"/>
                                      </a:lnTo>
                                      <a:lnTo>
                                        <a:pt x="141732" y="48768"/>
                                      </a:lnTo>
                                      <a:lnTo>
                                        <a:pt x="143256" y="47244"/>
                                      </a:lnTo>
                                      <a:lnTo>
                                        <a:pt x="143256" y="3505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68A5E7F" id="Group 42" o:spid="_x0000_s1026" style="width:11.3pt;height:4.45pt;mso-position-horizontal-relative:char;mso-position-vertical-relative:line" coordsize="143510,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">
                      <v:shape id="Graphic 43" o:spid="_x0000_s1027" style="position:absolute;width:143510;height:56515;visibility:visible;mso-wrap-style:square;v-text-anchor:top" coordsize="143510,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sYFcUA&#10;AADbAAAADwAAAGRycy9kb3ducmV2LnhtbESPT2vCQBTE74V+h+UVequbplI0uopYWr0U8c/B4yP7&#10;TFJ334bsq6bfvisUehxm5jfMdN57py7UxSawgedBBoq4DLbhysBh//40AhUF2aILTAZ+KMJ8dn83&#10;xcKGK2/pspNKJQjHAg3UIm2hdSxr8hgHoSVO3il0HiXJrtK2w2uCe6fzLHvVHhtOCzW2tKypPO++&#10;vYG2ks/8w79tvty+PDo9GufnlRjz+NAvJqCEevkP/7XX1sDwBW5f0g/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mxgVxQAAANsAAAAPAAAAAAAAAAAAAAAAAJgCAABkcnMv&#10;ZG93bnJldi54bWxQSwUGAAAAAAQABAD1AAAAigMAAAAA&#10;" path="m33528,35052l32004,33528r,-1524l30480,28956r,-1524l28956,25908r-1524,l24384,24384,22860,22860r-15240,l7620,7620r21336,l28956,1524r-25908,l3048,3048r-1524,l1524,27432r1524,l3048,28956r4572,l9144,27432r4572,l16764,28956r3048,l21336,30480r1524,l22860,32004r1524,l24384,33528r1524,1524l25908,39624r-1524,3048l24384,44196r-4572,4572l16764,48768r-1524,1524l10668,50292,9144,48768r-4572,l4572,47244r-3048,l1524,45720,,45720r,7620l3048,53340r1524,1524l21336,54864r1524,-1524l25908,51816r1524,-1524l32004,45720r,-3048l33528,41148r,-6096xem80759,19812l79235,16764r,-3048l76187,7620,74663,6096,73139,4572r,13716l73139,39624r-1524,1524l71615,44196r-1524,l70091,45720r-3048,3048l65519,48768r-1524,1524l59423,50292,57899,48768r-1524,l56375,47244r-1524,l53327,44196r,-1524l51803,41148r,-25908l53327,12192r1524,-1524l54851,9144r1524,l59423,6096r4572,l65519,7620r3048,l68567,9144r1524,l70091,12192r1524,l71615,15240r1524,3048l73139,4572,71615,3048,68567,1524r-12192,l53327,3048,50279,6096,48755,9144r-1524,1524l44183,16764r,22860l45707,42672r,3048l47231,48768r3048,3048l53327,53340r1524,1524l68567,54864r1524,-1524l73139,51816r1524,-1524l76187,47244r1524,-1524l79235,42672r,-3048l80759,36576r,-16764xem112776,10668l111252,9144r,-3048l106680,1524r,7620l106680,21336r-1524,l105156,22860r-1524,1524l99060,24384,96012,21336r,-13716l97536,7620r,-1524l103632,6096r1524,1524l105156,9144r1524,l106680,1524r-10668,l91440,6096r,1524l89916,9144r,12192l91440,22860r,1524l94488,27432r1524,l97536,28956r7620,l109728,24384r1524,l111252,21336r1524,-3048l112776,10668xem138684,1524l137160,r-4572,l132588,1524,96012,53340r-1524,1524l94488,56388r6096,l100584,54864,137160,3048r,-1524l138684,1524xem143256,35052r-1524,-1524l141732,32004r-3048,-3048l137160,28956r,6096l137160,48768r-1524,l135636,50292r-7620,l128016,48768r-1524,-1524l126492,36576r1524,-1524l128016,33528r1524,l129540,32004r4572,l137160,35052r,-6096l135636,27432r-7620,l126492,28956r-1524,l124968,30480r-3048,3048l121920,36576r-1524,1524l120396,45720r1524,1524l121920,50292r4572,4572l137160,54864r1524,-1524l140208,53340r,-1524l141732,50292r,-1524l143256,47244r,-12192xe" fillcolor="black" stroked="f">
                        <v:path arrowok="t"/>
                      </v:shape>
                      <w10:anchorlock/>
                    </v:group>
                  </w:pict>
                </mc:Fallback>
              </mc:AlternateContent>
            </w:r>
          </w:p>
        </w:tc>
      </w:tr>
      <w:tr w:rsidR="00B97A91" w14:paraId="5FC9BDE0" w14:textId="77777777">
        <w:trPr>
          <w:trHeight w:val="2094"/>
        </w:trPr>
        <w:tc>
          <w:tcPr>
            <w:tcW w:w="1248" w:type="dxa"/>
            <w:vMerge/>
            <w:tcBorders>
              <w:top w:val="nil"/>
            </w:tcBorders>
          </w:tcPr>
          <w:p w14:paraId="7A9640C8" w14:textId="77777777" w:rsidR="00B97A91" w:rsidRDefault="00B97A91">
            <w:pPr>
              <w:rPr>
                <w:sz w:val="2"/>
                <w:szCs w:val="2"/>
              </w:rPr>
            </w:pPr>
          </w:p>
        </w:tc>
        <w:tc>
          <w:tcPr>
            <w:tcW w:w="5131" w:type="dxa"/>
          </w:tcPr>
          <w:p w14:paraId="71402CB8" w14:textId="77777777" w:rsidR="00B97A91" w:rsidRDefault="00B97A91">
            <w:pPr>
              <w:pStyle w:val="TableParagraph"/>
              <w:spacing w:before="33"/>
              <w:rPr>
                <w:sz w:val="20"/>
              </w:rPr>
            </w:pPr>
          </w:p>
          <w:p w14:paraId="4600769F" w14:textId="77777777" w:rsidR="00B97A91" w:rsidRDefault="00BF6E48">
            <w:pPr>
              <w:pStyle w:val="TableParagraph"/>
              <w:spacing w:line="117" w:lineRule="exact"/>
              <w:ind w:left="90"/>
              <w:rPr>
                <w:position w:val="-1"/>
                <w:sz w:val="11"/>
              </w:rPr>
            </w:pPr>
            <w:r>
              <w:rPr>
                <w:noProof/>
                <w:position w:val="-1"/>
                <w:sz w:val="11"/>
                <w:lang w:val="pt-BR" w:eastAsia="pt-BR"/>
              </w:rPr>
              <w:drawing>
                <wp:inline distT="0" distB="0" distL="0" distR="0" wp14:anchorId="14BB291E" wp14:editId="6B251C51">
                  <wp:extent cx="3114313" cy="74295"/>
                  <wp:effectExtent l="0" t="0" r="0" b="0"/>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28" cstate="print"/>
                          <a:stretch>
                            <a:fillRect/>
                          </a:stretch>
                        </pic:blipFill>
                        <pic:spPr>
                          <a:xfrm>
                            <a:off x="0" y="0"/>
                            <a:ext cx="3114313" cy="74295"/>
                          </a:xfrm>
                          <a:prstGeom prst="rect">
                            <a:avLst/>
                          </a:prstGeom>
                        </pic:spPr>
                      </pic:pic>
                    </a:graphicData>
                  </a:graphic>
                </wp:inline>
              </w:drawing>
            </w:r>
          </w:p>
          <w:p w14:paraId="1AD37B45" w14:textId="77777777" w:rsidR="00B97A91" w:rsidRDefault="00B97A91">
            <w:pPr>
              <w:pStyle w:val="TableParagraph"/>
              <w:spacing w:before="1"/>
              <w:rPr>
                <w:sz w:val="11"/>
              </w:rPr>
            </w:pPr>
          </w:p>
          <w:p w14:paraId="3E2CC0D0"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09BC4704" wp14:editId="16FD1409">
                  <wp:extent cx="1051802" cy="71437"/>
                  <wp:effectExtent l="0" t="0" r="0" b="0"/>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29" cstate="print"/>
                          <a:stretch>
                            <a:fillRect/>
                          </a:stretch>
                        </pic:blipFill>
                        <pic:spPr>
                          <a:xfrm>
                            <a:off x="0" y="0"/>
                            <a:ext cx="1051802" cy="71437"/>
                          </a:xfrm>
                          <a:prstGeom prst="rect">
                            <a:avLst/>
                          </a:prstGeom>
                        </pic:spPr>
                      </pic:pic>
                    </a:graphicData>
                  </a:graphic>
                </wp:inline>
              </w:drawing>
            </w:r>
          </w:p>
          <w:p w14:paraId="55EDAE9F" w14:textId="77777777" w:rsidR="00B97A91" w:rsidRDefault="00B97A91">
            <w:pPr>
              <w:pStyle w:val="TableParagraph"/>
              <w:spacing w:before="94" w:after="1"/>
              <w:rPr>
                <w:sz w:val="20"/>
              </w:rPr>
            </w:pPr>
          </w:p>
          <w:p w14:paraId="1A50F968" w14:textId="77777777" w:rsidR="00B97A91" w:rsidRDefault="00BF6E48">
            <w:pPr>
              <w:pStyle w:val="TableParagraph"/>
              <w:spacing w:line="84" w:lineRule="exact"/>
              <w:ind w:left="90"/>
              <w:rPr>
                <w:position w:val="-1"/>
                <w:sz w:val="8"/>
              </w:rPr>
            </w:pPr>
            <w:r>
              <w:rPr>
                <w:noProof/>
                <w:position w:val="-1"/>
                <w:sz w:val="8"/>
                <w:lang w:val="pt-BR" w:eastAsia="pt-BR"/>
              </w:rPr>
              <mc:AlternateContent>
                <mc:Choice Requires="wpg">
                  <w:drawing>
                    <wp:inline distT="0" distB="0" distL="0" distR="0" wp14:anchorId="05F65DDD" wp14:editId="577B8A6D">
                      <wp:extent cx="135890" cy="53340"/>
                      <wp:effectExtent l="0" t="0" r="0" b="0"/>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53340"/>
                                <a:chOff x="0" y="0"/>
                                <a:chExt cx="135890" cy="53340"/>
                              </a:xfrm>
                            </wpg:grpSpPr>
                            <wps:wsp>
                              <wps:cNvPr id="47" name="Graphic 47"/>
                              <wps:cNvSpPr/>
                              <wps:spPr>
                                <a:xfrm>
                                  <a:off x="-12" y="0"/>
                                  <a:ext cx="135890" cy="53340"/>
                                </a:xfrm>
                                <a:custGeom>
                                  <a:avLst/>
                                  <a:gdLst/>
                                  <a:ahLst/>
                                  <a:cxnLst/>
                                  <a:rect l="l" t="t" r="r" b="b"/>
                                  <a:pathLst>
                                    <a:path w="135890" h="53340">
                                      <a:moveTo>
                                        <a:pt x="39624" y="1524"/>
                                      </a:moveTo>
                                      <a:lnTo>
                                        <a:pt x="38100" y="1524"/>
                                      </a:lnTo>
                                      <a:lnTo>
                                        <a:pt x="38100" y="0"/>
                                      </a:lnTo>
                                      <a:lnTo>
                                        <a:pt x="0" y="0"/>
                                      </a:lnTo>
                                      <a:lnTo>
                                        <a:pt x="0" y="6096"/>
                                      </a:lnTo>
                                      <a:lnTo>
                                        <a:pt x="16764" y="6096"/>
                                      </a:lnTo>
                                      <a:lnTo>
                                        <a:pt x="16764" y="51816"/>
                                      </a:lnTo>
                                      <a:lnTo>
                                        <a:pt x="15240" y="51816"/>
                                      </a:lnTo>
                                      <a:lnTo>
                                        <a:pt x="16764" y="53340"/>
                                      </a:lnTo>
                                      <a:lnTo>
                                        <a:pt x="22860" y="53340"/>
                                      </a:lnTo>
                                      <a:lnTo>
                                        <a:pt x="22860" y="6096"/>
                                      </a:lnTo>
                                      <a:lnTo>
                                        <a:pt x="39624" y="6096"/>
                                      </a:lnTo>
                                      <a:lnTo>
                                        <a:pt x="39624" y="1524"/>
                                      </a:lnTo>
                                      <a:close/>
                                    </a:path>
                                    <a:path w="135890" h="53340">
                                      <a:moveTo>
                                        <a:pt x="83820" y="50292"/>
                                      </a:moveTo>
                                      <a:lnTo>
                                        <a:pt x="79819" y="39624"/>
                                      </a:lnTo>
                                      <a:lnTo>
                                        <a:pt x="77533" y="33528"/>
                                      </a:lnTo>
                                      <a:lnTo>
                                        <a:pt x="70104" y="13716"/>
                                      </a:lnTo>
                                      <a:lnTo>
                                        <a:pt x="70104" y="33528"/>
                                      </a:lnTo>
                                      <a:lnTo>
                                        <a:pt x="51816" y="33528"/>
                                      </a:lnTo>
                                      <a:lnTo>
                                        <a:pt x="60960" y="7620"/>
                                      </a:lnTo>
                                      <a:lnTo>
                                        <a:pt x="70104" y="33528"/>
                                      </a:lnTo>
                                      <a:lnTo>
                                        <a:pt x="70104" y="13716"/>
                                      </a:lnTo>
                                      <a:lnTo>
                                        <a:pt x="67818" y="7620"/>
                                      </a:lnTo>
                                      <a:lnTo>
                                        <a:pt x="65532" y="1524"/>
                                      </a:lnTo>
                                      <a:lnTo>
                                        <a:pt x="65532" y="0"/>
                                      </a:lnTo>
                                      <a:lnTo>
                                        <a:pt x="57912" y="0"/>
                                      </a:lnTo>
                                      <a:lnTo>
                                        <a:pt x="57912" y="1524"/>
                                      </a:lnTo>
                                      <a:lnTo>
                                        <a:pt x="56388" y="1524"/>
                                      </a:lnTo>
                                      <a:lnTo>
                                        <a:pt x="39624" y="50292"/>
                                      </a:lnTo>
                                      <a:lnTo>
                                        <a:pt x="38100" y="51816"/>
                                      </a:lnTo>
                                      <a:lnTo>
                                        <a:pt x="38100" y="53340"/>
                                      </a:lnTo>
                                      <a:lnTo>
                                        <a:pt x="45720" y="53340"/>
                                      </a:lnTo>
                                      <a:lnTo>
                                        <a:pt x="45720" y="51816"/>
                                      </a:lnTo>
                                      <a:lnTo>
                                        <a:pt x="50292" y="39624"/>
                                      </a:lnTo>
                                      <a:lnTo>
                                        <a:pt x="71628" y="39624"/>
                                      </a:lnTo>
                                      <a:lnTo>
                                        <a:pt x="76200" y="51816"/>
                                      </a:lnTo>
                                      <a:lnTo>
                                        <a:pt x="77724" y="53340"/>
                                      </a:lnTo>
                                      <a:lnTo>
                                        <a:pt x="83820" y="53340"/>
                                      </a:lnTo>
                                      <a:lnTo>
                                        <a:pt x="83820" y="50292"/>
                                      </a:lnTo>
                                      <a:close/>
                                    </a:path>
                                    <a:path w="135890" h="53340">
                                      <a:moveTo>
                                        <a:pt x="118884" y="0"/>
                                      </a:moveTo>
                                      <a:lnTo>
                                        <a:pt x="91452" y="0"/>
                                      </a:lnTo>
                                      <a:lnTo>
                                        <a:pt x="91452" y="1524"/>
                                      </a:lnTo>
                                      <a:lnTo>
                                        <a:pt x="89928" y="1524"/>
                                      </a:lnTo>
                                      <a:lnTo>
                                        <a:pt x="89928" y="51816"/>
                                      </a:lnTo>
                                      <a:lnTo>
                                        <a:pt x="91452" y="53340"/>
                                      </a:lnTo>
                                      <a:lnTo>
                                        <a:pt x="118884" y="53340"/>
                                      </a:lnTo>
                                      <a:lnTo>
                                        <a:pt x="118884" y="47244"/>
                                      </a:lnTo>
                                      <a:lnTo>
                                        <a:pt x="97548" y="47244"/>
                                      </a:lnTo>
                                      <a:lnTo>
                                        <a:pt x="97548" y="28956"/>
                                      </a:lnTo>
                                      <a:lnTo>
                                        <a:pt x="115836" y="28956"/>
                                      </a:lnTo>
                                      <a:lnTo>
                                        <a:pt x="115836" y="22860"/>
                                      </a:lnTo>
                                      <a:lnTo>
                                        <a:pt x="97548" y="22860"/>
                                      </a:lnTo>
                                      <a:lnTo>
                                        <a:pt x="97548" y="6096"/>
                                      </a:lnTo>
                                      <a:lnTo>
                                        <a:pt x="118884" y="6096"/>
                                      </a:lnTo>
                                      <a:lnTo>
                                        <a:pt x="118884" y="0"/>
                                      </a:lnTo>
                                      <a:close/>
                                    </a:path>
                                    <a:path w="135890" h="53340">
                                      <a:moveTo>
                                        <a:pt x="135636" y="45720"/>
                                      </a:moveTo>
                                      <a:lnTo>
                                        <a:pt x="134112" y="44196"/>
                                      </a:lnTo>
                                      <a:lnTo>
                                        <a:pt x="128016" y="44196"/>
                                      </a:lnTo>
                                      <a:lnTo>
                                        <a:pt x="128016" y="45720"/>
                                      </a:lnTo>
                                      <a:lnTo>
                                        <a:pt x="126492" y="47244"/>
                                      </a:lnTo>
                                      <a:lnTo>
                                        <a:pt x="126492" y="50292"/>
                                      </a:lnTo>
                                      <a:lnTo>
                                        <a:pt x="128016" y="51816"/>
                                      </a:lnTo>
                                      <a:lnTo>
                                        <a:pt x="128016" y="53340"/>
                                      </a:lnTo>
                                      <a:lnTo>
                                        <a:pt x="135636" y="53340"/>
                                      </a:lnTo>
                                      <a:lnTo>
                                        <a:pt x="135636" y="4572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DCB88A2" id="Group 46" o:spid="_x0000_s1026" style="width:10.7pt;height:4.2pt;mso-position-horizontal-relative:char;mso-position-vertical-relative:line" coordsize="13589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">
                      <v:shape id="Graphic 47" o:spid="_x0000_s1027" style="position:absolute;left:-12;width:135890;height:53340;visibility:visible;mso-wrap-style:square;v-text-anchor:top" coordsize="13589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nVisIA&#10;AADbAAAADwAAAGRycy9kb3ducmV2LnhtbESPT4vCMBTE74LfITzBm6aKrG7XKCKI3sT6hz2+bZ5t&#10;afNSmqj1228EweMwM79h5svWVOJOjSssKxgNIxDEqdUFZwpOx81gBsJ5ZI2VZVLwJAfLRbczx1jb&#10;Bx/onvhMBAi7GBXk3texlC7NyaAb2po4eFfbGPRBNpnUDT4C3FRyHEVf0mDBYSHHmtY5pWVyMwqS&#10;8yYtiUe/h/Pt+8/u/b68bK9K9Xvt6geEp9Z/wu/2TiuYTOH1JfwAuf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udWKwgAAANsAAAAPAAAAAAAAAAAAAAAAAJgCAABkcnMvZG93&#10;bnJldi54bWxQSwUGAAAAAAQABAD1AAAAhwMAAAAA&#10;" path="m39624,1524r-1524,l38100,,,,,6096r16764,l16764,51816r-1524,l16764,53340r6096,l22860,6096r16764,l39624,1524xem83820,50292l79819,39624,77533,33528,70104,13716r,19812l51816,33528,60960,7620r9144,25908l70104,13716,67818,7620,65532,1524,65532,,57912,r,1524l56388,1524,39624,50292r-1524,1524l38100,53340r7620,l45720,51816,50292,39624r21336,l76200,51816r1524,1524l83820,53340r,-3048xem118884,l91452,r,1524l89928,1524r,50292l91452,53340r27432,l118884,47244r-21336,l97548,28956r18288,l115836,22860r-18288,l97548,6096r21336,l118884,xem135636,45720r-1524,-1524l128016,44196r,1524l126492,47244r,3048l128016,51816r,1524l135636,53340r,-7620xe" fillcolor="black" stroked="f">
                        <v:path arrowok="t"/>
                      </v:shape>
                      <w10:anchorlock/>
                    </v:group>
                  </w:pict>
                </mc:Fallback>
              </mc:AlternateContent>
            </w:r>
          </w:p>
          <w:p w14:paraId="2F7CD6FC" w14:textId="77777777" w:rsidR="00B97A91" w:rsidRDefault="00B97A91">
            <w:pPr>
              <w:pStyle w:val="TableParagraph"/>
              <w:spacing w:before="110" w:after="1"/>
              <w:rPr>
                <w:sz w:val="20"/>
              </w:rPr>
            </w:pPr>
          </w:p>
          <w:p w14:paraId="635050F8" w14:textId="77777777" w:rsidR="00B97A91" w:rsidRDefault="00BF6E48">
            <w:pPr>
              <w:pStyle w:val="TableParagraph"/>
              <w:spacing w:line="115" w:lineRule="exact"/>
              <w:ind w:left="95"/>
              <w:rPr>
                <w:position w:val="-1"/>
                <w:sz w:val="11"/>
              </w:rPr>
            </w:pPr>
            <w:r>
              <w:rPr>
                <w:noProof/>
                <w:position w:val="-1"/>
                <w:sz w:val="11"/>
                <w:lang w:val="pt-BR" w:eastAsia="pt-BR"/>
              </w:rPr>
              <w:drawing>
                <wp:inline distT="0" distB="0" distL="0" distR="0" wp14:anchorId="397A58B5" wp14:editId="25A9DAD1">
                  <wp:extent cx="1479792" cy="73151"/>
                  <wp:effectExtent l="0" t="0" r="0" b="0"/>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30" cstate="print"/>
                          <a:stretch>
                            <a:fillRect/>
                          </a:stretch>
                        </pic:blipFill>
                        <pic:spPr>
                          <a:xfrm>
                            <a:off x="0" y="0"/>
                            <a:ext cx="1479792" cy="73151"/>
                          </a:xfrm>
                          <a:prstGeom prst="rect">
                            <a:avLst/>
                          </a:prstGeom>
                        </pic:spPr>
                      </pic:pic>
                    </a:graphicData>
                  </a:graphic>
                </wp:inline>
              </w:drawing>
            </w:r>
          </w:p>
          <w:p w14:paraId="1B3F289E" w14:textId="77777777" w:rsidR="00B97A91" w:rsidRDefault="00B97A91">
            <w:pPr>
              <w:pStyle w:val="TableParagraph"/>
              <w:spacing w:before="87"/>
              <w:rPr>
                <w:sz w:val="20"/>
              </w:rPr>
            </w:pPr>
          </w:p>
          <w:p w14:paraId="6105E5CD"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003C4D36" wp14:editId="246AB675">
                  <wp:extent cx="2133994" cy="71437"/>
                  <wp:effectExtent l="0" t="0" r="0" b="0"/>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31" cstate="print"/>
                          <a:stretch>
                            <a:fillRect/>
                          </a:stretch>
                        </pic:blipFill>
                        <pic:spPr>
                          <a:xfrm>
                            <a:off x="0" y="0"/>
                            <a:ext cx="2133994" cy="71437"/>
                          </a:xfrm>
                          <a:prstGeom prst="rect">
                            <a:avLst/>
                          </a:prstGeom>
                        </pic:spPr>
                      </pic:pic>
                    </a:graphicData>
                  </a:graphic>
                </wp:inline>
              </w:drawing>
            </w:r>
          </w:p>
        </w:tc>
        <w:tc>
          <w:tcPr>
            <w:tcW w:w="624" w:type="dxa"/>
          </w:tcPr>
          <w:p w14:paraId="3A4DD05A" w14:textId="77777777" w:rsidR="00B97A91" w:rsidRDefault="00B97A91">
            <w:pPr>
              <w:pStyle w:val="TableParagraph"/>
              <w:rPr>
                <w:sz w:val="20"/>
              </w:rPr>
            </w:pPr>
          </w:p>
          <w:p w14:paraId="563ECF3B" w14:textId="77777777" w:rsidR="00B97A91" w:rsidRDefault="00B97A91">
            <w:pPr>
              <w:pStyle w:val="TableParagraph"/>
              <w:rPr>
                <w:sz w:val="20"/>
              </w:rPr>
            </w:pPr>
          </w:p>
          <w:p w14:paraId="42A0EFA9" w14:textId="77777777" w:rsidR="00B97A91" w:rsidRDefault="00B97A91">
            <w:pPr>
              <w:pStyle w:val="TableParagraph"/>
              <w:rPr>
                <w:sz w:val="20"/>
              </w:rPr>
            </w:pPr>
          </w:p>
          <w:p w14:paraId="33170F72" w14:textId="77777777" w:rsidR="00B97A91" w:rsidRDefault="00B97A91">
            <w:pPr>
              <w:pStyle w:val="TableParagraph"/>
              <w:spacing w:before="80"/>
              <w:rPr>
                <w:sz w:val="20"/>
              </w:rPr>
            </w:pPr>
          </w:p>
          <w:p w14:paraId="16B85538" w14:textId="77777777" w:rsidR="00B97A91" w:rsidRDefault="00BF6E48">
            <w:pPr>
              <w:pStyle w:val="TableParagraph"/>
              <w:spacing w:line="88" w:lineRule="exact"/>
              <w:ind w:left="124"/>
              <w:rPr>
                <w:position w:val="-1"/>
                <w:sz w:val="8"/>
              </w:rPr>
            </w:pPr>
            <w:r>
              <w:rPr>
                <w:noProof/>
                <w:position w:val="-1"/>
                <w:sz w:val="8"/>
                <w:lang w:val="pt-BR" w:eastAsia="pt-BR"/>
              </w:rPr>
              <mc:AlternateContent>
                <mc:Choice Requires="wpg">
                  <w:drawing>
                    <wp:inline distT="0" distB="0" distL="0" distR="0" wp14:anchorId="2CE675EE" wp14:editId="20470201">
                      <wp:extent cx="234950" cy="56515"/>
                      <wp:effectExtent l="0" t="0" r="0" b="0"/>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6515"/>
                                <a:chOff x="0" y="0"/>
                                <a:chExt cx="234950" cy="56515"/>
                              </a:xfrm>
                            </wpg:grpSpPr>
                            <wps:wsp>
                              <wps:cNvPr id="51" name="Graphic 51"/>
                              <wps:cNvSpPr/>
                              <wps:spPr>
                                <a:xfrm>
                                  <a:off x="-12" y="0"/>
                                  <a:ext cx="234950" cy="56515"/>
                                </a:xfrm>
                                <a:custGeom>
                                  <a:avLst/>
                                  <a:gdLst/>
                                  <a:ahLst/>
                                  <a:cxnLst/>
                                  <a:rect l="l" t="t" r="r" b="b"/>
                                  <a:pathLst>
                                    <a:path w="234950" h="56515">
                                      <a:moveTo>
                                        <a:pt x="33540" y="16764"/>
                                      </a:moveTo>
                                      <a:lnTo>
                                        <a:pt x="32016" y="15240"/>
                                      </a:lnTo>
                                      <a:lnTo>
                                        <a:pt x="32016" y="12192"/>
                                      </a:lnTo>
                                      <a:lnTo>
                                        <a:pt x="28956" y="9144"/>
                                      </a:lnTo>
                                      <a:lnTo>
                                        <a:pt x="28956" y="7620"/>
                                      </a:lnTo>
                                      <a:lnTo>
                                        <a:pt x="27432" y="6096"/>
                                      </a:lnTo>
                                      <a:lnTo>
                                        <a:pt x="25908" y="6096"/>
                                      </a:lnTo>
                                      <a:lnTo>
                                        <a:pt x="25908" y="16764"/>
                                      </a:lnTo>
                                      <a:lnTo>
                                        <a:pt x="25908" y="22860"/>
                                      </a:lnTo>
                                      <a:lnTo>
                                        <a:pt x="24384" y="24384"/>
                                      </a:lnTo>
                                      <a:lnTo>
                                        <a:pt x="24384" y="25908"/>
                                      </a:lnTo>
                                      <a:lnTo>
                                        <a:pt x="22860" y="25908"/>
                                      </a:lnTo>
                                      <a:lnTo>
                                        <a:pt x="22860" y="27432"/>
                                      </a:lnTo>
                                      <a:lnTo>
                                        <a:pt x="21336" y="28956"/>
                                      </a:lnTo>
                                      <a:lnTo>
                                        <a:pt x="18288" y="28956"/>
                                      </a:lnTo>
                                      <a:lnTo>
                                        <a:pt x="18288" y="30480"/>
                                      </a:lnTo>
                                      <a:lnTo>
                                        <a:pt x="7620" y="30480"/>
                                      </a:lnTo>
                                      <a:lnTo>
                                        <a:pt x="7620" y="9144"/>
                                      </a:lnTo>
                                      <a:lnTo>
                                        <a:pt x="18288" y="9144"/>
                                      </a:lnTo>
                                      <a:lnTo>
                                        <a:pt x="19812" y="10668"/>
                                      </a:lnTo>
                                      <a:lnTo>
                                        <a:pt x="21336" y="10668"/>
                                      </a:lnTo>
                                      <a:lnTo>
                                        <a:pt x="24384" y="13716"/>
                                      </a:lnTo>
                                      <a:lnTo>
                                        <a:pt x="24384" y="15240"/>
                                      </a:lnTo>
                                      <a:lnTo>
                                        <a:pt x="25908" y="16764"/>
                                      </a:lnTo>
                                      <a:lnTo>
                                        <a:pt x="25908" y="6096"/>
                                      </a:lnTo>
                                      <a:lnTo>
                                        <a:pt x="24384" y="4572"/>
                                      </a:lnTo>
                                      <a:lnTo>
                                        <a:pt x="19812" y="4572"/>
                                      </a:lnTo>
                                      <a:lnTo>
                                        <a:pt x="18288" y="3048"/>
                                      </a:lnTo>
                                      <a:lnTo>
                                        <a:pt x="1524" y="3048"/>
                                      </a:lnTo>
                                      <a:lnTo>
                                        <a:pt x="1524" y="4572"/>
                                      </a:lnTo>
                                      <a:lnTo>
                                        <a:pt x="0" y="4572"/>
                                      </a:lnTo>
                                      <a:lnTo>
                                        <a:pt x="0" y="56388"/>
                                      </a:lnTo>
                                      <a:lnTo>
                                        <a:pt x="7620" y="56388"/>
                                      </a:lnTo>
                                      <a:lnTo>
                                        <a:pt x="7620" y="36576"/>
                                      </a:lnTo>
                                      <a:lnTo>
                                        <a:pt x="16764" y="36576"/>
                                      </a:lnTo>
                                      <a:lnTo>
                                        <a:pt x="19812" y="35052"/>
                                      </a:lnTo>
                                      <a:lnTo>
                                        <a:pt x="21336" y="35052"/>
                                      </a:lnTo>
                                      <a:lnTo>
                                        <a:pt x="24384" y="33528"/>
                                      </a:lnTo>
                                      <a:lnTo>
                                        <a:pt x="25908" y="33528"/>
                                      </a:lnTo>
                                      <a:lnTo>
                                        <a:pt x="28956" y="30480"/>
                                      </a:lnTo>
                                      <a:lnTo>
                                        <a:pt x="30480" y="28956"/>
                                      </a:lnTo>
                                      <a:lnTo>
                                        <a:pt x="32016" y="25908"/>
                                      </a:lnTo>
                                      <a:lnTo>
                                        <a:pt x="32016" y="24384"/>
                                      </a:lnTo>
                                      <a:lnTo>
                                        <a:pt x="33540" y="21336"/>
                                      </a:lnTo>
                                      <a:lnTo>
                                        <a:pt x="33540" y="16764"/>
                                      </a:lnTo>
                                      <a:close/>
                                    </a:path>
                                    <a:path w="234950" h="56515">
                                      <a:moveTo>
                                        <a:pt x="73164" y="25908"/>
                                      </a:moveTo>
                                      <a:lnTo>
                                        <a:pt x="71640" y="24384"/>
                                      </a:lnTo>
                                      <a:lnTo>
                                        <a:pt x="71640" y="22860"/>
                                      </a:lnTo>
                                      <a:lnTo>
                                        <a:pt x="70116" y="21336"/>
                                      </a:lnTo>
                                      <a:lnTo>
                                        <a:pt x="70116" y="19812"/>
                                      </a:lnTo>
                                      <a:lnTo>
                                        <a:pt x="68592" y="19812"/>
                                      </a:lnTo>
                                      <a:lnTo>
                                        <a:pt x="67068" y="18288"/>
                                      </a:lnTo>
                                      <a:lnTo>
                                        <a:pt x="65544" y="18288"/>
                                      </a:lnTo>
                                      <a:lnTo>
                                        <a:pt x="64020" y="16764"/>
                                      </a:lnTo>
                                      <a:lnTo>
                                        <a:pt x="53352" y="16764"/>
                                      </a:lnTo>
                                      <a:lnTo>
                                        <a:pt x="51828" y="18288"/>
                                      </a:lnTo>
                                      <a:lnTo>
                                        <a:pt x="48780" y="18288"/>
                                      </a:lnTo>
                                      <a:lnTo>
                                        <a:pt x="47256" y="19812"/>
                                      </a:lnTo>
                                      <a:lnTo>
                                        <a:pt x="45732" y="19812"/>
                                      </a:lnTo>
                                      <a:lnTo>
                                        <a:pt x="45732" y="21336"/>
                                      </a:lnTo>
                                      <a:lnTo>
                                        <a:pt x="44208" y="21336"/>
                                      </a:lnTo>
                                      <a:lnTo>
                                        <a:pt x="44208" y="25908"/>
                                      </a:lnTo>
                                      <a:lnTo>
                                        <a:pt x="47256" y="25908"/>
                                      </a:lnTo>
                                      <a:lnTo>
                                        <a:pt x="48780" y="24384"/>
                                      </a:lnTo>
                                      <a:lnTo>
                                        <a:pt x="50304" y="24384"/>
                                      </a:lnTo>
                                      <a:lnTo>
                                        <a:pt x="50304" y="22860"/>
                                      </a:lnTo>
                                      <a:lnTo>
                                        <a:pt x="62496" y="22860"/>
                                      </a:lnTo>
                                      <a:lnTo>
                                        <a:pt x="64020" y="24384"/>
                                      </a:lnTo>
                                      <a:lnTo>
                                        <a:pt x="65544" y="24384"/>
                                      </a:lnTo>
                                      <a:lnTo>
                                        <a:pt x="65544" y="33528"/>
                                      </a:lnTo>
                                      <a:lnTo>
                                        <a:pt x="65544" y="38100"/>
                                      </a:lnTo>
                                      <a:lnTo>
                                        <a:pt x="65544" y="45720"/>
                                      </a:lnTo>
                                      <a:lnTo>
                                        <a:pt x="64020" y="48768"/>
                                      </a:lnTo>
                                      <a:lnTo>
                                        <a:pt x="62496" y="50292"/>
                                      </a:lnTo>
                                      <a:lnTo>
                                        <a:pt x="60972" y="50292"/>
                                      </a:lnTo>
                                      <a:lnTo>
                                        <a:pt x="59448" y="51816"/>
                                      </a:lnTo>
                                      <a:lnTo>
                                        <a:pt x="53352" y="51816"/>
                                      </a:lnTo>
                                      <a:lnTo>
                                        <a:pt x="50304" y="48768"/>
                                      </a:lnTo>
                                      <a:lnTo>
                                        <a:pt x="50304" y="41148"/>
                                      </a:lnTo>
                                      <a:lnTo>
                                        <a:pt x="51828" y="41148"/>
                                      </a:lnTo>
                                      <a:lnTo>
                                        <a:pt x="51828" y="39624"/>
                                      </a:lnTo>
                                      <a:lnTo>
                                        <a:pt x="56400" y="39624"/>
                                      </a:lnTo>
                                      <a:lnTo>
                                        <a:pt x="56400" y="38100"/>
                                      </a:lnTo>
                                      <a:lnTo>
                                        <a:pt x="65544" y="38100"/>
                                      </a:lnTo>
                                      <a:lnTo>
                                        <a:pt x="65544" y="33528"/>
                                      </a:lnTo>
                                      <a:lnTo>
                                        <a:pt x="56400" y="33528"/>
                                      </a:lnTo>
                                      <a:lnTo>
                                        <a:pt x="53352" y="35052"/>
                                      </a:lnTo>
                                      <a:lnTo>
                                        <a:pt x="48780" y="35052"/>
                                      </a:lnTo>
                                      <a:lnTo>
                                        <a:pt x="44208" y="39624"/>
                                      </a:lnTo>
                                      <a:lnTo>
                                        <a:pt x="44208" y="41148"/>
                                      </a:lnTo>
                                      <a:lnTo>
                                        <a:pt x="42684" y="42672"/>
                                      </a:lnTo>
                                      <a:lnTo>
                                        <a:pt x="42684" y="48768"/>
                                      </a:lnTo>
                                      <a:lnTo>
                                        <a:pt x="44208" y="50292"/>
                                      </a:lnTo>
                                      <a:lnTo>
                                        <a:pt x="44208" y="51816"/>
                                      </a:lnTo>
                                      <a:lnTo>
                                        <a:pt x="45732" y="53340"/>
                                      </a:lnTo>
                                      <a:lnTo>
                                        <a:pt x="45732" y="54864"/>
                                      </a:lnTo>
                                      <a:lnTo>
                                        <a:pt x="47256" y="54864"/>
                                      </a:lnTo>
                                      <a:lnTo>
                                        <a:pt x="48780" y="56388"/>
                                      </a:lnTo>
                                      <a:lnTo>
                                        <a:pt x="62496" y="56388"/>
                                      </a:lnTo>
                                      <a:lnTo>
                                        <a:pt x="67068" y="51816"/>
                                      </a:lnTo>
                                      <a:lnTo>
                                        <a:pt x="67068" y="56388"/>
                                      </a:lnTo>
                                      <a:lnTo>
                                        <a:pt x="73164" y="56388"/>
                                      </a:lnTo>
                                      <a:lnTo>
                                        <a:pt x="73164" y="38100"/>
                                      </a:lnTo>
                                      <a:lnTo>
                                        <a:pt x="73164" y="25908"/>
                                      </a:lnTo>
                                      <a:close/>
                                    </a:path>
                                    <a:path w="234950" h="56515">
                                      <a:moveTo>
                                        <a:pt x="112776" y="18288"/>
                                      </a:moveTo>
                                      <a:lnTo>
                                        <a:pt x="111252" y="18288"/>
                                      </a:lnTo>
                                      <a:lnTo>
                                        <a:pt x="111252" y="16764"/>
                                      </a:lnTo>
                                      <a:lnTo>
                                        <a:pt x="103632" y="16764"/>
                                      </a:lnTo>
                                      <a:lnTo>
                                        <a:pt x="103632" y="18288"/>
                                      </a:lnTo>
                                      <a:lnTo>
                                        <a:pt x="102108" y="18288"/>
                                      </a:lnTo>
                                      <a:lnTo>
                                        <a:pt x="97536" y="22860"/>
                                      </a:lnTo>
                                      <a:lnTo>
                                        <a:pt x="97536" y="18288"/>
                                      </a:lnTo>
                                      <a:lnTo>
                                        <a:pt x="96012" y="18288"/>
                                      </a:lnTo>
                                      <a:lnTo>
                                        <a:pt x="96012" y="16764"/>
                                      </a:lnTo>
                                      <a:lnTo>
                                        <a:pt x="91440" y="16764"/>
                                      </a:lnTo>
                                      <a:lnTo>
                                        <a:pt x="91440" y="56388"/>
                                      </a:lnTo>
                                      <a:lnTo>
                                        <a:pt x="97536" y="56388"/>
                                      </a:lnTo>
                                      <a:lnTo>
                                        <a:pt x="97536" y="30480"/>
                                      </a:lnTo>
                                      <a:lnTo>
                                        <a:pt x="100584" y="27432"/>
                                      </a:lnTo>
                                      <a:lnTo>
                                        <a:pt x="100584" y="25908"/>
                                      </a:lnTo>
                                      <a:lnTo>
                                        <a:pt x="102108" y="25908"/>
                                      </a:lnTo>
                                      <a:lnTo>
                                        <a:pt x="102108" y="24384"/>
                                      </a:lnTo>
                                      <a:lnTo>
                                        <a:pt x="103632" y="24384"/>
                                      </a:lnTo>
                                      <a:lnTo>
                                        <a:pt x="105156" y="22860"/>
                                      </a:lnTo>
                                      <a:lnTo>
                                        <a:pt x="109728" y="22860"/>
                                      </a:lnTo>
                                      <a:lnTo>
                                        <a:pt x="109728" y="24384"/>
                                      </a:lnTo>
                                      <a:lnTo>
                                        <a:pt x="112776" y="24384"/>
                                      </a:lnTo>
                                      <a:lnTo>
                                        <a:pt x="112776" y="22860"/>
                                      </a:lnTo>
                                      <a:lnTo>
                                        <a:pt x="112776" y="18288"/>
                                      </a:lnTo>
                                      <a:close/>
                                    </a:path>
                                    <a:path w="234950" h="56515">
                                      <a:moveTo>
                                        <a:pt x="147828" y="21336"/>
                                      </a:moveTo>
                                      <a:lnTo>
                                        <a:pt x="146304" y="21336"/>
                                      </a:lnTo>
                                      <a:lnTo>
                                        <a:pt x="146304" y="19812"/>
                                      </a:lnTo>
                                      <a:lnTo>
                                        <a:pt x="144780" y="19812"/>
                                      </a:lnTo>
                                      <a:lnTo>
                                        <a:pt x="144780" y="18288"/>
                                      </a:lnTo>
                                      <a:lnTo>
                                        <a:pt x="141732" y="18288"/>
                                      </a:lnTo>
                                      <a:lnTo>
                                        <a:pt x="140208" y="16764"/>
                                      </a:lnTo>
                                      <a:lnTo>
                                        <a:pt x="131064" y="16764"/>
                                      </a:lnTo>
                                      <a:lnTo>
                                        <a:pt x="129540" y="18288"/>
                                      </a:lnTo>
                                      <a:lnTo>
                                        <a:pt x="126492" y="18288"/>
                                      </a:lnTo>
                                      <a:lnTo>
                                        <a:pt x="121920" y="22860"/>
                                      </a:lnTo>
                                      <a:lnTo>
                                        <a:pt x="120396" y="25908"/>
                                      </a:lnTo>
                                      <a:lnTo>
                                        <a:pt x="120396" y="27432"/>
                                      </a:lnTo>
                                      <a:lnTo>
                                        <a:pt x="118872" y="30480"/>
                                      </a:lnTo>
                                      <a:lnTo>
                                        <a:pt x="118872" y="42672"/>
                                      </a:lnTo>
                                      <a:lnTo>
                                        <a:pt x="120396" y="45720"/>
                                      </a:lnTo>
                                      <a:lnTo>
                                        <a:pt x="120396" y="48768"/>
                                      </a:lnTo>
                                      <a:lnTo>
                                        <a:pt x="128016" y="56388"/>
                                      </a:lnTo>
                                      <a:lnTo>
                                        <a:pt x="141732" y="56388"/>
                                      </a:lnTo>
                                      <a:lnTo>
                                        <a:pt x="143256" y="54864"/>
                                      </a:lnTo>
                                      <a:lnTo>
                                        <a:pt x="144780" y="54864"/>
                                      </a:lnTo>
                                      <a:lnTo>
                                        <a:pt x="146304" y="53340"/>
                                      </a:lnTo>
                                      <a:lnTo>
                                        <a:pt x="147828" y="53340"/>
                                      </a:lnTo>
                                      <a:lnTo>
                                        <a:pt x="147828" y="51816"/>
                                      </a:lnTo>
                                      <a:lnTo>
                                        <a:pt x="147828" y="47244"/>
                                      </a:lnTo>
                                      <a:lnTo>
                                        <a:pt x="144780" y="47244"/>
                                      </a:lnTo>
                                      <a:lnTo>
                                        <a:pt x="143256" y="48768"/>
                                      </a:lnTo>
                                      <a:lnTo>
                                        <a:pt x="141732" y="48768"/>
                                      </a:lnTo>
                                      <a:lnTo>
                                        <a:pt x="141732" y="50292"/>
                                      </a:lnTo>
                                      <a:lnTo>
                                        <a:pt x="138684" y="50292"/>
                                      </a:lnTo>
                                      <a:lnTo>
                                        <a:pt x="137160" y="51816"/>
                                      </a:lnTo>
                                      <a:lnTo>
                                        <a:pt x="134112" y="51816"/>
                                      </a:lnTo>
                                      <a:lnTo>
                                        <a:pt x="132588" y="50292"/>
                                      </a:lnTo>
                                      <a:lnTo>
                                        <a:pt x="131064" y="50292"/>
                                      </a:lnTo>
                                      <a:lnTo>
                                        <a:pt x="126492" y="45720"/>
                                      </a:lnTo>
                                      <a:lnTo>
                                        <a:pt x="126492" y="28956"/>
                                      </a:lnTo>
                                      <a:lnTo>
                                        <a:pt x="128016" y="25908"/>
                                      </a:lnTo>
                                      <a:lnTo>
                                        <a:pt x="129540" y="24384"/>
                                      </a:lnTo>
                                      <a:lnTo>
                                        <a:pt x="132588" y="22860"/>
                                      </a:lnTo>
                                      <a:lnTo>
                                        <a:pt x="141732" y="22860"/>
                                      </a:lnTo>
                                      <a:lnTo>
                                        <a:pt x="141732" y="24384"/>
                                      </a:lnTo>
                                      <a:lnTo>
                                        <a:pt x="143256" y="24384"/>
                                      </a:lnTo>
                                      <a:lnTo>
                                        <a:pt x="146304" y="27432"/>
                                      </a:lnTo>
                                      <a:lnTo>
                                        <a:pt x="146304" y="25908"/>
                                      </a:lnTo>
                                      <a:lnTo>
                                        <a:pt x="147828" y="25908"/>
                                      </a:lnTo>
                                      <a:lnTo>
                                        <a:pt x="147828" y="22860"/>
                                      </a:lnTo>
                                      <a:lnTo>
                                        <a:pt x="147828" y="21336"/>
                                      </a:lnTo>
                                      <a:close/>
                                    </a:path>
                                    <a:path w="234950" h="56515">
                                      <a:moveTo>
                                        <a:pt x="166128" y="18288"/>
                                      </a:moveTo>
                                      <a:lnTo>
                                        <a:pt x="164604" y="16764"/>
                                      </a:lnTo>
                                      <a:lnTo>
                                        <a:pt x="160032" y="16764"/>
                                      </a:lnTo>
                                      <a:lnTo>
                                        <a:pt x="160032" y="56388"/>
                                      </a:lnTo>
                                      <a:lnTo>
                                        <a:pt x="166128" y="56388"/>
                                      </a:lnTo>
                                      <a:lnTo>
                                        <a:pt x="166128" y="18288"/>
                                      </a:lnTo>
                                      <a:close/>
                                    </a:path>
                                    <a:path w="234950" h="56515">
                                      <a:moveTo>
                                        <a:pt x="167652" y="4572"/>
                                      </a:moveTo>
                                      <a:lnTo>
                                        <a:pt x="164604" y="1524"/>
                                      </a:lnTo>
                                      <a:lnTo>
                                        <a:pt x="161556" y="1524"/>
                                      </a:lnTo>
                                      <a:lnTo>
                                        <a:pt x="160032" y="3048"/>
                                      </a:lnTo>
                                      <a:lnTo>
                                        <a:pt x="158508" y="3048"/>
                                      </a:lnTo>
                                      <a:lnTo>
                                        <a:pt x="158508" y="9144"/>
                                      </a:lnTo>
                                      <a:lnTo>
                                        <a:pt x="160032" y="9144"/>
                                      </a:lnTo>
                                      <a:lnTo>
                                        <a:pt x="161556" y="10668"/>
                                      </a:lnTo>
                                      <a:lnTo>
                                        <a:pt x="164604" y="10668"/>
                                      </a:lnTo>
                                      <a:lnTo>
                                        <a:pt x="167652" y="7620"/>
                                      </a:lnTo>
                                      <a:lnTo>
                                        <a:pt x="167652" y="4572"/>
                                      </a:lnTo>
                                      <a:close/>
                                    </a:path>
                                    <a:path w="234950" h="56515">
                                      <a:moveTo>
                                        <a:pt x="210312" y="25908"/>
                                      </a:moveTo>
                                      <a:lnTo>
                                        <a:pt x="208788" y="24384"/>
                                      </a:lnTo>
                                      <a:lnTo>
                                        <a:pt x="208788" y="22860"/>
                                      </a:lnTo>
                                      <a:lnTo>
                                        <a:pt x="207264" y="21336"/>
                                      </a:lnTo>
                                      <a:lnTo>
                                        <a:pt x="207264" y="19812"/>
                                      </a:lnTo>
                                      <a:lnTo>
                                        <a:pt x="205740" y="19812"/>
                                      </a:lnTo>
                                      <a:lnTo>
                                        <a:pt x="204216" y="18288"/>
                                      </a:lnTo>
                                      <a:lnTo>
                                        <a:pt x="202692" y="18288"/>
                                      </a:lnTo>
                                      <a:lnTo>
                                        <a:pt x="199644" y="16764"/>
                                      </a:lnTo>
                                      <a:lnTo>
                                        <a:pt x="190500" y="16764"/>
                                      </a:lnTo>
                                      <a:lnTo>
                                        <a:pt x="188976" y="18288"/>
                                      </a:lnTo>
                                      <a:lnTo>
                                        <a:pt x="185928" y="18288"/>
                                      </a:lnTo>
                                      <a:lnTo>
                                        <a:pt x="184404" y="19812"/>
                                      </a:lnTo>
                                      <a:lnTo>
                                        <a:pt x="182880" y="19812"/>
                                      </a:lnTo>
                                      <a:lnTo>
                                        <a:pt x="182880" y="21336"/>
                                      </a:lnTo>
                                      <a:lnTo>
                                        <a:pt x="181356" y="21336"/>
                                      </a:lnTo>
                                      <a:lnTo>
                                        <a:pt x="181356" y="25908"/>
                                      </a:lnTo>
                                      <a:lnTo>
                                        <a:pt x="184404" y="25908"/>
                                      </a:lnTo>
                                      <a:lnTo>
                                        <a:pt x="184404" y="24384"/>
                                      </a:lnTo>
                                      <a:lnTo>
                                        <a:pt x="187452" y="24384"/>
                                      </a:lnTo>
                                      <a:lnTo>
                                        <a:pt x="187452" y="22860"/>
                                      </a:lnTo>
                                      <a:lnTo>
                                        <a:pt x="199644" y="22860"/>
                                      </a:lnTo>
                                      <a:lnTo>
                                        <a:pt x="201168" y="24384"/>
                                      </a:lnTo>
                                      <a:lnTo>
                                        <a:pt x="202692" y="24384"/>
                                      </a:lnTo>
                                      <a:lnTo>
                                        <a:pt x="202692" y="33528"/>
                                      </a:lnTo>
                                      <a:lnTo>
                                        <a:pt x="202692" y="38100"/>
                                      </a:lnTo>
                                      <a:lnTo>
                                        <a:pt x="202692" y="45720"/>
                                      </a:lnTo>
                                      <a:lnTo>
                                        <a:pt x="201168" y="48768"/>
                                      </a:lnTo>
                                      <a:lnTo>
                                        <a:pt x="199644" y="50292"/>
                                      </a:lnTo>
                                      <a:lnTo>
                                        <a:pt x="198120" y="50292"/>
                                      </a:lnTo>
                                      <a:lnTo>
                                        <a:pt x="196596" y="51816"/>
                                      </a:lnTo>
                                      <a:lnTo>
                                        <a:pt x="188976" y="51816"/>
                                      </a:lnTo>
                                      <a:lnTo>
                                        <a:pt x="188976" y="50292"/>
                                      </a:lnTo>
                                      <a:lnTo>
                                        <a:pt x="187452" y="48768"/>
                                      </a:lnTo>
                                      <a:lnTo>
                                        <a:pt x="187452" y="45720"/>
                                      </a:lnTo>
                                      <a:lnTo>
                                        <a:pt x="185928" y="44196"/>
                                      </a:lnTo>
                                      <a:lnTo>
                                        <a:pt x="187452" y="44196"/>
                                      </a:lnTo>
                                      <a:lnTo>
                                        <a:pt x="187452" y="41148"/>
                                      </a:lnTo>
                                      <a:lnTo>
                                        <a:pt x="188976" y="41148"/>
                                      </a:lnTo>
                                      <a:lnTo>
                                        <a:pt x="188976" y="39624"/>
                                      </a:lnTo>
                                      <a:lnTo>
                                        <a:pt x="192024" y="39624"/>
                                      </a:lnTo>
                                      <a:lnTo>
                                        <a:pt x="193548" y="38100"/>
                                      </a:lnTo>
                                      <a:lnTo>
                                        <a:pt x="202692" y="38100"/>
                                      </a:lnTo>
                                      <a:lnTo>
                                        <a:pt x="202692" y="33528"/>
                                      </a:lnTo>
                                      <a:lnTo>
                                        <a:pt x="193548" y="33528"/>
                                      </a:lnTo>
                                      <a:lnTo>
                                        <a:pt x="190500" y="35052"/>
                                      </a:lnTo>
                                      <a:lnTo>
                                        <a:pt x="185928" y="35052"/>
                                      </a:lnTo>
                                      <a:lnTo>
                                        <a:pt x="181356" y="39624"/>
                                      </a:lnTo>
                                      <a:lnTo>
                                        <a:pt x="181356" y="41148"/>
                                      </a:lnTo>
                                      <a:lnTo>
                                        <a:pt x="179832" y="42672"/>
                                      </a:lnTo>
                                      <a:lnTo>
                                        <a:pt x="179832" y="48768"/>
                                      </a:lnTo>
                                      <a:lnTo>
                                        <a:pt x="181356" y="50292"/>
                                      </a:lnTo>
                                      <a:lnTo>
                                        <a:pt x="181356" y="51816"/>
                                      </a:lnTo>
                                      <a:lnTo>
                                        <a:pt x="182880" y="53340"/>
                                      </a:lnTo>
                                      <a:lnTo>
                                        <a:pt x="182880" y="54864"/>
                                      </a:lnTo>
                                      <a:lnTo>
                                        <a:pt x="184404" y="54864"/>
                                      </a:lnTo>
                                      <a:lnTo>
                                        <a:pt x="185928" y="56388"/>
                                      </a:lnTo>
                                      <a:lnTo>
                                        <a:pt x="198120" y="56388"/>
                                      </a:lnTo>
                                      <a:lnTo>
                                        <a:pt x="201168" y="54864"/>
                                      </a:lnTo>
                                      <a:lnTo>
                                        <a:pt x="204216" y="51816"/>
                                      </a:lnTo>
                                      <a:lnTo>
                                        <a:pt x="204216" y="56388"/>
                                      </a:lnTo>
                                      <a:lnTo>
                                        <a:pt x="210312" y="56388"/>
                                      </a:lnTo>
                                      <a:lnTo>
                                        <a:pt x="210312" y="38100"/>
                                      </a:lnTo>
                                      <a:lnTo>
                                        <a:pt x="210312" y="25908"/>
                                      </a:lnTo>
                                      <a:close/>
                                    </a:path>
                                    <a:path w="234950" h="56515">
                                      <a:moveTo>
                                        <a:pt x="234708" y="0"/>
                                      </a:moveTo>
                                      <a:lnTo>
                                        <a:pt x="228612" y="0"/>
                                      </a:lnTo>
                                      <a:lnTo>
                                        <a:pt x="228612" y="56388"/>
                                      </a:lnTo>
                                      <a:lnTo>
                                        <a:pt x="234708" y="56388"/>
                                      </a:lnTo>
                                      <a:lnTo>
                                        <a:pt x="23470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66357A5" id="Group 50" o:spid="_x0000_s1026" style="width:18.5pt;height:4.45pt;mso-position-horizontal-relative:char;mso-position-vertical-relative:line" coordsize="234950,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">
                      <v:shape id="Graphic 51" o:spid="_x0000_s1027" style="position:absolute;left:-12;width:234950;height:56515;visibility:visible;mso-wrap-style:square;v-text-anchor:top" coordsize="234950,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lN48UA&#10;AADbAAAADwAAAGRycy9kb3ducmV2LnhtbESPQWvCQBSE7wX/w/IEb3WjYKvRVbS00EOhGEWvj+wz&#10;CWbfxt1tkvbXdwsFj8PMfMOsNr2pRUvOV5YVTMYJCOLc6ooLBcfD2+MchA/IGmvLpOCbPGzWg4cV&#10;ptp2vKc2C4WIEPYpKihDaFIpfV6SQT+2DXH0LtYZDFG6QmqHXYSbWk6T5EkarDgulNjQS0n5Nfsy&#10;Cs7trt9+PC/MT53dTuebKz5fT51So2G/XYII1Id7+L/9rhXMJvD3Jf4Auf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mU3jxQAAANsAAAAPAAAAAAAAAAAAAAAAAJgCAABkcnMv&#10;ZG93bnJldi54bWxQSwUGAAAAAAQABAD1AAAAigMAAAAA&#10;" path="m33540,16764l32016,15240r,-3048l28956,9144r,-1524l27432,6096r-1524,l25908,16764r,6096l24384,24384r,1524l22860,25908r,1524l21336,28956r-3048,l18288,30480r-10668,l7620,9144r10668,l19812,10668r1524,l24384,13716r,1524l25908,16764r,-10668l24384,4572r-4572,l18288,3048r-16764,l1524,4572,,4572,,56388r7620,l7620,36576r9144,l19812,35052r1524,l24384,33528r1524,l28956,30480r1524,-1524l32016,25908r,-1524l33540,21336r,-4572xem73164,25908l71640,24384r,-1524l70116,21336r,-1524l68592,19812,67068,18288r-1524,l64020,16764r-10668,l51828,18288r-3048,l47256,19812r-1524,l45732,21336r-1524,l44208,25908r3048,l48780,24384r1524,l50304,22860r12192,l64020,24384r1524,l65544,33528r,4572l65544,45720r-1524,3048l62496,50292r-1524,l59448,51816r-6096,l50304,48768r,-7620l51828,41148r,-1524l56400,39624r,-1524l65544,38100r,-4572l56400,33528r-3048,1524l48780,35052r-4572,4572l44208,41148r-1524,1524l42684,48768r1524,1524l44208,51816r1524,1524l45732,54864r1524,l48780,56388r13716,l67068,51816r,4572l73164,56388r,-18288l73164,25908xem112776,18288r-1524,l111252,16764r-7620,l103632,18288r-1524,l97536,22860r,-4572l96012,18288r,-1524l91440,16764r,39624l97536,56388r,-25908l100584,27432r,-1524l102108,25908r,-1524l103632,24384r1524,-1524l109728,22860r,1524l112776,24384r,-1524l112776,18288xem147828,21336r-1524,l146304,19812r-1524,l144780,18288r-3048,l140208,16764r-9144,l129540,18288r-3048,l121920,22860r-1524,3048l120396,27432r-1524,3048l118872,42672r1524,3048l120396,48768r7620,7620l141732,56388r1524,-1524l144780,54864r1524,-1524l147828,53340r,-1524l147828,47244r-3048,l143256,48768r-1524,l141732,50292r-3048,l137160,51816r-3048,l132588,50292r-1524,l126492,45720r,-16764l128016,25908r1524,-1524l132588,22860r9144,l141732,24384r1524,l146304,27432r,-1524l147828,25908r,-3048l147828,21336xem166128,18288r-1524,-1524l160032,16764r,39624l166128,56388r,-38100xem167652,4572l164604,1524r-3048,l160032,3048r-1524,l158508,9144r1524,l161556,10668r3048,l167652,7620r,-3048xem210312,25908r-1524,-1524l208788,22860r-1524,-1524l207264,19812r-1524,l204216,18288r-1524,l199644,16764r-9144,l188976,18288r-3048,l184404,19812r-1524,l182880,21336r-1524,l181356,25908r3048,l184404,24384r3048,l187452,22860r12192,l201168,24384r1524,l202692,33528r,4572l202692,45720r-1524,3048l199644,50292r-1524,l196596,51816r-7620,l188976,50292r-1524,-1524l187452,45720r-1524,-1524l187452,44196r,-3048l188976,41148r,-1524l192024,39624r1524,-1524l202692,38100r,-4572l193548,33528r-3048,1524l185928,35052r-4572,4572l181356,41148r-1524,1524l179832,48768r1524,1524l181356,51816r1524,1524l182880,54864r1524,l185928,56388r12192,l201168,54864r3048,-3048l204216,56388r6096,l210312,38100r,-12192xem234708,r-6096,l228612,56388r6096,l234708,xe" fillcolor="black" stroked="f">
                        <v:path arrowok="t"/>
                      </v:shape>
                      <w10:anchorlock/>
                    </v:group>
                  </w:pict>
                </mc:Fallback>
              </mc:AlternateContent>
            </w:r>
          </w:p>
        </w:tc>
        <w:tc>
          <w:tcPr>
            <w:tcW w:w="540" w:type="dxa"/>
          </w:tcPr>
          <w:p w14:paraId="38A9FFCA" w14:textId="77777777" w:rsidR="00B97A91" w:rsidRDefault="00B97A91">
            <w:pPr>
              <w:pStyle w:val="TableParagraph"/>
              <w:rPr>
                <w:sz w:val="20"/>
              </w:rPr>
            </w:pPr>
          </w:p>
          <w:p w14:paraId="6CC6B5EE" w14:textId="77777777" w:rsidR="00B97A91" w:rsidRDefault="00B97A91">
            <w:pPr>
              <w:pStyle w:val="TableParagraph"/>
              <w:rPr>
                <w:sz w:val="20"/>
              </w:rPr>
            </w:pPr>
          </w:p>
          <w:p w14:paraId="1E3E6B97" w14:textId="77777777" w:rsidR="00B97A91" w:rsidRDefault="00B97A91">
            <w:pPr>
              <w:pStyle w:val="TableParagraph"/>
              <w:rPr>
                <w:sz w:val="20"/>
              </w:rPr>
            </w:pPr>
          </w:p>
          <w:p w14:paraId="5BB24AB5" w14:textId="77777777" w:rsidR="00B97A91" w:rsidRDefault="00B97A91">
            <w:pPr>
              <w:pStyle w:val="TableParagraph"/>
              <w:spacing w:before="85"/>
              <w:rPr>
                <w:sz w:val="20"/>
              </w:rPr>
            </w:pPr>
          </w:p>
          <w:p w14:paraId="61E8ED33"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5F24B255" wp14:editId="1DDA5C25">
                      <wp:extent cx="30480" cy="53340"/>
                      <wp:effectExtent l="0" t="0" r="0" b="0"/>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53" name="Graphic 53"/>
                              <wps:cNvSpPr/>
                              <wps:spPr>
                                <a:xfrm>
                                  <a:off x="0" y="0"/>
                                  <a:ext cx="30480" cy="53340"/>
                                </a:xfrm>
                                <a:custGeom>
                                  <a:avLst/>
                                  <a:gdLst/>
                                  <a:ahLst/>
                                  <a:cxnLst/>
                                  <a:rect l="l" t="t" r="r" b="b"/>
                                  <a:pathLst>
                                    <a:path w="30480" h="53340">
                                      <a:moveTo>
                                        <a:pt x="3048" y="13716"/>
                                      </a:moveTo>
                                      <a:lnTo>
                                        <a:pt x="0" y="13716"/>
                                      </a:lnTo>
                                      <a:lnTo>
                                        <a:pt x="0" y="9144"/>
                                      </a:lnTo>
                                      <a:lnTo>
                                        <a:pt x="1524" y="9144"/>
                                      </a:lnTo>
                                      <a:lnTo>
                                        <a:pt x="1524" y="7620"/>
                                      </a:lnTo>
                                      <a:lnTo>
                                        <a:pt x="13716" y="0"/>
                                      </a:lnTo>
                                      <a:lnTo>
                                        <a:pt x="19812" y="0"/>
                                      </a:lnTo>
                                      <a:lnTo>
                                        <a:pt x="19812" y="7620"/>
                                      </a:lnTo>
                                      <a:lnTo>
                                        <a:pt x="12192" y="7620"/>
                                      </a:lnTo>
                                      <a:lnTo>
                                        <a:pt x="3048" y="13716"/>
                                      </a:lnTo>
                                      <a:close/>
                                    </a:path>
                                    <a:path w="30480" h="53340">
                                      <a:moveTo>
                                        <a:pt x="19812" y="47244"/>
                                      </a:moveTo>
                                      <a:lnTo>
                                        <a:pt x="12192" y="47244"/>
                                      </a:lnTo>
                                      <a:lnTo>
                                        <a:pt x="12192" y="7620"/>
                                      </a:lnTo>
                                      <a:lnTo>
                                        <a:pt x="19812" y="7620"/>
                                      </a:lnTo>
                                      <a:lnTo>
                                        <a:pt x="19812" y="47244"/>
                                      </a:lnTo>
                                      <a:close/>
                                    </a:path>
                                    <a:path w="30480" h="53340">
                                      <a:moveTo>
                                        <a:pt x="30480" y="53340"/>
                                      </a:moveTo>
                                      <a:lnTo>
                                        <a:pt x="0" y="53340"/>
                                      </a:lnTo>
                                      <a:lnTo>
                                        <a:pt x="0" y="48768"/>
                                      </a:lnTo>
                                      <a:lnTo>
                                        <a:pt x="1524" y="47244"/>
                                      </a:lnTo>
                                      <a:lnTo>
                                        <a:pt x="30480" y="47244"/>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EB195A8" id="Group 52"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">
                      <v:shape id="Graphic 53"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tD4cQA&#10;AADbAAAADwAAAGRycy9kb3ducmV2LnhtbESPT4vCMBTE74LfITzBi6ypLi7aNYoIwl7Wv7v3R/Ns&#10;qs1LaaLtfnsjCHscZuY3zHzZ2lLcqfaFYwWjYQKCOHO64FzBz2nzNgXhA7LG0jEp+CMPy0W3M8dU&#10;u4YPdD+GXEQI+xQVmBCqVEqfGbLoh64ijt7Z1RZDlHUudY1NhNtSjpPkQ1osOC4YrGhtKLseb1bB&#10;yv9erufdYPbdzkb7g1nvzWbbKNXvtatPEIHa8B9+tb+0gsk7PL/EH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8bQ+HEAAAA2wAAAA8AAAAAAAAAAAAAAAAAmAIAAGRycy9k&#10;b3ducmV2LnhtbFBLBQYAAAAABAAEAPUAAACJAwAAAAA=&#10;" path="m3048,13716l,13716,,9144r1524,l1524,7620,13716,r6096,l19812,7620r-7620,l3048,13716xem19812,47244r-7620,l12192,7620r7620,l19812,47244xem30480,53340l,53340,,48768,1524,47244r28956,l30480,53340xe" fillcolor="black" stroked="f">
                        <v:path arrowok="t"/>
                      </v:shape>
                      <w10:anchorlock/>
                    </v:group>
                  </w:pict>
                </mc:Fallback>
              </mc:AlternateContent>
            </w:r>
          </w:p>
        </w:tc>
        <w:tc>
          <w:tcPr>
            <w:tcW w:w="562" w:type="dxa"/>
          </w:tcPr>
          <w:p w14:paraId="3FE0A980" w14:textId="77777777" w:rsidR="00B97A91" w:rsidRDefault="00B97A91">
            <w:pPr>
              <w:pStyle w:val="TableParagraph"/>
              <w:rPr>
                <w:sz w:val="20"/>
              </w:rPr>
            </w:pPr>
          </w:p>
          <w:p w14:paraId="28D36386" w14:textId="77777777" w:rsidR="00B97A91" w:rsidRDefault="00B97A91">
            <w:pPr>
              <w:pStyle w:val="TableParagraph"/>
              <w:rPr>
                <w:sz w:val="20"/>
              </w:rPr>
            </w:pPr>
          </w:p>
          <w:p w14:paraId="509DE538" w14:textId="77777777" w:rsidR="00B97A91" w:rsidRDefault="00B97A91">
            <w:pPr>
              <w:pStyle w:val="TableParagraph"/>
              <w:rPr>
                <w:sz w:val="20"/>
              </w:rPr>
            </w:pPr>
          </w:p>
          <w:p w14:paraId="546F7181" w14:textId="77777777" w:rsidR="00B97A91" w:rsidRDefault="00B97A91">
            <w:pPr>
              <w:pStyle w:val="TableParagraph"/>
              <w:spacing w:before="85"/>
              <w:rPr>
                <w:sz w:val="20"/>
              </w:rPr>
            </w:pPr>
          </w:p>
          <w:p w14:paraId="52624BBC" w14:textId="77777777" w:rsidR="00B97A91" w:rsidRDefault="00BF6E48">
            <w:pPr>
              <w:pStyle w:val="TableParagraph"/>
              <w:spacing w:line="84" w:lineRule="exact"/>
              <w:ind w:left="148"/>
              <w:rPr>
                <w:position w:val="-1"/>
                <w:sz w:val="8"/>
              </w:rPr>
            </w:pPr>
            <w:r>
              <w:rPr>
                <w:noProof/>
                <w:position w:val="-1"/>
                <w:sz w:val="8"/>
                <w:lang w:val="pt-BR" w:eastAsia="pt-BR"/>
              </w:rPr>
              <mc:AlternateContent>
                <mc:Choice Requires="wpg">
                  <w:drawing>
                    <wp:inline distT="0" distB="0" distL="0" distR="0" wp14:anchorId="5D0DB52E" wp14:editId="71EC9953">
                      <wp:extent cx="167640" cy="53340"/>
                      <wp:effectExtent l="0" t="0" r="0" b="0"/>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7640" cy="53340"/>
                                <a:chOff x="0" y="0"/>
                                <a:chExt cx="167640" cy="53340"/>
                              </a:xfrm>
                            </wpg:grpSpPr>
                            <wps:wsp>
                              <wps:cNvPr id="55" name="Graphic 55"/>
                              <wps:cNvSpPr/>
                              <wps:spPr>
                                <a:xfrm>
                                  <a:off x="0" y="0"/>
                                  <a:ext cx="167640" cy="53340"/>
                                </a:xfrm>
                                <a:custGeom>
                                  <a:avLst/>
                                  <a:gdLst/>
                                  <a:ahLst/>
                                  <a:cxnLst/>
                                  <a:rect l="l" t="t" r="r" b="b"/>
                                  <a:pathLst>
                                    <a:path w="167640" h="53340">
                                      <a:moveTo>
                                        <a:pt x="28956" y="1524"/>
                                      </a:moveTo>
                                      <a:lnTo>
                                        <a:pt x="27432" y="0"/>
                                      </a:lnTo>
                                      <a:lnTo>
                                        <a:pt x="1524" y="0"/>
                                      </a:lnTo>
                                      <a:lnTo>
                                        <a:pt x="0" y="1524"/>
                                      </a:lnTo>
                                      <a:lnTo>
                                        <a:pt x="0" y="53340"/>
                                      </a:lnTo>
                                      <a:lnTo>
                                        <a:pt x="28956" y="53340"/>
                                      </a:lnTo>
                                      <a:lnTo>
                                        <a:pt x="28956" y="47244"/>
                                      </a:lnTo>
                                      <a:lnTo>
                                        <a:pt x="6096" y="47244"/>
                                      </a:lnTo>
                                      <a:lnTo>
                                        <a:pt x="6096" y="28956"/>
                                      </a:lnTo>
                                      <a:lnTo>
                                        <a:pt x="25908" y="28956"/>
                                      </a:lnTo>
                                      <a:lnTo>
                                        <a:pt x="25908" y="22860"/>
                                      </a:lnTo>
                                      <a:lnTo>
                                        <a:pt x="6096" y="22860"/>
                                      </a:lnTo>
                                      <a:lnTo>
                                        <a:pt x="6096" y="6096"/>
                                      </a:lnTo>
                                      <a:lnTo>
                                        <a:pt x="28956" y="6096"/>
                                      </a:lnTo>
                                      <a:lnTo>
                                        <a:pt x="28956" y="1524"/>
                                      </a:lnTo>
                                      <a:close/>
                                    </a:path>
                                    <a:path w="167640" h="53340">
                                      <a:moveTo>
                                        <a:pt x="77724" y="0"/>
                                      </a:moveTo>
                                      <a:lnTo>
                                        <a:pt x="71615" y="0"/>
                                      </a:lnTo>
                                      <a:lnTo>
                                        <a:pt x="71615" y="44196"/>
                                      </a:lnTo>
                                      <a:lnTo>
                                        <a:pt x="70091" y="42672"/>
                                      </a:lnTo>
                                      <a:lnTo>
                                        <a:pt x="70091" y="41148"/>
                                      </a:lnTo>
                                      <a:lnTo>
                                        <a:pt x="68567" y="39624"/>
                                      </a:lnTo>
                                      <a:lnTo>
                                        <a:pt x="68567" y="38100"/>
                                      </a:lnTo>
                                      <a:lnTo>
                                        <a:pt x="67043" y="38100"/>
                                      </a:lnTo>
                                      <a:lnTo>
                                        <a:pt x="67043" y="35052"/>
                                      </a:lnTo>
                                      <a:lnTo>
                                        <a:pt x="65519" y="33528"/>
                                      </a:lnTo>
                                      <a:lnTo>
                                        <a:pt x="65519" y="32004"/>
                                      </a:lnTo>
                                      <a:lnTo>
                                        <a:pt x="63995" y="30480"/>
                                      </a:lnTo>
                                      <a:lnTo>
                                        <a:pt x="63995" y="28956"/>
                                      </a:lnTo>
                                      <a:lnTo>
                                        <a:pt x="62471" y="27432"/>
                                      </a:lnTo>
                                      <a:lnTo>
                                        <a:pt x="51904" y="7620"/>
                                      </a:lnTo>
                                      <a:lnTo>
                                        <a:pt x="50279" y="4572"/>
                                      </a:lnTo>
                                      <a:lnTo>
                                        <a:pt x="48755" y="4572"/>
                                      </a:lnTo>
                                      <a:lnTo>
                                        <a:pt x="48755" y="1524"/>
                                      </a:lnTo>
                                      <a:lnTo>
                                        <a:pt x="47231" y="1524"/>
                                      </a:lnTo>
                                      <a:lnTo>
                                        <a:pt x="45707" y="0"/>
                                      </a:lnTo>
                                      <a:lnTo>
                                        <a:pt x="39611" y="0"/>
                                      </a:lnTo>
                                      <a:lnTo>
                                        <a:pt x="38087" y="1524"/>
                                      </a:lnTo>
                                      <a:lnTo>
                                        <a:pt x="38087" y="53340"/>
                                      </a:lnTo>
                                      <a:lnTo>
                                        <a:pt x="44183" y="53340"/>
                                      </a:lnTo>
                                      <a:lnTo>
                                        <a:pt x="44183" y="7620"/>
                                      </a:lnTo>
                                      <a:lnTo>
                                        <a:pt x="45707" y="9144"/>
                                      </a:lnTo>
                                      <a:lnTo>
                                        <a:pt x="45707" y="12192"/>
                                      </a:lnTo>
                                      <a:lnTo>
                                        <a:pt x="47231" y="13716"/>
                                      </a:lnTo>
                                      <a:lnTo>
                                        <a:pt x="47231" y="15240"/>
                                      </a:lnTo>
                                      <a:lnTo>
                                        <a:pt x="48755" y="16764"/>
                                      </a:lnTo>
                                      <a:lnTo>
                                        <a:pt x="48755" y="18288"/>
                                      </a:lnTo>
                                      <a:lnTo>
                                        <a:pt x="65519" y="48768"/>
                                      </a:lnTo>
                                      <a:lnTo>
                                        <a:pt x="67043" y="48768"/>
                                      </a:lnTo>
                                      <a:lnTo>
                                        <a:pt x="67043" y="50292"/>
                                      </a:lnTo>
                                      <a:lnTo>
                                        <a:pt x="70091" y="53340"/>
                                      </a:lnTo>
                                      <a:lnTo>
                                        <a:pt x="76187" y="53340"/>
                                      </a:lnTo>
                                      <a:lnTo>
                                        <a:pt x="77724" y="51816"/>
                                      </a:lnTo>
                                      <a:lnTo>
                                        <a:pt x="77724" y="44196"/>
                                      </a:lnTo>
                                      <a:lnTo>
                                        <a:pt x="77724" y="0"/>
                                      </a:lnTo>
                                      <a:close/>
                                    </a:path>
                                    <a:path w="167640" h="53340">
                                      <a:moveTo>
                                        <a:pt x="123431" y="15240"/>
                                      </a:moveTo>
                                      <a:lnTo>
                                        <a:pt x="120383" y="9144"/>
                                      </a:lnTo>
                                      <a:lnTo>
                                        <a:pt x="120383" y="6096"/>
                                      </a:lnTo>
                                      <a:lnTo>
                                        <a:pt x="118859" y="4572"/>
                                      </a:lnTo>
                                      <a:lnTo>
                                        <a:pt x="115811" y="3048"/>
                                      </a:lnTo>
                                      <a:lnTo>
                                        <a:pt x="115811" y="15240"/>
                                      </a:lnTo>
                                      <a:lnTo>
                                        <a:pt x="115811" y="39624"/>
                                      </a:lnTo>
                                      <a:lnTo>
                                        <a:pt x="114287" y="41148"/>
                                      </a:lnTo>
                                      <a:lnTo>
                                        <a:pt x="114287" y="44196"/>
                                      </a:lnTo>
                                      <a:lnTo>
                                        <a:pt x="112763" y="44196"/>
                                      </a:lnTo>
                                      <a:lnTo>
                                        <a:pt x="112763" y="45720"/>
                                      </a:lnTo>
                                      <a:lnTo>
                                        <a:pt x="111239" y="45720"/>
                                      </a:lnTo>
                                      <a:lnTo>
                                        <a:pt x="108191" y="48768"/>
                                      </a:lnTo>
                                      <a:lnTo>
                                        <a:pt x="103619" y="48768"/>
                                      </a:lnTo>
                                      <a:lnTo>
                                        <a:pt x="102095" y="47244"/>
                                      </a:lnTo>
                                      <a:lnTo>
                                        <a:pt x="100571" y="47244"/>
                                      </a:lnTo>
                                      <a:lnTo>
                                        <a:pt x="99047" y="45720"/>
                                      </a:lnTo>
                                      <a:lnTo>
                                        <a:pt x="97523" y="45720"/>
                                      </a:lnTo>
                                      <a:lnTo>
                                        <a:pt x="95999" y="42672"/>
                                      </a:lnTo>
                                      <a:lnTo>
                                        <a:pt x="95999" y="41148"/>
                                      </a:lnTo>
                                      <a:lnTo>
                                        <a:pt x="94475" y="39624"/>
                                      </a:lnTo>
                                      <a:lnTo>
                                        <a:pt x="94475" y="15240"/>
                                      </a:lnTo>
                                      <a:lnTo>
                                        <a:pt x="95999" y="13716"/>
                                      </a:lnTo>
                                      <a:lnTo>
                                        <a:pt x="95999" y="12192"/>
                                      </a:lnTo>
                                      <a:lnTo>
                                        <a:pt x="97523" y="9144"/>
                                      </a:lnTo>
                                      <a:lnTo>
                                        <a:pt x="97523" y="7620"/>
                                      </a:lnTo>
                                      <a:lnTo>
                                        <a:pt x="99047" y="7620"/>
                                      </a:lnTo>
                                      <a:lnTo>
                                        <a:pt x="100571" y="6096"/>
                                      </a:lnTo>
                                      <a:lnTo>
                                        <a:pt x="111239" y="6096"/>
                                      </a:lnTo>
                                      <a:lnTo>
                                        <a:pt x="111239" y="7620"/>
                                      </a:lnTo>
                                      <a:lnTo>
                                        <a:pt x="112763" y="7620"/>
                                      </a:lnTo>
                                      <a:lnTo>
                                        <a:pt x="112763" y="9144"/>
                                      </a:lnTo>
                                      <a:lnTo>
                                        <a:pt x="114287" y="10668"/>
                                      </a:lnTo>
                                      <a:lnTo>
                                        <a:pt x="114287" y="12192"/>
                                      </a:lnTo>
                                      <a:lnTo>
                                        <a:pt x="115811" y="15240"/>
                                      </a:lnTo>
                                      <a:lnTo>
                                        <a:pt x="115811" y="3048"/>
                                      </a:lnTo>
                                      <a:lnTo>
                                        <a:pt x="114287" y="1524"/>
                                      </a:lnTo>
                                      <a:lnTo>
                                        <a:pt x="111239" y="0"/>
                                      </a:lnTo>
                                      <a:lnTo>
                                        <a:pt x="99047" y="0"/>
                                      </a:lnTo>
                                      <a:lnTo>
                                        <a:pt x="97523" y="1524"/>
                                      </a:lnTo>
                                      <a:lnTo>
                                        <a:pt x="94475" y="3048"/>
                                      </a:lnTo>
                                      <a:lnTo>
                                        <a:pt x="92951" y="4572"/>
                                      </a:lnTo>
                                      <a:lnTo>
                                        <a:pt x="91427" y="7620"/>
                                      </a:lnTo>
                                      <a:lnTo>
                                        <a:pt x="89903" y="9144"/>
                                      </a:lnTo>
                                      <a:lnTo>
                                        <a:pt x="88379" y="12192"/>
                                      </a:lnTo>
                                      <a:lnTo>
                                        <a:pt x="88379" y="15240"/>
                                      </a:lnTo>
                                      <a:lnTo>
                                        <a:pt x="86855" y="19812"/>
                                      </a:lnTo>
                                      <a:lnTo>
                                        <a:pt x="86855" y="35052"/>
                                      </a:lnTo>
                                      <a:lnTo>
                                        <a:pt x="88379" y="38100"/>
                                      </a:lnTo>
                                      <a:lnTo>
                                        <a:pt x="88379" y="42672"/>
                                      </a:lnTo>
                                      <a:lnTo>
                                        <a:pt x="89903" y="44196"/>
                                      </a:lnTo>
                                      <a:lnTo>
                                        <a:pt x="91427" y="47244"/>
                                      </a:lnTo>
                                      <a:lnTo>
                                        <a:pt x="91427" y="48768"/>
                                      </a:lnTo>
                                      <a:lnTo>
                                        <a:pt x="94475" y="51816"/>
                                      </a:lnTo>
                                      <a:lnTo>
                                        <a:pt x="95999" y="51816"/>
                                      </a:lnTo>
                                      <a:lnTo>
                                        <a:pt x="99047" y="53340"/>
                                      </a:lnTo>
                                      <a:lnTo>
                                        <a:pt x="111239" y="53340"/>
                                      </a:lnTo>
                                      <a:lnTo>
                                        <a:pt x="114287" y="51816"/>
                                      </a:lnTo>
                                      <a:lnTo>
                                        <a:pt x="117335" y="48768"/>
                                      </a:lnTo>
                                      <a:lnTo>
                                        <a:pt x="118859" y="45720"/>
                                      </a:lnTo>
                                      <a:lnTo>
                                        <a:pt x="120383" y="44196"/>
                                      </a:lnTo>
                                      <a:lnTo>
                                        <a:pt x="121907" y="41148"/>
                                      </a:lnTo>
                                      <a:lnTo>
                                        <a:pt x="121907" y="38100"/>
                                      </a:lnTo>
                                      <a:lnTo>
                                        <a:pt x="123431" y="35052"/>
                                      </a:lnTo>
                                      <a:lnTo>
                                        <a:pt x="123431" y="15240"/>
                                      </a:lnTo>
                                      <a:close/>
                                    </a:path>
                                    <a:path w="167640" h="53340">
                                      <a:moveTo>
                                        <a:pt x="167640" y="47244"/>
                                      </a:moveTo>
                                      <a:lnTo>
                                        <a:pt x="143256" y="47244"/>
                                      </a:lnTo>
                                      <a:lnTo>
                                        <a:pt x="150876" y="38100"/>
                                      </a:lnTo>
                                      <a:lnTo>
                                        <a:pt x="158496" y="30480"/>
                                      </a:lnTo>
                                      <a:lnTo>
                                        <a:pt x="160020" y="27432"/>
                                      </a:lnTo>
                                      <a:lnTo>
                                        <a:pt x="163068" y="24384"/>
                                      </a:lnTo>
                                      <a:lnTo>
                                        <a:pt x="163068" y="21336"/>
                                      </a:lnTo>
                                      <a:lnTo>
                                        <a:pt x="164592" y="19812"/>
                                      </a:lnTo>
                                      <a:lnTo>
                                        <a:pt x="164592" y="7620"/>
                                      </a:lnTo>
                                      <a:lnTo>
                                        <a:pt x="163068" y="6096"/>
                                      </a:lnTo>
                                      <a:lnTo>
                                        <a:pt x="163068" y="4572"/>
                                      </a:lnTo>
                                      <a:lnTo>
                                        <a:pt x="161544" y="3048"/>
                                      </a:lnTo>
                                      <a:lnTo>
                                        <a:pt x="160020" y="3048"/>
                                      </a:lnTo>
                                      <a:lnTo>
                                        <a:pt x="156972" y="0"/>
                                      </a:lnTo>
                                      <a:lnTo>
                                        <a:pt x="143256" y="0"/>
                                      </a:lnTo>
                                      <a:lnTo>
                                        <a:pt x="141732" y="1524"/>
                                      </a:lnTo>
                                      <a:lnTo>
                                        <a:pt x="138684" y="1524"/>
                                      </a:lnTo>
                                      <a:lnTo>
                                        <a:pt x="138684" y="3048"/>
                                      </a:lnTo>
                                      <a:lnTo>
                                        <a:pt x="137160" y="3048"/>
                                      </a:lnTo>
                                      <a:lnTo>
                                        <a:pt x="137160" y="4572"/>
                                      </a:lnTo>
                                      <a:lnTo>
                                        <a:pt x="135636" y="4572"/>
                                      </a:lnTo>
                                      <a:lnTo>
                                        <a:pt x="135636" y="10668"/>
                                      </a:lnTo>
                                      <a:lnTo>
                                        <a:pt x="137160" y="10668"/>
                                      </a:lnTo>
                                      <a:lnTo>
                                        <a:pt x="138684" y="9144"/>
                                      </a:lnTo>
                                      <a:lnTo>
                                        <a:pt x="140208" y="9144"/>
                                      </a:lnTo>
                                      <a:lnTo>
                                        <a:pt x="140208" y="7620"/>
                                      </a:lnTo>
                                      <a:lnTo>
                                        <a:pt x="143256" y="7620"/>
                                      </a:lnTo>
                                      <a:lnTo>
                                        <a:pt x="143256" y="6096"/>
                                      </a:lnTo>
                                      <a:lnTo>
                                        <a:pt x="152400" y="6096"/>
                                      </a:lnTo>
                                      <a:lnTo>
                                        <a:pt x="153924" y="7620"/>
                                      </a:lnTo>
                                      <a:lnTo>
                                        <a:pt x="155448" y="7620"/>
                                      </a:lnTo>
                                      <a:lnTo>
                                        <a:pt x="155448" y="10668"/>
                                      </a:lnTo>
                                      <a:lnTo>
                                        <a:pt x="156972" y="10668"/>
                                      </a:lnTo>
                                      <a:lnTo>
                                        <a:pt x="156972" y="19812"/>
                                      </a:lnTo>
                                      <a:lnTo>
                                        <a:pt x="155448" y="21336"/>
                                      </a:lnTo>
                                      <a:lnTo>
                                        <a:pt x="155448" y="22860"/>
                                      </a:lnTo>
                                      <a:lnTo>
                                        <a:pt x="153924" y="24384"/>
                                      </a:lnTo>
                                      <a:lnTo>
                                        <a:pt x="153924" y="25908"/>
                                      </a:lnTo>
                                      <a:lnTo>
                                        <a:pt x="152400" y="27432"/>
                                      </a:lnTo>
                                      <a:lnTo>
                                        <a:pt x="150876" y="30480"/>
                                      </a:lnTo>
                                      <a:lnTo>
                                        <a:pt x="135636" y="45720"/>
                                      </a:lnTo>
                                      <a:lnTo>
                                        <a:pt x="135636" y="47244"/>
                                      </a:lnTo>
                                      <a:lnTo>
                                        <a:pt x="134112" y="47244"/>
                                      </a:lnTo>
                                      <a:lnTo>
                                        <a:pt x="134112" y="51816"/>
                                      </a:lnTo>
                                      <a:lnTo>
                                        <a:pt x="135636" y="53340"/>
                                      </a:lnTo>
                                      <a:lnTo>
                                        <a:pt x="167640" y="53340"/>
                                      </a:lnTo>
                                      <a:lnTo>
                                        <a:pt x="167640" y="4724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61DD5DF" id="Group 54" o:spid="_x0000_s1026" style="width:13.2pt;height:4.2pt;mso-position-horizontal-relative:char;mso-position-vertical-relative:line" coordsize="16764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">
                      <v:shape id="Graphic 55" o:spid="_x0000_s1027" style="position:absolute;width:167640;height:53340;visibility:visible;mso-wrap-style:square;v-text-anchor:top" coordsize="16764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BQr8MA&#10;AADbAAAADwAAAGRycy9kb3ducmV2LnhtbESPQYvCMBSE7wv+h/AEb2vqgkW6RlFBVkEFreD10Tzb&#10;0ualNlHrvzcLC3scZuYbZjrvTC0e1LrSsoLRMAJBnFldcq7gnK4/JyCcR9ZYWyYFL3Iwn/U+ppho&#10;++QjPU4+FwHCLkEFhfdNIqXLCjLohrYhDt7VtgZ9kG0udYvPADe1/IqiWBosOSwU2NCqoKw63Y2C&#10;/boaHc/b5WR3qNLYxIefyy1lpQb9bvENwlPn/8N/7Y1WMB7D75fwA+Ts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5BQr8MAAADbAAAADwAAAAAAAAAAAAAAAACYAgAAZHJzL2Rv&#10;d25yZXYueG1sUEsFBgAAAAAEAAQA9QAAAIgDAAAAAA==&#10;" path="m28956,1524l27432,,1524,,,1524,,53340r28956,l28956,47244r-22860,l6096,28956r19812,l25908,22860r-19812,l6096,6096r22860,l28956,1524xem77724,l71615,r,44196l70091,42672r,-1524l68567,39624r,-1524l67043,38100r,-3048l65519,33528r,-1524l63995,30480r,-1524l62471,27432,51904,7620,50279,4572r-1524,l48755,1524r-1524,l45707,,39611,,38087,1524r,51816l44183,53340r,-45720l45707,9144r,3048l47231,13716r,1524l48755,16764r,1524l65519,48768r1524,l67043,50292r3048,3048l76187,53340r1537,-1524l77724,44196,77724,xem123431,15240l120383,9144r,-3048l118859,4572,115811,3048r,12192l115811,39624r-1524,1524l114287,44196r-1524,l112763,45720r-1524,l108191,48768r-4572,l102095,47244r-1524,l99047,45720r-1524,l95999,42672r,-1524l94475,39624r,-24384l95999,13716r,-1524l97523,9144r,-1524l99047,7620r1524,-1524l111239,6096r,1524l112763,7620r,1524l114287,10668r,1524l115811,15240r,-12192l114287,1524,111239,,99047,,97523,1524,94475,3048,92951,4572,91427,7620,89903,9144r-1524,3048l88379,15240r-1524,4572l86855,35052r1524,3048l88379,42672r1524,1524l91427,47244r,1524l94475,51816r1524,l99047,53340r12192,l114287,51816r3048,-3048l118859,45720r1524,-1524l121907,41148r,-3048l123431,35052r,-19812xem167640,47244r-24384,l150876,38100r7620,-7620l160020,27432r3048,-3048l163068,21336r1524,-1524l164592,7620,163068,6096r,-1524l161544,3048r-1524,l156972,,143256,r-1524,1524l138684,1524r,1524l137160,3048r,1524l135636,4572r,6096l137160,10668r1524,-1524l140208,9144r,-1524l143256,7620r,-1524l152400,6096r1524,1524l155448,7620r,3048l156972,10668r,9144l155448,21336r,1524l153924,24384r,1524l152400,27432r-1524,3048l135636,45720r,1524l134112,47244r,4572l135636,53340r32004,l167640,47244xe" fillcolor="black" stroked="f">
                        <v:path arrowok="t"/>
                      </v:shape>
                      <w10:anchorlock/>
                    </v:group>
                  </w:pict>
                </mc:Fallback>
              </mc:AlternateContent>
            </w:r>
          </w:p>
        </w:tc>
        <w:tc>
          <w:tcPr>
            <w:tcW w:w="804" w:type="dxa"/>
          </w:tcPr>
          <w:p w14:paraId="20005E64" w14:textId="77777777" w:rsidR="00B97A91" w:rsidRDefault="00B97A91">
            <w:pPr>
              <w:pStyle w:val="TableParagraph"/>
              <w:rPr>
                <w:sz w:val="20"/>
              </w:rPr>
            </w:pPr>
          </w:p>
          <w:p w14:paraId="4931D5CE" w14:textId="77777777" w:rsidR="00B97A91" w:rsidRDefault="00B97A91">
            <w:pPr>
              <w:pStyle w:val="TableParagraph"/>
              <w:rPr>
                <w:sz w:val="20"/>
              </w:rPr>
            </w:pPr>
          </w:p>
          <w:p w14:paraId="17E41183" w14:textId="77777777" w:rsidR="00B97A91" w:rsidRDefault="00B97A91">
            <w:pPr>
              <w:pStyle w:val="TableParagraph"/>
              <w:rPr>
                <w:sz w:val="20"/>
              </w:rPr>
            </w:pPr>
          </w:p>
          <w:p w14:paraId="2380819E" w14:textId="77777777" w:rsidR="00B97A91" w:rsidRDefault="00B97A91">
            <w:pPr>
              <w:pStyle w:val="TableParagraph"/>
              <w:spacing w:before="82" w:after="1"/>
              <w:rPr>
                <w:sz w:val="20"/>
              </w:rPr>
            </w:pPr>
          </w:p>
          <w:p w14:paraId="13F958A0" w14:textId="77777777" w:rsidR="00B97A91" w:rsidRDefault="00BF6E48">
            <w:pPr>
              <w:pStyle w:val="TableParagraph"/>
              <w:spacing w:line="88" w:lineRule="exact"/>
              <w:ind w:left="289"/>
              <w:rPr>
                <w:position w:val="-1"/>
                <w:sz w:val="8"/>
              </w:rPr>
            </w:pPr>
            <w:r>
              <w:rPr>
                <w:noProof/>
                <w:position w:val="-1"/>
                <w:sz w:val="8"/>
                <w:lang w:val="pt-BR" w:eastAsia="pt-BR"/>
              </w:rPr>
              <mc:AlternateContent>
                <mc:Choice Requires="wpg">
                  <w:drawing>
                    <wp:inline distT="0" distB="0" distL="0" distR="0" wp14:anchorId="1CC2E969" wp14:editId="7C81161E">
                      <wp:extent cx="143510" cy="56515"/>
                      <wp:effectExtent l="0" t="0" r="0" b="0"/>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3510" cy="56515"/>
                                <a:chOff x="0" y="0"/>
                                <a:chExt cx="143510" cy="56515"/>
                              </a:xfrm>
                            </wpg:grpSpPr>
                            <wps:wsp>
                              <wps:cNvPr id="57" name="Graphic 57"/>
                              <wps:cNvSpPr/>
                              <wps:spPr>
                                <a:xfrm>
                                  <a:off x="0" y="0"/>
                                  <a:ext cx="143510" cy="56515"/>
                                </a:xfrm>
                                <a:custGeom>
                                  <a:avLst/>
                                  <a:gdLst/>
                                  <a:ahLst/>
                                  <a:cxnLst/>
                                  <a:rect l="l" t="t" r="r" b="b"/>
                                  <a:pathLst>
                                    <a:path w="143510" h="56515">
                                      <a:moveTo>
                                        <a:pt x="33528" y="35052"/>
                                      </a:moveTo>
                                      <a:lnTo>
                                        <a:pt x="32004" y="33528"/>
                                      </a:lnTo>
                                      <a:lnTo>
                                        <a:pt x="32004" y="32004"/>
                                      </a:lnTo>
                                      <a:lnTo>
                                        <a:pt x="30480" y="28956"/>
                                      </a:lnTo>
                                      <a:lnTo>
                                        <a:pt x="30480" y="27432"/>
                                      </a:lnTo>
                                      <a:lnTo>
                                        <a:pt x="28956" y="27432"/>
                                      </a:lnTo>
                                      <a:lnTo>
                                        <a:pt x="27432" y="25908"/>
                                      </a:lnTo>
                                      <a:lnTo>
                                        <a:pt x="24384" y="24384"/>
                                      </a:lnTo>
                                      <a:lnTo>
                                        <a:pt x="22860" y="24384"/>
                                      </a:lnTo>
                                      <a:lnTo>
                                        <a:pt x="19812" y="22860"/>
                                      </a:lnTo>
                                      <a:lnTo>
                                        <a:pt x="7620" y="22860"/>
                                      </a:lnTo>
                                      <a:lnTo>
                                        <a:pt x="7620" y="7620"/>
                                      </a:lnTo>
                                      <a:lnTo>
                                        <a:pt x="28956" y="7620"/>
                                      </a:lnTo>
                                      <a:lnTo>
                                        <a:pt x="28956" y="1524"/>
                                      </a:lnTo>
                                      <a:lnTo>
                                        <a:pt x="3048" y="1524"/>
                                      </a:lnTo>
                                      <a:lnTo>
                                        <a:pt x="3048" y="3048"/>
                                      </a:lnTo>
                                      <a:lnTo>
                                        <a:pt x="1524" y="3048"/>
                                      </a:lnTo>
                                      <a:lnTo>
                                        <a:pt x="1524" y="27432"/>
                                      </a:lnTo>
                                      <a:lnTo>
                                        <a:pt x="3048" y="27432"/>
                                      </a:lnTo>
                                      <a:lnTo>
                                        <a:pt x="3048" y="28956"/>
                                      </a:lnTo>
                                      <a:lnTo>
                                        <a:pt x="9144" y="28956"/>
                                      </a:lnTo>
                                      <a:lnTo>
                                        <a:pt x="10668" y="27432"/>
                                      </a:lnTo>
                                      <a:lnTo>
                                        <a:pt x="13716" y="27432"/>
                                      </a:lnTo>
                                      <a:lnTo>
                                        <a:pt x="16764" y="28956"/>
                                      </a:lnTo>
                                      <a:lnTo>
                                        <a:pt x="19812" y="28956"/>
                                      </a:lnTo>
                                      <a:lnTo>
                                        <a:pt x="21336" y="30480"/>
                                      </a:lnTo>
                                      <a:lnTo>
                                        <a:pt x="22860" y="30480"/>
                                      </a:lnTo>
                                      <a:lnTo>
                                        <a:pt x="22860" y="32004"/>
                                      </a:lnTo>
                                      <a:lnTo>
                                        <a:pt x="24384" y="32004"/>
                                      </a:lnTo>
                                      <a:lnTo>
                                        <a:pt x="24384" y="33528"/>
                                      </a:lnTo>
                                      <a:lnTo>
                                        <a:pt x="25908" y="35052"/>
                                      </a:lnTo>
                                      <a:lnTo>
                                        <a:pt x="25908" y="41148"/>
                                      </a:lnTo>
                                      <a:lnTo>
                                        <a:pt x="24384" y="42672"/>
                                      </a:lnTo>
                                      <a:lnTo>
                                        <a:pt x="24384" y="45720"/>
                                      </a:lnTo>
                                      <a:lnTo>
                                        <a:pt x="22860" y="45720"/>
                                      </a:lnTo>
                                      <a:lnTo>
                                        <a:pt x="21336" y="47244"/>
                                      </a:lnTo>
                                      <a:lnTo>
                                        <a:pt x="21336" y="48768"/>
                                      </a:lnTo>
                                      <a:lnTo>
                                        <a:pt x="18288" y="48768"/>
                                      </a:lnTo>
                                      <a:lnTo>
                                        <a:pt x="16764" y="50292"/>
                                      </a:lnTo>
                                      <a:lnTo>
                                        <a:pt x="9144" y="50292"/>
                                      </a:lnTo>
                                      <a:lnTo>
                                        <a:pt x="7620" y="48768"/>
                                      </a:lnTo>
                                      <a:lnTo>
                                        <a:pt x="4572" y="48768"/>
                                      </a:lnTo>
                                      <a:lnTo>
                                        <a:pt x="3048" y="47244"/>
                                      </a:lnTo>
                                      <a:lnTo>
                                        <a:pt x="0" y="47244"/>
                                      </a:lnTo>
                                      <a:lnTo>
                                        <a:pt x="0" y="53340"/>
                                      </a:lnTo>
                                      <a:lnTo>
                                        <a:pt x="3048" y="53340"/>
                                      </a:lnTo>
                                      <a:lnTo>
                                        <a:pt x="4572" y="54864"/>
                                      </a:lnTo>
                                      <a:lnTo>
                                        <a:pt x="21336" y="54864"/>
                                      </a:lnTo>
                                      <a:lnTo>
                                        <a:pt x="22860" y="53340"/>
                                      </a:lnTo>
                                      <a:lnTo>
                                        <a:pt x="25908" y="51816"/>
                                      </a:lnTo>
                                      <a:lnTo>
                                        <a:pt x="27432" y="50292"/>
                                      </a:lnTo>
                                      <a:lnTo>
                                        <a:pt x="32004" y="45720"/>
                                      </a:lnTo>
                                      <a:lnTo>
                                        <a:pt x="32004" y="42672"/>
                                      </a:lnTo>
                                      <a:lnTo>
                                        <a:pt x="33528" y="41148"/>
                                      </a:lnTo>
                                      <a:lnTo>
                                        <a:pt x="33528" y="35052"/>
                                      </a:lnTo>
                                      <a:close/>
                                    </a:path>
                                    <a:path w="143510" h="56515">
                                      <a:moveTo>
                                        <a:pt x="80759" y="19812"/>
                                      </a:moveTo>
                                      <a:lnTo>
                                        <a:pt x="79235" y="16764"/>
                                      </a:lnTo>
                                      <a:lnTo>
                                        <a:pt x="79235" y="13716"/>
                                      </a:lnTo>
                                      <a:lnTo>
                                        <a:pt x="76187" y="7620"/>
                                      </a:lnTo>
                                      <a:lnTo>
                                        <a:pt x="73139" y="4572"/>
                                      </a:lnTo>
                                      <a:lnTo>
                                        <a:pt x="73139" y="18288"/>
                                      </a:lnTo>
                                      <a:lnTo>
                                        <a:pt x="73139" y="39624"/>
                                      </a:lnTo>
                                      <a:lnTo>
                                        <a:pt x="71615" y="41148"/>
                                      </a:lnTo>
                                      <a:lnTo>
                                        <a:pt x="71615" y="44196"/>
                                      </a:lnTo>
                                      <a:lnTo>
                                        <a:pt x="67043" y="48768"/>
                                      </a:lnTo>
                                      <a:lnTo>
                                        <a:pt x="65519" y="48768"/>
                                      </a:lnTo>
                                      <a:lnTo>
                                        <a:pt x="65519" y="50292"/>
                                      </a:lnTo>
                                      <a:lnTo>
                                        <a:pt x="59423" y="50292"/>
                                      </a:lnTo>
                                      <a:lnTo>
                                        <a:pt x="57899" y="48768"/>
                                      </a:lnTo>
                                      <a:lnTo>
                                        <a:pt x="56375" y="48768"/>
                                      </a:lnTo>
                                      <a:lnTo>
                                        <a:pt x="56375" y="47244"/>
                                      </a:lnTo>
                                      <a:lnTo>
                                        <a:pt x="54851" y="47244"/>
                                      </a:lnTo>
                                      <a:lnTo>
                                        <a:pt x="53327" y="44196"/>
                                      </a:lnTo>
                                      <a:lnTo>
                                        <a:pt x="53327" y="42672"/>
                                      </a:lnTo>
                                      <a:lnTo>
                                        <a:pt x="51803" y="41148"/>
                                      </a:lnTo>
                                      <a:lnTo>
                                        <a:pt x="51803" y="15240"/>
                                      </a:lnTo>
                                      <a:lnTo>
                                        <a:pt x="53327" y="13716"/>
                                      </a:lnTo>
                                      <a:lnTo>
                                        <a:pt x="54851" y="10668"/>
                                      </a:lnTo>
                                      <a:lnTo>
                                        <a:pt x="54851" y="9144"/>
                                      </a:lnTo>
                                      <a:lnTo>
                                        <a:pt x="56375" y="9144"/>
                                      </a:lnTo>
                                      <a:lnTo>
                                        <a:pt x="57899" y="7620"/>
                                      </a:lnTo>
                                      <a:lnTo>
                                        <a:pt x="68567" y="7620"/>
                                      </a:lnTo>
                                      <a:lnTo>
                                        <a:pt x="68567" y="9144"/>
                                      </a:lnTo>
                                      <a:lnTo>
                                        <a:pt x="70091" y="9144"/>
                                      </a:lnTo>
                                      <a:lnTo>
                                        <a:pt x="70091" y="12192"/>
                                      </a:lnTo>
                                      <a:lnTo>
                                        <a:pt x="71615" y="13716"/>
                                      </a:lnTo>
                                      <a:lnTo>
                                        <a:pt x="71615" y="16764"/>
                                      </a:lnTo>
                                      <a:lnTo>
                                        <a:pt x="73139" y="18288"/>
                                      </a:lnTo>
                                      <a:lnTo>
                                        <a:pt x="73139" y="4572"/>
                                      </a:lnTo>
                                      <a:lnTo>
                                        <a:pt x="71615" y="3048"/>
                                      </a:lnTo>
                                      <a:lnTo>
                                        <a:pt x="68567" y="1524"/>
                                      </a:lnTo>
                                      <a:lnTo>
                                        <a:pt x="56375" y="1524"/>
                                      </a:lnTo>
                                      <a:lnTo>
                                        <a:pt x="53327" y="3048"/>
                                      </a:lnTo>
                                      <a:lnTo>
                                        <a:pt x="50279" y="6096"/>
                                      </a:lnTo>
                                      <a:lnTo>
                                        <a:pt x="48755" y="9144"/>
                                      </a:lnTo>
                                      <a:lnTo>
                                        <a:pt x="47231" y="10668"/>
                                      </a:lnTo>
                                      <a:lnTo>
                                        <a:pt x="44183" y="16764"/>
                                      </a:lnTo>
                                      <a:lnTo>
                                        <a:pt x="44183" y="39624"/>
                                      </a:lnTo>
                                      <a:lnTo>
                                        <a:pt x="45707" y="44196"/>
                                      </a:lnTo>
                                      <a:lnTo>
                                        <a:pt x="45707" y="45720"/>
                                      </a:lnTo>
                                      <a:lnTo>
                                        <a:pt x="47231" y="48768"/>
                                      </a:lnTo>
                                      <a:lnTo>
                                        <a:pt x="48755" y="50292"/>
                                      </a:lnTo>
                                      <a:lnTo>
                                        <a:pt x="50279" y="53340"/>
                                      </a:lnTo>
                                      <a:lnTo>
                                        <a:pt x="53327" y="53340"/>
                                      </a:lnTo>
                                      <a:lnTo>
                                        <a:pt x="54851" y="54864"/>
                                      </a:lnTo>
                                      <a:lnTo>
                                        <a:pt x="68567" y="54864"/>
                                      </a:lnTo>
                                      <a:lnTo>
                                        <a:pt x="70091" y="53340"/>
                                      </a:lnTo>
                                      <a:lnTo>
                                        <a:pt x="73139" y="51816"/>
                                      </a:lnTo>
                                      <a:lnTo>
                                        <a:pt x="74663" y="50292"/>
                                      </a:lnTo>
                                      <a:lnTo>
                                        <a:pt x="76187" y="47244"/>
                                      </a:lnTo>
                                      <a:lnTo>
                                        <a:pt x="77711" y="45720"/>
                                      </a:lnTo>
                                      <a:lnTo>
                                        <a:pt x="79235" y="42672"/>
                                      </a:lnTo>
                                      <a:lnTo>
                                        <a:pt x="79235" y="39624"/>
                                      </a:lnTo>
                                      <a:lnTo>
                                        <a:pt x="80759" y="36576"/>
                                      </a:lnTo>
                                      <a:lnTo>
                                        <a:pt x="80759" y="19812"/>
                                      </a:lnTo>
                                      <a:close/>
                                    </a:path>
                                    <a:path w="143510" h="56515">
                                      <a:moveTo>
                                        <a:pt x="112776" y="10668"/>
                                      </a:moveTo>
                                      <a:lnTo>
                                        <a:pt x="111252" y="9144"/>
                                      </a:lnTo>
                                      <a:lnTo>
                                        <a:pt x="111252" y="6096"/>
                                      </a:lnTo>
                                      <a:lnTo>
                                        <a:pt x="108204" y="3048"/>
                                      </a:lnTo>
                                      <a:lnTo>
                                        <a:pt x="106680" y="3048"/>
                                      </a:lnTo>
                                      <a:lnTo>
                                        <a:pt x="106680" y="10668"/>
                                      </a:lnTo>
                                      <a:lnTo>
                                        <a:pt x="106680" y="21336"/>
                                      </a:lnTo>
                                      <a:lnTo>
                                        <a:pt x="105156" y="21336"/>
                                      </a:lnTo>
                                      <a:lnTo>
                                        <a:pt x="105156" y="22860"/>
                                      </a:lnTo>
                                      <a:lnTo>
                                        <a:pt x="103632" y="24384"/>
                                      </a:lnTo>
                                      <a:lnTo>
                                        <a:pt x="97536" y="24384"/>
                                      </a:lnTo>
                                      <a:lnTo>
                                        <a:pt x="97536" y="22860"/>
                                      </a:lnTo>
                                      <a:lnTo>
                                        <a:pt x="96012" y="21336"/>
                                      </a:lnTo>
                                      <a:lnTo>
                                        <a:pt x="96012" y="7620"/>
                                      </a:lnTo>
                                      <a:lnTo>
                                        <a:pt x="97536" y="7620"/>
                                      </a:lnTo>
                                      <a:lnTo>
                                        <a:pt x="97536" y="6096"/>
                                      </a:lnTo>
                                      <a:lnTo>
                                        <a:pt x="103632" y="6096"/>
                                      </a:lnTo>
                                      <a:lnTo>
                                        <a:pt x="105156" y="7620"/>
                                      </a:lnTo>
                                      <a:lnTo>
                                        <a:pt x="105156" y="9144"/>
                                      </a:lnTo>
                                      <a:lnTo>
                                        <a:pt x="106680" y="10668"/>
                                      </a:lnTo>
                                      <a:lnTo>
                                        <a:pt x="106680" y="3048"/>
                                      </a:lnTo>
                                      <a:lnTo>
                                        <a:pt x="105156" y="1524"/>
                                      </a:lnTo>
                                      <a:lnTo>
                                        <a:pt x="97536" y="1524"/>
                                      </a:lnTo>
                                      <a:lnTo>
                                        <a:pt x="96012" y="3048"/>
                                      </a:lnTo>
                                      <a:lnTo>
                                        <a:pt x="94488" y="3048"/>
                                      </a:lnTo>
                                      <a:lnTo>
                                        <a:pt x="91440" y="6096"/>
                                      </a:lnTo>
                                      <a:lnTo>
                                        <a:pt x="91440" y="7620"/>
                                      </a:lnTo>
                                      <a:lnTo>
                                        <a:pt x="89916" y="9144"/>
                                      </a:lnTo>
                                      <a:lnTo>
                                        <a:pt x="89916" y="21336"/>
                                      </a:lnTo>
                                      <a:lnTo>
                                        <a:pt x="91440" y="22860"/>
                                      </a:lnTo>
                                      <a:lnTo>
                                        <a:pt x="91440" y="24384"/>
                                      </a:lnTo>
                                      <a:lnTo>
                                        <a:pt x="94488" y="27432"/>
                                      </a:lnTo>
                                      <a:lnTo>
                                        <a:pt x="96012" y="27432"/>
                                      </a:lnTo>
                                      <a:lnTo>
                                        <a:pt x="97536" y="28956"/>
                                      </a:lnTo>
                                      <a:lnTo>
                                        <a:pt x="105156" y="28956"/>
                                      </a:lnTo>
                                      <a:lnTo>
                                        <a:pt x="109728" y="24384"/>
                                      </a:lnTo>
                                      <a:lnTo>
                                        <a:pt x="111252" y="24384"/>
                                      </a:lnTo>
                                      <a:lnTo>
                                        <a:pt x="111252" y="21336"/>
                                      </a:lnTo>
                                      <a:lnTo>
                                        <a:pt x="112776" y="18288"/>
                                      </a:lnTo>
                                      <a:lnTo>
                                        <a:pt x="112776" y="10668"/>
                                      </a:lnTo>
                                      <a:close/>
                                    </a:path>
                                    <a:path w="143510" h="56515">
                                      <a:moveTo>
                                        <a:pt x="137160" y="0"/>
                                      </a:moveTo>
                                      <a:lnTo>
                                        <a:pt x="132588" y="0"/>
                                      </a:lnTo>
                                      <a:lnTo>
                                        <a:pt x="132588" y="1524"/>
                                      </a:lnTo>
                                      <a:lnTo>
                                        <a:pt x="96012" y="54864"/>
                                      </a:lnTo>
                                      <a:lnTo>
                                        <a:pt x="94488" y="54864"/>
                                      </a:lnTo>
                                      <a:lnTo>
                                        <a:pt x="94488" y="56388"/>
                                      </a:lnTo>
                                      <a:lnTo>
                                        <a:pt x="100584" y="56388"/>
                                      </a:lnTo>
                                      <a:lnTo>
                                        <a:pt x="100584" y="54864"/>
                                      </a:lnTo>
                                      <a:lnTo>
                                        <a:pt x="137160" y="3048"/>
                                      </a:lnTo>
                                      <a:lnTo>
                                        <a:pt x="137160" y="0"/>
                                      </a:lnTo>
                                      <a:close/>
                                    </a:path>
                                    <a:path w="143510" h="56515">
                                      <a:moveTo>
                                        <a:pt x="143256" y="35052"/>
                                      </a:moveTo>
                                      <a:lnTo>
                                        <a:pt x="141732" y="33528"/>
                                      </a:lnTo>
                                      <a:lnTo>
                                        <a:pt x="141732" y="32004"/>
                                      </a:lnTo>
                                      <a:lnTo>
                                        <a:pt x="138684" y="28956"/>
                                      </a:lnTo>
                                      <a:lnTo>
                                        <a:pt x="137160" y="28956"/>
                                      </a:lnTo>
                                      <a:lnTo>
                                        <a:pt x="137160" y="35052"/>
                                      </a:lnTo>
                                      <a:lnTo>
                                        <a:pt x="137160" y="48768"/>
                                      </a:lnTo>
                                      <a:lnTo>
                                        <a:pt x="135636" y="48768"/>
                                      </a:lnTo>
                                      <a:lnTo>
                                        <a:pt x="135636" y="50292"/>
                                      </a:lnTo>
                                      <a:lnTo>
                                        <a:pt x="128016" y="50292"/>
                                      </a:lnTo>
                                      <a:lnTo>
                                        <a:pt x="128016" y="48768"/>
                                      </a:lnTo>
                                      <a:lnTo>
                                        <a:pt x="126492" y="47244"/>
                                      </a:lnTo>
                                      <a:lnTo>
                                        <a:pt x="126492" y="36576"/>
                                      </a:lnTo>
                                      <a:lnTo>
                                        <a:pt x="128016" y="35052"/>
                                      </a:lnTo>
                                      <a:lnTo>
                                        <a:pt x="128016" y="33528"/>
                                      </a:lnTo>
                                      <a:lnTo>
                                        <a:pt x="129540" y="33528"/>
                                      </a:lnTo>
                                      <a:lnTo>
                                        <a:pt x="131064" y="32004"/>
                                      </a:lnTo>
                                      <a:lnTo>
                                        <a:pt x="134112" y="32004"/>
                                      </a:lnTo>
                                      <a:lnTo>
                                        <a:pt x="134112" y="33528"/>
                                      </a:lnTo>
                                      <a:lnTo>
                                        <a:pt x="135636" y="33528"/>
                                      </a:lnTo>
                                      <a:lnTo>
                                        <a:pt x="137160" y="35052"/>
                                      </a:lnTo>
                                      <a:lnTo>
                                        <a:pt x="137160" y="28956"/>
                                      </a:lnTo>
                                      <a:lnTo>
                                        <a:pt x="135636" y="27432"/>
                                      </a:lnTo>
                                      <a:lnTo>
                                        <a:pt x="128016" y="27432"/>
                                      </a:lnTo>
                                      <a:lnTo>
                                        <a:pt x="126492" y="28956"/>
                                      </a:lnTo>
                                      <a:lnTo>
                                        <a:pt x="124968" y="28956"/>
                                      </a:lnTo>
                                      <a:lnTo>
                                        <a:pt x="124968" y="30480"/>
                                      </a:lnTo>
                                      <a:lnTo>
                                        <a:pt x="121920" y="33528"/>
                                      </a:lnTo>
                                      <a:lnTo>
                                        <a:pt x="121920" y="36576"/>
                                      </a:lnTo>
                                      <a:lnTo>
                                        <a:pt x="120396" y="38100"/>
                                      </a:lnTo>
                                      <a:lnTo>
                                        <a:pt x="120396" y="45720"/>
                                      </a:lnTo>
                                      <a:lnTo>
                                        <a:pt x="121920" y="47244"/>
                                      </a:lnTo>
                                      <a:lnTo>
                                        <a:pt x="121920" y="50292"/>
                                      </a:lnTo>
                                      <a:lnTo>
                                        <a:pt x="126492" y="54864"/>
                                      </a:lnTo>
                                      <a:lnTo>
                                        <a:pt x="137160" y="54864"/>
                                      </a:lnTo>
                                      <a:lnTo>
                                        <a:pt x="138684" y="53340"/>
                                      </a:lnTo>
                                      <a:lnTo>
                                        <a:pt x="140208" y="53340"/>
                                      </a:lnTo>
                                      <a:lnTo>
                                        <a:pt x="140208" y="51816"/>
                                      </a:lnTo>
                                      <a:lnTo>
                                        <a:pt x="141732" y="50292"/>
                                      </a:lnTo>
                                      <a:lnTo>
                                        <a:pt x="141732" y="48768"/>
                                      </a:lnTo>
                                      <a:lnTo>
                                        <a:pt x="143256" y="47244"/>
                                      </a:lnTo>
                                      <a:lnTo>
                                        <a:pt x="143256" y="3505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5C1457D" id="Group 56" o:spid="_x0000_s1026" style="width:11.3pt;height:4.45pt;mso-position-horizontal-relative:char;mso-position-vertical-relative:line" coordsize="143510,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">
                      <v:shape id="Graphic 57" o:spid="_x0000_s1027" style="position:absolute;width:143510;height:56515;visibility:visible;mso-wrap-style:square;v-text-anchor:top" coordsize="143510,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mIy8UA&#10;AADbAAAADwAAAGRycy9kb3ducmV2LnhtbESPT2vCQBTE74V+h+UVequbBmo1uopYWr0U8c/B4yP7&#10;TFJ334bsq6bfvisUehxm5jfMdN57py7UxSawgedBBoq4DLbhysBh//40AhUF2aILTAZ+KMJ8dn83&#10;xcKGK2/pspNKJQjHAg3UIm2hdSxr8hgHoSVO3il0HiXJrtK2w2uCe6fzLBtqjw2nhRpbWtZUnnff&#10;3kBbyWf+4d82X25fHp0ejfPzSox5fOgXE1BCvfyH/9pra+DlFW5f0g/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eYjLxQAAANsAAAAPAAAAAAAAAAAAAAAAAJgCAABkcnMv&#10;ZG93bnJldi54bWxQSwUGAAAAAAQABAD1AAAAigMAAAAA&#10;" path="m33528,35052l32004,33528r,-1524l30480,28956r,-1524l28956,27432,27432,25908,24384,24384r-1524,l19812,22860r-12192,l7620,7620r21336,l28956,1524r-25908,l3048,3048r-1524,l1524,27432r1524,l3048,28956r6096,l10668,27432r3048,l16764,28956r3048,l21336,30480r1524,l22860,32004r1524,l24384,33528r1524,1524l25908,41148r-1524,1524l24384,45720r-1524,l21336,47244r,1524l18288,48768r-1524,1524l9144,50292,7620,48768r-3048,l3048,47244,,47244r,6096l3048,53340r1524,1524l21336,54864r1524,-1524l25908,51816r1524,-1524l32004,45720r,-3048l33528,41148r,-6096xem80759,19812l79235,16764r,-3048l76187,7620,73139,4572r,13716l73139,39624r-1524,1524l71615,44196r-4572,4572l65519,48768r,1524l59423,50292,57899,48768r-1524,l56375,47244r-1524,l53327,44196r,-1524l51803,41148r,-25908l53327,13716r1524,-3048l54851,9144r1524,l57899,7620r10668,l68567,9144r1524,l70091,12192r1524,1524l71615,16764r1524,1524l73139,4572,71615,3048,68567,1524r-12192,l53327,3048,50279,6096,48755,9144r-1524,1524l44183,16764r,22860l45707,44196r,1524l47231,48768r1524,1524l50279,53340r3048,l54851,54864r13716,l70091,53340r3048,-1524l74663,50292r1524,-3048l77711,45720r1524,-3048l79235,39624r1524,-3048l80759,19812xem112776,10668l111252,9144r,-3048l108204,3048r-1524,l106680,10668r,10668l105156,21336r,1524l103632,24384r-6096,l97536,22860,96012,21336r,-13716l97536,7620r,-1524l103632,6096r1524,1524l105156,9144r1524,1524l106680,3048,105156,1524r-7620,l96012,3048r-1524,l91440,6096r,1524l89916,9144r,12192l91440,22860r,1524l94488,27432r1524,l97536,28956r7620,l109728,24384r1524,l111252,21336r1524,-3048l112776,10668xem137160,r-4572,l132588,1524,96012,54864r-1524,l94488,56388r6096,l100584,54864,137160,3048r,-3048xem143256,35052r-1524,-1524l141732,32004r-3048,-3048l137160,28956r,6096l137160,48768r-1524,l135636,50292r-7620,l128016,48768r-1524,-1524l126492,36576r1524,-1524l128016,33528r1524,l131064,32004r3048,l134112,33528r1524,l137160,35052r,-6096l135636,27432r-7620,l126492,28956r-1524,l124968,30480r-3048,3048l121920,36576r-1524,1524l120396,45720r1524,1524l121920,50292r4572,4572l137160,54864r1524,-1524l140208,53340r,-1524l141732,50292r,-1524l143256,47244r,-12192xe" fillcolor="black" stroked="f">
                        <v:path arrowok="t"/>
                      </v:shape>
                      <w10:anchorlock/>
                    </v:group>
                  </w:pict>
                </mc:Fallback>
              </mc:AlternateContent>
            </w:r>
          </w:p>
        </w:tc>
      </w:tr>
      <w:tr w:rsidR="00B97A91" w14:paraId="6B6C12B2" w14:textId="77777777">
        <w:trPr>
          <w:trHeight w:val="1329"/>
        </w:trPr>
        <w:tc>
          <w:tcPr>
            <w:tcW w:w="1248" w:type="dxa"/>
            <w:vMerge w:val="restart"/>
          </w:tcPr>
          <w:p w14:paraId="59862CB7" w14:textId="77777777" w:rsidR="00B97A91" w:rsidRDefault="00B97A91">
            <w:pPr>
              <w:pStyle w:val="TableParagraph"/>
              <w:rPr>
                <w:sz w:val="20"/>
              </w:rPr>
            </w:pPr>
          </w:p>
          <w:p w14:paraId="0B6E495E" w14:textId="77777777" w:rsidR="00B97A91" w:rsidRDefault="00B97A91">
            <w:pPr>
              <w:pStyle w:val="TableParagraph"/>
              <w:rPr>
                <w:sz w:val="20"/>
              </w:rPr>
            </w:pPr>
          </w:p>
          <w:p w14:paraId="2101494E" w14:textId="77777777" w:rsidR="00B97A91" w:rsidRDefault="00B97A91">
            <w:pPr>
              <w:pStyle w:val="TableParagraph"/>
              <w:spacing w:before="195"/>
              <w:rPr>
                <w:sz w:val="20"/>
              </w:rPr>
            </w:pPr>
          </w:p>
          <w:p w14:paraId="49660AFB" w14:textId="77777777" w:rsidR="00B97A91" w:rsidRDefault="00BF6E48">
            <w:pPr>
              <w:pStyle w:val="TableParagraph"/>
              <w:spacing w:line="86" w:lineRule="exact"/>
              <w:ind w:left="400"/>
              <w:rPr>
                <w:position w:val="-1"/>
                <w:sz w:val="8"/>
              </w:rPr>
            </w:pPr>
            <w:r>
              <w:rPr>
                <w:noProof/>
                <w:position w:val="-1"/>
                <w:sz w:val="8"/>
                <w:lang w:val="pt-BR" w:eastAsia="pt-BR"/>
              </w:rPr>
              <mc:AlternateContent>
                <mc:Choice Requires="wpg">
                  <w:drawing>
                    <wp:inline distT="0" distB="0" distL="0" distR="0" wp14:anchorId="7F3A66D8" wp14:editId="7E8866AC">
                      <wp:extent cx="291465" cy="55244"/>
                      <wp:effectExtent l="0" t="0" r="0" b="0"/>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1465" cy="55244"/>
                                <a:chOff x="0" y="0"/>
                                <a:chExt cx="291465" cy="55244"/>
                              </a:xfrm>
                            </wpg:grpSpPr>
                            <wps:wsp>
                              <wps:cNvPr id="59" name="Graphic 59"/>
                              <wps:cNvSpPr/>
                              <wps:spPr>
                                <a:xfrm>
                                  <a:off x="-12" y="0"/>
                                  <a:ext cx="291465" cy="55244"/>
                                </a:xfrm>
                                <a:custGeom>
                                  <a:avLst/>
                                  <a:gdLst/>
                                  <a:ahLst/>
                                  <a:cxnLst/>
                                  <a:rect l="l" t="t" r="r" b="b"/>
                                  <a:pathLst>
                                    <a:path w="291465" h="55244">
                                      <a:moveTo>
                                        <a:pt x="7620" y="1524"/>
                                      </a:moveTo>
                                      <a:lnTo>
                                        <a:pt x="6096" y="1524"/>
                                      </a:lnTo>
                                      <a:lnTo>
                                        <a:pt x="6096" y="0"/>
                                      </a:lnTo>
                                      <a:lnTo>
                                        <a:pt x="1524" y="0"/>
                                      </a:lnTo>
                                      <a:lnTo>
                                        <a:pt x="1524" y="1524"/>
                                      </a:lnTo>
                                      <a:lnTo>
                                        <a:pt x="0" y="1524"/>
                                      </a:lnTo>
                                      <a:lnTo>
                                        <a:pt x="0" y="53340"/>
                                      </a:lnTo>
                                      <a:lnTo>
                                        <a:pt x="7620" y="53340"/>
                                      </a:lnTo>
                                      <a:lnTo>
                                        <a:pt x="7620" y="1524"/>
                                      </a:lnTo>
                                      <a:close/>
                                    </a:path>
                                    <a:path w="291465" h="55244">
                                      <a:moveTo>
                                        <a:pt x="51816" y="1524"/>
                                      </a:moveTo>
                                      <a:lnTo>
                                        <a:pt x="24384" y="1524"/>
                                      </a:lnTo>
                                      <a:lnTo>
                                        <a:pt x="22860" y="3048"/>
                                      </a:lnTo>
                                      <a:lnTo>
                                        <a:pt x="22860" y="53340"/>
                                      </a:lnTo>
                                      <a:lnTo>
                                        <a:pt x="30480" y="53340"/>
                                      </a:lnTo>
                                      <a:lnTo>
                                        <a:pt x="30480" y="30480"/>
                                      </a:lnTo>
                                      <a:lnTo>
                                        <a:pt x="50292" y="30480"/>
                                      </a:lnTo>
                                      <a:lnTo>
                                        <a:pt x="50292" y="24384"/>
                                      </a:lnTo>
                                      <a:lnTo>
                                        <a:pt x="30480" y="24384"/>
                                      </a:lnTo>
                                      <a:lnTo>
                                        <a:pt x="30480" y="6096"/>
                                      </a:lnTo>
                                      <a:lnTo>
                                        <a:pt x="51816" y="6096"/>
                                      </a:lnTo>
                                      <a:lnTo>
                                        <a:pt x="51816" y="1524"/>
                                      </a:lnTo>
                                      <a:close/>
                                    </a:path>
                                    <a:path w="291465" h="55244">
                                      <a:moveTo>
                                        <a:pt x="77724" y="30480"/>
                                      </a:moveTo>
                                      <a:lnTo>
                                        <a:pt x="57912" y="30480"/>
                                      </a:lnTo>
                                      <a:lnTo>
                                        <a:pt x="57912" y="36576"/>
                                      </a:lnTo>
                                      <a:lnTo>
                                        <a:pt x="76200" y="36576"/>
                                      </a:lnTo>
                                      <a:lnTo>
                                        <a:pt x="76200" y="35052"/>
                                      </a:lnTo>
                                      <a:lnTo>
                                        <a:pt x="77724" y="35052"/>
                                      </a:lnTo>
                                      <a:lnTo>
                                        <a:pt x="77724" y="30480"/>
                                      </a:lnTo>
                                      <a:close/>
                                    </a:path>
                                    <a:path w="291465" h="55244">
                                      <a:moveTo>
                                        <a:pt x="120408" y="45720"/>
                                      </a:moveTo>
                                      <a:lnTo>
                                        <a:pt x="118884" y="44196"/>
                                      </a:lnTo>
                                      <a:lnTo>
                                        <a:pt x="118884" y="42672"/>
                                      </a:lnTo>
                                      <a:lnTo>
                                        <a:pt x="117360" y="42672"/>
                                      </a:lnTo>
                                      <a:lnTo>
                                        <a:pt x="117360" y="44196"/>
                                      </a:lnTo>
                                      <a:lnTo>
                                        <a:pt x="115836" y="44196"/>
                                      </a:lnTo>
                                      <a:lnTo>
                                        <a:pt x="115836" y="45720"/>
                                      </a:lnTo>
                                      <a:lnTo>
                                        <a:pt x="112788" y="45720"/>
                                      </a:lnTo>
                                      <a:lnTo>
                                        <a:pt x="111264" y="47244"/>
                                      </a:lnTo>
                                      <a:lnTo>
                                        <a:pt x="108216" y="47244"/>
                                      </a:lnTo>
                                      <a:lnTo>
                                        <a:pt x="106692" y="48768"/>
                                      </a:lnTo>
                                      <a:lnTo>
                                        <a:pt x="102120" y="48768"/>
                                      </a:lnTo>
                                      <a:lnTo>
                                        <a:pt x="100596" y="47244"/>
                                      </a:lnTo>
                                      <a:lnTo>
                                        <a:pt x="97548" y="47244"/>
                                      </a:lnTo>
                                      <a:lnTo>
                                        <a:pt x="89928" y="39624"/>
                                      </a:lnTo>
                                      <a:lnTo>
                                        <a:pt x="89928" y="33528"/>
                                      </a:lnTo>
                                      <a:lnTo>
                                        <a:pt x="88404" y="30480"/>
                                      </a:lnTo>
                                      <a:lnTo>
                                        <a:pt x="88404" y="24384"/>
                                      </a:lnTo>
                                      <a:lnTo>
                                        <a:pt x="89928" y="21336"/>
                                      </a:lnTo>
                                      <a:lnTo>
                                        <a:pt x="89928" y="18288"/>
                                      </a:lnTo>
                                      <a:lnTo>
                                        <a:pt x="91452" y="15240"/>
                                      </a:lnTo>
                                      <a:lnTo>
                                        <a:pt x="91452" y="13716"/>
                                      </a:lnTo>
                                      <a:lnTo>
                                        <a:pt x="97548" y="7620"/>
                                      </a:lnTo>
                                      <a:lnTo>
                                        <a:pt x="100596" y="6096"/>
                                      </a:lnTo>
                                      <a:lnTo>
                                        <a:pt x="108216" y="6096"/>
                                      </a:lnTo>
                                      <a:lnTo>
                                        <a:pt x="109740" y="7620"/>
                                      </a:lnTo>
                                      <a:lnTo>
                                        <a:pt x="112788" y="7620"/>
                                      </a:lnTo>
                                      <a:lnTo>
                                        <a:pt x="115836" y="10668"/>
                                      </a:lnTo>
                                      <a:lnTo>
                                        <a:pt x="118884" y="10668"/>
                                      </a:lnTo>
                                      <a:lnTo>
                                        <a:pt x="118884" y="6096"/>
                                      </a:lnTo>
                                      <a:lnTo>
                                        <a:pt x="118884" y="4572"/>
                                      </a:lnTo>
                                      <a:lnTo>
                                        <a:pt x="117360" y="4572"/>
                                      </a:lnTo>
                                      <a:lnTo>
                                        <a:pt x="117360" y="3048"/>
                                      </a:lnTo>
                                      <a:lnTo>
                                        <a:pt x="115836" y="3048"/>
                                      </a:lnTo>
                                      <a:lnTo>
                                        <a:pt x="114312" y="1524"/>
                                      </a:lnTo>
                                      <a:lnTo>
                                        <a:pt x="109740" y="1524"/>
                                      </a:lnTo>
                                      <a:lnTo>
                                        <a:pt x="109740" y="0"/>
                                      </a:lnTo>
                                      <a:lnTo>
                                        <a:pt x="100596" y="0"/>
                                      </a:lnTo>
                                      <a:lnTo>
                                        <a:pt x="97548" y="1524"/>
                                      </a:lnTo>
                                      <a:lnTo>
                                        <a:pt x="94500" y="1524"/>
                                      </a:lnTo>
                                      <a:lnTo>
                                        <a:pt x="92976" y="3048"/>
                                      </a:lnTo>
                                      <a:lnTo>
                                        <a:pt x="89928" y="4572"/>
                                      </a:lnTo>
                                      <a:lnTo>
                                        <a:pt x="88404" y="7620"/>
                                      </a:lnTo>
                                      <a:lnTo>
                                        <a:pt x="85356" y="9144"/>
                                      </a:lnTo>
                                      <a:lnTo>
                                        <a:pt x="83832" y="12192"/>
                                      </a:lnTo>
                                      <a:lnTo>
                                        <a:pt x="82308" y="16764"/>
                                      </a:lnTo>
                                      <a:lnTo>
                                        <a:pt x="82308" y="19812"/>
                                      </a:lnTo>
                                      <a:lnTo>
                                        <a:pt x="80784" y="22860"/>
                                      </a:lnTo>
                                      <a:lnTo>
                                        <a:pt x="80784" y="32004"/>
                                      </a:lnTo>
                                      <a:lnTo>
                                        <a:pt x="82308" y="36576"/>
                                      </a:lnTo>
                                      <a:lnTo>
                                        <a:pt x="82308" y="39624"/>
                                      </a:lnTo>
                                      <a:lnTo>
                                        <a:pt x="85356" y="45720"/>
                                      </a:lnTo>
                                      <a:lnTo>
                                        <a:pt x="91452" y="51816"/>
                                      </a:lnTo>
                                      <a:lnTo>
                                        <a:pt x="94500" y="53340"/>
                                      </a:lnTo>
                                      <a:lnTo>
                                        <a:pt x="97548" y="53340"/>
                                      </a:lnTo>
                                      <a:lnTo>
                                        <a:pt x="100596" y="54864"/>
                                      </a:lnTo>
                                      <a:lnTo>
                                        <a:pt x="108216" y="54864"/>
                                      </a:lnTo>
                                      <a:lnTo>
                                        <a:pt x="109740" y="53340"/>
                                      </a:lnTo>
                                      <a:lnTo>
                                        <a:pt x="112788" y="53340"/>
                                      </a:lnTo>
                                      <a:lnTo>
                                        <a:pt x="114312" y="51816"/>
                                      </a:lnTo>
                                      <a:lnTo>
                                        <a:pt x="115836" y="51816"/>
                                      </a:lnTo>
                                      <a:lnTo>
                                        <a:pt x="117360" y="50292"/>
                                      </a:lnTo>
                                      <a:lnTo>
                                        <a:pt x="118884" y="50292"/>
                                      </a:lnTo>
                                      <a:lnTo>
                                        <a:pt x="118884" y="48768"/>
                                      </a:lnTo>
                                      <a:lnTo>
                                        <a:pt x="118884" y="47244"/>
                                      </a:lnTo>
                                      <a:lnTo>
                                        <a:pt x="120408" y="47244"/>
                                      </a:lnTo>
                                      <a:lnTo>
                                        <a:pt x="120408" y="45720"/>
                                      </a:lnTo>
                                      <a:close/>
                                    </a:path>
                                    <a:path w="291465" h="55244">
                                      <a:moveTo>
                                        <a:pt x="158508" y="35052"/>
                                      </a:moveTo>
                                      <a:lnTo>
                                        <a:pt x="156984" y="33528"/>
                                      </a:lnTo>
                                      <a:lnTo>
                                        <a:pt x="156984" y="32004"/>
                                      </a:lnTo>
                                      <a:lnTo>
                                        <a:pt x="150888" y="25908"/>
                                      </a:lnTo>
                                      <a:lnTo>
                                        <a:pt x="149364" y="25908"/>
                                      </a:lnTo>
                                      <a:lnTo>
                                        <a:pt x="147840" y="24384"/>
                                      </a:lnTo>
                                      <a:lnTo>
                                        <a:pt x="146316" y="24384"/>
                                      </a:lnTo>
                                      <a:lnTo>
                                        <a:pt x="144792" y="22860"/>
                                      </a:lnTo>
                                      <a:lnTo>
                                        <a:pt x="141744" y="22860"/>
                                      </a:lnTo>
                                      <a:lnTo>
                                        <a:pt x="140220" y="21336"/>
                                      </a:lnTo>
                                      <a:lnTo>
                                        <a:pt x="138696" y="21336"/>
                                      </a:lnTo>
                                      <a:lnTo>
                                        <a:pt x="138696" y="19812"/>
                                      </a:lnTo>
                                      <a:lnTo>
                                        <a:pt x="137172" y="18288"/>
                                      </a:lnTo>
                                      <a:lnTo>
                                        <a:pt x="135648" y="18288"/>
                                      </a:lnTo>
                                      <a:lnTo>
                                        <a:pt x="135648" y="16764"/>
                                      </a:lnTo>
                                      <a:lnTo>
                                        <a:pt x="134124" y="15240"/>
                                      </a:lnTo>
                                      <a:lnTo>
                                        <a:pt x="134124" y="10668"/>
                                      </a:lnTo>
                                      <a:lnTo>
                                        <a:pt x="135648" y="10668"/>
                                      </a:lnTo>
                                      <a:lnTo>
                                        <a:pt x="135648" y="9144"/>
                                      </a:lnTo>
                                      <a:lnTo>
                                        <a:pt x="137172" y="7620"/>
                                      </a:lnTo>
                                      <a:lnTo>
                                        <a:pt x="138696" y="7620"/>
                                      </a:lnTo>
                                      <a:lnTo>
                                        <a:pt x="138696" y="6096"/>
                                      </a:lnTo>
                                      <a:lnTo>
                                        <a:pt x="147840" y="6096"/>
                                      </a:lnTo>
                                      <a:lnTo>
                                        <a:pt x="147840" y="7620"/>
                                      </a:lnTo>
                                      <a:lnTo>
                                        <a:pt x="150888" y="7620"/>
                                      </a:lnTo>
                                      <a:lnTo>
                                        <a:pt x="152412" y="9144"/>
                                      </a:lnTo>
                                      <a:lnTo>
                                        <a:pt x="155460" y="9144"/>
                                      </a:lnTo>
                                      <a:lnTo>
                                        <a:pt x="155460" y="6096"/>
                                      </a:lnTo>
                                      <a:lnTo>
                                        <a:pt x="155460" y="3048"/>
                                      </a:lnTo>
                                      <a:lnTo>
                                        <a:pt x="153936" y="3048"/>
                                      </a:lnTo>
                                      <a:lnTo>
                                        <a:pt x="152412" y="1524"/>
                                      </a:lnTo>
                                      <a:lnTo>
                                        <a:pt x="149364" y="1524"/>
                                      </a:lnTo>
                                      <a:lnTo>
                                        <a:pt x="147840" y="0"/>
                                      </a:lnTo>
                                      <a:lnTo>
                                        <a:pt x="138696" y="0"/>
                                      </a:lnTo>
                                      <a:lnTo>
                                        <a:pt x="137172" y="1524"/>
                                      </a:lnTo>
                                      <a:lnTo>
                                        <a:pt x="134124" y="1524"/>
                                      </a:lnTo>
                                      <a:lnTo>
                                        <a:pt x="132600" y="3048"/>
                                      </a:lnTo>
                                      <a:lnTo>
                                        <a:pt x="131076" y="3048"/>
                                      </a:lnTo>
                                      <a:lnTo>
                                        <a:pt x="129552" y="4572"/>
                                      </a:lnTo>
                                      <a:lnTo>
                                        <a:pt x="129552" y="6096"/>
                                      </a:lnTo>
                                      <a:lnTo>
                                        <a:pt x="128028" y="7620"/>
                                      </a:lnTo>
                                      <a:lnTo>
                                        <a:pt x="128028" y="9144"/>
                                      </a:lnTo>
                                      <a:lnTo>
                                        <a:pt x="126504" y="12192"/>
                                      </a:lnTo>
                                      <a:lnTo>
                                        <a:pt x="126504" y="16764"/>
                                      </a:lnTo>
                                      <a:lnTo>
                                        <a:pt x="128028" y="18288"/>
                                      </a:lnTo>
                                      <a:lnTo>
                                        <a:pt x="128028" y="19812"/>
                                      </a:lnTo>
                                      <a:lnTo>
                                        <a:pt x="129552" y="21336"/>
                                      </a:lnTo>
                                      <a:lnTo>
                                        <a:pt x="129552" y="22860"/>
                                      </a:lnTo>
                                      <a:lnTo>
                                        <a:pt x="131076" y="22860"/>
                                      </a:lnTo>
                                      <a:lnTo>
                                        <a:pt x="132600" y="24384"/>
                                      </a:lnTo>
                                      <a:lnTo>
                                        <a:pt x="132600" y="25908"/>
                                      </a:lnTo>
                                      <a:lnTo>
                                        <a:pt x="134124" y="25908"/>
                                      </a:lnTo>
                                      <a:lnTo>
                                        <a:pt x="135648" y="27432"/>
                                      </a:lnTo>
                                      <a:lnTo>
                                        <a:pt x="137172" y="27432"/>
                                      </a:lnTo>
                                      <a:lnTo>
                                        <a:pt x="138696" y="28956"/>
                                      </a:lnTo>
                                      <a:lnTo>
                                        <a:pt x="140220" y="28956"/>
                                      </a:lnTo>
                                      <a:lnTo>
                                        <a:pt x="141744" y="30480"/>
                                      </a:lnTo>
                                      <a:lnTo>
                                        <a:pt x="143268" y="30480"/>
                                      </a:lnTo>
                                      <a:lnTo>
                                        <a:pt x="144792" y="32004"/>
                                      </a:lnTo>
                                      <a:lnTo>
                                        <a:pt x="146316" y="32004"/>
                                      </a:lnTo>
                                      <a:lnTo>
                                        <a:pt x="150888" y="36576"/>
                                      </a:lnTo>
                                      <a:lnTo>
                                        <a:pt x="150888" y="42672"/>
                                      </a:lnTo>
                                      <a:lnTo>
                                        <a:pt x="149364" y="44196"/>
                                      </a:lnTo>
                                      <a:lnTo>
                                        <a:pt x="149364" y="45720"/>
                                      </a:lnTo>
                                      <a:lnTo>
                                        <a:pt x="147840" y="45720"/>
                                      </a:lnTo>
                                      <a:lnTo>
                                        <a:pt x="147840" y="47244"/>
                                      </a:lnTo>
                                      <a:lnTo>
                                        <a:pt x="144792" y="47244"/>
                                      </a:lnTo>
                                      <a:lnTo>
                                        <a:pt x="143268" y="48768"/>
                                      </a:lnTo>
                                      <a:lnTo>
                                        <a:pt x="137172" y="48768"/>
                                      </a:lnTo>
                                      <a:lnTo>
                                        <a:pt x="135648" y="47244"/>
                                      </a:lnTo>
                                      <a:lnTo>
                                        <a:pt x="132600" y="47244"/>
                                      </a:lnTo>
                                      <a:lnTo>
                                        <a:pt x="131076" y="45720"/>
                                      </a:lnTo>
                                      <a:lnTo>
                                        <a:pt x="129552" y="45720"/>
                                      </a:lnTo>
                                      <a:lnTo>
                                        <a:pt x="129552" y="44196"/>
                                      </a:lnTo>
                                      <a:lnTo>
                                        <a:pt x="126504" y="44196"/>
                                      </a:lnTo>
                                      <a:lnTo>
                                        <a:pt x="126504" y="50292"/>
                                      </a:lnTo>
                                      <a:lnTo>
                                        <a:pt x="128028" y="51816"/>
                                      </a:lnTo>
                                      <a:lnTo>
                                        <a:pt x="129552" y="51816"/>
                                      </a:lnTo>
                                      <a:lnTo>
                                        <a:pt x="131076" y="53340"/>
                                      </a:lnTo>
                                      <a:lnTo>
                                        <a:pt x="135648" y="53340"/>
                                      </a:lnTo>
                                      <a:lnTo>
                                        <a:pt x="137172" y="54864"/>
                                      </a:lnTo>
                                      <a:lnTo>
                                        <a:pt x="144792" y="54864"/>
                                      </a:lnTo>
                                      <a:lnTo>
                                        <a:pt x="147840" y="53340"/>
                                      </a:lnTo>
                                      <a:lnTo>
                                        <a:pt x="149364" y="53340"/>
                                      </a:lnTo>
                                      <a:lnTo>
                                        <a:pt x="150888" y="51816"/>
                                      </a:lnTo>
                                      <a:lnTo>
                                        <a:pt x="153936" y="50292"/>
                                      </a:lnTo>
                                      <a:lnTo>
                                        <a:pt x="155460" y="48768"/>
                                      </a:lnTo>
                                      <a:lnTo>
                                        <a:pt x="155460" y="47244"/>
                                      </a:lnTo>
                                      <a:lnTo>
                                        <a:pt x="158508" y="44196"/>
                                      </a:lnTo>
                                      <a:lnTo>
                                        <a:pt x="158508" y="35052"/>
                                      </a:lnTo>
                                      <a:close/>
                                    </a:path>
                                    <a:path w="291465" h="55244">
                                      <a:moveTo>
                                        <a:pt x="202692" y="50292"/>
                                      </a:moveTo>
                                      <a:lnTo>
                                        <a:pt x="198120" y="38100"/>
                                      </a:lnTo>
                                      <a:lnTo>
                                        <a:pt x="196596" y="36576"/>
                                      </a:lnTo>
                                      <a:lnTo>
                                        <a:pt x="196596" y="35052"/>
                                      </a:lnTo>
                                      <a:lnTo>
                                        <a:pt x="195072" y="33528"/>
                                      </a:lnTo>
                                      <a:lnTo>
                                        <a:pt x="195072" y="32004"/>
                                      </a:lnTo>
                                      <a:lnTo>
                                        <a:pt x="193548" y="30480"/>
                                      </a:lnTo>
                                      <a:lnTo>
                                        <a:pt x="192024" y="28956"/>
                                      </a:lnTo>
                                      <a:lnTo>
                                        <a:pt x="190500" y="28956"/>
                                      </a:lnTo>
                                      <a:lnTo>
                                        <a:pt x="190500" y="27432"/>
                                      </a:lnTo>
                                      <a:lnTo>
                                        <a:pt x="193548" y="27432"/>
                                      </a:lnTo>
                                      <a:lnTo>
                                        <a:pt x="193548" y="25908"/>
                                      </a:lnTo>
                                      <a:lnTo>
                                        <a:pt x="195072" y="25908"/>
                                      </a:lnTo>
                                      <a:lnTo>
                                        <a:pt x="196596" y="24384"/>
                                      </a:lnTo>
                                      <a:lnTo>
                                        <a:pt x="199644" y="21336"/>
                                      </a:lnTo>
                                      <a:lnTo>
                                        <a:pt x="199644" y="7620"/>
                                      </a:lnTo>
                                      <a:lnTo>
                                        <a:pt x="198120" y="7620"/>
                                      </a:lnTo>
                                      <a:lnTo>
                                        <a:pt x="196596" y="6096"/>
                                      </a:lnTo>
                                      <a:lnTo>
                                        <a:pt x="196596" y="4572"/>
                                      </a:lnTo>
                                      <a:lnTo>
                                        <a:pt x="195072" y="3048"/>
                                      </a:lnTo>
                                      <a:lnTo>
                                        <a:pt x="193548" y="3048"/>
                                      </a:lnTo>
                                      <a:lnTo>
                                        <a:pt x="193548" y="13716"/>
                                      </a:lnTo>
                                      <a:lnTo>
                                        <a:pt x="193548" y="16764"/>
                                      </a:lnTo>
                                      <a:lnTo>
                                        <a:pt x="192024" y="18288"/>
                                      </a:lnTo>
                                      <a:lnTo>
                                        <a:pt x="192024" y="19812"/>
                                      </a:lnTo>
                                      <a:lnTo>
                                        <a:pt x="188976" y="22860"/>
                                      </a:lnTo>
                                      <a:lnTo>
                                        <a:pt x="187452" y="22860"/>
                                      </a:lnTo>
                                      <a:lnTo>
                                        <a:pt x="187452" y="24384"/>
                                      </a:lnTo>
                                      <a:lnTo>
                                        <a:pt x="175260" y="24384"/>
                                      </a:lnTo>
                                      <a:lnTo>
                                        <a:pt x="175260" y="6096"/>
                                      </a:lnTo>
                                      <a:lnTo>
                                        <a:pt x="185928" y="6096"/>
                                      </a:lnTo>
                                      <a:lnTo>
                                        <a:pt x="185928" y="7620"/>
                                      </a:lnTo>
                                      <a:lnTo>
                                        <a:pt x="188976" y="7620"/>
                                      </a:lnTo>
                                      <a:lnTo>
                                        <a:pt x="192024" y="10668"/>
                                      </a:lnTo>
                                      <a:lnTo>
                                        <a:pt x="192024" y="12192"/>
                                      </a:lnTo>
                                      <a:lnTo>
                                        <a:pt x="193548" y="13716"/>
                                      </a:lnTo>
                                      <a:lnTo>
                                        <a:pt x="193548" y="3048"/>
                                      </a:lnTo>
                                      <a:lnTo>
                                        <a:pt x="192024" y="1524"/>
                                      </a:lnTo>
                                      <a:lnTo>
                                        <a:pt x="169164" y="1524"/>
                                      </a:lnTo>
                                      <a:lnTo>
                                        <a:pt x="167640" y="3048"/>
                                      </a:lnTo>
                                      <a:lnTo>
                                        <a:pt x="167640" y="53340"/>
                                      </a:lnTo>
                                      <a:lnTo>
                                        <a:pt x="175260" y="53340"/>
                                      </a:lnTo>
                                      <a:lnTo>
                                        <a:pt x="175260" y="30480"/>
                                      </a:lnTo>
                                      <a:lnTo>
                                        <a:pt x="184404" y="30480"/>
                                      </a:lnTo>
                                      <a:lnTo>
                                        <a:pt x="184404" y="32004"/>
                                      </a:lnTo>
                                      <a:lnTo>
                                        <a:pt x="185928" y="32004"/>
                                      </a:lnTo>
                                      <a:lnTo>
                                        <a:pt x="188976" y="35052"/>
                                      </a:lnTo>
                                      <a:lnTo>
                                        <a:pt x="188976" y="36576"/>
                                      </a:lnTo>
                                      <a:lnTo>
                                        <a:pt x="190500" y="36576"/>
                                      </a:lnTo>
                                      <a:lnTo>
                                        <a:pt x="190500" y="39624"/>
                                      </a:lnTo>
                                      <a:lnTo>
                                        <a:pt x="195072" y="51816"/>
                                      </a:lnTo>
                                      <a:lnTo>
                                        <a:pt x="196596" y="53340"/>
                                      </a:lnTo>
                                      <a:lnTo>
                                        <a:pt x="202692" y="53340"/>
                                      </a:lnTo>
                                      <a:lnTo>
                                        <a:pt x="202692" y="50292"/>
                                      </a:lnTo>
                                      <a:close/>
                                    </a:path>
                                    <a:path w="291465" h="55244">
                                      <a:moveTo>
                                        <a:pt x="254508" y="51816"/>
                                      </a:moveTo>
                                      <a:lnTo>
                                        <a:pt x="252984" y="51816"/>
                                      </a:lnTo>
                                      <a:lnTo>
                                        <a:pt x="248920" y="39624"/>
                                      </a:lnTo>
                                      <a:lnTo>
                                        <a:pt x="246888" y="33528"/>
                                      </a:lnTo>
                                      <a:lnTo>
                                        <a:pt x="239268" y="10668"/>
                                      </a:lnTo>
                                      <a:lnTo>
                                        <a:pt x="239268" y="33528"/>
                                      </a:lnTo>
                                      <a:lnTo>
                                        <a:pt x="220980" y="33528"/>
                                      </a:lnTo>
                                      <a:lnTo>
                                        <a:pt x="230124" y="7620"/>
                                      </a:lnTo>
                                      <a:lnTo>
                                        <a:pt x="239268" y="33528"/>
                                      </a:lnTo>
                                      <a:lnTo>
                                        <a:pt x="239268" y="10668"/>
                                      </a:lnTo>
                                      <a:lnTo>
                                        <a:pt x="238252" y="7620"/>
                                      </a:lnTo>
                                      <a:lnTo>
                                        <a:pt x="236220" y="1524"/>
                                      </a:lnTo>
                                      <a:lnTo>
                                        <a:pt x="234696" y="1524"/>
                                      </a:lnTo>
                                      <a:lnTo>
                                        <a:pt x="234696" y="0"/>
                                      </a:lnTo>
                                      <a:lnTo>
                                        <a:pt x="228600" y="0"/>
                                      </a:lnTo>
                                      <a:lnTo>
                                        <a:pt x="227076" y="1524"/>
                                      </a:lnTo>
                                      <a:lnTo>
                                        <a:pt x="208788" y="51816"/>
                                      </a:lnTo>
                                      <a:lnTo>
                                        <a:pt x="208788" y="53340"/>
                                      </a:lnTo>
                                      <a:lnTo>
                                        <a:pt x="214884" y="53340"/>
                                      </a:lnTo>
                                      <a:lnTo>
                                        <a:pt x="214884" y="51816"/>
                                      </a:lnTo>
                                      <a:lnTo>
                                        <a:pt x="219456" y="39624"/>
                                      </a:lnTo>
                                      <a:lnTo>
                                        <a:pt x="242316" y="39624"/>
                                      </a:lnTo>
                                      <a:lnTo>
                                        <a:pt x="246888" y="53340"/>
                                      </a:lnTo>
                                      <a:lnTo>
                                        <a:pt x="254508" y="53340"/>
                                      </a:lnTo>
                                      <a:lnTo>
                                        <a:pt x="254508" y="51816"/>
                                      </a:lnTo>
                                      <a:close/>
                                    </a:path>
                                    <a:path w="291465" h="55244">
                                      <a:moveTo>
                                        <a:pt x="291096" y="32004"/>
                                      </a:moveTo>
                                      <a:lnTo>
                                        <a:pt x="289572" y="32004"/>
                                      </a:lnTo>
                                      <a:lnTo>
                                        <a:pt x="289572" y="30480"/>
                                      </a:lnTo>
                                      <a:lnTo>
                                        <a:pt x="271284" y="30480"/>
                                      </a:lnTo>
                                      <a:lnTo>
                                        <a:pt x="271284" y="32004"/>
                                      </a:lnTo>
                                      <a:lnTo>
                                        <a:pt x="269760" y="32004"/>
                                      </a:lnTo>
                                      <a:lnTo>
                                        <a:pt x="269760" y="33528"/>
                                      </a:lnTo>
                                      <a:lnTo>
                                        <a:pt x="271284" y="35052"/>
                                      </a:lnTo>
                                      <a:lnTo>
                                        <a:pt x="271284" y="36576"/>
                                      </a:lnTo>
                                      <a:lnTo>
                                        <a:pt x="289572" y="36576"/>
                                      </a:lnTo>
                                      <a:lnTo>
                                        <a:pt x="289572" y="35052"/>
                                      </a:lnTo>
                                      <a:lnTo>
                                        <a:pt x="291096" y="35052"/>
                                      </a:lnTo>
                                      <a:lnTo>
                                        <a:pt x="291096" y="3200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8B9857A" id="Group 58" o:spid="_x0000_s1026" style="width:22.95pt;height:4.35pt;mso-position-horizontal-relative:char;mso-position-vertical-relative:line" coordsize="291465,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">
                      <v:shape id="Graphic 59" o:spid="_x0000_s1027" style="position:absolute;left:-12;width:291465;height:55244;visibility:visible;mso-wrap-style:square;v-text-anchor:top" coordsize="291465,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OomMQA&#10;AADbAAAADwAAAGRycy9kb3ducmV2LnhtbESP3WoCMRSE7wXfIRyhd5pV2qqrUURpKwiCPw9w3Bx3&#10;VzcncZPq9u2bQsHLYWa+YabzxlTiTrUvLSvo9xIQxJnVJecKjoeP7giED8gaK8uk4Ic8zGft1hRT&#10;bR+8o/s+5CJC2KeooAjBpVL6rCCDvmcdcfTOtjYYoqxzqWt8RLip5CBJ3qXBkuNCgY6WBWXX/bdR&#10;8KlPw/Nos7okbvt1M2tvX93QKvXSaRYTEIGa8Az/t9dawdsY/r7EHyB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jTqJjEAAAA2wAAAA8AAAAAAAAAAAAAAAAAmAIAAGRycy9k&#10;b3ducmV2LnhtbFBLBQYAAAAABAAEAPUAAACJAwAAAAA=&#10;" path="m7620,1524r-1524,l6096,,1524,r,1524l,1524,,53340r7620,l7620,1524xem51816,1524r-27432,l22860,3048r,50292l30480,53340r,-22860l50292,30480r,-6096l30480,24384r,-18288l51816,6096r,-4572xem77724,30480r-19812,l57912,36576r18288,l76200,35052r1524,l77724,30480xem120408,45720r-1524,-1524l118884,42672r-1524,l117360,44196r-1524,l115836,45720r-3048,l111264,47244r-3048,l106692,48768r-4572,l100596,47244r-3048,l89928,39624r,-6096l88404,30480r,-6096l89928,21336r,-3048l91452,15240r,-1524l97548,7620r3048,-1524l108216,6096r1524,1524l112788,7620r3048,3048l118884,10668r,-4572l118884,4572r-1524,l117360,3048r-1524,l114312,1524r-4572,l109740,r-9144,l97548,1524r-3048,l92976,3048,89928,4572,88404,7620,85356,9144r-1524,3048l82308,16764r,3048l80784,22860r,9144l82308,36576r,3048l85356,45720r6096,6096l94500,53340r3048,l100596,54864r7620,l109740,53340r3048,l114312,51816r1524,l117360,50292r1524,l118884,48768r,-1524l120408,47244r,-1524xem158508,35052r-1524,-1524l156984,32004r-6096,-6096l149364,25908r-1524,-1524l146316,24384r-1524,-1524l141744,22860r-1524,-1524l138696,21336r,-1524l137172,18288r-1524,l135648,16764r-1524,-1524l134124,10668r1524,l135648,9144r1524,-1524l138696,7620r,-1524l147840,6096r,1524l150888,7620r1524,1524l155460,9144r,-3048l155460,3048r-1524,l152412,1524r-3048,l147840,r-9144,l137172,1524r-3048,l132600,3048r-1524,l129552,4572r,1524l128028,7620r,1524l126504,12192r,4572l128028,18288r,1524l129552,21336r,1524l131076,22860r1524,1524l132600,25908r1524,l135648,27432r1524,l138696,28956r1524,l141744,30480r1524,l144792,32004r1524,l150888,36576r,6096l149364,44196r,1524l147840,45720r,1524l144792,47244r-1524,1524l137172,48768r-1524,-1524l132600,47244r-1524,-1524l129552,45720r,-1524l126504,44196r,6096l128028,51816r1524,l131076,53340r4572,l137172,54864r7620,l147840,53340r1524,l150888,51816r3048,-1524l155460,48768r,-1524l158508,44196r,-9144xem202692,50292l198120,38100r-1524,-1524l196596,35052r-1524,-1524l195072,32004r-1524,-1524l192024,28956r-1524,l190500,27432r3048,l193548,25908r1524,l196596,24384r3048,-3048l199644,7620r-1524,l196596,6096r,-1524l195072,3048r-1524,l193548,13716r,3048l192024,18288r,1524l188976,22860r-1524,l187452,24384r-12192,l175260,6096r10668,l185928,7620r3048,l192024,10668r,1524l193548,13716r,-10668l192024,1524r-22860,l167640,3048r,50292l175260,53340r,-22860l184404,30480r,1524l185928,32004r3048,3048l188976,36576r1524,l190500,39624r4572,12192l196596,53340r6096,l202692,50292xem254508,51816r-1524,l248920,39624r-2032,-6096l239268,10668r,22860l220980,33528,230124,7620r9144,25908l239268,10668,238252,7620,236220,1524r-1524,l234696,r-6096,l227076,1524,208788,51816r,1524l214884,53340r,-1524l219456,39624r22860,l246888,53340r7620,l254508,51816xem291096,32004r-1524,l289572,30480r-18288,l271284,32004r-1524,l269760,33528r1524,1524l271284,36576r18288,l289572,35052r1524,l291096,32004xe" fillcolor="black" stroked="f">
                        <v:path arrowok="t"/>
                      </v:shape>
                      <w10:anchorlock/>
                    </v:group>
                  </w:pict>
                </mc:Fallback>
              </mc:AlternateContent>
            </w:r>
          </w:p>
          <w:p w14:paraId="6AC00A42" w14:textId="77777777" w:rsidR="00B97A91" w:rsidRDefault="00B97A91">
            <w:pPr>
              <w:pStyle w:val="TableParagraph"/>
              <w:spacing w:before="4"/>
              <w:rPr>
                <w:sz w:val="13"/>
              </w:rPr>
            </w:pPr>
          </w:p>
          <w:p w14:paraId="64568654" w14:textId="77777777" w:rsidR="00B97A91" w:rsidRDefault="00BF6E48">
            <w:pPr>
              <w:pStyle w:val="TableParagraph"/>
              <w:spacing w:line="85" w:lineRule="exact"/>
              <w:ind w:left="150"/>
              <w:rPr>
                <w:position w:val="-1"/>
                <w:sz w:val="8"/>
              </w:rPr>
            </w:pPr>
            <w:r>
              <w:rPr>
                <w:noProof/>
                <w:position w:val="-1"/>
                <w:sz w:val="8"/>
                <w:lang w:val="pt-BR" w:eastAsia="pt-BR"/>
              </w:rPr>
              <w:drawing>
                <wp:inline distT="0" distB="0" distL="0" distR="0" wp14:anchorId="51D7DE94" wp14:editId="6182A49D">
                  <wp:extent cx="602337" cy="54483"/>
                  <wp:effectExtent l="0" t="0" r="0" b="0"/>
                  <wp:docPr id="60"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32" cstate="print"/>
                          <a:stretch>
                            <a:fillRect/>
                          </a:stretch>
                        </pic:blipFill>
                        <pic:spPr>
                          <a:xfrm>
                            <a:off x="0" y="0"/>
                            <a:ext cx="602337" cy="54483"/>
                          </a:xfrm>
                          <a:prstGeom prst="rect">
                            <a:avLst/>
                          </a:prstGeom>
                        </pic:spPr>
                      </pic:pic>
                    </a:graphicData>
                  </a:graphic>
                </wp:inline>
              </w:drawing>
            </w:r>
          </w:p>
          <w:p w14:paraId="666C241F" w14:textId="77777777" w:rsidR="00B97A91" w:rsidRDefault="00B97A91">
            <w:pPr>
              <w:pStyle w:val="TableParagraph"/>
              <w:spacing w:before="4"/>
              <w:rPr>
                <w:sz w:val="11"/>
              </w:rPr>
            </w:pPr>
          </w:p>
          <w:p w14:paraId="5DB2B0C5" w14:textId="77777777" w:rsidR="00B97A91" w:rsidRDefault="00BF6E48">
            <w:pPr>
              <w:pStyle w:val="TableParagraph"/>
              <w:spacing w:line="111" w:lineRule="exact"/>
              <w:ind w:left="263"/>
              <w:rPr>
                <w:position w:val="-1"/>
                <w:sz w:val="11"/>
              </w:rPr>
            </w:pPr>
            <w:r>
              <w:rPr>
                <w:noProof/>
                <w:position w:val="-1"/>
                <w:sz w:val="11"/>
                <w:lang w:val="pt-BR" w:eastAsia="pt-BR"/>
              </w:rPr>
              <w:drawing>
                <wp:inline distT="0" distB="0" distL="0" distR="0" wp14:anchorId="6BF1F47F" wp14:editId="3C3DA7B2">
                  <wp:extent cx="462465" cy="70675"/>
                  <wp:effectExtent l="0" t="0" r="0" b="0"/>
                  <wp:docPr id="61"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33" cstate="print"/>
                          <a:stretch>
                            <a:fillRect/>
                          </a:stretch>
                        </pic:blipFill>
                        <pic:spPr>
                          <a:xfrm>
                            <a:off x="0" y="0"/>
                            <a:ext cx="462465" cy="70675"/>
                          </a:xfrm>
                          <a:prstGeom prst="rect">
                            <a:avLst/>
                          </a:prstGeom>
                        </pic:spPr>
                      </pic:pic>
                    </a:graphicData>
                  </a:graphic>
                </wp:inline>
              </w:drawing>
            </w:r>
          </w:p>
          <w:p w14:paraId="2B346AE8" w14:textId="77777777" w:rsidR="00B97A91" w:rsidRDefault="00B97A91">
            <w:pPr>
              <w:pStyle w:val="TableParagraph"/>
              <w:spacing w:before="3"/>
              <w:rPr>
                <w:sz w:val="13"/>
              </w:rPr>
            </w:pPr>
          </w:p>
          <w:p w14:paraId="14F60AFE" w14:textId="77777777" w:rsidR="00B97A91" w:rsidRDefault="00BF6E48">
            <w:pPr>
              <w:pStyle w:val="TableParagraph"/>
              <w:spacing w:line="84" w:lineRule="exact"/>
              <w:ind w:left="340"/>
              <w:rPr>
                <w:position w:val="-1"/>
                <w:sz w:val="8"/>
              </w:rPr>
            </w:pPr>
            <w:r>
              <w:rPr>
                <w:noProof/>
                <w:position w:val="-1"/>
                <w:sz w:val="8"/>
                <w:lang w:val="pt-BR" w:eastAsia="pt-BR"/>
              </w:rPr>
              <w:drawing>
                <wp:inline distT="0" distB="0" distL="0" distR="0" wp14:anchorId="24571F5F" wp14:editId="3D5B52D5">
                  <wp:extent cx="364883" cy="53435"/>
                  <wp:effectExtent l="0" t="0" r="0" b="0"/>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34" cstate="print"/>
                          <a:stretch>
                            <a:fillRect/>
                          </a:stretch>
                        </pic:blipFill>
                        <pic:spPr>
                          <a:xfrm>
                            <a:off x="0" y="0"/>
                            <a:ext cx="364883" cy="53435"/>
                          </a:xfrm>
                          <a:prstGeom prst="rect">
                            <a:avLst/>
                          </a:prstGeom>
                        </pic:spPr>
                      </pic:pic>
                    </a:graphicData>
                  </a:graphic>
                </wp:inline>
              </w:drawing>
            </w:r>
          </w:p>
          <w:p w14:paraId="3E107B67" w14:textId="77777777" w:rsidR="00B97A91" w:rsidRDefault="00B97A91">
            <w:pPr>
              <w:pStyle w:val="TableParagraph"/>
              <w:spacing w:before="5"/>
              <w:rPr>
                <w:sz w:val="11"/>
              </w:rPr>
            </w:pPr>
          </w:p>
          <w:p w14:paraId="195B030D" w14:textId="77777777" w:rsidR="00B97A91" w:rsidRDefault="00BF6E48">
            <w:pPr>
              <w:pStyle w:val="TableParagraph"/>
              <w:spacing w:line="107" w:lineRule="exact"/>
              <w:ind w:left="266"/>
              <w:rPr>
                <w:position w:val="-1"/>
                <w:sz w:val="10"/>
              </w:rPr>
            </w:pPr>
            <w:r>
              <w:rPr>
                <w:noProof/>
                <w:position w:val="-1"/>
                <w:sz w:val="10"/>
                <w:lang w:val="pt-BR" w:eastAsia="pt-BR"/>
              </w:rPr>
              <w:drawing>
                <wp:inline distT="0" distB="0" distL="0" distR="0" wp14:anchorId="73858E9E" wp14:editId="65BD2A0C">
                  <wp:extent cx="448855" cy="68008"/>
                  <wp:effectExtent l="0" t="0" r="0" b="0"/>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35" cstate="print"/>
                          <a:stretch>
                            <a:fillRect/>
                          </a:stretch>
                        </pic:blipFill>
                        <pic:spPr>
                          <a:xfrm>
                            <a:off x="0" y="0"/>
                            <a:ext cx="448855" cy="68008"/>
                          </a:xfrm>
                          <a:prstGeom prst="rect">
                            <a:avLst/>
                          </a:prstGeom>
                        </pic:spPr>
                      </pic:pic>
                    </a:graphicData>
                  </a:graphic>
                </wp:inline>
              </w:drawing>
            </w:r>
          </w:p>
        </w:tc>
        <w:tc>
          <w:tcPr>
            <w:tcW w:w="5131" w:type="dxa"/>
          </w:tcPr>
          <w:p w14:paraId="5390BB06" w14:textId="77777777" w:rsidR="00B97A91" w:rsidRDefault="00B97A91">
            <w:pPr>
              <w:pStyle w:val="TableParagraph"/>
              <w:spacing w:before="33"/>
              <w:rPr>
                <w:sz w:val="20"/>
              </w:rPr>
            </w:pPr>
          </w:p>
          <w:p w14:paraId="7263C2F2" w14:textId="77777777" w:rsidR="00B97A91" w:rsidRDefault="00BF6E48">
            <w:pPr>
              <w:pStyle w:val="TableParagraph"/>
              <w:spacing w:line="117" w:lineRule="exact"/>
              <w:ind w:left="95"/>
              <w:rPr>
                <w:sz w:val="9"/>
              </w:rPr>
            </w:pPr>
            <w:r>
              <w:rPr>
                <w:noProof/>
                <w:position w:val="-1"/>
                <w:sz w:val="11"/>
                <w:lang w:val="pt-BR" w:eastAsia="pt-BR"/>
              </w:rPr>
              <w:drawing>
                <wp:inline distT="0" distB="0" distL="0" distR="0" wp14:anchorId="250308DE" wp14:editId="007805D1">
                  <wp:extent cx="3101328" cy="74675"/>
                  <wp:effectExtent l="0" t="0" r="0" b="0"/>
                  <wp:docPr id="64"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36" cstate="print"/>
                          <a:stretch>
                            <a:fillRect/>
                          </a:stretch>
                        </pic:blipFill>
                        <pic:spPr>
                          <a:xfrm>
                            <a:off x="0" y="0"/>
                            <a:ext cx="3101328" cy="74675"/>
                          </a:xfrm>
                          <a:prstGeom prst="rect">
                            <a:avLst/>
                          </a:prstGeom>
                        </pic:spPr>
                      </pic:pic>
                    </a:graphicData>
                  </a:graphic>
                </wp:inline>
              </w:drawing>
            </w:r>
            <w:r>
              <w:rPr>
                <w:spacing w:val="1"/>
                <w:position w:val="-1"/>
                <w:sz w:val="9"/>
              </w:rPr>
              <w:t xml:space="preserve"> </w:t>
            </w:r>
            <w:r>
              <w:rPr>
                <w:noProof/>
                <w:spacing w:val="1"/>
                <w:sz w:val="9"/>
                <w:lang w:val="pt-BR" w:eastAsia="pt-BR"/>
              </w:rPr>
              <mc:AlternateContent>
                <mc:Choice Requires="wpg">
                  <w:drawing>
                    <wp:inline distT="0" distB="0" distL="0" distR="0" wp14:anchorId="1783DC40" wp14:editId="38A53501">
                      <wp:extent cx="6350" cy="58419"/>
                      <wp:effectExtent l="0" t="0" r="0" b="0"/>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0" cy="58419"/>
                                <a:chOff x="0" y="0"/>
                                <a:chExt cx="6350" cy="58419"/>
                              </a:xfrm>
                            </wpg:grpSpPr>
                            <wps:wsp>
                              <wps:cNvPr id="66" name="Graphic 66"/>
                              <wps:cNvSpPr/>
                              <wps:spPr>
                                <a:xfrm>
                                  <a:off x="0" y="0"/>
                                  <a:ext cx="6350" cy="58419"/>
                                </a:xfrm>
                                <a:custGeom>
                                  <a:avLst/>
                                  <a:gdLst/>
                                  <a:ahLst/>
                                  <a:cxnLst/>
                                  <a:rect l="l" t="t" r="r" b="b"/>
                                  <a:pathLst>
                                    <a:path w="6350" h="58419">
                                      <a:moveTo>
                                        <a:pt x="4572" y="57912"/>
                                      </a:moveTo>
                                      <a:lnTo>
                                        <a:pt x="1524" y="57912"/>
                                      </a:lnTo>
                                      <a:lnTo>
                                        <a:pt x="0" y="56388"/>
                                      </a:lnTo>
                                      <a:lnTo>
                                        <a:pt x="0" y="0"/>
                                      </a:lnTo>
                                      <a:lnTo>
                                        <a:pt x="6096" y="0"/>
                                      </a:lnTo>
                                      <a:lnTo>
                                        <a:pt x="6096" y="56388"/>
                                      </a:lnTo>
                                      <a:lnTo>
                                        <a:pt x="4572" y="5791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521615D" id="Group 65" o:spid="_x0000_s1026" style="width:.5pt;height:4.6pt;mso-position-horizontal-relative:char;mso-position-vertical-relative:line" coordsize="63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">
                      <v:shape id="Graphic 66" o:spid="_x0000_s1027" style="position:absolute;width:6350;height:58419;visibility:visible;mso-wrap-style:square;v-text-anchor:top" coordsize="63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0V68IA&#10;AADbAAAADwAAAGRycy9kb3ducmV2LnhtbESPzarCMBSE94LvEI7gTtO6KFKN4g+CKIhX3bg7Nse2&#10;2JyUJmrv298Iwl0OM/MNM523phIvalxpWUE8jEAQZ1aXnCu4nDeDMQjnkTVWlknBLzmYz7qdKaba&#10;vvmHXiefiwBhl6KCwvs6ldJlBRl0Q1sTB+9uG4M+yCaXusF3gJtKjqIokQZLDgsF1rQqKHucnkbB&#10;Ma53h6Nf2+XVkkzi9S3eL/ZK9XvtYgLCU+v/w9/2VitIEvh8CT9Az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XRXrwgAAANsAAAAPAAAAAAAAAAAAAAAAAJgCAABkcnMvZG93&#10;bnJldi54bWxQSwUGAAAAAAQABAD1AAAAhwMAAAAA&#10;" path="m4572,57912r-3048,l,56388,,,6096,r,56388l4572,57912xe" fillcolor="black" stroked="f">
                        <v:path arrowok="t"/>
                      </v:shape>
                      <w10:anchorlock/>
                    </v:group>
                  </w:pict>
                </mc:Fallback>
              </mc:AlternateContent>
            </w:r>
          </w:p>
          <w:p w14:paraId="783AC216" w14:textId="77777777" w:rsidR="00B97A91" w:rsidRDefault="00B97A91">
            <w:pPr>
              <w:pStyle w:val="TableParagraph"/>
              <w:spacing w:before="8"/>
              <w:rPr>
                <w:sz w:val="10"/>
              </w:rPr>
            </w:pPr>
          </w:p>
          <w:p w14:paraId="0134AFB8" w14:textId="77777777" w:rsidR="00B97A91" w:rsidRDefault="00BF6E48">
            <w:pPr>
              <w:pStyle w:val="TableParagraph"/>
              <w:spacing w:line="117" w:lineRule="exact"/>
              <w:ind w:left="100"/>
              <w:rPr>
                <w:position w:val="-1"/>
                <w:sz w:val="11"/>
              </w:rPr>
            </w:pPr>
            <w:r>
              <w:rPr>
                <w:noProof/>
                <w:position w:val="-1"/>
                <w:sz w:val="11"/>
                <w:lang w:val="pt-BR" w:eastAsia="pt-BR"/>
              </w:rPr>
              <w:drawing>
                <wp:inline distT="0" distB="0" distL="0" distR="0" wp14:anchorId="34EF3DB8" wp14:editId="591F8F9D">
                  <wp:extent cx="3128760" cy="74675"/>
                  <wp:effectExtent l="0" t="0" r="0" b="0"/>
                  <wp:docPr id="67" name="Image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pic:cNvPicPr/>
                        </pic:nvPicPr>
                        <pic:blipFill>
                          <a:blip r:embed="rId37" cstate="print"/>
                          <a:stretch>
                            <a:fillRect/>
                          </a:stretch>
                        </pic:blipFill>
                        <pic:spPr>
                          <a:xfrm>
                            <a:off x="0" y="0"/>
                            <a:ext cx="3128760" cy="74675"/>
                          </a:xfrm>
                          <a:prstGeom prst="rect">
                            <a:avLst/>
                          </a:prstGeom>
                        </pic:spPr>
                      </pic:pic>
                    </a:graphicData>
                  </a:graphic>
                </wp:inline>
              </w:drawing>
            </w:r>
          </w:p>
          <w:p w14:paraId="5D45E4B5" w14:textId="77777777" w:rsidR="00B97A91" w:rsidRDefault="00B97A91">
            <w:pPr>
              <w:pStyle w:val="TableParagraph"/>
              <w:spacing w:before="1"/>
              <w:rPr>
                <w:sz w:val="11"/>
              </w:rPr>
            </w:pPr>
          </w:p>
          <w:p w14:paraId="5D63DCCE"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2AD556B9" wp14:editId="556CC522">
                  <wp:extent cx="3115872" cy="71437"/>
                  <wp:effectExtent l="0" t="0" r="0" b="0"/>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38" cstate="print"/>
                          <a:stretch>
                            <a:fillRect/>
                          </a:stretch>
                        </pic:blipFill>
                        <pic:spPr>
                          <a:xfrm>
                            <a:off x="0" y="0"/>
                            <a:ext cx="3115872" cy="71437"/>
                          </a:xfrm>
                          <a:prstGeom prst="rect">
                            <a:avLst/>
                          </a:prstGeom>
                        </pic:spPr>
                      </pic:pic>
                    </a:graphicData>
                  </a:graphic>
                </wp:inline>
              </w:drawing>
            </w:r>
          </w:p>
          <w:p w14:paraId="5B1AA31A" w14:textId="77777777" w:rsidR="00B97A91" w:rsidRDefault="00B97A91">
            <w:pPr>
              <w:pStyle w:val="TableParagraph"/>
              <w:spacing w:before="1"/>
              <w:rPr>
                <w:sz w:val="11"/>
              </w:rPr>
            </w:pPr>
          </w:p>
          <w:p w14:paraId="27EFF53D"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48D37F98" wp14:editId="74D2C6AD">
                  <wp:extent cx="322228" cy="71437"/>
                  <wp:effectExtent l="0" t="0" r="0" b="0"/>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39" cstate="print"/>
                          <a:stretch>
                            <a:fillRect/>
                          </a:stretch>
                        </pic:blipFill>
                        <pic:spPr>
                          <a:xfrm>
                            <a:off x="0" y="0"/>
                            <a:ext cx="322228" cy="71437"/>
                          </a:xfrm>
                          <a:prstGeom prst="rect">
                            <a:avLst/>
                          </a:prstGeom>
                        </pic:spPr>
                      </pic:pic>
                    </a:graphicData>
                  </a:graphic>
                </wp:inline>
              </w:drawing>
            </w:r>
          </w:p>
        </w:tc>
        <w:tc>
          <w:tcPr>
            <w:tcW w:w="624" w:type="dxa"/>
          </w:tcPr>
          <w:p w14:paraId="3B9FE201" w14:textId="77777777" w:rsidR="00B97A91" w:rsidRDefault="00B97A91">
            <w:pPr>
              <w:pStyle w:val="TableParagraph"/>
              <w:rPr>
                <w:sz w:val="20"/>
              </w:rPr>
            </w:pPr>
          </w:p>
          <w:p w14:paraId="7FAE06B8" w14:textId="77777777" w:rsidR="00B97A91" w:rsidRDefault="00B97A91">
            <w:pPr>
              <w:pStyle w:val="TableParagraph"/>
              <w:spacing w:before="156"/>
              <w:rPr>
                <w:sz w:val="20"/>
              </w:rPr>
            </w:pPr>
          </w:p>
          <w:p w14:paraId="5244B030" w14:textId="77777777" w:rsidR="00B97A91" w:rsidRDefault="00BF6E48">
            <w:pPr>
              <w:pStyle w:val="TableParagraph"/>
              <w:spacing w:line="91" w:lineRule="exact"/>
              <w:ind w:left="124"/>
              <w:rPr>
                <w:position w:val="-1"/>
                <w:sz w:val="9"/>
              </w:rPr>
            </w:pPr>
            <w:r>
              <w:rPr>
                <w:noProof/>
                <w:position w:val="-1"/>
                <w:sz w:val="9"/>
                <w:lang w:val="pt-BR" w:eastAsia="pt-BR"/>
              </w:rPr>
              <mc:AlternateContent>
                <mc:Choice Requires="wpg">
                  <w:drawing>
                    <wp:inline distT="0" distB="0" distL="0" distR="0" wp14:anchorId="551CE098" wp14:editId="4FE109E6">
                      <wp:extent cx="234950" cy="58419"/>
                      <wp:effectExtent l="0" t="0" r="0" b="0"/>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71" name="Graphic 71"/>
                              <wps:cNvSpPr/>
                              <wps:spPr>
                                <a:xfrm>
                                  <a:off x="-12" y="0"/>
                                  <a:ext cx="234950" cy="58419"/>
                                </a:xfrm>
                                <a:custGeom>
                                  <a:avLst/>
                                  <a:gdLst/>
                                  <a:ahLst/>
                                  <a:cxnLst/>
                                  <a:rect l="l" t="t" r="r" b="b"/>
                                  <a:pathLst>
                                    <a:path w="234950" h="58419">
                                      <a:moveTo>
                                        <a:pt x="33540" y="18288"/>
                                      </a:moveTo>
                                      <a:lnTo>
                                        <a:pt x="32016" y="15240"/>
                                      </a:lnTo>
                                      <a:lnTo>
                                        <a:pt x="32016" y="12192"/>
                                      </a:lnTo>
                                      <a:lnTo>
                                        <a:pt x="28956" y="9144"/>
                                      </a:lnTo>
                                      <a:lnTo>
                                        <a:pt x="25908" y="6096"/>
                                      </a:lnTo>
                                      <a:lnTo>
                                        <a:pt x="25908" y="18288"/>
                                      </a:lnTo>
                                      <a:lnTo>
                                        <a:pt x="25908" y="22860"/>
                                      </a:lnTo>
                                      <a:lnTo>
                                        <a:pt x="24384" y="24384"/>
                                      </a:lnTo>
                                      <a:lnTo>
                                        <a:pt x="24384" y="25908"/>
                                      </a:lnTo>
                                      <a:lnTo>
                                        <a:pt x="21336" y="28956"/>
                                      </a:lnTo>
                                      <a:lnTo>
                                        <a:pt x="19812" y="28956"/>
                                      </a:lnTo>
                                      <a:lnTo>
                                        <a:pt x="18288" y="30480"/>
                                      </a:lnTo>
                                      <a:lnTo>
                                        <a:pt x="7620" y="30480"/>
                                      </a:lnTo>
                                      <a:lnTo>
                                        <a:pt x="7620" y="9144"/>
                                      </a:lnTo>
                                      <a:lnTo>
                                        <a:pt x="16764" y="9144"/>
                                      </a:lnTo>
                                      <a:lnTo>
                                        <a:pt x="18288" y="10668"/>
                                      </a:lnTo>
                                      <a:lnTo>
                                        <a:pt x="21336" y="10668"/>
                                      </a:lnTo>
                                      <a:lnTo>
                                        <a:pt x="22860" y="12192"/>
                                      </a:lnTo>
                                      <a:lnTo>
                                        <a:pt x="22860" y="13716"/>
                                      </a:lnTo>
                                      <a:lnTo>
                                        <a:pt x="24384" y="15240"/>
                                      </a:lnTo>
                                      <a:lnTo>
                                        <a:pt x="24384" y="16764"/>
                                      </a:lnTo>
                                      <a:lnTo>
                                        <a:pt x="25908" y="18288"/>
                                      </a:lnTo>
                                      <a:lnTo>
                                        <a:pt x="25908" y="6096"/>
                                      </a:lnTo>
                                      <a:lnTo>
                                        <a:pt x="24384" y="6096"/>
                                      </a:lnTo>
                                      <a:lnTo>
                                        <a:pt x="22860" y="4572"/>
                                      </a:lnTo>
                                      <a:lnTo>
                                        <a:pt x="0" y="4572"/>
                                      </a:lnTo>
                                      <a:lnTo>
                                        <a:pt x="0" y="56388"/>
                                      </a:lnTo>
                                      <a:lnTo>
                                        <a:pt x="7620" y="56388"/>
                                      </a:lnTo>
                                      <a:lnTo>
                                        <a:pt x="7620" y="36576"/>
                                      </a:lnTo>
                                      <a:lnTo>
                                        <a:pt x="19812" y="36576"/>
                                      </a:lnTo>
                                      <a:lnTo>
                                        <a:pt x="21336" y="35052"/>
                                      </a:lnTo>
                                      <a:lnTo>
                                        <a:pt x="24384" y="35052"/>
                                      </a:lnTo>
                                      <a:lnTo>
                                        <a:pt x="28956" y="30480"/>
                                      </a:lnTo>
                                      <a:lnTo>
                                        <a:pt x="30480" y="28956"/>
                                      </a:lnTo>
                                      <a:lnTo>
                                        <a:pt x="32016" y="25908"/>
                                      </a:lnTo>
                                      <a:lnTo>
                                        <a:pt x="32016" y="24384"/>
                                      </a:lnTo>
                                      <a:lnTo>
                                        <a:pt x="33540" y="22860"/>
                                      </a:lnTo>
                                      <a:lnTo>
                                        <a:pt x="33540" y="18288"/>
                                      </a:lnTo>
                                      <a:close/>
                                    </a:path>
                                    <a:path w="234950" h="58419">
                                      <a:moveTo>
                                        <a:pt x="73164" y="27432"/>
                                      </a:moveTo>
                                      <a:lnTo>
                                        <a:pt x="71640" y="24384"/>
                                      </a:lnTo>
                                      <a:lnTo>
                                        <a:pt x="71640" y="22860"/>
                                      </a:lnTo>
                                      <a:lnTo>
                                        <a:pt x="67068" y="18288"/>
                                      </a:lnTo>
                                      <a:lnTo>
                                        <a:pt x="64020" y="18288"/>
                                      </a:lnTo>
                                      <a:lnTo>
                                        <a:pt x="60972" y="16764"/>
                                      </a:lnTo>
                                      <a:lnTo>
                                        <a:pt x="54876" y="16764"/>
                                      </a:lnTo>
                                      <a:lnTo>
                                        <a:pt x="54876" y="18288"/>
                                      </a:lnTo>
                                      <a:lnTo>
                                        <a:pt x="48780" y="18288"/>
                                      </a:lnTo>
                                      <a:lnTo>
                                        <a:pt x="48780" y="19812"/>
                                      </a:lnTo>
                                      <a:lnTo>
                                        <a:pt x="45732" y="19812"/>
                                      </a:lnTo>
                                      <a:lnTo>
                                        <a:pt x="45732" y="21336"/>
                                      </a:lnTo>
                                      <a:lnTo>
                                        <a:pt x="44208" y="21336"/>
                                      </a:lnTo>
                                      <a:lnTo>
                                        <a:pt x="44208" y="25908"/>
                                      </a:lnTo>
                                      <a:lnTo>
                                        <a:pt x="48780" y="25908"/>
                                      </a:lnTo>
                                      <a:lnTo>
                                        <a:pt x="48780" y="24384"/>
                                      </a:lnTo>
                                      <a:lnTo>
                                        <a:pt x="51828" y="24384"/>
                                      </a:lnTo>
                                      <a:lnTo>
                                        <a:pt x="53352" y="22860"/>
                                      </a:lnTo>
                                      <a:lnTo>
                                        <a:pt x="62496" y="22860"/>
                                      </a:lnTo>
                                      <a:lnTo>
                                        <a:pt x="62496" y="24384"/>
                                      </a:lnTo>
                                      <a:lnTo>
                                        <a:pt x="64020" y="24384"/>
                                      </a:lnTo>
                                      <a:lnTo>
                                        <a:pt x="65544" y="25908"/>
                                      </a:lnTo>
                                      <a:lnTo>
                                        <a:pt x="65544" y="33528"/>
                                      </a:lnTo>
                                      <a:lnTo>
                                        <a:pt x="65544" y="39624"/>
                                      </a:lnTo>
                                      <a:lnTo>
                                        <a:pt x="65544" y="47244"/>
                                      </a:lnTo>
                                      <a:lnTo>
                                        <a:pt x="62496" y="50292"/>
                                      </a:lnTo>
                                      <a:lnTo>
                                        <a:pt x="60972" y="50292"/>
                                      </a:lnTo>
                                      <a:lnTo>
                                        <a:pt x="59448" y="51816"/>
                                      </a:lnTo>
                                      <a:lnTo>
                                        <a:pt x="53352" y="51816"/>
                                      </a:lnTo>
                                      <a:lnTo>
                                        <a:pt x="51828" y="50292"/>
                                      </a:lnTo>
                                      <a:lnTo>
                                        <a:pt x="50304" y="50292"/>
                                      </a:lnTo>
                                      <a:lnTo>
                                        <a:pt x="50304" y="42672"/>
                                      </a:lnTo>
                                      <a:lnTo>
                                        <a:pt x="53352" y="39624"/>
                                      </a:lnTo>
                                      <a:lnTo>
                                        <a:pt x="65544" y="39624"/>
                                      </a:lnTo>
                                      <a:lnTo>
                                        <a:pt x="65544" y="33528"/>
                                      </a:lnTo>
                                      <a:lnTo>
                                        <a:pt x="57924" y="33528"/>
                                      </a:lnTo>
                                      <a:lnTo>
                                        <a:pt x="56400" y="35052"/>
                                      </a:lnTo>
                                      <a:lnTo>
                                        <a:pt x="51828" y="35052"/>
                                      </a:lnTo>
                                      <a:lnTo>
                                        <a:pt x="48780" y="36576"/>
                                      </a:lnTo>
                                      <a:lnTo>
                                        <a:pt x="47256" y="36576"/>
                                      </a:lnTo>
                                      <a:lnTo>
                                        <a:pt x="44208" y="39624"/>
                                      </a:lnTo>
                                      <a:lnTo>
                                        <a:pt x="44208" y="41148"/>
                                      </a:lnTo>
                                      <a:lnTo>
                                        <a:pt x="42684" y="42672"/>
                                      </a:lnTo>
                                      <a:lnTo>
                                        <a:pt x="42684" y="50292"/>
                                      </a:lnTo>
                                      <a:lnTo>
                                        <a:pt x="44208" y="51816"/>
                                      </a:lnTo>
                                      <a:lnTo>
                                        <a:pt x="44208" y="53340"/>
                                      </a:lnTo>
                                      <a:lnTo>
                                        <a:pt x="45732" y="53340"/>
                                      </a:lnTo>
                                      <a:lnTo>
                                        <a:pt x="45732" y="54864"/>
                                      </a:lnTo>
                                      <a:lnTo>
                                        <a:pt x="47256" y="56388"/>
                                      </a:lnTo>
                                      <a:lnTo>
                                        <a:pt x="50304" y="56388"/>
                                      </a:lnTo>
                                      <a:lnTo>
                                        <a:pt x="51828" y="57912"/>
                                      </a:lnTo>
                                      <a:lnTo>
                                        <a:pt x="59448" y="57912"/>
                                      </a:lnTo>
                                      <a:lnTo>
                                        <a:pt x="62496" y="56388"/>
                                      </a:lnTo>
                                      <a:lnTo>
                                        <a:pt x="67068" y="51816"/>
                                      </a:lnTo>
                                      <a:lnTo>
                                        <a:pt x="67068" y="56388"/>
                                      </a:lnTo>
                                      <a:lnTo>
                                        <a:pt x="73164" y="56388"/>
                                      </a:lnTo>
                                      <a:lnTo>
                                        <a:pt x="73164" y="39624"/>
                                      </a:lnTo>
                                      <a:lnTo>
                                        <a:pt x="73164" y="27432"/>
                                      </a:lnTo>
                                      <a:close/>
                                    </a:path>
                                    <a:path w="234950" h="58419">
                                      <a:moveTo>
                                        <a:pt x="112776" y="18288"/>
                                      </a:moveTo>
                                      <a:lnTo>
                                        <a:pt x="109728" y="18288"/>
                                      </a:lnTo>
                                      <a:lnTo>
                                        <a:pt x="109728" y="16764"/>
                                      </a:lnTo>
                                      <a:lnTo>
                                        <a:pt x="105156" y="16764"/>
                                      </a:lnTo>
                                      <a:lnTo>
                                        <a:pt x="103632" y="18288"/>
                                      </a:lnTo>
                                      <a:lnTo>
                                        <a:pt x="102108" y="18288"/>
                                      </a:lnTo>
                                      <a:lnTo>
                                        <a:pt x="102108" y="19812"/>
                                      </a:lnTo>
                                      <a:lnTo>
                                        <a:pt x="100584" y="19812"/>
                                      </a:lnTo>
                                      <a:lnTo>
                                        <a:pt x="100584" y="21336"/>
                                      </a:lnTo>
                                      <a:lnTo>
                                        <a:pt x="99060" y="21336"/>
                                      </a:lnTo>
                                      <a:lnTo>
                                        <a:pt x="97536" y="22860"/>
                                      </a:lnTo>
                                      <a:lnTo>
                                        <a:pt x="97536" y="18288"/>
                                      </a:lnTo>
                                      <a:lnTo>
                                        <a:pt x="91440" y="18288"/>
                                      </a:lnTo>
                                      <a:lnTo>
                                        <a:pt x="91440" y="56388"/>
                                      </a:lnTo>
                                      <a:lnTo>
                                        <a:pt x="97536" y="56388"/>
                                      </a:lnTo>
                                      <a:lnTo>
                                        <a:pt x="97536" y="32004"/>
                                      </a:lnTo>
                                      <a:lnTo>
                                        <a:pt x="99060" y="30480"/>
                                      </a:lnTo>
                                      <a:lnTo>
                                        <a:pt x="99060" y="28956"/>
                                      </a:lnTo>
                                      <a:lnTo>
                                        <a:pt x="103632" y="24384"/>
                                      </a:lnTo>
                                      <a:lnTo>
                                        <a:pt x="105156" y="24384"/>
                                      </a:lnTo>
                                      <a:lnTo>
                                        <a:pt x="105156" y="22860"/>
                                      </a:lnTo>
                                      <a:lnTo>
                                        <a:pt x="106680" y="22860"/>
                                      </a:lnTo>
                                      <a:lnTo>
                                        <a:pt x="108204" y="24384"/>
                                      </a:lnTo>
                                      <a:lnTo>
                                        <a:pt x="112776" y="24384"/>
                                      </a:lnTo>
                                      <a:lnTo>
                                        <a:pt x="112776" y="22860"/>
                                      </a:lnTo>
                                      <a:lnTo>
                                        <a:pt x="112776" y="18288"/>
                                      </a:lnTo>
                                      <a:close/>
                                    </a:path>
                                    <a:path w="234950" h="58419">
                                      <a:moveTo>
                                        <a:pt x="147828" y="21336"/>
                                      </a:moveTo>
                                      <a:lnTo>
                                        <a:pt x="146304" y="21336"/>
                                      </a:lnTo>
                                      <a:lnTo>
                                        <a:pt x="146304" y="19812"/>
                                      </a:lnTo>
                                      <a:lnTo>
                                        <a:pt x="144780" y="19812"/>
                                      </a:lnTo>
                                      <a:lnTo>
                                        <a:pt x="143256" y="18288"/>
                                      </a:lnTo>
                                      <a:lnTo>
                                        <a:pt x="138684" y="18288"/>
                                      </a:lnTo>
                                      <a:lnTo>
                                        <a:pt x="138684" y="16764"/>
                                      </a:lnTo>
                                      <a:lnTo>
                                        <a:pt x="134112" y="16764"/>
                                      </a:lnTo>
                                      <a:lnTo>
                                        <a:pt x="131064" y="18288"/>
                                      </a:lnTo>
                                      <a:lnTo>
                                        <a:pt x="129540" y="18288"/>
                                      </a:lnTo>
                                      <a:lnTo>
                                        <a:pt x="126492" y="19812"/>
                                      </a:lnTo>
                                      <a:lnTo>
                                        <a:pt x="124968" y="19812"/>
                                      </a:lnTo>
                                      <a:lnTo>
                                        <a:pt x="123444" y="22860"/>
                                      </a:lnTo>
                                      <a:lnTo>
                                        <a:pt x="120396" y="25908"/>
                                      </a:lnTo>
                                      <a:lnTo>
                                        <a:pt x="120396" y="28956"/>
                                      </a:lnTo>
                                      <a:lnTo>
                                        <a:pt x="118872" y="30480"/>
                                      </a:lnTo>
                                      <a:lnTo>
                                        <a:pt x="118872" y="44196"/>
                                      </a:lnTo>
                                      <a:lnTo>
                                        <a:pt x="120396" y="45720"/>
                                      </a:lnTo>
                                      <a:lnTo>
                                        <a:pt x="120396" y="48768"/>
                                      </a:lnTo>
                                      <a:lnTo>
                                        <a:pt x="123444" y="51816"/>
                                      </a:lnTo>
                                      <a:lnTo>
                                        <a:pt x="124968" y="54864"/>
                                      </a:lnTo>
                                      <a:lnTo>
                                        <a:pt x="126492" y="54864"/>
                                      </a:lnTo>
                                      <a:lnTo>
                                        <a:pt x="129540" y="57912"/>
                                      </a:lnTo>
                                      <a:lnTo>
                                        <a:pt x="138684" y="57912"/>
                                      </a:lnTo>
                                      <a:lnTo>
                                        <a:pt x="140208" y="56388"/>
                                      </a:lnTo>
                                      <a:lnTo>
                                        <a:pt x="143256" y="56388"/>
                                      </a:lnTo>
                                      <a:lnTo>
                                        <a:pt x="144780" y="54864"/>
                                      </a:lnTo>
                                      <a:lnTo>
                                        <a:pt x="146304" y="54864"/>
                                      </a:lnTo>
                                      <a:lnTo>
                                        <a:pt x="146304" y="53340"/>
                                      </a:lnTo>
                                      <a:lnTo>
                                        <a:pt x="147828" y="53340"/>
                                      </a:lnTo>
                                      <a:lnTo>
                                        <a:pt x="147828" y="51816"/>
                                      </a:lnTo>
                                      <a:lnTo>
                                        <a:pt x="147828" y="47244"/>
                                      </a:lnTo>
                                      <a:lnTo>
                                        <a:pt x="144780" y="47244"/>
                                      </a:lnTo>
                                      <a:lnTo>
                                        <a:pt x="144780" y="48768"/>
                                      </a:lnTo>
                                      <a:lnTo>
                                        <a:pt x="143256" y="48768"/>
                                      </a:lnTo>
                                      <a:lnTo>
                                        <a:pt x="140208" y="51816"/>
                                      </a:lnTo>
                                      <a:lnTo>
                                        <a:pt x="132588" y="51816"/>
                                      </a:lnTo>
                                      <a:lnTo>
                                        <a:pt x="129540" y="48768"/>
                                      </a:lnTo>
                                      <a:lnTo>
                                        <a:pt x="128016" y="48768"/>
                                      </a:lnTo>
                                      <a:lnTo>
                                        <a:pt x="128016" y="47244"/>
                                      </a:lnTo>
                                      <a:lnTo>
                                        <a:pt x="126492" y="45720"/>
                                      </a:lnTo>
                                      <a:lnTo>
                                        <a:pt x="126492" y="28956"/>
                                      </a:lnTo>
                                      <a:lnTo>
                                        <a:pt x="128016" y="27432"/>
                                      </a:lnTo>
                                      <a:lnTo>
                                        <a:pt x="129540" y="24384"/>
                                      </a:lnTo>
                                      <a:lnTo>
                                        <a:pt x="132588" y="22860"/>
                                      </a:lnTo>
                                      <a:lnTo>
                                        <a:pt x="140208" y="22860"/>
                                      </a:lnTo>
                                      <a:lnTo>
                                        <a:pt x="141732" y="24384"/>
                                      </a:lnTo>
                                      <a:lnTo>
                                        <a:pt x="143256" y="24384"/>
                                      </a:lnTo>
                                      <a:lnTo>
                                        <a:pt x="143256" y="25908"/>
                                      </a:lnTo>
                                      <a:lnTo>
                                        <a:pt x="144780" y="25908"/>
                                      </a:lnTo>
                                      <a:lnTo>
                                        <a:pt x="144780" y="27432"/>
                                      </a:lnTo>
                                      <a:lnTo>
                                        <a:pt x="146304" y="27432"/>
                                      </a:lnTo>
                                      <a:lnTo>
                                        <a:pt x="147828" y="25908"/>
                                      </a:lnTo>
                                      <a:lnTo>
                                        <a:pt x="147828" y="22860"/>
                                      </a:lnTo>
                                      <a:lnTo>
                                        <a:pt x="147828" y="21336"/>
                                      </a:lnTo>
                                      <a:close/>
                                    </a:path>
                                    <a:path w="234950" h="58419">
                                      <a:moveTo>
                                        <a:pt x="166128" y="18288"/>
                                      </a:moveTo>
                                      <a:lnTo>
                                        <a:pt x="160032" y="18288"/>
                                      </a:lnTo>
                                      <a:lnTo>
                                        <a:pt x="160032" y="56388"/>
                                      </a:lnTo>
                                      <a:lnTo>
                                        <a:pt x="166128" y="56388"/>
                                      </a:lnTo>
                                      <a:lnTo>
                                        <a:pt x="166128" y="18288"/>
                                      </a:lnTo>
                                      <a:close/>
                                    </a:path>
                                    <a:path w="234950" h="58419">
                                      <a:moveTo>
                                        <a:pt x="167652" y="4572"/>
                                      </a:moveTo>
                                      <a:lnTo>
                                        <a:pt x="166128" y="4572"/>
                                      </a:lnTo>
                                      <a:lnTo>
                                        <a:pt x="166128" y="3048"/>
                                      </a:lnTo>
                                      <a:lnTo>
                                        <a:pt x="160032" y="3048"/>
                                      </a:lnTo>
                                      <a:lnTo>
                                        <a:pt x="158508" y="4572"/>
                                      </a:lnTo>
                                      <a:lnTo>
                                        <a:pt x="158508" y="9144"/>
                                      </a:lnTo>
                                      <a:lnTo>
                                        <a:pt x="160032" y="9144"/>
                                      </a:lnTo>
                                      <a:lnTo>
                                        <a:pt x="160032" y="10668"/>
                                      </a:lnTo>
                                      <a:lnTo>
                                        <a:pt x="166128" y="10668"/>
                                      </a:lnTo>
                                      <a:lnTo>
                                        <a:pt x="166128" y="9144"/>
                                      </a:lnTo>
                                      <a:lnTo>
                                        <a:pt x="167652" y="7620"/>
                                      </a:lnTo>
                                      <a:lnTo>
                                        <a:pt x="167652" y="4572"/>
                                      </a:lnTo>
                                      <a:close/>
                                    </a:path>
                                    <a:path w="234950" h="58419">
                                      <a:moveTo>
                                        <a:pt x="210312" y="27432"/>
                                      </a:moveTo>
                                      <a:lnTo>
                                        <a:pt x="208788" y="24384"/>
                                      </a:lnTo>
                                      <a:lnTo>
                                        <a:pt x="208788" y="22860"/>
                                      </a:lnTo>
                                      <a:lnTo>
                                        <a:pt x="204216" y="18288"/>
                                      </a:lnTo>
                                      <a:lnTo>
                                        <a:pt x="199644" y="18288"/>
                                      </a:lnTo>
                                      <a:lnTo>
                                        <a:pt x="198120" y="16764"/>
                                      </a:lnTo>
                                      <a:lnTo>
                                        <a:pt x="192024" y="16764"/>
                                      </a:lnTo>
                                      <a:lnTo>
                                        <a:pt x="192024" y="18288"/>
                                      </a:lnTo>
                                      <a:lnTo>
                                        <a:pt x="185928" y="18288"/>
                                      </a:lnTo>
                                      <a:lnTo>
                                        <a:pt x="185928" y="19812"/>
                                      </a:lnTo>
                                      <a:lnTo>
                                        <a:pt x="182880" y="19812"/>
                                      </a:lnTo>
                                      <a:lnTo>
                                        <a:pt x="182880" y="21336"/>
                                      </a:lnTo>
                                      <a:lnTo>
                                        <a:pt x="181356" y="21336"/>
                                      </a:lnTo>
                                      <a:lnTo>
                                        <a:pt x="181356" y="25908"/>
                                      </a:lnTo>
                                      <a:lnTo>
                                        <a:pt x="184404" y="25908"/>
                                      </a:lnTo>
                                      <a:lnTo>
                                        <a:pt x="185928" y="24384"/>
                                      </a:lnTo>
                                      <a:lnTo>
                                        <a:pt x="188976" y="24384"/>
                                      </a:lnTo>
                                      <a:lnTo>
                                        <a:pt x="190500" y="22860"/>
                                      </a:lnTo>
                                      <a:lnTo>
                                        <a:pt x="198120" y="22860"/>
                                      </a:lnTo>
                                      <a:lnTo>
                                        <a:pt x="199644" y="24384"/>
                                      </a:lnTo>
                                      <a:lnTo>
                                        <a:pt x="201168" y="24384"/>
                                      </a:lnTo>
                                      <a:lnTo>
                                        <a:pt x="202692" y="25908"/>
                                      </a:lnTo>
                                      <a:lnTo>
                                        <a:pt x="202692" y="33528"/>
                                      </a:lnTo>
                                      <a:lnTo>
                                        <a:pt x="202692" y="39624"/>
                                      </a:lnTo>
                                      <a:lnTo>
                                        <a:pt x="202692" y="47244"/>
                                      </a:lnTo>
                                      <a:lnTo>
                                        <a:pt x="199644" y="50292"/>
                                      </a:lnTo>
                                      <a:lnTo>
                                        <a:pt x="198120" y="50292"/>
                                      </a:lnTo>
                                      <a:lnTo>
                                        <a:pt x="196596" y="51816"/>
                                      </a:lnTo>
                                      <a:lnTo>
                                        <a:pt x="188976" y="51816"/>
                                      </a:lnTo>
                                      <a:lnTo>
                                        <a:pt x="188976" y="50292"/>
                                      </a:lnTo>
                                      <a:lnTo>
                                        <a:pt x="187452" y="50292"/>
                                      </a:lnTo>
                                      <a:lnTo>
                                        <a:pt x="187452" y="45720"/>
                                      </a:lnTo>
                                      <a:lnTo>
                                        <a:pt x="185928" y="45720"/>
                                      </a:lnTo>
                                      <a:lnTo>
                                        <a:pt x="187452" y="44196"/>
                                      </a:lnTo>
                                      <a:lnTo>
                                        <a:pt x="187452" y="42672"/>
                                      </a:lnTo>
                                      <a:lnTo>
                                        <a:pt x="190500" y="39624"/>
                                      </a:lnTo>
                                      <a:lnTo>
                                        <a:pt x="202692" y="39624"/>
                                      </a:lnTo>
                                      <a:lnTo>
                                        <a:pt x="202692" y="33528"/>
                                      </a:lnTo>
                                      <a:lnTo>
                                        <a:pt x="195072" y="33528"/>
                                      </a:lnTo>
                                      <a:lnTo>
                                        <a:pt x="193548" y="35052"/>
                                      </a:lnTo>
                                      <a:lnTo>
                                        <a:pt x="188976" y="35052"/>
                                      </a:lnTo>
                                      <a:lnTo>
                                        <a:pt x="185928" y="36576"/>
                                      </a:lnTo>
                                      <a:lnTo>
                                        <a:pt x="184404" y="36576"/>
                                      </a:lnTo>
                                      <a:lnTo>
                                        <a:pt x="181356" y="39624"/>
                                      </a:lnTo>
                                      <a:lnTo>
                                        <a:pt x="181356" y="41148"/>
                                      </a:lnTo>
                                      <a:lnTo>
                                        <a:pt x="179832" y="42672"/>
                                      </a:lnTo>
                                      <a:lnTo>
                                        <a:pt x="179832" y="50292"/>
                                      </a:lnTo>
                                      <a:lnTo>
                                        <a:pt x="181356" y="51816"/>
                                      </a:lnTo>
                                      <a:lnTo>
                                        <a:pt x="181356" y="53340"/>
                                      </a:lnTo>
                                      <a:lnTo>
                                        <a:pt x="182880" y="53340"/>
                                      </a:lnTo>
                                      <a:lnTo>
                                        <a:pt x="182880" y="54864"/>
                                      </a:lnTo>
                                      <a:lnTo>
                                        <a:pt x="184404" y="56388"/>
                                      </a:lnTo>
                                      <a:lnTo>
                                        <a:pt x="187452" y="56388"/>
                                      </a:lnTo>
                                      <a:lnTo>
                                        <a:pt x="188976" y="57912"/>
                                      </a:lnTo>
                                      <a:lnTo>
                                        <a:pt x="196596" y="57912"/>
                                      </a:lnTo>
                                      <a:lnTo>
                                        <a:pt x="198120" y="56388"/>
                                      </a:lnTo>
                                      <a:lnTo>
                                        <a:pt x="201168" y="54864"/>
                                      </a:lnTo>
                                      <a:lnTo>
                                        <a:pt x="204216" y="51816"/>
                                      </a:lnTo>
                                      <a:lnTo>
                                        <a:pt x="204216" y="56388"/>
                                      </a:lnTo>
                                      <a:lnTo>
                                        <a:pt x="210312" y="56388"/>
                                      </a:lnTo>
                                      <a:lnTo>
                                        <a:pt x="210312" y="39624"/>
                                      </a:lnTo>
                                      <a:lnTo>
                                        <a:pt x="210312" y="27432"/>
                                      </a:lnTo>
                                      <a:close/>
                                    </a:path>
                                    <a:path w="234950" h="58419">
                                      <a:moveTo>
                                        <a:pt x="234708" y="0"/>
                                      </a:moveTo>
                                      <a:lnTo>
                                        <a:pt x="228612" y="0"/>
                                      </a:lnTo>
                                      <a:lnTo>
                                        <a:pt x="228612" y="56388"/>
                                      </a:lnTo>
                                      <a:lnTo>
                                        <a:pt x="234708" y="56388"/>
                                      </a:lnTo>
                                      <a:lnTo>
                                        <a:pt x="23470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5655BFD" id="Group 70"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">
                      <v:shape id="Graphic 71" o:spid="_x0000_s1027" style="position:absolute;left:-12;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xK9sUA&#10;AADbAAAADwAAAGRycy9kb3ducmV2LnhtbESPQWsCMRSE7wX/Q3iCt5rVopbVKK1QtAUP2go9PjfP&#10;zeLmZdlEd+2vbwTB4zAz3zCzRWtLcaHaF44VDPoJCOLM6YJzBT/fH8+vIHxA1lg6JgVX8rCYd55m&#10;mGrX8JYuu5CLCGGfogITQpVK6TNDFn3fVcTRO7raYoiyzqWusYlwW8phkoylxYLjgsGKloay0+5s&#10;Faw2q01jfD65Hn73o8+vl/LPvu+V6nXbtymIQG14hO/ttVYwGcDtS/wBcv4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7Er2xQAAANsAAAAPAAAAAAAAAAAAAAAAAJgCAABkcnMv&#10;ZG93bnJldi54bWxQSwUGAAAAAAQABAD1AAAAigMAAAAA&#10;" path="m33540,18288l32016,15240r,-3048l28956,9144,25908,6096r,12192l25908,22860r-1524,1524l24384,25908r-3048,3048l19812,28956r-1524,1524l7620,30480r,-21336l16764,9144r1524,1524l21336,10668r1524,1524l22860,13716r1524,1524l24384,16764r1524,1524l25908,6096r-1524,l22860,4572,,4572,,56388r7620,l7620,36576r12192,l21336,35052r3048,l28956,30480r1524,-1524l32016,25908r,-1524l33540,22860r,-4572xem73164,27432l71640,24384r,-1524l67068,18288r-3048,l60972,16764r-6096,l54876,18288r-6096,l48780,19812r-3048,l45732,21336r-1524,l44208,25908r4572,l48780,24384r3048,l53352,22860r9144,l62496,24384r1524,l65544,25908r,7620l65544,39624r,7620l62496,50292r-1524,l59448,51816r-6096,l51828,50292r-1524,l50304,42672r3048,-3048l65544,39624r,-6096l57924,33528r-1524,1524l51828,35052r-3048,1524l47256,36576r-3048,3048l44208,41148r-1524,1524l42684,50292r1524,1524l44208,53340r1524,l45732,54864r1524,1524l50304,56388r1524,1524l59448,57912r3048,-1524l67068,51816r,4572l73164,56388r,-16764l73164,27432xem112776,18288r-3048,l109728,16764r-4572,l103632,18288r-1524,l102108,19812r-1524,l100584,21336r-1524,l97536,22860r,-4572l91440,18288r,38100l97536,56388r,-24384l99060,30480r,-1524l103632,24384r1524,l105156,22860r1524,l108204,24384r4572,l112776,22860r,-4572xem147828,21336r-1524,l146304,19812r-1524,l143256,18288r-4572,l138684,16764r-4572,l131064,18288r-1524,l126492,19812r-1524,l123444,22860r-3048,3048l120396,28956r-1524,1524l118872,44196r1524,1524l120396,48768r3048,3048l124968,54864r1524,l129540,57912r9144,l140208,56388r3048,l144780,54864r1524,l146304,53340r1524,l147828,51816r,-4572l144780,47244r,1524l143256,48768r-3048,3048l132588,51816r-3048,-3048l128016,48768r,-1524l126492,45720r,-16764l128016,27432r1524,-3048l132588,22860r7620,l141732,24384r1524,l143256,25908r1524,l144780,27432r1524,l147828,25908r,-3048l147828,21336xem166128,18288r-6096,l160032,56388r6096,l166128,18288xem167652,4572r-1524,l166128,3048r-6096,l158508,4572r,4572l160032,9144r,1524l166128,10668r,-1524l167652,7620r,-3048xem210312,27432r-1524,-3048l208788,22860r-4572,-4572l199644,18288r-1524,-1524l192024,16764r,1524l185928,18288r,1524l182880,19812r,1524l181356,21336r,4572l184404,25908r1524,-1524l188976,24384r1524,-1524l198120,22860r1524,1524l201168,24384r1524,1524l202692,33528r,6096l202692,47244r-3048,3048l198120,50292r-1524,1524l188976,51816r,-1524l187452,50292r,-4572l185928,45720r1524,-1524l187452,42672r3048,-3048l202692,39624r,-6096l195072,33528r-1524,1524l188976,35052r-3048,1524l184404,36576r-3048,3048l181356,41148r-1524,1524l179832,50292r1524,1524l181356,53340r1524,l182880,54864r1524,1524l187452,56388r1524,1524l196596,57912r1524,-1524l201168,54864r3048,-3048l204216,56388r6096,l210312,39624r,-12192xem234708,r-6096,l228612,56388r6096,l234708,xe" fillcolor="black" stroked="f">
                        <v:path arrowok="t"/>
                      </v:shape>
                      <w10:anchorlock/>
                    </v:group>
                  </w:pict>
                </mc:Fallback>
              </mc:AlternateContent>
            </w:r>
          </w:p>
        </w:tc>
        <w:tc>
          <w:tcPr>
            <w:tcW w:w="540" w:type="dxa"/>
          </w:tcPr>
          <w:p w14:paraId="3027F848" w14:textId="77777777" w:rsidR="00B97A91" w:rsidRDefault="00B97A91">
            <w:pPr>
              <w:pStyle w:val="TableParagraph"/>
              <w:rPr>
                <w:sz w:val="20"/>
              </w:rPr>
            </w:pPr>
          </w:p>
          <w:p w14:paraId="086CA9A4" w14:textId="77777777" w:rsidR="00B97A91" w:rsidRDefault="00B97A91">
            <w:pPr>
              <w:pStyle w:val="TableParagraph"/>
              <w:spacing w:before="161"/>
              <w:rPr>
                <w:sz w:val="20"/>
              </w:rPr>
            </w:pPr>
          </w:p>
          <w:p w14:paraId="4BB4B6FE"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07459EDD" wp14:editId="14EC43C1">
                      <wp:extent cx="30480" cy="53340"/>
                      <wp:effectExtent l="0" t="0" r="0" b="0"/>
                      <wp:docPr id="72"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73" name="Graphic 73"/>
                              <wps:cNvSpPr/>
                              <wps:spPr>
                                <a:xfrm>
                                  <a:off x="0" y="0"/>
                                  <a:ext cx="30480" cy="53340"/>
                                </a:xfrm>
                                <a:custGeom>
                                  <a:avLst/>
                                  <a:gdLst/>
                                  <a:ahLst/>
                                  <a:cxnLst/>
                                  <a:rect l="l" t="t" r="r" b="b"/>
                                  <a:pathLst>
                                    <a:path w="30480" h="53340">
                                      <a:moveTo>
                                        <a:pt x="1524" y="15240"/>
                                      </a:moveTo>
                                      <a:lnTo>
                                        <a:pt x="0" y="15240"/>
                                      </a:lnTo>
                                      <a:lnTo>
                                        <a:pt x="0" y="9144"/>
                                      </a:lnTo>
                                      <a:lnTo>
                                        <a:pt x="1524" y="9144"/>
                                      </a:lnTo>
                                      <a:lnTo>
                                        <a:pt x="13716" y="1524"/>
                                      </a:lnTo>
                                      <a:lnTo>
                                        <a:pt x="13716" y="0"/>
                                      </a:lnTo>
                                      <a:lnTo>
                                        <a:pt x="18288" y="0"/>
                                      </a:lnTo>
                                      <a:lnTo>
                                        <a:pt x="18288" y="1524"/>
                                      </a:lnTo>
                                      <a:lnTo>
                                        <a:pt x="19812" y="1524"/>
                                      </a:lnTo>
                                      <a:lnTo>
                                        <a:pt x="19812" y="7620"/>
                                      </a:lnTo>
                                      <a:lnTo>
                                        <a:pt x="12192" y="7620"/>
                                      </a:lnTo>
                                      <a:lnTo>
                                        <a:pt x="3048" y="13716"/>
                                      </a:lnTo>
                                      <a:lnTo>
                                        <a:pt x="1524" y="13716"/>
                                      </a:lnTo>
                                      <a:lnTo>
                                        <a:pt x="1524" y="15240"/>
                                      </a:lnTo>
                                      <a:close/>
                                    </a:path>
                                    <a:path w="30480" h="53340">
                                      <a:moveTo>
                                        <a:pt x="19812" y="48768"/>
                                      </a:moveTo>
                                      <a:lnTo>
                                        <a:pt x="12192" y="48768"/>
                                      </a:lnTo>
                                      <a:lnTo>
                                        <a:pt x="12192" y="7620"/>
                                      </a:lnTo>
                                      <a:lnTo>
                                        <a:pt x="19812" y="7620"/>
                                      </a:lnTo>
                                      <a:lnTo>
                                        <a:pt x="19812" y="48768"/>
                                      </a:lnTo>
                                      <a:close/>
                                    </a:path>
                                    <a:path w="30480" h="53340">
                                      <a:moveTo>
                                        <a:pt x="30480" y="53340"/>
                                      </a:moveTo>
                                      <a:lnTo>
                                        <a:pt x="0" y="53340"/>
                                      </a:lnTo>
                                      <a:lnTo>
                                        <a:pt x="0" y="48768"/>
                                      </a:lnTo>
                                      <a:lnTo>
                                        <a:pt x="30480" y="48768"/>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EC90910" id="Group 72"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">
                      <v:shape id="Graphic 73"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4fgcQA&#10;AADbAAAADwAAAGRycy9kb3ducmV2LnhtbESPT4vCMBTE74LfITzBi6ypLrjaNYoIwl7Wv7v3R/Ns&#10;qs1LaaLtfnsjCHscZuY3zHzZ2lLcqfaFYwWjYQKCOHO64FzBz2nzNgXhA7LG0jEp+CMPy0W3M8dU&#10;u4YPdD+GXEQI+xQVmBCqVEqfGbLoh64ijt7Z1RZDlHUudY1NhNtSjpNkIi0WHBcMVrQ2lF2PN6tg&#10;5X8v1/NuMPtuZ6P9waz3ZrNtlOr32tUniEBt+A+/2l9awcc7PL/EH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SuH4HEAAAA2wAAAA8AAAAAAAAAAAAAAAAAmAIAAGRycy9k&#10;b3ducmV2LnhtbFBLBQYAAAAABAAEAPUAAACJAwAAAAA=&#10;" path="m1524,15240l,15240,,9144r1524,l13716,1524,13716,r4572,l18288,1524r1524,l19812,7620r-7620,l3048,13716r-1524,l1524,15240xem19812,48768r-7620,l12192,7620r7620,l19812,48768xem30480,53340l,53340,,48768r30480,l30480,53340xe" fillcolor="black" stroked="f">
                        <v:path arrowok="t"/>
                      </v:shape>
                      <w10:anchorlock/>
                    </v:group>
                  </w:pict>
                </mc:Fallback>
              </mc:AlternateContent>
            </w:r>
          </w:p>
        </w:tc>
        <w:tc>
          <w:tcPr>
            <w:tcW w:w="562" w:type="dxa"/>
          </w:tcPr>
          <w:p w14:paraId="6EDD13E0" w14:textId="77777777" w:rsidR="00B97A91" w:rsidRDefault="00B97A91">
            <w:pPr>
              <w:pStyle w:val="TableParagraph"/>
              <w:rPr>
                <w:sz w:val="20"/>
              </w:rPr>
            </w:pPr>
          </w:p>
          <w:p w14:paraId="32505DE7" w14:textId="77777777" w:rsidR="00B97A91" w:rsidRDefault="00B97A91">
            <w:pPr>
              <w:pStyle w:val="TableParagraph"/>
              <w:spacing w:before="161"/>
              <w:rPr>
                <w:sz w:val="20"/>
              </w:rPr>
            </w:pPr>
          </w:p>
          <w:p w14:paraId="502F458D" w14:textId="77777777" w:rsidR="00B97A91" w:rsidRDefault="00BF6E48">
            <w:pPr>
              <w:pStyle w:val="TableParagraph"/>
              <w:spacing w:line="86" w:lineRule="exact"/>
              <w:ind w:left="148"/>
              <w:rPr>
                <w:position w:val="-1"/>
                <w:sz w:val="8"/>
              </w:rPr>
            </w:pPr>
            <w:r>
              <w:rPr>
                <w:noProof/>
                <w:position w:val="-1"/>
                <w:sz w:val="8"/>
                <w:lang w:val="pt-BR" w:eastAsia="pt-BR"/>
              </w:rPr>
              <mc:AlternateContent>
                <mc:Choice Requires="wpg">
                  <w:drawing>
                    <wp:inline distT="0" distB="0" distL="0" distR="0" wp14:anchorId="46EFF0D2" wp14:editId="7DF67A7B">
                      <wp:extent cx="167640" cy="55244"/>
                      <wp:effectExtent l="0" t="0" r="0" b="0"/>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7640" cy="55244"/>
                                <a:chOff x="0" y="0"/>
                                <a:chExt cx="167640" cy="55244"/>
                              </a:xfrm>
                            </wpg:grpSpPr>
                            <wps:wsp>
                              <wps:cNvPr id="75" name="Graphic 75"/>
                              <wps:cNvSpPr/>
                              <wps:spPr>
                                <a:xfrm>
                                  <a:off x="0" y="0"/>
                                  <a:ext cx="167640" cy="55244"/>
                                </a:xfrm>
                                <a:custGeom>
                                  <a:avLst/>
                                  <a:gdLst/>
                                  <a:ahLst/>
                                  <a:cxnLst/>
                                  <a:rect l="l" t="t" r="r" b="b"/>
                                  <a:pathLst>
                                    <a:path w="167640" h="55244">
                                      <a:moveTo>
                                        <a:pt x="28956" y="1524"/>
                                      </a:moveTo>
                                      <a:lnTo>
                                        <a:pt x="0" y="1524"/>
                                      </a:lnTo>
                                      <a:lnTo>
                                        <a:pt x="0" y="53340"/>
                                      </a:lnTo>
                                      <a:lnTo>
                                        <a:pt x="28956" y="53340"/>
                                      </a:lnTo>
                                      <a:lnTo>
                                        <a:pt x="28956" y="48768"/>
                                      </a:lnTo>
                                      <a:lnTo>
                                        <a:pt x="27432" y="48768"/>
                                      </a:lnTo>
                                      <a:lnTo>
                                        <a:pt x="27432" y="47244"/>
                                      </a:lnTo>
                                      <a:lnTo>
                                        <a:pt x="6096" y="47244"/>
                                      </a:lnTo>
                                      <a:lnTo>
                                        <a:pt x="6096" y="28956"/>
                                      </a:lnTo>
                                      <a:lnTo>
                                        <a:pt x="25908" y="28956"/>
                                      </a:lnTo>
                                      <a:lnTo>
                                        <a:pt x="25908" y="24384"/>
                                      </a:lnTo>
                                      <a:lnTo>
                                        <a:pt x="24384" y="22860"/>
                                      </a:lnTo>
                                      <a:lnTo>
                                        <a:pt x="6096" y="22860"/>
                                      </a:lnTo>
                                      <a:lnTo>
                                        <a:pt x="6096" y="6096"/>
                                      </a:lnTo>
                                      <a:lnTo>
                                        <a:pt x="28956" y="6096"/>
                                      </a:lnTo>
                                      <a:lnTo>
                                        <a:pt x="28956" y="1524"/>
                                      </a:lnTo>
                                      <a:close/>
                                    </a:path>
                                    <a:path w="167640" h="55244">
                                      <a:moveTo>
                                        <a:pt x="77724" y="1524"/>
                                      </a:moveTo>
                                      <a:lnTo>
                                        <a:pt x="71615" y="1524"/>
                                      </a:lnTo>
                                      <a:lnTo>
                                        <a:pt x="71615" y="44196"/>
                                      </a:lnTo>
                                      <a:lnTo>
                                        <a:pt x="70091" y="42672"/>
                                      </a:lnTo>
                                      <a:lnTo>
                                        <a:pt x="70091" y="41148"/>
                                      </a:lnTo>
                                      <a:lnTo>
                                        <a:pt x="68567" y="41148"/>
                                      </a:lnTo>
                                      <a:lnTo>
                                        <a:pt x="68567" y="39624"/>
                                      </a:lnTo>
                                      <a:lnTo>
                                        <a:pt x="67043" y="38100"/>
                                      </a:lnTo>
                                      <a:lnTo>
                                        <a:pt x="67043" y="35052"/>
                                      </a:lnTo>
                                      <a:lnTo>
                                        <a:pt x="65519" y="33528"/>
                                      </a:lnTo>
                                      <a:lnTo>
                                        <a:pt x="65519" y="32004"/>
                                      </a:lnTo>
                                      <a:lnTo>
                                        <a:pt x="63995" y="32004"/>
                                      </a:lnTo>
                                      <a:lnTo>
                                        <a:pt x="63995" y="30480"/>
                                      </a:lnTo>
                                      <a:lnTo>
                                        <a:pt x="62471" y="28956"/>
                                      </a:lnTo>
                                      <a:lnTo>
                                        <a:pt x="52565" y="9144"/>
                                      </a:lnTo>
                                      <a:lnTo>
                                        <a:pt x="50279" y="4572"/>
                                      </a:lnTo>
                                      <a:lnTo>
                                        <a:pt x="48755" y="4572"/>
                                      </a:lnTo>
                                      <a:lnTo>
                                        <a:pt x="48755" y="3048"/>
                                      </a:lnTo>
                                      <a:lnTo>
                                        <a:pt x="47231" y="1524"/>
                                      </a:lnTo>
                                      <a:lnTo>
                                        <a:pt x="38087" y="1524"/>
                                      </a:lnTo>
                                      <a:lnTo>
                                        <a:pt x="38087" y="53340"/>
                                      </a:lnTo>
                                      <a:lnTo>
                                        <a:pt x="44183" y="53340"/>
                                      </a:lnTo>
                                      <a:lnTo>
                                        <a:pt x="44183" y="9144"/>
                                      </a:lnTo>
                                      <a:lnTo>
                                        <a:pt x="45707" y="10668"/>
                                      </a:lnTo>
                                      <a:lnTo>
                                        <a:pt x="45707" y="12192"/>
                                      </a:lnTo>
                                      <a:lnTo>
                                        <a:pt x="47231" y="13716"/>
                                      </a:lnTo>
                                      <a:lnTo>
                                        <a:pt x="47231" y="15240"/>
                                      </a:lnTo>
                                      <a:lnTo>
                                        <a:pt x="48755" y="16764"/>
                                      </a:lnTo>
                                      <a:lnTo>
                                        <a:pt x="48755" y="18288"/>
                                      </a:lnTo>
                                      <a:lnTo>
                                        <a:pt x="65519" y="48768"/>
                                      </a:lnTo>
                                      <a:lnTo>
                                        <a:pt x="67043" y="50292"/>
                                      </a:lnTo>
                                      <a:lnTo>
                                        <a:pt x="67043" y="51816"/>
                                      </a:lnTo>
                                      <a:lnTo>
                                        <a:pt x="68567" y="51816"/>
                                      </a:lnTo>
                                      <a:lnTo>
                                        <a:pt x="68567" y="53340"/>
                                      </a:lnTo>
                                      <a:lnTo>
                                        <a:pt x="77724" y="53340"/>
                                      </a:lnTo>
                                      <a:lnTo>
                                        <a:pt x="77724" y="44196"/>
                                      </a:lnTo>
                                      <a:lnTo>
                                        <a:pt x="77724" y="1524"/>
                                      </a:lnTo>
                                      <a:close/>
                                    </a:path>
                                    <a:path w="167640" h="55244">
                                      <a:moveTo>
                                        <a:pt x="123431" y="15240"/>
                                      </a:moveTo>
                                      <a:lnTo>
                                        <a:pt x="120383" y="9144"/>
                                      </a:lnTo>
                                      <a:lnTo>
                                        <a:pt x="120383" y="7620"/>
                                      </a:lnTo>
                                      <a:lnTo>
                                        <a:pt x="119621" y="6096"/>
                                      </a:lnTo>
                                      <a:lnTo>
                                        <a:pt x="118859" y="4572"/>
                                      </a:lnTo>
                                      <a:lnTo>
                                        <a:pt x="115811" y="3048"/>
                                      </a:lnTo>
                                      <a:lnTo>
                                        <a:pt x="115811" y="15240"/>
                                      </a:lnTo>
                                      <a:lnTo>
                                        <a:pt x="115811" y="39624"/>
                                      </a:lnTo>
                                      <a:lnTo>
                                        <a:pt x="114287" y="41148"/>
                                      </a:lnTo>
                                      <a:lnTo>
                                        <a:pt x="114287" y="44196"/>
                                      </a:lnTo>
                                      <a:lnTo>
                                        <a:pt x="111239" y="47244"/>
                                      </a:lnTo>
                                      <a:lnTo>
                                        <a:pt x="109715" y="47244"/>
                                      </a:lnTo>
                                      <a:lnTo>
                                        <a:pt x="109715" y="48768"/>
                                      </a:lnTo>
                                      <a:lnTo>
                                        <a:pt x="102095" y="48768"/>
                                      </a:lnTo>
                                      <a:lnTo>
                                        <a:pt x="100571" y="47244"/>
                                      </a:lnTo>
                                      <a:lnTo>
                                        <a:pt x="99047" y="47244"/>
                                      </a:lnTo>
                                      <a:lnTo>
                                        <a:pt x="95999" y="44196"/>
                                      </a:lnTo>
                                      <a:lnTo>
                                        <a:pt x="95999" y="42672"/>
                                      </a:lnTo>
                                      <a:lnTo>
                                        <a:pt x="94475" y="39624"/>
                                      </a:lnTo>
                                      <a:lnTo>
                                        <a:pt x="94475" y="16764"/>
                                      </a:lnTo>
                                      <a:lnTo>
                                        <a:pt x="95999" y="13716"/>
                                      </a:lnTo>
                                      <a:lnTo>
                                        <a:pt x="95999" y="12192"/>
                                      </a:lnTo>
                                      <a:lnTo>
                                        <a:pt x="97523" y="10668"/>
                                      </a:lnTo>
                                      <a:lnTo>
                                        <a:pt x="97523" y="9144"/>
                                      </a:lnTo>
                                      <a:lnTo>
                                        <a:pt x="100571" y="6096"/>
                                      </a:lnTo>
                                      <a:lnTo>
                                        <a:pt x="109715" y="6096"/>
                                      </a:lnTo>
                                      <a:lnTo>
                                        <a:pt x="114287" y="10668"/>
                                      </a:lnTo>
                                      <a:lnTo>
                                        <a:pt x="114287" y="13716"/>
                                      </a:lnTo>
                                      <a:lnTo>
                                        <a:pt x="115811" y="15240"/>
                                      </a:lnTo>
                                      <a:lnTo>
                                        <a:pt x="115811" y="3048"/>
                                      </a:lnTo>
                                      <a:lnTo>
                                        <a:pt x="114287" y="1524"/>
                                      </a:lnTo>
                                      <a:lnTo>
                                        <a:pt x="111239" y="0"/>
                                      </a:lnTo>
                                      <a:lnTo>
                                        <a:pt x="102095" y="0"/>
                                      </a:lnTo>
                                      <a:lnTo>
                                        <a:pt x="99047" y="1524"/>
                                      </a:lnTo>
                                      <a:lnTo>
                                        <a:pt x="97523" y="1524"/>
                                      </a:lnTo>
                                      <a:lnTo>
                                        <a:pt x="94475" y="3048"/>
                                      </a:lnTo>
                                      <a:lnTo>
                                        <a:pt x="92951" y="6096"/>
                                      </a:lnTo>
                                      <a:lnTo>
                                        <a:pt x="91427" y="7620"/>
                                      </a:lnTo>
                                      <a:lnTo>
                                        <a:pt x="88379" y="13716"/>
                                      </a:lnTo>
                                      <a:lnTo>
                                        <a:pt x="88379" y="16764"/>
                                      </a:lnTo>
                                      <a:lnTo>
                                        <a:pt x="86855" y="19812"/>
                                      </a:lnTo>
                                      <a:lnTo>
                                        <a:pt x="86855" y="35052"/>
                                      </a:lnTo>
                                      <a:lnTo>
                                        <a:pt x="88379" y="39624"/>
                                      </a:lnTo>
                                      <a:lnTo>
                                        <a:pt x="88379" y="42672"/>
                                      </a:lnTo>
                                      <a:lnTo>
                                        <a:pt x="89903" y="45720"/>
                                      </a:lnTo>
                                      <a:lnTo>
                                        <a:pt x="91427" y="47244"/>
                                      </a:lnTo>
                                      <a:lnTo>
                                        <a:pt x="91427" y="50292"/>
                                      </a:lnTo>
                                      <a:lnTo>
                                        <a:pt x="94475" y="51816"/>
                                      </a:lnTo>
                                      <a:lnTo>
                                        <a:pt x="95999" y="53340"/>
                                      </a:lnTo>
                                      <a:lnTo>
                                        <a:pt x="99047" y="53340"/>
                                      </a:lnTo>
                                      <a:lnTo>
                                        <a:pt x="102095" y="54864"/>
                                      </a:lnTo>
                                      <a:lnTo>
                                        <a:pt x="108191" y="54864"/>
                                      </a:lnTo>
                                      <a:lnTo>
                                        <a:pt x="111239" y="53340"/>
                                      </a:lnTo>
                                      <a:lnTo>
                                        <a:pt x="114287" y="53340"/>
                                      </a:lnTo>
                                      <a:lnTo>
                                        <a:pt x="115811" y="51816"/>
                                      </a:lnTo>
                                      <a:lnTo>
                                        <a:pt x="117335" y="48768"/>
                                      </a:lnTo>
                                      <a:lnTo>
                                        <a:pt x="118859" y="47244"/>
                                      </a:lnTo>
                                      <a:lnTo>
                                        <a:pt x="121907" y="41148"/>
                                      </a:lnTo>
                                      <a:lnTo>
                                        <a:pt x="121907" y="38100"/>
                                      </a:lnTo>
                                      <a:lnTo>
                                        <a:pt x="123431" y="35052"/>
                                      </a:lnTo>
                                      <a:lnTo>
                                        <a:pt x="123431" y="15240"/>
                                      </a:lnTo>
                                      <a:close/>
                                    </a:path>
                                    <a:path w="167640" h="55244">
                                      <a:moveTo>
                                        <a:pt x="167640" y="36576"/>
                                      </a:moveTo>
                                      <a:lnTo>
                                        <a:pt x="166116" y="35052"/>
                                      </a:lnTo>
                                      <a:lnTo>
                                        <a:pt x="166116" y="32004"/>
                                      </a:lnTo>
                                      <a:lnTo>
                                        <a:pt x="164592" y="32004"/>
                                      </a:lnTo>
                                      <a:lnTo>
                                        <a:pt x="163068" y="30480"/>
                                      </a:lnTo>
                                      <a:lnTo>
                                        <a:pt x="163068" y="28956"/>
                                      </a:lnTo>
                                      <a:lnTo>
                                        <a:pt x="161544" y="28956"/>
                                      </a:lnTo>
                                      <a:lnTo>
                                        <a:pt x="160020" y="27432"/>
                                      </a:lnTo>
                                      <a:lnTo>
                                        <a:pt x="158496" y="27432"/>
                                      </a:lnTo>
                                      <a:lnTo>
                                        <a:pt x="156972" y="25908"/>
                                      </a:lnTo>
                                      <a:lnTo>
                                        <a:pt x="158496" y="24384"/>
                                      </a:lnTo>
                                      <a:lnTo>
                                        <a:pt x="160020" y="24384"/>
                                      </a:lnTo>
                                      <a:lnTo>
                                        <a:pt x="161544" y="22860"/>
                                      </a:lnTo>
                                      <a:lnTo>
                                        <a:pt x="161544" y="21336"/>
                                      </a:lnTo>
                                      <a:lnTo>
                                        <a:pt x="164592" y="18288"/>
                                      </a:lnTo>
                                      <a:lnTo>
                                        <a:pt x="164592" y="9144"/>
                                      </a:lnTo>
                                      <a:lnTo>
                                        <a:pt x="163068" y="7620"/>
                                      </a:lnTo>
                                      <a:lnTo>
                                        <a:pt x="163068" y="6096"/>
                                      </a:lnTo>
                                      <a:lnTo>
                                        <a:pt x="161544" y="4572"/>
                                      </a:lnTo>
                                      <a:lnTo>
                                        <a:pt x="161544" y="3048"/>
                                      </a:lnTo>
                                      <a:lnTo>
                                        <a:pt x="160020" y="3048"/>
                                      </a:lnTo>
                                      <a:lnTo>
                                        <a:pt x="158496" y="1524"/>
                                      </a:lnTo>
                                      <a:lnTo>
                                        <a:pt x="156972" y="1524"/>
                                      </a:lnTo>
                                      <a:lnTo>
                                        <a:pt x="153924" y="0"/>
                                      </a:lnTo>
                                      <a:lnTo>
                                        <a:pt x="144780" y="0"/>
                                      </a:lnTo>
                                      <a:lnTo>
                                        <a:pt x="143256" y="1524"/>
                                      </a:lnTo>
                                      <a:lnTo>
                                        <a:pt x="140208" y="1524"/>
                                      </a:lnTo>
                                      <a:lnTo>
                                        <a:pt x="140208" y="3048"/>
                                      </a:lnTo>
                                      <a:lnTo>
                                        <a:pt x="137160" y="3048"/>
                                      </a:lnTo>
                                      <a:lnTo>
                                        <a:pt x="137160" y="4572"/>
                                      </a:lnTo>
                                      <a:lnTo>
                                        <a:pt x="135636" y="4572"/>
                                      </a:lnTo>
                                      <a:lnTo>
                                        <a:pt x="135636" y="10668"/>
                                      </a:lnTo>
                                      <a:lnTo>
                                        <a:pt x="137160" y="10668"/>
                                      </a:lnTo>
                                      <a:lnTo>
                                        <a:pt x="138684" y="9144"/>
                                      </a:lnTo>
                                      <a:lnTo>
                                        <a:pt x="140208" y="9144"/>
                                      </a:lnTo>
                                      <a:lnTo>
                                        <a:pt x="140208" y="7620"/>
                                      </a:lnTo>
                                      <a:lnTo>
                                        <a:pt x="143256" y="7620"/>
                                      </a:lnTo>
                                      <a:lnTo>
                                        <a:pt x="144780" y="6096"/>
                                      </a:lnTo>
                                      <a:lnTo>
                                        <a:pt x="152400" y="6096"/>
                                      </a:lnTo>
                                      <a:lnTo>
                                        <a:pt x="153924" y="7620"/>
                                      </a:lnTo>
                                      <a:lnTo>
                                        <a:pt x="155448" y="7620"/>
                                      </a:lnTo>
                                      <a:lnTo>
                                        <a:pt x="155448" y="10668"/>
                                      </a:lnTo>
                                      <a:lnTo>
                                        <a:pt x="156972" y="10668"/>
                                      </a:lnTo>
                                      <a:lnTo>
                                        <a:pt x="156972" y="18288"/>
                                      </a:lnTo>
                                      <a:lnTo>
                                        <a:pt x="152400" y="22860"/>
                                      </a:lnTo>
                                      <a:lnTo>
                                        <a:pt x="150876" y="22860"/>
                                      </a:lnTo>
                                      <a:lnTo>
                                        <a:pt x="149352" y="24384"/>
                                      </a:lnTo>
                                      <a:lnTo>
                                        <a:pt x="140208" y="24384"/>
                                      </a:lnTo>
                                      <a:lnTo>
                                        <a:pt x="138684" y="25908"/>
                                      </a:lnTo>
                                      <a:lnTo>
                                        <a:pt x="138684" y="27432"/>
                                      </a:lnTo>
                                      <a:lnTo>
                                        <a:pt x="140208" y="27432"/>
                                      </a:lnTo>
                                      <a:lnTo>
                                        <a:pt x="140208" y="28956"/>
                                      </a:lnTo>
                                      <a:lnTo>
                                        <a:pt x="147828" y="28956"/>
                                      </a:lnTo>
                                      <a:lnTo>
                                        <a:pt x="149352" y="30480"/>
                                      </a:lnTo>
                                      <a:lnTo>
                                        <a:pt x="153924" y="30480"/>
                                      </a:lnTo>
                                      <a:lnTo>
                                        <a:pt x="153924" y="32004"/>
                                      </a:lnTo>
                                      <a:lnTo>
                                        <a:pt x="155448" y="32004"/>
                                      </a:lnTo>
                                      <a:lnTo>
                                        <a:pt x="156972" y="33528"/>
                                      </a:lnTo>
                                      <a:lnTo>
                                        <a:pt x="158496" y="33528"/>
                                      </a:lnTo>
                                      <a:lnTo>
                                        <a:pt x="158496" y="44196"/>
                                      </a:lnTo>
                                      <a:lnTo>
                                        <a:pt x="155448" y="47244"/>
                                      </a:lnTo>
                                      <a:lnTo>
                                        <a:pt x="153924" y="47244"/>
                                      </a:lnTo>
                                      <a:lnTo>
                                        <a:pt x="152400" y="48768"/>
                                      </a:lnTo>
                                      <a:lnTo>
                                        <a:pt x="143256" y="48768"/>
                                      </a:lnTo>
                                      <a:lnTo>
                                        <a:pt x="141732" y="47244"/>
                                      </a:lnTo>
                                      <a:lnTo>
                                        <a:pt x="138684" y="47244"/>
                                      </a:lnTo>
                                      <a:lnTo>
                                        <a:pt x="138684" y="45720"/>
                                      </a:lnTo>
                                      <a:lnTo>
                                        <a:pt x="137160" y="45720"/>
                                      </a:lnTo>
                                      <a:lnTo>
                                        <a:pt x="135636" y="44196"/>
                                      </a:lnTo>
                                      <a:lnTo>
                                        <a:pt x="134112" y="44196"/>
                                      </a:lnTo>
                                      <a:lnTo>
                                        <a:pt x="134112" y="50292"/>
                                      </a:lnTo>
                                      <a:lnTo>
                                        <a:pt x="135636" y="50292"/>
                                      </a:lnTo>
                                      <a:lnTo>
                                        <a:pt x="135636" y="51816"/>
                                      </a:lnTo>
                                      <a:lnTo>
                                        <a:pt x="137160" y="51816"/>
                                      </a:lnTo>
                                      <a:lnTo>
                                        <a:pt x="138684" y="53340"/>
                                      </a:lnTo>
                                      <a:lnTo>
                                        <a:pt x="141732" y="53340"/>
                                      </a:lnTo>
                                      <a:lnTo>
                                        <a:pt x="143256" y="54864"/>
                                      </a:lnTo>
                                      <a:lnTo>
                                        <a:pt x="153924" y="54864"/>
                                      </a:lnTo>
                                      <a:lnTo>
                                        <a:pt x="156972" y="53340"/>
                                      </a:lnTo>
                                      <a:lnTo>
                                        <a:pt x="158496" y="53340"/>
                                      </a:lnTo>
                                      <a:lnTo>
                                        <a:pt x="163068" y="48768"/>
                                      </a:lnTo>
                                      <a:lnTo>
                                        <a:pt x="166116" y="45720"/>
                                      </a:lnTo>
                                      <a:lnTo>
                                        <a:pt x="166116" y="42672"/>
                                      </a:lnTo>
                                      <a:lnTo>
                                        <a:pt x="167640" y="41148"/>
                                      </a:lnTo>
                                      <a:lnTo>
                                        <a:pt x="167640" y="3657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416EC46" id="Group 74" o:spid="_x0000_s1026" style="width:13.2pt;height:4.35pt;mso-position-horizontal-relative:char;mso-position-vertical-relative:line" coordsize="16764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">
                      <v:shape id="Graphic 75" o:spid="_x0000_s1027" style="position:absolute;width:167640;height:55244;visibility:visible;mso-wrap-style:square;v-text-anchor:top" coordsize="16764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SIAsIA&#10;AADbAAAADwAAAGRycy9kb3ducmV2LnhtbESPQYvCMBSE78L+h/AWvGmqrLpUo6isIN6ssl6fzdu2&#10;bPNSkqj13xtB8DjMzDfMbNGaWlzJ+cqygkE/AUGcW11xoeB42PS+QfiArLG2TAru5GEx/+jMMNX2&#10;xnu6ZqEQEcI+RQVlCE0qpc9LMuj7tiGO3p91BkOUrpDa4S3CTS2HSTKWBiuOCyU2tC4p/88uRsEp&#10;2Z+K7Tks3fHrvpM2G/z8rmqlup/tcgoiUBve4Vd7qxVMRvD8En+An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RIgCwgAAANsAAAAPAAAAAAAAAAAAAAAAAJgCAABkcnMvZG93&#10;bnJldi54bWxQSwUGAAAAAAQABAD1AAAAhwMAAAAA&#10;" path="m28956,1524l,1524,,53340r28956,l28956,48768r-1524,l27432,47244r-21336,l6096,28956r19812,l25908,24384,24384,22860r-18288,l6096,6096r22860,l28956,1524xem77724,1524r-6109,l71615,44196,70091,42672r,-1524l68567,41148r,-1524l67043,38100r,-3048l65519,33528r,-1524l63995,32004r,-1524l62471,28956,52565,9144,50279,4572r-1524,l48755,3048,47231,1524r-9144,l38087,53340r6096,l44183,9144r1524,1524l45707,12192r1524,1524l47231,15240r1524,1524l48755,18288,65519,48768r1524,1524l67043,51816r1524,l68567,53340r9157,l77724,44196r,-42672xem123431,15240l120383,9144r,-1524l119621,6096r-762,-1524l115811,3048r,12192l115811,39624r-1524,1524l114287,44196r-3048,3048l109715,47244r,1524l102095,48768r-1524,-1524l99047,47244,95999,44196r,-1524l94475,39624r,-22860l95999,13716r,-1524l97523,10668r,-1524l100571,6096r9144,l114287,10668r,3048l115811,15240r,-12192l114287,1524,111239,r-9144,l99047,1524r-1524,l94475,3048,92951,6096,91427,7620r-3048,6096l88379,16764r-1524,3048l86855,35052r1524,4572l88379,42672r1524,3048l91427,47244r,3048l94475,51816r1524,1524l99047,53340r3048,1524l108191,54864r3048,-1524l114287,53340r1524,-1524l117335,48768r1524,-1524l121907,41148r,-3048l123431,35052r,-19812xem167640,36576r-1524,-1524l166116,32004r-1524,l163068,30480r,-1524l161544,28956r-1524,-1524l158496,27432r-1524,-1524l158496,24384r1524,l161544,22860r,-1524l164592,18288r,-9144l163068,7620r,-1524l161544,4572r,-1524l160020,3048,158496,1524r-1524,l153924,r-9144,l143256,1524r-3048,l140208,3048r-3048,l137160,4572r-1524,l135636,10668r1524,l138684,9144r1524,l140208,7620r3048,l144780,6096r7620,l153924,7620r1524,l155448,10668r1524,l156972,18288r-4572,4572l150876,22860r-1524,1524l140208,24384r-1524,1524l138684,27432r1524,l140208,28956r7620,l149352,30480r4572,l153924,32004r1524,l156972,33528r1524,l158496,44196r-3048,3048l153924,47244r-1524,1524l143256,48768r-1524,-1524l138684,47244r,-1524l137160,45720r-1524,-1524l134112,44196r,6096l135636,50292r,1524l137160,51816r1524,1524l141732,53340r1524,1524l153924,54864r3048,-1524l158496,53340r4572,-4572l166116,45720r,-3048l167640,41148r,-4572xe" fillcolor="black" stroked="f">
                        <v:path arrowok="t"/>
                      </v:shape>
                      <w10:anchorlock/>
                    </v:group>
                  </w:pict>
                </mc:Fallback>
              </mc:AlternateContent>
            </w:r>
          </w:p>
        </w:tc>
        <w:tc>
          <w:tcPr>
            <w:tcW w:w="804" w:type="dxa"/>
          </w:tcPr>
          <w:p w14:paraId="408C1BDF" w14:textId="77777777" w:rsidR="00B97A91" w:rsidRDefault="00B97A91">
            <w:pPr>
              <w:pStyle w:val="TableParagraph"/>
              <w:rPr>
                <w:sz w:val="20"/>
              </w:rPr>
            </w:pPr>
          </w:p>
          <w:p w14:paraId="5A161832" w14:textId="77777777" w:rsidR="00B97A91" w:rsidRDefault="00B97A91">
            <w:pPr>
              <w:pStyle w:val="TableParagraph"/>
              <w:spacing w:before="161"/>
              <w:rPr>
                <w:sz w:val="20"/>
              </w:rPr>
            </w:pPr>
          </w:p>
          <w:p w14:paraId="1CAB1C5E" w14:textId="77777777" w:rsidR="00B97A91" w:rsidRDefault="00BF6E48">
            <w:pPr>
              <w:pStyle w:val="TableParagraph"/>
              <w:spacing w:line="86" w:lineRule="exact"/>
              <w:ind w:left="285"/>
              <w:rPr>
                <w:position w:val="-1"/>
                <w:sz w:val="8"/>
              </w:rPr>
            </w:pPr>
            <w:r>
              <w:rPr>
                <w:noProof/>
                <w:position w:val="-1"/>
                <w:sz w:val="8"/>
                <w:lang w:val="pt-BR" w:eastAsia="pt-BR"/>
              </w:rPr>
              <mc:AlternateContent>
                <mc:Choice Requires="wpg">
                  <w:drawing>
                    <wp:inline distT="0" distB="0" distL="0" distR="0" wp14:anchorId="73C5CAD9" wp14:editId="0603E4F1">
                      <wp:extent cx="146685" cy="55244"/>
                      <wp:effectExtent l="0" t="0" r="0" b="0"/>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6685" cy="55244"/>
                                <a:chOff x="0" y="0"/>
                                <a:chExt cx="146685" cy="55244"/>
                              </a:xfrm>
                            </wpg:grpSpPr>
                            <wps:wsp>
                              <wps:cNvPr id="77" name="Graphic 77"/>
                              <wps:cNvSpPr/>
                              <wps:spPr>
                                <a:xfrm>
                                  <a:off x="0" y="0"/>
                                  <a:ext cx="146685" cy="55244"/>
                                </a:xfrm>
                                <a:custGeom>
                                  <a:avLst/>
                                  <a:gdLst/>
                                  <a:ahLst/>
                                  <a:cxnLst/>
                                  <a:rect l="l" t="t" r="r" b="b"/>
                                  <a:pathLst>
                                    <a:path w="146685" h="55244">
                                      <a:moveTo>
                                        <a:pt x="38100" y="36576"/>
                                      </a:moveTo>
                                      <a:lnTo>
                                        <a:pt x="30480" y="36576"/>
                                      </a:lnTo>
                                      <a:lnTo>
                                        <a:pt x="30480" y="7620"/>
                                      </a:lnTo>
                                      <a:lnTo>
                                        <a:pt x="30480" y="1524"/>
                                      </a:lnTo>
                                      <a:lnTo>
                                        <a:pt x="27432" y="1524"/>
                                      </a:lnTo>
                                      <a:lnTo>
                                        <a:pt x="27432" y="0"/>
                                      </a:lnTo>
                                      <a:lnTo>
                                        <a:pt x="24384" y="0"/>
                                      </a:lnTo>
                                      <a:lnTo>
                                        <a:pt x="24384" y="7620"/>
                                      </a:lnTo>
                                      <a:lnTo>
                                        <a:pt x="24384" y="36576"/>
                                      </a:lnTo>
                                      <a:lnTo>
                                        <a:pt x="6096" y="36576"/>
                                      </a:lnTo>
                                      <a:lnTo>
                                        <a:pt x="24384" y="7620"/>
                                      </a:lnTo>
                                      <a:lnTo>
                                        <a:pt x="24384" y="0"/>
                                      </a:lnTo>
                                      <a:lnTo>
                                        <a:pt x="22860" y="0"/>
                                      </a:lnTo>
                                      <a:lnTo>
                                        <a:pt x="22860" y="1524"/>
                                      </a:lnTo>
                                      <a:lnTo>
                                        <a:pt x="19812" y="1524"/>
                                      </a:lnTo>
                                      <a:lnTo>
                                        <a:pt x="1524" y="33528"/>
                                      </a:lnTo>
                                      <a:lnTo>
                                        <a:pt x="1524" y="35052"/>
                                      </a:lnTo>
                                      <a:lnTo>
                                        <a:pt x="0" y="35052"/>
                                      </a:lnTo>
                                      <a:lnTo>
                                        <a:pt x="0" y="41148"/>
                                      </a:lnTo>
                                      <a:lnTo>
                                        <a:pt x="24384" y="41148"/>
                                      </a:lnTo>
                                      <a:lnTo>
                                        <a:pt x="24384" y="53340"/>
                                      </a:lnTo>
                                      <a:lnTo>
                                        <a:pt x="30480" y="53340"/>
                                      </a:lnTo>
                                      <a:lnTo>
                                        <a:pt x="30480" y="41148"/>
                                      </a:lnTo>
                                      <a:lnTo>
                                        <a:pt x="38100" y="41148"/>
                                      </a:lnTo>
                                      <a:lnTo>
                                        <a:pt x="38100" y="36576"/>
                                      </a:lnTo>
                                      <a:close/>
                                    </a:path>
                                    <a:path w="146685" h="55244">
                                      <a:moveTo>
                                        <a:pt x="83807" y="19812"/>
                                      </a:moveTo>
                                      <a:lnTo>
                                        <a:pt x="82283" y="15240"/>
                                      </a:lnTo>
                                      <a:lnTo>
                                        <a:pt x="82283" y="12192"/>
                                      </a:lnTo>
                                      <a:lnTo>
                                        <a:pt x="80759" y="9144"/>
                                      </a:lnTo>
                                      <a:lnTo>
                                        <a:pt x="79235" y="7620"/>
                                      </a:lnTo>
                                      <a:lnTo>
                                        <a:pt x="78473" y="6096"/>
                                      </a:lnTo>
                                      <a:lnTo>
                                        <a:pt x="77711" y="4572"/>
                                      </a:lnTo>
                                      <a:lnTo>
                                        <a:pt x="76187" y="3048"/>
                                      </a:lnTo>
                                      <a:lnTo>
                                        <a:pt x="76187" y="16764"/>
                                      </a:lnTo>
                                      <a:lnTo>
                                        <a:pt x="76187" y="38100"/>
                                      </a:lnTo>
                                      <a:lnTo>
                                        <a:pt x="74663" y="39624"/>
                                      </a:lnTo>
                                      <a:lnTo>
                                        <a:pt x="74663" y="42672"/>
                                      </a:lnTo>
                                      <a:lnTo>
                                        <a:pt x="73139" y="44196"/>
                                      </a:lnTo>
                                      <a:lnTo>
                                        <a:pt x="73139" y="45720"/>
                                      </a:lnTo>
                                      <a:lnTo>
                                        <a:pt x="71615" y="45720"/>
                                      </a:lnTo>
                                      <a:lnTo>
                                        <a:pt x="71615" y="47244"/>
                                      </a:lnTo>
                                      <a:lnTo>
                                        <a:pt x="70091" y="47244"/>
                                      </a:lnTo>
                                      <a:lnTo>
                                        <a:pt x="68567" y="48768"/>
                                      </a:lnTo>
                                      <a:lnTo>
                                        <a:pt x="60947" y="48768"/>
                                      </a:lnTo>
                                      <a:lnTo>
                                        <a:pt x="56375" y="44196"/>
                                      </a:lnTo>
                                      <a:lnTo>
                                        <a:pt x="56375" y="42672"/>
                                      </a:lnTo>
                                      <a:lnTo>
                                        <a:pt x="54851" y="39624"/>
                                      </a:lnTo>
                                      <a:lnTo>
                                        <a:pt x="54851" y="13716"/>
                                      </a:lnTo>
                                      <a:lnTo>
                                        <a:pt x="57899" y="10668"/>
                                      </a:lnTo>
                                      <a:lnTo>
                                        <a:pt x="57899" y="9144"/>
                                      </a:lnTo>
                                      <a:lnTo>
                                        <a:pt x="60947" y="6096"/>
                                      </a:lnTo>
                                      <a:lnTo>
                                        <a:pt x="70091" y="6096"/>
                                      </a:lnTo>
                                      <a:lnTo>
                                        <a:pt x="73139" y="9144"/>
                                      </a:lnTo>
                                      <a:lnTo>
                                        <a:pt x="73139" y="10668"/>
                                      </a:lnTo>
                                      <a:lnTo>
                                        <a:pt x="74663" y="12192"/>
                                      </a:lnTo>
                                      <a:lnTo>
                                        <a:pt x="74663" y="15240"/>
                                      </a:lnTo>
                                      <a:lnTo>
                                        <a:pt x="76187" y="16764"/>
                                      </a:lnTo>
                                      <a:lnTo>
                                        <a:pt x="76187" y="3048"/>
                                      </a:lnTo>
                                      <a:lnTo>
                                        <a:pt x="74663" y="1524"/>
                                      </a:lnTo>
                                      <a:lnTo>
                                        <a:pt x="71615" y="0"/>
                                      </a:lnTo>
                                      <a:lnTo>
                                        <a:pt x="62471" y="0"/>
                                      </a:lnTo>
                                      <a:lnTo>
                                        <a:pt x="59423" y="1524"/>
                                      </a:lnTo>
                                      <a:lnTo>
                                        <a:pt x="56375" y="1524"/>
                                      </a:lnTo>
                                      <a:lnTo>
                                        <a:pt x="54851" y="3048"/>
                                      </a:lnTo>
                                      <a:lnTo>
                                        <a:pt x="53327" y="6096"/>
                                      </a:lnTo>
                                      <a:lnTo>
                                        <a:pt x="51803" y="7620"/>
                                      </a:lnTo>
                                      <a:lnTo>
                                        <a:pt x="47231" y="16764"/>
                                      </a:lnTo>
                                      <a:lnTo>
                                        <a:pt x="47231" y="39624"/>
                                      </a:lnTo>
                                      <a:lnTo>
                                        <a:pt x="48755" y="42672"/>
                                      </a:lnTo>
                                      <a:lnTo>
                                        <a:pt x="48755" y="45720"/>
                                      </a:lnTo>
                                      <a:lnTo>
                                        <a:pt x="50279" y="47244"/>
                                      </a:lnTo>
                                      <a:lnTo>
                                        <a:pt x="51803" y="50292"/>
                                      </a:lnTo>
                                      <a:lnTo>
                                        <a:pt x="53327" y="51816"/>
                                      </a:lnTo>
                                      <a:lnTo>
                                        <a:pt x="56375" y="53340"/>
                                      </a:lnTo>
                                      <a:lnTo>
                                        <a:pt x="57899" y="53340"/>
                                      </a:lnTo>
                                      <a:lnTo>
                                        <a:pt x="60947" y="54864"/>
                                      </a:lnTo>
                                      <a:lnTo>
                                        <a:pt x="68567" y="54864"/>
                                      </a:lnTo>
                                      <a:lnTo>
                                        <a:pt x="71615" y="53340"/>
                                      </a:lnTo>
                                      <a:lnTo>
                                        <a:pt x="73139" y="53340"/>
                                      </a:lnTo>
                                      <a:lnTo>
                                        <a:pt x="76187" y="51816"/>
                                      </a:lnTo>
                                      <a:lnTo>
                                        <a:pt x="77711" y="48768"/>
                                      </a:lnTo>
                                      <a:lnTo>
                                        <a:pt x="79235" y="47244"/>
                                      </a:lnTo>
                                      <a:lnTo>
                                        <a:pt x="82283" y="41148"/>
                                      </a:lnTo>
                                      <a:lnTo>
                                        <a:pt x="82283" y="38100"/>
                                      </a:lnTo>
                                      <a:lnTo>
                                        <a:pt x="83807" y="35052"/>
                                      </a:lnTo>
                                      <a:lnTo>
                                        <a:pt x="83807" y="19812"/>
                                      </a:lnTo>
                                      <a:close/>
                                    </a:path>
                                    <a:path w="146685" h="55244">
                                      <a:moveTo>
                                        <a:pt x="115824" y="10668"/>
                                      </a:moveTo>
                                      <a:lnTo>
                                        <a:pt x="114300" y="9144"/>
                                      </a:lnTo>
                                      <a:lnTo>
                                        <a:pt x="114300" y="6096"/>
                                      </a:lnTo>
                                      <a:lnTo>
                                        <a:pt x="112776" y="4572"/>
                                      </a:lnTo>
                                      <a:lnTo>
                                        <a:pt x="112776" y="3048"/>
                                      </a:lnTo>
                                      <a:lnTo>
                                        <a:pt x="111252" y="1524"/>
                                      </a:lnTo>
                                      <a:lnTo>
                                        <a:pt x="109728" y="1524"/>
                                      </a:lnTo>
                                      <a:lnTo>
                                        <a:pt x="109728" y="9144"/>
                                      </a:lnTo>
                                      <a:lnTo>
                                        <a:pt x="109728" y="19812"/>
                                      </a:lnTo>
                                      <a:lnTo>
                                        <a:pt x="108204" y="21336"/>
                                      </a:lnTo>
                                      <a:lnTo>
                                        <a:pt x="108204" y="22860"/>
                                      </a:lnTo>
                                      <a:lnTo>
                                        <a:pt x="100584" y="22860"/>
                                      </a:lnTo>
                                      <a:lnTo>
                                        <a:pt x="100584" y="21336"/>
                                      </a:lnTo>
                                      <a:lnTo>
                                        <a:pt x="99060" y="21336"/>
                                      </a:lnTo>
                                      <a:lnTo>
                                        <a:pt x="99060" y="7620"/>
                                      </a:lnTo>
                                      <a:lnTo>
                                        <a:pt x="100584" y="6096"/>
                                      </a:lnTo>
                                      <a:lnTo>
                                        <a:pt x="102108" y="6096"/>
                                      </a:lnTo>
                                      <a:lnTo>
                                        <a:pt x="102108" y="4572"/>
                                      </a:lnTo>
                                      <a:lnTo>
                                        <a:pt x="105156" y="4572"/>
                                      </a:lnTo>
                                      <a:lnTo>
                                        <a:pt x="106680" y="6096"/>
                                      </a:lnTo>
                                      <a:lnTo>
                                        <a:pt x="108204" y="6096"/>
                                      </a:lnTo>
                                      <a:lnTo>
                                        <a:pt x="108204" y="7620"/>
                                      </a:lnTo>
                                      <a:lnTo>
                                        <a:pt x="109728" y="9144"/>
                                      </a:lnTo>
                                      <a:lnTo>
                                        <a:pt x="109728" y="1524"/>
                                      </a:lnTo>
                                      <a:lnTo>
                                        <a:pt x="108204" y="0"/>
                                      </a:lnTo>
                                      <a:lnTo>
                                        <a:pt x="100584" y="0"/>
                                      </a:lnTo>
                                      <a:lnTo>
                                        <a:pt x="99060" y="1524"/>
                                      </a:lnTo>
                                      <a:lnTo>
                                        <a:pt x="97536" y="1524"/>
                                      </a:lnTo>
                                      <a:lnTo>
                                        <a:pt x="96012" y="3048"/>
                                      </a:lnTo>
                                      <a:lnTo>
                                        <a:pt x="96012" y="4572"/>
                                      </a:lnTo>
                                      <a:lnTo>
                                        <a:pt x="94488" y="6096"/>
                                      </a:lnTo>
                                      <a:lnTo>
                                        <a:pt x="94488" y="7620"/>
                                      </a:lnTo>
                                      <a:lnTo>
                                        <a:pt x="92964" y="9144"/>
                                      </a:lnTo>
                                      <a:lnTo>
                                        <a:pt x="92964" y="19812"/>
                                      </a:lnTo>
                                      <a:lnTo>
                                        <a:pt x="94488" y="21336"/>
                                      </a:lnTo>
                                      <a:lnTo>
                                        <a:pt x="94488" y="22860"/>
                                      </a:lnTo>
                                      <a:lnTo>
                                        <a:pt x="96012" y="24384"/>
                                      </a:lnTo>
                                      <a:lnTo>
                                        <a:pt x="96012" y="25908"/>
                                      </a:lnTo>
                                      <a:lnTo>
                                        <a:pt x="97536" y="25908"/>
                                      </a:lnTo>
                                      <a:lnTo>
                                        <a:pt x="99060" y="27432"/>
                                      </a:lnTo>
                                      <a:lnTo>
                                        <a:pt x="109728" y="27432"/>
                                      </a:lnTo>
                                      <a:lnTo>
                                        <a:pt x="109728" y="25908"/>
                                      </a:lnTo>
                                      <a:lnTo>
                                        <a:pt x="111252" y="25908"/>
                                      </a:lnTo>
                                      <a:lnTo>
                                        <a:pt x="114300" y="22860"/>
                                      </a:lnTo>
                                      <a:lnTo>
                                        <a:pt x="114300" y="19812"/>
                                      </a:lnTo>
                                      <a:lnTo>
                                        <a:pt x="115824" y="18288"/>
                                      </a:lnTo>
                                      <a:lnTo>
                                        <a:pt x="115824" y="10668"/>
                                      </a:lnTo>
                                      <a:close/>
                                    </a:path>
                                    <a:path w="146685" h="55244">
                                      <a:moveTo>
                                        <a:pt x="141732" y="0"/>
                                      </a:moveTo>
                                      <a:lnTo>
                                        <a:pt x="135636" y="0"/>
                                      </a:lnTo>
                                      <a:lnTo>
                                        <a:pt x="99060" y="53340"/>
                                      </a:lnTo>
                                      <a:lnTo>
                                        <a:pt x="97536" y="53340"/>
                                      </a:lnTo>
                                      <a:lnTo>
                                        <a:pt x="97536" y="54864"/>
                                      </a:lnTo>
                                      <a:lnTo>
                                        <a:pt x="103632" y="54864"/>
                                      </a:lnTo>
                                      <a:lnTo>
                                        <a:pt x="140208" y="1524"/>
                                      </a:lnTo>
                                      <a:lnTo>
                                        <a:pt x="141732" y="1524"/>
                                      </a:lnTo>
                                      <a:lnTo>
                                        <a:pt x="141732" y="0"/>
                                      </a:lnTo>
                                      <a:close/>
                                    </a:path>
                                    <a:path w="146685" h="55244">
                                      <a:moveTo>
                                        <a:pt x="146304" y="33528"/>
                                      </a:moveTo>
                                      <a:lnTo>
                                        <a:pt x="144780" y="32004"/>
                                      </a:lnTo>
                                      <a:lnTo>
                                        <a:pt x="144780" y="30480"/>
                                      </a:lnTo>
                                      <a:lnTo>
                                        <a:pt x="143256" y="28956"/>
                                      </a:lnTo>
                                      <a:lnTo>
                                        <a:pt x="141732" y="28956"/>
                                      </a:lnTo>
                                      <a:lnTo>
                                        <a:pt x="140208" y="27432"/>
                                      </a:lnTo>
                                      <a:lnTo>
                                        <a:pt x="140208" y="33528"/>
                                      </a:lnTo>
                                      <a:lnTo>
                                        <a:pt x="140208" y="47244"/>
                                      </a:lnTo>
                                      <a:lnTo>
                                        <a:pt x="137160" y="50292"/>
                                      </a:lnTo>
                                      <a:lnTo>
                                        <a:pt x="134112" y="50292"/>
                                      </a:lnTo>
                                      <a:lnTo>
                                        <a:pt x="132588" y="48768"/>
                                      </a:lnTo>
                                      <a:lnTo>
                                        <a:pt x="131064" y="48768"/>
                                      </a:lnTo>
                                      <a:lnTo>
                                        <a:pt x="131064" y="47244"/>
                                      </a:lnTo>
                                      <a:lnTo>
                                        <a:pt x="129540" y="45720"/>
                                      </a:lnTo>
                                      <a:lnTo>
                                        <a:pt x="129540" y="35052"/>
                                      </a:lnTo>
                                      <a:lnTo>
                                        <a:pt x="131064" y="35052"/>
                                      </a:lnTo>
                                      <a:lnTo>
                                        <a:pt x="131064" y="33528"/>
                                      </a:lnTo>
                                      <a:lnTo>
                                        <a:pt x="132588" y="32004"/>
                                      </a:lnTo>
                                      <a:lnTo>
                                        <a:pt x="138684" y="32004"/>
                                      </a:lnTo>
                                      <a:lnTo>
                                        <a:pt x="138684" y="33528"/>
                                      </a:lnTo>
                                      <a:lnTo>
                                        <a:pt x="140208" y="33528"/>
                                      </a:lnTo>
                                      <a:lnTo>
                                        <a:pt x="140208" y="27432"/>
                                      </a:lnTo>
                                      <a:lnTo>
                                        <a:pt x="129540" y="27432"/>
                                      </a:lnTo>
                                      <a:lnTo>
                                        <a:pt x="124968" y="32004"/>
                                      </a:lnTo>
                                      <a:lnTo>
                                        <a:pt x="124968" y="35052"/>
                                      </a:lnTo>
                                      <a:lnTo>
                                        <a:pt x="123444" y="36576"/>
                                      </a:lnTo>
                                      <a:lnTo>
                                        <a:pt x="123444" y="44196"/>
                                      </a:lnTo>
                                      <a:lnTo>
                                        <a:pt x="124968" y="45720"/>
                                      </a:lnTo>
                                      <a:lnTo>
                                        <a:pt x="124968" y="50292"/>
                                      </a:lnTo>
                                      <a:lnTo>
                                        <a:pt x="126492" y="50292"/>
                                      </a:lnTo>
                                      <a:lnTo>
                                        <a:pt x="128016" y="51816"/>
                                      </a:lnTo>
                                      <a:lnTo>
                                        <a:pt x="128016" y="53340"/>
                                      </a:lnTo>
                                      <a:lnTo>
                                        <a:pt x="129540" y="53340"/>
                                      </a:lnTo>
                                      <a:lnTo>
                                        <a:pt x="131064" y="54864"/>
                                      </a:lnTo>
                                      <a:lnTo>
                                        <a:pt x="138684" y="54864"/>
                                      </a:lnTo>
                                      <a:lnTo>
                                        <a:pt x="140208" y="53340"/>
                                      </a:lnTo>
                                      <a:lnTo>
                                        <a:pt x="141732" y="53340"/>
                                      </a:lnTo>
                                      <a:lnTo>
                                        <a:pt x="143256" y="51816"/>
                                      </a:lnTo>
                                      <a:lnTo>
                                        <a:pt x="143256" y="50292"/>
                                      </a:lnTo>
                                      <a:lnTo>
                                        <a:pt x="144780" y="48768"/>
                                      </a:lnTo>
                                      <a:lnTo>
                                        <a:pt x="144780" y="47244"/>
                                      </a:lnTo>
                                      <a:lnTo>
                                        <a:pt x="146304" y="45720"/>
                                      </a:lnTo>
                                      <a:lnTo>
                                        <a:pt x="146304" y="3352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FF0D1BA" id="Group 76" o:spid="_x0000_s1026" style="width:11.55pt;height:4.35pt;mso-position-horizontal-relative:char;mso-position-vertical-relative:line" coordsize="146685,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">
                      <v:shape id="Graphic 77" o:spid="_x0000_s1027" style="position:absolute;width:146685;height:55244;visibility:visible;mso-wrap-style:square;v-text-anchor:top" coordsize="146685,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6CUMMA&#10;AADbAAAADwAAAGRycy9kb3ducmV2LnhtbESPQWvCQBSE74L/YXmF3nRTaZKauooIQvEW7aW31+wz&#10;WZp9G7KrSfvru4LgcZiZb5jVZrStuFLvjWMFL/MEBHHltOFawedpP3sD4QOyxtYxKfglD5v1dLLC&#10;QruBS7oeQy0ihH2BCpoQukJKXzVk0c9dRxy9s+sthij7Wuoehwi3rVwkSSYtGo4LDXa0a6j6OV6s&#10;giE9sA6lpfTv9Svt8swsx2+j1PPTuH0HEWgMj/C9/aEV5DncvsQfI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w6CUMMAAADbAAAADwAAAAAAAAAAAAAAAACYAgAAZHJzL2Rv&#10;d25yZXYueG1sUEsFBgAAAAAEAAQA9QAAAIgDAAAAAA==&#10;" path="m38100,36576r-7620,l30480,7620r,-6096l27432,1524,27432,,24384,r,7620l24384,36576r-18288,l24384,7620,24384,,22860,r,1524l19812,1524,1524,33528r,1524l,35052r,6096l24384,41148r,12192l30480,53340r,-12192l38100,41148r,-4572xem83807,19812l82283,15240r,-3048l80759,9144,79235,7620,78473,6096,77711,4572,76187,3048r,13716l76187,38100r-1524,1524l74663,42672r-1524,1524l73139,45720r-1524,l71615,47244r-1524,l68567,48768r-7620,l56375,44196r,-1524l54851,39624r,-25908l57899,10668r,-1524l60947,6096r9144,l73139,9144r,1524l74663,12192r,3048l76187,16764r,-13716l74663,1524,71615,,62471,,59423,1524r-3048,l54851,3048,53327,6096,51803,7620r-4572,9144l47231,39624r1524,3048l48755,45720r1524,1524l51803,50292r1524,1524l56375,53340r1524,l60947,54864r7620,l71615,53340r1524,l76187,51816r1524,-3048l79235,47244r3048,-6096l82283,38100r1524,-3048l83807,19812xem115824,10668l114300,9144r,-3048l112776,4572r,-1524l111252,1524r-1524,l109728,9144r,10668l108204,21336r,1524l100584,22860r,-1524l99060,21336r,-13716l100584,6096r1524,l102108,4572r3048,l106680,6096r1524,l108204,7620r1524,1524l109728,1524,108204,r-7620,l99060,1524r-1524,l96012,3048r,1524l94488,6096r,1524l92964,9144r,10668l94488,21336r,1524l96012,24384r,1524l97536,25908r1524,1524l109728,27432r,-1524l111252,25908r3048,-3048l114300,19812r1524,-1524l115824,10668xem141732,r-6096,l99060,53340r-1524,l97536,54864r6096,l140208,1524r1524,l141732,xem146304,33528r-1524,-1524l144780,30480r-1524,-1524l141732,28956r-1524,-1524l140208,33528r,13716l137160,50292r-3048,l132588,48768r-1524,l131064,47244r-1524,-1524l129540,35052r1524,l131064,33528r1524,-1524l138684,32004r,1524l140208,33528r,-6096l129540,27432r-4572,4572l124968,35052r-1524,1524l123444,44196r1524,1524l124968,50292r1524,l128016,51816r,1524l129540,53340r1524,1524l138684,54864r1524,-1524l141732,53340r1524,-1524l143256,50292r1524,-1524l144780,47244r1524,-1524l146304,33528xe" fillcolor="black" stroked="f">
                        <v:path arrowok="t"/>
                      </v:shape>
                      <w10:anchorlock/>
                    </v:group>
                  </w:pict>
                </mc:Fallback>
              </mc:AlternateContent>
            </w:r>
          </w:p>
        </w:tc>
      </w:tr>
      <w:tr w:rsidR="00B97A91" w14:paraId="74344B8B" w14:textId="77777777">
        <w:trPr>
          <w:trHeight w:val="1038"/>
        </w:trPr>
        <w:tc>
          <w:tcPr>
            <w:tcW w:w="1248" w:type="dxa"/>
            <w:vMerge/>
            <w:tcBorders>
              <w:top w:val="nil"/>
            </w:tcBorders>
          </w:tcPr>
          <w:p w14:paraId="2C161A9F" w14:textId="77777777" w:rsidR="00B97A91" w:rsidRDefault="00B97A91">
            <w:pPr>
              <w:rPr>
                <w:sz w:val="2"/>
                <w:szCs w:val="2"/>
              </w:rPr>
            </w:pPr>
          </w:p>
        </w:tc>
        <w:tc>
          <w:tcPr>
            <w:tcW w:w="5131" w:type="dxa"/>
          </w:tcPr>
          <w:p w14:paraId="67080539" w14:textId="77777777" w:rsidR="00B97A91" w:rsidRDefault="00B97A91">
            <w:pPr>
              <w:pStyle w:val="TableParagraph"/>
              <w:spacing w:before="33"/>
              <w:rPr>
                <w:sz w:val="20"/>
              </w:rPr>
            </w:pPr>
          </w:p>
          <w:p w14:paraId="39BD5624" w14:textId="77777777" w:rsidR="00B97A91" w:rsidRDefault="00BF6E48">
            <w:pPr>
              <w:pStyle w:val="TableParagraph"/>
              <w:spacing w:line="117" w:lineRule="exact"/>
              <w:ind w:left="90"/>
              <w:rPr>
                <w:sz w:val="9"/>
              </w:rPr>
            </w:pPr>
            <w:r>
              <w:rPr>
                <w:noProof/>
                <w:position w:val="-1"/>
                <w:sz w:val="11"/>
                <w:lang w:val="pt-BR" w:eastAsia="pt-BR"/>
              </w:rPr>
              <w:drawing>
                <wp:inline distT="0" distB="0" distL="0" distR="0" wp14:anchorId="5E7299A3" wp14:editId="6D7CE2DF">
                  <wp:extent cx="2688346" cy="74675"/>
                  <wp:effectExtent l="0" t="0" r="0" b="0"/>
                  <wp:docPr id="78" name="Imag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pic:cNvPicPr/>
                        </pic:nvPicPr>
                        <pic:blipFill>
                          <a:blip r:embed="rId40" cstate="print"/>
                          <a:stretch>
                            <a:fillRect/>
                          </a:stretch>
                        </pic:blipFill>
                        <pic:spPr>
                          <a:xfrm>
                            <a:off x="0" y="0"/>
                            <a:ext cx="2688346" cy="74675"/>
                          </a:xfrm>
                          <a:prstGeom prst="rect">
                            <a:avLst/>
                          </a:prstGeom>
                        </pic:spPr>
                      </pic:pic>
                    </a:graphicData>
                  </a:graphic>
                </wp:inline>
              </w:drawing>
            </w:r>
            <w:r>
              <w:rPr>
                <w:spacing w:val="3"/>
                <w:position w:val="-1"/>
                <w:sz w:val="8"/>
              </w:rPr>
              <w:t xml:space="preserve"> </w:t>
            </w:r>
            <w:r>
              <w:rPr>
                <w:noProof/>
                <w:spacing w:val="3"/>
                <w:sz w:val="8"/>
                <w:lang w:val="pt-BR" w:eastAsia="pt-BR"/>
              </w:rPr>
              <mc:AlternateContent>
                <mc:Choice Requires="wpg">
                  <w:drawing>
                    <wp:inline distT="0" distB="0" distL="0" distR="0" wp14:anchorId="6B186AFD" wp14:editId="22CD4DFE">
                      <wp:extent cx="6350" cy="56515"/>
                      <wp:effectExtent l="0" t="0" r="0" b="0"/>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0" cy="56515"/>
                                <a:chOff x="0" y="0"/>
                                <a:chExt cx="6350" cy="56515"/>
                              </a:xfrm>
                            </wpg:grpSpPr>
                            <wps:wsp>
                              <wps:cNvPr id="80" name="Graphic 80"/>
                              <wps:cNvSpPr/>
                              <wps:spPr>
                                <a:xfrm>
                                  <a:off x="0" y="0"/>
                                  <a:ext cx="6350" cy="56515"/>
                                </a:xfrm>
                                <a:custGeom>
                                  <a:avLst/>
                                  <a:gdLst/>
                                  <a:ahLst/>
                                  <a:cxnLst/>
                                  <a:rect l="l" t="t" r="r" b="b"/>
                                  <a:pathLst>
                                    <a:path w="6350" h="56515">
                                      <a:moveTo>
                                        <a:pt x="6096" y="0"/>
                                      </a:moveTo>
                                      <a:lnTo>
                                        <a:pt x="0" y="0"/>
                                      </a:lnTo>
                                      <a:lnTo>
                                        <a:pt x="0" y="56388"/>
                                      </a:lnTo>
                                      <a:lnTo>
                                        <a:pt x="6096" y="56388"/>
                                      </a:lnTo>
                                      <a:lnTo>
                                        <a:pt x="609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49D0001" id="Group 79" o:spid="_x0000_s1026" style="width:.5pt;height:4.45pt;mso-position-horizontal-relative:char;mso-position-vertical-relative:line" coordsize="6350,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">
                      <v:shape id="Graphic 80" o:spid="_x0000_s1027" style="position:absolute;width:6350;height:56515;visibility:visible;mso-wrap-style:square;v-text-anchor:top" coordsize="6350,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TUf8AA&#10;AADbAAAADwAAAGRycy9kb3ducmV2LnhtbERPTYvCMBC9L/gfwix4WdZUD1K6RpEVoSAFVz14HJKx&#10;KTaT0kSt/94chD0+3vdiNbhW3KkPjWcF00kGglh703Ct4HTcfucgQkQ22HomBU8KsFqOPhZYGP/g&#10;P7ofYi1SCIcCFdgYu0LKoC05DBPfESfu4nuHMcG+lqbHRwp3rZxl2Vw6bDg1WOzo15K+Hm5OAR71&#10;zJ5vm7zc55uyupbVl95VSo0/h/UPiEhD/Be/3aVRkKf16Uv6AXL5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sTUf8AAAADbAAAADwAAAAAAAAAAAAAAAACYAgAAZHJzL2Rvd25y&#10;ZXYueG1sUEsFBgAAAAAEAAQA9QAAAIUDAAAAAA==&#10;" path="m6096,l,,,56388r6096,l6096,xe" fillcolor="black" stroked="f">
                        <v:path arrowok="t"/>
                      </v:shape>
                      <w10:anchorlock/>
                    </v:group>
                  </w:pict>
                </mc:Fallback>
              </mc:AlternateContent>
            </w:r>
            <w:r>
              <w:rPr>
                <w:spacing w:val="62"/>
                <w:sz w:val="9"/>
              </w:rPr>
              <w:t xml:space="preserve"> </w:t>
            </w:r>
            <w:r>
              <w:rPr>
                <w:noProof/>
                <w:spacing w:val="62"/>
                <w:sz w:val="9"/>
                <w:lang w:val="pt-BR" w:eastAsia="pt-BR"/>
              </w:rPr>
              <w:drawing>
                <wp:inline distT="0" distB="0" distL="0" distR="0" wp14:anchorId="3935DA46" wp14:editId="62037077">
                  <wp:extent cx="357428" cy="58292"/>
                  <wp:effectExtent l="0" t="0" r="0" b="0"/>
                  <wp:docPr id="81" name="Image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81"/>
                          <pic:cNvPicPr/>
                        </pic:nvPicPr>
                        <pic:blipFill>
                          <a:blip r:embed="rId41" cstate="print"/>
                          <a:stretch>
                            <a:fillRect/>
                          </a:stretch>
                        </pic:blipFill>
                        <pic:spPr>
                          <a:xfrm>
                            <a:off x="0" y="0"/>
                            <a:ext cx="357428" cy="58292"/>
                          </a:xfrm>
                          <a:prstGeom prst="rect">
                            <a:avLst/>
                          </a:prstGeom>
                        </pic:spPr>
                      </pic:pic>
                    </a:graphicData>
                  </a:graphic>
                </wp:inline>
              </w:drawing>
            </w:r>
          </w:p>
          <w:p w14:paraId="2F9E7547" w14:textId="77777777" w:rsidR="00B97A91" w:rsidRDefault="00B97A91">
            <w:pPr>
              <w:pStyle w:val="TableParagraph"/>
              <w:spacing w:before="5"/>
              <w:rPr>
                <w:sz w:val="10"/>
              </w:rPr>
            </w:pPr>
          </w:p>
          <w:p w14:paraId="6D05E23B" w14:textId="77777777" w:rsidR="00B97A91" w:rsidRDefault="00BF6E48">
            <w:pPr>
              <w:pStyle w:val="TableParagraph"/>
              <w:spacing w:line="120" w:lineRule="exact"/>
              <w:ind w:left="95"/>
              <w:rPr>
                <w:position w:val="-1"/>
                <w:sz w:val="12"/>
              </w:rPr>
            </w:pPr>
            <w:r>
              <w:rPr>
                <w:noProof/>
                <w:position w:val="-1"/>
                <w:sz w:val="12"/>
                <w:lang w:val="pt-BR" w:eastAsia="pt-BR"/>
              </w:rPr>
              <w:drawing>
                <wp:inline distT="0" distB="0" distL="0" distR="0" wp14:anchorId="38FE788C" wp14:editId="15635B3E">
                  <wp:extent cx="3118116" cy="76200"/>
                  <wp:effectExtent l="0" t="0" r="0" b="0"/>
                  <wp:docPr id="82" name="Image 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 name="Image 82"/>
                          <pic:cNvPicPr/>
                        </pic:nvPicPr>
                        <pic:blipFill>
                          <a:blip r:embed="rId42" cstate="print"/>
                          <a:stretch>
                            <a:fillRect/>
                          </a:stretch>
                        </pic:blipFill>
                        <pic:spPr>
                          <a:xfrm>
                            <a:off x="0" y="0"/>
                            <a:ext cx="3118116" cy="76200"/>
                          </a:xfrm>
                          <a:prstGeom prst="rect">
                            <a:avLst/>
                          </a:prstGeom>
                        </pic:spPr>
                      </pic:pic>
                    </a:graphicData>
                  </a:graphic>
                </wp:inline>
              </w:drawing>
            </w:r>
          </w:p>
          <w:p w14:paraId="15C4EF8A" w14:textId="77777777" w:rsidR="00B97A91" w:rsidRDefault="00B97A91">
            <w:pPr>
              <w:pStyle w:val="TableParagraph"/>
              <w:spacing w:before="9" w:after="1"/>
              <w:rPr>
                <w:sz w:val="10"/>
              </w:rPr>
            </w:pPr>
          </w:p>
          <w:p w14:paraId="3F264F95" w14:textId="77777777" w:rsidR="00B97A91" w:rsidRDefault="00BF6E48">
            <w:pPr>
              <w:pStyle w:val="TableParagraph"/>
              <w:spacing w:line="114" w:lineRule="exact"/>
              <w:ind w:left="95"/>
              <w:rPr>
                <w:position w:val="-1"/>
                <w:sz w:val="11"/>
              </w:rPr>
            </w:pPr>
            <w:r>
              <w:rPr>
                <w:noProof/>
                <w:position w:val="-1"/>
                <w:sz w:val="11"/>
                <w:lang w:val="pt-BR" w:eastAsia="pt-BR"/>
              </w:rPr>
              <w:drawing>
                <wp:inline distT="0" distB="0" distL="0" distR="0" wp14:anchorId="1FB01ED6" wp14:editId="429BABE4">
                  <wp:extent cx="2945002" cy="72866"/>
                  <wp:effectExtent l="0" t="0" r="0" b="0"/>
                  <wp:docPr id="83" name="Imag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pic:cNvPicPr/>
                        </pic:nvPicPr>
                        <pic:blipFill>
                          <a:blip r:embed="rId43" cstate="print"/>
                          <a:stretch>
                            <a:fillRect/>
                          </a:stretch>
                        </pic:blipFill>
                        <pic:spPr>
                          <a:xfrm>
                            <a:off x="0" y="0"/>
                            <a:ext cx="2945002" cy="72866"/>
                          </a:xfrm>
                          <a:prstGeom prst="rect">
                            <a:avLst/>
                          </a:prstGeom>
                        </pic:spPr>
                      </pic:pic>
                    </a:graphicData>
                  </a:graphic>
                </wp:inline>
              </w:drawing>
            </w:r>
          </w:p>
        </w:tc>
        <w:tc>
          <w:tcPr>
            <w:tcW w:w="624" w:type="dxa"/>
          </w:tcPr>
          <w:p w14:paraId="3BC7E7C9" w14:textId="77777777" w:rsidR="00B97A91" w:rsidRDefault="00B97A91">
            <w:pPr>
              <w:pStyle w:val="TableParagraph"/>
              <w:rPr>
                <w:sz w:val="20"/>
              </w:rPr>
            </w:pPr>
          </w:p>
          <w:p w14:paraId="7F13EFFE" w14:textId="77777777" w:rsidR="00B97A91" w:rsidRDefault="00B97A91">
            <w:pPr>
              <w:pStyle w:val="TableParagraph"/>
              <w:spacing w:before="12"/>
              <w:rPr>
                <w:sz w:val="20"/>
              </w:rPr>
            </w:pPr>
          </w:p>
          <w:p w14:paraId="3AEAEBA5"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691E33D9" wp14:editId="46B80CDC">
                  <wp:extent cx="264468" cy="71437"/>
                  <wp:effectExtent l="0" t="0" r="0" b="0"/>
                  <wp:docPr id="84" name="Imag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pic:cNvPicPr/>
                        </pic:nvPicPr>
                        <pic:blipFill>
                          <a:blip r:embed="rId44" cstate="print"/>
                          <a:stretch>
                            <a:fillRect/>
                          </a:stretch>
                        </pic:blipFill>
                        <pic:spPr>
                          <a:xfrm>
                            <a:off x="0" y="0"/>
                            <a:ext cx="264468" cy="71437"/>
                          </a:xfrm>
                          <a:prstGeom prst="rect">
                            <a:avLst/>
                          </a:prstGeom>
                        </pic:spPr>
                      </pic:pic>
                    </a:graphicData>
                  </a:graphic>
                </wp:inline>
              </w:drawing>
            </w:r>
          </w:p>
        </w:tc>
        <w:tc>
          <w:tcPr>
            <w:tcW w:w="540" w:type="dxa"/>
          </w:tcPr>
          <w:p w14:paraId="615EE2E5" w14:textId="77777777" w:rsidR="00B97A91" w:rsidRDefault="00B97A91">
            <w:pPr>
              <w:pStyle w:val="TableParagraph"/>
              <w:rPr>
                <w:sz w:val="20"/>
              </w:rPr>
            </w:pPr>
          </w:p>
          <w:p w14:paraId="10334FC0" w14:textId="77777777" w:rsidR="00B97A91" w:rsidRDefault="00B97A91">
            <w:pPr>
              <w:pStyle w:val="TableParagraph"/>
              <w:spacing w:before="17"/>
              <w:rPr>
                <w:sz w:val="20"/>
              </w:rPr>
            </w:pPr>
          </w:p>
          <w:p w14:paraId="1B872316" w14:textId="77777777" w:rsidR="00B97A91" w:rsidRDefault="00BF6E48">
            <w:pPr>
              <w:pStyle w:val="TableParagraph"/>
              <w:spacing w:line="84" w:lineRule="exact"/>
              <w:ind w:left="239"/>
              <w:rPr>
                <w:position w:val="-1"/>
                <w:sz w:val="8"/>
              </w:rPr>
            </w:pPr>
            <w:r>
              <w:rPr>
                <w:noProof/>
                <w:position w:val="-1"/>
                <w:sz w:val="8"/>
                <w:lang w:val="pt-BR" w:eastAsia="pt-BR"/>
              </w:rPr>
              <mc:AlternateContent>
                <mc:Choice Requires="wpg">
                  <w:drawing>
                    <wp:inline distT="0" distB="0" distL="0" distR="0" wp14:anchorId="1DD22585" wp14:editId="21F631BD">
                      <wp:extent cx="33655" cy="53340"/>
                      <wp:effectExtent l="0" t="0" r="0" b="0"/>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655" cy="53340"/>
                                <a:chOff x="0" y="0"/>
                                <a:chExt cx="33655" cy="53340"/>
                              </a:xfrm>
                            </wpg:grpSpPr>
                            <wps:wsp>
                              <wps:cNvPr id="86" name="Graphic 86"/>
                              <wps:cNvSpPr/>
                              <wps:spPr>
                                <a:xfrm>
                                  <a:off x="0" y="0"/>
                                  <a:ext cx="33655" cy="53340"/>
                                </a:xfrm>
                                <a:custGeom>
                                  <a:avLst/>
                                  <a:gdLst/>
                                  <a:ahLst/>
                                  <a:cxnLst/>
                                  <a:rect l="l" t="t" r="r" b="b"/>
                                  <a:pathLst>
                                    <a:path w="33655" h="53340">
                                      <a:moveTo>
                                        <a:pt x="25908" y="3048"/>
                                      </a:moveTo>
                                      <a:lnTo>
                                        <a:pt x="4572" y="3048"/>
                                      </a:lnTo>
                                      <a:lnTo>
                                        <a:pt x="4572" y="1524"/>
                                      </a:lnTo>
                                      <a:lnTo>
                                        <a:pt x="7620" y="1524"/>
                                      </a:lnTo>
                                      <a:lnTo>
                                        <a:pt x="9144" y="0"/>
                                      </a:lnTo>
                                      <a:lnTo>
                                        <a:pt x="22860" y="0"/>
                                      </a:lnTo>
                                      <a:lnTo>
                                        <a:pt x="25908" y="3048"/>
                                      </a:lnTo>
                                      <a:close/>
                                    </a:path>
                                    <a:path w="33655" h="53340">
                                      <a:moveTo>
                                        <a:pt x="3048" y="10668"/>
                                      </a:moveTo>
                                      <a:lnTo>
                                        <a:pt x="1524" y="10668"/>
                                      </a:lnTo>
                                      <a:lnTo>
                                        <a:pt x="1524" y="4572"/>
                                      </a:lnTo>
                                      <a:lnTo>
                                        <a:pt x="3048" y="4572"/>
                                      </a:lnTo>
                                      <a:lnTo>
                                        <a:pt x="3048" y="3048"/>
                                      </a:lnTo>
                                      <a:lnTo>
                                        <a:pt x="27432" y="3048"/>
                                      </a:lnTo>
                                      <a:lnTo>
                                        <a:pt x="30480" y="6096"/>
                                      </a:lnTo>
                                      <a:lnTo>
                                        <a:pt x="10668" y="6096"/>
                                      </a:lnTo>
                                      <a:lnTo>
                                        <a:pt x="9144" y="7620"/>
                                      </a:lnTo>
                                      <a:lnTo>
                                        <a:pt x="6096" y="7620"/>
                                      </a:lnTo>
                                      <a:lnTo>
                                        <a:pt x="6096" y="9144"/>
                                      </a:lnTo>
                                      <a:lnTo>
                                        <a:pt x="4572" y="9144"/>
                                      </a:lnTo>
                                      <a:lnTo>
                                        <a:pt x="3048" y="10668"/>
                                      </a:lnTo>
                                      <a:close/>
                                    </a:path>
                                    <a:path w="33655" h="53340">
                                      <a:moveTo>
                                        <a:pt x="33528" y="53340"/>
                                      </a:moveTo>
                                      <a:lnTo>
                                        <a:pt x="1524" y="53340"/>
                                      </a:lnTo>
                                      <a:lnTo>
                                        <a:pt x="1524" y="51816"/>
                                      </a:lnTo>
                                      <a:lnTo>
                                        <a:pt x="0" y="51816"/>
                                      </a:lnTo>
                                      <a:lnTo>
                                        <a:pt x="0" y="48768"/>
                                      </a:lnTo>
                                      <a:lnTo>
                                        <a:pt x="1524" y="47244"/>
                                      </a:lnTo>
                                      <a:lnTo>
                                        <a:pt x="1524" y="45720"/>
                                      </a:lnTo>
                                      <a:lnTo>
                                        <a:pt x="16764" y="30480"/>
                                      </a:lnTo>
                                      <a:lnTo>
                                        <a:pt x="18288" y="27432"/>
                                      </a:lnTo>
                                      <a:lnTo>
                                        <a:pt x="21336" y="24384"/>
                                      </a:lnTo>
                                      <a:lnTo>
                                        <a:pt x="21336" y="22860"/>
                                      </a:lnTo>
                                      <a:lnTo>
                                        <a:pt x="22860" y="21336"/>
                                      </a:lnTo>
                                      <a:lnTo>
                                        <a:pt x="22860" y="10668"/>
                                      </a:lnTo>
                                      <a:lnTo>
                                        <a:pt x="21336" y="9144"/>
                                      </a:lnTo>
                                      <a:lnTo>
                                        <a:pt x="21336" y="7620"/>
                                      </a:lnTo>
                                      <a:lnTo>
                                        <a:pt x="19812" y="7620"/>
                                      </a:lnTo>
                                      <a:lnTo>
                                        <a:pt x="18288" y="6096"/>
                                      </a:lnTo>
                                      <a:lnTo>
                                        <a:pt x="30480" y="6096"/>
                                      </a:lnTo>
                                      <a:lnTo>
                                        <a:pt x="30480" y="9144"/>
                                      </a:lnTo>
                                      <a:lnTo>
                                        <a:pt x="32004" y="10668"/>
                                      </a:lnTo>
                                      <a:lnTo>
                                        <a:pt x="32004" y="15240"/>
                                      </a:lnTo>
                                      <a:lnTo>
                                        <a:pt x="30480" y="16764"/>
                                      </a:lnTo>
                                      <a:lnTo>
                                        <a:pt x="30480" y="21336"/>
                                      </a:lnTo>
                                      <a:lnTo>
                                        <a:pt x="28956" y="24384"/>
                                      </a:lnTo>
                                      <a:lnTo>
                                        <a:pt x="25908" y="27432"/>
                                      </a:lnTo>
                                      <a:lnTo>
                                        <a:pt x="24384" y="30480"/>
                                      </a:lnTo>
                                      <a:lnTo>
                                        <a:pt x="16764" y="38100"/>
                                      </a:lnTo>
                                      <a:lnTo>
                                        <a:pt x="9144" y="47244"/>
                                      </a:lnTo>
                                      <a:lnTo>
                                        <a:pt x="33528" y="47244"/>
                                      </a:lnTo>
                                      <a:lnTo>
                                        <a:pt x="33528"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C31F71D" id="Group 85" o:spid="_x0000_s1026" style="width:2.65pt;height:4.2pt;mso-position-horizontal-relative:char;mso-position-vertical-relative:line" coordsize="33655,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">
                      <v:shape id="Graphic 86" o:spid="_x0000_s1027" style="position:absolute;width:33655;height:53340;visibility:visible;mso-wrap-style:square;v-text-anchor:top" coordsize="33655,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1xoMMA&#10;AADbAAAADwAAAGRycy9kb3ducmV2LnhtbESP0YrCMBRE3wX/IVzBN01dREo1LaIr+rILaj/g2lzb&#10;anNTmqjdv98sLPg4zMwZZpX1phFP6lxtWcFsGoEgLqyuuVSQn3eTGITzyBoby6Tghxxk6XCwwkTb&#10;Fx/pefKlCBB2CSqovG8TKV1RkUE3tS1x8K62M+iD7EqpO3wFuGnkRxQtpMGaw0KFLW0qKu6nh1FQ&#10;5v473jb36GIf+df5ttnn88+9UuNRv16C8NT7d/i/fdAK4gX8fQk/QKa/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e1xoMMAAADbAAAADwAAAAAAAAAAAAAAAACYAgAAZHJzL2Rv&#10;d25yZXYueG1sUEsFBgAAAAAEAAQA9QAAAIgDAAAAAA==&#10;" path="m25908,3048r-21336,l4572,1524r3048,l9144,,22860,r3048,3048xem3048,10668r-1524,l1524,4572r1524,l3048,3048r24384,l30480,6096r-19812,l9144,7620r-3048,l6096,9144r-1524,l3048,10668xem33528,53340r-32004,l1524,51816,,51816,,48768,1524,47244r,-1524l16764,30480r1524,-3048l21336,24384r,-1524l22860,21336r,-10668l21336,9144r,-1524l19812,7620,18288,6096r12192,l30480,9144r1524,1524l32004,15240r-1524,1524l30480,21336r-1524,3048l25908,27432r-1524,3048l16764,38100,9144,47244r24384,l33528,53340xe" fillcolor="black" stroked="f">
                        <v:path arrowok="t"/>
                      </v:shape>
                      <w10:anchorlock/>
                    </v:group>
                  </w:pict>
                </mc:Fallback>
              </mc:AlternateContent>
            </w:r>
          </w:p>
        </w:tc>
        <w:tc>
          <w:tcPr>
            <w:tcW w:w="562" w:type="dxa"/>
          </w:tcPr>
          <w:p w14:paraId="2A59CE86" w14:textId="77777777" w:rsidR="00B97A91" w:rsidRDefault="00B97A91">
            <w:pPr>
              <w:pStyle w:val="TableParagraph"/>
              <w:rPr>
                <w:sz w:val="20"/>
              </w:rPr>
            </w:pPr>
          </w:p>
          <w:p w14:paraId="5254A1C0" w14:textId="77777777" w:rsidR="00B97A91" w:rsidRDefault="00B97A91">
            <w:pPr>
              <w:pStyle w:val="TableParagraph"/>
              <w:spacing w:before="17"/>
              <w:rPr>
                <w:sz w:val="20"/>
              </w:rPr>
            </w:pPr>
          </w:p>
          <w:p w14:paraId="13CE3000" w14:textId="77777777" w:rsidR="00B97A91" w:rsidRDefault="00BF6E48">
            <w:pPr>
              <w:pStyle w:val="TableParagraph"/>
              <w:spacing w:line="84" w:lineRule="exact"/>
              <w:ind w:left="148"/>
              <w:rPr>
                <w:position w:val="-1"/>
                <w:sz w:val="8"/>
              </w:rPr>
            </w:pPr>
            <w:r>
              <w:rPr>
                <w:noProof/>
                <w:position w:val="-1"/>
                <w:sz w:val="8"/>
                <w:lang w:val="pt-BR" w:eastAsia="pt-BR"/>
              </w:rPr>
              <mc:AlternateContent>
                <mc:Choice Requires="wpg">
                  <w:drawing>
                    <wp:inline distT="0" distB="0" distL="0" distR="0" wp14:anchorId="7CDEF201" wp14:editId="0FF7021C">
                      <wp:extent cx="169545" cy="53340"/>
                      <wp:effectExtent l="0" t="0" r="0" b="0"/>
                      <wp:docPr id="87"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9545" cy="53340"/>
                                <a:chOff x="0" y="0"/>
                                <a:chExt cx="169545" cy="53340"/>
                              </a:xfrm>
                            </wpg:grpSpPr>
                            <wps:wsp>
                              <wps:cNvPr id="88" name="Graphic 88"/>
                              <wps:cNvSpPr/>
                              <wps:spPr>
                                <a:xfrm>
                                  <a:off x="0" y="0"/>
                                  <a:ext cx="169545" cy="53340"/>
                                </a:xfrm>
                                <a:custGeom>
                                  <a:avLst/>
                                  <a:gdLst/>
                                  <a:ahLst/>
                                  <a:cxnLst/>
                                  <a:rect l="l" t="t" r="r" b="b"/>
                                  <a:pathLst>
                                    <a:path w="169545" h="53340">
                                      <a:moveTo>
                                        <a:pt x="28956" y="0"/>
                                      </a:moveTo>
                                      <a:lnTo>
                                        <a:pt x="1524" y="0"/>
                                      </a:lnTo>
                                      <a:lnTo>
                                        <a:pt x="0" y="1524"/>
                                      </a:lnTo>
                                      <a:lnTo>
                                        <a:pt x="0" y="51816"/>
                                      </a:lnTo>
                                      <a:lnTo>
                                        <a:pt x="1524" y="53340"/>
                                      </a:lnTo>
                                      <a:lnTo>
                                        <a:pt x="28956" y="53340"/>
                                      </a:lnTo>
                                      <a:lnTo>
                                        <a:pt x="28956" y="47244"/>
                                      </a:lnTo>
                                      <a:lnTo>
                                        <a:pt x="6096" y="47244"/>
                                      </a:lnTo>
                                      <a:lnTo>
                                        <a:pt x="6096" y="28956"/>
                                      </a:lnTo>
                                      <a:lnTo>
                                        <a:pt x="24384" y="28956"/>
                                      </a:lnTo>
                                      <a:lnTo>
                                        <a:pt x="25908" y="27432"/>
                                      </a:lnTo>
                                      <a:lnTo>
                                        <a:pt x="25908" y="22860"/>
                                      </a:lnTo>
                                      <a:lnTo>
                                        <a:pt x="6096" y="22860"/>
                                      </a:lnTo>
                                      <a:lnTo>
                                        <a:pt x="6096" y="6096"/>
                                      </a:lnTo>
                                      <a:lnTo>
                                        <a:pt x="28956" y="6096"/>
                                      </a:lnTo>
                                      <a:lnTo>
                                        <a:pt x="28956" y="0"/>
                                      </a:lnTo>
                                      <a:close/>
                                    </a:path>
                                    <a:path w="169545" h="53340">
                                      <a:moveTo>
                                        <a:pt x="77724" y="0"/>
                                      </a:moveTo>
                                      <a:lnTo>
                                        <a:pt x="71615" y="0"/>
                                      </a:lnTo>
                                      <a:lnTo>
                                        <a:pt x="71615" y="44196"/>
                                      </a:lnTo>
                                      <a:lnTo>
                                        <a:pt x="70091" y="42672"/>
                                      </a:lnTo>
                                      <a:lnTo>
                                        <a:pt x="70091" y="41148"/>
                                      </a:lnTo>
                                      <a:lnTo>
                                        <a:pt x="68567" y="39624"/>
                                      </a:lnTo>
                                      <a:lnTo>
                                        <a:pt x="68567" y="38100"/>
                                      </a:lnTo>
                                      <a:lnTo>
                                        <a:pt x="67043" y="36576"/>
                                      </a:lnTo>
                                      <a:lnTo>
                                        <a:pt x="67043" y="35052"/>
                                      </a:lnTo>
                                      <a:lnTo>
                                        <a:pt x="65519" y="33528"/>
                                      </a:lnTo>
                                      <a:lnTo>
                                        <a:pt x="65519" y="32004"/>
                                      </a:lnTo>
                                      <a:lnTo>
                                        <a:pt x="63995" y="30480"/>
                                      </a:lnTo>
                                      <a:lnTo>
                                        <a:pt x="63995" y="28956"/>
                                      </a:lnTo>
                                      <a:lnTo>
                                        <a:pt x="62471" y="27432"/>
                                      </a:lnTo>
                                      <a:lnTo>
                                        <a:pt x="51904" y="7620"/>
                                      </a:lnTo>
                                      <a:lnTo>
                                        <a:pt x="50279" y="4572"/>
                                      </a:lnTo>
                                      <a:lnTo>
                                        <a:pt x="48755" y="3048"/>
                                      </a:lnTo>
                                      <a:lnTo>
                                        <a:pt x="48755" y="1524"/>
                                      </a:lnTo>
                                      <a:lnTo>
                                        <a:pt x="47231" y="1524"/>
                                      </a:lnTo>
                                      <a:lnTo>
                                        <a:pt x="45707" y="0"/>
                                      </a:lnTo>
                                      <a:lnTo>
                                        <a:pt x="39611" y="0"/>
                                      </a:lnTo>
                                      <a:lnTo>
                                        <a:pt x="38087" y="1524"/>
                                      </a:lnTo>
                                      <a:lnTo>
                                        <a:pt x="38087" y="53340"/>
                                      </a:lnTo>
                                      <a:lnTo>
                                        <a:pt x="44183" y="53340"/>
                                      </a:lnTo>
                                      <a:lnTo>
                                        <a:pt x="44183" y="7620"/>
                                      </a:lnTo>
                                      <a:lnTo>
                                        <a:pt x="45707" y="9144"/>
                                      </a:lnTo>
                                      <a:lnTo>
                                        <a:pt x="45707" y="10668"/>
                                      </a:lnTo>
                                      <a:lnTo>
                                        <a:pt x="47231" y="13716"/>
                                      </a:lnTo>
                                      <a:lnTo>
                                        <a:pt x="47231" y="15240"/>
                                      </a:lnTo>
                                      <a:lnTo>
                                        <a:pt x="48755" y="16764"/>
                                      </a:lnTo>
                                      <a:lnTo>
                                        <a:pt x="48755" y="18288"/>
                                      </a:lnTo>
                                      <a:lnTo>
                                        <a:pt x="65519" y="48768"/>
                                      </a:lnTo>
                                      <a:lnTo>
                                        <a:pt x="67043" y="48768"/>
                                      </a:lnTo>
                                      <a:lnTo>
                                        <a:pt x="67043" y="50292"/>
                                      </a:lnTo>
                                      <a:lnTo>
                                        <a:pt x="70091" y="53340"/>
                                      </a:lnTo>
                                      <a:lnTo>
                                        <a:pt x="76187" y="53340"/>
                                      </a:lnTo>
                                      <a:lnTo>
                                        <a:pt x="77724" y="51816"/>
                                      </a:lnTo>
                                      <a:lnTo>
                                        <a:pt x="77724" y="44196"/>
                                      </a:lnTo>
                                      <a:lnTo>
                                        <a:pt x="77724" y="0"/>
                                      </a:lnTo>
                                      <a:close/>
                                    </a:path>
                                    <a:path w="169545" h="53340">
                                      <a:moveTo>
                                        <a:pt x="123431" y="15240"/>
                                      </a:moveTo>
                                      <a:lnTo>
                                        <a:pt x="120383" y="9144"/>
                                      </a:lnTo>
                                      <a:lnTo>
                                        <a:pt x="120383" y="6096"/>
                                      </a:lnTo>
                                      <a:lnTo>
                                        <a:pt x="118859" y="4572"/>
                                      </a:lnTo>
                                      <a:lnTo>
                                        <a:pt x="115811" y="3048"/>
                                      </a:lnTo>
                                      <a:lnTo>
                                        <a:pt x="115811" y="13716"/>
                                      </a:lnTo>
                                      <a:lnTo>
                                        <a:pt x="115811" y="39624"/>
                                      </a:lnTo>
                                      <a:lnTo>
                                        <a:pt x="114287" y="41148"/>
                                      </a:lnTo>
                                      <a:lnTo>
                                        <a:pt x="114287" y="42672"/>
                                      </a:lnTo>
                                      <a:lnTo>
                                        <a:pt x="112763" y="44196"/>
                                      </a:lnTo>
                                      <a:lnTo>
                                        <a:pt x="112763" y="45720"/>
                                      </a:lnTo>
                                      <a:lnTo>
                                        <a:pt x="111239" y="45720"/>
                                      </a:lnTo>
                                      <a:lnTo>
                                        <a:pt x="109715" y="47244"/>
                                      </a:lnTo>
                                      <a:lnTo>
                                        <a:pt x="108191" y="47244"/>
                                      </a:lnTo>
                                      <a:lnTo>
                                        <a:pt x="106667" y="48768"/>
                                      </a:lnTo>
                                      <a:lnTo>
                                        <a:pt x="103619" y="48768"/>
                                      </a:lnTo>
                                      <a:lnTo>
                                        <a:pt x="102095" y="47244"/>
                                      </a:lnTo>
                                      <a:lnTo>
                                        <a:pt x="100571" y="47244"/>
                                      </a:lnTo>
                                      <a:lnTo>
                                        <a:pt x="99047" y="45720"/>
                                      </a:lnTo>
                                      <a:lnTo>
                                        <a:pt x="97523" y="45720"/>
                                      </a:lnTo>
                                      <a:lnTo>
                                        <a:pt x="95999" y="42672"/>
                                      </a:lnTo>
                                      <a:lnTo>
                                        <a:pt x="95999" y="41148"/>
                                      </a:lnTo>
                                      <a:lnTo>
                                        <a:pt x="94475" y="39624"/>
                                      </a:lnTo>
                                      <a:lnTo>
                                        <a:pt x="94475" y="15240"/>
                                      </a:lnTo>
                                      <a:lnTo>
                                        <a:pt x="95999" y="13716"/>
                                      </a:lnTo>
                                      <a:lnTo>
                                        <a:pt x="95999" y="10668"/>
                                      </a:lnTo>
                                      <a:lnTo>
                                        <a:pt x="97523" y="9144"/>
                                      </a:lnTo>
                                      <a:lnTo>
                                        <a:pt x="97523" y="7620"/>
                                      </a:lnTo>
                                      <a:lnTo>
                                        <a:pt x="99047" y="7620"/>
                                      </a:lnTo>
                                      <a:lnTo>
                                        <a:pt x="100571" y="6096"/>
                                      </a:lnTo>
                                      <a:lnTo>
                                        <a:pt x="103619" y="4572"/>
                                      </a:lnTo>
                                      <a:lnTo>
                                        <a:pt x="106667" y="4572"/>
                                      </a:lnTo>
                                      <a:lnTo>
                                        <a:pt x="108191" y="6096"/>
                                      </a:lnTo>
                                      <a:lnTo>
                                        <a:pt x="111239" y="6096"/>
                                      </a:lnTo>
                                      <a:lnTo>
                                        <a:pt x="111239" y="7620"/>
                                      </a:lnTo>
                                      <a:lnTo>
                                        <a:pt x="112763" y="7620"/>
                                      </a:lnTo>
                                      <a:lnTo>
                                        <a:pt x="112763" y="9144"/>
                                      </a:lnTo>
                                      <a:lnTo>
                                        <a:pt x="114287" y="10668"/>
                                      </a:lnTo>
                                      <a:lnTo>
                                        <a:pt x="114287" y="12192"/>
                                      </a:lnTo>
                                      <a:lnTo>
                                        <a:pt x="115811" y="13716"/>
                                      </a:lnTo>
                                      <a:lnTo>
                                        <a:pt x="115811" y="3048"/>
                                      </a:lnTo>
                                      <a:lnTo>
                                        <a:pt x="114287" y="1524"/>
                                      </a:lnTo>
                                      <a:lnTo>
                                        <a:pt x="111239" y="0"/>
                                      </a:lnTo>
                                      <a:lnTo>
                                        <a:pt x="99047" y="0"/>
                                      </a:lnTo>
                                      <a:lnTo>
                                        <a:pt x="97523" y="1524"/>
                                      </a:lnTo>
                                      <a:lnTo>
                                        <a:pt x="94475" y="3048"/>
                                      </a:lnTo>
                                      <a:lnTo>
                                        <a:pt x="92951" y="4572"/>
                                      </a:lnTo>
                                      <a:lnTo>
                                        <a:pt x="91427" y="7620"/>
                                      </a:lnTo>
                                      <a:lnTo>
                                        <a:pt x="89903" y="9144"/>
                                      </a:lnTo>
                                      <a:lnTo>
                                        <a:pt x="88379" y="12192"/>
                                      </a:lnTo>
                                      <a:lnTo>
                                        <a:pt x="88379" y="15240"/>
                                      </a:lnTo>
                                      <a:lnTo>
                                        <a:pt x="86855" y="19812"/>
                                      </a:lnTo>
                                      <a:lnTo>
                                        <a:pt x="86855" y="35052"/>
                                      </a:lnTo>
                                      <a:lnTo>
                                        <a:pt x="88379" y="38100"/>
                                      </a:lnTo>
                                      <a:lnTo>
                                        <a:pt x="88379" y="41148"/>
                                      </a:lnTo>
                                      <a:lnTo>
                                        <a:pt x="91427" y="47244"/>
                                      </a:lnTo>
                                      <a:lnTo>
                                        <a:pt x="91427" y="48768"/>
                                      </a:lnTo>
                                      <a:lnTo>
                                        <a:pt x="94475" y="50292"/>
                                      </a:lnTo>
                                      <a:lnTo>
                                        <a:pt x="95999" y="51816"/>
                                      </a:lnTo>
                                      <a:lnTo>
                                        <a:pt x="99047" y="53340"/>
                                      </a:lnTo>
                                      <a:lnTo>
                                        <a:pt x="111239" y="53340"/>
                                      </a:lnTo>
                                      <a:lnTo>
                                        <a:pt x="114287" y="51816"/>
                                      </a:lnTo>
                                      <a:lnTo>
                                        <a:pt x="117335" y="48768"/>
                                      </a:lnTo>
                                      <a:lnTo>
                                        <a:pt x="118859" y="45720"/>
                                      </a:lnTo>
                                      <a:lnTo>
                                        <a:pt x="120383" y="44196"/>
                                      </a:lnTo>
                                      <a:lnTo>
                                        <a:pt x="121907" y="41148"/>
                                      </a:lnTo>
                                      <a:lnTo>
                                        <a:pt x="121907" y="38100"/>
                                      </a:lnTo>
                                      <a:lnTo>
                                        <a:pt x="123431" y="35052"/>
                                      </a:lnTo>
                                      <a:lnTo>
                                        <a:pt x="123431" y="15240"/>
                                      </a:lnTo>
                                      <a:close/>
                                    </a:path>
                                    <a:path w="169545" h="53340">
                                      <a:moveTo>
                                        <a:pt x="169151" y="35052"/>
                                      </a:moveTo>
                                      <a:lnTo>
                                        <a:pt x="161531" y="35052"/>
                                      </a:lnTo>
                                      <a:lnTo>
                                        <a:pt x="161531" y="6096"/>
                                      </a:lnTo>
                                      <a:lnTo>
                                        <a:pt x="161531" y="0"/>
                                      </a:lnTo>
                                      <a:lnTo>
                                        <a:pt x="155435" y="0"/>
                                      </a:lnTo>
                                      <a:lnTo>
                                        <a:pt x="155435" y="6096"/>
                                      </a:lnTo>
                                      <a:lnTo>
                                        <a:pt x="155435" y="35052"/>
                                      </a:lnTo>
                                      <a:lnTo>
                                        <a:pt x="138671" y="35052"/>
                                      </a:lnTo>
                                      <a:lnTo>
                                        <a:pt x="155435" y="6096"/>
                                      </a:lnTo>
                                      <a:lnTo>
                                        <a:pt x="155435" y="0"/>
                                      </a:lnTo>
                                      <a:lnTo>
                                        <a:pt x="152387" y="0"/>
                                      </a:lnTo>
                                      <a:lnTo>
                                        <a:pt x="152387" y="1524"/>
                                      </a:lnTo>
                                      <a:lnTo>
                                        <a:pt x="132575" y="33528"/>
                                      </a:lnTo>
                                      <a:lnTo>
                                        <a:pt x="132575" y="35052"/>
                                      </a:lnTo>
                                      <a:lnTo>
                                        <a:pt x="131051" y="35052"/>
                                      </a:lnTo>
                                      <a:lnTo>
                                        <a:pt x="131051" y="39624"/>
                                      </a:lnTo>
                                      <a:lnTo>
                                        <a:pt x="132575" y="39624"/>
                                      </a:lnTo>
                                      <a:lnTo>
                                        <a:pt x="132575" y="41148"/>
                                      </a:lnTo>
                                      <a:lnTo>
                                        <a:pt x="155435" y="41148"/>
                                      </a:lnTo>
                                      <a:lnTo>
                                        <a:pt x="155435" y="53340"/>
                                      </a:lnTo>
                                      <a:lnTo>
                                        <a:pt x="161531" y="53340"/>
                                      </a:lnTo>
                                      <a:lnTo>
                                        <a:pt x="161531" y="41148"/>
                                      </a:lnTo>
                                      <a:lnTo>
                                        <a:pt x="169151" y="41148"/>
                                      </a:lnTo>
                                      <a:lnTo>
                                        <a:pt x="169151" y="3505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4EC65B3" id="Group 87" o:spid="_x0000_s1026" style="width:13.35pt;height:4.2pt;mso-position-horizontal-relative:char;mso-position-vertical-relative:line" coordsize="169545,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">
                      <v:shape id="Graphic 88" o:spid="_x0000_s1027" style="position:absolute;width:169545;height:53340;visibility:visible;mso-wrap-style:square;v-text-anchor:top" coordsize="169545,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BxKcMA&#10;AADbAAAADwAAAGRycy9kb3ducmV2LnhtbERPTWvCQBC9C/6HZQq9mU0LFY2uEsRCKMVqWpDehuyY&#10;pGZn0+zWxH/fPQgeH+97uR5MIy7UudqygqcoBkFcWF1zqeDr83UyA+E8ssbGMim4koP1ajxaYqJt&#10;zwe65L4UIYRdggoq79tESldUZNBFtiUO3Ml2Bn2AXSl1h30IN418juOpNFhzaKiwpU1FxTn/Mwrm&#10;u+znV5d2+94MH+n+dJy+fPdvSj0+DOkChKfB38U3d6YVzMLY8CX8ALn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dBxKcMAAADbAAAADwAAAAAAAAAAAAAAAACYAgAAZHJzL2Rv&#10;d25yZXYueG1sUEsFBgAAAAAEAAQA9QAAAIgDAAAAAA==&#10;" path="m28956,l1524,,,1524,,51816r1524,1524l28956,53340r,-6096l6096,47244r,-18288l24384,28956r1524,-1524l25908,22860r-19812,l6096,6096r22860,l28956,xem77724,l71615,r,44196l70091,42672r,-1524l68567,39624r,-1524l67043,36576r,-1524l65519,33528r,-1524l63995,30480r,-1524l62471,27432,51904,7620,50279,4572,48755,3048r,-1524l47231,1524,45707,,39611,,38087,1524r,51816l44183,53340r,-45720l45707,9144r,1524l47231,13716r,1524l48755,16764r,1524l65519,48768r1524,l67043,50292r3048,3048l76187,53340r1537,-1524l77724,44196,77724,xem123431,15240l120383,9144r,-3048l118859,4572,115811,3048r,10668l115811,39624r-1524,1524l114287,42672r-1524,1524l112763,45720r-1524,l109715,47244r-1524,l106667,48768r-3048,l102095,47244r-1524,l99047,45720r-1524,l95999,42672r,-1524l94475,39624r,-24384l95999,13716r,-3048l97523,9144r,-1524l99047,7620r1524,-1524l103619,4572r3048,l108191,6096r3048,l111239,7620r1524,l112763,9144r1524,1524l114287,12192r1524,1524l115811,3048,114287,1524,111239,,99047,,97523,1524,94475,3048,92951,4572,91427,7620,89903,9144r-1524,3048l88379,15240r-1524,4572l86855,35052r1524,3048l88379,41148r3048,6096l91427,48768r3048,1524l95999,51816r3048,1524l111239,53340r3048,-1524l117335,48768r1524,-3048l120383,44196r1524,-3048l121907,38100r1524,-3048l123431,15240xem169151,35052r-7620,l161531,6096r,-6096l155435,r,6096l155435,35052r-16764,l155435,6096r,-6096l152387,r,1524l132575,33528r,1524l131051,35052r,4572l132575,39624r,1524l155435,41148r,12192l161531,53340r,-12192l169151,41148r,-6096xe" fillcolor="black" stroked="f">
                        <v:path arrowok="t"/>
                      </v:shape>
                      <w10:anchorlock/>
                    </v:group>
                  </w:pict>
                </mc:Fallback>
              </mc:AlternateContent>
            </w:r>
          </w:p>
        </w:tc>
        <w:tc>
          <w:tcPr>
            <w:tcW w:w="804" w:type="dxa"/>
          </w:tcPr>
          <w:p w14:paraId="68141D08" w14:textId="77777777" w:rsidR="00B97A91" w:rsidRDefault="00B97A91">
            <w:pPr>
              <w:pStyle w:val="TableParagraph"/>
              <w:rPr>
                <w:sz w:val="20"/>
              </w:rPr>
            </w:pPr>
          </w:p>
          <w:p w14:paraId="66AA9C1D" w14:textId="77777777" w:rsidR="00B97A91" w:rsidRDefault="00B97A91">
            <w:pPr>
              <w:pStyle w:val="TableParagraph"/>
              <w:spacing w:before="65"/>
              <w:rPr>
                <w:sz w:val="20"/>
              </w:rPr>
            </w:pPr>
          </w:p>
          <w:p w14:paraId="3A33E711" w14:textId="77777777" w:rsidR="00B97A91" w:rsidRDefault="00BF6E48">
            <w:pPr>
              <w:pStyle w:val="TableParagraph"/>
              <w:spacing w:line="20" w:lineRule="exact"/>
              <w:ind w:left="388"/>
              <w:rPr>
                <w:sz w:val="2"/>
              </w:rPr>
            </w:pPr>
            <w:r>
              <w:rPr>
                <w:noProof/>
                <w:sz w:val="2"/>
                <w:lang w:val="pt-BR" w:eastAsia="pt-BR"/>
              </w:rPr>
              <mc:AlternateContent>
                <mc:Choice Requires="wpg">
                  <w:drawing>
                    <wp:inline distT="0" distB="0" distL="0" distR="0" wp14:anchorId="12189576" wp14:editId="542A8690">
                      <wp:extent cx="20320" cy="5080"/>
                      <wp:effectExtent l="0" t="0" r="0" b="0"/>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0" cy="5080"/>
                                <a:chOff x="0" y="0"/>
                                <a:chExt cx="20320" cy="5080"/>
                              </a:xfrm>
                            </wpg:grpSpPr>
                            <wps:wsp>
                              <wps:cNvPr id="90" name="Graphic 90"/>
                              <wps:cNvSpPr/>
                              <wps:spPr>
                                <a:xfrm>
                                  <a:off x="0" y="0"/>
                                  <a:ext cx="20320" cy="5080"/>
                                </a:xfrm>
                                <a:custGeom>
                                  <a:avLst/>
                                  <a:gdLst/>
                                  <a:ahLst/>
                                  <a:cxnLst/>
                                  <a:rect l="l" t="t" r="r" b="b"/>
                                  <a:pathLst>
                                    <a:path w="20320" h="5080">
                                      <a:moveTo>
                                        <a:pt x="19812" y="0"/>
                                      </a:moveTo>
                                      <a:lnTo>
                                        <a:pt x="0" y="0"/>
                                      </a:lnTo>
                                      <a:lnTo>
                                        <a:pt x="0" y="4572"/>
                                      </a:lnTo>
                                      <a:lnTo>
                                        <a:pt x="19812" y="4572"/>
                                      </a:lnTo>
                                      <a:lnTo>
                                        <a:pt x="1981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0823FD0" id="Group 89" o:spid="_x0000_s1026" style="width:1.6pt;height:.4pt;mso-position-horizontal-relative:char;mso-position-vertical-relative:line" coordsize="20320,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">
                      <v:shape id="Graphic 90" o:spid="_x0000_s1027" style="position:absolute;width:20320;height:5080;visibility:visible;mso-wrap-style:square;v-text-anchor:top" coordsize="20320,5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FMhMMA&#10;AADbAAAADwAAAGRycy9kb3ducmV2LnhtbERPS0vDQBC+C/0PyxR6EbtpkaKx29IHBaEgWMXzNDtm&#10;o9nZNDttUn+9exA8fnzv+bL3tbpQG6vABibjDBRxEWzFpYH3t93dA6goyBbrwGTgShGWi8HNHHMb&#10;On6ly0FKlUI45mjAiTS51rFw5DGOQ0OcuM/QepQE21LbFrsU7ms9zbKZ9lhxanDY0MZR8X04ewNy&#10;3Nx/dTx7uT0dXbHfrn8+MtkaMxr2qydQQr38i//cz9bAY1qfvqQfo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rFMhMMAAADbAAAADwAAAAAAAAAAAAAAAACYAgAAZHJzL2Rv&#10;d25yZXYueG1sUEsFBgAAAAAEAAQA9QAAAIgDAAAAAA==&#10;" path="m19812,l,,,4572r19812,l19812,xe" fillcolor="black" stroked="f">
                        <v:path arrowok="t"/>
                      </v:shape>
                      <w10:anchorlock/>
                    </v:group>
                  </w:pict>
                </mc:Fallback>
              </mc:AlternateContent>
            </w:r>
          </w:p>
        </w:tc>
      </w:tr>
      <w:tr w:rsidR="00B97A91" w14:paraId="05C9A445" w14:textId="77777777">
        <w:trPr>
          <w:trHeight w:val="800"/>
        </w:trPr>
        <w:tc>
          <w:tcPr>
            <w:tcW w:w="1248" w:type="dxa"/>
            <w:vMerge w:val="restart"/>
          </w:tcPr>
          <w:p w14:paraId="15430192" w14:textId="77777777" w:rsidR="00B97A91" w:rsidRDefault="00B97A91">
            <w:pPr>
              <w:pStyle w:val="TableParagraph"/>
              <w:rPr>
                <w:sz w:val="20"/>
              </w:rPr>
            </w:pPr>
          </w:p>
          <w:p w14:paraId="469FEB12" w14:textId="77777777" w:rsidR="00B97A91" w:rsidRDefault="00B97A91">
            <w:pPr>
              <w:pStyle w:val="TableParagraph"/>
              <w:spacing w:before="101"/>
              <w:rPr>
                <w:sz w:val="20"/>
              </w:rPr>
            </w:pPr>
          </w:p>
          <w:p w14:paraId="0009F1C0" w14:textId="77777777" w:rsidR="00B97A91" w:rsidRDefault="00BF6E48">
            <w:pPr>
              <w:pStyle w:val="TableParagraph"/>
              <w:tabs>
                <w:tab w:val="left" w:pos="1125"/>
              </w:tabs>
              <w:spacing w:line="86" w:lineRule="exact"/>
              <w:ind w:left="102"/>
              <w:rPr>
                <w:position w:val="1"/>
                <w:sz w:val="2"/>
              </w:rPr>
            </w:pPr>
            <w:r>
              <w:rPr>
                <w:noProof/>
                <w:position w:val="-1"/>
                <w:sz w:val="8"/>
                <w:lang w:val="pt-BR" w:eastAsia="pt-BR"/>
              </w:rPr>
              <mc:AlternateContent>
                <mc:Choice Requires="wpg">
                  <w:drawing>
                    <wp:inline distT="0" distB="0" distL="0" distR="0" wp14:anchorId="7E793313" wp14:editId="0AA96E45">
                      <wp:extent cx="203200" cy="55244"/>
                      <wp:effectExtent l="0" t="0" r="0" b="0"/>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00" cy="55244"/>
                                <a:chOff x="0" y="0"/>
                                <a:chExt cx="203200" cy="55244"/>
                              </a:xfrm>
                            </wpg:grpSpPr>
                            <wps:wsp>
                              <wps:cNvPr id="92" name="Graphic 92"/>
                              <wps:cNvSpPr/>
                              <wps:spPr>
                                <a:xfrm>
                                  <a:off x="-12" y="0"/>
                                  <a:ext cx="203200" cy="55244"/>
                                </a:xfrm>
                                <a:custGeom>
                                  <a:avLst/>
                                  <a:gdLst/>
                                  <a:ahLst/>
                                  <a:cxnLst/>
                                  <a:rect l="l" t="t" r="r" b="b"/>
                                  <a:pathLst>
                                    <a:path w="203200" h="55244">
                                      <a:moveTo>
                                        <a:pt x="6096" y="1524"/>
                                      </a:moveTo>
                                      <a:lnTo>
                                        <a:pt x="0" y="1524"/>
                                      </a:lnTo>
                                      <a:lnTo>
                                        <a:pt x="0" y="54864"/>
                                      </a:lnTo>
                                      <a:lnTo>
                                        <a:pt x="4572" y="54864"/>
                                      </a:lnTo>
                                      <a:lnTo>
                                        <a:pt x="4572" y="53340"/>
                                      </a:lnTo>
                                      <a:lnTo>
                                        <a:pt x="6096" y="53340"/>
                                      </a:lnTo>
                                      <a:lnTo>
                                        <a:pt x="6096" y="1524"/>
                                      </a:lnTo>
                                      <a:close/>
                                    </a:path>
                                    <a:path w="203200" h="55244">
                                      <a:moveTo>
                                        <a:pt x="50292" y="1524"/>
                                      </a:moveTo>
                                      <a:lnTo>
                                        <a:pt x="22860" y="1524"/>
                                      </a:lnTo>
                                      <a:lnTo>
                                        <a:pt x="22860" y="54864"/>
                                      </a:lnTo>
                                      <a:lnTo>
                                        <a:pt x="27432" y="54864"/>
                                      </a:lnTo>
                                      <a:lnTo>
                                        <a:pt x="28956" y="53340"/>
                                      </a:lnTo>
                                      <a:lnTo>
                                        <a:pt x="28956" y="30480"/>
                                      </a:lnTo>
                                      <a:lnTo>
                                        <a:pt x="48768" y="30480"/>
                                      </a:lnTo>
                                      <a:lnTo>
                                        <a:pt x="48768" y="25908"/>
                                      </a:lnTo>
                                      <a:lnTo>
                                        <a:pt x="47244" y="25908"/>
                                      </a:lnTo>
                                      <a:lnTo>
                                        <a:pt x="47244" y="24384"/>
                                      </a:lnTo>
                                      <a:lnTo>
                                        <a:pt x="28956" y="24384"/>
                                      </a:lnTo>
                                      <a:lnTo>
                                        <a:pt x="28956" y="7620"/>
                                      </a:lnTo>
                                      <a:lnTo>
                                        <a:pt x="48768" y="7620"/>
                                      </a:lnTo>
                                      <a:lnTo>
                                        <a:pt x="48768" y="6096"/>
                                      </a:lnTo>
                                      <a:lnTo>
                                        <a:pt x="50292" y="6096"/>
                                      </a:lnTo>
                                      <a:lnTo>
                                        <a:pt x="50292" y="1524"/>
                                      </a:lnTo>
                                      <a:close/>
                                    </a:path>
                                    <a:path w="203200" h="55244">
                                      <a:moveTo>
                                        <a:pt x="76200" y="30480"/>
                                      </a:moveTo>
                                      <a:lnTo>
                                        <a:pt x="56388" y="30480"/>
                                      </a:lnTo>
                                      <a:lnTo>
                                        <a:pt x="56388" y="36576"/>
                                      </a:lnTo>
                                      <a:lnTo>
                                        <a:pt x="74676" y="36576"/>
                                      </a:lnTo>
                                      <a:lnTo>
                                        <a:pt x="76200" y="35052"/>
                                      </a:lnTo>
                                      <a:lnTo>
                                        <a:pt x="76200" y="30480"/>
                                      </a:lnTo>
                                      <a:close/>
                                    </a:path>
                                    <a:path w="203200" h="55244">
                                      <a:moveTo>
                                        <a:pt x="123456" y="19812"/>
                                      </a:moveTo>
                                      <a:lnTo>
                                        <a:pt x="117360" y="7620"/>
                                      </a:lnTo>
                                      <a:lnTo>
                                        <a:pt x="115836" y="6858"/>
                                      </a:lnTo>
                                      <a:lnTo>
                                        <a:pt x="115836" y="19812"/>
                                      </a:lnTo>
                                      <a:lnTo>
                                        <a:pt x="115836" y="36576"/>
                                      </a:lnTo>
                                      <a:lnTo>
                                        <a:pt x="114312" y="39624"/>
                                      </a:lnTo>
                                      <a:lnTo>
                                        <a:pt x="108216" y="45720"/>
                                      </a:lnTo>
                                      <a:lnTo>
                                        <a:pt x="105168" y="47244"/>
                                      </a:lnTo>
                                      <a:lnTo>
                                        <a:pt x="103644" y="47244"/>
                                      </a:lnTo>
                                      <a:lnTo>
                                        <a:pt x="100596" y="48768"/>
                                      </a:lnTo>
                                      <a:lnTo>
                                        <a:pt x="89928" y="48768"/>
                                      </a:lnTo>
                                      <a:lnTo>
                                        <a:pt x="89928" y="7620"/>
                                      </a:lnTo>
                                      <a:lnTo>
                                        <a:pt x="103644" y="7620"/>
                                      </a:lnTo>
                                      <a:lnTo>
                                        <a:pt x="106692" y="9144"/>
                                      </a:lnTo>
                                      <a:lnTo>
                                        <a:pt x="108216" y="9144"/>
                                      </a:lnTo>
                                      <a:lnTo>
                                        <a:pt x="111264" y="12192"/>
                                      </a:lnTo>
                                      <a:lnTo>
                                        <a:pt x="112788" y="15240"/>
                                      </a:lnTo>
                                      <a:lnTo>
                                        <a:pt x="114312" y="16764"/>
                                      </a:lnTo>
                                      <a:lnTo>
                                        <a:pt x="115836" y="19812"/>
                                      </a:lnTo>
                                      <a:lnTo>
                                        <a:pt x="115836" y="6858"/>
                                      </a:lnTo>
                                      <a:lnTo>
                                        <a:pt x="114312" y="6096"/>
                                      </a:lnTo>
                                      <a:lnTo>
                                        <a:pt x="112788" y="4572"/>
                                      </a:lnTo>
                                      <a:lnTo>
                                        <a:pt x="106692" y="1524"/>
                                      </a:lnTo>
                                      <a:lnTo>
                                        <a:pt x="83832" y="1524"/>
                                      </a:lnTo>
                                      <a:lnTo>
                                        <a:pt x="82308" y="3048"/>
                                      </a:lnTo>
                                      <a:lnTo>
                                        <a:pt x="82308" y="51816"/>
                                      </a:lnTo>
                                      <a:lnTo>
                                        <a:pt x="85356" y="54864"/>
                                      </a:lnTo>
                                      <a:lnTo>
                                        <a:pt x="85356" y="53340"/>
                                      </a:lnTo>
                                      <a:lnTo>
                                        <a:pt x="105168" y="53340"/>
                                      </a:lnTo>
                                      <a:lnTo>
                                        <a:pt x="108216" y="51816"/>
                                      </a:lnTo>
                                      <a:lnTo>
                                        <a:pt x="111264" y="51816"/>
                                      </a:lnTo>
                                      <a:lnTo>
                                        <a:pt x="114312" y="50292"/>
                                      </a:lnTo>
                                      <a:lnTo>
                                        <a:pt x="115836" y="48768"/>
                                      </a:lnTo>
                                      <a:lnTo>
                                        <a:pt x="118884" y="45720"/>
                                      </a:lnTo>
                                      <a:lnTo>
                                        <a:pt x="120408" y="42672"/>
                                      </a:lnTo>
                                      <a:lnTo>
                                        <a:pt x="121932" y="38100"/>
                                      </a:lnTo>
                                      <a:lnTo>
                                        <a:pt x="123456" y="35052"/>
                                      </a:lnTo>
                                      <a:lnTo>
                                        <a:pt x="123456" y="19812"/>
                                      </a:lnTo>
                                      <a:close/>
                                    </a:path>
                                    <a:path w="203200" h="55244">
                                      <a:moveTo>
                                        <a:pt x="166128" y="4572"/>
                                      </a:moveTo>
                                      <a:lnTo>
                                        <a:pt x="164604" y="3048"/>
                                      </a:lnTo>
                                      <a:lnTo>
                                        <a:pt x="164604" y="1524"/>
                                      </a:lnTo>
                                      <a:lnTo>
                                        <a:pt x="137172" y="1524"/>
                                      </a:lnTo>
                                      <a:lnTo>
                                        <a:pt x="135648" y="3048"/>
                                      </a:lnTo>
                                      <a:lnTo>
                                        <a:pt x="135648" y="51816"/>
                                      </a:lnTo>
                                      <a:lnTo>
                                        <a:pt x="138696" y="54864"/>
                                      </a:lnTo>
                                      <a:lnTo>
                                        <a:pt x="138696" y="53340"/>
                                      </a:lnTo>
                                      <a:lnTo>
                                        <a:pt x="166128" y="53340"/>
                                      </a:lnTo>
                                      <a:lnTo>
                                        <a:pt x="166128" y="48768"/>
                                      </a:lnTo>
                                      <a:lnTo>
                                        <a:pt x="143268" y="48768"/>
                                      </a:lnTo>
                                      <a:lnTo>
                                        <a:pt x="143268" y="28956"/>
                                      </a:lnTo>
                                      <a:lnTo>
                                        <a:pt x="163080" y="28956"/>
                                      </a:lnTo>
                                      <a:lnTo>
                                        <a:pt x="163080" y="24384"/>
                                      </a:lnTo>
                                      <a:lnTo>
                                        <a:pt x="143268" y="24384"/>
                                      </a:lnTo>
                                      <a:lnTo>
                                        <a:pt x="143268" y="7620"/>
                                      </a:lnTo>
                                      <a:lnTo>
                                        <a:pt x="164604" y="7620"/>
                                      </a:lnTo>
                                      <a:lnTo>
                                        <a:pt x="164604" y="4572"/>
                                      </a:lnTo>
                                      <a:lnTo>
                                        <a:pt x="166128" y="4572"/>
                                      </a:lnTo>
                                      <a:close/>
                                    </a:path>
                                    <a:path w="203200" h="55244">
                                      <a:moveTo>
                                        <a:pt x="202704" y="35052"/>
                                      </a:moveTo>
                                      <a:lnTo>
                                        <a:pt x="201180" y="33528"/>
                                      </a:lnTo>
                                      <a:lnTo>
                                        <a:pt x="201180" y="32004"/>
                                      </a:lnTo>
                                      <a:lnTo>
                                        <a:pt x="196608" y="27432"/>
                                      </a:lnTo>
                                      <a:lnTo>
                                        <a:pt x="195084" y="27432"/>
                                      </a:lnTo>
                                      <a:lnTo>
                                        <a:pt x="193560" y="25908"/>
                                      </a:lnTo>
                                      <a:lnTo>
                                        <a:pt x="192036" y="25908"/>
                                      </a:lnTo>
                                      <a:lnTo>
                                        <a:pt x="190512" y="24384"/>
                                      </a:lnTo>
                                      <a:lnTo>
                                        <a:pt x="188988" y="24384"/>
                                      </a:lnTo>
                                      <a:lnTo>
                                        <a:pt x="187464" y="22860"/>
                                      </a:lnTo>
                                      <a:lnTo>
                                        <a:pt x="185940" y="22860"/>
                                      </a:lnTo>
                                      <a:lnTo>
                                        <a:pt x="184416" y="21336"/>
                                      </a:lnTo>
                                      <a:lnTo>
                                        <a:pt x="182892" y="21336"/>
                                      </a:lnTo>
                                      <a:lnTo>
                                        <a:pt x="182892" y="19812"/>
                                      </a:lnTo>
                                      <a:lnTo>
                                        <a:pt x="181368" y="19812"/>
                                      </a:lnTo>
                                      <a:lnTo>
                                        <a:pt x="179844" y="18288"/>
                                      </a:lnTo>
                                      <a:lnTo>
                                        <a:pt x="179844" y="16764"/>
                                      </a:lnTo>
                                      <a:lnTo>
                                        <a:pt x="178320" y="16764"/>
                                      </a:lnTo>
                                      <a:lnTo>
                                        <a:pt x="178320" y="12192"/>
                                      </a:lnTo>
                                      <a:lnTo>
                                        <a:pt x="179844" y="10668"/>
                                      </a:lnTo>
                                      <a:lnTo>
                                        <a:pt x="179844" y="9144"/>
                                      </a:lnTo>
                                      <a:lnTo>
                                        <a:pt x="181368" y="9144"/>
                                      </a:lnTo>
                                      <a:lnTo>
                                        <a:pt x="181368" y="7620"/>
                                      </a:lnTo>
                                      <a:lnTo>
                                        <a:pt x="182892" y="7620"/>
                                      </a:lnTo>
                                      <a:lnTo>
                                        <a:pt x="182892" y="6096"/>
                                      </a:lnTo>
                                      <a:lnTo>
                                        <a:pt x="192036" y="6096"/>
                                      </a:lnTo>
                                      <a:lnTo>
                                        <a:pt x="193560" y="7620"/>
                                      </a:lnTo>
                                      <a:lnTo>
                                        <a:pt x="195084" y="7620"/>
                                      </a:lnTo>
                                      <a:lnTo>
                                        <a:pt x="196608" y="9144"/>
                                      </a:lnTo>
                                      <a:lnTo>
                                        <a:pt x="198132" y="9144"/>
                                      </a:lnTo>
                                      <a:lnTo>
                                        <a:pt x="198132" y="10668"/>
                                      </a:lnTo>
                                      <a:lnTo>
                                        <a:pt x="199656" y="10668"/>
                                      </a:lnTo>
                                      <a:lnTo>
                                        <a:pt x="199656" y="6096"/>
                                      </a:lnTo>
                                      <a:lnTo>
                                        <a:pt x="199656" y="3048"/>
                                      </a:lnTo>
                                      <a:lnTo>
                                        <a:pt x="196608" y="3048"/>
                                      </a:lnTo>
                                      <a:lnTo>
                                        <a:pt x="196608" y="1524"/>
                                      </a:lnTo>
                                      <a:lnTo>
                                        <a:pt x="192036" y="1524"/>
                                      </a:lnTo>
                                      <a:lnTo>
                                        <a:pt x="190512" y="0"/>
                                      </a:lnTo>
                                      <a:lnTo>
                                        <a:pt x="182892" y="0"/>
                                      </a:lnTo>
                                      <a:lnTo>
                                        <a:pt x="181368" y="1524"/>
                                      </a:lnTo>
                                      <a:lnTo>
                                        <a:pt x="179844" y="1524"/>
                                      </a:lnTo>
                                      <a:lnTo>
                                        <a:pt x="176796" y="3048"/>
                                      </a:lnTo>
                                      <a:lnTo>
                                        <a:pt x="176796" y="4572"/>
                                      </a:lnTo>
                                      <a:lnTo>
                                        <a:pt x="175272" y="4572"/>
                                      </a:lnTo>
                                      <a:lnTo>
                                        <a:pt x="172224" y="7620"/>
                                      </a:lnTo>
                                      <a:lnTo>
                                        <a:pt x="172224" y="19812"/>
                                      </a:lnTo>
                                      <a:lnTo>
                                        <a:pt x="173748" y="21336"/>
                                      </a:lnTo>
                                      <a:lnTo>
                                        <a:pt x="173748" y="22860"/>
                                      </a:lnTo>
                                      <a:lnTo>
                                        <a:pt x="175272" y="24384"/>
                                      </a:lnTo>
                                      <a:lnTo>
                                        <a:pt x="176796" y="24384"/>
                                      </a:lnTo>
                                      <a:lnTo>
                                        <a:pt x="181368" y="28956"/>
                                      </a:lnTo>
                                      <a:lnTo>
                                        <a:pt x="182892" y="28956"/>
                                      </a:lnTo>
                                      <a:lnTo>
                                        <a:pt x="184416" y="30480"/>
                                      </a:lnTo>
                                      <a:lnTo>
                                        <a:pt x="187464" y="30480"/>
                                      </a:lnTo>
                                      <a:lnTo>
                                        <a:pt x="188988" y="32004"/>
                                      </a:lnTo>
                                      <a:lnTo>
                                        <a:pt x="190512" y="32004"/>
                                      </a:lnTo>
                                      <a:lnTo>
                                        <a:pt x="195084" y="36576"/>
                                      </a:lnTo>
                                      <a:lnTo>
                                        <a:pt x="195084" y="44196"/>
                                      </a:lnTo>
                                      <a:lnTo>
                                        <a:pt x="193560" y="44196"/>
                                      </a:lnTo>
                                      <a:lnTo>
                                        <a:pt x="193560" y="45720"/>
                                      </a:lnTo>
                                      <a:lnTo>
                                        <a:pt x="192036" y="47244"/>
                                      </a:lnTo>
                                      <a:lnTo>
                                        <a:pt x="190512" y="47244"/>
                                      </a:lnTo>
                                      <a:lnTo>
                                        <a:pt x="188988" y="48768"/>
                                      </a:lnTo>
                                      <a:lnTo>
                                        <a:pt x="179844" y="48768"/>
                                      </a:lnTo>
                                      <a:lnTo>
                                        <a:pt x="178320" y="47244"/>
                                      </a:lnTo>
                                      <a:lnTo>
                                        <a:pt x="175272" y="47244"/>
                                      </a:lnTo>
                                      <a:lnTo>
                                        <a:pt x="175272" y="45720"/>
                                      </a:lnTo>
                                      <a:lnTo>
                                        <a:pt x="173748" y="45720"/>
                                      </a:lnTo>
                                      <a:lnTo>
                                        <a:pt x="172224" y="44196"/>
                                      </a:lnTo>
                                      <a:lnTo>
                                        <a:pt x="170700" y="44196"/>
                                      </a:lnTo>
                                      <a:lnTo>
                                        <a:pt x="170700" y="51816"/>
                                      </a:lnTo>
                                      <a:lnTo>
                                        <a:pt x="173748" y="51816"/>
                                      </a:lnTo>
                                      <a:lnTo>
                                        <a:pt x="175272" y="53340"/>
                                      </a:lnTo>
                                      <a:lnTo>
                                        <a:pt x="176796" y="53340"/>
                                      </a:lnTo>
                                      <a:lnTo>
                                        <a:pt x="178320" y="54864"/>
                                      </a:lnTo>
                                      <a:lnTo>
                                        <a:pt x="188988" y="54864"/>
                                      </a:lnTo>
                                      <a:lnTo>
                                        <a:pt x="192036" y="53340"/>
                                      </a:lnTo>
                                      <a:lnTo>
                                        <a:pt x="193560" y="53340"/>
                                      </a:lnTo>
                                      <a:lnTo>
                                        <a:pt x="196608" y="51816"/>
                                      </a:lnTo>
                                      <a:lnTo>
                                        <a:pt x="199656" y="48768"/>
                                      </a:lnTo>
                                      <a:lnTo>
                                        <a:pt x="201180" y="47244"/>
                                      </a:lnTo>
                                      <a:lnTo>
                                        <a:pt x="201180" y="45720"/>
                                      </a:lnTo>
                                      <a:lnTo>
                                        <a:pt x="202704" y="44196"/>
                                      </a:lnTo>
                                      <a:lnTo>
                                        <a:pt x="202704" y="3505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34948EC" id="Group 91" o:spid="_x0000_s1026" style="width:16pt;height:4.35pt;mso-position-horizontal-relative:char;mso-position-vertical-relative:line" coordsize="20320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">
                      <v:shape id="Graphic 92" o:spid="_x0000_s1027" style="position:absolute;left:-12;width:203200;height:55244;visibility:visible;mso-wrap-style:square;v-text-anchor:top" coordsize="20320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F4K8IA&#10;AADbAAAADwAAAGRycy9kb3ducmV2LnhtbESPQWvCQBSE74L/YXkFb3Wj2KLRVVQQc6iIpr0/ss8k&#10;NPs2ZNck/vtuQfA4zMw3zGrTm0q01LjSsoLJOAJBnFldcq7gOz28z0E4j6yxskwKHuRgsx4OVhhr&#10;2/GF2qvPRYCwi1FB4X0dS+myggy6sa2Jg3ezjUEfZJNL3WAX4KaS0yj6lAZLDgsF1rQvKPu93o2C&#10;ZHLZpdha89WZ408y+5Dn9CSVGr312yUIT71/hZ/tRCtYTOH/S/gBcv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4XgrwgAAANsAAAAPAAAAAAAAAAAAAAAAAJgCAABkcnMvZG93&#10;bnJldi54bWxQSwUGAAAAAAQABAD1AAAAhwMAAAAA&#10;" path="m6096,1524l,1524,,54864r4572,l4572,53340r1524,l6096,1524xem50292,1524r-27432,l22860,54864r4572,l28956,53340r,-22860l48768,30480r,-4572l47244,25908r,-1524l28956,24384r,-16764l48768,7620r,-1524l50292,6096r,-4572xem76200,30480r-19812,l56388,36576r18288,l76200,35052r,-4572xem123456,19812l117360,7620r-1524,-762l115836,19812r,16764l114312,39624r-6096,6096l105168,47244r-1524,l100596,48768r-10668,l89928,7620r13716,l106692,9144r1524,l111264,12192r1524,3048l114312,16764r1524,3048l115836,6858r-1524,-762l112788,4572,106692,1524r-22860,l82308,3048r,48768l85356,54864r,-1524l105168,53340r3048,-1524l111264,51816r3048,-1524l115836,48768r3048,-3048l120408,42672r1524,-4572l123456,35052r,-15240xem166128,4572l164604,3048r,-1524l137172,1524r-1524,1524l135648,51816r3048,3048l138696,53340r27432,l166128,48768r-22860,l143268,28956r19812,l163080,24384r-19812,l143268,7620r21336,l164604,4572r1524,xem202704,35052r-1524,-1524l201180,32004r-4572,-4572l195084,27432r-1524,-1524l192036,25908r-1524,-1524l188988,24384r-1524,-1524l185940,22860r-1524,-1524l182892,21336r,-1524l181368,19812r-1524,-1524l179844,16764r-1524,l178320,12192r1524,-1524l179844,9144r1524,l181368,7620r1524,l182892,6096r9144,l193560,7620r1524,l196608,9144r1524,l198132,10668r1524,l199656,6096r,-3048l196608,3048r,-1524l192036,1524,190512,r-7620,l181368,1524r-1524,l176796,3048r,1524l175272,4572r-3048,3048l172224,19812r1524,1524l173748,22860r1524,1524l176796,24384r4572,4572l182892,28956r1524,1524l187464,30480r1524,1524l190512,32004r4572,4572l195084,44196r-1524,l193560,45720r-1524,1524l190512,47244r-1524,1524l179844,48768r-1524,-1524l175272,47244r,-1524l173748,45720r-1524,-1524l170700,44196r,7620l173748,51816r1524,1524l176796,53340r1524,1524l188988,54864r3048,-1524l193560,53340r3048,-1524l199656,48768r1524,-1524l201180,45720r1524,-1524l202704,35052xe" fillcolor="black" stroked="f">
                        <v:path arrowok="t"/>
                      </v:shape>
                      <w10:anchorlock/>
                    </v:group>
                  </w:pict>
                </mc:Fallback>
              </mc:AlternateContent>
            </w:r>
            <w:r>
              <w:rPr>
                <w:position w:val="-1"/>
                <w:sz w:val="8"/>
              </w:rPr>
              <w:tab/>
            </w:r>
            <w:r>
              <w:rPr>
                <w:noProof/>
                <w:position w:val="1"/>
                <w:sz w:val="2"/>
                <w:lang w:val="pt-BR" w:eastAsia="pt-BR"/>
              </w:rPr>
              <mc:AlternateContent>
                <mc:Choice Requires="wpg">
                  <w:drawing>
                    <wp:inline distT="0" distB="0" distL="0" distR="0" wp14:anchorId="20F8050A" wp14:editId="65E61E68">
                      <wp:extent cx="20320" cy="6350"/>
                      <wp:effectExtent l="0" t="0" r="0" b="0"/>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0" cy="6350"/>
                                <a:chOff x="0" y="0"/>
                                <a:chExt cx="20320" cy="6350"/>
                              </a:xfrm>
                            </wpg:grpSpPr>
                            <wps:wsp>
                              <wps:cNvPr id="94" name="Graphic 94"/>
                              <wps:cNvSpPr/>
                              <wps:spPr>
                                <a:xfrm>
                                  <a:off x="0" y="0"/>
                                  <a:ext cx="20320" cy="6350"/>
                                </a:xfrm>
                                <a:custGeom>
                                  <a:avLst/>
                                  <a:gdLst/>
                                  <a:ahLst/>
                                  <a:cxnLst/>
                                  <a:rect l="l" t="t" r="r" b="b"/>
                                  <a:pathLst>
                                    <a:path w="20320" h="6350">
                                      <a:moveTo>
                                        <a:pt x="19812" y="6096"/>
                                      </a:moveTo>
                                      <a:lnTo>
                                        <a:pt x="1524" y="6096"/>
                                      </a:lnTo>
                                      <a:lnTo>
                                        <a:pt x="1524" y="4572"/>
                                      </a:lnTo>
                                      <a:lnTo>
                                        <a:pt x="0" y="4572"/>
                                      </a:lnTo>
                                      <a:lnTo>
                                        <a:pt x="0" y="1524"/>
                                      </a:lnTo>
                                      <a:lnTo>
                                        <a:pt x="1524" y="1524"/>
                                      </a:lnTo>
                                      <a:lnTo>
                                        <a:pt x="1524" y="0"/>
                                      </a:lnTo>
                                      <a:lnTo>
                                        <a:pt x="19812" y="0"/>
                                      </a:lnTo>
                                      <a:lnTo>
                                        <a:pt x="19812"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F0498DD" id="Group 93" o:spid="_x0000_s1026" style="width:1.6pt;height:.5pt;mso-position-horizontal-relative:char;mso-position-vertical-relative:line" coordsize="203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">
                      <v:shape id="Graphic 94" o:spid="_x0000_s1027" style="position:absolute;width:20320;height:6350;visibility:visible;mso-wrap-style:square;v-text-anchor:top" coordsize="20320,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IZj8UA&#10;AADbAAAADwAAAGRycy9kb3ducmV2LnhtbESPQWsCMRSE74X+h/AK3mq2RYpdjVKsQu3B4iqen5vn&#10;ZnHzsiRxd/vvm0Khx2FmvmHmy8E2oiMfascKnsYZCOLS6ZorBcfD5nEKIkRkjY1jUvBNAZaL+7s5&#10;5tr1vKeuiJVIEA45KjAxtrmUoTRkMYxdS5y8i/MWY5K+ktpjn+C2kc9Z9iIt1pwWDLa0MlRei5tV&#10;sFud/bb47Ka79f6977a3L3M6S6VGD8PbDESkIf6H/9ofWsHrBH6/pB8gF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YhmPxQAAANsAAAAPAAAAAAAAAAAAAAAAAJgCAABkcnMv&#10;ZG93bnJldi54bWxQSwUGAAAAAAQABAD1AAAAigMAAAAA&#10;" path="m19812,6096r-18288,l1524,4572,,4572,,1524r1524,l1524,,19812,r,6096xe" fillcolor="black" stroked="f">
                        <v:path arrowok="t"/>
                      </v:shape>
                      <w10:anchorlock/>
                    </v:group>
                  </w:pict>
                </mc:Fallback>
              </mc:AlternateContent>
            </w:r>
          </w:p>
          <w:p w14:paraId="188C0EEC" w14:textId="77777777" w:rsidR="00B97A91" w:rsidRDefault="00B97A91">
            <w:pPr>
              <w:pStyle w:val="TableParagraph"/>
              <w:spacing w:before="4"/>
              <w:rPr>
                <w:sz w:val="13"/>
              </w:rPr>
            </w:pPr>
          </w:p>
          <w:p w14:paraId="502521BE" w14:textId="77777777" w:rsidR="00B97A91" w:rsidRDefault="00BF6E48">
            <w:pPr>
              <w:pStyle w:val="TableParagraph"/>
              <w:spacing w:line="86" w:lineRule="exact"/>
              <w:ind w:left="100"/>
              <w:rPr>
                <w:position w:val="-1"/>
                <w:sz w:val="8"/>
              </w:rPr>
            </w:pPr>
            <w:r>
              <w:rPr>
                <w:noProof/>
                <w:position w:val="-1"/>
                <w:sz w:val="8"/>
                <w:lang w:val="pt-BR" w:eastAsia="pt-BR"/>
              </w:rPr>
              <w:drawing>
                <wp:inline distT="0" distB="0" distL="0" distR="0" wp14:anchorId="48296A73" wp14:editId="77E5A27A">
                  <wp:extent cx="653792" cy="54863"/>
                  <wp:effectExtent l="0" t="0" r="0" b="0"/>
                  <wp:docPr id="95" name="Imag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r:embed="rId45" cstate="print"/>
                          <a:stretch>
                            <a:fillRect/>
                          </a:stretch>
                        </pic:blipFill>
                        <pic:spPr>
                          <a:xfrm>
                            <a:off x="0" y="0"/>
                            <a:ext cx="653792" cy="54863"/>
                          </a:xfrm>
                          <a:prstGeom prst="rect">
                            <a:avLst/>
                          </a:prstGeom>
                        </pic:spPr>
                      </pic:pic>
                    </a:graphicData>
                  </a:graphic>
                </wp:inline>
              </w:drawing>
            </w:r>
          </w:p>
          <w:p w14:paraId="3B8C4B63" w14:textId="77777777" w:rsidR="00B97A91" w:rsidRDefault="00B97A91">
            <w:pPr>
              <w:pStyle w:val="TableParagraph"/>
              <w:spacing w:before="5" w:after="1"/>
              <w:rPr>
                <w:sz w:val="11"/>
              </w:rPr>
            </w:pPr>
          </w:p>
          <w:p w14:paraId="1034E2AB" w14:textId="77777777" w:rsidR="00B97A91" w:rsidRDefault="00BF6E48">
            <w:pPr>
              <w:pStyle w:val="TableParagraph"/>
              <w:spacing w:line="130" w:lineRule="exact"/>
              <w:ind w:left="95"/>
              <w:rPr>
                <w:position w:val="-2"/>
                <w:sz w:val="13"/>
              </w:rPr>
            </w:pPr>
            <w:r>
              <w:rPr>
                <w:noProof/>
                <w:position w:val="-2"/>
                <w:sz w:val="13"/>
                <w:lang w:val="pt-BR" w:eastAsia="pt-BR"/>
              </w:rPr>
              <w:drawing>
                <wp:inline distT="0" distB="0" distL="0" distR="0" wp14:anchorId="3F972752" wp14:editId="24CC3827">
                  <wp:extent cx="292093" cy="82581"/>
                  <wp:effectExtent l="0" t="0" r="0" b="0"/>
                  <wp:docPr id="96" name="Image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Image 96"/>
                          <pic:cNvPicPr/>
                        </pic:nvPicPr>
                        <pic:blipFill>
                          <a:blip r:embed="rId46" cstate="print"/>
                          <a:stretch>
                            <a:fillRect/>
                          </a:stretch>
                        </pic:blipFill>
                        <pic:spPr>
                          <a:xfrm>
                            <a:off x="0" y="0"/>
                            <a:ext cx="292093" cy="82581"/>
                          </a:xfrm>
                          <a:prstGeom prst="rect">
                            <a:avLst/>
                          </a:prstGeom>
                        </pic:spPr>
                      </pic:pic>
                    </a:graphicData>
                  </a:graphic>
                </wp:inline>
              </w:drawing>
            </w:r>
          </w:p>
        </w:tc>
        <w:tc>
          <w:tcPr>
            <w:tcW w:w="5131" w:type="dxa"/>
          </w:tcPr>
          <w:p w14:paraId="57E87B75" w14:textId="77777777" w:rsidR="00B97A91" w:rsidRDefault="00B97A91">
            <w:pPr>
              <w:pStyle w:val="TableParagraph"/>
              <w:spacing w:before="38"/>
              <w:rPr>
                <w:sz w:val="20"/>
              </w:rPr>
            </w:pPr>
          </w:p>
          <w:p w14:paraId="0CD52055"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4992EEF5" wp14:editId="24E60F16">
                  <wp:extent cx="3115871" cy="71437"/>
                  <wp:effectExtent l="0" t="0" r="0" b="0"/>
                  <wp:docPr id="97" name="Image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 name="Image 97"/>
                          <pic:cNvPicPr/>
                        </pic:nvPicPr>
                        <pic:blipFill>
                          <a:blip r:embed="rId47" cstate="print"/>
                          <a:stretch>
                            <a:fillRect/>
                          </a:stretch>
                        </pic:blipFill>
                        <pic:spPr>
                          <a:xfrm>
                            <a:off x="0" y="0"/>
                            <a:ext cx="3115871" cy="71437"/>
                          </a:xfrm>
                          <a:prstGeom prst="rect">
                            <a:avLst/>
                          </a:prstGeom>
                        </pic:spPr>
                      </pic:pic>
                    </a:graphicData>
                  </a:graphic>
                </wp:inline>
              </w:drawing>
            </w:r>
          </w:p>
          <w:p w14:paraId="674614C6" w14:textId="77777777" w:rsidR="00B97A91" w:rsidRDefault="00B97A91">
            <w:pPr>
              <w:pStyle w:val="TableParagraph"/>
              <w:spacing w:before="1"/>
              <w:rPr>
                <w:sz w:val="11"/>
              </w:rPr>
            </w:pPr>
          </w:p>
          <w:p w14:paraId="0697DD1B"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28DD8FEB" wp14:editId="56E6E470">
                  <wp:extent cx="670294" cy="71437"/>
                  <wp:effectExtent l="0" t="0" r="0" b="0"/>
                  <wp:docPr id="98" name="Image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 name="Image 98"/>
                          <pic:cNvPicPr/>
                        </pic:nvPicPr>
                        <pic:blipFill>
                          <a:blip r:embed="rId48" cstate="print"/>
                          <a:stretch>
                            <a:fillRect/>
                          </a:stretch>
                        </pic:blipFill>
                        <pic:spPr>
                          <a:xfrm>
                            <a:off x="0" y="0"/>
                            <a:ext cx="670294" cy="71437"/>
                          </a:xfrm>
                          <a:prstGeom prst="rect">
                            <a:avLst/>
                          </a:prstGeom>
                        </pic:spPr>
                      </pic:pic>
                    </a:graphicData>
                  </a:graphic>
                </wp:inline>
              </w:drawing>
            </w:r>
          </w:p>
        </w:tc>
        <w:tc>
          <w:tcPr>
            <w:tcW w:w="624" w:type="dxa"/>
          </w:tcPr>
          <w:p w14:paraId="0B09FAE0" w14:textId="77777777" w:rsidR="00B97A91" w:rsidRDefault="00B97A91">
            <w:pPr>
              <w:pStyle w:val="TableParagraph"/>
              <w:spacing w:before="158"/>
              <w:rPr>
                <w:sz w:val="20"/>
              </w:rPr>
            </w:pPr>
          </w:p>
          <w:p w14:paraId="18EA2158" w14:textId="77777777" w:rsidR="00B97A91" w:rsidRDefault="00BF6E48">
            <w:pPr>
              <w:pStyle w:val="TableParagraph"/>
              <w:spacing w:line="91" w:lineRule="exact"/>
              <w:ind w:left="100"/>
              <w:rPr>
                <w:position w:val="-1"/>
                <w:sz w:val="9"/>
              </w:rPr>
            </w:pPr>
            <w:r>
              <w:rPr>
                <w:noProof/>
                <w:position w:val="-1"/>
                <w:sz w:val="9"/>
                <w:lang w:val="pt-BR" w:eastAsia="pt-BR"/>
              </w:rPr>
              <mc:AlternateContent>
                <mc:Choice Requires="wpg">
                  <w:drawing>
                    <wp:inline distT="0" distB="0" distL="0" distR="0" wp14:anchorId="72D6941F" wp14:editId="2CFD57A2">
                      <wp:extent cx="234950" cy="58419"/>
                      <wp:effectExtent l="0" t="0" r="0" b="0"/>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100" name="Graphic 100"/>
                              <wps:cNvSpPr/>
                              <wps:spPr>
                                <a:xfrm>
                                  <a:off x="0" y="0"/>
                                  <a:ext cx="234950" cy="58419"/>
                                </a:xfrm>
                                <a:custGeom>
                                  <a:avLst/>
                                  <a:gdLst/>
                                  <a:ahLst/>
                                  <a:cxnLst/>
                                  <a:rect l="l" t="t" r="r" b="b"/>
                                  <a:pathLst>
                                    <a:path w="234950" h="58419">
                                      <a:moveTo>
                                        <a:pt x="33528" y="18288"/>
                                      </a:moveTo>
                                      <a:lnTo>
                                        <a:pt x="32004" y="16764"/>
                                      </a:lnTo>
                                      <a:lnTo>
                                        <a:pt x="32004" y="12192"/>
                                      </a:lnTo>
                                      <a:lnTo>
                                        <a:pt x="30480" y="10668"/>
                                      </a:lnTo>
                                      <a:lnTo>
                                        <a:pt x="28956" y="10668"/>
                                      </a:lnTo>
                                      <a:lnTo>
                                        <a:pt x="28956" y="9144"/>
                                      </a:lnTo>
                                      <a:lnTo>
                                        <a:pt x="25908" y="6096"/>
                                      </a:lnTo>
                                      <a:lnTo>
                                        <a:pt x="25908" y="18288"/>
                                      </a:lnTo>
                                      <a:lnTo>
                                        <a:pt x="25908" y="22860"/>
                                      </a:lnTo>
                                      <a:lnTo>
                                        <a:pt x="24384" y="24384"/>
                                      </a:lnTo>
                                      <a:lnTo>
                                        <a:pt x="24384" y="25908"/>
                                      </a:lnTo>
                                      <a:lnTo>
                                        <a:pt x="22860" y="27432"/>
                                      </a:lnTo>
                                      <a:lnTo>
                                        <a:pt x="22860" y="28956"/>
                                      </a:lnTo>
                                      <a:lnTo>
                                        <a:pt x="21336" y="28956"/>
                                      </a:lnTo>
                                      <a:lnTo>
                                        <a:pt x="19812" y="30480"/>
                                      </a:lnTo>
                                      <a:lnTo>
                                        <a:pt x="18288" y="30480"/>
                                      </a:lnTo>
                                      <a:lnTo>
                                        <a:pt x="15240" y="32004"/>
                                      </a:lnTo>
                                      <a:lnTo>
                                        <a:pt x="7620" y="32004"/>
                                      </a:lnTo>
                                      <a:lnTo>
                                        <a:pt x="7620" y="10668"/>
                                      </a:lnTo>
                                      <a:lnTo>
                                        <a:pt x="19812" y="10668"/>
                                      </a:lnTo>
                                      <a:lnTo>
                                        <a:pt x="21336" y="12192"/>
                                      </a:lnTo>
                                      <a:lnTo>
                                        <a:pt x="22860" y="12192"/>
                                      </a:lnTo>
                                      <a:lnTo>
                                        <a:pt x="22860" y="13716"/>
                                      </a:lnTo>
                                      <a:lnTo>
                                        <a:pt x="24384" y="15240"/>
                                      </a:lnTo>
                                      <a:lnTo>
                                        <a:pt x="24384" y="16764"/>
                                      </a:lnTo>
                                      <a:lnTo>
                                        <a:pt x="25908" y="18288"/>
                                      </a:lnTo>
                                      <a:lnTo>
                                        <a:pt x="25908" y="6096"/>
                                      </a:lnTo>
                                      <a:lnTo>
                                        <a:pt x="22860" y="6096"/>
                                      </a:lnTo>
                                      <a:lnTo>
                                        <a:pt x="21336" y="4572"/>
                                      </a:lnTo>
                                      <a:lnTo>
                                        <a:pt x="1524" y="4572"/>
                                      </a:lnTo>
                                      <a:lnTo>
                                        <a:pt x="0" y="6096"/>
                                      </a:lnTo>
                                      <a:lnTo>
                                        <a:pt x="0" y="56388"/>
                                      </a:lnTo>
                                      <a:lnTo>
                                        <a:pt x="1524" y="56388"/>
                                      </a:lnTo>
                                      <a:lnTo>
                                        <a:pt x="1524" y="57912"/>
                                      </a:lnTo>
                                      <a:lnTo>
                                        <a:pt x="6096" y="57912"/>
                                      </a:lnTo>
                                      <a:lnTo>
                                        <a:pt x="7620" y="56388"/>
                                      </a:lnTo>
                                      <a:lnTo>
                                        <a:pt x="7620" y="36576"/>
                                      </a:lnTo>
                                      <a:lnTo>
                                        <a:pt x="21336" y="36576"/>
                                      </a:lnTo>
                                      <a:lnTo>
                                        <a:pt x="24384" y="35052"/>
                                      </a:lnTo>
                                      <a:lnTo>
                                        <a:pt x="27432" y="32004"/>
                                      </a:lnTo>
                                      <a:lnTo>
                                        <a:pt x="32004" y="27432"/>
                                      </a:lnTo>
                                      <a:lnTo>
                                        <a:pt x="32004" y="24384"/>
                                      </a:lnTo>
                                      <a:lnTo>
                                        <a:pt x="33528" y="22860"/>
                                      </a:lnTo>
                                      <a:lnTo>
                                        <a:pt x="33528" y="18288"/>
                                      </a:lnTo>
                                      <a:close/>
                                    </a:path>
                                    <a:path w="234950" h="58419">
                                      <a:moveTo>
                                        <a:pt x="73139" y="27432"/>
                                      </a:moveTo>
                                      <a:lnTo>
                                        <a:pt x="71615" y="25908"/>
                                      </a:lnTo>
                                      <a:lnTo>
                                        <a:pt x="71615" y="24384"/>
                                      </a:lnTo>
                                      <a:lnTo>
                                        <a:pt x="70091" y="22860"/>
                                      </a:lnTo>
                                      <a:lnTo>
                                        <a:pt x="70091" y="21336"/>
                                      </a:lnTo>
                                      <a:lnTo>
                                        <a:pt x="68567" y="19812"/>
                                      </a:lnTo>
                                      <a:lnTo>
                                        <a:pt x="67043" y="19812"/>
                                      </a:lnTo>
                                      <a:lnTo>
                                        <a:pt x="65519" y="18288"/>
                                      </a:lnTo>
                                      <a:lnTo>
                                        <a:pt x="50279" y="18288"/>
                                      </a:lnTo>
                                      <a:lnTo>
                                        <a:pt x="48755" y="19812"/>
                                      </a:lnTo>
                                      <a:lnTo>
                                        <a:pt x="47231" y="19812"/>
                                      </a:lnTo>
                                      <a:lnTo>
                                        <a:pt x="44183" y="22860"/>
                                      </a:lnTo>
                                      <a:lnTo>
                                        <a:pt x="44183" y="25908"/>
                                      </a:lnTo>
                                      <a:lnTo>
                                        <a:pt x="45707" y="25908"/>
                                      </a:lnTo>
                                      <a:lnTo>
                                        <a:pt x="45707" y="27432"/>
                                      </a:lnTo>
                                      <a:lnTo>
                                        <a:pt x="47231" y="25908"/>
                                      </a:lnTo>
                                      <a:lnTo>
                                        <a:pt x="48755" y="25908"/>
                                      </a:lnTo>
                                      <a:lnTo>
                                        <a:pt x="50279" y="24384"/>
                                      </a:lnTo>
                                      <a:lnTo>
                                        <a:pt x="51803" y="24384"/>
                                      </a:lnTo>
                                      <a:lnTo>
                                        <a:pt x="53327" y="22860"/>
                                      </a:lnTo>
                                      <a:lnTo>
                                        <a:pt x="62471" y="22860"/>
                                      </a:lnTo>
                                      <a:lnTo>
                                        <a:pt x="62471" y="24384"/>
                                      </a:lnTo>
                                      <a:lnTo>
                                        <a:pt x="63995" y="24384"/>
                                      </a:lnTo>
                                      <a:lnTo>
                                        <a:pt x="63995" y="25908"/>
                                      </a:lnTo>
                                      <a:lnTo>
                                        <a:pt x="65519" y="25908"/>
                                      </a:lnTo>
                                      <a:lnTo>
                                        <a:pt x="65519" y="35052"/>
                                      </a:lnTo>
                                      <a:lnTo>
                                        <a:pt x="65519" y="39624"/>
                                      </a:lnTo>
                                      <a:lnTo>
                                        <a:pt x="65519" y="47244"/>
                                      </a:lnTo>
                                      <a:lnTo>
                                        <a:pt x="60947" y="51816"/>
                                      </a:lnTo>
                                      <a:lnTo>
                                        <a:pt x="59423" y="51816"/>
                                      </a:lnTo>
                                      <a:lnTo>
                                        <a:pt x="57899" y="53340"/>
                                      </a:lnTo>
                                      <a:lnTo>
                                        <a:pt x="54851" y="53340"/>
                                      </a:lnTo>
                                      <a:lnTo>
                                        <a:pt x="51803" y="50292"/>
                                      </a:lnTo>
                                      <a:lnTo>
                                        <a:pt x="50279" y="50292"/>
                                      </a:lnTo>
                                      <a:lnTo>
                                        <a:pt x="50279" y="42672"/>
                                      </a:lnTo>
                                      <a:lnTo>
                                        <a:pt x="51803" y="42672"/>
                                      </a:lnTo>
                                      <a:lnTo>
                                        <a:pt x="51803" y="41148"/>
                                      </a:lnTo>
                                      <a:lnTo>
                                        <a:pt x="53327" y="41148"/>
                                      </a:lnTo>
                                      <a:lnTo>
                                        <a:pt x="54851" y="39624"/>
                                      </a:lnTo>
                                      <a:lnTo>
                                        <a:pt x="65519" y="39624"/>
                                      </a:lnTo>
                                      <a:lnTo>
                                        <a:pt x="65519" y="35052"/>
                                      </a:lnTo>
                                      <a:lnTo>
                                        <a:pt x="53327" y="35052"/>
                                      </a:lnTo>
                                      <a:lnTo>
                                        <a:pt x="51803" y="36576"/>
                                      </a:lnTo>
                                      <a:lnTo>
                                        <a:pt x="48755" y="36576"/>
                                      </a:lnTo>
                                      <a:lnTo>
                                        <a:pt x="47231" y="38100"/>
                                      </a:lnTo>
                                      <a:lnTo>
                                        <a:pt x="45707" y="38100"/>
                                      </a:lnTo>
                                      <a:lnTo>
                                        <a:pt x="44183" y="39624"/>
                                      </a:lnTo>
                                      <a:lnTo>
                                        <a:pt x="44183" y="41148"/>
                                      </a:lnTo>
                                      <a:lnTo>
                                        <a:pt x="42659" y="42672"/>
                                      </a:lnTo>
                                      <a:lnTo>
                                        <a:pt x="42659" y="50292"/>
                                      </a:lnTo>
                                      <a:lnTo>
                                        <a:pt x="44183" y="51816"/>
                                      </a:lnTo>
                                      <a:lnTo>
                                        <a:pt x="44183" y="53340"/>
                                      </a:lnTo>
                                      <a:lnTo>
                                        <a:pt x="47231" y="56388"/>
                                      </a:lnTo>
                                      <a:lnTo>
                                        <a:pt x="48755" y="56388"/>
                                      </a:lnTo>
                                      <a:lnTo>
                                        <a:pt x="50279" y="57912"/>
                                      </a:lnTo>
                                      <a:lnTo>
                                        <a:pt x="59423" y="57912"/>
                                      </a:lnTo>
                                      <a:lnTo>
                                        <a:pt x="62471" y="56388"/>
                                      </a:lnTo>
                                      <a:lnTo>
                                        <a:pt x="63995" y="56388"/>
                                      </a:lnTo>
                                      <a:lnTo>
                                        <a:pt x="65519" y="54864"/>
                                      </a:lnTo>
                                      <a:lnTo>
                                        <a:pt x="66281" y="53340"/>
                                      </a:lnTo>
                                      <a:lnTo>
                                        <a:pt x="67043" y="51816"/>
                                      </a:lnTo>
                                      <a:lnTo>
                                        <a:pt x="67043" y="57912"/>
                                      </a:lnTo>
                                      <a:lnTo>
                                        <a:pt x="73139" y="57912"/>
                                      </a:lnTo>
                                      <a:lnTo>
                                        <a:pt x="73139" y="39624"/>
                                      </a:lnTo>
                                      <a:lnTo>
                                        <a:pt x="73139" y="27432"/>
                                      </a:lnTo>
                                      <a:close/>
                                    </a:path>
                                    <a:path w="234950" h="58419">
                                      <a:moveTo>
                                        <a:pt x="112776" y="18288"/>
                                      </a:moveTo>
                                      <a:lnTo>
                                        <a:pt x="102108" y="18288"/>
                                      </a:lnTo>
                                      <a:lnTo>
                                        <a:pt x="102108" y="19812"/>
                                      </a:lnTo>
                                      <a:lnTo>
                                        <a:pt x="100584" y="19812"/>
                                      </a:lnTo>
                                      <a:lnTo>
                                        <a:pt x="100584" y="21336"/>
                                      </a:lnTo>
                                      <a:lnTo>
                                        <a:pt x="99060" y="22860"/>
                                      </a:lnTo>
                                      <a:lnTo>
                                        <a:pt x="97536" y="22860"/>
                                      </a:lnTo>
                                      <a:lnTo>
                                        <a:pt x="97536" y="18288"/>
                                      </a:lnTo>
                                      <a:lnTo>
                                        <a:pt x="91440" y="18288"/>
                                      </a:lnTo>
                                      <a:lnTo>
                                        <a:pt x="91440" y="57912"/>
                                      </a:lnTo>
                                      <a:lnTo>
                                        <a:pt x="97536" y="57912"/>
                                      </a:lnTo>
                                      <a:lnTo>
                                        <a:pt x="97536" y="32004"/>
                                      </a:lnTo>
                                      <a:lnTo>
                                        <a:pt x="99060" y="30480"/>
                                      </a:lnTo>
                                      <a:lnTo>
                                        <a:pt x="99060" y="28956"/>
                                      </a:lnTo>
                                      <a:lnTo>
                                        <a:pt x="100584" y="28956"/>
                                      </a:lnTo>
                                      <a:lnTo>
                                        <a:pt x="100584" y="27432"/>
                                      </a:lnTo>
                                      <a:lnTo>
                                        <a:pt x="103632" y="24384"/>
                                      </a:lnTo>
                                      <a:lnTo>
                                        <a:pt x="112776" y="24384"/>
                                      </a:lnTo>
                                      <a:lnTo>
                                        <a:pt x="112776" y="18288"/>
                                      </a:lnTo>
                                      <a:close/>
                                    </a:path>
                                    <a:path w="234950" h="58419">
                                      <a:moveTo>
                                        <a:pt x="147815" y="21336"/>
                                      </a:moveTo>
                                      <a:lnTo>
                                        <a:pt x="146291" y="21336"/>
                                      </a:lnTo>
                                      <a:lnTo>
                                        <a:pt x="146291" y="19812"/>
                                      </a:lnTo>
                                      <a:lnTo>
                                        <a:pt x="143243" y="19812"/>
                                      </a:lnTo>
                                      <a:lnTo>
                                        <a:pt x="141719" y="18288"/>
                                      </a:lnTo>
                                      <a:lnTo>
                                        <a:pt x="129527" y="18288"/>
                                      </a:lnTo>
                                      <a:lnTo>
                                        <a:pt x="126479" y="19812"/>
                                      </a:lnTo>
                                      <a:lnTo>
                                        <a:pt x="120383" y="25908"/>
                                      </a:lnTo>
                                      <a:lnTo>
                                        <a:pt x="120383" y="28956"/>
                                      </a:lnTo>
                                      <a:lnTo>
                                        <a:pt x="118859" y="32004"/>
                                      </a:lnTo>
                                      <a:lnTo>
                                        <a:pt x="118859" y="44196"/>
                                      </a:lnTo>
                                      <a:lnTo>
                                        <a:pt x="120383" y="47244"/>
                                      </a:lnTo>
                                      <a:lnTo>
                                        <a:pt x="120383" y="48768"/>
                                      </a:lnTo>
                                      <a:lnTo>
                                        <a:pt x="121907" y="51816"/>
                                      </a:lnTo>
                                      <a:lnTo>
                                        <a:pt x="126479" y="56388"/>
                                      </a:lnTo>
                                      <a:lnTo>
                                        <a:pt x="128003" y="56388"/>
                                      </a:lnTo>
                                      <a:lnTo>
                                        <a:pt x="129527" y="57912"/>
                                      </a:lnTo>
                                      <a:lnTo>
                                        <a:pt x="140195" y="57912"/>
                                      </a:lnTo>
                                      <a:lnTo>
                                        <a:pt x="141719" y="56388"/>
                                      </a:lnTo>
                                      <a:lnTo>
                                        <a:pt x="144767" y="56388"/>
                                      </a:lnTo>
                                      <a:lnTo>
                                        <a:pt x="144767" y="54864"/>
                                      </a:lnTo>
                                      <a:lnTo>
                                        <a:pt x="146291" y="54864"/>
                                      </a:lnTo>
                                      <a:lnTo>
                                        <a:pt x="146291" y="53340"/>
                                      </a:lnTo>
                                      <a:lnTo>
                                        <a:pt x="147815" y="53340"/>
                                      </a:lnTo>
                                      <a:lnTo>
                                        <a:pt x="147815" y="51816"/>
                                      </a:lnTo>
                                      <a:lnTo>
                                        <a:pt x="147815" y="47244"/>
                                      </a:lnTo>
                                      <a:lnTo>
                                        <a:pt x="146291" y="47244"/>
                                      </a:lnTo>
                                      <a:lnTo>
                                        <a:pt x="144767" y="48768"/>
                                      </a:lnTo>
                                      <a:lnTo>
                                        <a:pt x="143243" y="48768"/>
                                      </a:lnTo>
                                      <a:lnTo>
                                        <a:pt x="143243" y="50292"/>
                                      </a:lnTo>
                                      <a:lnTo>
                                        <a:pt x="141719" y="50292"/>
                                      </a:lnTo>
                                      <a:lnTo>
                                        <a:pt x="140195" y="51816"/>
                                      </a:lnTo>
                                      <a:lnTo>
                                        <a:pt x="131051" y="51816"/>
                                      </a:lnTo>
                                      <a:lnTo>
                                        <a:pt x="131051" y="50292"/>
                                      </a:lnTo>
                                      <a:lnTo>
                                        <a:pt x="129527" y="50292"/>
                                      </a:lnTo>
                                      <a:lnTo>
                                        <a:pt x="128003" y="48768"/>
                                      </a:lnTo>
                                      <a:lnTo>
                                        <a:pt x="128003" y="47244"/>
                                      </a:lnTo>
                                      <a:lnTo>
                                        <a:pt x="126479" y="45720"/>
                                      </a:lnTo>
                                      <a:lnTo>
                                        <a:pt x="126479" y="28956"/>
                                      </a:lnTo>
                                      <a:lnTo>
                                        <a:pt x="128003" y="27432"/>
                                      </a:lnTo>
                                      <a:lnTo>
                                        <a:pt x="129527" y="24384"/>
                                      </a:lnTo>
                                      <a:lnTo>
                                        <a:pt x="132575" y="22860"/>
                                      </a:lnTo>
                                      <a:lnTo>
                                        <a:pt x="138671" y="22860"/>
                                      </a:lnTo>
                                      <a:lnTo>
                                        <a:pt x="140195" y="24384"/>
                                      </a:lnTo>
                                      <a:lnTo>
                                        <a:pt x="141719" y="24384"/>
                                      </a:lnTo>
                                      <a:lnTo>
                                        <a:pt x="143243" y="25908"/>
                                      </a:lnTo>
                                      <a:lnTo>
                                        <a:pt x="144767" y="25908"/>
                                      </a:lnTo>
                                      <a:lnTo>
                                        <a:pt x="144767" y="27432"/>
                                      </a:lnTo>
                                      <a:lnTo>
                                        <a:pt x="147815" y="27432"/>
                                      </a:lnTo>
                                      <a:lnTo>
                                        <a:pt x="147815" y="22860"/>
                                      </a:lnTo>
                                      <a:lnTo>
                                        <a:pt x="147815" y="21336"/>
                                      </a:lnTo>
                                      <a:close/>
                                    </a:path>
                                    <a:path w="234950" h="58419">
                                      <a:moveTo>
                                        <a:pt x="166103" y="18288"/>
                                      </a:moveTo>
                                      <a:lnTo>
                                        <a:pt x="160007" y="18288"/>
                                      </a:lnTo>
                                      <a:lnTo>
                                        <a:pt x="160007" y="57912"/>
                                      </a:lnTo>
                                      <a:lnTo>
                                        <a:pt x="166103" y="57912"/>
                                      </a:lnTo>
                                      <a:lnTo>
                                        <a:pt x="166103" y="18288"/>
                                      </a:lnTo>
                                      <a:close/>
                                    </a:path>
                                    <a:path w="234950" h="58419">
                                      <a:moveTo>
                                        <a:pt x="167627" y="6096"/>
                                      </a:moveTo>
                                      <a:lnTo>
                                        <a:pt x="166103" y="4572"/>
                                      </a:lnTo>
                                      <a:lnTo>
                                        <a:pt x="166103" y="3048"/>
                                      </a:lnTo>
                                      <a:lnTo>
                                        <a:pt x="160007" y="3048"/>
                                      </a:lnTo>
                                      <a:lnTo>
                                        <a:pt x="160007" y="4572"/>
                                      </a:lnTo>
                                      <a:lnTo>
                                        <a:pt x="158483" y="4572"/>
                                      </a:lnTo>
                                      <a:lnTo>
                                        <a:pt x="158483" y="9144"/>
                                      </a:lnTo>
                                      <a:lnTo>
                                        <a:pt x="160007" y="10668"/>
                                      </a:lnTo>
                                      <a:lnTo>
                                        <a:pt x="166103" y="10668"/>
                                      </a:lnTo>
                                      <a:lnTo>
                                        <a:pt x="166103" y="9144"/>
                                      </a:lnTo>
                                      <a:lnTo>
                                        <a:pt x="167627" y="9144"/>
                                      </a:lnTo>
                                      <a:lnTo>
                                        <a:pt x="167627" y="6096"/>
                                      </a:lnTo>
                                      <a:close/>
                                    </a:path>
                                    <a:path w="234950" h="58419">
                                      <a:moveTo>
                                        <a:pt x="210299" y="27432"/>
                                      </a:moveTo>
                                      <a:lnTo>
                                        <a:pt x="208775" y="25908"/>
                                      </a:lnTo>
                                      <a:lnTo>
                                        <a:pt x="208775" y="24384"/>
                                      </a:lnTo>
                                      <a:lnTo>
                                        <a:pt x="207251" y="22860"/>
                                      </a:lnTo>
                                      <a:lnTo>
                                        <a:pt x="207251" y="21336"/>
                                      </a:lnTo>
                                      <a:lnTo>
                                        <a:pt x="205727" y="19812"/>
                                      </a:lnTo>
                                      <a:lnTo>
                                        <a:pt x="204203" y="19812"/>
                                      </a:lnTo>
                                      <a:lnTo>
                                        <a:pt x="202679" y="18288"/>
                                      </a:lnTo>
                                      <a:lnTo>
                                        <a:pt x="187439" y="18288"/>
                                      </a:lnTo>
                                      <a:lnTo>
                                        <a:pt x="185915" y="19812"/>
                                      </a:lnTo>
                                      <a:lnTo>
                                        <a:pt x="184391" y="19812"/>
                                      </a:lnTo>
                                      <a:lnTo>
                                        <a:pt x="182867" y="21336"/>
                                      </a:lnTo>
                                      <a:lnTo>
                                        <a:pt x="181343" y="21336"/>
                                      </a:lnTo>
                                      <a:lnTo>
                                        <a:pt x="181343" y="25908"/>
                                      </a:lnTo>
                                      <a:lnTo>
                                        <a:pt x="182867" y="25908"/>
                                      </a:lnTo>
                                      <a:lnTo>
                                        <a:pt x="182867" y="27432"/>
                                      </a:lnTo>
                                      <a:lnTo>
                                        <a:pt x="184391" y="25908"/>
                                      </a:lnTo>
                                      <a:lnTo>
                                        <a:pt x="185915" y="25908"/>
                                      </a:lnTo>
                                      <a:lnTo>
                                        <a:pt x="187439" y="24384"/>
                                      </a:lnTo>
                                      <a:lnTo>
                                        <a:pt x="188963" y="24384"/>
                                      </a:lnTo>
                                      <a:lnTo>
                                        <a:pt x="190487" y="22860"/>
                                      </a:lnTo>
                                      <a:lnTo>
                                        <a:pt x="198107" y="22860"/>
                                      </a:lnTo>
                                      <a:lnTo>
                                        <a:pt x="199631" y="24384"/>
                                      </a:lnTo>
                                      <a:lnTo>
                                        <a:pt x="201155" y="24384"/>
                                      </a:lnTo>
                                      <a:lnTo>
                                        <a:pt x="201155" y="25908"/>
                                      </a:lnTo>
                                      <a:lnTo>
                                        <a:pt x="202679" y="25908"/>
                                      </a:lnTo>
                                      <a:lnTo>
                                        <a:pt x="202679" y="35052"/>
                                      </a:lnTo>
                                      <a:lnTo>
                                        <a:pt x="202679" y="39624"/>
                                      </a:lnTo>
                                      <a:lnTo>
                                        <a:pt x="202679" y="47244"/>
                                      </a:lnTo>
                                      <a:lnTo>
                                        <a:pt x="198107" y="51816"/>
                                      </a:lnTo>
                                      <a:lnTo>
                                        <a:pt x="196583" y="51816"/>
                                      </a:lnTo>
                                      <a:lnTo>
                                        <a:pt x="195059" y="53340"/>
                                      </a:lnTo>
                                      <a:lnTo>
                                        <a:pt x="192011" y="53340"/>
                                      </a:lnTo>
                                      <a:lnTo>
                                        <a:pt x="188963" y="51816"/>
                                      </a:lnTo>
                                      <a:lnTo>
                                        <a:pt x="188963" y="50292"/>
                                      </a:lnTo>
                                      <a:lnTo>
                                        <a:pt x="187439" y="50292"/>
                                      </a:lnTo>
                                      <a:lnTo>
                                        <a:pt x="187439" y="45720"/>
                                      </a:lnTo>
                                      <a:lnTo>
                                        <a:pt x="185915" y="45720"/>
                                      </a:lnTo>
                                      <a:lnTo>
                                        <a:pt x="187439" y="44196"/>
                                      </a:lnTo>
                                      <a:lnTo>
                                        <a:pt x="187439" y="42672"/>
                                      </a:lnTo>
                                      <a:lnTo>
                                        <a:pt x="188963" y="42672"/>
                                      </a:lnTo>
                                      <a:lnTo>
                                        <a:pt x="188963" y="41148"/>
                                      </a:lnTo>
                                      <a:lnTo>
                                        <a:pt x="190487" y="41148"/>
                                      </a:lnTo>
                                      <a:lnTo>
                                        <a:pt x="192011" y="39624"/>
                                      </a:lnTo>
                                      <a:lnTo>
                                        <a:pt x="202679" y="39624"/>
                                      </a:lnTo>
                                      <a:lnTo>
                                        <a:pt x="202679" y="35052"/>
                                      </a:lnTo>
                                      <a:lnTo>
                                        <a:pt x="190487" y="35052"/>
                                      </a:lnTo>
                                      <a:lnTo>
                                        <a:pt x="188963" y="36576"/>
                                      </a:lnTo>
                                      <a:lnTo>
                                        <a:pt x="185915" y="36576"/>
                                      </a:lnTo>
                                      <a:lnTo>
                                        <a:pt x="184391" y="38100"/>
                                      </a:lnTo>
                                      <a:lnTo>
                                        <a:pt x="182867" y="38100"/>
                                      </a:lnTo>
                                      <a:lnTo>
                                        <a:pt x="181343" y="39624"/>
                                      </a:lnTo>
                                      <a:lnTo>
                                        <a:pt x="181343" y="41148"/>
                                      </a:lnTo>
                                      <a:lnTo>
                                        <a:pt x="179819" y="42672"/>
                                      </a:lnTo>
                                      <a:lnTo>
                                        <a:pt x="179819" y="50292"/>
                                      </a:lnTo>
                                      <a:lnTo>
                                        <a:pt x="181343" y="51816"/>
                                      </a:lnTo>
                                      <a:lnTo>
                                        <a:pt x="181343" y="53340"/>
                                      </a:lnTo>
                                      <a:lnTo>
                                        <a:pt x="184391" y="56388"/>
                                      </a:lnTo>
                                      <a:lnTo>
                                        <a:pt x="185915" y="56388"/>
                                      </a:lnTo>
                                      <a:lnTo>
                                        <a:pt x="187439" y="57912"/>
                                      </a:lnTo>
                                      <a:lnTo>
                                        <a:pt x="196583" y="57912"/>
                                      </a:lnTo>
                                      <a:lnTo>
                                        <a:pt x="198107" y="56388"/>
                                      </a:lnTo>
                                      <a:lnTo>
                                        <a:pt x="201155" y="56388"/>
                                      </a:lnTo>
                                      <a:lnTo>
                                        <a:pt x="202679" y="54864"/>
                                      </a:lnTo>
                                      <a:lnTo>
                                        <a:pt x="203441" y="53340"/>
                                      </a:lnTo>
                                      <a:lnTo>
                                        <a:pt x="204203" y="51816"/>
                                      </a:lnTo>
                                      <a:lnTo>
                                        <a:pt x="204203" y="57912"/>
                                      </a:lnTo>
                                      <a:lnTo>
                                        <a:pt x="208775" y="57912"/>
                                      </a:lnTo>
                                      <a:lnTo>
                                        <a:pt x="210299" y="56388"/>
                                      </a:lnTo>
                                      <a:lnTo>
                                        <a:pt x="210299" y="39624"/>
                                      </a:lnTo>
                                      <a:lnTo>
                                        <a:pt x="210299" y="27432"/>
                                      </a:lnTo>
                                      <a:close/>
                                    </a:path>
                                    <a:path w="234950" h="58419">
                                      <a:moveTo>
                                        <a:pt x="234683" y="0"/>
                                      </a:moveTo>
                                      <a:lnTo>
                                        <a:pt x="228587" y="0"/>
                                      </a:lnTo>
                                      <a:lnTo>
                                        <a:pt x="228587" y="57912"/>
                                      </a:lnTo>
                                      <a:lnTo>
                                        <a:pt x="234683" y="57912"/>
                                      </a:lnTo>
                                      <a:lnTo>
                                        <a:pt x="23468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AA4F142" id="Group 99"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">
                      <v:shape id="Graphic 100" o:spid="_x0000_s1027" style="position:absolute;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QmOMcA&#10;AADcAAAADwAAAGRycy9kb3ducmV2LnhtbESPT0vDQBDF74V+h2UK3uymin+I3YRWkKrQg9WCxzE7&#10;ZkOzsyG7Nqmf3jkIvc3w3rz3m2U5+lYdqY9NYAOLeQaKuAq24drAx/vT5T2omJAttoHJwIkilMV0&#10;ssTchoHf6LhLtZIQjjkacCl1udaxcuQxzkNHLNp36D0mWfta2x4HCfetvsqyW+2xYWlw2NGjo+qw&#10;+/EGNtvNdnCxvjt9fe5vXl6v21+/3htzMRtXD6ASjels/r9+toKfCb48IxPo4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mkJjjHAAAA3AAAAA8AAAAAAAAAAAAAAAAAmAIAAGRy&#10;cy9kb3ducmV2LnhtbFBLBQYAAAAABAAEAPUAAACMAwAAAAA=&#10;" path="m33528,18288l32004,16764r,-4572l30480,10668r-1524,l28956,9144,25908,6096r,12192l25908,22860r-1524,1524l24384,25908r-1524,1524l22860,28956r-1524,l19812,30480r-1524,l15240,32004r-7620,l7620,10668r12192,l21336,12192r1524,l22860,13716r1524,1524l24384,16764r1524,1524l25908,6096r-3048,l21336,4572r-19812,l,6096,,56388r1524,l1524,57912r4572,l7620,56388r,-19812l21336,36576r3048,-1524l27432,32004r4572,-4572l32004,24384r1524,-1524l33528,18288xem73139,27432l71615,25908r,-1524l70091,22860r,-1524l68567,19812r-1524,l65519,18288r-15240,l48755,19812r-1524,l44183,22860r,3048l45707,25908r,1524l47231,25908r1524,l50279,24384r1524,l53327,22860r9144,l62471,24384r1524,l63995,25908r1524,l65519,35052r,4572l65519,47244r-4572,4572l59423,51816r-1524,1524l54851,53340,51803,50292r-1524,l50279,42672r1524,l51803,41148r1524,l54851,39624r10668,l65519,35052r-12192,l51803,36576r-3048,l47231,38100r-1524,l44183,39624r,1524l42659,42672r,7620l44183,51816r,1524l47231,56388r1524,l50279,57912r9144,l62471,56388r1524,l65519,54864r762,-1524l67043,51816r,6096l73139,57912r,-18288l73139,27432xem112776,18288r-10668,l102108,19812r-1524,l100584,21336r-1524,1524l97536,22860r,-4572l91440,18288r,39624l97536,57912r,-25908l99060,30480r,-1524l100584,28956r,-1524l103632,24384r9144,l112776,18288xem147815,21336r-1524,l146291,19812r-3048,l141719,18288r-12192,l126479,19812r-6096,6096l120383,28956r-1524,3048l118859,44196r1524,3048l120383,48768r1524,3048l126479,56388r1524,l129527,57912r10668,l141719,56388r3048,l144767,54864r1524,l146291,53340r1524,l147815,51816r,-4572l146291,47244r-1524,1524l143243,48768r,1524l141719,50292r-1524,1524l131051,51816r,-1524l129527,50292r-1524,-1524l128003,47244r-1524,-1524l126479,28956r1524,-1524l129527,24384r3048,-1524l138671,22860r1524,1524l141719,24384r1524,1524l144767,25908r,1524l147815,27432r,-4572l147815,21336xem166103,18288r-6096,l160007,57912r6096,l166103,18288xem167627,6096l166103,4572r,-1524l160007,3048r,1524l158483,4572r,4572l160007,10668r6096,l166103,9144r1524,l167627,6096xem210299,27432r-1524,-1524l208775,24384r-1524,-1524l207251,21336r-1524,-1524l204203,19812r-1524,-1524l187439,18288r-1524,1524l184391,19812r-1524,1524l181343,21336r,4572l182867,25908r,1524l184391,25908r1524,l187439,24384r1524,l190487,22860r7620,l199631,24384r1524,l201155,25908r1524,l202679,35052r,4572l202679,47244r-4572,4572l196583,51816r-1524,1524l192011,53340r-3048,-1524l188963,50292r-1524,l187439,45720r-1524,l187439,44196r,-1524l188963,42672r,-1524l190487,41148r1524,-1524l202679,39624r,-4572l190487,35052r-1524,1524l185915,36576r-1524,1524l182867,38100r-1524,1524l181343,41148r-1524,1524l179819,50292r1524,1524l181343,53340r3048,3048l185915,56388r1524,1524l196583,57912r1524,-1524l201155,56388r1524,-1524l203441,53340r762,-1524l204203,57912r4572,l210299,56388r,-16764l210299,27432xem234683,r-6096,l228587,57912r6096,l234683,xe" fillcolor="black" stroked="f">
                        <v:path arrowok="t"/>
                      </v:shape>
                      <w10:anchorlock/>
                    </v:group>
                  </w:pict>
                </mc:Fallback>
              </mc:AlternateContent>
            </w:r>
          </w:p>
        </w:tc>
        <w:tc>
          <w:tcPr>
            <w:tcW w:w="540" w:type="dxa"/>
          </w:tcPr>
          <w:p w14:paraId="690DE8C2" w14:textId="77777777" w:rsidR="00B97A91" w:rsidRDefault="00B97A91">
            <w:pPr>
              <w:pStyle w:val="TableParagraph"/>
              <w:spacing w:before="165"/>
              <w:rPr>
                <w:sz w:val="20"/>
              </w:rPr>
            </w:pPr>
          </w:p>
          <w:p w14:paraId="55A758BB"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0E17AAC3" wp14:editId="3CFEA433">
                      <wp:extent cx="30480" cy="53340"/>
                      <wp:effectExtent l="0" t="0" r="0" b="0"/>
                      <wp:docPr id="10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102" name="Graphic 102"/>
                              <wps:cNvSpPr/>
                              <wps:spPr>
                                <a:xfrm>
                                  <a:off x="0" y="0"/>
                                  <a:ext cx="30480" cy="53340"/>
                                </a:xfrm>
                                <a:custGeom>
                                  <a:avLst/>
                                  <a:gdLst/>
                                  <a:ahLst/>
                                  <a:cxnLst/>
                                  <a:rect l="l" t="t" r="r" b="b"/>
                                  <a:pathLst>
                                    <a:path w="30480" h="53340">
                                      <a:moveTo>
                                        <a:pt x="1524" y="13716"/>
                                      </a:moveTo>
                                      <a:lnTo>
                                        <a:pt x="0" y="13716"/>
                                      </a:lnTo>
                                      <a:lnTo>
                                        <a:pt x="0" y="7620"/>
                                      </a:lnTo>
                                      <a:lnTo>
                                        <a:pt x="1524" y="7620"/>
                                      </a:lnTo>
                                      <a:lnTo>
                                        <a:pt x="13716" y="0"/>
                                      </a:lnTo>
                                      <a:lnTo>
                                        <a:pt x="19812" y="0"/>
                                      </a:lnTo>
                                      <a:lnTo>
                                        <a:pt x="19812" y="6096"/>
                                      </a:lnTo>
                                      <a:lnTo>
                                        <a:pt x="12192" y="6096"/>
                                      </a:lnTo>
                                      <a:lnTo>
                                        <a:pt x="3048" y="12192"/>
                                      </a:lnTo>
                                      <a:lnTo>
                                        <a:pt x="1524" y="13716"/>
                                      </a:lnTo>
                                      <a:close/>
                                    </a:path>
                                    <a:path w="30480" h="53340">
                                      <a:moveTo>
                                        <a:pt x="19812" y="47244"/>
                                      </a:moveTo>
                                      <a:lnTo>
                                        <a:pt x="12192" y="47244"/>
                                      </a:lnTo>
                                      <a:lnTo>
                                        <a:pt x="12192" y="6096"/>
                                      </a:lnTo>
                                      <a:lnTo>
                                        <a:pt x="19812" y="6096"/>
                                      </a:lnTo>
                                      <a:lnTo>
                                        <a:pt x="19812" y="47244"/>
                                      </a:lnTo>
                                      <a:close/>
                                    </a:path>
                                    <a:path w="30480" h="53340">
                                      <a:moveTo>
                                        <a:pt x="28956" y="53340"/>
                                      </a:moveTo>
                                      <a:lnTo>
                                        <a:pt x="1524" y="53340"/>
                                      </a:lnTo>
                                      <a:lnTo>
                                        <a:pt x="1524" y="51816"/>
                                      </a:lnTo>
                                      <a:lnTo>
                                        <a:pt x="0" y="51816"/>
                                      </a:lnTo>
                                      <a:lnTo>
                                        <a:pt x="0" y="47244"/>
                                      </a:lnTo>
                                      <a:lnTo>
                                        <a:pt x="30480" y="47244"/>
                                      </a:lnTo>
                                      <a:lnTo>
                                        <a:pt x="30480" y="51816"/>
                                      </a:lnTo>
                                      <a:lnTo>
                                        <a:pt x="28956"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920CC6" id="Group 101"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">
                      <v:shape id="Graphic 102"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4vhfMMA&#10;AADcAAAADwAAAGRycy9kb3ducmV2LnhtbERPyWrDMBC9B/IPYgK9hFpODqV2owQTCOTSNut9sCaW&#10;Y2tkLDV2/74qFHqbx1tntRltKx7U+9qxgkWSgiAuna65UnA5755fQfiArLF1TAq+ycNmPZ2sMNdu&#10;4CM9TqESMYR9jgpMCF0upS8NWfSJ64gjd3O9xRBhX0nd4xDDbSuXafoiLdYcGwx2tDVUNqcvq6Dw&#10;13tz+5xn72O2OBzN9mB2H4NST7OxeAMRaAz/4j/3Xsf56RJ+n4kXyP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4vhfMMAAADcAAAADwAAAAAAAAAAAAAAAACYAgAAZHJzL2Rv&#10;d25yZXYueG1sUEsFBgAAAAAEAAQA9QAAAIgDAAAAAA==&#10;" path="m1524,13716l,13716,,7620r1524,l13716,r6096,l19812,6096r-7620,l3048,12192,1524,13716xem19812,47244r-7620,l12192,6096r7620,l19812,47244xem28956,53340r-27432,l1524,51816,,51816,,47244r30480,l30480,51816r-1524,1524xe" fillcolor="black" stroked="f">
                        <v:path arrowok="t"/>
                      </v:shape>
                      <w10:anchorlock/>
                    </v:group>
                  </w:pict>
                </mc:Fallback>
              </mc:AlternateContent>
            </w:r>
          </w:p>
        </w:tc>
        <w:tc>
          <w:tcPr>
            <w:tcW w:w="562" w:type="dxa"/>
          </w:tcPr>
          <w:p w14:paraId="1003DA40" w14:textId="77777777" w:rsidR="00B97A91" w:rsidRDefault="00B97A91">
            <w:pPr>
              <w:pStyle w:val="TableParagraph"/>
              <w:spacing w:before="163"/>
              <w:rPr>
                <w:sz w:val="20"/>
              </w:rPr>
            </w:pPr>
          </w:p>
          <w:p w14:paraId="7ED87455" w14:textId="77777777" w:rsidR="00B97A91" w:rsidRDefault="00BF6E48">
            <w:pPr>
              <w:pStyle w:val="TableParagraph"/>
              <w:spacing w:line="86" w:lineRule="exact"/>
              <w:ind w:left="148"/>
              <w:rPr>
                <w:position w:val="-1"/>
                <w:sz w:val="8"/>
              </w:rPr>
            </w:pPr>
            <w:r>
              <w:rPr>
                <w:noProof/>
                <w:position w:val="-1"/>
                <w:sz w:val="8"/>
                <w:lang w:val="pt-BR" w:eastAsia="pt-BR"/>
              </w:rPr>
              <mc:AlternateContent>
                <mc:Choice Requires="wpg">
                  <w:drawing>
                    <wp:inline distT="0" distB="0" distL="0" distR="0" wp14:anchorId="0FEE1C8F" wp14:editId="3CCA603C">
                      <wp:extent cx="167640" cy="55244"/>
                      <wp:effectExtent l="0" t="0" r="0" b="0"/>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7640" cy="55244"/>
                                <a:chOff x="0" y="0"/>
                                <a:chExt cx="167640" cy="55244"/>
                              </a:xfrm>
                            </wpg:grpSpPr>
                            <wps:wsp>
                              <wps:cNvPr id="104" name="Graphic 104"/>
                              <wps:cNvSpPr/>
                              <wps:spPr>
                                <a:xfrm>
                                  <a:off x="0" y="0"/>
                                  <a:ext cx="167640" cy="55244"/>
                                </a:xfrm>
                                <a:custGeom>
                                  <a:avLst/>
                                  <a:gdLst/>
                                  <a:ahLst/>
                                  <a:cxnLst/>
                                  <a:rect l="l" t="t" r="r" b="b"/>
                                  <a:pathLst>
                                    <a:path w="167640" h="55244">
                                      <a:moveTo>
                                        <a:pt x="28956" y="1524"/>
                                      </a:moveTo>
                                      <a:lnTo>
                                        <a:pt x="0" y="1524"/>
                                      </a:lnTo>
                                      <a:lnTo>
                                        <a:pt x="0" y="53340"/>
                                      </a:lnTo>
                                      <a:lnTo>
                                        <a:pt x="1524" y="53340"/>
                                      </a:lnTo>
                                      <a:lnTo>
                                        <a:pt x="1524" y="54864"/>
                                      </a:lnTo>
                                      <a:lnTo>
                                        <a:pt x="27432" y="54864"/>
                                      </a:lnTo>
                                      <a:lnTo>
                                        <a:pt x="28956" y="53340"/>
                                      </a:lnTo>
                                      <a:lnTo>
                                        <a:pt x="28956" y="48768"/>
                                      </a:lnTo>
                                      <a:lnTo>
                                        <a:pt x="6096" y="48768"/>
                                      </a:lnTo>
                                      <a:lnTo>
                                        <a:pt x="6096" y="28956"/>
                                      </a:lnTo>
                                      <a:lnTo>
                                        <a:pt x="25908" y="28956"/>
                                      </a:lnTo>
                                      <a:lnTo>
                                        <a:pt x="25908" y="24384"/>
                                      </a:lnTo>
                                      <a:lnTo>
                                        <a:pt x="6096" y="24384"/>
                                      </a:lnTo>
                                      <a:lnTo>
                                        <a:pt x="6096" y="7620"/>
                                      </a:lnTo>
                                      <a:lnTo>
                                        <a:pt x="27432" y="7620"/>
                                      </a:lnTo>
                                      <a:lnTo>
                                        <a:pt x="28956" y="6096"/>
                                      </a:lnTo>
                                      <a:lnTo>
                                        <a:pt x="28956" y="1524"/>
                                      </a:lnTo>
                                      <a:close/>
                                    </a:path>
                                    <a:path w="167640" h="55244">
                                      <a:moveTo>
                                        <a:pt x="77724" y="1524"/>
                                      </a:moveTo>
                                      <a:lnTo>
                                        <a:pt x="71615" y="1524"/>
                                      </a:lnTo>
                                      <a:lnTo>
                                        <a:pt x="71615" y="44196"/>
                                      </a:lnTo>
                                      <a:lnTo>
                                        <a:pt x="68567" y="41148"/>
                                      </a:lnTo>
                                      <a:lnTo>
                                        <a:pt x="68567" y="39624"/>
                                      </a:lnTo>
                                      <a:lnTo>
                                        <a:pt x="67043" y="38100"/>
                                      </a:lnTo>
                                      <a:lnTo>
                                        <a:pt x="67043" y="35052"/>
                                      </a:lnTo>
                                      <a:lnTo>
                                        <a:pt x="65519" y="35052"/>
                                      </a:lnTo>
                                      <a:lnTo>
                                        <a:pt x="65519" y="33528"/>
                                      </a:lnTo>
                                      <a:lnTo>
                                        <a:pt x="63995" y="32004"/>
                                      </a:lnTo>
                                      <a:lnTo>
                                        <a:pt x="63995" y="30480"/>
                                      </a:lnTo>
                                      <a:lnTo>
                                        <a:pt x="62471" y="28956"/>
                                      </a:lnTo>
                                      <a:lnTo>
                                        <a:pt x="51904" y="9144"/>
                                      </a:lnTo>
                                      <a:lnTo>
                                        <a:pt x="50279" y="6096"/>
                                      </a:lnTo>
                                      <a:lnTo>
                                        <a:pt x="48755" y="4572"/>
                                      </a:lnTo>
                                      <a:lnTo>
                                        <a:pt x="48755" y="3048"/>
                                      </a:lnTo>
                                      <a:lnTo>
                                        <a:pt x="47231" y="3048"/>
                                      </a:lnTo>
                                      <a:lnTo>
                                        <a:pt x="47231" y="1524"/>
                                      </a:lnTo>
                                      <a:lnTo>
                                        <a:pt x="38087" y="1524"/>
                                      </a:lnTo>
                                      <a:lnTo>
                                        <a:pt x="38087" y="54864"/>
                                      </a:lnTo>
                                      <a:lnTo>
                                        <a:pt x="44183" y="54864"/>
                                      </a:lnTo>
                                      <a:lnTo>
                                        <a:pt x="44183" y="9144"/>
                                      </a:lnTo>
                                      <a:lnTo>
                                        <a:pt x="45707" y="10668"/>
                                      </a:lnTo>
                                      <a:lnTo>
                                        <a:pt x="45707" y="12192"/>
                                      </a:lnTo>
                                      <a:lnTo>
                                        <a:pt x="47231" y="13716"/>
                                      </a:lnTo>
                                      <a:lnTo>
                                        <a:pt x="47231" y="15240"/>
                                      </a:lnTo>
                                      <a:lnTo>
                                        <a:pt x="48755" y="16764"/>
                                      </a:lnTo>
                                      <a:lnTo>
                                        <a:pt x="48755" y="18288"/>
                                      </a:lnTo>
                                      <a:lnTo>
                                        <a:pt x="65519" y="48768"/>
                                      </a:lnTo>
                                      <a:lnTo>
                                        <a:pt x="67043" y="50292"/>
                                      </a:lnTo>
                                      <a:lnTo>
                                        <a:pt x="67043" y="51816"/>
                                      </a:lnTo>
                                      <a:lnTo>
                                        <a:pt x="68567" y="51816"/>
                                      </a:lnTo>
                                      <a:lnTo>
                                        <a:pt x="68567" y="53340"/>
                                      </a:lnTo>
                                      <a:lnTo>
                                        <a:pt x="70091" y="53340"/>
                                      </a:lnTo>
                                      <a:lnTo>
                                        <a:pt x="70091" y="54864"/>
                                      </a:lnTo>
                                      <a:lnTo>
                                        <a:pt x="76187" y="54864"/>
                                      </a:lnTo>
                                      <a:lnTo>
                                        <a:pt x="76187" y="53340"/>
                                      </a:lnTo>
                                      <a:lnTo>
                                        <a:pt x="77724" y="53340"/>
                                      </a:lnTo>
                                      <a:lnTo>
                                        <a:pt x="77724" y="44196"/>
                                      </a:lnTo>
                                      <a:lnTo>
                                        <a:pt x="77724" y="1524"/>
                                      </a:lnTo>
                                      <a:close/>
                                    </a:path>
                                    <a:path w="167640" h="55244">
                                      <a:moveTo>
                                        <a:pt x="123431" y="15240"/>
                                      </a:moveTo>
                                      <a:lnTo>
                                        <a:pt x="120383" y="9144"/>
                                      </a:lnTo>
                                      <a:lnTo>
                                        <a:pt x="120383" y="7620"/>
                                      </a:lnTo>
                                      <a:lnTo>
                                        <a:pt x="119621" y="6096"/>
                                      </a:lnTo>
                                      <a:lnTo>
                                        <a:pt x="118859" y="4572"/>
                                      </a:lnTo>
                                      <a:lnTo>
                                        <a:pt x="115811" y="3048"/>
                                      </a:lnTo>
                                      <a:lnTo>
                                        <a:pt x="115811" y="15240"/>
                                      </a:lnTo>
                                      <a:lnTo>
                                        <a:pt x="115811" y="41148"/>
                                      </a:lnTo>
                                      <a:lnTo>
                                        <a:pt x="114287" y="41148"/>
                                      </a:lnTo>
                                      <a:lnTo>
                                        <a:pt x="114287" y="44196"/>
                                      </a:lnTo>
                                      <a:lnTo>
                                        <a:pt x="111239" y="47244"/>
                                      </a:lnTo>
                                      <a:lnTo>
                                        <a:pt x="109715" y="47244"/>
                                      </a:lnTo>
                                      <a:lnTo>
                                        <a:pt x="109715" y="48768"/>
                                      </a:lnTo>
                                      <a:lnTo>
                                        <a:pt x="100571" y="48768"/>
                                      </a:lnTo>
                                      <a:lnTo>
                                        <a:pt x="95999" y="44196"/>
                                      </a:lnTo>
                                      <a:lnTo>
                                        <a:pt x="95999" y="42672"/>
                                      </a:lnTo>
                                      <a:lnTo>
                                        <a:pt x="94475" y="39624"/>
                                      </a:lnTo>
                                      <a:lnTo>
                                        <a:pt x="94475" y="16764"/>
                                      </a:lnTo>
                                      <a:lnTo>
                                        <a:pt x="95999" y="13716"/>
                                      </a:lnTo>
                                      <a:lnTo>
                                        <a:pt x="95999" y="12192"/>
                                      </a:lnTo>
                                      <a:lnTo>
                                        <a:pt x="97523" y="10668"/>
                                      </a:lnTo>
                                      <a:lnTo>
                                        <a:pt x="97523" y="9144"/>
                                      </a:lnTo>
                                      <a:lnTo>
                                        <a:pt x="100571" y="6096"/>
                                      </a:lnTo>
                                      <a:lnTo>
                                        <a:pt x="108191" y="6096"/>
                                      </a:lnTo>
                                      <a:lnTo>
                                        <a:pt x="109715" y="7620"/>
                                      </a:lnTo>
                                      <a:lnTo>
                                        <a:pt x="111239" y="7620"/>
                                      </a:lnTo>
                                      <a:lnTo>
                                        <a:pt x="111239" y="9144"/>
                                      </a:lnTo>
                                      <a:lnTo>
                                        <a:pt x="112763" y="9144"/>
                                      </a:lnTo>
                                      <a:lnTo>
                                        <a:pt x="112763" y="10668"/>
                                      </a:lnTo>
                                      <a:lnTo>
                                        <a:pt x="114287" y="10668"/>
                                      </a:lnTo>
                                      <a:lnTo>
                                        <a:pt x="114287" y="13716"/>
                                      </a:lnTo>
                                      <a:lnTo>
                                        <a:pt x="115811" y="15240"/>
                                      </a:lnTo>
                                      <a:lnTo>
                                        <a:pt x="115811" y="3048"/>
                                      </a:lnTo>
                                      <a:lnTo>
                                        <a:pt x="114287" y="1524"/>
                                      </a:lnTo>
                                      <a:lnTo>
                                        <a:pt x="111239" y="1524"/>
                                      </a:lnTo>
                                      <a:lnTo>
                                        <a:pt x="109715" y="0"/>
                                      </a:lnTo>
                                      <a:lnTo>
                                        <a:pt x="102095" y="0"/>
                                      </a:lnTo>
                                      <a:lnTo>
                                        <a:pt x="99047" y="1524"/>
                                      </a:lnTo>
                                      <a:lnTo>
                                        <a:pt x="97523" y="3048"/>
                                      </a:lnTo>
                                      <a:lnTo>
                                        <a:pt x="94475" y="4572"/>
                                      </a:lnTo>
                                      <a:lnTo>
                                        <a:pt x="91427" y="7620"/>
                                      </a:lnTo>
                                      <a:lnTo>
                                        <a:pt x="88379" y="13716"/>
                                      </a:lnTo>
                                      <a:lnTo>
                                        <a:pt x="88379" y="16764"/>
                                      </a:lnTo>
                                      <a:lnTo>
                                        <a:pt x="86855" y="19812"/>
                                      </a:lnTo>
                                      <a:lnTo>
                                        <a:pt x="86855" y="36576"/>
                                      </a:lnTo>
                                      <a:lnTo>
                                        <a:pt x="88379" y="39624"/>
                                      </a:lnTo>
                                      <a:lnTo>
                                        <a:pt x="88379" y="42672"/>
                                      </a:lnTo>
                                      <a:lnTo>
                                        <a:pt x="89903" y="45720"/>
                                      </a:lnTo>
                                      <a:lnTo>
                                        <a:pt x="91427" y="47244"/>
                                      </a:lnTo>
                                      <a:lnTo>
                                        <a:pt x="91427" y="50292"/>
                                      </a:lnTo>
                                      <a:lnTo>
                                        <a:pt x="94475" y="51816"/>
                                      </a:lnTo>
                                      <a:lnTo>
                                        <a:pt x="95999" y="53340"/>
                                      </a:lnTo>
                                      <a:lnTo>
                                        <a:pt x="99047" y="54864"/>
                                      </a:lnTo>
                                      <a:lnTo>
                                        <a:pt x="111239" y="54864"/>
                                      </a:lnTo>
                                      <a:lnTo>
                                        <a:pt x="114287" y="53340"/>
                                      </a:lnTo>
                                      <a:lnTo>
                                        <a:pt x="117335" y="50292"/>
                                      </a:lnTo>
                                      <a:lnTo>
                                        <a:pt x="118097" y="48768"/>
                                      </a:lnTo>
                                      <a:lnTo>
                                        <a:pt x="118859" y="47244"/>
                                      </a:lnTo>
                                      <a:lnTo>
                                        <a:pt x="120383" y="45720"/>
                                      </a:lnTo>
                                      <a:lnTo>
                                        <a:pt x="121907" y="42672"/>
                                      </a:lnTo>
                                      <a:lnTo>
                                        <a:pt x="121907" y="38100"/>
                                      </a:lnTo>
                                      <a:lnTo>
                                        <a:pt x="123431" y="35052"/>
                                      </a:lnTo>
                                      <a:lnTo>
                                        <a:pt x="123431" y="15240"/>
                                      </a:lnTo>
                                      <a:close/>
                                    </a:path>
                                    <a:path w="167640" h="55244">
                                      <a:moveTo>
                                        <a:pt x="167640" y="35052"/>
                                      </a:moveTo>
                                      <a:lnTo>
                                        <a:pt x="166116" y="33528"/>
                                      </a:lnTo>
                                      <a:lnTo>
                                        <a:pt x="166116" y="30480"/>
                                      </a:lnTo>
                                      <a:lnTo>
                                        <a:pt x="164592" y="28956"/>
                                      </a:lnTo>
                                      <a:lnTo>
                                        <a:pt x="164592" y="27432"/>
                                      </a:lnTo>
                                      <a:lnTo>
                                        <a:pt x="161544" y="24384"/>
                                      </a:lnTo>
                                      <a:lnTo>
                                        <a:pt x="158496" y="24384"/>
                                      </a:lnTo>
                                      <a:lnTo>
                                        <a:pt x="156972" y="22860"/>
                                      </a:lnTo>
                                      <a:lnTo>
                                        <a:pt x="155448" y="22860"/>
                                      </a:lnTo>
                                      <a:lnTo>
                                        <a:pt x="152400" y="21336"/>
                                      </a:lnTo>
                                      <a:lnTo>
                                        <a:pt x="144780" y="21336"/>
                                      </a:lnTo>
                                      <a:lnTo>
                                        <a:pt x="143256" y="22860"/>
                                      </a:lnTo>
                                      <a:lnTo>
                                        <a:pt x="143256" y="7620"/>
                                      </a:lnTo>
                                      <a:lnTo>
                                        <a:pt x="163068" y="7620"/>
                                      </a:lnTo>
                                      <a:lnTo>
                                        <a:pt x="163068" y="6096"/>
                                      </a:lnTo>
                                      <a:lnTo>
                                        <a:pt x="164592" y="4572"/>
                                      </a:lnTo>
                                      <a:lnTo>
                                        <a:pt x="164592" y="3048"/>
                                      </a:lnTo>
                                      <a:lnTo>
                                        <a:pt x="163068" y="3048"/>
                                      </a:lnTo>
                                      <a:lnTo>
                                        <a:pt x="163068" y="1524"/>
                                      </a:lnTo>
                                      <a:lnTo>
                                        <a:pt x="137160" y="1524"/>
                                      </a:lnTo>
                                      <a:lnTo>
                                        <a:pt x="137160" y="27432"/>
                                      </a:lnTo>
                                      <a:lnTo>
                                        <a:pt x="152400" y="27432"/>
                                      </a:lnTo>
                                      <a:lnTo>
                                        <a:pt x="153924" y="28956"/>
                                      </a:lnTo>
                                      <a:lnTo>
                                        <a:pt x="155448" y="28956"/>
                                      </a:lnTo>
                                      <a:lnTo>
                                        <a:pt x="158496" y="32004"/>
                                      </a:lnTo>
                                      <a:lnTo>
                                        <a:pt x="158496" y="33528"/>
                                      </a:lnTo>
                                      <a:lnTo>
                                        <a:pt x="160020" y="35052"/>
                                      </a:lnTo>
                                      <a:lnTo>
                                        <a:pt x="160020" y="41148"/>
                                      </a:lnTo>
                                      <a:lnTo>
                                        <a:pt x="158496" y="42672"/>
                                      </a:lnTo>
                                      <a:lnTo>
                                        <a:pt x="158496" y="44196"/>
                                      </a:lnTo>
                                      <a:lnTo>
                                        <a:pt x="153924" y="48768"/>
                                      </a:lnTo>
                                      <a:lnTo>
                                        <a:pt x="140208" y="48768"/>
                                      </a:lnTo>
                                      <a:lnTo>
                                        <a:pt x="140208" y="47244"/>
                                      </a:lnTo>
                                      <a:lnTo>
                                        <a:pt x="137160" y="47244"/>
                                      </a:lnTo>
                                      <a:lnTo>
                                        <a:pt x="135636" y="45720"/>
                                      </a:lnTo>
                                      <a:lnTo>
                                        <a:pt x="134112" y="45720"/>
                                      </a:lnTo>
                                      <a:lnTo>
                                        <a:pt x="134112" y="51816"/>
                                      </a:lnTo>
                                      <a:lnTo>
                                        <a:pt x="135636" y="51816"/>
                                      </a:lnTo>
                                      <a:lnTo>
                                        <a:pt x="135636" y="53340"/>
                                      </a:lnTo>
                                      <a:lnTo>
                                        <a:pt x="138684" y="53340"/>
                                      </a:lnTo>
                                      <a:lnTo>
                                        <a:pt x="140208" y="54864"/>
                                      </a:lnTo>
                                      <a:lnTo>
                                        <a:pt x="152400" y="54864"/>
                                      </a:lnTo>
                                      <a:lnTo>
                                        <a:pt x="155448" y="53340"/>
                                      </a:lnTo>
                                      <a:lnTo>
                                        <a:pt x="158496" y="53340"/>
                                      </a:lnTo>
                                      <a:lnTo>
                                        <a:pt x="163068" y="48768"/>
                                      </a:lnTo>
                                      <a:lnTo>
                                        <a:pt x="164592" y="47244"/>
                                      </a:lnTo>
                                      <a:lnTo>
                                        <a:pt x="166116" y="44196"/>
                                      </a:lnTo>
                                      <a:lnTo>
                                        <a:pt x="166116" y="42672"/>
                                      </a:lnTo>
                                      <a:lnTo>
                                        <a:pt x="167640" y="39624"/>
                                      </a:lnTo>
                                      <a:lnTo>
                                        <a:pt x="167640" y="3505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547FD32" id="Group 103" o:spid="_x0000_s1026" style="width:13.2pt;height:4.35pt;mso-position-horizontal-relative:char;mso-position-vertical-relative:line" coordsize="16764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">
                      <v:shape id="Graphic 104" o:spid="_x0000_s1027" style="position:absolute;width:167640;height:55244;visibility:visible;mso-wrap-style:square;v-text-anchor:top" coordsize="16764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IFrMAA&#10;AADcAAAADwAAAGRycy9kb3ducmV2LnhtbERPTYvCMBC9C/6HMII3TRRZlq5RVBTEm11Zr2MztsVm&#10;UpKo9d+bhYW9zeN9znzZ2UY8yIfasYbJWIEgLpypudRw+t6NPkGEiGywcUwaXhRguej35pgZ9+Qj&#10;PfJYihTCIUMNVYxtJmUoKrIYxq4lTtzVeYsxQV9K4/GZwm0jp0p9SIs1p4YKW9pUVNzyu9VwVsdz&#10;ub/ElT/NXgfp8sn2Z91oPRx0qy8Qkbr4L/5z702ar2bw+0y6QC7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YIFrMAAAADcAAAADwAAAAAAAAAAAAAAAACYAgAAZHJzL2Rvd25y&#10;ZXYueG1sUEsFBgAAAAAEAAQA9QAAAIUDAAAAAA==&#10;" path="m28956,1524l,1524,,53340r1524,l1524,54864r25908,l28956,53340r,-4572l6096,48768r,-19812l25908,28956r,-4572l6096,24384r,-16764l27432,7620,28956,6096r,-4572xem77724,1524r-6109,l71615,44196,68567,41148r,-1524l67043,38100r,-3048l65519,35052r,-1524l63995,32004r,-1524l62471,28956,51904,9144,50279,6096,48755,4572r,-1524l47231,3048r,-1524l38087,1524r,53340l44183,54864r,-45720l45707,10668r,1524l47231,13716r,1524l48755,16764r,1524l65519,48768r1524,1524l67043,51816r1524,l68567,53340r1524,l70091,54864r6096,l76187,53340r1537,l77724,44196r,-42672xem123431,15240l120383,9144r,-1524l119621,6096r-762,-1524l115811,3048r,12192l115811,41148r-1524,l114287,44196r-3048,3048l109715,47244r,1524l100571,48768,95999,44196r,-1524l94475,39624r,-22860l95999,13716r,-1524l97523,10668r,-1524l100571,6096r7620,l109715,7620r1524,l111239,9144r1524,l112763,10668r1524,l114287,13716r1524,1524l115811,3048,114287,1524r-3048,l109715,r-7620,l99047,1524,97523,3048,94475,4572,91427,7620r-3048,6096l88379,16764r-1524,3048l86855,36576r1524,3048l88379,42672r1524,3048l91427,47244r,3048l94475,51816r1524,1524l99047,54864r12192,l114287,53340r3048,-3048l118097,48768r762,-1524l120383,45720r1524,-3048l121907,38100r1524,-3048l123431,15240xem167640,35052r-1524,-1524l166116,30480r-1524,-1524l164592,27432r-3048,-3048l158496,24384r-1524,-1524l155448,22860r-3048,-1524l144780,21336r-1524,1524l143256,7620r19812,l163068,6096r1524,-1524l164592,3048r-1524,l163068,1524r-25908,l137160,27432r15240,l153924,28956r1524,l158496,32004r,1524l160020,35052r,6096l158496,42672r,1524l153924,48768r-13716,l140208,47244r-3048,l135636,45720r-1524,l134112,51816r1524,l135636,53340r3048,l140208,54864r12192,l155448,53340r3048,l163068,48768r1524,-1524l166116,44196r,-1524l167640,39624r,-4572xe" fillcolor="black" stroked="f">
                        <v:path arrowok="t"/>
                      </v:shape>
                      <w10:anchorlock/>
                    </v:group>
                  </w:pict>
                </mc:Fallback>
              </mc:AlternateContent>
            </w:r>
          </w:p>
        </w:tc>
        <w:tc>
          <w:tcPr>
            <w:tcW w:w="804" w:type="dxa"/>
          </w:tcPr>
          <w:p w14:paraId="50F3CBBA" w14:textId="77777777" w:rsidR="00B97A91" w:rsidRDefault="00B97A91">
            <w:pPr>
              <w:pStyle w:val="TableParagraph"/>
              <w:spacing w:before="163"/>
              <w:rPr>
                <w:sz w:val="20"/>
              </w:rPr>
            </w:pPr>
          </w:p>
          <w:p w14:paraId="33DB794F" w14:textId="77777777" w:rsidR="00B97A91" w:rsidRDefault="00BF6E48">
            <w:pPr>
              <w:pStyle w:val="TableParagraph"/>
              <w:spacing w:line="88" w:lineRule="exact"/>
              <w:ind w:left="289"/>
              <w:rPr>
                <w:position w:val="-1"/>
                <w:sz w:val="8"/>
              </w:rPr>
            </w:pPr>
            <w:r>
              <w:rPr>
                <w:noProof/>
                <w:position w:val="-1"/>
                <w:sz w:val="8"/>
                <w:lang w:val="pt-BR" w:eastAsia="pt-BR"/>
              </w:rPr>
              <mc:AlternateContent>
                <mc:Choice Requires="wpg">
                  <w:drawing>
                    <wp:inline distT="0" distB="0" distL="0" distR="0" wp14:anchorId="3ADA9FCF" wp14:editId="7031A302">
                      <wp:extent cx="143510" cy="56515"/>
                      <wp:effectExtent l="0" t="0" r="0" b="0"/>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3510" cy="56515"/>
                                <a:chOff x="0" y="0"/>
                                <a:chExt cx="143510" cy="56515"/>
                              </a:xfrm>
                            </wpg:grpSpPr>
                            <wps:wsp>
                              <wps:cNvPr id="106" name="Graphic 106"/>
                              <wps:cNvSpPr/>
                              <wps:spPr>
                                <a:xfrm>
                                  <a:off x="0" y="0"/>
                                  <a:ext cx="143510" cy="56515"/>
                                </a:xfrm>
                                <a:custGeom>
                                  <a:avLst/>
                                  <a:gdLst/>
                                  <a:ahLst/>
                                  <a:cxnLst/>
                                  <a:rect l="l" t="t" r="r" b="b"/>
                                  <a:pathLst>
                                    <a:path w="143510" h="56515">
                                      <a:moveTo>
                                        <a:pt x="33528" y="35052"/>
                                      </a:moveTo>
                                      <a:lnTo>
                                        <a:pt x="32004" y="33528"/>
                                      </a:lnTo>
                                      <a:lnTo>
                                        <a:pt x="32004" y="30480"/>
                                      </a:lnTo>
                                      <a:lnTo>
                                        <a:pt x="30480" y="28956"/>
                                      </a:lnTo>
                                      <a:lnTo>
                                        <a:pt x="30480" y="27432"/>
                                      </a:lnTo>
                                      <a:lnTo>
                                        <a:pt x="27432" y="24384"/>
                                      </a:lnTo>
                                      <a:lnTo>
                                        <a:pt x="24384" y="24384"/>
                                      </a:lnTo>
                                      <a:lnTo>
                                        <a:pt x="22860" y="22860"/>
                                      </a:lnTo>
                                      <a:lnTo>
                                        <a:pt x="19812" y="22860"/>
                                      </a:lnTo>
                                      <a:lnTo>
                                        <a:pt x="18288" y="21336"/>
                                      </a:lnTo>
                                      <a:lnTo>
                                        <a:pt x="10668" y="21336"/>
                                      </a:lnTo>
                                      <a:lnTo>
                                        <a:pt x="9144" y="22860"/>
                                      </a:lnTo>
                                      <a:lnTo>
                                        <a:pt x="7620" y="22860"/>
                                      </a:lnTo>
                                      <a:lnTo>
                                        <a:pt x="7620" y="7620"/>
                                      </a:lnTo>
                                      <a:lnTo>
                                        <a:pt x="28956" y="7620"/>
                                      </a:lnTo>
                                      <a:lnTo>
                                        <a:pt x="28956" y="1524"/>
                                      </a:lnTo>
                                      <a:lnTo>
                                        <a:pt x="3048" y="1524"/>
                                      </a:lnTo>
                                      <a:lnTo>
                                        <a:pt x="3048" y="3048"/>
                                      </a:lnTo>
                                      <a:lnTo>
                                        <a:pt x="1524" y="3048"/>
                                      </a:lnTo>
                                      <a:lnTo>
                                        <a:pt x="1524" y="25908"/>
                                      </a:lnTo>
                                      <a:lnTo>
                                        <a:pt x="3048" y="27432"/>
                                      </a:lnTo>
                                      <a:lnTo>
                                        <a:pt x="18288" y="27432"/>
                                      </a:lnTo>
                                      <a:lnTo>
                                        <a:pt x="19812" y="28956"/>
                                      </a:lnTo>
                                      <a:lnTo>
                                        <a:pt x="21336" y="28956"/>
                                      </a:lnTo>
                                      <a:lnTo>
                                        <a:pt x="24384" y="32004"/>
                                      </a:lnTo>
                                      <a:lnTo>
                                        <a:pt x="24384" y="33528"/>
                                      </a:lnTo>
                                      <a:lnTo>
                                        <a:pt x="25908" y="35052"/>
                                      </a:lnTo>
                                      <a:lnTo>
                                        <a:pt x="25908" y="39624"/>
                                      </a:lnTo>
                                      <a:lnTo>
                                        <a:pt x="24384" y="41148"/>
                                      </a:lnTo>
                                      <a:lnTo>
                                        <a:pt x="24384" y="44196"/>
                                      </a:lnTo>
                                      <a:lnTo>
                                        <a:pt x="22860" y="45720"/>
                                      </a:lnTo>
                                      <a:lnTo>
                                        <a:pt x="21336" y="45720"/>
                                      </a:lnTo>
                                      <a:lnTo>
                                        <a:pt x="21336" y="47244"/>
                                      </a:lnTo>
                                      <a:lnTo>
                                        <a:pt x="19812" y="48768"/>
                                      </a:lnTo>
                                      <a:lnTo>
                                        <a:pt x="6096" y="48768"/>
                                      </a:lnTo>
                                      <a:lnTo>
                                        <a:pt x="4572" y="47244"/>
                                      </a:lnTo>
                                      <a:lnTo>
                                        <a:pt x="3048" y="47244"/>
                                      </a:lnTo>
                                      <a:lnTo>
                                        <a:pt x="1524" y="45720"/>
                                      </a:lnTo>
                                      <a:lnTo>
                                        <a:pt x="0" y="45720"/>
                                      </a:lnTo>
                                      <a:lnTo>
                                        <a:pt x="0" y="51816"/>
                                      </a:lnTo>
                                      <a:lnTo>
                                        <a:pt x="1524" y="51816"/>
                                      </a:lnTo>
                                      <a:lnTo>
                                        <a:pt x="1524" y="53340"/>
                                      </a:lnTo>
                                      <a:lnTo>
                                        <a:pt x="4572" y="53340"/>
                                      </a:lnTo>
                                      <a:lnTo>
                                        <a:pt x="6096" y="54864"/>
                                      </a:lnTo>
                                      <a:lnTo>
                                        <a:pt x="18288" y="54864"/>
                                      </a:lnTo>
                                      <a:lnTo>
                                        <a:pt x="21336" y="53340"/>
                                      </a:lnTo>
                                      <a:lnTo>
                                        <a:pt x="22860" y="53340"/>
                                      </a:lnTo>
                                      <a:lnTo>
                                        <a:pt x="25908" y="51816"/>
                                      </a:lnTo>
                                      <a:lnTo>
                                        <a:pt x="28956" y="48768"/>
                                      </a:lnTo>
                                      <a:lnTo>
                                        <a:pt x="30480" y="47244"/>
                                      </a:lnTo>
                                      <a:lnTo>
                                        <a:pt x="32004" y="44196"/>
                                      </a:lnTo>
                                      <a:lnTo>
                                        <a:pt x="32004" y="42672"/>
                                      </a:lnTo>
                                      <a:lnTo>
                                        <a:pt x="33528" y="39624"/>
                                      </a:lnTo>
                                      <a:lnTo>
                                        <a:pt x="33528" y="35052"/>
                                      </a:lnTo>
                                      <a:close/>
                                    </a:path>
                                    <a:path w="143510" h="56515">
                                      <a:moveTo>
                                        <a:pt x="80759" y="19812"/>
                                      </a:moveTo>
                                      <a:lnTo>
                                        <a:pt x="79235" y="15240"/>
                                      </a:lnTo>
                                      <a:lnTo>
                                        <a:pt x="79235" y="12192"/>
                                      </a:lnTo>
                                      <a:lnTo>
                                        <a:pt x="77711" y="9144"/>
                                      </a:lnTo>
                                      <a:lnTo>
                                        <a:pt x="76187" y="7620"/>
                                      </a:lnTo>
                                      <a:lnTo>
                                        <a:pt x="75425" y="6096"/>
                                      </a:lnTo>
                                      <a:lnTo>
                                        <a:pt x="74663" y="4572"/>
                                      </a:lnTo>
                                      <a:lnTo>
                                        <a:pt x="73139" y="3048"/>
                                      </a:lnTo>
                                      <a:lnTo>
                                        <a:pt x="73139" y="16764"/>
                                      </a:lnTo>
                                      <a:lnTo>
                                        <a:pt x="73139" y="38100"/>
                                      </a:lnTo>
                                      <a:lnTo>
                                        <a:pt x="71615" y="41148"/>
                                      </a:lnTo>
                                      <a:lnTo>
                                        <a:pt x="71615" y="42672"/>
                                      </a:lnTo>
                                      <a:lnTo>
                                        <a:pt x="70091" y="44196"/>
                                      </a:lnTo>
                                      <a:lnTo>
                                        <a:pt x="70091" y="45720"/>
                                      </a:lnTo>
                                      <a:lnTo>
                                        <a:pt x="68567" y="45720"/>
                                      </a:lnTo>
                                      <a:lnTo>
                                        <a:pt x="68567" y="47244"/>
                                      </a:lnTo>
                                      <a:lnTo>
                                        <a:pt x="67043" y="47244"/>
                                      </a:lnTo>
                                      <a:lnTo>
                                        <a:pt x="65519" y="48768"/>
                                      </a:lnTo>
                                      <a:lnTo>
                                        <a:pt x="56375" y="48768"/>
                                      </a:lnTo>
                                      <a:lnTo>
                                        <a:pt x="56375" y="47244"/>
                                      </a:lnTo>
                                      <a:lnTo>
                                        <a:pt x="53327" y="44196"/>
                                      </a:lnTo>
                                      <a:lnTo>
                                        <a:pt x="53327" y="42672"/>
                                      </a:lnTo>
                                      <a:lnTo>
                                        <a:pt x="51803" y="39624"/>
                                      </a:lnTo>
                                      <a:lnTo>
                                        <a:pt x="51803" y="13716"/>
                                      </a:lnTo>
                                      <a:lnTo>
                                        <a:pt x="54851" y="10668"/>
                                      </a:lnTo>
                                      <a:lnTo>
                                        <a:pt x="54851" y="9144"/>
                                      </a:lnTo>
                                      <a:lnTo>
                                        <a:pt x="57899" y="6096"/>
                                      </a:lnTo>
                                      <a:lnTo>
                                        <a:pt x="65519" y="6096"/>
                                      </a:lnTo>
                                      <a:lnTo>
                                        <a:pt x="67043" y="7620"/>
                                      </a:lnTo>
                                      <a:lnTo>
                                        <a:pt x="68567" y="7620"/>
                                      </a:lnTo>
                                      <a:lnTo>
                                        <a:pt x="68567" y="9144"/>
                                      </a:lnTo>
                                      <a:lnTo>
                                        <a:pt x="70091" y="9144"/>
                                      </a:lnTo>
                                      <a:lnTo>
                                        <a:pt x="70091" y="10668"/>
                                      </a:lnTo>
                                      <a:lnTo>
                                        <a:pt x="71615" y="12192"/>
                                      </a:lnTo>
                                      <a:lnTo>
                                        <a:pt x="71615" y="15240"/>
                                      </a:lnTo>
                                      <a:lnTo>
                                        <a:pt x="73139" y="16764"/>
                                      </a:lnTo>
                                      <a:lnTo>
                                        <a:pt x="73139" y="3048"/>
                                      </a:lnTo>
                                      <a:lnTo>
                                        <a:pt x="71615" y="1524"/>
                                      </a:lnTo>
                                      <a:lnTo>
                                        <a:pt x="68567" y="1524"/>
                                      </a:lnTo>
                                      <a:lnTo>
                                        <a:pt x="65519" y="0"/>
                                      </a:lnTo>
                                      <a:lnTo>
                                        <a:pt x="59423" y="0"/>
                                      </a:lnTo>
                                      <a:lnTo>
                                        <a:pt x="53327" y="3048"/>
                                      </a:lnTo>
                                      <a:lnTo>
                                        <a:pt x="48755" y="7620"/>
                                      </a:lnTo>
                                      <a:lnTo>
                                        <a:pt x="44183" y="16764"/>
                                      </a:lnTo>
                                      <a:lnTo>
                                        <a:pt x="44183" y="39624"/>
                                      </a:lnTo>
                                      <a:lnTo>
                                        <a:pt x="45707" y="42672"/>
                                      </a:lnTo>
                                      <a:lnTo>
                                        <a:pt x="45707" y="45720"/>
                                      </a:lnTo>
                                      <a:lnTo>
                                        <a:pt x="47231" y="47244"/>
                                      </a:lnTo>
                                      <a:lnTo>
                                        <a:pt x="48755" y="50292"/>
                                      </a:lnTo>
                                      <a:lnTo>
                                        <a:pt x="50279" y="51816"/>
                                      </a:lnTo>
                                      <a:lnTo>
                                        <a:pt x="53327" y="53340"/>
                                      </a:lnTo>
                                      <a:lnTo>
                                        <a:pt x="54851" y="54864"/>
                                      </a:lnTo>
                                      <a:lnTo>
                                        <a:pt x="68567" y="54864"/>
                                      </a:lnTo>
                                      <a:lnTo>
                                        <a:pt x="70091" y="53340"/>
                                      </a:lnTo>
                                      <a:lnTo>
                                        <a:pt x="73139" y="51816"/>
                                      </a:lnTo>
                                      <a:lnTo>
                                        <a:pt x="74663" y="50292"/>
                                      </a:lnTo>
                                      <a:lnTo>
                                        <a:pt x="75425" y="48768"/>
                                      </a:lnTo>
                                      <a:lnTo>
                                        <a:pt x="76187" y="47244"/>
                                      </a:lnTo>
                                      <a:lnTo>
                                        <a:pt x="77711" y="45720"/>
                                      </a:lnTo>
                                      <a:lnTo>
                                        <a:pt x="79235" y="42672"/>
                                      </a:lnTo>
                                      <a:lnTo>
                                        <a:pt x="79235" y="38100"/>
                                      </a:lnTo>
                                      <a:lnTo>
                                        <a:pt x="80759" y="35052"/>
                                      </a:lnTo>
                                      <a:lnTo>
                                        <a:pt x="80759" y="19812"/>
                                      </a:lnTo>
                                      <a:close/>
                                    </a:path>
                                    <a:path w="143510" h="56515">
                                      <a:moveTo>
                                        <a:pt x="112776" y="10668"/>
                                      </a:moveTo>
                                      <a:lnTo>
                                        <a:pt x="111252" y="9144"/>
                                      </a:lnTo>
                                      <a:lnTo>
                                        <a:pt x="111252" y="6096"/>
                                      </a:lnTo>
                                      <a:lnTo>
                                        <a:pt x="109728" y="4572"/>
                                      </a:lnTo>
                                      <a:lnTo>
                                        <a:pt x="109728" y="3048"/>
                                      </a:lnTo>
                                      <a:lnTo>
                                        <a:pt x="108204" y="3048"/>
                                      </a:lnTo>
                                      <a:lnTo>
                                        <a:pt x="106680" y="1524"/>
                                      </a:lnTo>
                                      <a:lnTo>
                                        <a:pt x="106680" y="9144"/>
                                      </a:lnTo>
                                      <a:lnTo>
                                        <a:pt x="106680" y="21336"/>
                                      </a:lnTo>
                                      <a:lnTo>
                                        <a:pt x="105156" y="21336"/>
                                      </a:lnTo>
                                      <a:lnTo>
                                        <a:pt x="105156" y="22860"/>
                                      </a:lnTo>
                                      <a:lnTo>
                                        <a:pt x="103632" y="22860"/>
                                      </a:lnTo>
                                      <a:lnTo>
                                        <a:pt x="102108" y="24384"/>
                                      </a:lnTo>
                                      <a:lnTo>
                                        <a:pt x="99060" y="24384"/>
                                      </a:lnTo>
                                      <a:lnTo>
                                        <a:pt x="99060" y="22860"/>
                                      </a:lnTo>
                                      <a:lnTo>
                                        <a:pt x="97536" y="22860"/>
                                      </a:lnTo>
                                      <a:lnTo>
                                        <a:pt x="97536" y="21336"/>
                                      </a:lnTo>
                                      <a:lnTo>
                                        <a:pt x="96012" y="21336"/>
                                      </a:lnTo>
                                      <a:lnTo>
                                        <a:pt x="96012" y="7620"/>
                                      </a:lnTo>
                                      <a:lnTo>
                                        <a:pt x="97536" y="6096"/>
                                      </a:lnTo>
                                      <a:lnTo>
                                        <a:pt x="99060" y="6096"/>
                                      </a:lnTo>
                                      <a:lnTo>
                                        <a:pt x="100584" y="4572"/>
                                      </a:lnTo>
                                      <a:lnTo>
                                        <a:pt x="102108" y="4572"/>
                                      </a:lnTo>
                                      <a:lnTo>
                                        <a:pt x="102108" y="6096"/>
                                      </a:lnTo>
                                      <a:lnTo>
                                        <a:pt x="105156" y="6096"/>
                                      </a:lnTo>
                                      <a:lnTo>
                                        <a:pt x="105156" y="7620"/>
                                      </a:lnTo>
                                      <a:lnTo>
                                        <a:pt x="106680" y="9144"/>
                                      </a:lnTo>
                                      <a:lnTo>
                                        <a:pt x="106680" y="1524"/>
                                      </a:lnTo>
                                      <a:lnTo>
                                        <a:pt x="105156" y="1524"/>
                                      </a:lnTo>
                                      <a:lnTo>
                                        <a:pt x="103632" y="0"/>
                                      </a:lnTo>
                                      <a:lnTo>
                                        <a:pt x="99060" y="0"/>
                                      </a:lnTo>
                                      <a:lnTo>
                                        <a:pt x="97536" y="1524"/>
                                      </a:lnTo>
                                      <a:lnTo>
                                        <a:pt x="96012" y="1524"/>
                                      </a:lnTo>
                                      <a:lnTo>
                                        <a:pt x="94488" y="3048"/>
                                      </a:lnTo>
                                      <a:lnTo>
                                        <a:pt x="92964" y="3048"/>
                                      </a:lnTo>
                                      <a:lnTo>
                                        <a:pt x="92964" y="4572"/>
                                      </a:lnTo>
                                      <a:lnTo>
                                        <a:pt x="91440" y="6096"/>
                                      </a:lnTo>
                                      <a:lnTo>
                                        <a:pt x="91440" y="7620"/>
                                      </a:lnTo>
                                      <a:lnTo>
                                        <a:pt x="89916" y="9144"/>
                                      </a:lnTo>
                                      <a:lnTo>
                                        <a:pt x="89916" y="19812"/>
                                      </a:lnTo>
                                      <a:lnTo>
                                        <a:pt x="91440" y="21336"/>
                                      </a:lnTo>
                                      <a:lnTo>
                                        <a:pt x="91440" y="22860"/>
                                      </a:lnTo>
                                      <a:lnTo>
                                        <a:pt x="92964" y="24384"/>
                                      </a:lnTo>
                                      <a:lnTo>
                                        <a:pt x="92964" y="25908"/>
                                      </a:lnTo>
                                      <a:lnTo>
                                        <a:pt x="94488" y="27432"/>
                                      </a:lnTo>
                                      <a:lnTo>
                                        <a:pt x="97536" y="27432"/>
                                      </a:lnTo>
                                      <a:lnTo>
                                        <a:pt x="99060" y="28956"/>
                                      </a:lnTo>
                                      <a:lnTo>
                                        <a:pt x="102108" y="28956"/>
                                      </a:lnTo>
                                      <a:lnTo>
                                        <a:pt x="105156" y="27432"/>
                                      </a:lnTo>
                                      <a:lnTo>
                                        <a:pt x="106680" y="27432"/>
                                      </a:lnTo>
                                      <a:lnTo>
                                        <a:pt x="106680" y="25908"/>
                                      </a:lnTo>
                                      <a:lnTo>
                                        <a:pt x="108204" y="25908"/>
                                      </a:lnTo>
                                      <a:lnTo>
                                        <a:pt x="109728" y="24384"/>
                                      </a:lnTo>
                                      <a:lnTo>
                                        <a:pt x="111252" y="22860"/>
                                      </a:lnTo>
                                      <a:lnTo>
                                        <a:pt x="111252" y="19812"/>
                                      </a:lnTo>
                                      <a:lnTo>
                                        <a:pt x="112776" y="18288"/>
                                      </a:lnTo>
                                      <a:lnTo>
                                        <a:pt x="112776" y="10668"/>
                                      </a:lnTo>
                                      <a:close/>
                                    </a:path>
                                    <a:path w="143510" h="56515">
                                      <a:moveTo>
                                        <a:pt x="138684" y="0"/>
                                      </a:moveTo>
                                      <a:lnTo>
                                        <a:pt x="132588" y="0"/>
                                      </a:lnTo>
                                      <a:lnTo>
                                        <a:pt x="132588" y="1524"/>
                                      </a:lnTo>
                                      <a:lnTo>
                                        <a:pt x="96012" y="53340"/>
                                      </a:lnTo>
                                      <a:lnTo>
                                        <a:pt x="94488" y="53340"/>
                                      </a:lnTo>
                                      <a:lnTo>
                                        <a:pt x="94488" y="54864"/>
                                      </a:lnTo>
                                      <a:lnTo>
                                        <a:pt x="96012" y="54864"/>
                                      </a:lnTo>
                                      <a:lnTo>
                                        <a:pt x="96012" y="56388"/>
                                      </a:lnTo>
                                      <a:lnTo>
                                        <a:pt x="97536" y="56388"/>
                                      </a:lnTo>
                                      <a:lnTo>
                                        <a:pt x="97536" y="54864"/>
                                      </a:lnTo>
                                      <a:lnTo>
                                        <a:pt x="100584" y="54864"/>
                                      </a:lnTo>
                                      <a:lnTo>
                                        <a:pt x="137160" y="1524"/>
                                      </a:lnTo>
                                      <a:lnTo>
                                        <a:pt x="138684" y="1524"/>
                                      </a:lnTo>
                                      <a:lnTo>
                                        <a:pt x="138684" y="0"/>
                                      </a:lnTo>
                                      <a:close/>
                                    </a:path>
                                    <a:path w="143510" h="56515">
                                      <a:moveTo>
                                        <a:pt x="143256" y="33528"/>
                                      </a:moveTo>
                                      <a:lnTo>
                                        <a:pt x="141732" y="32004"/>
                                      </a:lnTo>
                                      <a:lnTo>
                                        <a:pt x="141732" y="30480"/>
                                      </a:lnTo>
                                      <a:lnTo>
                                        <a:pt x="140208" y="30480"/>
                                      </a:lnTo>
                                      <a:lnTo>
                                        <a:pt x="138684" y="28956"/>
                                      </a:lnTo>
                                      <a:lnTo>
                                        <a:pt x="137160" y="28956"/>
                                      </a:lnTo>
                                      <a:lnTo>
                                        <a:pt x="137160" y="33528"/>
                                      </a:lnTo>
                                      <a:lnTo>
                                        <a:pt x="137160" y="47244"/>
                                      </a:lnTo>
                                      <a:lnTo>
                                        <a:pt x="135636" y="48768"/>
                                      </a:lnTo>
                                      <a:lnTo>
                                        <a:pt x="135636" y="50292"/>
                                      </a:lnTo>
                                      <a:lnTo>
                                        <a:pt x="129540" y="50292"/>
                                      </a:lnTo>
                                      <a:lnTo>
                                        <a:pt x="128016" y="48768"/>
                                      </a:lnTo>
                                      <a:lnTo>
                                        <a:pt x="128016" y="47244"/>
                                      </a:lnTo>
                                      <a:lnTo>
                                        <a:pt x="126492" y="47244"/>
                                      </a:lnTo>
                                      <a:lnTo>
                                        <a:pt x="126492" y="35052"/>
                                      </a:lnTo>
                                      <a:lnTo>
                                        <a:pt x="128016" y="35052"/>
                                      </a:lnTo>
                                      <a:lnTo>
                                        <a:pt x="128016" y="33528"/>
                                      </a:lnTo>
                                      <a:lnTo>
                                        <a:pt x="129540" y="32004"/>
                                      </a:lnTo>
                                      <a:lnTo>
                                        <a:pt x="135636" y="32004"/>
                                      </a:lnTo>
                                      <a:lnTo>
                                        <a:pt x="135636" y="33528"/>
                                      </a:lnTo>
                                      <a:lnTo>
                                        <a:pt x="137160" y="33528"/>
                                      </a:lnTo>
                                      <a:lnTo>
                                        <a:pt x="137160" y="28956"/>
                                      </a:lnTo>
                                      <a:lnTo>
                                        <a:pt x="135636" y="27432"/>
                                      </a:lnTo>
                                      <a:lnTo>
                                        <a:pt x="126492" y="27432"/>
                                      </a:lnTo>
                                      <a:lnTo>
                                        <a:pt x="124968" y="28956"/>
                                      </a:lnTo>
                                      <a:lnTo>
                                        <a:pt x="124968" y="30480"/>
                                      </a:lnTo>
                                      <a:lnTo>
                                        <a:pt x="123444" y="30480"/>
                                      </a:lnTo>
                                      <a:lnTo>
                                        <a:pt x="121920" y="32004"/>
                                      </a:lnTo>
                                      <a:lnTo>
                                        <a:pt x="121920" y="35052"/>
                                      </a:lnTo>
                                      <a:lnTo>
                                        <a:pt x="120396" y="36576"/>
                                      </a:lnTo>
                                      <a:lnTo>
                                        <a:pt x="120396" y="45720"/>
                                      </a:lnTo>
                                      <a:lnTo>
                                        <a:pt x="121920" y="47244"/>
                                      </a:lnTo>
                                      <a:lnTo>
                                        <a:pt x="121920" y="50292"/>
                                      </a:lnTo>
                                      <a:lnTo>
                                        <a:pt x="123444" y="51816"/>
                                      </a:lnTo>
                                      <a:lnTo>
                                        <a:pt x="124968" y="51816"/>
                                      </a:lnTo>
                                      <a:lnTo>
                                        <a:pt x="124968" y="53340"/>
                                      </a:lnTo>
                                      <a:lnTo>
                                        <a:pt x="126492" y="53340"/>
                                      </a:lnTo>
                                      <a:lnTo>
                                        <a:pt x="128016" y="54864"/>
                                      </a:lnTo>
                                      <a:lnTo>
                                        <a:pt x="135636" y="54864"/>
                                      </a:lnTo>
                                      <a:lnTo>
                                        <a:pt x="137160" y="53340"/>
                                      </a:lnTo>
                                      <a:lnTo>
                                        <a:pt x="138684" y="53340"/>
                                      </a:lnTo>
                                      <a:lnTo>
                                        <a:pt x="140208" y="51816"/>
                                      </a:lnTo>
                                      <a:lnTo>
                                        <a:pt x="140208" y="50292"/>
                                      </a:lnTo>
                                      <a:lnTo>
                                        <a:pt x="141732" y="50292"/>
                                      </a:lnTo>
                                      <a:lnTo>
                                        <a:pt x="141732" y="48768"/>
                                      </a:lnTo>
                                      <a:lnTo>
                                        <a:pt x="143256" y="47244"/>
                                      </a:lnTo>
                                      <a:lnTo>
                                        <a:pt x="143256" y="3352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5EEC7F9" id="Group 105" o:spid="_x0000_s1026" style="width:11.3pt;height:4.45pt;mso-position-horizontal-relative:char;mso-position-vertical-relative:line" coordsize="143510,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">
                      <v:shape id="Graphic 106" o:spid="_x0000_s1027" style="position:absolute;width:143510;height:56515;visibility:visible;mso-wrap-style:square;v-text-anchor:top" coordsize="143510,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jE2sIA&#10;AADcAAAADwAAAGRycy9kb3ducmV2LnhtbERPTWvCQBC9C/6HZYTedNMcRFNXkYptL6UYPXgcstMk&#10;ujsbslNN/323UOhtHu9zVpvBO3WjPraBDTzOMlDEVbAt1wZOx/10ASoKskUXmAx8U4TNejxaYWHD&#10;nQ90K6VWKYRjgQYaka7QOlYNeYyz0BEn7jP0HiXBvta2x3sK907nWTbXHltODQ129NxQdS2/vIGu&#10;lvf8xe8+Lu5YnZ1eLPPrqxjzMBm2T6CEBvkX/7nfbJqfzeH3mXSBX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yMTawgAAANwAAAAPAAAAAAAAAAAAAAAAAJgCAABkcnMvZG93&#10;bnJldi54bWxQSwUGAAAAAAQABAD1AAAAhwMAAAAA&#10;" path="m33528,35052l32004,33528r,-3048l30480,28956r,-1524l27432,24384r-3048,l22860,22860r-3048,l18288,21336r-7620,l9144,22860r-1524,l7620,7620r21336,l28956,1524r-25908,l3048,3048r-1524,l1524,25908r1524,1524l18288,27432r1524,1524l21336,28956r3048,3048l24384,33528r1524,1524l25908,39624r-1524,1524l24384,44196r-1524,1524l21336,45720r,1524l19812,48768r-13716,l4572,47244r-1524,l1524,45720,,45720r,6096l1524,51816r,1524l4572,53340r1524,1524l18288,54864r3048,-1524l22860,53340r3048,-1524l28956,48768r1524,-1524l32004,44196r,-1524l33528,39624r,-4572xem80759,19812l79235,15240r,-3048l77711,9144,76187,7620,75425,6096,74663,4572,73139,3048r,13716l73139,38100r-1524,3048l71615,42672r-1524,1524l70091,45720r-1524,l68567,47244r-1524,l65519,48768r-9144,l56375,47244,53327,44196r,-1524l51803,39624r,-25908l54851,10668r,-1524l57899,6096r7620,l67043,7620r1524,l68567,9144r1524,l70091,10668r1524,1524l71615,15240r1524,1524l73139,3048,71615,1524r-3048,l65519,,59423,,53327,3048,48755,7620r-4572,9144l44183,39624r1524,3048l45707,45720r1524,1524l48755,50292r1524,1524l53327,53340r1524,1524l68567,54864r1524,-1524l73139,51816r1524,-1524l75425,48768r762,-1524l77711,45720r1524,-3048l79235,38100r1524,-3048l80759,19812xem112776,10668l111252,9144r,-3048l109728,4572r,-1524l108204,3048,106680,1524r,7620l106680,21336r-1524,l105156,22860r-1524,l102108,24384r-3048,l99060,22860r-1524,l97536,21336r-1524,l96012,7620,97536,6096r1524,l100584,4572r1524,l102108,6096r3048,l105156,7620r1524,1524l106680,1524r-1524,l103632,,99060,,97536,1524r-1524,l94488,3048r-1524,l92964,4572,91440,6096r,1524l89916,9144r,10668l91440,21336r,1524l92964,24384r,1524l94488,27432r3048,l99060,28956r3048,l105156,27432r1524,l106680,25908r1524,l109728,24384r1524,-1524l111252,19812r1524,-1524l112776,10668xem138684,r-6096,l132588,1524,96012,53340r-1524,l94488,54864r1524,l96012,56388r1524,l97536,54864r3048,l137160,1524r1524,l138684,xem143256,33528r-1524,-1524l141732,30480r-1524,l138684,28956r-1524,l137160,33528r,13716l135636,48768r,1524l129540,50292r-1524,-1524l128016,47244r-1524,l126492,35052r1524,l128016,33528r1524,-1524l135636,32004r,1524l137160,33528r,-4572l135636,27432r-9144,l124968,28956r,1524l123444,30480r-1524,1524l121920,35052r-1524,1524l120396,45720r1524,1524l121920,50292r1524,1524l124968,51816r,1524l126492,53340r1524,1524l135636,54864r1524,-1524l138684,53340r1524,-1524l140208,50292r1524,l141732,48768r1524,-1524l143256,33528xe" fillcolor="black" stroked="f">
                        <v:path arrowok="t"/>
                      </v:shape>
                      <w10:anchorlock/>
                    </v:group>
                  </w:pict>
                </mc:Fallback>
              </mc:AlternateContent>
            </w:r>
          </w:p>
        </w:tc>
      </w:tr>
      <w:tr w:rsidR="00B97A91" w14:paraId="1DBFE2E9" w14:textId="77777777">
        <w:trPr>
          <w:trHeight w:val="800"/>
        </w:trPr>
        <w:tc>
          <w:tcPr>
            <w:tcW w:w="1248" w:type="dxa"/>
            <w:vMerge/>
            <w:tcBorders>
              <w:top w:val="nil"/>
            </w:tcBorders>
          </w:tcPr>
          <w:p w14:paraId="23AF9301" w14:textId="77777777" w:rsidR="00B97A91" w:rsidRDefault="00B97A91">
            <w:pPr>
              <w:rPr>
                <w:sz w:val="2"/>
                <w:szCs w:val="2"/>
              </w:rPr>
            </w:pPr>
          </w:p>
        </w:tc>
        <w:tc>
          <w:tcPr>
            <w:tcW w:w="5131" w:type="dxa"/>
          </w:tcPr>
          <w:p w14:paraId="21A76016" w14:textId="77777777" w:rsidR="00B97A91" w:rsidRDefault="00B97A91">
            <w:pPr>
              <w:pStyle w:val="TableParagraph"/>
              <w:spacing w:before="38"/>
              <w:rPr>
                <w:sz w:val="20"/>
              </w:rPr>
            </w:pPr>
          </w:p>
          <w:p w14:paraId="2D1DF3DA"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3B4789A0" wp14:editId="42778961">
                  <wp:extent cx="3112841" cy="71437"/>
                  <wp:effectExtent l="0" t="0" r="0" b="0"/>
                  <wp:docPr id="107" name="Image 1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7" name="Image 107"/>
                          <pic:cNvPicPr/>
                        </pic:nvPicPr>
                        <pic:blipFill>
                          <a:blip r:embed="rId49" cstate="print"/>
                          <a:stretch>
                            <a:fillRect/>
                          </a:stretch>
                        </pic:blipFill>
                        <pic:spPr>
                          <a:xfrm>
                            <a:off x="0" y="0"/>
                            <a:ext cx="3112841" cy="71437"/>
                          </a:xfrm>
                          <a:prstGeom prst="rect">
                            <a:avLst/>
                          </a:prstGeom>
                        </pic:spPr>
                      </pic:pic>
                    </a:graphicData>
                  </a:graphic>
                </wp:inline>
              </w:drawing>
            </w:r>
          </w:p>
          <w:p w14:paraId="7120AD16" w14:textId="77777777" w:rsidR="00B97A91" w:rsidRDefault="00B97A91">
            <w:pPr>
              <w:pStyle w:val="TableParagraph"/>
              <w:spacing w:before="1"/>
              <w:rPr>
                <w:sz w:val="11"/>
              </w:rPr>
            </w:pPr>
          </w:p>
          <w:p w14:paraId="0D9D1C5B"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7EDE284C" wp14:editId="2BBCF88D">
                  <wp:extent cx="288789" cy="71437"/>
                  <wp:effectExtent l="0" t="0" r="0" b="0"/>
                  <wp:docPr id="108" name="Image 1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8" name="Image 108"/>
                          <pic:cNvPicPr/>
                        </pic:nvPicPr>
                        <pic:blipFill>
                          <a:blip r:embed="rId50" cstate="print"/>
                          <a:stretch>
                            <a:fillRect/>
                          </a:stretch>
                        </pic:blipFill>
                        <pic:spPr>
                          <a:xfrm>
                            <a:off x="0" y="0"/>
                            <a:ext cx="288789" cy="71437"/>
                          </a:xfrm>
                          <a:prstGeom prst="rect">
                            <a:avLst/>
                          </a:prstGeom>
                        </pic:spPr>
                      </pic:pic>
                    </a:graphicData>
                  </a:graphic>
                </wp:inline>
              </w:drawing>
            </w:r>
          </w:p>
        </w:tc>
        <w:tc>
          <w:tcPr>
            <w:tcW w:w="624" w:type="dxa"/>
          </w:tcPr>
          <w:p w14:paraId="5F55902B" w14:textId="77777777" w:rsidR="00B97A91" w:rsidRDefault="00B97A91">
            <w:pPr>
              <w:pStyle w:val="TableParagraph"/>
              <w:spacing w:before="158"/>
              <w:rPr>
                <w:sz w:val="20"/>
              </w:rPr>
            </w:pPr>
          </w:p>
          <w:p w14:paraId="7088BBE7" w14:textId="77777777" w:rsidR="00B97A91" w:rsidRDefault="00BF6E48">
            <w:pPr>
              <w:pStyle w:val="TableParagraph"/>
              <w:spacing w:line="91" w:lineRule="exact"/>
              <w:ind w:left="100"/>
              <w:rPr>
                <w:position w:val="-1"/>
                <w:sz w:val="9"/>
              </w:rPr>
            </w:pPr>
            <w:r>
              <w:rPr>
                <w:noProof/>
                <w:position w:val="-1"/>
                <w:sz w:val="9"/>
                <w:lang w:val="pt-BR" w:eastAsia="pt-BR"/>
              </w:rPr>
              <mc:AlternateContent>
                <mc:Choice Requires="wpg">
                  <w:drawing>
                    <wp:inline distT="0" distB="0" distL="0" distR="0" wp14:anchorId="0B980654" wp14:editId="62377478">
                      <wp:extent cx="234950" cy="58419"/>
                      <wp:effectExtent l="0" t="0" r="0" b="0"/>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110" name="Graphic 110"/>
                              <wps:cNvSpPr/>
                              <wps:spPr>
                                <a:xfrm>
                                  <a:off x="0" y="0"/>
                                  <a:ext cx="234950" cy="58419"/>
                                </a:xfrm>
                                <a:custGeom>
                                  <a:avLst/>
                                  <a:gdLst/>
                                  <a:ahLst/>
                                  <a:cxnLst/>
                                  <a:rect l="l" t="t" r="r" b="b"/>
                                  <a:pathLst>
                                    <a:path w="234950" h="58419">
                                      <a:moveTo>
                                        <a:pt x="33528" y="16764"/>
                                      </a:moveTo>
                                      <a:lnTo>
                                        <a:pt x="32004" y="15240"/>
                                      </a:lnTo>
                                      <a:lnTo>
                                        <a:pt x="32004" y="12192"/>
                                      </a:lnTo>
                                      <a:lnTo>
                                        <a:pt x="28956" y="9144"/>
                                      </a:lnTo>
                                      <a:lnTo>
                                        <a:pt x="28956" y="7620"/>
                                      </a:lnTo>
                                      <a:lnTo>
                                        <a:pt x="27432" y="7620"/>
                                      </a:lnTo>
                                      <a:lnTo>
                                        <a:pt x="25908" y="6096"/>
                                      </a:lnTo>
                                      <a:lnTo>
                                        <a:pt x="25908" y="18288"/>
                                      </a:lnTo>
                                      <a:lnTo>
                                        <a:pt x="25908" y="22860"/>
                                      </a:lnTo>
                                      <a:lnTo>
                                        <a:pt x="24384" y="24384"/>
                                      </a:lnTo>
                                      <a:lnTo>
                                        <a:pt x="24384" y="25908"/>
                                      </a:lnTo>
                                      <a:lnTo>
                                        <a:pt x="21336" y="28956"/>
                                      </a:lnTo>
                                      <a:lnTo>
                                        <a:pt x="19812" y="28956"/>
                                      </a:lnTo>
                                      <a:lnTo>
                                        <a:pt x="18288" y="30480"/>
                                      </a:lnTo>
                                      <a:lnTo>
                                        <a:pt x="7620" y="30480"/>
                                      </a:lnTo>
                                      <a:lnTo>
                                        <a:pt x="7620" y="9144"/>
                                      </a:lnTo>
                                      <a:lnTo>
                                        <a:pt x="16764" y="9144"/>
                                      </a:lnTo>
                                      <a:lnTo>
                                        <a:pt x="18288" y="10668"/>
                                      </a:lnTo>
                                      <a:lnTo>
                                        <a:pt x="21336" y="10668"/>
                                      </a:lnTo>
                                      <a:lnTo>
                                        <a:pt x="22860" y="12192"/>
                                      </a:lnTo>
                                      <a:lnTo>
                                        <a:pt x="22860" y="13716"/>
                                      </a:lnTo>
                                      <a:lnTo>
                                        <a:pt x="24384" y="15240"/>
                                      </a:lnTo>
                                      <a:lnTo>
                                        <a:pt x="25908" y="18288"/>
                                      </a:lnTo>
                                      <a:lnTo>
                                        <a:pt x="25908" y="6096"/>
                                      </a:lnTo>
                                      <a:lnTo>
                                        <a:pt x="24384" y="6096"/>
                                      </a:lnTo>
                                      <a:lnTo>
                                        <a:pt x="22860" y="4572"/>
                                      </a:lnTo>
                                      <a:lnTo>
                                        <a:pt x="0" y="4572"/>
                                      </a:lnTo>
                                      <a:lnTo>
                                        <a:pt x="0" y="56388"/>
                                      </a:lnTo>
                                      <a:lnTo>
                                        <a:pt x="7620" y="56388"/>
                                      </a:lnTo>
                                      <a:lnTo>
                                        <a:pt x="7620" y="36576"/>
                                      </a:lnTo>
                                      <a:lnTo>
                                        <a:pt x="19812" y="36576"/>
                                      </a:lnTo>
                                      <a:lnTo>
                                        <a:pt x="21336" y="35052"/>
                                      </a:lnTo>
                                      <a:lnTo>
                                        <a:pt x="24384" y="35052"/>
                                      </a:lnTo>
                                      <a:lnTo>
                                        <a:pt x="28956" y="30480"/>
                                      </a:lnTo>
                                      <a:lnTo>
                                        <a:pt x="30480" y="28956"/>
                                      </a:lnTo>
                                      <a:lnTo>
                                        <a:pt x="32004" y="25908"/>
                                      </a:lnTo>
                                      <a:lnTo>
                                        <a:pt x="32004" y="24384"/>
                                      </a:lnTo>
                                      <a:lnTo>
                                        <a:pt x="33528" y="21336"/>
                                      </a:lnTo>
                                      <a:lnTo>
                                        <a:pt x="33528" y="16764"/>
                                      </a:lnTo>
                                      <a:close/>
                                    </a:path>
                                    <a:path w="234950" h="58419">
                                      <a:moveTo>
                                        <a:pt x="73139" y="27432"/>
                                      </a:moveTo>
                                      <a:lnTo>
                                        <a:pt x="71615" y="24384"/>
                                      </a:lnTo>
                                      <a:lnTo>
                                        <a:pt x="71615" y="22860"/>
                                      </a:lnTo>
                                      <a:lnTo>
                                        <a:pt x="67043" y="18288"/>
                                      </a:lnTo>
                                      <a:lnTo>
                                        <a:pt x="65519" y="18288"/>
                                      </a:lnTo>
                                      <a:lnTo>
                                        <a:pt x="63995" y="16764"/>
                                      </a:lnTo>
                                      <a:lnTo>
                                        <a:pt x="54851" y="16764"/>
                                      </a:lnTo>
                                      <a:lnTo>
                                        <a:pt x="53327" y="18288"/>
                                      </a:lnTo>
                                      <a:lnTo>
                                        <a:pt x="48755" y="18288"/>
                                      </a:lnTo>
                                      <a:lnTo>
                                        <a:pt x="48755" y="19812"/>
                                      </a:lnTo>
                                      <a:lnTo>
                                        <a:pt x="45707" y="19812"/>
                                      </a:lnTo>
                                      <a:lnTo>
                                        <a:pt x="45707" y="21336"/>
                                      </a:lnTo>
                                      <a:lnTo>
                                        <a:pt x="44183" y="21336"/>
                                      </a:lnTo>
                                      <a:lnTo>
                                        <a:pt x="44183" y="25908"/>
                                      </a:lnTo>
                                      <a:lnTo>
                                        <a:pt x="48755" y="25908"/>
                                      </a:lnTo>
                                      <a:lnTo>
                                        <a:pt x="48755" y="24384"/>
                                      </a:lnTo>
                                      <a:lnTo>
                                        <a:pt x="50279" y="24384"/>
                                      </a:lnTo>
                                      <a:lnTo>
                                        <a:pt x="51803" y="22860"/>
                                      </a:lnTo>
                                      <a:lnTo>
                                        <a:pt x="62471" y="22860"/>
                                      </a:lnTo>
                                      <a:lnTo>
                                        <a:pt x="65519" y="25908"/>
                                      </a:lnTo>
                                      <a:lnTo>
                                        <a:pt x="65519" y="33528"/>
                                      </a:lnTo>
                                      <a:lnTo>
                                        <a:pt x="65519" y="39624"/>
                                      </a:lnTo>
                                      <a:lnTo>
                                        <a:pt x="65519" y="47244"/>
                                      </a:lnTo>
                                      <a:lnTo>
                                        <a:pt x="62471" y="50292"/>
                                      </a:lnTo>
                                      <a:lnTo>
                                        <a:pt x="60947" y="50292"/>
                                      </a:lnTo>
                                      <a:lnTo>
                                        <a:pt x="59423" y="51816"/>
                                      </a:lnTo>
                                      <a:lnTo>
                                        <a:pt x="53327" y="51816"/>
                                      </a:lnTo>
                                      <a:lnTo>
                                        <a:pt x="50279" y="48768"/>
                                      </a:lnTo>
                                      <a:lnTo>
                                        <a:pt x="50279" y="42672"/>
                                      </a:lnTo>
                                      <a:lnTo>
                                        <a:pt x="53327" y="39624"/>
                                      </a:lnTo>
                                      <a:lnTo>
                                        <a:pt x="65519" y="39624"/>
                                      </a:lnTo>
                                      <a:lnTo>
                                        <a:pt x="65519" y="33528"/>
                                      </a:lnTo>
                                      <a:lnTo>
                                        <a:pt x="57899" y="33528"/>
                                      </a:lnTo>
                                      <a:lnTo>
                                        <a:pt x="56375" y="35052"/>
                                      </a:lnTo>
                                      <a:lnTo>
                                        <a:pt x="51803" y="35052"/>
                                      </a:lnTo>
                                      <a:lnTo>
                                        <a:pt x="48755" y="36576"/>
                                      </a:lnTo>
                                      <a:lnTo>
                                        <a:pt x="47231" y="36576"/>
                                      </a:lnTo>
                                      <a:lnTo>
                                        <a:pt x="44183" y="39624"/>
                                      </a:lnTo>
                                      <a:lnTo>
                                        <a:pt x="44183" y="41148"/>
                                      </a:lnTo>
                                      <a:lnTo>
                                        <a:pt x="42659" y="42672"/>
                                      </a:lnTo>
                                      <a:lnTo>
                                        <a:pt x="42659" y="50292"/>
                                      </a:lnTo>
                                      <a:lnTo>
                                        <a:pt x="45707" y="53340"/>
                                      </a:lnTo>
                                      <a:lnTo>
                                        <a:pt x="45707" y="54864"/>
                                      </a:lnTo>
                                      <a:lnTo>
                                        <a:pt x="47231" y="54864"/>
                                      </a:lnTo>
                                      <a:lnTo>
                                        <a:pt x="48755" y="56388"/>
                                      </a:lnTo>
                                      <a:lnTo>
                                        <a:pt x="50279" y="56388"/>
                                      </a:lnTo>
                                      <a:lnTo>
                                        <a:pt x="51803" y="57912"/>
                                      </a:lnTo>
                                      <a:lnTo>
                                        <a:pt x="57899" y="57912"/>
                                      </a:lnTo>
                                      <a:lnTo>
                                        <a:pt x="59423" y="56388"/>
                                      </a:lnTo>
                                      <a:lnTo>
                                        <a:pt x="62471" y="56388"/>
                                      </a:lnTo>
                                      <a:lnTo>
                                        <a:pt x="67043" y="51816"/>
                                      </a:lnTo>
                                      <a:lnTo>
                                        <a:pt x="67043" y="56388"/>
                                      </a:lnTo>
                                      <a:lnTo>
                                        <a:pt x="73139" y="56388"/>
                                      </a:lnTo>
                                      <a:lnTo>
                                        <a:pt x="73139" y="39624"/>
                                      </a:lnTo>
                                      <a:lnTo>
                                        <a:pt x="73139" y="27432"/>
                                      </a:lnTo>
                                      <a:close/>
                                    </a:path>
                                    <a:path w="234950" h="58419">
                                      <a:moveTo>
                                        <a:pt x="112776" y="18288"/>
                                      </a:moveTo>
                                      <a:lnTo>
                                        <a:pt x="109728" y="18288"/>
                                      </a:lnTo>
                                      <a:lnTo>
                                        <a:pt x="109728" y="16764"/>
                                      </a:lnTo>
                                      <a:lnTo>
                                        <a:pt x="105156" y="16764"/>
                                      </a:lnTo>
                                      <a:lnTo>
                                        <a:pt x="103632" y="18288"/>
                                      </a:lnTo>
                                      <a:lnTo>
                                        <a:pt x="102108" y="18288"/>
                                      </a:lnTo>
                                      <a:lnTo>
                                        <a:pt x="102108" y="19812"/>
                                      </a:lnTo>
                                      <a:lnTo>
                                        <a:pt x="100584" y="19812"/>
                                      </a:lnTo>
                                      <a:lnTo>
                                        <a:pt x="100584" y="21336"/>
                                      </a:lnTo>
                                      <a:lnTo>
                                        <a:pt x="99060" y="21336"/>
                                      </a:lnTo>
                                      <a:lnTo>
                                        <a:pt x="97536" y="22860"/>
                                      </a:lnTo>
                                      <a:lnTo>
                                        <a:pt x="97536" y="18288"/>
                                      </a:lnTo>
                                      <a:lnTo>
                                        <a:pt x="91440" y="18288"/>
                                      </a:lnTo>
                                      <a:lnTo>
                                        <a:pt x="91440" y="56388"/>
                                      </a:lnTo>
                                      <a:lnTo>
                                        <a:pt x="97536" y="56388"/>
                                      </a:lnTo>
                                      <a:lnTo>
                                        <a:pt x="97536" y="32004"/>
                                      </a:lnTo>
                                      <a:lnTo>
                                        <a:pt x="99060" y="30480"/>
                                      </a:lnTo>
                                      <a:lnTo>
                                        <a:pt x="99060" y="28956"/>
                                      </a:lnTo>
                                      <a:lnTo>
                                        <a:pt x="103632" y="24384"/>
                                      </a:lnTo>
                                      <a:lnTo>
                                        <a:pt x="105156" y="24384"/>
                                      </a:lnTo>
                                      <a:lnTo>
                                        <a:pt x="105156" y="22860"/>
                                      </a:lnTo>
                                      <a:lnTo>
                                        <a:pt x="108204" y="22860"/>
                                      </a:lnTo>
                                      <a:lnTo>
                                        <a:pt x="108204" y="24384"/>
                                      </a:lnTo>
                                      <a:lnTo>
                                        <a:pt x="112776" y="24384"/>
                                      </a:lnTo>
                                      <a:lnTo>
                                        <a:pt x="112776" y="22860"/>
                                      </a:lnTo>
                                      <a:lnTo>
                                        <a:pt x="112776" y="18288"/>
                                      </a:lnTo>
                                      <a:close/>
                                    </a:path>
                                    <a:path w="234950" h="58419">
                                      <a:moveTo>
                                        <a:pt x="147815" y="21336"/>
                                      </a:moveTo>
                                      <a:lnTo>
                                        <a:pt x="146291" y="21336"/>
                                      </a:lnTo>
                                      <a:lnTo>
                                        <a:pt x="146291" y="19812"/>
                                      </a:lnTo>
                                      <a:lnTo>
                                        <a:pt x="144767" y="19812"/>
                                      </a:lnTo>
                                      <a:lnTo>
                                        <a:pt x="143243" y="18288"/>
                                      </a:lnTo>
                                      <a:lnTo>
                                        <a:pt x="140195" y="18288"/>
                                      </a:lnTo>
                                      <a:lnTo>
                                        <a:pt x="138671" y="16764"/>
                                      </a:lnTo>
                                      <a:lnTo>
                                        <a:pt x="134099" y="16764"/>
                                      </a:lnTo>
                                      <a:lnTo>
                                        <a:pt x="131051" y="18288"/>
                                      </a:lnTo>
                                      <a:lnTo>
                                        <a:pt x="129527" y="18288"/>
                                      </a:lnTo>
                                      <a:lnTo>
                                        <a:pt x="126479" y="19812"/>
                                      </a:lnTo>
                                      <a:lnTo>
                                        <a:pt x="124955" y="19812"/>
                                      </a:lnTo>
                                      <a:lnTo>
                                        <a:pt x="123431" y="21336"/>
                                      </a:lnTo>
                                      <a:lnTo>
                                        <a:pt x="121907" y="24384"/>
                                      </a:lnTo>
                                      <a:lnTo>
                                        <a:pt x="120383" y="25908"/>
                                      </a:lnTo>
                                      <a:lnTo>
                                        <a:pt x="120383" y="28956"/>
                                      </a:lnTo>
                                      <a:lnTo>
                                        <a:pt x="118859" y="30480"/>
                                      </a:lnTo>
                                      <a:lnTo>
                                        <a:pt x="118859" y="44196"/>
                                      </a:lnTo>
                                      <a:lnTo>
                                        <a:pt x="120383" y="45720"/>
                                      </a:lnTo>
                                      <a:lnTo>
                                        <a:pt x="120383" y="48768"/>
                                      </a:lnTo>
                                      <a:lnTo>
                                        <a:pt x="123431" y="51816"/>
                                      </a:lnTo>
                                      <a:lnTo>
                                        <a:pt x="124955" y="54864"/>
                                      </a:lnTo>
                                      <a:lnTo>
                                        <a:pt x="126479" y="54864"/>
                                      </a:lnTo>
                                      <a:lnTo>
                                        <a:pt x="128003" y="56388"/>
                                      </a:lnTo>
                                      <a:lnTo>
                                        <a:pt x="129527" y="56388"/>
                                      </a:lnTo>
                                      <a:lnTo>
                                        <a:pt x="132575" y="57912"/>
                                      </a:lnTo>
                                      <a:lnTo>
                                        <a:pt x="138671" y="57912"/>
                                      </a:lnTo>
                                      <a:lnTo>
                                        <a:pt x="140195" y="56388"/>
                                      </a:lnTo>
                                      <a:lnTo>
                                        <a:pt x="143243" y="56388"/>
                                      </a:lnTo>
                                      <a:lnTo>
                                        <a:pt x="144767" y="54864"/>
                                      </a:lnTo>
                                      <a:lnTo>
                                        <a:pt x="146291" y="54864"/>
                                      </a:lnTo>
                                      <a:lnTo>
                                        <a:pt x="146291" y="53340"/>
                                      </a:lnTo>
                                      <a:lnTo>
                                        <a:pt x="147815" y="53340"/>
                                      </a:lnTo>
                                      <a:lnTo>
                                        <a:pt x="147815" y="51816"/>
                                      </a:lnTo>
                                      <a:lnTo>
                                        <a:pt x="147815" y="47244"/>
                                      </a:lnTo>
                                      <a:lnTo>
                                        <a:pt x="144767" y="47244"/>
                                      </a:lnTo>
                                      <a:lnTo>
                                        <a:pt x="144767" y="48768"/>
                                      </a:lnTo>
                                      <a:lnTo>
                                        <a:pt x="143243" y="48768"/>
                                      </a:lnTo>
                                      <a:lnTo>
                                        <a:pt x="141719" y="50292"/>
                                      </a:lnTo>
                                      <a:lnTo>
                                        <a:pt x="140195" y="50292"/>
                                      </a:lnTo>
                                      <a:lnTo>
                                        <a:pt x="138671" y="51816"/>
                                      </a:lnTo>
                                      <a:lnTo>
                                        <a:pt x="132575" y="51816"/>
                                      </a:lnTo>
                                      <a:lnTo>
                                        <a:pt x="129527" y="48768"/>
                                      </a:lnTo>
                                      <a:lnTo>
                                        <a:pt x="128003" y="48768"/>
                                      </a:lnTo>
                                      <a:lnTo>
                                        <a:pt x="128003" y="47244"/>
                                      </a:lnTo>
                                      <a:lnTo>
                                        <a:pt x="126479" y="45720"/>
                                      </a:lnTo>
                                      <a:lnTo>
                                        <a:pt x="126479" y="28956"/>
                                      </a:lnTo>
                                      <a:lnTo>
                                        <a:pt x="128003" y="25908"/>
                                      </a:lnTo>
                                      <a:lnTo>
                                        <a:pt x="129527" y="24384"/>
                                      </a:lnTo>
                                      <a:lnTo>
                                        <a:pt x="132575" y="22860"/>
                                      </a:lnTo>
                                      <a:lnTo>
                                        <a:pt x="140195" y="22860"/>
                                      </a:lnTo>
                                      <a:lnTo>
                                        <a:pt x="141719" y="24384"/>
                                      </a:lnTo>
                                      <a:lnTo>
                                        <a:pt x="143243" y="24384"/>
                                      </a:lnTo>
                                      <a:lnTo>
                                        <a:pt x="143243" y="25908"/>
                                      </a:lnTo>
                                      <a:lnTo>
                                        <a:pt x="144767" y="25908"/>
                                      </a:lnTo>
                                      <a:lnTo>
                                        <a:pt x="144767" y="27432"/>
                                      </a:lnTo>
                                      <a:lnTo>
                                        <a:pt x="146291" y="27432"/>
                                      </a:lnTo>
                                      <a:lnTo>
                                        <a:pt x="147815" y="25908"/>
                                      </a:lnTo>
                                      <a:lnTo>
                                        <a:pt x="147815" y="22860"/>
                                      </a:lnTo>
                                      <a:lnTo>
                                        <a:pt x="147815" y="21336"/>
                                      </a:lnTo>
                                      <a:close/>
                                    </a:path>
                                    <a:path w="234950" h="58419">
                                      <a:moveTo>
                                        <a:pt x="166103" y="18288"/>
                                      </a:moveTo>
                                      <a:lnTo>
                                        <a:pt x="160007" y="18288"/>
                                      </a:lnTo>
                                      <a:lnTo>
                                        <a:pt x="160007" y="56388"/>
                                      </a:lnTo>
                                      <a:lnTo>
                                        <a:pt x="166103" y="56388"/>
                                      </a:lnTo>
                                      <a:lnTo>
                                        <a:pt x="166103" y="18288"/>
                                      </a:lnTo>
                                      <a:close/>
                                    </a:path>
                                    <a:path w="234950" h="58419">
                                      <a:moveTo>
                                        <a:pt x="167627" y="4572"/>
                                      </a:moveTo>
                                      <a:lnTo>
                                        <a:pt x="166103" y="4572"/>
                                      </a:lnTo>
                                      <a:lnTo>
                                        <a:pt x="166103" y="3048"/>
                                      </a:lnTo>
                                      <a:lnTo>
                                        <a:pt x="160007" y="3048"/>
                                      </a:lnTo>
                                      <a:lnTo>
                                        <a:pt x="158483" y="4572"/>
                                      </a:lnTo>
                                      <a:lnTo>
                                        <a:pt x="158483" y="9144"/>
                                      </a:lnTo>
                                      <a:lnTo>
                                        <a:pt x="160007" y="9144"/>
                                      </a:lnTo>
                                      <a:lnTo>
                                        <a:pt x="160007" y="10668"/>
                                      </a:lnTo>
                                      <a:lnTo>
                                        <a:pt x="166103" y="10668"/>
                                      </a:lnTo>
                                      <a:lnTo>
                                        <a:pt x="166103" y="9144"/>
                                      </a:lnTo>
                                      <a:lnTo>
                                        <a:pt x="167627" y="7620"/>
                                      </a:lnTo>
                                      <a:lnTo>
                                        <a:pt x="167627" y="4572"/>
                                      </a:lnTo>
                                      <a:close/>
                                    </a:path>
                                    <a:path w="234950" h="58419">
                                      <a:moveTo>
                                        <a:pt x="210299" y="27432"/>
                                      </a:moveTo>
                                      <a:lnTo>
                                        <a:pt x="208775" y="24384"/>
                                      </a:lnTo>
                                      <a:lnTo>
                                        <a:pt x="208775" y="22860"/>
                                      </a:lnTo>
                                      <a:lnTo>
                                        <a:pt x="204203" y="18288"/>
                                      </a:lnTo>
                                      <a:lnTo>
                                        <a:pt x="202679" y="18288"/>
                                      </a:lnTo>
                                      <a:lnTo>
                                        <a:pt x="199631" y="16764"/>
                                      </a:lnTo>
                                      <a:lnTo>
                                        <a:pt x="192011" y="16764"/>
                                      </a:lnTo>
                                      <a:lnTo>
                                        <a:pt x="190487" y="18288"/>
                                      </a:lnTo>
                                      <a:lnTo>
                                        <a:pt x="185915" y="18288"/>
                                      </a:lnTo>
                                      <a:lnTo>
                                        <a:pt x="185915" y="19812"/>
                                      </a:lnTo>
                                      <a:lnTo>
                                        <a:pt x="182867" y="19812"/>
                                      </a:lnTo>
                                      <a:lnTo>
                                        <a:pt x="182867" y="21336"/>
                                      </a:lnTo>
                                      <a:lnTo>
                                        <a:pt x="181343" y="21336"/>
                                      </a:lnTo>
                                      <a:lnTo>
                                        <a:pt x="181343" y="25908"/>
                                      </a:lnTo>
                                      <a:lnTo>
                                        <a:pt x="184391" y="25908"/>
                                      </a:lnTo>
                                      <a:lnTo>
                                        <a:pt x="185915" y="24384"/>
                                      </a:lnTo>
                                      <a:lnTo>
                                        <a:pt x="187439" y="24384"/>
                                      </a:lnTo>
                                      <a:lnTo>
                                        <a:pt x="188963" y="22860"/>
                                      </a:lnTo>
                                      <a:lnTo>
                                        <a:pt x="199631" y="22860"/>
                                      </a:lnTo>
                                      <a:lnTo>
                                        <a:pt x="202679" y="25908"/>
                                      </a:lnTo>
                                      <a:lnTo>
                                        <a:pt x="202679" y="33528"/>
                                      </a:lnTo>
                                      <a:lnTo>
                                        <a:pt x="202679" y="39624"/>
                                      </a:lnTo>
                                      <a:lnTo>
                                        <a:pt x="202679" y="47244"/>
                                      </a:lnTo>
                                      <a:lnTo>
                                        <a:pt x="199631" y="50292"/>
                                      </a:lnTo>
                                      <a:lnTo>
                                        <a:pt x="198107" y="50292"/>
                                      </a:lnTo>
                                      <a:lnTo>
                                        <a:pt x="196583" y="51816"/>
                                      </a:lnTo>
                                      <a:lnTo>
                                        <a:pt x="188963" y="51816"/>
                                      </a:lnTo>
                                      <a:lnTo>
                                        <a:pt x="188963" y="50292"/>
                                      </a:lnTo>
                                      <a:lnTo>
                                        <a:pt x="187439" y="48768"/>
                                      </a:lnTo>
                                      <a:lnTo>
                                        <a:pt x="187439" y="45720"/>
                                      </a:lnTo>
                                      <a:lnTo>
                                        <a:pt x="185915" y="44196"/>
                                      </a:lnTo>
                                      <a:lnTo>
                                        <a:pt x="187439" y="44196"/>
                                      </a:lnTo>
                                      <a:lnTo>
                                        <a:pt x="187439" y="42672"/>
                                      </a:lnTo>
                                      <a:lnTo>
                                        <a:pt x="190487" y="39624"/>
                                      </a:lnTo>
                                      <a:lnTo>
                                        <a:pt x="202679" y="39624"/>
                                      </a:lnTo>
                                      <a:lnTo>
                                        <a:pt x="202679" y="33528"/>
                                      </a:lnTo>
                                      <a:lnTo>
                                        <a:pt x="195059" y="33528"/>
                                      </a:lnTo>
                                      <a:lnTo>
                                        <a:pt x="193535" y="35052"/>
                                      </a:lnTo>
                                      <a:lnTo>
                                        <a:pt x="188963" y="35052"/>
                                      </a:lnTo>
                                      <a:lnTo>
                                        <a:pt x="185915" y="36576"/>
                                      </a:lnTo>
                                      <a:lnTo>
                                        <a:pt x="184391" y="36576"/>
                                      </a:lnTo>
                                      <a:lnTo>
                                        <a:pt x="181343" y="39624"/>
                                      </a:lnTo>
                                      <a:lnTo>
                                        <a:pt x="181343" y="41148"/>
                                      </a:lnTo>
                                      <a:lnTo>
                                        <a:pt x="179819" y="42672"/>
                                      </a:lnTo>
                                      <a:lnTo>
                                        <a:pt x="179819" y="50292"/>
                                      </a:lnTo>
                                      <a:lnTo>
                                        <a:pt x="182867" y="53340"/>
                                      </a:lnTo>
                                      <a:lnTo>
                                        <a:pt x="182867" y="54864"/>
                                      </a:lnTo>
                                      <a:lnTo>
                                        <a:pt x="184391" y="54864"/>
                                      </a:lnTo>
                                      <a:lnTo>
                                        <a:pt x="185915" y="56388"/>
                                      </a:lnTo>
                                      <a:lnTo>
                                        <a:pt x="187439" y="56388"/>
                                      </a:lnTo>
                                      <a:lnTo>
                                        <a:pt x="188963" y="57912"/>
                                      </a:lnTo>
                                      <a:lnTo>
                                        <a:pt x="195059" y="57912"/>
                                      </a:lnTo>
                                      <a:lnTo>
                                        <a:pt x="196583" y="56388"/>
                                      </a:lnTo>
                                      <a:lnTo>
                                        <a:pt x="198107" y="56388"/>
                                      </a:lnTo>
                                      <a:lnTo>
                                        <a:pt x="201155" y="54864"/>
                                      </a:lnTo>
                                      <a:lnTo>
                                        <a:pt x="204203" y="51816"/>
                                      </a:lnTo>
                                      <a:lnTo>
                                        <a:pt x="204203" y="56388"/>
                                      </a:lnTo>
                                      <a:lnTo>
                                        <a:pt x="210299" y="56388"/>
                                      </a:lnTo>
                                      <a:lnTo>
                                        <a:pt x="210299" y="39624"/>
                                      </a:lnTo>
                                      <a:lnTo>
                                        <a:pt x="210299" y="27432"/>
                                      </a:lnTo>
                                      <a:close/>
                                    </a:path>
                                    <a:path w="234950" h="58419">
                                      <a:moveTo>
                                        <a:pt x="234683" y="0"/>
                                      </a:moveTo>
                                      <a:lnTo>
                                        <a:pt x="228587" y="0"/>
                                      </a:lnTo>
                                      <a:lnTo>
                                        <a:pt x="228587" y="56388"/>
                                      </a:lnTo>
                                      <a:lnTo>
                                        <a:pt x="234683" y="56388"/>
                                      </a:lnTo>
                                      <a:lnTo>
                                        <a:pt x="23468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9F55B0F" id="Group 109"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">
                      <v:shape id="Graphic 110" o:spid="_x0000_s1027" style="position:absolute;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2w5cgA&#10;AADcAAAADwAAAGRycy9kb3ducmV2LnhtbESPT0vDQBDF74LfYRmhN7upopa026KCVAs92D/Q4zQ7&#10;ZoPZ2ZDdNqmfvnMoeJvhvXnvN9N572t1ojZWgQ2Mhhko4iLYiksD283H/RhUTMgW68Bk4EwR5rPb&#10;mynmNnT8Tad1KpWEcMzRgEupybWOhSOPcRgaYtF+QusxydqW2rbYSbiv9UOWPWuPFUuDw4beHRW/&#10;66M3sFgtVp2L5cv5sN89fS0f6z//tjNmcNe/TkAl6tO/+Xr9aQV/JPjyjEygZx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MfbDlyAAAANwAAAAPAAAAAAAAAAAAAAAAAJgCAABk&#10;cnMvZG93bnJldi54bWxQSwUGAAAAAAQABAD1AAAAjQMAAAAA&#10;" path="m33528,16764l32004,15240r,-3048l28956,9144r,-1524l27432,7620,25908,6096r,12192l25908,22860r-1524,1524l24384,25908r-3048,3048l19812,28956r-1524,1524l7620,30480r,-21336l16764,9144r1524,1524l21336,10668r1524,1524l22860,13716r1524,1524l25908,18288r,-12192l24384,6096,22860,4572,,4572,,56388r7620,l7620,36576r12192,l21336,35052r3048,l28956,30480r1524,-1524l32004,25908r,-1524l33528,21336r,-4572xem73139,27432l71615,24384r,-1524l67043,18288r-1524,l63995,16764r-9144,l53327,18288r-4572,l48755,19812r-3048,l45707,21336r-1524,l44183,25908r4572,l48755,24384r1524,l51803,22860r10668,l65519,25908r,7620l65519,39624r,7620l62471,50292r-1524,l59423,51816r-6096,l50279,48768r,-6096l53327,39624r12192,l65519,33528r-7620,l56375,35052r-4572,l48755,36576r-1524,l44183,39624r,1524l42659,42672r,7620l45707,53340r,1524l47231,54864r1524,1524l50279,56388r1524,1524l57899,57912r1524,-1524l62471,56388r4572,-4572l67043,56388r6096,l73139,39624r,-12192xem112776,18288r-3048,l109728,16764r-4572,l103632,18288r-1524,l102108,19812r-1524,l100584,21336r-1524,l97536,22860r,-4572l91440,18288r,38100l97536,56388r,-24384l99060,30480r,-1524l103632,24384r1524,l105156,22860r3048,l108204,24384r4572,l112776,22860r,-4572xem147815,21336r-1524,l146291,19812r-1524,l143243,18288r-3048,l138671,16764r-4572,l131051,18288r-1524,l126479,19812r-1524,l123431,21336r-1524,3048l120383,25908r,3048l118859,30480r,13716l120383,45720r,3048l123431,51816r1524,3048l126479,54864r1524,1524l129527,56388r3048,1524l138671,57912r1524,-1524l143243,56388r1524,-1524l146291,54864r,-1524l147815,53340r,-1524l147815,47244r-3048,l144767,48768r-1524,l141719,50292r-1524,l138671,51816r-6096,l129527,48768r-1524,l128003,47244r-1524,-1524l126479,28956r1524,-3048l129527,24384r3048,-1524l140195,22860r1524,1524l143243,24384r,1524l144767,25908r,1524l146291,27432r1524,-1524l147815,22860r,-1524xem166103,18288r-6096,l160007,56388r6096,l166103,18288xem167627,4572r-1524,l166103,3048r-6096,l158483,4572r,4572l160007,9144r,1524l166103,10668r,-1524l167627,7620r,-3048xem210299,27432r-1524,-3048l208775,22860r-4572,-4572l202679,18288r-3048,-1524l192011,16764r-1524,1524l185915,18288r,1524l182867,19812r,1524l181343,21336r,4572l184391,25908r1524,-1524l187439,24384r1524,-1524l199631,22860r3048,3048l202679,33528r,6096l202679,47244r-3048,3048l198107,50292r-1524,1524l188963,51816r,-1524l187439,48768r,-3048l185915,44196r1524,l187439,42672r3048,-3048l202679,39624r,-6096l195059,33528r-1524,1524l188963,35052r-3048,1524l184391,36576r-3048,3048l181343,41148r-1524,1524l179819,50292r3048,3048l182867,54864r1524,l185915,56388r1524,l188963,57912r6096,l196583,56388r1524,l201155,54864r3048,-3048l204203,56388r6096,l210299,39624r,-12192xem234683,r-6096,l228587,56388r6096,l234683,xe" fillcolor="black" stroked="f">
                        <v:path arrowok="t"/>
                      </v:shape>
                      <w10:anchorlock/>
                    </v:group>
                  </w:pict>
                </mc:Fallback>
              </mc:AlternateContent>
            </w:r>
          </w:p>
        </w:tc>
        <w:tc>
          <w:tcPr>
            <w:tcW w:w="540" w:type="dxa"/>
          </w:tcPr>
          <w:p w14:paraId="489D778A" w14:textId="77777777" w:rsidR="00B97A91" w:rsidRDefault="00B97A91">
            <w:pPr>
              <w:pStyle w:val="TableParagraph"/>
              <w:spacing w:before="163"/>
              <w:rPr>
                <w:sz w:val="20"/>
              </w:rPr>
            </w:pPr>
          </w:p>
          <w:p w14:paraId="5BFFD541" w14:textId="77777777" w:rsidR="00B97A91" w:rsidRDefault="00BF6E48">
            <w:pPr>
              <w:pStyle w:val="TableParagraph"/>
              <w:spacing w:line="84" w:lineRule="exact"/>
              <w:ind w:left="237"/>
              <w:rPr>
                <w:position w:val="-1"/>
                <w:sz w:val="8"/>
              </w:rPr>
            </w:pPr>
            <w:r>
              <w:rPr>
                <w:noProof/>
                <w:position w:val="-1"/>
                <w:sz w:val="8"/>
                <w:lang w:val="pt-BR" w:eastAsia="pt-BR"/>
              </w:rPr>
              <mc:AlternateContent>
                <mc:Choice Requires="wpg">
                  <w:drawing>
                    <wp:inline distT="0" distB="0" distL="0" distR="0" wp14:anchorId="047C0307" wp14:editId="248CD872">
                      <wp:extent cx="38100" cy="53340"/>
                      <wp:effectExtent l="0" t="0" r="0" b="0"/>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100" cy="53340"/>
                                <a:chOff x="0" y="0"/>
                                <a:chExt cx="38100" cy="53340"/>
                              </a:xfrm>
                            </wpg:grpSpPr>
                            <wps:wsp>
                              <wps:cNvPr id="112" name="Graphic 112"/>
                              <wps:cNvSpPr/>
                              <wps:spPr>
                                <a:xfrm>
                                  <a:off x="0" y="0"/>
                                  <a:ext cx="38100" cy="53340"/>
                                </a:xfrm>
                                <a:custGeom>
                                  <a:avLst/>
                                  <a:gdLst/>
                                  <a:ahLst/>
                                  <a:cxnLst/>
                                  <a:rect l="l" t="t" r="r" b="b"/>
                                  <a:pathLst>
                                    <a:path w="38100" h="53340">
                                      <a:moveTo>
                                        <a:pt x="28956" y="1524"/>
                                      </a:moveTo>
                                      <a:lnTo>
                                        <a:pt x="21336" y="1524"/>
                                      </a:lnTo>
                                      <a:lnTo>
                                        <a:pt x="21336" y="0"/>
                                      </a:lnTo>
                                      <a:lnTo>
                                        <a:pt x="27432" y="0"/>
                                      </a:lnTo>
                                      <a:lnTo>
                                        <a:pt x="28956" y="1524"/>
                                      </a:lnTo>
                                      <a:close/>
                                    </a:path>
                                    <a:path w="38100" h="53340">
                                      <a:moveTo>
                                        <a:pt x="36576" y="41148"/>
                                      </a:moveTo>
                                      <a:lnTo>
                                        <a:pt x="0" y="41148"/>
                                      </a:lnTo>
                                      <a:lnTo>
                                        <a:pt x="0" y="33528"/>
                                      </a:lnTo>
                                      <a:lnTo>
                                        <a:pt x="19812" y="1524"/>
                                      </a:lnTo>
                                      <a:lnTo>
                                        <a:pt x="30480" y="1524"/>
                                      </a:lnTo>
                                      <a:lnTo>
                                        <a:pt x="30480" y="6096"/>
                                      </a:lnTo>
                                      <a:lnTo>
                                        <a:pt x="22860" y="6096"/>
                                      </a:lnTo>
                                      <a:lnTo>
                                        <a:pt x="6096" y="35052"/>
                                      </a:lnTo>
                                      <a:lnTo>
                                        <a:pt x="36576" y="35052"/>
                                      </a:lnTo>
                                      <a:lnTo>
                                        <a:pt x="36576" y="36576"/>
                                      </a:lnTo>
                                      <a:lnTo>
                                        <a:pt x="38100" y="36576"/>
                                      </a:lnTo>
                                      <a:lnTo>
                                        <a:pt x="38100" y="39624"/>
                                      </a:lnTo>
                                      <a:lnTo>
                                        <a:pt x="36576" y="41148"/>
                                      </a:lnTo>
                                      <a:close/>
                                    </a:path>
                                    <a:path w="38100" h="53340">
                                      <a:moveTo>
                                        <a:pt x="30480" y="35052"/>
                                      </a:moveTo>
                                      <a:lnTo>
                                        <a:pt x="22860" y="35052"/>
                                      </a:lnTo>
                                      <a:lnTo>
                                        <a:pt x="22860" y="6096"/>
                                      </a:lnTo>
                                      <a:lnTo>
                                        <a:pt x="30480" y="6096"/>
                                      </a:lnTo>
                                      <a:lnTo>
                                        <a:pt x="30480" y="35052"/>
                                      </a:lnTo>
                                      <a:close/>
                                    </a:path>
                                    <a:path w="38100" h="53340">
                                      <a:moveTo>
                                        <a:pt x="30480" y="53340"/>
                                      </a:moveTo>
                                      <a:lnTo>
                                        <a:pt x="22860" y="53340"/>
                                      </a:lnTo>
                                      <a:lnTo>
                                        <a:pt x="22860" y="41148"/>
                                      </a:lnTo>
                                      <a:lnTo>
                                        <a:pt x="30480" y="41148"/>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5F1921A" id="Group 111" o:spid="_x0000_s1026" style="width:3pt;height:4.2pt;mso-position-horizontal-relative:char;mso-position-vertical-relative:line" coordsize="3810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">
                      <v:shape id="Graphic 112" o:spid="_x0000_s1027" style="position:absolute;width:38100;height:53340;visibility:visible;mso-wrap-style:square;v-text-anchor:top" coordsize="3810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4CzL0A&#10;AADcAAAADwAAAGRycy9kb3ducmV2LnhtbERPSwrCMBDdC94hjOBOU12oVFMRQRDpxs8Bhmbsx2ZS&#10;mqjV0xtBcDeP953VujO1eFDrSssKJuMIBHFmdcm5gst5N1qAcB5ZY22ZFLzIwTrp91YYa/vkIz1O&#10;PhchhF2MCgrvm1hKlxVk0I1tQxy4q20N+gDbXOoWnyHc1HIaRTNpsOTQUGBD24Ky2+luFFTvFKOd&#10;TBt/OCzM9pLinKqZUsNBt1mC8NT5v/jn3uswfzKF7zPhApl8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gI4CzL0AAADcAAAADwAAAAAAAAAAAAAAAACYAgAAZHJzL2Rvd25yZXYu&#10;eG1sUEsFBgAAAAAEAAQA9QAAAIIDAAAAAA==&#10;" path="m28956,1524r-7620,l21336,r6096,l28956,1524xem36576,41148l,41148,,33528,19812,1524r10668,l30480,6096r-7620,l6096,35052r30480,l36576,36576r1524,l38100,39624r-1524,1524xem30480,35052r-7620,l22860,6096r7620,l30480,35052xem30480,53340r-7620,l22860,41148r7620,l30480,53340xe" fillcolor="black" stroked="f">
                        <v:path arrowok="t"/>
                      </v:shape>
                      <w10:anchorlock/>
                    </v:group>
                  </w:pict>
                </mc:Fallback>
              </mc:AlternateContent>
            </w:r>
          </w:p>
        </w:tc>
        <w:tc>
          <w:tcPr>
            <w:tcW w:w="562" w:type="dxa"/>
          </w:tcPr>
          <w:p w14:paraId="00A4FC94" w14:textId="77777777" w:rsidR="00B97A91" w:rsidRDefault="00B97A91">
            <w:pPr>
              <w:pStyle w:val="TableParagraph"/>
              <w:spacing w:before="163"/>
              <w:rPr>
                <w:sz w:val="20"/>
              </w:rPr>
            </w:pPr>
          </w:p>
          <w:p w14:paraId="547A64B3" w14:textId="77777777" w:rsidR="00B97A91" w:rsidRDefault="00BF6E48">
            <w:pPr>
              <w:pStyle w:val="TableParagraph"/>
              <w:spacing w:line="86" w:lineRule="exact"/>
              <w:ind w:left="148"/>
              <w:rPr>
                <w:position w:val="-1"/>
                <w:sz w:val="8"/>
              </w:rPr>
            </w:pPr>
            <w:r>
              <w:rPr>
                <w:noProof/>
                <w:position w:val="-1"/>
                <w:sz w:val="8"/>
                <w:lang w:val="pt-BR" w:eastAsia="pt-BR"/>
              </w:rPr>
              <mc:AlternateContent>
                <mc:Choice Requires="wpg">
                  <w:drawing>
                    <wp:inline distT="0" distB="0" distL="0" distR="0" wp14:anchorId="4A584A08" wp14:editId="381CECB9">
                      <wp:extent cx="169545" cy="55244"/>
                      <wp:effectExtent l="0" t="0" r="0" b="0"/>
                      <wp:docPr id="11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9545" cy="55244"/>
                                <a:chOff x="0" y="0"/>
                                <a:chExt cx="169545" cy="55244"/>
                              </a:xfrm>
                            </wpg:grpSpPr>
                            <wps:wsp>
                              <wps:cNvPr id="114" name="Graphic 114"/>
                              <wps:cNvSpPr/>
                              <wps:spPr>
                                <a:xfrm>
                                  <a:off x="0" y="0"/>
                                  <a:ext cx="169545" cy="55244"/>
                                </a:xfrm>
                                <a:custGeom>
                                  <a:avLst/>
                                  <a:gdLst/>
                                  <a:ahLst/>
                                  <a:cxnLst/>
                                  <a:rect l="l" t="t" r="r" b="b"/>
                                  <a:pathLst>
                                    <a:path w="169545" h="55244">
                                      <a:moveTo>
                                        <a:pt x="28956" y="1524"/>
                                      </a:moveTo>
                                      <a:lnTo>
                                        <a:pt x="0" y="1524"/>
                                      </a:lnTo>
                                      <a:lnTo>
                                        <a:pt x="0" y="53340"/>
                                      </a:lnTo>
                                      <a:lnTo>
                                        <a:pt x="28956" y="53340"/>
                                      </a:lnTo>
                                      <a:lnTo>
                                        <a:pt x="28956" y="48768"/>
                                      </a:lnTo>
                                      <a:lnTo>
                                        <a:pt x="27432" y="47244"/>
                                      </a:lnTo>
                                      <a:lnTo>
                                        <a:pt x="6096" y="47244"/>
                                      </a:lnTo>
                                      <a:lnTo>
                                        <a:pt x="6096" y="28956"/>
                                      </a:lnTo>
                                      <a:lnTo>
                                        <a:pt x="25908" y="28956"/>
                                      </a:lnTo>
                                      <a:lnTo>
                                        <a:pt x="25908" y="22860"/>
                                      </a:lnTo>
                                      <a:lnTo>
                                        <a:pt x="6096" y="22860"/>
                                      </a:lnTo>
                                      <a:lnTo>
                                        <a:pt x="6096" y="6096"/>
                                      </a:lnTo>
                                      <a:lnTo>
                                        <a:pt x="28956" y="6096"/>
                                      </a:lnTo>
                                      <a:lnTo>
                                        <a:pt x="28956" y="1524"/>
                                      </a:lnTo>
                                      <a:close/>
                                    </a:path>
                                    <a:path w="169545" h="55244">
                                      <a:moveTo>
                                        <a:pt x="77724" y="1524"/>
                                      </a:moveTo>
                                      <a:lnTo>
                                        <a:pt x="76187" y="1524"/>
                                      </a:lnTo>
                                      <a:lnTo>
                                        <a:pt x="76187" y="0"/>
                                      </a:lnTo>
                                      <a:lnTo>
                                        <a:pt x="73139" y="0"/>
                                      </a:lnTo>
                                      <a:lnTo>
                                        <a:pt x="73139" y="1524"/>
                                      </a:lnTo>
                                      <a:lnTo>
                                        <a:pt x="71615" y="1524"/>
                                      </a:lnTo>
                                      <a:lnTo>
                                        <a:pt x="71615" y="44196"/>
                                      </a:lnTo>
                                      <a:lnTo>
                                        <a:pt x="70091" y="42672"/>
                                      </a:lnTo>
                                      <a:lnTo>
                                        <a:pt x="70091" y="41148"/>
                                      </a:lnTo>
                                      <a:lnTo>
                                        <a:pt x="67043" y="38100"/>
                                      </a:lnTo>
                                      <a:lnTo>
                                        <a:pt x="67043" y="35052"/>
                                      </a:lnTo>
                                      <a:lnTo>
                                        <a:pt x="65519" y="33528"/>
                                      </a:lnTo>
                                      <a:lnTo>
                                        <a:pt x="65519" y="32004"/>
                                      </a:lnTo>
                                      <a:lnTo>
                                        <a:pt x="62471" y="28956"/>
                                      </a:lnTo>
                                      <a:lnTo>
                                        <a:pt x="52565" y="9144"/>
                                      </a:lnTo>
                                      <a:lnTo>
                                        <a:pt x="50279" y="4572"/>
                                      </a:lnTo>
                                      <a:lnTo>
                                        <a:pt x="48755" y="4572"/>
                                      </a:lnTo>
                                      <a:lnTo>
                                        <a:pt x="48755" y="3048"/>
                                      </a:lnTo>
                                      <a:lnTo>
                                        <a:pt x="47231" y="1524"/>
                                      </a:lnTo>
                                      <a:lnTo>
                                        <a:pt x="38087" y="1524"/>
                                      </a:lnTo>
                                      <a:lnTo>
                                        <a:pt x="38087" y="53340"/>
                                      </a:lnTo>
                                      <a:lnTo>
                                        <a:pt x="44183" y="53340"/>
                                      </a:lnTo>
                                      <a:lnTo>
                                        <a:pt x="44183" y="9144"/>
                                      </a:lnTo>
                                      <a:lnTo>
                                        <a:pt x="45707" y="10668"/>
                                      </a:lnTo>
                                      <a:lnTo>
                                        <a:pt x="45707" y="12192"/>
                                      </a:lnTo>
                                      <a:lnTo>
                                        <a:pt x="47231" y="13716"/>
                                      </a:lnTo>
                                      <a:lnTo>
                                        <a:pt x="47231" y="15240"/>
                                      </a:lnTo>
                                      <a:lnTo>
                                        <a:pt x="48755" y="16764"/>
                                      </a:lnTo>
                                      <a:lnTo>
                                        <a:pt x="48755" y="18288"/>
                                      </a:lnTo>
                                      <a:lnTo>
                                        <a:pt x="65519" y="48768"/>
                                      </a:lnTo>
                                      <a:lnTo>
                                        <a:pt x="67043" y="50292"/>
                                      </a:lnTo>
                                      <a:lnTo>
                                        <a:pt x="67043" y="51816"/>
                                      </a:lnTo>
                                      <a:lnTo>
                                        <a:pt x="68567" y="51816"/>
                                      </a:lnTo>
                                      <a:lnTo>
                                        <a:pt x="68567" y="53340"/>
                                      </a:lnTo>
                                      <a:lnTo>
                                        <a:pt x="77724" y="53340"/>
                                      </a:lnTo>
                                      <a:lnTo>
                                        <a:pt x="77724" y="44196"/>
                                      </a:lnTo>
                                      <a:lnTo>
                                        <a:pt x="77724" y="1524"/>
                                      </a:lnTo>
                                      <a:close/>
                                    </a:path>
                                    <a:path w="169545" h="55244">
                                      <a:moveTo>
                                        <a:pt x="123431" y="15240"/>
                                      </a:moveTo>
                                      <a:lnTo>
                                        <a:pt x="120383" y="9144"/>
                                      </a:lnTo>
                                      <a:lnTo>
                                        <a:pt x="120383" y="7620"/>
                                      </a:lnTo>
                                      <a:lnTo>
                                        <a:pt x="119621" y="6096"/>
                                      </a:lnTo>
                                      <a:lnTo>
                                        <a:pt x="118859" y="4572"/>
                                      </a:lnTo>
                                      <a:lnTo>
                                        <a:pt x="115811" y="3048"/>
                                      </a:lnTo>
                                      <a:lnTo>
                                        <a:pt x="115811" y="15240"/>
                                      </a:lnTo>
                                      <a:lnTo>
                                        <a:pt x="115811" y="39624"/>
                                      </a:lnTo>
                                      <a:lnTo>
                                        <a:pt x="114287" y="41148"/>
                                      </a:lnTo>
                                      <a:lnTo>
                                        <a:pt x="114287" y="44196"/>
                                      </a:lnTo>
                                      <a:lnTo>
                                        <a:pt x="111239" y="47244"/>
                                      </a:lnTo>
                                      <a:lnTo>
                                        <a:pt x="109715" y="47244"/>
                                      </a:lnTo>
                                      <a:lnTo>
                                        <a:pt x="109715" y="48768"/>
                                      </a:lnTo>
                                      <a:lnTo>
                                        <a:pt x="102095" y="48768"/>
                                      </a:lnTo>
                                      <a:lnTo>
                                        <a:pt x="100571" y="47244"/>
                                      </a:lnTo>
                                      <a:lnTo>
                                        <a:pt x="99047" y="47244"/>
                                      </a:lnTo>
                                      <a:lnTo>
                                        <a:pt x="95999" y="44196"/>
                                      </a:lnTo>
                                      <a:lnTo>
                                        <a:pt x="95999" y="42672"/>
                                      </a:lnTo>
                                      <a:lnTo>
                                        <a:pt x="94475" y="39624"/>
                                      </a:lnTo>
                                      <a:lnTo>
                                        <a:pt x="94475" y="16764"/>
                                      </a:lnTo>
                                      <a:lnTo>
                                        <a:pt x="95999" y="13716"/>
                                      </a:lnTo>
                                      <a:lnTo>
                                        <a:pt x="95999" y="12192"/>
                                      </a:lnTo>
                                      <a:lnTo>
                                        <a:pt x="97523" y="10668"/>
                                      </a:lnTo>
                                      <a:lnTo>
                                        <a:pt x="97523" y="9144"/>
                                      </a:lnTo>
                                      <a:lnTo>
                                        <a:pt x="100571" y="6096"/>
                                      </a:lnTo>
                                      <a:lnTo>
                                        <a:pt x="109715" y="6096"/>
                                      </a:lnTo>
                                      <a:lnTo>
                                        <a:pt x="114287" y="10668"/>
                                      </a:lnTo>
                                      <a:lnTo>
                                        <a:pt x="114287" y="13716"/>
                                      </a:lnTo>
                                      <a:lnTo>
                                        <a:pt x="115811" y="15240"/>
                                      </a:lnTo>
                                      <a:lnTo>
                                        <a:pt x="115811" y="3048"/>
                                      </a:lnTo>
                                      <a:lnTo>
                                        <a:pt x="114287" y="1524"/>
                                      </a:lnTo>
                                      <a:lnTo>
                                        <a:pt x="111239" y="0"/>
                                      </a:lnTo>
                                      <a:lnTo>
                                        <a:pt x="99047" y="0"/>
                                      </a:lnTo>
                                      <a:lnTo>
                                        <a:pt x="97523" y="1524"/>
                                      </a:lnTo>
                                      <a:lnTo>
                                        <a:pt x="94475" y="3048"/>
                                      </a:lnTo>
                                      <a:lnTo>
                                        <a:pt x="92951" y="4572"/>
                                      </a:lnTo>
                                      <a:lnTo>
                                        <a:pt x="89903" y="10668"/>
                                      </a:lnTo>
                                      <a:lnTo>
                                        <a:pt x="88379" y="12192"/>
                                      </a:lnTo>
                                      <a:lnTo>
                                        <a:pt x="88379" y="16764"/>
                                      </a:lnTo>
                                      <a:lnTo>
                                        <a:pt x="86855" y="19812"/>
                                      </a:lnTo>
                                      <a:lnTo>
                                        <a:pt x="86855" y="35052"/>
                                      </a:lnTo>
                                      <a:lnTo>
                                        <a:pt x="88379" y="39624"/>
                                      </a:lnTo>
                                      <a:lnTo>
                                        <a:pt x="88379" y="42672"/>
                                      </a:lnTo>
                                      <a:lnTo>
                                        <a:pt x="89903" y="45720"/>
                                      </a:lnTo>
                                      <a:lnTo>
                                        <a:pt x="91427" y="47244"/>
                                      </a:lnTo>
                                      <a:lnTo>
                                        <a:pt x="91427" y="50292"/>
                                      </a:lnTo>
                                      <a:lnTo>
                                        <a:pt x="94475" y="51816"/>
                                      </a:lnTo>
                                      <a:lnTo>
                                        <a:pt x="95999" y="53340"/>
                                      </a:lnTo>
                                      <a:lnTo>
                                        <a:pt x="99047" y="53340"/>
                                      </a:lnTo>
                                      <a:lnTo>
                                        <a:pt x="102095" y="54864"/>
                                      </a:lnTo>
                                      <a:lnTo>
                                        <a:pt x="108191" y="54864"/>
                                      </a:lnTo>
                                      <a:lnTo>
                                        <a:pt x="114287" y="51816"/>
                                      </a:lnTo>
                                      <a:lnTo>
                                        <a:pt x="115811" y="51816"/>
                                      </a:lnTo>
                                      <a:lnTo>
                                        <a:pt x="117335" y="48768"/>
                                      </a:lnTo>
                                      <a:lnTo>
                                        <a:pt x="118859" y="47244"/>
                                      </a:lnTo>
                                      <a:lnTo>
                                        <a:pt x="121907" y="41148"/>
                                      </a:lnTo>
                                      <a:lnTo>
                                        <a:pt x="121907" y="38100"/>
                                      </a:lnTo>
                                      <a:lnTo>
                                        <a:pt x="123431" y="35052"/>
                                      </a:lnTo>
                                      <a:lnTo>
                                        <a:pt x="123431" y="15240"/>
                                      </a:lnTo>
                                      <a:close/>
                                    </a:path>
                                    <a:path w="169545" h="55244">
                                      <a:moveTo>
                                        <a:pt x="169164" y="32004"/>
                                      </a:moveTo>
                                      <a:lnTo>
                                        <a:pt x="167640" y="30480"/>
                                      </a:lnTo>
                                      <a:lnTo>
                                        <a:pt x="167640" y="28956"/>
                                      </a:lnTo>
                                      <a:lnTo>
                                        <a:pt x="166116" y="27432"/>
                                      </a:lnTo>
                                      <a:lnTo>
                                        <a:pt x="166116" y="25908"/>
                                      </a:lnTo>
                                      <a:lnTo>
                                        <a:pt x="164592" y="24384"/>
                                      </a:lnTo>
                                      <a:lnTo>
                                        <a:pt x="163068" y="22860"/>
                                      </a:lnTo>
                                      <a:lnTo>
                                        <a:pt x="161544" y="22860"/>
                                      </a:lnTo>
                                      <a:lnTo>
                                        <a:pt x="161544" y="32004"/>
                                      </a:lnTo>
                                      <a:lnTo>
                                        <a:pt x="161544" y="41148"/>
                                      </a:lnTo>
                                      <a:lnTo>
                                        <a:pt x="160020" y="42672"/>
                                      </a:lnTo>
                                      <a:lnTo>
                                        <a:pt x="160020" y="44196"/>
                                      </a:lnTo>
                                      <a:lnTo>
                                        <a:pt x="156972" y="47244"/>
                                      </a:lnTo>
                                      <a:lnTo>
                                        <a:pt x="155448" y="47244"/>
                                      </a:lnTo>
                                      <a:lnTo>
                                        <a:pt x="155448" y="48768"/>
                                      </a:lnTo>
                                      <a:lnTo>
                                        <a:pt x="147828" y="48768"/>
                                      </a:lnTo>
                                      <a:lnTo>
                                        <a:pt x="143256" y="44196"/>
                                      </a:lnTo>
                                      <a:lnTo>
                                        <a:pt x="143256" y="42672"/>
                                      </a:lnTo>
                                      <a:lnTo>
                                        <a:pt x="141732" y="41148"/>
                                      </a:lnTo>
                                      <a:lnTo>
                                        <a:pt x="141732" y="30480"/>
                                      </a:lnTo>
                                      <a:lnTo>
                                        <a:pt x="143256" y="28956"/>
                                      </a:lnTo>
                                      <a:lnTo>
                                        <a:pt x="144780" y="28956"/>
                                      </a:lnTo>
                                      <a:lnTo>
                                        <a:pt x="144780" y="27432"/>
                                      </a:lnTo>
                                      <a:lnTo>
                                        <a:pt x="158496" y="27432"/>
                                      </a:lnTo>
                                      <a:lnTo>
                                        <a:pt x="158496" y="28956"/>
                                      </a:lnTo>
                                      <a:lnTo>
                                        <a:pt x="160020" y="28956"/>
                                      </a:lnTo>
                                      <a:lnTo>
                                        <a:pt x="160020" y="30480"/>
                                      </a:lnTo>
                                      <a:lnTo>
                                        <a:pt x="161544" y="32004"/>
                                      </a:lnTo>
                                      <a:lnTo>
                                        <a:pt x="161544" y="22860"/>
                                      </a:lnTo>
                                      <a:lnTo>
                                        <a:pt x="160020" y="22860"/>
                                      </a:lnTo>
                                      <a:lnTo>
                                        <a:pt x="158496" y="21336"/>
                                      </a:lnTo>
                                      <a:lnTo>
                                        <a:pt x="147828" y="21336"/>
                                      </a:lnTo>
                                      <a:lnTo>
                                        <a:pt x="146304" y="22860"/>
                                      </a:lnTo>
                                      <a:lnTo>
                                        <a:pt x="143256" y="22860"/>
                                      </a:lnTo>
                                      <a:lnTo>
                                        <a:pt x="141732" y="24384"/>
                                      </a:lnTo>
                                      <a:lnTo>
                                        <a:pt x="141732" y="16764"/>
                                      </a:lnTo>
                                      <a:lnTo>
                                        <a:pt x="143256" y="15240"/>
                                      </a:lnTo>
                                      <a:lnTo>
                                        <a:pt x="143256" y="13716"/>
                                      </a:lnTo>
                                      <a:lnTo>
                                        <a:pt x="144780" y="10668"/>
                                      </a:lnTo>
                                      <a:lnTo>
                                        <a:pt x="147828" y="7620"/>
                                      </a:lnTo>
                                      <a:lnTo>
                                        <a:pt x="149352" y="7620"/>
                                      </a:lnTo>
                                      <a:lnTo>
                                        <a:pt x="150876" y="6096"/>
                                      </a:lnTo>
                                      <a:lnTo>
                                        <a:pt x="163068" y="6096"/>
                                      </a:lnTo>
                                      <a:lnTo>
                                        <a:pt x="163068" y="7620"/>
                                      </a:lnTo>
                                      <a:lnTo>
                                        <a:pt x="166116" y="7620"/>
                                      </a:lnTo>
                                      <a:lnTo>
                                        <a:pt x="166116" y="6096"/>
                                      </a:lnTo>
                                      <a:lnTo>
                                        <a:pt x="166116" y="1524"/>
                                      </a:lnTo>
                                      <a:lnTo>
                                        <a:pt x="163068" y="1524"/>
                                      </a:lnTo>
                                      <a:lnTo>
                                        <a:pt x="161544" y="0"/>
                                      </a:lnTo>
                                      <a:lnTo>
                                        <a:pt x="150876" y="0"/>
                                      </a:lnTo>
                                      <a:lnTo>
                                        <a:pt x="147828" y="1524"/>
                                      </a:lnTo>
                                      <a:lnTo>
                                        <a:pt x="146304" y="1524"/>
                                      </a:lnTo>
                                      <a:lnTo>
                                        <a:pt x="143256" y="3048"/>
                                      </a:lnTo>
                                      <a:lnTo>
                                        <a:pt x="138684" y="7620"/>
                                      </a:lnTo>
                                      <a:lnTo>
                                        <a:pt x="138684" y="9144"/>
                                      </a:lnTo>
                                      <a:lnTo>
                                        <a:pt x="137160" y="12192"/>
                                      </a:lnTo>
                                      <a:lnTo>
                                        <a:pt x="135636" y="13716"/>
                                      </a:lnTo>
                                      <a:lnTo>
                                        <a:pt x="135636" y="18288"/>
                                      </a:lnTo>
                                      <a:lnTo>
                                        <a:pt x="134112" y="19812"/>
                                      </a:lnTo>
                                      <a:lnTo>
                                        <a:pt x="134112" y="38100"/>
                                      </a:lnTo>
                                      <a:lnTo>
                                        <a:pt x="135636" y="41148"/>
                                      </a:lnTo>
                                      <a:lnTo>
                                        <a:pt x="135636" y="44196"/>
                                      </a:lnTo>
                                      <a:lnTo>
                                        <a:pt x="137160" y="45720"/>
                                      </a:lnTo>
                                      <a:lnTo>
                                        <a:pt x="137160" y="47244"/>
                                      </a:lnTo>
                                      <a:lnTo>
                                        <a:pt x="138684" y="48768"/>
                                      </a:lnTo>
                                      <a:lnTo>
                                        <a:pt x="138684" y="50292"/>
                                      </a:lnTo>
                                      <a:lnTo>
                                        <a:pt x="140208" y="51816"/>
                                      </a:lnTo>
                                      <a:lnTo>
                                        <a:pt x="141732" y="51816"/>
                                      </a:lnTo>
                                      <a:lnTo>
                                        <a:pt x="143256" y="53340"/>
                                      </a:lnTo>
                                      <a:lnTo>
                                        <a:pt x="144780" y="53340"/>
                                      </a:lnTo>
                                      <a:lnTo>
                                        <a:pt x="146304" y="54864"/>
                                      </a:lnTo>
                                      <a:lnTo>
                                        <a:pt x="153924" y="54864"/>
                                      </a:lnTo>
                                      <a:lnTo>
                                        <a:pt x="156972" y="53340"/>
                                      </a:lnTo>
                                      <a:lnTo>
                                        <a:pt x="158496" y="53340"/>
                                      </a:lnTo>
                                      <a:lnTo>
                                        <a:pt x="161544" y="51816"/>
                                      </a:lnTo>
                                      <a:lnTo>
                                        <a:pt x="164592" y="48768"/>
                                      </a:lnTo>
                                      <a:lnTo>
                                        <a:pt x="167640" y="45720"/>
                                      </a:lnTo>
                                      <a:lnTo>
                                        <a:pt x="167640" y="41148"/>
                                      </a:lnTo>
                                      <a:lnTo>
                                        <a:pt x="169164" y="39624"/>
                                      </a:lnTo>
                                      <a:lnTo>
                                        <a:pt x="169164" y="3200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B324669" id="Group 113" o:spid="_x0000_s1026" style="width:13.35pt;height:4.35pt;mso-position-horizontal-relative:char;mso-position-vertical-relative:line" coordsize="169545,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">
                      <v:shape id="Graphic 114" o:spid="_x0000_s1027" style="position:absolute;width:169545;height:55244;visibility:visible;mso-wrap-style:square;v-text-anchor:top" coordsize="169545,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U8X8IA&#10;AADcAAAADwAAAGRycy9kb3ducmV2LnhtbERPS2sCMRC+F/wPYQRvNauIlNUooqwUSg8+EI/DZtxE&#10;N5Nlk+r675uC0Nt8fM+ZLztXizu1wXpWMBpmIIhLry1XCo6H4v0DRIjIGmvPpOBJAZaL3tscc+0f&#10;vKP7PlYihXDIUYGJscmlDKUhh2HoG+LEXXzrMCbYVlK3+EjhrpbjLJtKh5ZTg8GG1obK2/7HKSi+&#10;x0f9hWtjq409n65Tt30WW6UG/W41AxGpi//il/tTp/mjCfw9ky6Q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ZTxfwgAAANwAAAAPAAAAAAAAAAAAAAAAAJgCAABkcnMvZG93&#10;bnJldi54bWxQSwUGAAAAAAQABAD1AAAAhwMAAAAA&#10;" path="m28956,1524l,1524,,53340r28956,l28956,48768,27432,47244r-21336,l6096,28956r19812,l25908,22860r-19812,l6096,6096r22860,l28956,1524xem77724,1524r-1537,l76187,,73139,r,1524l71615,1524r,42672l70091,42672r,-1524l67043,38100r,-3048l65519,33528r,-1524l62471,28956,52565,9144,50279,4572r-1524,l48755,3048,47231,1524r-9144,l38087,53340r6096,l44183,9144r1524,1524l45707,12192r1524,1524l47231,15240r1524,1524l48755,18288,65519,48768r1524,1524l67043,51816r1524,l68567,53340r9157,l77724,44196r,-42672xem123431,15240l120383,9144r,-1524l119621,6096r-762,-1524l115811,3048r,12192l115811,39624r-1524,1524l114287,44196r-3048,3048l109715,47244r,1524l102095,48768r-1524,-1524l99047,47244,95999,44196r,-1524l94475,39624r,-22860l95999,13716r,-1524l97523,10668r,-1524l100571,6096r9144,l114287,10668r,3048l115811,15240r,-12192l114287,1524,111239,,99047,,97523,1524,94475,3048,92951,4572r-3048,6096l88379,12192r,4572l86855,19812r,15240l88379,39624r,3048l89903,45720r1524,1524l91427,50292r3048,1524l95999,53340r3048,l102095,54864r6096,l114287,51816r1524,l117335,48768r1524,-1524l121907,41148r,-3048l123431,35052r,-19812xem169164,32004r-1524,-1524l167640,28956r-1524,-1524l166116,25908r-1524,-1524l163068,22860r-1524,l161544,32004r,9144l160020,42672r,1524l156972,47244r-1524,l155448,48768r-7620,l143256,44196r,-1524l141732,41148r,-10668l143256,28956r1524,l144780,27432r13716,l158496,28956r1524,l160020,30480r1524,1524l161544,22860r-1524,l158496,21336r-10668,l146304,22860r-3048,l141732,24384r,-7620l143256,15240r,-1524l144780,10668r3048,-3048l149352,7620r1524,-1524l163068,6096r,1524l166116,7620r,-1524l166116,1524r-3048,l161544,,150876,r-3048,1524l146304,1524r-3048,1524l138684,7620r,1524l137160,12192r-1524,1524l135636,18288r-1524,1524l134112,38100r1524,3048l135636,44196r1524,1524l137160,47244r1524,1524l138684,50292r1524,1524l141732,51816r1524,1524l144780,53340r1524,1524l153924,54864r3048,-1524l158496,53340r3048,-1524l164592,48768r3048,-3048l167640,41148r1524,-1524l169164,32004xe" fillcolor="black" stroked="f">
                        <v:path arrowok="t"/>
                      </v:shape>
                      <w10:anchorlock/>
                    </v:group>
                  </w:pict>
                </mc:Fallback>
              </mc:AlternateContent>
            </w:r>
          </w:p>
        </w:tc>
        <w:tc>
          <w:tcPr>
            <w:tcW w:w="804" w:type="dxa"/>
          </w:tcPr>
          <w:p w14:paraId="767603F0" w14:textId="77777777" w:rsidR="00B97A91" w:rsidRDefault="00B97A91">
            <w:pPr>
              <w:pStyle w:val="TableParagraph"/>
              <w:spacing w:before="160" w:after="1"/>
              <w:rPr>
                <w:sz w:val="20"/>
              </w:rPr>
            </w:pPr>
          </w:p>
          <w:p w14:paraId="2881FC7C" w14:textId="77777777" w:rsidR="00B97A91" w:rsidRDefault="00BF6E48">
            <w:pPr>
              <w:pStyle w:val="TableParagraph"/>
              <w:spacing w:line="88" w:lineRule="exact"/>
              <w:ind w:left="289"/>
              <w:rPr>
                <w:position w:val="-1"/>
                <w:sz w:val="8"/>
              </w:rPr>
            </w:pPr>
            <w:r>
              <w:rPr>
                <w:noProof/>
                <w:position w:val="-1"/>
                <w:sz w:val="8"/>
                <w:lang w:val="pt-BR" w:eastAsia="pt-BR"/>
              </w:rPr>
              <mc:AlternateContent>
                <mc:Choice Requires="wpg">
                  <w:drawing>
                    <wp:inline distT="0" distB="0" distL="0" distR="0" wp14:anchorId="48B24A8D" wp14:editId="7AE2D8CA">
                      <wp:extent cx="143510" cy="56515"/>
                      <wp:effectExtent l="0" t="0" r="0" b="0"/>
                      <wp:docPr id="115" name="Group 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3510" cy="56515"/>
                                <a:chOff x="0" y="0"/>
                                <a:chExt cx="143510" cy="56515"/>
                              </a:xfrm>
                            </wpg:grpSpPr>
                            <wps:wsp>
                              <wps:cNvPr id="116" name="Graphic 116"/>
                              <wps:cNvSpPr/>
                              <wps:spPr>
                                <a:xfrm>
                                  <a:off x="0" y="0"/>
                                  <a:ext cx="143510" cy="56515"/>
                                </a:xfrm>
                                <a:custGeom>
                                  <a:avLst/>
                                  <a:gdLst/>
                                  <a:ahLst/>
                                  <a:cxnLst/>
                                  <a:rect l="l" t="t" r="r" b="b"/>
                                  <a:pathLst>
                                    <a:path w="143510" h="56515">
                                      <a:moveTo>
                                        <a:pt x="33528" y="36576"/>
                                      </a:moveTo>
                                      <a:lnTo>
                                        <a:pt x="32004" y="33528"/>
                                      </a:lnTo>
                                      <a:lnTo>
                                        <a:pt x="32004" y="32004"/>
                                      </a:lnTo>
                                      <a:lnTo>
                                        <a:pt x="30480" y="30480"/>
                                      </a:lnTo>
                                      <a:lnTo>
                                        <a:pt x="30480" y="28956"/>
                                      </a:lnTo>
                                      <a:lnTo>
                                        <a:pt x="27432" y="25908"/>
                                      </a:lnTo>
                                      <a:lnTo>
                                        <a:pt x="24384" y="24384"/>
                                      </a:lnTo>
                                      <a:lnTo>
                                        <a:pt x="22860" y="24384"/>
                                      </a:lnTo>
                                      <a:lnTo>
                                        <a:pt x="19812" y="22860"/>
                                      </a:lnTo>
                                      <a:lnTo>
                                        <a:pt x="7620" y="22860"/>
                                      </a:lnTo>
                                      <a:lnTo>
                                        <a:pt x="7620" y="9144"/>
                                      </a:lnTo>
                                      <a:lnTo>
                                        <a:pt x="28956" y="9144"/>
                                      </a:lnTo>
                                      <a:lnTo>
                                        <a:pt x="28956" y="3048"/>
                                      </a:lnTo>
                                      <a:lnTo>
                                        <a:pt x="3048" y="3048"/>
                                      </a:lnTo>
                                      <a:lnTo>
                                        <a:pt x="1524" y="4572"/>
                                      </a:lnTo>
                                      <a:lnTo>
                                        <a:pt x="1524" y="27432"/>
                                      </a:lnTo>
                                      <a:lnTo>
                                        <a:pt x="3048" y="28956"/>
                                      </a:lnTo>
                                      <a:lnTo>
                                        <a:pt x="18288" y="28956"/>
                                      </a:lnTo>
                                      <a:lnTo>
                                        <a:pt x="19812" y="30480"/>
                                      </a:lnTo>
                                      <a:lnTo>
                                        <a:pt x="22860" y="30480"/>
                                      </a:lnTo>
                                      <a:lnTo>
                                        <a:pt x="22860" y="32004"/>
                                      </a:lnTo>
                                      <a:lnTo>
                                        <a:pt x="24384" y="33528"/>
                                      </a:lnTo>
                                      <a:lnTo>
                                        <a:pt x="24384" y="35052"/>
                                      </a:lnTo>
                                      <a:lnTo>
                                        <a:pt x="25908" y="35052"/>
                                      </a:lnTo>
                                      <a:lnTo>
                                        <a:pt x="25908" y="41148"/>
                                      </a:lnTo>
                                      <a:lnTo>
                                        <a:pt x="24384" y="42672"/>
                                      </a:lnTo>
                                      <a:lnTo>
                                        <a:pt x="24384" y="45720"/>
                                      </a:lnTo>
                                      <a:lnTo>
                                        <a:pt x="22860" y="47244"/>
                                      </a:lnTo>
                                      <a:lnTo>
                                        <a:pt x="21336" y="47244"/>
                                      </a:lnTo>
                                      <a:lnTo>
                                        <a:pt x="21336" y="48768"/>
                                      </a:lnTo>
                                      <a:lnTo>
                                        <a:pt x="19812" y="48768"/>
                                      </a:lnTo>
                                      <a:lnTo>
                                        <a:pt x="18288" y="50292"/>
                                      </a:lnTo>
                                      <a:lnTo>
                                        <a:pt x="7620" y="50292"/>
                                      </a:lnTo>
                                      <a:lnTo>
                                        <a:pt x="6096" y="48768"/>
                                      </a:lnTo>
                                      <a:lnTo>
                                        <a:pt x="3048" y="48768"/>
                                      </a:lnTo>
                                      <a:lnTo>
                                        <a:pt x="3048" y="47244"/>
                                      </a:lnTo>
                                      <a:lnTo>
                                        <a:pt x="0" y="47244"/>
                                      </a:lnTo>
                                      <a:lnTo>
                                        <a:pt x="0" y="53340"/>
                                      </a:lnTo>
                                      <a:lnTo>
                                        <a:pt x="1524" y="53340"/>
                                      </a:lnTo>
                                      <a:lnTo>
                                        <a:pt x="3048" y="54864"/>
                                      </a:lnTo>
                                      <a:lnTo>
                                        <a:pt x="7620" y="54864"/>
                                      </a:lnTo>
                                      <a:lnTo>
                                        <a:pt x="9144" y="56388"/>
                                      </a:lnTo>
                                      <a:lnTo>
                                        <a:pt x="18288" y="56388"/>
                                      </a:lnTo>
                                      <a:lnTo>
                                        <a:pt x="21336" y="54864"/>
                                      </a:lnTo>
                                      <a:lnTo>
                                        <a:pt x="22860" y="53340"/>
                                      </a:lnTo>
                                      <a:lnTo>
                                        <a:pt x="25908" y="53340"/>
                                      </a:lnTo>
                                      <a:lnTo>
                                        <a:pt x="28956" y="50292"/>
                                      </a:lnTo>
                                      <a:lnTo>
                                        <a:pt x="30480" y="48768"/>
                                      </a:lnTo>
                                      <a:lnTo>
                                        <a:pt x="32004" y="45720"/>
                                      </a:lnTo>
                                      <a:lnTo>
                                        <a:pt x="32004" y="44196"/>
                                      </a:lnTo>
                                      <a:lnTo>
                                        <a:pt x="33528" y="41148"/>
                                      </a:lnTo>
                                      <a:lnTo>
                                        <a:pt x="33528" y="36576"/>
                                      </a:lnTo>
                                      <a:close/>
                                    </a:path>
                                    <a:path w="143510" h="56515">
                                      <a:moveTo>
                                        <a:pt x="80759" y="19812"/>
                                      </a:moveTo>
                                      <a:lnTo>
                                        <a:pt x="79235" y="16764"/>
                                      </a:lnTo>
                                      <a:lnTo>
                                        <a:pt x="79235" y="13716"/>
                                      </a:lnTo>
                                      <a:lnTo>
                                        <a:pt x="77711" y="10668"/>
                                      </a:lnTo>
                                      <a:lnTo>
                                        <a:pt x="76187" y="9144"/>
                                      </a:lnTo>
                                      <a:lnTo>
                                        <a:pt x="75425" y="7620"/>
                                      </a:lnTo>
                                      <a:lnTo>
                                        <a:pt x="74663" y="6096"/>
                                      </a:lnTo>
                                      <a:lnTo>
                                        <a:pt x="73139" y="4572"/>
                                      </a:lnTo>
                                      <a:lnTo>
                                        <a:pt x="73139" y="18288"/>
                                      </a:lnTo>
                                      <a:lnTo>
                                        <a:pt x="73139" y="39624"/>
                                      </a:lnTo>
                                      <a:lnTo>
                                        <a:pt x="71615" y="41148"/>
                                      </a:lnTo>
                                      <a:lnTo>
                                        <a:pt x="71615" y="44196"/>
                                      </a:lnTo>
                                      <a:lnTo>
                                        <a:pt x="70091" y="45720"/>
                                      </a:lnTo>
                                      <a:lnTo>
                                        <a:pt x="70091" y="47244"/>
                                      </a:lnTo>
                                      <a:lnTo>
                                        <a:pt x="68567" y="47244"/>
                                      </a:lnTo>
                                      <a:lnTo>
                                        <a:pt x="68567" y="48768"/>
                                      </a:lnTo>
                                      <a:lnTo>
                                        <a:pt x="67043" y="48768"/>
                                      </a:lnTo>
                                      <a:lnTo>
                                        <a:pt x="65519" y="50292"/>
                                      </a:lnTo>
                                      <a:lnTo>
                                        <a:pt x="57899" y="50292"/>
                                      </a:lnTo>
                                      <a:lnTo>
                                        <a:pt x="53327" y="45720"/>
                                      </a:lnTo>
                                      <a:lnTo>
                                        <a:pt x="53327" y="44196"/>
                                      </a:lnTo>
                                      <a:lnTo>
                                        <a:pt x="51803" y="41148"/>
                                      </a:lnTo>
                                      <a:lnTo>
                                        <a:pt x="51803" y="15240"/>
                                      </a:lnTo>
                                      <a:lnTo>
                                        <a:pt x="54851" y="12192"/>
                                      </a:lnTo>
                                      <a:lnTo>
                                        <a:pt x="54851" y="10668"/>
                                      </a:lnTo>
                                      <a:lnTo>
                                        <a:pt x="57899" y="7620"/>
                                      </a:lnTo>
                                      <a:lnTo>
                                        <a:pt x="67043" y="7620"/>
                                      </a:lnTo>
                                      <a:lnTo>
                                        <a:pt x="70091" y="10668"/>
                                      </a:lnTo>
                                      <a:lnTo>
                                        <a:pt x="70091" y="12192"/>
                                      </a:lnTo>
                                      <a:lnTo>
                                        <a:pt x="71615" y="13716"/>
                                      </a:lnTo>
                                      <a:lnTo>
                                        <a:pt x="71615" y="16764"/>
                                      </a:lnTo>
                                      <a:lnTo>
                                        <a:pt x="73139" y="18288"/>
                                      </a:lnTo>
                                      <a:lnTo>
                                        <a:pt x="73139" y="4572"/>
                                      </a:lnTo>
                                      <a:lnTo>
                                        <a:pt x="71615" y="3048"/>
                                      </a:lnTo>
                                      <a:lnTo>
                                        <a:pt x="68567" y="1524"/>
                                      </a:lnTo>
                                      <a:lnTo>
                                        <a:pt x="56375" y="1524"/>
                                      </a:lnTo>
                                      <a:lnTo>
                                        <a:pt x="53327" y="3048"/>
                                      </a:lnTo>
                                      <a:lnTo>
                                        <a:pt x="50279" y="6096"/>
                                      </a:lnTo>
                                      <a:lnTo>
                                        <a:pt x="47231" y="12192"/>
                                      </a:lnTo>
                                      <a:lnTo>
                                        <a:pt x="45707" y="13716"/>
                                      </a:lnTo>
                                      <a:lnTo>
                                        <a:pt x="44183" y="18288"/>
                                      </a:lnTo>
                                      <a:lnTo>
                                        <a:pt x="44183" y="41148"/>
                                      </a:lnTo>
                                      <a:lnTo>
                                        <a:pt x="45707" y="44196"/>
                                      </a:lnTo>
                                      <a:lnTo>
                                        <a:pt x="45707" y="47244"/>
                                      </a:lnTo>
                                      <a:lnTo>
                                        <a:pt x="47231" y="48768"/>
                                      </a:lnTo>
                                      <a:lnTo>
                                        <a:pt x="48755" y="51816"/>
                                      </a:lnTo>
                                      <a:lnTo>
                                        <a:pt x="50279" y="53340"/>
                                      </a:lnTo>
                                      <a:lnTo>
                                        <a:pt x="53327" y="54864"/>
                                      </a:lnTo>
                                      <a:lnTo>
                                        <a:pt x="54851" y="54864"/>
                                      </a:lnTo>
                                      <a:lnTo>
                                        <a:pt x="57899" y="56388"/>
                                      </a:lnTo>
                                      <a:lnTo>
                                        <a:pt x="65519" y="56388"/>
                                      </a:lnTo>
                                      <a:lnTo>
                                        <a:pt x="68567" y="54864"/>
                                      </a:lnTo>
                                      <a:lnTo>
                                        <a:pt x="70091" y="53340"/>
                                      </a:lnTo>
                                      <a:lnTo>
                                        <a:pt x="73139" y="53340"/>
                                      </a:lnTo>
                                      <a:lnTo>
                                        <a:pt x="74663" y="50292"/>
                                      </a:lnTo>
                                      <a:lnTo>
                                        <a:pt x="76187" y="48768"/>
                                      </a:lnTo>
                                      <a:lnTo>
                                        <a:pt x="79235" y="42672"/>
                                      </a:lnTo>
                                      <a:lnTo>
                                        <a:pt x="79235" y="39624"/>
                                      </a:lnTo>
                                      <a:lnTo>
                                        <a:pt x="80759" y="36576"/>
                                      </a:lnTo>
                                      <a:lnTo>
                                        <a:pt x="80759" y="19812"/>
                                      </a:lnTo>
                                      <a:close/>
                                    </a:path>
                                    <a:path w="143510" h="56515">
                                      <a:moveTo>
                                        <a:pt x="112776" y="12192"/>
                                      </a:moveTo>
                                      <a:lnTo>
                                        <a:pt x="111252" y="10668"/>
                                      </a:lnTo>
                                      <a:lnTo>
                                        <a:pt x="111252" y="7620"/>
                                      </a:lnTo>
                                      <a:lnTo>
                                        <a:pt x="109728" y="6096"/>
                                      </a:lnTo>
                                      <a:lnTo>
                                        <a:pt x="109728" y="4572"/>
                                      </a:lnTo>
                                      <a:lnTo>
                                        <a:pt x="108204" y="3048"/>
                                      </a:lnTo>
                                      <a:lnTo>
                                        <a:pt x="106680" y="3048"/>
                                      </a:lnTo>
                                      <a:lnTo>
                                        <a:pt x="106680" y="10668"/>
                                      </a:lnTo>
                                      <a:lnTo>
                                        <a:pt x="106680" y="21336"/>
                                      </a:lnTo>
                                      <a:lnTo>
                                        <a:pt x="105156" y="22860"/>
                                      </a:lnTo>
                                      <a:lnTo>
                                        <a:pt x="105156" y="24384"/>
                                      </a:lnTo>
                                      <a:lnTo>
                                        <a:pt x="97536" y="24384"/>
                                      </a:lnTo>
                                      <a:lnTo>
                                        <a:pt x="97536" y="22860"/>
                                      </a:lnTo>
                                      <a:lnTo>
                                        <a:pt x="96012" y="22860"/>
                                      </a:lnTo>
                                      <a:lnTo>
                                        <a:pt x="96012" y="9144"/>
                                      </a:lnTo>
                                      <a:lnTo>
                                        <a:pt x="99060" y="6096"/>
                                      </a:lnTo>
                                      <a:lnTo>
                                        <a:pt x="103632" y="6096"/>
                                      </a:lnTo>
                                      <a:lnTo>
                                        <a:pt x="103632" y="7620"/>
                                      </a:lnTo>
                                      <a:lnTo>
                                        <a:pt x="105156" y="7620"/>
                                      </a:lnTo>
                                      <a:lnTo>
                                        <a:pt x="105156" y="9144"/>
                                      </a:lnTo>
                                      <a:lnTo>
                                        <a:pt x="106680" y="10668"/>
                                      </a:lnTo>
                                      <a:lnTo>
                                        <a:pt x="106680" y="3048"/>
                                      </a:lnTo>
                                      <a:lnTo>
                                        <a:pt x="105156" y="1524"/>
                                      </a:lnTo>
                                      <a:lnTo>
                                        <a:pt x="97536" y="1524"/>
                                      </a:lnTo>
                                      <a:lnTo>
                                        <a:pt x="96012" y="3048"/>
                                      </a:lnTo>
                                      <a:lnTo>
                                        <a:pt x="94488" y="3048"/>
                                      </a:lnTo>
                                      <a:lnTo>
                                        <a:pt x="92964" y="4572"/>
                                      </a:lnTo>
                                      <a:lnTo>
                                        <a:pt x="92964" y="6096"/>
                                      </a:lnTo>
                                      <a:lnTo>
                                        <a:pt x="91440" y="7620"/>
                                      </a:lnTo>
                                      <a:lnTo>
                                        <a:pt x="91440" y="9144"/>
                                      </a:lnTo>
                                      <a:lnTo>
                                        <a:pt x="89916" y="10668"/>
                                      </a:lnTo>
                                      <a:lnTo>
                                        <a:pt x="89916" y="21336"/>
                                      </a:lnTo>
                                      <a:lnTo>
                                        <a:pt x="91440" y="22860"/>
                                      </a:lnTo>
                                      <a:lnTo>
                                        <a:pt x="91440" y="24384"/>
                                      </a:lnTo>
                                      <a:lnTo>
                                        <a:pt x="92964" y="25908"/>
                                      </a:lnTo>
                                      <a:lnTo>
                                        <a:pt x="92964" y="27432"/>
                                      </a:lnTo>
                                      <a:lnTo>
                                        <a:pt x="94488" y="27432"/>
                                      </a:lnTo>
                                      <a:lnTo>
                                        <a:pt x="96012" y="28956"/>
                                      </a:lnTo>
                                      <a:lnTo>
                                        <a:pt x="106680" y="28956"/>
                                      </a:lnTo>
                                      <a:lnTo>
                                        <a:pt x="106680" y="27432"/>
                                      </a:lnTo>
                                      <a:lnTo>
                                        <a:pt x="108204" y="27432"/>
                                      </a:lnTo>
                                      <a:lnTo>
                                        <a:pt x="111252" y="24384"/>
                                      </a:lnTo>
                                      <a:lnTo>
                                        <a:pt x="111252" y="21336"/>
                                      </a:lnTo>
                                      <a:lnTo>
                                        <a:pt x="112776" y="19812"/>
                                      </a:lnTo>
                                      <a:lnTo>
                                        <a:pt x="112776" y="12192"/>
                                      </a:lnTo>
                                      <a:close/>
                                    </a:path>
                                    <a:path w="143510" h="56515">
                                      <a:moveTo>
                                        <a:pt x="138684" y="1524"/>
                                      </a:moveTo>
                                      <a:lnTo>
                                        <a:pt x="137160" y="1524"/>
                                      </a:lnTo>
                                      <a:lnTo>
                                        <a:pt x="135636" y="0"/>
                                      </a:lnTo>
                                      <a:lnTo>
                                        <a:pt x="134112" y="1524"/>
                                      </a:lnTo>
                                      <a:lnTo>
                                        <a:pt x="132588" y="1524"/>
                                      </a:lnTo>
                                      <a:lnTo>
                                        <a:pt x="96012" y="54864"/>
                                      </a:lnTo>
                                      <a:lnTo>
                                        <a:pt x="94488" y="54864"/>
                                      </a:lnTo>
                                      <a:lnTo>
                                        <a:pt x="94488" y="56388"/>
                                      </a:lnTo>
                                      <a:lnTo>
                                        <a:pt x="100584" y="56388"/>
                                      </a:lnTo>
                                      <a:lnTo>
                                        <a:pt x="100584" y="54864"/>
                                      </a:lnTo>
                                      <a:lnTo>
                                        <a:pt x="137160" y="3048"/>
                                      </a:lnTo>
                                      <a:lnTo>
                                        <a:pt x="138684" y="3048"/>
                                      </a:lnTo>
                                      <a:lnTo>
                                        <a:pt x="138684" y="1524"/>
                                      </a:lnTo>
                                      <a:close/>
                                    </a:path>
                                    <a:path w="143510" h="56515">
                                      <a:moveTo>
                                        <a:pt x="143256" y="35052"/>
                                      </a:moveTo>
                                      <a:lnTo>
                                        <a:pt x="141732" y="33528"/>
                                      </a:lnTo>
                                      <a:lnTo>
                                        <a:pt x="141732" y="32004"/>
                                      </a:lnTo>
                                      <a:lnTo>
                                        <a:pt x="140208" y="30480"/>
                                      </a:lnTo>
                                      <a:lnTo>
                                        <a:pt x="138684" y="30480"/>
                                      </a:lnTo>
                                      <a:lnTo>
                                        <a:pt x="137160" y="28956"/>
                                      </a:lnTo>
                                      <a:lnTo>
                                        <a:pt x="137160" y="35052"/>
                                      </a:lnTo>
                                      <a:lnTo>
                                        <a:pt x="137160" y="48768"/>
                                      </a:lnTo>
                                      <a:lnTo>
                                        <a:pt x="134112" y="51816"/>
                                      </a:lnTo>
                                      <a:lnTo>
                                        <a:pt x="131064" y="51816"/>
                                      </a:lnTo>
                                      <a:lnTo>
                                        <a:pt x="129540" y="50292"/>
                                      </a:lnTo>
                                      <a:lnTo>
                                        <a:pt x="128016" y="50292"/>
                                      </a:lnTo>
                                      <a:lnTo>
                                        <a:pt x="128016" y="48768"/>
                                      </a:lnTo>
                                      <a:lnTo>
                                        <a:pt x="126492" y="47244"/>
                                      </a:lnTo>
                                      <a:lnTo>
                                        <a:pt x="126492" y="36576"/>
                                      </a:lnTo>
                                      <a:lnTo>
                                        <a:pt x="128016" y="35052"/>
                                      </a:lnTo>
                                      <a:lnTo>
                                        <a:pt x="128016" y="33528"/>
                                      </a:lnTo>
                                      <a:lnTo>
                                        <a:pt x="131064" y="33528"/>
                                      </a:lnTo>
                                      <a:lnTo>
                                        <a:pt x="131064" y="32004"/>
                                      </a:lnTo>
                                      <a:lnTo>
                                        <a:pt x="132588" y="32004"/>
                                      </a:lnTo>
                                      <a:lnTo>
                                        <a:pt x="134112" y="33528"/>
                                      </a:lnTo>
                                      <a:lnTo>
                                        <a:pt x="135636" y="33528"/>
                                      </a:lnTo>
                                      <a:lnTo>
                                        <a:pt x="135636" y="35052"/>
                                      </a:lnTo>
                                      <a:lnTo>
                                        <a:pt x="137160" y="35052"/>
                                      </a:lnTo>
                                      <a:lnTo>
                                        <a:pt x="137160" y="28956"/>
                                      </a:lnTo>
                                      <a:lnTo>
                                        <a:pt x="135636" y="28956"/>
                                      </a:lnTo>
                                      <a:lnTo>
                                        <a:pt x="134112" y="27432"/>
                                      </a:lnTo>
                                      <a:lnTo>
                                        <a:pt x="132588" y="27432"/>
                                      </a:lnTo>
                                      <a:lnTo>
                                        <a:pt x="129540" y="28956"/>
                                      </a:lnTo>
                                      <a:lnTo>
                                        <a:pt x="126492" y="28956"/>
                                      </a:lnTo>
                                      <a:lnTo>
                                        <a:pt x="121920" y="33528"/>
                                      </a:lnTo>
                                      <a:lnTo>
                                        <a:pt x="121920" y="36576"/>
                                      </a:lnTo>
                                      <a:lnTo>
                                        <a:pt x="120396" y="38100"/>
                                      </a:lnTo>
                                      <a:lnTo>
                                        <a:pt x="120396" y="45720"/>
                                      </a:lnTo>
                                      <a:lnTo>
                                        <a:pt x="121920" y="47244"/>
                                      </a:lnTo>
                                      <a:lnTo>
                                        <a:pt x="121920" y="50292"/>
                                      </a:lnTo>
                                      <a:lnTo>
                                        <a:pt x="124968" y="53340"/>
                                      </a:lnTo>
                                      <a:lnTo>
                                        <a:pt x="124968" y="54864"/>
                                      </a:lnTo>
                                      <a:lnTo>
                                        <a:pt x="128016" y="54864"/>
                                      </a:lnTo>
                                      <a:lnTo>
                                        <a:pt x="129540" y="56388"/>
                                      </a:lnTo>
                                      <a:lnTo>
                                        <a:pt x="134112" y="56388"/>
                                      </a:lnTo>
                                      <a:lnTo>
                                        <a:pt x="135636" y="54864"/>
                                      </a:lnTo>
                                      <a:lnTo>
                                        <a:pt x="138684" y="54864"/>
                                      </a:lnTo>
                                      <a:lnTo>
                                        <a:pt x="140208" y="53340"/>
                                      </a:lnTo>
                                      <a:lnTo>
                                        <a:pt x="140208" y="51816"/>
                                      </a:lnTo>
                                      <a:lnTo>
                                        <a:pt x="141732" y="50292"/>
                                      </a:lnTo>
                                      <a:lnTo>
                                        <a:pt x="141732" y="48768"/>
                                      </a:lnTo>
                                      <a:lnTo>
                                        <a:pt x="143256" y="47244"/>
                                      </a:lnTo>
                                      <a:lnTo>
                                        <a:pt x="143256" y="3505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098958E" id="Group 115" o:spid="_x0000_s1026" style="width:11.3pt;height:4.45pt;mso-position-horizontal-relative:char;mso-position-vertical-relative:line" coordsize="143510,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">
                      <v:shape id="Graphic 116" o:spid="_x0000_s1027" style="position:absolute;width:143510;height:56515;visibility:visible;mso-wrap-style:square;v-text-anchor:top" coordsize="143510,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FSB8IA&#10;AADcAAAADwAAAGRycy9kb3ducmV2LnhtbERPTWvCQBC9C/6HZYTedGMOYlNXEUtbL0UaPfQ4ZKdJ&#10;6u5syE41/vuuUOhtHu9zVpvBO3WhPraBDcxnGSjiKtiWawOn48t0CSoKskUXmAzcKMJmPR6tsLDh&#10;yh90KaVWKYRjgQYaka7QOlYNeYyz0BEn7iv0HiXBvta2x2sK907nWbbQHltODQ12tGuoOpc/3kBX&#10;y3v+6p8P3+5YfTq9fMzPb2LMw2TYPoESGuRf/Ofe2zR/voD7M+kCvf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EVIHwgAAANwAAAAPAAAAAAAAAAAAAAAAAJgCAABkcnMvZG93&#10;bnJldi54bWxQSwUGAAAAAAQABAD1AAAAhwMAAAAA&#10;" path="m33528,36576l32004,33528r,-1524l30480,30480r,-1524l27432,25908,24384,24384r-1524,l19812,22860r-12192,l7620,9144r21336,l28956,3048r-25908,l1524,4572r,22860l3048,28956r15240,l19812,30480r3048,l22860,32004r1524,1524l24384,35052r1524,l25908,41148r-1524,1524l24384,45720r-1524,1524l21336,47244r,1524l19812,48768r-1524,1524l7620,50292,6096,48768r-3048,l3048,47244,,47244r,6096l1524,53340r1524,1524l7620,54864r1524,1524l18288,56388r3048,-1524l22860,53340r3048,l28956,50292r1524,-1524l32004,45720r,-1524l33528,41148r,-4572xem80759,19812l79235,16764r,-3048l77711,10668,76187,9144,75425,7620,74663,6096,73139,4572r,13716l73139,39624r-1524,1524l71615,44196r-1524,1524l70091,47244r-1524,l68567,48768r-1524,l65519,50292r-7620,l53327,45720r,-1524l51803,41148r,-25908l54851,12192r,-1524l57899,7620r9144,l70091,10668r,1524l71615,13716r,3048l73139,18288r,-13716l71615,3048,68567,1524r-12192,l53327,3048,50279,6096r-3048,6096l45707,13716r-1524,4572l44183,41148r1524,3048l45707,47244r1524,1524l48755,51816r1524,1524l53327,54864r1524,l57899,56388r7620,l68567,54864r1524,-1524l73139,53340r1524,-3048l76187,48768r3048,-6096l79235,39624r1524,-3048l80759,19812xem112776,12192r-1524,-1524l111252,7620,109728,6096r,-1524l108204,3048r-1524,l106680,10668r,10668l105156,22860r,1524l97536,24384r,-1524l96012,22860r,-13716l99060,6096r4572,l103632,7620r1524,l105156,9144r1524,1524l106680,3048,105156,1524r-7620,l96012,3048r-1524,l92964,4572r,1524l91440,7620r,1524l89916,10668r,10668l91440,22860r,1524l92964,25908r,1524l94488,27432r1524,1524l106680,28956r,-1524l108204,27432r3048,-3048l111252,21336r1524,-1524l112776,12192xem138684,1524r-1524,l135636,r-1524,1524l132588,1524,96012,54864r-1524,l94488,56388r6096,l100584,54864,137160,3048r1524,l138684,1524xem143256,35052r-1524,-1524l141732,32004r-1524,-1524l138684,30480r-1524,-1524l137160,35052r,13716l134112,51816r-3048,l129540,50292r-1524,l128016,48768r-1524,-1524l126492,36576r1524,-1524l128016,33528r3048,l131064,32004r1524,l134112,33528r1524,l135636,35052r1524,l137160,28956r-1524,l134112,27432r-1524,l129540,28956r-3048,l121920,33528r,3048l120396,38100r,7620l121920,47244r,3048l124968,53340r,1524l128016,54864r1524,1524l134112,56388r1524,-1524l138684,54864r1524,-1524l140208,51816r1524,-1524l141732,48768r1524,-1524l143256,35052xe" fillcolor="black" stroked="f">
                        <v:path arrowok="t"/>
                      </v:shape>
                      <w10:anchorlock/>
                    </v:group>
                  </w:pict>
                </mc:Fallback>
              </mc:AlternateContent>
            </w:r>
          </w:p>
        </w:tc>
      </w:tr>
      <w:tr w:rsidR="00B97A91" w14:paraId="03C2BD79" w14:textId="77777777">
        <w:trPr>
          <w:trHeight w:val="798"/>
        </w:trPr>
        <w:tc>
          <w:tcPr>
            <w:tcW w:w="1248" w:type="dxa"/>
            <w:vMerge w:val="restart"/>
            <w:tcBorders>
              <w:bottom w:val="single" w:sz="2" w:space="0" w:color="000000"/>
            </w:tcBorders>
          </w:tcPr>
          <w:p w14:paraId="6570D185" w14:textId="77777777" w:rsidR="00B97A91" w:rsidRDefault="00B97A91">
            <w:pPr>
              <w:pStyle w:val="TableParagraph"/>
              <w:rPr>
                <w:sz w:val="20"/>
              </w:rPr>
            </w:pPr>
          </w:p>
          <w:p w14:paraId="3422C318" w14:textId="77777777" w:rsidR="00B97A91" w:rsidRDefault="00B97A91">
            <w:pPr>
              <w:pStyle w:val="TableParagraph"/>
              <w:rPr>
                <w:sz w:val="20"/>
              </w:rPr>
            </w:pPr>
          </w:p>
          <w:p w14:paraId="34A33926" w14:textId="77777777" w:rsidR="00B97A91" w:rsidRDefault="00B97A91">
            <w:pPr>
              <w:pStyle w:val="TableParagraph"/>
              <w:rPr>
                <w:sz w:val="20"/>
              </w:rPr>
            </w:pPr>
          </w:p>
          <w:p w14:paraId="74D440F1" w14:textId="77777777" w:rsidR="00B97A91" w:rsidRDefault="00B97A91">
            <w:pPr>
              <w:pStyle w:val="TableParagraph"/>
              <w:spacing w:before="166" w:after="1"/>
              <w:rPr>
                <w:sz w:val="20"/>
              </w:rPr>
            </w:pPr>
          </w:p>
          <w:p w14:paraId="0DCC4B19" w14:textId="77777777" w:rsidR="00B97A91" w:rsidRDefault="00BF6E48">
            <w:pPr>
              <w:pStyle w:val="TableParagraph"/>
              <w:spacing w:line="86" w:lineRule="exact"/>
              <w:ind w:left="95"/>
              <w:rPr>
                <w:position w:val="-1"/>
                <w:sz w:val="8"/>
              </w:rPr>
            </w:pPr>
            <w:r>
              <w:rPr>
                <w:noProof/>
                <w:position w:val="-1"/>
                <w:sz w:val="8"/>
                <w:lang w:val="pt-BR" w:eastAsia="pt-BR"/>
              </w:rPr>
              <w:drawing>
                <wp:inline distT="0" distB="0" distL="0" distR="0" wp14:anchorId="6BA3A7DB" wp14:editId="006B5ABF">
                  <wp:extent cx="606550" cy="54864"/>
                  <wp:effectExtent l="0" t="0" r="0" b="0"/>
                  <wp:docPr id="117" name="Image 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 name="Image 117"/>
                          <pic:cNvPicPr/>
                        </pic:nvPicPr>
                        <pic:blipFill>
                          <a:blip r:embed="rId51" cstate="print"/>
                          <a:stretch>
                            <a:fillRect/>
                          </a:stretch>
                        </pic:blipFill>
                        <pic:spPr>
                          <a:xfrm>
                            <a:off x="0" y="0"/>
                            <a:ext cx="606550" cy="54864"/>
                          </a:xfrm>
                          <a:prstGeom prst="rect">
                            <a:avLst/>
                          </a:prstGeom>
                        </pic:spPr>
                      </pic:pic>
                    </a:graphicData>
                  </a:graphic>
                </wp:inline>
              </w:drawing>
            </w:r>
          </w:p>
        </w:tc>
        <w:tc>
          <w:tcPr>
            <w:tcW w:w="5131" w:type="dxa"/>
          </w:tcPr>
          <w:p w14:paraId="7169C722" w14:textId="77777777" w:rsidR="00B97A91" w:rsidRDefault="00B97A91">
            <w:pPr>
              <w:pStyle w:val="TableParagraph"/>
              <w:spacing w:before="36"/>
              <w:rPr>
                <w:sz w:val="20"/>
              </w:rPr>
            </w:pPr>
          </w:p>
          <w:p w14:paraId="02096761" w14:textId="77777777" w:rsidR="00B97A91" w:rsidRDefault="00BF6E48">
            <w:pPr>
              <w:pStyle w:val="TableParagraph"/>
              <w:spacing w:line="114" w:lineRule="exact"/>
              <w:ind w:left="100"/>
              <w:rPr>
                <w:position w:val="-1"/>
                <w:sz w:val="11"/>
              </w:rPr>
            </w:pPr>
            <w:r>
              <w:rPr>
                <w:noProof/>
                <w:position w:val="-1"/>
                <w:sz w:val="11"/>
                <w:lang w:val="pt-BR" w:eastAsia="pt-BR"/>
              </w:rPr>
              <w:drawing>
                <wp:inline distT="0" distB="0" distL="0" distR="0" wp14:anchorId="3185114D" wp14:editId="58F58E7D">
                  <wp:extent cx="3108952" cy="72866"/>
                  <wp:effectExtent l="0" t="0" r="0" b="0"/>
                  <wp:docPr id="118" name="Image 1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8" name="Image 118"/>
                          <pic:cNvPicPr/>
                        </pic:nvPicPr>
                        <pic:blipFill>
                          <a:blip r:embed="rId52" cstate="print"/>
                          <a:stretch>
                            <a:fillRect/>
                          </a:stretch>
                        </pic:blipFill>
                        <pic:spPr>
                          <a:xfrm>
                            <a:off x="0" y="0"/>
                            <a:ext cx="3108952" cy="72866"/>
                          </a:xfrm>
                          <a:prstGeom prst="rect">
                            <a:avLst/>
                          </a:prstGeom>
                        </pic:spPr>
                      </pic:pic>
                    </a:graphicData>
                  </a:graphic>
                </wp:inline>
              </w:drawing>
            </w:r>
          </w:p>
          <w:p w14:paraId="3DCFA9D0" w14:textId="77777777" w:rsidR="00B97A91" w:rsidRDefault="00B97A91">
            <w:pPr>
              <w:pStyle w:val="TableParagraph"/>
              <w:spacing w:before="11"/>
              <w:rPr>
                <w:sz w:val="10"/>
              </w:rPr>
            </w:pPr>
          </w:p>
          <w:p w14:paraId="62B26588" w14:textId="77777777" w:rsidR="00B97A91" w:rsidRDefault="00BF6E48">
            <w:pPr>
              <w:pStyle w:val="TableParagraph"/>
              <w:spacing w:line="114" w:lineRule="exact"/>
              <w:ind w:left="100"/>
              <w:rPr>
                <w:position w:val="-1"/>
                <w:sz w:val="11"/>
              </w:rPr>
            </w:pPr>
            <w:r>
              <w:rPr>
                <w:noProof/>
                <w:position w:val="-1"/>
                <w:sz w:val="11"/>
                <w:lang w:val="pt-BR" w:eastAsia="pt-BR"/>
              </w:rPr>
              <w:drawing>
                <wp:inline distT="0" distB="0" distL="0" distR="0" wp14:anchorId="5F683CBE" wp14:editId="3CEF39C3">
                  <wp:extent cx="288428" cy="72866"/>
                  <wp:effectExtent l="0" t="0" r="0" b="0"/>
                  <wp:docPr id="119" name="Image 1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9" name="Image 119"/>
                          <pic:cNvPicPr/>
                        </pic:nvPicPr>
                        <pic:blipFill>
                          <a:blip r:embed="rId53" cstate="print"/>
                          <a:stretch>
                            <a:fillRect/>
                          </a:stretch>
                        </pic:blipFill>
                        <pic:spPr>
                          <a:xfrm>
                            <a:off x="0" y="0"/>
                            <a:ext cx="288428" cy="72866"/>
                          </a:xfrm>
                          <a:prstGeom prst="rect">
                            <a:avLst/>
                          </a:prstGeom>
                        </pic:spPr>
                      </pic:pic>
                    </a:graphicData>
                  </a:graphic>
                </wp:inline>
              </w:drawing>
            </w:r>
          </w:p>
        </w:tc>
        <w:tc>
          <w:tcPr>
            <w:tcW w:w="624" w:type="dxa"/>
          </w:tcPr>
          <w:p w14:paraId="70EE027F" w14:textId="77777777" w:rsidR="00B97A91" w:rsidRDefault="00B97A91">
            <w:pPr>
              <w:pStyle w:val="TableParagraph"/>
              <w:spacing w:before="158"/>
              <w:rPr>
                <w:sz w:val="20"/>
              </w:rPr>
            </w:pPr>
          </w:p>
          <w:p w14:paraId="75E2B825" w14:textId="77777777" w:rsidR="00B97A91" w:rsidRDefault="00BF6E48">
            <w:pPr>
              <w:pStyle w:val="TableParagraph"/>
              <w:spacing w:line="88" w:lineRule="exact"/>
              <w:ind w:left="100"/>
              <w:rPr>
                <w:position w:val="-1"/>
                <w:sz w:val="8"/>
              </w:rPr>
            </w:pPr>
            <w:r>
              <w:rPr>
                <w:noProof/>
                <w:position w:val="-1"/>
                <w:sz w:val="8"/>
                <w:lang w:val="pt-BR" w:eastAsia="pt-BR"/>
              </w:rPr>
              <mc:AlternateContent>
                <mc:Choice Requires="wpg">
                  <w:drawing>
                    <wp:inline distT="0" distB="0" distL="0" distR="0" wp14:anchorId="4087C788" wp14:editId="33FE7024">
                      <wp:extent cx="234950" cy="56515"/>
                      <wp:effectExtent l="0" t="0" r="0" b="0"/>
                      <wp:docPr id="120"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6515"/>
                                <a:chOff x="0" y="0"/>
                                <a:chExt cx="234950" cy="56515"/>
                              </a:xfrm>
                            </wpg:grpSpPr>
                            <wps:wsp>
                              <wps:cNvPr id="121" name="Graphic 121"/>
                              <wps:cNvSpPr/>
                              <wps:spPr>
                                <a:xfrm>
                                  <a:off x="0" y="0"/>
                                  <a:ext cx="234950" cy="56515"/>
                                </a:xfrm>
                                <a:custGeom>
                                  <a:avLst/>
                                  <a:gdLst/>
                                  <a:ahLst/>
                                  <a:cxnLst/>
                                  <a:rect l="l" t="t" r="r" b="b"/>
                                  <a:pathLst>
                                    <a:path w="234950" h="56515">
                                      <a:moveTo>
                                        <a:pt x="33528" y="16764"/>
                                      </a:moveTo>
                                      <a:lnTo>
                                        <a:pt x="32004" y="15240"/>
                                      </a:lnTo>
                                      <a:lnTo>
                                        <a:pt x="32004" y="12192"/>
                                      </a:lnTo>
                                      <a:lnTo>
                                        <a:pt x="28956" y="9144"/>
                                      </a:lnTo>
                                      <a:lnTo>
                                        <a:pt x="28956" y="7620"/>
                                      </a:lnTo>
                                      <a:lnTo>
                                        <a:pt x="27432" y="6096"/>
                                      </a:lnTo>
                                      <a:lnTo>
                                        <a:pt x="25908" y="6096"/>
                                      </a:lnTo>
                                      <a:lnTo>
                                        <a:pt x="25908" y="16764"/>
                                      </a:lnTo>
                                      <a:lnTo>
                                        <a:pt x="25908" y="22860"/>
                                      </a:lnTo>
                                      <a:lnTo>
                                        <a:pt x="24384" y="24384"/>
                                      </a:lnTo>
                                      <a:lnTo>
                                        <a:pt x="24384" y="25908"/>
                                      </a:lnTo>
                                      <a:lnTo>
                                        <a:pt x="22860" y="25908"/>
                                      </a:lnTo>
                                      <a:lnTo>
                                        <a:pt x="22860" y="27432"/>
                                      </a:lnTo>
                                      <a:lnTo>
                                        <a:pt x="21336" y="28956"/>
                                      </a:lnTo>
                                      <a:lnTo>
                                        <a:pt x="18288" y="28956"/>
                                      </a:lnTo>
                                      <a:lnTo>
                                        <a:pt x="18288" y="30480"/>
                                      </a:lnTo>
                                      <a:lnTo>
                                        <a:pt x="7620" y="30480"/>
                                      </a:lnTo>
                                      <a:lnTo>
                                        <a:pt x="7620" y="9144"/>
                                      </a:lnTo>
                                      <a:lnTo>
                                        <a:pt x="18288" y="9144"/>
                                      </a:lnTo>
                                      <a:lnTo>
                                        <a:pt x="19812" y="10668"/>
                                      </a:lnTo>
                                      <a:lnTo>
                                        <a:pt x="21336" y="10668"/>
                                      </a:lnTo>
                                      <a:lnTo>
                                        <a:pt x="24384" y="13716"/>
                                      </a:lnTo>
                                      <a:lnTo>
                                        <a:pt x="24384" y="15240"/>
                                      </a:lnTo>
                                      <a:lnTo>
                                        <a:pt x="25908" y="16764"/>
                                      </a:lnTo>
                                      <a:lnTo>
                                        <a:pt x="25908" y="6096"/>
                                      </a:lnTo>
                                      <a:lnTo>
                                        <a:pt x="24384" y="4572"/>
                                      </a:lnTo>
                                      <a:lnTo>
                                        <a:pt x="19812" y="4572"/>
                                      </a:lnTo>
                                      <a:lnTo>
                                        <a:pt x="18288" y="3048"/>
                                      </a:lnTo>
                                      <a:lnTo>
                                        <a:pt x="1524" y="3048"/>
                                      </a:lnTo>
                                      <a:lnTo>
                                        <a:pt x="1524" y="4572"/>
                                      </a:lnTo>
                                      <a:lnTo>
                                        <a:pt x="0" y="4572"/>
                                      </a:lnTo>
                                      <a:lnTo>
                                        <a:pt x="0" y="56388"/>
                                      </a:lnTo>
                                      <a:lnTo>
                                        <a:pt x="7620" y="56388"/>
                                      </a:lnTo>
                                      <a:lnTo>
                                        <a:pt x="7620" y="36576"/>
                                      </a:lnTo>
                                      <a:lnTo>
                                        <a:pt x="16764" y="36576"/>
                                      </a:lnTo>
                                      <a:lnTo>
                                        <a:pt x="19812" y="35052"/>
                                      </a:lnTo>
                                      <a:lnTo>
                                        <a:pt x="21336" y="35052"/>
                                      </a:lnTo>
                                      <a:lnTo>
                                        <a:pt x="24384" y="33528"/>
                                      </a:lnTo>
                                      <a:lnTo>
                                        <a:pt x="25908" y="33528"/>
                                      </a:lnTo>
                                      <a:lnTo>
                                        <a:pt x="28956" y="30480"/>
                                      </a:lnTo>
                                      <a:lnTo>
                                        <a:pt x="30480" y="28956"/>
                                      </a:lnTo>
                                      <a:lnTo>
                                        <a:pt x="32004" y="25908"/>
                                      </a:lnTo>
                                      <a:lnTo>
                                        <a:pt x="32004" y="24384"/>
                                      </a:lnTo>
                                      <a:lnTo>
                                        <a:pt x="33528" y="21336"/>
                                      </a:lnTo>
                                      <a:lnTo>
                                        <a:pt x="33528" y="16764"/>
                                      </a:lnTo>
                                      <a:close/>
                                    </a:path>
                                    <a:path w="234950" h="56515">
                                      <a:moveTo>
                                        <a:pt x="73139" y="25908"/>
                                      </a:moveTo>
                                      <a:lnTo>
                                        <a:pt x="71615" y="24384"/>
                                      </a:lnTo>
                                      <a:lnTo>
                                        <a:pt x="71615" y="22860"/>
                                      </a:lnTo>
                                      <a:lnTo>
                                        <a:pt x="70091" y="21336"/>
                                      </a:lnTo>
                                      <a:lnTo>
                                        <a:pt x="70091" y="19812"/>
                                      </a:lnTo>
                                      <a:lnTo>
                                        <a:pt x="68567" y="19812"/>
                                      </a:lnTo>
                                      <a:lnTo>
                                        <a:pt x="67043" y="18288"/>
                                      </a:lnTo>
                                      <a:lnTo>
                                        <a:pt x="65519" y="18288"/>
                                      </a:lnTo>
                                      <a:lnTo>
                                        <a:pt x="63995" y="16764"/>
                                      </a:lnTo>
                                      <a:lnTo>
                                        <a:pt x="53327" y="16764"/>
                                      </a:lnTo>
                                      <a:lnTo>
                                        <a:pt x="51803" y="18288"/>
                                      </a:lnTo>
                                      <a:lnTo>
                                        <a:pt x="48755" y="18288"/>
                                      </a:lnTo>
                                      <a:lnTo>
                                        <a:pt x="47231" y="19812"/>
                                      </a:lnTo>
                                      <a:lnTo>
                                        <a:pt x="45707" y="19812"/>
                                      </a:lnTo>
                                      <a:lnTo>
                                        <a:pt x="45707" y="21336"/>
                                      </a:lnTo>
                                      <a:lnTo>
                                        <a:pt x="44183" y="21336"/>
                                      </a:lnTo>
                                      <a:lnTo>
                                        <a:pt x="44183" y="25908"/>
                                      </a:lnTo>
                                      <a:lnTo>
                                        <a:pt x="47231" y="25908"/>
                                      </a:lnTo>
                                      <a:lnTo>
                                        <a:pt x="48755" y="24384"/>
                                      </a:lnTo>
                                      <a:lnTo>
                                        <a:pt x="50279" y="24384"/>
                                      </a:lnTo>
                                      <a:lnTo>
                                        <a:pt x="50279" y="22860"/>
                                      </a:lnTo>
                                      <a:lnTo>
                                        <a:pt x="62471" y="22860"/>
                                      </a:lnTo>
                                      <a:lnTo>
                                        <a:pt x="63995" y="24384"/>
                                      </a:lnTo>
                                      <a:lnTo>
                                        <a:pt x="65519" y="24384"/>
                                      </a:lnTo>
                                      <a:lnTo>
                                        <a:pt x="65519" y="33528"/>
                                      </a:lnTo>
                                      <a:lnTo>
                                        <a:pt x="65519" y="38100"/>
                                      </a:lnTo>
                                      <a:lnTo>
                                        <a:pt x="65519" y="45720"/>
                                      </a:lnTo>
                                      <a:lnTo>
                                        <a:pt x="63995" y="48768"/>
                                      </a:lnTo>
                                      <a:lnTo>
                                        <a:pt x="62471" y="50292"/>
                                      </a:lnTo>
                                      <a:lnTo>
                                        <a:pt x="60947" y="50292"/>
                                      </a:lnTo>
                                      <a:lnTo>
                                        <a:pt x="59423" y="51816"/>
                                      </a:lnTo>
                                      <a:lnTo>
                                        <a:pt x="53327" y="51816"/>
                                      </a:lnTo>
                                      <a:lnTo>
                                        <a:pt x="50279" y="48768"/>
                                      </a:lnTo>
                                      <a:lnTo>
                                        <a:pt x="50279" y="41148"/>
                                      </a:lnTo>
                                      <a:lnTo>
                                        <a:pt x="51803" y="41148"/>
                                      </a:lnTo>
                                      <a:lnTo>
                                        <a:pt x="51803" y="39624"/>
                                      </a:lnTo>
                                      <a:lnTo>
                                        <a:pt x="56375" y="39624"/>
                                      </a:lnTo>
                                      <a:lnTo>
                                        <a:pt x="56375" y="38100"/>
                                      </a:lnTo>
                                      <a:lnTo>
                                        <a:pt x="65519" y="38100"/>
                                      </a:lnTo>
                                      <a:lnTo>
                                        <a:pt x="65519" y="33528"/>
                                      </a:lnTo>
                                      <a:lnTo>
                                        <a:pt x="56375" y="33528"/>
                                      </a:lnTo>
                                      <a:lnTo>
                                        <a:pt x="53327" y="35052"/>
                                      </a:lnTo>
                                      <a:lnTo>
                                        <a:pt x="48755" y="35052"/>
                                      </a:lnTo>
                                      <a:lnTo>
                                        <a:pt x="44183" y="39624"/>
                                      </a:lnTo>
                                      <a:lnTo>
                                        <a:pt x="44183" y="41148"/>
                                      </a:lnTo>
                                      <a:lnTo>
                                        <a:pt x="42659" y="42672"/>
                                      </a:lnTo>
                                      <a:lnTo>
                                        <a:pt x="42659" y="48768"/>
                                      </a:lnTo>
                                      <a:lnTo>
                                        <a:pt x="44183" y="50292"/>
                                      </a:lnTo>
                                      <a:lnTo>
                                        <a:pt x="44183" y="51816"/>
                                      </a:lnTo>
                                      <a:lnTo>
                                        <a:pt x="45707" y="53340"/>
                                      </a:lnTo>
                                      <a:lnTo>
                                        <a:pt x="45707" y="54864"/>
                                      </a:lnTo>
                                      <a:lnTo>
                                        <a:pt x="47231" y="54864"/>
                                      </a:lnTo>
                                      <a:lnTo>
                                        <a:pt x="48755" y="56388"/>
                                      </a:lnTo>
                                      <a:lnTo>
                                        <a:pt x="62471" y="56388"/>
                                      </a:lnTo>
                                      <a:lnTo>
                                        <a:pt x="67043" y="51816"/>
                                      </a:lnTo>
                                      <a:lnTo>
                                        <a:pt x="67043" y="56388"/>
                                      </a:lnTo>
                                      <a:lnTo>
                                        <a:pt x="73139" y="56388"/>
                                      </a:lnTo>
                                      <a:lnTo>
                                        <a:pt x="73139" y="38100"/>
                                      </a:lnTo>
                                      <a:lnTo>
                                        <a:pt x="73139" y="25908"/>
                                      </a:lnTo>
                                      <a:close/>
                                    </a:path>
                                    <a:path w="234950" h="56515">
                                      <a:moveTo>
                                        <a:pt x="112776" y="18288"/>
                                      </a:moveTo>
                                      <a:lnTo>
                                        <a:pt x="111252" y="18288"/>
                                      </a:lnTo>
                                      <a:lnTo>
                                        <a:pt x="111252" y="16764"/>
                                      </a:lnTo>
                                      <a:lnTo>
                                        <a:pt x="103632" y="16764"/>
                                      </a:lnTo>
                                      <a:lnTo>
                                        <a:pt x="103632" y="18288"/>
                                      </a:lnTo>
                                      <a:lnTo>
                                        <a:pt x="102108" y="18288"/>
                                      </a:lnTo>
                                      <a:lnTo>
                                        <a:pt x="97536" y="22860"/>
                                      </a:lnTo>
                                      <a:lnTo>
                                        <a:pt x="97536" y="18288"/>
                                      </a:lnTo>
                                      <a:lnTo>
                                        <a:pt x="96012" y="18288"/>
                                      </a:lnTo>
                                      <a:lnTo>
                                        <a:pt x="96012" y="16764"/>
                                      </a:lnTo>
                                      <a:lnTo>
                                        <a:pt x="91440" y="16764"/>
                                      </a:lnTo>
                                      <a:lnTo>
                                        <a:pt x="91440" y="56388"/>
                                      </a:lnTo>
                                      <a:lnTo>
                                        <a:pt x="97536" y="56388"/>
                                      </a:lnTo>
                                      <a:lnTo>
                                        <a:pt x="97536" y="30480"/>
                                      </a:lnTo>
                                      <a:lnTo>
                                        <a:pt x="100584" y="27432"/>
                                      </a:lnTo>
                                      <a:lnTo>
                                        <a:pt x="100584" y="25908"/>
                                      </a:lnTo>
                                      <a:lnTo>
                                        <a:pt x="102108" y="25908"/>
                                      </a:lnTo>
                                      <a:lnTo>
                                        <a:pt x="102108" y="24384"/>
                                      </a:lnTo>
                                      <a:lnTo>
                                        <a:pt x="103632" y="24384"/>
                                      </a:lnTo>
                                      <a:lnTo>
                                        <a:pt x="105156" y="22860"/>
                                      </a:lnTo>
                                      <a:lnTo>
                                        <a:pt x="109728" y="22860"/>
                                      </a:lnTo>
                                      <a:lnTo>
                                        <a:pt x="109728" y="24384"/>
                                      </a:lnTo>
                                      <a:lnTo>
                                        <a:pt x="112776" y="24384"/>
                                      </a:lnTo>
                                      <a:lnTo>
                                        <a:pt x="112776" y="22860"/>
                                      </a:lnTo>
                                      <a:lnTo>
                                        <a:pt x="112776" y="18288"/>
                                      </a:lnTo>
                                      <a:close/>
                                    </a:path>
                                    <a:path w="234950" h="56515">
                                      <a:moveTo>
                                        <a:pt x="147815" y="21336"/>
                                      </a:moveTo>
                                      <a:lnTo>
                                        <a:pt x="146291" y="21336"/>
                                      </a:lnTo>
                                      <a:lnTo>
                                        <a:pt x="146291" y="19812"/>
                                      </a:lnTo>
                                      <a:lnTo>
                                        <a:pt x="144767" y="19812"/>
                                      </a:lnTo>
                                      <a:lnTo>
                                        <a:pt x="144767" y="18288"/>
                                      </a:lnTo>
                                      <a:lnTo>
                                        <a:pt x="141719" y="18288"/>
                                      </a:lnTo>
                                      <a:lnTo>
                                        <a:pt x="140195" y="16764"/>
                                      </a:lnTo>
                                      <a:lnTo>
                                        <a:pt x="131051" y="16764"/>
                                      </a:lnTo>
                                      <a:lnTo>
                                        <a:pt x="129527" y="18288"/>
                                      </a:lnTo>
                                      <a:lnTo>
                                        <a:pt x="126479" y="18288"/>
                                      </a:lnTo>
                                      <a:lnTo>
                                        <a:pt x="121907" y="22860"/>
                                      </a:lnTo>
                                      <a:lnTo>
                                        <a:pt x="120383" y="25908"/>
                                      </a:lnTo>
                                      <a:lnTo>
                                        <a:pt x="120383" y="27432"/>
                                      </a:lnTo>
                                      <a:lnTo>
                                        <a:pt x="118859" y="30480"/>
                                      </a:lnTo>
                                      <a:lnTo>
                                        <a:pt x="118859" y="42672"/>
                                      </a:lnTo>
                                      <a:lnTo>
                                        <a:pt x="120383" y="45720"/>
                                      </a:lnTo>
                                      <a:lnTo>
                                        <a:pt x="120383" y="48768"/>
                                      </a:lnTo>
                                      <a:lnTo>
                                        <a:pt x="128003" y="56388"/>
                                      </a:lnTo>
                                      <a:lnTo>
                                        <a:pt x="141719" y="56388"/>
                                      </a:lnTo>
                                      <a:lnTo>
                                        <a:pt x="143243" y="54864"/>
                                      </a:lnTo>
                                      <a:lnTo>
                                        <a:pt x="144767" y="54864"/>
                                      </a:lnTo>
                                      <a:lnTo>
                                        <a:pt x="146291" y="53340"/>
                                      </a:lnTo>
                                      <a:lnTo>
                                        <a:pt x="147815" y="53340"/>
                                      </a:lnTo>
                                      <a:lnTo>
                                        <a:pt x="147815" y="51816"/>
                                      </a:lnTo>
                                      <a:lnTo>
                                        <a:pt x="147815" y="47244"/>
                                      </a:lnTo>
                                      <a:lnTo>
                                        <a:pt x="144767" y="47244"/>
                                      </a:lnTo>
                                      <a:lnTo>
                                        <a:pt x="143243" y="48768"/>
                                      </a:lnTo>
                                      <a:lnTo>
                                        <a:pt x="141719" y="48768"/>
                                      </a:lnTo>
                                      <a:lnTo>
                                        <a:pt x="141719" y="50292"/>
                                      </a:lnTo>
                                      <a:lnTo>
                                        <a:pt x="138671" y="50292"/>
                                      </a:lnTo>
                                      <a:lnTo>
                                        <a:pt x="137147" y="51816"/>
                                      </a:lnTo>
                                      <a:lnTo>
                                        <a:pt x="134099" y="51816"/>
                                      </a:lnTo>
                                      <a:lnTo>
                                        <a:pt x="132575" y="50292"/>
                                      </a:lnTo>
                                      <a:lnTo>
                                        <a:pt x="131051" y="50292"/>
                                      </a:lnTo>
                                      <a:lnTo>
                                        <a:pt x="126479" y="45720"/>
                                      </a:lnTo>
                                      <a:lnTo>
                                        <a:pt x="126479" y="28956"/>
                                      </a:lnTo>
                                      <a:lnTo>
                                        <a:pt x="128003" y="25908"/>
                                      </a:lnTo>
                                      <a:lnTo>
                                        <a:pt x="129527" y="24384"/>
                                      </a:lnTo>
                                      <a:lnTo>
                                        <a:pt x="132575" y="22860"/>
                                      </a:lnTo>
                                      <a:lnTo>
                                        <a:pt x="141719" y="22860"/>
                                      </a:lnTo>
                                      <a:lnTo>
                                        <a:pt x="141719" y="24384"/>
                                      </a:lnTo>
                                      <a:lnTo>
                                        <a:pt x="143243" y="24384"/>
                                      </a:lnTo>
                                      <a:lnTo>
                                        <a:pt x="146291" y="27432"/>
                                      </a:lnTo>
                                      <a:lnTo>
                                        <a:pt x="146291" y="25908"/>
                                      </a:lnTo>
                                      <a:lnTo>
                                        <a:pt x="147815" y="25908"/>
                                      </a:lnTo>
                                      <a:lnTo>
                                        <a:pt x="147815" y="22860"/>
                                      </a:lnTo>
                                      <a:lnTo>
                                        <a:pt x="147815" y="21336"/>
                                      </a:lnTo>
                                      <a:close/>
                                    </a:path>
                                    <a:path w="234950" h="56515">
                                      <a:moveTo>
                                        <a:pt x="166103" y="18288"/>
                                      </a:moveTo>
                                      <a:lnTo>
                                        <a:pt x="164579" y="16764"/>
                                      </a:lnTo>
                                      <a:lnTo>
                                        <a:pt x="160007" y="16764"/>
                                      </a:lnTo>
                                      <a:lnTo>
                                        <a:pt x="160007" y="56388"/>
                                      </a:lnTo>
                                      <a:lnTo>
                                        <a:pt x="166103" y="56388"/>
                                      </a:lnTo>
                                      <a:lnTo>
                                        <a:pt x="166103" y="18288"/>
                                      </a:lnTo>
                                      <a:close/>
                                    </a:path>
                                    <a:path w="234950" h="56515">
                                      <a:moveTo>
                                        <a:pt x="167627" y="4572"/>
                                      </a:moveTo>
                                      <a:lnTo>
                                        <a:pt x="164579" y="1524"/>
                                      </a:lnTo>
                                      <a:lnTo>
                                        <a:pt x="161531" y="1524"/>
                                      </a:lnTo>
                                      <a:lnTo>
                                        <a:pt x="160007" y="3048"/>
                                      </a:lnTo>
                                      <a:lnTo>
                                        <a:pt x="158483" y="3048"/>
                                      </a:lnTo>
                                      <a:lnTo>
                                        <a:pt x="158483" y="9144"/>
                                      </a:lnTo>
                                      <a:lnTo>
                                        <a:pt x="160007" y="9144"/>
                                      </a:lnTo>
                                      <a:lnTo>
                                        <a:pt x="161531" y="10668"/>
                                      </a:lnTo>
                                      <a:lnTo>
                                        <a:pt x="164579" y="10668"/>
                                      </a:lnTo>
                                      <a:lnTo>
                                        <a:pt x="167627" y="7620"/>
                                      </a:lnTo>
                                      <a:lnTo>
                                        <a:pt x="167627" y="4572"/>
                                      </a:lnTo>
                                      <a:close/>
                                    </a:path>
                                    <a:path w="234950" h="56515">
                                      <a:moveTo>
                                        <a:pt x="210299" y="25908"/>
                                      </a:moveTo>
                                      <a:lnTo>
                                        <a:pt x="208775" y="24384"/>
                                      </a:lnTo>
                                      <a:lnTo>
                                        <a:pt x="208775" y="22860"/>
                                      </a:lnTo>
                                      <a:lnTo>
                                        <a:pt x="207251" y="21336"/>
                                      </a:lnTo>
                                      <a:lnTo>
                                        <a:pt x="207251" y="19812"/>
                                      </a:lnTo>
                                      <a:lnTo>
                                        <a:pt x="205727" y="19812"/>
                                      </a:lnTo>
                                      <a:lnTo>
                                        <a:pt x="204203" y="18288"/>
                                      </a:lnTo>
                                      <a:lnTo>
                                        <a:pt x="202679" y="18288"/>
                                      </a:lnTo>
                                      <a:lnTo>
                                        <a:pt x="199631" y="16764"/>
                                      </a:lnTo>
                                      <a:lnTo>
                                        <a:pt x="190487" y="16764"/>
                                      </a:lnTo>
                                      <a:lnTo>
                                        <a:pt x="188963" y="18288"/>
                                      </a:lnTo>
                                      <a:lnTo>
                                        <a:pt x="185915" y="18288"/>
                                      </a:lnTo>
                                      <a:lnTo>
                                        <a:pt x="184391" y="19812"/>
                                      </a:lnTo>
                                      <a:lnTo>
                                        <a:pt x="182867" y="19812"/>
                                      </a:lnTo>
                                      <a:lnTo>
                                        <a:pt x="182867" y="21336"/>
                                      </a:lnTo>
                                      <a:lnTo>
                                        <a:pt x="181343" y="21336"/>
                                      </a:lnTo>
                                      <a:lnTo>
                                        <a:pt x="181343" y="25908"/>
                                      </a:lnTo>
                                      <a:lnTo>
                                        <a:pt x="184391" y="25908"/>
                                      </a:lnTo>
                                      <a:lnTo>
                                        <a:pt x="184391" y="24384"/>
                                      </a:lnTo>
                                      <a:lnTo>
                                        <a:pt x="187439" y="24384"/>
                                      </a:lnTo>
                                      <a:lnTo>
                                        <a:pt x="187439" y="22860"/>
                                      </a:lnTo>
                                      <a:lnTo>
                                        <a:pt x="199631" y="22860"/>
                                      </a:lnTo>
                                      <a:lnTo>
                                        <a:pt x="201155" y="24384"/>
                                      </a:lnTo>
                                      <a:lnTo>
                                        <a:pt x="202679" y="24384"/>
                                      </a:lnTo>
                                      <a:lnTo>
                                        <a:pt x="202679" y="33528"/>
                                      </a:lnTo>
                                      <a:lnTo>
                                        <a:pt x="202679" y="38100"/>
                                      </a:lnTo>
                                      <a:lnTo>
                                        <a:pt x="202679" y="45720"/>
                                      </a:lnTo>
                                      <a:lnTo>
                                        <a:pt x="201155" y="48768"/>
                                      </a:lnTo>
                                      <a:lnTo>
                                        <a:pt x="199631" y="50292"/>
                                      </a:lnTo>
                                      <a:lnTo>
                                        <a:pt x="198107" y="50292"/>
                                      </a:lnTo>
                                      <a:lnTo>
                                        <a:pt x="196583" y="51816"/>
                                      </a:lnTo>
                                      <a:lnTo>
                                        <a:pt x="188963" y="51816"/>
                                      </a:lnTo>
                                      <a:lnTo>
                                        <a:pt x="188963" y="50292"/>
                                      </a:lnTo>
                                      <a:lnTo>
                                        <a:pt x="187439" y="48768"/>
                                      </a:lnTo>
                                      <a:lnTo>
                                        <a:pt x="187439" y="45720"/>
                                      </a:lnTo>
                                      <a:lnTo>
                                        <a:pt x="185915" y="44196"/>
                                      </a:lnTo>
                                      <a:lnTo>
                                        <a:pt x="187439" y="44196"/>
                                      </a:lnTo>
                                      <a:lnTo>
                                        <a:pt x="187439" y="41148"/>
                                      </a:lnTo>
                                      <a:lnTo>
                                        <a:pt x="188963" y="41148"/>
                                      </a:lnTo>
                                      <a:lnTo>
                                        <a:pt x="188963" y="39624"/>
                                      </a:lnTo>
                                      <a:lnTo>
                                        <a:pt x="192011" y="39624"/>
                                      </a:lnTo>
                                      <a:lnTo>
                                        <a:pt x="193535" y="38100"/>
                                      </a:lnTo>
                                      <a:lnTo>
                                        <a:pt x="202679" y="38100"/>
                                      </a:lnTo>
                                      <a:lnTo>
                                        <a:pt x="202679" y="33528"/>
                                      </a:lnTo>
                                      <a:lnTo>
                                        <a:pt x="193535" y="33528"/>
                                      </a:lnTo>
                                      <a:lnTo>
                                        <a:pt x="190487" y="35052"/>
                                      </a:lnTo>
                                      <a:lnTo>
                                        <a:pt x="185915" y="35052"/>
                                      </a:lnTo>
                                      <a:lnTo>
                                        <a:pt x="181343" y="39624"/>
                                      </a:lnTo>
                                      <a:lnTo>
                                        <a:pt x="181343" y="41148"/>
                                      </a:lnTo>
                                      <a:lnTo>
                                        <a:pt x="179819" y="42672"/>
                                      </a:lnTo>
                                      <a:lnTo>
                                        <a:pt x="179819" y="48768"/>
                                      </a:lnTo>
                                      <a:lnTo>
                                        <a:pt x="181343" y="50292"/>
                                      </a:lnTo>
                                      <a:lnTo>
                                        <a:pt x="181343" y="51816"/>
                                      </a:lnTo>
                                      <a:lnTo>
                                        <a:pt x="182867" y="53340"/>
                                      </a:lnTo>
                                      <a:lnTo>
                                        <a:pt x="182867" y="54864"/>
                                      </a:lnTo>
                                      <a:lnTo>
                                        <a:pt x="184391" y="54864"/>
                                      </a:lnTo>
                                      <a:lnTo>
                                        <a:pt x="185915" y="56388"/>
                                      </a:lnTo>
                                      <a:lnTo>
                                        <a:pt x="198107" y="56388"/>
                                      </a:lnTo>
                                      <a:lnTo>
                                        <a:pt x="201155" y="54864"/>
                                      </a:lnTo>
                                      <a:lnTo>
                                        <a:pt x="204203" y="51816"/>
                                      </a:lnTo>
                                      <a:lnTo>
                                        <a:pt x="204203" y="56388"/>
                                      </a:lnTo>
                                      <a:lnTo>
                                        <a:pt x="210299" y="56388"/>
                                      </a:lnTo>
                                      <a:lnTo>
                                        <a:pt x="210299" y="38100"/>
                                      </a:lnTo>
                                      <a:lnTo>
                                        <a:pt x="210299" y="25908"/>
                                      </a:lnTo>
                                      <a:close/>
                                    </a:path>
                                    <a:path w="234950" h="56515">
                                      <a:moveTo>
                                        <a:pt x="234683" y="0"/>
                                      </a:moveTo>
                                      <a:lnTo>
                                        <a:pt x="228587" y="0"/>
                                      </a:lnTo>
                                      <a:lnTo>
                                        <a:pt x="228587" y="56388"/>
                                      </a:lnTo>
                                      <a:lnTo>
                                        <a:pt x="234683" y="56388"/>
                                      </a:lnTo>
                                      <a:lnTo>
                                        <a:pt x="23468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1C00F8E" id="Group 120" o:spid="_x0000_s1026" style="width:18.5pt;height:4.45pt;mso-position-horizontal-relative:char;mso-position-vertical-relative:line" coordsize="234950,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">
                      <v:shape id="Graphic 121" o:spid="_x0000_s1027" style="position:absolute;width:234950;height:56515;visibility:visible;mso-wrap-style:square;v-text-anchor:top" coordsize="234950,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jPTMMA&#10;AADcAAAADwAAAGRycy9kb3ducmV2LnhtbERPTWvCQBC9F/wPywi91Y0ebI2uoqLQQ6E0il6H7JgE&#10;s7Nxd03S/vpuoeBtHu9zFqve1KIl5yvLCsajBARxbnXFhYLjYf/yBsIHZI21ZVLwTR5Wy8HTAlNt&#10;O/6iNguFiCHsU1RQhtCkUvq8JIN+ZBviyF2sMxgidIXUDrsYbmo5SZKpNFhxbCixoW1J+TW7GwXn&#10;dtOvP15n5qfObqfzzRWfu1On1POwX89BBOrDQ/zvftdx/mQMf8/EC+T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pjPTMMAAADcAAAADwAAAAAAAAAAAAAAAACYAgAAZHJzL2Rv&#10;d25yZXYueG1sUEsFBgAAAAAEAAQA9QAAAIgDAAAAAA==&#10;" path="m33528,16764l32004,15240r,-3048l28956,9144r,-1524l27432,6096r-1524,l25908,16764r,6096l24384,24384r,1524l22860,25908r,1524l21336,28956r-3048,l18288,30480r-10668,l7620,9144r10668,l19812,10668r1524,l24384,13716r,1524l25908,16764r,-10668l24384,4572r-4572,l18288,3048r-16764,l1524,4572,,4572,,56388r7620,l7620,36576r9144,l19812,35052r1524,l24384,33528r1524,l28956,30480r1524,-1524l32004,25908r,-1524l33528,21336r,-4572xem73139,25908l71615,24384r,-1524l70091,21336r,-1524l68567,19812,67043,18288r-1524,l63995,16764r-10668,l51803,18288r-3048,l47231,19812r-1524,l45707,21336r-1524,l44183,25908r3048,l48755,24384r1524,l50279,22860r12192,l63995,24384r1524,l65519,33528r,4572l65519,45720r-1524,3048l62471,50292r-1524,l59423,51816r-6096,l50279,48768r,-7620l51803,41148r,-1524l56375,39624r,-1524l65519,38100r,-4572l56375,33528r-3048,1524l48755,35052r-4572,4572l44183,41148r-1524,1524l42659,48768r1524,1524l44183,51816r1524,1524l45707,54864r1524,l48755,56388r13716,l67043,51816r,4572l73139,56388r,-18288l73139,25908xem112776,18288r-1524,l111252,16764r-7620,l103632,18288r-1524,l97536,22860r,-4572l96012,18288r,-1524l91440,16764r,39624l97536,56388r,-25908l100584,27432r,-1524l102108,25908r,-1524l103632,24384r1524,-1524l109728,22860r,1524l112776,24384r,-1524l112776,18288xem147815,21336r-1524,l146291,19812r-1524,l144767,18288r-3048,l140195,16764r-9144,l129527,18288r-3048,l121907,22860r-1524,3048l120383,27432r-1524,3048l118859,42672r1524,3048l120383,48768r7620,7620l141719,56388r1524,-1524l144767,54864r1524,-1524l147815,53340r,-1524l147815,47244r-3048,l143243,48768r-1524,l141719,50292r-3048,l137147,51816r-3048,l132575,50292r-1524,l126479,45720r,-16764l128003,25908r1524,-1524l132575,22860r9144,l141719,24384r1524,l146291,27432r,-1524l147815,25908r,-3048l147815,21336xem166103,18288r-1524,-1524l160007,16764r,39624l166103,56388r,-38100xem167627,4572l164579,1524r-3048,l160007,3048r-1524,l158483,9144r1524,l161531,10668r3048,l167627,7620r,-3048xem210299,25908r-1524,-1524l208775,22860r-1524,-1524l207251,19812r-1524,l204203,18288r-1524,l199631,16764r-9144,l188963,18288r-3048,l184391,19812r-1524,l182867,21336r-1524,l181343,25908r3048,l184391,24384r3048,l187439,22860r12192,l201155,24384r1524,l202679,33528r,4572l202679,45720r-1524,3048l199631,50292r-1524,l196583,51816r-7620,l188963,50292r-1524,-1524l187439,45720r-1524,-1524l187439,44196r,-3048l188963,41148r,-1524l192011,39624r1524,-1524l202679,38100r,-4572l193535,33528r-3048,1524l185915,35052r-4572,4572l181343,41148r-1524,1524l179819,48768r1524,1524l181343,51816r1524,1524l182867,54864r1524,l185915,56388r12192,l201155,54864r3048,-3048l204203,56388r6096,l210299,38100r,-12192xem234683,r-6096,l228587,56388r6096,l234683,xe" fillcolor="black" stroked="f">
                        <v:path arrowok="t"/>
                      </v:shape>
                      <w10:anchorlock/>
                    </v:group>
                  </w:pict>
                </mc:Fallback>
              </mc:AlternateContent>
            </w:r>
          </w:p>
        </w:tc>
        <w:tc>
          <w:tcPr>
            <w:tcW w:w="540" w:type="dxa"/>
          </w:tcPr>
          <w:p w14:paraId="15BF66F2" w14:textId="77777777" w:rsidR="00B97A91" w:rsidRDefault="00B97A91">
            <w:pPr>
              <w:pStyle w:val="TableParagraph"/>
              <w:spacing w:before="163"/>
              <w:rPr>
                <w:sz w:val="20"/>
              </w:rPr>
            </w:pPr>
          </w:p>
          <w:p w14:paraId="6ADCFCFF"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4320F6B6" wp14:editId="62A57197">
                      <wp:extent cx="30480" cy="53340"/>
                      <wp:effectExtent l="0" t="0" r="0" b="0"/>
                      <wp:docPr id="12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123" name="Graphic 123"/>
                              <wps:cNvSpPr/>
                              <wps:spPr>
                                <a:xfrm>
                                  <a:off x="0" y="0"/>
                                  <a:ext cx="30480" cy="53340"/>
                                </a:xfrm>
                                <a:custGeom>
                                  <a:avLst/>
                                  <a:gdLst/>
                                  <a:ahLst/>
                                  <a:cxnLst/>
                                  <a:rect l="l" t="t" r="r" b="b"/>
                                  <a:pathLst>
                                    <a:path w="30480" h="53340">
                                      <a:moveTo>
                                        <a:pt x="3048" y="13716"/>
                                      </a:moveTo>
                                      <a:lnTo>
                                        <a:pt x="0" y="13716"/>
                                      </a:lnTo>
                                      <a:lnTo>
                                        <a:pt x="0" y="9144"/>
                                      </a:lnTo>
                                      <a:lnTo>
                                        <a:pt x="1524" y="9144"/>
                                      </a:lnTo>
                                      <a:lnTo>
                                        <a:pt x="1524" y="7620"/>
                                      </a:lnTo>
                                      <a:lnTo>
                                        <a:pt x="13716" y="0"/>
                                      </a:lnTo>
                                      <a:lnTo>
                                        <a:pt x="19812" y="0"/>
                                      </a:lnTo>
                                      <a:lnTo>
                                        <a:pt x="19812" y="7620"/>
                                      </a:lnTo>
                                      <a:lnTo>
                                        <a:pt x="12192" y="7620"/>
                                      </a:lnTo>
                                      <a:lnTo>
                                        <a:pt x="3048" y="13716"/>
                                      </a:lnTo>
                                      <a:close/>
                                    </a:path>
                                    <a:path w="30480" h="53340">
                                      <a:moveTo>
                                        <a:pt x="19812" y="47244"/>
                                      </a:moveTo>
                                      <a:lnTo>
                                        <a:pt x="12192" y="47244"/>
                                      </a:lnTo>
                                      <a:lnTo>
                                        <a:pt x="12192" y="7620"/>
                                      </a:lnTo>
                                      <a:lnTo>
                                        <a:pt x="19812" y="7620"/>
                                      </a:lnTo>
                                      <a:lnTo>
                                        <a:pt x="19812" y="47244"/>
                                      </a:lnTo>
                                      <a:close/>
                                    </a:path>
                                    <a:path w="30480" h="53340">
                                      <a:moveTo>
                                        <a:pt x="30480" y="53340"/>
                                      </a:moveTo>
                                      <a:lnTo>
                                        <a:pt x="0" y="53340"/>
                                      </a:lnTo>
                                      <a:lnTo>
                                        <a:pt x="0" y="48768"/>
                                      </a:lnTo>
                                      <a:lnTo>
                                        <a:pt x="1524" y="47244"/>
                                      </a:lnTo>
                                      <a:lnTo>
                                        <a:pt x="30480" y="47244"/>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EEC8D73" id="Group 122"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">
                      <v:shape id="Graphic 123"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IYh8IA&#10;AADcAAAADwAAAGRycy9kb3ducmV2LnhtbERPS4vCMBC+C/6HMIIXWVMVZO0aRQTBi66vvQ/N2HRt&#10;JqWJtv57syDsbT6+58yXrS3Fg2pfOFYwGiYgiDOnC84VXM6bj08QPiBrLB2Tgid5WC66nTmm2jV8&#10;pMcp5CKGsE9RgQmhSqX0mSGLfugq4shdXW0xRFjnUtfYxHBbynGSTKXFgmODwYrWhrLb6W4VrPzP&#10;7+36PZjt2tnocDTrg9nsG6X6vXb1BSJQG/7Fb/dWx/njCfw9Ey+Qi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chiHwgAAANwAAAAPAAAAAAAAAAAAAAAAAJgCAABkcnMvZG93&#10;bnJldi54bWxQSwUGAAAAAAQABAD1AAAAhwMAAAAA&#10;" path="m3048,13716l,13716,,9144r1524,l1524,7620,13716,r6096,l19812,7620r-7620,l3048,13716xem19812,47244r-7620,l12192,7620r7620,l19812,47244xem30480,53340l,53340,,48768,1524,47244r28956,l30480,53340xe" fillcolor="black" stroked="f">
                        <v:path arrowok="t"/>
                      </v:shape>
                      <w10:anchorlock/>
                    </v:group>
                  </w:pict>
                </mc:Fallback>
              </mc:AlternateContent>
            </w:r>
          </w:p>
        </w:tc>
        <w:tc>
          <w:tcPr>
            <w:tcW w:w="562" w:type="dxa"/>
          </w:tcPr>
          <w:p w14:paraId="3AE2AD7C" w14:textId="77777777" w:rsidR="00B97A91" w:rsidRDefault="00B97A91">
            <w:pPr>
              <w:pStyle w:val="TableParagraph"/>
              <w:spacing w:before="163"/>
              <w:rPr>
                <w:sz w:val="20"/>
              </w:rPr>
            </w:pPr>
          </w:p>
          <w:p w14:paraId="252648C9" w14:textId="77777777" w:rsidR="00B97A91" w:rsidRDefault="00BF6E48">
            <w:pPr>
              <w:pStyle w:val="TableParagraph"/>
              <w:spacing w:line="84" w:lineRule="exact"/>
              <w:ind w:left="148"/>
              <w:rPr>
                <w:position w:val="-1"/>
                <w:sz w:val="8"/>
              </w:rPr>
            </w:pPr>
            <w:r>
              <w:rPr>
                <w:noProof/>
                <w:position w:val="-1"/>
                <w:sz w:val="8"/>
                <w:lang w:val="pt-BR" w:eastAsia="pt-BR"/>
              </w:rPr>
              <mc:AlternateContent>
                <mc:Choice Requires="wpg">
                  <w:drawing>
                    <wp:inline distT="0" distB="0" distL="0" distR="0" wp14:anchorId="0003A705" wp14:editId="272B1348">
                      <wp:extent cx="167640" cy="53340"/>
                      <wp:effectExtent l="0" t="0" r="0" b="0"/>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7640" cy="53340"/>
                                <a:chOff x="0" y="0"/>
                                <a:chExt cx="167640" cy="53340"/>
                              </a:xfrm>
                            </wpg:grpSpPr>
                            <wps:wsp>
                              <wps:cNvPr id="125" name="Graphic 125"/>
                              <wps:cNvSpPr/>
                              <wps:spPr>
                                <a:xfrm>
                                  <a:off x="0" y="0"/>
                                  <a:ext cx="167640" cy="53340"/>
                                </a:xfrm>
                                <a:custGeom>
                                  <a:avLst/>
                                  <a:gdLst/>
                                  <a:ahLst/>
                                  <a:cxnLst/>
                                  <a:rect l="l" t="t" r="r" b="b"/>
                                  <a:pathLst>
                                    <a:path w="167640" h="53340">
                                      <a:moveTo>
                                        <a:pt x="28956" y="1524"/>
                                      </a:moveTo>
                                      <a:lnTo>
                                        <a:pt x="27432" y="0"/>
                                      </a:lnTo>
                                      <a:lnTo>
                                        <a:pt x="1524" y="0"/>
                                      </a:lnTo>
                                      <a:lnTo>
                                        <a:pt x="0" y="1524"/>
                                      </a:lnTo>
                                      <a:lnTo>
                                        <a:pt x="0" y="53340"/>
                                      </a:lnTo>
                                      <a:lnTo>
                                        <a:pt x="28956" y="53340"/>
                                      </a:lnTo>
                                      <a:lnTo>
                                        <a:pt x="28956" y="47244"/>
                                      </a:lnTo>
                                      <a:lnTo>
                                        <a:pt x="6096" y="47244"/>
                                      </a:lnTo>
                                      <a:lnTo>
                                        <a:pt x="6096" y="28956"/>
                                      </a:lnTo>
                                      <a:lnTo>
                                        <a:pt x="25908" y="28956"/>
                                      </a:lnTo>
                                      <a:lnTo>
                                        <a:pt x="25908" y="22860"/>
                                      </a:lnTo>
                                      <a:lnTo>
                                        <a:pt x="6096" y="22860"/>
                                      </a:lnTo>
                                      <a:lnTo>
                                        <a:pt x="6096" y="6096"/>
                                      </a:lnTo>
                                      <a:lnTo>
                                        <a:pt x="28956" y="6096"/>
                                      </a:lnTo>
                                      <a:lnTo>
                                        <a:pt x="28956" y="1524"/>
                                      </a:lnTo>
                                      <a:close/>
                                    </a:path>
                                    <a:path w="167640" h="53340">
                                      <a:moveTo>
                                        <a:pt x="77724" y="0"/>
                                      </a:moveTo>
                                      <a:lnTo>
                                        <a:pt x="71615" y="0"/>
                                      </a:lnTo>
                                      <a:lnTo>
                                        <a:pt x="71615" y="44196"/>
                                      </a:lnTo>
                                      <a:lnTo>
                                        <a:pt x="70091" y="42672"/>
                                      </a:lnTo>
                                      <a:lnTo>
                                        <a:pt x="70091" y="41148"/>
                                      </a:lnTo>
                                      <a:lnTo>
                                        <a:pt x="68567" y="39624"/>
                                      </a:lnTo>
                                      <a:lnTo>
                                        <a:pt x="68567" y="38100"/>
                                      </a:lnTo>
                                      <a:lnTo>
                                        <a:pt x="67043" y="38100"/>
                                      </a:lnTo>
                                      <a:lnTo>
                                        <a:pt x="67043" y="35052"/>
                                      </a:lnTo>
                                      <a:lnTo>
                                        <a:pt x="65519" y="33528"/>
                                      </a:lnTo>
                                      <a:lnTo>
                                        <a:pt x="65519" y="32004"/>
                                      </a:lnTo>
                                      <a:lnTo>
                                        <a:pt x="63995" y="30480"/>
                                      </a:lnTo>
                                      <a:lnTo>
                                        <a:pt x="63995" y="28956"/>
                                      </a:lnTo>
                                      <a:lnTo>
                                        <a:pt x="62471" y="27432"/>
                                      </a:lnTo>
                                      <a:lnTo>
                                        <a:pt x="51904" y="7620"/>
                                      </a:lnTo>
                                      <a:lnTo>
                                        <a:pt x="50279" y="4572"/>
                                      </a:lnTo>
                                      <a:lnTo>
                                        <a:pt x="48755" y="4572"/>
                                      </a:lnTo>
                                      <a:lnTo>
                                        <a:pt x="48755" y="1524"/>
                                      </a:lnTo>
                                      <a:lnTo>
                                        <a:pt x="47231" y="1524"/>
                                      </a:lnTo>
                                      <a:lnTo>
                                        <a:pt x="45707" y="0"/>
                                      </a:lnTo>
                                      <a:lnTo>
                                        <a:pt x="39611" y="0"/>
                                      </a:lnTo>
                                      <a:lnTo>
                                        <a:pt x="38087" y="1524"/>
                                      </a:lnTo>
                                      <a:lnTo>
                                        <a:pt x="38087" y="53340"/>
                                      </a:lnTo>
                                      <a:lnTo>
                                        <a:pt x="44183" y="53340"/>
                                      </a:lnTo>
                                      <a:lnTo>
                                        <a:pt x="44183" y="7620"/>
                                      </a:lnTo>
                                      <a:lnTo>
                                        <a:pt x="45707" y="9144"/>
                                      </a:lnTo>
                                      <a:lnTo>
                                        <a:pt x="45707" y="12192"/>
                                      </a:lnTo>
                                      <a:lnTo>
                                        <a:pt x="47231" y="13716"/>
                                      </a:lnTo>
                                      <a:lnTo>
                                        <a:pt x="47231" y="15240"/>
                                      </a:lnTo>
                                      <a:lnTo>
                                        <a:pt x="48755" y="16764"/>
                                      </a:lnTo>
                                      <a:lnTo>
                                        <a:pt x="48755" y="18288"/>
                                      </a:lnTo>
                                      <a:lnTo>
                                        <a:pt x="65519" y="48768"/>
                                      </a:lnTo>
                                      <a:lnTo>
                                        <a:pt x="67043" y="48768"/>
                                      </a:lnTo>
                                      <a:lnTo>
                                        <a:pt x="67043" y="50292"/>
                                      </a:lnTo>
                                      <a:lnTo>
                                        <a:pt x="70091" y="53340"/>
                                      </a:lnTo>
                                      <a:lnTo>
                                        <a:pt x="76187" y="53340"/>
                                      </a:lnTo>
                                      <a:lnTo>
                                        <a:pt x="77724" y="51816"/>
                                      </a:lnTo>
                                      <a:lnTo>
                                        <a:pt x="77724" y="44196"/>
                                      </a:lnTo>
                                      <a:lnTo>
                                        <a:pt x="77724" y="0"/>
                                      </a:lnTo>
                                      <a:close/>
                                    </a:path>
                                    <a:path w="167640" h="53340">
                                      <a:moveTo>
                                        <a:pt x="123431" y="15240"/>
                                      </a:moveTo>
                                      <a:lnTo>
                                        <a:pt x="120383" y="9144"/>
                                      </a:lnTo>
                                      <a:lnTo>
                                        <a:pt x="120383" y="6096"/>
                                      </a:lnTo>
                                      <a:lnTo>
                                        <a:pt x="118859" y="4572"/>
                                      </a:lnTo>
                                      <a:lnTo>
                                        <a:pt x="115811" y="3048"/>
                                      </a:lnTo>
                                      <a:lnTo>
                                        <a:pt x="115811" y="15240"/>
                                      </a:lnTo>
                                      <a:lnTo>
                                        <a:pt x="115811" y="39624"/>
                                      </a:lnTo>
                                      <a:lnTo>
                                        <a:pt x="114287" y="41148"/>
                                      </a:lnTo>
                                      <a:lnTo>
                                        <a:pt x="114287" y="44196"/>
                                      </a:lnTo>
                                      <a:lnTo>
                                        <a:pt x="112763" y="44196"/>
                                      </a:lnTo>
                                      <a:lnTo>
                                        <a:pt x="112763" y="45720"/>
                                      </a:lnTo>
                                      <a:lnTo>
                                        <a:pt x="111239" y="45720"/>
                                      </a:lnTo>
                                      <a:lnTo>
                                        <a:pt x="108191" y="48768"/>
                                      </a:lnTo>
                                      <a:lnTo>
                                        <a:pt x="103619" y="48768"/>
                                      </a:lnTo>
                                      <a:lnTo>
                                        <a:pt x="102095" y="47244"/>
                                      </a:lnTo>
                                      <a:lnTo>
                                        <a:pt x="100571" y="47244"/>
                                      </a:lnTo>
                                      <a:lnTo>
                                        <a:pt x="99047" y="45720"/>
                                      </a:lnTo>
                                      <a:lnTo>
                                        <a:pt x="97523" y="45720"/>
                                      </a:lnTo>
                                      <a:lnTo>
                                        <a:pt x="95999" y="42672"/>
                                      </a:lnTo>
                                      <a:lnTo>
                                        <a:pt x="95999" y="41148"/>
                                      </a:lnTo>
                                      <a:lnTo>
                                        <a:pt x="94475" y="39624"/>
                                      </a:lnTo>
                                      <a:lnTo>
                                        <a:pt x="94475" y="15240"/>
                                      </a:lnTo>
                                      <a:lnTo>
                                        <a:pt x="95999" y="13716"/>
                                      </a:lnTo>
                                      <a:lnTo>
                                        <a:pt x="95999" y="12192"/>
                                      </a:lnTo>
                                      <a:lnTo>
                                        <a:pt x="97523" y="9144"/>
                                      </a:lnTo>
                                      <a:lnTo>
                                        <a:pt x="97523" y="7620"/>
                                      </a:lnTo>
                                      <a:lnTo>
                                        <a:pt x="99047" y="7620"/>
                                      </a:lnTo>
                                      <a:lnTo>
                                        <a:pt x="100571" y="6096"/>
                                      </a:lnTo>
                                      <a:lnTo>
                                        <a:pt x="111239" y="6096"/>
                                      </a:lnTo>
                                      <a:lnTo>
                                        <a:pt x="111239" y="7620"/>
                                      </a:lnTo>
                                      <a:lnTo>
                                        <a:pt x="112763" y="7620"/>
                                      </a:lnTo>
                                      <a:lnTo>
                                        <a:pt x="112763" y="9144"/>
                                      </a:lnTo>
                                      <a:lnTo>
                                        <a:pt x="114287" y="10668"/>
                                      </a:lnTo>
                                      <a:lnTo>
                                        <a:pt x="114287" y="12192"/>
                                      </a:lnTo>
                                      <a:lnTo>
                                        <a:pt x="115811" y="15240"/>
                                      </a:lnTo>
                                      <a:lnTo>
                                        <a:pt x="115811" y="3048"/>
                                      </a:lnTo>
                                      <a:lnTo>
                                        <a:pt x="114287" y="1524"/>
                                      </a:lnTo>
                                      <a:lnTo>
                                        <a:pt x="111239" y="0"/>
                                      </a:lnTo>
                                      <a:lnTo>
                                        <a:pt x="99047" y="0"/>
                                      </a:lnTo>
                                      <a:lnTo>
                                        <a:pt x="97523" y="1524"/>
                                      </a:lnTo>
                                      <a:lnTo>
                                        <a:pt x="94475" y="3048"/>
                                      </a:lnTo>
                                      <a:lnTo>
                                        <a:pt x="92951" y="4572"/>
                                      </a:lnTo>
                                      <a:lnTo>
                                        <a:pt x="91427" y="7620"/>
                                      </a:lnTo>
                                      <a:lnTo>
                                        <a:pt x="89903" y="9144"/>
                                      </a:lnTo>
                                      <a:lnTo>
                                        <a:pt x="88379" y="12192"/>
                                      </a:lnTo>
                                      <a:lnTo>
                                        <a:pt x="88379" y="15240"/>
                                      </a:lnTo>
                                      <a:lnTo>
                                        <a:pt x="86855" y="19812"/>
                                      </a:lnTo>
                                      <a:lnTo>
                                        <a:pt x="86855" y="35052"/>
                                      </a:lnTo>
                                      <a:lnTo>
                                        <a:pt x="88379" y="38100"/>
                                      </a:lnTo>
                                      <a:lnTo>
                                        <a:pt x="88379" y="42672"/>
                                      </a:lnTo>
                                      <a:lnTo>
                                        <a:pt x="89903" y="44196"/>
                                      </a:lnTo>
                                      <a:lnTo>
                                        <a:pt x="91427" y="47244"/>
                                      </a:lnTo>
                                      <a:lnTo>
                                        <a:pt x="91427" y="48768"/>
                                      </a:lnTo>
                                      <a:lnTo>
                                        <a:pt x="94475" y="51816"/>
                                      </a:lnTo>
                                      <a:lnTo>
                                        <a:pt x="95999" y="51816"/>
                                      </a:lnTo>
                                      <a:lnTo>
                                        <a:pt x="99047" y="53340"/>
                                      </a:lnTo>
                                      <a:lnTo>
                                        <a:pt x="111239" y="53340"/>
                                      </a:lnTo>
                                      <a:lnTo>
                                        <a:pt x="114287" y="51816"/>
                                      </a:lnTo>
                                      <a:lnTo>
                                        <a:pt x="117335" y="48768"/>
                                      </a:lnTo>
                                      <a:lnTo>
                                        <a:pt x="118859" y="45720"/>
                                      </a:lnTo>
                                      <a:lnTo>
                                        <a:pt x="120383" y="44196"/>
                                      </a:lnTo>
                                      <a:lnTo>
                                        <a:pt x="121907" y="41148"/>
                                      </a:lnTo>
                                      <a:lnTo>
                                        <a:pt x="121907" y="38100"/>
                                      </a:lnTo>
                                      <a:lnTo>
                                        <a:pt x="123431" y="35052"/>
                                      </a:lnTo>
                                      <a:lnTo>
                                        <a:pt x="123431" y="15240"/>
                                      </a:lnTo>
                                      <a:close/>
                                    </a:path>
                                    <a:path w="167640" h="53340">
                                      <a:moveTo>
                                        <a:pt x="167640" y="0"/>
                                      </a:moveTo>
                                      <a:lnTo>
                                        <a:pt x="134112" y="0"/>
                                      </a:lnTo>
                                      <a:lnTo>
                                        <a:pt x="134112" y="6096"/>
                                      </a:lnTo>
                                      <a:lnTo>
                                        <a:pt x="160020" y="6096"/>
                                      </a:lnTo>
                                      <a:lnTo>
                                        <a:pt x="140208" y="51816"/>
                                      </a:lnTo>
                                      <a:lnTo>
                                        <a:pt x="140208" y="53340"/>
                                      </a:lnTo>
                                      <a:lnTo>
                                        <a:pt x="147828" y="53340"/>
                                      </a:lnTo>
                                      <a:lnTo>
                                        <a:pt x="147828" y="51816"/>
                                      </a:lnTo>
                                      <a:lnTo>
                                        <a:pt x="167640" y="7620"/>
                                      </a:lnTo>
                                      <a:lnTo>
                                        <a:pt x="16764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813E7B0" id="Group 124" o:spid="_x0000_s1026" style="width:13.2pt;height:4.2pt;mso-position-horizontal-relative:char;mso-position-vertical-relative:line" coordsize="16764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">
                      <v:shape id="Graphic 125" o:spid="_x0000_s1027" style="position:absolute;width:167640;height:53340;visibility:visible;mso-wrap-style:square;v-text-anchor:top" coordsize="16764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Pi28QA&#10;AADcAAAADwAAAGRycy9kb3ducmV2LnhtbERPTWvCQBC9F/wPywi91Y2CQVJXaQWphSokEXodstMk&#10;JDsbs9sk/fduodDbPN7nbPeTacVAvastK1guIhDEhdU1lwqu+fFpA8J5ZI2tZVLwQw72u9nDFhNt&#10;R05pyHwpQgi7BBVU3neJlK6oyKBb2I44cF+2N+gD7EupexxDuGnlKopiabDm0FBhR4eKiib7NgrO&#10;x2aZXt9fNx+XJo9NfHn7vOWs1ON8enkG4Wny/+I/90mH+as1/D4TLpC7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uD4tvEAAAA3AAAAA8AAAAAAAAAAAAAAAAAmAIAAGRycy9k&#10;b3ducmV2LnhtbFBLBQYAAAAABAAEAPUAAACJAwAAAAA=&#10;" path="m28956,1524l27432,,1524,,,1524,,53340r28956,l28956,47244r-22860,l6096,28956r19812,l25908,22860r-19812,l6096,6096r22860,l28956,1524xem77724,l71615,r,44196l70091,42672r,-1524l68567,39624r,-1524l67043,38100r,-3048l65519,33528r,-1524l63995,30480r,-1524l62471,27432,51904,7620,50279,4572r-1524,l48755,1524r-1524,l45707,,39611,,38087,1524r,51816l44183,53340r,-45720l45707,9144r,3048l47231,13716r,1524l48755,16764r,1524l65519,48768r1524,l67043,50292r3048,3048l76187,53340r1537,-1524l77724,44196,77724,xem123431,15240l120383,9144r,-3048l118859,4572,115811,3048r,12192l115811,39624r-1524,1524l114287,44196r-1524,l112763,45720r-1524,l108191,48768r-4572,l102095,47244r-1524,l99047,45720r-1524,l95999,42672r,-1524l94475,39624r,-24384l95999,13716r,-1524l97523,9144r,-1524l99047,7620r1524,-1524l111239,6096r,1524l112763,7620r,1524l114287,10668r,1524l115811,15240r,-12192l114287,1524,111239,,99047,,97523,1524,94475,3048,92951,4572,91427,7620,89903,9144r-1524,3048l88379,15240r-1524,4572l86855,35052r1524,3048l88379,42672r1524,1524l91427,47244r,1524l94475,51816r1524,l99047,53340r12192,l114287,51816r3048,-3048l118859,45720r1524,-1524l121907,41148r,-3048l123431,35052r,-19812xem167640,l134112,r,6096l160020,6096,140208,51816r,1524l147828,53340r,-1524l167640,7620r,-7620xe" fillcolor="black" stroked="f">
                        <v:path arrowok="t"/>
                      </v:shape>
                      <w10:anchorlock/>
                    </v:group>
                  </w:pict>
                </mc:Fallback>
              </mc:AlternateContent>
            </w:r>
          </w:p>
        </w:tc>
        <w:tc>
          <w:tcPr>
            <w:tcW w:w="804" w:type="dxa"/>
          </w:tcPr>
          <w:p w14:paraId="48C31F96" w14:textId="77777777" w:rsidR="00B97A91" w:rsidRDefault="00B97A91">
            <w:pPr>
              <w:pStyle w:val="TableParagraph"/>
              <w:spacing w:before="160" w:after="1"/>
              <w:rPr>
                <w:sz w:val="20"/>
              </w:rPr>
            </w:pPr>
          </w:p>
          <w:p w14:paraId="009F8BCC" w14:textId="77777777" w:rsidR="00B97A91" w:rsidRDefault="00BF6E48">
            <w:pPr>
              <w:pStyle w:val="TableParagraph"/>
              <w:spacing w:line="88" w:lineRule="exact"/>
              <w:ind w:left="289"/>
              <w:rPr>
                <w:position w:val="-1"/>
                <w:sz w:val="8"/>
              </w:rPr>
            </w:pPr>
            <w:r>
              <w:rPr>
                <w:noProof/>
                <w:position w:val="-1"/>
                <w:sz w:val="8"/>
                <w:lang w:val="pt-BR" w:eastAsia="pt-BR"/>
              </w:rPr>
              <mc:AlternateContent>
                <mc:Choice Requires="wpg">
                  <w:drawing>
                    <wp:inline distT="0" distB="0" distL="0" distR="0" wp14:anchorId="3A8F67EE" wp14:editId="2A92F4A9">
                      <wp:extent cx="143510" cy="56515"/>
                      <wp:effectExtent l="0" t="0" r="0" b="0"/>
                      <wp:docPr id="126" name="Group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3510" cy="56515"/>
                                <a:chOff x="0" y="0"/>
                                <a:chExt cx="143510" cy="56515"/>
                              </a:xfrm>
                            </wpg:grpSpPr>
                            <wps:wsp>
                              <wps:cNvPr id="127" name="Graphic 127"/>
                              <wps:cNvSpPr/>
                              <wps:spPr>
                                <a:xfrm>
                                  <a:off x="0" y="0"/>
                                  <a:ext cx="143510" cy="56515"/>
                                </a:xfrm>
                                <a:custGeom>
                                  <a:avLst/>
                                  <a:gdLst/>
                                  <a:ahLst/>
                                  <a:cxnLst/>
                                  <a:rect l="l" t="t" r="r" b="b"/>
                                  <a:pathLst>
                                    <a:path w="143510" h="56515">
                                      <a:moveTo>
                                        <a:pt x="33528" y="35052"/>
                                      </a:moveTo>
                                      <a:lnTo>
                                        <a:pt x="32004" y="33528"/>
                                      </a:lnTo>
                                      <a:lnTo>
                                        <a:pt x="32004" y="32004"/>
                                      </a:lnTo>
                                      <a:lnTo>
                                        <a:pt x="30480" y="28956"/>
                                      </a:lnTo>
                                      <a:lnTo>
                                        <a:pt x="30480" y="27432"/>
                                      </a:lnTo>
                                      <a:lnTo>
                                        <a:pt x="28956" y="27432"/>
                                      </a:lnTo>
                                      <a:lnTo>
                                        <a:pt x="27432" y="25908"/>
                                      </a:lnTo>
                                      <a:lnTo>
                                        <a:pt x="24384" y="24384"/>
                                      </a:lnTo>
                                      <a:lnTo>
                                        <a:pt x="22860" y="24384"/>
                                      </a:lnTo>
                                      <a:lnTo>
                                        <a:pt x="19812" y="22860"/>
                                      </a:lnTo>
                                      <a:lnTo>
                                        <a:pt x="7620" y="22860"/>
                                      </a:lnTo>
                                      <a:lnTo>
                                        <a:pt x="7620" y="7620"/>
                                      </a:lnTo>
                                      <a:lnTo>
                                        <a:pt x="28956" y="7620"/>
                                      </a:lnTo>
                                      <a:lnTo>
                                        <a:pt x="28956" y="1524"/>
                                      </a:lnTo>
                                      <a:lnTo>
                                        <a:pt x="3048" y="1524"/>
                                      </a:lnTo>
                                      <a:lnTo>
                                        <a:pt x="3048" y="3048"/>
                                      </a:lnTo>
                                      <a:lnTo>
                                        <a:pt x="1524" y="3048"/>
                                      </a:lnTo>
                                      <a:lnTo>
                                        <a:pt x="1524" y="27432"/>
                                      </a:lnTo>
                                      <a:lnTo>
                                        <a:pt x="3048" y="27432"/>
                                      </a:lnTo>
                                      <a:lnTo>
                                        <a:pt x="3048" y="28956"/>
                                      </a:lnTo>
                                      <a:lnTo>
                                        <a:pt x="9144" y="28956"/>
                                      </a:lnTo>
                                      <a:lnTo>
                                        <a:pt x="10668" y="27432"/>
                                      </a:lnTo>
                                      <a:lnTo>
                                        <a:pt x="13716" y="27432"/>
                                      </a:lnTo>
                                      <a:lnTo>
                                        <a:pt x="16764" y="28956"/>
                                      </a:lnTo>
                                      <a:lnTo>
                                        <a:pt x="19812" y="28956"/>
                                      </a:lnTo>
                                      <a:lnTo>
                                        <a:pt x="21336" y="30480"/>
                                      </a:lnTo>
                                      <a:lnTo>
                                        <a:pt x="22860" y="30480"/>
                                      </a:lnTo>
                                      <a:lnTo>
                                        <a:pt x="22860" y="32004"/>
                                      </a:lnTo>
                                      <a:lnTo>
                                        <a:pt x="24384" y="32004"/>
                                      </a:lnTo>
                                      <a:lnTo>
                                        <a:pt x="24384" y="33528"/>
                                      </a:lnTo>
                                      <a:lnTo>
                                        <a:pt x="25908" y="35052"/>
                                      </a:lnTo>
                                      <a:lnTo>
                                        <a:pt x="25908" y="41148"/>
                                      </a:lnTo>
                                      <a:lnTo>
                                        <a:pt x="24384" y="42672"/>
                                      </a:lnTo>
                                      <a:lnTo>
                                        <a:pt x="24384" y="45720"/>
                                      </a:lnTo>
                                      <a:lnTo>
                                        <a:pt x="22860" y="45720"/>
                                      </a:lnTo>
                                      <a:lnTo>
                                        <a:pt x="21336" y="47244"/>
                                      </a:lnTo>
                                      <a:lnTo>
                                        <a:pt x="21336" y="48768"/>
                                      </a:lnTo>
                                      <a:lnTo>
                                        <a:pt x="18288" y="48768"/>
                                      </a:lnTo>
                                      <a:lnTo>
                                        <a:pt x="16764" y="50292"/>
                                      </a:lnTo>
                                      <a:lnTo>
                                        <a:pt x="9144" y="50292"/>
                                      </a:lnTo>
                                      <a:lnTo>
                                        <a:pt x="7620" y="48768"/>
                                      </a:lnTo>
                                      <a:lnTo>
                                        <a:pt x="4572" y="48768"/>
                                      </a:lnTo>
                                      <a:lnTo>
                                        <a:pt x="3048" y="47244"/>
                                      </a:lnTo>
                                      <a:lnTo>
                                        <a:pt x="0" y="47244"/>
                                      </a:lnTo>
                                      <a:lnTo>
                                        <a:pt x="0" y="53340"/>
                                      </a:lnTo>
                                      <a:lnTo>
                                        <a:pt x="3048" y="53340"/>
                                      </a:lnTo>
                                      <a:lnTo>
                                        <a:pt x="4572" y="54864"/>
                                      </a:lnTo>
                                      <a:lnTo>
                                        <a:pt x="21336" y="54864"/>
                                      </a:lnTo>
                                      <a:lnTo>
                                        <a:pt x="22860" y="53340"/>
                                      </a:lnTo>
                                      <a:lnTo>
                                        <a:pt x="25908" y="51816"/>
                                      </a:lnTo>
                                      <a:lnTo>
                                        <a:pt x="27432" y="50292"/>
                                      </a:lnTo>
                                      <a:lnTo>
                                        <a:pt x="32004" y="45720"/>
                                      </a:lnTo>
                                      <a:lnTo>
                                        <a:pt x="32004" y="42672"/>
                                      </a:lnTo>
                                      <a:lnTo>
                                        <a:pt x="33528" y="41148"/>
                                      </a:lnTo>
                                      <a:lnTo>
                                        <a:pt x="33528" y="35052"/>
                                      </a:lnTo>
                                      <a:close/>
                                    </a:path>
                                    <a:path w="143510" h="56515">
                                      <a:moveTo>
                                        <a:pt x="80759" y="19812"/>
                                      </a:moveTo>
                                      <a:lnTo>
                                        <a:pt x="79235" y="16764"/>
                                      </a:lnTo>
                                      <a:lnTo>
                                        <a:pt x="79235" y="13716"/>
                                      </a:lnTo>
                                      <a:lnTo>
                                        <a:pt x="76187" y="7620"/>
                                      </a:lnTo>
                                      <a:lnTo>
                                        <a:pt x="73139" y="4572"/>
                                      </a:lnTo>
                                      <a:lnTo>
                                        <a:pt x="73139" y="18288"/>
                                      </a:lnTo>
                                      <a:lnTo>
                                        <a:pt x="73139" y="39624"/>
                                      </a:lnTo>
                                      <a:lnTo>
                                        <a:pt x="71615" y="41148"/>
                                      </a:lnTo>
                                      <a:lnTo>
                                        <a:pt x="71615" y="44196"/>
                                      </a:lnTo>
                                      <a:lnTo>
                                        <a:pt x="67043" y="48768"/>
                                      </a:lnTo>
                                      <a:lnTo>
                                        <a:pt x="65519" y="48768"/>
                                      </a:lnTo>
                                      <a:lnTo>
                                        <a:pt x="65519" y="50292"/>
                                      </a:lnTo>
                                      <a:lnTo>
                                        <a:pt x="59423" y="50292"/>
                                      </a:lnTo>
                                      <a:lnTo>
                                        <a:pt x="57899" y="48768"/>
                                      </a:lnTo>
                                      <a:lnTo>
                                        <a:pt x="56375" y="48768"/>
                                      </a:lnTo>
                                      <a:lnTo>
                                        <a:pt x="56375" y="47244"/>
                                      </a:lnTo>
                                      <a:lnTo>
                                        <a:pt x="54851" y="47244"/>
                                      </a:lnTo>
                                      <a:lnTo>
                                        <a:pt x="53327" y="44196"/>
                                      </a:lnTo>
                                      <a:lnTo>
                                        <a:pt x="53327" y="42672"/>
                                      </a:lnTo>
                                      <a:lnTo>
                                        <a:pt x="51803" y="41148"/>
                                      </a:lnTo>
                                      <a:lnTo>
                                        <a:pt x="51803" y="15240"/>
                                      </a:lnTo>
                                      <a:lnTo>
                                        <a:pt x="53327" y="13716"/>
                                      </a:lnTo>
                                      <a:lnTo>
                                        <a:pt x="54851" y="10668"/>
                                      </a:lnTo>
                                      <a:lnTo>
                                        <a:pt x="54851" y="9144"/>
                                      </a:lnTo>
                                      <a:lnTo>
                                        <a:pt x="56375" y="9144"/>
                                      </a:lnTo>
                                      <a:lnTo>
                                        <a:pt x="57899" y="7620"/>
                                      </a:lnTo>
                                      <a:lnTo>
                                        <a:pt x="68567" y="7620"/>
                                      </a:lnTo>
                                      <a:lnTo>
                                        <a:pt x="68567" y="9144"/>
                                      </a:lnTo>
                                      <a:lnTo>
                                        <a:pt x="70091" y="9144"/>
                                      </a:lnTo>
                                      <a:lnTo>
                                        <a:pt x="70091" y="12192"/>
                                      </a:lnTo>
                                      <a:lnTo>
                                        <a:pt x="71615" y="13716"/>
                                      </a:lnTo>
                                      <a:lnTo>
                                        <a:pt x="71615" y="16764"/>
                                      </a:lnTo>
                                      <a:lnTo>
                                        <a:pt x="73139" y="18288"/>
                                      </a:lnTo>
                                      <a:lnTo>
                                        <a:pt x="73139" y="4572"/>
                                      </a:lnTo>
                                      <a:lnTo>
                                        <a:pt x="71615" y="3048"/>
                                      </a:lnTo>
                                      <a:lnTo>
                                        <a:pt x="68567" y="1524"/>
                                      </a:lnTo>
                                      <a:lnTo>
                                        <a:pt x="56375" y="1524"/>
                                      </a:lnTo>
                                      <a:lnTo>
                                        <a:pt x="53327" y="3048"/>
                                      </a:lnTo>
                                      <a:lnTo>
                                        <a:pt x="50279" y="6096"/>
                                      </a:lnTo>
                                      <a:lnTo>
                                        <a:pt x="48755" y="9144"/>
                                      </a:lnTo>
                                      <a:lnTo>
                                        <a:pt x="47231" y="10668"/>
                                      </a:lnTo>
                                      <a:lnTo>
                                        <a:pt x="44183" y="16764"/>
                                      </a:lnTo>
                                      <a:lnTo>
                                        <a:pt x="44183" y="39624"/>
                                      </a:lnTo>
                                      <a:lnTo>
                                        <a:pt x="45707" y="44196"/>
                                      </a:lnTo>
                                      <a:lnTo>
                                        <a:pt x="45707" y="45720"/>
                                      </a:lnTo>
                                      <a:lnTo>
                                        <a:pt x="47231" y="48768"/>
                                      </a:lnTo>
                                      <a:lnTo>
                                        <a:pt x="48755" y="50292"/>
                                      </a:lnTo>
                                      <a:lnTo>
                                        <a:pt x="50279" y="53340"/>
                                      </a:lnTo>
                                      <a:lnTo>
                                        <a:pt x="53327" y="53340"/>
                                      </a:lnTo>
                                      <a:lnTo>
                                        <a:pt x="54851" y="54864"/>
                                      </a:lnTo>
                                      <a:lnTo>
                                        <a:pt x="68567" y="54864"/>
                                      </a:lnTo>
                                      <a:lnTo>
                                        <a:pt x="70091" y="53340"/>
                                      </a:lnTo>
                                      <a:lnTo>
                                        <a:pt x="73139" y="51816"/>
                                      </a:lnTo>
                                      <a:lnTo>
                                        <a:pt x="74663" y="50292"/>
                                      </a:lnTo>
                                      <a:lnTo>
                                        <a:pt x="76187" y="47244"/>
                                      </a:lnTo>
                                      <a:lnTo>
                                        <a:pt x="77711" y="45720"/>
                                      </a:lnTo>
                                      <a:lnTo>
                                        <a:pt x="79235" y="42672"/>
                                      </a:lnTo>
                                      <a:lnTo>
                                        <a:pt x="79235" y="39624"/>
                                      </a:lnTo>
                                      <a:lnTo>
                                        <a:pt x="80759" y="36576"/>
                                      </a:lnTo>
                                      <a:lnTo>
                                        <a:pt x="80759" y="19812"/>
                                      </a:lnTo>
                                      <a:close/>
                                    </a:path>
                                    <a:path w="143510" h="56515">
                                      <a:moveTo>
                                        <a:pt x="112776" y="10668"/>
                                      </a:moveTo>
                                      <a:lnTo>
                                        <a:pt x="111252" y="9144"/>
                                      </a:lnTo>
                                      <a:lnTo>
                                        <a:pt x="111252" y="6096"/>
                                      </a:lnTo>
                                      <a:lnTo>
                                        <a:pt x="108204" y="3048"/>
                                      </a:lnTo>
                                      <a:lnTo>
                                        <a:pt x="106680" y="3048"/>
                                      </a:lnTo>
                                      <a:lnTo>
                                        <a:pt x="106680" y="10668"/>
                                      </a:lnTo>
                                      <a:lnTo>
                                        <a:pt x="106680" y="19812"/>
                                      </a:lnTo>
                                      <a:lnTo>
                                        <a:pt x="105156" y="21336"/>
                                      </a:lnTo>
                                      <a:lnTo>
                                        <a:pt x="105156" y="22860"/>
                                      </a:lnTo>
                                      <a:lnTo>
                                        <a:pt x="103632" y="24384"/>
                                      </a:lnTo>
                                      <a:lnTo>
                                        <a:pt x="97536" y="24384"/>
                                      </a:lnTo>
                                      <a:lnTo>
                                        <a:pt x="97536" y="22860"/>
                                      </a:lnTo>
                                      <a:lnTo>
                                        <a:pt x="96012" y="21336"/>
                                      </a:lnTo>
                                      <a:lnTo>
                                        <a:pt x="96012" y="7620"/>
                                      </a:lnTo>
                                      <a:lnTo>
                                        <a:pt x="97536" y="7620"/>
                                      </a:lnTo>
                                      <a:lnTo>
                                        <a:pt x="97536" y="6096"/>
                                      </a:lnTo>
                                      <a:lnTo>
                                        <a:pt x="103632" y="6096"/>
                                      </a:lnTo>
                                      <a:lnTo>
                                        <a:pt x="105156" y="7620"/>
                                      </a:lnTo>
                                      <a:lnTo>
                                        <a:pt x="105156" y="9144"/>
                                      </a:lnTo>
                                      <a:lnTo>
                                        <a:pt x="106680" y="10668"/>
                                      </a:lnTo>
                                      <a:lnTo>
                                        <a:pt x="106680" y="3048"/>
                                      </a:lnTo>
                                      <a:lnTo>
                                        <a:pt x="105156" y="1524"/>
                                      </a:lnTo>
                                      <a:lnTo>
                                        <a:pt x="97536" y="1524"/>
                                      </a:lnTo>
                                      <a:lnTo>
                                        <a:pt x="96012" y="3048"/>
                                      </a:lnTo>
                                      <a:lnTo>
                                        <a:pt x="94488" y="3048"/>
                                      </a:lnTo>
                                      <a:lnTo>
                                        <a:pt x="91440" y="6096"/>
                                      </a:lnTo>
                                      <a:lnTo>
                                        <a:pt x="91440" y="7620"/>
                                      </a:lnTo>
                                      <a:lnTo>
                                        <a:pt x="89916" y="9144"/>
                                      </a:lnTo>
                                      <a:lnTo>
                                        <a:pt x="89916" y="22860"/>
                                      </a:lnTo>
                                      <a:lnTo>
                                        <a:pt x="94488" y="27432"/>
                                      </a:lnTo>
                                      <a:lnTo>
                                        <a:pt x="96012" y="27432"/>
                                      </a:lnTo>
                                      <a:lnTo>
                                        <a:pt x="97536" y="28956"/>
                                      </a:lnTo>
                                      <a:lnTo>
                                        <a:pt x="105156" y="28956"/>
                                      </a:lnTo>
                                      <a:lnTo>
                                        <a:pt x="109728" y="24384"/>
                                      </a:lnTo>
                                      <a:lnTo>
                                        <a:pt x="111252" y="22860"/>
                                      </a:lnTo>
                                      <a:lnTo>
                                        <a:pt x="111252" y="21336"/>
                                      </a:lnTo>
                                      <a:lnTo>
                                        <a:pt x="112776" y="18288"/>
                                      </a:lnTo>
                                      <a:lnTo>
                                        <a:pt x="112776" y="10668"/>
                                      </a:lnTo>
                                      <a:close/>
                                    </a:path>
                                    <a:path w="143510" h="56515">
                                      <a:moveTo>
                                        <a:pt x="137160" y="0"/>
                                      </a:moveTo>
                                      <a:lnTo>
                                        <a:pt x="132588" y="0"/>
                                      </a:lnTo>
                                      <a:lnTo>
                                        <a:pt x="132588" y="1524"/>
                                      </a:lnTo>
                                      <a:lnTo>
                                        <a:pt x="96012" y="54864"/>
                                      </a:lnTo>
                                      <a:lnTo>
                                        <a:pt x="94488" y="54864"/>
                                      </a:lnTo>
                                      <a:lnTo>
                                        <a:pt x="94488" y="56388"/>
                                      </a:lnTo>
                                      <a:lnTo>
                                        <a:pt x="100584" y="56388"/>
                                      </a:lnTo>
                                      <a:lnTo>
                                        <a:pt x="100584" y="54864"/>
                                      </a:lnTo>
                                      <a:lnTo>
                                        <a:pt x="137160" y="3048"/>
                                      </a:lnTo>
                                      <a:lnTo>
                                        <a:pt x="137160" y="0"/>
                                      </a:lnTo>
                                      <a:close/>
                                    </a:path>
                                    <a:path w="143510" h="56515">
                                      <a:moveTo>
                                        <a:pt x="143256" y="35052"/>
                                      </a:moveTo>
                                      <a:lnTo>
                                        <a:pt x="141732" y="33528"/>
                                      </a:lnTo>
                                      <a:lnTo>
                                        <a:pt x="141732" y="32004"/>
                                      </a:lnTo>
                                      <a:lnTo>
                                        <a:pt x="138684" y="28956"/>
                                      </a:lnTo>
                                      <a:lnTo>
                                        <a:pt x="137160" y="28956"/>
                                      </a:lnTo>
                                      <a:lnTo>
                                        <a:pt x="137160" y="35052"/>
                                      </a:lnTo>
                                      <a:lnTo>
                                        <a:pt x="137160" y="48768"/>
                                      </a:lnTo>
                                      <a:lnTo>
                                        <a:pt x="135636" y="48768"/>
                                      </a:lnTo>
                                      <a:lnTo>
                                        <a:pt x="135636" y="50292"/>
                                      </a:lnTo>
                                      <a:lnTo>
                                        <a:pt x="128016" y="50292"/>
                                      </a:lnTo>
                                      <a:lnTo>
                                        <a:pt x="128016" y="48768"/>
                                      </a:lnTo>
                                      <a:lnTo>
                                        <a:pt x="126492" y="47244"/>
                                      </a:lnTo>
                                      <a:lnTo>
                                        <a:pt x="126492" y="36576"/>
                                      </a:lnTo>
                                      <a:lnTo>
                                        <a:pt x="128016" y="35052"/>
                                      </a:lnTo>
                                      <a:lnTo>
                                        <a:pt x="128016" y="33528"/>
                                      </a:lnTo>
                                      <a:lnTo>
                                        <a:pt x="129540" y="33528"/>
                                      </a:lnTo>
                                      <a:lnTo>
                                        <a:pt x="131064" y="32004"/>
                                      </a:lnTo>
                                      <a:lnTo>
                                        <a:pt x="134112" y="32004"/>
                                      </a:lnTo>
                                      <a:lnTo>
                                        <a:pt x="134112" y="33528"/>
                                      </a:lnTo>
                                      <a:lnTo>
                                        <a:pt x="135636" y="33528"/>
                                      </a:lnTo>
                                      <a:lnTo>
                                        <a:pt x="137160" y="35052"/>
                                      </a:lnTo>
                                      <a:lnTo>
                                        <a:pt x="137160" y="28956"/>
                                      </a:lnTo>
                                      <a:lnTo>
                                        <a:pt x="135636" y="27432"/>
                                      </a:lnTo>
                                      <a:lnTo>
                                        <a:pt x="128016" y="27432"/>
                                      </a:lnTo>
                                      <a:lnTo>
                                        <a:pt x="126492" y="28956"/>
                                      </a:lnTo>
                                      <a:lnTo>
                                        <a:pt x="124968" y="28956"/>
                                      </a:lnTo>
                                      <a:lnTo>
                                        <a:pt x="124968" y="30480"/>
                                      </a:lnTo>
                                      <a:lnTo>
                                        <a:pt x="121920" y="33528"/>
                                      </a:lnTo>
                                      <a:lnTo>
                                        <a:pt x="121920" y="36576"/>
                                      </a:lnTo>
                                      <a:lnTo>
                                        <a:pt x="120396" y="38100"/>
                                      </a:lnTo>
                                      <a:lnTo>
                                        <a:pt x="120396" y="45720"/>
                                      </a:lnTo>
                                      <a:lnTo>
                                        <a:pt x="121920" y="47244"/>
                                      </a:lnTo>
                                      <a:lnTo>
                                        <a:pt x="121920" y="50292"/>
                                      </a:lnTo>
                                      <a:lnTo>
                                        <a:pt x="126492" y="54864"/>
                                      </a:lnTo>
                                      <a:lnTo>
                                        <a:pt x="137160" y="54864"/>
                                      </a:lnTo>
                                      <a:lnTo>
                                        <a:pt x="138684" y="53340"/>
                                      </a:lnTo>
                                      <a:lnTo>
                                        <a:pt x="140208" y="53340"/>
                                      </a:lnTo>
                                      <a:lnTo>
                                        <a:pt x="140208" y="51816"/>
                                      </a:lnTo>
                                      <a:lnTo>
                                        <a:pt x="141732" y="50292"/>
                                      </a:lnTo>
                                      <a:lnTo>
                                        <a:pt x="141732" y="48768"/>
                                      </a:lnTo>
                                      <a:lnTo>
                                        <a:pt x="143256" y="47244"/>
                                      </a:lnTo>
                                      <a:lnTo>
                                        <a:pt x="143256" y="3505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8B96531" id="Group 126" o:spid="_x0000_s1026" style="width:11.3pt;height:4.45pt;mso-position-horizontal-relative:char;mso-position-vertical-relative:line" coordsize="143510,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">
                      <v:shape id="Graphic 127" o:spid="_x0000_s1027" style="position:absolute;width:143510;height:56515;visibility:visible;mso-wrap-style:square;v-text-anchor:top" coordsize="143510,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E9IcIA&#10;AADcAAAADwAAAGRycy9kb3ducmV2LnhtbERPTWvCQBC9F/wPywi91Y05tDa6ilhqe5FS9eBxyI5J&#10;dHc2ZEdN/71bKPQ2j/c5s0XvnbpSF5vABsajDBRxGWzDlYH97v1pAioKskUXmAz8UITFfPAww8KG&#10;G3/TdSuVSiEcCzRQi7SF1rGsyWMchZY4ccfQeZQEu0rbDm8p3DudZ9mz9thwaqixpVVN5Xl78Qba&#10;Sjb52r99ndyuPDg9ec3PH2LM47BfTkEJ9fIv/nN/2jQ/f4HfZ9IFen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MT0hwgAAANwAAAAPAAAAAAAAAAAAAAAAAJgCAABkcnMvZG93&#10;bnJldi54bWxQSwUGAAAAAAQABAD1AAAAhwMAAAAA&#10;" path="m33528,35052l32004,33528r,-1524l30480,28956r,-1524l28956,27432,27432,25908,24384,24384r-1524,l19812,22860r-12192,l7620,7620r21336,l28956,1524r-25908,l3048,3048r-1524,l1524,27432r1524,l3048,28956r6096,l10668,27432r3048,l16764,28956r3048,l21336,30480r1524,l22860,32004r1524,l24384,33528r1524,1524l25908,41148r-1524,1524l24384,45720r-1524,l21336,47244r,1524l18288,48768r-1524,1524l9144,50292,7620,48768r-3048,l3048,47244,,47244r,6096l3048,53340r1524,1524l21336,54864r1524,-1524l25908,51816r1524,-1524l32004,45720r,-3048l33528,41148r,-6096xem80759,19812l79235,16764r,-3048l76187,7620,73139,4572r,13716l73139,39624r-1524,1524l71615,44196r-4572,4572l65519,48768r,1524l59423,50292,57899,48768r-1524,l56375,47244r-1524,l53327,44196r,-1524l51803,41148r,-25908l53327,13716r1524,-3048l54851,9144r1524,l57899,7620r10668,l68567,9144r1524,l70091,12192r1524,1524l71615,16764r1524,1524l73139,4572,71615,3048,68567,1524r-12192,l53327,3048,50279,6096,48755,9144r-1524,1524l44183,16764r,22860l45707,44196r,1524l47231,48768r1524,1524l50279,53340r3048,l54851,54864r13716,l70091,53340r3048,-1524l74663,50292r1524,-3048l77711,45720r1524,-3048l79235,39624r1524,-3048l80759,19812xem112776,10668l111252,9144r,-3048l108204,3048r-1524,l106680,10668r,9144l105156,21336r,1524l103632,24384r-6096,l97536,22860,96012,21336r,-13716l97536,7620r,-1524l103632,6096r1524,1524l105156,9144r1524,1524l106680,3048,105156,1524r-7620,l96012,3048r-1524,l91440,6096r,1524l89916,9144r,13716l94488,27432r1524,l97536,28956r7620,l109728,24384r1524,-1524l111252,21336r1524,-3048l112776,10668xem137160,r-4572,l132588,1524,96012,54864r-1524,l94488,56388r6096,l100584,54864,137160,3048r,-3048xem143256,35052r-1524,-1524l141732,32004r-3048,-3048l137160,28956r,6096l137160,48768r-1524,l135636,50292r-7620,l128016,48768r-1524,-1524l126492,36576r1524,-1524l128016,33528r1524,l131064,32004r3048,l134112,33528r1524,l137160,35052r,-6096l135636,27432r-7620,l126492,28956r-1524,l124968,30480r-3048,3048l121920,36576r-1524,1524l120396,45720r1524,1524l121920,50292r4572,4572l137160,54864r1524,-1524l140208,53340r,-1524l141732,50292r,-1524l143256,47244r,-12192xe" fillcolor="black" stroked="f">
                        <v:path arrowok="t"/>
                      </v:shape>
                      <w10:anchorlock/>
                    </v:group>
                  </w:pict>
                </mc:Fallback>
              </mc:AlternateContent>
            </w:r>
          </w:p>
        </w:tc>
      </w:tr>
      <w:tr w:rsidR="00B97A91" w14:paraId="1FD438AA" w14:textId="77777777">
        <w:trPr>
          <w:trHeight w:val="801"/>
        </w:trPr>
        <w:tc>
          <w:tcPr>
            <w:tcW w:w="1248" w:type="dxa"/>
            <w:vMerge/>
            <w:tcBorders>
              <w:top w:val="nil"/>
              <w:bottom w:val="single" w:sz="2" w:space="0" w:color="000000"/>
            </w:tcBorders>
          </w:tcPr>
          <w:p w14:paraId="60EB6C73" w14:textId="77777777" w:rsidR="00B97A91" w:rsidRDefault="00B97A91">
            <w:pPr>
              <w:rPr>
                <w:sz w:val="2"/>
                <w:szCs w:val="2"/>
              </w:rPr>
            </w:pPr>
          </w:p>
        </w:tc>
        <w:tc>
          <w:tcPr>
            <w:tcW w:w="5131" w:type="dxa"/>
            <w:tcBorders>
              <w:right w:val="nil"/>
            </w:tcBorders>
          </w:tcPr>
          <w:p w14:paraId="42AC6488" w14:textId="77777777" w:rsidR="00B97A91" w:rsidRDefault="00B97A91">
            <w:pPr>
              <w:pStyle w:val="TableParagraph"/>
              <w:rPr>
                <w:sz w:val="2"/>
              </w:rPr>
            </w:pPr>
          </w:p>
        </w:tc>
        <w:tc>
          <w:tcPr>
            <w:tcW w:w="2530" w:type="dxa"/>
            <w:gridSpan w:val="4"/>
            <w:tcBorders>
              <w:left w:val="nil"/>
              <w:bottom w:val="nil"/>
              <w:right w:val="nil"/>
            </w:tcBorders>
          </w:tcPr>
          <w:p w14:paraId="6A998D72" w14:textId="77777777" w:rsidR="00B97A91" w:rsidRDefault="00B97A91">
            <w:pPr>
              <w:pStyle w:val="TableParagraph"/>
              <w:rPr>
                <w:sz w:val="2"/>
              </w:rPr>
            </w:pPr>
          </w:p>
        </w:tc>
      </w:tr>
      <w:tr w:rsidR="00B97A91" w14:paraId="40A06947" w14:textId="77777777">
        <w:trPr>
          <w:trHeight w:val="813"/>
        </w:trPr>
        <w:tc>
          <w:tcPr>
            <w:tcW w:w="1248" w:type="dxa"/>
            <w:vMerge/>
            <w:tcBorders>
              <w:top w:val="nil"/>
              <w:bottom w:val="single" w:sz="2" w:space="0" w:color="000000"/>
            </w:tcBorders>
          </w:tcPr>
          <w:p w14:paraId="2B8E9AF7" w14:textId="77777777" w:rsidR="00B97A91" w:rsidRDefault="00B97A91">
            <w:pPr>
              <w:rPr>
                <w:sz w:val="2"/>
                <w:szCs w:val="2"/>
              </w:rPr>
            </w:pPr>
          </w:p>
        </w:tc>
        <w:tc>
          <w:tcPr>
            <w:tcW w:w="7661" w:type="dxa"/>
            <w:gridSpan w:val="5"/>
            <w:tcBorders>
              <w:top w:val="nil"/>
              <w:bottom w:val="nil"/>
              <w:right w:val="nil"/>
            </w:tcBorders>
          </w:tcPr>
          <w:p w14:paraId="18DBBAF8" w14:textId="77777777" w:rsidR="00B97A91" w:rsidRDefault="00B97A91">
            <w:pPr>
              <w:pStyle w:val="TableParagraph"/>
              <w:rPr>
                <w:sz w:val="2"/>
              </w:rPr>
            </w:pPr>
          </w:p>
        </w:tc>
      </w:tr>
    </w:tbl>
    <w:p w14:paraId="64F39093" w14:textId="77777777" w:rsidR="00B97A91" w:rsidRDefault="00B97A91">
      <w:pPr>
        <w:pStyle w:val="TableParagraph"/>
        <w:rPr>
          <w:sz w:val="2"/>
        </w:rPr>
        <w:sectPr w:rsidR="00B97A91">
          <w:type w:val="continuous"/>
          <w:pgSz w:w="11910" w:h="16840"/>
          <w:pgMar w:top="620" w:right="1417" w:bottom="280" w:left="1417" w:header="720" w:footer="720" w:gutter="0"/>
          <w:cols w:space="720"/>
        </w:sectPr>
      </w:pPr>
    </w:p>
    <w:tbl>
      <w:tblPr>
        <w:tblStyle w:val="TableNormal"/>
        <w:tblW w:w="0" w:type="auto"/>
        <w:tblInd w:w="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48"/>
        <w:gridCol w:w="5131"/>
        <w:gridCol w:w="624"/>
        <w:gridCol w:w="540"/>
        <w:gridCol w:w="562"/>
        <w:gridCol w:w="804"/>
      </w:tblGrid>
      <w:tr w:rsidR="00B97A91" w14:paraId="25367E2D" w14:textId="77777777">
        <w:trPr>
          <w:trHeight w:val="2526"/>
        </w:trPr>
        <w:tc>
          <w:tcPr>
            <w:tcW w:w="1248" w:type="dxa"/>
            <w:vMerge w:val="restart"/>
          </w:tcPr>
          <w:p w14:paraId="6EFE31B0" w14:textId="77777777" w:rsidR="00B97A91" w:rsidRDefault="00B97A91">
            <w:pPr>
              <w:pStyle w:val="TableParagraph"/>
              <w:rPr>
                <w:sz w:val="20"/>
              </w:rPr>
            </w:pPr>
          </w:p>
          <w:p w14:paraId="28C5286C" w14:textId="77777777" w:rsidR="00B97A91" w:rsidRDefault="00B97A91">
            <w:pPr>
              <w:pStyle w:val="TableParagraph"/>
              <w:rPr>
                <w:sz w:val="20"/>
              </w:rPr>
            </w:pPr>
          </w:p>
          <w:p w14:paraId="2EAC77E6" w14:textId="77777777" w:rsidR="00B97A91" w:rsidRDefault="00B97A91">
            <w:pPr>
              <w:pStyle w:val="TableParagraph"/>
              <w:rPr>
                <w:sz w:val="20"/>
              </w:rPr>
            </w:pPr>
          </w:p>
          <w:p w14:paraId="29808308" w14:textId="77777777" w:rsidR="00B97A91" w:rsidRDefault="00B97A91">
            <w:pPr>
              <w:pStyle w:val="TableParagraph"/>
              <w:rPr>
                <w:sz w:val="20"/>
              </w:rPr>
            </w:pPr>
          </w:p>
          <w:p w14:paraId="422F8087" w14:textId="77777777" w:rsidR="00B97A91" w:rsidRDefault="00B97A91">
            <w:pPr>
              <w:pStyle w:val="TableParagraph"/>
              <w:rPr>
                <w:sz w:val="20"/>
              </w:rPr>
            </w:pPr>
          </w:p>
          <w:p w14:paraId="3362A4D8" w14:textId="77777777" w:rsidR="00B97A91" w:rsidRDefault="00B97A91">
            <w:pPr>
              <w:pStyle w:val="TableParagraph"/>
              <w:rPr>
                <w:sz w:val="20"/>
              </w:rPr>
            </w:pPr>
          </w:p>
          <w:p w14:paraId="6A5AB83A" w14:textId="77777777" w:rsidR="00B97A91" w:rsidRDefault="00B97A91">
            <w:pPr>
              <w:pStyle w:val="TableParagraph"/>
              <w:rPr>
                <w:sz w:val="20"/>
              </w:rPr>
            </w:pPr>
          </w:p>
          <w:p w14:paraId="355A6708" w14:textId="77777777" w:rsidR="00B97A91" w:rsidRDefault="00B97A91">
            <w:pPr>
              <w:pStyle w:val="TableParagraph"/>
              <w:spacing w:before="209"/>
              <w:rPr>
                <w:sz w:val="20"/>
              </w:rPr>
            </w:pPr>
          </w:p>
          <w:p w14:paraId="682F6F34" w14:textId="77777777" w:rsidR="00B97A91" w:rsidRDefault="00BF6E48">
            <w:pPr>
              <w:pStyle w:val="TableParagraph"/>
              <w:spacing w:line="84" w:lineRule="exact"/>
              <w:ind w:left="100"/>
              <w:rPr>
                <w:position w:val="-1"/>
                <w:sz w:val="8"/>
              </w:rPr>
            </w:pPr>
            <w:r>
              <w:rPr>
                <w:noProof/>
                <w:position w:val="-1"/>
                <w:sz w:val="8"/>
                <w:lang w:val="pt-BR" w:eastAsia="pt-BR"/>
              </w:rPr>
              <mc:AlternateContent>
                <mc:Choice Requires="wpg">
                  <w:drawing>
                    <wp:inline distT="0" distB="0" distL="0" distR="0" wp14:anchorId="62C0B56F" wp14:editId="15FD4C74">
                      <wp:extent cx="670560" cy="53340"/>
                      <wp:effectExtent l="0" t="0" r="0" b="0"/>
                      <wp:docPr id="128"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0560" cy="53340"/>
                                <a:chOff x="0" y="0"/>
                                <a:chExt cx="670560" cy="53340"/>
                              </a:xfrm>
                            </wpg:grpSpPr>
                            <wps:wsp>
                              <wps:cNvPr id="129" name="Graphic 129"/>
                              <wps:cNvSpPr/>
                              <wps:spPr>
                                <a:xfrm>
                                  <a:off x="-12" y="0"/>
                                  <a:ext cx="671195" cy="53340"/>
                                </a:xfrm>
                                <a:custGeom>
                                  <a:avLst/>
                                  <a:gdLst/>
                                  <a:ahLst/>
                                  <a:cxnLst/>
                                  <a:rect l="l" t="t" r="r" b="b"/>
                                  <a:pathLst>
                                    <a:path w="671195" h="53340">
                                      <a:moveTo>
                                        <a:pt x="7620" y="0"/>
                                      </a:moveTo>
                                      <a:lnTo>
                                        <a:pt x="1524" y="0"/>
                                      </a:lnTo>
                                      <a:lnTo>
                                        <a:pt x="1524" y="51816"/>
                                      </a:lnTo>
                                      <a:lnTo>
                                        <a:pt x="0" y="53340"/>
                                      </a:lnTo>
                                      <a:lnTo>
                                        <a:pt x="7620" y="53340"/>
                                      </a:lnTo>
                                      <a:lnTo>
                                        <a:pt x="7620" y="0"/>
                                      </a:lnTo>
                                      <a:close/>
                                    </a:path>
                                    <a:path w="671195" h="53340">
                                      <a:moveTo>
                                        <a:pt x="51816" y="1524"/>
                                      </a:moveTo>
                                      <a:lnTo>
                                        <a:pt x="50292" y="1524"/>
                                      </a:lnTo>
                                      <a:lnTo>
                                        <a:pt x="50292" y="0"/>
                                      </a:lnTo>
                                      <a:lnTo>
                                        <a:pt x="25908" y="0"/>
                                      </a:lnTo>
                                      <a:lnTo>
                                        <a:pt x="22860" y="3048"/>
                                      </a:lnTo>
                                      <a:lnTo>
                                        <a:pt x="22860" y="53340"/>
                                      </a:lnTo>
                                      <a:lnTo>
                                        <a:pt x="30480" y="53340"/>
                                      </a:lnTo>
                                      <a:lnTo>
                                        <a:pt x="30480" y="30480"/>
                                      </a:lnTo>
                                      <a:lnTo>
                                        <a:pt x="50292" y="30480"/>
                                      </a:lnTo>
                                      <a:lnTo>
                                        <a:pt x="50292" y="24384"/>
                                      </a:lnTo>
                                      <a:lnTo>
                                        <a:pt x="30480" y="24384"/>
                                      </a:lnTo>
                                      <a:lnTo>
                                        <a:pt x="30480" y="6096"/>
                                      </a:lnTo>
                                      <a:lnTo>
                                        <a:pt x="51816" y="6096"/>
                                      </a:lnTo>
                                      <a:lnTo>
                                        <a:pt x="51816" y="1524"/>
                                      </a:lnTo>
                                      <a:close/>
                                    </a:path>
                                    <a:path w="671195" h="53340">
                                      <a:moveTo>
                                        <a:pt x="77724" y="30480"/>
                                      </a:moveTo>
                                      <a:lnTo>
                                        <a:pt x="57912" y="30480"/>
                                      </a:lnTo>
                                      <a:lnTo>
                                        <a:pt x="57912" y="35052"/>
                                      </a:lnTo>
                                      <a:lnTo>
                                        <a:pt x="77724" y="35052"/>
                                      </a:lnTo>
                                      <a:lnTo>
                                        <a:pt x="77724" y="30480"/>
                                      </a:lnTo>
                                      <a:close/>
                                    </a:path>
                                    <a:path w="671195" h="53340">
                                      <a:moveTo>
                                        <a:pt x="124980" y="18288"/>
                                      </a:moveTo>
                                      <a:lnTo>
                                        <a:pt x="120408" y="9144"/>
                                      </a:lnTo>
                                      <a:lnTo>
                                        <a:pt x="117360" y="6096"/>
                                      </a:lnTo>
                                      <a:lnTo>
                                        <a:pt x="117360" y="18288"/>
                                      </a:lnTo>
                                      <a:lnTo>
                                        <a:pt x="117360" y="36576"/>
                                      </a:lnTo>
                                      <a:lnTo>
                                        <a:pt x="115836" y="38100"/>
                                      </a:lnTo>
                                      <a:lnTo>
                                        <a:pt x="114312" y="41148"/>
                                      </a:lnTo>
                                      <a:lnTo>
                                        <a:pt x="109740" y="45720"/>
                                      </a:lnTo>
                                      <a:lnTo>
                                        <a:pt x="106692" y="45720"/>
                                      </a:lnTo>
                                      <a:lnTo>
                                        <a:pt x="105168" y="47244"/>
                                      </a:lnTo>
                                      <a:lnTo>
                                        <a:pt x="91452" y="47244"/>
                                      </a:lnTo>
                                      <a:lnTo>
                                        <a:pt x="91452" y="6096"/>
                                      </a:lnTo>
                                      <a:lnTo>
                                        <a:pt x="102120" y="6096"/>
                                      </a:lnTo>
                                      <a:lnTo>
                                        <a:pt x="105168" y="7620"/>
                                      </a:lnTo>
                                      <a:lnTo>
                                        <a:pt x="108216" y="7620"/>
                                      </a:lnTo>
                                      <a:lnTo>
                                        <a:pt x="114312" y="13716"/>
                                      </a:lnTo>
                                      <a:lnTo>
                                        <a:pt x="115836" y="16764"/>
                                      </a:lnTo>
                                      <a:lnTo>
                                        <a:pt x="117360" y="18288"/>
                                      </a:lnTo>
                                      <a:lnTo>
                                        <a:pt x="117360" y="6096"/>
                                      </a:lnTo>
                                      <a:lnTo>
                                        <a:pt x="114312" y="3048"/>
                                      </a:lnTo>
                                      <a:lnTo>
                                        <a:pt x="111264" y="3048"/>
                                      </a:lnTo>
                                      <a:lnTo>
                                        <a:pt x="108216" y="1524"/>
                                      </a:lnTo>
                                      <a:lnTo>
                                        <a:pt x="103644" y="0"/>
                                      </a:lnTo>
                                      <a:lnTo>
                                        <a:pt x="86880" y="0"/>
                                      </a:lnTo>
                                      <a:lnTo>
                                        <a:pt x="83832" y="3048"/>
                                      </a:lnTo>
                                      <a:lnTo>
                                        <a:pt x="83832" y="51816"/>
                                      </a:lnTo>
                                      <a:lnTo>
                                        <a:pt x="85356" y="51816"/>
                                      </a:lnTo>
                                      <a:lnTo>
                                        <a:pt x="85356" y="53340"/>
                                      </a:lnTo>
                                      <a:lnTo>
                                        <a:pt x="106692" y="53340"/>
                                      </a:lnTo>
                                      <a:lnTo>
                                        <a:pt x="118884" y="47244"/>
                                      </a:lnTo>
                                      <a:lnTo>
                                        <a:pt x="124980" y="35052"/>
                                      </a:lnTo>
                                      <a:lnTo>
                                        <a:pt x="124980" y="18288"/>
                                      </a:lnTo>
                                      <a:close/>
                                    </a:path>
                                    <a:path w="671195" h="53340">
                                      <a:moveTo>
                                        <a:pt x="167652" y="3048"/>
                                      </a:moveTo>
                                      <a:lnTo>
                                        <a:pt x="166128" y="3048"/>
                                      </a:lnTo>
                                      <a:lnTo>
                                        <a:pt x="166128" y="0"/>
                                      </a:lnTo>
                                      <a:lnTo>
                                        <a:pt x="140220" y="0"/>
                                      </a:lnTo>
                                      <a:lnTo>
                                        <a:pt x="137172" y="3048"/>
                                      </a:lnTo>
                                      <a:lnTo>
                                        <a:pt x="137172" y="51816"/>
                                      </a:lnTo>
                                      <a:lnTo>
                                        <a:pt x="138696" y="51816"/>
                                      </a:lnTo>
                                      <a:lnTo>
                                        <a:pt x="138696" y="53340"/>
                                      </a:lnTo>
                                      <a:lnTo>
                                        <a:pt x="167652" y="53340"/>
                                      </a:lnTo>
                                      <a:lnTo>
                                        <a:pt x="167652" y="48768"/>
                                      </a:lnTo>
                                      <a:lnTo>
                                        <a:pt x="166128" y="48768"/>
                                      </a:lnTo>
                                      <a:lnTo>
                                        <a:pt x="166128" y="47244"/>
                                      </a:lnTo>
                                      <a:lnTo>
                                        <a:pt x="144792" y="47244"/>
                                      </a:lnTo>
                                      <a:lnTo>
                                        <a:pt x="144792" y="28956"/>
                                      </a:lnTo>
                                      <a:lnTo>
                                        <a:pt x="163080" y="28956"/>
                                      </a:lnTo>
                                      <a:lnTo>
                                        <a:pt x="163080" y="27432"/>
                                      </a:lnTo>
                                      <a:lnTo>
                                        <a:pt x="164604" y="27432"/>
                                      </a:lnTo>
                                      <a:lnTo>
                                        <a:pt x="164604" y="24384"/>
                                      </a:lnTo>
                                      <a:lnTo>
                                        <a:pt x="163080" y="24384"/>
                                      </a:lnTo>
                                      <a:lnTo>
                                        <a:pt x="163080" y="22860"/>
                                      </a:lnTo>
                                      <a:lnTo>
                                        <a:pt x="144792" y="22860"/>
                                      </a:lnTo>
                                      <a:lnTo>
                                        <a:pt x="144792" y="6096"/>
                                      </a:lnTo>
                                      <a:lnTo>
                                        <a:pt x="166128" y="6096"/>
                                      </a:lnTo>
                                      <a:lnTo>
                                        <a:pt x="166128" y="4572"/>
                                      </a:lnTo>
                                      <a:lnTo>
                                        <a:pt x="167652" y="3048"/>
                                      </a:lnTo>
                                      <a:close/>
                                    </a:path>
                                    <a:path w="671195" h="53340">
                                      <a:moveTo>
                                        <a:pt x="208800" y="1524"/>
                                      </a:moveTo>
                                      <a:lnTo>
                                        <a:pt x="207264" y="0"/>
                                      </a:lnTo>
                                      <a:lnTo>
                                        <a:pt x="170688" y="0"/>
                                      </a:lnTo>
                                      <a:lnTo>
                                        <a:pt x="170688" y="1524"/>
                                      </a:lnTo>
                                      <a:lnTo>
                                        <a:pt x="169164" y="1524"/>
                                      </a:lnTo>
                                      <a:lnTo>
                                        <a:pt x="169164" y="6096"/>
                                      </a:lnTo>
                                      <a:lnTo>
                                        <a:pt x="185928" y="6096"/>
                                      </a:lnTo>
                                      <a:lnTo>
                                        <a:pt x="185928" y="53340"/>
                                      </a:lnTo>
                                      <a:lnTo>
                                        <a:pt x="192024" y="53340"/>
                                      </a:lnTo>
                                      <a:lnTo>
                                        <a:pt x="192024" y="6096"/>
                                      </a:lnTo>
                                      <a:lnTo>
                                        <a:pt x="208800" y="6096"/>
                                      </a:lnTo>
                                      <a:lnTo>
                                        <a:pt x="208800" y="1524"/>
                                      </a:lnTo>
                                      <a:close/>
                                    </a:path>
                                    <a:path w="671195" h="53340">
                                      <a:moveTo>
                                        <a:pt x="243852" y="48768"/>
                                      </a:moveTo>
                                      <a:lnTo>
                                        <a:pt x="242328" y="48768"/>
                                      </a:lnTo>
                                      <a:lnTo>
                                        <a:pt x="242328" y="47244"/>
                                      </a:lnTo>
                                      <a:lnTo>
                                        <a:pt x="220992" y="47244"/>
                                      </a:lnTo>
                                      <a:lnTo>
                                        <a:pt x="220992" y="28956"/>
                                      </a:lnTo>
                                      <a:lnTo>
                                        <a:pt x="239280" y="28956"/>
                                      </a:lnTo>
                                      <a:lnTo>
                                        <a:pt x="239280" y="27432"/>
                                      </a:lnTo>
                                      <a:lnTo>
                                        <a:pt x="240804" y="25908"/>
                                      </a:lnTo>
                                      <a:lnTo>
                                        <a:pt x="239280" y="24384"/>
                                      </a:lnTo>
                                      <a:lnTo>
                                        <a:pt x="239280" y="22860"/>
                                      </a:lnTo>
                                      <a:lnTo>
                                        <a:pt x="220992" y="22860"/>
                                      </a:lnTo>
                                      <a:lnTo>
                                        <a:pt x="220992" y="6096"/>
                                      </a:lnTo>
                                      <a:lnTo>
                                        <a:pt x="242328" y="6096"/>
                                      </a:lnTo>
                                      <a:lnTo>
                                        <a:pt x="242328" y="0"/>
                                      </a:lnTo>
                                      <a:lnTo>
                                        <a:pt x="216420" y="0"/>
                                      </a:lnTo>
                                      <a:lnTo>
                                        <a:pt x="213372" y="3048"/>
                                      </a:lnTo>
                                      <a:lnTo>
                                        <a:pt x="213372" y="51816"/>
                                      </a:lnTo>
                                      <a:lnTo>
                                        <a:pt x="214896" y="51816"/>
                                      </a:lnTo>
                                      <a:lnTo>
                                        <a:pt x="214896" y="53340"/>
                                      </a:lnTo>
                                      <a:lnTo>
                                        <a:pt x="242328" y="53340"/>
                                      </a:lnTo>
                                      <a:lnTo>
                                        <a:pt x="243852" y="51816"/>
                                      </a:lnTo>
                                      <a:lnTo>
                                        <a:pt x="243852" y="48768"/>
                                      </a:lnTo>
                                      <a:close/>
                                    </a:path>
                                    <a:path w="671195" h="53340">
                                      <a:moveTo>
                                        <a:pt x="670572" y="30480"/>
                                      </a:moveTo>
                                      <a:lnTo>
                                        <a:pt x="650760" y="30480"/>
                                      </a:lnTo>
                                      <a:lnTo>
                                        <a:pt x="650760" y="35052"/>
                                      </a:lnTo>
                                      <a:lnTo>
                                        <a:pt x="670572" y="35052"/>
                                      </a:lnTo>
                                      <a:lnTo>
                                        <a:pt x="670572" y="3048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066B8EB" id="Group 128" o:spid="_x0000_s1026" style="width:52.8pt;height:4.2pt;mso-position-horizontal-relative:char;mso-position-vertical-relative:line" coordsize="6705,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">
                      <v:shape id="Graphic 129" o:spid="_x0000_s1027" style="position:absolute;width:6711;height:533;visibility:visible;mso-wrap-style:square;v-text-anchor:top" coordsize="671195,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Oj1cIA&#10;AADcAAAADwAAAGRycy9kb3ducmV2LnhtbERPS2sCMRC+F/ofwhS8FM26SNXVKEVQPAhFW/Q6JLMP&#10;u5ksm6jrvzdCobf5+J4zX3a2FldqfeVYwXCQgCDWzlRcKPj5XvcnIHxANlg7JgV38rBcvL7MMTPu&#10;xnu6HkIhYgj7DBWUITSZlF6XZNEPXEMcudy1FkOEbSFNi7cYbmuZJsmHtFhxbCixoVVJ+vdwsQpS&#10;Po7PQ/01Ohf5JT9t9Puuzkmp3lv3OQMRqAv/4j/31sT56RSez8QL5O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U6PVwgAAANwAAAAPAAAAAAAAAAAAAAAAAJgCAABkcnMvZG93&#10;bnJldi54bWxQSwUGAAAAAAQABAD1AAAAhwMAAAAA&#10;" path="m7620,l1524,r,51816l,53340r7620,l7620,xem51816,1524r-1524,l50292,,25908,,22860,3048r,50292l30480,53340r,-22860l50292,30480r,-6096l30480,24384r,-18288l51816,6096r,-4572xem77724,30480r-19812,l57912,35052r19812,l77724,30480xem124980,18288l120408,9144,117360,6096r,12192l117360,36576r-1524,1524l114312,41148r-4572,4572l106692,45720r-1524,1524l91452,47244r,-41148l102120,6096r3048,1524l108216,7620r6096,6096l115836,16764r1524,1524l117360,6096,114312,3048r-3048,l108216,1524,103644,,86880,,83832,3048r,48768l85356,51816r,1524l106692,53340r12192,-6096l124980,35052r,-16764xem167652,3048r-1524,l166128,,140220,r-3048,3048l137172,51816r1524,l138696,53340r28956,l167652,48768r-1524,l166128,47244r-21336,l144792,28956r18288,l163080,27432r1524,l164604,24384r-1524,l163080,22860r-18288,l144792,6096r21336,l166128,4572r1524,-1524xem208800,1524l207264,,170688,r,1524l169164,1524r,4572l185928,6096r,47244l192024,53340r,-47244l208800,6096r,-4572xem243852,48768r-1524,l242328,47244r-21336,l220992,28956r18288,l239280,27432r1524,-1524l239280,24384r,-1524l220992,22860r,-16764l242328,6096r,-6096l216420,r-3048,3048l213372,51816r1524,l214896,53340r27432,l243852,51816r,-3048xem670572,30480r-19812,l650760,35052r19812,l670572,30480xe" fillcolor="black" stroked="f">
                        <v:path arrowok="t"/>
                      </v:shape>
                      <w10:anchorlock/>
                    </v:group>
                  </w:pict>
                </mc:Fallback>
              </mc:AlternateContent>
            </w:r>
          </w:p>
          <w:p w14:paraId="7EC9FACC" w14:textId="77777777" w:rsidR="00B97A91" w:rsidRDefault="00B97A91">
            <w:pPr>
              <w:pStyle w:val="TableParagraph"/>
              <w:spacing w:before="6"/>
              <w:rPr>
                <w:sz w:val="13"/>
              </w:rPr>
            </w:pPr>
          </w:p>
          <w:p w14:paraId="25A76D4E" w14:textId="77777777" w:rsidR="00B97A91" w:rsidRDefault="00BF6E48">
            <w:pPr>
              <w:pStyle w:val="TableParagraph"/>
              <w:spacing w:line="85" w:lineRule="exact"/>
              <w:ind w:left="100"/>
              <w:rPr>
                <w:position w:val="-1"/>
                <w:sz w:val="8"/>
              </w:rPr>
            </w:pPr>
            <w:r>
              <w:rPr>
                <w:noProof/>
                <w:position w:val="-1"/>
                <w:sz w:val="8"/>
                <w:lang w:val="pt-BR" w:eastAsia="pt-BR"/>
              </w:rPr>
              <w:drawing>
                <wp:inline distT="0" distB="0" distL="0" distR="0" wp14:anchorId="316AAB8C" wp14:editId="6443F68B">
                  <wp:extent cx="649254" cy="54482"/>
                  <wp:effectExtent l="0" t="0" r="0" b="0"/>
                  <wp:docPr id="130" name="Image 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0" name="Image 130"/>
                          <pic:cNvPicPr/>
                        </pic:nvPicPr>
                        <pic:blipFill>
                          <a:blip r:embed="rId54" cstate="print"/>
                          <a:stretch>
                            <a:fillRect/>
                          </a:stretch>
                        </pic:blipFill>
                        <pic:spPr>
                          <a:xfrm>
                            <a:off x="0" y="0"/>
                            <a:ext cx="649254" cy="54482"/>
                          </a:xfrm>
                          <a:prstGeom prst="rect">
                            <a:avLst/>
                          </a:prstGeom>
                        </pic:spPr>
                      </pic:pic>
                    </a:graphicData>
                  </a:graphic>
                </wp:inline>
              </w:drawing>
            </w:r>
          </w:p>
          <w:p w14:paraId="2319134B" w14:textId="77777777" w:rsidR="00B97A91" w:rsidRDefault="00B97A91">
            <w:pPr>
              <w:pStyle w:val="TableParagraph"/>
              <w:spacing w:before="6" w:after="1"/>
              <w:rPr>
                <w:sz w:val="11"/>
              </w:rPr>
            </w:pPr>
          </w:p>
          <w:p w14:paraId="1405E271" w14:textId="77777777" w:rsidR="00B97A91" w:rsidRDefault="00BF6E48">
            <w:pPr>
              <w:pStyle w:val="TableParagraph"/>
              <w:tabs>
                <w:tab w:val="left" w:pos="1086"/>
              </w:tabs>
              <w:spacing w:line="130" w:lineRule="exact"/>
              <w:ind w:left="100"/>
              <w:rPr>
                <w:sz w:val="8"/>
              </w:rPr>
            </w:pPr>
            <w:r>
              <w:rPr>
                <w:noProof/>
                <w:position w:val="-2"/>
                <w:sz w:val="13"/>
                <w:lang w:val="pt-BR" w:eastAsia="pt-BR"/>
              </w:rPr>
              <w:drawing>
                <wp:inline distT="0" distB="0" distL="0" distR="0" wp14:anchorId="1E5626CA" wp14:editId="6A1AC342">
                  <wp:extent cx="373147" cy="82581"/>
                  <wp:effectExtent l="0" t="0" r="0" b="0"/>
                  <wp:docPr id="131" name="Image 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 name="Image 131"/>
                          <pic:cNvPicPr/>
                        </pic:nvPicPr>
                        <pic:blipFill>
                          <a:blip r:embed="rId55" cstate="print"/>
                          <a:stretch>
                            <a:fillRect/>
                          </a:stretch>
                        </pic:blipFill>
                        <pic:spPr>
                          <a:xfrm>
                            <a:off x="0" y="0"/>
                            <a:ext cx="373147" cy="82581"/>
                          </a:xfrm>
                          <a:prstGeom prst="rect">
                            <a:avLst/>
                          </a:prstGeom>
                        </pic:spPr>
                      </pic:pic>
                    </a:graphicData>
                  </a:graphic>
                </wp:inline>
              </w:drawing>
            </w:r>
            <w:r>
              <w:rPr>
                <w:position w:val="-2"/>
                <w:sz w:val="13"/>
              </w:rPr>
              <w:tab/>
            </w:r>
            <w:r>
              <w:rPr>
                <w:noProof/>
                <w:sz w:val="8"/>
                <w:lang w:val="pt-BR" w:eastAsia="pt-BR"/>
              </w:rPr>
              <mc:AlternateContent>
                <mc:Choice Requires="wpg">
                  <w:drawing>
                    <wp:inline distT="0" distB="0" distL="0" distR="0" wp14:anchorId="1FC1BDCE" wp14:editId="669B40DB">
                      <wp:extent cx="45720" cy="53340"/>
                      <wp:effectExtent l="0" t="0" r="0" b="0"/>
                      <wp:docPr id="132"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720" cy="53340"/>
                                <a:chOff x="0" y="0"/>
                                <a:chExt cx="45720" cy="53340"/>
                              </a:xfrm>
                            </wpg:grpSpPr>
                            <wps:wsp>
                              <wps:cNvPr id="133" name="Graphic 133"/>
                              <wps:cNvSpPr/>
                              <wps:spPr>
                                <a:xfrm>
                                  <a:off x="0" y="0"/>
                                  <a:ext cx="45720" cy="53340"/>
                                </a:xfrm>
                                <a:custGeom>
                                  <a:avLst/>
                                  <a:gdLst/>
                                  <a:ahLst/>
                                  <a:cxnLst/>
                                  <a:rect l="l" t="t" r="r" b="b"/>
                                  <a:pathLst>
                                    <a:path w="45720" h="53340">
                                      <a:moveTo>
                                        <a:pt x="27432" y="1524"/>
                                      </a:moveTo>
                                      <a:lnTo>
                                        <a:pt x="19812" y="1524"/>
                                      </a:lnTo>
                                      <a:lnTo>
                                        <a:pt x="19812" y="0"/>
                                      </a:lnTo>
                                      <a:lnTo>
                                        <a:pt x="27432" y="0"/>
                                      </a:lnTo>
                                      <a:lnTo>
                                        <a:pt x="27432" y="1524"/>
                                      </a:lnTo>
                                      <a:close/>
                                    </a:path>
                                    <a:path w="45720" h="53340">
                                      <a:moveTo>
                                        <a:pt x="7620" y="53340"/>
                                      </a:moveTo>
                                      <a:lnTo>
                                        <a:pt x="1524" y="53340"/>
                                      </a:lnTo>
                                      <a:lnTo>
                                        <a:pt x="0" y="51816"/>
                                      </a:lnTo>
                                      <a:lnTo>
                                        <a:pt x="1524" y="51816"/>
                                      </a:lnTo>
                                      <a:lnTo>
                                        <a:pt x="1524" y="50292"/>
                                      </a:lnTo>
                                      <a:lnTo>
                                        <a:pt x="18288" y="1524"/>
                                      </a:lnTo>
                                      <a:lnTo>
                                        <a:pt x="28956" y="1524"/>
                                      </a:lnTo>
                                      <a:lnTo>
                                        <a:pt x="31051" y="7620"/>
                                      </a:lnTo>
                                      <a:lnTo>
                                        <a:pt x="22860" y="7620"/>
                                      </a:lnTo>
                                      <a:lnTo>
                                        <a:pt x="13716" y="33528"/>
                                      </a:lnTo>
                                      <a:lnTo>
                                        <a:pt x="39957" y="33528"/>
                                      </a:lnTo>
                                      <a:lnTo>
                                        <a:pt x="42052" y="39624"/>
                                      </a:lnTo>
                                      <a:lnTo>
                                        <a:pt x="12192" y="39624"/>
                                      </a:lnTo>
                                      <a:lnTo>
                                        <a:pt x="7620" y="51816"/>
                                      </a:lnTo>
                                      <a:lnTo>
                                        <a:pt x="7620" y="53340"/>
                                      </a:lnTo>
                                      <a:close/>
                                    </a:path>
                                    <a:path w="45720" h="53340">
                                      <a:moveTo>
                                        <a:pt x="39957" y="33528"/>
                                      </a:moveTo>
                                      <a:lnTo>
                                        <a:pt x="32004" y="33528"/>
                                      </a:lnTo>
                                      <a:lnTo>
                                        <a:pt x="22860" y="7620"/>
                                      </a:lnTo>
                                      <a:lnTo>
                                        <a:pt x="31051" y="7620"/>
                                      </a:lnTo>
                                      <a:lnTo>
                                        <a:pt x="39957" y="33528"/>
                                      </a:lnTo>
                                      <a:close/>
                                    </a:path>
                                    <a:path w="45720" h="53340">
                                      <a:moveTo>
                                        <a:pt x="45720" y="53340"/>
                                      </a:moveTo>
                                      <a:lnTo>
                                        <a:pt x="39624" y="53340"/>
                                      </a:lnTo>
                                      <a:lnTo>
                                        <a:pt x="39624" y="51816"/>
                                      </a:lnTo>
                                      <a:lnTo>
                                        <a:pt x="38100" y="51816"/>
                                      </a:lnTo>
                                      <a:lnTo>
                                        <a:pt x="33528" y="39624"/>
                                      </a:lnTo>
                                      <a:lnTo>
                                        <a:pt x="42052" y="39624"/>
                                      </a:lnTo>
                                      <a:lnTo>
                                        <a:pt x="45720" y="50292"/>
                                      </a:lnTo>
                                      <a:lnTo>
                                        <a:pt x="4572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F67A0C7" id="Group 132" o:spid="_x0000_s1026" style="width:3.6pt;height:4.2pt;mso-position-horizontal-relative:char;mso-position-vertical-relative:line" coordsize="4572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">
                      <v:shape id="Graphic 133" o:spid="_x0000_s1027" style="position:absolute;width:45720;height:53340;visibility:visible;mso-wrap-style:square;v-text-anchor:top" coordsize="4572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l3CcEA&#10;AADcAAAADwAAAGRycy9kb3ducmV2LnhtbERP32vCMBB+H+x/CCf4NlMniKtGcYIg+GQ3ttezOZti&#10;cylJ1tb/3gjC3u7j+3mrzWAb0ZEPtWMF00kGgrh0uuZKwffX/m0BIkRkjY1jUnCjAJv168sKc+16&#10;PlFXxEqkEA45KjAxtrmUoTRkMUxcS5y4i/MWY4K+ktpjn8JtI9+zbC4t1pwaDLa0M1Reiz+r4CfD&#10;4+La/37spmfriu7T38z2qNR4NGyXICIN8V/8dB90mj+bweOZdIFc3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jJdwnBAAAA3AAAAA8AAAAAAAAAAAAAAAAAmAIAAGRycy9kb3du&#10;cmV2LnhtbFBLBQYAAAAABAAEAPUAAACGAwAAAAA=&#10;" path="m27432,1524r-7620,l19812,r7620,l27432,1524xem7620,53340r-6096,l,51816r1524,l1524,50292,18288,1524r10668,l31051,7620r-8191,l13716,33528r26241,l42052,39624r-29860,l7620,51816r,1524xem39957,33528r-7953,l22860,7620r8191,l39957,33528xem45720,53340r-6096,l39624,51816r-1524,l33528,39624r8524,l45720,50292r,3048xe" fillcolor="black" stroked="f">
                        <v:path arrowok="t"/>
                      </v:shape>
                      <w10:anchorlock/>
                    </v:group>
                  </w:pict>
                </mc:Fallback>
              </mc:AlternateContent>
            </w:r>
          </w:p>
          <w:p w14:paraId="40CCB363" w14:textId="77777777" w:rsidR="00B97A91" w:rsidRDefault="00B97A91">
            <w:pPr>
              <w:pStyle w:val="TableParagraph"/>
              <w:spacing w:before="4"/>
              <w:rPr>
                <w:sz w:val="9"/>
              </w:rPr>
            </w:pPr>
          </w:p>
          <w:p w14:paraId="080AA87F" w14:textId="77777777" w:rsidR="00B97A91" w:rsidRDefault="00BF6E48">
            <w:pPr>
              <w:pStyle w:val="TableParagraph"/>
              <w:spacing w:line="107" w:lineRule="exact"/>
              <w:ind w:left="100"/>
              <w:rPr>
                <w:position w:val="-1"/>
                <w:sz w:val="10"/>
              </w:rPr>
            </w:pPr>
            <w:r>
              <w:rPr>
                <w:noProof/>
                <w:position w:val="-1"/>
                <w:sz w:val="10"/>
                <w:lang w:val="pt-BR" w:eastAsia="pt-BR"/>
              </w:rPr>
              <w:drawing>
                <wp:inline distT="0" distB="0" distL="0" distR="0" wp14:anchorId="6D13F429" wp14:editId="318ACA99">
                  <wp:extent cx="648347" cy="68008"/>
                  <wp:effectExtent l="0" t="0" r="0" b="0"/>
                  <wp:docPr id="134" name="Image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4" name="Image 134"/>
                          <pic:cNvPicPr/>
                        </pic:nvPicPr>
                        <pic:blipFill>
                          <a:blip r:embed="rId56" cstate="print"/>
                          <a:stretch>
                            <a:fillRect/>
                          </a:stretch>
                        </pic:blipFill>
                        <pic:spPr>
                          <a:xfrm>
                            <a:off x="0" y="0"/>
                            <a:ext cx="648347" cy="68008"/>
                          </a:xfrm>
                          <a:prstGeom prst="rect">
                            <a:avLst/>
                          </a:prstGeom>
                        </pic:spPr>
                      </pic:pic>
                    </a:graphicData>
                  </a:graphic>
                </wp:inline>
              </w:drawing>
            </w:r>
          </w:p>
          <w:p w14:paraId="1BEEC736" w14:textId="77777777" w:rsidR="00B97A91" w:rsidRDefault="00B97A91">
            <w:pPr>
              <w:pStyle w:val="TableParagraph"/>
              <w:spacing w:before="7"/>
              <w:rPr>
                <w:sz w:val="13"/>
              </w:rPr>
            </w:pPr>
          </w:p>
          <w:p w14:paraId="325D2980" w14:textId="77777777" w:rsidR="00B97A91" w:rsidRDefault="00BF6E48">
            <w:pPr>
              <w:pStyle w:val="TableParagraph"/>
              <w:spacing w:line="84" w:lineRule="exact"/>
              <w:ind w:left="90"/>
              <w:rPr>
                <w:position w:val="-1"/>
                <w:sz w:val="8"/>
              </w:rPr>
            </w:pPr>
            <w:r>
              <w:rPr>
                <w:noProof/>
                <w:position w:val="-1"/>
                <w:sz w:val="8"/>
                <w:lang w:val="pt-BR" w:eastAsia="pt-BR"/>
              </w:rPr>
              <w:drawing>
                <wp:inline distT="0" distB="0" distL="0" distR="0" wp14:anchorId="348B133E" wp14:editId="566E0C30">
                  <wp:extent cx="477862" cy="53435"/>
                  <wp:effectExtent l="0" t="0" r="0" b="0"/>
                  <wp:docPr id="135" name="Image 1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5" name="Image 135"/>
                          <pic:cNvPicPr/>
                        </pic:nvPicPr>
                        <pic:blipFill>
                          <a:blip r:embed="rId57" cstate="print"/>
                          <a:stretch>
                            <a:fillRect/>
                          </a:stretch>
                        </pic:blipFill>
                        <pic:spPr>
                          <a:xfrm>
                            <a:off x="0" y="0"/>
                            <a:ext cx="477862" cy="53435"/>
                          </a:xfrm>
                          <a:prstGeom prst="rect">
                            <a:avLst/>
                          </a:prstGeom>
                        </pic:spPr>
                      </pic:pic>
                    </a:graphicData>
                  </a:graphic>
                </wp:inline>
              </w:drawing>
            </w:r>
          </w:p>
        </w:tc>
        <w:tc>
          <w:tcPr>
            <w:tcW w:w="5131" w:type="dxa"/>
          </w:tcPr>
          <w:p w14:paraId="3B0DE6E5" w14:textId="77777777" w:rsidR="00B97A91" w:rsidRDefault="00B97A91">
            <w:pPr>
              <w:pStyle w:val="TableParagraph"/>
              <w:spacing w:before="38"/>
              <w:rPr>
                <w:sz w:val="20"/>
              </w:rPr>
            </w:pPr>
          </w:p>
          <w:p w14:paraId="1F5FBF67" w14:textId="77777777" w:rsidR="00B97A91" w:rsidRDefault="00BF6E48">
            <w:pPr>
              <w:pStyle w:val="TableParagraph"/>
              <w:spacing w:line="115" w:lineRule="exact"/>
              <w:ind w:left="100"/>
              <w:rPr>
                <w:position w:val="-1"/>
                <w:sz w:val="11"/>
              </w:rPr>
            </w:pPr>
            <w:r>
              <w:rPr>
                <w:noProof/>
                <w:position w:val="-1"/>
                <w:sz w:val="11"/>
                <w:lang w:val="pt-BR" w:eastAsia="pt-BR"/>
              </w:rPr>
              <w:drawing>
                <wp:inline distT="0" distB="0" distL="0" distR="0" wp14:anchorId="56D65F09" wp14:editId="7908AEB0">
                  <wp:extent cx="3128770" cy="73151"/>
                  <wp:effectExtent l="0" t="0" r="0" b="0"/>
                  <wp:docPr id="136" name="Image 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6" name="Image 136"/>
                          <pic:cNvPicPr/>
                        </pic:nvPicPr>
                        <pic:blipFill>
                          <a:blip r:embed="rId58" cstate="print"/>
                          <a:stretch>
                            <a:fillRect/>
                          </a:stretch>
                        </pic:blipFill>
                        <pic:spPr>
                          <a:xfrm>
                            <a:off x="0" y="0"/>
                            <a:ext cx="3128770" cy="73151"/>
                          </a:xfrm>
                          <a:prstGeom prst="rect">
                            <a:avLst/>
                          </a:prstGeom>
                        </pic:spPr>
                      </pic:pic>
                    </a:graphicData>
                  </a:graphic>
                </wp:inline>
              </w:drawing>
            </w:r>
          </w:p>
          <w:p w14:paraId="373E8E96" w14:textId="77777777" w:rsidR="00B97A91" w:rsidRDefault="00B97A91">
            <w:pPr>
              <w:pStyle w:val="TableParagraph"/>
              <w:spacing w:before="1"/>
              <w:rPr>
                <w:sz w:val="12"/>
              </w:rPr>
            </w:pPr>
          </w:p>
          <w:p w14:paraId="75F0E4DC" w14:textId="77777777" w:rsidR="00B97A91" w:rsidRDefault="00BF6E48">
            <w:pPr>
              <w:pStyle w:val="TableParagraph"/>
              <w:spacing w:line="93" w:lineRule="exact"/>
              <w:ind w:left="95"/>
              <w:rPr>
                <w:position w:val="-1"/>
                <w:sz w:val="9"/>
              </w:rPr>
            </w:pPr>
            <w:r>
              <w:rPr>
                <w:noProof/>
                <w:position w:val="-1"/>
                <w:sz w:val="9"/>
                <w:lang w:val="pt-BR" w:eastAsia="pt-BR"/>
              </w:rPr>
              <w:drawing>
                <wp:inline distT="0" distB="0" distL="0" distR="0" wp14:anchorId="5D228EA5" wp14:editId="11C741C3">
                  <wp:extent cx="248412" cy="59435"/>
                  <wp:effectExtent l="0" t="0" r="0" b="0"/>
                  <wp:docPr id="137" name="Image 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7" name="Image 137"/>
                          <pic:cNvPicPr/>
                        </pic:nvPicPr>
                        <pic:blipFill>
                          <a:blip r:embed="rId59" cstate="print"/>
                          <a:stretch>
                            <a:fillRect/>
                          </a:stretch>
                        </pic:blipFill>
                        <pic:spPr>
                          <a:xfrm>
                            <a:off x="0" y="0"/>
                            <a:ext cx="248412" cy="59435"/>
                          </a:xfrm>
                          <a:prstGeom prst="rect">
                            <a:avLst/>
                          </a:prstGeom>
                        </pic:spPr>
                      </pic:pic>
                    </a:graphicData>
                  </a:graphic>
                </wp:inline>
              </w:drawing>
            </w:r>
          </w:p>
          <w:p w14:paraId="3588B9FE" w14:textId="77777777" w:rsidR="00B97A91" w:rsidRDefault="00B97A91">
            <w:pPr>
              <w:pStyle w:val="TableParagraph"/>
              <w:spacing w:before="94"/>
              <w:rPr>
                <w:sz w:val="20"/>
              </w:rPr>
            </w:pPr>
          </w:p>
          <w:p w14:paraId="595418AB" w14:textId="77777777" w:rsidR="00B97A91" w:rsidRDefault="00BF6E48">
            <w:pPr>
              <w:pStyle w:val="TableParagraph"/>
              <w:spacing w:line="112" w:lineRule="exact"/>
              <w:ind w:left="90"/>
              <w:rPr>
                <w:position w:val="-1"/>
                <w:sz w:val="11"/>
              </w:rPr>
            </w:pPr>
            <w:r>
              <w:rPr>
                <w:noProof/>
                <w:position w:val="-1"/>
                <w:sz w:val="11"/>
                <w:lang w:val="pt-BR" w:eastAsia="pt-BR"/>
              </w:rPr>
              <w:drawing>
                <wp:inline distT="0" distB="0" distL="0" distR="0" wp14:anchorId="243285F2" wp14:editId="41495FEB">
                  <wp:extent cx="1647621" cy="71437"/>
                  <wp:effectExtent l="0" t="0" r="0" b="0"/>
                  <wp:docPr id="138" name="Image 1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8" name="Image 138"/>
                          <pic:cNvPicPr/>
                        </pic:nvPicPr>
                        <pic:blipFill>
                          <a:blip r:embed="rId60" cstate="print"/>
                          <a:stretch>
                            <a:fillRect/>
                          </a:stretch>
                        </pic:blipFill>
                        <pic:spPr>
                          <a:xfrm>
                            <a:off x="0" y="0"/>
                            <a:ext cx="1647621" cy="71437"/>
                          </a:xfrm>
                          <a:prstGeom prst="rect">
                            <a:avLst/>
                          </a:prstGeom>
                        </pic:spPr>
                      </pic:pic>
                    </a:graphicData>
                  </a:graphic>
                </wp:inline>
              </w:drawing>
            </w:r>
          </w:p>
          <w:p w14:paraId="0A433855" w14:textId="77777777" w:rsidR="00B97A91" w:rsidRDefault="00B97A91">
            <w:pPr>
              <w:pStyle w:val="TableParagraph"/>
              <w:spacing w:before="90"/>
              <w:rPr>
                <w:sz w:val="20"/>
              </w:rPr>
            </w:pPr>
          </w:p>
          <w:p w14:paraId="4FD4D10C"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36F18D64" wp14:editId="6BCA190E">
                  <wp:extent cx="366307" cy="71437"/>
                  <wp:effectExtent l="0" t="0" r="0" b="0"/>
                  <wp:docPr id="139" name="Image 1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9" name="Image 139"/>
                          <pic:cNvPicPr/>
                        </pic:nvPicPr>
                        <pic:blipFill>
                          <a:blip r:embed="rId61" cstate="print"/>
                          <a:stretch>
                            <a:fillRect/>
                          </a:stretch>
                        </pic:blipFill>
                        <pic:spPr>
                          <a:xfrm>
                            <a:off x="0" y="0"/>
                            <a:ext cx="366307" cy="71437"/>
                          </a:xfrm>
                          <a:prstGeom prst="rect">
                            <a:avLst/>
                          </a:prstGeom>
                        </pic:spPr>
                      </pic:pic>
                    </a:graphicData>
                  </a:graphic>
                </wp:inline>
              </w:drawing>
            </w:r>
          </w:p>
          <w:p w14:paraId="32648DBB" w14:textId="77777777" w:rsidR="00B97A91" w:rsidRDefault="00B97A91">
            <w:pPr>
              <w:pStyle w:val="TableParagraph"/>
              <w:spacing w:before="87"/>
              <w:rPr>
                <w:sz w:val="20"/>
              </w:rPr>
            </w:pPr>
          </w:p>
          <w:p w14:paraId="569E06A4" w14:textId="77777777" w:rsidR="00B97A91" w:rsidRDefault="00BF6E48">
            <w:pPr>
              <w:pStyle w:val="TableParagraph"/>
              <w:spacing w:line="114" w:lineRule="exact"/>
              <w:ind w:left="100"/>
              <w:rPr>
                <w:position w:val="-1"/>
                <w:sz w:val="11"/>
              </w:rPr>
            </w:pPr>
            <w:r>
              <w:rPr>
                <w:noProof/>
                <w:position w:val="-1"/>
                <w:sz w:val="11"/>
                <w:lang w:val="pt-BR" w:eastAsia="pt-BR"/>
              </w:rPr>
              <w:drawing>
                <wp:inline distT="0" distB="0" distL="0" distR="0" wp14:anchorId="43302539" wp14:editId="2910CE5B">
                  <wp:extent cx="1545368" cy="72866"/>
                  <wp:effectExtent l="0" t="0" r="0" b="0"/>
                  <wp:docPr id="140" name="Image 1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0" name="Image 140"/>
                          <pic:cNvPicPr/>
                        </pic:nvPicPr>
                        <pic:blipFill>
                          <a:blip r:embed="rId62" cstate="print"/>
                          <a:stretch>
                            <a:fillRect/>
                          </a:stretch>
                        </pic:blipFill>
                        <pic:spPr>
                          <a:xfrm>
                            <a:off x="0" y="0"/>
                            <a:ext cx="1545368" cy="72866"/>
                          </a:xfrm>
                          <a:prstGeom prst="rect">
                            <a:avLst/>
                          </a:prstGeom>
                        </pic:spPr>
                      </pic:pic>
                    </a:graphicData>
                  </a:graphic>
                </wp:inline>
              </w:drawing>
            </w:r>
          </w:p>
          <w:p w14:paraId="077194E7" w14:textId="77777777" w:rsidR="00B97A91" w:rsidRDefault="00B97A91">
            <w:pPr>
              <w:pStyle w:val="TableParagraph"/>
              <w:spacing w:before="90"/>
              <w:rPr>
                <w:sz w:val="20"/>
              </w:rPr>
            </w:pPr>
          </w:p>
          <w:p w14:paraId="2B6A14CC"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04C939F3" wp14:editId="36C0DE4B">
                  <wp:extent cx="1513865" cy="71437"/>
                  <wp:effectExtent l="0" t="0" r="0" b="0"/>
                  <wp:docPr id="141" name="Image 1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1" name="Image 141"/>
                          <pic:cNvPicPr/>
                        </pic:nvPicPr>
                        <pic:blipFill>
                          <a:blip r:embed="rId63" cstate="print"/>
                          <a:stretch>
                            <a:fillRect/>
                          </a:stretch>
                        </pic:blipFill>
                        <pic:spPr>
                          <a:xfrm>
                            <a:off x="0" y="0"/>
                            <a:ext cx="1513865" cy="71437"/>
                          </a:xfrm>
                          <a:prstGeom prst="rect">
                            <a:avLst/>
                          </a:prstGeom>
                        </pic:spPr>
                      </pic:pic>
                    </a:graphicData>
                  </a:graphic>
                </wp:inline>
              </w:drawing>
            </w:r>
          </w:p>
        </w:tc>
        <w:tc>
          <w:tcPr>
            <w:tcW w:w="624" w:type="dxa"/>
          </w:tcPr>
          <w:p w14:paraId="1FAC9666" w14:textId="77777777" w:rsidR="00B97A91" w:rsidRDefault="00B97A91">
            <w:pPr>
              <w:pStyle w:val="TableParagraph"/>
              <w:rPr>
                <w:sz w:val="20"/>
              </w:rPr>
            </w:pPr>
          </w:p>
          <w:p w14:paraId="3B129B0D" w14:textId="77777777" w:rsidR="00B97A91" w:rsidRDefault="00B97A91">
            <w:pPr>
              <w:pStyle w:val="TableParagraph"/>
              <w:rPr>
                <w:sz w:val="20"/>
              </w:rPr>
            </w:pPr>
          </w:p>
          <w:p w14:paraId="53D30CF3" w14:textId="77777777" w:rsidR="00B97A91" w:rsidRDefault="00B97A91">
            <w:pPr>
              <w:pStyle w:val="TableParagraph"/>
              <w:rPr>
                <w:sz w:val="20"/>
              </w:rPr>
            </w:pPr>
          </w:p>
          <w:p w14:paraId="62A4AE33" w14:textId="77777777" w:rsidR="00B97A91" w:rsidRDefault="00B97A91">
            <w:pPr>
              <w:pStyle w:val="TableParagraph"/>
              <w:rPr>
                <w:sz w:val="20"/>
              </w:rPr>
            </w:pPr>
          </w:p>
          <w:p w14:paraId="62BBD841" w14:textId="77777777" w:rsidR="00B97A91" w:rsidRDefault="00B97A91">
            <w:pPr>
              <w:pStyle w:val="TableParagraph"/>
              <w:spacing w:before="102"/>
              <w:rPr>
                <w:sz w:val="20"/>
              </w:rPr>
            </w:pPr>
          </w:p>
          <w:p w14:paraId="5B642DDF" w14:textId="77777777" w:rsidR="00B97A91" w:rsidRDefault="00BF6E48">
            <w:pPr>
              <w:pStyle w:val="TableParagraph"/>
              <w:spacing w:line="112" w:lineRule="exact"/>
              <w:ind w:left="100"/>
              <w:rPr>
                <w:sz w:val="9"/>
              </w:rPr>
            </w:pPr>
            <w:r>
              <w:rPr>
                <w:noProof/>
                <w:position w:val="-1"/>
                <w:sz w:val="10"/>
                <w:lang w:val="pt-BR" w:eastAsia="pt-BR"/>
              </w:rPr>
              <w:drawing>
                <wp:inline distT="0" distB="0" distL="0" distR="0" wp14:anchorId="201CB3DF" wp14:editId="082D3693">
                  <wp:extent cx="239423" cy="66675"/>
                  <wp:effectExtent l="0" t="0" r="0" b="0"/>
                  <wp:docPr id="142" name="Image 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2" name="Image 142"/>
                          <pic:cNvPicPr/>
                        </pic:nvPicPr>
                        <pic:blipFill>
                          <a:blip r:embed="rId64" cstate="print"/>
                          <a:stretch>
                            <a:fillRect/>
                          </a:stretch>
                        </pic:blipFill>
                        <pic:spPr>
                          <a:xfrm>
                            <a:off x="0" y="0"/>
                            <a:ext cx="239423" cy="66675"/>
                          </a:xfrm>
                          <a:prstGeom prst="rect">
                            <a:avLst/>
                          </a:prstGeom>
                        </pic:spPr>
                      </pic:pic>
                    </a:graphicData>
                  </a:graphic>
                </wp:inline>
              </w:drawing>
            </w:r>
            <w:r>
              <w:rPr>
                <w:spacing w:val="8"/>
                <w:position w:val="-1"/>
                <w:sz w:val="9"/>
              </w:rPr>
              <w:t xml:space="preserve"> </w:t>
            </w:r>
            <w:r>
              <w:rPr>
                <w:noProof/>
                <w:spacing w:val="8"/>
                <w:sz w:val="9"/>
                <w:lang w:val="pt-BR" w:eastAsia="pt-BR"/>
              </w:rPr>
              <mc:AlternateContent>
                <mc:Choice Requires="wpg">
                  <w:drawing>
                    <wp:inline distT="0" distB="0" distL="0" distR="0" wp14:anchorId="49936098" wp14:editId="35ED9417">
                      <wp:extent cx="6350" cy="58419"/>
                      <wp:effectExtent l="0" t="0" r="0" b="0"/>
                      <wp:docPr id="143" name="Group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0" cy="58419"/>
                                <a:chOff x="0" y="0"/>
                                <a:chExt cx="6350" cy="58419"/>
                              </a:xfrm>
                            </wpg:grpSpPr>
                            <wps:wsp>
                              <wps:cNvPr id="144" name="Graphic 144"/>
                              <wps:cNvSpPr/>
                              <wps:spPr>
                                <a:xfrm>
                                  <a:off x="0" y="0"/>
                                  <a:ext cx="6350" cy="58419"/>
                                </a:xfrm>
                                <a:custGeom>
                                  <a:avLst/>
                                  <a:gdLst/>
                                  <a:ahLst/>
                                  <a:cxnLst/>
                                  <a:rect l="l" t="t" r="r" b="b"/>
                                  <a:pathLst>
                                    <a:path w="6350" h="58419">
                                      <a:moveTo>
                                        <a:pt x="4572" y="57912"/>
                                      </a:moveTo>
                                      <a:lnTo>
                                        <a:pt x="0" y="57912"/>
                                      </a:lnTo>
                                      <a:lnTo>
                                        <a:pt x="0" y="0"/>
                                      </a:lnTo>
                                      <a:lnTo>
                                        <a:pt x="6096" y="0"/>
                                      </a:lnTo>
                                      <a:lnTo>
                                        <a:pt x="6096" y="56388"/>
                                      </a:lnTo>
                                      <a:lnTo>
                                        <a:pt x="4572" y="56388"/>
                                      </a:lnTo>
                                      <a:lnTo>
                                        <a:pt x="4572" y="5791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8FA4FB5" id="Group 143" o:spid="_x0000_s1026" style="width:.5pt;height:4.6pt;mso-position-horizontal-relative:char;mso-position-vertical-relative:line" coordsize="63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">
                      <v:shape id="Graphic 144" o:spid="_x0000_s1027" style="position:absolute;width:6350;height:58419;visibility:visible;mso-wrap-style:square;v-text-anchor:top" coordsize="63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1zMIA&#10;AADcAAAADwAAAGRycy9kb3ducmV2LnhtbERPS4vCMBC+L/gfwgh7W9MuIks1Fh8syAri6+JtbMa2&#10;2ExKE2v990ZY8DYf33MmaWcq0VLjSssK4kEEgjizuuRcwfHw+/UDwnlkjZVlUvAgB+m09zHBRNs7&#10;76jd+1yEEHYJKii8rxMpXVaQQTewNXHgLrYx6ANscqkbvIdwU8nvKBpJgyWHhgJrWhSUXfc3o2Ab&#10;13+brV/a+cmSHMXLc7yerZX67HezMQhPnX+L/90rHeYPh/B6Jlwgp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n/XMwgAAANwAAAAPAAAAAAAAAAAAAAAAAJgCAABkcnMvZG93&#10;bnJldi54bWxQSwUGAAAAAAQABAD1AAAAhwMAAAAA&#10;" path="m4572,57912l,57912,,,6096,r,56388l4572,56388r,1524xe" fillcolor="black" stroked="f">
                        <v:path arrowok="t"/>
                      </v:shape>
                      <w10:anchorlock/>
                    </v:group>
                  </w:pict>
                </mc:Fallback>
              </mc:AlternateContent>
            </w:r>
          </w:p>
        </w:tc>
        <w:tc>
          <w:tcPr>
            <w:tcW w:w="540" w:type="dxa"/>
          </w:tcPr>
          <w:p w14:paraId="2D40B24F" w14:textId="77777777" w:rsidR="00B97A91" w:rsidRDefault="00B97A91">
            <w:pPr>
              <w:pStyle w:val="TableParagraph"/>
              <w:rPr>
                <w:sz w:val="20"/>
              </w:rPr>
            </w:pPr>
          </w:p>
          <w:p w14:paraId="26054290" w14:textId="77777777" w:rsidR="00B97A91" w:rsidRDefault="00B97A91">
            <w:pPr>
              <w:pStyle w:val="TableParagraph"/>
              <w:rPr>
                <w:sz w:val="20"/>
              </w:rPr>
            </w:pPr>
          </w:p>
          <w:p w14:paraId="32D75B31" w14:textId="77777777" w:rsidR="00B97A91" w:rsidRDefault="00B97A91">
            <w:pPr>
              <w:pStyle w:val="TableParagraph"/>
              <w:rPr>
                <w:sz w:val="20"/>
              </w:rPr>
            </w:pPr>
          </w:p>
          <w:p w14:paraId="0AD22837" w14:textId="77777777" w:rsidR="00B97A91" w:rsidRDefault="00B97A91">
            <w:pPr>
              <w:pStyle w:val="TableParagraph"/>
              <w:rPr>
                <w:sz w:val="20"/>
              </w:rPr>
            </w:pPr>
          </w:p>
          <w:p w14:paraId="3B5D8F69" w14:textId="77777777" w:rsidR="00B97A91" w:rsidRDefault="00B97A91">
            <w:pPr>
              <w:pStyle w:val="TableParagraph"/>
              <w:spacing w:before="107"/>
              <w:rPr>
                <w:sz w:val="20"/>
              </w:rPr>
            </w:pPr>
          </w:p>
          <w:p w14:paraId="0F538949"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76570D45" wp14:editId="04A504E2">
                      <wp:extent cx="30480" cy="53340"/>
                      <wp:effectExtent l="0" t="0" r="0" b="0"/>
                      <wp:docPr id="145" name="Group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146" name="Graphic 146"/>
                              <wps:cNvSpPr/>
                              <wps:spPr>
                                <a:xfrm>
                                  <a:off x="0" y="0"/>
                                  <a:ext cx="30480" cy="53340"/>
                                </a:xfrm>
                                <a:custGeom>
                                  <a:avLst/>
                                  <a:gdLst/>
                                  <a:ahLst/>
                                  <a:cxnLst/>
                                  <a:rect l="l" t="t" r="r" b="b"/>
                                  <a:pathLst>
                                    <a:path w="30480" h="53340">
                                      <a:moveTo>
                                        <a:pt x="18288" y="1524"/>
                                      </a:moveTo>
                                      <a:lnTo>
                                        <a:pt x="15240" y="1524"/>
                                      </a:lnTo>
                                      <a:lnTo>
                                        <a:pt x="15240" y="0"/>
                                      </a:lnTo>
                                      <a:lnTo>
                                        <a:pt x="16764" y="0"/>
                                      </a:lnTo>
                                      <a:lnTo>
                                        <a:pt x="18288" y="1524"/>
                                      </a:lnTo>
                                      <a:close/>
                                    </a:path>
                                    <a:path w="30480" h="53340">
                                      <a:moveTo>
                                        <a:pt x="1524" y="15240"/>
                                      </a:moveTo>
                                      <a:lnTo>
                                        <a:pt x="0" y="15240"/>
                                      </a:lnTo>
                                      <a:lnTo>
                                        <a:pt x="0" y="9144"/>
                                      </a:lnTo>
                                      <a:lnTo>
                                        <a:pt x="1524" y="9144"/>
                                      </a:lnTo>
                                      <a:lnTo>
                                        <a:pt x="13716" y="1524"/>
                                      </a:lnTo>
                                      <a:lnTo>
                                        <a:pt x="19812" y="1524"/>
                                      </a:lnTo>
                                      <a:lnTo>
                                        <a:pt x="19812" y="7620"/>
                                      </a:lnTo>
                                      <a:lnTo>
                                        <a:pt x="12192" y="7620"/>
                                      </a:lnTo>
                                      <a:lnTo>
                                        <a:pt x="3048" y="13716"/>
                                      </a:lnTo>
                                      <a:lnTo>
                                        <a:pt x="1524" y="15240"/>
                                      </a:lnTo>
                                      <a:close/>
                                    </a:path>
                                    <a:path w="30480" h="53340">
                                      <a:moveTo>
                                        <a:pt x="19812" y="48768"/>
                                      </a:moveTo>
                                      <a:lnTo>
                                        <a:pt x="12192" y="48768"/>
                                      </a:lnTo>
                                      <a:lnTo>
                                        <a:pt x="12192" y="7620"/>
                                      </a:lnTo>
                                      <a:lnTo>
                                        <a:pt x="19812" y="7620"/>
                                      </a:lnTo>
                                      <a:lnTo>
                                        <a:pt x="19812" y="48768"/>
                                      </a:lnTo>
                                      <a:close/>
                                    </a:path>
                                    <a:path w="30480" h="53340">
                                      <a:moveTo>
                                        <a:pt x="30480" y="53340"/>
                                      </a:moveTo>
                                      <a:lnTo>
                                        <a:pt x="0" y="53340"/>
                                      </a:lnTo>
                                      <a:lnTo>
                                        <a:pt x="0" y="48768"/>
                                      </a:lnTo>
                                      <a:lnTo>
                                        <a:pt x="30480" y="48768"/>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3287C01" id="Group 145"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">
                      <v:shape id="Graphic 146"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pev8EA&#10;AADcAAAADwAAAGRycy9kb3ducmV2LnhtbERPS4vCMBC+C/sfwix4EU0VEe0aRQTBi67P+9CMTddm&#10;Uppo67/fLCx4m4/vOfNla0vxpNoXjhUMBwkI4szpgnMFl/OmPwXhA7LG0jEpeJGH5eKjM8dUu4aP&#10;9DyFXMQQ9ikqMCFUqZQ+M2TRD1xFHLmbqy2GCOtc6hqbGG5LOUqSibRYcGwwWNHaUHY/PayClb/+&#10;3G/fvdmunQ0PR7M+mM2+Uar72a6+QARqw1v8797qOH88gb9n4gVy8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baXr/BAAAA3AAAAA8AAAAAAAAAAAAAAAAAmAIAAGRycy9kb3du&#10;cmV2LnhtbFBLBQYAAAAABAAEAPUAAACGAwAAAAA=&#10;" path="m18288,1524r-3048,l15240,r1524,l18288,1524xem1524,15240l,15240,,9144r1524,l13716,1524r6096,l19812,7620r-7620,l3048,13716,1524,15240xem19812,48768r-7620,l12192,7620r7620,l19812,48768xem30480,53340l,53340,,48768r30480,l30480,53340xe" fillcolor="black" stroked="f">
                        <v:path arrowok="t"/>
                      </v:shape>
                      <w10:anchorlock/>
                    </v:group>
                  </w:pict>
                </mc:Fallback>
              </mc:AlternateContent>
            </w:r>
          </w:p>
        </w:tc>
        <w:tc>
          <w:tcPr>
            <w:tcW w:w="562" w:type="dxa"/>
          </w:tcPr>
          <w:p w14:paraId="12C67CB4" w14:textId="77777777" w:rsidR="00B97A91" w:rsidRDefault="00B97A91">
            <w:pPr>
              <w:pStyle w:val="TableParagraph"/>
              <w:rPr>
                <w:sz w:val="20"/>
              </w:rPr>
            </w:pPr>
          </w:p>
          <w:p w14:paraId="63AACE4B" w14:textId="77777777" w:rsidR="00B97A91" w:rsidRDefault="00B97A91">
            <w:pPr>
              <w:pStyle w:val="TableParagraph"/>
              <w:rPr>
                <w:sz w:val="20"/>
              </w:rPr>
            </w:pPr>
          </w:p>
          <w:p w14:paraId="2AB90956" w14:textId="77777777" w:rsidR="00B97A91" w:rsidRDefault="00B97A91">
            <w:pPr>
              <w:pStyle w:val="TableParagraph"/>
              <w:rPr>
                <w:sz w:val="20"/>
              </w:rPr>
            </w:pPr>
          </w:p>
          <w:p w14:paraId="17A7E5E9" w14:textId="77777777" w:rsidR="00B97A91" w:rsidRDefault="00B97A91">
            <w:pPr>
              <w:pStyle w:val="TableParagraph"/>
              <w:rPr>
                <w:sz w:val="20"/>
              </w:rPr>
            </w:pPr>
          </w:p>
          <w:p w14:paraId="1F2BE1EE" w14:textId="77777777" w:rsidR="00B97A91" w:rsidRDefault="00B97A91">
            <w:pPr>
              <w:pStyle w:val="TableParagraph"/>
              <w:spacing w:before="107"/>
              <w:rPr>
                <w:sz w:val="20"/>
              </w:rPr>
            </w:pPr>
          </w:p>
          <w:p w14:paraId="71872978" w14:textId="77777777" w:rsidR="00B97A91" w:rsidRDefault="00BF6E48">
            <w:pPr>
              <w:pStyle w:val="TableParagraph"/>
              <w:spacing w:line="86" w:lineRule="exact"/>
              <w:ind w:left="148"/>
              <w:rPr>
                <w:position w:val="-1"/>
                <w:sz w:val="8"/>
              </w:rPr>
            </w:pPr>
            <w:r>
              <w:rPr>
                <w:noProof/>
                <w:position w:val="-1"/>
                <w:sz w:val="8"/>
                <w:lang w:val="pt-BR" w:eastAsia="pt-BR"/>
              </w:rPr>
              <mc:AlternateContent>
                <mc:Choice Requires="wpg">
                  <w:drawing>
                    <wp:inline distT="0" distB="0" distL="0" distR="0" wp14:anchorId="49B90C78" wp14:editId="5B20448A">
                      <wp:extent cx="167640" cy="55244"/>
                      <wp:effectExtent l="0" t="0" r="0" b="0"/>
                      <wp:docPr id="147" name="Group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7640" cy="55244"/>
                                <a:chOff x="0" y="0"/>
                                <a:chExt cx="167640" cy="55244"/>
                              </a:xfrm>
                            </wpg:grpSpPr>
                            <wps:wsp>
                              <wps:cNvPr id="148" name="Graphic 148"/>
                              <wps:cNvSpPr/>
                              <wps:spPr>
                                <a:xfrm>
                                  <a:off x="0" y="0"/>
                                  <a:ext cx="167640" cy="55244"/>
                                </a:xfrm>
                                <a:custGeom>
                                  <a:avLst/>
                                  <a:gdLst/>
                                  <a:ahLst/>
                                  <a:cxnLst/>
                                  <a:rect l="l" t="t" r="r" b="b"/>
                                  <a:pathLst>
                                    <a:path w="167640" h="55244">
                                      <a:moveTo>
                                        <a:pt x="28956" y="1524"/>
                                      </a:moveTo>
                                      <a:lnTo>
                                        <a:pt x="0" y="1524"/>
                                      </a:lnTo>
                                      <a:lnTo>
                                        <a:pt x="0" y="53340"/>
                                      </a:lnTo>
                                      <a:lnTo>
                                        <a:pt x="28956" y="53340"/>
                                      </a:lnTo>
                                      <a:lnTo>
                                        <a:pt x="28956" y="48768"/>
                                      </a:lnTo>
                                      <a:lnTo>
                                        <a:pt x="6096" y="48768"/>
                                      </a:lnTo>
                                      <a:lnTo>
                                        <a:pt x="6096" y="28956"/>
                                      </a:lnTo>
                                      <a:lnTo>
                                        <a:pt x="25908" y="28956"/>
                                      </a:lnTo>
                                      <a:lnTo>
                                        <a:pt x="25908" y="24384"/>
                                      </a:lnTo>
                                      <a:lnTo>
                                        <a:pt x="24384" y="24384"/>
                                      </a:lnTo>
                                      <a:lnTo>
                                        <a:pt x="24384" y="22860"/>
                                      </a:lnTo>
                                      <a:lnTo>
                                        <a:pt x="6096" y="22860"/>
                                      </a:lnTo>
                                      <a:lnTo>
                                        <a:pt x="6096" y="7620"/>
                                      </a:lnTo>
                                      <a:lnTo>
                                        <a:pt x="27432" y="7620"/>
                                      </a:lnTo>
                                      <a:lnTo>
                                        <a:pt x="27432" y="6096"/>
                                      </a:lnTo>
                                      <a:lnTo>
                                        <a:pt x="28956" y="6096"/>
                                      </a:lnTo>
                                      <a:lnTo>
                                        <a:pt x="28956" y="1524"/>
                                      </a:lnTo>
                                      <a:close/>
                                    </a:path>
                                    <a:path w="167640" h="55244">
                                      <a:moveTo>
                                        <a:pt x="77724" y="1524"/>
                                      </a:moveTo>
                                      <a:lnTo>
                                        <a:pt x="71615" y="1524"/>
                                      </a:lnTo>
                                      <a:lnTo>
                                        <a:pt x="71615" y="44196"/>
                                      </a:lnTo>
                                      <a:lnTo>
                                        <a:pt x="70091" y="42672"/>
                                      </a:lnTo>
                                      <a:lnTo>
                                        <a:pt x="70091" y="41148"/>
                                      </a:lnTo>
                                      <a:lnTo>
                                        <a:pt x="68567" y="41148"/>
                                      </a:lnTo>
                                      <a:lnTo>
                                        <a:pt x="68567" y="39624"/>
                                      </a:lnTo>
                                      <a:lnTo>
                                        <a:pt x="67043" y="38100"/>
                                      </a:lnTo>
                                      <a:lnTo>
                                        <a:pt x="67043" y="35052"/>
                                      </a:lnTo>
                                      <a:lnTo>
                                        <a:pt x="65519" y="33528"/>
                                      </a:lnTo>
                                      <a:lnTo>
                                        <a:pt x="65519" y="32004"/>
                                      </a:lnTo>
                                      <a:lnTo>
                                        <a:pt x="63995" y="32004"/>
                                      </a:lnTo>
                                      <a:lnTo>
                                        <a:pt x="63995" y="30480"/>
                                      </a:lnTo>
                                      <a:lnTo>
                                        <a:pt x="62471" y="28956"/>
                                      </a:lnTo>
                                      <a:lnTo>
                                        <a:pt x="51904" y="9144"/>
                                      </a:lnTo>
                                      <a:lnTo>
                                        <a:pt x="50279" y="6096"/>
                                      </a:lnTo>
                                      <a:lnTo>
                                        <a:pt x="48755" y="4572"/>
                                      </a:lnTo>
                                      <a:lnTo>
                                        <a:pt x="48755" y="3048"/>
                                      </a:lnTo>
                                      <a:lnTo>
                                        <a:pt x="47231" y="3048"/>
                                      </a:lnTo>
                                      <a:lnTo>
                                        <a:pt x="47231" y="1524"/>
                                      </a:lnTo>
                                      <a:lnTo>
                                        <a:pt x="38087" y="1524"/>
                                      </a:lnTo>
                                      <a:lnTo>
                                        <a:pt x="38087" y="53340"/>
                                      </a:lnTo>
                                      <a:lnTo>
                                        <a:pt x="39611" y="53340"/>
                                      </a:lnTo>
                                      <a:lnTo>
                                        <a:pt x="39611" y="54864"/>
                                      </a:lnTo>
                                      <a:lnTo>
                                        <a:pt x="42659" y="54864"/>
                                      </a:lnTo>
                                      <a:lnTo>
                                        <a:pt x="42659" y="53340"/>
                                      </a:lnTo>
                                      <a:lnTo>
                                        <a:pt x="44183" y="53340"/>
                                      </a:lnTo>
                                      <a:lnTo>
                                        <a:pt x="44183" y="9144"/>
                                      </a:lnTo>
                                      <a:lnTo>
                                        <a:pt x="45707" y="10668"/>
                                      </a:lnTo>
                                      <a:lnTo>
                                        <a:pt x="45707" y="12192"/>
                                      </a:lnTo>
                                      <a:lnTo>
                                        <a:pt x="47231" y="13716"/>
                                      </a:lnTo>
                                      <a:lnTo>
                                        <a:pt x="47231" y="15240"/>
                                      </a:lnTo>
                                      <a:lnTo>
                                        <a:pt x="48755" y="16764"/>
                                      </a:lnTo>
                                      <a:lnTo>
                                        <a:pt x="48755" y="18288"/>
                                      </a:lnTo>
                                      <a:lnTo>
                                        <a:pt x="65519" y="48768"/>
                                      </a:lnTo>
                                      <a:lnTo>
                                        <a:pt x="67043" y="50292"/>
                                      </a:lnTo>
                                      <a:lnTo>
                                        <a:pt x="67043" y="51816"/>
                                      </a:lnTo>
                                      <a:lnTo>
                                        <a:pt x="68567" y="51816"/>
                                      </a:lnTo>
                                      <a:lnTo>
                                        <a:pt x="68567" y="53340"/>
                                      </a:lnTo>
                                      <a:lnTo>
                                        <a:pt x="71615" y="53340"/>
                                      </a:lnTo>
                                      <a:lnTo>
                                        <a:pt x="71615" y="54864"/>
                                      </a:lnTo>
                                      <a:lnTo>
                                        <a:pt x="74663" y="54864"/>
                                      </a:lnTo>
                                      <a:lnTo>
                                        <a:pt x="74663" y="53340"/>
                                      </a:lnTo>
                                      <a:lnTo>
                                        <a:pt x="77724" y="53340"/>
                                      </a:lnTo>
                                      <a:lnTo>
                                        <a:pt x="77724" y="44196"/>
                                      </a:lnTo>
                                      <a:lnTo>
                                        <a:pt x="77724" y="1524"/>
                                      </a:lnTo>
                                      <a:close/>
                                    </a:path>
                                    <a:path w="167640" h="55244">
                                      <a:moveTo>
                                        <a:pt x="123431" y="15240"/>
                                      </a:moveTo>
                                      <a:lnTo>
                                        <a:pt x="120383" y="9144"/>
                                      </a:lnTo>
                                      <a:lnTo>
                                        <a:pt x="120383" y="7620"/>
                                      </a:lnTo>
                                      <a:lnTo>
                                        <a:pt x="119621" y="6096"/>
                                      </a:lnTo>
                                      <a:lnTo>
                                        <a:pt x="118859" y="4572"/>
                                      </a:lnTo>
                                      <a:lnTo>
                                        <a:pt x="115811" y="3048"/>
                                      </a:lnTo>
                                      <a:lnTo>
                                        <a:pt x="115811" y="15240"/>
                                      </a:lnTo>
                                      <a:lnTo>
                                        <a:pt x="115811" y="39624"/>
                                      </a:lnTo>
                                      <a:lnTo>
                                        <a:pt x="114287" y="41148"/>
                                      </a:lnTo>
                                      <a:lnTo>
                                        <a:pt x="114287" y="44196"/>
                                      </a:lnTo>
                                      <a:lnTo>
                                        <a:pt x="111239" y="47244"/>
                                      </a:lnTo>
                                      <a:lnTo>
                                        <a:pt x="109715" y="47244"/>
                                      </a:lnTo>
                                      <a:lnTo>
                                        <a:pt x="109715" y="48768"/>
                                      </a:lnTo>
                                      <a:lnTo>
                                        <a:pt x="102095" y="48768"/>
                                      </a:lnTo>
                                      <a:lnTo>
                                        <a:pt x="100571" y="47244"/>
                                      </a:lnTo>
                                      <a:lnTo>
                                        <a:pt x="99047" y="47244"/>
                                      </a:lnTo>
                                      <a:lnTo>
                                        <a:pt x="95999" y="44196"/>
                                      </a:lnTo>
                                      <a:lnTo>
                                        <a:pt x="95999" y="42672"/>
                                      </a:lnTo>
                                      <a:lnTo>
                                        <a:pt x="94475" y="39624"/>
                                      </a:lnTo>
                                      <a:lnTo>
                                        <a:pt x="94475" y="16764"/>
                                      </a:lnTo>
                                      <a:lnTo>
                                        <a:pt x="95999" y="13716"/>
                                      </a:lnTo>
                                      <a:lnTo>
                                        <a:pt x="95999" y="12192"/>
                                      </a:lnTo>
                                      <a:lnTo>
                                        <a:pt x="97523" y="10668"/>
                                      </a:lnTo>
                                      <a:lnTo>
                                        <a:pt x="97523" y="9144"/>
                                      </a:lnTo>
                                      <a:lnTo>
                                        <a:pt x="100571" y="6096"/>
                                      </a:lnTo>
                                      <a:lnTo>
                                        <a:pt x="108191" y="6096"/>
                                      </a:lnTo>
                                      <a:lnTo>
                                        <a:pt x="109715" y="7620"/>
                                      </a:lnTo>
                                      <a:lnTo>
                                        <a:pt x="111239" y="7620"/>
                                      </a:lnTo>
                                      <a:lnTo>
                                        <a:pt x="112763" y="9144"/>
                                      </a:lnTo>
                                      <a:lnTo>
                                        <a:pt x="112763" y="10668"/>
                                      </a:lnTo>
                                      <a:lnTo>
                                        <a:pt x="114287" y="10668"/>
                                      </a:lnTo>
                                      <a:lnTo>
                                        <a:pt x="114287" y="13716"/>
                                      </a:lnTo>
                                      <a:lnTo>
                                        <a:pt x="115811" y="15240"/>
                                      </a:lnTo>
                                      <a:lnTo>
                                        <a:pt x="115811" y="3048"/>
                                      </a:lnTo>
                                      <a:lnTo>
                                        <a:pt x="114287" y="1524"/>
                                      </a:lnTo>
                                      <a:lnTo>
                                        <a:pt x="111239" y="1524"/>
                                      </a:lnTo>
                                      <a:lnTo>
                                        <a:pt x="109715" y="0"/>
                                      </a:lnTo>
                                      <a:lnTo>
                                        <a:pt x="102095" y="0"/>
                                      </a:lnTo>
                                      <a:lnTo>
                                        <a:pt x="99047" y="1524"/>
                                      </a:lnTo>
                                      <a:lnTo>
                                        <a:pt x="97523" y="1524"/>
                                      </a:lnTo>
                                      <a:lnTo>
                                        <a:pt x="94475" y="3048"/>
                                      </a:lnTo>
                                      <a:lnTo>
                                        <a:pt x="92951" y="6096"/>
                                      </a:lnTo>
                                      <a:lnTo>
                                        <a:pt x="91427" y="7620"/>
                                      </a:lnTo>
                                      <a:lnTo>
                                        <a:pt x="88379" y="13716"/>
                                      </a:lnTo>
                                      <a:lnTo>
                                        <a:pt x="88379" y="16764"/>
                                      </a:lnTo>
                                      <a:lnTo>
                                        <a:pt x="86855" y="19812"/>
                                      </a:lnTo>
                                      <a:lnTo>
                                        <a:pt x="86855" y="36576"/>
                                      </a:lnTo>
                                      <a:lnTo>
                                        <a:pt x="88379" y="39624"/>
                                      </a:lnTo>
                                      <a:lnTo>
                                        <a:pt x="88379" y="42672"/>
                                      </a:lnTo>
                                      <a:lnTo>
                                        <a:pt x="89903" y="45720"/>
                                      </a:lnTo>
                                      <a:lnTo>
                                        <a:pt x="91427" y="47244"/>
                                      </a:lnTo>
                                      <a:lnTo>
                                        <a:pt x="91427" y="50292"/>
                                      </a:lnTo>
                                      <a:lnTo>
                                        <a:pt x="94475" y="51816"/>
                                      </a:lnTo>
                                      <a:lnTo>
                                        <a:pt x="95999" y="53340"/>
                                      </a:lnTo>
                                      <a:lnTo>
                                        <a:pt x="99047" y="54864"/>
                                      </a:lnTo>
                                      <a:lnTo>
                                        <a:pt x="111239" y="54864"/>
                                      </a:lnTo>
                                      <a:lnTo>
                                        <a:pt x="114287" y="53340"/>
                                      </a:lnTo>
                                      <a:lnTo>
                                        <a:pt x="117335" y="50292"/>
                                      </a:lnTo>
                                      <a:lnTo>
                                        <a:pt x="118097" y="48768"/>
                                      </a:lnTo>
                                      <a:lnTo>
                                        <a:pt x="121907" y="41148"/>
                                      </a:lnTo>
                                      <a:lnTo>
                                        <a:pt x="121907" y="38100"/>
                                      </a:lnTo>
                                      <a:lnTo>
                                        <a:pt x="123431" y="35052"/>
                                      </a:lnTo>
                                      <a:lnTo>
                                        <a:pt x="123431" y="15240"/>
                                      </a:lnTo>
                                      <a:close/>
                                    </a:path>
                                    <a:path w="167640" h="55244">
                                      <a:moveTo>
                                        <a:pt x="167640" y="13716"/>
                                      </a:moveTo>
                                      <a:lnTo>
                                        <a:pt x="166116" y="12192"/>
                                      </a:lnTo>
                                      <a:lnTo>
                                        <a:pt x="166116" y="10668"/>
                                      </a:lnTo>
                                      <a:lnTo>
                                        <a:pt x="164592" y="9144"/>
                                      </a:lnTo>
                                      <a:lnTo>
                                        <a:pt x="164592" y="7620"/>
                                      </a:lnTo>
                                      <a:lnTo>
                                        <a:pt x="163068" y="6096"/>
                                      </a:lnTo>
                                      <a:lnTo>
                                        <a:pt x="163068" y="4572"/>
                                      </a:lnTo>
                                      <a:lnTo>
                                        <a:pt x="161544" y="3048"/>
                                      </a:lnTo>
                                      <a:lnTo>
                                        <a:pt x="160020" y="3048"/>
                                      </a:lnTo>
                                      <a:lnTo>
                                        <a:pt x="160020" y="13716"/>
                                      </a:lnTo>
                                      <a:lnTo>
                                        <a:pt x="160020" y="25908"/>
                                      </a:lnTo>
                                      <a:lnTo>
                                        <a:pt x="156972" y="25908"/>
                                      </a:lnTo>
                                      <a:lnTo>
                                        <a:pt x="155448" y="27432"/>
                                      </a:lnTo>
                                      <a:lnTo>
                                        <a:pt x="144780" y="27432"/>
                                      </a:lnTo>
                                      <a:lnTo>
                                        <a:pt x="140208" y="22860"/>
                                      </a:lnTo>
                                      <a:lnTo>
                                        <a:pt x="140208" y="13716"/>
                                      </a:lnTo>
                                      <a:lnTo>
                                        <a:pt x="141732" y="12192"/>
                                      </a:lnTo>
                                      <a:lnTo>
                                        <a:pt x="141732" y="10668"/>
                                      </a:lnTo>
                                      <a:lnTo>
                                        <a:pt x="143256" y="9144"/>
                                      </a:lnTo>
                                      <a:lnTo>
                                        <a:pt x="143256" y="7620"/>
                                      </a:lnTo>
                                      <a:lnTo>
                                        <a:pt x="144780" y="7620"/>
                                      </a:lnTo>
                                      <a:lnTo>
                                        <a:pt x="146304" y="6096"/>
                                      </a:lnTo>
                                      <a:lnTo>
                                        <a:pt x="153924" y="6096"/>
                                      </a:lnTo>
                                      <a:lnTo>
                                        <a:pt x="153924" y="7620"/>
                                      </a:lnTo>
                                      <a:lnTo>
                                        <a:pt x="155448" y="7620"/>
                                      </a:lnTo>
                                      <a:lnTo>
                                        <a:pt x="158496" y="10668"/>
                                      </a:lnTo>
                                      <a:lnTo>
                                        <a:pt x="158496" y="12192"/>
                                      </a:lnTo>
                                      <a:lnTo>
                                        <a:pt x="160020" y="13716"/>
                                      </a:lnTo>
                                      <a:lnTo>
                                        <a:pt x="160020" y="3048"/>
                                      </a:lnTo>
                                      <a:lnTo>
                                        <a:pt x="158496" y="1524"/>
                                      </a:lnTo>
                                      <a:lnTo>
                                        <a:pt x="156972" y="1524"/>
                                      </a:lnTo>
                                      <a:lnTo>
                                        <a:pt x="155448" y="0"/>
                                      </a:lnTo>
                                      <a:lnTo>
                                        <a:pt x="147828" y="0"/>
                                      </a:lnTo>
                                      <a:lnTo>
                                        <a:pt x="144780" y="1524"/>
                                      </a:lnTo>
                                      <a:lnTo>
                                        <a:pt x="143256" y="1524"/>
                                      </a:lnTo>
                                      <a:lnTo>
                                        <a:pt x="140208" y="3048"/>
                                      </a:lnTo>
                                      <a:lnTo>
                                        <a:pt x="134112" y="9144"/>
                                      </a:lnTo>
                                      <a:lnTo>
                                        <a:pt x="134112" y="10668"/>
                                      </a:lnTo>
                                      <a:lnTo>
                                        <a:pt x="132588" y="13716"/>
                                      </a:lnTo>
                                      <a:lnTo>
                                        <a:pt x="132588" y="22860"/>
                                      </a:lnTo>
                                      <a:lnTo>
                                        <a:pt x="134112" y="24384"/>
                                      </a:lnTo>
                                      <a:lnTo>
                                        <a:pt x="134112" y="25908"/>
                                      </a:lnTo>
                                      <a:lnTo>
                                        <a:pt x="137160" y="28956"/>
                                      </a:lnTo>
                                      <a:lnTo>
                                        <a:pt x="137160" y="30480"/>
                                      </a:lnTo>
                                      <a:lnTo>
                                        <a:pt x="138684" y="32004"/>
                                      </a:lnTo>
                                      <a:lnTo>
                                        <a:pt x="141732" y="32004"/>
                                      </a:lnTo>
                                      <a:lnTo>
                                        <a:pt x="143256" y="33528"/>
                                      </a:lnTo>
                                      <a:lnTo>
                                        <a:pt x="153924" y="33528"/>
                                      </a:lnTo>
                                      <a:lnTo>
                                        <a:pt x="155448" y="32004"/>
                                      </a:lnTo>
                                      <a:lnTo>
                                        <a:pt x="156972" y="32004"/>
                                      </a:lnTo>
                                      <a:lnTo>
                                        <a:pt x="160020" y="30480"/>
                                      </a:lnTo>
                                      <a:lnTo>
                                        <a:pt x="161544" y="30480"/>
                                      </a:lnTo>
                                      <a:lnTo>
                                        <a:pt x="160020" y="33528"/>
                                      </a:lnTo>
                                      <a:lnTo>
                                        <a:pt x="160020" y="38100"/>
                                      </a:lnTo>
                                      <a:lnTo>
                                        <a:pt x="158496" y="39624"/>
                                      </a:lnTo>
                                      <a:lnTo>
                                        <a:pt x="158496" y="41148"/>
                                      </a:lnTo>
                                      <a:lnTo>
                                        <a:pt x="156972" y="44196"/>
                                      </a:lnTo>
                                      <a:lnTo>
                                        <a:pt x="153924" y="47244"/>
                                      </a:lnTo>
                                      <a:lnTo>
                                        <a:pt x="152400" y="47244"/>
                                      </a:lnTo>
                                      <a:lnTo>
                                        <a:pt x="150876" y="48768"/>
                                      </a:lnTo>
                                      <a:lnTo>
                                        <a:pt x="138684" y="48768"/>
                                      </a:lnTo>
                                      <a:lnTo>
                                        <a:pt x="138684" y="47244"/>
                                      </a:lnTo>
                                      <a:lnTo>
                                        <a:pt x="134112" y="47244"/>
                                      </a:lnTo>
                                      <a:lnTo>
                                        <a:pt x="134112" y="51816"/>
                                      </a:lnTo>
                                      <a:lnTo>
                                        <a:pt x="135636" y="51816"/>
                                      </a:lnTo>
                                      <a:lnTo>
                                        <a:pt x="135636" y="53340"/>
                                      </a:lnTo>
                                      <a:lnTo>
                                        <a:pt x="138684" y="53340"/>
                                      </a:lnTo>
                                      <a:lnTo>
                                        <a:pt x="140208" y="54864"/>
                                      </a:lnTo>
                                      <a:lnTo>
                                        <a:pt x="150876" y="54864"/>
                                      </a:lnTo>
                                      <a:lnTo>
                                        <a:pt x="153924" y="53340"/>
                                      </a:lnTo>
                                      <a:lnTo>
                                        <a:pt x="155448" y="53340"/>
                                      </a:lnTo>
                                      <a:lnTo>
                                        <a:pt x="156972" y="51816"/>
                                      </a:lnTo>
                                      <a:lnTo>
                                        <a:pt x="160020" y="50292"/>
                                      </a:lnTo>
                                      <a:lnTo>
                                        <a:pt x="161544" y="48768"/>
                                      </a:lnTo>
                                      <a:lnTo>
                                        <a:pt x="163068" y="47244"/>
                                      </a:lnTo>
                                      <a:lnTo>
                                        <a:pt x="163068" y="45720"/>
                                      </a:lnTo>
                                      <a:lnTo>
                                        <a:pt x="164592" y="42672"/>
                                      </a:lnTo>
                                      <a:lnTo>
                                        <a:pt x="166116" y="41148"/>
                                      </a:lnTo>
                                      <a:lnTo>
                                        <a:pt x="166116" y="36576"/>
                                      </a:lnTo>
                                      <a:lnTo>
                                        <a:pt x="167640" y="35052"/>
                                      </a:lnTo>
                                      <a:lnTo>
                                        <a:pt x="167640" y="30480"/>
                                      </a:lnTo>
                                      <a:lnTo>
                                        <a:pt x="167640" y="27432"/>
                                      </a:lnTo>
                                      <a:lnTo>
                                        <a:pt x="167640" y="1371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E8FD8B1" id="Group 147" o:spid="_x0000_s1026" style="width:13.2pt;height:4.35pt;mso-position-horizontal-relative:char;mso-position-vertical-relative:line" coordsize="16764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">
                      <v:shape id="Graphic 148" o:spid="_x0000_s1027" style="position:absolute;width:167640;height:55244;visibility:visible;mso-wrap-style:square;v-text-anchor:top" coordsize="16764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W2acMA&#10;AADcAAAADwAAAGRycy9kb3ducmV2LnhtbESPQWvCQBCF7wX/wzKCt7pRpJToKioWxJup6HXMTpPQ&#10;7GzY3Wr8952D4G2G9+a9bxar3rXqRiE2ng1Mxhko4tLbhisDp++v909QMSFbbD2TgQdFWC0HbwvM&#10;rb/zkW5FqpSEcMzRQJ1Sl2sdy5ocxrHviEX78cFhkjVU2ga8S7hr9TTLPrTDhqWhxo62NZW/xZ8z&#10;cMmOl2p/Tetwmj0O2heT3XnTGjMa9us5qER9epmf13sr+DOhlWdkAr38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qW2acMAAADcAAAADwAAAAAAAAAAAAAAAACYAgAAZHJzL2Rv&#10;d25yZXYueG1sUEsFBgAAAAAEAAQA9QAAAIgDAAAAAA==&#10;" path="m28956,1524l,1524,,53340r28956,l28956,48768r-22860,l6096,28956r19812,l25908,24384r-1524,l24384,22860r-18288,l6096,7620r21336,l27432,6096r1524,l28956,1524xem77724,1524r-6109,l71615,44196,70091,42672r,-1524l68567,41148r,-1524l67043,38100r,-3048l65519,33528r,-1524l63995,32004r,-1524l62471,28956,51904,9144,50279,6096,48755,4572r,-1524l47231,3048r,-1524l38087,1524r,51816l39611,53340r,1524l42659,54864r,-1524l44183,53340r,-44196l45707,10668r,1524l47231,13716r,1524l48755,16764r,1524l65519,48768r1524,1524l67043,51816r1524,l68567,53340r3048,l71615,54864r3048,l74663,53340r3061,l77724,44196r,-42672xem123431,15240l120383,9144r,-1524l119621,6096r-762,-1524l115811,3048r,12192l115811,39624r-1524,1524l114287,44196r-3048,3048l109715,47244r,1524l102095,48768r-1524,-1524l99047,47244,95999,44196r,-1524l94475,39624r,-22860l95999,13716r,-1524l97523,10668r,-1524l100571,6096r7620,l109715,7620r1524,l112763,9144r,1524l114287,10668r,3048l115811,15240r,-12192l114287,1524r-3048,l109715,r-7620,l99047,1524r-1524,l94475,3048,92951,6096,91427,7620r-3048,6096l88379,16764r-1524,3048l86855,36576r1524,3048l88379,42672r1524,3048l91427,47244r,3048l94475,51816r1524,1524l99047,54864r12192,l114287,53340r3048,-3048l118097,48768r3810,-7620l121907,38100r1524,-3048l123431,15240xem167640,13716r-1524,-1524l166116,10668,164592,9144r,-1524l163068,6096r,-1524l161544,3048r-1524,l160020,13716r,12192l156972,25908r-1524,1524l144780,27432r-4572,-4572l140208,13716r1524,-1524l141732,10668r1524,-1524l143256,7620r1524,l146304,6096r7620,l153924,7620r1524,l158496,10668r,1524l160020,13716r,-10668l158496,1524r-1524,l155448,r-7620,l144780,1524r-1524,l140208,3048r-6096,6096l134112,10668r-1524,3048l132588,22860r1524,1524l134112,25908r3048,3048l137160,30480r1524,1524l141732,32004r1524,1524l153924,33528r1524,-1524l156972,32004r3048,-1524l161544,30480r-1524,3048l160020,38100r-1524,1524l158496,41148r-1524,3048l153924,47244r-1524,l150876,48768r-12192,l138684,47244r-4572,l134112,51816r1524,l135636,53340r3048,l140208,54864r10668,l153924,53340r1524,l156972,51816r3048,-1524l161544,48768r1524,-1524l163068,45720r1524,-3048l166116,41148r,-4572l167640,35052r,-4572l167640,27432r,-13716xe" fillcolor="black" stroked="f">
                        <v:path arrowok="t"/>
                      </v:shape>
                      <w10:anchorlock/>
                    </v:group>
                  </w:pict>
                </mc:Fallback>
              </mc:AlternateContent>
            </w:r>
          </w:p>
        </w:tc>
        <w:tc>
          <w:tcPr>
            <w:tcW w:w="804" w:type="dxa"/>
          </w:tcPr>
          <w:p w14:paraId="694EE1C5" w14:textId="77777777" w:rsidR="00B97A91" w:rsidRDefault="00B97A91">
            <w:pPr>
              <w:pStyle w:val="TableParagraph"/>
              <w:rPr>
                <w:sz w:val="20"/>
              </w:rPr>
            </w:pPr>
          </w:p>
          <w:p w14:paraId="1238221A" w14:textId="77777777" w:rsidR="00B97A91" w:rsidRDefault="00B97A91">
            <w:pPr>
              <w:pStyle w:val="TableParagraph"/>
              <w:rPr>
                <w:sz w:val="20"/>
              </w:rPr>
            </w:pPr>
          </w:p>
          <w:p w14:paraId="0E8109A1" w14:textId="77777777" w:rsidR="00B97A91" w:rsidRDefault="00B97A91">
            <w:pPr>
              <w:pStyle w:val="TableParagraph"/>
              <w:rPr>
                <w:sz w:val="20"/>
              </w:rPr>
            </w:pPr>
          </w:p>
          <w:p w14:paraId="075B1239" w14:textId="77777777" w:rsidR="00B97A91" w:rsidRDefault="00B97A91">
            <w:pPr>
              <w:pStyle w:val="TableParagraph"/>
              <w:rPr>
                <w:sz w:val="20"/>
              </w:rPr>
            </w:pPr>
          </w:p>
          <w:p w14:paraId="4BD6D90B" w14:textId="77777777" w:rsidR="00B97A91" w:rsidRDefault="00B97A91">
            <w:pPr>
              <w:pStyle w:val="TableParagraph"/>
              <w:spacing w:before="155"/>
              <w:rPr>
                <w:sz w:val="20"/>
              </w:rPr>
            </w:pPr>
          </w:p>
          <w:p w14:paraId="0C5147A7" w14:textId="77777777" w:rsidR="00B97A91" w:rsidRDefault="00BF6E48">
            <w:pPr>
              <w:pStyle w:val="TableParagraph"/>
              <w:spacing w:line="20" w:lineRule="exact"/>
              <w:ind w:left="388"/>
              <w:rPr>
                <w:sz w:val="2"/>
              </w:rPr>
            </w:pPr>
            <w:r>
              <w:rPr>
                <w:noProof/>
                <w:sz w:val="2"/>
                <w:lang w:val="pt-BR" w:eastAsia="pt-BR"/>
              </w:rPr>
              <mc:AlternateContent>
                <mc:Choice Requires="wpg">
                  <w:drawing>
                    <wp:inline distT="0" distB="0" distL="0" distR="0" wp14:anchorId="7FF24004" wp14:editId="0B8ECA26">
                      <wp:extent cx="20320" cy="6350"/>
                      <wp:effectExtent l="0" t="0" r="0" b="0"/>
                      <wp:docPr id="149"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0" cy="6350"/>
                                <a:chOff x="0" y="0"/>
                                <a:chExt cx="20320" cy="6350"/>
                              </a:xfrm>
                            </wpg:grpSpPr>
                            <wps:wsp>
                              <wps:cNvPr id="150" name="Graphic 150"/>
                              <wps:cNvSpPr/>
                              <wps:spPr>
                                <a:xfrm>
                                  <a:off x="0" y="0"/>
                                  <a:ext cx="20320" cy="6350"/>
                                </a:xfrm>
                                <a:custGeom>
                                  <a:avLst/>
                                  <a:gdLst/>
                                  <a:ahLst/>
                                  <a:cxnLst/>
                                  <a:rect l="l" t="t" r="r" b="b"/>
                                  <a:pathLst>
                                    <a:path w="20320" h="6350">
                                      <a:moveTo>
                                        <a:pt x="19812" y="6096"/>
                                      </a:moveTo>
                                      <a:lnTo>
                                        <a:pt x="1524" y="6096"/>
                                      </a:lnTo>
                                      <a:lnTo>
                                        <a:pt x="0" y="4572"/>
                                      </a:lnTo>
                                      <a:lnTo>
                                        <a:pt x="0" y="0"/>
                                      </a:lnTo>
                                      <a:lnTo>
                                        <a:pt x="19812" y="0"/>
                                      </a:lnTo>
                                      <a:lnTo>
                                        <a:pt x="19812"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3A8FE9D" id="Group 149" o:spid="_x0000_s1026" style="width:1.6pt;height:.5pt;mso-position-horizontal-relative:char;mso-position-vertical-relative:line" coordsize="203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">
                      <v:shape id="Graphic 150" o:spid="_x0000_s1027" style="position:absolute;width:20320;height:6350;visibility:visible;mso-wrap-style:square;v-text-anchor:top" coordsize="20320,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PNasUA&#10;AADcAAAADwAAAGRycy9kb3ducmV2LnhtbESPQUvDQBCF74L/YRnBm90oWErstkhbwfZQaRTP0+yY&#10;DWZnw+42if/eOQjeZnhv3vtmuZ58pwaKqQ1s4H5WgCKug225MfDx/nK3AJUyssUuMBn4oQTr1fXV&#10;EksbRj7RUOVGSQinEg24nPtS61Q78phmoScW7StEj1nW2GgbcZRw3+mHophrjy1Lg8OeNo7q7+ri&#10;DRw357ivDsPiuDttx2F/eXOfZ23M7c30/AQq05T/zX/Xr1bwHwVfnpEJ9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881qxQAAANwAAAAPAAAAAAAAAAAAAAAAAJgCAABkcnMv&#10;ZG93bnJldi54bWxQSwUGAAAAAAQABAD1AAAAigMAAAAA&#10;" path="m19812,6096r-18288,l,4572,,,19812,r,6096xe" fillcolor="black" stroked="f">
                        <v:path arrowok="t"/>
                      </v:shape>
                      <w10:anchorlock/>
                    </v:group>
                  </w:pict>
                </mc:Fallback>
              </mc:AlternateContent>
            </w:r>
          </w:p>
        </w:tc>
      </w:tr>
      <w:tr w:rsidR="00B97A91" w14:paraId="13E4CFA3" w14:textId="77777777">
        <w:trPr>
          <w:trHeight w:val="2529"/>
        </w:trPr>
        <w:tc>
          <w:tcPr>
            <w:tcW w:w="1248" w:type="dxa"/>
            <w:vMerge/>
            <w:tcBorders>
              <w:top w:val="nil"/>
            </w:tcBorders>
          </w:tcPr>
          <w:p w14:paraId="36935A24" w14:textId="77777777" w:rsidR="00B97A91" w:rsidRDefault="00B97A91">
            <w:pPr>
              <w:rPr>
                <w:sz w:val="2"/>
                <w:szCs w:val="2"/>
              </w:rPr>
            </w:pPr>
          </w:p>
        </w:tc>
        <w:tc>
          <w:tcPr>
            <w:tcW w:w="5131" w:type="dxa"/>
          </w:tcPr>
          <w:p w14:paraId="4DF5F018" w14:textId="77777777" w:rsidR="00B97A91" w:rsidRDefault="00B97A91">
            <w:pPr>
              <w:pStyle w:val="TableParagraph"/>
              <w:spacing w:before="38"/>
              <w:rPr>
                <w:sz w:val="20"/>
              </w:rPr>
            </w:pPr>
          </w:p>
          <w:p w14:paraId="6F089A77" w14:textId="77777777" w:rsidR="00B97A91" w:rsidRDefault="00BF6E48">
            <w:pPr>
              <w:pStyle w:val="TableParagraph"/>
              <w:spacing w:line="115" w:lineRule="exact"/>
              <w:ind w:left="100"/>
              <w:rPr>
                <w:position w:val="-1"/>
                <w:sz w:val="11"/>
              </w:rPr>
            </w:pPr>
            <w:r>
              <w:rPr>
                <w:noProof/>
                <w:position w:val="-1"/>
                <w:sz w:val="11"/>
                <w:lang w:val="pt-BR" w:eastAsia="pt-BR"/>
              </w:rPr>
              <w:drawing>
                <wp:inline distT="0" distB="0" distL="0" distR="0" wp14:anchorId="7FEDCE78" wp14:editId="6116DA69">
                  <wp:extent cx="3128771" cy="73151"/>
                  <wp:effectExtent l="0" t="0" r="0" b="0"/>
                  <wp:docPr id="151" name="Image 1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1" name="Image 151"/>
                          <pic:cNvPicPr/>
                        </pic:nvPicPr>
                        <pic:blipFill>
                          <a:blip r:embed="rId65" cstate="print"/>
                          <a:stretch>
                            <a:fillRect/>
                          </a:stretch>
                        </pic:blipFill>
                        <pic:spPr>
                          <a:xfrm>
                            <a:off x="0" y="0"/>
                            <a:ext cx="3128771" cy="73151"/>
                          </a:xfrm>
                          <a:prstGeom prst="rect">
                            <a:avLst/>
                          </a:prstGeom>
                        </pic:spPr>
                      </pic:pic>
                    </a:graphicData>
                  </a:graphic>
                </wp:inline>
              </w:drawing>
            </w:r>
          </w:p>
          <w:p w14:paraId="381AA797" w14:textId="77777777" w:rsidR="00B97A91" w:rsidRDefault="00B97A91">
            <w:pPr>
              <w:pStyle w:val="TableParagraph"/>
              <w:spacing w:before="1"/>
              <w:rPr>
                <w:sz w:val="12"/>
              </w:rPr>
            </w:pPr>
          </w:p>
          <w:p w14:paraId="719C161B" w14:textId="77777777" w:rsidR="00B97A91" w:rsidRDefault="00BF6E48">
            <w:pPr>
              <w:pStyle w:val="TableParagraph"/>
              <w:spacing w:line="95" w:lineRule="exact"/>
              <w:ind w:left="95"/>
              <w:rPr>
                <w:position w:val="-1"/>
                <w:sz w:val="9"/>
              </w:rPr>
            </w:pPr>
            <w:r>
              <w:rPr>
                <w:noProof/>
                <w:position w:val="-1"/>
                <w:sz w:val="9"/>
                <w:lang w:val="pt-BR" w:eastAsia="pt-BR"/>
              </w:rPr>
              <w:drawing>
                <wp:inline distT="0" distB="0" distL="0" distR="0" wp14:anchorId="44C5E20F" wp14:editId="767E3336">
                  <wp:extent cx="247248" cy="60674"/>
                  <wp:effectExtent l="0" t="0" r="0" b="0"/>
                  <wp:docPr id="152" name="Image 1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2" name="Image 152"/>
                          <pic:cNvPicPr/>
                        </pic:nvPicPr>
                        <pic:blipFill>
                          <a:blip r:embed="rId66" cstate="print"/>
                          <a:stretch>
                            <a:fillRect/>
                          </a:stretch>
                        </pic:blipFill>
                        <pic:spPr>
                          <a:xfrm>
                            <a:off x="0" y="0"/>
                            <a:ext cx="247248" cy="60674"/>
                          </a:xfrm>
                          <a:prstGeom prst="rect">
                            <a:avLst/>
                          </a:prstGeom>
                        </pic:spPr>
                      </pic:pic>
                    </a:graphicData>
                  </a:graphic>
                </wp:inline>
              </w:drawing>
            </w:r>
          </w:p>
          <w:p w14:paraId="0C090A3D" w14:textId="77777777" w:rsidR="00B97A91" w:rsidRDefault="00B97A91">
            <w:pPr>
              <w:pStyle w:val="TableParagraph"/>
              <w:spacing w:before="92"/>
              <w:rPr>
                <w:sz w:val="20"/>
              </w:rPr>
            </w:pPr>
          </w:p>
          <w:p w14:paraId="51DA8686" w14:textId="77777777" w:rsidR="00B97A91" w:rsidRDefault="00BF6E48">
            <w:pPr>
              <w:pStyle w:val="TableParagraph"/>
              <w:spacing w:line="112" w:lineRule="exact"/>
              <w:ind w:left="90"/>
              <w:rPr>
                <w:position w:val="-1"/>
                <w:sz w:val="11"/>
              </w:rPr>
            </w:pPr>
            <w:r>
              <w:rPr>
                <w:noProof/>
                <w:position w:val="-1"/>
                <w:sz w:val="11"/>
                <w:lang w:val="pt-BR" w:eastAsia="pt-BR"/>
              </w:rPr>
              <w:drawing>
                <wp:inline distT="0" distB="0" distL="0" distR="0" wp14:anchorId="627F8FAF" wp14:editId="52B80A29">
                  <wp:extent cx="2118802" cy="71437"/>
                  <wp:effectExtent l="0" t="0" r="0" b="0"/>
                  <wp:docPr id="153" name="Image 1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3" name="Image 153"/>
                          <pic:cNvPicPr/>
                        </pic:nvPicPr>
                        <pic:blipFill>
                          <a:blip r:embed="rId67" cstate="print"/>
                          <a:stretch>
                            <a:fillRect/>
                          </a:stretch>
                        </pic:blipFill>
                        <pic:spPr>
                          <a:xfrm>
                            <a:off x="0" y="0"/>
                            <a:ext cx="2118802" cy="71437"/>
                          </a:xfrm>
                          <a:prstGeom prst="rect">
                            <a:avLst/>
                          </a:prstGeom>
                        </pic:spPr>
                      </pic:pic>
                    </a:graphicData>
                  </a:graphic>
                </wp:inline>
              </w:drawing>
            </w:r>
          </w:p>
          <w:p w14:paraId="47679DA4" w14:textId="77777777" w:rsidR="00B97A91" w:rsidRDefault="00B97A91">
            <w:pPr>
              <w:pStyle w:val="TableParagraph"/>
              <w:spacing w:before="97"/>
              <w:rPr>
                <w:sz w:val="20"/>
              </w:rPr>
            </w:pPr>
          </w:p>
          <w:p w14:paraId="6D178A0C" w14:textId="77777777" w:rsidR="00B97A91" w:rsidRDefault="00BF6E48">
            <w:pPr>
              <w:pStyle w:val="TableParagraph"/>
              <w:spacing w:line="100" w:lineRule="exact"/>
              <w:ind w:left="90"/>
              <w:rPr>
                <w:position w:val="-1"/>
                <w:sz w:val="10"/>
              </w:rPr>
            </w:pPr>
            <w:r>
              <w:rPr>
                <w:noProof/>
                <w:position w:val="-1"/>
                <w:sz w:val="10"/>
                <w:lang w:val="pt-BR" w:eastAsia="pt-BR"/>
              </w:rPr>
              <w:drawing>
                <wp:inline distT="0" distB="0" distL="0" distR="0" wp14:anchorId="796A9BB6" wp14:editId="09E486A3">
                  <wp:extent cx="137159" cy="64007"/>
                  <wp:effectExtent l="0" t="0" r="0" b="0"/>
                  <wp:docPr id="154" name="Image 1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4" name="Image 154"/>
                          <pic:cNvPicPr/>
                        </pic:nvPicPr>
                        <pic:blipFill>
                          <a:blip r:embed="rId68" cstate="print"/>
                          <a:stretch>
                            <a:fillRect/>
                          </a:stretch>
                        </pic:blipFill>
                        <pic:spPr>
                          <a:xfrm>
                            <a:off x="0" y="0"/>
                            <a:ext cx="137159" cy="64007"/>
                          </a:xfrm>
                          <a:prstGeom prst="rect">
                            <a:avLst/>
                          </a:prstGeom>
                        </pic:spPr>
                      </pic:pic>
                    </a:graphicData>
                  </a:graphic>
                </wp:inline>
              </w:drawing>
            </w:r>
          </w:p>
          <w:p w14:paraId="3B17D6A9" w14:textId="77777777" w:rsidR="00B97A91" w:rsidRDefault="00B97A91">
            <w:pPr>
              <w:pStyle w:val="TableParagraph"/>
              <w:spacing w:before="94" w:after="1"/>
              <w:rPr>
                <w:sz w:val="20"/>
              </w:rPr>
            </w:pPr>
          </w:p>
          <w:p w14:paraId="1C92E53E" w14:textId="77777777" w:rsidR="00B97A91" w:rsidRDefault="00BF6E48">
            <w:pPr>
              <w:pStyle w:val="TableParagraph"/>
              <w:spacing w:line="108" w:lineRule="exact"/>
              <w:ind w:left="124"/>
              <w:rPr>
                <w:position w:val="-1"/>
                <w:sz w:val="10"/>
              </w:rPr>
            </w:pPr>
            <w:r>
              <w:rPr>
                <w:noProof/>
                <w:position w:val="-1"/>
                <w:sz w:val="10"/>
                <w:lang w:val="pt-BR" w:eastAsia="pt-BR"/>
              </w:rPr>
              <w:drawing>
                <wp:inline distT="0" distB="0" distL="0" distR="0" wp14:anchorId="1F0DD5E3" wp14:editId="70D3218E">
                  <wp:extent cx="618744" cy="68579"/>
                  <wp:effectExtent l="0" t="0" r="0" b="0"/>
                  <wp:docPr id="155" name="Image 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5" name="Image 155"/>
                          <pic:cNvPicPr/>
                        </pic:nvPicPr>
                        <pic:blipFill>
                          <a:blip r:embed="rId69" cstate="print"/>
                          <a:stretch>
                            <a:fillRect/>
                          </a:stretch>
                        </pic:blipFill>
                        <pic:spPr>
                          <a:xfrm>
                            <a:off x="0" y="0"/>
                            <a:ext cx="618744" cy="68579"/>
                          </a:xfrm>
                          <a:prstGeom prst="rect">
                            <a:avLst/>
                          </a:prstGeom>
                        </pic:spPr>
                      </pic:pic>
                    </a:graphicData>
                  </a:graphic>
                </wp:inline>
              </w:drawing>
            </w:r>
          </w:p>
          <w:p w14:paraId="4A7138D1" w14:textId="77777777" w:rsidR="00B97A91" w:rsidRDefault="00B97A91">
            <w:pPr>
              <w:pStyle w:val="TableParagraph"/>
              <w:spacing w:before="94"/>
              <w:rPr>
                <w:sz w:val="20"/>
              </w:rPr>
            </w:pPr>
          </w:p>
          <w:p w14:paraId="749D73BA"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6EBB3859" wp14:editId="1F6DA09A">
                  <wp:extent cx="1513866" cy="71437"/>
                  <wp:effectExtent l="0" t="0" r="0" b="0"/>
                  <wp:docPr id="156" name="Image 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6" name="Image 156"/>
                          <pic:cNvPicPr/>
                        </pic:nvPicPr>
                        <pic:blipFill>
                          <a:blip r:embed="rId70" cstate="print"/>
                          <a:stretch>
                            <a:fillRect/>
                          </a:stretch>
                        </pic:blipFill>
                        <pic:spPr>
                          <a:xfrm>
                            <a:off x="0" y="0"/>
                            <a:ext cx="1513866" cy="71437"/>
                          </a:xfrm>
                          <a:prstGeom prst="rect">
                            <a:avLst/>
                          </a:prstGeom>
                        </pic:spPr>
                      </pic:pic>
                    </a:graphicData>
                  </a:graphic>
                </wp:inline>
              </w:drawing>
            </w:r>
          </w:p>
        </w:tc>
        <w:tc>
          <w:tcPr>
            <w:tcW w:w="624" w:type="dxa"/>
          </w:tcPr>
          <w:p w14:paraId="576DA38D" w14:textId="77777777" w:rsidR="00B97A91" w:rsidRDefault="00B97A91">
            <w:pPr>
              <w:pStyle w:val="TableParagraph"/>
              <w:rPr>
                <w:sz w:val="20"/>
              </w:rPr>
            </w:pPr>
          </w:p>
          <w:p w14:paraId="2428312A" w14:textId="77777777" w:rsidR="00B97A91" w:rsidRDefault="00B97A91">
            <w:pPr>
              <w:pStyle w:val="TableParagraph"/>
              <w:rPr>
                <w:sz w:val="20"/>
              </w:rPr>
            </w:pPr>
          </w:p>
          <w:p w14:paraId="34F2E30A" w14:textId="77777777" w:rsidR="00B97A91" w:rsidRDefault="00B97A91">
            <w:pPr>
              <w:pStyle w:val="TableParagraph"/>
              <w:rPr>
                <w:sz w:val="20"/>
              </w:rPr>
            </w:pPr>
          </w:p>
          <w:p w14:paraId="64FCB4BF" w14:textId="77777777" w:rsidR="00B97A91" w:rsidRDefault="00B97A91">
            <w:pPr>
              <w:pStyle w:val="TableParagraph"/>
              <w:rPr>
                <w:sz w:val="20"/>
              </w:rPr>
            </w:pPr>
          </w:p>
          <w:p w14:paraId="4DAEF37B" w14:textId="77777777" w:rsidR="00B97A91" w:rsidRDefault="00B97A91">
            <w:pPr>
              <w:pStyle w:val="TableParagraph"/>
              <w:spacing w:before="102"/>
              <w:rPr>
                <w:sz w:val="20"/>
              </w:rPr>
            </w:pPr>
          </w:p>
          <w:p w14:paraId="4BBF8555" w14:textId="77777777" w:rsidR="00B97A91" w:rsidRDefault="00BF6E48">
            <w:pPr>
              <w:pStyle w:val="TableParagraph"/>
              <w:spacing w:line="91" w:lineRule="exact"/>
              <w:ind w:left="100"/>
              <w:rPr>
                <w:position w:val="-1"/>
                <w:sz w:val="9"/>
              </w:rPr>
            </w:pPr>
            <w:r>
              <w:rPr>
                <w:noProof/>
                <w:position w:val="-1"/>
                <w:sz w:val="9"/>
                <w:lang w:val="pt-BR" w:eastAsia="pt-BR"/>
              </w:rPr>
              <mc:AlternateContent>
                <mc:Choice Requires="wpg">
                  <w:drawing>
                    <wp:inline distT="0" distB="0" distL="0" distR="0" wp14:anchorId="4BB6E792" wp14:editId="42DEABA6">
                      <wp:extent cx="234950" cy="58419"/>
                      <wp:effectExtent l="0" t="0" r="0" b="0"/>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158" name="Graphic 158"/>
                              <wps:cNvSpPr/>
                              <wps:spPr>
                                <a:xfrm>
                                  <a:off x="0" y="0"/>
                                  <a:ext cx="234950" cy="58419"/>
                                </a:xfrm>
                                <a:custGeom>
                                  <a:avLst/>
                                  <a:gdLst/>
                                  <a:ahLst/>
                                  <a:cxnLst/>
                                  <a:rect l="l" t="t" r="r" b="b"/>
                                  <a:pathLst>
                                    <a:path w="234950" h="58419">
                                      <a:moveTo>
                                        <a:pt x="33528" y="18288"/>
                                      </a:moveTo>
                                      <a:lnTo>
                                        <a:pt x="32004" y="15240"/>
                                      </a:lnTo>
                                      <a:lnTo>
                                        <a:pt x="32004" y="12192"/>
                                      </a:lnTo>
                                      <a:lnTo>
                                        <a:pt x="30480" y="10668"/>
                                      </a:lnTo>
                                      <a:lnTo>
                                        <a:pt x="28956" y="10668"/>
                                      </a:lnTo>
                                      <a:lnTo>
                                        <a:pt x="28956" y="9144"/>
                                      </a:lnTo>
                                      <a:lnTo>
                                        <a:pt x="25908" y="6096"/>
                                      </a:lnTo>
                                      <a:lnTo>
                                        <a:pt x="25908" y="18288"/>
                                      </a:lnTo>
                                      <a:lnTo>
                                        <a:pt x="25908" y="22860"/>
                                      </a:lnTo>
                                      <a:lnTo>
                                        <a:pt x="24384" y="24384"/>
                                      </a:lnTo>
                                      <a:lnTo>
                                        <a:pt x="24384" y="25908"/>
                                      </a:lnTo>
                                      <a:lnTo>
                                        <a:pt x="19812" y="30480"/>
                                      </a:lnTo>
                                      <a:lnTo>
                                        <a:pt x="18288" y="30480"/>
                                      </a:lnTo>
                                      <a:lnTo>
                                        <a:pt x="15240" y="32004"/>
                                      </a:lnTo>
                                      <a:lnTo>
                                        <a:pt x="7620" y="32004"/>
                                      </a:lnTo>
                                      <a:lnTo>
                                        <a:pt x="7620" y="10668"/>
                                      </a:lnTo>
                                      <a:lnTo>
                                        <a:pt x="19812" y="10668"/>
                                      </a:lnTo>
                                      <a:lnTo>
                                        <a:pt x="21336" y="12192"/>
                                      </a:lnTo>
                                      <a:lnTo>
                                        <a:pt x="22860" y="12192"/>
                                      </a:lnTo>
                                      <a:lnTo>
                                        <a:pt x="22860" y="13716"/>
                                      </a:lnTo>
                                      <a:lnTo>
                                        <a:pt x="24384" y="15240"/>
                                      </a:lnTo>
                                      <a:lnTo>
                                        <a:pt x="24384" y="16764"/>
                                      </a:lnTo>
                                      <a:lnTo>
                                        <a:pt x="25908" y="18288"/>
                                      </a:lnTo>
                                      <a:lnTo>
                                        <a:pt x="25908" y="6096"/>
                                      </a:lnTo>
                                      <a:lnTo>
                                        <a:pt x="22860" y="6096"/>
                                      </a:lnTo>
                                      <a:lnTo>
                                        <a:pt x="21336" y="4572"/>
                                      </a:lnTo>
                                      <a:lnTo>
                                        <a:pt x="1524" y="4572"/>
                                      </a:lnTo>
                                      <a:lnTo>
                                        <a:pt x="0" y="6096"/>
                                      </a:lnTo>
                                      <a:lnTo>
                                        <a:pt x="0" y="56388"/>
                                      </a:lnTo>
                                      <a:lnTo>
                                        <a:pt x="1524" y="56388"/>
                                      </a:lnTo>
                                      <a:lnTo>
                                        <a:pt x="1524" y="57912"/>
                                      </a:lnTo>
                                      <a:lnTo>
                                        <a:pt x="6096" y="57912"/>
                                      </a:lnTo>
                                      <a:lnTo>
                                        <a:pt x="6096" y="56388"/>
                                      </a:lnTo>
                                      <a:lnTo>
                                        <a:pt x="7620" y="56388"/>
                                      </a:lnTo>
                                      <a:lnTo>
                                        <a:pt x="7620" y="36576"/>
                                      </a:lnTo>
                                      <a:lnTo>
                                        <a:pt x="21336" y="36576"/>
                                      </a:lnTo>
                                      <a:lnTo>
                                        <a:pt x="24384" y="35052"/>
                                      </a:lnTo>
                                      <a:lnTo>
                                        <a:pt x="27432" y="32004"/>
                                      </a:lnTo>
                                      <a:lnTo>
                                        <a:pt x="32004" y="27432"/>
                                      </a:lnTo>
                                      <a:lnTo>
                                        <a:pt x="32004" y="24384"/>
                                      </a:lnTo>
                                      <a:lnTo>
                                        <a:pt x="33528" y="22860"/>
                                      </a:lnTo>
                                      <a:lnTo>
                                        <a:pt x="33528" y="18288"/>
                                      </a:lnTo>
                                      <a:close/>
                                    </a:path>
                                    <a:path w="234950" h="58419">
                                      <a:moveTo>
                                        <a:pt x="73139" y="27432"/>
                                      </a:moveTo>
                                      <a:lnTo>
                                        <a:pt x="71615" y="25908"/>
                                      </a:lnTo>
                                      <a:lnTo>
                                        <a:pt x="71615" y="24384"/>
                                      </a:lnTo>
                                      <a:lnTo>
                                        <a:pt x="70091" y="22860"/>
                                      </a:lnTo>
                                      <a:lnTo>
                                        <a:pt x="70091" y="21336"/>
                                      </a:lnTo>
                                      <a:lnTo>
                                        <a:pt x="68567" y="19812"/>
                                      </a:lnTo>
                                      <a:lnTo>
                                        <a:pt x="67043" y="19812"/>
                                      </a:lnTo>
                                      <a:lnTo>
                                        <a:pt x="65519" y="18288"/>
                                      </a:lnTo>
                                      <a:lnTo>
                                        <a:pt x="63995" y="18288"/>
                                      </a:lnTo>
                                      <a:lnTo>
                                        <a:pt x="60947" y="16764"/>
                                      </a:lnTo>
                                      <a:lnTo>
                                        <a:pt x="56375" y="16764"/>
                                      </a:lnTo>
                                      <a:lnTo>
                                        <a:pt x="54851" y="18288"/>
                                      </a:lnTo>
                                      <a:lnTo>
                                        <a:pt x="50279" y="18288"/>
                                      </a:lnTo>
                                      <a:lnTo>
                                        <a:pt x="48755" y="19812"/>
                                      </a:lnTo>
                                      <a:lnTo>
                                        <a:pt x="47231" y="19812"/>
                                      </a:lnTo>
                                      <a:lnTo>
                                        <a:pt x="44183" y="22860"/>
                                      </a:lnTo>
                                      <a:lnTo>
                                        <a:pt x="44183" y="25908"/>
                                      </a:lnTo>
                                      <a:lnTo>
                                        <a:pt x="45707" y="25908"/>
                                      </a:lnTo>
                                      <a:lnTo>
                                        <a:pt x="45707" y="27432"/>
                                      </a:lnTo>
                                      <a:lnTo>
                                        <a:pt x="47231" y="25908"/>
                                      </a:lnTo>
                                      <a:lnTo>
                                        <a:pt x="48755" y="25908"/>
                                      </a:lnTo>
                                      <a:lnTo>
                                        <a:pt x="50279" y="24384"/>
                                      </a:lnTo>
                                      <a:lnTo>
                                        <a:pt x="51803" y="24384"/>
                                      </a:lnTo>
                                      <a:lnTo>
                                        <a:pt x="53327" y="22860"/>
                                      </a:lnTo>
                                      <a:lnTo>
                                        <a:pt x="62471" y="22860"/>
                                      </a:lnTo>
                                      <a:lnTo>
                                        <a:pt x="62471" y="24384"/>
                                      </a:lnTo>
                                      <a:lnTo>
                                        <a:pt x="63995" y="24384"/>
                                      </a:lnTo>
                                      <a:lnTo>
                                        <a:pt x="63995" y="25908"/>
                                      </a:lnTo>
                                      <a:lnTo>
                                        <a:pt x="65519" y="25908"/>
                                      </a:lnTo>
                                      <a:lnTo>
                                        <a:pt x="65519" y="35052"/>
                                      </a:lnTo>
                                      <a:lnTo>
                                        <a:pt x="65519" y="39624"/>
                                      </a:lnTo>
                                      <a:lnTo>
                                        <a:pt x="65519" y="47244"/>
                                      </a:lnTo>
                                      <a:lnTo>
                                        <a:pt x="60947" y="51816"/>
                                      </a:lnTo>
                                      <a:lnTo>
                                        <a:pt x="59423" y="51816"/>
                                      </a:lnTo>
                                      <a:lnTo>
                                        <a:pt x="57899" y="53340"/>
                                      </a:lnTo>
                                      <a:lnTo>
                                        <a:pt x="54851" y="53340"/>
                                      </a:lnTo>
                                      <a:lnTo>
                                        <a:pt x="51803" y="50292"/>
                                      </a:lnTo>
                                      <a:lnTo>
                                        <a:pt x="50279" y="50292"/>
                                      </a:lnTo>
                                      <a:lnTo>
                                        <a:pt x="50279" y="42672"/>
                                      </a:lnTo>
                                      <a:lnTo>
                                        <a:pt x="51803" y="41148"/>
                                      </a:lnTo>
                                      <a:lnTo>
                                        <a:pt x="53327" y="41148"/>
                                      </a:lnTo>
                                      <a:lnTo>
                                        <a:pt x="54851" y="39624"/>
                                      </a:lnTo>
                                      <a:lnTo>
                                        <a:pt x="65519" y="39624"/>
                                      </a:lnTo>
                                      <a:lnTo>
                                        <a:pt x="65519" y="35052"/>
                                      </a:lnTo>
                                      <a:lnTo>
                                        <a:pt x="53327" y="35052"/>
                                      </a:lnTo>
                                      <a:lnTo>
                                        <a:pt x="51803" y="36576"/>
                                      </a:lnTo>
                                      <a:lnTo>
                                        <a:pt x="48755" y="36576"/>
                                      </a:lnTo>
                                      <a:lnTo>
                                        <a:pt x="47231" y="38100"/>
                                      </a:lnTo>
                                      <a:lnTo>
                                        <a:pt x="45707" y="38100"/>
                                      </a:lnTo>
                                      <a:lnTo>
                                        <a:pt x="44183" y="39624"/>
                                      </a:lnTo>
                                      <a:lnTo>
                                        <a:pt x="44183" y="41148"/>
                                      </a:lnTo>
                                      <a:lnTo>
                                        <a:pt x="42659" y="42672"/>
                                      </a:lnTo>
                                      <a:lnTo>
                                        <a:pt x="42659" y="50292"/>
                                      </a:lnTo>
                                      <a:lnTo>
                                        <a:pt x="44183" y="51816"/>
                                      </a:lnTo>
                                      <a:lnTo>
                                        <a:pt x="44183" y="53340"/>
                                      </a:lnTo>
                                      <a:lnTo>
                                        <a:pt x="47231" y="56388"/>
                                      </a:lnTo>
                                      <a:lnTo>
                                        <a:pt x="48755" y="56388"/>
                                      </a:lnTo>
                                      <a:lnTo>
                                        <a:pt x="50279" y="57912"/>
                                      </a:lnTo>
                                      <a:lnTo>
                                        <a:pt x="59423" y="57912"/>
                                      </a:lnTo>
                                      <a:lnTo>
                                        <a:pt x="62471" y="56388"/>
                                      </a:lnTo>
                                      <a:lnTo>
                                        <a:pt x="63995" y="54864"/>
                                      </a:lnTo>
                                      <a:lnTo>
                                        <a:pt x="65519" y="54864"/>
                                      </a:lnTo>
                                      <a:lnTo>
                                        <a:pt x="66281" y="53340"/>
                                      </a:lnTo>
                                      <a:lnTo>
                                        <a:pt x="67043" y="51816"/>
                                      </a:lnTo>
                                      <a:lnTo>
                                        <a:pt x="67043" y="56388"/>
                                      </a:lnTo>
                                      <a:lnTo>
                                        <a:pt x="68567" y="57912"/>
                                      </a:lnTo>
                                      <a:lnTo>
                                        <a:pt x="71615" y="57912"/>
                                      </a:lnTo>
                                      <a:lnTo>
                                        <a:pt x="71615" y="56388"/>
                                      </a:lnTo>
                                      <a:lnTo>
                                        <a:pt x="73139" y="56388"/>
                                      </a:lnTo>
                                      <a:lnTo>
                                        <a:pt x="73139" y="39624"/>
                                      </a:lnTo>
                                      <a:lnTo>
                                        <a:pt x="73139" y="27432"/>
                                      </a:lnTo>
                                      <a:close/>
                                    </a:path>
                                    <a:path w="234950" h="58419">
                                      <a:moveTo>
                                        <a:pt x="112776" y="18288"/>
                                      </a:moveTo>
                                      <a:lnTo>
                                        <a:pt x="108204" y="18288"/>
                                      </a:lnTo>
                                      <a:lnTo>
                                        <a:pt x="106680" y="16764"/>
                                      </a:lnTo>
                                      <a:lnTo>
                                        <a:pt x="105156" y="18288"/>
                                      </a:lnTo>
                                      <a:lnTo>
                                        <a:pt x="102108" y="18288"/>
                                      </a:lnTo>
                                      <a:lnTo>
                                        <a:pt x="102108" y="19812"/>
                                      </a:lnTo>
                                      <a:lnTo>
                                        <a:pt x="100584" y="19812"/>
                                      </a:lnTo>
                                      <a:lnTo>
                                        <a:pt x="100584" y="21336"/>
                                      </a:lnTo>
                                      <a:lnTo>
                                        <a:pt x="99060" y="21336"/>
                                      </a:lnTo>
                                      <a:lnTo>
                                        <a:pt x="97536" y="22860"/>
                                      </a:lnTo>
                                      <a:lnTo>
                                        <a:pt x="97536" y="18288"/>
                                      </a:lnTo>
                                      <a:lnTo>
                                        <a:pt x="91440" y="18288"/>
                                      </a:lnTo>
                                      <a:lnTo>
                                        <a:pt x="91440" y="57912"/>
                                      </a:lnTo>
                                      <a:lnTo>
                                        <a:pt x="96012" y="57912"/>
                                      </a:lnTo>
                                      <a:lnTo>
                                        <a:pt x="97536" y="56388"/>
                                      </a:lnTo>
                                      <a:lnTo>
                                        <a:pt x="97536" y="32004"/>
                                      </a:lnTo>
                                      <a:lnTo>
                                        <a:pt x="99060" y="30480"/>
                                      </a:lnTo>
                                      <a:lnTo>
                                        <a:pt x="99060" y="28956"/>
                                      </a:lnTo>
                                      <a:lnTo>
                                        <a:pt x="103632" y="24384"/>
                                      </a:lnTo>
                                      <a:lnTo>
                                        <a:pt x="112776" y="24384"/>
                                      </a:lnTo>
                                      <a:lnTo>
                                        <a:pt x="112776" y="18288"/>
                                      </a:lnTo>
                                      <a:close/>
                                    </a:path>
                                    <a:path w="234950" h="58419">
                                      <a:moveTo>
                                        <a:pt x="147815" y="21336"/>
                                      </a:moveTo>
                                      <a:lnTo>
                                        <a:pt x="146291" y="21336"/>
                                      </a:lnTo>
                                      <a:lnTo>
                                        <a:pt x="144767" y="19812"/>
                                      </a:lnTo>
                                      <a:lnTo>
                                        <a:pt x="143243" y="19812"/>
                                      </a:lnTo>
                                      <a:lnTo>
                                        <a:pt x="141719" y="18288"/>
                                      </a:lnTo>
                                      <a:lnTo>
                                        <a:pt x="129527" y="18288"/>
                                      </a:lnTo>
                                      <a:lnTo>
                                        <a:pt x="126479" y="19812"/>
                                      </a:lnTo>
                                      <a:lnTo>
                                        <a:pt x="120383" y="25908"/>
                                      </a:lnTo>
                                      <a:lnTo>
                                        <a:pt x="120383" y="28956"/>
                                      </a:lnTo>
                                      <a:lnTo>
                                        <a:pt x="118859" y="32004"/>
                                      </a:lnTo>
                                      <a:lnTo>
                                        <a:pt x="118859" y="44196"/>
                                      </a:lnTo>
                                      <a:lnTo>
                                        <a:pt x="120383" y="47244"/>
                                      </a:lnTo>
                                      <a:lnTo>
                                        <a:pt x="120383" y="48768"/>
                                      </a:lnTo>
                                      <a:lnTo>
                                        <a:pt x="121907" y="51816"/>
                                      </a:lnTo>
                                      <a:lnTo>
                                        <a:pt x="126479" y="56388"/>
                                      </a:lnTo>
                                      <a:lnTo>
                                        <a:pt x="128003" y="56388"/>
                                      </a:lnTo>
                                      <a:lnTo>
                                        <a:pt x="129527" y="57912"/>
                                      </a:lnTo>
                                      <a:lnTo>
                                        <a:pt x="140195" y="57912"/>
                                      </a:lnTo>
                                      <a:lnTo>
                                        <a:pt x="141719" y="56388"/>
                                      </a:lnTo>
                                      <a:lnTo>
                                        <a:pt x="144767" y="56388"/>
                                      </a:lnTo>
                                      <a:lnTo>
                                        <a:pt x="144767" y="54864"/>
                                      </a:lnTo>
                                      <a:lnTo>
                                        <a:pt x="146291" y="54864"/>
                                      </a:lnTo>
                                      <a:lnTo>
                                        <a:pt x="146291" y="53340"/>
                                      </a:lnTo>
                                      <a:lnTo>
                                        <a:pt x="147815" y="53340"/>
                                      </a:lnTo>
                                      <a:lnTo>
                                        <a:pt x="147815" y="51816"/>
                                      </a:lnTo>
                                      <a:lnTo>
                                        <a:pt x="147815" y="47244"/>
                                      </a:lnTo>
                                      <a:lnTo>
                                        <a:pt x="146291" y="47244"/>
                                      </a:lnTo>
                                      <a:lnTo>
                                        <a:pt x="144767" y="48768"/>
                                      </a:lnTo>
                                      <a:lnTo>
                                        <a:pt x="143243" y="48768"/>
                                      </a:lnTo>
                                      <a:lnTo>
                                        <a:pt x="143243" y="50292"/>
                                      </a:lnTo>
                                      <a:lnTo>
                                        <a:pt x="141719" y="50292"/>
                                      </a:lnTo>
                                      <a:lnTo>
                                        <a:pt x="140195" y="51816"/>
                                      </a:lnTo>
                                      <a:lnTo>
                                        <a:pt x="131051" y="51816"/>
                                      </a:lnTo>
                                      <a:lnTo>
                                        <a:pt x="131051" y="50292"/>
                                      </a:lnTo>
                                      <a:lnTo>
                                        <a:pt x="129527" y="50292"/>
                                      </a:lnTo>
                                      <a:lnTo>
                                        <a:pt x="128003" y="48768"/>
                                      </a:lnTo>
                                      <a:lnTo>
                                        <a:pt x="128003" y="47244"/>
                                      </a:lnTo>
                                      <a:lnTo>
                                        <a:pt x="126479" y="45720"/>
                                      </a:lnTo>
                                      <a:lnTo>
                                        <a:pt x="126479" y="38100"/>
                                      </a:lnTo>
                                      <a:lnTo>
                                        <a:pt x="124955" y="33528"/>
                                      </a:lnTo>
                                      <a:lnTo>
                                        <a:pt x="126479" y="28956"/>
                                      </a:lnTo>
                                      <a:lnTo>
                                        <a:pt x="128003" y="27432"/>
                                      </a:lnTo>
                                      <a:lnTo>
                                        <a:pt x="129527" y="24384"/>
                                      </a:lnTo>
                                      <a:lnTo>
                                        <a:pt x="132575" y="22860"/>
                                      </a:lnTo>
                                      <a:lnTo>
                                        <a:pt x="138671" y="22860"/>
                                      </a:lnTo>
                                      <a:lnTo>
                                        <a:pt x="140195" y="24384"/>
                                      </a:lnTo>
                                      <a:lnTo>
                                        <a:pt x="141719" y="24384"/>
                                      </a:lnTo>
                                      <a:lnTo>
                                        <a:pt x="143243" y="25908"/>
                                      </a:lnTo>
                                      <a:lnTo>
                                        <a:pt x="144767" y="25908"/>
                                      </a:lnTo>
                                      <a:lnTo>
                                        <a:pt x="144767" y="27432"/>
                                      </a:lnTo>
                                      <a:lnTo>
                                        <a:pt x="147815" y="27432"/>
                                      </a:lnTo>
                                      <a:lnTo>
                                        <a:pt x="147815" y="22860"/>
                                      </a:lnTo>
                                      <a:lnTo>
                                        <a:pt x="147815" y="21336"/>
                                      </a:lnTo>
                                      <a:close/>
                                    </a:path>
                                    <a:path w="234950" h="58419">
                                      <a:moveTo>
                                        <a:pt x="166103" y="18288"/>
                                      </a:moveTo>
                                      <a:lnTo>
                                        <a:pt x="160007" y="18288"/>
                                      </a:lnTo>
                                      <a:lnTo>
                                        <a:pt x="160007" y="57912"/>
                                      </a:lnTo>
                                      <a:lnTo>
                                        <a:pt x="164579" y="57912"/>
                                      </a:lnTo>
                                      <a:lnTo>
                                        <a:pt x="166103" y="56388"/>
                                      </a:lnTo>
                                      <a:lnTo>
                                        <a:pt x="166103" y="18288"/>
                                      </a:lnTo>
                                      <a:close/>
                                    </a:path>
                                    <a:path w="234950" h="58419">
                                      <a:moveTo>
                                        <a:pt x="167627" y="6096"/>
                                      </a:moveTo>
                                      <a:lnTo>
                                        <a:pt x="166103" y="4572"/>
                                      </a:lnTo>
                                      <a:lnTo>
                                        <a:pt x="166103" y="3048"/>
                                      </a:lnTo>
                                      <a:lnTo>
                                        <a:pt x="160007" y="3048"/>
                                      </a:lnTo>
                                      <a:lnTo>
                                        <a:pt x="158483" y="4572"/>
                                      </a:lnTo>
                                      <a:lnTo>
                                        <a:pt x="158483" y="9144"/>
                                      </a:lnTo>
                                      <a:lnTo>
                                        <a:pt x="160007" y="10668"/>
                                      </a:lnTo>
                                      <a:lnTo>
                                        <a:pt x="166103" y="10668"/>
                                      </a:lnTo>
                                      <a:lnTo>
                                        <a:pt x="166103" y="9144"/>
                                      </a:lnTo>
                                      <a:lnTo>
                                        <a:pt x="167627" y="9144"/>
                                      </a:lnTo>
                                      <a:lnTo>
                                        <a:pt x="167627" y="6096"/>
                                      </a:lnTo>
                                      <a:close/>
                                    </a:path>
                                    <a:path w="234950" h="58419">
                                      <a:moveTo>
                                        <a:pt x="210299" y="27432"/>
                                      </a:moveTo>
                                      <a:lnTo>
                                        <a:pt x="208775" y="25908"/>
                                      </a:lnTo>
                                      <a:lnTo>
                                        <a:pt x="208775" y="24384"/>
                                      </a:lnTo>
                                      <a:lnTo>
                                        <a:pt x="207251" y="22860"/>
                                      </a:lnTo>
                                      <a:lnTo>
                                        <a:pt x="207251" y="21336"/>
                                      </a:lnTo>
                                      <a:lnTo>
                                        <a:pt x="205727" y="19812"/>
                                      </a:lnTo>
                                      <a:lnTo>
                                        <a:pt x="204203" y="19812"/>
                                      </a:lnTo>
                                      <a:lnTo>
                                        <a:pt x="202679" y="18288"/>
                                      </a:lnTo>
                                      <a:lnTo>
                                        <a:pt x="199631" y="18288"/>
                                      </a:lnTo>
                                      <a:lnTo>
                                        <a:pt x="198107" y="16764"/>
                                      </a:lnTo>
                                      <a:lnTo>
                                        <a:pt x="193535" y="16764"/>
                                      </a:lnTo>
                                      <a:lnTo>
                                        <a:pt x="192011" y="18288"/>
                                      </a:lnTo>
                                      <a:lnTo>
                                        <a:pt x="187439" y="18288"/>
                                      </a:lnTo>
                                      <a:lnTo>
                                        <a:pt x="185915" y="19812"/>
                                      </a:lnTo>
                                      <a:lnTo>
                                        <a:pt x="184391" y="19812"/>
                                      </a:lnTo>
                                      <a:lnTo>
                                        <a:pt x="182867" y="21336"/>
                                      </a:lnTo>
                                      <a:lnTo>
                                        <a:pt x="181343" y="21336"/>
                                      </a:lnTo>
                                      <a:lnTo>
                                        <a:pt x="181343" y="25908"/>
                                      </a:lnTo>
                                      <a:lnTo>
                                        <a:pt x="182867" y="25908"/>
                                      </a:lnTo>
                                      <a:lnTo>
                                        <a:pt x="182867" y="27432"/>
                                      </a:lnTo>
                                      <a:lnTo>
                                        <a:pt x="184391" y="25908"/>
                                      </a:lnTo>
                                      <a:lnTo>
                                        <a:pt x="185915" y="25908"/>
                                      </a:lnTo>
                                      <a:lnTo>
                                        <a:pt x="187439" y="24384"/>
                                      </a:lnTo>
                                      <a:lnTo>
                                        <a:pt x="188963" y="24384"/>
                                      </a:lnTo>
                                      <a:lnTo>
                                        <a:pt x="190487" y="22860"/>
                                      </a:lnTo>
                                      <a:lnTo>
                                        <a:pt x="198107" y="22860"/>
                                      </a:lnTo>
                                      <a:lnTo>
                                        <a:pt x="199631" y="24384"/>
                                      </a:lnTo>
                                      <a:lnTo>
                                        <a:pt x="201155" y="24384"/>
                                      </a:lnTo>
                                      <a:lnTo>
                                        <a:pt x="201155" y="25908"/>
                                      </a:lnTo>
                                      <a:lnTo>
                                        <a:pt x="202679" y="25908"/>
                                      </a:lnTo>
                                      <a:lnTo>
                                        <a:pt x="202679" y="35052"/>
                                      </a:lnTo>
                                      <a:lnTo>
                                        <a:pt x="202679" y="39624"/>
                                      </a:lnTo>
                                      <a:lnTo>
                                        <a:pt x="202679" y="47244"/>
                                      </a:lnTo>
                                      <a:lnTo>
                                        <a:pt x="198107" y="51816"/>
                                      </a:lnTo>
                                      <a:lnTo>
                                        <a:pt x="196583" y="51816"/>
                                      </a:lnTo>
                                      <a:lnTo>
                                        <a:pt x="195059" y="53340"/>
                                      </a:lnTo>
                                      <a:lnTo>
                                        <a:pt x="192011" y="53340"/>
                                      </a:lnTo>
                                      <a:lnTo>
                                        <a:pt x="188963" y="51816"/>
                                      </a:lnTo>
                                      <a:lnTo>
                                        <a:pt x="188963" y="50292"/>
                                      </a:lnTo>
                                      <a:lnTo>
                                        <a:pt x="187439" y="50292"/>
                                      </a:lnTo>
                                      <a:lnTo>
                                        <a:pt x="185915" y="48768"/>
                                      </a:lnTo>
                                      <a:lnTo>
                                        <a:pt x="185915" y="45720"/>
                                      </a:lnTo>
                                      <a:lnTo>
                                        <a:pt x="187439" y="44196"/>
                                      </a:lnTo>
                                      <a:lnTo>
                                        <a:pt x="187439" y="42672"/>
                                      </a:lnTo>
                                      <a:lnTo>
                                        <a:pt x="188963" y="41148"/>
                                      </a:lnTo>
                                      <a:lnTo>
                                        <a:pt x="190487" y="41148"/>
                                      </a:lnTo>
                                      <a:lnTo>
                                        <a:pt x="192011" y="39624"/>
                                      </a:lnTo>
                                      <a:lnTo>
                                        <a:pt x="202679" y="39624"/>
                                      </a:lnTo>
                                      <a:lnTo>
                                        <a:pt x="202679" y="35052"/>
                                      </a:lnTo>
                                      <a:lnTo>
                                        <a:pt x="190487" y="35052"/>
                                      </a:lnTo>
                                      <a:lnTo>
                                        <a:pt x="187439" y="36576"/>
                                      </a:lnTo>
                                      <a:lnTo>
                                        <a:pt x="185915" y="36576"/>
                                      </a:lnTo>
                                      <a:lnTo>
                                        <a:pt x="184391" y="38100"/>
                                      </a:lnTo>
                                      <a:lnTo>
                                        <a:pt x="182867" y="38100"/>
                                      </a:lnTo>
                                      <a:lnTo>
                                        <a:pt x="181343" y="39624"/>
                                      </a:lnTo>
                                      <a:lnTo>
                                        <a:pt x="181343" y="41148"/>
                                      </a:lnTo>
                                      <a:lnTo>
                                        <a:pt x="179819" y="42672"/>
                                      </a:lnTo>
                                      <a:lnTo>
                                        <a:pt x="179819" y="50292"/>
                                      </a:lnTo>
                                      <a:lnTo>
                                        <a:pt x="181343" y="51816"/>
                                      </a:lnTo>
                                      <a:lnTo>
                                        <a:pt x="181343" y="53340"/>
                                      </a:lnTo>
                                      <a:lnTo>
                                        <a:pt x="184391" y="56388"/>
                                      </a:lnTo>
                                      <a:lnTo>
                                        <a:pt x="185915" y="56388"/>
                                      </a:lnTo>
                                      <a:lnTo>
                                        <a:pt x="187439" y="57912"/>
                                      </a:lnTo>
                                      <a:lnTo>
                                        <a:pt x="196583" y="57912"/>
                                      </a:lnTo>
                                      <a:lnTo>
                                        <a:pt x="198107" y="56388"/>
                                      </a:lnTo>
                                      <a:lnTo>
                                        <a:pt x="201155" y="54864"/>
                                      </a:lnTo>
                                      <a:lnTo>
                                        <a:pt x="202679" y="54864"/>
                                      </a:lnTo>
                                      <a:lnTo>
                                        <a:pt x="203441" y="53340"/>
                                      </a:lnTo>
                                      <a:lnTo>
                                        <a:pt x="204203" y="51816"/>
                                      </a:lnTo>
                                      <a:lnTo>
                                        <a:pt x="204203" y="57912"/>
                                      </a:lnTo>
                                      <a:lnTo>
                                        <a:pt x="208775" y="57912"/>
                                      </a:lnTo>
                                      <a:lnTo>
                                        <a:pt x="208775" y="56388"/>
                                      </a:lnTo>
                                      <a:lnTo>
                                        <a:pt x="210299" y="56388"/>
                                      </a:lnTo>
                                      <a:lnTo>
                                        <a:pt x="210299" y="39624"/>
                                      </a:lnTo>
                                      <a:lnTo>
                                        <a:pt x="210299" y="27432"/>
                                      </a:lnTo>
                                      <a:close/>
                                    </a:path>
                                    <a:path w="234950" h="58419">
                                      <a:moveTo>
                                        <a:pt x="234683" y="0"/>
                                      </a:moveTo>
                                      <a:lnTo>
                                        <a:pt x="228587" y="0"/>
                                      </a:lnTo>
                                      <a:lnTo>
                                        <a:pt x="228587" y="57912"/>
                                      </a:lnTo>
                                      <a:lnTo>
                                        <a:pt x="233159" y="57912"/>
                                      </a:lnTo>
                                      <a:lnTo>
                                        <a:pt x="234683" y="56388"/>
                                      </a:lnTo>
                                      <a:lnTo>
                                        <a:pt x="23468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30A6E8E" id="Group 157"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">
                      <v:shape id="Graphic 158" o:spid="_x0000_s1027" style="position:absolute;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EFI8cA&#10;AADcAAAADwAAAGRycy9kb3ducmV2LnhtbESPQUvDQBCF74L/YRnBm92oVCV2E6og1UIP1hZ6HLNj&#10;NjQ7G7Jrk/rrO4eCtxnem/e+mZWjb9WB+tgENnA7yUARV8E2XBvYfL3dPIGKCdliG5gMHClCWVxe&#10;zDC3YeBPOqxTrSSEY44GXEpdrnWsHHmMk9ARi/YTeo9J1r7WtsdBwn2r77LsQXtsWBocdvTqqNqv&#10;f72BxWqxGlysH4/fu+30Y3nf/vmXrTHXV+P8GVSiMf2bz9fvVvCnQivPyAS6O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RhBSPHAAAA3AAAAA8AAAAAAAAAAAAAAAAAmAIAAGRy&#10;cy9kb3ducmV2LnhtbFBLBQYAAAAABAAEAPUAAACMAwAAAAA=&#10;" path="m33528,18288l32004,15240r,-3048l30480,10668r-1524,l28956,9144,25908,6096r,12192l25908,22860r-1524,1524l24384,25908r-4572,4572l18288,30480r-3048,1524l7620,32004r,-21336l19812,10668r1524,1524l22860,12192r,1524l24384,15240r,1524l25908,18288r,-12192l22860,6096,21336,4572r-19812,l,6096,,56388r1524,l1524,57912r4572,l6096,56388r1524,l7620,36576r13716,l24384,35052r3048,-3048l32004,27432r,-3048l33528,22860r,-4572xem73139,27432l71615,25908r,-1524l70091,22860r,-1524l68567,19812r-1524,l65519,18288r-1524,l60947,16764r-4572,l54851,18288r-4572,l48755,19812r-1524,l44183,22860r,3048l45707,25908r,1524l47231,25908r1524,l50279,24384r1524,l53327,22860r9144,l62471,24384r1524,l63995,25908r1524,l65519,35052r,4572l65519,47244r-4572,4572l59423,51816r-1524,1524l54851,53340,51803,50292r-1524,l50279,42672r1524,-1524l53327,41148r1524,-1524l65519,39624r,-4572l53327,35052r-1524,1524l48755,36576r-1524,1524l45707,38100r-1524,1524l44183,41148r-1524,1524l42659,50292r1524,1524l44183,53340r3048,3048l48755,56388r1524,1524l59423,57912r3048,-1524l63995,54864r1524,l66281,53340r762,-1524l67043,56388r1524,1524l71615,57912r,-1524l73139,56388r,-16764l73139,27432xem112776,18288r-4572,l106680,16764r-1524,1524l102108,18288r,1524l100584,19812r,1524l99060,21336r-1524,1524l97536,18288r-6096,l91440,57912r4572,l97536,56388r,-24384l99060,30480r,-1524l103632,24384r9144,l112776,18288xem147815,21336r-1524,l144767,19812r-1524,l141719,18288r-12192,l126479,19812r-6096,6096l120383,28956r-1524,3048l118859,44196r1524,3048l120383,48768r1524,3048l126479,56388r1524,l129527,57912r10668,l141719,56388r3048,l144767,54864r1524,l146291,53340r1524,l147815,51816r,-4572l146291,47244r-1524,1524l143243,48768r,1524l141719,50292r-1524,1524l131051,51816r,-1524l129527,50292r-1524,-1524l128003,47244r-1524,-1524l126479,38100r-1524,-4572l126479,28956r1524,-1524l129527,24384r3048,-1524l138671,22860r1524,1524l141719,24384r1524,1524l144767,25908r,1524l147815,27432r,-4572l147815,21336xem166103,18288r-6096,l160007,57912r4572,l166103,56388r,-38100xem167627,6096l166103,4572r,-1524l160007,3048r-1524,1524l158483,9144r1524,1524l166103,10668r,-1524l167627,9144r,-3048xem210299,27432r-1524,-1524l208775,24384r-1524,-1524l207251,21336r-1524,-1524l204203,19812r-1524,-1524l199631,18288r-1524,-1524l193535,16764r-1524,1524l187439,18288r-1524,1524l184391,19812r-1524,1524l181343,21336r,4572l182867,25908r,1524l184391,25908r1524,l187439,24384r1524,l190487,22860r7620,l199631,24384r1524,l201155,25908r1524,l202679,35052r,4572l202679,47244r-4572,4572l196583,51816r-1524,1524l192011,53340r-3048,-1524l188963,50292r-1524,l185915,48768r,-3048l187439,44196r,-1524l188963,41148r1524,l192011,39624r10668,l202679,35052r-12192,l187439,36576r-1524,l184391,38100r-1524,l181343,39624r,1524l179819,42672r,7620l181343,51816r,1524l184391,56388r1524,l187439,57912r9144,l198107,56388r3048,-1524l202679,54864r762,-1524l204203,51816r,6096l208775,57912r,-1524l210299,56388r,-16764l210299,27432xem234683,r-6096,l228587,57912r4572,l234683,56388,234683,xe" fillcolor="black" stroked="f">
                        <v:path arrowok="t"/>
                      </v:shape>
                      <w10:anchorlock/>
                    </v:group>
                  </w:pict>
                </mc:Fallback>
              </mc:AlternateContent>
            </w:r>
          </w:p>
        </w:tc>
        <w:tc>
          <w:tcPr>
            <w:tcW w:w="540" w:type="dxa"/>
          </w:tcPr>
          <w:p w14:paraId="0D6AEAF1" w14:textId="77777777" w:rsidR="00B97A91" w:rsidRDefault="00B97A91">
            <w:pPr>
              <w:pStyle w:val="TableParagraph"/>
              <w:rPr>
                <w:sz w:val="20"/>
              </w:rPr>
            </w:pPr>
          </w:p>
          <w:p w14:paraId="59C3E9F4" w14:textId="77777777" w:rsidR="00B97A91" w:rsidRDefault="00B97A91">
            <w:pPr>
              <w:pStyle w:val="TableParagraph"/>
              <w:rPr>
                <w:sz w:val="20"/>
              </w:rPr>
            </w:pPr>
          </w:p>
          <w:p w14:paraId="4BF31DA4" w14:textId="77777777" w:rsidR="00B97A91" w:rsidRDefault="00B97A91">
            <w:pPr>
              <w:pStyle w:val="TableParagraph"/>
              <w:rPr>
                <w:sz w:val="20"/>
              </w:rPr>
            </w:pPr>
          </w:p>
          <w:p w14:paraId="48C4FAEA" w14:textId="77777777" w:rsidR="00B97A91" w:rsidRDefault="00B97A91">
            <w:pPr>
              <w:pStyle w:val="TableParagraph"/>
              <w:rPr>
                <w:sz w:val="20"/>
              </w:rPr>
            </w:pPr>
          </w:p>
          <w:p w14:paraId="47DAB0C9" w14:textId="77777777" w:rsidR="00B97A91" w:rsidRDefault="00B97A91">
            <w:pPr>
              <w:pStyle w:val="TableParagraph"/>
              <w:spacing w:before="109"/>
              <w:rPr>
                <w:sz w:val="20"/>
              </w:rPr>
            </w:pPr>
          </w:p>
          <w:p w14:paraId="2BBCD754"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736BD073" wp14:editId="0A28C11E">
                      <wp:extent cx="30480" cy="53340"/>
                      <wp:effectExtent l="0" t="0" r="0" b="0"/>
                      <wp:docPr id="159" name="Group 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160" name="Graphic 160"/>
                              <wps:cNvSpPr/>
                              <wps:spPr>
                                <a:xfrm>
                                  <a:off x="0" y="0"/>
                                  <a:ext cx="30480" cy="53340"/>
                                </a:xfrm>
                                <a:custGeom>
                                  <a:avLst/>
                                  <a:gdLst/>
                                  <a:ahLst/>
                                  <a:cxnLst/>
                                  <a:rect l="l" t="t" r="r" b="b"/>
                                  <a:pathLst>
                                    <a:path w="30480" h="53340">
                                      <a:moveTo>
                                        <a:pt x="1524" y="13716"/>
                                      </a:moveTo>
                                      <a:lnTo>
                                        <a:pt x="0" y="13716"/>
                                      </a:lnTo>
                                      <a:lnTo>
                                        <a:pt x="0" y="7620"/>
                                      </a:lnTo>
                                      <a:lnTo>
                                        <a:pt x="1524" y="7620"/>
                                      </a:lnTo>
                                      <a:lnTo>
                                        <a:pt x="13716" y="0"/>
                                      </a:lnTo>
                                      <a:lnTo>
                                        <a:pt x="19812" y="0"/>
                                      </a:lnTo>
                                      <a:lnTo>
                                        <a:pt x="19812" y="6096"/>
                                      </a:lnTo>
                                      <a:lnTo>
                                        <a:pt x="12192" y="6096"/>
                                      </a:lnTo>
                                      <a:lnTo>
                                        <a:pt x="3048" y="12192"/>
                                      </a:lnTo>
                                      <a:lnTo>
                                        <a:pt x="1524" y="13716"/>
                                      </a:lnTo>
                                      <a:close/>
                                    </a:path>
                                    <a:path w="30480" h="53340">
                                      <a:moveTo>
                                        <a:pt x="19812" y="47244"/>
                                      </a:moveTo>
                                      <a:lnTo>
                                        <a:pt x="12192" y="47244"/>
                                      </a:lnTo>
                                      <a:lnTo>
                                        <a:pt x="12192" y="6096"/>
                                      </a:lnTo>
                                      <a:lnTo>
                                        <a:pt x="19812" y="6096"/>
                                      </a:lnTo>
                                      <a:lnTo>
                                        <a:pt x="19812" y="47244"/>
                                      </a:lnTo>
                                      <a:close/>
                                    </a:path>
                                    <a:path w="30480" h="53340">
                                      <a:moveTo>
                                        <a:pt x="28956" y="53340"/>
                                      </a:moveTo>
                                      <a:lnTo>
                                        <a:pt x="1524" y="53340"/>
                                      </a:lnTo>
                                      <a:lnTo>
                                        <a:pt x="1524" y="51816"/>
                                      </a:lnTo>
                                      <a:lnTo>
                                        <a:pt x="0" y="51816"/>
                                      </a:lnTo>
                                      <a:lnTo>
                                        <a:pt x="0" y="47244"/>
                                      </a:lnTo>
                                      <a:lnTo>
                                        <a:pt x="30480" y="47244"/>
                                      </a:lnTo>
                                      <a:lnTo>
                                        <a:pt x="30480" y="51816"/>
                                      </a:lnTo>
                                      <a:lnTo>
                                        <a:pt x="28956"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A8DFA56" id="Group 159"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">
                      <v:shape id="Graphic 160"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o/MMYA&#10;AADcAAAADwAAAGRycy9kb3ducmV2LnhtbESPQW/CMAyF75P2HyJP2mUaKRzQKKQIISHtwgZsu1uN&#10;2xQap2oyWv49PkzazdZ7fu/zaj36Vl2pj01gA9NJBoq4DLbh2sD31+71DVRMyBbbwGTgRhHWxePD&#10;CnMbBj7S9ZRqJSEcczTgUupyrWPpyGOchI5YtCr0HpOsfa1tj4OE+1bPsmyuPTYsDQ472joqL6df&#10;b2ATf86X6vNlsR8X08PRbQ9u9zEY8/w0bpagEo3p3/x3/W4Ffy748oxMoI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co/MMYAAADcAAAADwAAAAAAAAAAAAAAAACYAgAAZHJz&#10;L2Rvd25yZXYueG1sUEsFBgAAAAAEAAQA9QAAAIsDAAAAAA==&#10;" path="m1524,13716l,13716,,7620r1524,l13716,r6096,l19812,6096r-7620,l3048,12192,1524,13716xem19812,47244r-7620,l12192,6096r7620,l19812,47244xem28956,53340r-27432,l1524,51816,,51816,,47244r30480,l30480,51816r-1524,1524xe" fillcolor="black" stroked="f">
                        <v:path arrowok="t"/>
                      </v:shape>
                      <w10:anchorlock/>
                    </v:group>
                  </w:pict>
                </mc:Fallback>
              </mc:AlternateContent>
            </w:r>
          </w:p>
        </w:tc>
        <w:tc>
          <w:tcPr>
            <w:tcW w:w="562" w:type="dxa"/>
          </w:tcPr>
          <w:p w14:paraId="069D6FDC" w14:textId="77777777" w:rsidR="00B97A91" w:rsidRDefault="00B97A91">
            <w:pPr>
              <w:pStyle w:val="TableParagraph"/>
              <w:rPr>
                <w:sz w:val="20"/>
              </w:rPr>
            </w:pPr>
          </w:p>
          <w:p w14:paraId="60D90331" w14:textId="77777777" w:rsidR="00B97A91" w:rsidRDefault="00B97A91">
            <w:pPr>
              <w:pStyle w:val="TableParagraph"/>
              <w:rPr>
                <w:sz w:val="20"/>
              </w:rPr>
            </w:pPr>
          </w:p>
          <w:p w14:paraId="005C5874" w14:textId="77777777" w:rsidR="00B97A91" w:rsidRDefault="00B97A91">
            <w:pPr>
              <w:pStyle w:val="TableParagraph"/>
              <w:rPr>
                <w:sz w:val="20"/>
              </w:rPr>
            </w:pPr>
          </w:p>
          <w:p w14:paraId="71BA11F6" w14:textId="77777777" w:rsidR="00B97A91" w:rsidRDefault="00B97A91">
            <w:pPr>
              <w:pStyle w:val="TableParagraph"/>
              <w:rPr>
                <w:sz w:val="20"/>
              </w:rPr>
            </w:pPr>
          </w:p>
          <w:p w14:paraId="0A4FF093" w14:textId="77777777" w:rsidR="00B97A91" w:rsidRDefault="00B97A91">
            <w:pPr>
              <w:pStyle w:val="TableParagraph"/>
              <w:spacing w:before="107"/>
              <w:rPr>
                <w:sz w:val="20"/>
              </w:rPr>
            </w:pPr>
          </w:p>
          <w:p w14:paraId="37CCEFF9" w14:textId="77777777" w:rsidR="00B97A91" w:rsidRDefault="00BF6E48">
            <w:pPr>
              <w:pStyle w:val="TableParagraph"/>
              <w:spacing w:line="86" w:lineRule="exact"/>
              <w:ind w:left="148"/>
              <w:rPr>
                <w:position w:val="-1"/>
                <w:sz w:val="8"/>
              </w:rPr>
            </w:pPr>
            <w:r>
              <w:rPr>
                <w:noProof/>
                <w:position w:val="-1"/>
                <w:sz w:val="8"/>
                <w:lang w:val="pt-BR" w:eastAsia="pt-BR"/>
              </w:rPr>
              <mc:AlternateContent>
                <mc:Choice Requires="wpg">
                  <w:drawing>
                    <wp:inline distT="0" distB="0" distL="0" distR="0" wp14:anchorId="588560C2" wp14:editId="0FDDC98C">
                      <wp:extent cx="169545" cy="55244"/>
                      <wp:effectExtent l="0" t="0" r="0" b="0"/>
                      <wp:docPr id="161"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9545" cy="55244"/>
                                <a:chOff x="0" y="0"/>
                                <a:chExt cx="169545" cy="55244"/>
                              </a:xfrm>
                            </wpg:grpSpPr>
                            <wps:wsp>
                              <wps:cNvPr id="162" name="Graphic 162"/>
                              <wps:cNvSpPr/>
                              <wps:spPr>
                                <a:xfrm>
                                  <a:off x="0" y="0"/>
                                  <a:ext cx="169545" cy="55244"/>
                                </a:xfrm>
                                <a:custGeom>
                                  <a:avLst/>
                                  <a:gdLst/>
                                  <a:ahLst/>
                                  <a:cxnLst/>
                                  <a:rect l="l" t="t" r="r" b="b"/>
                                  <a:pathLst>
                                    <a:path w="169545" h="55244">
                                      <a:moveTo>
                                        <a:pt x="28956" y="1524"/>
                                      </a:moveTo>
                                      <a:lnTo>
                                        <a:pt x="0" y="1524"/>
                                      </a:lnTo>
                                      <a:lnTo>
                                        <a:pt x="0" y="53340"/>
                                      </a:lnTo>
                                      <a:lnTo>
                                        <a:pt x="1524" y="53340"/>
                                      </a:lnTo>
                                      <a:lnTo>
                                        <a:pt x="1524" y="54864"/>
                                      </a:lnTo>
                                      <a:lnTo>
                                        <a:pt x="27432" y="54864"/>
                                      </a:lnTo>
                                      <a:lnTo>
                                        <a:pt x="28956" y="53340"/>
                                      </a:lnTo>
                                      <a:lnTo>
                                        <a:pt x="28956" y="48768"/>
                                      </a:lnTo>
                                      <a:lnTo>
                                        <a:pt x="6096" y="48768"/>
                                      </a:lnTo>
                                      <a:lnTo>
                                        <a:pt x="6096" y="28956"/>
                                      </a:lnTo>
                                      <a:lnTo>
                                        <a:pt x="25908" y="28956"/>
                                      </a:lnTo>
                                      <a:lnTo>
                                        <a:pt x="25908" y="24384"/>
                                      </a:lnTo>
                                      <a:lnTo>
                                        <a:pt x="6096" y="24384"/>
                                      </a:lnTo>
                                      <a:lnTo>
                                        <a:pt x="6096" y="7620"/>
                                      </a:lnTo>
                                      <a:lnTo>
                                        <a:pt x="27432" y="7620"/>
                                      </a:lnTo>
                                      <a:lnTo>
                                        <a:pt x="27432" y="6096"/>
                                      </a:lnTo>
                                      <a:lnTo>
                                        <a:pt x="28956" y="6096"/>
                                      </a:lnTo>
                                      <a:lnTo>
                                        <a:pt x="28956" y="1524"/>
                                      </a:lnTo>
                                      <a:close/>
                                    </a:path>
                                    <a:path w="169545" h="55244">
                                      <a:moveTo>
                                        <a:pt x="77724" y="1524"/>
                                      </a:moveTo>
                                      <a:lnTo>
                                        <a:pt x="71615" y="1524"/>
                                      </a:lnTo>
                                      <a:lnTo>
                                        <a:pt x="71615" y="44196"/>
                                      </a:lnTo>
                                      <a:lnTo>
                                        <a:pt x="68567" y="41148"/>
                                      </a:lnTo>
                                      <a:lnTo>
                                        <a:pt x="68567" y="39624"/>
                                      </a:lnTo>
                                      <a:lnTo>
                                        <a:pt x="67043" y="38100"/>
                                      </a:lnTo>
                                      <a:lnTo>
                                        <a:pt x="67043" y="35052"/>
                                      </a:lnTo>
                                      <a:lnTo>
                                        <a:pt x="63995" y="32004"/>
                                      </a:lnTo>
                                      <a:lnTo>
                                        <a:pt x="63995" y="30480"/>
                                      </a:lnTo>
                                      <a:lnTo>
                                        <a:pt x="62471" y="28956"/>
                                      </a:lnTo>
                                      <a:lnTo>
                                        <a:pt x="51904" y="9144"/>
                                      </a:lnTo>
                                      <a:lnTo>
                                        <a:pt x="50279" y="6096"/>
                                      </a:lnTo>
                                      <a:lnTo>
                                        <a:pt x="48755" y="4572"/>
                                      </a:lnTo>
                                      <a:lnTo>
                                        <a:pt x="48755" y="3048"/>
                                      </a:lnTo>
                                      <a:lnTo>
                                        <a:pt x="47231" y="3048"/>
                                      </a:lnTo>
                                      <a:lnTo>
                                        <a:pt x="47231" y="1524"/>
                                      </a:lnTo>
                                      <a:lnTo>
                                        <a:pt x="38087" y="1524"/>
                                      </a:lnTo>
                                      <a:lnTo>
                                        <a:pt x="38087" y="54864"/>
                                      </a:lnTo>
                                      <a:lnTo>
                                        <a:pt x="42659" y="54864"/>
                                      </a:lnTo>
                                      <a:lnTo>
                                        <a:pt x="44183" y="53340"/>
                                      </a:lnTo>
                                      <a:lnTo>
                                        <a:pt x="44183" y="9144"/>
                                      </a:lnTo>
                                      <a:lnTo>
                                        <a:pt x="45707" y="10668"/>
                                      </a:lnTo>
                                      <a:lnTo>
                                        <a:pt x="45707" y="12192"/>
                                      </a:lnTo>
                                      <a:lnTo>
                                        <a:pt x="47231" y="13716"/>
                                      </a:lnTo>
                                      <a:lnTo>
                                        <a:pt x="47231" y="15240"/>
                                      </a:lnTo>
                                      <a:lnTo>
                                        <a:pt x="48755" y="16764"/>
                                      </a:lnTo>
                                      <a:lnTo>
                                        <a:pt x="48755" y="18288"/>
                                      </a:lnTo>
                                      <a:lnTo>
                                        <a:pt x="65519" y="48768"/>
                                      </a:lnTo>
                                      <a:lnTo>
                                        <a:pt x="67043" y="50292"/>
                                      </a:lnTo>
                                      <a:lnTo>
                                        <a:pt x="67043" y="51816"/>
                                      </a:lnTo>
                                      <a:lnTo>
                                        <a:pt x="68567" y="51816"/>
                                      </a:lnTo>
                                      <a:lnTo>
                                        <a:pt x="68567" y="53340"/>
                                      </a:lnTo>
                                      <a:lnTo>
                                        <a:pt x="70091" y="53340"/>
                                      </a:lnTo>
                                      <a:lnTo>
                                        <a:pt x="71615" y="54864"/>
                                      </a:lnTo>
                                      <a:lnTo>
                                        <a:pt x="76187" y="54864"/>
                                      </a:lnTo>
                                      <a:lnTo>
                                        <a:pt x="76187" y="53340"/>
                                      </a:lnTo>
                                      <a:lnTo>
                                        <a:pt x="77724" y="53340"/>
                                      </a:lnTo>
                                      <a:lnTo>
                                        <a:pt x="77724" y="44196"/>
                                      </a:lnTo>
                                      <a:lnTo>
                                        <a:pt x="77724" y="1524"/>
                                      </a:lnTo>
                                      <a:close/>
                                    </a:path>
                                    <a:path w="169545" h="55244">
                                      <a:moveTo>
                                        <a:pt x="121920" y="48768"/>
                                      </a:moveTo>
                                      <a:lnTo>
                                        <a:pt x="111252" y="48768"/>
                                      </a:lnTo>
                                      <a:lnTo>
                                        <a:pt x="111252" y="7620"/>
                                      </a:lnTo>
                                      <a:lnTo>
                                        <a:pt x="111252" y="1524"/>
                                      </a:lnTo>
                                      <a:lnTo>
                                        <a:pt x="105156" y="1524"/>
                                      </a:lnTo>
                                      <a:lnTo>
                                        <a:pt x="92964" y="9144"/>
                                      </a:lnTo>
                                      <a:lnTo>
                                        <a:pt x="91440" y="9144"/>
                                      </a:lnTo>
                                      <a:lnTo>
                                        <a:pt x="91440" y="15240"/>
                                      </a:lnTo>
                                      <a:lnTo>
                                        <a:pt x="92964" y="15240"/>
                                      </a:lnTo>
                                      <a:lnTo>
                                        <a:pt x="92964" y="13716"/>
                                      </a:lnTo>
                                      <a:lnTo>
                                        <a:pt x="103632" y="7620"/>
                                      </a:lnTo>
                                      <a:lnTo>
                                        <a:pt x="103632" y="48768"/>
                                      </a:lnTo>
                                      <a:lnTo>
                                        <a:pt x="91440" y="48768"/>
                                      </a:lnTo>
                                      <a:lnTo>
                                        <a:pt x="91440" y="53340"/>
                                      </a:lnTo>
                                      <a:lnTo>
                                        <a:pt x="92964" y="53340"/>
                                      </a:lnTo>
                                      <a:lnTo>
                                        <a:pt x="92964" y="54864"/>
                                      </a:lnTo>
                                      <a:lnTo>
                                        <a:pt x="120396" y="54864"/>
                                      </a:lnTo>
                                      <a:lnTo>
                                        <a:pt x="120396" y="53340"/>
                                      </a:lnTo>
                                      <a:lnTo>
                                        <a:pt x="121920" y="53340"/>
                                      </a:lnTo>
                                      <a:lnTo>
                                        <a:pt x="121920" y="48768"/>
                                      </a:lnTo>
                                      <a:close/>
                                    </a:path>
                                    <a:path w="169545" h="55244">
                                      <a:moveTo>
                                        <a:pt x="169164" y="19812"/>
                                      </a:moveTo>
                                      <a:lnTo>
                                        <a:pt x="167640" y="15240"/>
                                      </a:lnTo>
                                      <a:lnTo>
                                        <a:pt x="167640" y="12192"/>
                                      </a:lnTo>
                                      <a:lnTo>
                                        <a:pt x="166116" y="9144"/>
                                      </a:lnTo>
                                      <a:lnTo>
                                        <a:pt x="166116" y="7620"/>
                                      </a:lnTo>
                                      <a:lnTo>
                                        <a:pt x="165354" y="6096"/>
                                      </a:lnTo>
                                      <a:lnTo>
                                        <a:pt x="164592" y="4572"/>
                                      </a:lnTo>
                                      <a:lnTo>
                                        <a:pt x="161544" y="3048"/>
                                      </a:lnTo>
                                      <a:lnTo>
                                        <a:pt x="161544" y="15240"/>
                                      </a:lnTo>
                                      <a:lnTo>
                                        <a:pt x="161544" y="39624"/>
                                      </a:lnTo>
                                      <a:lnTo>
                                        <a:pt x="160020" y="41148"/>
                                      </a:lnTo>
                                      <a:lnTo>
                                        <a:pt x="160020" y="44196"/>
                                      </a:lnTo>
                                      <a:lnTo>
                                        <a:pt x="156972" y="47244"/>
                                      </a:lnTo>
                                      <a:lnTo>
                                        <a:pt x="155448" y="47244"/>
                                      </a:lnTo>
                                      <a:lnTo>
                                        <a:pt x="155448" y="48768"/>
                                      </a:lnTo>
                                      <a:lnTo>
                                        <a:pt x="147828" y="48768"/>
                                      </a:lnTo>
                                      <a:lnTo>
                                        <a:pt x="146304" y="47244"/>
                                      </a:lnTo>
                                      <a:lnTo>
                                        <a:pt x="144780" y="47244"/>
                                      </a:lnTo>
                                      <a:lnTo>
                                        <a:pt x="141732" y="44196"/>
                                      </a:lnTo>
                                      <a:lnTo>
                                        <a:pt x="141732" y="42672"/>
                                      </a:lnTo>
                                      <a:lnTo>
                                        <a:pt x="140208" y="39624"/>
                                      </a:lnTo>
                                      <a:lnTo>
                                        <a:pt x="140208" y="16764"/>
                                      </a:lnTo>
                                      <a:lnTo>
                                        <a:pt x="141732" y="13716"/>
                                      </a:lnTo>
                                      <a:lnTo>
                                        <a:pt x="141732" y="12192"/>
                                      </a:lnTo>
                                      <a:lnTo>
                                        <a:pt x="143256" y="10668"/>
                                      </a:lnTo>
                                      <a:lnTo>
                                        <a:pt x="143256" y="9144"/>
                                      </a:lnTo>
                                      <a:lnTo>
                                        <a:pt x="146304" y="6096"/>
                                      </a:lnTo>
                                      <a:lnTo>
                                        <a:pt x="153924" y="6096"/>
                                      </a:lnTo>
                                      <a:lnTo>
                                        <a:pt x="155448" y="7620"/>
                                      </a:lnTo>
                                      <a:lnTo>
                                        <a:pt x="156972" y="7620"/>
                                      </a:lnTo>
                                      <a:lnTo>
                                        <a:pt x="158496" y="9144"/>
                                      </a:lnTo>
                                      <a:lnTo>
                                        <a:pt x="158496" y="10668"/>
                                      </a:lnTo>
                                      <a:lnTo>
                                        <a:pt x="160020" y="10668"/>
                                      </a:lnTo>
                                      <a:lnTo>
                                        <a:pt x="160020" y="13716"/>
                                      </a:lnTo>
                                      <a:lnTo>
                                        <a:pt x="161544" y="15240"/>
                                      </a:lnTo>
                                      <a:lnTo>
                                        <a:pt x="161544" y="3048"/>
                                      </a:lnTo>
                                      <a:lnTo>
                                        <a:pt x="160020" y="1524"/>
                                      </a:lnTo>
                                      <a:lnTo>
                                        <a:pt x="156972" y="1524"/>
                                      </a:lnTo>
                                      <a:lnTo>
                                        <a:pt x="155448" y="0"/>
                                      </a:lnTo>
                                      <a:lnTo>
                                        <a:pt x="147828" y="0"/>
                                      </a:lnTo>
                                      <a:lnTo>
                                        <a:pt x="144780" y="1524"/>
                                      </a:lnTo>
                                      <a:lnTo>
                                        <a:pt x="143256" y="3048"/>
                                      </a:lnTo>
                                      <a:lnTo>
                                        <a:pt x="140208" y="3048"/>
                                      </a:lnTo>
                                      <a:lnTo>
                                        <a:pt x="138684" y="6096"/>
                                      </a:lnTo>
                                      <a:lnTo>
                                        <a:pt x="137160" y="7620"/>
                                      </a:lnTo>
                                      <a:lnTo>
                                        <a:pt x="134112" y="13716"/>
                                      </a:lnTo>
                                      <a:lnTo>
                                        <a:pt x="134112" y="16764"/>
                                      </a:lnTo>
                                      <a:lnTo>
                                        <a:pt x="132588" y="19812"/>
                                      </a:lnTo>
                                      <a:lnTo>
                                        <a:pt x="132588" y="36576"/>
                                      </a:lnTo>
                                      <a:lnTo>
                                        <a:pt x="134112" y="39624"/>
                                      </a:lnTo>
                                      <a:lnTo>
                                        <a:pt x="134112" y="42672"/>
                                      </a:lnTo>
                                      <a:lnTo>
                                        <a:pt x="135636" y="45720"/>
                                      </a:lnTo>
                                      <a:lnTo>
                                        <a:pt x="137160" y="47244"/>
                                      </a:lnTo>
                                      <a:lnTo>
                                        <a:pt x="137160" y="50292"/>
                                      </a:lnTo>
                                      <a:lnTo>
                                        <a:pt x="140208" y="51816"/>
                                      </a:lnTo>
                                      <a:lnTo>
                                        <a:pt x="141732" y="53340"/>
                                      </a:lnTo>
                                      <a:lnTo>
                                        <a:pt x="144780" y="54864"/>
                                      </a:lnTo>
                                      <a:lnTo>
                                        <a:pt x="156972" y="54864"/>
                                      </a:lnTo>
                                      <a:lnTo>
                                        <a:pt x="158496" y="53340"/>
                                      </a:lnTo>
                                      <a:lnTo>
                                        <a:pt x="161544" y="51816"/>
                                      </a:lnTo>
                                      <a:lnTo>
                                        <a:pt x="163068" y="50292"/>
                                      </a:lnTo>
                                      <a:lnTo>
                                        <a:pt x="163830" y="48768"/>
                                      </a:lnTo>
                                      <a:lnTo>
                                        <a:pt x="166116" y="44196"/>
                                      </a:lnTo>
                                      <a:lnTo>
                                        <a:pt x="167640" y="42672"/>
                                      </a:lnTo>
                                      <a:lnTo>
                                        <a:pt x="167640" y="38100"/>
                                      </a:lnTo>
                                      <a:lnTo>
                                        <a:pt x="169164" y="35052"/>
                                      </a:lnTo>
                                      <a:lnTo>
                                        <a:pt x="169164" y="1981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06C01EF" id="Group 161" o:spid="_x0000_s1026" style="width:13.35pt;height:4.35pt;mso-position-horizontal-relative:char;mso-position-vertical-relative:line" coordsize="169545,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">
                      <v:shape id="Graphic 162" o:spid="_x0000_s1027" style="position:absolute;width:169545;height:55244;visibility:visible;mso-wrap-style:square;v-text-anchor:top" coordsize="169545,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8ZyzcIA&#10;AADcAAAADwAAAGRycy9kb3ducmV2LnhtbERPS2sCMRC+C/0PYQreNNs9LLI1SrGsFMSDD6THYTPd&#10;pN1Mlk2q6783guBtPr7nzJeDa8WZ+mA9K3ibZiCIa68tNwqOh2oyAxEissbWMym4UoDl4mU0x1L7&#10;C+/ovI+NSCEcSlRgYuxKKUNtyGGY+o44cT++dxgT7Bupe7ykcNfKPMsK6dByajDY0cpQ/bf/dwqq&#10;bX7UG1wZ23za79Nv4dbXaq3U+HX4eAcRaYhP8cP9pdP8Iof7M+kCub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xnLNwgAAANwAAAAPAAAAAAAAAAAAAAAAAJgCAABkcnMvZG93&#10;bnJldi54bWxQSwUGAAAAAAQABAD1AAAAhwMAAAAA&#10;" path="m28956,1524l,1524,,53340r1524,l1524,54864r25908,l28956,53340r,-4572l6096,48768r,-19812l25908,28956r,-4572l6096,24384r,-16764l27432,7620r,-1524l28956,6096r,-4572xem77724,1524r-6109,l71615,44196,68567,41148r,-1524l67043,38100r,-3048l63995,32004r,-1524l62471,28956,51904,9144,50279,6096,48755,4572r,-1524l47231,3048r,-1524l38087,1524r,53340l42659,54864r1524,-1524l44183,9144r1524,1524l45707,12192r1524,1524l47231,15240r1524,1524l48755,18288,65519,48768r1524,1524l67043,51816r1524,l68567,53340r1524,l71615,54864r4572,l76187,53340r1537,l77724,44196r,-42672xem121920,48768r-10668,l111252,7620r,-6096l105156,1524,92964,9144r-1524,l91440,15240r1524,l92964,13716,103632,7620r,41148l91440,48768r,4572l92964,53340r,1524l120396,54864r,-1524l121920,53340r,-4572xem169164,19812r-1524,-4572l167640,12192,166116,9144r,-1524l165354,6096r-762,-1524l161544,3048r,12192l161544,39624r-1524,1524l160020,44196r-3048,3048l155448,47244r,1524l147828,48768r-1524,-1524l144780,47244r-3048,-3048l141732,42672r-1524,-3048l140208,16764r1524,-3048l141732,12192r1524,-1524l143256,9144r3048,-3048l153924,6096r1524,1524l156972,7620r1524,1524l158496,10668r1524,l160020,13716r1524,1524l161544,3048,160020,1524r-3048,l155448,r-7620,l144780,1524r-1524,1524l140208,3048r-1524,3048l137160,7620r-3048,6096l134112,16764r-1524,3048l132588,36576r1524,3048l134112,42672r1524,3048l137160,47244r,3048l140208,51816r1524,1524l144780,54864r12192,l158496,53340r3048,-1524l163068,50292r762,-1524l166116,44196r1524,-1524l167640,38100r1524,-3048l169164,19812xe" fillcolor="black" stroked="f">
                        <v:path arrowok="t"/>
                      </v:shape>
                      <w10:anchorlock/>
                    </v:group>
                  </w:pict>
                </mc:Fallback>
              </mc:AlternateContent>
            </w:r>
          </w:p>
        </w:tc>
        <w:tc>
          <w:tcPr>
            <w:tcW w:w="804" w:type="dxa"/>
          </w:tcPr>
          <w:p w14:paraId="4C1F029E" w14:textId="77777777" w:rsidR="00B97A91" w:rsidRDefault="00B97A91">
            <w:pPr>
              <w:pStyle w:val="TableParagraph"/>
              <w:rPr>
                <w:sz w:val="20"/>
              </w:rPr>
            </w:pPr>
          </w:p>
          <w:p w14:paraId="5CB43519" w14:textId="77777777" w:rsidR="00B97A91" w:rsidRDefault="00B97A91">
            <w:pPr>
              <w:pStyle w:val="TableParagraph"/>
              <w:rPr>
                <w:sz w:val="20"/>
              </w:rPr>
            </w:pPr>
          </w:p>
          <w:p w14:paraId="0865E7C9" w14:textId="77777777" w:rsidR="00B97A91" w:rsidRDefault="00B97A91">
            <w:pPr>
              <w:pStyle w:val="TableParagraph"/>
              <w:rPr>
                <w:sz w:val="20"/>
              </w:rPr>
            </w:pPr>
          </w:p>
          <w:p w14:paraId="4879CC7B" w14:textId="77777777" w:rsidR="00B97A91" w:rsidRDefault="00B97A91">
            <w:pPr>
              <w:pStyle w:val="TableParagraph"/>
              <w:rPr>
                <w:sz w:val="20"/>
              </w:rPr>
            </w:pPr>
          </w:p>
          <w:p w14:paraId="03A668F3" w14:textId="77777777" w:rsidR="00B97A91" w:rsidRDefault="00B97A91">
            <w:pPr>
              <w:pStyle w:val="TableParagraph"/>
              <w:spacing w:before="107"/>
              <w:rPr>
                <w:sz w:val="20"/>
              </w:rPr>
            </w:pPr>
          </w:p>
          <w:p w14:paraId="2214D2B9" w14:textId="77777777" w:rsidR="00B97A91" w:rsidRDefault="00BF6E48">
            <w:pPr>
              <w:pStyle w:val="TableParagraph"/>
              <w:spacing w:line="88" w:lineRule="exact"/>
              <w:ind w:left="285"/>
              <w:rPr>
                <w:position w:val="-1"/>
                <w:sz w:val="8"/>
              </w:rPr>
            </w:pPr>
            <w:r>
              <w:rPr>
                <w:noProof/>
                <w:position w:val="-1"/>
                <w:sz w:val="8"/>
                <w:lang w:val="pt-BR" w:eastAsia="pt-BR"/>
              </w:rPr>
              <mc:AlternateContent>
                <mc:Choice Requires="wpg">
                  <w:drawing>
                    <wp:inline distT="0" distB="0" distL="0" distR="0" wp14:anchorId="4A89B5E2" wp14:editId="20137785">
                      <wp:extent cx="146685" cy="56515"/>
                      <wp:effectExtent l="0" t="0" r="0" b="0"/>
                      <wp:docPr id="163" name="Group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6685" cy="56515"/>
                                <a:chOff x="0" y="0"/>
                                <a:chExt cx="146685" cy="56515"/>
                              </a:xfrm>
                            </wpg:grpSpPr>
                            <wps:wsp>
                              <wps:cNvPr id="164" name="Graphic 164"/>
                              <wps:cNvSpPr/>
                              <wps:spPr>
                                <a:xfrm>
                                  <a:off x="0" y="0"/>
                                  <a:ext cx="146685" cy="56515"/>
                                </a:xfrm>
                                <a:custGeom>
                                  <a:avLst/>
                                  <a:gdLst/>
                                  <a:ahLst/>
                                  <a:cxnLst/>
                                  <a:rect l="l" t="t" r="r" b="b"/>
                                  <a:pathLst>
                                    <a:path w="146685" h="56515">
                                      <a:moveTo>
                                        <a:pt x="38100" y="36576"/>
                                      </a:moveTo>
                                      <a:lnTo>
                                        <a:pt x="30480" y="36576"/>
                                      </a:lnTo>
                                      <a:lnTo>
                                        <a:pt x="30480" y="7620"/>
                                      </a:lnTo>
                                      <a:lnTo>
                                        <a:pt x="30480" y="1524"/>
                                      </a:lnTo>
                                      <a:lnTo>
                                        <a:pt x="24384" y="1524"/>
                                      </a:lnTo>
                                      <a:lnTo>
                                        <a:pt x="24384" y="7620"/>
                                      </a:lnTo>
                                      <a:lnTo>
                                        <a:pt x="24384" y="36576"/>
                                      </a:lnTo>
                                      <a:lnTo>
                                        <a:pt x="6096" y="36576"/>
                                      </a:lnTo>
                                      <a:lnTo>
                                        <a:pt x="24384" y="7620"/>
                                      </a:lnTo>
                                      <a:lnTo>
                                        <a:pt x="24384" y="1524"/>
                                      </a:lnTo>
                                      <a:lnTo>
                                        <a:pt x="19812" y="1524"/>
                                      </a:lnTo>
                                      <a:lnTo>
                                        <a:pt x="1524" y="35052"/>
                                      </a:lnTo>
                                      <a:lnTo>
                                        <a:pt x="0" y="35052"/>
                                      </a:lnTo>
                                      <a:lnTo>
                                        <a:pt x="0" y="41148"/>
                                      </a:lnTo>
                                      <a:lnTo>
                                        <a:pt x="1524" y="41148"/>
                                      </a:lnTo>
                                      <a:lnTo>
                                        <a:pt x="1524" y="42672"/>
                                      </a:lnTo>
                                      <a:lnTo>
                                        <a:pt x="24384" y="42672"/>
                                      </a:lnTo>
                                      <a:lnTo>
                                        <a:pt x="24384" y="54864"/>
                                      </a:lnTo>
                                      <a:lnTo>
                                        <a:pt x="30480" y="54864"/>
                                      </a:lnTo>
                                      <a:lnTo>
                                        <a:pt x="30480" y="42672"/>
                                      </a:lnTo>
                                      <a:lnTo>
                                        <a:pt x="36576" y="42672"/>
                                      </a:lnTo>
                                      <a:lnTo>
                                        <a:pt x="38100" y="41148"/>
                                      </a:lnTo>
                                      <a:lnTo>
                                        <a:pt x="38100" y="36576"/>
                                      </a:lnTo>
                                      <a:close/>
                                    </a:path>
                                    <a:path w="146685" h="56515">
                                      <a:moveTo>
                                        <a:pt x="83807" y="19812"/>
                                      </a:moveTo>
                                      <a:lnTo>
                                        <a:pt x="82283" y="15240"/>
                                      </a:lnTo>
                                      <a:lnTo>
                                        <a:pt x="82283" y="12192"/>
                                      </a:lnTo>
                                      <a:lnTo>
                                        <a:pt x="80759" y="9144"/>
                                      </a:lnTo>
                                      <a:lnTo>
                                        <a:pt x="79235" y="7620"/>
                                      </a:lnTo>
                                      <a:lnTo>
                                        <a:pt x="78473" y="6096"/>
                                      </a:lnTo>
                                      <a:lnTo>
                                        <a:pt x="77711" y="4572"/>
                                      </a:lnTo>
                                      <a:lnTo>
                                        <a:pt x="76187" y="3048"/>
                                      </a:lnTo>
                                      <a:lnTo>
                                        <a:pt x="76187" y="16764"/>
                                      </a:lnTo>
                                      <a:lnTo>
                                        <a:pt x="76187" y="38100"/>
                                      </a:lnTo>
                                      <a:lnTo>
                                        <a:pt x="74663" y="39624"/>
                                      </a:lnTo>
                                      <a:lnTo>
                                        <a:pt x="74663" y="42672"/>
                                      </a:lnTo>
                                      <a:lnTo>
                                        <a:pt x="73139" y="44196"/>
                                      </a:lnTo>
                                      <a:lnTo>
                                        <a:pt x="73139" y="45720"/>
                                      </a:lnTo>
                                      <a:lnTo>
                                        <a:pt x="71615" y="45720"/>
                                      </a:lnTo>
                                      <a:lnTo>
                                        <a:pt x="71615" y="47244"/>
                                      </a:lnTo>
                                      <a:lnTo>
                                        <a:pt x="70091" y="47244"/>
                                      </a:lnTo>
                                      <a:lnTo>
                                        <a:pt x="68567" y="48768"/>
                                      </a:lnTo>
                                      <a:lnTo>
                                        <a:pt x="60947" y="48768"/>
                                      </a:lnTo>
                                      <a:lnTo>
                                        <a:pt x="56375" y="44196"/>
                                      </a:lnTo>
                                      <a:lnTo>
                                        <a:pt x="56375" y="42672"/>
                                      </a:lnTo>
                                      <a:lnTo>
                                        <a:pt x="54851" y="39624"/>
                                      </a:lnTo>
                                      <a:lnTo>
                                        <a:pt x="54851" y="13716"/>
                                      </a:lnTo>
                                      <a:lnTo>
                                        <a:pt x="56375" y="12192"/>
                                      </a:lnTo>
                                      <a:lnTo>
                                        <a:pt x="56375" y="10668"/>
                                      </a:lnTo>
                                      <a:lnTo>
                                        <a:pt x="60947" y="6096"/>
                                      </a:lnTo>
                                      <a:lnTo>
                                        <a:pt x="68567" y="6096"/>
                                      </a:lnTo>
                                      <a:lnTo>
                                        <a:pt x="70091" y="7620"/>
                                      </a:lnTo>
                                      <a:lnTo>
                                        <a:pt x="71615" y="7620"/>
                                      </a:lnTo>
                                      <a:lnTo>
                                        <a:pt x="73139" y="9144"/>
                                      </a:lnTo>
                                      <a:lnTo>
                                        <a:pt x="73139" y="10668"/>
                                      </a:lnTo>
                                      <a:lnTo>
                                        <a:pt x="74663" y="12192"/>
                                      </a:lnTo>
                                      <a:lnTo>
                                        <a:pt x="74663" y="15240"/>
                                      </a:lnTo>
                                      <a:lnTo>
                                        <a:pt x="76187" y="16764"/>
                                      </a:lnTo>
                                      <a:lnTo>
                                        <a:pt x="76187" y="3048"/>
                                      </a:lnTo>
                                      <a:lnTo>
                                        <a:pt x="74663" y="1524"/>
                                      </a:lnTo>
                                      <a:lnTo>
                                        <a:pt x="71615" y="1524"/>
                                      </a:lnTo>
                                      <a:lnTo>
                                        <a:pt x="68567" y="0"/>
                                      </a:lnTo>
                                      <a:lnTo>
                                        <a:pt x="62471" y="0"/>
                                      </a:lnTo>
                                      <a:lnTo>
                                        <a:pt x="56375" y="3048"/>
                                      </a:lnTo>
                                      <a:lnTo>
                                        <a:pt x="54851" y="3048"/>
                                      </a:lnTo>
                                      <a:lnTo>
                                        <a:pt x="51803" y="6096"/>
                                      </a:lnTo>
                                      <a:lnTo>
                                        <a:pt x="51803" y="7620"/>
                                      </a:lnTo>
                                      <a:lnTo>
                                        <a:pt x="47231" y="16764"/>
                                      </a:lnTo>
                                      <a:lnTo>
                                        <a:pt x="47231" y="39624"/>
                                      </a:lnTo>
                                      <a:lnTo>
                                        <a:pt x="48755" y="42672"/>
                                      </a:lnTo>
                                      <a:lnTo>
                                        <a:pt x="48755" y="45720"/>
                                      </a:lnTo>
                                      <a:lnTo>
                                        <a:pt x="50279" y="47244"/>
                                      </a:lnTo>
                                      <a:lnTo>
                                        <a:pt x="51803" y="50292"/>
                                      </a:lnTo>
                                      <a:lnTo>
                                        <a:pt x="53327" y="51816"/>
                                      </a:lnTo>
                                      <a:lnTo>
                                        <a:pt x="56375" y="53340"/>
                                      </a:lnTo>
                                      <a:lnTo>
                                        <a:pt x="57899" y="54864"/>
                                      </a:lnTo>
                                      <a:lnTo>
                                        <a:pt x="71615" y="54864"/>
                                      </a:lnTo>
                                      <a:lnTo>
                                        <a:pt x="73139" y="53340"/>
                                      </a:lnTo>
                                      <a:lnTo>
                                        <a:pt x="76187" y="51816"/>
                                      </a:lnTo>
                                      <a:lnTo>
                                        <a:pt x="77711" y="50292"/>
                                      </a:lnTo>
                                      <a:lnTo>
                                        <a:pt x="78473" y="48768"/>
                                      </a:lnTo>
                                      <a:lnTo>
                                        <a:pt x="80759" y="44196"/>
                                      </a:lnTo>
                                      <a:lnTo>
                                        <a:pt x="82283" y="42672"/>
                                      </a:lnTo>
                                      <a:lnTo>
                                        <a:pt x="82283" y="38100"/>
                                      </a:lnTo>
                                      <a:lnTo>
                                        <a:pt x="83807" y="35052"/>
                                      </a:lnTo>
                                      <a:lnTo>
                                        <a:pt x="83807" y="19812"/>
                                      </a:lnTo>
                                      <a:close/>
                                    </a:path>
                                    <a:path w="146685" h="56515">
                                      <a:moveTo>
                                        <a:pt x="115824" y="10668"/>
                                      </a:moveTo>
                                      <a:lnTo>
                                        <a:pt x="114300" y="9144"/>
                                      </a:lnTo>
                                      <a:lnTo>
                                        <a:pt x="114300" y="6096"/>
                                      </a:lnTo>
                                      <a:lnTo>
                                        <a:pt x="112776" y="4572"/>
                                      </a:lnTo>
                                      <a:lnTo>
                                        <a:pt x="112776" y="3048"/>
                                      </a:lnTo>
                                      <a:lnTo>
                                        <a:pt x="111252" y="3048"/>
                                      </a:lnTo>
                                      <a:lnTo>
                                        <a:pt x="109728" y="1524"/>
                                      </a:lnTo>
                                      <a:lnTo>
                                        <a:pt x="109728" y="9144"/>
                                      </a:lnTo>
                                      <a:lnTo>
                                        <a:pt x="109728" y="19812"/>
                                      </a:lnTo>
                                      <a:lnTo>
                                        <a:pt x="108204" y="19812"/>
                                      </a:lnTo>
                                      <a:lnTo>
                                        <a:pt x="108204" y="22860"/>
                                      </a:lnTo>
                                      <a:lnTo>
                                        <a:pt x="106680" y="22860"/>
                                      </a:lnTo>
                                      <a:lnTo>
                                        <a:pt x="105156" y="24384"/>
                                      </a:lnTo>
                                      <a:lnTo>
                                        <a:pt x="103632" y="24384"/>
                                      </a:lnTo>
                                      <a:lnTo>
                                        <a:pt x="102108" y="22860"/>
                                      </a:lnTo>
                                      <a:lnTo>
                                        <a:pt x="100584" y="22860"/>
                                      </a:lnTo>
                                      <a:lnTo>
                                        <a:pt x="100584" y="21336"/>
                                      </a:lnTo>
                                      <a:lnTo>
                                        <a:pt x="99060" y="21336"/>
                                      </a:lnTo>
                                      <a:lnTo>
                                        <a:pt x="99060" y="7620"/>
                                      </a:lnTo>
                                      <a:lnTo>
                                        <a:pt x="100584" y="6096"/>
                                      </a:lnTo>
                                      <a:lnTo>
                                        <a:pt x="102108" y="6096"/>
                                      </a:lnTo>
                                      <a:lnTo>
                                        <a:pt x="103632" y="4572"/>
                                      </a:lnTo>
                                      <a:lnTo>
                                        <a:pt x="105156" y="4572"/>
                                      </a:lnTo>
                                      <a:lnTo>
                                        <a:pt x="105156" y="6096"/>
                                      </a:lnTo>
                                      <a:lnTo>
                                        <a:pt x="108204" y="6096"/>
                                      </a:lnTo>
                                      <a:lnTo>
                                        <a:pt x="108204" y="7620"/>
                                      </a:lnTo>
                                      <a:lnTo>
                                        <a:pt x="109728" y="9144"/>
                                      </a:lnTo>
                                      <a:lnTo>
                                        <a:pt x="109728" y="1524"/>
                                      </a:lnTo>
                                      <a:lnTo>
                                        <a:pt x="108204" y="1524"/>
                                      </a:lnTo>
                                      <a:lnTo>
                                        <a:pt x="106680" y="0"/>
                                      </a:lnTo>
                                      <a:lnTo>
                                        <a:pt x="102108" y="0"/>
                                      </a:lnTo>
                                      <a:lnTo>
                                        <a:pt x="100584" y="1524"/>
                                      </a:lnTo>
                                      <a:lnTo>
                                        <a:pt x="99060" y="1524"/>
                                      </a:lnTo>
                                      <a:lnTo>
                                        <a:pt x="97536" y="3048"/>
                                      </a:lnTo>
                                      <a:lnTo>
                                        <a:pt x="96012" y="3048"/>
                                      </a:lnTo>
                                      <a:lnTo>
                                        <a:pt x="96012" y="4572"/>
                                      </a:lnTo>
                                      <a:lnTo>
                                        <a:pt x="94488" y="6096"/>
                                      </a:lnTo>
                                      <a:lnTo>
                                        <a:pt x="94488" y="7620"/>
                                      </a:lnTo>
                                      <a:lnTo>
                                        <a:pt x="92964" y="9144"/>
                                      </a:lnTo>
                                      <a:lnTo>
                                        <a:pt x="92964" y="21336"/>
                                      </a:lnTo>
                                      <a:lnTo>
                                        <a:pt x="96012" y="24384"/>
                                      </a:lnTo>
                                      <a:lnTo>
                                        <a:pt x="96012" y="25908"/>
                                      </a:lnTo>
                                      <a:lnTo>
                                        <a:pt x="97536" y="27432"/>
                                      </a:lnTo>
                                      <a:lnTo>
                                        <a:pt x="100584" y="27432"/>
                                      </a:lnTo>
                                      <a:lnTo>
                                        <a:pt x="102108" y="28956"/>
                                      </a:lnTo>
                                      <a:lnTo>
                                        <a:pt x="105156" y="28956"/>
                                      </a:lnTo>
                                      <a:lnTo>
                                        <a:pt x="108204" y="27432"/>
                                      </a:lnTo>
                                      <a:lnTo>
                                        <a:pt x="109728" y="27432"/>
                                      </a:lnTo>
                                      <a:lnTo>
                                        <a:pt x="109728" y="25908"/>
                                      </a:lnTo>
                                      <a:lnTo>
                                        <a:pt x="111252" y="25908"/>
                                      </a:lnTo>
                                      <a:lnTo>
                                        <a:pt x="112776" y="24384"/>
                                      </a:lnTo>
                                      <a:lnTo>
                                        <a:pt x="112776" y="22860"/>
                                      </a:lnTo>
                                      <a:lnTo>
                                        <a:pt x="114300" y="21336"/>
                                      </a:lnTo>
                                      <a:lnTo>
                                        <a:pt x="114300" y="19812"/>
                                      </a:lnTo>
                                      <a:lnTo>
                                        <a:pt x="115824" y="18288"/>
                                      </a:lnTo>
                                      <a:lnTo>
                                        <a:pt x="115824" y="10668"/>
                                      </a:lnTo>
                                      <a:close/>
                                    </a:path>
                                    <a:path w="146685" h="56515">
                                      <a:moveTo>
                                        <a:pt x="141732" y="0"/>
                                      </a:moveTo>
                                      <a:lnTo>
                                        <a:pt x="135636" y="0"/>
                                      </a:lnTo>
                                      <a:lnTo>
                                        <a:pt x="135636" y="1524"/>
                                      </a:lnTo>
                                      <a:lnTo>
                                        <a:pt x="99060" y="53340"/>
                                      </a:lnTo>
                                      <a:lnTo>
                                        <a:pt x="97536" y="53340"/>
                                      </a:lnTo>
                                      <a:lnTo>
                                        <a:pt x="97536" y="54864"/>
                                      </a:lnTo>
                                      <a:lnTo>
                                        <a:pt x="99060" y="54864"/>
                                      </a:lnTo>
                                      <a:lnTo>
                                        <a:pt x="99060" y="56388"/>
                                      </a:lnTo>
                                      <a:lnTo>
                                        <a:pt x="100584" y="54864"/>
                                      </a:lnTo>
                                      <a:lnTo>
                                        <a:pt x="103632" y="54864"/>
                                      </a:lnTo>
                                      <a:lnTo>
                                        <a:pt x="140208" y="1524"/>
                                      </a:lnTo>
                                      <a:lnTo>
                                        <a:pt x="141732" y="1524"/>
                                      </a:lnTo>
                                      <a:lnTo>
                                        <a:pt x="141732" y="0"/>
                                      </a:lnTo>
                                      <a:close/>
                                    </a:path>
                                    <a:path w="146685" h="56515">
                                      <a:moveTo>
                                        <a:pt x="146304" y="33528"/>
                                      </a:moveTo>
                                      <a:lnTo>
                                        <a:pt x="144780" y="32004"/>
                                      </a:lnTo>
                                      <a:lnTo>
                                        <a:pt x="144780" y="30480"/>
                                      </a:lnTo>
                                      <a:lnTo>
                                        <a:pt x="143256" y="30480"/>
                                      </a:lnTo>
                                      <a:lnTo>
                                        <a:pt x="140208" y="27432"/>
                                      </a:lnTo>
                                      <a:lnTo>
                                        <a:pt x="140208" y="33528"/>
                                      </a:lnTo>
                                      <a:lnTo>
                                        <a:pt x="140208" y="47244"/>
                                      </a:lnTo>
                                      <a:lnTo>
                                        <a:pt x="138684" y="48768"/>
                                      </a:lnTo>
                                      <a:lnTo>
                                        <a:pt x="138684" y="50292"/>
                                      </a:lnTo>
                                      <a:lnTo>
                                        <a:pt x="132588" y="50292"/>
                                      </a:lnTo>
                                      <a:lnTo>
                                        <a:pt x="132588" y="48768"/>
                                      </a:lnTo>
                                      <a:lnTo>
                                        <a:pt x="131064" y="48768"/>
                                      </a:lnTo>
                                      <a:lnTo>
                                        <a:pt x="131064" y="47244"/>
                                      </a:lnTo>
                                      <a:lnTo>
                                        <a:pt x="129540" y="47244"/>
                                      </a:lnTo>
                                      <a:lnTo>
                                        <a:pt x="129540" y="35052"/>
                                      </a:lnTo>
                                      <a:lnTo>
                                        <a:pt x="131064" y="35052"/>
                                      </a:lnTo>
                                      <a:lnTo>
                                        <a:pt x="131064" y="33528"/>
                                      </a:lnTo>
                                      <a:lnTo>
                                        <a:pt x="132588" y="32004"/>
                                      </a:lnTo>
                                      <a:lnTo>
                                        <a:pt x="138684" y="32004"/>
                                      </a:lnTo>
                                      <a:lnTo>
                                        <a:pt x="138684" y="33528"/>
                                      </a:lnTo>
                                      <a:lnTo>
                                        <a:pt x="140208" y="33528"/>
                                      </a:lnTo>
                                      <a:lnTo>
                                        <a:pt x="140208" y="27432"/>
                                      </a:lnTo>
                                      <a:lnTo>
                                        <a:pt x="129540" y="27432"/>
                                      </a:lnTo>
                                      <a:lnTo>
                                        <a:pt x="128016" y="28956"/>
                                      </a:lnTo>
                                      <a:lnTo>
                                        <a:pt x="128016" y="30480"/>
                                      </a:lnTo>
                                      <a:lnTo>
                                        <a:pt x="126492" y="30480"/>
                                      </a:lnTo>
                                      <a:lnTo>
                                        <a:pt x="124968" y="32004"/>
                                      </a:lnTo>
                                      <a:lnTo>
                                        <a:pt x="124968" y="35052"/>
                                      </a:lnTo>
                                      <a:lnTo>
                                        <a:pt x="123444" y="36576"/>
                                      </a:lnTo>
                                      <a:lnTo>
                                        <a:pt x="123444" y="45720"/>
                                      </a:lnTo>
                                      <a:lnTo>
                                        <a:pt x="124968" y="47244"/>
                                      </a:lnTo>
                                      <a:lnTo>
                                        <a:pt x="124968" y="50292"/>
                                      </a:lnTo>
                                      <a:lnTo>
                                        <a:pt x="126492" y="51816"/>
                                      </a:lnTo>
                                      <a:lnTo>
                                        <a:pt x="128016" y="51816"/>
                                      </a:lnTo>
                                      <a:lnTo>
                                        <a:pt x="128016" y="53340"/>
                                      </a:lnTo>
                                      <a:lnTo>
                                        <a:pt x="129540" y="53340"/>
                                      </a:lnTo>
                                      <a:lnTo>
                                        <a:pt x="131064" y="54864"/>
                                      </a:lnTo>
                                      <a:lnTo>
                                        <a:pt x="138684" y="54864"/>
                                      </a:lnTo>
                                      <a:lnTo>
                                        <a:pt x="140208" y="53340"/>
                                      </a:lnTo>
                                      <a:lnTo>
                                        <a:pt x="141732" y="53340"/>
                                      </a:lnTo>
                                      <a:lnTo>
                                        <a:pt x="143256" y="51816"/>
                                      </a:lnTo>
                                      <a:lnTo>
                                        <a:pt x="143256" y="50292"/>
                                      </a:lnTo>
                                      <a:lnTo>
                                        <a:pt x="144780" y="50292"/>
                                      </a:lnTo>
                                      <a:lnTo>
                                        <a:pt x="144780" y="48768"/>
                                      </a:lnTo>
                                      <a:lnTo>
                                        <a:pt x="146304" y="47244"/>
                                      </a:lnTo>
                                      <a:lnTo>
                                        <a:pt x="146304" y="3352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73ADC36" id="Group 163" o:spid="_x0000_s1026" style="width:11.55pt;height:4.45pt;mso-position-horizontal-relative:char;mso-position-vertical-relative:line" coordsize="146685,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">
                      <v:shape id="Graphic 164" o:spid="_x0000_s1027" style="position:absolute;width:146685;height:56515;visibility:visible;mso-wrap-style:square;v-text-anchor:top" coordsize="146685,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Mpq8QA&#10;AADcAAAADwAAAGRycy9kb3ducmV2LnhtbERPTWvCQBC9C/6HZQRvujGIldSNWKG0hYrW6iG3MTsm&#10;sdnZkN1q+u+7QqG3ebzPWSw7U4srta6yrGAyjkAQ51ZXXCg4fD6P5iCcR9ZYWyYFP+RgmfZ7C0y0&#10;vfEHXfe+ECGEXYIKSu+bREqXl2TQjW1DHLizbQ36ANtC6hZvIdzUMo6imTRYcWgosaF1SfnX/tso&#10;eIt3/EDFBtf5U/z+sj1kp8sxU2o46FaPIDx1/l/8537VYf5sCvdnwgUy/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DKavEAAAA3AAAAA8AAAAAAAAAAAAAAAAAmAIAAGRycy9k&#10;b3ducmV2LnhtbFBLBQYAAAAABAAEAPUAAACJAwAAAAA=&#10;" path="m38100,36576r-7620,l30480,7620r,-6096l24384,1524r,6096l24384,36576r-18288,l24384,7620r,-6096l19812,1524,1524,35052,,35052r,6096l1524,41148r,1524l24384,42672r,12192l30480,54864r,-12192l36576,42672r1524,-1524l38100,36576xem83807,19812l82283,15240r,-3048l80759,9144,79235,7620,78473,6096,77711,4572,76187,3048r,13716l76187,38100r-1524,1524l74663,42672r-1524,1524l73139,45720r-1524,l71615,47244r-1524,l68567,48768r-7620,l56375,44196r,-1524l54851,39624r,-25908l56375,12192r,-1524l60947,6096r7620,l70091,7620r1524,l73139,9144r,1524l74663,12192r,3048l76187,16764r,-13716l74663,1524r-3048,l68567,,62471,,56375,3048r-1524,l51803,6096r,1524l47231,16764r,22860l48755,42672r,3048l50279,47244r1524,3048l53327,51816r3048,1524l57899,54864r13716,l73139,53340r3048,-1524l77711,50292r762,-1524l80759,44196r1524,-1524l82283,38100r1524,-3048l83807,19812xem115824,10668l114300,9144r,-3048l112776,4572r,-1524l111252,3048,109728,1524r,7620l109728,19812r-1524,l108204,22860r-1524,l105156,24384r-1524,l102108,22860r-1524,l100584,21336r-1524,l99060,7620r1524,-1524l102108,6096r1524,-1524l105156,4572r,1524l108204,6096r,1524l109728,9144r,-7620l108204,1524,106680,r-4572,l100584,1524r-1524,l97536,3048r-1524,l96012,4572,94488,6096r,1524l92964,9144r,12192l96012,24384r,1524l97536,27432r3048,l102108,28956r3048,l108204,27432r1524,l109728,25908r1524,l112776,24384r,-1524l114300,21336r,-1524l115824,18288r,-7620xem141732,r-6096,l135636,1524,99060,53340r-1524,l97536,54864r1524,l99060,56388r1524,-1524l103632,54864,140208,1524r1524,l141732,xem146304,33528r-1524,-1524l144780,30480r-1524,l140208,27432r,6096l140208,47244r-1524,1524l138684,50292r-6096,l132588,48768r-1524,l131064,47244r-1524,l129540,35052r1524,l131064,33528r1524,-1524l138684,32004r,1524l140208,33528r,-6096l129540,27432r-1524,1524l128016,30480r-1524,l124968,32004r,3048l123444,36576r,9144l124968,47244r,3048l126492,51816r1524,l128016,53340r1524,l131064,54864r7620,l140208,53340r1524,l143256,51816r,-1524l144780,50292r,-1524l146304,47244r,-13716xe" fillcolor="black" stroked="f">
                        <v:path arrowok="t"/>
                      </v:shape>
                      <w10:anchorlock/>
                    </v:group>
                  </w:pict>
                </mc:Fallback>
              </mc:AlternateContent>
            </w:r>
          </w:p>
        </w:tc>
      </w:tr>
      <w:tr w:rsidR="00B97A91" w14:paraId="15B22B26" w14:textId="77777777">
        <w:trPr>
          <w:trHeight w:val="1278"/>
        </w:trPr>
        <w:tc>
          <w:tcPr>
            <w:tcW w:w="1248" w:type="dxa"/>
          </w:tcPr>
          <w:p w14:paraId="4BFE5E2E" w14:textId="77777777" w:rsidR="00B97A91" w:rsidRDefault="00B97A91">
            <w:pPr>
              <w:pStyle w:val="TableParagraph"/>
              <w:spacing w:before="43"/>
              <w:rPr>
                <w:sz w:val="20"/>
              </w:rPr>
            </w:pPr>
          </w:p>
          <w:p w14:paraId="786FECDD" w14:textId="77777777" w:rsidR="00B97A91" w:rsidRDefault="00BF6E48">
            <w:pPr>
              <w:pStyle w:val="TableParagraph"/>
              <w:spacing w:line="84" w:lineRule="exact"/>
              <w:ind w:left="100"/>
              <w:rPr>
                <w:position w:val="-1"/>
                <w:sz w:val="8"/>
              </w:rPr>
            </w:pPr>
            <w:r>
              <w:rPr>
                <w:noProof/>
                <w:position w:val="-1"/>
                <w:sz w:val="8"/>
                <w:lang w:val="pt-BR" w:eastAsia="pt-BR"/>
              </w:rPr>
              <mc:AlternateContent>
                <mc:Choice Requires="wpg">
                  <w:drawing>
                    <wp:inline distT="0" distB="0" distL="0" distR="0" wp14:anchorId="25DCE9AF" wp14:editId="26FD932D">
                      <wp:extent cx="670560" cy="53340"/>
                      <wp:effectExtent l="0" t="0" r="0" b="0"/>
                      <wp:docPr id="165" name="Group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0560" cy="53340"/>
                                <a:chOff x="0" y="0"/>
                                <a:chExt cx="670560" cy="53340"/>
                              </a:xfrm>
                            </wpg:grpSpPr>
                            <wps:wsp>
                              <wps:cNvPr id="166" name="Graphic 166"/>
                              <wps:cNvSpPr/>
                              <wps:spPr>
                                <a:xfrm>
                                  <a:off x="-12" y="0"/>
                                  <a:ext cx="671195" cy="53340"/>
                                </a:xfrm>
                                <a:custGeom>
                                  <a:avLst/>
                                  <a:gdLst/>
                                  <a:ahLst/>
                                  <a:cxnLst/>
                                  <a:rect l="l" t="t" r="r" b="b"/>
                                  <a:pathLst>
                                    <a:path w="671195" h="53340">
                                      <a:moveTo>
                                        <a:pt x="7620" y="0"/>
                                      </a:moveTo>
                                      <a:lnTo>
                                        <a:pt x="1524" y="0"/>
                                      </a:lnTo>
                                      <a:lnTo>
                                        <a:pt x="1524" y="51816"/>
                                      </a:lnTo>
                                      <a:lnTo>
                                        <a:pt x="0" y="51816"/>
                                      </a:lnTo>
                                      <a:lnTo>
                                        <a:pt x="1524" y="53340"/>
                                      </a:lnTo>
                                      <a:lnTo>
                                        <a:pt x="7620" y="53340"/>
                                      </a:lnTo>
                                      <a:lnTo>
                                        <a:pt x="7620" y="0"/>
                                      </a:lnTo>
                                      <a:close/>
                                    </a:path>
                                    <a:path w="671195" h="53340">
                                      <a:moveTo>
                                        <a:pt x="51816" y="1524"/>
                                      </a:moveTo>
                                      <a:lnTo>
                                        <a:pt x="50292" y="1524"/>
                                      </a:lnTo>
                                      <a:lnTo>
                                        <a:pt x="50292" y="0"/>
                                      </a:lnTo>
                                      <a:lnTo>
                                        <a:pt x="24384" y="0"/>
                                      </a:lnTo>
                                      <a:lnTo>
                                        <a:pt x="24384" y="1524"/>
                                      </a:lnTo>
                                      <a:lnTo>
                                        <a:pt x="22860" y="1524"/>
                                      </a:lnTo>
                                      <a:lnTo>
                                        <a:pt x="22860" y="51816"/>
                                      </a:lnTo>
                                      <a:lnTo>
                                        <a:pt x="24384" y="53340"/>
                                      </a:lnTo>
                                      <a:lnTo>
                                        <a:pt x="30480" y="53340"/>
                                      </a:lnTo>
                                      <a:lnTo>
                                        <a:pt x="30480" y="30480"/>
                                      </a:lnTo>
                                      <a:lnTo>
                                        <a:pt x="50292" y="30480"/>
                                      </a:lnTo>
                                      <a:lnTo>
                                        <a:pt x="50292" y="24384"/>
                                      </a:lnTo>
                                      <a:lnTo>
                                        <a:pt x="30480" y="24384"/>
                                      </a:lnTo>
                                      <a:lnTo>
                                        <a:pt x="30480" y="6096"/>
                                      </a:lnTo>
                                      <a:lnTo>
                                        <a:pt x="51816" y="6096"/>
                                      </a:lnTo>
                                      <a:lnTo>
                                        <a:pt x="51816" y="1524"/>
                                      </a:lnTo>
                                      <a:close/>
                                    </a:path>
                                    <a:path w="671195" h="53340">
                                      <a:moveTo>
                                        <a:pt x="77724" y="30480"/>
                                      </a:moveTo>
                                      <a:lnTo>
                                        <a:pt x="57912" y="30480"/>
                                      </a:lnTo>
                                      <a:lnTo>
                                        <a:pt x="57912" y="35052"/>
                                      </a:lnTo>
                                      <a:lnTo>
                                        <a:pt x="77724" y="35052"/>
                                      </a:lnTo>
                                      <a:lnTo>
                                        <a:pt x="77724" y="30480"/>
                                      </a:lnTo>
                                      <a:close/>
                                    </a:path>
                                    <a:path w="671195" h="53340">
                                      <a:moveTo>
                                        <a:pt x="120408" y="44196"/>
                                      </a:moveTo>
                                      <a:lnTo>
                                        <a:pt x="118884" y="42672"/>
                                      </a:lnTo>
                                      <a:lnTo>
                                        <a:pt x="117360" y="42672"/>
                                      </a:lnTo>
                                      <a:lnTo>
                                        <a:pt x="117360" y="44196"/>
                                      </a:lnTo>
                                      <a:lnTo>
                                        <a:pt x="115836" y="44196"/>
                                      </a:lnTo>
                                      <a:lnTo>
                                        <a:pt x="114312" y="45720"/>
                                      </a:lnTo>
                                      <a:lnTo>
                                        <a:pt x="111264" y="45720"/>
                                      </a:lnTo>
                                      <a:lnTo>
                                        <a:pt x="109740" y="47244"/>
                                      </a:lnTo>
                                      <a:lnTo>
                                        <a:pt x="100596" y="47244"/>
                                      </a:lnTo>
                                      <a:lnTo>
                                        <a:pt x="97548" y="45720"/>
                                      </a:lnTo>
                                      <a:lnTo>
                                        <a:pt x="96024" y="45720"/>
                                      </a:lnTo>
                                      <a:lnTo>
                                        <a:pt x="91452" y="41148"/>
                                      </a:lnTo>
                                      <a:lnTo>
                                        <a:pt x="91452" y="38100"/>
                                      </a:lnTo>
                                      <a:lnTo>
                                        <a:pt x="89928" y="36576"/>
                                      </a:lnTo>
                                      <a:lnTo>
                                        <a:pt x="89928" y="33528"/>
                                      </a:lnTo>
                                      <a:lnTo>
                                        <a:pt x="88404" y="30480"/>
                                      </a:lnTo>
                                      <a:lnTo>
                                        <a:pt x="88404" y="24384"/>
                                      </a:lnTo>
                                      <a:lnTo>
                                        <a:pt x="89928" y="21336"/>
                                      </a:lnTo>
                                      <a:lnTo>
                                        <a:pt x="89928" y="18288"/>
                                      </a:lnTo>
                                      <a:lnTo>
                                        <a:pt x="91452" y="15240"/>
                                      </a:lnTo>
                                      <a:lnTo>
                                        <a:pt x="91452" y="13716"/>
                                      </a:lnTo>
                                      <a:lnTo>
                                        <a:pt x="92976" y="10668"/>
                                      </a:lnTo>
                                      <a:lnTo>
                                        <a:pt x="96024" y="7620"/>
                                      </a:lnTo>
                                      <a:lnTo>
                                        <a:pt x="97548" y="7620"/>
                                      </a:lnTo>
                                      <a:lnTo>
                                        <a:pt x="100596" y="6096"/>
                                      </a:lnTo>
                                      <a:lnTo>
                                        <a:pt x="109740" y="6096"/>
                                      </a:lnTo>
                                      <a:lnTo>
                                        <a:pt x="111264" y="7620"/>
                                      </a:lnTo>
                                      <a:lnTo>
                                        <a:pt x="114312" y="7620"/>
                                      </a:lnTo>
                                      <a:lnTo>
                                        <a:pt x="117360" y="10668"/>
                                      </a:lnTo>
                                      <a:lnTo>
                                        <a:pt x="118884" y="10668"/>
                                      </a:lnTo>
                                      <a:lnTo>
                                        <a:pt x="118884" y="6096"/>
                                      </a:lnTo>
                                      <a:lnTo>
                                        <a:pt x="118884" y="4572"/>
                                      </a:lnTo>
                                      <a:lnTo>
                                        <a:pt x="117360" y="3048"/>
                                      </a:lnTo>
                                      <a:lnTo>
                                        <a:pt x="115836" y="3048"/>
                                      </a:lnTo>
                                      <a:lnTo>
                                        <a:pt x="115836" y="1524"/>
                                      </a:lnTo>
                                      <a:lnTo>
                                        <a:pt x="111264" y="1524"/>
                                      </a:lnTo>
                                      <a:lnTo>
                                        <a:pt x="111264" y="0"/>
                                      </a:lnTo>
                                      <a:lnTo>
                                        <a:pt x="97548" y="0"/>
                                      </a:lnTo>
                                      <a:lnTo>
                                        <a:pt x="94500" y="1524"/>
                                      </a:lnTo>
                                      <a:lnTo>
                                        <a:pt x="92976" y="3048"/>
                                      </a:lnTo>
                                      <a:lnTo>
                                        <a:pt x="89928" y="4572"/>
                                      </a:lnTo>
                                      <a:lnTo>
                                        <a:pt x="88404" y="7620"/>
                                      </a:lnTo>
                                      <a:lnTo>
                                        <a:pt x="85356" y="9144"/>
                                      </a:lnTo>
                                      <a:lnTo>
                                        <a:pt x="83832" y="12192"/>
                                      </a:lnTo>
                                      <a:lnTo>
                                        <a:pt x="83832" y="15240"/>
                                      </a:lnTo>
                                      <a:lnTo>
                                        <a:pt x="82308" y="19812"/>
                                      </a:lnTo>
                                      <a:lnTo>
                                        <a:pt x="80784" y="22860"/>
                                      </a:lnTo>
                                      <a:lnTo>
                                        <a:pt x="80784" y="32004"/>
                                      </a:lnTo>
                                      <a:lnTo>
                                        <a:pt x="82308" y="35052"/>
                                      </a:lnTo>
                                      <a:lnTo>
                                        <a:pt x="82308" y="38100"/>
                                      </a:lnTo>
                                      <a:lnTo>
                                        <a:pt x="83832" y="42672"/>
                                      </a:lnTo>
                                      <a:lnTo>
                                        <a:pt x="85356" y="44196"/>
                                      </a:lnTo>
                                      <a:lnTo>
                                        <a:pt x="86880" y="47244"/>
                                      </a:lnTo>
                                      <a:lnTo>
                                        <a:pt x="89928" y="48768"/>
                                      </a:lnTo>
                                      <a:lnTo>
                                        <a:pt x="91452" y="51816"/>
                                      </a:lnTo>
                                      <a:lnTo>
                                        <a:pt x="94500" y="51816"/>
                                      </a:lnTo>
                                      <a:lnTo>
                                        <a:pt x="97548" y="53340"/>
                                      </a:lnTo>
                                      <a:lnTo>
                                        <a:pt x="111264" y="53340"/>
                                      </a:lnTo>
                                      <a:lnTo>
                                        <a:pt x="112788" y="51816"/>
                                      </a:lnTo>
                                      <a:lnTo>
                                        <a:pt x="115836" y="51816"/>
                                      </a:lnTo>
                                      <a:lnTo>
                                        <a:pt x="115836" y="50292"/>
                                      </a:lnTo>
                                      <a:lnTo>
                                        <a:pt x="117360" y="50292"/>
                                      </a:lnTo>
                                      <a:lnTo>
                                        <a:pt x="120408" y="47244"/>
                                      </a:lnTo>
                                      <a:lnTo>
                                        <a:pt x="120408" y="44196"/>
                                      </a:lnTo>
                                      <a:close/>
                                    </a:path>
                                    <a:path w="671195" h="53340">
                                      <a:moveTo>
                                        <a:pt x="170700" y="51816"/>
                                      </a:moveTo>
                                      <a:lnTo>
                                        <a:pt x="169176" y="50292"/>
                                      </a:lnTo>
                                      <a:lnTo>
                                        <a:pt x="165506" y="39624"/>
                                      </a:lnTo>
                                      <a:lnTo>
                                        <a:pt x="163410" y="33528"/>
                                      </a:lnTo>
                                      <a:lnTo>
                                        <a:pt x="156984" y="14833"/>
                                      </a:lnTo>
                                      <a:lnTo>
                                        <a:pt x="156984" y="33528"/>
                                      </a:lnTo>
                                      <a:lnTo>
                                        <a:pt x="137172" y="33528"/>
                                      </a:lnTo>
                                      <a:lnTo>
                                        <a:pt x="146316" y="7620"/>
                                      </a:lnTo>
                                      <a:lnTo>
                                        <a:pt x="156984" y="33528"/>
                                      </a:lnTo>
                                      <a:lnTo>
                                        <a:pt x="156984" y="14833"/>
                                      </a:lnTo>
                                      <a:lnTo>
                                        <a:pt x="154508" y="7620"/>
                                      </a:lnTo>
                                      <a:lnTo>
                                        <a:pt x="152412" y="1524"/>
                                      </a:lnTo>
                                      <a:lnTo>
                                        <a:pt x="150888" y="1524"/>
                                      </a:lnTo>
                                      <a:lnTo>
                                        <a:pt x="150888" y="0"/>
                                      </a:lnTo>
                                      <a:lnTo>
                                        <a:pt x="143268" y="0"/>
                                      </a:lnTo>
                                      <a:lnTo>
                                        <a:pt x="143268" y="1524"/>
                                      </a:lnTo>
                                      <a:lnTo>
                                        <a:pt x="124980" y="50292"/>
                                      </a:lnTo>
                                      <a:lnTo>
                                        <a:pt x="124980" y="53340"/>
                                      </a:lnTo>
                                      <a:lnTo>
                                        <a:pt x="131076" y="53340"/>
                                      </a:lnTo>
                                      <a:lnTo>
                                        <a:pt x="131076" y="51816"/>
                                      </a:lnTo>
                                      <a:lnTo>
                                        <a:pt x="135648" y="39624"/>
                                      </a:lnTo>
                                      <a:lnTo>
                                        <a:pt x="158508" y="39624"/>
                                      </a:lnTo>
                                      <a:lnTo>
                                        <a:pt x="163080" y="51816"/>
                                      </a:lnTo>
                                      <a:lnTo>
                                        <a:pt x="163080" y="53340"/>
                                      </a:lnTo>
                                      <a:lnTo>
                                        <a:pt x="170700" y="53340"/>
                                      </a:lnTo>
                                      <a:lnTo>
                                        <a:pt x="170700" y="51816"/>
                                      </a:lnTo>
                                      <a:close/>
                                    </a:path>
                                    <a:path w="671195" h="53340">
                                      <a:moveTo>
                                        <a:pt x="205752" y="48768"/>
                                      </a:moveTo>
                                      <a:lnTo>
                                        <a:pt x="204228" y="48768"/>
                                      </a:lnTo>
                                      <a:lnTo>
                                        <a:pt x="204228" y="47244"/>
                                      </a:lnTo>
                                      <a:lnTo>
                                        <a:pt x="182892" y="47244"/>
                                      </a:lnTo>
                                      <a:lnTo>
                                        <a:pt x="182892" y="28956"/>
                                      </a:lnTo>
                                      <a:lnTo>
                                        <a:pt x="201180" y="28956"/>
                                      </a:lnTo>
                                      <a:lnTo>
                                        <a:pt x="201180" y="27432"/>
                                      </a:lnTo>
                                      <a:lnTo>
                                        <a:pt x="202704" y="27432"/>
                                      </a:lnTo>
                                      <a:lnTo>
                                        <a:pt x="202704" y="24384"/>
                                      </a:lnTo>
                                      <a:lnTo>
                                        <a:pt x="201180" y="24384"/>
                                      </a:lnTo>
                                      <a:lnTo>
                                        <a:pt x="201180" y="22860"/>
                                      </a:lnTo>
                                      <a:lnTo>
                                        <a:pt x="182892" y="22860"/>
                                      </a:lnTo>
                                      <a:lnTo>
                                        <a:pt x="182892" y="6096"/>
                                      </a:lnTo>
                                      <a:lnTo>
                                        <a:pt x="204228" y="6096"/>
                                      </a:lnTo>
                                      <a:lnTo>
                                        <a:pt x="204228" y="0"/>
                                      </a:lnTo>
                                      <a:lnTo>
                                        <a:pt x="176796" y="0"/>
                                      </a:lnTo>
                                      <a:lnTo>
                                        <a:pt x="176796" y="1524"/>
                                      </a:lnTo>
                                      <a:lnTo>
                                        <a:pt x="175272" y="1524"/>
                                      </a:lnTo>
                                      <a:lnTo>
                                        <a:pt x="175272" y="51816"/>
                                      </a:lnTo>
                                      <a:lnTo>
                                        <a:pt x="176796" y="51816"/>
                                      </a:lnTo>
                                      <a:lnTo>
                                        <a:pt x="176796" y="53340"/>
                                      </a:lnTo>
                                      <a:lnTo>
                                        <a:pt x="204228" y="53340"/>
                                      </a:lnTo>
                                      <a:lnTo>
                                        <a:pt x="205752" y="51816"/>
                                      </a:lnTo>
                                      <a:lnTo>
                                        <a:pt x="205752" y="48768"/>
                                      </a:lnTo>
                                      <a:close/>
                                    </a:path>
                                    <a:path w="671195" h="53340">
                                      <a:moveTo>
                                        <a:pt x="670572" y="30480"/>
                                      </a:moveTo>
                                      <a:lnTo>
                                        <a:pt x="650760" y="30480"/>
                                      </a:lnTo>
                                      <a:lnTo>
                                        <a:pt x="650760" y="35052"/>
                                      </a:lnTo>
                                      <a:lnTo>
                                        <a:pt x="670572" y="35052"/>
                                      </a:lnTo>
                                      <a:lnTo>
                                        <a:pt x="670572" y="3048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924C28" id="Group 165" o:spid="_x0000_s1026" style="width:52.8pt;height:4.2pt;mso-position-horizontal-relative:char;mso-position-vertical-relative:line" coordsize="6705,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">
                      <v:shape id="Graphic 166" o:spid="_x0000_s1027" style="position:absolute;width:6711;height:533;visibility:visible;mso-wrap-style:square;v-text-anchor:top" coordsize="671195,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aOZ8IA&#10;AADcAAAADwAAAGRycy9kb3ducmV2LnhtbERPS2sCMRC+F/ofwhR6KW5Wka2sRikFpQdBtEWvQzL7&#10;0M1k2URd/70RhN7m43vObNHbRlyo87VjBcMkBUGsnam5VPD3uxxMQPiAbLBxTApu5GExf32ZYW7c&#10;lbd02YVSxBD2OSqoQmhzKb2uyKJPXEscucJ1FkOEXSlNh9cYbhs5StNMWqw5NlTY0ndF+rQ7WwUj&#10;3n8eh3ozPpbFuTis9Me6KUip97f+awoiUB/+xU/3j4nzswwez8QL5P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po5nwgAAANwAAAAPAAAAAAAAAAAAAAAAAJgCAABkcnMvZG93&#10;bnJldi54bWxQSwUGAAAAAAQABAD1AAAAhwMAAAAA&#10;" path="m7620,l1524,r,51816l,51816r1524,1524l7620,53340,7620,xem51816,1524r-1524,l50292,,24384,r,1524l22860,1524r,50292l24384,53340r6096,l30480,30480r19812,l50292,24384r-19812,l30480,6096r21336,l51816,1524xem77724,30480r-19812,l57912,35052r19812,l77724,30480xem120408,44196r-1524,-1524l117360,42672r,1524l115836,44196r-1524,1524l111264,45720r-1524,1524l100596,47244,97548,45720r-1524,l91452,41148r,-3048l89928,36576r,-3048l88404,30480r,-6096l89928,21336r,-3048l91452,15240r,-1524l92976,10668,96024,7620r1524,l100596,6096r9144,l111264,7620r3048,l117360,10668r1524,l118884,6096r,-1524l117360,3048r-1524,l115836,1524r-4572,l111264,,97548,,94500,1524,92976,3048,89928,4572,88404,7620,85356,9144r-1524,3048l83832,15240r-1524,4572l80784,22860r,9144l82308,35052r,3048l83832,42672r1524,1524l86880,47244r3048,1524l91452,51816r3048,l97548,53340r13716,l112788,51816r3048,l115836,50292r1524,l120408,47244r,-3048xem170700,51816r-1524,-1524l165506,39624r-2096,-6096l156984,14833r,18695l137172,33528,146316,7620r10668,25908l156984,14833,154508,7620,152412,1524r-1524,l150888,r-7620,l143268,1524,124980,50292r,3048l131076,53340r,-1524l135648,39624r22860,l163080,51816r,1524l170700,53340r,-1524xem205752,48768r-1524,l204228,47244r-21336,l182892,28956r18288,l201180,27432r1524,l202704,24384r-1524,l201180,22860r-18288,l182892,6096r21336,l204228,,176796,r,1524l175272,1524r,50292l176796,51816r,1524l204228,53340r1524,-1524l205752,48768xem670572,30480r-19812,l650760,35052r19812,l670572,30480xe" fillcolor="black" stroked="f">
                        <v:path arrowok="t"/>
                      </v:shape>
                      <w10:anchorlock/>
                    </v:group>
                  </w:pict>
                </mc:Fallback>
              </mc:AlternateContent>
            </w:r>
          </w:p>
          <w:p w14:paraId="78DED889" w14:textId="77777777" w:rsidR="00B97A91" w:rsidRDefault="00B97A91">
            <w:pPr>
              <w:pStyle w:val="TableParagraph"/>
              <w:spacing w:before="6"/>
              <w:rPr>
                <w:sz w:val="13"/>
              </w:rPr>
            </w:pPr>
          </w:p>
          <w:p w14:paraId="18260286" w14:textId="77777777" w:rsidR="00B97A91" w:rsidRDefault="00BF6E48">
            <w:pPr>
              <w:pStyle w:val="TableParagraph"/>
              <w:spacing w:line="84" w:lineRule="exact"/>
              <w:ind w:left="95"/>
              <w:rPr>
                <w:position w:val="-1"/>
                <w:sz w:val="8"/>
              </w:rPr>
            </w:pPr>
            <w:r>
              <w:rPr>
                <w:noProof/>
                <w:position w:val="-1"/>
                <w:sz w:val="8"/>
                <w:lang w:val="pt-BR" w:eastAsia="pt-BR"/>
              </w:rPr>
              <w:drawing>
                <wp:inline distT="0" distB="0" distL="0" distR="0" wp14:anchorId="6903EC74" wp14:editId="56930671">
                  <wp:extent cx="607632" cy="53435"/>
                  <wp:effectExtent l="0" t="0" r="0" b="0"/>
                  <wp:docPr id="167" name="Image 1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7" name="Image 167"/>
                          <pic:cNvPicPr/>
                        </pic:nvPicPr>
                        <pic:blipFill>
                          <a:blip r:embed="rId71" cstate="print"/>
                          <a:stretch>
                            <a:fillRect/>
                          </a:stretch>
                        </pic:blipFill>
                        <pic:spPr>
                          <a:xfrm>
                            <a:off x="0" y="0"/>
                            <a:ext cx="607632" cy="53435"/>
                          </a:xfrm>
                          <a:prstGeom prst="rect">
                            <a:avLst/>
                          </a:prstGeom>
                        </pic:spPr>
                      </pic:pic>
                    </a:graphicData>
                  </a:graphic>
                </wp:inline>
              </w:drawing>
            </w:r>
          </w:p>
          <w:p w14:paraId="053B80D0" w14:textId="77777777" w:rsidR="00B97A91" w:rsidRDefault="00B97A91">
            <w:pPr>
              <w:pStyle w:val="TableParagraph"/>
              <w:spacing w:before="6"/>
              <w:rPr>
                <w:sz w:val="13"/>
              </w:rPr>
            </w:pPr>
          </w:p>
          <w:p w14:paraId="56C94C88" w14:textId="77777777" w:rsidR="00B97A91" w:rsidRDefault="00BF6E48">
            <w:pPr>
              <w:pStyle w:val="TableParagraph"/>
              <w:tabs>
                <w:tab w:val="left" w:pos="446"/>
                <w:tab w:val="left" w:pos="1002"/>
              </w:tabs>
              <w:spacing w:line="84" w:lineRule="exact"/>
              <w:ind w:left="100"/>
              <w:rPr>
                <w:position w:val="-1"/>
                <w:sz w:val="8"/>
              </w:rPr>
            </w:pPr>
            <w:r>
              <w:rPr>
                <w:noProof/>
                <w:position w:val="-1"/>
                <w:sz w:val="8"/>
                <w:lang w:val="pt-BR" w:eastAsia="pt-BR"/>
              </w:rPr>
              <mc:AlternateContent>
                <mc:Choice Requires="wpg">
                  <w:drawing>
                    <wp:inline distT="0" distB="0" distL="0" distR="0" wp14:anchorId="616AF0E5" wp14:editId="5EA864D8">
                      <wp:extent cx="83820" cy="53340"/>
                      <wp:effectExtent l="0" t="0" r="0" b="0"/>
                      <wp:docPr id="168" name="Group 1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3820" cy="53340"/>
                                <a:chOff x="0" y="0"/>
                                <a:chExt cx="83820" cy="53340"/>
                              </a:xfrm>
                            </wpg:grpSpPr>
                            <wps:wsp>
                              <wps:cNvPr id="169" name="Graphic 169"/>
                              <wps:cNvSpPr/>
                              <wps:spPr>
                                <a:xfrm>
                                  <a:off x="-12" y="0"/>
                                  <a:ext cx="83820" cy="53340"/>
                                </a:xfrm>
                                <a:custGeom>
                                  <a:avLst/>
                                  <a:gdLst/>
                                  <a:ahLst/>
                                  <a:cxnLst/>
                                  <a:rect l="l" t="t" r="r" b="b"/>
                                  <a:pathLst>
                                    <a:path w="83820" h="53340">
                                      <a:moveTo>
                                        <a:pt x="41148" y="18288"/>
                                      </a:moveTo>
                                      <a:lnTo>
                                        <a:pt x="36576" y="9144"/>
                                      </a:lnTo>
                                      <a:lnTo>
                                        <a:pt x="33528" y="6096"/>
                                      </a:lnTo>
                                      <a:lnTo>
                                        <a:pt x="33528" y="18288"/>
                                      </a:lnTo>
                                      <a:lnTo>
                                        <a:pt x="33528" y="35052"/>
                                      </a:lnTo>
                                      <a:lnTo>
                                        <a:pt x="32004" y="38100"/>
                                      </a:lnTo>
                                      <a:lnTo>
                                        <a:pt x="30480" y="39624"/>
                                      </a:lnTo>
                                      <a:lnTo>
                                        <a:pt x="28956" y="42672"/>
                                      </a:lnTo>
                                      <a:lnTo>
                                        <a:pt x="25908" y="45720"/>
                                      </a:lnTo>
                                      <a:lnTo>
                                        <a:pt x="22860" y="45720"/>
                                      </a:lnTo>
                                      <a:lnTo>
                                        <a:pt x="21336" y="47244"/>
                                      </a:lnTo>
                                      <a:lnTo>
                                        <a:pt x="7620" y="47244"/>
                                      </a:lnTo>
                                      <a:lnTo>
                                        <a:pt x="7620" y="6096"/>
                                      </a:lnTo>
                                      <a:lnTo>
                                        <a:pt x="21336" y="6096"/>
                                      </a:lnTo>
                                      <a:lnTo>
                                        <a:pt x="24384" y="7620"/>
                                      </a:lnTo>
                                      <a:lnTo>
                                        <a:pt x="32004" y="15240"/>
                                      </a:lnTo>
                                      <a:lnTo>
                                        <a:pt x="33528" y="18288"/>
                                      </a:lnTo>
                                      <a:lnTo>
                                        <a:pt x="33528" y="6096"/>
                                      </a:lnTo>
                                      <a:lnTo>
                                        <a:pt x="30480" y="3048"/>
                                      </a:lnTo>
                                      <a:lnTo>
                                        <a:pt x="24384" y="0"/>
                                      </a:lnTo>
                                      <a:lnTo>
                                        <a:pt x="1524" y="0"/>
                                      </a:lnTo>
                                      <a:lnTo>
                                        <a:pt x="1524" y="1524"/>
                                      </a:lnTo>
                                      <a:lnTo>
                                        <a:pt x="0" y="1524"/>
                                      </a:lnTo>
                                      <a:lnTo>
                                        <a:pt x="0" y="51816"/>
                                      </a:lnTo>
                                      <a:lnTo>
                                        <a:pt x="1524" y="51816"/>
                                      </a:lnTo>
                                      <a:lnTo>
                                        <a:pt x="1524" y="53340"/>
                                      </a:lnTo>
                                      <a:lnTo>
                                        <a:pt x="19812" y="53340"/>
                                      </a:lnTo>
                                      <a:lnTo>
                                        <a:pt x="22860" y="51816"/>
                                      </a:lnTo>
                                      <a:lnTo>
                                        <a:pt x="25908" y="51816"/>
                                      </a:lnTo>
                                      <a:lnTo>
                                        <a:pt x="32004" y="48768"/>
                                      </a:lnTo>
                                      <a:lnTo>
                                        <a:pt x="33528" y="47244"/>
                                      </a:lnTo>
                                      <a:lnTo>
                                        <a:pt x="36576" y="44196"/>
                                      </a:lnTo>
                                      <a:lnTo>
                                        <a:pt x="41148" y="35052"/>
                                      </a:lnTo>
                                      <a:lnTo>
                                        <a:pt x="41148" y="18288"/>
                                      </a:lnTo>
                                      <a:close/>
                                    </a:path>
                                    <a:path w="83820" h="53340">
                                      <a:moveTo>
                                        <a:pt x="83820" y="1524"/>
                                      </a:moveTo>
                                      <a:lnTo>
                                        <a:pt x="82296" y="1524"/>
                                      </a:lnTo>
                                      <a:lnTo>
                                        <a:pt x="82296" y="0"/>
                                      </a:lnTo>
                                      <a:lnTo>
                                        <a:pt x="54864" y="0"/>
                                      </a:lnTo>
                                      <a:lnTo>
                                        <a:pt x="54864" y="1524"/>
                                      </a:lnTo>
                                      <a:lnTo>
                                        <a:pt x="53340" y="1524"/>
                                      </a:lnTo>
                                      <a:lnTo>
                                        <a:pt x="53340" y="51816"/>
                                      </a:lnTo>
                                      <a:lnTo>
                                        <a:pt x="54864" y="51816"/>
                                      </a:lnTo>
                                      <a:lnTo>
                                        <a:pt x="54864" y="53340"/>
                                      </a:lnTo>
                                      <a:lnTo>
                                        <a:pt x="82296" y="53340"/>
                                      </a:lnTo>
                                      <a:lnTo>
                                        <a:pt x="82296" y="51816"/>
                                      </a:lnTo>
                                      <a:lnTo>
                                        <a:pt x="83820" y="51816"/>
                                      </a:lnTo>
                                      <a:lnTo>
                                        <a:pt x="83820" y="47244"/>
                                      </a:lnTo>
                                      <a:lnTo>
                                        <a:pt x="60960" y="47244"/>
                                      </a:lnTo>
                                      <a:lnTo>
                                        <a:pt x="60960" y="28956"/>
                                      </a:lnTo>
                                      <a:lnTo>
                                        <a:pt x="79248" y="28956"/>
                                      </a:lnTo>
                                      <a:lnTo>
                                        <a:pt x="79248" y="27432"/>
                                      </a:lnTo>
                                      <a:lnTo>
                                        <a:pt x="80772" y="27432"/>
                                      </a:lnTo>
                                      <a:lnTo>
                                        <a:pt x="80772" y="24384"/>
                                      </a:lnTo>
                                      <a:lnTo>
                                        <a:pt x="79248" y="22860"/>
                                      </a:lnTo>
                                      <a:lnTo>
                                        <a:pt x="60960" y="22860"/>
                                      </a:lnTo>
                                      <a:lnTo>
                                        <a:pt x="60960" y="6096"/>
                                      </a:lnTo>
                                      <a:lnTo>
                                        <a:pt x="82296" y="6096"/>
                                      </a:lnTo>
                                      <a:lnTo>
                                        <a:pt x="82296" y="4572"/>
                                      </a:lnTo>
                                      <a:lnTo>
                                        <a:pt x="83820" y="4572"/>
                                      </a:lnTo>
                                      <a:lnTo>
                                        <a:pt x="83820" y="152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037C55D" id="Group 168" o:spid="_x0000_s1026" style="width:6.6pt;height:4.2pt;mso-position-horizontal-relative:char;mso-position-vertical-relative:line" coordsize="8382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">
                      <v:shape id="Graphic 169" o:spid="_x0000_s1027" style="position:absolute;left:-12;width:83820;height:53340;visibility:visible;mso-wrap-style:square;v-text-anchor:top" coordsize="8382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H/1MQA&#10;AADcAAAADwAAAGRycy9kb3ducmV2LnhtbERPTWvCQBC9C/6HZQQvohs9SI2uUkpF6UFIGgRv0+yY&#10;TZudDdlV03/fLRR6m8f7nM2ut424U+drxwrmswQEcel0zZWC4n0/fQLhA7LGxjEp+CYPu+1wsMFU&#10;uwdndM9DJWII+xQVmBDaVEpfGrLoZ64ljtzVdRZDhF0ldYePGG4buUiSpbRYc2ww2NKLofIrv1kF&#10;k+ztcD2t8o9zbj5fL9mpOPR1odR41D+vQQTqw7/4z33Ucf5yBb/PxAv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B/9TEAAAA3AAAAA8AAAAAAAAAAAAAAAAAmAIAAGRycy9k&#10;b3ducmV2LnhtbFBLBQYAAAAABAAEAPUAAACJAwAAAAA=&#10;" path="m41148,18288l36576,9144,33528,6096r,12192l33528,35052r-1524,3048l30480,39624r-1524,3048l25908,45720r-3048,l21336,47244r-13716,l7620,6096r13716,l24384,7620r7620,7620l33528,18288r,-12192l30480,3048,24384,,1524,r,1524l,1524,,51816r1524,l1524,53340r18288,l22860,51816r3048,l32004,48768r1524,-1524l36576,44196r4572,-9144l41148,18288xem83820,1524r-1524,l82296,,54864,r,1524l53340,1524r,50292l54864,51816r,1524l82296,53340r,-1524l83820,51816r,-4572l60960,47244r,-18288l79248,28956r,-1524l80772,27432r,-3048l79248,22860r-18288,l60960,6096r21336,l82296,4572r1524,l83820,1524xe" fillcolor="black" stroked="f">
                        <v:path arrowok="t"/>
                      </v:shape>
                      <w10:anchorlock/>
                    </v:group>
                  </w:pict>
                </mc:Fallback>
              </mc:AlternateContent>
            </w:r>
            <w:r>
              <w:rPr>
                <w:position w:val="-1"/>
                <w:sz w:val="8"/>
              </w:rPr>
              <w:tab/>
            </w:r>
            <w:r>
              <w:rPr>
                <w:noProof/>
                <w:position w:val="-1"/>
                <w:sz w:val="8"/>
                <w:lang w:val="pt-BR" w:eastAsia="pt-BR"/>
              </w:rPr>
              <mc:AlternateContent>
                <mc:Choice Requires="wpg">
                  <w:drawing>
                    <wp:inline distT="0" distB="0" distL="0" distR="0" wp14:anchorId="7D31A2A2" wp14:editId="74391DD4">
                      <wp:extent cx="218440" cy="53340"/>
                      <wp:effectExtent l="0" t="0" r="0" b="0"/>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8440" cy="53340"/>
                                <a:chOff x="0" y="0"/>
                                <a:chExt cx="218440" cy="53340"/>
                              </a:xfrm>
                            </wpg:grpSpPr>
                            <wps:wsp>
                              <wps:cNvPr id="171" name="Graphic 171"/>
                              <wps:cNvSpPr/>
                              <wps:spPr>
                                <a:xfrm>
                                  <a:off x="-12" y="0"/>
                                  <a:ext cx="218440" cy="53340"/>
                                </a:xfrm>
                                <a:custGeom>
                                  <a:avLst/>
                                  <a:gdLst/>
                                  <a:ahLst/>
                                  <a:cxnLst/>
                                  <a:rect l="l" t="t" r="r" b="b"/>
                                  <a:pathLst>
                                    <a:path w="218440" h="53340">
                                      <a:moveTo>
                                        <a:pt x="45720" y="50292"/>
                                      </a:moveTo>
                                      <a:lnTo>
                                        <a:pt x="41719" y="39624"/>
                                      </a:lnTo>
                                      <a:lnTo>
                                        <a:pt x="39433" y="33528"/>
                                      </a:lnTo>
                                      <a:lnTo>
                                        <a:pt x="32004" y="13716"/>
                                      </a:lnTo>
                                      <a:lnTo>
                                        <a:pt x="32004" y="33528"/>
                                      </a:lnTo>
                                      <a:lnTo>
                                        <a:pt x="13716" y="33528"/>
                                      </a:lnTo>
                                      <a:lnTo>
                                        <a:pt x="22860" y="7620"/>
                                      </a:lnTo>
                                      <a:lnTo>
                                        <a:pt x="32004" y="33528"/>
                                      </a:lnTo>
                                      <a:lnTo>
                                        <a:pt x="32004" y="13716"/>
                                      </a:lnTo>
                                      <a:lnTo>
                                        <a:pt x="29718" y="7620"/>
                                      </a:lnTo>
                                      <a:lnTo>
                                        <a:pt x="27432" y="1524"/>
                                      </a:lnTo>
                                      <a:lnTo>
                                        <a:pt x="27432" y="0"/>
                                      </a:lnTo>
                                      <a:lnTo>
                                        <a:pt x="18288" y="0"/>
                                      </a:lnTo>
                                      <a:lnTo>
                                        <a:pt x="18288" y="1524"/>
                                      </a:lnTo>
                                      <a:lnTo>
                                        <a:pt x="0" y="50292"/>
                                      </a:lnTo>
                                      <a:lnTo>
                                        <a:pt x="0" y="53340"/>
                                      </a:lnTo>
                                      <a:lnTo>
                                        <a:pt x="7620" y="53340"/>
                                      </a:lnTo>
                                      <a:lnTo>
                                        <a:pt x="7620" y="51816"/>
                                      </a:lnTo>
                                      <a:lnTo>
                                        <a:pt x="12192" y="39624"/>
                                      </a:lnTo>
                                      <a:lnTo>
                                        <a:pt x="33528" y="39624"/>
                                      </a:lnTo>
                                      <a:lnTo>
                                        <a:pt x="38100" y="51816"/>
                                      </a:lnTo>
                                      <a:lnTo>
                                        <a:pt x="38100" y="53340"/>
                                      </a:lnTo>
                                      <a:lnTo>
                                        <a:pt x="45720" y="53340"/>
                                      </a:lnTo>
                                      <a:lnTo>
                                        <a:pt x="45720" y="50292"/>
                                      </a:lnTo>
                                      <a:close/>
                                    </a:path>
                                    <a:path w="218440" h="53340">
                                      <a:moveTo>
                                        <a:pt x="83832" y="10668"/>
                                      </a:moveTo>
                                      <a:lnTo>
                                        <a:pt x="82308" y="9144"/>
                                      </a:lnTo>
                                      <a:lnTo>
                                        <a:pt x="82308" y="7620"/>
                                      </a:lnTo>
                                      <a:lnTo>
                                        <a:pt x="80784" y="6096"/>
                                      </a:lnTo>
                                      <a:lnTo>
                                        <a:pt x="79260" y="4572"/>
                                      </a:lnTo>
                                      <a:lnTo>
                                        <a:pt x="79260" y="3048"/>
                                      </a:lnTo>
                                      <a:lnTo>
                                        <a:pt x="77736" y="3048"/>
                                      </a:lnTo>
                                      <a:lnTo>
                                        <a:pt x="76212" y="1524"/>
                                      </a:lnTo>
                                      <a:lnTo>
                                        <a:pt x="76212" y="10668"/>
                                      </a:lnTo>
                                      <a:lnTo>
                                        <a:pt x="76212" y="21336"/>
                                      </a:lnTo>
                                      <a:lnTo>
                                        <a:pt x="71640" y="25908"/>
                                      </a:lnTo>
                                      <a:lnTo>
                                        <a:pt x="70116" y="25908"/>
                                      </a:lnTo>
                                      <a:lnTo>
                                        <a:pt x="68592" y="27432"/>
                                      </a:lnTo>
                                      <a:lnTo>
                                        <a:pt x="57924" y="27432"/>
                                      </a:lnTo>
                                      <a:lnTo>
                                        <a:pt x="57924" y="6096"/>
                                      </a:lnTo>
                                      <a:lnTo>
                                        <a:pt x="70116" y="6096"/>
                                      </a:lnTo>
                                      <a:lnTo>
                                        <a:pt x="71640" y="7620"/>
                                      </a:lnTo>
                                      <a:lnTo>
                                        <a:pt x="73164" y="7620"/>
                                      </a:lnTo>
                                      <a:lnTo>
                                        <a:pt x="76212" y="10668"/>
                                      </a:lnTo>
                                      <a:lnTo>
                                        <a:pt x="76212" y="1524"/>
                                      </a:lnTo>
                                      <a:lnTo>
                                        <a:pt x="73164" y="1524"/>
                                      </a:lnTo>
                                      <a:lnTo>
                                        <a:pt x="71640" y="0"/>
                                      </a:lnTo>
                                      <a:lnTo>
                                        <a:pt x="53352" y="0"/>
                                      </a:lnTo>
                                      <a:lnTo>
                                        <a:pt x="51828" y="1524"/>
                                      </a:lnTo>
                                      <a:lnTo>
                                        <a:pt x="51828" y="53340"/>
                                      </a:lnTo>
                                      <a:lnTo>
                                        <a:pt x="57924" y="53340"/>
                                      </a:lnTo>
                                      <a:lnTo>
                                        <a:pt x="57924" y="33528"/>
                                      </a:lnTo>
                                      <a:lnTo>
                                        <a:pt x="68592" y="33528"/>
                                      </a:lnTo>
                                      <a:lnTo>
                                        <a:pt x="70116" y="32004"/>
                                      </a:lnTo>
                                      <a:lnTo>
                                        <a:pt x="73164" y="32004"/>
                                      </a:lnTo>
                                      <a:lnTo>
                                        <a:pt x="74688" y="30480"/>
                                      </a:lnTo>
                                      <a:lnTo>
                                        <a:pt x="77736" y="30480"/>
                                      </a:lnTo>
                                      <a:lnTo>
                                        <a:pt x="80784" y="27432"/>
                                      </a:lnTo>
                                      <a:lnTo>
                                        <a:pt x="82308" y="24384"/>
                                      </a:lnTo>
                                      <a:lnTo>
                                        <a:pt x="82308" y="22860"/>
                                      </a:lnTo>
                                      <a:lnTo>
                                        <a:pt x="83832" y="21336"/>
                                      </a:lnTo>
                                      <a:lnTo>
                                        <a:pt x="83832" y="10668"/>
                                      </a:lnTo>
                                      <a:close/>
                                    </a:path>
                                    <a:path w="218440" h="53340">
                                      <a:moveTo>
                                        <a:pt x="141744" y="18288"/>
                                      </a:moveTo>
                                      <a:lnTo>
                                        <a:pt x="140220" y="15240"/>
                                      </a:lnTo>
                                      <a:lnTo>
                                        <a:pt x="138696" y="10668"/>
                                      </a:lnTo>
                                      <a:lnTo>
                                        <a:pt x="137172" y="9144"/>
                                      </a:lnTo>
                                      <a:lnTo>
                                        <a:pt x="135648" y="6096"/>
                                      </a:lnTo>
                                      <a:lnTo>
                                        <a:pt x="134124" y="4572"/>
                                      </a:lnTo>
                                      <a:lnTo>
                                        <a:pt x="134124" y="18288"/>
                                      </a:lnTo>
                                      <a:lnTo>
                                        <a:pt x="134124" y="35052"/>
                                      </a:lnTo>
                                      <a:lnTo>
                                        <a:pt x="132600" y="36576"/>
                                      </a:lnTo>
                                      <a:lnTo>
                                        <a:pt x="132600" y="39624"/>
                                      </a:lnTo>
                                      <a:lnTo>
                                        <a:pt x="128028" y="44196"/>
                                      </a:lnTo>
                                      <a:lnTo>
                                        <a:pt x="124980" y="45720"/>
                                      </a:lnTo>
                                      <a:lnTo>
                                        <a:pt x="123456" y="47244"/>
                                      </a:lnTo>
                                      <a:lnTo>
                                        <a:pt x="112788" y="47244"/>
                                      </a:lnTo>
                                      <a:lnTo>
                                        <a:pt x="109740" y="45720"/>
                                      </a:lnTo>
                                      <a:lnTo>
                                        <a:pt x="108216" y="45720"/>
                                      </a:lnTo>
                                      <a:lnTo>
                                        <a:pt x="106692" y="44196"/>
                                      </a:lnTo>
                                      <a:lnTo>
                                        <a:pt x="105168" y="41148"/>
                                      </a:lnTo>
                                      <a:lnTo>
                                        <a:pt x="103644" y="39624"/>
                                      </a:lnTo>
                                      <a:lnTo>
                                        <a:pt x="103644" y="38100"/>
                                      </a:lnTo>
                                      <a:lnTo>
                                        <a:pt x="102120" y="35052"/>
                                      </a:lnTo>
                                      <a:lnTo>
                                        <a:pt x="102120" y="18288"/>
                                      </a:lnTo>
                                      <a:lnTo>
                                        <a:pt x="103644" y="15240"/>
                                      </a:lnTo>
                                      <a:lnTo>
                                        <a:pt x="103644" y="13716"/>
                                      </a:lnTo>
                                      <a:lnTo>
                                        <a:pt x="105168" y="12192"/>
                                      </a:lnTo>
                                      <a:lnTo>
                                        <a:pt x="106692" y="9144"/>
                                      </a:lnTo>
                                      <a:lnTo>
                                        <a:pt x="108216" y="7620"/>
                                      </a:lnTo>
                                      <a:lnTo>
                                        <a:pt x="109740" y="7620"/>
                                      </a:lnTo>
                                      <a:lnTo>
                                        <a:pt x="112788" y="6096"/>
                                      </a:lnTo>
                                      <a:lnTo>
                                        <a:pt x="123456" y="6096"/>
                                      </a:lnTo>
                                      <a:lnTo>
                                        <a:pt x="126504" y="7620"/>
                                      </a:lnTo>
                                      <a:lnTo>
                                        <a:pt x="128028" y="7620"/>
                                      </a:lnTo>
                                      <a:lnTo>
                                        <a:pt x="131076" y="10668"/>
                                      </a:lnTo>
                                      <a:lnTo>
                                        <a:pt x="132600" y="13716"/>
                                      </a:lnTo>
                                      <a:lnTo>
                                        <a:pt x="132600" y="15240"/>
                                      </a:lnTo>
                                      <a:lnTo>
                                        <a:pt x="134124" y="18288"/>
                                      </a:lnTo>
                                      <a:lnTo>
                                        <a:pt x="134124" y="4572"/>
                                      </a:lnTo>
                                      <a:lnTo>
                                        <a:pt x="128028" y="1524"/>
                                      </a:lnTo>
                                      <a:lnTo>
                                        <a:pt x="126504" y="0"/>
                                      </a:lnTo>
                                      <a:lnTo>
                                        <a:pt x="111264" y="0"/>
                                      </a:lnTo>
                                      <a:lnTo>
                                        <a:pt x="102120" y="4572"/>
                                      </a:lnTo>
                                      <a:lnTo>
                                        <a:pt x="100596" y="6096"/>
                                      </a:lnTo>
                                      <a:lnTo>
                                        <a:pt x="94500" y="18288"/>
                                      </a:lnTo>
                                      <a:lnTo>
                                        <a:pt x="94500" y="35052"/>
                                      </a:lnTo>
                                      <a:lnTo>
                                        <a:pt x="96024" y="38100"/>
                                      </a:lnTo>
                                      <a:lnTo>
                                        <a:pt x="96024" y="41148"/>
                                      </a:lnTo>
                                      <a:lnTo>
                                        <a:pt x="97548" y="44196"/>
                                      </a:lnTo>
                                      <a:lnTo>
                                        <a:pt x="103644" y="50292"/>
                                      </a:lnTo>
                                      <a:lnTo>
                                        <a:pt x="109740" y="53340"/>
                                      </a:lnTo>
                                      <a:lnTo>
                                        <a:pt x="124980" y="53340"/>
                                      </a:lnTo>
                                      <a:lnTo>
                                        <a:pt x="134124" y="48768"/>
                                      </a:lnTo>
                                      <a:lnTo>
                                        <a:pt x="134886" y="47244"/>
                                      </a:lnTo>
                                      <a:lnTo>
                                        <a:pt x="135648" y="45720"/>
                                      </a:lnTo>
                                      <a:lnTo>
                                        <a:pt x="137172" y="44196"/>
                                      </a:lnTo>
                                      <a:lnTo>
                                        <a:pt x="140220" y="38100"/>
                                      </a:lnTo>
                                      <a:lnTo>
                                        <a:pt x="141744" y="33528"/>
                                      </a:lnTo>
                                      <a:lnTo>
                                        <a:pt x="141744" y="18288"/>
                                      </a:lnTo>
                                      <a:close/>
                                    </a:path>
                                    <a:path w="218440" h="53340">
                                      <a:moveTo>
                                        <a:pt x="156972" y="0"/>
                                      </a:moveTo>
                                      <a:lnTo>
                                        <a:pt x="150876" y="0"/>
                                      </a:lnTo>
                                      <a:lnTo>
                                        <a:pt x="150876" y="53340"/>
                                      </a:lnTo>
                                      <a:lnTo>
                                        <a:pt x="156972" y="53340"/>
                                      </a:lnTo>
                                      <a:lnTo>
                                        <a:pt x="156972" y="0"/>
                                      </a:lnTo>
                                      <a:close/>
                                    </a:path>
                                    <a:path w="218440" h="53340">
                                      <a:moveTo>
                                        <a:pt x="217944" y="18288"/>
                                      </a:moveTo>
                                      <a:lnTo>
                                        <a:pt x="216420" y="15240"/>
                                      </a:lnTo>
                                      <a:lnTo>
                                        <a:pt x="214896" y="10668"/>
                                      </a:lnTo>
                                      <a:lnTo>
                                        <a:pt x="213372" y="9144"/>
                                      </a:lnTo>
                                      <a:lnTo>
                                        <a:pt x="211848" y="6096"/>
                                      </a:lnTo>
                                      <a:lnTo>
                                        <a:pt x="210324" y="4572"/>
                                      </a:lnTo>
                                      <a:lnTo>
                                        <a:pt x="210324" y="18288"/>
                                      </a:lnTo>
                                      <a:lnTo>
                                        <a:pt x="210324" y="32004"/>
                                      </a:lnTo>
                                      <a:lnTo>
                                        <a:pt x="208800" y="35052"/>
                                      </a:lnTo>
                                      <a:lnTo>
                                        <a:pt x="208800" y="39624"/>
                                      </a:lnTo>
                                      <a:lnTo>
                                        <a:pt x="204228" y="44196"/>
                                      </a:lnTo>
                                      <a:lnTo>
                                        <a:pt x="201180" y="45720"/>
                                      </a:lnTo>
                                      <a:lnTo>
                                        <a:pt x="199656" y="47244"/>
                                      </a:lnTo>
                                      <a:lnTo>
                                        <a:pt x="188988" y="47244"/>
                                      </a:lnTo>
                                      <a:lnTo>
                                        <a:pt x="185940" y="45720"/>
                                      </a:lnTo>
                                      <a:lnTo>
                                        <a:pt x="184416" y="45720"/>
                                      </a:lnTo>
                                      <a:lnTo>
                                        <a:pt x="182892" y="44196"/>
                                      </a:lnTo>
                                      <a:lnTo>
                                        <a:pt x="181368" y="41148"/>
                                      </a:lnTo>
                                      <a:lnTo>
                                        <a:pt x="179844" y="39624"/>
                                      </a:lnTo>
                                      <a:lnTo>
                                        <a:pt x="179844" y="38100"/>
                                      </a:lnTo>
                                      <a:lnTo>
                                        <a:pt x="178320" y="35052"/>
                                      </a:lnTo>
                                      <a:lnTo>
                                        <a:pt x="178320" y="18288"/>
                                      </a:lnTo>
                                      <a:lnTo>
                                        <a:pt x="179844" y="15240"/>
                                      </a:lnTo>
                                      <a:lnTo>
                                        <a:pt x="179844" y="13716"/>
                                      </a:lnTo>
                                      <a:lnTo>
                                        <a:pt x="181368" y="12192"/>
                                      </a:lnTo>
                                      <a:lnTo>
                                        <a:pt x="182892" y="9144"/>
                                      </a:lnTo>
                                      <a:lnTo>
                                        <a:pt x="184416" y="7620"/>
                                      </a:lnTo>
                                      <a:lnTo>
                                        <a:pt x="185940" y="7620"/>
                                      </a:lnTo>
                                      <a:lnTo>
                                        <a:pt x="188988" y="6096"/>
                                      </a:lnTo>
                                      <a:lnTo>
                                        <a:pt x="199656" y="6096"/>
                                      </a:lnTo>
                                      <a:lnTo>
                                        <a:pt x="201180" y="7620"/>
                                      </a:lnTo>
                                      <a:lnTo>
                                        <a:pt x="204228" y="7620"/>
                                      </a:lnTo>
                                      <a:lnTo>
                                        <a:pt x="207276" y="10668"/>
                                      </a:lnTo>
                                      <a:lnTo>
                                        <a:pt x="208800" y="13716"/>
                                      </a:lnTo>
                                      <a:lnTo>
                                        <a:pt x="208800" y="15240"/>
                                      </a:lnTo>
                                      <a:lnTo>
                                        <a:pt x="210324" y="18288"/>
                                      </a:lnTo>
                                      <a:lnTo>
                                        <a:pt x="210324" y="4572"/>
                                      </a:lnTo>
                                      <a:lnTo>
                                        <a:pt x="201180" y="0"/>
                                      </a:lnTo>
                                      <a:lnTo>
                                        <a:pt x="187464" y="0"/>
                                      </a:lnTo>
                                      <a:lnTo>
                                        <a:pt x="178320" y="4572"/>
                                      </a:lnTo>
                                      <a:lnTo>
                                        <a:pt x="173748" y="9144"/>
                                      </a:lnTo>
                                      <a:lnTo>
                                        <a:pt x="172224" y="12192"/>
                                      </a:lnTo>
                                      <a:lnTo>
                                        <a:pt x="172224" y="15240"/>
                                      </a:lnTo>
                                      <a:lnTo>
                                        <a:pt x="170700" y="18288"/>
                                      </a:lnTo>
                                      <a:lnTo>
                                        <a:pt x="170700" y="35052"/>
                                      </a:lnTo>
                                      <a:lnTo>
                                        <a:pt x="172224" y="38100"/>
                                      </a:lnTo>
                                      <a:lnTo>
                                        <a:pt x="172224" y="41148"/>
                                      </a:lnTo>
                                      <a:lnTo>
                                        <a:pt x="173748" y="44196"/>
                                      </a:lnTo>
                                      <a:lnTo>
                                        <a:pt x="179844" y="50292"/>
                                      </a:lnTo>
                                      <a:lnTo>
                                        <a:pt x="185940" y="53340"/>
                                      </a:lnTo>
                                      <a:lnTo>
                                        <a:pt x="201180" y="53340"/>
                                      </a:lnTo>
                                      <a:lnTo>
                                        <a:pt x="210324" y="48768"/>
                                      </a:lnTo>
                                      <a:lnTo>
                                        <a:pt x="211086" y="47244"/>
                                      </a:lnTo>
                                      <a:lnTo>
                                        <a:pt x="211848" y="45720"/>
                                      </a:lnTo>
                                      <a:lnTo>
                                        <a:pt x="213372" y="44196"/>
                                      </a:lnTo>
                                      <a:lnTo>
                                        <a:pt x="216420" y="38100"/>
                                      </a:lnTo>
                                      <a:lnTo>
                                        <a:pt x="217944" y="33528"/>
                                      </a:lnTo>
                                      <a:lnTo>
                                        <a:pt x="217944" y="1828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880D034" id="Group 170" o:spid="_x0000_s1026" style="width:17.2pt;height:4.2pt;mso-position-horizontal-relative:char;mso-position-vertical-relative:line" coordsize="21844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">
                      <v:shape id="Graphic 171" o:spid="_x0000_s1027" style="position:absolute;left:-12;width:218440;height:53340;visibility:visible;mso-wrap-style:square;v-text-anchor:top" coordsize="21844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umzMUA&#10;AADcAAAADwAAAGRycy9kb3ducmV2LnhtbERPS2vCQBC+C/0PyxR6041SbE1dRXzhoWC1Kj1Os9Mk&#10;mp2N2dWk/74rCL3Nx/ec4bgxhbhS5XLLCrqdCARxYnXOqYLd56L9CsJ5ZI2FZVLwSw7Go4fWEGNt&#10;a97QdetTEULYxagg876MpXRJRgZdx5bEgfuxlUEfYJVKXWEdwk0he1HUlwZzDg0ZljTNKDltL0bB&#10;94cZzJ7P++N8vvvarA7r5aB+Xyr19NhM3kB4avy/+O5e6TD/pQu3Z8IFcvQ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W6bMxQAAANwAAAAPAAAAAAAAAAAAAAAAAJgCAABkcnMv&#10;ZG93bnJldi54bWxQSwUGAAAAAAQABAD1AAAAigMAAAAA&#10;" path="m45720,50292l41719,39624,39433,33528,32004,13716r,19812l13716,33528,22860,7620r9144,25908l32004,13716,29718,7620,27432,1524,27432,,18288,r,1524l,50292r,3048l7620,53340r,-1524l12192,39624r21336,l38100,51816r,1524l45720,53340r,-3048xem83832,10668l82308,9144r,-1524l80784,6096,79260,4572r,-1524l77736,3048,76212,1524r,9144l76212,21336r-4572,4572l70116,25908r-1524,1524l57924,27432r,-21336l70116,6096r1524,1524l73164,7620r3048,3048l76212,1524r-3048,l71640,,53352,,51828,1524r,51816l57924,53340r,-19812l68592,33528r1524,-1524l73164,32004r1524,-1524l77736,30480r3048,-3048l82308,24384r,-1524l83832,21336r,-10668xem141744,18288r-1524,-3048l138696,10668,137172,9144,135648,6096,134124,4572r,13716l134124,35052r-1524,1524l132600,39624r-4572,4572l124980,45720r-1524,1524l112788,47244r-3048,-1524l108216,45720r-1524,-1524l105168,41148r-1524,-1524l103644,38100r-1524,-3048l102120,18288r1524,-3048l103644,13716r1524,-1524l106692,9144r1524,-1524l109740,7620r3048,-1524l123456,6096r3048,1524l128028,7620r3048,3048l132600,13716r,1524l134124,18288r,-13716l128028,1524,126504,,111264,r-9144,4572l100596,6096,94500,18288r,16764l96024,38100r,3048l97548,44196r6096,6096l109740,53340r15240,l134124,48768r762,-1524l135648,45720r1524,-1524l140220,38100r1524,-4572l141744,18288xem156972,r-6096,l150876,53340r6096,l156972,xem217944,18288r-1524,-3048l214896,10668,213372,9144,211848,6096,210324,4572r,13716l210324,32004r-1524,3048l208800,39624r-4572,4572l201180,45720r-1524,1524l188988,47244r-3048,-1524l184416,45720r-1524,-1524l181368,41148r-1524,-1524l179844,38100r-1524,-3048l178320,18288r1524,-3048l179844,13716r1524,-1524l182892,9144r1524,-1524l185940,7620r3048,-1524l199656,6096r1524,1524l204228,7620r3048,3048l208800,13716r,1524l210324,18288r,-13716l201180,,187464,r-9144,4572l173748,9144r-1524,3048l172224,15240r-1524,3048l170700,35052r1524,3048l172224,41148r1524,3048l179844,50292r6096,3048l201180,53340r9144,-4572l211086,47244r762,-1524l213372,44196r3048,-6096l217944,33528r,-15240xe" fillcolor="black" stroked="f">
                        <v:path arrowok="t"/>
                      </v:shape>
                      <w10:anchorlock/>
                    </v:group>
                  </w:pict>
                </mc:Fallback>
              </mc:AlternateContent>
            </w:r>
            <w:r>
              <w:rPr>
                <w:position w:val="-1"/>
                <w:sz w:val="8"/>
              </w:rPr>
              <w:tab/>
            </w:r>
            <w:r>
              <w:rPr>
                <w:noProof/>
                <w:position w:val="-1"/>
                <w:sz w:val="8"/>
                <w:lang w:val="pt-BR" w:eastAsia="pt-BR"/>
              </w:rPr>
              <mc:AlternateContent>
                <mc:Choice Requires="wpg">
                  <w:drawing>
                    <wp:inline distT="0" distB="0" distL="0" distR="0" wp14:anchorId="4E3A4D51" wp14:editId="2DB50DA5">
                      <wp:extent cx="96520" cy="53340"/>
                      <wp:effectExtent l="0" t="0" r="0" b="0"/>
                      <wp:docPr id="172" name="Group 1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6520" cy="53340"/>
                                <a:chOff x="0" y="0"/>
                                <a:chExt cx="96520" cy="53340"/>
                              </a:xfrm>
                            </wpg:grpSpPr>
                            <wps:wsp>
                              <wps:cNvPr id="173" name="Graphic 173"/>
                              <wps:cNvSpPr/>
                              <wps:spPr>
                                <a:xfrm>
                                  <a:off x="0" y="0"/>
                                  <a:ext cx="96520" cy="53340"/>
                                </a:xfrm>
                                <a:custGeom>
                                  <a:avLst/>
                                  <a:gdLst/>
                                  <a:ahLst/>
                                  <a:cxnLst/>
                                  <a:rect l="l" t="t" r="r" b="b"/>
                                  <a:pathLst>
                                    <a:path w="96520" h="53340">
                                      <a:moveTo>
                                        <a:pt x="45720" y="50292"/>
                                      </a:moveTo>
                                      <a:lnTo>
                                        <a:pt x="42049" y="39624"/>
                                      </a:lnTo>
                                      <a:lnTo>
                                        <a:pt x="39954" y="33528"/>
                                      </a:lnTo>
                                      <a:lnTo>
                                        <a:pt x="32004" y="10401"/>
                                      </a:lnTo>
                                      <a:lnTo>
                                        <a:pt x="32004" y="33528"/>
                                      </a:lnTo>
                                      <a:lnTo>
                                        <a:pt x="13716" y="33528"/>
                                      </a:lnTo>
                                      <a:lnTo>
                                        <a:pt x="22860" y="7620"/>
                                      </a:lnTo>
                                      <a:lnTo>
                                        <a:pt x="32004" y="33528"/>
                                      </a:lnTo>
                                      <a:lnTo>
                                        <a:pt x="32004" y="10401"/>
                                      </a:lnTo>
                                      <a:lnTo>
                                        <a:pt x="31051" y="7620"/>
                                      </a:lnTo>
                                      <a:lnTo>
                                        <a:pt x="28956" y="1524"/>
                                      </a:lnTo>
                                      <a:lnTo>
                                        <a:pt x="27432" y="1524"/>
                                      </a:lnTo>
                                      <a:lnTo>
                                        <a:pt x="27432" y="0"/>
                                      </a:lnTo>
                                      <a:lnTo>
                                        <a:pt x="19812" y="0"/>
                                      </a:lnTo>
                                      <a:lnTo>
                                        <a:pt x="19812" y="1524"/>
                                      </a:lnTo>
                                      <a:lnTo>
                                        <a:pt x="18288" y="1524"/>
                                      </a:lnTo>
                                      <a:lnTo>
                                        <a:pt x="1524" y="50292"/>
                                      </a:lnTo>
                                      <a:lnTo>
                                        <a:pt x="1524" y="51816"/>
                                      </a:lnTo>
                                      <a:lnTo>
                                        <a:pt x="0" y="51816"/>
                                      </a:lnTo>
                                      <a:lnTo>
                                        <a:pt x="1524" y="53340"/>
                                      </a:lnTo>
                                      <a:lnTo>
                                        <a:pt x="7620" y="53340"/>
                                      </a:lnTo>
                                      <a:lnTo>
                                        <a:pt x="7620" y="51816"/>
                                      </a:lnTo>
                                      <a:lnTo>
                                        <a:pt x="12192" y="39624"/>
                                      </a:lnTo>
                                      <a:lnTo>
                                        <a:pt x="35052" y="39624"/>
                                      </a:lnTo>
                                      <a:lnTo>
                                        <a:pt x="38100" y="51816"/>
                                      </a:lnTo>
                                      <a:lnTo>
                                        <a:pt x="39624" y="51816"/>
                                      </a:lnTo>
                                      <a:lnTo>
                                        <a:pt x="39624" y="53340"/>
                                      </a:lnTo>
                                      <a:lnTo>
                                        <a:pt x="45720" y="53340"/>
                                      </a:lnTo>
                                      <a:lnTo>
                                        <a:pt x="45720" y="50292"/>
                                      </a:lnTo>
                                      <a:close/>
                                    </a:path>
                                    <a:path w="96520" h="53340">
                                      <a:moveTo>
                                        <a:pt x="95999" y="18288"/>
                                      </a:moveTo>
                                      <a:lnTo>
                                        <a:pt x="94475" y="15240"/>
                                      </a:lnTo>
                                      <a:lnTo>
                                        <a:pt x="94475" y="10668"/>
                                      </a:lnTo>
                                      <a:lnTo>
                                        <a:pt x="92951" y="9144"/>
                                      </a:lnTo>
                                      <a:lnTo>
                                        <a:pt x="91427" y="6096"/>
                                      </a:lnTo>
                                      <a:lnTo>
                                        <a:pt x="88379" y="4572"/>
                                      </a:lnTo>
                                      <a:lnTo>
                                        <a:pt x="88379" y="15240"/>
                                      </a:lnTo>
                                      <a:lnTo>
                                        <a:pt x="88379" y="35052"/>
                                      </a:lnTo>
                                      <a:lnTo>
                                        <a:pt x="86855" y="36576"/>
                                      </a:lnTo>
                                      <a:lnTo>
                                        <a:pt x="86855" y="39624"/>
                                      </a:lnTo>
                                      <a:lnTo>
                                        <a:pt x="80759" y="45720"/>
                                      </a:lnTo>
                                      <a:lnTo>
                                        <a:pt x="77711" y="47244"/>
                                      </a:lnTo>
                                      <a:lnTo>
                                        <a:pt x="67043" y="47244"/>
                                      </a:lnTo>
                                      <a:lnTo>
                                        <a:pt x="65519" y="45720"/>
                                      </a:lnTo>
                                      <a:lnTo>
                                        <a:pt x="62471" y="45720"/>
                                      </a:lnTo>
                                      <a:lnTo>
                                        <a:pt x="60947" y="44196"/>
                                      </a:lnTo>
                                      <a:lnTo>
                                        <a:pt x="59423" y="41148"/>
                                      </a:lnTo>
                                      <a:lnTo>
                                        <a:pt x="57899" y="39624"/>
                                      </a:lnTo>
                                      <a:lnTo>
                                        <a:pt x="57899" y="35052"/>
                                      </a:lnTo>
                                      <a:lnTo>
                                        <a:pt x="56375" y="32004"/>
                                      </a:lnTo>
                                      <a:lnTo>
                                        <a:pt x="56375" y="21336"/>
                                      </a:lnTo>
                                      <a:lnTo>
                                        <a:pt x="57899" y="18288"/>
                                      </a:lnTo>
                                      <a:lnTo>
                                        <a:pt x="57899" y="15240"/>
                                      </a:lnTo>
                                      <a:lnTo>
                                        <a:pt x="59423" y="13716"/>
                                      </a:lnTo>
                                      <a:lnTo>
                                        <a:pt x="59423" y="12192"/>
                                      </a:lnTo>
                                      <a:lnTo>
                                        <a:pt x="60947" y="9144"/>
                                      </a:lnTo>
                                      <a:lnTo>
                                        <a:pt x="62471" y="7620"/>
                                      </a:lnTo>
                                      <a:lnTo>
                                        <a:pt x="65519" y="7620"/>
                                      </a:lnTo>
                                      <a:lnTo>
                                        <a:pt x="67043" y="6096"/>
                                      </a:lnTo>
                                      <a:lnTo>
                                        <a:pt x="77711" y="6096"/>
                                      </a:lnTo>
                                      <a:lnTo>
                                        <a:pt x="80759" y="7620"/>
                                      </a:lnTo>
                                      <a:lnTo>
                                        <a:pt x="82283" y="7620"/>
                                      </a:lnTo>
                                      <a:lnTo>
                                        <a:pt x="85331" y="10668"/>
                                      </a:lnTo>
                                      <a:lnTo>
                                        <a:pt x="86855" y="13716"/>
                                      </a:lnTo>
                                      <a:lnTo>
                                        <a:pt x="88379" y="15240"/>
                                      </a:lnTo>
                                      <a:lnTo>
                                        <a:pt x="88379" y="4572"/>
                                      </a:lnTo>
                                      <a:lnTo>
                                        <a:pt x="86855" y="3048"/>
                                      </a:lnTo>
                                      <a:lnTo>
                                        <a:pt x="80759" y="0"/>
                                      </a:lnTo>
                                      <a:lnTo>
                                        <a:pt x="65519" y="0"/>
                                      </a:lnTo>
                                      <a:lnTo>
                                        <a:pt x="56375" y="4572"/>
                                      </a:lnTo>
                                      <a:lnTo>
                                        <a:pt x="54851" y="6096"/>
                                      </a:lnTo>
                                      <a:lnTo>
                                        <a:pt x="50279" y="15240"/>
                                      </a:lnTo>
                                      <a:lnTo>
                                        <a:pt x="50279" y="18288"/>
                                      </a:lnTo>
                                      <a:lnTo>
                                        <a:pt x="48755" y="22860"/>
                                      </a:lnTo>
                                      <a:lnTo>
                                        <a:pt x="48755" y="35052"/>
                                      </a:lnTo>
                                      <a:lnTo>
                                        <a:pt x="54851" y="47244"/>
                                      </a:lnTo>
                                      <a:lnTo>
                                        <a:pt x="56375" y="48768"/>
                                      </a:lnTo>
                                      <a:lnTo>
                                        <a:pt x="65519" y="53340"/>
                                      </a:lnTo>
                                      <a:lnTo>
                                        <a:pt x="79235" y="53340"/>
                                      </a:lnTo>
                                      <a:lnTo>
                                        <a:pt x="88379" y="48768"/>
                                      </a:lnTo>
                                      <a:lnTo>
                                        <a:pt x="89141" y="47244"/>
                                      </a:lnTo>
                                      <a:lnTo>
                                        <a:pt x="89903" y="45720"/>
                                      </a:lnTo>
                                      <a:lnTo>
                                        <a:pt x="92951" y="44196"/>
                                      </a:lnTo>
                                      <a:lnTo>
                                        <a:pt x="94475" y="41148"/>
                                      </a:lnTo>
                                      <a:lnTo>
                                        <a:pt x="94475" y="38100"/>
                                      </a:lnTo>
                                      <a:lnTo>
                                        <a:pt x="95999" y="33528"/>
                                      </a:lnTo>
                                      <a:lnTo>
                                        <a:pt x="95999" y="1828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E0065B" id="Group 172" o:spid="_x0000_s1026" style="width:7.6pt;height:4.2pt;mso-position-horizontal-relative:char;mso-position-vertical-relative:line" coordsize="9652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">
                      <v:shape id="Graphic 173" o:spid="_x0000_s1027" style="position:absolute;width:96520;height:53340;visibility:visible;mso-wrap-style:square;v-text-anchor:top" coordsize="9652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qFUcEA&#10;AADcAAAADwAAAGRycy9kb3ducmV2LnhtbERP3WrCMBS+H/gO4Qi7m6nKNqlGkcFwA3ex6gMcmmNb&#10;bE5qktrs7RdB8O58fL9ntYmmFVdyvrGsYDrJQBCXVjdcKTgePl8WIHxA1thaJgV/5GGzHj2tMNd2&#10;4F+6FqESKYR9jgrqELpcSl/WZNBPbEecuJN1BkOCrpLa4ZDCTStnWfYmDTacGmrs6KOm8lz0RoHD&#10;XdMfi7790a/93nwPsbvMolLP47hdgggUw0N8d3/pNP99Drdn0gVy/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XqhVHBAAAA3AAAAA8AAAAAAAAAAAAAAAAAmAIAAGRycy9kb3du&#10;cmV2LnhtbFBLBQYAAAAABAAEAPUAAACGAwAAAAA=&#10;" path="m45720,50292l42049,39624,39954,33528,32004,10401r,23127l13716,33528,22860,7620r9144,25908l32004,10401,31051,7620,28956,1524r-1524,l27432,,19812,r,1524l18288,1524,1524,50292r,1524l,51816r1524,1524l7620,53340r,-1524l12192,39624r22860,l38100,51816r1524,l39624,53340r6096,l45720,50292xem95999,18288l94475,15240r,-4572l92951,9144,91427,6096,88379,4572r,10668l88379,35052r-1524,1524l86855,39624r-6096,6096l77711,47244r-10668,l65519,45720r-3048,l60947,44196,59423,41148,57899,39624r,-4572l56375,32004r,-10668l57899,18288r,-3048l59423,13716r,-1524l60947,9144,62471,7620r3048,l67043,6096r10668,l80759,7620r1524,l85331,10668r1524,3048l88379,15240r,-10668l86855,3048,80759,,65519,,56375,4572,54851,6096r-4572,9144l50279,18288r-1524,4572l48755,35052r6096,12192l56375,48768r9144,4572l79235,53340r9144,-4572l89141,47244r762,-1524l92951,44196r1524,-3048l94475,38100r1524,-4572l95999,18288xe" fillcolor="black" stroked="f">
                        <v:path arrowok="t"/>
                      </v:shape>
                      <w10:anchorlock/>
                    </v:group>
                  </w:pict>
                </mc:Fallback>
              </mc:AlternateContent>
            </w:r>
          </w:p>
          <w:p w14:paraId="0389D441" w14:textId="77777777" w:rsidR="00B97A91" w:rsidRDefault="00B97A91">
            <w:pPr>
              <w:pStyle w:val="TableParagraph"/>
              <w:spacing w:before="4"/>
              <w:rPr>
                <w:sz w:val="13"/>
              </w:rPr>
            </w:pPr>
          </w:p>
          <w:p w14:paraId="59A062BB" w14:textId="77777777" w:rsidR="00B97A91" w:rsidRDefault="00BF6E48">
            <w:pPr>
              <w:pStyle w:val="TableParagraph"/>
              <w:spacing w:line="86" w:lineRule="exact"/>
              <w:ind w:left="100"/>
              <w:rPr>
                <w:position w:val="-1"/>
                <w:sz w:val="8"/>
              </w:rPr>
            </w:pPr>
            <w:r>
              <w:rPr>
                <w:noProof/>
                <w:position w:val="-1"/>
                <w:sz w:val="8"/>
                <w:lang w:val="pt-BR" w:eastAsia="pt-BR"/>
              </w:rPr>
              <mc:AlternateContent>
                <mc:Choice Requires="wpg">
                  <w:drawing>
                    <wp:inline distT="0" distB="0" distL="0" distR="0" wp14:anchorId="15D93807" wp14:editId="49472A27">
                      <wp:extent cx="388620" cy="55244"/>
                      <wp:effectExtent l="0" t="0" r="0" b="0"/>
                      <wp:docPr id="174" name="Group 1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8620" cy="55244"/>
                                <a:chOff x="0" y="0"/>
                                <a:chExt cx="388620" cy="55244"/>
                              </a:xfrm>
                            </wpg:grpSpPr>
                            <wps:wsp>
                              <wps:cNvPr id="175" name="Graphic 175"/>
                              <wps:cNvSpPr/>
                              <wps:spPr>
                                <a:xfrm>
                                  <a:off x="-12" y="0"/>
                                  <a:ext cx="388620" cy="55244"/>
                                </a:xfrm>
                                <a:custGeom>
                                  <a:avLst/>
                                  <a:gdLst/>
                                  <a:ahLst/>
                                  <a:cxnLst/>
                                  <a:rect l="l" t="t" r="r" b="b"/>
                                  <a:pathLst>
                                    <a:path w="388620" h="55244">
                                      <a:moveTo>
                                        <a:pt x="30480" y="3048"/>
                                      </a:moveTo>
                                      <a:lnTo>
                                        <a:pt x="28956" y="3048"/>
                                      </a:lnTo>
                                      <a:lnTo>
                                        <a:pt x="28956" y="1524"/>
                                      </a:lnTo>
                                      <a:lnTo>
                                        <a:pt x="1524" y="1524"/>
                                      </a:lnTo>
                                      <a:lnTo>
                                        <a:pt x="1524" y="3048"/>
                                      </a:lnTo>
                                      <a:lnTo>
                                        <a:pt x="0" y="3048"/>
                                      </a:lnTo>
                                      <a:lnTo>
                                        <a:pt x="0" y="53340"/>
                                      </a:lnTo>
                                      <a:lnTo>
                                        <a:pt x="1524" y="53340"/>
                                      </a:lnTo>
                                      <a:lnTo>
                                        <a:pt x="1524" y="54864"/>
                                      </a:lnTo>
                                      <a:lnTo>
                                        <a:pt x="28956" y="54864"/>
                                      </a:lnTo>
                                      <a:lnTo>
                                        <a:pt x="28956" y="53340"/>
                                      </a:lnTo>
                                      <a:lnTo>
                                        <a:pt x="30480" y="53340"/>
                                      </a:lnTo>
                                      <a:lnTo>
                                        <a:pt x="30480" y="48768"/>
                                      </a:lnTo>
                                      <a:lnTo>
                                        <a:pt x="7620" y="48768"/>
                                      </a:lnTo>
                                      <a:lnTo>
                                        <a:pt x="7620" y="28956"/>
                                      </a:lnTo>
                                      <a:lnTo>
                                        <a:pt x="27432" y="28956"/>
                                      </a:lnTo>
                                      <a:lnTo>
                                        <a:pt x="27432" y="24384"/>
                                      </a:lnTo>
                                      <a:lnTo>
                                        <a:pt x="7620" y="24384"/>
                                      </a:lnTo>
                                      <a:lnTo>
                                        <a:pt x="7620" y="7620"/>
                                      </a:lnTo>
                                      <a:lnTo>
                                        <a:pt x="28956" y="7620"/>
                                      </a:lnTo>
                                      <a:lnTo>
                                        <a:pt x="28956" y="6096"/>
                                      </a:lnTo>
                                      <a:lnTo>
                                        <a:pt x="30480" y="6096"/>
                                      </a:lnTo>
                                      <a:lnTo>
                                        <a:pt x="30480" y="3048"/>
                                      </a:lnTo>
                                      <a:close/>
                                    </a:path>
                                    <a:path w="388620" h="55244">
                                      <a:moveTo>
                                        <a:pt x="67056" y="35052"/>
                                      </a:moveTo>
                                      <a:lnTo>
                                        <a:pt x="65532" y="33528"/>
                                      </a:lnTo>
                                      <a:lnTo>
                                        <a:pt x="65532" y="32004"/>
                                      </a:lnTo>
                                      <a:lnTo>
                                        <a:pt x="64008" y="32004"/>
                                      </a:lnTo>
                                      <a:lnTo>
                                        <a:pt x="64008" y="30480"/>
                                      </a:lnTo>
                                      <a:lnTo>
                                        <a:pt x="60960" y="27432"/>
                                      </a:lnTo>
                                      <a:lnTo>
                                        <a:pt x="59436" y="27432"/>
                                      </a:lnTo>
                                      <a:lnTo>
                                        <a:pt x="57912" y="25908"/>
                                      </a:lnTo>
                                      <a:lnTo>
                                        <a:pt x="56388" y="25908"/>
                                      </a:lnTo>
                                      <a:lnTo>
                                        <a:pt x="54864" y="24384"/>
                                      </a:lnTo>
                                      <a:lnTo>
                                        <a:pt x="53340" y="24384"/>
                                      </a:lnTo>
                                      <a:lnTo>
                                        <a:pt x="51816" y="22860"/>
                                      </a:lnTo>
                                      <a:lnTo>
                                        <a:pt x="48768" y="22860"/>
                                      </a:lnTo>
                                      <a:lnTo>
                                        <a:pt x="47244" y="21336"/>
                                      </a:lnTo>
                                      <a:lnTo>
                                        <a:pt x="47244" y="19812"/>
                                      </a:lnTo>
                                      <a:lnTo>
                                        <a:pt x="45720" y="19812"/>
                                      </a:lnTo>
                                      <a:lnTo>
                                        <a:pt x="42672" y="16764"/>
                                      </a:lnTo>
                                      <a:lnTo>
                                        <a:pt x="42672" y="12192"/>
                                      </a:lnTo>
                                      <a:lnTo>
                                        <a:pt x="44196" y="10668"/>
                                      </a:lnTo>
                                      <a:lnTo>
                                        <a:pt x="44196" y="9144"/>
                                      </a:lnTo>
                                      <a:lnTo>
                                        <a:pt x="45720" y="9144"/>
                                      </a:lnTo>
                                      <a:lnTo>
                                        <a:pt x="45720" y="7620"/>
                                      </a:lnTo>
                                      <a:lnTo>
                                        <a:pt x="47244" y="7620"/>
                                      </a:lnTo>
                                      <a:lnTo>
                                        <a:pt x="48768" y="6096"/>
                                      </a:lnTo>
                                      <a:lnTo>
                                        <a:pt x="54864" y="6096"/>
                                      </a:lnTo>
                                      <a:lnTo>
                                        <a:pt x="56388" y="7620"/>
                                      </a:lnTo>
                                      <a:lnTo>
                                        <a:pt x="57912" y="7620"/>
                                      </a:lnTo>
                                      <a:lnTo>
                                        <a:pt x="59436" y="9144"/>
                                      </a:lnTo>
                                      <a:lnTo>
                                        <a:pt x="62484" y="9144"/>
                                      </a:lnTo>
                                      <a:lnTo>
                                        <a:pt x="62484" y="10668"/>
                                      </a:lnTo>
                                      <a:lnTo>
                                        <a:pt x="64008" y="10668"/>
                                      </a:lnTo>
                                      <a:lnTo>
                                        <a:pt x="64008" y="6096"/>
                                      </a:lnTo>
                                      <a:lnTo>
                                        <a:pt x="64008" y="4572"/>
                                      </a:lnTo>
                                      <a:lnTo>
                                        <a:pt x="62484" y="3048"/>
                                      </a:lnTo>
                                      <a:lnTo>
                                        <a:pt x="60960" y="3048"/>
                                      </a:lnTo>
                                      <a:lnTo>
                                        <a:pt x="59436" y="1524"/>
                                      </a:lnTo>
                                      <a:lnTo>
                                        <a:pt x="54864" y="1524"/>
                                      </a:lnTo>
                                      <a:lnTo>
                                        <a:pt x="53340" y="0"/>
                                      </a:lnTo>
                                      <a:lnTo>
                                        <a:pt x="50292" y="0"/>
                                      </a:lnTo>
                                      <a:lnTo>
                                        <a:pt x="47244" y="1524"/>
                                      </a:lnTo>
                                      <a:lnTo>
                                        <a:pt x="44196" y="1524"/>
                                      </a:lnTo>
                                      <a:lnTo>
                                        <a:pt x="36576" y="9144"/>
                                      </a:lnTo>
                                      <a:lnTo>
                                        <a:pt x="36576" y="19812"/>
                                      </a:lnTo>
                                      <a:lnTo>
                                        <a:pt x="38100" y="21336"/>
                                      </a:lnTo>
                                      <a:lnTo>
                                        <a:pt x="38100" y="22860"/>
                                      </a:lnTo>
                                      <a:lnTo>
                                        <a:pt x="41148" y="25908"/>
                                      </a:lnTo>
                                      <a:lnTo>
                                        <a:pt x="42672" y="25908"/>
                                      </a:lnTo>
                                      <a:lnTo>
                                        <a:pt x="45720" y="28956"/>
                                      </a:lnTo>
                                      <a:lnTo>
                                        <a:pt x="47244" y="28956"/>
                                      </a:lnTo>
                                      <a:lnTo>
                                        <a:pt x="48768" y="30480"/>
                                      </a:lnTo>
                                      <a:lnTo>
                                        <a:pt x="50292" y="30480"/>
                                      </a:lnTo>
                                      <a:lnTo>
                                        <a:pt x="51816" y="32004"/>
                                      </a:lnTo>
                                      <a:lnTo>
                                        <a:pt x="53340" y="32004"/>
                                      </a:lnTo>
                                      <a:lnTo>
                                        <a:pt x="54864" y="33528"/>
                                      </a:lnTo>
                                      <a:lnTo>
                                        <a:pt x="56388" y="33528"/>
                                      </a:lnTo>
                                      <a:lnTo>
                                        <a:pt x="59436" y="36576"/>
                                      </a:lnTo>
                                      <a:lnTo>
                                        <a:pt x="59436" y="44196"/>
                                      </a:lnTo>
                                      <a:lnTo>
                                        <a:pt x="54864" y="48768"/>
                                      </a:lnTo>
                                      <a:lnTo>
                                        <a:pt x="44196" y="48768"/>
                                      </a:lnTo>
                                      <a:lnTo>
                                        <a:pt x="42672" y="47244"/>
                                      </a:lnTo>
                                      <a:lnTo>
                                        <a:pt x="39624" y="47244"/>
                                      </a:lnTo>
                                      <a:lnTo>
                                        <a:pt x="39624" y="45720"/>
                                      </a:lnTo>
                                      <a:lnTo>
                                        <a:pt x="36576" y="45720"/>
                                      </a:lnTo>
                                      <a:lnTo>
                                        <a:pt x="36576" y="44196"/>
                                      </a:lnTo>
                                      <a:lnTo>
                                        <a:pt x="35052" y="44196"/>
                                      </a:lnTo>
                                      <a:lnTo>
                                        <a:pt x="35052" y="51816"/>
                                      </a:lnTo>
                                      <a:lnTo>
                                        <a:pt x="36576" y="51816"/>
                                      </a:lnTo>
                                      <a:lnTo>
                                        <a:pt x="38100" y="53340"/>
                                      </a:lnTo>
                                      <a:lnTo>
                                        <a:pt x="41148" y="53340"/>
                                      </a:lnTo>
                                      <a:lnTo>
                                        <a:pt x="42672" y="54864"/>
                                      </a:lnTo>
                                      <a:lnTo>
                                        <a:pt x="56388" y="54864"/>
                                      </a:lnTo>
                                      <a:lnTo>
                                        <a:pt x="57912" y="53340"/>
                                      </a:lnTo>
                                      <a:lnTo>
                                        <a:pt x="60960" y="51816"/>
                                      </a:lnTo>
                                      <a:lnTo>
                                        <a:pt x="62484" y="51816"/>
                                      </a:lnTo>
                                      <a:lnTo>
                                        <a:pt x="65532" y="48768"/>
                                      </a:lnTo>
                                      <a:lnTo>
                                        <a:pt x="65532" y="45720"/>
                                      </a:lnTo>
                                      <a:lnTo>
                                        <a:pt x="67056" y="44196"/>
                                      </a:lnTo>
                                      <a:lnTo>
                                        <a:pt x="67056" y="35052"/>
                                      </a:lnTo>
                                      <a:close/>
                                    </a:path>
                                    <a:path w="388620" h="55244">
                                      <a:moveTo>
                                        <a:pt x="109728" y="1524"/>
                                      </a:moveTo>
                                      <a:lnTo>
                                        <a:pt x="70104" y="1524"/>
                                      </a:lnTo>
                                      <a:lnTo>
                                        <a:pt x="70104" y="6096"/>
                                      </a:lnTo>
                                      <a:lnTo>
                                        <a:pt x="71628" y="7620"/>
                                      </a:lnTo>
                                      <a:lnTo>
                                        <a:pt x="86868" y="7620"/>
                                      </a:lnTo>
                                      <a:lnTo>
                                        <a:pt x="86868" y="54864"/>
                                      </a:lnTo>
                                      <a:lnTo>
                                        <a:pt x="92964" y="54864"/>
                                      </a:lnTo>
                                      <a:lnTo>
                                        <a:pt x="92964" y="53340"/>
                                      </a:lnTo>
                                      <a:lnTo>
                                        <a:pt x="94488" y="53340"/>
                                      </a:lnTo>
                                      <a:lnTo>
                                        <a:pt x="94488" y="7620"/>
                                      </a:lnTo>
                                      <a:lnTo>
                                        <a:pt x="109728" y="7620"/>
                                      </a:lnTo>
                                      <a:lnTo>
                                        <a:pt x="109728" y="1524"/>
                                      </a:lnTo>
                                      <a:close/>
                                    </a:path>
                                    <a:path w="388620" h="55244">
                                      <a:moveTo>
                                        <a:pt x="155460" y="1524"/>
                                      </a:moveTo>
                                      <a:lnTo>
                                        <a:pt x="147840" y="1524"/>
                                      </a:lnTo>
                                      <a:lnTo>
                                        <a:pt x="147840" y="39624"/>
                                      </a:lnTo>
                                      <a:lnTo>
                                        <a:pt x="146316" y="41148"/>
                                      </a:lnTo>
                                      <a:lnTo>
                                        <a:pt x="146316" y="42672"/>
                                      </a:lnTo>
                                      <a:lnTo>
                                        <a:pt x="144792" y="44196"/>
                                      </a:lnTo>
                                      <a:lnTo>
                                        <a:pt x="144792" y="45720"/>
                                      </a:lnTo>
                                      <a:lnTo>
                                        <a:pt x="143268" y="47244"/>
                                      </a:lnTo>
                                      <a:lnTo>
                                        <a:pt x="141744" y="47244"/>
                                      </a:lnTo>
                                      <a:lnTo>
                                        <a:pt x="140220" y="48768"/>
                                      </a:lnTo>
                                      <a:lnTo>
                                        <a:pt x="129552" y="48768"/>
                                      </a:lnTo>
                                      <a:lnTo>
                                        <a:pt x="128028" y="47244"/>
                                      </a:lnTo>
                                      <a:lnTo>
                                        <a:pt x="126504" y="47244"/>
                                      </a:lnTo>
                                      <a:lnTo>
                                        <a:pt x="124980" y="45720"/>
                                      </a:lnTo>
                                      <a:lnTo>
                                        <a:pt x="124980" y="44196"/>
                                      </a:lnTo>
                                      <a:lnTo>
                                        <a:pt x="123456" y="42672"/>
                                      </a:lnTo>
                                      <a:lnTo>
                                        <a:pt x="123456" y="41148"/>
                                      </a:lnTo>
                                      <a:lnTo>
                                        <a:pt x="121932" y="39624"/>
                                      </a:lnTo>
                                      <a:lnTo>
                                        <a:pt x="121932" y="1524"/>
                                      </a:lnTo>
                                      <a:lnTo>
                                        <a:pt x="114312" y="1524"/>
                                      </a:lnTo>
                                      <a:lnTo>
                                        <a:pt x="114312" y="38100"/>
                                      </a:lnTo>
                                      <a:lnTo>
                                        <a:pt x="115836" y="41148"/>
                                      </a:lnTo>
                                      <a:lnTo>
                                        <a:pt x="115836" y="44196"/>
                                      </a:lnTo>
                                      <a:lnTo>
                                        <a:pt x="117360" y="47244"/>
                                      </a:lnTo>
                                      <a:lnTo>
                                        <a:pt x="123456" y="53340"/>
                                      </a:lnTo>
                                      <a:lnTo>
                                        <a:pt x="126504" y="53340"/>
                                      </a:lnTo>
                                      <a:lnTo>
                                        <a:pt x="129552" y="54864"/>
                                      </a:lnTo>
                                      <a:lnTo>
                                        <a:pt x="140220" y="54864"/>
                                      </a:lnTo>
                                      <a:lnTo>
                                        <a:pt x="143268" y="53340"/>
                                      </a:lnTo>
                                      <a:lnTo>
                                        <a:pt x="144792" y="53340"/>
                                      </a:lnTo>
                                      <a:lnTo>
                                        <a:pt x="147840" y="51816"/>
                                      </a:lnTo>
                                      <a:lnTo>
                                        <a:pt x="150888" y="48768"/>
                                      </a:lnTo>
                                      <a:lnTo>
                                        <a:pt x="152412" y="45720"/>
                                      </a:lnTo>
                                      <a:lnTo>
                                        <a:pt x="153936" y="44196"/>
                                      </a:lnTo>
                                      <a:lnTo>
                                        <a:pt x="153936" y="41148"/>
                                      </a:lnTo>
                                      <a:lnTo>
                                        <a:pt x="155460" y="38100"/>
                                      </a:lnTo>
                                      <a:lnTo>
                                        <a:pt x="155460" y="1524"/>
                                      </a:lnTo>
                                      <a:close/>
                                    </a:path>
                                    <a:path w="388620" h="55244">
                                      <a:moveTo>
                                        <a:pt x="208788" y="19812"/>
                                      </a:moveTo>
                                      <a:lnTo>
                                        <a:pt x="202692" y="7620"/>
                                      </a:lnTo>
                                      <a:lnTo>
                                        <a:pt x="201168" y="6858"/>
                                      </a:lnTo>
                                      <a:lnTo>
                                        <a:pt x="201168" y="19812"/>
                                      </a:lnTo>
                                      <a:lnTo>
                                        <a:pt x="201168" y="33528"/>
                                      </a:lnTo>
                                      <a:lnTo>
                                        <a:pt x="199644" y="36576"/>
                                      </a:lnTo>
                                      <a:lnTo>
                                        <a:pt x="199644" y="39624"/>
                                      </a:lnTo>
                                      <a:lnTo>
                                        <a:pt x="196596" y="42672"/>
                                      </a:lnTo>
                                      <a:lnTo>
                                        <a:pt x="195072" y="45720"/>
                                      </a:lnTo>
                                      <a:lnTo>
                                        <a:pt x="193548" y="45720"/>
                                      </a:lnTo>
                                      <a:lnTo>
                                        <a:pt x="190500" y="47244"/>
                                      </a:lnTo>
                                      <a:lnTo>
                                        <a:pt x="188976" y="48768"/>
                                      </a:lnTo>
                                      <a:lnTo>
                                        <a:pt x="175260" y="48768"/>
                                      </a:lnTo>
                                      <a:lnTo>
                                        <a:pt x="175260" y="7620"/>
                                      </a:lnTo>
                                      <a:lnTo>
                                        <a:pt x="188976" y="7620"/>
                                      </a:lnTo>
                                      <a:lnTo>
                                        <a:pt x="192024" y="9144"/>
                                      </a:lnTo>
                                      <a:lnTo>
                                        <a:pt x="193548" y="9144"/>
                                      </a:lnTo>
                                      <a:lnTo>
                                        <a:pt x="195072" y="10668"/>
                                      </a:lnTo>
                                      <a:lnTo>
                                        <a:pt x="196596" y="13716"/>
                                      </a:lnTo>
                                      <a:lnTo>
                                        <a:pt x="199644" y="16764"/>
                                      </a:lnTo>
                                      <a:lnTo>
                                        <a:pt x="201168" y="19812"/>
                                      </a:lnTo>
                                      <a:lnTo>
                                        <a:pt x="201168" y="6858"/>
                                      </a:lnTo>
                                      <a:lnTo>
                                        <a:pt x="199644" y="6096"/>
                                      </a:lnTo>
                                      <a:lnTo>
                                        <a:pt x="198120" y="4572"/>
                                      </a:lnTo>
                                      <a:lnTo>
                                        <a:pt x="192024" y="1524"/>
                                      </a:lnTo>
                                      <a:lnTo>
                                        <a:pt x="169164" y="1524"/>
                                      </a:lnTo>
                                      <a:lnTo>
                                        <a:pt x="169164" y="3048"/>
                                      </a:lnTo>
                                      <a:lnTo>
                                        <a:pt x="167640" y="3048"/>
                                      </a:lnTo>
                                      <a:lnTo>
                                        <a:pt x="167640" y="53340"/>
                                      </a:lnTo>
                                      <a:lnTo>
                                        <a:pt x="169164" y="53340"/>
                                      </a:lnTo>
                                      <a:lnTo>
                                        <a:pt x="169164" y="54864"/>
                                      </a:lnTo>
                                      <a:lnTo>
                                        <a:pt x="185928" y="54864"/>
                                      </a:lnTo>
                                      <a:lnTo>
                                        <a:pt x="190500" y="53340"/>
                                      </a:lnTo>
                                      <a:lnTo>
                                        <a:pt x="193548" y="53340"/>
                                      </a:lnTo>
                                      <a:lnTo>
                                        <a:pt x="199644" y="50292"/>
                                      </a:lnTo>
                                      <a:lnTo>
                                        <a:pt x="201168" y="48768"/>
                                      </a:lnTo>
                                      <a:lnTo>
                                        <a:pt x="204216" y="45720"/>
                                      </a:lnTo>
                                      <a:lnTo>
                                        <a:pt x="207264" y="39624"/>
                                      </a:lnTo>
                                      <a:lnTo>
                                        <a:pt x="208788" y="35052"/>
                                      </a:lnTo>
                                      <a:lnTo>
                                        <a:pt x="208788" y="19812"/>
                                      </a:lnTo>
                                      <a:close/>
                                    </a:path>
                                    <a:path w="388620" h="55244">
                                      <a:moveTo>
                                        <a:pt x="262140" y="51816"/>
                                      </a:moveTo>
                                      <a:lnTo>
                                        <a:pt x="260616" y="51816"/>
                                      </a:lnTo>
                                      <a:lnTo>
                                        <a:pt x="256946" y="41148"/>
                                      </a:lnTo>
                                      <a:lnTo>
                                        <a:pt x="254850" y="35052"/>
                                      </a:lnTo>
                                      <a:lnTo>
                                        <a:pt x="248424" y="16357"/>
                                      </a:lnTo>
                                      <a:lnTo>
                                        <a:pt x="248424" y="35052"/>
                                      </a:lnTo>
                                      <a:lnTo>
                                        <a:pt x="228612" y="35052"/>
                                      </a:lnTo>
                                      <a:lnTo>
                                        <a:pt x="237756" y="9144"/>
                                      </a:lnTo>
                                      <a:lnTo>
                                        <a:pt x="248424" y="35052"/>
                                      </a:lnTo>
                                      <a:lnTo>
                                        <a:pt x="248424" y="16357"/>
                                      </a:lnTo>
                                      <a:lnTo>
                                        <a:pt x="245948" y="9144"/>
                                      </a:lnTo>
                                      <a:lnTo>
                                        <a:pt x="243852" y="3048"/>
                                      </a:lnTo>
                                      <a:lnTo>
                                        <a:pt x="243852" y="1524"/>
                                      </a:lnTo>
                                      <a:lnTo>
                                        <a:pt x="234708" y="1524"/>
                                      </a:lnTo>
                                      <a:lnTo>
                                        <a:pt x="234708" y="3048"/>
                                      </a:lnTo>
                                      <a:lnTo>
                                        <a:pt x="216420" y="51816"/>
                                      </a:lnTo>
                                      <a:lnTo>
                                        <a:pt x="216420" y="54864"/>
                                      </a:lnTo>
                                      <a:lnTo>
                                        <a:pt x="222516" y="54864"/>
                                      </a:lnTo>
                                      <a:lnTo>
                                        <a:pt x="222516" y="53340"/>
                                      </a:lnTo>
                                      <a:lnTo>
                                        <a:pt x="227088" y="41148"/>
                                      </a:lnTo>
                                      <a:lnTo>
                                        <a:pt x="249948" y="41148"/>
                                      </a:lnTo>
                                      <a:lnTo>
                                        <a:pt x="254520" y="53340"/>
                                      </a:lnTo>
                                      <a:lnTo>
                                        <a:pt x="254520" y="54864"/>
                                      </a:lnTo>
                                      <a:lnTo>
                                        <a:pt x="260616" y="54864"/>
                                      </a:lnTo>
                                      <a:lnTo>
                                        <a:pt x="262140" y="53340"/>
                                      </a:lnTo>
                                      <a:lnTo>
                                        <a:pt x="262140" y="51816"/>
                                      </a:lnTo>
                                      <a:close/>
                                    </a:path>
                                    <a:path w="388620" h="55244">
                                      <a:moveTo>
                                        <a:pt x="307860" y="3048"/>
                                      </a:moveTo>
                                      <a:lnTo>
                                        <a:pt x="306336" y="1524"/>
                                      </a:lnTo>
                                      <a:lnTo>
                                        <a:pt x="300240" y="1524"/>
                                      </a:lnTo>
                                      <a:lnTo>
                                        <a:pt x="300240" y="44196"/>
                                      </a:lnTo>
                                      <a:lnTo>
                                        <a:pt x="298716" y="42672"/>
                                      </a:lnTo>
                                      <a:lnTo>
                                        <a:pt x="298716" y="39624"/>
                                      </a:lnTo>
                                      <a:lnTo>
                                        <a:pt x="297192" y="38100"/>
                                      </a:lnTo>
                                      <a:lnTo>
                                        <a:pt x="297192" y="36576"/>
                                      </a:lnTo>
                                      <a:lnTo>
                                        <a:pt x="295668" y="36576"/>
                                      </a:lnTo>
                                      <a:lnTo>
                                        <a:pt x="295668" y="35052"/>
                                      </a:lnTo>
                                      <a:lnTo>
                                        <a:pt x="294144" y="33528"/>
                                      </a:lnTo>
                                      <a:lnTo>
                                        <a:pt x="294144" y="32004"/>
                                      </a:lnTo>
                                      <a:lnTo>
                                        <a:pt x="292620" y="30480"/>
                                      </a:lnTo>
                                      <a:lnTo>
                                        <a:pt x="292620" y="28956"/>
                                      </a:lnTo>
                                      <a:lnTo>
                                        <a:pt x="280733" y="9144"/>
                                      </a:lnTo>
                                      <a:lnTo>
                                        <a:pt x="278904" y="6096"/>
                                      </a:lnTo>
                                      <a:lnTo>
                                        <a:pt x="278904" y="4572"/>
                                      </a:lnTo>
                                      <a:lnTo>
                                        <a:pt x="275856" y="1524"/>
                                      </a:lnTo>
                                      <a:lnTo>
                                        <a:pt x="268236" y="1524"/>
                                      </a:lnTo>
                                      <a:lnTo>
                                        <a:pt x="268236" y="3048"/>
                                      </a:lnTo>
                                      <a:lnTo>
                                        <a:pt x="266712" y="3048"/>
                                      </a:lnTo>
                                      <a:lnTo>
                                        <a:pt x="266712" y="53340"/>
                                      </a:lnTo>
                                      <a:lnTo>
                                        <a:pt x="268236" y="53340"/>
                                      </a:lnTo>
                                      <a:lnTo>
                                        <a:pt x="268236" y="54864"/>
                                      </a:lnTo>
                                      <a:lnTo>
                                        <a:pt x="272808" y="54864"/>
                                      </a:lnTo>
                                      <a:lnTo>
                                        <a:pt x="274332" y="53340"/>
                                      </a:lnTo>
                                      <a:lnTo>
                                        <a:pt x="274332" y="10668"/>
                                      </a:lnTo>
                                      <a:lnTo>
                                        <a:pt x="275856" y="12192"/>
                                      </a:lnTo>
                                      <a:lnTo>
                                        <a:pt x="275856" y="13716"/>
                                      </a:lnTo>
                                      <a:lnTo>
                                        <a:pt x="277380" y="15240"/>
                                      </a:lnTo>
                                      <a:lnTo>
                                        <a:pt x="277380" y="18288"/>
                                      </a:lnTo>
                                      <a:lnTo>
                                        <a:pt x="278904" y="19812"/>
                                      </a:lnTo>
                                      <a:lnTo>
                                        <a:pt x="295668" y="48768"/>
                                      </a:lnTo>
                                      <a:lnTo>
                                        <a:pt x="295668" y="50292"/>
                                      </a:lnTo>
                                      <a:lnTo>
                                        <a:pt x="297192" y="51816"/>
                                      </a:lnTo>
                                      <a:lnTo>
                                        <a:pt x="297192" y="53340"/>
                                      </a:lnTo>
                                      <a:lnTo>
                                        <a:pt x="298716" y="53340"/>
                                      </a:lnTo>
                                      <a:lnTo>
                                        <a:pt x="300240" y="54864"/>
                                      </a:lnTo>
                                      <a:lnTo>
                                        <a:pt x="306336" y="54864"/>
                                      </a:lnTo>
                                      <a:lnTo>
                                        <a:pt x="306336" y="53340"/>
                                      </a:lnTo>
                                      <a:lnTo>
                                        <a:pt x="307860" y="51816"/>
                                      </a:lnTo>
                                      <a:lnTo>
                                        <a:pt x="307860" y="44196"/>
                                      </a:lnTo>
                                      <a:lnTo>
                                        <a:pt x="307860" y="3048"/>
                                      </a:lnTo>
                                      <a:close/>
                                    </a:path>
                                    <a:path w="388620" h="55244">
                                      <a:moveTo>
                                        <a:pt x="353580" y="1524"/>
                                      </a:moveTo>
                                      <a:lnTo>
                                        <a:pt x="313956" y="1524"/>
                                      </a:lnTo>
                                      <a:lnTo>
                                        <a:pt x="313956" y="7620"/>
                                      </a:lnTo>
                                      <a:lnTo>
                                        <a:pt x="330720" y="7620"/>
                                      </a:lnTo>
                                      <a:lnTo>
                                        <a:pt x="330720" y="54864"/>
                                      </a:lnTo>
                                      <a:lnTo>
                                        <a:pt x="336816" y="54864"/>
                                      </a:lnTo>
                                      <a:lnTo>
                                        <a:pt x="336816" y="7620"/>
                                      </a:lnTo>
                                      <a:lnTo>
                                        <a:pt x="353580" y="7620"/>
                                      </a:lnTo>
                                      <a:lnTo>
                                        <a:pt x="353580" y="1524"/>
                                      </a:lnTo>
                                      <a:close/>
                                    </a:path>
                                    <a:path w="388620" h="55244">
                                      <a:moveTo>
                                        <a:pt x="388620" y="50292"/>
                                      </a:moveTo>
                                      <a:lnTo>
                                        <a:pt x="387096" y="50292"/>
                                      </a:lnTo>
                                      <a:lnTo>
                                        <a:pt x="387096" y="48768"/>
                                      </a:lnTo>
                                      <a:lnTo>
                                        <a:pt x="365760" y="48768"/>
                                      </a:lnTo>
                                      <a:lnTo>
                                        <a:pt x="365760" y="28956"/>
                                      </a:lnTo>
                                      <a:lnTo>
                                        <a:pt x="384048" y="28956"/>
                                      </a:lnTo>
                                      <a:lnTo>
                                        <a:pt x="384048" y="24384"/>
                                      </a:lnTo>
                                      <a:lnTo>
                                        <a:pt x="365760" y="24384"/>
                                      </a:lnTo>
                                      <a:lnTo>
                                        <a:pt x="365760" y="7620"/>
                                      </a:lnTo>
                                      <a:lnTo>
                                        <a:pt x="387096" y="7620"/>
                                      </a:lnTo>
                                      <a:lnTo>
                                        <a:pt x="387096" y="1524"/>
                                      </a:lnTo>
                                      <a:lnTo>
                                        <a:pt x="359664" y="1524"/>
                                      </a:lnTo>
                                      <a:lnTo>
                                        <a:pt x="358140" y="3048"/>
                                      </a:lnTo>
                                      <a:lnTo>
                                        <a:pt x="358140" y="53340"/>
                                      </a:lnTo>
                                      <a:lnTo>
                                        <a:pt x="359664" y="53340"/>
                                      </a:lnTo>
                                      <a:lnTo>
                                        <a:pt x="359664" y="54864"/>
                                      </a:lnTo>
                                      <a:lnTo>
                                        <a:pt x="387096" y="54864"/>
                                      </a:lnTo>
                                      <a:lnTo>
                                        <a:pt x="387096" y="53340"/>
                                      </a:lnTo>
                                      <a:lnTo>
                                        <a:pt x="388620" y="53340"/>
                                      </a:lnTo>
                                      <a:lnTo>
                                        <a:pt x="388620" y="5029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C3A163F" id="Group 174" o:spid="_x0000_s1026" style="width:30.6pt;height:4.35pt;mso-position-horizontal-relative:char;mso-position-vertical-relative:line" coordsize="38862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">
                      <v:shape id="Graphic 175" o:spid="_x0000_s1027" style="position:absolute;left:-12;width:388620;height:55244;visibility:visible;mso-wrap-style:square;v-text-anchor:top" coordsize="38862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6DxsQA&#10;AADcAAAADwAAAGRycy9kb3ducmV2LnhtbERP22rCQBB9F/oPyxT6UnTTolVSV6mCeAEr3t6H7Jik&#10;ZmdDdo3x712h4NscznWG48YUoqbK5ZYVfHQiEMSJ1TmnCg77WXsAwnlkjYVlUnAjB+PRS2uIsbZX&#10;3lK986kIIexiVJB5X8ZSuiQjg65jS+LAnWxl0AdYpVJXeA3hppCfUfQlDeYcGjIsaZpRct5djIJ6&#10;40/vx3V3fp7M0tVq87f83V+WSr29Nj/fIDw1/in+dy90mN/vweOZcIE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g8bEAAAA3AAAAA8AAAAAAAAAAAAAAAAAmAIAAGRycy9k&#10;b3ducmV2LnhtbFBLBQYAAAAABAAEAPUAAACJAwAAAAA=&#10;" path="m30480,3048r-1524,l28956,1524r-27432,l1524,3048,,3048,,53340r1524,l1524,54864r27432,l28956,53340r1524,l30480,48768r-22860,l7620,28956r19812,l27432,24384r-19812,l7620,7620r21336,l28956,6096r1524,l30480,3048xem67056,35052l65532,33528r,-1524l64008,32004r,-1524l60960,27432r-1524,l57912,25908r-1524,l54864,24384r-1524,l51816,22860r-3048,l47244,21336r,-1524l45720,19812,42672,16764r,-4572l44196,10668r,-1524l45720,9144r,-1524l47244,7620,48768,6096r6096,l56388,7620r1524,l59436,9144r3048,l62484,10668r1524,l64008,6096r,-1524l62484,3048r-1524,l59436,1524r-4572,l53340,,50292,,47244,1524r-3048,l36576,9144r,10668l38100,21336r,1524l41148,25908r1524,l45720,28956r1524,l48768,30480r1524,l51816,32004r1524,l54864,33528r1524,l59436,36576r,7620l54864,48768r-10668,l42672,47244r-3048,l39624,45720r-3048,l36576,44196r-1524,l35052,51816r1524,l38100,53340r3048,l42672,54864r13716,l57912,53340r3048,-1524l62484,51816r3048,-3048l65532,45720r1524,-1524l67056,35052xem109728,1524r-39624,l70104,6096r1524,1524l86868,7620r,47244l92964,54864r,-1524l94488,53340r,-45720l109728,7620r,-6096xem155460,1524r-7620,l147840,39624r-1524,1524l146316,42672r-1524,1524l144792,45720r-1524,1524l141744,47244r-1524,1524l129552,48768r-1524,-1524l126504,47244r-1524,-1524l124980,44196r-1524,-1524l123456,41148r-1524,-1524l121932,1524r-7620,l114312,38100r1524,3048l115836,44196r1524,3048l123456,53340r3048,l129552,54864r10668,l143268,53340r1524,l147840,51816r3048,-3048l152412,45720r1524,-1524l153936,41148r1524,-3048l155460,1524xem208788,19812l202692,7620r-1524,-762l201168,19812r,13716l199644,36576r,3048l196596,42672r-1524,3048l193548,45720r-3048,1524l188976,48768r-13716,l175260,7620r13716,l192024,9144r1524,l195072,10668r1524,3048l199644,16764r1524,3048l201168,6858r-1524,-762l198120,4572,192024,1524r-22860,l169164,3048r-1524,l167640,53340r1524,l169164,54864r16764,l190500,53340r3048,l199644,50292r1524,-1524l204216,45720r3048,-6096l208788,35052r,-15240xem262140,51816r-1524,l256946,41148r-2096,-6096l248424,16357r,18695l228612,35052,237756,9144r10668,25908l248424,16357,245948,9144,243852,3048r,-1524l234708,1524r,1524l216420,51816r,3048l222516,54864r,-1524l227088,41148r22860,l254520,53340r,1524l260616,54864r1524,-1524l262140,51816xem307860,3048l306336,1524r-6096,l300240,44196r-1524,-1524l298716,39624r-1524,-1524l297192,36576r-1524,l295668,35052r-1524,-1524l294144,32004r-1524,-1524l292620,28956,280733,9144,278904,6096r,-1524l275856,1524r-7620,l268236,3048r-1524,l266712,53340r1524,l268236,54864r4572,l274332,53340r,-42672l275856,12192r,1524l277380,15240r,3048l278904,19812r16764,28956l295668,50292r1524,1524l297192,53340r1524,l300240,54864r6096,l306336,53340r1524,-1524l307860,44196r,-41148xem353580,1524r-39624,l313956,7620r16764,l330720,54864r6096,l336816,7620r16764,l353580,1524xem388620,50292r-1524,l387096,48768r-21336,l365760,28956r18288,l384048,24384r-18288,l365760,7620r21336,l387096,1524r-27432,l358140,3048r,50292l359664,53340r,1524l387096,54864r,-1524l388620,53340r,-3048xe" fillcolor="black" stroked="f">
                        <v:path arrowok="t"/>
                      </v:shape>
                      <w10:anchorlock/>
                    </v:group>
                  </w:pict>
                </mc:Fallback>
              </mc:AlternateContent>
            </w:r>
          </w:p>
        </w:tc>
        <w:tc>
          <w:tcPr>
            <w:tcW w:w="5131" w:type="dxa"/>
          </w:tcPr>
          <w:p w14:paraId="78F884B6" w14:textId="77777777" w:rsidR="00B97A91" w:rsidRDefault="00B97A91">
            <w:pPr>
              <w:pStyle w:val="TableParagraph"/>
              <w:rPr>
                <w:sz w:val="20"/>
              </w:rPr>
            </w:pPr>
          </w:p>
          <w:p w14:paraId="71081FB8" w14:textId="77777777" w:rsidR="00B97A91" w:rsidRDefault="00B97A91">
            <w:pPr>
              <w:pStyle w:val="TableParagraph"/>
              <w:spacing w:before="166"/>
              <w:rPr>
                <w:sz w:val="20"/>
              </w:rPr>
            </w:pPr>
          </w:p>
          <w:p w14:paraId="5FB5BB5F" w14:textId="77777777" w:rsidR="00B97A91" w:rsidRDefault="00BF6E48">
            <w:pPr>
              <w:pStyle w:val="TableParagraph"/>
              <w:spacing w:line="91" w:lineRule="exact"/>
              <w:ind w:left="90"/>
              <w:rPr>
                <w:position w:val="-1"/>
                <w:sz w:val="9"/>
              </w:rPr>
            </w:pPr>
            <w:r>
              <w:rPr>
                <w:noProof/>
                <w:position w:val="-1"/>
                <w:sz w:val="9"/>
                <w:lang w:val="pt-BR" w:eastAsia="pt-BR"/>
              </w:rPr>
              <w:drawing>
                <wp:inline distT="0" distB="0" distL="0" distR="0" wp14:anchorId="4A28EA31" wp14:editId="1EAD3358">
                  <wp:extent cx="602871" cy="58293"/>
                  <wp:effectExtent l="0" t="0" r="0" b="0"/>
                  <wp:docPr id="176" name="Image 1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6" name="Image 176"/>
                          <pic:cNvPicPr/>
                        </pic:nvPicPr>
                        <pic:blipFill>
                          <a:blip r:embed="rId72" cstate="print"/>
                          <a:stretch>
                            <a:fillRect/>
                          </a:stretch>
                        </pic:blipFill>
                        <pic:spPr>
                          <a:xfrm>
                            <a:off x="0" y="0"/>
                            <a:ext cx="602871" cy="58293"/>
                          </a:xfrm>
                          <a:prstGeom prst="rect">
                            <a:avLst/>
                          </a:prstGeom>
                        </pic:spPr>
                      </pic:pic>
                    </a:graphicData>
                  </a:graphic>
                </wp:inline>
              </w:drawing>
            </w:r>
          </w:p>
        </w:tc>
        <w:tc>
          <w:tcPr>
            <w:tcW w:w="624" w:type="dxa"/>
          </w:tcPr>
          <w:p w14:paraId="59E20A25" w14:textId="77777777" w:rsidR="00B97A91" w:rsidRDefault="00B97A91">
            <w:pPr>
              <w:pStyle w:val="TableParagraph"/>
              <w:rPr>
                <w:sz w:val="20"/>
              </w:rPr>
            </w:pPr>
          </w:p>
          <w:p w14:paraId="4FAC1717" w14:textId="77777777" w:rsidR="00B97A91" w:rsidRDefault="00B97A91">
            <w:pPr>
              <w:pStyle w:val="TableParagraph"/>
              <w:spacing w:before="166"/>
              <w:rPr>
                <w:sz w:val="20"/>
              </w:rPr>
            </w:pPr>
          </w:p>
          <w:p w14:paraId="17FEAB8B" w14:textId="77777777" w:rsidR="00B97A91" w:rsidRDefault="00BF6E48">
            <w:pPr>
              <w:pStyle w:val="TableParagraph"/>
              <w:spacing w:line="115" w:lineRule="exact"/>
              <w:ind w:left="100"/>
              <w:rPr>
                <w:position w:val="-1"/>
                <w:sz w:val="11"/>
              </w:rPr>
            </w:pPr>
            <w:r>
              <w:rPr>
                <w:noProof/>
                <w:position w:val="-1"/>
                <w:sz w:val="11"/>
                <w:lang w:val="pt-BR" w:eastAsia="pt-BR"/>
              </w:rPr>
              <w:drawing>
                <wp:inline distT="0" distB="0" distL="0" distR="0" wp14:anchorId="75976CC4" wp14:editId="4D348514">
                  <wp:extent cx="265176" cy="73151"/>
                  <wp:effectExtent l="0" t="0" r="0" b="0"/>
                  <wp:docPr id="177" name="Image 1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7" name="Image 177"/>
                          <pic:cNvPicPr/>
                        </pic:nvPicPr>
                        <pic:blipFill>
                          <a:blip r:embed="rId73" cstate="print"/>
                          <a:stretch>
                            <a:fillRect/>
                          </a:stretch>
                        </pic:blipFill>
                        <pic:spPr>
                          <a:xfrm>
                            <a:off x="0" y="0"/>
                            <a:ext cx="265176" cy="73151"/>
                          </a:xfrm>
                          <a:prstGeom prst="rect">
                            <a:avLst/>
                          </a:prstGeom>
                        </pic:spPr>
                      </pic:pic>
                    </a:graphicData>
                  </a:graphic>
                </wp:inline>
              </w:drawing>
            </w:r>
          </w:p>
        </w:tc>
        <w:tc>
          <w:tcPr>
            <w:tcW w:w="540" w:type="dxa"/>
          </w:tcPr>
          <w:p w14:paraId="2007B356" w14:textId="77777777" w:rsidR="00B97A91" w:rsidRDefault="00B97A91">
            <w:pPr>
              <w:pStyle w:val="TableParagraph"/>
              <w:rPr>
                <w:sz w:val="20"/>
              </w:rPr>
            </w:pPr>
          </w:p>
          <w:p w14:paraId="6277BACA" w14:textId="77777777" w:rsidR="00B97A91" w:rsidRDefault="00B97A91">
            <w:pPr>
              <w:pStyle w:val="TableParagraph"/>
              <w:spacing w:before="173"/>
              <w:rPr>
                <w:sz w:val="20"/>
              </w:rPr>
            </w:pPr>
          </w:p>
          <w:p w14:paraId="2645BB57"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72E21D10" wp14:editId="6781F5FB">
                      <wp:extent cx="30480" cy="53340"/>
                      <wp:effectExtent l="0" t="0" r="0" b="0"/>
                      <wp:docPr id="178" name="Group 1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179" name="Graphic 179"/>
                              <wps:cNvSpPr/>
                              <wps:spPr>
                                <a:xfrm>
                                  <a:off x="0" y="0"/>
                                  <a:ext cx="30480" cy="53340"/>
                                </a:xfrm>
                                <a:custGeom>
                                  <a:avLst/>
                                  <a:gdLst/>
                                  <a:ahLst/>
                                  <a:cxnLst/>
                                  <a:rect l="l" t="t" r="r" b="b"/>
                                  <a:pathLst>
                                    <a:path w="30480" h="53340">
                                      <a:moveTo>
                                        <a:pt x="3048" y="13716"/>
                                      </a:moveTo>
                                      <a:lnTo>
                                        <a:pt x="0" y="13716"/>
                                      </a:lnTo>
                                      <a:lnTo>
                                        <a:pt x="0" y="9144"/>
                                      </a:lnTo>
                                      <a:lnTo>
                                        <a:pt x="1524" y="7620"/>
                                      </a:lnTo>
                                      <a:lnTo>
                                        <a:pt x="13716" y="0"/>
                                      </a:lnTo>
                                      <a:lnTo>
                                        <a:pt x="19812" y="0"/>
                                      </a:lnTo>
                                      <a:lnTo>
                                        <a:pt x="19812" y="7620"/>
                                      </a:lnTo>
                                      <a:lnTo>
                                        <a:pt x="12192" y="7620"/>
                                      </a:lnTo>
                                      <a:lnTo>
                                        <a:pt x="3048" y="13716"/>
                                      </a:lnTo>
                                      <a:close/>
                                    </a:path>
                                    <a:path w="30480" h="53340">
                                      <a:moveTo>
                                        <a:pt x="19812" y="47244"/>
                                      </a:moveTo>
                                      <a:lnTo>
                                        <a:pt x="12192" y="47244"/>
                                      </a:lnTo>
                                      <a:lnTo>
                                        <a:pt x="12192" y="7620"/>
                                      </a:lnTo>
                                      <a:lnTo>
                                        <a:pt x="19812" y="7620"/>
                                      </a:lnTo>
                                      <a:lnTo>
                                        <a:pt x="19812" y="47244"/>
                                      </a:lnTo>
                                      <a:close/>
                                    </a:path>
                                    <a:path w="30480" h="53340">
                                      <a:moveTo>
                                        <a:pt x="30480" y="53340"/>
                                      </a:moveTo>
                                      <a:lnTo>
                                        <a:pt x="0" y="53340"/>
                                      </a:lnTo>
                                      <a:lnTo>
                                        <a:pt x="0" y="47244"/>
                                      </a:lnTo>
                                      <a:lnTo>
                                        <a:pt x="30480" y="47244"/>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C9FD855" id="Group 178"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">
                      <v:shape id="Graphic 179"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kAcMIA&#10;AADcAAAADwAAAGRycy9kb3ducmV2LnhtbERPS4vCMBC+L/gfwgheFk3dw66tRhFB2Iuuz/vQjE21&#10;mZQm2vrvNwsL3ubje85s0dlKPKjxpWMF41ECgjh3uuRCwem4Hk5A+ICssXJMCp7kYTHvvc0w067l&#10;PT0OoRAxhH2GCkwIdSalzw1Z9CNXE0fu4hqLIcKmkLrBNobbSn4kyae0WHJsMFjTylB+O9ytgqU/&#10;X2+Xn/d006Xj3d6sdma9bZUa9LvlFESgLrzE/+5vHed/pfD3TLxAz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KQBwwgAAANwAAAAPAAAAAAAAAAAAAAAAAJgCAABkcnMvZG93&#10;bnJldi54bWxQSwUGAAAAAAQABAD1AAAAhwMAAAAA&#10;" path="m3048,13716l,13716,,9144,1524,7620,13716,r6096,l19812,7620r-7620,l3048,13716xem19812,47244r-7620,l12192,7620r7620,l19812,47244xem30480,53340l,53340,,47244r30480,l30480,53340xe" fillcolor="black" stroked="f">
                        <v:path arrowok="t"/>
                      </v:shape>
                      <w10:anchorlock/>
                    </v:group>
                  </w:pict>
                </mc:Fallback>
              </mc:AlternateContent>
            </w:r>
          </w:p>
        </w:tc>
        <w:tc>
          <w:tcPr>
            <w:tcW w:w="562" w:type="dxa"/>
          </w:tcPr>
          <w:p w14:paraId="5C30B7EB" w14:textId="77777777" w:rsidR="00B97A91" w:rsidRDefault="00B97A91">
            <w:pPr>
              <w:pStyle w:val="TableParagraph"/>
              <w:rPr>
                <w:sz w:val="20"/>
              </w:rPr>
            </w:pPr>
          </w:p>
          <w:p w14:paraId="540C9EDE" w14:textId="77777777" w:rsidR="00B97A91" w:rsidRDefault="00B97A91">
            <w:pPr>
              <w:pStyle w:val="TableParagraph"/>
              <w:spacing w:before="173"/>
              <w:rPr>
                <w:sz w:val="20"/>
              </w:rPr>
            </w:pPr>
          </w:p>
          <w:p w14:paraId="03378517" w14:textId="77777777" w:rsidR="00B97A91" w:rsidRDefault="00BF6E48">
            <w:pPr>
              <w:pStyle w:val="TableParagraph"/>
              <w:spacing w:line="84" w:lineRule="exact"/>
              <w:ind w:left="148"/>
              <w:rPr>
                <w:position w:val="-1"/>
                <w:sz w:val="8"/>
              </w:rPr>
            </w:pPr>
            <w:r>
              <w:rPr>
                <w:noProof/>
                <w:position w:val="-1"/>
                <w:sz w:val="8"/>
                <w:lang w:val="pt-BR" w:eastAsia="pt-BR"/>
              </w:rPr>
              <mc:AlternateContent>
                <mc:Choice Requires="wpg">
                  <w:drawing>
                    <wp:inline distT="0" distB="0" distL="0" distR="0" wp14:anchorId="7FC69218" wp14:editId="7FDFA2D8">
                      <wp:extent cx="167640" cy="53340"/>
                      <wp:effectExtent l="0" t="0" r="0" b="0"/>
                      <wp:docPr id="180" name="Group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7640" cy="53340"/>
                                <a:chOff x="0" y="0"/>
                                <a:chExt cx="167640" cy="53340"/>
                              </a:xfrm>
                            </wpg:grpSpPr>
                            <wps:wsp>
                              <wps:cNvPr id="181" name="Graphic 181"/>
                              <wps:cNvSpPr/>
                              <wps:spPr>
                                <a:xfrm>
                                  <a:off x="0" y="0"/>
                                  <a:ext cx="167640" cy="53340"/>
                                </a:xfrm>
                                <a:custGeom>
                                  <a:avLst/>
                                  <a:gdLst/>
                                  <a:ahLst/>
                                  <a:cxnLst/>
                                  <a:rect l="l" t="t" r="r" b="b"/>
                                  <a:pathLst>
                                    <a:path w="167640" h="53340">
                                      <a:moveTo>
                                        <a:pt x="28956" y="0"/>
                                      </a:moveTo>
                                      <a:lnTo>
                                        <a:pt x="1524" y="0"/>
                                      </a:lnTo>
                                      <a:lnTo>
                                        <a:pt x="0" y="1524"/>
                                      </a:lnTo>
                                      <a:lnTo>
                                        <a:pt x="0" y="51816"/>
                                      </a:lnTo>
                                      <a:lnTo>
                                        <a:pt x="1524" y="53340"/>
                                      </a:lnTo>
                                      <a:lnTo>
                                        <a:pt x="28956" y="53340"/>
                                      </a:lnTo>
                                      <a:lnTo>
                                        <a:pt x="28956" y="47244"/>
                                      </a:lnTo>
                                      <a:lnTo>
                                        <a:pt x="6096" y="47244"/>
                                      </a:lnTo>
                                      <a:lnTo>
                                        <a:pt x="6096" y="28956"/>
                                      </a:lnTo>
                                      <a:lnTo>
                                        <a:pt x="24384" y="28956"/>
                                      </a:lnTo>
                                      <a:lnTo>
                                        <a:pt x="24384" y="27432"/>
                                      </a:lnTo>
                                      <a:lnTo>
                                        <a:pt x="25908" y="27432"/>
                                      </a:lnTo>
                                      <a:lnTo>
                                        <a:pt x="25908" y="22860"/>
                                      </a:lnTo>
                                      <a:lnTo>
                                        <a:pt x="6096" y="22860"/>
                                      </a:lnTo>
                                      <a:lnTo>
                                        <a:pt x="6096" y="6096"/>
                                      </a:lnTo>
                                      <a:lnTo>
                                        <a:pt x="28956" y="6096"/>
                                      </a:lnTo>
                                      <a:lnTo>
                                        <a:pt x="28956" y="0"/>
                                      </a:lnTo>
                                      <a:close/>
                                    </a:path>
                                    <a:path w="167640" h="53340">
                                      <a:moveTo>
                                        <a:pt x="77724" y="0"/>
                                      </a:moveTo>
                                      <a:lnTo>
                                        <a:pt x="71615" y="0"/>
                                      </a:lnTo>
                                      <a:lnTo>
                                        <a:pt x="71615" y="44196"/>
                                      </a:lnTo>
                                      <a:lnTo>
                                        <a:pt x="70091" y="42672"/>
                                      </a:lnTo>
                                      <a:lnTo>
                                        <a:pt x="70091" y="41148"/>
                                      </a:lnTo>
                                      <a:lnTo>
                                        <a:pt x="68567" y="39624"/>
                                      </a:lnTo>
                                      <a:lnTo>
                                        <a:pt x="68567" y="38100"/>
                                      </a:lnTo>
                                      <a:lnTo>
                                        <a:pt x="67043" y="36576"/>
                                      </a:lnTo>
                                      <a:lnTo>
                                        <a:pt x="67043" y="35052"/>
                                      </a:lnTo>
                                      <a:lnTo>
                                        <a:pt x="65519" y="33528"/>
                                      </a:lnTo>
                                      <a:lnTo>
                                        <a:pt x="65519" y="32004"/>
                                      </a:lnTo>
                                      <a:lnTo>
                                        <a:pt x="63995" y="30480"/>
                                      </a:lnTo>
                                      <a:lnTo>
                                        <a:pt x="63995" y="28956"/>
                                      </a:lnTo>
                                      <a:lnTo>
                                        <a:pt x="62471" y="27432"/>
                                      </a:lnTo>
                                      <a:lnTo>
                                        <a:pt x="51904" y="7620"/>
                                      </a:lnTo>
                                      <a:lnTo>
                                        <a:pt x="50279" y="4572"/>
                                      </a:lnTo>
                                      <a:lnTo>
                                        <a:pt x="48755" y="3048"/>
                                      </a:lnTo>
                                      <a:lnTo>
                                        <a:pt x="48755" y="1524"/>
                                      </a:lnTo>
                                      <a:lnTo>
                                        <a:pt x="47231" y="1524"/>
                                      </a:lnTo>
                                      <a:lnTo>
                                        <a:pt x="45707" y="0"/>
                                      </a:lnTo>
                                      <a:lnTo>
                                        <a:pt x="39611" y="0"/>
                                      </a:lnTo>
                                      <a:lnTo>
                                        <a:pt x="38087" y="1524"/>
                                      </a:lnTo>
                                      <a:lnTo>
                                        <a:pt x="38087" y="53340"/>
                                      </a:lnTo>
                                      <a:lnTo>
                                        <a:pt x="44183" y="53340"/>
                                      </a:lnTo>
                                      <a:lnTo>
                                        <a:pt x="44183" y="7620"/>
                                      </a:lnTo>
                                      <a:lnTo>
                                        <a:pt x="45707" y="9144"/>
                                      </a:lnTo>
                                      <a:lnTo>
                                        <a:pt x="45707" y="10668"/>
                                      </a:lnTo>
                                      <a:lnTo>
                                        <a:pt x="47231" y="12192"/>
                                      </a:lnTo>
                                      <a:lnTo>
                                        <a:pt x="47231" y="15240"/>
                                      </a:lnTo>
                                      <a:lnTo>
                                        <a:pt x="48755" y="16764"/>
                                      </a:lnTo>
                                      <a:lnTo>
                                        <a:pt x="48755" y="18288"/>
                                      </a:lnTo>
                                      <a:lnTo>
                                        <a:pt x="65519" y="47244"/>
                                      </a:lnTo>
                                      <a:lnTo>
                                        <a:pt x="67043" y="48768"/>
                                      </a:lnTo>
                                      <a:lnTo>
                                        <a:pt x="67043" y="50292"/>
                                      </a:lnTo>
                                      <a:lnTo>
                                        <a:pt x="70091" y="53340"/>
                                      </a:lnTo>
                                      <a:lnTo>
                                        <a:pt x="76187" y="53340"/>
                                      </a:lnTo>
                                      <a:lnTo>
                                        <a:pt x="76187" y="51816"/>
                                      </a:lnTo>
                                      <a:lnTo>
                                        <a:pt x="77724" y="51816"/>
                                      </a:lnTo>
                                      <a:lnTo>
                                        <a:pt x="77724" y="44196"/>
                                      </a:lnTo>
                                      <a:lnTo>
                                        <a:pt x="77724" y="0"/>
                                      </a:lnTo>
                                      <a:close/>
                                    </a:path>
                                    <a:path w="167640" h="53340">
                                      <a:moveTo>
                                        <a:pt x="121920" y="47244"/>
                                      </a:moveTo>
                                      <a:lnTo>
                                        <a:pt x="111252" y="47244"/>
                                      </a:lnTo>
                                      <a:lnTo>
                                        <a:pt x="111252" y="0"/>
                                      </a:lnTo>
                                      <a:lnTo>
                                        <a:pt x="105156" y="0"/>
                                      </a:lnTo>
                                      <a:lnTo>
                                        <a:pt x="92964" y="7620"/>
                                      </a:lnTo>
                                      <a:lnTo>
                                        <a:pt x="91440" y="7620"/>
                                      </a:lnTo>
                                      <a:lnTo>
                                        <a:pt x="91440" y="13716"/>
                                      </a:lnTo>
                                      <a:lnTo>
                                        <a:pt x="92964" y="13716"/>
                                      </a:lnTo>
                                      <a:lnTo>
                                        <a:pt x="103632" y="7620"/>
                                      </a:lnTo>
                                      <a:lnTo>
                                        <a:pt x="103632" y="47244"/>
                                      </a:lnTo>
                                      <a:lnTo>
                                        <a:pt x="91440" y="47244"/>
                                      </a:lnTo>
                                      <a:lnTo>
                                        <a:pt x="91440" y="53340"/>
                                      </a:lnTo>
                                      <a:lnTo>
                                        <a:pt x="121920" y="53340"/>
                                      </a:lnTo>
                                      <a:lnTo>
                                        <a:pt x="121920" y="47244"/>
                                      </a:lnTo>
                                      <a:close/>
                                    </a:path>
                                    <a:path w="167640" h="53340">
                                      <a:moveTo>
                                        <a:pt x="167640" y="47244"/>
                                      </a:moveTo>
                                      <a:lnTo>
                                        <a:pt x="156972" y="47244"/>
                                      </a:lnTo>
                                      <a:lnTo>
                                        <a:pt x="156972" y="0"/>
                                      </a:lnTo>
                                      <a:lnTo>
                                        <a:pt x="149352" y="0"/>
                                      </a:lnTo>
                                      <a:lnTo>
                                        <a:pt x="138684" y="7620"/>
                                      </a:lnTo>
                                      <a:lnTo>
                                        <a:pt x="137160" y="7620"/>
                                      </a:lnTo>
                                      <a:lnTo>
                                        <a:pt x="137160" y="13716"/>
                                      </a:lnTo>
                                      <a:lnTo>
                                        <a:pt x="138684" y="13716"/>
                                      </a:lnTo>
                                      <a:lnTo>
                                        <a:pt x="149352" y="7620"/>
                                      </a:lnTo>
                                      <a:lnTo>
                                        <a:pt x="149352" y="47244"/>
                                      </a:lnTo>
                                      <a:lnTo>
                                        <a:pt x="137160" y="47244"/>
                                      </a:lnTo>
                                      <a:lnTo>
                                        <a:pt x="137160" y="53340"/>
                                      </a:lnTo>
                                      <a:lnTo>
                                        <a:pt x="167640" y="53340"/>
                                      </a:lnTo>
                                      <a:lnTo>
                                        <a:pt x="167640" y="4724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19B598C" id="Group 180" o:spid="_x0000_s1026" style="width:13.2pt;height:4.2pt;mso-position-horizontal-relative:char;mso-position-vertical-relative:line" coordsize="16764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">
                      <v:shape id="Graphic 181" o:spid="_x0000_s1027" style="position:absolute;width:167640;height:53340;visibility:visible;mso-wrap-style:square;v-text-anchor:top" coordsize="16764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674sIA&#10;AADcAAAADwAAAGRycy9kb3ducmV2LnhtbERPTWvCQBC9F/wPywje6iY9hJC6igpiBStohF6H7JiE&#10;ZGdjdtX4791Cobd5vM+ZLQbTijv1rrasIJ5GIIgLq2suFZzzzXsKwnlkja1lUvAkB4v56G2GmbYP&#10;PtL95EsRQthlqKDyvsukdEVFBt3UdsSBu9jeoA+wL6Xu8RHCTSs/oiiRBmsODRV2tK6oaE43o+B7&#10;08TH826V7g9NnpjksP255qzUZDwsP0F4Gvy/+M/9pcP8NIbfZ8IF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3rviwgAAANwAAAAPAAAAAAAAAAAAAAAAAJgCAABkcnMvZG93&#10;bnJldi54bWxQSwUGAAAAAAQABAD1AAAAhwMAAAAA&#10;" path="m28956,l1524,,,1524,,51816r1524,1524l28956,53340r,-6096l6096,47244r,-18288l24384,28956r,-1524l25908,27432r,-4572l6096,22860r,-16764l28956,6096,28956,xem77724,l71615,r,44196l70091,42672r,-1524l68567,39624r,-1524l67043,36576r,-1524l65519,33528r,-1524l63995,30480r,-1524l62471,27432,51904,7620,50279,4572,48755,3048r,-1524l47231,1524,45707,,39611,,38087,1524r,51816l44183,53340r,-45720l45707,9144r,1524l47231,12192r,3048l48755,16764r,1524l65519,47244r1524,1524l67043,50292r3048,3048l76187,53340r,-1524l77724,51816r,-7620l77724,xem121920,47244r-10668,l111252,r-6096,l92964,7620r-1524,l91440,13716r1524,l103632,7620r,39624l91440,47244r,6096l121920,53340r,-6096xem167640,47244r-10668,l156972,r-7620,l138684,7620r-1524,l137160,13716r1524,l149352,7620r,39624l137160,47244r,6096l167640,53340r,-6096xe" fillcolor="black" stroked="f">
                        <v:path arrowok="t"/>
                      </v:shape>
                      <w10:anchorlock/>
                    </v:group>
                  </w:pict>
                </mc:Fallback>
              </mc:AlternateContent>
            </w:r>
          </w:p>
        </w:tc>
        <w:tc>
          <w:tcPr>
            <w:tcW w:w="804" w:type="dxa"/>
          </w:tcPr>
          <w:p w14:paraId="03F9800D" w14:textId="77777777" w:rsidR="00B97A91" w:rsidRDefault="00B97A91">
            <w:pPr>
              <w:pStyle w:val="TableParagraph"/>
              <w:rPr>
                <w:sz w:val="2"/>
              </w:rPr>
            </w:pPr>
          </w:p>
        </w:tc>
      </w:tr>
      <w:tr w:rsidR="00B97A91" w14:paraId="64173C0A" w14:textId="77777777">
        <w:trPr>
          <w:trHeight w:val="560"/>
        </w:trPr>
        <w:tc>
          <w:tcPr>
            <w:tcW w:w="1248" w:type="dxa"/>
            <w:vMerge w:val="restart"/>
          </w:tcPr>
          <w:p w14:paraId="6F2E12A8" w14:textId="77777777" w:rsidR="00B97A91" w:rsidRDefault="00B97A91">
            <w:pPr>
              <w:pStyle w:val="TableParagraph"/>
              <w:spacing w:before="43"/>
              <w:rPr>
                <w:sz w:val="20"/>
              </w:rPr>
            </w:pPr>
          </w:p>
          <w:p w14:paraId="558E9B06" w14:textId="77777777" w:rsidR="00B97A91" w:rsidRDefault="00BF6E48">
            <w:pPr>
              <w:pStyle w:val="TableParagraph"/>
              <w:tabs>
                <w:tab w:val="left" w:pos="1125"/>
              </w:tabs>
              <w:spacing w:line="86" w:lineRule="exact"/>
              <w:ind w:left="102"/>
              <w:rPr>
                <w:position w:val="1"/>
                <w:sz w:val="2"/>
              </w:rPr>
            </w:pPr>
            <w:r>
              <w:rPr>
                <w:noProof/>
                <w:position w:val="-1"/>
                <w:sz w:val="8"/>
                <w:lang w:val="pt-BR" w:eastAsia="pt-BR"/>
              </w:rPr>
              <mc:AlternateContent>
                <mc:Choice Requires="wpg">
                  <w:drawing>
                    <wp:inline distT="0" distB="0" distL="0" distR="0" wp14:anchorId="417729B0" wp14:editId="13870A19">
                      <wp:extent cx="253365" cy="55244"/>
                      <wp:effectExtent l="0" t="0" r="0" b="0"/>
                      <wp:docPr id="182"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3365" cy="55244"/>
                                <a:chOff x="0" y="0"/>
                                <a:chExt cx="253365" cy="55244"/>
                              </a:xfrm>
                            </wpg:grpSpPr>
                            <wps:wsp>
                              <wps:cNvPr id="183" name="Graphic 183"/>
                              <wps:cNvSpPr/>
                              <wps:spPr>
                                <a:xfrm>
                                  <a:off x="-12" y="0"/>
                                  <a:ext cx="253365" cy="55244"/>
                                </a:xfrm>
                                <a:custGeom>
                                  <a:avLst/>
                                  <a:gdLst/>
                                  <a:ahLst/>
                                  <a:cxnLst/>
                                  <a:rect l="l" t="t" r="r" b="b"/>
                                  <a:pathLst>
                                    <a:path w="253365" h="55244">
                                      <a:moveTo>
                                        <a:pt x="6096" y="1524"/>
                                      </a:moveTo>
                                      <a:lnTo>
                                        <a:pt x="0" y="1524"/>
                                      </a:lnTo>
                                      <a:lnTo>
                                        <a:pt x="0" y="54864"/>
                                      </a:lnTo>
                                      <a:lnTo>
                                        <a:pt x="4572" y="54864"/>
                                      </a:lnTo>
                                      <a:lnTo>
                                        <a:pt x="4572" y="53340"/>
                                      </a:lnTo>
                                      <a:lnTo>
                                        <a:pt x="6096" y="53340"/>
                                      </a:lnTo>
                                      <a:lnTo>
                                        <a:pt x="6096" y="1524"/>
                                      </a:lnTo>
                                      <a:close/>
                                    </a:path>
                                    <a:path w="253365" h="55244">
                                      <a:moveTo>
                                        <a:pt x="50292" y="1524"/>
                                      </a:moveTo>
                                      <a:lnTo>
                                        <a:pt x="22860" y="1524"/>
                                      </a:lnTo>
                                      <a:lnTo>
                                        <a:pt x="21336" y="3048"/>
                                      </a:lnTo>
                                      <a:lnTo>
                                        <a:pt x="21336" y="53340"/>
                                      </a:lnTo>
                                      <a:lnTo>
                                        <a:pt x="22860" y="53340"/>
                                      </a:lnTo>
                                      <a:lnTo>
                                        <a:pt x="22860" y="54864"/>
                                      </a:lnTo>
                                      <a:lnTo>
                                        <a:pt x="27432" y="54864"/>
                                      </a:lnTo>
                                      <a:lnTo>
                                        <a:pt x="28956" y="53340"/>
                                      </a:lnTo>
                                      <a:lnTo>
                                        <a:pt x="28956" y="30480"/>
                                      </a:lnTo>
                                      <a:lnTo>
                                        <a:pt x="48768" y="30480"/>
                                      </a:lnTo>
                                      <a:lnTo>
                                        <a:pt x="48768" y="25908"/>
                                      </a:lnTo>
                                      <a:lnTo>
                                        <a:pt x="47244" y="25908"/>
                                      </a:lnTo>
                                      <a:lnTo>
                                        <a:pt x="47244" y="24384"/>
                                      </a:lnTo>
                                      <a:lnTo>
                                        <a:pt x="28956" y="24384"/>
                                      </a:lnTo>
                                      <a:lnTo>
                                        <a:pt x="28956" y="7620"/>
                                      </a:lnTo>
                                      <a:lnTo>
                                        <a:pt x="48768" y="7620"/>
                                      </a:lnTo>
                                      <a:lnTo>
                                        <a:pt x="48768" y="6096"/>
                                      </a:lnTo>
                                      <a:lnTo>
                                        <a:pt x="50292" y="6096"/>
                                      </a:lnTo>
                                      <a:lnTo>
                                        <a:pt x="50292" y="1524"/>
                                      </a:lnTo>
                                      <a:close/>
                                    </a:path>
                                    <a:path w="253365" h="55244">
                                      <a:moveTo>
                                        <a:pt x="76200" y="30480"/>
                                      </a:moveTo>
                                      <a:lnTo>
                                        <a:pt x="56388" y="30480"/>
                                      </a:lnTo>
                                      <a:lnTo>
                                        <a:pt x="56388" y="36576"/>
                                      </a:lnTo>
                                      <a:lnTo>
                                        <a:pt x="74676" y="36576"/>
                                      </a:lnTo>
                                      <a:lnTo>
                                        <a:pt x="76200" y="35052"/>
                                      </a:lnTo>
                                      <a:lnTo>
                                        <a:pt x="76200" y="30480"/>
                                      </a:lnTo>
                                      <a:close/>
                                    </a:path>
                                    <a:path w="253365" h="55244">
                                      <a:moveTo>
                                        <a:pt x="118884" y="44196"/>
                                      </a:moveTo>
                                      <a:lnTo>
                                        <a:pt x="114312" y="44196"/>
                                      </a:lnTo>
                                      <a:lnTo>
                                        <a:pt x="114312" y="45720"/>
                                      </a:lnTo>
                                      <a:lnTo>
                                        <a:pt x="112788" y="45720"/>
                                      </a:lnTo>
                                      <a:lnTo>
                                        <a:pt x="111264" y="47244"/>
                                      </a:lnTo>
                                      <a:lnTo>
                                        <a:pt x="108216" y="47244"/>
                                      </a:lnTo>
                                      <a:lnTo>
                                        <a:pt x="106692" y="48768"/>
                                      </a:lnTo>
                                      <a:lnTo>
                                        <a:pt x="99072" y="48768"/>
                                      </a:lnTo>
                                      <a:lnTo>
                                        <a:pt x="96024" y="47244"/>
                                      </a:lnTo>
                                      <a:lnTo>
                                        <a:pt x="94500" y="45720"/>
                                      </a:lnTo>
                                      <a:lnTo>
                                        <a:pt x="92976" y="45720"/>
                                      </a:lnTo>
                                      <a:lnTo>
                                        <a:pt x="91452" y="42672"/>
                                      </a:lnTo>
                                      <a:lnTo>
                                        <a:pt x="89928" y="41148"/>
                                      </a:lnTo>
                                      <a:lnTo>
                                        <a:pt x="89928" y="39624"/>
                                      </a:lnTo>
                                      <a:lnTo>
                                        <a:pt x="88404" y="36576"/>
                                      </a:lnTo>
                                      <a:lnTo>
                                        <a:pt x="88404" y="33528"/>
                                      </a:lnTo>
                                      <a:lnTo>
                                        <a:pt x="86880" y="32004"/>
                                      </a:lnTo>
                                      <a:lnTo>
                                        <a:pt x="86880" y="24384"/>
                                      </a:lnTo>
                                      <a:lnTo>
                                        <a:pt x="88404" y="21336"/>
                                      </a:lnTo>
                                      <a:lnTo>
                                        <a:pt x="88404" y="18288"/>
                                      </a:lnTo>
                                      <a:lnTo>
                                        <a:pt x="89928" y="16764"/>
                                      </a:lnTo>
                                      <a:lnTo>
                                        <a:pt x="89928" y="13716"/>
                                      </a:lnTo>
                                      <a:lnTo>
                                        <a:pt x="96024" y="7620"/>
                                      </a:lnTo>
                                      <a:lnTo>
                                        <a:pt x="99072" y="7620"/>
                                      </a:lnTo>
                                      <a:lnTo>
                                        <a:pt x="100596" y="6096"/>
                                      </a:lnTo>
                                      <a:lnTo>
                                        <a:pt x="105168" y="6096"/>
                                      </a:lnTo>
                                      <a:lnTo>
                                        <a:pt x="106692" y="7620"/>
                                      </a:lnTo>
                                      <a:lnTo>
                                        <a:pt x="109740" y="7620"/>
                                      </a:lnTo>
                                      <a:lnTo>
                                        <a:pt x="111264" y="9144"/>
                                      </a:lnTo>
                                      <a:lnTo>
                                        <a:pt x="114312" y="9144"/>
                                      </a:lnTo>
                                      <a:lnTo>
                                        <a:pt x="114312" y="10668"/>
                                      </a:lnTo>
                                      <a:lnTo>
                                        <a:pt x="115836" y="10668"/>
                                      </a:lnTo>
                                      <a:lnTo>
                                        <a:pt x="115836" y="12192"/>
                                      </a:lnTo>
                                      <a:lnTo>
                                        <a:pt x="117360" y="12192"/>
                                      </a:lnTo>
                                      <a:lnTo>
                                        <a:pt x="117360" y="6096"/>
                                      </a:lnTo>
                                      <a:lnTo>
                                        <a:pt x="117360" y="4572"/>
                                      </a:lnTo>
                                      <a:lnTo>
                                        <a:pt x="115836" y="4572"/>
                                      </a:lnTo>
                                      <a:lnTo>
                                        <a:pt x="114312" y="3048"/>
                                      </a:lnTo>
                                      <a:lnTo>
                                        <a:pt x="112788" y="3048"/>
                                      </a:lnTo>
                                      <a:lnTo>
                                        <a:pt x="111264" y="1524"/>
                                      </a:lnTo>
                                      <a:lnTo>
                                        <a:pt x="108216" y="1524"/>
                                      </a:lnTo>
                                      <a:lnTo>
                                        <a:pt x="106692" y="0"/>
                                      </a:lnTo>
                                      <a:lnTo>
                                        <a:pt x="99072" y="0"/>
                                      </a:lnTo>
                                      <a:lnTo>
                                        <a:pt x="92976" y="3048"/>
                                      </a:lnTo>
                                      <a:lnTo>
                                        <a:pt x="91452" y="3048"/>
                                      </a:lnTo>
                                      <a:lnTo>
                                        <a:pt x="83832" y="10668"/>
                                      </a:lnTo>
                                      <a:lnTo>
                                        <a:pt x="82308" y="13716"/>
                                      </a:lnTo>
                                      <a:lnTo>
                                        <a:pt x="82308" y="16764"/>
                                      </a:lnTo>
                                      <a:lnTo>
                                        <a:pt x="80784" y="19812"/>
                                      </a:lnTo>
                                      <a:lnTo>
                                        <a:pt x="79260" y="24384"/>
                                      </a:lnTo>
                                      <a:lnTo>
                                        <a:pt x="79260" y="32004"/>
                                      </a:lnTo>
                                      <a:lnTo>
                                        <a:pt x="80784" y="36576"/>
                                      </a:lnTo>
                                      <a:lnTo>
                                        <a:pt x="80784" y="39624"/>
                                      </a:lnTo>
                                      <a:lnTo>
                                        <a:pt x="83832" y="45720"/>
                                      </a:lnTo>
                                      <a:lnTo>
                                        <a:pt x="89928" y="51816"/>
                                      </a:lnTo>
                                      <a:lnTo>
                                        <a:pt x="96024" y="54864"/>
                                      </a:lnTo>
                                      <a:lnTo>
                                        <a:pt x="108216" y="54864"/>
                                      </a:lnTo>
                                      <a:lnTo>
                                        <a:pt x="109740" y="53340"/>
                                      </a:lnTo>
                                      <a:lnTo>
                                        <a:pt x="112788" y="53340"/>
                                      </a:lnTo>
                                      <a:lnTo>
                                        <a:pt x="114312" y="51816"/>
                                      </a:lnTo>
                                      <a:lnTo>
                                        <a:pt x="115836" y="51816"/>
                                      </a:lnTo>
                                      <a:lnTo>
                                        <a:pt x="115836" y="50292"/>
                                      </a:lnTo>
                                      <a:lnTo>
                                        <a:pt x="117360" y="50292"/>
                                      </a:lnTo>
                                      <a:lnTo>
                                        <a:pt x="117360" y="48768"/>
                                      </a:lnTo>
                                      <a:lnTo>
                                        <a:pt x="118884" y="48768"/>
                                      </a:lnTo>
                                      <a:lnTo>
                                        <a:pt x="118884" y="44196"/>
                                      </a:lnTo>
                                      <a:close/>
                                    </a:path>
                                    <a:path w="253365" h="55244">
                                      <a:moveTo>
                                        <a:pt x="169176" y="51816"/>
                                      </a:moveTo>
                                      <a:lnTo>
                                        <a:pt x="167652" y="51816"/>
                                      </a:lnTo>
                                      <a:lnTo>
                                        <a:pt x="163461" y="39624"/>
                                      </a:lnTo>
                                      <a:lnTo>
                                        <a:pt x="161886" y="35052"/>
                                      </a:lnTo>
                                      <a:lnTo>
                                        <a:pt x="155460" y="16370"/>
                                      </a:lnTo>
                                      <a:lnTo>
                                        <a:pt x="155460" y="35052"/>
                                      </a:lnTo>
                                      <a:lnTo>
                                        <a:pt x="135648" y="35052"/>
                                      </a:lnTo>
                                      <a:lnTo>
                                        <a:pt x="144792" y="7620"/>
                                      </a:lnTo>
                                      <a:lnTo>
                                        <a:pt x="155460" y="35052"/>
                                      </a:lnTo>
                                      <a:lnTo>
                                        <a:pt x="155460" y="16370"/>
                                      </a:lnTo>
                                      <a:lnTo>
                                        <a:pt x="152450" y="7620"/>
                                      </a:lnTo>
                                      <a:lnTo>
                                        <a:pt x="150888" y="3048"/>
                                      </a:lnTo>
                                      <a:lnTo>
                                        <a:pt x="150888" y="1524"/>
                                      </a:lnTo>
                                      <a:lnTo>
                                        <a:pt x="141744" y="1524"/>
                                      </a:lnTo>
                                      <a:lnTo>
                                        <a:pt x="141744" y="3048"/>
                                      </a:lnTo>
                                      <a:lnTo>
                                        <a:pt x="123456" y="51816"/>
                                      </a:lnTo>
                                      <a:lnTo>
                                        <a:pt x="123456" y="54864"/>
                                      </a:lnTo>
                                      <a:lnTo>
                                        <a:pt x="129552" y="54864"/>
                                      </a:lnTo>
                                      <a:lnTo>
                                        <a:pt x="129552" y="53340"/>
                                      </a:lnTo>
                                      <a:lnTo>
                                        <a:pt x="134124" y="39624"/>
                                      </a:lnTo>
                                      <a:lnTo>
                                        <a:pt x="156984" y="39624"/>
                                      </a:lnTo>
                                      <a:lnTo>
                                        <a:pt x="161556" y="53340"/>
                                      </a:lnTo>
                                      <a:lnTo>
                                        <a:pt x="161556" y="54864"/>
                                      </a:lnTo>
                                      <a:lnTo>
                                        <a:pt x="167652" y="54864"/>
                                      </a:lnTo>
                                      <a:lnTo>
                                        <a:pt x="167652" y="53340"/>
                                      </a:lnTo>
                                      <a:lnTo>
                                        <a:pt x="169176" y="53340"/>
                                      </a:lnTo>
                                      <a:lnTo>
                                        <a:pt x="169176" y="51816"/>
                                      </a:lnTo>
                                      <a:close/>
                                    </a:path>
                                    <a:path w="253365" h="55244">
                                      <a:moveTo>
                                        <a:pt x="204228" y="48768"/>
                                      </a:moveTo>
                                      <a:lnTo>
                                        <a:pt x="181368" y="48768"/>
                                      </a:lnTo>
                                      <a:lnTo>
                                        <a:pt x="181368" y="28956"/>
                                      </a:lnTo>
                                      <a:lnTo>
                                        <a:pt x="199656" y="28956"/>
                                      </a:lnTo>
                                      <a:lnTo>
                                        <a:pt x="199656" y="27432"/>
                                      </a:lnTo>
                                      <a:lnTo>
                                        <a:pt x="201180" y="27432"/>
                                      </a:lnTo>
                                      <a:lnTo>
                                        <a:pt x="201180" y="25908"/>
                                      </a:lnTo>
                                      <a:lnTo>
                                        <a:pt x="199656" y="25908"/>
                                      </a:lnTo>
                                      <a:lnTo>
                                        <a:pt x="199656" y="24384"/>
                                      </a:lnTo>
                                      <a:lnTo>
                                        <a:pt x="181368" y="24384"/>
                                      </a:lnTo>
                                      <a:lnTo>
                                        <a:pt x="181368" y="7620"/>
                                      </a:lnTo>
                                      <a:lnTo>
                                        <a:pt x="202704" y="7620"/>
                                      </a:lnTo>
                                      <a:lnTo>
                                        <a:pt x="202704" y="1524"/>
                                      </a:lnTo>
                                      <a:lnTo>
                                        <a:pt x="175272" y="1524"/>
                                      </a:lnTo>
                                      <a:lnTo>
                                        <a:pt x="173748" y="3048"/>
                                      </a:lnTo>
                                      <a:lnTo>
                                        <a:pt x="173748" y="51816"/>
                                      </a:lnTo>
                                      <a:lnTo>
                                        <a:pt x="176796" y="54864"/>
                                      </a:lnTo>
                                      <a:lnTo>
                                        <a:pt x="176796" y="53340"/>
                                      </a:lnTo>
                                      <a:lnTo>
                                        <a:pt x="204228" y="53340"/>
                                      </a:lnTo>
                                      <a:lnTo>
                                        <a:pt x="204228" y="48768"/>
                                      </a:lnTo>
                                      <a:close/>
                                    </a:path>
                                    <a:path w="253365" h="55244">
                                      <a:moveTo>
                                        <a:pt x="252996" y="19812"/>
                                      </a:moveTo>
                                      <a:lnTo>
                                        <a:pt x="246900" y="7620"/>
                                      </a:lnTo>
                                      <a:lnTo>
                                        <a:pt x="245376" y="6858"/>
                                      </a:lnTo>
                                      <a:lnTo>
                                        <a:pt x="245376" y="19812"/>
                                      </a:lnTo>
                                      <a:lnTo>
                                        <a:pt x="245376" y="33528"/>
                                      </a:lnTo>
                                      <a:lnTo>
                                        <a:pt x="243852" y="36576"/>
                                      </a:lnTo>
                                      <a:lnTo>
                                        <a:pt x="243852" y="39624"/>
                                      </a:lnTo>
                                      <a:lnTo>
                                        <a:pt x="237756" y="45720"/>
                                      </a:lnTo>
                                      <a:lnTo>
                                        <a:pt x="234708" y="47244"/>
                                      </a:lnTo>
                                      <a:lnTo>
                                        <a:pt x="233184" y="47244"/>
                                      </a:lnTo>
                                      <a:lnTo>
                                        <a:pt x="230136" y="48768"/>
                                      </a:lnTo>
                                      <a:lnTo>
                                        <a:pt x="219468" y="48768"/>
                                      </a:lnTo>
                                      <a:lnTo>
                                        <a:pt x="219468" y="7620"/>
                                      </a:lnTo>
                                      <a:lnTo>
                                        <a:pt x="233184" y="7620"/>
                                      </a:lnTo>
                                      <a:lnTo>
                                        <a:pt x="236232" y="9144"/>
                                      </a:lnTo>
                                      <a:lnTo>
                                        <a:pt x="237756" y="9144"/>
                                      </a:lnTo>
                                      <a:lnTo>
                                        <a:pt x="240804" y="12192"/>
                                      </a:lnTo>
                                      <a:lnTo>
                                        <a:pt x="242328" y="15240"/>
                                      </a:lnTo>
                                      <a:lnTo>
                                        <a:pt x="243852" y="16764"/>
                                      </a:lnTo>
                                      <a:lnTo>
                                        <a:pt x="245376" y="19812"/>
                                      </a:lnTo>
                                      <a:lnTo>
                                        <a:pt x="245376" y="6858"/>
                                      </a:lnTo>
                                      <a:lnTo>
                                        <a:pt x="243852" y="6096"/>
                                      </a:lnTo>
                                      <a:lnTo>
                                        <a:pt x="242328" y="4572"/>
                                      </a:lnTo>
                                      <a:lnTo>
                                        <a:pt x="239280" y="3048"/>
                                      </a:lnTo>
                                      <a:lnTo>
                                        <a:pt x="234708" y="1524"/>
                                      </a:lnTo>
                                      <a:lnTo>
                                        <a:pt x="213372" y="1524"/>
                                      </a:lnTo>
                                      <a:lnTo>
                                        <a:pt x="211848" y="3048"/>
                                      </a:lnTo>
                                      <a:lnTo>
                                        <a:pt x="211848" y="51816"/>
                                      </a:lnTo>
                                      <a:lnTo>
                                        <a:pt x="214896" y="54864"/>
                                      </a:lnTo>
                                      <a:lnTo>
                                        <a:pt x="214896" y="53340"/>
                                      </a:lnTo>
                                      <a:lnTo>
                                        <a:pt x="234708" y="53340"/>
                                      </a:lnTo>
                                      <a:lnTo>
                                        <a:pt x="237756" y="51816"/>
                                      </a:lnTo>
                                      <a:lnTo>
                                        <a:pt x="240804" y="51816"/>
                                      </a:lnTo>
                                      <a:lnTo>
                                        <a:pt x="243852" y="50292"/>
                                      </a:lnTo>
                                      <a:lnTo>
                                        <a:pt x="245376" y="48768"/>
                                      </a:lnTo>
                                      <a:lnTo>
                                        <a:pt x="248424" y="45720"/>
                                      </a:lnTo>
                                      <a:lnTo>
                                        <a:pt x="249948" y="42672"/>
                                      </a:lnTo>
                                      <a:lnTo>
                                        <a:pt x="251472" y="38100"/>
                                      </a:lnTo>
                                      <a:lnTo>
                                        <a:pt x="252996" y="35052"/>
                                      </a:lnTo>
                                      <a:lnTo>
                                        <a:pt x="252996" y="1981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8C3491" id="Group 182" o:spid="_x0000_s1026" style="width:19.95pt;height:4.35pt;mso-position-horizontal-relative:char;mso-position-vertical-relative:line" coordsize="253365,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">
                      <v:shape id="Graphic 183" o:spid="_x0000_s1027" style="position:absolute;left:-12;width:253365;height:55244;visibility:visible;mso-wrap-style:square;v-text-anchor:top" coordsize="253365,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qo5MEA&#10;AADcAAAADwAAAGRycy9kb3ducmV2LnhtbERPS4vCMBC+C/sfwgheZE1dQdyuURZxxZv4OHgcmtmm&#10;2ExKErX6640geJuP7znTeWtrcSEfKscKhoMMBHHhdMWlgsP+73MCIkRkjbVjUnCjAPPZR2eKuXZX&#10;3tJlF0uRQjjkqMDE2ORShsKQxTBwDXHi/p23GBP0pdQerync1vIry8bSYsWpwWBDC0PFaXe2CkKF&#10;K7/MjgfTFrf+ft3/rjd3rVSv2/7+gIjUxrf45V7rNH8ygucz6QI5e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aqOTBAAAA3AAAAA8AAAAAAAAAAAAAAAAAmAIAAGRycy9kb3du&#10;cmV2LnhtbFBLBQYAAAAABAAEAPUAAACGAwAAAAA=&#10;" path="m6096,1524l,1524,,54864r4572,l4572,53340r1524,l6096,1524xem50292,1524r-27432,l21336,3048r,50292l22860,53340r,1524l27432,54864r1524,-1524l28956,30480r19812,l48768,25908r-1524,l47244,24384r-18288,l28956,7620r19812,l48768,6096r1524,l50292,1524xem76200,30480r-19812,l56388,36576r18288,l76200,35052r,-4572xem118884,44196r-4572,l114312,45720r-1524,l111264,47244r-3048,l106692,48768r-7620,l96024,47244,94500,45720r-1524,l91452,42672,89928,41148r,-1524l88404,36576r,-3048l86880,32004r,-7620l88404,21336r,-3048l89928,16764r,-3048l96024,7620r3048,l100596,6096r4572,l106692,7620r3048,l111264,9144r3048,l114312,10668r1524,l115836,12192r1524,l117360,6096r,-1524l115836,4572,114312,3048r-1524,l111264,1524r-3048,l106692,,99072,,92976,3048r-1524,l83832,10668r-1524,3048l82308,16764r-1524,3048l79260,24384r,7620l80784,36576r,3048l83832,45720r6096,6096l96024,54864r12192,l109740,53340r3048,l114312,51816r1524,l115836,50292r1524,l117360,48768r1524,l118884,44196xem169176,51816r-1524,l163461,39624r-1575,-4572l155460,16370r,18682l135648,35052,144792,7620r10668,27432l155460,16370,152450,7620,150888,3048r,-1524l141744,1524r,1524l123456,51816r,3048l129552,54864r,-1524l134124,39624r22860,l161556,53340r,1524l167652,54864r,-1524l169176,53340r,-1524xem204228,48768r-22860,l181368,28956r18288,l199656,27432r1524,l201180,25908r-1524,l199656,24384r-18288,l181368,7620r21336,l202704,1524r-27432,l173748,3048r,48768l176796,54864r,-1524l204228,53340r,-4572xem252996,19812l246900,7620r-1524,-762l245376,19812r,13716l243852,36576r,3048l237756,45720r-3048,1524l233184,47244r-3048,1524l219468,48768r,-41148l233184,7620r3048,1524l237756,9144r3048,3048l242328,15240r1524,1524l245376,19812r,-12954l243852,6096,242328,4572,239280,3048,234708,1524r-21336,l211848,3048r,48768l214896,54864r,-1524l234708,53340r3048,-1524l240804,51816r3048,-1524l245376,48768r3048,-3048l249948,42672r1524,-4572l252996,35052r,-15240xe" fillcolor="black" stroked="f">
                        <v:path arrowok="t"/>
                      </v:shape>
                      <w10:anchorlock/>
                    </v:group>
                  </w:pict>
                </mc:Fallback>
              </mc:AlternateContent>
            </w:r>
            <w:r>
              <w:rPr>
                <w:position w:val="-1"/>
                <w:sz w:val="8"/>
              </w:rPr>
              <w:tab/>
            </w:r>
            <w:r>
              <w:rPr>
                <w:noProof/>
                <w:position w:val="1"/>
                <w:sz w:val="2"/>
                <w:lang w:val="pt-BR" w:eastAsia="pt-BR"/>
              </w:rPr>
              <mc:AlternateContent>
                <mc:Choice Requires="wpg">
                  <w:drawing>
                    <wp:inline distT="0" distB="0" distL="0" distR="0" wp14:anchorId="3E9B2DA9" wp14:editId="6233784C">
                      <wp:extent cx="20320" cy="6350"/>
                      <wp:effectExtent l="0" t="0" r="0" b="0"/>
                      <wp:docPr id="184" name="Group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0" cy="6350"/>
                                <a:chOff x="0" y="0"/>
                                <a:chExt cx="20320" cy="6350"/>
                              </a:xfrm>
                            </wpg:grpSpPr>
                            <wps:wsp>
                              <wps:cNvPr id="185" name="Graphic 185"/>
                              <wps:cNvSpPr/>
                              <wps:spPr>
                                <a:xfrm>
                                  <a:off x="0" y="0"/>
                                  <a:ext cx="20320" cy="6350"/>
                                </a:xfrm>
                                <a:custGeom>
                                  <a:avLst/>
                                  <a:gdLst/>
                                  <a:ahLst/>
                                  <a:cxnLst/>
                                  <a:rect l="l" t="t" r="r" b="b"/>
                                  <a:pathLst>
                                    <a:path w="20320" h="6350">
                                      <a:moveTo>
                                        <a:pt x="19812" y="6096"/>
                                      </a:moveTo>
                                      <a:lnTo>
                                        <a:pt x="1524" y="6096"/>
                                      </a:lnTo>
                                      <a:lnTo>
                                        <a:pt x="1524" y="4572"/>
                                      </a:lnTo>
                                      <a:lnTo>
                                        <a:pt x="0" y="4572"/>
                                      </a:lnTo>
                                      <a:lnTo>
                                        <a:pt x="0" y="1524"/>
                                      </a:lnTo>
                                      <a:lnTo>
                                        <a:pt x="1524" y="1524"/>
                                      </a:lnTo>
                                      <a:lnTo>
                                        <a:pt x="1524" y="0"/>
                                      </a:lnTo>
                                      <a:lnTo>
                                        <a:pt x="19812" y="0"/>
                                      </a:lnTo>
                                      <a:lnTo>
                                        <a:pt x="19812"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CD13479" id="Group 184" o:spid="_x0000_s1026" style="width:1.6pt;height:.5pt;mso-position-horizontal-relative:char;mso-position-vertical-relative:line" coordsize="203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">
                      <v:shape id="Graphic 185" o:spid="_x0000_s1027" style="position:absolute;width:20320;height:6350;visibility:visible;mso-wrap-style:square;v-text-anchor:top" coordsize="20320,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CtcMA&#10;AADcAAAADwAAAGRycy9kb3ducmV2LnhtbERP32vCMBB+H/g/hBP2NtMNNkpnlKEO5h4Uu7Hns7k1&#10;Zc2lJLHt/nsjCL7dx/fz5svRtqInHxrHCh5nGQjiyumGawXfX+8POYgQkTW2jknBPwVYLiZ3cyy0&#10;G/hAfRlrkUI4FKjAxNgVUobKkMUwcx1x4n6dtxgT9LXUHocUblv5lGUv0mLDqcFgRytD1V95sgp2&#10;q6Pflp99vtsc1kO/Pe3Nz1EqdT8d315BRBrjTXx1f+g0P3+GyzPpArk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RCtcMAAADcAAAADwAAAAAAAAAAAAAAAACYAgAAZHJzL2Rv&#10;d25yZXYueG1sUEsFBgAAAAAEAAQA9QAAAIgDAAAAAA==&#10;" path="m19812,6096r-18288,l1524,4572,,4572,,1524r1524,l1524,,19812,r,6096xe" fillcolor="black" stroked="f">
                        <v:path arrowok="t"/>
                      </v:shape>
                      <w10:anchorlock/>
                    </v:group>
                  </w:pict>
                </mc:Fallback>
              </mc:AlternateContent>
            </w:r>
          </w:p>
          <w:p w14:paraId="5ADE0B45" w14:textId="77777777" w:rsidR="00B97A91" w:rsidRDefault="00B97A91">
            <w:pPr>
              <w:pStyle w:val="TableParagraph"/>
              <w:spacing w:before="4"/>
              <w:rPr>
                <w:sz w:val="13"/>
              </w:rPr>
            </w:pPr>
          </w:p>
          <w:p w14:paraId="13634AF5" w14:textId="77777777" w:rsidR="00B97A91" w:rsidRDefault="00BF6E48">
            <w:pPr>
              <w:pStyle w:val="TableParagraph"/>
              <w:spacing w:line="85" w:lineRule="exact"/>
              <w:ind w:left="95"/>
              <w:rPr>
                <w:position w:val="-1"/>
                <w:sz w:val="8"/>
              </w:rPr>
            </w:pPr>
            <w:r>
              <w:rPr>
                <w:noProof/>
                <w:position w:val="-1"/>
                <w:sz w:val="8"/>
                <w:lang w:val="pt-BR" w:eastAsia="pt-BR"/>
              </w:rPr>
              <w:drawing>
                <wp:inline distT="0" distB="0" distL="0" distR="0" wp14:anchorId="6B9AD585" wp14:editId="2DFE4E52">
                  <wp:extent cx="602337" cy="54483"/>
                  <wp:effectExtent l="0" t="0" r="0" b="0"/>
                  <wp:docPr id="186" name="Image 1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6" name="Image 186"/>
                          <pic:cNvPicPr/>
                        </pic:nvPicPr>
                        <pic:blipFill>
                          <a:blip r:embed="rId74" cstate="print"/>
                          <a:stretch>
                            <a:fillRect/>
                          </a:stretch>
                        </pic:blipFill>
                        <pic:spPr>
                          <a:xfrm>
                            <a:off x="0" y="0"/>
                            <a:ext cx="602337" cy="54483"/>
                          </a:xfrm>
                          <a:prstGeom prst="rect">
                            <a:avLst/>
                          </a:prstGeom>
                        </pic:spPr>
                      </pic:pic>
                    </a:graphicData>
                  </a:graphic>
                </wp:inline>
              </w:drawing>
            </w:r>
          </w:p>
          <w:p w14:paraId="633F5A44" w14:textId="77777777" w:rsidR="00B97A91" w:rsidRDefault="00B97A91">
            <w:pPr>
              <w:pStyle w:val="TableParagraph"/>
              <w:spacing w:before="6" w:after="1"/>
              <w:rPr>
                <w:sz w:val="11"/>
              </w:rPr>
            </w:pPr>
          </w:p>
          <w:p w14:paraId="1076C490" w14:textId="77777777" w:rsidR="00B97A91" w:rsidRDefault="00BF6E48">
            <w:pPr>
              <w:pStyle w:val="TableParagraph"/>
              <w:spacing w:line="130" w:lineRule="exact"/>
              <w:ind w:left="100"/>
              <w:rPr>
                <w:position w:val="-2"/>
                <w:sz w:val="13"/>
              </w:rPr>
            </w:pPr>
            <w:r>
              <w:rPr>
                <w:noProof/>
                <w:position w:val="-2"/>
                <w:sz w:val="13"/>
                <w:lang w:val="pt-BR" w:eastAsia="pt-BR"/>
              </w:rPr>
              <w:drawing>
                <wp:inline distT="0" distB="0" distL="0" distR="0" wp14:anchorId="100F7523" wp14:editId="3C0D6EEC">
                  <wp:extent cx="666768" cy="82581"/>
                  <wp:effectExtent l="0" t="0" r="0" b="0"/>
                  <wp:docPr id="187" name="Image 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7" name="Image 187"/>
                          <pic:cNvPicPr/>
                        </pic:nvPicPr>
                        <pic:blipFill>
                          <a:blip r:embed="rId75" cstate="print"/>
                          <a:stretch>
                            <a:fillRect/>
                          </a:stretch>
                        </pic:blipFill>
                        <pic:spPr>
                          <a:xfrm>
                            <a:off x="0" y="0"/>
                            <a:ext cx="666768" cy="82581"/>
                          </a:xfrm>
                          <a:prstGeom prst="rect">
                            <a:avLst/>
                          </a:prstGeom>
                        </pic:spPr>
                      </pic:pic>
                    </a:graphicData>
                  </a:graphic>
                </wp:inline>
              </w:drawing>
            </w:r>
          </w:p>
          <w:p w14:paraId="375F8455" w14:textId="77777777" w:rsidR="00B97A91" w:rsidRDefault="00B97A91">
            <w:pPr>
              <w:pStyle w:val="TableParagraph"/>
              <w:spacing w:before="6"/>
              <w:rPr>
                <w:sz w:val="9"/>
              </w:rPr>
            </w:pPr>
          </w:p>
          <w:p w14:paraId="6664774F" w14:textId="77777777" w:rsidR="00B97A91" w:rsidRDefault="00BF6E48">
            <w:pPr>
              <w:pStyle w:val="TableParagraph"/>
              <w:spacing w:line="130" w:lineRule="exact"/>
              <w:ind w:left="100"/>
              <w:rPr>
                <w:position w:val="-2"/>
                <w:sz w:val="13"/>
              </w:rPr>
            </w:pPr>
            <w:r>
              <w:rPr>
                <w:noProof/>
                <w:position w:val="-2"/>
                <w:sz w:val="13"/>
                <w:lang w:val="pt-BR" w:eastAsia="pt-BR"/>
              </w:rPr>
              <w:drawing>
                <wp:inline distT="0" distB="0" distL="0" distR="0" wp14:anchorId="6A6517D8" wp14:editId="43509794">
                  <wp:extent cx="373145" cy="82581"/>
                  <wp:effectExtent l="0" t="0" r="0" b="0"/>
                  <wp:docPr id="188" name="Image 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8" name="Image 188"/>
                          <pic:cNvPicPr/>
                        </pic:nvPicPr>
                        <pic:blipFill>
                          <a:blip r:embed="rId76" cstate="print"/>
                          <a:stretch>
                            <a:fillRect/>
                          </a:stretch>
                        </pic:blipFill>
                        <pic:spPr>
                          <a:xfrm>
                            <a:off x="0" y="0"/>
                            <a:ext cx="373145" cy="82581"/>
                          </a:xfrm>
                          <a:prstGeom prst="rect">
                            <a:avLst/>
                          </a:prstGeom>
                        </pic:spPr>
                      </pic:pic>
                    </a:graphicData>
                  </a:graphic>
                </wp:inline>
              </w:drawing>
            </w:r>
          </w:p>
        </w:tc>
        <w:tc>
          <w:tcPr>
            <w:tcW w:w="5131" w:type="dxa"/>
          </w:tcPr>
          <w:p w14:paraId="37420803" w14:textId="77777777" w:rsidR="00B97A91" w:rsidRDefault="00B97A91">
            <w:pPr>
              <w:pStyle w:val="TableParagraph"/>
              <w:spacing w:before="38"/>
              <w:rPr>
                <w:sz w:val="20"/>
              </w:rPr>
            </w:pPr>
          </w:p>
          <w:p w14:paraId="7B3A2DA8"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05D3E801" wp14:editId="2D781CAC">
                  <wp:extent cx="2491189" cy="71437"/>
                  <wp:effectExtent l="0" t="0" r="0" b="0"/>
                  <wp:docPr id="189" name="Image 1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9" name="Image 189"/>
                          <pic:cNvPicPr/>
                        </pic:nvPicPr>
                        <pic:blipFill>
                          <a:blip r:embed="rId77" cstate="print"/>
                          <a:stretch>
                            <a:fillRect/>
                          </a:stretch>
                        </pic:blipFill>
                        <pic:spPr>
                          <a:xfrm>
                            <a:off x="0" y="0"/>
                            <a:ext cx="2491189" cy="71437"/>
                          </a:xfrm>
                          <a:prstGeom prst="rect">
                            <a:avLst/>
                          </a:prstGeom>
                        </pic:spPr>
                      </pic:pic>
                    </a:graphicData>
                  </a:graphic>
                </wp:inline>
              </w:drawing>
            </w:r>
          </w:p>
        </w:tc>
        <w:tc>
          <w:tcPr>
            <w:tcW w:w="624" w:type="dxa"/>
          </w:tcPr>
          <w:p w14:paraId="01F68CAE" w14:textId="77777777" w:rsidR="00B97A91" w:rsidRDefault="00B97A91">
            <w:pPr>
              <w:pStyle w:val="TableParagraph"/>
              <w:spacing w:before="38"/>
              <w:rPr>
                <w:sz w:val="20"/>
              </w:rPr>
            </w:pPr>
          </w:p>
          <w:p w14:paraId="6A7FB26B" w14:textId="77777777" w:rsidR="00B97A91" w:rsidRDefault="00BF6E48">
            <w:pPr>
              <w:pStyle w:val="TableParagraph"/>
              <w:spacing w:line="112" w:lineRule="exact"/>
              <w:ind w:left="100"/>
              <w:rPr>
                <w:sz w:val="9"/>
              </w:rPr>
            </w:pPr>
            <w:r>
              <w:rPr>
                <w:noProof/>
                <w:position w:val="-1"/>
                <w:sz w:val="10"/>
                <w:lang w:val="pt-BR" w:eastAsia="pt-BR"/>
              </w:rPr>
              <w:drawing>
                <wp:inline distT="0" distB="0" distL="0" distR="0" wp14:anchorId="73F0AFB3" wp14:editId="73914F39">
                  <wp:extent cx="239423" cy="66675"/>
                  <wp:effectExtent l="0" t="0" r="0" b="0"/>
                  <wp:docPr id="190" name="Image 1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0" name="Image 190"/>
                          <pic:cNvPicPr/>
                        </pic:nvPicPr>
                        <pic:blipFill>
                          <a:blip r:embed="rId78" cstate="print"/>
                          <a:stretch>
                            <a:fillRect/>
                          </a:stretch>
                        </pic:blipFill>
                        <pic:spPr>
                          <a:xfrm>
                            <a:off x="0" y="0"/>
                            <a:ext cx="239423" cy="66675"/>
                          </a:xfrm>
                          <a:prstGeom prst="rect">
                            <a:avLst/>
                          </a:prstGeom>
                        </pic:spPr>
                      </pic:pic>
                    </a:graphicData>
                  </a:graphic>
                </wp:inline>
              </w:drawing>
            </w:r>
            <w:r>
              <w:rPr>
                <w:spacing w:val="8"/>
                <w:position w:val="-1"/>
                <w:sz w:val="9"/>
              </w:rPr>
              <w:t xml:space="preserve"> </w:t>
            </w:r>
            <w:r>
              <w:rPr>
                <w:noProof/>
                <w:spacing w:val="8"/>
                <w:sz w:val="9"/>
                <w:lang w:val="pt-BR" w:eastAsia="pt-BR"/>
              </w:rPr>
              <mc:AlternateContent>
                <mc:Choice Requires="wpg">
                  <w:drawing>
                    <wp:inline distT="0" distB="0" distL="0" distR="0" wp14:anchorId="28993ECF" wp14:editId="1A0B63D8">
                      <wp:extent cx="6350" cy="58419"/>
                      <wp:effectExtent l="0" t="0" r="0" b="0"/>
                      <wp:docPr id="191" name="Group 1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0" cy="58419"/>
                                <a:chOff x="0" y="0"/>
                                <a:chExt cx="6350" cy="58419"/>
                              </a:xfrm>
                            </wpg:grpSpPr>
                            <wps:wsp>
                              <wps:cNvPr id="192" name="Graphic 192"/>
                              <wps:cNvSpPr/>
                              <wps:spPr>
                                <a:xfrm>
                                  <a:off x="0" y="0"/>
                                  <a:ext cx="6350" cy="58419"/>
                                </a:xfrm>
                                <a:custGeom>
                                  <a:avLst/>
                                  <a:gdLst/>
                                  <a:ahLst/>
                                  <a:cxnLst/>
                                  <a:rect l="l" t="t" r="r" b="b"/>
                                  <a:pathLst>
                                    <a:path w="6350" h="58419">
                                      <a:moveTo>
                                        <a:pt x="4572" y="57912"/>
                                      </a:moveTo>
                                      <a:lnTo>
                                        <a:pt x="0" y="57912"/>
                                      </a:lnTo>
                                      <a:lnTo>
                                        <a:pt x="0" y="0"/>
                                      </a:lnTo>
                                      <a:lnTo>
                                        <a:pt x="6096" y="0"/>
                                      </a:lnTo>
                                      <a:lnTo>
                                        <a:pt x="6096" y="56388"/>
                                      </a:lnTo>
                                      <a:lnTo>
                                        <a:pt x="4572" y="5791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03903E2" id="Group 191" o:spid="_x0000_s1026" style="width:.5pt;height:4.6pt;mso-position-horizontal-relative:char;mso-position-vertical-relative:line" coordsize="63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">
                      <v:shape id="Graphic 192" o:spid="_x0000_s1027" style="position:absolute;width:6350;height:58419;visibility:visible;mso-wrap-style:square;v-text-anchor:top" coordsize="63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1rkZMMA&#10;AADcAAAADwAAAGRycy9kb3ducmV2LnhtbERPS2uDQBC+B/oflin0lqx6kNZmI7YSKAmUPHrJbeJO&#10;VerOirsx5t93C4Xc5uN7zjKfTCdGGlxrWUG8iEAQV1a3XCv4Oq7nzyCcR9bYWSYFN3KQrx5mS8y0&#10;vfKexoOvRQhhl6GCxvs+k9JVDRl0C9sTB+7bDgZ9gEMt9YDXEG46mURRKg22HBoa7Om9oerncDEK&#10;dnG/+dz50r6dLMk0Ls/xttgq9fQ4Fa8gPE3+Lv53f+gw/yWBv2fCBXL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1rkZMMAAADcAAAADwAAAAAAAAAAAAAAAACYAgAAZHJzL2Rv&#10;d25yZXYueG1sUEsFBgAAAAAEAAQA9QAAAIgDAAAAAA==&#10;" path="m4572,57912l,57912,,,6096,r,56388l4572,57912xe" fillcolor="black" stroked="f">
                        <v:path arrowok="t"/>
                      </v:shape>
                      <w10:anchorlock/>
                    </v:group>
                  </w:pict>
                </mc:Fallback>
              </mc:AlternateContent>
            </w:r>
          </w:p>
        </w:tc>
        <w:tc>
          <w:tcPr>
            <w:tcW w:w="540" w:type="dxa"/>
          </w:tcPr>
          <w:p w14:paraId="3FECB074" w14:textId="77777777" w:rsidR="00B97A91" w:rsidRDefault="00B97A91">
            <w:pPr>
              <w:pStyle w:val="TableParagraph"/>
              <w:spacing w:before="45"/>
              <w:rPr>
                <w:sz w:val="20"/>
              </w:rPr>
            </w:pPr>
          </w:p>
          <w:p w14:paraId="763A2D1A"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42020460" wp14:editId="626EA579">
                      <wp:extent cx="30480" cy="53340"/>
                      <wp:effectExtent l="0" t="0" r="0" b="0"/>
                      <wp:docPr id="193" name="Group 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194" name="Graphic 194"/>
                              <wps:cNvSpPr/>
                              <wps:spPr>
                                <a:xfrm>
                                  <a:off x="0" y="0"/>
                                  <a:ext cx="30480" cy="53340"/>
                                </a:xfrm>
                                <a:custGeom>
                                  <a:avLst/>
                                  <a:gdLst/>
                                  <a:ahLst/>
                                  <a:cxnLst/>
                                  <a:rect l="l" t="t" r="r" b="b"/>
                                  <a:pathLst>
                                    <a:path w="30480" h="53340">
                                      <a:moveTo>
                                        <a:pt x="1524" y="13716"/>
                                      </a:moveTo>
                                      <a:lnTo>
                                        <a:pt x="0" y="13716"/>
                                      </a:lnTo>
                                      <a:lnTo>
                                        <a:pt x="0" y="7620"/>
                                      </a:lnTo>
                                      <a:lnTo>
                                        <a:pt x="1524" y="7620"/>
                                      </a:lnTo>
                                      <a:lnTo>
                                        <a:pt x="13716" y="0"/>
                                      </a:lnTo>
                                      <a:lnTo>
                                        <a:pt x="19812" y="0"/>
                                      </a:lnTo>
                                      <a:lnTo>
                                        <a:pt x="19812" y="6096"/>
                                      </a:lnTo>
                                      <a:lnTo>
                                        <a:pt x="12192" y="6096"/>
                                      </a:lnTo>
                                      <a:lnTo>
                                        <a:pt x="3048" y="12192"/>
                                      </a:lnTo>
                                      <a:lnTo>
                                        <a:pt x="1524" y="13716"/>
                                      </a:lnTo>
                                      <a:close/>
                                    </a:path>
                                    <a:path w="30480" h="53340">
                                      <a:moveTo>
                                        <a:pt x="19812" y="47244"/>
                                      </a:moveTo>
                                      <a:lnTo>
                                        <a:pt x="12192" y="47244"/>
                                      </a:lnTo>
                                      <a:lnTo>
                                        <a:pt x="12192" y="6096"/>
                                      </a:lnTo>
                                      <a:lnTo>
                                        <a:pt x="19812" y="6096"/>
                                      </a:lnTo>
                                      <a:lnTo>
                                        <a:pt x="19812" y="47244"/>
                                      </a:lnTo>
                                      <a:close/>
                                    </a:path>
                                    <a:path w="30480" h="53340">
                                      <a:moveTo>
                                        <a:pt x="30480" y="51816"/>
                                      </a:moveTo>
                                      <a:lnTo>
                                        <a:pt x="0" y="51816"/>
                                      </a:lnTo>
                                      <a:lnTo>
                                        <a:pt x="0" y="47244"/>
                                      </a:lnTo>
                                      <a:lnTo>
                                        <a:pt x="30480" y="47244"/>
                                      </a:lnTo>
                                      <a:lnTo>
                                        <a:pt x="30480" y="51816"/>
                                      </a:lnTo>
                                      <a:close/>
                                    </a:path>
                                    <a:path w="30480" h="53340">
                                      <a:moveTo>
                                        <a:pt x="28956" y="53340"/>
                                      </a:moveTo>
                                      <a:lnTo>
                                        <a:pt x="1524" y="53340"/>
                                      </a:lnTo>
                                      <a:lnTo>
                                        <a:pt x="1524" y="51816"/>
                                      </a:lnTo>
                                      <a:lnTo>
                                        <a:pt x="28956" y="51816"/>
                                      </a:lnTo>
                                      <a:lnTo>
                                        <a:pt x="28956"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D257BE6" id="Group 193"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">
                      <v:shape id="Graphic 194"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RJFMIA&#10;AADcAAAADwAAAGRycy9kb3ducmV2LnhtbERPS4vCMBC+L/gfwgheFk1dlsVWo4gg7EXX531oxqba&#10;TEoTbf33m4UFb/PxPWe26GwlHtT40rGC8SgBQZw7XXKh4HRcDycgfEDWWDkmBU/ysJj33maYadfy&#10;nh6HUIgYwj5DBSaEOpPS54Ys+pGriSN3cY3FEGFTSN1gG8NtJT+S5EtaLDk2GKxpZSi/He5WwdKf&#10;r7fLz3u66dLxbm9WO7PetkoN+t1yCiJQF17if/e3jvPTT/h7Jl4g5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JEkUwgAAANwAAAAPAAAAAAAAAAAAAAAAAJgCAABkcnMvZG93&#10;bnJldi54bWxQSwUGAAAAAAQABAD1AAAAhwMAAAAA&#10;" path="m1524,13716l,13716,,7620r1524,l13716,r6096,l19812,6096r-7620,l3048,12192,1524,13716xem19812,47244r-7620,l12192,6096r7620,l19812,47244xem30480,51816l,51816,,47244r30480,l30480,51816xem28956,53340r-27432,l1524,51816r27432,l28956,53340xe" fillcolor="black" stroked="f">
                        <v:path arrowok="t"/>
                      </v:shape>
                      <w10:anchorlock/>
                    </v:group>
                  </w:pict>
                </mc:Fallback>
              </mc:AlternateContent>
            </w:r>
          </w:p>
        </w:tc>
        <w:tc>
          <w:tcPr>
            <w:tcW w:w="562" w:type="dxa"/>
          </w:tcPr>
          <w:p w14:paraId="30E12BEB" w14:textId="77777777" w:rsidR="00B97A91" w:rsidRDefault="00B97A91">
            <w:pPr>
              <w:pStyle w:val="TableParagraph"/>
              <w:spacing w:before="43"/>
              <w:rPr>
                <w:sz w:val="20"/>
              </w:rPr>
            </w:pPr>
          </w:p>
          <w:p w14:paraId="495E9862" w14:textId="77777777" w:rsidR="00B97A91" w:rsidRDefault="00BF6E48">
            <w:pPr>
              <w:pStyle w:val="TableParagraph"/>
              <w:spacing w:line="86" w:lineRule="exact"/>
              <w:ind w:left="148"/>
              <w:rPr>
                <w:position w:val="-1"/>
                <w:sz w:val="8"/>
              </w:rPr>
            </w:pPr>
            <w:r>
              <w:rPr>
                <w:noProof/>
                <w:position w:val="-1"/>
                <w:sz w:val="8"/>
                <w:lang w:val="pt-BR" w:eastAsia="pt-BR"/>
              </w:rPr>
              <mc:AlternateContent>
                <mc:Choice Requires="wpg">
                  <w:drawing>
                    <wp:inline distT="0" distB="0" distL="0" distR="0" wp14:anchorId="49CF018D" wp14:editId="257B5BF6">
                      <wp:extent cx="167640" cy="55244"/>
                      <wp:effectExtent l="0" t="0" r="0" b="0"/>
                      <wp:docPr id="195" name="Group 1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7640" cy="55244"/>
                                <a:chOff x="0" y="0"/>
                                <a:chExt cx="167640" cy="55244"/>
                              </a:xfrm>
                            </wpg:grpSpPr>
                            <wps:wsp>
                              <wps:cNvPr id="196" name="Graphic 196"/>
                              <wps:cNvSpPr/>
                              <wps:spPr>
                                <a:xfrm>
                                  <a:off x="0" y="0"/>
                                  <a:ext cx="167640" cy="55244"/>
                                </a:xfrm>
                                <a:custGeom>
                                  <a:avLst/>
                                  <a:gdLst/>
                                  <a:ahLst/>
                                  <a:cxnLst/>
                                  <a:rect l="l" t="t" r="r" b="b"/>
                                  <a:pathLst>
                                    <a:path w="167640" h="55244">
                                      <a:moveTo>
                                        <a:pt x="28956" y="1524"/>
                                      </a:moveTo>
                                      <a:lnTo>
                                        <a:pt x="0" y="1524"/>
                                      </a:lnTo>
                                      <a:lnTo>
                                        <a:pt x="0" y="53340"/>
                                      </a:lnTo>
                                      <a:lnTo>
                                        <a:pt x="1524" y="53340"/>
                                      </a:lnTo>
                                      <a:lnTo>
                                        <a:pt x="1524" y="54864"/>
                                      </a:lnTo>
                                      <a:lnTo>
                                        <a:pt x="27432" y="54864"/>
                                      </a:lnTo>
                                      <a:lnTo>
                                        <a:pt x="27432" y="53340"/>
                                      </a:lnTo>
                                      <a:lnTo>
                                        <a:pt x="28956" y="53340"/>
                                      </a:lnTo>
                                      <a:lnTo>
                                        <a:pt x="28956" y="48768"/>
                                      </a:lnTo>
                                      <a:lnTo>
                                        <a:pt x="6096" y="48768"/>
                                      </a:lnTo>
                                      <a:lnTo>
                                        <a:pt x="6096" y="28956"/>
                                      </a:lnTo>
                                      <a:lnTo>
                                        <a:pt x="25908" y="28956"/>
                                      </a:lnTo>
                                      <a:lnTo>
                                        <a:pt x="25908" y="24384"/>
                                      </a:lnTo>
                                      <a:lnTo>
                                        <a:pt x="6096" y="24384"/>
                                      </a:lnTo>
                                      <a:lnTo>
                                        <a:pt x="6096" y="7620"/>
                                      </a:lnTo>
                                      <a:lnTo>
                                        <a:pt x="27432" y="7620"/>
                                      </a:lnTo>
                                      <a:lnTo>
                                        <a:pt x="27432" y="6096"/>
                                      </a:lnTo>
                                      <a:lnTo>
                                        <a:pt x="28956" y="6096"/>
                                      </a:lnTo>
                                      <a:lnTo>
                                        <a:pt x="28956" y="1524"/>
                                      </a:lnTo>
                                      <a:close/>
                                    </a:path>
                                    <a:path w="167640" h="55244">
                                      <a:moveTo>
                                        <a:pt x="77724" y="1524"/>
                                      </a:moveTo>
                                      <a:lnTo>
                                        <a:pt x="71615" y="1524"/>
                                      </a:lnTo>
                                      <a:lnTo>
                                        <a:pt x="71615" y="44196"/>
                                      </a:lnTo>
                                      <a:lnTo>
                                        <a:pt x="68567" y="41148"/>
                                      </a:lnTo>
                                      <a:lnTo>
                                        <a:pt x="68567" y="39624"/>
                                      </a:lnTo>
                                      <a:lnTo>
                                        <a:pt x="67043" y="38100"/>
                                      </a:lnTo>
                                      <a:lnTo>
                                        <a:pt x="67043" y="35052"/>
                                      </a:lnTo>
                                      <a:lnTo>
                                        <a:pt x="63995" y="32004"/>
                                      </a:lnTo>
                                      <a:lnTo>
                                        <a:pt x="63995" y="30480"/>
                                      </a:lnTo>
                                      <a:lnTo>
                                        <a:pt x="62471" y="28956"/>
                                      </a:lnTo>
                                      <a:lnTo>
                                        <a:pt x="51904" y="9144"/>
                                      </a:lnTo>
                                      <a:lnTo>
                                        <a:pt x="50279" y="6096"/>
                                      </a:lnTo>
                                      <a:lnTo>
                                        <a:pt x="48755" y="4572"/>
                                      </a:lnTo>
                                      <a:lnTo>
                                        <a:pt x="48755" y="3048"/>
                                      </a:lnTo>
                                      <a:lnTo>
                                        <a:pt x="47231" y="3048"/>
                                      </a:lnTo>
                                      <a:lnTo>
                                        <a:pt x="47231" y="1524"/>
                                      </a:lnTo>
                                      <a:lnTo>
                                        <a:pt x="38087" y="1524"/>
                                      </a:lnTo>
                                      <a:lnTo>
                                        <a:pt x="38087" y="54864"/>
                                      </a:lnTo>
                                      <a:lnTo>
                                        <a:pt x="42659" y="54864"/>
                                      </a:lnTo>
                                      <a:lnTo>
                                        <a:pt x="44183" y="53340"/>
                                      </a:lnTo>
                                      <a:lnTo>
                                        <a:pt x="44183" y="9144"/>
                                      </a:lnTo>
                                      <a:lnTo>
                                        <a:pt x="45707" y="10668"/>
                                      </a:lnTo>
                                      <a:lnTo>
                                        <a:pt x="45707" y="12192"/>
                                      </a:lnTo>
                                      <a:lnTo>
                                        <a:pt x="47231" y="13716"/>
                                      </a:lnTo>
                                      <a:lnTo>
                                        <a:pt x="47231" y="15240"/>
                                      </a:lnTo>
                                      <a:lnTo>
                                        <a:pt x="48755" y="16764"/>
                                      </a:lnTo>
                                      <a:lnTo>
                                        <a:pt x="48755" y="18288"/>
                                      </a:lnTo>
                                      <a:lnTo>
                                        <a:pt x="65519" y="48768"/>
                                      </a:lnTo>
                                      <a:lnTo>
                                        <a:pt x="67043" y="50292"/>
                                      </a:lnTo>
                                      <a:lnTo>
                                        <a:pt x="67043" y="51816"/>
                                      </a:lnTo>
                                      <a:lnTo>
                                        <a:pt x="68567" y="51816"/>
                                      </a:lnTo>
                                      <a:lnTo>
                                        <a:pt x="68567" y="53340"/>
                                      </a:lnTo>
                                      <a:lnTo>
                                        <a:pt x="70091" y="53340"/>
                                      </a:lnTo>
                                      <a:lnTo>
                                        <a:pt x="71615" y="54864"/>
                                      </a:lnTo>
                                      <a:lnTo>
                                        <a:pt x="74663" y="54864"/>
                                      </a:lnTo>
                                      <a:lnTo>
                                        <a:pt x="76187" y="53340"/>
                                      </a:lnTo>
                                      <a:lnTo>
                                        <a:pt x="77724" y="53340"/>
                                      </a:lnTo>
                                      <a:lnTo>
                                        <a:pt x="77724" y="44196"/>
                                      </a:lnTo>
                                      <a:lnTo>
                                        <a:pt x="77724" y="1524"/>
                                      </a:lnTo>
                                      <a:close/>
                                    </a:path>
                                    <a:path w="167640" h="55244">
                                      <a:moveTo>
                                        <a:pt x="121920" y="48768"/>
                                      </a:moveTo>
                                      <a:lnTo>
                                        <a:pt x="111252" y="48768"/>
                                      </a:lnTo>
                                      <a:lnTo>
                                        <a:pt x="111252" y="7620"/>
                                      </a:lnTo>
                                      <a:lnTo>
                                        <a:pt x="111252" y="1524"/>
                                      </a:lnTo>
                                      <a:lnTo>
                                        <a:pt x="105156" y="1524"/>
                                      </a:lnTo>
                                      <a:lnTo>
                                        <a:pt x="92964" y="9144"/>
                                      </a:lnTo>
                                      <a:lnTo>
                                        <a:pt x="91440" y="9144"/>
                                      </a:lnTo>
                                      <a:lnTo>
                                        <a:pt x="91440" y="15240"/>
                                      </a:lnTo>
                                      <a:lnTo>
                                        <a:pt x="92964" y="15240"/>
                                      </a:lnTo>
                                      <a:lnTo>
                                        <a:pt x="92964" y="13716"/>
                                      </a:lnTo>
                                      <a:lnTo>
                                        <a:pt x="103632" y="7620"/>
                                      </a:lnTo>
                                      <a:lnTo>
                                        <a:pt x="103632" y="48768"/>
                                      </a:lnTo>
                                      <a:lnTo>
                                        <a:pt x="91440" y="48768"/>
                                      </a:lnTo>
                                      <a:lnTo>
                                        <a:pt x="91440" y="53340"/>
                                      </a:lnTo>
                                      <a:lnTo>
                                        <a:pt x="92964" y="53340"/>
                                      </a:lnTo>
                                      <a:lnTo>
                                        <a:pt x="92964" y="54864"/>
                                      </a:lnTo>
                                      <a:lnTo>
                                        <a:pt x="120396" y="54864"/>
                                      </a:lnTo>
                                      <a:lnTo>
                                        <a:pt x="120396" y="53340"/>
                                      </a:lnTo>
                                      <a:lnTo>
                                        <a:pt x="121920" y="53340"/>
                                      </a:lnTo>
                                      <a:lnTo>
                                        <a:pt x="121920" y="48768"/>
                                      </a:lnTo>
                                      <a:close/>
                                    </a:path>
                                    <a:path w="167640" h="55244">
                                      <a:moveTo>
                                        <a:pt x="167640" y="48768"/>
                                      </a:moveTo>
                                      <a:lnTo>
                                        <a:pt x="143256" y="48768"/>
                                      </a:lnTo>
                                      <a:lnTo>
                                        <a:pt x="150876" y="39624"/>
                                      </a:lnTo>
                                      <a:lnTo>
                                        <a:pt x="156972" y="33528"/>
                                      </a:lnTo>
                                      <a:lnTo>
                                        <a:pt x="158496" y="30480"/>
                                      </a:lnTo>
                                      <a:lnTo>
                                        <a:pt x="160020" y="28956"/>
                                      </a:lnTo>
                                      <a:lnTo>
                                        <a:pt x="161544" y="25908"/>
                                      </a:lnTo>
                                      <a:lnTo>
                                        <a:pt x="163068" y="24384"/>
                                      </a:lnTo>
                                      <a:lnTo>
                                        <a:pt x="163068" y="22860"/>
                                      </a:lnTo>
                                      <a:lnTo>
                                        <a:pt x="164592" y="21336"/>
                                      </a:lnTo>
                                      <a:lnTo>
                                        <a:pt x="164592" y="9144"/>
                                      </a:lnTo>
                                      <a:lnTo>
                                        <a:pt x="163068" y="7620"/>
                                      </a:lnTo>
                                      <a:lnTo>
                                        <a:pt x="163068" y="6096"/>
                                      </a:lnTo>
                                      <a:lnTo>
                                        <a:pt x="158496" y="1524"/>
                                      </a:lnTo>
                                      <a:lnTo>
                                        <a:pt x="153924" y="1524"/>
                                      </a:lnTo>
                                      <a:lnTo>
                                        <a:pt x="152400" y="0"/>
                                      </a:lnTo>
                                      <a:lnTo>
                                        <a:pt x="146304" y="0"/>
                                      </a:lnTo>
                                      <a:lnTo>
                                        <a:pt x="144780" y="1524"/>
                                      </a:lnTo>
                                      <a:lnTo>
                                        <a:pt x="141732" y="1524"/>
                                      </a:lnTo>
                                      <a:lnTo>
                                        <a:pt x="140208" y="3048"/>
                                      </a:lnTo>
                                      <a:lnTo>
                                        <a:pt x="138684" y="3048"/>
                                      </a:lnTo>
                                      <a:lnTo>
                                        <a:pt x="137160" y="4572"/>
                                      </a:lnTo>
                                      <a:lnTo>
                                        <a:pt x="135636" y="4572"/>
                                      </a:lnTo>
                                      <a:lnTo>
                                        <a:pt x="135636" y="10668"/>
                                      </a:lnTo>
                                      <a:lnTo>
                                        <a:pt x="138684" y="10668"/>
                                      </a:lnTo>
                                      <a:lnTo>
                                        <a:pt x="141732" y="7620"/>
                                      </a:lnTo>
                                      <a:lnTo>
                                        <a:pt x="144780" y="7620"/>
                                      </a:lnTo>
                                      <a:lnTo>
                                        <a:pt x="146304" y="6096"/>
                                      </a:lnTo>
                                      <a:lnTo>
                                        <a:pt x="149352" y="6096"/>
                                      </a:lnTo>
                                      <a:lnTo>
                                        <a:pt x="150876" y="7620"/>
                                      </a:lnTo>
                                      <a:lnTo>
                                        <a:pt x="153924" y="7620"/>
                                      </a:lnTo>
                                      <a:lnTo>
                                        <a:pt x="153924" y="9144"/>
                                      </a:lnTo>
                                      <a:lnTo>
                                        <a:pt x="155448" y="9144"/>
                                      </a:lnTo>
                                      <a:lnTo>
                                        <a:pt x="155448" y="10668"/>
                                      </a:lnTo>
                                      <a:lnTo>
                                        <a:pt x="156972" y="12192"/>
                                      </a:lnTo>
                                      <a:lnTo>
                                        <a:pt x="156972" y="19812"/>
                                      </a:lnTo>
                                      <a:lnTo>
                                        <a:pt x="155448" y="21336"/>
                                      </a:lnTo>
                                      <a:lnTo>
                                        <a:pt x="155448" y="22860"/>
                                      </a:lnTo>
                                      <a:lnTo>
                                        <a:pt x="153924" y="25908"/>
                                      </a:lnTo>
                                      <a:lnTo>
                                        <a:pt x="153924" y="27432"/>
                                      </a:lnTo>
                                      <a:lnTo>
                                        <a:pt x="150876" y="30480"/>
                                      </a:lnTo>
                                      <a:lnTo>
                                        <a:pt x="149352" y="33528"/>
                                      </a:lnTo>
                                      <a:lnTo>
                                        <a:pt x="146304" y="35052"/>
                                      </a:lnTo>
                                      <a:lnTo>
                                        <a:pt x="135636" y="47244"/>
                                      </a:lnTo>
                                      <a:lnTo>
                                        <a:pt x="134112" y="48768"/>
                                      </a:lnTo>
                                      <a:lnTo>
                                        <a:pt x="134112" y="53340"/>
                                      </a:lnTo>
                                      <a:lnTo>
                                        <a:pt x="135636" y="53340"/>
                                      </a:lnTo>
                                      <a:lnTo>
                                        <a:pt x="135636" y="54864"/>
                                      </a:lnTo>
                                      <a:lnTo>
                                        <a:pt x="166116" y="54864"/>
                                      </a:lnTo>
                                      <a:lnTo>
                                        <a:pt x="166116" y="53340"/>
                                      </a:lnTo>
                                      <a:lnTo>
                                        <a:pt x="167640" y="53340"/>
                                      </a:lnTo>
                                      <a:lnTo>
                                        <a:pt x="167640" y="4876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CCC8E21" id="Group 195" o:spid="_x0000_s1026" style="width:13.2pt;height:4.35pt;mso-position-horizontal-relative:char;mso-position-vertical-relative:line" coordsize="16764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">
                      <v:shape id="Graphic 196" o:spid="_x0000_s1027" style="position:absolute;width:167640;height:55244;visibility:visible;mso-wrap-style:square;v-text-anchor:top" coordsize="16764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arx8IA&#10;AADcAAAADwAAAGRycy9kb3ducmV2LnhtbERPTWvCQBC9F/wPywi91Y2lhJq6SpQK0lui6HWaHZNg&#10;djbsrjH++26h0Ns83ucs16PpxEDOt5YVzGcJCOLK6pZrBcfD7uUdhA/IGjvLpOBBHtarydMSM23v&#10;XNBQhlrEEPYZKmhC6DMpfdWQQT+zPXHkLtYZDBG6WmqH9xhuOvmaJKk02HJsaLCnbUPVtbwZBeek&#10;ONf775C749vjS9py/nnadEo9T8f8A0SgMfyL/9x7HecvUvh9Jl4gV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FqvHwgAAANwAAAAPAAAAAAAAAAAAAAAAAJgCAABkcnMvZG93&#10;bnJldi54bWxQSwUGAAAAAAQABAD1AAAAhwMAAAAA&#10;" path="m28956,1524l,1524,,53340r1524,l1524,54864r25908,l27432,53340r1524,l28956,48768r-22860,l6096,28956r19812,l25908,24384r-19812,l6096,7620r21336,l27432,6096r1524,l28956,1524xem77724,1524r-6109,l71615,44196,68567,41148r,-1524l67043,38100r,-3048l63995,32004r,-1524l62471,28956,51904,9144,50279,6096,48755,4572r,-1524l47231,3048r,-1524l38087,1524r,53340l42659,54864r1524,-1524l44183,9144r1524,1524l45707,12192r1524,1524l47231,15240r1524,1524l48755,18288,65519,48768r1524,1524l67043,51816r1524,l68567,53340r1524,l71615,54864r3048,l76187,53340r1537,l77724,44196r,-42672xem121920,48768r-10668,l111252,7620r,-6096l105156,1524,92964,9144r-1524,l91440,15240r1524,l92964,13716,103632,7620r,41148l91440,48768r,4572l92964,53340r,1524l120396,54864r,-1524l121920,53340r,-4572xem167640,48768r-24384,l150876,39624r6096,-6096l158496,30480r1524,-1524l161544,25908r1524,-1524l163068,22860r1524,-1524l164592,9144,163068,7620r,-1524l158496,1524r-4572,l152400,r-6096,l144780,1524r-3048,l140208,3048r-1524,l137160,4572r-1524,l135636,10668r3048,l141732,7620r3048,l146304,6096r3048,l150876,7620r3048,l153924,9144r1524,l155448,10668r1524,1524l156972,19812r-1524,1524l155448,22860r-1524,3048l153924,27432r-3048,3048l149352,33528r-3048,1524l135636,47244r-1524,1524l134112,53340r1524,l135636,54864r30480,l166116,53340r1524,l167640,48768xe" fillcolor="black" stroked="f">
                        <v:path arrowok="t"/>
                      </v:shape>
                      <w10:anchorlock/>
                    </v:group>
                  </w:pict>
                </mc:Fallback>
              </mc:AlternateContent>
            </w:r>
          </w:p>
        </w:tc>
        <w:tc>
          <w:tcPr>
            <w:tcW w:w="804" w:type="dxa"/>
          </w:tcPr>
          <w:p w14:paraId="4D08C26A" w14:textId="77777777" w:rsidR="00B97A91" w:rsidRDefault="00B97A91">
            <w:pPr>
              <w:pStyle w:val="TableParagraph"/>
              <w:rPr>
                <w:sz w:val="2"/>
              </w:rPr>
            </w:pPr>
          </w:p>
        </w:tc>
      </w:tr>
      <w:tr w:rsidR="00B97A91" w14:paraId="39987773" w14:textId="77777777">
        <w:trPr>
          <w:trHeight w:val="705"/>
        </w:trPr>
        <w:tc>
          <w:tcPr>
            <w:tcW w:w="1248" w:type="dxa"/>
            <w:vMerge/>
            <w:tcBorders>
              <w:top w:val="nil"/>
            </w:tcBorders>
          </w:tcPr>
          <w:p w14:paraId="6A673C2C" w14:textId="77777777" w:rsidR="00B97A91" w:rsidRDefault="00B97A91">
            <w:pPr>
              <w:rPr>
                <w:sz w:val="2"/>
                <w:szCs w:val="2"/>
              </w:rPr>
            </w:pPr>
          </w:p>
        </w:tc>
        <w:tc>
          <w:tcPr>
            <w:tcW w:w="5131" w:type="dxa"/>
          </w:tcPr>
          <w:p w14:paraId="157C5D72" w14:textId="77777777" w:rsidR="00B97A91" w:rsidRDefault="00B97A91">
            <w:pPr>
              <w:pStyle w:val="TableParagraph"/>
              <w:spacing w:before="110"/>
              <w:rPr>
                <w:sz w:val="20"/>
              </w:rPr>
            </w:pPr>
          </w:p>
          <w:p w14:paraId="5F19A2BF"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0883A8C3" wp14:editId="3DEE03C0">
                  <wp:extent cx="2491189" cy="71437"/>
                  <wp:effectExtent l="0" t="0" r="0" b="0"/>
                  <wp:docPr id="197" name="Image 1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7" name="Image 197"/>
                          <pic:cNvPicPr/>
                        </pic:nvPicPr>
                        <pic:blipFill>
                          <a:blip r:embed="rId79" cstate="print"/>
                          <a:stretch>
                            <a:fillRect/>
                          </a:stretch>
                        </pic:blipFill>
                        <pic:spPr>
                          <a:xfrm>
                            <a:off x="0" y="0"/>
                            <a:ext cx="2491189" cy="71437"/>
                          </a:xfrm>
                          <a:prstGeom prst="rect">
                            <a:avLst/>
                          </a:prstGeom>
                        </pic:spPr>
                      </pic:pic>
                    </a:graphicData>
                  </a:graphic>
                </wp:inline>
              </w:drawing>
            </w:r>
          </w:p>
        </w:tc>
        <w:tc>
          <w:tcPr>
            <w:tcW w:w="624" w:type="dxa"/>
          </w:tcPr>
          <w:p w14:paraId="75856C66" w14:textId="77777777" w:rsidR="00B97A91" w:rsidRDefault="00B97A91">
            <w:pPr>
              <w:pStyle w:val="TableParagraph"/>
              <w:spacing w:before="110"/>
              <w:rPr>
                <w:sz w:val="20"/>
              </w:rPr>
            </w:pPr>
          </w:p>
          <w:p w14:paraId="1A9C7E4B" w14:textId="77777777" w:rsidR="00B97A91" w:rsidRDefault="00BF6E48">
            <w:pPr>
              <w:pStyle w:val="TableParagraph"/>
              <w:spacing w:line="91" w:lineRule="exact"/>
              <w:ind w:left="100"/>
              <w:rPr>
                <w:position w:val="-1"/>
                <w:sz w:val="9"/>
              </w:rPr>
            </w:pPr>
            <w:r>
              <w:rPr>
                <w:noProof/>
                <w:position w:val="-1"/>
                <w:sz w:val="9"/>
                <w:lang w:val="pt-BR" w:eastAsia="pt-BR"/>
              </w:rPr>
              <mc:AlternateContent>
                <mc:Choice Requires="wpg">
                  <w:drawing>
                    <wp:inline distT="0" distB="0" distL="0" distR="0" wp14:anchorId="6F12BE74" wp14:editId="3D2162F3">
                      <wp:extent cx="234950" cy="58419"/>
                      <wp:effectExtent l="0" t="0" r="0" b="0"/>
                      <wp:docPr id="198" name="Group 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199" name="Graphic 199"/>
                              <wps:cNvSpPr/>
                              <wps:spPr>
                                <a:xfrm>
                                  <a:off x="0" y="0"/>
                                  <a:ext cx="234950" cy="58419"/>
                                </a:xfrm>
                                <a:custGeom>
                                  <a:avLst/>
                                  <a:gdLst/>
                                  <a:ahLst/>
                                  <a:cxnLst/>
                                  <a:rect l="l" t="t" r="r" b="b"/>
                                  <a:pathLst>
                                    <a:path w="234950" h="58419">
                                      <a:moveTo>
                                        <a:pt x="33528" y="16764"/>
                                      </a:moveTo>
                                      <a:lnTo>
                                        <a:pt x="32004" y="15240"/>
                                      </a:lnTo>
                                      <a:lnTo>
                                        <a:pt x="32004" y="12192"/>
                                      </a:lnTo>
                                      <a:lnTo>
                                        <a:pt x="28956" y="9144"/>
                                      </a:lnTo>
                                      <a:lnTo>
                                        <a:pt x="28956" y="7620"/>
                                      </a:lnTo>
                                      <a:lnTo>
                                        <a:pt x="27432" y="7620"/>
                                      </a:lnTo>
                                      <a:lnTo>
                                        <a:pt x="25908" y="6096"/>
                                      </a:lnTo>
                                      <a:lnTo>
                                        <a:pt x="25908" y="18288"/>
                                      </a:lnTo>
                                      <a:lnTo>
                                        <a:pt x="25908" y="22860"/>
                                      </a:lnTo>
                                      <a:lnTo>
                                        <a:pt x="24384" y="24384"/>
                                      </a:lnTo>
                                      <a:lnTo>
                                        <a:pt x="24384" y="25908"/>
                                      </a:lnTo>
                                      <a:lnTo>
                                        <a:pt x="21336" y="28956"/>
                                      </a:lnTo>
                                      <a:lnTo>
                                        <a:pt x="19812" y="28956"/>
                                      </a:lnTo>
                                      <a:lnTo>
                                        <a:pt x="18288" y="30480"/>
                                      </a:lnTo>
                                      <a:lnTo>
                                        <a:pt x="7620" y="30480"/>
                                      </a:lnTo>
                                      <a:lnTo>
                                        <a:pt x="7620" y="9144"/>
                                      </a:lnTo>
                                      <a:lnTo>
                                        <a:pt x="16764" y="9144"/>
                                      </a:lnTo>
                                      <a:lnTo>
                                        <a:pt x="18288" y="10668"/>
                                      </a:lnTo>
                                      <a:lnTo>
                                        <a:pt x="21336" y="10668"/>
                                      </a:lnTo>
                                      <a:lnTo>
                                        <a:pt x="22860" y="12192"/>
                                      </a:lnTo>
                                      <a:lnTo>
                                        <a:pt x="22860" y="13716"/>
                                      </a:lnTo>
                                      <a:lnTo>
                                        <a:pt x="24384" y="15240"/>
                                      </a:lnTo>
                                      <a:lnTo>
                                        <a:pt x="24384" y="16764"/>
                                      </a:lnTo>
                                      <a:lnTo>
                                        <a:pt x="25908" y="18288"/>
                                      </a:lnTo>
                                      <a:lnTo>
                                        <a:pt x="25908" y="6096"/>
                                      </a:lnTo>
                                      <a:lnTo>
                                        <a:pt x="24384" y="6096"/>
                                      </a:lnTo>
                                      <a:lnTo>
                                        <a:pt x="22860" y="4572"/>
                                      </a:lnTo>
                                      <a:lnTo>
                                        <a:pt x="0" y="4572"/>
                                      </a:lnTo>
                                      <a:lnTo>
                                        <a:pt x="0" y="56388"/>
                                      </a:lnTo>
                                      <a:lnTo>
                                        <a:pt x="7620" y="56388"/>
                                      </a:lnTo>
                                      <a:lnTo>
                                        <a:pt x="7620" y="36576"/>
                                      </a:lnTo>
                                      <a:lnTo>
                                        <a:pt x="19812" y="36576"/>
                                      </a:lnTo>
                                      <a:lnTo>
                                        <a:pt x="21336" y="35052"/>
                                      </a:lnTo>
                                      <a:lnTo>
                                        <a:pt x="24384" y="35052"/>
                                      </a:lnTo>
                                      <a:lnTo>
                                        <a:pt x="28956" y="30480"/>
                                      </a:lnTo>
                                      <a:lnTo>
                                        <a:pt x="30480" y="28956"/>
                                      </a:lnTo>
                                      <a:lnTo>
                                        <a:pt x="32004" y="25908"/>
                                      </a:lnTo>
                                      <a:lnTo>
                                        <a:pt x="32004" y="24384"/>
                                      </a:lnTo>
                                      <a:lnTo>
                                        <a:pt x="33528" y="21336"/>
                                      </a:lnTo>
                                      <a:lnTo>
                                        <a:pt x="33528" y="16764"/>
                                      </a:lnTo>
                                      <a:close/>
                                    </a:path>
                                    <a:path w="234950" h="58419">
                                      <a:moveTo>
                                        <a:pt x="73139" y="27432"/>
                                      </a:moveTo>
                                      <a:lnTo>
                                        <a:pt x="71615" y="24384"/>
                                      </a:lnTo>
                                      <a:lnTo>
                                        <a:pt x="71615" y="22860"/>
                                      </a:lnTo>
                                      <a:lnTo>
                                        <a:pt x="67043" y="18288"/>
                                      </a:lnTo>
                                      <a:lnTo>
                                        <a:pt x="65519" y="18288"/>
                                      </a:lnTo>
                                      <a:lnTo>
                                        <a:pt x="63995" y="16764"/>
                                      </a:lnTo>
                                      <a:lnTo>
                                        <a:pt x="54851" y="16764"/>
                                      </a:lnTo>
                                      <a:lnTo>
                                        <a:pt x="53327" y="18288"/>
                                      </a:lnTo>
                                      <a:lnTo>
                                        <a:pt x="48755" y="18288"/>
                                      </a:lnTo>
                                      <a:lnTo>
                                        <a:pt x="48755" y="19812"/>
                                      </a:lnTo>
                                      <a:lnTo>
                                        <a:pt x="45707" y="19812"/>
                                      </a:lnTo>
                                      <a:lnTo>
                                        <a:pt x="45707" y="21336"/>
                                      </a:lnTo>
                                      <a:lnTo>
                                        <a:pt x="44183" y="21336"/>
                                      </a:lnTo>
                                      <a:lnTo>
                                        <a:pt x="44183" y="25908"/>
                                      </a:lnTo>
                                      <a:lnTo>
                                        <a:pt x="48755" y="25908"/>
                                      </a:lnTo>
                                      <a:lnTo>
                                        <a:pt x="48755" y="24384"/>
                                      </a:lnTo>
                                      <a:lnTo>
                                        <a:pt x="51803" y="24384"/>
                                      </a:lnTo>
                                      <a:lnTo>
                                        <a:pt x="53327" y="22860"/>
                                      </a:lnTo>
                                      <a:lnTo>
                                        <a:pt x="62471" y="22860"/>
                                      </a:lnTo>
                                      <a:lnTo>
                                        <a:pt x="65519" y="25908"/>
                                      </a:lnTo>
                                      <a:lnTo>
                                        <a:pt x="65519" y="33528"/>
                                      </a:lnTo>
                                      <a:lnTo>
                                        <a:pt x="65519" y="39624"/>
                                      </a:lnTo>
                                      <a:lnTo>
                                        <a:pt x="65519" y="47244"/>
                                      </a:lnTo>
                                      <a:lnTo>
                                        <a:pt x="62471" y="50292"/>
                                      </a:lnTo>
                                      <a:lnTo>
                                        <a:pt x="60947" y="50292"/>
                                      </a:lnTo>
                                      <a:lnTo>
                                        <a:pt x="59423" y="51816"/>
                                      </a:lnTo>
                                      <a:lnTo>
                                        <a:pt x="53327" y="51816"/>
                                      </a:lnTo>
                                      <a:lnTo>
                                        <a:pt x="50279" y="48768"/>
                                      </a:lnTo>
                                      <a:lnTo>
                                        <a:pt x="50279" y="42672"/>
                                      </a:lnTo>
                                      <a:lnTo>
                                        <a:pt x="53327" y="39624"/>
                                      </a:lnTo>
                                      <a:lnTo>
                                        <a:pt x="65519" y="39624"/>
                                      </a:lnTo>
                                      <a:lnTo>
                                        <a:pt x="65519" y="33528"/>
                                      </a:lnTo>
                                      <a:lnTo>
                                        <a:pt x="57899" y="33528"/>
                                      </a:lnTo>
                                      <a:lnTo>
                                        <a:pt x="56375" y="35052"/>
                                      </a:lnTo>
                                      <a:lnTo>
                                        <a:pt x="51803" y="35052"/>
                                      </a:lnTo>
                                      <a:lnTo>
                                        <a:pt x="48755" y="36576"/>
                                      </a:lnTo>
                                      <a:lnTo>
                                        <a:pt x="47231" y="36576"/>
                                      </a:lnTo>
                                      <a:lnTo>
                                        <a:pt x="44183" y="39624"/>
                                      </a:lnTo>
                                      <a:lnTo>
                                        <a:pt x="44183" y="41148"/>
                                      </a:lnTo>
                                      <a:lnTo>
                                        <a:pt x="42659" y="42672"/>
                                      </a:lnTo>
                                      <a:lnTo>
                                        <a:pt x="42659" y="50292"/>
                                      </a:lnTo>
                                      <a:lnTo>
                                        <a:pt x="45707" y="53340"/>
                                      </a:lnTo>
                                      <a:lnTo>
                                        <a:pt x="45707" y="54864"/>
                                      </a:lnTo>
                                      <a:lnTo>
                                        <a:pt x="47231" y="54864"/>
                                      </a:lnTo>
                                      <a:lnTo>
                                        <a:pt x="48755" y="56388"/>
                                      </a:lnTo>
                                      <a:lnTo>
                                        <a:pt x="50279" y="56388"/>
                                      </a:lnTo>
                                      <a:lnTo>
                                        <a:pt x="51803" y="57912"/>
                                      </a:lnTo>
                                      <a:lnTo>
                                        <a:pt x="57899" y="57912"/>
                                      </a:lnTo>
                                      <a:lnTo>
                                        <a:pt x="59423" y="56388"/>
                                      </a:lnTo>
                                      <a:lnTo>
                                        <a:pt x="62471" y="56388"/>
                                      </a:lnTo>
                                      <a:lnTo>
                                        <a:pt x="67043" y="51816"/>
                                      </a:lnTo>
                                      <a:lnTo>
                                        <a:pt x="67043" y="56388"/>
                                      </a:lnTo>
                                      <a:lnTo>
                                        <a:pt x="73139" y="56388"/>
                                      </a:lnTo>
                                      <a:lnTo>
                                        <a:pt x="73139" y="39624"/>
                                      </a:lnTo>
                                      <a:lnTo>
                                        <a:pt x="73139" y="27432"/>
                                      </a:lnTo>
                                      <a:close/>
                                    </a:path>
                                    <a:path w="234950" h="58419">
                                      <a:moveTo>
                                        <a:pt x="112776" y="18288"/>
                                      </a:moveTo>
                                      <a:lnTo>
                                        <a:pt x="109728" y="18288"/>
                                      </a:lnTo>
                                      <a:lnTo>
                                        <a:pt x="109728" y="16764"/>
                                      </a:lnTo>
                                      <a:lnTo>
                                        <a:pt x="105156" y="16764"/>
                                      </a:lnTo>
                                      <a:lnTo>
                                        <a:pt x="103632" y="18288"/>
                                      </a:lnTo>
                                      <a:lnTo>
                                        <a:pt x="102108" y="18288"/>
                                      </a:lnTo>
                                      <a:lnTo>
                                        <a:pt x="102108" y="19812"/>
                                      </a:lnTo>
                                      <a:lnTo>
                                        <a:pt x="100584" y="19812"/>
                                      </a:lnTo>
                                      <a:lnTo>
                                        <a:pt x="100584" y="21336"/>
                                      </a:lnTo>
                                      <a:lnTo>
                                        <a:pt x="99060" y="21336"/>
                                      </a:lnTo>
                                      <a:lnTo>
                                        <a:pt x="97536" y="22860"/>
                                      </a:lnTo>
                                      <a:lnTo>
                                        <a:pt x="97536" y="18288"/>
                                      </a:lnTo>
                                      <a:lnTo>
                                        <a:pt x="91440" y="18288"/>
                                      </a:lnTo>
                                      <a:lnTo>
                                        <a:pt x="91440" y="56388"/>
                                      </a:lnTo>
                                      <a:lnTo>
                                        <a:pt x="97536" y="56388"/>
                                      </a:lnTo>
                                      <a:lnTo>
                                        <a:pt x="97536" y="32004"/>
                                      </a:lnTo>
                                      <a:lnTo>
                                        <a:pt x="99060" y="30480"/>
                                      </a:lnTo>
                                      <a:lnTo>
                                        <a:pt x="99060" y="28956"/>
                                      </a:lnTo>
                                      <a:lnTo>
                                        <a:pt x="103632" y="24384"/>
                                      </a:lnTo>
                                      <a:lnTo>
                                        <a:pt x="105156" y="24384"/>
                                      </a:lnTo>
                                      <a:lnTo>
                                        <a:pt x="105156" y="22860"/>
                                      </a:lnTo>
                                      <a:lnTo>
                                        <a:pt x="108204" y="22860"/>
                                      </a:lnTo>
                                      <a:lnTo>
                                        <a:pt x="108204" y="24384"/>
                                      </a:lnTo>
                                      <a:lnTo>
                                        <a:pt x="112776" y="24384"/>
                                      </a:lnTo>
                                      <a:lnTo>
                                        <a:pt x="112776" y="22860"/>
                                      </a:lnTo>
                                      <a:lnTo>
                                        <a:pt x="112776" y="18288"/>
                                      </a:lnTo>
                                      <a:close/>
                                    </a:path>
                                    <a:path w="234950" h="58419">
                                      <a:moveTo>
                                        <a:pt x="147815" y="21336"/>
                                      </a:moveTo>
                                      <a:lnTo>
                                        <a:pt x="146291" y="21336"/>
                                      </a:lnTo>
                                      <a:lnTo>
                                        <a:pt x="146291" y="19812"/>
                                      </a:lnTo>
                                      <a:lnTo>
                                        <a:pt x="144767" y="19812"/>
                                      </a:lnTo>
                                      <a:lnTo>
                                        <a:pt x="143243" y="18288"/>
                                      </a:lnTo>
                                      <a:lnTo>
                                        <a:pt x="140195" y="18288"/>
                                      </a:lnTo>
                                      <a:lnTo>
                                        <a:pt x="138671" y="16764"/>
                                      </a:lnTo>
                                      <a:lnTo>
                                        <a:pt x="134099" y="16764"/>
                                      </a:lnTo>
                                      <a:lnTo>
                                        <a:pt x="131051" y="18288"/>
                                      </a:lnTo>
                                      <a:lnTo>
                                        <a:pt x="129527" y="18288"/>
                                      </a:lnTo>
                                      <a:lnTo>
                                        <a:pt x="126479" y="19812"/>
                                      </a:lnTo>
                                      <a:lnTo>
                                        <a:pt x="124955" y="19812"/>
                                      </a:lnTo>
                                      <a:lnTo>
                                        <a:pt x="123431" y="21336"/>
                                      </a:lnTo>
                                      <a:lnTo>
                                        <a:pt x="121907" y="24384"/>
                                      </a:lnTo>
                                      <a:lnTo>
                                        <a:pt x="120383" y="25908"/>
                                      </a:lnTo>
                                      <a:lnTo>
                                        <a:pt x="120383" y="28956"/>
                                      </a:lnTo>
                                      <a:lnTo>
                                        <a:pt x="118859" y="30480"/>
                                      </a:lnTo>
                                      <a:lnTo>
                                        <a:pt x="118859" y="44196"/>
                                      </a:lnTo>
                                      <a:lnTo>
                                        <a:pt x="120383" y="45720"/>
                                      </a:lnTo>
                                      <a:lnTo>
                                        <a:pt x="120383" y="48768"/>
                                      </a:lnTo>
                                      <a:lnTo>
                                        <a:pt x="123431" y="51816"/>
                                      </a:lnTo>
                                      <a:lnTo>
                                        <a:pt x="124955" y="54864"/>
                                      </a:lnTo>
                                      <a:lnTo>
                                        <a:pt x="126479" y="54864"/>
                                      </a:lnTo>
                                      <a:lnTo>
                                        <a:pt x="128003" y="56388"/>
                                      </a:lnTo>
                                      <a:lnTo>
                                        <a:pt x="129527" y="56388"/>
                                      </a:lnTo>
                                      <a:lnTo>
                                        <a:pt x="132575" y="57912"/>
                                      </a:lnTo>
                                      <a:lnTo>
                                        <a:pt x="138671" y="57912"/>
                                      </a:lnTo>
                                      <a:lnTo>
                                        <a:pt x="140195" y="56388"/>
                                      </a:lnTo>
                                      <a:lnTo>
                                        <a:pt x="143243" y="56388"/>
                                      </a:lnTo>
                                      <a:lnTo>
                                        <a:pt x="144767" y="54864"/>
                                      </a:lnTo>
                                      <a:lnTo>
                                        <a:pt x="146291" y="54864"/>
                                      </a:lnTo>
                                      <a:lnTo>
                                        <a:pt x="146291" y="53340"/>
                                      </a:lnTo>
                                      <a:lnTo>
                                        <a:pt x="147815" y="53340"/>
                                      </a:lnTo>
                                      <a:lnTo>
                                        <a:pt x="147815" y="51816"/>
                                      </a:lnTo>
                                      <a:lnTo>
                                        <a:pt x="147815" y="47244"/>
                                      </a:lnTo>
                                      <a:lnTo>
                                        <a:pt x="144767" y="47244"/>
                                      </a:lnTo>
                                      <a:lnTo>
                                        <a:pt x="144767" y="48768"/>
                                      </a:lnTo>
                                      <a:lnTo>
                                        <a:pt x="143243" y="48768"/>
                                      </a:lnTo>
                                      <a:lnTo>
                                        <a:pt x="141719" y="50292"/>
                                      </a:lnTo>
                                      <a:lnTo>
                                        <a:pt x="140195" y="50292"/>
                                      </a:lnTo>
                                      <a:lnTo>
                                        <a:pt x="138671" y="51816"/>
                                      </a:lnTo>
                                      <a:lnTo>
                                        <a:pt x="132575" y="51816"/>
                                      </a:lnTo>
                                      <a:lnTo>
                                        <a:pt x="129527" y="48768"/>
                                      </a:lnTo>
                                      <a:lnTo>
                                        <a:pt x="128003" y="48768"/>
                                      </a:lnTo>
                                      <a:lnTo>
                                        <a:pt x="128003" y="47244"/>
                                      </a:lnTo>
                                      <a:lnTo>
                                        <a:pt x="126479" y="45720"/>
                                      </a:lnTo>
                                      <a:lnTo>
                                        <a:pt x="126479" y="38100"/>
                                      </a:lnTo>
                                      <a:lnTo>
                                        <a:pt x="124955" y="32004"/>
                                      </a:lnTo>
                                      <a:lnTo>
                                        <a:pt x="128003" y="25908"/>
                                      </a:lnTo>
                                      <a:lnTo>
                                        <a:pt x="129527" y="24384"/>
                                      </a:lnTo>
                                      <a:lnTo>
                                        <a:pt x="132575" y="22860"/>
                                      </a:lnTo>
                                      <a:lnTo>
                                        <a:pt x="140195" y="22860"/>
                                      </a:lnTo>
                                      <a:lnTo>
                                        <a:pt x="141719" y="24384"/>
                                      </a:lnTo>
                                      <a:lnTo>
                                        <a:pt x="143243" y="24384"/>
                                      </a:lnTo>
                                      <a:lnTo>
                                        <a:pt x="143243" y="25908"/>
                                      </a:lnTo>
                                      <a:lnTo>
                                        <a:pt x="144767" y="25908"/>
                                      </a:lnTo>
                                      <a:lnTo>
                                        <a:pt x="144767" y="27432"/>
                                      </a:lnTo>
                                      <a:lnTo>
                                        <a:pt x="146291" y="27432"/>
                                      </a:lnTo>
                                      <a:lnTo>
                                        <a:pt x="147815" y="25908"/>
                                      </a:lnTo>
                                      <a:lnTo>
                                        <a:pt x="147815" y="22860"/>
                                      </a:lnTo>
                                      <a:lnTo>
                                        <a:pt x="147815" y="21336"/>
                                      </a:lnTo>
                                      <a:close/>
                                    </a:path>
                                    <a:path w="234950" h="58419">
                                      <a:moveTo>
                                        <a:pt x="166103" y="18288"/>
                                      </a:moveTo>
                                      <a:lnTo>
                                        <a:pt x="160007" y="18288"/>
                                      </a:lnTo>
                                      <a:lnTo>
                                        <a:pt x="160007" y="56388"/>
                                      </a:lnTo>
                                      <a:lnTo>
                                        <a:pt x="166103" y="56388"/>
                                      </a:lnTo>
                                      <a:lnTo>
                                        <a:pt x="166103" y="18288"/>
                                      </a:lnTo>
                                      <a:close/>
                                    </a:path>
                                    <a:path w="234950" h="58419">
                                      <a:moveTo>
                                        <a:pt x="167627" y="4572"/>
                                      </a:moveTo>
                                      <a:lnTo>
                                        <a:pt x="166103" y="4572"/>
                                      </a:lnTo>
                                      <a:lnTo>
                                        <a:pt x="166103" y="3048"/>
                                      </a:lnTo>
                                      <a:lnTo>
                                        <a:pt x="160007" y="3048"/>
                                      </a:lnTo>
                                      <a:lnTo>
                                        <a:pt x="158483" y="4572"/>
                                      </a:lnTo>
                                      <a:lnTo>
                                        <a:pt x="158483" y="9144"/>
                                      </a:lnTo>
                                      <a:lnTo>
                                        <a:pt x="160007" y="9144"/>
                                      </a:lnTo>
                                      <a:lnTo>
                                        <a:pt x="160007" y="10668"/>
                                      </a:lnTo>
                                      <a:lnTo>
                                        <a:pt x="166103" y="10668"/>
                                      </a:lnTo>
                                      <a:lnTo>
                                        <a:pt x="166103" y="9144"/>
                                      </a:lnTo>
                                      <a:lnTo>
                                        <a:pt x="167627" y="7620"/>
                                      </a:lnTo>
                                      <a:lnTo>
                                        <a:pt x="167627" y="4572"/>
                                      </a:lnTo>
                                      <a:close/>
                                    </a:path>
                                    <a:path w="234950" h="58419">
                                      <a:moveTo>
                                        <a:pt x="210299" y="27432"/>
                                      </a:moveTo>
                                      <a:lnTo>
                                        <a:pt x="208775" y="24384"/>
                                      </a:lnTo>
                                      <a:lnTo>
                                        <a:pt x="208775" y="22860"/>
                                      </a:lnTo>
                                      <a:lnTo>
                                        <a:pt x="204203" y="18288"/>
                                      </a:lnTo>
                                      <a:lnTo>
                                        <a:pt x="202679" y="18288"/>
                                      </a:lnTo>
                                      <a:lnTo>
                                        <a:pt x="199631" y="16764"/>
                                      </a:lnTo>
                                      <a:lnTo>
                                        <a:pt x="192011" y="16764"/>
                                      </a:lnTo>
                                      <a:lnTo>
                                        <a:pt x="190487" y="18288"/>
                                      </a:lnTo>
                                      <a:lnTo>
                                        <a:pt x="185915" y="18288"/>
                                      </a:lnTo>
                                      <a:lnTo>
                                        <a:pt x="185915" y="19812"/>
                                      </a:lnTo>
                                      <a:lnTo>
                                        <a:pt x="182867" y="19812"/>
                                      </a:lnTo>
                                      <a:lnTo>
                                        <a:pt x="182867" y="21336"/>
                                      </a:lnTo>
                                      <a:lnTo>
                                        <a:pt x="181343" y="21336"/>
                                      </a:lnTo>
                                      <a:lnTo>
                                        <a:pt x="181343" y="25908"/>
                                      </a:lnTo>
                                      <a:lnTo>
                                        <a:pt x="184391" y="25908"/>
                                      </a:lnTo>
                                      <a:lnTo>
                                        <a:pt x="185915" y="24384"/>
                                      </a:lnTo>
                                      <a:lnTo>
                                        <a:pt x="188963" y="24384"/>
                                      </a:lnTo>
                                      <a:lnTo>
                                        <a:pt x="190487" y="22860"/>
                                      </a:lnTo>
                                      <a:lnTo>
                                        <a:pt x="199631" y="22860"/>
                                      </a:lnTo>
                                      <a:lnTo>
                                        <a:pt x="202679" y="25908"/>
                                      </a:lnTo>
                                      <a:lnTo>
                                        <a:pt x="202679" y="33528"/>
                                      </a:lnTo>
                                      <a:lnTo>
                                        <a:pt x="202679" y="39624"/>
                                      </a:lnTo>
                                      <a:lnTo>
                                        <a:pt x="202679" y="47244"/>
                                      </a:lnTo>
                                      <a:lnTo>
                                        <a:pt x="199631" y="50292"/>
                                      </a:lnTo>
                                      <a:lnTo>
                                        <a:pt x="198107" y="50292"/>
                                      </a:lnTo>
                                      <a:lnTo>
                                        <a:pt x="196583" y="51816"/>
                                      </a:lnTo>
                                      <a:lnTo>
                                        <a:pt x="188963" y="51816"/>
                                      </a:lnTo>
                                      <a:lnTo>
                                        <a:pt x="188963" y="50292"/>
                                      </a:lnTo>
                                      <a:lnTo>
                                        <a:pt x="185915" y="47244"/>
                                      </a:lnTo>
                                      <a:lnTo>
                                        <a:pt x="185915" y="45720"/>
                                      </a:lnTo>
                                      <a:lnTo>
                                        <a:pt x="187439" y="44196"/>
                                      </a:lnTo>
                                      <a:lnTo>
                                        <a:pt x="187439" y="42672"/>
                                      </a:lnTo>
                                      <a:lnTo>
                                        <a:pt x="190487" y="39624"/>
                                      </a:lnTo>
                                      <a:lnTo>
                                        <a:pt x="202679" y="39624"/>
                                      </a:lnTo>
                                      <a:lnTo>
                                        <a:pt x="202679" y="33528"/>
                                      </a:lnTo>
                                      <a:lnTo>
                                        <a:pt x="195059" y="33528"/>
                                      </a:lnTo>
                                      <a:lnTo>
                                        <a:pt x="192011" y="35052"/>
                                      </a:lnTo>
                                      <a:lnTo>
                                        <a:pt x="187439" y="35052"/>
                                      </a:lnTo>
                                      <a:lnTo>
                                        <a:pt x="185915" y="36576"/>
                                      </a:lnTo>
                                      <a:lnTo>
                                        <a:pt x="184391" y="36576"/>
                                      </a:lnTo>
                                      <a:lnTo>
                                        <a:pt x="181343" y="39624"/>
                                      </a:lnTo>
                                      <a:lnTo>
                                        <a:pt x="181343" y="41148"/>
                                      </a:lnTo>
                                      <a:lnTo>
                                        <a:pt x="179819" y="42672"/>
                                      </a:lnTo>
                                      <a:lnTo>
                                        <a:pt x="179819" y="50292"/>
                                      </a:lnTo>
                                      <a:lnTo>
                                        <a:pt x="182867" y="53340"/>
                                      </a:lnTo>
                                      <a:lnTo>
                                        <a:pt x="182867" y="54864"/>
                                      </a:lnTo>
                                      <a:lnTo>
                                        <a:pt x="184391" y="54864"/>
                                      </a:lnTo>
                                      <a:lnTo>
                                        <a:pt x="185915" y="56388"/>
                                      </a:lnTo>
                                      <a:lnTo>
                                        <a:pt x="187439" y="56388"/>
                                      </a:lnTo>
                                      <a:lnTo>
                                        <a:pt x="188963" y="57912"/>
                                      </a:lnTo>
                                      <a:lnTo>
                                        <a:pt x="195059" y="57912"/>
                                      </a:lnTo>
                                      <a:lnTo>
                                        <a:pt x="196583" y="56388"/>
                                      </a:lnTo>
                                      <a:lnTo>
                                        <a:pt x="198107" y="56388"/>
                                      </a:lnTo>
                                      <a:lnTo>
                                        <a:pt x="201155" y="54864"/>
                                      </a:lnTo>
                                      <a:lnTo>
                                        <a:pt x="204203" y="51816"/>
                                      </a:lnTo>
                                      <a:lnTo>
                                        <a:pt x="204203" y="56388"/>
                                      </a:lnTo>
                                      <a:lnTo>
                                        <a:pt x="210299" y="56388"/>
                                      </a:lnTo>
                                      <a:lnTo>
                                        <a:pt x="210299" y="39624"/>
                                      </a:lnTo>
                                      <a:lnTo>
                                        <a:pt x="210299" y="27432"/>
                                      </a:lnTo>
                                      <a:close/>
                                    </a:path>
                                    <a:path w="234950" h="58419">
                                      <a:moveTo>
                                        <a:pt x="234683" y="0"/>
                                      </a:moveTo>
                                      <a:lnTo>
                                        <a:pt x="228587" y="0"/>
                                      </a:lnTo>
                                      <a:lnTo>
                                        <a:pt x="228587" y="56388"/>
                                      </a:lnTo>
                                      <a:lnTo>
                                        <a:pt x="234683" y="56388"/>
                                      </a:lnTo>
                                      <a:lnTo>
                                        <a:pt x="23468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E3B67D8" id="Group 198"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">
                      <v:shape id="Graphic 199" o:spid="_x0000_s1027" style="position:absolute;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QaIsQA&#10;AADcAAAADwAAAGRycy9kb3ducmV2LnhtbERPTWsCMRC9C/0PYQreNNuW2roaxRbEKnjQVuhx3Ew3&#10;i5vJsonu6q83QsHbPN7njKetLcWJal84VvDUT0AQZ04XnCv4+Z733kH4gKyxdEwKzuRhOnnojDHV&#10;ruENnbYhFzGEfYoKTAhVKqXPDFn0fVcRR+7P1RZDhHUudY1NDLelfE6SgbRYcGwwWNGnoeywPVoF&#10;i/Vi3Rifv533v7vX5eqlvNiPnVLdx3Y2AhGoDXfxv/tLx/nDIdyeiRfIy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CUGiLEAAAA3AAAAA8AAAAAAAAAAAAAAAAAmAIAAGRycy9k&#10;b3ducmV2LnhtbFBLBQYAAAAABAAEAPUAAACJAwAAAAA=&#10;" path="m33528,16764l32004,15240r,-3048l28956,9144r,-1524l27432,7620,25908,6096r,12192l25908,22860r-1524,1524l24384,25908r-3048,3048l19812,28956r-1524,1524l7620,30480r,-21336l16764,9144r1524,1524l21336,10668r1524,1524l22860,13716r1524,1524l24384,16764r1524,1524l25908,6096r-1524,l22860,4572,,4572,,56388r7620,l7620,36576r12192,l21336,35052r3048,l28956,30480r1524,-1524l32004,25908r,-1524l33528,21336r,-4572xem73139,27432l71615,24384r,-1524l67043,18288r-1524,l63995,16764r-9144,l53327,18288r-4572,l48755,19812r-3048,l45707,21336r-1524,l44183,25908r4572,l48755,24384r3048,l53327,22860r9144,l65519,25908r,7620l65519,39624r,7620l62471,50292r-1524,l59423,51816r-6096,l50279,48768r,-6096l53327,39624r12192,l65519,33528r-7620,l56375,35052r-4572,l48755,36576r-1524,l44183,39624r,1524l42659,42672r,7620l45707,53340r,1524l47231,54864r1524,1524l50279,56388r1524,1524l57899,57912r1524,-1524l62471,56388r4572,-4572l67043,56388r6096,l73139,39624r,-12192xem112776,18288r-3048,l109728,16764r-4572,l103632,18288r-1524,l102108,19812r-1524,l100584,21336r-1524,l97536,22860r,-4572l91440,18288r,38100l97536,56388r,-24384l99060,30480r,-1524l103632,24384r1524,l105156,22860r3048,l108204,24384r4572,l112776,22860r,-4572xem147815,21336r-1524,l146291,19812r-1524,l143243,18288r-3048,l138671,16764r-4572,l131051,18288r-1524,l126479,19812r-1524,l123431,21336r-1524,3048l120383,25908r,3048l118859,30480r,13716l120383,45720r,3048l123431,51816r1524,3048l126479,54864r1524,1524l129527,56388r3048,1524l138671,57912r1524,-1524l143243,56388r1524,-1524l146291,54864r,-1524l147815,53340r,-1524l147815,47244r-3048,l144767,48768r-1524,l141719,50292r-1524,l138671,51816r-6096,l129527,48768r-1524,l128003,47244r-1524,-1524l126479,38100r-1524,-6096l128003,25908r1524,-1524l132575,22860r7620,l141719,24384r1524,l143243,25908r1524,l144767,27432r1524,l147815,25908r,-3048l147815,21336xem166103,18288r-6096,l160007,56388r6096,l166103,18288xem167627,4572r-1524,l166103,3048r-6096,l158483,4572r,4572l160007,9144r,1524l166103,10668r,-1524l167627,7620r,-3048xem210299,27432r-1524,-3048l208775,22860r-4572,-4572l202679,18288r-3048,-1524l192011,16764r-1524,1524l185915,18288r,1524l182867,19812r,1524l181343,21336r,4572l184391,25908r1524,-1524l188963,24384r1524,-1524l199631,22860r3048,3048l202679,33528r,6096l202679,47244r-3048,3048l198107,50292r-1524,1524l188963,51816r,-1524l185915,47244r,-1524l187439,44196r,-1524l190487,39624r12192,l202679,33528r-7620,l192011,35052r-4572,l185915,36576r-1524,l181343,39624r,1524l179819,42672r,7620l182867,53340r,1524l184391,54864r1524,1524l187439,56388r1524,1524l195059,57912r1524,-1524l198107,56388r3048,-1524l204203,51816r,4572l210299,56388r,-16764l210299,27432xem234683,r-6096,l228587,56388r6096,l234683,xe" fillcolor="black" stroked="f">
                        <v:path arrowok="t"/>
                      </v:shape>
                      <w10:anchorlock/>
                    </v:group>
                  </w:pict>
                </mc:Fallback>
              </mc:AlternateContent>
            </w:r>
          </w:p>
        </w:tc>
        <w:tc>
          <w:tcPr>
            <w:tcW w:w="540" w:type="dxa"/>
          </w:tcPr>
          <w:p w14:paraId="00A5B2D4" w14:textId="77777777" w:rsidR="00B97A91" w:rsidRDefault="00B97A91">
            <w:pPr>
              <w:pStyle w:val="TableParagraph"/>
              <w:spacing w:before="115"/>
              <w:rPr>
                <w:sz w:val="20"/>
              </w:rPr>
            </w:pPr>
          </w:p>
          <w:p w14:paraId="6FCA2F9A"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44DDD307" wp14:editId="0CF589B7">
                      <wp:extent cx="30480" cy="53340"/>
                      <wp:effectExtent l="0" t="0" r="0" b="0"/>
                      <wp:docPr id="200" name="Group 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201" name="Graphic 201"/>
                              <wps:cNvSpPr/>
                              <wps:spPr>
                                <a:xfrm>
                                  <a:off x="0" y="0"/>
                                  <a:ext cx="30480" cy="53340"/>
                                </a:xfrm>
                                <a:custGeom>
                                  <a:avLst/>
                                  <a:gdLst/>
                                  <a:ahLst/>
                                  <a:cxnLst/>
                                  <a:rect l="l" t="t" r="r" b="b"/>
                                  <a:pathLst>
                                    <a:path w="30480" h="53340">
                                      <a:moveTo>
                                        <a:pt x="1524" y="15240"/>
                                      </a:moveTo>
                                      <a:lnTo>
                                        <a:pt x="0" y="15240"/>
                                      </a:lnTo>
                                      <a:lnTo>
                                        <a:pt x="0" y="9144"/>
                                      </a:lnTo>
                                      <a:lnTo>
                                        <a:pt x="1524" y="9144"/>
                                      </a:lnTo>
                                      <a:lnTo>
                                        <a:pt x="13716" y="1524"/>
                                      </a:lnTo>
                                      <a:lnTo>
                                        <a:pt x="13716" y="0"/>
                                      </a:lnTo>
                                      <a:lnTo>
                                        <a:pt x="19812" y="0"/>
                                      </a:lnTo>
                                      <a:lnTo>
                                        <a:pt x="19812" y="7620"/>
                                      </a:lnTo>
                                      <a:lnTo>
                                        <a:pt x="12192" y="7620"/>
                                      </a:lnTo>
                                      <a:lnTo>
                                        <a:pt x="3048" y="13716"/>
                                      </a:lnTo>
                                      <a:lnTo>
                                        <a:pt x="1524" y="13716"/>
                                      </a:lnTo>
                                      <a:lnTo>
                                        <a:pt x="1524" y="15240"/>
                                      </a:lnTo>
                                      <a:close/>
                                    </a:path>
                                    <a:path w="30480" h="53340">
                                      <a:moveTo>
                                        <a:pt x="19812" y="48768"/>
                                      </a:moveTo>
                                      <a:lnTo>
                                        <a:pt x="12192" y="48768"/>
                                      </a:lnTo>
                                      <a:lnTo>
                                        <a:pt x="12192" y="7620"/>
                                      </a:lnTo>
                                      <a:lnTo>
                                        <a:pt x="19812" y="7620"/>
                                      </a:lnTo>
                                      <a:lnTo>
                                        <a:pt x="19812" y="48768"/>
                                      </a:lnTo>
                                      <a:close/>
                                    </a:path>
                                    <a:path w="30480" h="53340">
                                      <a:moveTo>
                                        <a:pt x="30480" y="53340"/>
                                      </a:moveTo>
                                      <a:lnTo>
                                        <a:pt x="0" y="53340"/>
                                      </a:lnTo>
                                      <a:lnTo>
                                        <a:pt x="0" y="48768"/>
                                      </a:lnTo>
                                      <a:lnTo>
                                        <a:pt x="30480" y="48768"/>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112A5AC" id="Group 200"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">
                      <v:shape id="Graphic 201"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wed8QA&#10;AADcAAAADwAAAGRycy9kb3ducmV2LnhtbESPT4vCMBTE74LfITzBi2haD8tajSKC4GVd/94fzbOp&#10;Ni+lydr67c3Cwh6HmfkNs1h1thJPanzpWEE6SUAQ506XXCi4nLfjTxA+IGusHJOCF3lYLfu9BWba&#10;tXyk5ykUIkLYZ6jAhFBnUvrckEU/cTVx9G6usRiibAqpG2wj3FZymiQf0mLJccFgTRtD+eP0YxWs&#10;/fX+uH2PZl/dLD0czeZgtvtWqeGgW89BBOrCf/ivvdMKpkkKv2fiEZDL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R8HnfEAAAA3AAAAA8AAAAAAAAAAAAAAAAAmAIAAGRycy9k&#10;b3ducmV2LnhtbFBLBQYAAAAABAAEAPUAAACJAwAAAAA=&#10;" path="m1524,15240l,15240,,9144r1524,l13716,1524,13716,r6096,l19812,7620r-7620,l3048,13716r-1524,l1524,15240xem19812,48768r-7620,l12192,7620r7620,l19812,48768xem30480,53340l,53340,,48768r30480,l30480,53340xe" fillcolor="black" stroked="f">
                        <v:path arrowok="t"/>
                      </v:shape>
                      <w10:anchorlock/>
                    </v:group>
                  </w:pict>
                </mc:Fallback>
              </mc:AlternateContent>
            </w:r>
          </w:p>
        </w:tc>
        <w:tc>
          <w:tcPr>
            <w:tcW w:w="562" w:type="dxa"/>
          </w:tcPr>
          <w:p w14:paraId="3A9116D1" w14:textId="77777777" w:rsidR="00B97A91" w:rsidRDefault="00B97A91">
            <w:pPr>
              <w:pStyle w:val="TableParagraph"/>
              <w:spacing w:before="115"/>
              <w:rPr>
                <w:sz w:val="20"/>
              </w:rPr>
            </w:pPr>
          </w:p>
          <w:p w14:paraId="6B251648" w14:textId="77777777" w:rsidR="00B97A91" w:rsidRDefault="00BF6E48">
            <w:pPr>
              <w:pStyle w:val="TableParagraph"/>
              <w:spacing w:line="86" w:lineRule="exact"/>
              <w:ind w:left="148"/>
              <w:rPr>
                <w:position w:val="-1"/>
                <w:sz w:val="8"/>
              </w:rPr>
            </w:pPr>
            <w:r>
              <w:rPr>
                <w:noProof/>
                <w:position w:val="-1"/>
                <w:sz w:val="8"/>
                <w:lang w:val="pt-BR" w:eastAsia="pt-BR"/>
              </w:rPr>
              <mc:AlternateContent>
                <mc:Choice Requires="wpg">
                  <w:drawing>
                    <wp:inline distT="0" distB="0" distL="0" distR="0" wp14:anchorId="42B0E09C" wp14:editId="16A5A42E">
                      <wp:extent cx="167640" cy="55244"/>
                      <wp:effectExtent l="0" t="0" r="0" b="0"/>
                      <wp:docPr id="202" name="Group 2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7640" cy="55244"/>
                                <a:chOff x="0" y="0"/>
                                <a:chExt cx="167640" cy="55244"/>
                              </a:xfrm>
                            </wpg:grpSpPr>
                            <wps:wsp>
                              <wps:cNvPr id="203" name="Graphic 203"/>
                              <wps:cNvSpPr/>
                              <wps:spPr>
                                <a:xfrm>
                                  <a:off x="0" y="0"/>
                                  <a:ext cx="167640" cy="55244"/>
                                </a:xfrm>
                                <a:custGeom>
                                  <a:avLst/>
                                  <a:gdLst/>
                                  <a:ahLst/>
                                  <a:cxnLst/>
                                  <a:rect l="l" t="t" r="r" b="b"/>
                                  <a:pathLst>
                                    <a:path w="167640" h="55244">
                                      <a:moveTo>
                                        <a:pt x="28956" y="1524"/>
                                      </a:moveTo>
                                      <a:lnTo>
                                        <a:pt x="0" y="1524"/>
                                      </a:lnTo>
                                      <a:lnTo>
                                        <a:pt x="0" y="53340"/>
                                      </a:lnTo>
                                      <a:lnTo>
                                        <a:pt x="28956" y="53340"/>
                                      </a:lnTo>
                                      <a:lnTo>
                                        <a:pt x="28956" y="48768"/>
                                      </a:lnTo>
                                      <a:lnTo>
                                        <a:pt x="27432" y="47244"/>
                                      </a:lnTo>
                                      <a:lnTo>
                                        <a:pt x="6096" y="47244"/>
                                      </a:lnTo>
                                      <a:lnTo>
                                        <a:pt x="6096" y="28956"/>
                                      </a:lnTo>
                                      <a:lnTo>
                                        <a:pt x="25908" y="28956"/>
                                      </a:lnTo>
                                      <a:lnTo>
                                        <a:pt x="25908" y="24384"/>
                                      </a:lnTo>
                                      <a:lnTo>
                                        <a:pt x="24384" y="22860"/>
                                      </a:lnTo>
                                      <a:lnTo>
                                        <a:pt x="6096" y="22860"/>
                                      </a:lnTo>
                                      <a:lnTo>
                                        <a:pt x="6096" y="6096"/>
                                      </a:lnTo>
                                      <a:lnTo>
                                        <a:pt x="28956" y="6096"/>
                                      </a:lnTo>
                                      <a:lnTo>
                                        <a:pt x="28956" y="1524"/>
                                      </a:lnTo>
                                      <a:close/>
                                    </a:path>
                                    <a:path w="167640" h="55244">
                                      <a:moveTo>
                                        <a:pt x="77724" y="1524"/>
                                      </a:moveTo>
                                      <a:lnTo>
                                        <a:pt x="76187" y="1524"/>
                                      </a:lnTo>
                                      <a:lnTo>
                                        <a:pt x="74663" y="0"/>
                                      </a:lnTo>
                                      <a:lnTo>
                                        <a:pt x="73139" y="0"/>
                                      </a:lnTo>
                                      <a:lnTo>
                                        <a:pt x="73139" y="1524"/>
                                      </a:lnTo>
                                      <a:lnTo>
                                        <a:pt x="71615" y="1524"/>
                                      </a:lnTo>
                                      <a:lnTo>
                                        <a:pt x="71615" y="44196"/>
                                      </a:lnTo>
                                      <a:lnTo>
                                        <a:pt x="70091" y="42672"/>
                                      </a:lnTo>
                                      <a:lnTo>
                                        <a:pt x="70091" y="41148"/>
                                      </a:lnTo>
                                      <a:lnTo>
                                        <a:pt x="67043" y="38100"/>
                                      </a:lnTo>
                                      <a:lnTo>
                                        <a:pt x="67043" y="35052"/>
                                      </a:lnTo>
                                      <a:lnTo>
                                        <a:pt x="65519" y="33528"/>
                                      </a:lnTo>
                                      <a:lnTo>
                                        <a:pt x="65519" y="32004"/>
                                      </a:lnTo>
                                      <a:lnTo>
                                        <a:pt x="62471" y="28956"/>
                                      </a:lnTo>
                                      <a:lnTo>
                                        <a:pt x="52565" y="9144"/>
                                      </a:lnTo>
                                      <a:lnTo>
                                        <a:pt x="50279" y="4572"/>
                                      </a:lnTo>
                                      <a:lnTo>
                                        <a:pt x="48755" y="4572"/>
                                      </a:lnTo>
                                      <a:lnTo>
                                        <a:pt x="48755" y="3048"/>
                                      </a:lnTo>
                                      <a:lnTo>
                                        <a:pt x="47231" y="1524"/>
                                      </a:lnTo>
                                      <a:lnTo>
                                        <a:pt x="38087" y="1524"/>
                                      </a:lnTo>
                                      <a:lnTo>
                                        <a:pt x="38087" y="53340"/>
                                      </a:lnTo>
                                      <a:lnTo>
                                        <a:pt x="44183" y="53340"/>
                                      </a:lnTo>
                                      <a:lnTo>
                                        <a:pt x="44183" y="9144"/>
                                      </a:lnTo>
                                      <a:lnTo>
                                        <a:pt x="45707" y="10668"/>
                                      </a:lnTo>
                                      <a:lnTo>
                                        <a:pt x="45707" y="12192"/>
                                      </a:lnTo>
                                      <a:lnTo>
                                        <a:pt x="47231" y="13716"/>
                                      </a:lnTo>
                                      <a:lnTo>
                                        <a:pt x="47231" y="15240"/>
                                      </a:lnTo>
                                      <a:lnTo>
                                        <a:pt x="48755" y="16764"/>
                                      </a:lnTo>
                                      <a:lnTo>
                                        <a:pt x="48755" y="18288"/>
                                      </a:lnTo>
                                      <a:lnTo>
                                        <a:pt x="65519" y="48768"/>
                                      </a:lnTo>
                                      <a:lnTo>
                                        <a:pt x="67043" y="50292"/>
                                      </a:lnTo>
                                      <a:lnTo>
                                        <a:pt x="67043" y="51816"/>
                                      </a:lnTo>
                                      <a:lnTo>
                                        <a:pt x="68567" y="51816"/>
                                      </a:lnTo>
                                      <a:lnTo>
                                        <a:pt x="68567" y="53340"/>
                                      </a:lnTo>
                                      <a:lnTo>
                                        <a:pt x="77724" y="53340"/>
                                      </a:lnTo>
                                      <a:lnTo>
                                        <a:pt x="77724" y="44196"/>
                                      </a:lnTo>
                                      <a:lnTo>
                                        <a:pt x="77724" y="1524"/>
                                      </a:lnTo>
                                      <a:close/>
                                    </a:path>
                                    <a:path w="167640" h="55244">
                                      <a:moveTo>
                                        <a:pt x="121920" y="48768"/>
                                      </a:moveTo>
                                      <a:lnTo>
                                        <a:pt x="111252" y="48768"/>
                                      </a:lnTo>
                                      <a:lnTo>
                                        <a:pt x="111252" y="7620"/>
                                      </a:lnTo>
                                      <a:lnTo>
                                        <a:pt x="111252" y="1524"/>
                                      </a:lnTo>
                                      <a:lnTo>
                                        <a:pt x="109728" y="1524"/>
                                      </a:lnTo>
                                      <a:lnTo>
                                        <a:pt x="109728" y="0"/>
                                      </a:lnTo>
                                      <a:lnTo>
                                        <a:pt x="105156" y="0"/>
                                      </a:lnTo>
                                      <a:lnTo>
                                        <a:pt x="105156" y="1524"/>
                                      </a:lnTo>
                                      <a:lnTo>
                                        <a:pt x="92964" y="9144"/>
                                      </a:lnTo>
                                      <a:lnTo>
                                        <a:pt x="91440" y="9144"/>
                                      </a:lnTo>
                                      <a:lnTo>
                                        <a:pt x="91440" y="15240"/>
                                      </a:lnTo>
                                      <a:lnTo>
                                        <a:pt x="92964" y="13716"/>
                                      </a:lnTo>
                                      <a:lnTo>
                                        <a:pt x="103632" y="7620"/>
                                      </a:lnTo>
                                      <a:lnTo>
                                        <a:pt x="103632" y="48768"/>
                                      </a:lnTo>
                                      <a:lnTo>
                                        <a:pt x="91440" y="48768"/>
                                      </a:lnTo>
                                      <a:lnTo>
                                        <a:pt x="91440" y="53340"/>
                                      </a:lnTo>
                                      <a:lnTo>
                                        <a:pt x="121920" y="53340"/>
                                      </a:lnTo>
                                      <a:lnTo>
                                        <a:pt x="121920" y="48768"/>
                                      </a:lnTo>
                                      <a:close/>
                                    </a:path>
                                    <a:path w="167640" h="55244">
                                      <a:moveTo>
                                        <a:pt x="167640" y="36576"/>
                                      </a:moveTo>
                                      <a:lnTo>
                                        <a:pt x="166116" y="35052"/>
                                      </a:lnTo>
                                      <a:lnTo>
                                        <a:pt x="166116" y="32004"/>
                                      </a:lnTo>
                                      <a:lnTo>
                                        <a:pt x="164592" y="32004"/>
                                      </a:lnTo>
                                      <a:lnTo>
                                        <a:pt x="163068" y="30480"/>
                                      </a:lnTo>
                                      <a:lnTo>
                                        <a:pt x="163068" y="28956"/>
                                      </a:lnTo>
                                      <a:lnTo>
                                        <a:pt x="161544" y="27432"/>
                                      </a:lnTo>
                                      <a:lnTo>
                                        <a:pt x="158496" y="27432"/>
                                      </a:lnTo>
                                      <a:lnTo>
                                        <a:pt x="156972" y="25908"/>
                                      </a:lnTo>
                                      <a:lnTo>
                                        <a:pt x="156972" y="24384"/>
                                      </a:lnTo>
                                      <a:lnTo>
                                        <a:pt x="158496" y="24384"/>
                                      </a:lnTo>
                                      <a:lnTo>
                                        <a:pt x="160020" y="22860"/>
                                      </a:lnTo>
                                      <a:lnTo>
                                        <a:pt x="161544" y="22860"/>
                                      </a:lnTo>
                                      <a:lnTo>
                                        <a:pt x="161544" y="21336"/>
                                      </a:lnTo>
                                      <a:lnTo>
                                        <a:pt x="164592" y="18288"/>
                                      </a:lnTo>
                                      <a:lnTo>
                                        <a:pt x="164592" y="9144"/>
                                      </a:lnTo>
                                      <a:lnTo>
                                        <a:pt x="163068" y="7620"/>
                                      </a:lnTo>
                                      <a:lnTo>
                                        <a:pt x="163068" y="6096"/>
                                      </a:lnTo>
                                      <a:lnTo>
                                        <a:pt x="161544" y="4572"/>
                                      </a:lnTo>
                                      <a:lnTo>
                                        <a:pt x="161544" y="3048"/>
                                      </a:lnTo>
                                      <a:lnTo>
                                        <a:pt x="160020" y="3048"/>
                                      </a:lnTo>
                                      <a:lnTo>
                                        <a:pt x="158496" y="1524"/>
                                      </a:lnTo>
                                      <a:lnTo>
                                        <a:pt x="156972" y="1524"/>
                                      </a:lnTo>
                                      <a:lnTo>
                                        <a:pt x="153924" y="0"/>
                                      </a:lnTo>
                                      <a:lnTo>
                                        <a:pt x="144780" y="0"/>
                                      </a:lnTo>
                                      <a:lnTo>
                                        <a:pt x="143256" y="1524"/>
                                      </a:lnTo>
                                      <a:lnTo>
                                        <a:pt x="140208" y="1524"/>
                                      </a:lnTo>
                                      <a:lnTo>
                                        <a:pt x="138684" y="3048"/>
                                      </a:lnTo>
                                      <a:lnTo>
                                        <a:pt x="137160" y="3048"/>
                                      </a:lnTo>
                                      <a:lnTo>
                                        <a:pt x="137160" y="4572"/>
                                      </a:lnTo>
                                      <a:lnTo>
                                        <a:pt x="135636" y="4572"/>
                                      </a:lnTo>
                                      <a:lnTo>
                                        <a:pt x="135636" y="10668"/>
                                      </a:lnTo>
                                      <a:lnTo>
                                        <a:pt x="137160" y="10668"/>
                                      </a:lnTo>
                                      <a:lnTo>
                                        <a:pt x="138684" y="9144"/>
                                      </a:lnTo>
                                      <a:lnTo>
                                        <a:pt x="140208" y="9144"/>
                                      </a:lnTo>
                                      <a:lnTo>
                                        <a:pt x="140208" y="7620"/>
                                      </a:lnTo>
                                      <a:lnTo>
                                        <a:pt x="143256" y="7620"/>
                                      </a:lnTo>
                                      <a:lnTo>
                                        <a:pt x="144780" y="6096"/>
                                      </a:lnTo>
                                      <a:lnTo>
                                        <a:pt x="152400" y="6096"/>
                                      </a:lnTo>
                                      <a:lnTo>
                                        <a:pt x="153924" y="7620"/>
                                      </a:lnTo>
                                      <a:lnTo>
                                        <a:pt x="155448" y="7620"/>
                                      </a:lnTo>
                                      <a:lnTo>
                                        <a:pt x="155448" y="9144"/>
                                      </a:lnTo>
                                      <a:lnTo>
                                        <a:pt x="156972" y="10668"/>
                                      </a:lnTo>
                                      <a:lnTo>
                                        <a:pt x="156972" y="18288"/>
                                      </a:lnTo>
                                      <a:lnTo>
                                        <a:pt x="153924" y="21336"/>
                                      </a:lnTo>
                                      <a:lnTo>
                                        <a:pt x="152400" y="21336"/>
                                      </a:lnTo>
                                      <a:lnTo>
                                        <a:pt x="152400" y="22860"/>
                                      </a:lnTo>
                                      <a:lnTo>
                                        <a:pt x="150876" y="22860"/>
                                      </a:lnTo>
                                      <a:lnTo>
                                        <a:pt x="149352" y="24384"/>
                                      </a:lnTo>
                                      <a:lnTo>
                                        <a:pt x="138684" y="24384"/>
                                      </a:lnTo>
                                      <a:lnTo>
                                        <a:pt x="138684" y="27432"/>
                                      </a:lnTo>
                                      <a:lnTo>
                                        <a:pt x="140208" y="28956"/>
                                      </a:lnTo>
                                      <a:lnTo>
                                        <a:pt x="149352" y="28956"/>
                                      </a:lnTo>
                                      <a:lnTo>
                                        <a:pt x="150876" y="30480"/>
                                      </a:lnTo>
                                      <a:lnTo>
                                        <a:pt x="153924" y="30480"/>
                                      </a:lnTo>
                                      <a:lnTo>
                                        <a:pt x="153924" y="32004"/>
                                      </a:lnTo>
                                      <a:lnTo>
                                        <a:pt x="155448" y="32004"/>
                                      </a:lnTo>
                                      <a:lnTo>
                                        <a:pt x="158496" y="35052"/>
                                      </a:lnTo>
                                      <a:lnTo>
                                        <a:pt x="158496" y="44196"/>
                                      </a:lnTo>
                                      <a:lnTo>
                                        <a:pt x="155448" y="47244"/>
                                      </a:lnTo>
                                      <a:lnTo>
                                        <a:pt x="153924" y="47244"/>
                                      </a:lnTo>
                                      <a:lnTo>
                                        <a:pt x="152400" y="48768"/>
                                      </a:lnTo>
                                      <a:lnTo>
                                        <a:pt x="143256" y="48768"/>
                                      </a:lnTo>
                                      <a:lnTo>
                                        <a:pt x="141732" y="47244"/>
                                      </a:lnTo>
                                      <a:lnTo>
                                        <a:pt x="138684" y="47244"/>
                                      </a:lnTo>
                                      <a:lnTo>
                                        <a:pt x="138684" y="45720"/>
                                      </a:lnTo>
                                      <a:lnTo>
                                        <a:pt x="137160" y="45720"/>
                                      </a:lnTo>
                                      <a:lnTo>
                                        <a:pt x="135636" y="44196"/>
                                      </a:lnTo>
                                      <a:lnTo>
                                        <a:pt x="134112" y="44196"/>
                                      </a:lnTo>
                                      <a:lnTo>
                                        <a:pt x="134112" y="50292"/>
                                      </a:lnTo>
                                      <a:lnTo>
                                        <a:pt x="135636" y="50292"/>
                                      </a:lnTo>
                                      <a:lnTo>
                                        <a:pt x="135636" y="51816"/>
                                      </a:lnTo>
                                      <a:lnTo>
                                        <a:pt x="137160" y="51816"/>
                                      </a:lnTo>
                                      <a:lnTo>
                                        <a:pt x="138684" y="53340"/>
                                      </a:lnTo>
                                      <a:lnTo>
                                        <a:pt x="143256" y="53340"/>
                                      </a:lnTo>
                                      <a:lnTo>
                                        <a:pt x="144780" y="54864"/>
                                      </a:lnTo>
                                      <a:lnTo>
                                        <a:pt x="153924" y="54864"/>
                                      </a:lnTo>
                                      <a:lnTo>
                                        <a:pt x="156972" y="53340"/>
                                      </a:lnTo>
                                      <a:lnTo>
                                        <a:pt x="158496" y="53340"/>
                                      </a:lnTo>
                                      <a:lnTo>
                                        <a:pt x="163068" y="48768"/>
                                      </a:lnTo>
                                      <a:lnTo>
                                        <a:pt x="166116" y="45720"/>
                                      </a:lnTo>
                                      <a:lnTo>
                                        <a:pt x="166116" y="42672"/>
                                      </a:lnTo>
                                      <a:lnTo>
                                        <a:pt x="167640" y="41148"/>
                                      </a:lnTo>
                                      <a:lnTo>
                                        <a:pt x="167640" y="3657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5E11BDD" id="Group 202" o:spid="_x0000_s1026" style="width:13.2pt;height:4.35pt;mso-position-horizontal-relative:char;mso-position-vertical-relative:line" coordsize="16764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">
                      <v:shape id="Graphic 203" o:spid="_x0000_s1027" style="position:absolute;width:167640;height:55244;visibility:visible;mso-wrap-style:square;v-text-anchor:top" coordsize="16764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78pMMA&#10;AADcAAAADwAAAGRycy9kb3ducmV2LnhtbESPQWsCMRSE74L/ITyhN020pcjWKLZYkN5cF72+bp67&#10;i5uXJYm6/vtGEHocZuYbZrHqbSuu5EPjWMN0okAQl840XGko9t/jOYgQkQ22jknDnQKslsPBAjPj&#10;bryjax4rkSAcMtRQx9hlUoayJoth4jri5J2ctxiT9JU0Hm8Jbls5U+pdWmw4LdTY0VdN5Tm/WA1H&#10;tTtW29+49sXb/Ue6fLo5fLZav4z69QeISH38Dz/bW6Nhpl7hcSYdAb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78pMMAAADcAAAADwAAAAAAAAAAAAAAAACYAgAAZHJzL2Rv&#10;d25yZXYueG1sUEsFBgAAAAAEAAQA9QAAAIgDAAAAAA==&#10;" path="m28956,1524l,1524,,53340r28956,l28956,48768,27432,47244r-21336,l6096,28956r19812,l25908,24384,24384,22860r-18288,l6096,6096r22860,l28956,1524xem77724,1524r-1537,l74663,,73139,r,1524l71615,1524r,42672l70091,42672r,-1524l67043,38100r,-3048l65519,33528r,-1524l62471,28956,52565,9144,50279,4572r-1524,l48755,3048,47231,1524r-9144,l38087,53340r6096,l44183,9144r1524,1524l45707,12192r1524,1524l47231,15240r1524,1524l48755,18288,65519,48768r1524,1524l67043,51816r1524,l68567,53340r9157,l77724,44196r,-42672xem121920,48768r-10668,l111252,7620r,-6096l109728,1524r,-1524l105156,r,1524l92964,9144r-1524,l91440,15240r1524,-1524l103632,7620r,41148l91440,48768r,4572l121920,53340r,-4572xem167640,36576r-1524,-1524l166116,32004r-1524,l163068,30480r,-1524l161544,27432r-3048,l156972,25908r,-1524l158496,24384r1524,-1524l161544,22860r,-1524l164592,18288r,-9144l163068,7620r,-1524l161544,4572r,-1524l160020,3048,158496,1524r-1524,l153924,r-9144,l143256,1524r-3048,l138684,3048r-1524,l137160,4572r-1524,l135636,10668r1524,l138684,9144r1524,l140208,7620r3048,l144780,6096r7620,l153924,7620r1524,l155448,9144r1524,1524l156972,18288r-3048,3048l152400,21336r,1524l150876,22860r-1524,1524l138684,24384r,3048l140208,28956r9144,l150876,30480r3048,l153924,32004r1524,l158496,35052r,9144l155448,47244r-1524,l152400,48768r-9144,l141732,47244r-3048,l138684,45720r-1524,l135636,44196r-1524,l134112,50292r1524,l135636,51816r1524,l138684,53340r4572,l144780,54864r9144,l156972,53340r1524,l163068,48768r3048,-3048l166116,42672r1524,-1524l167640,36576xe" fillcolor="black" stroked="f">
                        <v:path arrowok="t"/>
                      </v:shape>
                      <w10:anchorlock/>
                    </v:group>
                  </w:pict>
                </mc:Fallback>
              </mc:AlternateContent>
            </w:r>
          </w:p>
        </w:tc>
        <w:tc>
          <w:tcPr>
            <w:tcW w:w="804" w:type="dxa"/>
          </w:tcPr>
          <w:p w14:paraId="08D4B781" w14:textId="77777777" w:rsidR="00B97A91" w:rsidRDefault="00B97A91">
            <w:pPr>
              <w:pStyle w:val="TableParagraph"/>
              <w:spacing w:before="115"/>
              <w:rPr>
                <w:sz w:val="20"/>
              </w:rPr>
            </w:pPr>
          </w:p>
          <w:p w14:paraId="63908057" w14:textId="77777777" w:rsidR="00B97A91" w:rsidRDefault="00BF6E48">
            <w:pPr>
              <w:pStyle w:val="TableParagraph"/>
              <w:spacing w:line="86" w:lineRule="exact"/>
              <w:ind w:left="289"/>
              <w:rPr>
                <w:position w:val="-1"/>
                <w:sz w:val="8"/>
              </w:rPr>
            </w:pPr>
            <w:r>
              <w:rPr>
                <w:noProof/>
                <w:position w:val="-1"/>
                <w:sz w:val="8"/>
                <w:lang w:val="pt-BR" w:eastAsia="pt-BR"/>
              </w:rPr>
              <mc:AlternateContent>
                <mc:Choice Requires="wpg">
                  <w:drawing>
                    <wp:inline distT="0" distB="0" distL="0" distR="0" wp14:anchorId="6B983494" wp14:editId="4925F0A0">
                      <wp:extent cx="143510" cy="55244"/>
                      <wp:effectExtent l="0" t="0" r="0" b="0"/>
                      <wp:docPr id="204" name="Group 2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3510" cy="55244"/>
                                <a:chOff x="0" y="0"/>
                                <a:chExt cx="143510" cy="55244"/>
                              </a:xfrm>
                            </wpg:grpSpPr>
                            <wps:wsp>
                              <wps:cNvPr id="205" name="Graphic 205"/>
                              <wps:cNvSpPr/>
                              <wps:spPr>
                                <a:xfrm>
                                  <a:off x="-12" y="0"/>
                                  <a:ext cx="143510" cy="55244"/>
                                </a:xfrm>
                                <a:custGeom>
                                  <a:avLst/>
                                  <a:gdLst/>
                                  <a:ahLst/>
                                  <a:cxnLst/>
                                  <a:rect l="l" t="t" r="r" b="b"/>
                                  <a:pathLst>
                                    <a:path w="143510" h="55244">
                                      <a:moveTo>
                                        <a:pt x="33528" y="48768"/>
                                      </a:moveTo>
                                      <a:lnTo>
                                        <a:pt x="32004" y="48768"/>
                                      </a:lnTo>
                                      <a:lnTo>
                                        <a:pt x="32004" y="47244"/>
                                      </a:lnTo>
                                      <a:lnTo>
                                        <a:pt x="9144" y="47244"/>
                                      </a:lnTo>
                                      <a:lnTo>
                                        <a:pt x="22860" y="33528"/>
                                      </a:lnTo>
                                      <a:lnTo>
                                        <a:pt x="24384" y="30480"/>
                                      </a:lnTo>
                                      <a:lnTo>
                                        <a:pt x="25908" y="28956"/>
                                      </a:lnTo>
                                      <a:lnTo>
                                        <a:pt x="27432" y="25908"/>
                                      </a:lnTo>
                                      <a:lnTo>
                                        <a:pt x="28956" y="24384"/>
                                      </a:lnTo>
                                      <a:lnTo>
                                        <a:pt x="28956" y="22860"/>
                                      </a:lnTo>
                                      <a:lnTo>
                                        <a:pt x="30480" y="19812"/>
                                      </a:lnTo>
                                      <a:lnTo>
                                        <a:pt x="30480" y="9144"/>
                                      </a:lnTo>
                                      <a:lnTo>
                                        <a:pt x="27432" y="6096"/>
                                      </a:lnTo>
                                      <a:lnTo>
                                        <a:pt x="27432" y="4572"/>
                                      </a:lnTo>
                                      <a:lnTo>
                                        <a:pt x="24384" y="1524"/>
                                      </a:lnTo>
                                      <a:lnTo>
                                        <a:pt x="22860" y="1524"/>
                                      </a:lnTo>
                                      <a:lnTo>
                                        <a:pt x="19812" y="0"/>
                                      </a:lnTo>
                                      <a:lnTo>
                                        <a:pt x="10668" y="0"/>
                                      </a:lnTo>
                                      <a:lnTo>
                                        <a:pt x="9144" y="1524"/>
                                      </a:lnTo>
                                      <a:lnTo>
                                        <a:pt x="6096" y="1524"/>
                                      </a:lnTo>
                                      <a:lnTo>
                                        <a:pt x="4572" y="3048"/>
                                      </a:lnTo>
                                      <a:lnTo>
                                        <a:pt x="3048" y="3048"/>
                                      </a:lnTo>
                                      <a:lnTo>
                                        <a:pt x="3048" y="4572"/>
                                      </a:lnTo>
                                      <a:lnTo>
                                        <a:pt x="1524" y="4572"/>
                                      </a:lnTo>
                                      <a:lnTo>
                                        <a:pt x="1524" y="10668"/>
                                      </a:lnTo>
                                      <a:lnTo>
                                        <a:pt x="3048" y="10668"/>
                                      </a:lnTo>
                                      <a:lnTo>
                                        <a:pt x="4572" y="9144"/>
                                      </a:lnTo>
                                      <a:lnTo>
                                        <a:pt x="6096" y="9144"/>
                                      </a:lnTo>
                                      <a:lnTo>
                                        <a:pt x="7620" y="7620"/>
                                      </a:lnTo>
                                      <a:lnTo>
                                        <a:pt x="9144" y="7620"/>
                                      </a:lnTo>
                                      <a:lnTo>
                                        <a:pt x="10668" y="6096"/>
                                      </a:lnTo>
                                      <a:lnTo>
                                        <a:pt x="16764" y="6096"/>
                                      </a:lnTo>
                                      <a:lnTo>
                                        <a:pt x="18288" y="7620"/>
                                      </a:lnTo>
                                      <a:lnTo>
                                        <a:pt x="19812" y="7620"/>
                                      </a:lnTo>
                                      <a:lnTo>
                                        <a:pt x="19812" y="9144"/>
                                      </a:lnTo>
                                      <a:lnTo>
                                        <a:pt x="21336" y="9144"/>
                                      </a:lnTo>
                                      <a:lnTo>
                                        <a:pt x="21336" y="10668"/>
                                      </a:lnTo>
                                      <a:lnTo>
                                        <a:pt x="22860" y="12192"/>
                                      </a:lnTo>
                                      <a:lnTo>
                                        <a:pt x="22860" y="19812"/>
                                      </a:lnTo>
                                      <a:lnTo>
                                        <a:pt x="21336" y="21336"/>
                                      </a:lnTo>
                                      <a:lnTo>
                                        <a:pt x="21336" y="22860"/>
                                      </a:lnTo>
                                      <a:lnTo>
                                        <a:pt x="18288" y="25908"/>
                                      </a:lnTo>
                                      <a:lnTo>
                                        <a:pt x="18288" y="28956"/>
                                      </a:lnTo>
                                      <a:lnTo>
                                        <a:pt x="1524" y="45720"/>
                                      </a:lnTo>
                                      <a:lnTo>
                                        <a:pt x="1524" y="47244"/>
                                      </a:lnTo>
                                      <a:lnTo>
                                        <a:pt x="0" y="47244"/>
                                      </a:lnTo>
                                      <a:lnTo>
                                        <a:pt x="0" y="53340"/>
                                      </a:lnTo>
                                      <a:lnTo>
                                        <a:pt x="33528" y="53340"/>
                                      </a:lnTo>
                                      <a:lnTo>
                                        <a:pt x="33528" y="48768"/>
                                      </a:lnTo>
                                      <a:close/>
                                    </a:path>
                                    <a:path w="143510" h="55244">
                                      <a:moveTo>
                                        <a:pt x="80772" y="18288"/>
                                      </a:moveTo>
                                      <a:lnTo>
                                        <a:pt x="79248" y="15240"/>
                                      </a:lnTo>
                                      <a:lnTo>
                                        <a:pt x="79248" y="12192"/>
                                      </a:lnTo>
                                      <a:lnTo>
                                        <a:pt x="77724" y="9144"/>
                                      </a:lnTo>
                                      <a:lnTo>
                                        <a:pt x="76200" y="7620"/>
                                      </a:lnTo>
                                      <a:lnTo>
                                        <a:pt x="75438" y="6096"/>
                                      </a:lnTo>
                                      <a:lnTo>
                                        <a:pt x="74676" y="4572"/>
                                      </a:lnTo>
                                      <a:lnTo>
                                        <a:pt x="73152" y="3048"/>
                                      </a:lnTo>
                                      <a:lnTo>
                                        <a:pt x="73152" y="16764"/>
                                      </a:lnTo>
                                      <a:lnTo>
                                        <a:pt x="73152" y="38100"/>
                                      </a:lnTo>
                                      <a:lnTo>
                                        <a:pt x="71628" y="39624"/>
                                      </a:lnTo>
                                      <a:lnTo>
                                        <a:pt x="71628" y="42672"/>
                                      </a:lnTo>
                                      <a:lnTo>
                                        <a:pt x="70104" y="44196"/>
                                      </a:lnTo>
                                      <a:lnTo>
                                        <a:pt x="70104" y="45720"/>
                                      </a:lnTo>
                                      <a:lnTo>
                                        <a:pt x="68580" y="45720"/>
                                      </a:lnTo>
                                      <a:lnTo>
                                        <a:pt x="68580" y="47244"/>
                                      </a:lnTo>
                                      <a:lnTo>
                                        <a:pt x="67056" y="47244"/>
                                      </a:lnTo>
                                      <a:lnTo>
                                        <a:pt x="65532" y="48768"/>
                                      </a:lnTo>
                                      <a:lnTo>
                                        <a:pt x="57912" y="48768"/>
                                      </a:lnTo>
                                      <a:lnTo>
                                        <a:pt x="53340" y="44196"/>
                                      </a:lnTo>
                                      <a:lnTo>
                                        <a:pt x="53340" y="42672"/>
                                      </a:lnTo>
                                      <a:lnTo>
                                        <a:pt x="51816" y="39624"/>
                                      </a:lnTo>
                                      <a:lnTo>
                                        <a:pt x="51816" y="13716"/>
                                      </a:lnTo>
                                      <a:lnTo>
                                        <a:pt x="53340" y="12192"/>
                                      </a:lnTo>
                                      <a:lnTo>
                                        <a:pt x="53340" y="10668"/>
                                      </a:lnTo>
                                      <a:lnTo>
                                        <a:pt x="57912" y="6096"/>
                                      </a:lnTo>
                                      <a:lnTo>
                                        <a:pt x="67056" y="6096"/>
                                      </a:lnTo>
                                      <a:lnTo>
                                        <a:pt x="67056" y="7620"/>
                                      </a:lnTo>
                                      <a:lnTo>
                                        <a:pt x="68580" y="7620"/>
                                      </a:lnTo>
                                      <a:lnTo>
                                        <a:pt x="70104" y="9144"/>
                                      </a:lnTo>
                                      <a:lnTo>
                                        <a:pt x="70104" y="10668"/>
                                      </a:lnTo>
                                      <a:lnTo>
                                        <a:pt x="71628" y="12192"/>
                                      </a:lnTo>
                                      <a:lnTo>
                                        <a:pt x="71628" y="15240"/>
                                      </a:lnTo>
                                      <a:lnTo>
                                        <a:pt x="73152" y="16764"/>
                                      </a:lnTo>
                                      <a:lnTo>
                                        <a:pt x="73152" y="3048"/>
                                      </a:lnTo>
                                      <a:lnTo>
                                        <a:pt x="71628" y="1524"/>
                                      </a:lnTo>
                                      <a:lnTo>
                                        <a:pt x="68580" y="0"/>
                                      </a:lnTo>
                                      <a:lnTo>
                                        <a:pt x="56388" y="0"/>
                                      </a:lnTo>
                                      <a:lnTo>
                                        <a:pt x="53340" y="1524"/>
                                      </a:lnTo>
                                      <a:lnTo>
                                        <a:pt x="51816" y="3048"/>
                                      </a:lnTo>
                                      <a:lnTo>
                                        <a:pt x="48768" y="4572"/>
                                      </a:lnTo>
                                      <a:lnTo>
                                        <a:pt x="48768" y="7620"/>
                                      </a:lnTo>
                                      <a:lnTo>
                                        <a:pt x="44196" y="16764"/>
                                      </a:lnTo>
                                      <a:lnTo>
                                        <a:pt x="44196" y="39624"/>
                                      </a:lnTo>
                                      <a:lnTo>
                                        <a:pt x="45720" y="42672"/>
                                      </a:lnTo>
                                      <a:lnTo>
                                        <a:pt x="45720" y="45720"/>
                                      </a:lnTo>
                                      <a:lnTo>
                                        <a:pt x="47244" y="47244"/>
                                      </a:lnTo>
                                      <a:lnTo>
                                        <a:pt x="48768" y="50292"/>
                                      </a:lnTo>
                                      <a:lnTo>
                                        <a:pt x="50292" y="51816"/>
                                      </a:lnTo>
                                      <a:lnTo>
                                        <a:pt x="53340" y="53340"/>
                                      </a:lnTo>
                                      <a:lnTo>
                                        <a:pt x="54864" y="53340"/>
                                      </a:lnTo>
                                      <a:lnTo>
                                        <a:pt x="57912" y="54864"/>
                                      </a:lnTo>
                                      <a:lnTo>
                                        <a:pt x="65532" y="54864"/>
                                      </a:lnTo>
                                      <a:lnTo>
                                        <a:pt x="68580" y="53340"/>
                                      </a:lnTo>
                                      <a:lnTo>
                                        <a:pt x="70104" y="51816"/>
                                      </a:lnTo>
                                      <a:lnTo>
                                        <a:pt x="73152" y="51816"/>
                                      </a:lnTo>
                                      <a:lnTo>
                                        <a:pt x="74676" y="48768"/>
                                      </a:lnTo>
                                      <a:lnTo>
                                        <a:pt x="76200" y="47244"/>
                                      </a:lnTo>
                                      <a:lnTo>
                                        <a:pt x="79248" y="41148"/>
                                      </a:lnTo>
                                      <a:lnTo>
                                        <a:pt x="79248" y="38100"/>
                                      </a:lnTo>
                                      <a:lnTo>
                                        <a:pt x="80772" y="35052"/>
                                      </a:lnTo>
                                      <a:lnTo>
                                        <a:pt x="80772" y="18288"/>
                                      </a:lnTo>
                                      <a:close/>
                                    </a:path>
                                    <a:path w="143510" h="55244">
                                      <a:moveTo>
                                        <a:pt x="112788" y="10668"/>
                                      </a:moveTo>
                                      <a:lnTo>
                                        <a:pt x="111264" y="9144"/>
                                      </a:lnTo>
                                      <a:lnTo>
                                        <a:pt x="111264" y="6096"/>
                                      </a:lnTo>
                                      <a:lnTo>
                                        <a:pt x="109740" y="4572"/>
                                      </a:lnTo>
                                      <a:lnTo>
                                        <a:pt x="109740" y="3048"/>
                                      </a:lnTo>
                                      <a:lnTo>
                                        <a:pt x="108216" y="1524"/>
                                      </a:lnTo>
                                      <a:lnTo>
                                        <a:pt x="106692" y="1524"/>
                                      </a:lnTo>
                                      <a:lnTo>
                                        <a:pt x="106692" y="9144"/>
                                      </a:lnTo>
                                      <a:lnTo>
                                        <a:pt x="106692" y="19812"/>
                                      </a:lnTo>
                                      <a:lnTo>
                                        <a:pt x="105168" y="19812"/>
                                      </a:lnTo>
                                      <a:lnTo>
                                        <a:pt x="105168" y="22860"/>
                                      </a:lnTo>
                                      <a:lnTo>
                                        <a:pt x="97548" y="22860"/>
                                      </a:lnTo>
                                      <a:lnTo>
                                        <a:pt x="97548" y="21336"/>
                                      </a:lnTo>
                                      <a:lnTo>
                                        <a:pt x="96024" y="21336"/>
                                      </a:lnTo>
                                      <a:lnTo>
                                        <a:pt x="96024" y="7620"/>
                                      </a:lnTo>
                                      <a:lnTo>
                                        <a:pt x="99072" y="4572"/>
                                      </a:lnTo>
                                      <a:lnTo>
                                        <a:pt x="103644" y="4572"/>
                                      </a:lnTo>
                                      <a:lnTo>
                                        <a:pt x="103644" y="6096"/>
                                      </a:lnTo>
                                      <a:lnTo>
                                        <a:pt x="105168" y="6096"/>
                                      </a:lnTo>
                                      <a:lnTo>
                                        <a:pt x="105168" y="7620"/>
                                      </a:lnTo>
                                      <a:lnTo>
                                        <a:pt x="106692" y="9144"/>
                                      </a:lnTo>
                                      <a:lnTo>
                                        <a:pt x="106692" y="1524"/>
                                      </a:lnTo>
                                      <a:lnTo>
                                        <a:pt x="105168" y="0"/>
                                      </a:lnTo>
                                      <a:lnTo>
                                        <a:pt x="97548" y="0"/>
                                      </a:lnTo>
                                      <a:lnTo>
                                        <a:pt x="96024" y="1524"/>
                                      </a:lnTo>
                                      <a:lnTo>
                                        <a:pt x="94500" y="1524"/>
                                      </a:lnTo>
                                      <a:lnTo>
                                        <a:pt x="92976" y="3048"/>
                                      </a:lnTo>
                                      <a:lnTo>
                                        <a:pt x="92976" y="4572"/>
                                      </a:lnTo>
                                      <a:lnTo>
                                        <a:pt x="91452" y="6096"/>
                                      </a:lnTo>
                                      <a:lnTo>
                                        <a:pt x="91452" y="7620"/>
                                      </a:lnTo>
                                      <a:lnTo>
                                        <a:pt x="89928" y="9144"/>
                                      </a:lnTo>
                                      <a:lnTo>
                                        <a:pt x="89928" y="21336"/>
                                      </a:lnTo>
                                      <a:lnTo>
                                        <a:pt x="92976" y="24384"/>
                                      </a:lnTo>
                                      <a:lnTo>
                                        <a:pt x="92976" y="25908"/>
                                      </a:lnTo>
                                      <a:lnTo>
                                        <a:pt x="94500" y="25908"/>
                                      </a:lnTo>
                                      <a:lnTo>
                                        <a:pt x="96024" y="27432"/>
                                      </a:lnTo>
                                      <a:lnTo>
                                        <a:pt x="106692" y="27432"/>
                                      </a:lnTo>
                                      <a:lnTo>
                                        <a:pt x="106692" y="25908"/>
                                      </a:lnTo>
                                      <a:lnTo>
                                        <a:pt x="108216" y="25908"/>
                                      </a:lnTo>
                                      <a:lnTo>
                                        <a:pt x="109740" y="24384"/>
                                      </a:lnTo>
                                      <a:lnTo>
                                        <a:pt x="109740" y="22860"/>
                                      </a:lnTo>
                                      <a:lnTo>
                                        <a:pt x="111264" y="21336"/>
                                      </a:lnTo>
                                      <a:lnTo>
                                        <a:pt x="111264" y="19812"/>
                                      </a:lnTo>
                                      <a:lnTo>
                                        <a:pt x="112788" y="18288"/>
                                      </a:lnTo>
                                      <a:lnTo>
                                        <a:pt x="112788" y="10668"/>
                                      </a:lnTo>
                                      <a:close/>
                                    </a:path>
                                    <a:path w="143510" h="55244">
                                      <a:moveTo>
                                        <a:pt x="138696" y="0"/>
                                      </a:moveTo>
                                      <a:lnTo>
                                        <a:pt x="132600" y="0"/>
                                      </a:lnTo>
                                      <a:lnTo>
                                        <a:pt x="96024" y="53340"/>
                                      </a:lnTo>
                                      <a:lnTo>
                                        <a:pt x="94500" y="53340"/>
                                      </a:lnTo>
                                      <a:lnTo>
                                        <a:pt x="94500" y="54864"/>
                                      </a:lnTo>
                                      <a:lnTo>
                                        <a:pt x="100596" y="54864"/>
                                      </a:lnTo>
                                      <a:lnTo>
                                        <a:pt x="100596" y="53340"/>
                                      </a:lnTo>
                                      <a:lnTo>
                                        <a:pt x="137172" y="1524"/>
                                      </a:lnTo>
                                      <a:lnTo>
                                        <a:pt x="138696" y="1524"/>
                                      </a:lnTo>
                                      <a:lnTo>
                                        <a:pt x="138696" y="0"/>
                                      </a:lnTo>
                                      <a:close/>
                                    </a:path>
                                    <a:path w="143510" h="55244">
                                      <a:moveTo>
                                        <a:pt x="143268" y="33528"/>
                                      </a:moveTo>
                                      <a:lnTo>
                                        <a:pt x="141744" y="32004"/>
                                      </a:lnTo>
                                      <a:lnTo>
                                        <a:pt x="141744" y="30480"/>
                                      </a:lnTo>
                                      <a:lnTo>
                                        <a:pt x="140220" y="28956"/>
                                      </a:lnTo>
                                      <a:lnTo>
                                        <a:pt x="138696" y="28956"/>
                                      </a:lnTo>
                                      <a:lnTo>
                                        <a:pt x="137172" y="27432"/>
                                      </a:lnTo>
                                      <a:lnTo>
                                        <a:pt x="137172" y="33528"/>
                                      </a:lnTo>
                                      <a:lnTo>
                                        <a:pt x="137172" y="47244"/>
                                      </a:lnTo>
                                      <a:lnTo>
                                        <a:pt x="134124" y="50292"/>
                                      </a:lnTo>
                                      <a:lnTo>
                                        <a:pt x="131076" y="50292"/>
                                      </a:lnTo>
                                      <a:lnTo>
                                        <a:pt x="129552" y="48768"/>
                                      </a:lnTo>
                                      <a:lnTo>
                                        <a:pt x="128028" y="48768"/>
                                      </a:lnTo>
                                      <a:lnTo>
                                        <a:pt x="128028" y="47244"/>
                                      </a:lnTo>
                                      <a:lnTo>
                                        <a:pt x="126504" y="45720"/>
                                      </a:lnTo>
                                      <a:lnTo>
                                        <a:pt x="126504" y="35052"/>
                                      </a:lnTo>
                                      <a:lnTo>
                                        <a:pt x="128028" y="33528"/>
                                      </a:lnTo>
                                      <a:lnTo>
                                        <a:pt x="128028" y="32004"/>
                                      </a:lnTo>
                                      <a:lnTo>
                                        <a:pt x="131076" y="32004"/>
                                      </a:lnTo>
                                      <a:lnTo>
                                        <a:pt x="131076" y="30480"/>
                                      </a:lnTo>
                                      <a:lnTo>
                                        <a:pt x="132600" y="30480"/>
                                      </a:lnTo>
                                      <a:lnTo>
                                        <a:pt x="134124" y="32004"/>
                                      </a:lnTo>
                                      <a:lnTo>
                                        <a:pt x="135648" y="32004"/>
                                      </a:lnTo>
                                      <a:lnTo>
                                        <a:pt x="135648" y="33528"/>
                                      </a:lnTo>
                                      <a:lnTo>
                                        <a:pt x="137172" y="33528"/>
                                      </a:lnTo>
                                      <a:lnTo>
                                        <a:pt x="137172" y="27432"/>
                                      </a:lnTo>
                                      <a:lnTo>
                                        <a:pt x="126504" y="27432"/>
                                      </a:lnTo>
                                      <a:lnTo>
                                        <a:pt x="121932" y="32004"/>
                                      </a:lnTo>
                                      <a:lnTo>
                                        <a:pt x="121932" y="35052"/>
                                      </a:lnTo>
                                      <a:lnTo>
                                        <a:pt x="120408" y="36576"/>
                                      </a:lnTo>
                                      <a:lnTo>
                                        <a:pt x="120408" y="44196"/>
                                      </a:lnTo>
                                      <a:lnTo>
                                        <a:pt x="121932" y="45720"/>
                                      </a:lnTo>
                                      <a:lnTo>
                                        <a:pt x="121932" y="48768"/>
                                      </a:lnTo>
                                      <a:lnTo>
                                        <a:pt x="124980" y="51816"/>
                                      </a:lnTo>
                                      <a:lnTo>
                                        <a:pt x="124980" y="53340"/>
                                      </a:lnTo>
                                      <a:lnTo>
                                        <a:pt x="128028" y="53340"/>
                                      </a:lnTo>
                                      <a:lnTo>
                                        <a:pt x="129552" y="54864"/>
                                      </a:lnTo>
                                      <a:lnTo>
                                        <a:pt x="134124" y="54864"/>
                                      </a:lnTo>
                                      <a:lnTo>
                                        <a:pt x="135648" y="53340"/>
                                      </a:lnTo>
                                      <a:lnTo>
                                        <a:pt x="138696" y="53340"/>
                                      </a:lnTo>
                                      <a:lnTo>
                                        <a:pt x="140220" y="51816"/>
                                      </a:lnTo>
                                      <a:lnTo>
                                        <a:pt x="140220" y="50292"/>
                                      </a:lnTo>
                                      <a:lnTo>
                                        <a:pt x="141744" y="48768"/>
                                      </a:lnTo>
                                      <a:lnTo>
                                        <a:pt x="141744" y="47244"/>
                                      </a:lnTo>
                                      <a:lnTo>
                                        <a:pt x="143268" y="45720"/>
                                      </a:lnTo>
                                      <a:lnTo>
                                        <a:pt x="143268" y="3352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6C38541" id="Group 204" o:spid="_x0000_s1026" style="width:11.3pt;height:4.35pt;mso-position-horizontal-relative:char;mso-position-vertical-relative:line" coordsize="14351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">
                      <v:shape id="Graphic 205" o:spid="_x0000_s1027" style="position:absolute;left:-12;width:143510;height:55244;visibility:visible;mso-wrap-style:square;v-text-anchor:top" coordsize="14351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gpMQA&#10;AADcAAAADwAAAGRycy9kb3ducmV2LnhtbESPQWvCQBSE70L/w/IEb3VXsVKjq5TSQg+9VIten3nP&#10;JJp9m2a3Mf333ULB4zAz3zCrTe9q1XEbKi8WJmMDiiX3VElh4XP3ev8IKkQUwtoLW/jhAJv13WCF&#10;GfmrfHC3jYVKEAkZWihjbDKtQ16ywzD2DUvyTr51GJNsC00tXhPc1XpqzFw7rCQtlNjwc8n5Zfvt&#10;EmX/QkXXkaHmPc4W5zCnw/HL2tGwf1qCitzHW/i//UYWpuYB/s6kI6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9goKTEAAAA3AAAAA8AAAAAAAAAAAAAAAAAmAIAAGRycy9k&#10;b3ducmV2LnhtbFBLBQYAAAAABAAEAPUAAACJAwAAAAA=&#10;" path="m33528,48768r-1524,l32004,47244r-22860,l22860,33528r1524,-3048l25908,28956r1524,-3048l28956,24384r,-1524l30480,19812r,-10668l27432,6096r,-1524l24384,1524r-1524,l19812,,10668,,9144,1524r-3048,l4572,3048r-1524,l3048,4572r-1524,l1524,10668r1524,l4572,9144r1524,l7620,7620r1524,l10668,6096r6096,l18288,7620r1524,l19812,9144r1524,l21336,10668r1524,1524l22860,19812r-1524,1524l21336,22860r-3048,3048l18288,28956,1524,45720r,1524l,47244r,6096l33528,53340r,-4572xem80772,18288l79248,15240r,-3048l77724,9144,76200,7620,75438,6096,74676,4572,73152,3048r,13716l73152,38100r-1524,1524l71628,42672r-1524,1524l70104,45720r-1524,l68580,47244r-1524,l65532,48768r-7620,l53340,44196r,-1524l51816,39624r,-25908l53340,12192r,-1524l57912,6096r9144,l67056,7620r1524,l70104,9144r,1524l71628,12192r,3048l73152,16764r,-13716l71628,1524,68580,,56388,,53340,1524,51816,3048,48768,4572r,3048l44196,16764r,22860l45720,42672r,3048l47244,47244r1524,3048l50292,51816r3048,1524l54864,53340r3048,1524l65532,54864r3048,-1524l70104,51816r3048,l74676,48768r1524,-1524l79248,41148r,-3048l80772,35052r,-16764xem112788,10668l111264,9144r,-3048l109740,4572r,-1524l108216,1524r-1524,l106692,9144r,10668l105168,19812r,3048l97548,22860r,-1524l96024,21336r,-13716l99072,4572r4572,l103644,6096r1524,l105168,7620r1524,1524l106692,1524,105168,,97548,,96024,1524r-1524,l92976,3048r,1524l91452,6096r,1524l89928,9144r,12192l92976,24384r,1524l94500,25908r1524,1524l106692,27432r,-1524l108216,25908r1524,-1524l109740,22860r1524,-1524l111264,19812r1524,-1524l112788,10668xem138696,r-6096,l96024,53340r-1524,l94500,54864r6096,l100596,53340,137172,1524r1524,l138696,xem143268,33528r-1524,-1524l141744,30480r-1524,-1524l138696,28956r-1524,-1524l137172,33528r,13716l134124,50292r-3048,l129552,48768r-1524,l128028,47244r-1524,-1524l126504,35052r1524,-1524l128028,32004r3048,l131076,30480r1524,l134124,32004r1524,l135648,33528r1524,l137172,27432r-10668,l121932,32004r,3048l120408,36576r,7620l121932,45720r,3048l124980,51816r,1524l128028,53340r1524,1524l134124,54864r1524,-1524l138696,53340r1524,-1524l140220,50292r1524,-1524l141744,47244r1524,-1524l143268,33528xe" fillcolor="black" stroked="f">
                        <v:path arrowok="t"/>
                      </v:shape>
                      <w10:anchorlock/>
                    </v:group>
                  </w:pict>
                </mc:Fallback>
              </mc:AlternateContent>
            </w:r>
          </w:p>
        </w:tc>
      </w:tr>
      <w:tr w:rsidR="00B97A91" w14:paraId="4365E2F7" w14:textId="77777777">
        <w:trPr>
          <w:trHeight w:val="558"/>
        </w:trPr>
        <w:tc>
          <w:tcPr>
            <w:tcW w:w="8909" w:type="dxa"/>
            <w:gridSpan w:val="6"/>
          </w:tcPr>
          <w:p w14:paraId="292B5B8F" w14:textId="77777777" w:rsidR="00B97A91" w:rsidRDefault="00B97A91">
            <w:pPr>
              <w:pStyle w:val="TableParagraph"/>
              <w:spacing w:before="36"/>
              <w:rPr>
                <w:sz w:val="20"/>
              </w:rPr>
            </w:pPr>
          </w:p>
          <w:p w14:paraId="7F643C2F" w14:textId="77777777" w:rsidR="00B97A91" w:rsidRDefault="00BF6E48">
            <w:pPr>
              <w:pStyle w:val="TableParagraph"/>
              <w:spacing w:line="115" w:lineRule="exact"/>
              <w:ind w:left="3074"/>
              <w:rPr>
                <w:position w:val="-1"/>
                <w:sz w:val="11"/>
              </w:rPr>
            </w:pPr>
            <w:r>
              <w:rPr>
                <w:noProof/>
                <w:position w:val="-1"/>
                <w:sz w:val="11"/>
                <w:lang w:val="pt-BR" w:eastAsia="pt-BR"/>
              </w:rPr>
              <w:drawing>
                <wp:inline distT="0" distB="0" distL="0" distR="0" wp14:anchorId="4F8D0277" wp14:editId="6FA46EFC">
                  <wp:extent cx="1751072" cy="73151"/>
                  <wp:effectExtent l="0" t="0" r="0" b="0"/>
                  <wp:docPr id="206" name="Image 2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6" name="Image 206"/>
                          <pic:cNvPicPr/>
                        </pic:nvPicPr>
                        <pic:blipFill>
                          <a:blip r:embed="rId80" cstate="print"/>
                          <a:stretch>
                            <a:fillRect/>
                          </a:stretch>
                        </pic:blipFill>
                        <pic:spPr>
                          <a:xfrm>
                            <a:off x="0" y="0"/>
                            <a:ext cx="1751072" cy="73151"/>
                          </a:xfrm>
                          <a:prstGeom prst="rect">
                            <a:avLst/>
                          </a:prstGeom>
                        </pic:spPr>
                      </pic:pic>
                    </a:graphicData>
                  </a:graphic>
                </wp:inline>
              </w:drawing>
            </w:r>
          </w:p>
        </w:tc>
      </w:tr>
      <w:tr w:rsidR="00B97A91" w14:paraId="4EE6D783" w14:textId="77777777">
        <w:trPr>
          <w:trHeight w:val="1280"/>
        </w:trPr>
        <w:tc>
          <w:tcPr>
            <w:tcW w:w="1248" w:type="dxa"/>
          </w:tcPr>
          <w:p w14:paraId="36C0FC5E" w14:textId="77777777" w:rsidR="00B97A91" w:rsidRDefault="00B97A91">
            <w:pPr>
              <w:pStyle w:val="TableParagraph"/>
              <w:spacing w:before="21"/>
              <w:rPr>
                <w:sz w:val="20"/>
              </w:rPr>
            </w:pPr>
          </w:p>
          <w:p w14:paraId="249E6570" w14:textId="77777777" w:rsidR="00B97A91" w:rsidRDefault="00BF6E48">
            <w:pPr>
              <w:pStyle w:val="TableParagraph"/>
              <w:spacing w:line="108" w:lineRule="exact"/>
              <w:ind w:left="102"/>
              <w:rPr>
                <w:position w:val="-1"/>
                <w:sz w:val="10"/>
              </w:rPr>
            </w:pPr>
            <w:r>
              <w:rPr>
                <w:noProof/>
                <w:position w:val="-1"/>
                <w:sz w:val="8"/>
                <w:lang w:val="pt-BR" w:eastAsia="pt-BR"/>
              </w:rPr>
              <mc:AlternateContent>
                <mc:Choice Requires="wpg">
                  <w:drawing>
                    <wp:inline distT="0" distB="0" distL="0" distR="0" wp14:anchorId="1242BEFF" wp14:editId="25A60372">
                      <wp:extent cx="306705" cy="53340"/>
                      <wp:effectExtent l="0" t="0" r="0" b="0"/>
                      <wp:docPr id="207" name="Group 2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6705" cy="53340"/>
                                <a:chOff x="0" y="0"/>
                                <a:chExt cx="306705" cy="53340"/>
                              </a:xfrm>
                            </wpg:grpSpPr>
                            <wps:wsp>
                              <wps:cNvPr id="208" name="Graphic 208"/>
                              <wps:cNvSpPr/>
                              <wps:spPr>
                                <a:xfrm>
                                  <a:off x="-12" y="0"/>
                                  <a:ext cx="306705" cy="53340"/>
                                </a:xfrm>
                                <a:custGeom>
                                  <a:avLst/>
                                  <a:gdLst/>
                                  <a:ahLst/>
                                  <a:cxnLst/>
                                  <a:rect l="l" t="t" r="r" b="b"/>
                                  <a:pathLst>
                                    <a:path w="306705" h="53340">
                                      <a:moveTo>
                                        <a:pt x="6096" y="0"/>
                                      </a:moveTo>
                                      <a:lnTo>
                                        <a:pt x="0" y="0"/>
                                      </a:lnTo>
                                      <a:lnTo>
                                        <a:pt x="0" y="53340"/>
                                      </a:lnTo>
                                      <a:lnTo>
                                        <a:pt x="6096" y="53340"/>
                                      </a:lnTo>
                                      <a:lnTo>
                                        <a:pt x="6096" y="0"/>
                                      </a:lnTo>
                                      <a:close/>
                                    </a:path>
                                    <a:path w="306705" h="53340">
                                      <a:moveTo>
                                        <a:pt x="50292" y="1524"/>
                                      </a:moveTo>
                                      <a:lnTo>
                                        <a:pt x="48768" y="0"/>
                                      </a:lnTo>
                                      <a:lnTo>
                                        <a:pt x="22860" y="0"/>
                                      </a:lnTo>
                                      <a:lnTo>
                                        <a:pt x="22860" y="1524"/>
                                      </a:lnTo>
                                      <a:lnTo>
                                        <a:pt x="21336" y="1524"/>
                                      </a:lnTo>
                                      <a:lnTo>
                                        <a:pt x="21336" y="51816"/>
                                      </a:lnTo>
                                      <a:lnTo>
                                        <a:pt x="22860" y="51816"/>
                                      </a:lnTo>
                                      <a:lnTo>
                                        <a:pt x="22860" y="53340"/>
                                      </a:lnTo>
                                      <a:lnTo>
                                        <a:pt x="28956" y="53340"/>
                                      </a:lnTo>
                                      <a:lnTo>
                                        <a:pt x="28956" y="30480"/>
                                      </a:lnTo>
                                      <a:lnTo>
                                        <a:pt x="48768" y="30480"/>
                                      </a:lnTo>
                                      <a:lnTo>
                                        <a:pt x="48768" y="24384"/>
                                      </a:lnTo>
                                      <a:lnTo>
                                        <a:pt x="28956" y="24384"/>
                                      </a:lnTo>
                                      <a:lnTo>
                                        <a:pt x="28956" y="6096"/>
                                      </a:lnTo>
                                      <a:lnTo>
                                        <a:pt x="50292" y="6096"/>
                                      </a:lnTo>
                                      <a:lnTo>
                                        <a:pt x="50292" y="1524"/>
                                      </a:lnTo>
                                      <a:close/>
                                    </a:path>
                                    <a:path w="306705" h="53340">
                                      <a:moveTo>
                                        <a:pt x="76200" y="30480"/>
                                      </a:moveTo>
                                      <a:lnTo>
                                        <a:pt x="74676" y="30480"/>
                                      </a:lnTo>
                                      <a:lnTo>
                                        <a:pt x="74676" y="28956"/>
                                      </a:lnTo>
                                      <a:lnTo>
                                        <a:pt x="56388" y="28956"/>
                                      </a:lnTo>
                                      <a:lnTo>
                                        <a:pt x="56388" y="35052"/>
                                      </a:lnTo>
                                      <a:lnTo>
                                        <a:pt x="76200" y="35052"/>
                                      </a:lnTo>
                                      <a:lnTo>
                                        <a:pt x="76200" y="30480"/>
                                      </a:lnTo>
                                      <a:close/>
                                    </a:path>
                                    <a:path w="306705" h="53340">
                                      <a:moveTo>
                                        <a:pt x="115824" y="12192"/>
                                      </a:moveTo>
                                      <a:lnTo>
                                        <a:pt x="114300" y="10668"/>
                                      </a:lnTo>
                                      <a:lnTo>
                                        <a:pt x="114300" y="9144"/>
                                      </a:lnTo>
                                      <a:lnTo>
                                        <a:pt x="112776" y="7620"/>
                                      </a:lnTo>
                                      <a:lnTo>
                                        <a:pt x="112776" y="6096"/>
                                      </a:lnTo>
                                      <a:lnTo>
                                        <a:pt x="109728" y="3048"/>
                                      </a:lnTo>
                                      <a:lnTo>
                                        <a:pt x="108204" y="3048"/>
                                      </a:lnTo>
                                      <a:lnTo>
                                        <a:pt x="108204" y="12192"/>
                                      </a:lnTo>
                                      <a:lnTo>
                                        <a:pt x="108204" y="19812"/>
                                      </a:lnTo>
                                      <a:lnTo>
                                        <a:pt x="106680" y="21336"/>
                                      </a:lnTo>
                                      <a:lnTo>
                                        <a:pt x="106680" y="22860"/>
                                      </a:lnTo>
                                      <a:lnTo>
                                        <a:pt x="105156" y="24384"/>
                                      </a:lnTo>
                                      <a:lnTo>
                                        <a:pt x="103632" y="24384"/>
                                      </a:lnTo>
                                      <a:lnTo>
                                        <a:pt x="103632" y="25908"/>
                                      </a:lnTo>
                                      <a:lnTo>
                                        <a:pt x="102108" y="25908"/>
                                      </a:lnTo>
                                      <a:lnTo>
                                        <a:pt x="100584" y="27432"/>
                                      </a:lnTo>
                                      <a:lnTo>
                                        <a:pt x="89916" y="27432"/>
                                      </a:lnTo>
                                      <a:lnTo>
                                        <a:pt x="89916" y="6096"/>
                                      </a:lnTo>
                                      <a:lnTo>
                                        <a:pt x="102108" y="6096"/>
                                      </a:lnTo>
                                      <a:lnTo>
                                        <a:pt x="102108" y="7620"/>
                                      </a:lnTo>
                                      <a:lnTo>
                                        <a:pt x="105156" y="7620"/>
                                      </a:lnTo>
                                      <a:lnTo>
                                        <a:pt x="106680" y="9144"/>
                                      </a:lnTo>
                                      <a:lnTo>
                                        <a:pt x="106680" y="10668"/>
                                      </a:lnTo>
                                      <a:lnTo>
                                        <a:pt x="108204" y="12192"/>
                                      </a:lnTo>
                                      <a:lnTo>
                                        <a:pt x="108204" y="3048"/>
                                      </a:lnTo>
                                      <a:lnTo>
                                        <a:pt x="106680" y="1524"/>
                                      </a:lnTo>
                                      <a:lnTo>
                                        <a:pt x="103632" y="1524"/>
                                      </a:lnTo>
                                      <a:lnTo>
                                        <a:pt x="102108" y="0"/>
                                      </a:lnTo>
                                      <a:lnTo>
                                        <a:pt x="83820" y="0"/>
                                      </a:lnTo>
                                      <a:lnTo>
                                        <a:pt x="83820" y="1524"/>
                                      </a:lnTo>
                                      <a:lnTo>
                                        <a:pt x="82296" y="1524"/>
                                      </a:lnTo>
                                      <a:lnTo>
                                        <a:pt x="82296" y="51816"/>
                                      </a:lnTo>
                                      <a:lnTo>
                                        <a:pt x="83820" y="53340"/>
                                      </a:lnTo>
                                      <a:lnTo>
                                        <a:pt x="89916" y="53340"/>
                                      </a:lnTo>
                                      <a:lnTo>
                                        <a:pt x="89916" y="33528"/>
                                      </a:lnTo>
                                      <a:lnTo>
                                        <a:pt x="99060" y="33528"/>
                                      </a:lnTo>
                                      <a:lnTo>
                                        <a:pt x="102108" y="32004"/>
                                      </a:lnTo>
                                      <a:lnTo>
                                        <a:pt x="105156" y="32004"/>
                                      </a:lnTo>
                                      <a:lnTo>
                                        <a:pt x="106680" y="30480"/>
                                      </a:lnTo>
                                      <a:lnTo>
                                        <a:pt x="108204" y="30480"/>
                                      </a:lnTo>
                                      <a:lnTo>
                                        <a:pt x="109728" y="28956"/>
                                      </a:lnTo>
                                      <a:lnTo>
                                        <a:pt x="112776" y="27432"/>
                                      </a:lnTo>
                                      <a:lnTo>
                                        <a:pt x="112776" y="24384"/>
                                      </a:lnTo>
                                      <a:lnTo>
                                        <a:pt x="114300" y="22860"/>
                                      </a:lnTo>
                                      <a:lnTo>
                                        <a:pt x="114300" y="21336"/>
                                      </a:lnTo>
                                      <a:lnTo>
                                        <a:pt x="115824" y="18288"/>
                                      </a:lnTo>
                                      <a:lnTo>
                                        <a:pt x="115824" y="12192"/>
                                      </a:lnTo>
                                      <a:close/>
                                    </a:path>
                                    <a:path w="306705" h="53340">
                                      <a:moveTo>
                                        <a:pt x="164604" y="51816"/>
                                      </a:moveTo>
                                      <a:lnTo>
                                        <a:pt x="163080" y="51816"/>
                                      </a:lnTo>
                                      <a:lnTo>
                                        <a:pt x="163080" y="48768"/>
                                      </a:lnTo>
                                      <a:lnTo>
                                        <a:pt x="158508" y="38100"/>
                                      </a:lnTo>
                                      <a:lnTo>
                                        <a:pt x="158508" y="36576"/>
                                      </a:lnTo>
                                      <a:lnTo>
                                        <a:pt x="156984" y="35052"/>
                                      </a:lnTo>
                                      <a:lnTo>
                                        <a:pt x="156984" y="33528"/>
                                      </a:lnTo>
                                      <a:lnTo>
                                        <a:pt x="155460" y="32004"/>
                                      </a:lnTo>
                                      <a:lnTo>
                                        <a:pt x="155460" y="30480"/>
                                      </a:lnTo>
                                      <a:lnTo>
                                        <a:pt x="153936" y="30480"/>
                                      </a:lnTo>
                                      <a:lnTo>
                                        <a:pt x="153936" y="28956"/>
                                      </a:lnTo>
                                      <a:lnTo>
                                        <a:pt x="152412" y="28956"/>
                                      </a:lnTo>
                                      <a:lnTo>
                                        <a:pt x="150888" y="27432"/>
                                      </a:lnTo>
                                      <a:lnTo>
                                        <a:pt x="152412" y="27432"/>
                                      </a:lnTo>
                                      <a:lnTo>
                                        <a:pt x="153936" y="25908"/>
                                      </a:lnTo>
                                      <a:lnTo>
                                        <a:pt x="155460" y="25908"/>
                                      </a:lnTo>
                                      <a:lnTo>
                                        <a:pt x="155460" y="24384"/>
                                      </a:lnTo>
                                      <a:lnTo>
                                        <a:pt x="156984" y="24384"/>
                                      </a:lnTo>
                                      <a:lnTo>
                                        <a:pt x="158508" y="22860"/>
                                      </a:lnTo>
                                      <a:lnTo>
                                        <a:pt x="158508" y="21336"/>
                                      </a:lnTo>
                                      <a:lnTo>
                                        <a:pt x="160032" y="19812"/>
                                      </a:lnTo>
                                      <a:lnTo>
                                        <a:pt x="160032" y="15240"/>
                                      </a:lnTo>
                                      <a:lnTo>
                                        <a:pt x="161556" y="13716"/>
                                      </a:lnTo>
                                      <a:lnTo>
                                        <a:pt x="161556" y="12192"/>
                                      </a:lnTo>
                                      <a:lnTo>
                                        <a:pt x="160032" y="10668"/>
                                      </a:lnTo>
                                      <a:lnTo>
                                        <a:pt x="160032" y="7620"/>
                                      </a:lnTo>
                                      <a:lnTo>
                                        <a:pt x="158508" y="6096"/>
                                      </a:lnTo>
                                      <a:lnTo>
                                        <a:pt x="153936" y="1524"/>
                                      </a:lnTo>
                                      <a:lnTo>
                                        <a:pt x="153936" y="12192"/>
                                      </a:lnTo>
                                      <a:lnTo>
                                        <a:pt x="153936" y="16764"/>
                                      </a:lnTo>
                                      <a:lnTo>
                                        <a:pt x="152412" y="18288"/>
                                      </a:lnTo>
                                      <a:lnTo>
                                        <a:pt x="152412" y="19812"/>
                                      </a:lnTo>
                                      <a:lnTo>
                                        <a:pt x="150888" y="19812"/>
                                      </a:lnTo>
                                      <a:lnTo>
                                        <a:pt x="150888" y="21336"/>
                                      </a:lnTo>
                                      <a:lnTo>
                                        <a:pt x="149364" y="21336"/>
                                      </a:lnTo>
                                      <a:lnTo>
                                        <a:pt x="149364" y="22860"/>
                                      </a:lnTo>
                                      <a:lnTo>
                                        <a:pt x="146316" y="22860"/>
                                      </a:lnTo>
                                      <a:lnTo>
                                        <a:pt x="144792" y="24384"/>
                                      </a:lnTo>
                                      <a:lnTo>
                                        <a:pt x="135648" y="24384"/>
                                      </a:lnTo>
                                      <a:lnTo>
                                        <a:pt x="135648" y="6096"/>
                                      </a:lnTo>
                                      <a:lnTo>
                                        <a:pt x="147840" y="6096"/>
                                      </a:lnTo>
                                      <a:lnTo>
                                        <a:pt x="149364" y="7620"/>
                                      </a:lnTo>
                                      <a:lnTo>
                                        <a:pt x="150888" y="7620"/>
                                      </a:lnTo>
                                      <a:lnTo>
                                        <a:pt x="152412" y="9144"/>
                                      </a:lnTo>
                                      <a:lnTo>
                                        <a:pt x="152412" y="10668"/>
                                      </a:lnTo>
                                      <a:lnTo>
                                        <a:pt x="153936" y="12192"/>
                                      </a:lnTo>
                                      <a:lnTo>
                                        <a:pt x="153936" y="1524"/>
                                      </a:lnTo>
                                      <a:lnTo>
                                        <a:pt x="150888" y="1524"/>
                                      </a:lnTo>
                                      <a:lnTo>
                                        <a:pt x="147840" y="0"/>
                                      </a:lnTo>
                                      <a:lnTo>
                                        <a:pt x="129552" y="0"/>
                                      </a:lnTo>
                                      <a:lnTo>
                                        <a:pt x="129552" y="1524"/>
                                      </a:lnTo>
                                      <a:lnTo>
                                        <a:pt x="128028" y="1524"/>
                                      </a:lnTo>
                                      <a:lnTo>
                                        <a:pt x="128028" y="51816"/>
                                      </a:lnTo>
                                      <a:lnTo>
                                        <a:pt x="129552" y="53340"/>
                                      </a:lnTo>
                                      <a:lnTo>
                                        <a:pt x="135648" y="53340"/>
                                      </a:lnTo>
                                      <a:lnTo>
                                        <a:pt x="135648" y="28956"/>
                                      </a:lnTo>
                                      <a:lnTo>
                                        <a:pt x="141744" y="28956"/>
                                      </a:lnTo>
                                      <a:lnTo>
                                        <a:pt x="143268" y="30480"/>
                                      </a:lnTo>
                                      <a:lnTo>
                                        <a:pt x="146316" y="30480"/>
                                      </a:lnTo>
                                      <a:lnTo>
                                        <a:pt x="146316" y="32004"/>
                                      </a:lnTo>
                                      <a:lnTo>
                                        <a:pt x="147840" y="32004"/>
                                      </a:lnTo>
                                      <a:lnTo>
                                        <a:pt x="147840" y="33528"/>
                                      </a:lnTo>
                                      <a:lnTo>
                                        <a:pt x="149364" y="33528"/>
                                      </a:lnTo>
                                      <a:lnTo>
                                        <a:pt x="149364" y="35052"/>
                                      </a:lnTo>
                                      <a:lnTo>
                                        <a:pt x="150888" y="36576"/>
                                      </a:lnTo>
                                      <a:lnTo>
                                        <a:pt x="150888" y="39624"/>
                                      </a:lnTo>
                                      <a:lnTo>
                                        <a:pt x="156984" y="51816"/>
                                      </a:lnTo>
                                      <a:lnTo>
                                        <a:pt x="156984" y="53340"/>
                                      </a:lnTo>
                                      <a:lnTo>
                                        <a:pt x="164604" y="53340"/>
                                      </a:lnTo>
                                      <a:lnTo>
                                        <a:pt x="164604" y="51816"/>
                                      </a:lnTo>
                                      <a:close/>
                                    </a:path>
                                    <a:path w="306705" h="53340">
                                      <a:moveTo>
                                        <a:pt x="217944" y="15240"/>
                                      </a:moveTo>
                                      <a:lnTo>
                                        <a:pt x="216420" y="10668"/>
                                      </a:lnTo>
                                      <a:lnTo>
                                        <a:pt x="214896" y="9144"/>
                                      </a:lnTo>
                                      <a:lnTo>
                                        <a:pt x="213372" y="6096"/>
                                      </a:lnTo>
                                      <a:lnTo>
                                        <a:pt x="211848" y="5334"/>
                                      </a:lnTo>
                                      <a:lnTo>
                                        <a:pt x="211848" y="22860"/>
                                      </a:lnTo>
                                      <a:lnTo>
                                        <a:pt x="211848" y="28956"/>
                                      </a:lnTo>
                                      <a:lnTo>
                                        <a:pt x="210324" y="32004"/>
                                      </a:lnTo>
                                      <a:lnTo>
                                        <a:pt x="210324" y="36576"/>
                                      </a:lnTo>
                                      <a:lnTo>
                                        <a:pt x="208800" y="39624"/>
                                      </a:lnTo>
                                      <a:lnTo>
                                        <a:pt x="201180" y="47244"/>
                                      </a:lnTo>
                                      <a:lnTo>
                                        <a:pt x="188988" y="47244"/>
                                      </a:lnTo>
                                      <a:lnTo>
                                        <a:pt x="187464" y="45720"/>
                                      </a:lnTo>
                                      <a:lnTo>
                                        <a:pt x="184416" y="45720"/>
                                      </a:lnTo>
                                      <a:lnTo>
                                        <a:pt x="182892" y="44196"/>
                                      </a:lnTo>
                                      <a:lnTo>
                                        <a:pt x="182892" y="41148"/>
                                      </a:lnTo>
                                      <a:lnTo>
                                        <a:pt x="179844" y="38100"/>
                                      </a:lnTo>
                                      <a:lnTo>
                                        <a:pt x="179844" y="35052"/>
                                      </a:lnTo>
                                      <a:lnTo>
                                        <a:pt x="178320" y="32004"/>
                                      </a:lnTo>
                                      <a:lnTo>
                                        <a:pt x="178320" y="24384"/>
                                      </a:lnTo>
                                      <a:lnTo>
                                        <a:pt x="179844" y="21336"/>
                                      </a:lnTo>
                                      <a:lnTo>
                                        <a:pt x="179844" y="15240"/>
                                      </a:lnTo>
                                      <a:lnTo>
                                        <a:pt x="182892" y="12192"/>
                                      </a:lnTo>
                                      <a:lnTo>
                                        <a:pt x="184416" y="9144"/>
                                      </a:lnTo>
                                      <a:lnTo>
                                        <a:pt x="185940" y="7620"/>
                                      </a:lnTo>
                                      <a:lnTo>
                                        <a:pt x="187464" y="7620"/>
                                      </a:lnTo>
                                      <a:lnTo>
                                        <a:pt x="188988" y="6096"/>
                                      </a:lnTo>
                                      <a:lnTo>
                                        <a:pt x="201180" y="6096"/>
                                      </a:lnTo>
                                      <a:lnTo>
                                        <a:pt x="202704" y="7620"/>
                                      </a:lnTo>
                                      <a:lnTo>
                                        <a:pt x="204228" y="7620"/>
                                      </a:lnTo>
                                      <a:lnTo>
                                        <a:pt x="207276" y="9144"/>
                                      </a:lnTo>
                                      <a:lnTo>
                                        <a:pt x="207276" y="10668"/>
                                      </a:lnTo>
                                      <a:lnTo>
                                        <a:pt x="208800" y="13716"/>
                                      </a:lnTo>
                                      <a:lnTo>
                                        <a:pt x="210324" y="15240"/>
                                      </a:lnTo>
                                      <a:lnTo>
                                        <a:pt x="210324" y="21336"/>
                                      </a:lnTo>
                                      <a:lnTo>
                                        <a:pt x="211848" y="22860"/>
                                      </a:lnTo>
                                      <a:lnTo>
                                        <a:pt x="211848" y="5334"/>
                                      </a:lnTo>
                                      <a:lnTo>
                                        <a:pt x="210324" y="4572"/>
                                      </a:lnTo>
                                      <a:lnTo>
                                        <a:pt x="208800" y="3048"/>
                                      </a:lnTo>
                                      <a:lnTo>
                                        <a:pt x="202704" y="0"/>
                                      </a:lnTo>
                                      <a:lnTo>
                                        <a:pt x="187464" y="0"/>
                                      </a:lnTo>
                                      <a:lnTo>
                                        <a:pt x="181368" y="3048"/>
                                      </a:lnTo>
                                      <a:lnTo>
                                        <a:pt x="179844" y="4572"/>
                                      </a:lnTo>
                                      <a:lnTo>
                                        <a:pt x="176796" y="6096"/>
                                      </a:lnTo>
                                      <a:lnTo>
                                        <a:pt x="172224" y="15240"/>
                                      </a:lnTo>
                                      <a:lnTo>
                                        <a:pt x="172224" y="18288"/>
                                      </a:lnTo>
                                      <a:lnTo>
                                        <a:pt x="170700" y="22860"/>
                                      </a:lnTo>
                                      <a:lnTo>
                                        <a:pt x="170700" y="32004"/>
                                      </a:lnTo>
                                      <a:lnTo>
                                        <a:pt x="172224" y="35052"/>
                                      </a:lnTo>
                                      <a:lnTo>
                                        <a:pt x="172224" y="38100"/>
                                      </a:lnTo>
                                      <a:lnTo>
                                        <a:pt x="176796" y="47244"/>
                                      </a:lnTo>
                                      <a:lnTo>
                                        <a:pt x="178320" y="48768"/>
                                      </a:lnTo>
                                      <a:lnTo>
                                        <a:pt x="187464" y="53340"/>
                                      </a:lnTo>
                                      <a:lnTo>
                                        <a:pt x="202704" y="53340"/>
                                      </a:lnTo>
                                      <a:lnTo>
                                        <a:pt x="208800" y="50292"/>
                                      </a:lnTo>
                                      <a:lnTo>
                                        <a:pt x="211848" y="47244"/>
                                      </a:lnTo>
                                      <a:lnTo>
                                        <a:pt x="214896" y="44196"/>
                                      </a:lnTo>
                                      <a:lnTo>
                                        <a:pt x="216420" y="41148"/>
                                      </a:lnTo>
                                      <a:lnTo>
                                        <a:pt x="216420" y="38100"/>
                                      </a:lnTo>
                                      <a:lnTo>
                                        <a:pt x="217944" y="33528"/>
                                      </a:lnTo>
                                      <a:lnTo>
                                        <a:pt x="217944" y="15240"/>
                                      </a:lnTo>
                                      <a:close/>
                                    </a:path>
                                    <a:path w="306705" h="53340">
                                      <a:moveTo>
                                        <a:pt x="268236" y="51816"/>
                                      </a:moveTo>
                                      <a:lnTo>
                                        <a:pt x="266712" y="50292"/>
                                      </a:lnTo>
                                      <a:lnTo>
                                        <a:pt x="263042" y="39624"/>
                                      </a:lnTo>
                                      <a:lnTo>
                                        <a:pt x="260946" y="33528"/>
                                      </a:lnTo>
                                      <a:lnTo>
                                        <a:pt x="254520" y="14833"/>
                                      </a:lnTo>
                                      <a:lnTo>
                                        <a:pt x="254520" y="33528"/>
                                      </a:lnTo>
                                      <a:lnTo>
                                        <a:pt x="234708" y="33528"/>
                                      </a:lnTo>
                                      <a:lnTo>
                                        <a:pt x="243852" y="7620"/>
                                      </a:lnTo>
                                      <a:lnTo>
                                        <a:pt x="254520" y="33528"/>
                                      </a:lnTo>
                                      <a:lnTo>
                                        <a:pt x="254520" y="14833"/>
                                      </a:lnTo>
                                      <a:lnTo>
                                        <a:pt x="252044" y="7620"/>
                                      </a:lnTo>
                                      <a:lnTo>
                                        <a:pt x="249948" y="1524"/>
                                      </a:lnTo>
                                      <a:lnTo>
                                        <a:pt x="248424" y="0"/>
                                      </a:lnTo>
                                      <a:lnTo>
                                        <a:pt x="240804" y="0"/>
                                      </a:lnTo>
                                      <a:lnTo>
                                        <a:pt x="240804" y="1524"/>
                                      </a:lnTo>
                                      <a:lnTo>
                                        <a:pt x="222516" y="50292"/>
                                      </a:lnTo>
                                      <a:lnTo>
                                        <a:pt x="222516" y="53340"/>
                                      </a:lnTo>
                                      <a:lnTo>
                                        <a:pt x="228612" y="53340"/>
                                      </a:lnTo>
                                      <a:lnTo>
                                        <a:pt x="228612" y="51816"/>
                                      </a:lnTo>
                                      <a:lnTo>
                                        <a:pt x="233184" y="39624"/>
                                      </a:lnTo>
                                      <a:lnTo>
                                        <a:pt x="256044" y="39624"/>
                                      </a:lnTo>
                                      <a:lnTo>
                                        <a:pt x="260616" y="51816"/>
                                      </a:lnTo>
                                      <a:lnTo>
                                        <a:pt x="260616" y="53340"/>
                                      </a:lnTo>
                                      <a:lnTo>
                                        <a:pt x="268236" y="53340"/>
                                      </a:lnTo>
                                      <a:lnTo>
                                        <a:pt x="268236" y="51816"/>
                                      </a:lnTo>
                                      <a:close/>
                                    </a:path>
                                    <a:path w="306705" h="53340">
                                      <a:moveTo>
                                        <a:pt x="306324" y="13716"/>
                                      </a:moveTo>
                                      <a:lnTo>
                                        <a:pt x="304800" y="12192"/>
                                      </a:lnTo>
                                      <a:lnTo>
                                        <a:pt x="304800" y="9144"/>
                                      </a:lnTo>
                                      <a:lnTo>
                                        <a:pt x="303276" y="7620"/>
                                      </a:lnTo>
                                      <a:lnTo>
                                        <a:pt x="303276" y="6096"/>
                                      </a:lnTo>
                                      <a:lnTo>
                                        <a:pt x="300228" y="3048"/>
                                      </a:lnTo>
                                      <a:lnTo>
                                        <a:pt x="298704" y="3048"/>
                                      </a:lnTo>
                                      <a:lnTo>
                                        <a:pt x="298704" y="12192"/>
                                      </a:lnTo>
                                      <a:lnTo>
                                        <a:pt x="298704" y="19812"/>
                                      </a:lnTo>
                                      <a:lnTo>
                                        <a:pt x="297180" y="21336"/>
                                      </a:lnTo>
                                      <a:lnTo>
                                        <a:pt x="297180" y="22860"/>
                                      </a:lnTo>
                                      <a:lnTo>
                                        <a:pt x="295656" y="24384"/>
                                      </a:lnTo>
                                      <a:lnTo>
                                        <a:pt x="294132" y="24384"/>
                                      </a:lnTo>
                                      <a:lnTo>
                                        <a:pt x="294132" y="25908"/>
                                      </a:lnTo>
                                      <a:lnTo>
                                        <a:pt x="292608" y="25908"/>
                                      </a:lnTo>
                                      <a:lnTo>
                                        <a:pt x="291084" y="27432"/>
                                      </a:lnTo>
                                      <a:lnTo>
                                        <a:pt x="280416" y="27432"/>
                                      </a:lnTo>
                                      <a:lnTo>
                                        <a:pt x="280416" y="6096"/>
                                      </a:lnTo>
                                      <a:lnTo>
                                        <a:pt x="291084" y="6096"/>
                                      </a:lnTo>
                                      <a:lnTo>
                                        <a:pt x="292608" y="7620"/>
                                      </a:lnTo>
                                      <a:lnTo>
                                        <a:pt x="295656" y="7620"/>
                                      </a:lnTo>
                                      <a:lnTo>
                                        <a:pt x="297180" y="9144"/>
                                      </a:lnTo>
                                      <a:lnTo>
                                        <a:pt x="297180" y="10668"/>
                                      </a:lnTo>
                                      <a:lnTo>
                                        <a:pt x="298704" y="12192"/>
                                      </a:lnTo>
                                      <a:lnTo>
                                        <a:pt x="298704" y="3048"/>
                                      </a:lnTo>
                                      <a:lnTo>
                                        <a:pt x="297180" y="1524"/>
                                      </a:lnTo>
                                      <a:lnTo>
                                        <a:pt x="294132" y="1524"/>
                                      </a:lnTo>
                                      <a:lnTo>
                                        <a:pt x="292608" y="0"/>
                                      </a:lnTo>
                                      <a:lnTo>
                                        <a:pt x="274320" y="0"/>
                                      </a:lnTo>
                                      <a:lnTo>
                                        <a:pt x="274320" y="1524"/>
                                      </a:lnTo>
                                      <a:lnTo>
                                        <a:pt x="272796" y="1524"/>
                                      </a:lnTo>
                                      <a:lnTo>
                                        <a:pt x="272796" y="53340"/>
                                      </a:lnTo>
                                      <a:lnTo>
                                        <a:pt x="280416" y="53340"/>
                                      </a:lnTo>
                                      <a:lnTo>
                                        <a:pt x="280416" y="33528"/>
                                      </a:lnTo>
                                      <a:lnTo>
                                        <a:pt x="289560" y="33528"/>
                                      </a:lnTo>
                                      <a:lnTo>
                                        <a:pt x="292608" y="32004"/>
                                      </a:lnTo>
                                      <a:lnTo>
                                        <a:pt x="294132" y="32004"/>
                                      </a:lnTo>
                                      <a:lnTo>
                                        <a:pt x="297180" y="30480"/>
                                      </a:lnTo>
                                      <a:lnTo>
                                        <a:pt x="298704" y="30480"/>
                                      </a:lnTo>
                                      <a:lnTo>
                                        <a:pt x="301752" y="27432"/>
                                      </a:lnTo>
                                      <a:lnTo>
                                        <a:pt x="303276" y="24384"/>
                                      </a:lnTo>
                                      <a:lnTo>
                                        <a:pt x="304800" y="22860"/>
                                      </a:lnTo>
                                      <a:lnTo>
                                        <a:pt x="304800" y="21336"/>
                                      </a:lnTo>
                                      <a:lnTo>
                                        <a:pt x="306324" y="18288"/>
                                      </a:lnTo>
                                      <a:lnTo>
                                        <a:pt x="306324" y="1371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F657C6F" id="Group 207" o:spid="_x0000_s1026" style="width:24.15pt;height:4.2pt;mso-position-horizontal-relative:char;mso-position-vertical-relative:line" coordsize="306705,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">
                      <v:shape id="Graphic 208" o:spid="_x0000_s1027" style="position:absolute;left:-12;width:306705;height:53340;visibility:visible;mso-wrap-style:square;v-text-anchor:top" coordsize="306705,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3Z8sIA&#10;AADcAAAADwAAAGRycy9kb3ducmV2LnhtbERPS27CMBDdV+IO1iCxKw4s0ijFIKgUgdRFBfQAQzwk&#10;EfHYxG4+t68Xlbp8ev/NbjSt6KnzjWUFq2UCgri0uuFKwfe1eM1A+ICssbVMCibysNvOXjaYazvw&#10;mfpLqEQMYZ+jgjoEl0vpy5oM+qV1xJG7285giLCrpO5wiOGmleskSaXBhmNDjY4+aioflx+j4OiO&#10;3j3HNKO3qUiLw/l2u359KrWYj/t3EIHG8C/+c5+0gnUS18Yz8QjI7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XdnywgAAANwAAAAPAAAAAAAAAAAAAAAAAJgCAABkcnMvZG93&#10;bnJldi54bWxQSwUGAAAAAAQABAD1AAAAhwMAAAAA&#10;" path="m6096,l,,,53340r6096,l6096,xem50292,1524l48768,,22860,r,1524l21336,1524r,50292l22860,51816r,1524l28956,53340r,-22860l48768,30480r,-6096l28956,24384r,-18288l50292,6096r,-4572xem76200,30480r-1524,l74676,28956r-18288,l56388,35052r19812,l76200,30480xem115824,12192r-1524,-1524l114300,9144,112776,7620r,-1524l109728,3048r-1524,l108204,12192r,7620l106680,21336r,1524l105156,24384r-1524,l103632,25908r-1524,l100584,27432r-10668,l89916,6096r12192,l102108,7620r3048,l106680,9144r,1524l108204,12192r,-9144l106680,1524r-3048,l102108,,83820,r,1524l82296,1524r,50292l83820,53340r6096,l89916,33528r9144,l102108,32004r3048,l106680,30480r1524,l109728,28956r3048,-1524l112776,24384r1524,-1524l114300,21336r1524,-3048l115824,12192xem164604,51816r-1524,l163080,48768,158508,38100r,-1524l156984,35052r,-1524l155460,32004r,-1524l153936,30480r,-1524l152412,28956r-1524,-1524l152412,27432r1524,-1524l155460,25908r,-1524l156984,24384r1524,-1524l158508,21336r1524,-1524l160032,15240r1524,-1524l161556,12192r-1524,-1524l160032,7620,158508,6096,153936,1524r,10668l153936,16764r-1524,1524l152412,19812r-1524,l150888,21336r-1524,l149364,22860r-3048,l144792,24384r-9144,l135648,6096r12192,l149364,7620r1524,l152412,9144r,1524l153936,12192r,-10668l150888,1524,147840,,129552,r,1524l128028,1524r,50292l129552,53340r6096,l135648,28956r6096,l143268,30480r3048,l146316,32004r1524,l147840,33528r1524,l149364,35052r1524,1524l150888,39624r6096,12192l156984,53340r7620,l164604,51816xem217944,15240r-1524,-4572l214896,9144,213372,6096r-1524,-762l211848,22860r,6096l210324,32004r,4572l208800,39624r-7620,7620l188988,47244r-1524,-1524l184416,45720r-1524,-1524l182892,41148r-3048,-3048l179844,35052r-1524,-3048l178320,24384r1524,-3048l179844,15240r3048,-3048l184416,9144r1524,-1524l187464,7620r1524,-1524l201180,6096r1524,1524l204228,7620r3048,1524l207276,10668r1524,3048l210324,15240r,6096l211848,22860r,-17526l210324,4572,208800,3048,202704,,187464,r-6096,3048l179844,4572r-3048,1524l172224,15240r,3048l170700,22860r,9144l172224,35052r,3048l176796,47244r1524,1524l187464,53340r15240,l208800,50292r3048,-3048l214896,44196r1524,-3048l216420,38100r1524,-4572l217944,15240xem268236,51816r-1524,-1524l263042,39624r-2096,-6096l254520,14833r,18695l234708,33528,243852,7620r10668,25908l254520,14833,252044,7620,249948,1524,248424,r-7620,l240804,1524,222516,50292r,3048l228612,53340r,-1524l233184,39624r22860,l260616,51816r,1524l268236,53340r,-1524xem306324,13716r-1524,-1524l304800,9144,303276,7620r,-1524l300228,3048r-1524,l298704,12192r,7620l297180,21336r,1524l295656,24384r-1524,l294132,25908r-1524,l291084,27432r-10668,l280416,6096r10668,l292608,7620r3048,l297180,9144r,1524l298704,12192r,-9144l297180,1524r-3048,l292608,,274320,r,1524l272796,1524r,51816l280416,53340r,-19812l289560,33528r3048,-1524l294132,32004r3048,-1524l298704,30480r3048,-3048l303276,24384r1524,-1524l304800,21336r1524,-3048l306324,13716xe" fillcolor="black" stroked="f">
                        <v:path arrowok="t"/>
                      </v:shape>
                      <w10:anchorlock/>
                    </v:group>
                  </w:pict>
                </mc:Fallback>
              </mc:AlternateContent>
            </w:r>
            <w:r>
              <w:rPr>
                <w:spacing w:val="140"/>
                <w:position w:val="-1"/>
                <w:sz w:val="2"/>
              </w:rPr>
              <w:t xml:space="preserve"> </w:t>
            </w:r>
            <w:r>
              <w:rPr>
                <w:noProof/>
                <w:spacing w:val="140"/>
                <w:position w:val="1"/>
                <w:sz w:val="2"/>
                <w:lang w:val="pt-BR" w:eastAsia="pt-BR"/>
              </w:rPr>
              <mc:AlternateContent>
                <mc:Choice Requires="wpg">
                  <w:drawing>
                    <wp:inline distT="0" distB="0" distL="0" distR="0" wp14:anchorId="6CDEF8D7" wp14:editId="40FD346F">
                      <wp:extent cx="20320" cy="6350"/>
                      <wp:effectExtent l="0" t="0" r="0" b="0"/>
                      <wp:docPr id="209"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0" cy="6350"/>
                                <a:chOff x="0" y="0"/>
                                <a:chExt cx="20320" cy="6350"/>
                              </a:xfrm>
                            </wpg:grpSpPr>
                            <wps:wsp>
                              <wps:cNvPr id="210" name="Graphic 210"/>
                              <wps:cNvSpPr/>
                              <wps:spPr>
                                <a:xfrm>
                                  <a:off x="0" y="0"/>
                                  <a:ext cx="20320" cy="6350"/>
                                </a:xfrm>
                                <a:custGeom>
                                  <a:avLst/>
                                  <a:gdLst/>
                                  <a:ahLst/>
                                  <a:cxnLst/>
                                  <a:rect l="l" t="t" r="r" b="b"/>
                                  <a:pathLst>
                                    <a:path w="20320" h="6350">
                                      <a:moveTo>
                                        <a:pt x="19812" y="6096"/>
                                      </a:moveTo>
                                      <a:lnTo>
                                        <a:pt x="0" y="6096"/>
                                      </a:lnTo>
                                      <a:lnTo>
                                        <a:pt x="0" y="1524"/>
                                      </a:lnTo>
                                      <a:lnTo>
                                        <a:pt x="1524" y="0"/>
                                      </a:lnTo>
                                      <a:lnTo>
                                        <a:pt x="18288" y="0"/>
                                      </a:lnTo>
                                      <a:lnTo>
                                        <a:pt x="19812" y="1524"/>
                                      </a:lnTo>
                                      <a:lnTo>
                                        <a:pt x="19812"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1CDE9D7" id="Group 209" o:spid="_x0000_s1026" style="width:1.6pt;height:.5pt;mso-position-horizontal-relative:char;mso-position-vertical-relative:line" coordsize="203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">
                      <v:shape id="Graphic 210" o:spid="_x0000_s1027" style="position:absolute;width:20320;height:6350;visibility:visible;mso-wrap-style:square;v-text-anchor:top" coordsize="20320,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wV1sIA&#10;AADcAAAADwAAAGRycy9kb3ducmV2LnhtbERPz2vCMBS+D/Y/hCfsNlM9DOmMIjpBd1Csw/OzeTbF&#10;5qUkse3+++Uw8Pjx/Z4vB9uIjnyoHSuYjDMQxKXTNVcKfs7b9xmIEJE1No5JwS8FWC5eX+aYa9fz&#10;iboiViKFcMhRgYmxzaUMpSGLYexa4sTdnLcYE/SV1B77FG4bOc2yD2mx5tRgsKW1ofJePKyCw/rq&#10;98V3Nzt8nTZ9t38czeUqlXobDatPEJGG+BT/u3dawXSS5qcz6QjIx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vBXWwgAAANwAAAAPAAAAAAAAAAAAAAAAAJgCAABkcnMvZG93&#10;bnJldi54bWxQSwUGAAAAAAQABAD1AAAAhwMAAAAA&#10;" path="m19812,6096l,6096,,1524,1524,,18288,r1524,1524l19812,6096xe" fillcolor="black" stroked="f">
                        <v:path arrowok="t"/>
                      </v:shape>
                      <w10:anchorlock/>
                    </v:group>
                  </w:pict>
                </mc:Fallback>
              </mc:AlternateContent>
            </w:r>
            <w:r>
              <w:rPr>
                <w:spacing w:val="112"/>
                <w:position w:val="1"/>
                <w:sz w:val="10"/>
              </w:rPr>
              <w:t xml:space="preserve"> </w:t>
            </w:r>
            <w:r>
              <w:rPr>
                <w:noProof/>
                <w:spacing w:val="112"/>
                <w:position w:val="-1"/>
                <w:sz w:val="10"/>
                <w:lang w:val="pt-BR" w:eastAsia="pt-BR"/>
              </w:rPr>
              <w:drawing>
                <wp:inline distT="0" distB="0" distL="0" distR="0" wp14:anchorId="4CD1688E" wp14:editId="18A4EE73">
                  <wp:extent cx="134505" cy="68008"/>
                  <wp:effectExtent l="0" t="0" r="0" b="0"/>
                  <wp:docPr id="211" name="Image 2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1" name="Image 211"/>
                          <pic:cNvPicPr/>
                        </pic:nvPicPr>
                        <pic:blipFill>
                          <a:blip r:embed="rId81" cstate="print"/>
                          <a:stretch>
                            <a:fillRect/>
                          </a:stretch>
                        </pic:blipFill>
                        <pic:spPr>
                          <a:xfrm>
                            <a:off x="0" y="0"/>
                            <a:ext cx="134505" cy="68008"/>
                          </a:xfrm>
                          <a:prstGeom prst="rect">
                            <a:avLst/>
                          </a:prstGeom>
                        </pic:spPr>
                      </pic:pic>
                    </a:graphicData>
                  </a:graphic>
                </wp:inline>
              </w:drawing>
            </w:r>
          </w:p>
          <w:p w14:paraId="6BA63182" w14:textId="77777777" w:rsidR="00B97A91" w:rsidRDefault="00B97A91">
            <w:pPr>
              <w:pStyle w:val="TableParagraph"/>
              <w:spacing w:before="6"/>
              <w:rPr>
                <w:sz w:val="13"/>
              </w:rPr>
            </w:pPr>
          </w:p>
          <w:p w14:paraId="61C62E6D" w14:textId="77777777" w:rsidR="00B97A91" w:rsidRDefault="00BF6E48">
            <w:pPr>
              <w:pStyle w:val="TableParagraph"/>
              <w:tabs>
                <w:tab w:val="left" w:pos="1024"/>
              </w:tabs>
              <w:spacing w:line="84" w:lineRule="exact"/>
              <w:ind w:left="102"/>
              <w:rPr>
                <w:position w:val="-1"/>
                <w:sz w:val="8"/>
              </w:rPr>
            </w:pPr>
            <w:r>
              <w:rPr>
                <w:noProof/>
                <w:position w:val="-1"/>
                <w:sz w:val="8"/>
                <w:lang w:val="pt-BR" w:eastAsia="pt-BR"/>
              </w:rPr>
              <mc:AlternateContent>
                <mc:Choice Requires="wpg">
                  <w:drawing>
                    <wp:inline distT="0" distB="0" distL="0" distR="0" wp14:anchorId="0A5C639C" wp14:editId="15660322">
                      <wp:extent cx="306705" cy="53340"/>
                      <wp:effectExtent l="0" t="0" r="0" b="0"/>
                      <wp:docPr id="212" name="Group 2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6705" cy="53340"/>
                                <a:chOff x="0" y="0"/>
                                <a:chExt cx="306705" cy="53340"/>
                              </a:xfrm>
                            </wpg:grpSpPr>
                            <wps:wsp>
                              <wps:cNvPr id="213" name="Graphic 213"/>
                              <wps:cNvSpPr/>
                              <wps:spPr>
                                <a:xfrm>
                                  <a:off x="-12" y="0"/>
                                  <a:ext cx="306705" cy="53340"/>
                                </a:xfrm>
                                <a:custGeom>
                                  <a:avLst/>
                                  <a:gdLst/>
                                  <a:ahLst/>
                                  <a:cxnLst/>
                                  <a:rect l="l" t="t" r="r" b="b"/>
                                  <a:pathLst>
                                    <a:path w="306705" h="53340">
                                      <a:moveTo>
                                        <a:pt x="35052" y="50292"/>
                                      </a:moveTo>
                                      <a:lnTo>
                                        <a:pt x="33528" y="50292"/>
                                      </a:lnTo>
                                      <a:lnTo>
                                        <a:pt x="33528" y="48768"/>
                                      </a:lnTo>
                                      <a:lnTo>
                                        <a:pt x="28956" y="36576"/>
                                      </a:lnTo>
                                      <a:lnTo>
                                        <a:pt x="27432" y="35052"/>
                                      </a:lnTo>
                                      <a:lnTo>
                                        <a:pt x="27432" y="32004"/>
                                      </a:lnTo>
                                      <a:lnTo>
                                        <a:pt x="25908" y="32004"/>
                                      </a:lnTo>
                                      <a:lnTo>
                                        <a:pt x="25908" y="30480"/>
                                      </a:lnTo>
                                      <a:lnTo>
                                        <a:pt x="24384" y="30480"/>
                                      </a:lnTo>
                                      <a:lnTo>
                                        <a:pt x="24384" y="28956"/>
                                      </a:lnTo>
                                      <a:lnTo>
                                        <a:pt x="22860" y="28956"/>
                                      </a:lnTo>
                                      <a:lnTo>
                                        <a:pt x="22860" y="27432"/>
                                      </a:lnTo>
                                      <a:lnTo>
                                        <a:pt x="24384" y="25908"/>
                                      </a:lnTo>
                                      <a:lnTo>
                                        <a:pt x="25908" y="25908"/>
                                      </a:lnTo>
                                      <a:lnTo>
                                        <a:pt x="25908" y="24384"/>
                                      </a:lnTo>
                                      <a:lnTo>
                                        <a:pt x="27432" y="22860"/>
                                      </a:lnTo>
                                      <a:lnTo>
                                        <a:pt x="28956" y="22860"/>
                                      </a:lnTo>
                                      <a:lnTo>
                                        <a:pt x="28956" y="21336"/>
                                      </a:lnTo>
                                      <a:lnTo>
                                        <a:pt x="30480" y="19812"/>
                                      </a:lnTo>
                                      <a:lnTo>
                                        <a:pt x="30480" y="16764"/>
                                      </a:lnTo>
                                      <a:lnTo>
                                        <a:pt x="32004" y="15240"/>
                                      </a:lnTo>
                                      <a:lnTo>
                                        <a:pt x="32004" y="12192"/>
                                      </a:lnTo>
                                      <a:lnTo>
                                        <a:pt x="30480" y="10668"/>
                                      </a:lnTo>
                                      <a:lnTo>
                                        <a:pt x="30480" y="7620"/>
                                      </a:lnTo>
                                      <a:lnTo>
                                        <a:pt x="28956" y="6096"/>
                                      </a:lnTo>
                                      <a:lnTo>
                                        <a:pt x="28956" y="4572"/>
                                      </a:lnTo>
                                      <a:lnTo>
                                        <a:pt x="27432" y="3048"/>
                                      </a:lnTo>
                                      <a:lnTo>
                                        <a:pt x="25908" y="3048"/>
                                      </a:lnTo>
                                      <a:lnTo>
                                        <a:pt x="24384" y="1524"/>
                                      </a:lnTo>
                                      <a:lnTo>
                                        <a:pt x="24384" y="12192"/>
                                      </a:lnTo>
                                      <a:lnTo>
                                        <a:pt x="24384" y="16764"/>
                                      </a:lnTo>
                                      <a:lnTo>
                                        <a:pt x="22860" y="18288"/>
                                      </a:lnTo>
                                      <a:lnTo>
                                        <a:pt x="22860" y="19812"/>
                                      </a:lnTo>
                                      <a:lnTo>
                                        <a:pt x="21336" y="21336"/>
                                      </a:lnTo>
                                      <a:lnTo>
                                        <a:pt x="19812" y="21336"/>
                                      </a:lnTo>
                                      <a:lnTo>
                                        <a:pt x="19812" y="22860"/>
                                      </a:lnTo>
                                      <a:lnTo>
                                        <a:pt x="16764" y="22860"/>
                                      </a:lnTo>
                                      <a:lnTo>
                                        <a:pt x="15240" y="24384"/>
                                      </a:lnTo>
                                      <a:lnTo>
                                        <a:pt x="6096" y="24384"/>
                                      </a:lnTo>
                                      <a:lnTo>
                                        <a:pt x="6096" y="6096"/>
                                      </a:lnTo>
                                      <a:lnTo>
                                        <a:pt x="18288" y="6096"/>
                                      </a:lnTo>
                                      <a:lnTo>
                                        <a:pt x="19812" y="7620"/>
                                      </a:lnTo>
                                      <a:lnTo>
                                        <a:pt x="21336" y="7620"/>
                                      </a:lnTo>
                                      <a:lnTo>
                                        <a:pt x="22860" y="9144"/>
                                      </a:lnTo>
                                      <a:lnTo>
                                        <a:pt x="22860" y="10668"/>
                                      </a:lnTo>
                                      <a:lnTo>
                                        <a:pt x="24384" y="12192"/>
                                      </a:lnTo>
                                      <a:lnTo>
                                        <a:pt x="24384" y="1524"/>
                                      </a:lnTo>
                                      <a:lnTo>
                                        <a:pt x="22860" y="1524"/>
                                      </a:lnTo>
                                      <a:lnTo>
                                        <a:pt x="21336" y="0"/>
                                      </a:lnTo>
                                      <a:lnTo>
                                        <a:pt x="0" y="0"/>
                                      </a:lnTo>
                                      <a:lnTo>
                                        <a:pt x="0" y="53340"/>
                                      </a:lnTo>
                                      <a:lnTo>
                                        <a:pt x="6096" y="53340"/>
                                      </a:lnTo>
                                      <a:lnTo>
                                        <a:pt x="6096" y="28956"/>
                                      </a:lnTo>
                                      <a:lnTo>
                                        <a:pt x="13716" y="28956"/>
                                      </a:lnTo>
                                      <a:lnTo>
                                        <a:pt x="15240" y="30480"/>
                                      </a:lnTo>
                                      <a:lnTo>
                                        <a:pt x="16764" y="30480"/>
                                      </a:lnTo>
                                      <a:lnTo>
                                        <a:pt x="18288" y="32004"/>
                                      </a:lnTo>
                                      <a:lnTo>
                                        <a:pt x="18288" y="33528"/>
                                      </a:lnTo>
                                      <a:lnTo>
                                        <a:pt x="19812" y="33528"/>
                                      </a:lnTo>
                                      <a:lnTo>
                                        <a:pt x="19812" y="35052"/>
                                      </a:lnTo>
                                      <a:lnTo>
                                        <a:pt x="21336" y="36576"/>
                                      </a:lnTo>
                                      <a:lnTo>
                                        <a:pt x="21336" y="39624"/>
                                      </a:lnTo>
                                      <a:lnTo>
                                        <a:pt x="27432" y="51816"/>
                                      </a:lnTo>
                                      <a:lnTo>
                                        <a:pt x="27432" y="53340"/>
                                      </a:lnTo>
                                      <a:lnTo>
                                        <a:pt x="35052" y="53340"/>
                                      </a:lnTo>
                                      <a:lnTo>
                                        <a:pt x="35052" y="50292"/>
                                      </a:lnTo>
                                      <a:close/>
                                    </a:path>
                                    <a:path w="306705" h="53340">
                                      <a:moveTo>
                                        <a:pt x="74688" y="1524"/>
                                      </a:moveTo>
                                      <a:lnTo>
                                        <a:pt x="73164" y="1524"/>
                                      </a:lnTo>
                                      <a:lnTo>
                                        <a:pt x="73164" y="0"/>
                                      </a:lnTo>
                                      <a:lnTo>
                                        <a:pt x="45732" y="0"/>
                                      </a:lnTo>
                                      <a:lnTo>
                                        <a:pt x="45732" y="1524"/>
                                      </a:lnTo>
                                      <a:lnTo>
                                        <a:pt x="44208" y="1524"/>
                                      </a:lnTo>
                                      <a:lnTo>
                                        <a:pt x="44208" y="51816"/>
                                      </a:lnTo>
                                      <a:lnTo>
                                        <a:pt x="45732" y="51816"/>
                                      </a:lnTo>
                                      <a:lnTo>
                                        <a:pt x="45732" y="53340"/>
                                      </a:lnTo>
                                      <a:lnTo>
                                        <a:pt x="73164" y="53340"/>
                                      </a:lnTo>
                                      <a:lnTo>
                                        <a:pt x="73164" y="51816"/>
                                      </a:lnTo>
                                      <a:lnTo>
                                        <a:pt x="74688" y="51816"/>
                                      </a:lnTo>
                                      <a:lnTo>
                                        <a:pt x="74688" y="47244"/>
                                      </a:lnTo>
                                      <a:lnTo>
                                        <a:pt x="51828" y="47244"/>
                                      </a:lnTo>
                                      <a:lnTo>
                                        <a:pt x="51828" y="27432"/>
                                      </a:lnTo>
                                      <a:lnTo>
                                        <a:pt x="71640" y="27432"/>
                                      </a:lnTo>
                                      <a:lnTo>
                                        <a:pt x="71640" y="24384"/>
                                      </a:lnTo>
                                      <a:lnTo>
                                        <a:pt x="70116" y="22860"/>
                                      </a:lnTo>
                                      <a:lnTo>
                                        <a:pt x="51828" y="22860"/>
                                      </a:lnTo>
                                      <a:lnTo>
                                        <a:pt x="51828" y="6096"/>
                                      </a:lnTo>
                                      <a:lnTo>
                                        <a:pt x="73164" y="6096"/>
                                      </a:lnTo>
                                      <a:lnTo>
                                        <a:pt x="73164" y="4572"/>
                                      </a:lnTo>
                                      <a:lnTo>
                                        <a:pt x="74688" y="4572"/>
                                      </a:lnTo>
                                      <a:lnTo>
                                        <a:pt x="74688" y="1524"/>
                                      </a:lnTo>
                                      <a:close/>
                                    </a:path>
                                    <a:path w="306705" h="53340">
                                      <a:moveTo>
                                        <a:pt x="89928" y="0"/>
                                      </a:moveTo>
                                      <a:lnTo>
                                        <a:pt x="83832" y="0"/>
                                      </a:lnTo>
                                      <a:lnTo>
                                        <a:pt x="82308" y="1524"/>
                                      </a:lnTo>
                                      <a:lnTo>
                                        <a:pt x="82308" y="51816"/>
                                      </a:lnTo>
                                      <a:lnTo>
                                        <a:pt x="83832" y="51816"/>
                                      </a:lnTo>
                                      <a:lnTo>
                                        <a:pt x="83832" y="53340"/>
                                      </a:lnTo>
                                      <a:lnTo>
                                        <a:pt x="89928" y="53340"/>
                                      </a:lnTo>
                                      <a:lnTo>
                                        <a:pt x="89928" y="0"/>
                                      </a:lnTo>
                                      <a:close/>
                                    </a:path>
                                    <a:path w="306705" h="53340">
                                      <a:moveTo>
                                        <a:pt x="138696" y="0"/>
                                      </a:moveTo>
                                      <a:lnTo>
                                        <a:pt x="99072" y="0"/>
                                      </a:lnTo>
                                      <a:lnTo>
                                        <a:pt x="99072" y="6096"/>
                                      </a:lnTo>
                                      <a:lnTo>
                                        <a:pt x="115836" y="6096"/>
                                      </a:lnTo>
                                      <a:lnTo>
                                        <a:pt x="115836" y="53340"/>
                                      </a:lnTo>
                                      <a:lnTo>
                                        <a:pt x="121932" y="53340"/>
                                      </a:lnTo>
                                      <a:lnTo>
                                        <a:pt x="121932" y="51816"/>
                                      </a:lnTo>
                                      <a:lnTo>
                                        <a:pt x="123456" y="51816"/>
                                      </a:lnTo>
                                      <a:lnTo>
                                        <a:pt x="123456" y="6096"/>
                                      </a:lnTo>
                                      <a:lnTo>
                                        <a:pt x="138696" y="6096"/>
                                      </a:lnTo>
                                      <a:lnTo>
                                        <a:pt x="138696" y="0"/>
                                      </a:lnTo>
                                      <a:close/>
                                    </a:path>
                                    <a:path w="306705" h="53340">
                                      <a:moveTo>
                                        <a:pt x="188976" y="21336"/>
                                      </a:moveTo>
                                      <a:lnTo>
                                        <a:pt x="187452" y="18288"/>
                                      </a:lnTo>
                                      <a:lnTo>
                                        <a:pt x="187452" y="13716"/>
                                      </a:lnTo>
                                      <a:lnTo>
                                        <a:pt x="185928" y="10668"/>
                                      </a:lnTo>
                                      <a:lnTo>
                                        <a:pt x="184404" y="9144"/>
                                      </a:lnTo>
                                      <a:lnTo>
                                        <a:pt x="182880" y="6096"/>
                                      </a:lnTo>
                                      <a:lnTo>
                                        <a:pt x="181356" y="4572"/>
                                      </a:lnTo>
                                      <a:lnTo>
                                        <a:pt x="181356" y="22860"/>
                                      </a:lnTo>
                                      <a:lnTo>
                                        <a:pt x="181356" y="28956"/>
                                      </a:lnTo>
                                      <a:lnTo>
                                        <a:pt x="179832" y="32004"/>
                                      </a:lnTo>
                                      <a:lnTo>
                                        <a:pt x="179832" y="36576"/>
                                      </a:lnTo>
                                      <a:lnTo>
                                        <a:pt x="178308" y="39624"/>
                                      </a:lnTo>
                                      <a:lnTo>
                                        <a:pt x="170688" y="47244"/>
                                      </a:lnTo>
                                      <a:lnTo>
                                        <a:pt x="158496" y="47244"/>
                                      </a:lnTo>
                                      <a:lnTo>
                                        <a:pt x="156972" y="45720"/>
                                      </a:lnTo>
                                      <a:lnTo>
                                        <a:pt x="153924" y="45720"/>
                                      </a:lnTo>
                                      <a:lnTo>
                                        <a:pt x="152400" y="44196"/>
                                      </a:lnTo>
                                      <a:lnTo>
                                        <a:pt x="152400" y="41148"/>
                                      </a:lnTo>
                                      <a:lnTo>
                                        <a:pt x="149352" y="38100"/>
                                      </a:lnTo>
                                      <a:lnTo>
                                        <a:pt x="149352" y="32004"/>
                                      </a:lnTo>
                                      <a:lnTo>
                                        <a:pt x="147828" y="28956"/>
                                      </a:lnTo>
                                      <a:lnTo>
                                        <a:pt x="147828" y="22860"/>
                                      </a:lnTo>
                                      <a:lnTo>
                                        <a:pt x="149352" y="21336"/>
                                      </a:lnTo>
                                      <a:lnTo>
                                        <a:pt x="149352" y="15240"/>
                                      </a:lnTo>
                                      <a:lnTo>
                                        <a:pt x="152400" y="12192"/>
                                      </a:lnTo>
                                      <a:lnTo>
                                        <a:pt x="153924" y="9144"/>
                                      </a:lnTo>
                                      <a:lnTo>
                                        <a:pt x="155448" y="7620"/>
                                      </a:lnTo>
                                      <a:lnTo>
                                        <a:pt x="156972" y="7620"/>
                                      </a:lnTo>
                                      <a:lnTo>
                                        <a:pt x="158496" y="6096"/>
                                      </a:lnTo>
                                      <a:lnTo>
                                        <a:pt x="161544" y="4572"/>
                                      </a:lnTo>
                                      <a:lnTo>
                                        <a:pt x="167640" y="4572"/>
                                      </a:lnTo>
                                      <a:lnTo>
                                        <a:pt x="170688" y="6096"/>
                                      </a:lnTo>
                                      <a:lnTo>
                                        <a:pt x="172212" y="7620"/>
                                      </a:lnTo>
                                      <a:lnTo>
                                        <a:pt x="173736" y="7620"/>
                                      </a:lnTo>
                                      <a:lnTo>
                                        <a:pt x="176784" y="9144"/>
                                      </a:lnTo>
                                      <a:lnTo>
                                        <a:pt x="176784" y="10668"/>
                                      </a:lnTo>
                                      <a:lnTo>
                                        <a:pt x="178308" y="13716"/>
                                      </a:lnTo>
                                      <a:lnTo>
                                        <a:pt x="179832" y="15240"/>
                                      </a:lnTo>
                                      <a:lnTo>
                                        <a:pt x="179832" y="21336"/>
                                      </a:lnTo>
                                      <a:lnTo>
                                        <a:pt x="181356" y="22860"/>
                                      </a:lnTo>
                                      <a:lnTo>
                                        <a:pt x="181356" y="4572"/>
                                      </a:lnTo>
                                      <a:lnTo>
                                        <a:pt x="178308" y="1524"/>
                                      </a:lnTo>
                                      <a:lnTo>
                                        <a:pt x="175260" y="1524"/>
                                      </a:lnTo>
                                      <a:lnTo>
                                        <a:pt x="172212" y="0"/>
                                      </a:lnTo>
                                      <a:lnTo>
                                        <a:pt x="156972" y="0"/>
                                      </a:lnTo>
                                      <a:lnTo>
                                        <a:pt x="150876" y="3048"/>
                                      </a:lnTo>
                                      <a:lnTo>
                                        <a:pt x="149352" y="4572"/>
                                      </a:lnTo>
                                      <a:lnTo>
                                        <a:pt x="146304" y="6096"/>
                                      </a:lnTo>
                                      <a:lnTo>
                                        <a:pt x="141732" y="15240"/>
                                      </a:lnTo>
                                      <a:lnTo>
                                        <a:pt x="141732" y="18288"/>
                                      </a:lnTo>
                                      <a:lnTo>
                                        <a:pt x="140208" y="22860"/>
                                      </a:lnTo>
                                      <a:lnTo>
                                        <a:pt x="140208" y="30480"/>
                                      </a:lnTo>
                                      <a:lnTo>
                                        <a:pt x="141732" y="35052"/>
                                      </a:lnTo>
                                      <a:lnTo>
                                        <a:pt x="141732" y="38100"/>
                                      </a:lnTo>
                                      <a:lnTo>
                                        <a:pt x="146304" y="47244"/>
                                      </a:lnTo>
                                      <a:lnTo>
                                        <a:pt x="147828" y="48768"/>
                                      </a:lnTo>
                                      <a:lnTo>
                                        <a:pt x="156972" y="53340"/>
                                      </a:lnTo>
                                      <a:lnTo>
                                        <a:pt x="172212" y="53340"/>
                                      </a:lnTo>
                                      <a:lnTo>
                                        <a:pt x="178308" y="50292"/>
                                      </a:lnTo>
                                      <a:lnTo>
                                        <a:pt x="181356" y="47244"/>
                                      </a:lnTo>
                                      <a:lnTo>
                                        <a:pt x="184404" y="44196"/>
                                      </a:lnTo>
                                      <a:lnTo>
                                        <a:pt x="187452" y="38100"/>
                                      </a:lnTo>
                                      <a:lnTo>
                                        <a:pt x="187452" y="33528"/>
                                      </a:lnTo>
                                      <a:lnTo>
                                        <a:pt x="188976" y="30480"/>
                                      </a:lnTo>
                                      <a:lnTo>
                                        <a:pt x="188976" y="21336"/>
                                      </a:lnTo>
                                      <a:close/>
                                    </a:path>
                                    <a:path w="306705" h="53340">
                                      <a:moveTo>
                                        <a:pt x="233184" y="51816"/>
                                      </a:moveTo>
                                      <a:lnTo>
                                        <a:pt x="231660" y="50292"/>
                                      </a:lnTo>
                                      <a:lnTo>
                                        <a:pt x="231660" y="48768"/>
                                      </a:lnTo>
                                      <a:lnTo>
                                        <a:pt x="227088" y="36576"/>
                                      </a:lnTo>
                                      <a:lnTo>
                                        <a:pt x="225564" y="36576"/>
                                      </a:lnTo>
                                      <a:lnTo>
                                        <a:pt x="225564" y="33528"/>
                                      </a:lnTo>
                                      <a:lnTo>
                                        <a:pt x="224040" y="32004"/>
                                      </a:lnTo>
                                      <a:lnTo>
                                        <a:pt x="224040" y="30480"/>
                                      </a:lnTo>
                                      <a:lnTo>
                                        <a:pt x="222516" y="30480"/>
                                      </a:lnTo>
                                      <a:lnTo>
                                        <a:pt x="222516" y="28956"/>
                                      </a:lnTo>
                                      <a:lnTo>
                                        <a:pt x="220992" y="28956"/>
                                      </a:lnTo>
                                      <a:lnTo>
                                        <a:pt x="220992" y="27432"/>
                                      </a:lnTo>
                                      <a:lnTo>
                                        <a:pt x="222516" y="25908"/>
                                      </a:lnTo>
                                      <a:lnTo>
                                        <a:pt x="224040" y="25908"/>
                                      </a:lnTo>
                                      <a:lnTo>
                                        <a:pt x="224040" y="24384"/>
                                      </a:lnTo>
                                      <a:lnTo>
                                        <a:pt x="225564" y="22860"/>
                                      </a:lnTo>
                                      <a:lnTo>
                                        <a:pt x="227088" y="22860"/>
                                      </a:lnTo>
                                      <a:lnTo>
                                        <a:pt x="227088" y="21336"/>
                                      </a:lnTo>
                                      <a:lnTo>
                                        <a:pt x="228612" y="19812"/>
                                      </a:lnTo>
                                      <a:lnTo>
                                        <a:pt x="228612" y="7620"/>
                                      </a:lnTo>
                                      <a:lnTo>
                                        <a:pt x="227088" y="6096"/>
                                      </a:lnTo>
                                      <a:lnTo>
                                        <a:pt x="225564" y="4572"/>
                                      </a:lnTo>
                                      <a:lnTo>
                                        <a:pt x="225564" y="3048"/>
                                      </a:lnTo>
                                      <a:lnTo>
                                        <a:pt x="224040" y="3048"/>
                                      </a:lnTo>
                                      <a:lnTo>
                                        <a:pt x="222516" y="1524"/>
                                      </a:lnTo>
                                      <a:lnTo>
                                        <a:pt x="222516" y="12192"/>
                                      </a:lnTo>
                                      <a:lnTo>
                                        <a:pt x="222516" y="15240"/>
                                      </a:lnTo>
                                      <a:lnTo>
                                        <a:pt x="220992" y="16764"/>
                                      </a:lnTo>
                                      <a:lnTo>
                                        <a:pt x="220992" y="19812"/>
                                      </a:lnTo>
                                      <a:lnTo>
                                        <a:pt x="219468" y="19812"/>
                                      </a:lnTo>
                                      <a:lnTo>
                                        <a:pt x="219468" y="21336"/>
                                      </a:lnTo>
                                      <a:lnTo>
                                        <a:pt x="217944" y="21336"/>
                                      </a:lnTo>
                                      <a:lnTo>
                                        <a:pt x="217944" y="22860"/>
                                      </a:lnTo>
                                      <a:lnTo>
                                        <a:pt x="214896" y="22860"/>
                                      </a:lnTo>
                                      <a:lnTo>
                                        <a:pt x="213372" y="24384"/>
                                      </a:lnTo>
                                      <a:lnTo>
                                        <a:pt x="204228" y="24384"/>
                                      </a:lnTo>
                                      <a:lnTo>
                                        <a:pt x="204228" y="6096"/>
                                      </a:lnTo>
                                      <a:lnTo>
                                        <a:pt x="216420" y="6096"/>
                                      </a:lnTo>
                                      <a:lnTo>
                                        <a:pt x="217944" y="7620"/>
                                      </a:lnTo>
                                      <a:lnTo>
                                        <a:pt x="219468" y="7620"/>
                                      </a:lnTo>
                                      <a:lnTo>
                                        <a:pt x="220992" y="9144"/>
                                      </a:lnTo>
                                      <a:lnTo>
                                        <a:pt x="220992" y="10668"/>
                                      </a:lnTo>
                                      <a:lnTo>
                                        <a:pt x="222516" y="12192"/>
                                      </a:lnTo>
                                      <a:lnTo>
                                        <a:pt x="222516" y="1524"/>
                                      </a:lnTo>
                                      <a:lnTo>
                                        <a:pt x="220992" y="1524"/>
                                      </a:lnTo>
                                      <a:lnTo>
                                        <a:pt x="219468" y="0"/>
                                      </a:lnTo>
                                      <a:lnTo>
                                        <a:pt x="198132" y="0"/>
                                      </a:lnTo>
                                      <a:lnTo>
                                        <a:pt x="198132" y="1524"/>
                                      </a:lnTo>
                                      <a:lnTo>
                                        <a:pt x="196608" y="1524"/>
                                      </a:lnTo>
                                      <a:lnTo>
                                        <a:pt x="196608" y="51816"/>
                                      </a:lnTo>
                                      <a:lnTo>
                                        <a:pt x="198132" y="51816"/>
                                      </a:lnTo>
                                      <a:lnTo>
                                        <a:pt x="198132" y="53340"/>
                                      </a:lnTo>
                                      <a:lnTo>
                                        <a:pt x="204228" y="53340"/>
                                      </a:lnTo>
                                      <a:lnTo>
                                        <a:pt x="204228" y="28956"/>
                                      </a:lnTo>
                                      <a:lnTo>
                                        <a:pt x="211848" y="28956"/>
                                      </a:lnTo>
                                      <a:lnTo>
                                        <a:pt x="213372" y="30480"/>
                                      </a:lnTo>
                                      <a:lnTo>
                                        <a:pt x="214896" y="30480"/>
                                      </a:lnTo>
                                      <a:lnTo>
                                        <a:pt x="216420" y="32004"/>
                                      </a:lnTo>
                                      <a:lnTo>
                                        <a:pt x="216420" y="33528"/>
                                      </a:lnTo>
                                      <a:lnTo>
                                        <a:pt x="217944" y="33528"/>
                                      </a:lnTo>
                                      <a:lnTo>
                                        <a:pt x="217944" y="35052"/>
                                      </a:lnTo>
                                      <a:lnTo>
                                        <a:pt x="219468" y="36576"/>
                                      </a:lnTo>
                                      <a:lnTo>
                                        <a:pt x="219468" y="39624"/>
                                      </a:lnTo>
                                      <a:lnTo>
                                        <a:pt x="225564" y="51816"/>
                                      </a:lnTo>
                                      <a:lnTo>
                                        <a:pt x="225564" y="53340"/>
                                      </a:lnTo>
                                      <a:lnTo>
                                        <a:pt x="231660" y="53340"/>
                                      </a:lnTo>
                                      <a:lnTo>
                                        <a:pt x="231660" y="51816"/>
                                      </a:lnTo>
                                      <a:lnTo>
                                        <a:pt x="233184" y="51816"/>
                                      </a:lnTo>
                                      <a:close/>
                                    </a:path>
                                    <a:path w="306705" h="53340">
                                      <a:moveTo>
                                        <a:pt x="249948" y="0"/>
                                      </a:moveTo>
                                      <a:lnTo>
                                        <a:pt x="242328" y="0"/>
                                      </a:lnTo>
                                      <a:lnTo>
                                        <a:pt x="242328" y="51816"/>
                                      </a:lnTo>
                                      <a:lnTo>
                                        <a:pt x="243852" y="53340"/>
                                      </a:lnTo>
                                      <a:lnTo>
                                        <a:pt x="249948" y="53340"/>
                                      </a:lnTo>
                                      <a:lnTo>
                                        <a:pt x="249948" y="0"/>
                                      </a:lnTo>
                                      <a:close/>
                                    </a:path>
                                    <a:path w="306705" h="53340">
                                      <a:moveTo>
                                        <a:pt x="306336" y="51816"/>
                                      </a:moveTo>
                                      <a:lnTo>
                                        <a:pt x="304812" y="51816"/>
                                      </a:lnTo>
                                      <a:lnTo>
                                        <a:pt x="304812" y="50292"/>
                                      </a:lnTo>
                                      <a:lnTo>
                                        <a:pt x="301142" y="39624"/>
                                      </a:lnTo>
                                      <a:lnTo>
                                        <a:pt x="299046" y="33528"/>
                                      </a:lnTo>
                                      <a:lnTo>
                                        <a:pt x="291096" y="10401"/>
                                      </a:lnTo>
                                      <a:lnTo>
                                        <a:pt x="291096" y="33528"/>
                                      </a:lnTo>
                                      <a:lnTo>
                                        <a:pt x="272808" y="33528"/>
                                      </a:lnTo>
                                      <a:lnTo>
                                        <a:pt x="281952" y="7620"/>
                                      </a:lnTo>
                                      <a:lnTo>
                                        <a:pt x="291096" y="33528"/>
                                      </a:lnTo>
                                      <a:lnTo>
                                        <a:pt x="291096" y="10401"/>
                                      </a:lnTo>
                                      <a:lnTo>
                                        <a:pt x="290144" y="7620"/>
                                      </a:lnTo>
                                      <a:lnTo>
                                        <a:pt x="288048" y="1524"/>
                                      </a:lnTo>
                                      <a:lnTo>
                                        <a:pt x="286524" y="0"/>
                                      </a:lnTo>
                                      <a:lnTo>
                                        <a:pt x="278904" y="0"/>
                                      </a:lnTo>
                                      <a:lnTo>
                                        <a:pt x="278904" y="1524"/>
                                      </a:lnTo>
                                      <a:lnTo>
                                        <a:pt x="260616" y="50292"/>
                                      </a:lnTo>
                                      <a:lnTo>
                                        <a:pt x="260616" y="53340"/>
                                      </a:lnTo>
                                      <a:lnTo>
                                        <a:pt x="266712" y="53340"/>
                                      </a:lnTo>
                                      <a:lnTo>
                                        <a:pt x="266712" y="51816"/>
                                      </a:lnTo>
                                      <a:lnTo>
                                        <a:pt x="271284" y="39624"/>
                                      </a:lnTo>
                                      <a:lnTo>
                                        <a:pt x="294144" y="39624"/>
                                      </a:lnTo>
                                      <a:lnTo>
                                        <a:pt x="298716" y="51816"/>
                                      </a:lnTo>
                                      <a:lnTo>
                                        <a:pt x="298716" y="53340"/>
                                      </a:lnTo>
                                      <a:lnTo>
                                        <a:pt x="304812" y="53340"/>
                                      </a:lnTo>
                                      <a:lnTo>
                                        <a:pt x="306336" y="5181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7DEB31B" id="Group 212" o:spid="_x0000_s1026" style="width:24.15pt;height:4.2pt;mso-position-horizontal-relative:char;mso-position-vertical-relative:line" coordsize="306705,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">
                      <v:shape id="Graphic 213" o:spid="_x0000_s1027" style="position:absolute;left:-12;width:306705;height:53340;visibility:visible;mso-wrap-style:square;v-text-anchor:top" coordsize="306705,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DdXsQA&#10;AADcAAAADwAAAGRycy9kb3ducmV2LnhtbESP3YrCMBSE7xd8h3AE79ZUha5Uo6hQFPZi8ecBjs2x&#10;LTYnsYla394sLOzlMDPfMPNlZxrxoNbXlhWMhgkI4sLqmksFp2P+OQXhA7LGxjIpeJGH5aL3McdM&#10;2yfv6XEIpYgQ9hkqqEJwmZS+qMigH1pHHL2LbQ2GKNtS6hafEW4aOU6SVBqsOS5U6GhTUXE93I2C&#10;rdt6d+vSKX298jRf78/n48+3UoN+t5qBCNSF//Bfe6cVjEcT+D0Tj4Bcv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g3V7EAAAA3AAAAA8AAAAAAAAAAAAAAAAAmAIAAGRycy9k&#10;b3ducmV2LnhtbFBLBQYAAAAABAAEAPUAAACJAwAAAAA=&#10;" path="m35052,50292r-1524,l33528,48768,28956,36576,27432,35052r,-3048l25908,32004r,-1524l24384,30480r,-1524l22860,28956r,-1524l24384,25908r1524,l25908,24384r1524,-1524l28956,22860r,-1524l30480,19812r,-3048l32004,15240r,-3048l30480,10668r,-3048l28956,6096r,-1524l27432,3048r-1524,l24384,1524r,10668l24384,16764r-1524,1524l22860,19812r-1524,1524l19812,21336r,1524l16764,22860r-1524,1524l6096,24384r,-18288l18288,6096r1524,1524l21336,7620r1524,1524l22860,10668r1524,1524l24384,1524r-1524,l21336,,,,,53340r6096,l6096,28956r7620,l15240,30480r1524,l18288,32004r,1524l19812,33528r,1524l21336,36576r,3048l27432,51816r,1524l35052,53340r,-3048xem74688,1524r-1524,l73164,,45732,r,1524l44208,1524r,50292l45732,51816r,1524l73164,53340r,-1524l74688,51816r,-4572l51828,47244r,-19812l71640,27432r,-3048l70116,22860r-18288,l51828,6096r21336,l73164,4572r1524,l74688,1524xem89928,l83832,,82308,1524r,50292l83832,51816r,1524l89928,53340,89928,xem138696,l99072,r,6096l115836,6096r,47244l121932,53340r,-1524l123456,51816r,-45720l138696,6096r,-6096xem188976,21336r-1524,-3048l187452,13716r-1524,-3048l184404,9144,182880,6096,181356,4572r,18288l181356,28956r-1524,3048l179832,36576r-1524,3048l170688,47244r-12192,l156972,45720r-3048,l152400,44196r,-3048l149352,38100r,-6096l147828,28956r,-6096l149352,21336r,-6096l152400,12192r1524,-3048l155448,7620r1524,l158496,6096r3048,-1524l167640,4572r3048,1524l172212,7620r1524,l176784,9144r,1524l178308,13716r1524,1524l179832,21336r1524,1524l181356,4572,178308,1524r-3048,l172212,,156972,r-6096,3048l149352,4572r-3048,1524l141732,15240r,3048l140208,22860r,7620l141732,35052r,3048l146304,47244r1524,1524l156972,53340r15240,l178308,50292r3048,-3048l184404,44196r3048,-6096l187452,33528r1524,-3048l188976,21336xem233184,51816r-1524,-1524l231660,48768,227088,36576r-1524,l225564,33528r-1524,-1524l224040,30480r-1524,l222516,28956r-1524,l220992,27432r1524,-1524l224040,25908r,-1524l225564,22860r1524,l227088,21336r1524,-1524l228612,7620,227088,6096,225564,4572r,-1524l224040,3048,222516,1524r,10668l222516,15240r-1524,1524l220992,19812r-1524,l219468,21336r-1524,l217944,22860r-3048,l213372,24384r-9144,l204228,6096r12192,l217944,7620r1524,l220992,9144r,1524l222516,12192r,-10668l220992,1524,219468,,198132,r,1524l196608,1524r,50292l198132,51816r,1524l204228,53340r,-24384l211848,28956r1524,1524l214896,30480r1524,1524l216420,33528r1524,l217944,35052r1524,1524l219468,39624r6096,12192l225564,53340r6096,l231660,51816r1524,xem249948,r-7620,l242328,51816r1524,1524l249948,53340,249948,xem306336,51816r-1524,l304812,50292,301142,39624r-2096,-6096l291096,10401r,23127l272808,33528,281952,7620r9144,25908l291096,10401r-952,-2781l288048,1524,286524,r-7620,l278904,1524,260616,50292r,3048l266712,53340r,-1524l271284,39624r22860,l298716,51816r,1524l304812,53340r1524,-1524xe" fillcolor="black" stroked="f">
                        <v:path arrowok="t"/>
                      </v:shape>
                      <w10:anchorlock/>
                    </v:group>
                  </w:pict>
                </mc:Fallback>
              </mc:AlternateContent>
            </w:r>
            <w:r>
              <w:rPr>
                <w:position w:val="-1"/>
                <w:sz w:val="8"/>
              </w:rPr>
              <w:tab/>
            </w:r>
            <w:r>
              <w:rPr>
                <w:noProof/>
                <w:position w:val="-1"/>
                <w:sz w:val="8"/>
                <w:lang w:val="pt-BR" w:eastAsia="pt-BR"/>
              </w:rPr>
              <mc:AlternateContent>
                <mc:Choice Requires="wpg">
                  <w:drawing>
                    <wp:inline distT="0" distB="0" distL="0" distR="0" wp14:anchorId="0592F051" wp14:editId="711A1968">
                      <wp:extent cx="82550" cy="53340"/>
                      <wp:effectExtent l="0" t="0" r="0" b="0"/>
                      <wp:docPr id="214" name="Group 2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2550" cy="53340"/>
                                <a:chOff x="0" y="0"/>
                                <a:chExt cx="82550" cy="53340"/>
                              </a:xfrm>
                            </wpg:grpSpPr>
                            <wps:wsp>
                              <wps:cNvPr id="215" name="Graphic 215"/>
                              <wps:cNvSpPr/>
                              <wps:spPr>
                                <a:xfrm>
                                  <a:off x="0" y="0"/>
                                  <a:ext cx="82550" cy="53340"/>
                                </a:xfrm>
                                <a:custGeom>
                                  <a:avLst/>
                                  <a:gdLst/>
                                  <a:ahLst/>
                                  <a:cxnLst/>
                                  <a:rect l="l" t="t" r="r" b="b"/>
                                  <a:pathLst>
                                    <a:path w="82550" h="53340">
                                      <a:moveTo>
                                        <a:pt x="41148" y="21336"/>
                                      </a:moveTo>
                                      <a:lnTo>
                                        <a:pt x="39624" y="18288"/>
                                      </a:lnTo>
                                      <a:lnTo>
                                        <a:pt x="39624" y="15240"/>
                                      </a:lnTo>
                                      <a:lnTo>
                                        <a:pt x="36576" y="9144"/>
                                      </a:lnTo>
                                      <a:lnTo>
                                        <a:pt x="33528" y="6096"/>
                                      </a:lnTo>
                                      <a:lnTo>
                                        <a:pt x="33528" y="19812"/>
                                      </a:lnTo>
                                      <a:lnTo>
                                        <a:pt x="33528" y="32004"/>
                                      </a:lnTo>
                                      <a:lnTo>
                                        <a:pt x="32004" y="35052"/>
                                      </a:lnTo>
                                      <a:lnTo>
                                        <a:pt x="32004" y="38100"/>
                                      </a:lnTo>
                                      <a:lnTo>
                                        <a:pt x="28956" y="41148"/>
                                      </a:lnTo>
                                      <a:lnTo>
                                        <a:pt x="27432" y="44196"/>
                                      </a:lnTo>
                                      <a:lnTo>
                                        <a:pt x="25908" y="45720"/>
                                      </a:lnTo>
                                      <a:lnTo>
                                        <a:pt x="22860" y="45720"/>
                                      </a:lnTo>
                                      <a:lnTo>
                                        <a:pt x="21336" y="47244"/>
                                      </a:lnTo>
                                      <a:lnTo>
                                        <a:pt x="7620" y="47244"/>
                                      </a:lnTo>
                                      <a:lnTo>
                                        <a:pt x="7620" y="6096"/>
                                      </a:lnTo>
                                      <a:lnTo>
                                        <a:pt x="21336" y="6096"/>
                                      </a:lnTo>
                                      <a:lnTo>
                                        <a:pt x="22860" y="7620"/>
                                      </a:lnTo>
                                      <a:lnTo>
                                        <a:pt x="25908" y="9144"/>
                                      </a:lnTo>
                                      <a:lnTo>
                                        <a:pt x="27432" y="9144"/>
                                      </a:lnTo>
                                      <a:lnTo>
                                        <a:pt x="28956" y="12192"/>
                                      </a:lnTo>
                                      <a:lnTo>
                                        <a:pt x="32004" y="15240"/>
                                      </a:lnTo>
                                      <a:lnTo>
                                        <a:pt x="32004" y="18288"/>
                                      </a:lnTo>
                                      <a:lnTo>
                                        <a:pt x="33528" y="19812"/>
                                      </a:lnTo>
                                      <a:lnTo>
                                        <a:pt x="33528" y="6096"/>
                                      </a:lnTo>
                                      <a:lnTo>
                                        <a:pt x="32004" y="4572"/>
                                      </a:lnTo>
                                      <a:lnTo>
                                        <a:pt x="22860" y="0"/>
                                      </a:lnTo>
                                      <a:lnTo>
                                        <a:pt x="1524" y="0"/>
                                      </a:lnTo>
                                      <a:lnTo>
                                        <a:pt x="0" y="1524"/>
                                      </a:lnTo>
                                      <a:lnTo>
                                        <a:pt x="0" y="51816"/>
                                      </a:lnTo>
                                      <a:lnTo>
                                        <a:pt x="1524" y="51816"/>
                                      </a:lnTo>
                                      <a:lnTo>
                                        <a:pt x="1524" y="53340"/>
                                      </a:lnTo>
                                      <a:lnTo>
                                        <a:pt x="18288" y="53340"/>
                                      </a:lnTo>
                                      <a:lnTo>
                                        <a:pt x="22860" y="51816"/>
                                      </a:lnTo>
                                      <a:lnTo>
                                        <a:pt x="25908" y="51816"/>
                                      </a:lnTo>
                                      <a:lnTo>
                                        <a:pt x="32004" y="48768"/>
                                      </a:lnTo>
                                      <a:lnTo>
                                        <a:pt x="32766" y="47244"/>
                                      </a:lnTo>
                                      <a:lnTo>
                                        <a:pt x="33528" y="45720"/>
                                      </a:lnTo>
                                      <a:lnTo>
                                        <a:pt x="36576" y="44196"/>
                                      </a:lnTo>
                                      <a:lnTo>
                                        <a:pt x="39624" y="38100"/>
                                      </a:lnTo>
                                      <a:lnTo>
                                        <a:pt x="39624" y="35052"/>
                                      </a:lnTo>
                                      <a:lnTo>
                                        <a:pt x="41148" y="30480"/>
                                      </a:lnTo>
                                      <a:lnTo>
                                        <a:pt x="41148" y="21336"/>
                                      </a:lnTo>
                                      <a:close/>
                                    </a:path>
                                    <a:path w="82550" h="53340">
                                      <a:moveTo>
                                        <a:pt x="82296" y="0"/>
                                      </a:moveTo>
                                      <a:lnTo>
                                        <a:pt x="54851" y="0"/>
                                      </a:lnTo>
                                      <a:lnTo>
                                        <a:pt x="53327" y="1524"/>
                                      </a:lnTo>
                                      <a:lnTo>
                                        <a:pt x="53327" y="51816"/>
                                      </a:lnTo>
                                      <a:lnTo>
                                        <a:pt x="54851" y="51816"/>
                                      </a:lnTo>
                                      <a:lnTo>
                                        <a:pt x="54851" y="53340"/>
                                      </a:lnTo>
                                      <a:lnTo>
                                        <a:pt x="82296" y="53340"/>
                                      </a:lnTo>
                                      <a:lnTo>
                                        <a:pt x="82296" y="47244"/>
                                      </a:lnTo>
                                      <a:lnTo>
                                        <a:pt x="60947" y="47244"/>
                                      </a:lnTo>
                                      <a:lnTo>
                                        <a:pt x="60947" y="27432"/>
                                      </a:lnTo>
                                      <a:lnTo>
                                        <a:pt x="77711" y="27432"/>
                                      </a:lnTo>
                                      <a:lnTo>
                                        <a:pt x="79235" y="28956"/>
                                      </a:lnTo>
                                      <a:lnTo>
                                        <a:pt x="79235" y="27432"/>
                                      </a:lnTo>
                                      <a:lnTo>
                                        <a:pt x="79235" y="22860"/>
                                      </a:lnTo>
                                      <a:lnTo>
                                        <a:pt x="60947" y="22860"/>
                                      </a:lnTo>
                                      <a:lnTo>
                                        <a:pt x="60947" y="6096"/>
                                      </a:lnTo>
                                      <a:lnTo>
                                        <a:pt x="82296" y="6096"/>
                                      </a:lnTo>
                                      <a:lnTo>
                                        <a:pt x="8229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0C1DB15" id="Group 214" o:spid="_x0000_s1026" style="width:6.5pt;height:4.2pt;mso-position-horizontal-relative:char;mso-position-vertical-relative:line" coordsize="8255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">
                      <v:shape id="Graphic 215" o:spid="_x0000_s1027" style="position:absolute;width:82550;height:53340;visibility:visible;mso-wrap-style:square;v-text-anchor:top" coordsize="8255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18PM8UA&#10;AADcAAAADwAAAGRycy9kb3ducmV2LnhtbESPQWvCQBSE70L/w/IK3nRjpKVEVymlwULBYiqeH7vP&#10;JDX7NmRXk/rruwXB4zAz3zDL9WAbcaHO144VzKYJCGLtTM2lgv13PnkB4QOywcYxKfglD+vVw2iJ&#10;mXE97+hShFJECPsMFVQhtJmUXldk0U9dSxy9o+sshii7UpoO+wi3jUyT5FlarDkuVNjSW0X6VJyt&#10;glN/2Ojr+8/n+epyN+gw335tN0qNH4fXBYhAQ7iHb+0PoyCdPcH/mXgE5O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Xw8zxQAAANwAAAAPAAAAAAAAAAAAAAAAAJgCAABkcnMv&#10;ZG93bnJldi54bWxQSwUGAAAAAAQABAD1AAAAigMAAAAA&#10;" path="m41148,21336l39624,18288r,-3048l36576,9144,33528,6096r,13716l33528,32004r-1524,3048l32004,38100r-3048,3048l27432,44196r-1524,1524l22860,45720r-1524,1524l7620,47244r,-41148l21336,6096r1524,1524l25908,9144r1524,l28956,12192r3048,3048l32004,18288r1524,1524l33528,6096,32004,4572,22860,,1524,,,1524,,51816r1524,l1524,53340r16764,l22860,51816r3048,l32004,48768r762,-1524l33528,45720r3048,-1524l39624,38100r,-3048l41148,30480r,-9144xem82296,l54851,,53327,1524r,50292l54851,51816r,1524l82296,53340r,-6096l60947,47244r,-19812l77711,27432r1524,1524l79235,27432r,-4572l60947,22860r,-16764l82296,6096,82296,xe" fillcolor="black" stroked="f">
                        <v:path arrowok="t"/>
                      </v:shape>
                      <w10:anchorlock/>
                    </v:group>
                  </w:pict>
                </mc:Fallback>
              </mc:AlternateContent>
            </w:r>
          </w:p>
          <w:p w14:paraId="0AF00283" w14:textId="77777777" w:rsidR="00B97A91" w:rsidRDefault="00B97A91">
            <w:pPr>
              <w:pStyle w:val="TableParagraph"/>
              <w:spacing w:before="7" w:after="1"/>
              <w:rPr>
                <w:sz w:val="11"/>
              </w:rPr>
            </w:pPr>
          </w:p>
          <w:p w14:paraId="349D192F" w14:textId="77777777" w:rsidR="00B97A91" w:rsidRDefault="00BF6E48">
            <w:pPr>
              <w:pStyle w:val="TableParagraph"/>
              <w:spacing w:line="127" w:lineRule="exact"/>
              <w:ind w:left="93"/>
              <w:rPr>
                <w:sz w:val="8"/>
              </w:rPr>
            </w:pPr>
            <w:r>
              <w:rPr>
                <w:noProof/>
                <w:position w:val="-2"/>
                <w:sz w:val="12"/>
                <w:lang w:val="pt-BR" w:eastAsia="pt-BR"/>
              </w:rPr>
              <w:drawing>
                <wp:inline distT="0" distB="0" distL="0" distR="0" wp14:anchorId="114D9DA6" wp14:editId="69A5AE50">
                  <wp:extent cx="575902" cy="80962"/>
                  <wp:effectExtent l="0" t="0" r="0" b="0"/>
                  <wp:docPr id="216" name="Image 2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6" name="Image 216"/>
                          <pic:cNvPicPr/>
                        </pic:nvPicPr>
                        <pic:blipFill>
                          <a:blip r:embed="rId82" cstate="print"/>
                          <a:stretch>
                            <a:fillRect/>
                          </a:stretch>
                        </pic:blipFill>
                        <pic:spPr>
                          <a:xfrm>
                            <a:off x="0" y="0"/>
                            <a:ext cx="575902" cy="80962"/>
                          </a:xfrm>
                          <a:prstGeom prst="rect">
                            <a:avLst/>
                          </a:prstGeom>
                        </pic:spPr>
                      </pic:pic>
                    </a:graphicData>
                  </a:graphic>
                </wp:inline>
              </w:drawing>
            </w:r>
            <w:r>
              <w:rPr>
                <w:spacing w:val="88"/>
                <w:position w:val="-2"/>
                <w:sz w:val="8"/>
              </w:rPr>
              <w:t xml:space="preserve"> </w:t>
            </w:r>
            <w:r>
              <w:rPr>
                <w:noProof/>
                <w:spacing w:val="88"/>
                <w:sz w:val="8"/>
                <w:lang w:val="pt-BR" w:eastAsia="pt-BR"/>
              </w:rPr>
              <mc:AlternateContent>
                <mc:Choice Requires="wpg">
                  <w:drawing>
                    <wp:inline distT="0" distB="0" distL="0" distR="0" wp14:anchorId="141D1812" wp14:editId="3B311852">
                      <wp:extent cx="29209" cy="53340"/>
                      <wp:effectExtent l="0" t="0" r="0" b="0"/>
                      <wp:docPr id="217" name="Group 2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209" cy="53340"/>
                                <a:chOff x="0" y="0"/>
                                <a:chExt cx="29209" cy="53340"/>
                              </a:xfrm>
                            </wpg:grpSpPr>
                            <wps:wsp>
                              <wps:cNvPr id="218" name="Graphic 218"/>
                              <wps:cNvSpPr/>
                              <wps:spPr>
                                <a:xfrm>
                                  <a:off x="0" y="0"/>
                                  <a:ext cx="29209" cy="53340"/>
                                </a:xfrm>
                                <a:custGeom>
                                  <a:avLst/>
                                  <a:gdLst/>
                                  <a:ahLst/>
                                  <a:cxnLst/>
                                  <a:rect l="l" t="t" r="r" b="b"/>
                                  <a:pathLst>
                                    <a:path w="29209" h="53340">
                                      <a:moveTo>
                                        <a:pt x="28956" y="53340"/>
                                      </a:moveTo>
                                      <a:lnTo>
                                        <a:pt x="1524" y="53340"/>
                                      </a:lnTo>
                                      <a:lnTo>
                                        <a:pt x="1524" y="51816"/>
                                      </a:lnTo>
                                      <a:lnTo>
                                        <a:pt x="0" y="51816"/>
                                      </a:lnTo>
                                      <a:lnTo>
                                        <a:pt x="0" y="1524"/>
                                      </a:lnTo>
                                      <a:lnTo>
                                        <a:pt x="1524" y="0"/>
                                      </a:lnTo>
                                      <a:lnTo>
                                        <a:pt x="28956" y="0"/>
                                      </a:lnTo>
                                      <a:lnTo>
                                        <a:pt x="28956" y="6096"/>
                                      </a:lnTo>
                                      <a:lnTo>
                                        <a:pt x="7620" y="6096"/>
                                      </a:lnTo>
                                      <a:lnTo>
                                        <a:pt x="7620" y="22860"/>
                                      </a:lnTo>
                                      <a:lnTo>
                                        <a:pt x="25908" y="22860"/>
                                      </a:lnTo>
                                      <a:lnTo>
                                        <a:pt x="25908" y="27432"/>
                                      </a:lnTo>
                                      <a:lnTo>
                                        <a:pt x="7620" y="27432"/>
                                      </a:lnTo>
                                      <a:lnTo>
                                        <a:pt x="7620" y="47244"/>
                                      </a:lnTo>
                                      <a:lnTo>
                                        <a:pt x="28956" y="47244"/>
                                      </a:lnTo>
                                      <a:lnTo>
                                        <a:pt x="28956"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F8BA4FC" id="Group 217" o:spid="_x0000_s1026" style="width:2.3pt;height:4.2pt;mso-position-horizontal-relative:char;mso-position-vertical-relative:line" coordsize="29209,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">
                      <v:shape id="Graphic 218" o:spid="_x0000_s1027" style="position:absolute;width:29209;height:53340;visibility:visible;mso-wrap-style:square;v-text-anchor:top" coordsize="29209,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OAb8AA&#10;AADcAAAADwAAAGRycy9kb3ducmV2LnhtbERPz2vCMBS+D/wfwhO8ranFza4aRXSyXdXBrm/Nsy02&#10;LyWJtv3vl8Ngx4/v93o7mFY8yPnGsoJ5koIgLq1uuFLwdTk+5yB8QNbYWiYFI3nYbiZPayy07flE&#10;j3OoRAxhX6CCOoSukNKXNRn0ie2II3e1zmCI0FVSO+xjuGlllqav0mDDsaHGjvY1lbfz3SjYL8bj&#10;W5Z/4Hv2suSD+7b4I61Ss+mwW4EINIR/8Z/7UyvI5nFtPBOPgNz8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wOAb8AAAADcAAAADwAAAAAAAAAAAAAAAACYAgAAZHJzL2Rvd25y&#10;ZXYueG1sUEsFBgAAAAAEAAQA9QAAAIUDAAAAAA==&#10;" path="m28956,53340r-27432,l1524,51816,,51816,,1524,1524,,28956,r,6096l7620,6096r,16764l25908,22860r,4572l7620,27432r,19812l28956,47244r,6096xe" fillcolor="black" stroked="f">
                        <v:path arrowok="t"/>
                      </v:shape>
                      <w10:anchorlock/>
                    </v:group>
                  </w:pict>
                </mc:Fallback>
              </mc:AlternateContent>
            </w:r>
          </w:p>
          <w:p w14:paraId="09DBDF64" w14:textId="77777777" w:rsidR="00B97A91" w:rsidRDefault="00B97A91">
            <w:pPr>
              <w:pStyle w:val="TableParagraph"/>
              <w:spacing w:before="5"/>
              <w:rPr>
                <w:sz w:val="11"/>
              </w:rPr>
            </w:pPr>
          </w:p>
          <w:p w14:paraId="5315C576" w14:textId="77777777" w:rsidR="00B97A91" w:rsidRDefault="00BF6E48">
            <w:pPr>
              <w:pStyle w:val="TableParagraph"/>
              <w:spacing w:line="85" w:lineRule="exact"/>
              <w:ind w:left="100"/>
              <w:rPr>
                <w:position w:val="-1"/>
                <w:sz w:val="8"/>
              </w:rPr>
            </w:pPr>
            <w:r>
              <w:rPr>
                <w:noProof/>
                <w:position w:val="-1"/>
                <w:sz w:val="8"/>
                <w:lang w:val="pt-BR" w:eastAsia="pt-BR"/>
              </w:rPr>
              <w:drawing>
                <wp:inline distT="0" distB="0" distL="0" distR="0" wp14:anchorId="657EDAF4" wp14:editId="4EA2A253">
                  <wp:extent cx="641684" cy="54483"/>
                  <wp:effectExtent l="0" t="0" r="0" b="0"/>
                  <wp:docPr id="219" name="Image 2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9" name="Image 219"/>
                          <pic:cNvPicPr/>
                        </pic:nvPicPr>
                        <pic:blipFill>
                          <a:blip r:embed="rId83" cstate="print"/>
                          <a:stretch>
                            <a:fillRect/>
                          </a:stretch>
                        </pic:blipFill>
                        <pic:spPr>
                          <a:xfrm>
                            <a:off x="0" y="0"/>
                            <a:ext cx="641684" cy="54483"/>
                          </a:xfrm>
                          <a:prstGeom prst="rect">
                            <a:avLst/>
                          </a:prstGeom>
                        </pic:spPr>
                      </pic:pic>
                    </a:graphicData>
                  </a:graphic>
                </wp:inline>
              </w:drawing>
            </w:r>
          </w:p>
        </w:tc>
        <w:tc>
          <w:tcPr>
            <w:tcW w:w="5131" w:type="dxa"/>
          </w:tcPr>
          <w:p w14:paraId="05451A4F" w14:textId="77777777" w:rsidR="00B97A91" w:rsidRDefault="00B97A91">
            <w:pPr>
              <w:pStyle w:val="TableParagraph"/>
              <w:rPr>
                <w:sz w:val="20"/>
              </w:rPr>
            </w:pPr>
          </w:p>
          <w:p w14:paraId="470F0564" w14:textId="77777777" w:rsidR="00B97A91" w:rsidRDefault="00B97A91">
            <w:pPr>
              <w:pStyle w:val="TableParagraph"/>
              <w:spacing w:before="163"/>
              <w:rPr>
                <w:sz w:val="20"/>
              </w:rPr>
            </w:pPr>
          </w:p>
          <w:p w14:paraId="264EAC1D" w14:textId="77777777" w:rsidR="00B97A91" w:rsidRDefault="00BF6E48">
            <w:pPr>
              <w:pStyle w:val="TableParagraph"/>
              <w:spacing w:line="120" w:lineRule="exact"/>
              <w:ind w:left="100"/>
              <w:rPr>
                <w:position w:val="-1"/>
                <w:sz w:val="12"/>
              </w:rPr>
            </w:pPr>
            <w:r>
              <w:rPr>
                <w:noProof/>
                <w:position w:val="-1"/>
                <w:sz w:val="12"/>
                <w:lang w:val="pt-BR" w:eastAsia="pt-BR"/>
              </w:rPr>
              <w:drawing>
                <wp:inline distT="0" distB="0" distL="0" distR="0" wp14:anchorId="503A2244" wp14:editId="61417BEB">
                  <wp:extent cx="1754120" cy="76200"/>
                  <wp:effectExtent l="0" t="0" r="0" b="0"/>
                  <wp:docPr id="220" name="Image 2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0" name="Image 220"/>
                          <pic:cNvPicPr/>
                        </pic:nvPicPr>
                        <pic:blipFill>
                          <a:blip r:embed="rId84" cstate="print"/>
                          <a:stretch>
                            <a:fillRect/>
                          </a:stretch>
                        </pic:blipFill>
                        <pic:spPr>
                          <a:xfrm>
                            <a:off x="0" y="0"/>
                            <a:ext cx="1754120" cy="76200"/>
                          </a:xfrm>
                          <a:prstGeom prst="rect">
                            <a:avLst/>
                          </a:prstGeom>
                        </pic:spPr>
                      </pic:pic>
                    </a:graphicData>
                  </a:graphic>
                </wp:inline>
              </w:drawing>
            </w:r>
          </w:p>
        </w:tc>
        <w:tc>
          <w:tcPr>
            <w:tcW w:w="624" w:type="dxa"/>
          </w:tcPr>
          <w:p w14:paraId="332DA5C2" w14:textId="77777777" w:rsidR="00B97A91" w:rsidRDefault="00B97A91">
            <w:pPr>
              <w:pStyle w:val="TableParagraph"/>
              <w:rPr>
                <w:sz w:val="20"/>
              </w:rPr>
            </w:pPr>
          </w:p>
          <w:p w14:paraId="793CD96B" w14:textId="77777777" w:rsidR="00B97A91" w:rsidRDefault="00B97A91">
            <w:pPr>
              <w:pStyle w:val="TableParagraph"/>
              <w:spacing w:before="168"/>
              <w:rPr>
                <w:sz w:val="20"/>
              </w:rPr>
            </w:pPr>
          </w:p>
          <w:p w14:paraId="2E6DC4D3" w14:textId="77777777" w:rsidR="00B97A91" w:rsidRDefault="00BF6E48">
            <w:pPr>
              <w:pStyle w:val="TableParagraph"/>
              <w:spacing w:line="91" w:lineRule="exact"/>
              <w:ind w:left="100"/>
              <w:rPr>
                <w:position w:val="-1"/>
                <w:sz w:val="9"/>
              </w:rPr>
            </w:pPr>
            <w:r>
              <w:rPr>
                <w:noProof/>
                <w:position w:val="-1"/>
                <w:sz w:val="9"/>
                <w:lang w:val="pt-BR" w:eastAsia="pt-BR"/>
              </w:rPr>
              <mc:AlternateContent>
                <mc:Choice Requires="wpg">
                  <w:drawing>
                    <wp:inline distT="0" distB="0" distL="0" distR="0" wp14:anchorId="283BD1D2" wp14:editId="19ED2AE6">
                      <wp:extent cx="234950" cy="58419"/>
                      <wp:effectExtent l="0" t="0" r="0" b="0"/>
                      <wp:docPr id="221" name="Group 2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222" name="Graphic 222"/>
                              <wps:cNvSpPr/>
                              <wps:spPr>
                                <a:xfrm>
                                  <a:off x="0" y="0"/>
                                  <a:ext cx="234950" cy="58419"/>
                                </a:xfrm>
                                <a:custGeom>
                                  <a:avLst/>
                                  <a:gdLst/>
                                  <a:ahLst/>
                                  <a:cxnLst/>
                                  <a:rect l="l" t="t" r="r" b="b"/>
                                  <a:pathLst>
                                    <a:path w="234950" h="58419">
                                      <a:moveTo>
                                        <a:pt x="33528" y="18288"/>
                                      </a:moveTo>
                                      <a:lnTo>
                                        <a:pt x="32004" y="16764"/>
                                      </a:lnTo>
                                      <a:lnTo>
                                        <a:pt x="32004" y="12192"/>
                                      </a:lnTo>
                                      <a:lnTo>
                                        <a:pt x="30480" y="12192"/>
                                      </a:lnTo>
                                      <a:lnTo>
                                        <a:pt x="28956" y="10668"/>
                                      </a:lnTo>
                                      <a:lnTo>
                                        <a:pt x="28956" y="9144"/>
                                      </a:lnTo>
                                      <a:lnTo>
                                        <a:pt x="27432" y="7620"/>
                                      </a:lnTo>
                                      <a:lnTo>
                                        <a:pt x="25908" y="7620"/>
                                      </a:lnTo>
                                      <a:lnTo>
                                        <a:pt x="25908" y="18288"/>
                                      </a:lnTo>
                                      <a:lnTo>
                                        <a:pt x="25908" y="24384"/>
                                      </a:lnTo>
                                      <a:lnTo>
                                        <a:pt x="24384" y="24384"/>
                                      </a:lnTo>
                                      <a:lnTo>
                                        <a:pt x="24384" y="25908"/>
                                      </a:lnTo>
                                      <a:lnTo>
                                        <a:pt x="22860" y="27432"/>
                                      </a:lnTo>
                                      <a:lnTo>
                                        <a:pt x="22860" y="28956"/>
                                      </a:lnTo>
                                      <a:lnTo>
                                        <a:pt x="21336" y="28956"/>
                                      </a:lnTo>
                                      <a:lnTo>
                                        <a:pt x="19812" y="30480"/>
                                      </a:lnTo>
                                      <a:lnTo>
                                        <a:pt x="18288" y="30480"/>
                                      </a:lnTo>
                                      <a:lnTo>
                                        <a:pt x="18288" y="32004"/>
                                      </a:lnTo>
                                      <a:lnTo>
                                        <a:pt x="7620" y="32004"/>
                                      </a:lnTo>
                                      <a:lnTo>
                                        <a:pt x="7620" y="10668"/>
                                      </a:lnTo>
                                      <a:lnTo>
                                        <a:pt x="19812" y="10668"/>
                                      </a:lnTo>
                                      <a:lnTo>
                                        <a:pt x="21336" y="12192"/>
                                      </a:lnTo>
                                      <a:lnTo>
                                        <a:pt x="22860" y="12192"/>
                                      </a:lnTo>
                                      <a:lnTo>
                                        <a:pt x="22860" y="13716"/>
                                      </a:lnTo>
                                      <a:lnTo>
                                        <a:pt x="24384" y="15240"/>
                                      </a:lnTo>
                                      <a:lnTo>
                                        <a:pt x="24384" y="16764"/>
                                      </a:lnTo>
                                      <a:lnTo>
                                        <a:pt x="25908" y="18288"/>
                                      </a:lnTo>
                                      <a:lnTo>
                                        <a:pt x="25908" y="7620"/>
                                      </a:lnTo>
                                      <a:lnTo>
                                        <a:pt x="24384" y="6096"/>
                                      </a:lnTo>
                                      <a:lnTo>
                                        <a:pt x="22860" y="6096"/>
                                      </a:lnTo>
                                      <a:lnTo>
                                        <a:pt x="21336" y="4572"/>
                                      </a:lnTo>
                                      <a:lnTo>
                                        <a:pt x="1524" y="4572"/>
                                      </a:lnTo>
                                      <a:lnTo>
                                        <a:pt x="0" y="6096"/>
                                      </a:lnTo>
                                      <a:lnTo>
                                        <a:pt x="0" y="57912"/>
                                      </a:lnTo>
                                      <a:lnTo>
                                        <a:pt x="6096" y="57912"/>
                                      </a:lnTo>
                                      <a:lnTo>
                                        <a:pt x="7620" y="56388"/>
                                      </a:lnTo>
                                      <a:lnTo>
                                        <a:pt x="7620" y="38100"/>
                                      </a:lnTo>
                                      <a:lnTo>
                                        <a:pt x="16764" y="38100"/>
                                      </a:lnTo>
                                      <a:lnTo>
                                        <a:pt x="19812" y="36576"/>
                                      </a:lnTo>
                                      <a:lnTo>
                                        <a:pt x="21336" y="36576"/>
                                      </a:lnTo>
                                      <a:lnTo>
                                        <a:pt x="24384" y="35052"/>
                                      </a:lnTo>
                                      <a:lnTo>
                                        <a:pt x="27432" y="32004"/>
                                      </a:lnTo>
                                      <a:lnTo>
                                        <a:pt x="32004" y="27432"/>
                                      </a:lnTo>
                                      <a:lnTo>
                                        <a:pt x="32004" y="24384"/>
                                      </a:lnTo>
                                      <a:lnTo>
                                        <a:pt x="33528" y="22860"/>
                                      </a:lnTo>
                                      <a:lnTo>
                                        <a:pt x="33528" y="18288"/>
                                      </a:lnTo>
                                      <a:close/>
                                    </a:path>
                                    <a:path w="234950" h="58419">
                                      <a:moveTo>
                                        <a:pt x="73139" y="27432"/>
                                      </a:moveTo>
                                      <a:lnTo>
                                        <a:pt x="71615" y="25908"/>
                                      </a:lnTo>
                                      <a:lnTo>
                                        <a:pt x="71615" y="24384"/>
                                      </a:lnTo>
                                      <a:lnTo>
                                        <a:pt x="70091" y="22860"/>
                                      </a:lnTo>
                                      <a:lnTo>
                                        <a:pt x="70091" y="21336"/>
                                      </a:lnTo>
                                      <a:lnTo>
                                        <a:pt x="68567" y="19812"/>
                                      </a:lnTo>
                                      <a:lnTo>
                                        <a:pt x="67043" y="19812"/>
                                      </a:lnTo>
                                      <a:lnTo>
                                        <a:pt x="65519" y="18288"/>
                                      </a:lnTo>
                                      <a:lnTo>
                                        <a:pt x="51803" y="18288"/>
                                      </a:lnTo>
                                      <a:lnTo>
                                        <a:pt x="50279" y="19812"/>
                                      </a:lnTo>
                                      <a:lnTo>
                                        <a:pt x="47231" y="19812"/>
                                      </a:lnTo>
                                      <a:lnTo>
                                        <a:pt x="44183" y="22860"/>
                                      </a:lnTo>
                                      <a:lnTo>
                                        <a:pt x="44183" y="25908"/>
                                      </a:lnTo>
                                      <a:lnTo>
                                        <a:pt x="45707" y="25908"/>
                                      </a:lnTo>
                                      <a:lnTo>
                                        <a:pt x="45707" y="27432"/>
                                      </a:lnTo>
                                      <a:lnTo>
                                        <a:pt x="47231" y="27432"/>
                                      </a:lnTo>
                                      <a:lnTo>
                                        <a:pt x="47231" y="25908"/>
                                      </a:lnTo>
                                      <a:lnTo>
                                        <a:pt x="50279" y="25908"/>
                                      </a:lnTo>
                                      <a:lnTo>
                                        <a:pt x="50279" y="24384"/>
                                      </a:lnTo>
                                      <a:lnTo>
                                        <a:pt x="53327" y="24384"/>
                                      </a:lnTo>
                                      <a:lnTo>
                                        <a:pt x="54851" y="22860"/>
                                      </a:lnTo>
                                      <a:lnTo>
                                        <a:pt x="60947" y="22860"/>
                                      </a:lnTo>
                                      <a:lnTo>
                                        <a:pt x="62471" y="24384"/>
                                      </a:lnTo>
                                      <a:lnTo>
                                        <a:pt x="63995" y="24384"/>
                                      </a:lnTo>
                                      <a:lnTo>
                                        <a:pt x="63995" y="25908"/>
                                      </a:lnTo>
                                      <a:lnTo>
                                        <a:pt x="65519" y="25908"/>
                                      </a:lnTo>
                                      <a:lnTo>
                                        <a:pt x="65519" y="35052"/>
                                      </a:lnTo>
                                      <a:lnTo>
                                        <a:pt x="65519" y="39624"/>
                                      </a:lnTo>
                                      <a:lnTo>
                                        <a:pt x="65519" y="47244"/>
                                      </a:lnTo>
                                      <a:lnTo>
                                        <a:pt x="60947" y="51816"/>
                                      </a:lnTo>
                                      <a:lnTo>
                                        <a:pt x="59423" y="51816"/>
                                      </a:lnTo>
                                      <a:lnTo>
                                        <a:pt x="57899" y="53340"/>
                                      </a:lnTo>
                                      <a:lnTo>
                                        <a:pt x="54851" y="53340"/>
                                      </a:lnTo>
                                      <a:lnTo>
                                        <a:pt x="53327" y="51816"/>
                                      </a:lnTo>
                                      <a:lnTo>
                                        <a:pt x="51803" y="51816"/>
                                      </a:lnTo>
                                      <a:lnTo>
                                        <a:pt x="50279" y="50292"/>
                                      </a:lnTo>
                                      <a:lnTo>
                                        <a:pt x="50279" y="42672"/>
                                      </a:lnTo>
                                      <a:lnTo>
                                        <a:pt x="51803" y="42672"/>
                                      </a:lnTo>
                                      <a:lnTo>
                                        <a:pt x="51803" y="41148"/>
                                      </a:lnTo>
                                      <a:lnTo>
                                        <a:pt x="54851" y="41148"/>
                                      </a:lnTo>
                                      <a:lnTo>
                                        <a:pt x="56375" y="39624"/>
                                      </a:lnTo>
                                      <a:lnTo>
                                        <a:pt x="65519" y="39624"/>
                                      </a:lnTo>
                                      <a:lnTo>
                                        <a:pt x="65519" y="35052"/>
                                      </a:lnTo>
                                      <a:lnTo>
                                        <a:pt x="53327" y="35052"/>
                                      </a:lnTo>
                                      <a:lnTo>
                                        <a:pt x="51803" y="36576"/>
                                      </a:lnTo>
                                      <a:lnTo>
                                        <a:pt x="48755" y="36576"/>
                                      </a:lnTo>
                                      <a:lnTo>
                                        <a:pt x="45707" y="39624"/>
                                      </a:lnTo>
                                      <a:lnTo>
                                        <a:pt x="44183" y="39624"/>
                                      </a:lnTo>
                                      <a:lnTo>
                                        <a:pt x="44183" y="41148"/>
                                      </a:lnTo>
                                      <a:lnTo>
                                        <a:pt x="42659" y="42672"/>
                                      </a:lnTo>
                                      <a:lnTo>
                                        <a:pt x="42659" y="50292"/>
                                      </a:lnTo>
                                      <a:lnTo>
                                        <a:pt x="44183" y="51816"/>
                                      </a:lnTo>
                                      <a:lnTo>
                                        <a:pt x="44183" y="53340"/>
                                      </a:lnTo>
                                      <a:lnTo>
                                        <a:pt x="47231" y="56388"/>
                                      </a:lnTo>
                                      <a:lnTo>
                                        <a:pt x="48755" y="56388"/>
                                      </a:lnTo>
                                      <a:lnTo>
                                        <a:pt x="50279" y="57912"/>
                                      </a:lnTo>
                                      <a:lnTo>
                                        <a:pt x="59423" y="57912"/>
                                      </a:lnTo>
                                      <a:lnTo>
                                        <a:pt x="62471" y="56388"/>
                                      </a:lnTo>
                                      <a:lnTo>
                                        <a:pt x="63995" y="56388"/>
                                      </a:lnTo>
                                      <a:lnTo>
                                        <a:pt x="67043" y="53340"/>
                                      </a:lnTo>
                                      <a:lnTo>
                                        <a:pt x="67043" y="57912"/>
                                      </a:lnTo>
                                      <a:lnTo>
                                        <a:pt x="73139" y="57912"/>
                                      </a:lnTo>
                                      <a:lnTo>
                                        <a:pt x="73139" y="27432"/>
                                      </a:lnTo>
                                      <a:close/>
                                    </a:path>
                                    <a:path w="234950" h="58419">
                                      <a:moveTo>
                                        <a:pt x="112776" y="19812"/>
                                      </a:moveTo>
                                      <a:lnTo>
                                        <a:pt x="111252" y="18288"/>
                                      </a:lnTo>
                                      <a:lnTo>
                                        <a:pt x="103632" y="18288"/>
                                      </a:lnTo>
                                      <a:lnTo>
                                        <a:pt x="102108" y="19812"/>
                                      </a:lnTo>
                                      <a:lnTo>
                                        <a:pt x="100584" y="19812"/>
                                      </a:lnTo>
                                      <a:lnTo>
                                        <a:pt x="100584" y="21336"/>
                                      </a:lnTo>
                                      <a:lnTo>
                                        <a:pt x="99060" y="22860"/>
                                      </a:lnTo>
                                      <a:lnTo>
                                        <a:pt x="97536" y="22860"/>
                                      </a:lnTo>
                                      <a:lnTo>
                                        <a:pt x="97536" y="18288"/>
                                      </a:lnTo>
                                      <a:lnTo>
                                        <a:pt x="91440" y="18288"/>
                                      </a:lnTo>
                                      <a:lnTo>
                                        <a:pt x="91440" y="57912"/>
                                      </a:lnTo>
                                      <a:lnTo>
                                        <a:pt x="97536" y="57912"/>
                                      </a:lnTo>
                                      <a:lnTo>
                                        <a:pt x="97536" y="32004"/>
                                      </a:lnTo>
                                      <a:lnTo>
                                        <a:pt x="99060" y="30480"/>
                                      </a:lnTo>
                                      <a:lnTo>
                                        <a:pt x="99060" y="28956"/>
                                      </a:lnTo>
                                      <a:lnTo>
                                        <a:pt x="100584" y="28956"/>
                                      </a:lnTo>
                                      <a:lnTo>
                                        <a:pt x="100584" y="27432"/>
                                      </a:lnTo>
                                      <a:lnTo>
                                        <a:pt x="102108" y="25908"/>
                                      </a:lnTo>
                                      <a:lnTo>
                                        <a:pt x="103632" y="25908"/>
                                      </a:lnTo>
                                      <a:lnTo>
                                        <a:pt x="103632" y="24384"/>
                                      </a:lnTo>
                                      <a:lnTo>
                                        <a:pt x="112776" y="24384"/>
                                      </a:lnTo>
                                      <a:lnTo>
                                        <a:pt x="112776" y="19812"/>
                                      </a:lnTo>
                                      <a:close/>
                                    </a:path>
                                    <a:path w="234950" h="58419">
                                      <a:moveTo>
                                        <a:pt x="147815" y="22860"/>
                                      </a:moveTo>
                                      <a:lnTo>
                                        <a:pt x="146291" y="21336"/>
                                      </a:lnTo>
                                      <a:lnTo>
                                        <a:pt x="144767" y="21336"/>
                                      </a:lnTo>
                                      <a:lnTo>
                                        <a:pt x="144767" y="19812"/>
                                      </a:lnTo>
                                      <a:lnTo>
                                        <a:pt x="143243" y="19812"/>
                                      </a:lnTo>
                                      <a:lnTo>
                                        <a:pt x="141719" y="18288"/>
                                      </a:lnTo>
                                      <a:lnTo>
                                        <a:pt x="129527" y="18288"/>
                                      </a:lnTo>
                                      <a:lnTo>
                                        <a:pt x="126479" y="19812"/>
                                      </a:lnTo>
                                      <a:lnTo>
                                        <a:pt x="120383" y="25908"/>
                                      </a:lnTo>
                                      <a:lnTo>
                                        <a:pt x="120383" y="28956"/>
                                      </a:lnTo>
                                      <a:lnTo>
                                        <a:pt x="118859" y="32004"/>
                                      </a:lnTo>
                                      <a:lnTo>
                                        <a:pt x="118859" y="44196"/>
                                      </a:lnTo>
                                      <a:lnTo>
                                        <a:pt x="120383" y="47244"/>
                                      </a:lnTo>
                                      <a:lnTo>
                                        <a:pt x="120383" y="48768"/>
                                      </a:lnTo>
                                      <a:lnTo>
                                        <a:pt x="121907" y="51816"/>
                                      </a:lnTo>
                                      <a:lnTo>
                                        <a:pt x="126479" y="56388"/>
                                      </a:lnTo>
                                      <a:lnTo>
                                        <a:pt x="128003" y="56388"/>
                                      </a:lnTo>
                                      <a:lnTo>
                                        <a:pt x="129527" y="57912"/>
                                      </a:lnTo>
                                      <a:lnTo>
                                        <a:pt x="141719" y="57912"/>
                                      </a:lnTo>
                                      <a:lnTo>
                                        <a:pt x="141719" y="56388"/>
                                      </a:lnTo>
                                      <a:lnTo>
                                        <a:pt x="144767" y="56388"/>
                                      </a:lnTo>
                                      <a:lnTo>
                                        <a:pt x="144767" y="54864"/>
                                      </a:lnTo>
                                      <a:lnTo>
                                        <a:pt x="146291" y="54864"/>
                                      </a:lnTo>
                                      <a:lnTo>
                                        <a:pt x="146291" y="53340"/>
                                      </a:lnTo>
                                      <a:lnTo>
                                        <a:pt x="147815" y="53340"/>
                                      </a:lnTo>
                                      <a:lnTo>
                                        <a:pt x="147815" y="51816"/>
                                      </a:lnTo>
                                      <a:lnTo>
                                        <a:pt x="147815" y="47244"/>
                                      </a:lnTo>
                                      <a:lnTo>
                                        <a:pt x="146291" y="47244"/>
                                      </a:lnTo>
                                      <a:lnTo>
                                        <a:pt x="144767" y="48768"/>
                                      </a:lnTo>
                                      <a:lnTo>
                                        <a:pt x="143243" y="48768"/>
                                      </a:lnTo>
                                      <a:lnTo>
                                        <a:pt x="143243" y="50292"/>
                                      </a:lnTo>
                                      <a:lnTo>
                                        <a:pt x="141719" y="50292"/>
                                      </a:lnTo>
                                      <a:lnTo>
                                        <a:pt x="141719" y="51816"/>
                                      </a:lnTo>
                                      <a:lnTo>
                                        <a:pt x="131051" y="51816"/>
                                      </a:lnTo>
                                      <a:lnTo>
                                        <a:pt x="131051" y="50292"/>
                                      </a:lnTo>
                                      <a:lnTo>
                                        <a:pt x="129527" y="50292"/>
                                      </a:lnTo>
                                      <a:lnTo>
                                        <a:pt x="128003" y="48768"/>
                                      </a:lnTo>
                                      <a:lnTo>
                                        <a:pt x="128003" y="47244"/>
                                      </a:lnTo>
                                      <a:lnTo>
                                        <a:pt x="126479" y="45720"/>
                                      </a:lnTo>
                                      <a:lnTo>
                                        <a:pt x="126479" y="38100"/>
                                      </a:lnTo>
                                      <a:lnTo>
                                        <a:pt x="124955" y="33528"/>
                                      </a:lnTo>
                                      <a:lnTo>
                                        <a:pt x="129527" y="24384"/>
                                      </a:lnTo>
                                      <a:lnTo>
                                        <a:pt x="132575" y="22860"/>
                                      </a:lnTo>
                                      <a:lnTo>
                                        <a:pt x="137147" y="22860"/>
                                      </a:lnTo>
                                      <a:lnTo>
                                        <a:pt x="138671" y="24384"/>
                                      </a:lnTo>
                                      <a:lnTo>
                                        <a:pt x="141719" y="24384"/>
                                      </a:lnTo>
                                      <a:lnTo>
                                        <a:pt x="141719" y="25908"/>
                                      </a:lnTo>
                                      <a:lnTo>
                                        <a:pt x="143243" y="25908"/>
                                      </a:lnTo>
                                      <a:lnTo>
                                        <a:pt x="144767" y="27432"/>
                                      </a:lnTo>
                                      <a:lnTo>
                                        <a:pt x="147815" y="27432"/>
                                      </a:lnTo>
                                      <a:lnTo>
                                        <a:pt x="147815" y="22860"/>
                                      </a:lnTo>
                                      <a:close/>
                                    </a:path>
                                    <a:path w="234950" h="58419">
                                      <a:moveTo>
                                        <a:pt x="166103" y="18288"/>
                                      </a:moveTo>
                                      <a:lnTo>
                                        <a:pt x="160007" y="18288"/>
                                      </a:lnTo>
                                      <a:lnTo>
                                        <a:pt x="160007" y="57912"/>
                                      </a:lnTo>
                                      <a:lnTo>
                                        <a:pt x="166103" y="57912"/>
                                      </a:lnTo>
                                      <a:lnTo>
                                        <a:pt x="166103" y="18288"/>
                                      </a:lnTo>
                                      <a:close/>
                                    </a:path>
                                    <a:path w="234950" h="58419">
                                      <a:moveTo>
                                        <a:pt x="167627" y="6096"/>
                                      </a:moveTo>
                                      <a:lnTo>
                                        <a:pt x="166103" y="4572"/>
                                      </a:lnTo>
                                      <a:lnTo>
                                        <a:pt x="166103" y="3048"/>
                                      </a:lnTo>
                                      <a:lnTo>
                                        <a:pt x="160007" y="3048"/>
                                      </a:lnTo>
                                      <a:lnTo>
                                        <a:pt x="160007" y="4572"/>
                                      </a:lnTo>
                                      <a:lnTo>
                                        <a:pt x="158483" y="4572"/>
                                      </a:lnTo>
                                      <a:lnTo>
                                        <a:pt x="158483" y="10668"/>
                                      </a:lnTo>
                                      <a:lnTo>
                                        <a:pt x="166103" y="10668"/>
                                      </a:lnTo>
                                      <a:lnTo>
                                        <a:pt x="166103" y="9144"/>
                                      </a:lnTo>
                                      <a:lnTo>
                                        <a:pt x="167627" y="9144"/>
                                      </a:lnTo>
                                      <a:lnTo>
                                        <a:pt x="167627" y="6096"/>
                                      </a:lnTo>
                                      <a:close/>
                                    </a:path>
                                    <a:path w="234950" h="58419">
                                      <a:moveTo>
                                        <a:pt x="210299" y="27432"/>
                                      </a:moveTo>
                                      <a:lnTo>
                                        <a:pt x="208775" y="25908"/>
                                      </a:lnTo>
                                      <a:lnTo>
                                        <a:pt x="208775" y="24384"/>
                                      </a:lnTo>
                                      <a:lnTo>
                                        <a:pt x="207251" y="22860"/>
                                      </a:lnTo>
                                      <a:lnTo>
                                        <a:pt x="207251" y="21336"/>
                                      </a:lnTo>
                                      <a:lnTo>
                                        <a:pt x="205727" y="19812"/>
                                      </a:lnTo>
                                      <a:lnTo>
                                        <a:pt x="204203" y="19812"/>
                                      </a:lnTo>
                                      <a:lnTo>
                                        <a:pt x="202679" y="18288"/>
                                      </a:lnTo>
                                      <a:lnTo>
                                        <a:pt x="188963" y="18288"/>
                                      </a:lnTo>
                                      <a:lnTo>
                                        <a:pt x="187439" y="19812"/>
                                      </a:lnTo>
                                      <a:lnTo>
                                        <a:pt x="184391" y="19812"/>
                                      </a:lnTo>
                                      <a:lnTo>
                                        <a:pt x="182867" y="21336"/>
                                      </a:lnTo>
                                      <a:lnTo>
                                        <a:pt x="181343" y="21336"/>
                                      </a:lnTo>
                                      <a:lnTo>
                                        <a:pt x="181343" y="25908"/>
                                      </a:lnTo>
                                      <a:lnTo>
                                        <a:pt x="182867" y="27432"/>
                                      </a:lnTo>
                                      <a:lnTo>
                                        <a:pt x="184391" y="27432"/>
                                      </a:lnTo>
                                      <a:lnTo>
                                        <a:pt x="184391" y="25908"/>
                                      </a:lnTo>
                                      <a:lnTo>
                                        <a:pt x="187439" y="25908"/>
                                      </a:lnTo>
                                      <a:lnTo>
                                        <a:pt x="187439" y="24384"/>
                                      </a:lnTo>
                                      <a:lnTo>
                                        <a:pt x="190487" y="24384"/>
                                      </a:lnTo>
                                      <a:lnTo>
                                        <a:pt x="192011" y="22860"/>
                                      </a:lnTo>
                                      <a:lnTo>
                                        <a:pt x="198107" y="22860"/>
                                      </a:lnTo>
                                      <a:lnTo>
                                        <a:pt x="198107" y="24384"/>
                                      </a:lnTo>
                                      <a:lnTo>
                                        <a:pt x="201155" y="24384"/>
                                      </a:lnTo>
                                      <a:lnTo>
                                        <a:pt x="201155" y="25908"/>
                                      </a:lnTo>
                                      <a:lnTo>
                                        <a:pt x="202679" y="25908"/>
                                      </a:lnTo>
                                      <a:lnTo>
                                        <a:pt x="202679" y="35052"/>
                                      </a:lnTo>
                                      <a:lnTo>
                                        <a:pt x="202679" y="39624"/>
                                      </a:lnTo>
                                      <a:lnTo>
                                        <a:pt x="202679" y="47244"/>
                                      </a:lnTo>
                                      <a:lnTo>
                                        <a:pt x="198107" y="51816"/>
                                      </a:lnTo>
                                      <a:lnTo>
                                        <a:pt x="196583" y="51816"/>
                                      </a:lnTo>
                                      <a:lnTo>
                                        <a:pt x="195059" y="53340"/>
                                      </a:lnTo>
                                      <a:lnTo>
                                        <a:pt x="192011" y="53340"/>
                                      </a:lnTo>
                                      <a:lnTo>
                                        <a:pt x="188963" y="51816"/>
                                      </a:lnTo>
                                      <a:lnTo>
                                        <a:pt x="185915" y="48768"/>
                                      </a:lnTo>
                                      <a:lnTo>
                                        <a:pt x="185915" y="45720"/>
                                      </a:lnTo>
                                      <a:lnTo>
                                        <a:pt x="187439" y="44196"/>
                                      </a:lnTo>
                                      <a:lnTo>
                                        <a:pt x="187439" y="42672"/>
                                      </a:lnTo>
                                      <a:lnTo>
                                        <a:pt x="188963" y="42672"/>
                                      </a:lnTo>
                                      <a:lnTo>
                                        <a:pt x="188963" y="41148"/>
                                      </a:lnTo>
                                      <a:lnTo>
                                        <a:pt x="192011" y="41148"/>
                                      </a:lnTo>
                                      <a:lnTo>
                                        <a:pt x="192011" y="39624"/>
                                      </a:lnTo>
                                      <a:lnTo>
                                        <a:pt x="202679" y="39624"/>
                                      </a:lnTo>
                                      <a:lnTo>
                                        <a:pt x="202679" y="35052"/>
                                      </a:lnTo>
                                      <a:lnTo>
                                        <a:pt x="190487" y="35052"/>
                                      </a:lnTo>
                                      <a:lnTo>
                                        <a:pt x="187439" y="36576"/>
                                      </a:lnTo>
                                      <a:lnTo>
                                        <a:pt x="185915" y="36576"/>
                                      </a:lnTo>
                                      <a:lnTo>
                                        <a:pt x="182867" y="39624"/>
                                      </a:lnTo>
                                      <a:lnTo>
                                        <a:pt x="181343" y="39624"/>
                                      </a:lnTo>
                                      <a:lnTo>
                                        <a:pt x="181343" y="41148"/>
                                      </a:lnTo>
                                      <a:lnTo>
                                        <a:pt x="179819" y="42672"/>
                                      </a:lnTo>
                                      <a:lnTo>
                                        <a:pt x="179819" y="50292"/>
                                      </a:lnTo>
                                      <a:lnTo>
                                        <a:pt x="181343" y="51816"/>
                                      </a:lnTo>
                                      <a:lnTo>
                                        <a:pt x="181343" y="53340"/>
                                      </a:lnTo>
                                      <a:lnTo>
                                        <a:pt x="184391" y="56388"/>
                                      </a:lnTo>
                                      <a:lnTo>
                                        <a:pt x="185915" y="56388"/>
                                      </a:lnTo>
                                      <a:lnTo>
                                        <a:pt x="187439" y="57912"/>
                                      </a:lnTo>
                                      <a:lnTo>
                                        <a:pt x="196583" y="57912"/>
                                      </a:lnTo>
                                      <a:lnTo>
                                        <a:pt x="198107" y="56388"/>
                                      </a:lnTo>
                                      <a:lnTo>
                                        <a:pt x="201155" y="56388"/>
                                      </a:lnTo>
                                      <a:lnTo>
                                        <a:pt x="204203" y="53340"/>
                                      </a:lnTo>
                                      <a:lnTo>
                                        <a:pt x="204203" y="57912"/>
                                      </a:lnTo>
                                      <a:lnTo>
                                        <a:pt x="210299" y="57912"/>
                                      </a:lnTo>
                                      <a:lnTo>
                                        <a:pt x="210299" y="27432"/>
                                      </a:lnTo>
                                      <a:close/>
                                    </a:path>
                                    <a:path w="234950" h="58419">
                                      <a:moveTo>
                                        <a:pt x="234683" y="1524"/>
                                      </a:moveTo>
                                      <a:lnTo>
                                        <a:pt x="233159" y="0"/>
                                      </a:lnTo>
                                      <a:lnTo>
                                        <a:pt x="228587" y="0"/>
                                      </a:lnTo>
                                      <a:lnTo>
                                        <a:pt x="228587" y="57912"/>
                                      </a:lnTo>
                                      <a:lnTo>
                                        <a:pt x="234683" y="57912"/>
                                      </a:lnTo>
                                      <a:lnTo>
                                        <a:pt x="234683" y="152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CFAE6E1" id="Group 221"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">
                      <v:shape id="Graphic 222" o:spid="_x0000_s1027" style="position:absolute;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ogyMYA&#10;AADcAAAADwAAAGRycy9kb3ducmV2LnhtbESPQWvCQBSE74L/YXkFb7pppLakrqKCaAUPtRV6fM2+&#10;ZoPZtyG7mthf3y0IHoeZ+YaZzjtbiQs1vnSs4HGUgCDOnS65UPD5sR6+gPABWWPlmBRcycN81u9N&#10;MdOu5Xe6HEIhIoR9hgpMCHUmpc8NWfQjVxNH78c1FkOUTSF1g22E20qmSTKRFkuOCwZrWhnKT4ez&#10;VbDZb/at8cXz9fvr+PS2G1e/dnlUavDQLV5BBOrCPXxrb7WCNE3h/0w8AnL2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qogyMYAAADcAAAADwAAAAAAAAAAAAAAAACYAgAAZHJz&#10;L2Rvd25yZXYueG1sUEsFBgAAAAAEAAQA9QAAAIsDAAAAAA==&#10;" path="m33528,18288l32004,16764r,-4572l30480,12192,28956,10668r,-1524l27432,7620r-1524,l25908,18288r,6096l24384,24384r,1524l22860,27432r,1524l21336,28956r-1524,1524l18288,30480r,1524l7620,32004r,-21336l19812,10668r1524,1524l22860,12192r,1524l24384,15240r,1524l25908,18288r,-10668l24384,6096r-1524,l21336,4572r-19812,l,6096,,57912r6096,l7620,56388r,-18288l16764,38100r3048,-1524l21336,36576r3048,-1524l27432,32004r4572,-4572l32004,24384r1524,-1524l33528,18288xem73139,27432l71615,25908r,-1524l70091,22860r,-1524l68567,19812r-1524,l65519,18288r-13716,l50279,19812r-3048,l44183,22860r,3048l45707,25908r,1524l47231,27432r,-1524l50279,25908r,-1524l53327,24384r1524,-1524l60947,22860r1524,1524l63995,24384r,1524l65519,25908r,9144l65519,39624r,7620l60947,51816r-1524,l57899,53340r-3048,l53327,51816r-1524,l50279,50292r,-7620l51803,42672r,-1524l54851,41148r1524,-1524l65519,39624r,-4572l53327,35052r-1524,1524l48755,36576r-3048,3048l44183,39624r,1524l42659,42672r,7620l44183,51816r,1524l47231,56388r1524,l50279,57912r9144,l62471,56388r1524,l67043,53340r,4572l73139,57912r,-30480xem112776,19812r-1524,-1524l103632,18288r-1524,1524l100584,19812r,1524l99060,22860r-1524,l97536,18288r-6096,l91440,57912r6096,l97536,32004r1524,-1524l99060,28956r1524,l100584,27432r1524,-1524l103632,25908r,-1524l112776,24384r,-4572xem147815,22860r-1524,-1524l144767,21336r,-1524l143243,19812r-1524,-1524l129527,18288r-3048,1524l120383,25908r,3048l118859,32004r,12192l120383,47244r,1524l121907,51816r4572,4572l128003,56388r1524,1524l141719,57912r,-1524l144767,56388r,-1524l146291,54864r,-1524l147815,53340r,-1524l147815,47244r-1524,l144767,48768r-1524,l143243,50292r-1524,l141719,51816r-10668,l131051,50292r-1524,l128003,48768r,-1524l126479,45720r,-7620l124955,33528r4572,-9144l132575,22860r4572,l138671,24384r3048,l141719,25908r1524,l144767,27432r3048,l147815,22860xem166103,18288r-6096,l160007,57912r6096,l166103,18288xem167627,6096l166103,4572r,-1524l160007,3048r,1524l158483,4572r,6096l166103,10668r,-1524l167627,9144r,-3048xem210299,27432r-1524,-1524l208775,24384r-1524,-1524l207251,21336r-1524,-1524l204203,19812r-1524,-1524l188963,18288r-1524,1524l184391,19812r-1524,1524l181343,21336r,4572l182867,27432r1524,l184391,25908r3048,l187439,24384r3048,l192011,22860r6096,l198107,24384r3048,l201155,25908r1524,l202679,35052r,4572l202679,47244r-4572,4572l196583,51816r-1524,1524l192011,53340r-3048,-1524l185915,48768r,-3048l187439,44196r,-1524l188963,42672r,-1524l192011,41148r,-1524l202679,39624r,-4572l190487,35052r-3048,1524l185915,36576r-3048,3048l181343,39624r,1524l179819,42672r,7620l181343,51816r,1524l184391,56388r1524,l187439,57912r9144,l198107,56388r3048,l204203,53340r,4572l210299,57912r,-30480xem234683,1524l233159,r-4572,l228587,57912r6096,l234683,1524xe" fillcolor="black" stroked="f">
                        <v:path arrowok="t"/>
                      </v:shape>
                      <w10:anchorlock/>
                    </v:group>
                  </w:pict>
                </mc:Fallback>
              </mc:AlternateContent>
            </w:r>
          </w:p>
        </w:tc>
        <w:tc>
          <w:tcPr>
            <w:tcW w:w="540" w:type="dxa"/>
          </w:tcPr>
          <w:p w14:paraId="44249C4F" w14:textId="77777777" w:rsidR="00B97A91" w:rsidRDefault="00B97A91">
            <w:pPr>
              <w:pStyle w:val="TableParagraph"/>
              <w:rPr>
                <w:sz w:val="20"/>
              </w:rPr>
            </w:pPr>
          </w:p>
          <w:p w14:paraId="4B8D4B61" w14:textId="77777777" w:rsidR="00B97A91" w:rsidRDefault="00B97A91">
            <w:pPr>
              <w:pStyle w:val="TableParagraph"/>
              <w:spacing w:before="175"/>
              <w:rPr>
                <w:sz w:val="20"/>
              </w:rPr>
            </w:pPr>
          </w:p>
          <w:p w14:paraId="0691A96D"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3A938994" wp14:editId="4911CC4E">
                      <wp:extent cx="30480" cy="53340"/>
                      <wp:effectExtent l="0" t="0" r="0" b="0"/>
                      <wp:docPr id="223" name="Group 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224" name="Graphic 224"/>
                              <wps:cNvSpPr/>
                              <wps:spPr>
                                <a:xfrm>
                                  <a:off x="0" y="0"/>
                                  <a:ext cx="30480" cy="53340"/>
                                </a:xfrm>
                                <a:custGeom>
                                  <a:avLst/>
                                  <a:gdLst/>
                                  <a:ahLst/>
                                  <a:cxnLst/>
                                  <a:rect l="l" t="t" r="r" b="b"/>
                                  <a:pathLst>
                                    <a:path w="30480" h="53340">
                                      <a:moveTo>
                                        <a:pt x="19812" y="47244"/>
                                      </a:moveTo>
                                      <a:lnTo>
                                        <a:pt x="12192" y="47244"/>
                                      </a:lnTo>
                                      <a:lnTo>
                                        <a:pt x="12192" y="7620"/>
                                      </a:lnTo>
                                      <a:lnTo>
                                        <a:pt x="1524" y="7620"/>
                                      </a:lnTo>
                                      <a:lnTo>
                                        <a:pt x="13716" y="0"/>
                                      </a:lnTo>
                                      <a:lnTo>
                                        <a:pt x="19812" y="0"/>
                                      </a:lnTo>
                                      <a:lnTo>
                                        <a:pt x="19812" y="47244"/>
                                      </a:lnTo>
                                      <a:close/>
                                    </a:path>
                                    <a:path w="30480" h="53340">
                                      <a:moveTo>
                                        <a:pt x="3048" y="13716"/>
                                      </a:moveTo>
                                      <a:lnTo>
                                        <a:pt x="0" y="13716"/>
                                      </a:lnTo>
                                      <a:lnTo>
                                        <a:pt x="0" y="7620"/>
                                      </a:lnTo>
                                      <a:lnTo>
                                        <a:pt x="12192" y="7620"/>
                                      </a:lnTo>
                                      <a:lnTo>
                                        <a:pt x="3048" y="13716"/>
                                      </a:lnTo>
                                      <a:close/>
                                    </a:path>
                                    <a:path w="30480" h="53340">
                                      <a:moveTo>
                                        <a:pt x="30480" y="53340"/>
                                      </a:moveTo>
                                      <a:lnTo>
                                        <a:pt x="1524" y="53340"/>
                                      </a:lnTo>
                                      <a:lnTo>
                                        <a:pt x="0" y="51816"/>
                                      </a:lnTo>
                                      <a:lnTo>
                                        <a:pt x="0" y="47244"/>
                                      </a:lnTo>
                                      <a:lnTo>
                                        <a:pt x="30480" y="47244"/>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3E7FCDA" id="Group 223"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">
                      <v:shape id="Graphic 224"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77hj8UA&#10;AADcAAAADwAAAGRycy9kb3ducmV2LnhtbESPQWvCQBSE74X+h+UVeim6MYjU1FVEELy0atT7I/vM&#10;pmbfhuxq0n/vCkKPw8x8w8wWva3FjVpfOVYwGiYgiAunKy4VHA/rwScIH5A11o5JwR95WMxfX2aY&#10;adfxnm55KEWEsM9QgQmhyaT0hSGLfuga4uidXWsxRNmWUrfYRbitZZokE2mx4rhgsKGVoeKSX62C&#10;pT/9Xs7bj+l3Px3t9ma1M+ufTqn3t375BSJQH/7Dz/ZGK0jTMTzOxCMg5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vuGPxQAAANwAAAAPAAAAAAAAAAAAAAAAAJgCAABkcnMv&#10;ZG93bnJldi54bWxQSwUGAAAAAAQABAD1AAAAigMAAAAA&#10;" path="m19812,47244r-7620,l12192,7620r-10668,l13716,r6096,l19812,47244xem3048,13716l,13716,,7620r12192,l3048,13716xem30480,53340r-28956,l,51816,,47244r30480,l30480,53340xe" fillcolor="black" stroked="f">
                        <v:path arrowok="t"/>
                      </v:shape>
                      <w10:anchorlock/>
                    </v:group>
                  </w:pict>
                </mc:Fallback>
              </mc:AlternateContent>
            </w:r>
          </w:p>
        </w:tc>
        <w:tc>
          <w:tcPr>
            <w:tcW w:w="562" w:type="dxa"/>
          </w:tcPr>
          <w:p w14:paraId="1D1D5E44" w14:textId="77777777" w:rsidR="00B97A91" w:rsidRDefault="00B97A91">
            <w:pPr>
              <w:pStyle w:val="TableParagraph"/>
              <w:rPr>
                <w:sz w:val="20"/>
              </w:rPr>
            </w:pPr>
          </w:p>
          <w:p w14:paraId="0AB61BDE" w14:textId="77777777" w:rsidR="00B97A91" w:rsidRDefault="00B97A91">
            <w:pPr>
              <w:pStyle w:val="TableParagraph"/>
              <w:spacing w:before="173"/>
              <w:rPr>
                <w:sz w:val="20"/>
              </w:rPr>
            </w:pPr>
          </w:p>
          <w:p w14:paraId="0757B9DE" w14:textId="77777777" w:rsidR="00B97A91" w:rsidRDefault="00BF6E48">
            <w:pPr>
              <w:pStyle w:val="TableParagraph"/>
              <w:spacing w:line="86" w:lineRule="exact"/>
              <w:ind w:left="139"/>
              <w:rPr>
                <w:position w:val="-1"/>
                <w:sz w:val="8"/>
              </w:rPr>
            </w:pPr>
            <w:r>
              <w:rPr>
                <w:noProof/>
                <w:position w:val="-1"/>
                <w:sz w:val="8"/>
                <w:lang w:val="pt-BR" w:eastAsia="pt-BR"/>
              </w:rPr>
              <mc:AlternateContent>
                <mc:Choice Requires="wpg">
                  <w:drawing>
                    <wp:inline distT="0" distB="0" distL="0" distR="0" wp14:anchorId="4AD7A87F" wp14:editId="4E67FA03">
                      <wp:extent cx="173990" cy="55244"/>
                      <wp:effectExtent l="0" t="0" r="0" b="0"/>
                      <wp:docPr id="225" name="Group 2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3990" cy="55244"/>
                                <a:chOff x="0" y="0"/>
                                <a:chExt cx="173990" cy="55244"/>
                              </a:xfrm>
                            </wpg:grpSpPr>
                            <wps:wsp>
                              <wps:cNvPr id="226" name="Graphic 226"/>
                              <wps:cNvSpPr/>
                              <wps:spPr>
                                <a:xfrm>
                                  <a:off x="0" y="0"/>
                                  <a:ext cx="173990" cy="55244"/>
                                </a:xfrm>
                                <a:custGeom>
                                  <a:avLst/>
                                  <a:gdLst/>
                                  <a:ahLst/>
                                  <a:cxnLst/>
                                  <a:rect l="l" t="t" r="r" b="b"/>
                                  <a:pathLst>
                                    <a:path w="173990" h="55244">
                                      <a:moveTo>
                                        <a:pt x="45720" y="51816"/>
                                      </a:moveTo>
                                      <a:lnTo>
                                        <a:pt x="41719" y="41148"/>
                                      </a:lnTo>
                                      <a:lnTo>
                                        <a:pt x="39433" y="35052"/>
                                      </a:lnTo>
                                      <a:lnTo>
                                        <a:pt x="32004" y="15240"/>
                                      </a:lnTo>
                                      <a:lnTo>
                                        <a:pt x="32004" y="35052"/>
                                      </a:lnTo>
                                      <a:lnTo>
                                        <a:pt x="13716" y="35052"/>
                                      </a:lnTo>
                                      <a:lnTo>
                                        <a:pt x="22860" y="9144"/>
                                      </a:lnTo>
                                      <a:lnTo>
                                        <a:pt x="32004" y="35052"/>
                                      </a:lnTo>
                                      <a:lnTo>
                                        <a:pt x="32004" y="15240"/>
                                      </a:lnTo>
                                      <a:lnTo>
                                        <a:pt x="29718" y="9144"/>
                                      </a:lnTo>
                                      <a:lnTo>
                                        <a:pt x="27432" y="3048"/>
                                      </a:lnTo>
                                      <a:lnTo>
                                        <a:pt x="27432" y="1524"/>
                                      </a:lnTo>
                                      <a:lnTo>
                                        <a:pt x="18288" y="1524"/>
                                      </a:lnTo>
                                      <a:lnTo>
                                        <a:pt x="18288" y="3048"/>
                                      </a:lnTo>
                                      <a:lnTo>
                                        <a:pt x="0" y="51816"/>
                                      </a:lnTo>
                                      <a:lnTo>
                                        <a:pt x="0" y="54864"/>
                                      </a:lnTo>
                                      <a:lnTo>
                                        <a:pt x="6096" y="54864"/>
                                      </a:lnTo>
                                      <a:lnTo>
                                        <a:pt x="7620" y="53340"/>
                                      </a:lnTo>
                                      <a:lnTo>
                                        <a:pt x="12192" y="41148"/>
                                      </a:lnTo>
                                      <a:lnTo>
                                        <a:pt x="33528" y="41148"/>
                                      </a:lnTo>
                                      <a:lnTo>
                                        <a:pt x="38100" y="53340"/>
                                      </a:lnTo>
                                      <a:lnTo>
                                        <a:pt x="38100" y="54864"/>
                                      </a:lnTo>
                                      <a:lnTo>
                                        <a:pt x="45720" y="54864"/>
                                      </a:lnTo>
                                      <a:lnTo>
                                        <a:pt x="45720" y="51816"/>
                                      </a:lnTo>
                                      <a:close/>
                                    </a:path>
                                    <a:path w="173990" h="55244">
                                      <a:moveTo>
                                        <a:pt x="83820" y="12192"/>
                                      </a:moveTo>
                                      <a:lnTo>
                                        <a:pt x="82283" y="9144"/>
                                      </a:lnTo>
                                      <a:lnTo>
                                        <a:pt x="80759" y="7620"/>
                                      </a:lnTo>
                                      <a:lnTo>
                                        <a:pt x="77711" y="4572"/>
                                      </a:lnTo>
                                      <a:lnTo>
                                        <a:pt x="76187" y="4572"/>
                                      </a:lnTo>
                                      <a:lnTo>
                                        <a:pt x="76187" y="13716"/>
                                      </a:lnTo>
                                      <a:lnTo>
                                        <a:pt x="76187" y="21336"/>
                                      </a:lnTo>
                                      <a:lnTo>
                                        <a:pt x="74663" y="22860"/>
                                      </a:lnTo>
                                      <a:lnTo>
                                        <a:pt x="74663" y="24384"/>
                                      </a:lnTo>
                                      <a:lnTo>
                                        <a:pt x="71615" y="27432"/>
                                      </a:lnTo>
                                      <a:lnTo>
                                        <a:pt x="70091" y="27432"/>
                                      </a:lnTo>
                                      <a:lnTo>
                                        <a:pt x="68567" y="28956"/>
                                      </a:lnTo>
                                      <a:lnTo>
                                        <a:pt x="57899" y="28956"/>
                                      </a:lnTo>
                                      <a:lnTo>
                                        <a:pt x="57899" y="7620"/>
                                      </a:lnTo>
                                      <a:lnTo>
                                        <a:pt x="71615" y="7620"/>
                                      </a:lnTo>
                                      <a:lnTo>
                                        <a:pt x="71615" y="9144"/>
                                      </a:lnTo>
                                      <a:lnTo>
                                        <a:pt x="73139" y="9144"/>
                                      </a:lnTo>
                                      <a:lnTo>
                                        <a:pt x="74663" y="10668"/>
                                      </a:lnTo>
                                      <a:lnTo>
                                        <a:pt x="74663" y="12192"/>
                                      </a:lnTo>
                                      <a:lnTo>
                                        <a:pt x="76187" y="13716"/>
                                      </a:lnTo>
                                      <a:lnTo>
                                        <a:pt x="76187" y="4572"/>
                                      </a:lnTo>
                                      <a:lnTo>
                                        <a:pt x="73139" y="1524"/>
                                      </a:lnTo>
                                      <a:lnTo>
                                        <a:pt x="51803" y="1524"/>
                                      </a:lnTo>
                                      <a:lnTo>
                                        <a:pt x="51803" y="54864"/>
                                      </a:lnTo>
                                      <a:lnTo>
                                        <a:pt x="57899" y="54864"/>
                                      </a:lnTo>
                                      <a:lnTo>
                                        <a:pt x="57899" y="35052"/>
                                      </a:lnTo>
                                      <a:lnTo>
                                        <a:pt x="67043" y="35052"/>
                                      </a:lnTo>
                                      <a:lnTo>
                                        <a:pt x="70091" y="33528"/>
                                      </a:lnTo>
                                      <a:lnTo>
                                        <a:pt x="73139" y="33528"/>
                                      </a:lnTo>
                                      <a:lnTo>
                                        <a:pt x="74663" y="32004"/>
                                      </a:lnTo>
                                      <a:lnTo>
                                        <a:pt x="77711" y="30480"/>
                                      </a:lnTo>
                                      <a:lnTo>
                                        <a:pt x="79235" y="28956"/>
                                      </a:lnTo>
                                      <a:lnTo>
                                        <a:pt x="82283" y="25908"/>
                                      </a:lnTo>
                                      <a:lnTo>
                                        <a:pt x="82283" y="24384"/>
                                      </a:lnTo>
                                      <a:lnTo>
                                        <a:pt x="83820" y="21336"/>
                                      </a:lnTo>
                                      <a:lnTo>
                                        <a:pt x="83820" y="12192"/>
                                      </a:lnTo>
                                      <a:close/>
                                    </a:path>
                                    <a:path w="173990" h="55244">
                                      <a:moveTo>
                                        <a:pt x="129527" y="16764"/>
                                      </a:moveTo>
                                      <a:lnTo>
                                        <a:pt x="128003" y="12192"/>
                                      </a:lnTo>
                                      <a:lnTo>
                                        <a:pt x="126479" y="10668"/>
                                      </a:lnTo>
                                      <a:lnTo>
                                        <a:pt x="126479" y="7620"/>
                                      </a:lnTo>
                                      <a:lnTo>
                                        <a:pt x="124955" y="6096"/>
                                      </a:lnTo>
                                      <a:lnTo>
                                        <a:pt x="121907" y="3048"/>
                                      </a:lnTo>
                                      <a:lnTo>
                                        <a:pt x="121907" y="15240"/>
                                      </a:lnTo>
                                      <a:lnTo>
                                        <a:pt x="121907" y="41148"/>
                                      </a:lnTo>
                                      <a:lnTo>
                                        <a:pt x="120383" y="42672"/>
                                      </a:lnTo>
                                      <a:lnTo>
                                        <a:pt x="120383" y="44196"/>
                                      </a:lnTo>
                                      <a:lnTo>
                                        <a:pt x="118859" y="45720"/>
                                      </a:lnTo>
                                      <a:lnTo>
                                        <a:pt x="118859" y="47244"/>
                                      </a:lnTo>
                                      <a:lnTo>
                                        <a:pt x="117335" y="47244"/>
                                      </a:lnTo>
                                      <a:lnTo>
                                        <a:pt x="115811" y="48768"/>
                                      </a:lnTo>
                                      <a:lnTo>
                                        <a:pt x="106667" y="48768"/>
                                      </a:lnTo>
                                      <a:lnTo>
                                        <a:pt x="102095" y="44196"/>
                                      </a:lnTo>
                                      <a:lnTo>
                                        <a:pt x="102095" y="42672"/>
                                      </a:lnTo>
                                      <a:lnTo>
                                        <a:pt x="100571" y="41148"/>
                                      </a:lnTo>
                                      <a:lnTo>
                                        <a:pt x="100571" y="16764"/>
                                      </a:lnTo>
                                      <a:lnTo>
                                        <a:pt x="102095" y="15240"/>
                                      </a:lnTo>
                                      <a:lnTo>
                                        <a:pt x="102095" y="12192"/>
                                      </a:lnTo>
                                      <a:lnTo>
                                        <a:pt x="103619" y="10668"/>
                                      </a:lnTo>
                                      <a:lnTo>
                                        <a:pt x="103619" y="9144"/>
                                      </a:lnTo>
                                      <a:lnTo>
                                        <a:pt x="105143" y="7620"/>
                                      </a:lnTo>
                                      <a:lnTo>
                                        <a:pt x="106667" y="7620"/>
                                      </a:lnTo>
                                      <a:lnTo>
                                        <a:pt x="109715" y="6096"/>
                                      </a:lnTo>
                                      <a:lnTo>
                                        <a:pt x="114287" y="6096"/>
                                      </a:lnTo>
                                      <a:lnTo>
                                        <a:pt x="114287" y="7620"/>
                                      </a:lnTo>
                                      <a:lnTo>
                                        <a:pt x="117335" y="7620"/>
                                      </a:lnTo>
                                      <a:lnTo>
                                        <a:pt x="117335" y="9144"/>
                                      </a:lnTo>
                                      <a:lnTo>
                                        <a:pt x="118859" y="9144"/>
                                      </a:lnTo>
                                      <a:lnTo>
                                        <a:pt x="118859" y="10668"/>
                                      </a:lnTo>
                                      <a:lnTo>
                                        <a:pt x="120383" y="12192"/>
                                      </a:lnTo>
                                      <a:lnTo>
                                        <a:pt x="120383" y="13716"/>
                                      </a:lnTo>
                                      <a:lnTo>
                                        <a:pt x="121907" y="15240"/>
                                      </a:lnTo>
                                      <a:lnTo>
                                        <a:pt x="121907" y="3048"/>
                                      </a:lnTo>
                                      <a:lnTo>
                                        <a:pt x="120383" y="3048"/>
                                      </a:lnTo>
                                      <a:lnTo>
                                        <a:pt x="117335" y="1524"/>
                                      </a:lnTo>
                                      <a:lnTo>
                                        <a:pt x="115811" y="0"/>
                                      </a:lnTo>
                                      <a:lnTo>
                                        <a:pt x="108191" y="0"/>
                                      </a:lnTo>
                                      <a:lnTo>
                                        <a:pt x="105143" y="1524"/>
                                      </a:lnTo>
                                      <a:lnTo>
                                        <a:pt x="103619" y="3048"/>
                                      </a:lnTo>
                                      <a:lnTo>
                                        <a:pt x="100571" y="4572"/>
                                      </a:lnTo>
                                      <a:lnTo>
                                        <a:pt x="97523" y="7620"/>
                                      </a:lnTo>
                                      <a:lnTo>
                                        <a:pt x="94475" y="13716"/>
                                      </a:lnTo>
                                      <a:lnTo>
                                        <a:pt x="94475" y="16764"/>
                                      </a:lnTo>
                                      <a:lnTo>
                                        <a:pt x="92951" y="19812"/>
                                      </a:lnTo>
                                      <a:lnTo>
                                        <a:pt x="92951" y="36576"/>
                                      </a:lnTo>
                                      <a:lnTo>
                                        <a:pt x="94475" y="39624"/>
                                      </a:lnTo>
                                      <a:lnTo>
                                        <a:pt x="94475" y="42672"/>
                                      </a:lnTo>
                                      <a:lnTo>
                                        <a:pt x="97523" y="48768"/>
                                      </a:lnTo>
                                      <a:lnTo>
                                        <a:pt x="97523" y="50292"/>
                                      </a:lnTo>
                                      <a:lnTo>
                                        <a:pt x="100571" y="51816"/>
                                      </a:lnTo>
                                      <a:lnTo>
                                        <a:pt x="102095" y="53340"/>
                                      </a:lnTo>
                                      <a:lnTo>
                                        <a:pt x="105143" y="54864"/>
                                      </a:lnTo>
                                      <a:lnTo>
                                        <a:pt x="117335" y="54864"/>
                                      </a:lnTo>
                                      <a:lnTo>
                                        <a:pt x="120383" y="53340"/>
                                      </a:lnTo>
                                      <a:lnTo>
                                        <a:pt x="123431" y="50292"/>
                                      </a:lnTo>
                                      <a:lnTo>
                                        <a:pt x="124193" y="48768"/>
                                      </a:lnTo>
                                      <a:lnTo>
                                        <a:pt x="124955" y="47244"/>
                                      </a:lnTo>
                                      <a:lnTo>
                                        <a:pt x="126479" y="45720"/>
                                      </a:lnTo>
                                      <a:lnTo>
                                        <a:pt x="128003" y="42672"/>
                                      </a:lnTo>
                                      <a:lnTo>
                                        <a:pt x="128003" y="39624"/>
                                      </a:lnTo>
                                      <a:lnTo>
                                        <a:pt x="129527" y="35052"/>
                                      </a:lnTo>
                                      <a:lnTo>
                                        <a:pt x="129527" y="16764"/>
                                      </a:lnTo>
                                      <a:close/>
                                    </a:path>
                                    <a:path w="173990" h="55244">
                                      <a:moveTo>
                                        <a:pt x="173736" y="48768"/>
                                      </a:moveTo>
                                      <a:lnTo>
                                        <a:pt x="163068" y="48768"/>
                                      </a:lnTo>
                                      <a:lnTo>
                                        <a:pt x="163068" y="1524"/>
                                      </a:lnTo>
                                      <a:lnTo>
                                        <a:pt x="155448" y="1524"/>
                                      </a:lnTo>
                                      <a:lnTo>
                                        <a:pt x="144780" y="9144"/>
                                      </a:lnTo>
                                      <a:lnTo>
                                        <a:pt x="143256" y="9144"/>
                                      </a:lnTo>
                                      <a:lnTo>
                                        <a:pt x="143256" y="15240"/>
                                      </a:lnTo>
                                      <a:lnTo>
                                        <a:pt x="144780" y="15240"/>
                                      </a:lnTo>
                                      <a:lnTo>
                                        <a:pt x="155448" y="9144"/>
                                      </a:lnTo>
                                      <a:lnTo>
                                        <a:pt x="155448" y="48768"/>
                                      </a:lnTo>
                                      <a:lnTo>
                                        <a:pt x="143256" y="48768"/>
                                      </a:lnTo>
                                      <a:lnTo>
                                        <a:pt x="143256" y="54864"/>
                                      </a:lnTo>
                                      <a:lnTo>
                                        <a:pt x="172212" y="54864"/>
                                      </a:lnTo>
                                      <a:lnTo>
                                        <a:pt x="173736" y="53340"/>
                                      </a:lnTo>
                                      <a:lnTo>
                                        <a:pt x="173736" y="4876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C8064D7" id="Group 225" o:spid="_x0000_s1026" style="width:13.7pt;height:4.35pt;mso-position-horizontal-relative:char;mso-position-vertical-relative:line" coordsize="17399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">
                      <v:shape id="Graphic 226" o:spid="_x0000_s1027" style="position:absolute;width:173990;height:55244;visibility:visible;mso-wrap-style:square;v-text-anchor:top" coordsize="17399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Bl68AA&#10;AADcAAAADwAAAGRycy9kb3ducmV2LnhtbESP0YrCMBRE3xf8h3AFX0RTC4p2jbIIgj7a9QMuzd2m&#10;2NyUJGvbvzfCwj4OM3OG2R8H24on+dA4VrBaZiCIK6cbrhXcv8+LLYgQkTW2jknBSAGOh8nHHgvt&#10;er7Rs4y1SBAOBSowMXaFlKEyZDEsXUecvB/nLcYkfS21xz7BbSvzLNtIiw2nBYMdnQxVj/LXKnjU&#10;aNZ658e+v/rdGOw8ljhXajYdvj5BRBrif/ivfdEK8nwD7zPpCMjD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BBl68AAAADcAAAADwAAAAAAAAAAAAAAAACYAgAAZHJzL2Rvd25y&#10;ZXYueG1sUEsFBgAAAAAEAAQA9QAAAIUDAAAAAA==&#10;" path="m45720,51816l41719,41148,39433,35052,32004,15240r,19812l13716,35052,22860,9144r9144,25908l32004,15240,29718,9144,27432,3048r,-1524l18288,1524r,1524l,51816r,3048l6096,54864,7620,53340,12192,41148r21336,l38100,53340r,1524l45720,54864r,-3048xem83820,12192l82283,9144,80759,7620,77711,4572r-1524,l76187,13716r,7620l74663,22860r,1524l71615,27432r-1524,l68567,28956r-10668,l57899,7620r13716,l71615,9144r1524,l74663,10668r,1524l76187,13716r,-9144l73139,1524r-21336,l51803,54864r6096,l57899,35052r9144,l70091,33528r3048,l74663,32004r3048,-1524l79235,28956r3048,-3048l82283,24384r1537,-3048l83820,12192xem129527,16764r-1524,-4572l126479,10668r,-3048l124955,6096,121907,3048r,12192l121907,41148r-1524,1524l120383,44196r-1524,1524l118859,47244r-1524,l115811,48768r-9144,l102095,44196r,-1524l100571,41148r,-24384l102095,15240r,-3048l103619,10668r,-1524l105143,7620r1524,l109715,6096r4572,l114287,7620r3048,l117335,9144r1524,l118859,10668r1524,1524l120383,13716r1524,1524l121907,3048r-1524,l117335,1524,115811,r-7620,l105143,1524r-1524,1524l100571,4572,97523,7620r-3048,6096l94475,16764r-1524,3048l92951,36576r1524,3048l94475,42672r3048,6096l97523,50292r3048,1524l102095,53340r3048,1524l117335,54864r3048,-1524l123431,50292r762,-1524l124955,47244r1524,-1524l128003,42672r,-3048l129527,35052r,-18288xem173736,48768r-10668,l163068,1524r-7620,l144780,9144r-1524,l143256,15240r1524,l155448,9144r,39624l143256,48768r,6096l172212,54864r1524,-1524l173736,48768xe" fillcolor="black" stroked="f">
                        <v:path arrowok="t"/>
                      </v:shape>
                      <w10:anchorlock/>
                    </v:group>
                  </w:pict>
                </mc:Fallback>
              </mc:AlternateContent>
            </w:r>
          </w:p>
        </w:tc>
        <w:tc>
          <w:tcPr>
            <w:tcW w:w="804" w:type="dxa"/>
          </w:tcPr>
          <w:p w14:paraId="4B821F30" w14:textId="77777777" w:rsidR="00B97A91" w:rsidRDefault="00B97A91">
            <w:pPr>
              <w:pStyle w:val="TableParagraph"/>
              <w:rPr>
                <w:sz w:val="20"/>
              </w:rPr>
            </w:pPr>
          </w:p>
          <w:p w14:paraId="59F34E5A" w14:textId="77777777" w:rsidR="00B97A91" w:rsidRDefault="00B97A91">
            <w:pPr>
              <w:pStyle w:val="TableParagraph"/>
              <w:spacing w:before="173"/>
              <w:rPr>
                <w:sz w:val="20"/>
              </w:rPr>
            </w:pPr>
          </w:p>
          <w:p w14:paraId="6611AB55" w14:textId="77777777" w:rsidR="00B97A91" w:rsidRDefault="00BF6E48">
            <w:pPr>
              <w:pStyle w:val="TableParagraph"/>
              <w:spacing w:line="88" w:lineRule="exact"/>
              <w:ind w:left="289"/>
              <w:rPr>
                <w:position w:val="-1"/>
                <w:sz w:val="8"/>
              </w:rPr>
            </w:pPr>
            <w:r>
              <w:rPr>
                <w:noProof/>
                <w:position w:val="-1"/>
                <w:sz w:val="8"/>
                <w:lang w:val="pt-BR" w:eastAsia="pt-BR"/>
              </w:rPr>
              <mc:AlternateContent>
                <mc:Choice Requires="wpg">
                  <w:drawing>
                    <wp:inline distT="0" distB="0" distL="0" distR="0" wp14:anchorId="05EF11D2" wp14:editId="3F8B58C4">
                      <wp:extent cx="143510" cy="56515"/>
                      <wp:effectExtent l="0" t="0" r="0" b="0"/>
                      <wp:docPr id="227" name="Group 2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3510" cy="56515"/>
                                <a:chOff x="0" y="0"/>
                                <a:chExt cx="143510" cy="56515"/>
                              </a:xfrm>
                            </wpg:grpSpPr>
                            <wps:wsp>
                              <wps:cNvPr id="228" name="Graphic 228"/>
                              <wps:cNvSpPr/>
                              <wps:spPr>
                                <a:xfrm>
                                  <a:off x="0" y="0"/>
                                  <a:ext cx="143510" cy="56515"/>
                                </a:xfrm>
                                <a:custGeom>
                                  <a:avLst/>
                                  <a:gdLst/>
                                  <a:ahLst/>
                                  <a:cxnLst/>
                                  <a:rect l="l" t="t" r="r" b="b"/>
                                  <a:pathLst>
                                    <a:path w="143510" h="56515">
                                      <a:moveTo>
                                        <a:pt x="33528" y="35052"/>
                                      </a:moveTo>
                                      <a:lnTo>
                                        <a:pt x="32004" y="33528"/>
                                      </a:lnTo>
                                      <a:lnTo>
                                        <a:pt x="32004" y="30480"/>
                                      </a:lnTo>
                                      <a:lnTo>
                                        <a:pt x="30480" y="28956"/>
                                      </a:lnTo>
                                      <a:lnTo>
                                        <a:pt x="30480" y="27432"/>
                                      </a:lnTo>
                                      <a:lnTo>
                                        <a:pt x="27432" y="24384"/>
                                      </a:lnTo>
                                      <a:lnTo>
                                        <a:pt x="24384" y="24384"/>
                                      </a:lnTo>
                                      <a:lnTo>
                                        <a:pt x="22860" y="22860"/>
                                      </a:lnTo>
                                      <a:lnTo>
                                        <a:pt x="7620" y="22860"/>
                                      </a:lnTo>
                                      <a:lnTo>
                                        <a:pt x="7620" y="7620"/>
                                      </a:lnTo>
                                      <a:lnTo>
                                        <a:pt x="28956" y="7620"/>
                                      </a:lnTo>
                                      <a:lnTo>
                                        <a:pt x="28956" y="1524"/>
                                      </a:lnTo>
                                      <a:lnTo>
                                        <a:pt x="3048" y="1524"/>
                                      </a:lnTo>
                                      <a:lnTo>
                                        <a:pt x="3048" y="3048"/>
                                      </a:lnTo>
                                      <a:lnTo>
                                        <a:pt x="1524" y="3048"/>
                                      </a:lnTo>
                                      <a:lnTo>
                                        <a:pt x="1524" y="27432"/>
                                      </a:lnTo>
                                      <a:lnTo>
                                        <a:pt x="3048" y="27432"/>
                                      </a:lnTo>
                                      <a:lnTo>
                                        <a:pt x="3048" y="28956"/>
                                      </a:lnTo>
                                      <a:lnTo>
                                        <a:pt x="6096" y="28956"/>
                                      </a:lnTo>
                                      <a:lnTo>
                                        <a:pt x="7620" y="27432"/>
                                      </a:lnTo>
                                      <a:lnTo>
                                        <a:pt x="16764" y="27432"/>
                                      </a:lnTo>
                                      <a:lnTo>
                                        <a:pt x="18288" y="28956"/>
                                      </a:lnTo>
                                      <a:lnTo>
                                        <a:pt x="21336" y="28956"/>
                                      </a:lnTo>
                                      <a:lnTo>
                                        <a:pt x="22860" y="30480"/>
                                      </a:lnTo>
                                      <a:lnTo>
                                        <a:pt x="22860" y="32004"/>
                                      </a:lnTo>
                                      <a:lnTo>
                                        <a:pt x="24384" y="32004"/>
                                      </a:lnTo>
                                      <a:lnTo>
                                        <a:pt x="24384" y="35052"/>
                                      </a:lnTo>
                                      <a:lnTo>
                                        <a:pt x="25908" y="36576"/>
                                      </a:lnTo>
                                      <a:lnTo>
                                        <a:pt x="25908" y="39624"/>
                                      </a:lnTo>
                                      <a:lnTo>
                                        <a:pt x="24384" y="41148"/>
                                      </a:lnTo>
                                      <a:lnTo>
                                        <a:pt x="24384" y="44196"/>
                                      </a:lnTo>
                                      <a:lnTo>
                                        <a:pt x="19812" y="48768"/>
                                      </a:lnTo>
                                      <a:lnTo>
                                        <a:pt x="4572" y="48768"/>
                                      </a:lnTo>
                                      <a:lnTo>
                                        <a:pt x="4572" y="47244"/>
                                      </a:lnTo>
                                      <a:lnTo>
                                        <a:pt x="1524" y="47244"/>
                                      </a:lnTo>
                                      <a:lnTo>
                                        <a:pt x="1524" y="45720"/>
                                      </a:lnTo>
                                      <a:lnTo>
                                        <a:pt x="0" y="45720"/>
                                      </a:lnTo>
                                      <a:lnTo>
                                        <a:pt x="0" y="51816"/>
                                      </a:lnTo>
                                      <a:lnTo>
                                        <a:pt x="1524" y="53340"/>
                                      </a:lnTo>
                                      <a:lnTo>
                                        <a:pt x="4572" y="53340"/>
                                      </a:lnTo>
                                      <a:lnTo>
                                        <a:pt x="6096" y="54864"/>
                                      </a:lnTo>
                                      <a:lnTo>
                                        <a:pt x="18288" y="54864"/>
                                      </a:lnTo>
                                      <a:lnTo>
                                        <a:pt x="21336" y="53340"/>
                                      </a:lnTo>
                                      <a:lnTo>
                                        <a:pt x="22860" y="53340"/>
                                      </a:lnTo>
                                      <a:lnTo>
                                        <a:pt x="25908" y="51816"/>
                                      </a:lnTo>
                                      <a:lnTo>
                                        <a:pt x="28956" y="48768"/>
                                      </a:lnTo>
                                      <a:lnTo>
                                        <a:pt x="30480" y="47244"/>
                                      </a:lnTo>
                                      <a:lnTo>
                                        <a:pt x="32004" y="44196"/>
                                      </a:lnTo>
                                      <a:lnTo>
                                        <a:pt x="32004" y="42672"/>
                                      </a:lnTo>
                                      <a:lnTo>
                                        <a:pt x="33528" y="39624"/>
                                      </a:lnTo>
                                      <a:lnTo>
                                        <a:pt x="33528" y="35052"/>
                                      </a:lnTo>
                                      <a:close/>
                                    </a:path>
                                    <a:path w="143510" h="56515">
                                      <a:moveTo>
                                        <a:pt x="80759" y="19812"/>
                                      </a:moveTo>
                                      <a:lnTo>
                                        <a:pt x="79235" y="16764"/>
                                      </a:lnTo>
                                      <a:lnTo>
                                        <a:pt x="79235" y="12192"/>
                                      </a:lnTo>
                                      <a:lnTo>
                                        <a:pt x="77711" y="10668"/>
                                      </a:lnTo>
                                      <a:lnTo>
                                        <a:pt x="76187" y="7620"/>
                                      </a:lnTo>
                                      <a:lnTo>
                                        <a:pt x="74663" y="6096"/>
                                      </a:lnTo>
                                      <a:lnTo>
                                        <a:pt x="73139" y="3048"/>
                                      </a:lnTo>
                                      <a:lnTo>
                                        <a:pt x="73139" y="16764"/>
                                      </a:lnTo>
                                      <a:lnTo>
                                        <a:pt x="73139" y="39624"/>
                                      </a:lnTo>
                                      <a:lnTo>
                                        <a:pt x="71615" y="41148"/>
                                      </a:lnTo>
                                      <a:lnTo>
                                        <a:pt x="71615" y="42672"/>
                                      </a:lnTo>
                                      <a:lnTo>
                                        <a:pt x="70091" y="44196"/>
                                      </a:lnTo>
                                      <a:lnTo>
                                        <a:pt x="70091" y="45720"/>
                                      </a:lnTo>
                                      <a:lnTo>
                                        <a:pt x="67043" y="48768"/>
                                      </a:lnTo>
                                      <a:lnTo>
                                        <a:pt x="56375" y="48768"/>
                                      </a:lnTo>
                                      <a:lnTo>
                                        <a:pt x="56375" y="47244"/>
                                      </a:lnTo>
                                      <a:lnTo>
                                        <a:pt x="53327" y="44196"/>
                                      </a:lnTo>
                                      <a:lnTo>
                                        <a:pt x="53327" y="42672"/>
                                      </a:lnTo>
                                      <a:lnTo>
                                        <a:pt x="51803" y="41148"/>
                                      </a:lnTo>
                                      <a:lnTo>
                                        <a:pt x="51803" y="15240"/>
                                      </a:lnTo>
                                      <a:lnTo>
                                        <a:pt x="53327" y="12192"/>
                                      </a:lnTo>
                                      <a:lnTo>
                                        <a:pt x="53327" y="10668"/>
                                      </a:lnTo>
                                      <a:lnTo>
                                        <a:pt x="56375" y="7620"/>
                                      </a:lnTo>
                                      <a:lnTo>
                                        <a:pt x="57899" y="7620"/>
                                      </a:lnTo>
                                      <a:lnTo>
                                        <a:pt x="59423" y="6096"/>
                                      </a:lnTo>
                                      <a:lnTo>
                                        <a:pt x="65519" y="6096"/>
                                      </a:lnTo>
                                      <a:lnTo>
                                        <a:pt x="65519" y="7620"/>
                                      </a:lnTo>
                                      <a:lnTo>
                                        <a:pt x="67043" y="7620"/>
                                      </a:lnTo>
                                      <a:lnTo>
                                        <a:pt x="68567" y="9144"/>
                                      </a:lnTo>
                                      <a:lnTo>
                                        <a:pt x="70091" y="9144"/>
                                      </a:lnTo>
                                      <a:lnTo>
                                        <a:pt x="70091" y="12192"/>
                                      </a:lnTo>
                                      <a:lnTo>
                                        <a:pt x="71615" y="12192"/>
                                      </a:lnTo>
                                      <a:lnTo>
                                        <a:pt x="71615" y="15240"/>
                                      </a:lnTo>
                                      <a:lnTo>
                                        <a:pt x="73139" y="16764"/>
                                      </a:lnTo>
                                      <a:lnTo>
                                        <a:pt x="73139" y="3048"/>
                                      </a:lnTo>
                                      <a:lnTo>
                                        <a:pt x="71615" y="3048"/>
                                      </a:lnTo>
                                      <a:lnTo>
                                        <a:pt x="65519" y="0"/>
                                      </a:lnTo>
                                      <a:lnTo>
                                        <a:pt x="59423" y="0"/>
                                      </a:lnTo>
                                      <a:lnTo>
                                        <a:pt x="53327" y="3048"/>
                                      </a:lnTo>
                                      <a:lnTo>
                                        <a:pt x="51803" y="4572"/>
                                      </a:lnTo>
                                      <a:lnTo>
                                        <a:pt x="48755" y="6096"/>
                                      </a:lnTo>
                                      <a:lnTo>
                                        <a:pt x="48755" y="7620"/>
                                      </a:lnTo>
                                      <a:lnTo>
                                        <a:pt x="44183" y="16764"/>
                                      </a:lnTo>
                                      <a:lnTo>
                                        <a:pt x="44183" y="39624"/>
                                      </a:lnTo>
                                      <a:lnTo>
                                        <a:pt x="45707" y="42672"/>
                                      </a:lnTo>
                                      <a:lnTo>
                                        <a:pt x="45707" y="45720"/>
                                      </a:lnTo>
                                      <a:lnTo>
                                        <a:pt x="47231" y="48768"/>
                                      </a:lnTo>
                                      <a:lnTo>
                                        <a:pt x="50279" y="51816"/>
                                      </a:lnTo>
                                      <a:lnTo>
                                        <a:pt x="53327" y="53340"/>
                                      </a:lnTo>
                                      <a:lnTo>
                                        <a:pt x="54851" y="54864"/>
                                      </a:lnTo>
                                      <a:lnTo>
                                        <a:pt x="68567" y="54864"/>
                                      </a:lnTo>
                                      <a:lnTo>
                                        <a:pt x="70091" y="53340"/>
                                      </a:lnTo>
                                      <a:lnTo>
                                        <a:pt x="73139" y="51816"/>
                                      </a:lnTo>
                                      <a:lnTo>
                                        <a:pt x="74663" y="50292"/>
                                      </a:lnTo>
                                      <a:lnTo>
                                        <a:pt x="75425" y="48768"/>
                                      </a:lnTo>
                                      <a:lnTo>
                                        <a:pt x="76187" y="47244"/>
                                      </a:lnTo>
                                      <a:lnTo>
                                        <a:pt x="77711" y="45720"/>
                                      </a:lnTo>
                                      <a:lnTo>
                                        <a:pt x="79235" y="42672"/>
                                      </a:lnTo>
                                      <a:lnTo>
                                        <a:pt x="79235" y="39624"/>
                                      </a:lnTo>
                                      <a:lnTo>
                                        <a:pt x="80759" y="35052"/>
                                      </a:lnTo>
                                      <a:lnTo>
                                        <a:pt x="80759" y="19812"/>
                                      </a:lnTo>
                                      <a:close/>
                                    </a:path>
                                    <a:path w="143510" h="56515">
                                      <a:moveTo>
                                        <a:pt x="112776" y="10668"/>
                                      </a:moveTo>
                                      <a:lnTo>
                                        <a:pt x="111252" y="9144"/>
                                      </a:lnTo>
                                      <a:lnTo>
                                        <a:pt x="111252" y="6096"/>
                                      </a:lnTo>
                                      <a:lnTo>
                                        <a:pt x="109728" y="4572"/>
                                      </a:lnTo>
                                      <a:lnTo>
                                        <a:pt x="109728" y="3048"/>
                                      </a:lnTo>
                                      <a:lnTo>
                                        <a:pt x="108204" y="3048"/>
                                      </a:lnTo>
                                      <a:lnTo>
                                        <a:pt x="106680" y="1524"/>
                                      </a:lnTo>
                                      <a:lnTo>
                                        <a:pt x="106680" y="9144"/>
                                      </a:lnTo>
                                      <a:lnTo>
                                        <a:pt x="106680" y="19812"/>
                                      </a:lnTo>
                                      <a:lnTo>
                                        <a:pt x="105156" y="21336"/>
                                      </a:lnTo>
                                      <a:lnTo>
                                        <a:pt x="105156" y="22860"/>
                                      </a:lnTo>
                                      <a:lnTo>
                                        <a:pt x="103632" y="22860"/>
                                      </a:lnTo>
                                      <a:lnTo>
                                        <a:pt x="103632" y="24384"/>
                                      </a:lnTo>
                                      <a:lnTo>
                                        <a:pt x="99060" y="24384"/>
                                      </a:lnTo>
                                      <a:lnTo>
                                        <a:pt x="99060" y="22860"/>
                                      </a:lnTo>
                                      <a:lnTo>
                                        <a:pt x="97536" y="22860"/>
                                      </a:lnTo>
                                      <a:lnTo>
                                        <a:pt x="97536" y="21336"/>
                                      </a:lnTo>
                                      <a:lnTo>
                                        <a:pt x="96012" y="21336"/>
                                      </a:lnTo>
                                      <a:lnTo>
                                        <a:pt x="96012" y="7620"/>
                                      </a:lnTo>
                                      <a:lnTo>
                                        <a:pt x="97536" y="7620"/>
                                      </a:lnTo>
                                      <a:lnTo>
                                        <a:pt x="97536" y="6096"/>
                                      </a:lnTo>
                                      <a:lnTo>
                                        <a:pt x="103632" y="6096"/>
                                      </a:lnTo>
                                      <a:lnTo>
                                        <a:pt x="105156" y="7620"/>
                                      </a:lnTo>
                                      <a:lnTo>
                                        <a:pt x="105156" y="9144"/>
                                      </a:lnTo>
                                      <a:lnTo>
                                        <a:pt x="106680" y="9144"/>
                                      </a:lnTo>
                                      <a:lnTo>
                                        <a:pt x="106680" y="1524"/>
                                      </a:lnTo>
                                      <a:lnTo>
                                        <a:pt x="96012" y="1524"/>
                                      </a:lnTo>
                                      <a:lnTo>
                                        <a:pt x="94488" y="3048"/>
                                      </a:lnTo>
                                      <a:lnTo>
                                        <a:pt x="92964" y="3048"/>
                                      </a:lnTo>
                                      <a:lnTo>
                                        <a:pt x="92964" y="4572"/>
                                      </a:lnTo>
                                      <a:lnTo>
                                        <a:pt x="91440" y="6096"/>
                                      </a:lnTo>
                                      <a:lnTo>
                                        <a:pt x="91440" y="7620"/>
                                      </a:lnTo>
                                      <a:lnTo>
                                        <a:pt x="89916" y="9144"/>
                                      </a:lnTo>
                                      <a:lnTo>
                                        <a:pt x="89916" y="22860"/>
                                      </a:lnTo>
                                      <a:lnTo>
                                        <a:pt x="91440" y="24384"/>
                                      </a:lnTo>
                                      <a:lnTo>
                                        <a:pt x="92964" y="24384"/>
                                      </a:lnTo>
                                      <a:lnTo>
                                        <a:pt x="92964" y="25908"/>
                                      </a:lnTo>
                                      <a:lnTo>
                                        <a:pt x="94488" y="27432"/>
                                      </a:lnTo>
                                      <a:lnTo>
                                        <a:pt x="96012" y="27432"/>
                                      </a:lnTo>
                                      <a:lnTo>
                                        <a:pt x="97536" y="28956"/>
                                      </a:lnTo>
                                      <a:lnTo>
                                        <a:pt x="105156" y="28956"/>
                                      </a:lnTo>
                                      <a:lnTo>
                                        <a:pt x="109728" y="24384"/>
                                      </a:lnTo>
                                      <a:lnTo>
                                        <a:pt x="109728" y="22860"/>
                                      </a:lnTo>
                                      <a:lnTo>
                                        <a:pt x="111252" y="21336"/>
                                      </a:lnTo>
                                      <a:lnTo>
                                        <a:pt x="111252" y="19812"/>
                                      </a:lnTo>
                                      <a:lnTo>
                                        <a:pt x="112776" y="18288"/>
                                      </a:lnTo>
                                      <a:lnTo>
                                        <a:pt x="112776" y="10668"/>
                                      </a:lnTo>
                                      <a:close/>
                                    </a:path>
                                    <a:path w="143510" h="56515">
                                      <a:moveTo>
                                        <a:pt x="138684" y="0"/>
                                      </a:moveTo>
                                      <a:lnTo>
                                        <a:pt x="132588" y="0"/>
                                      </a:lnTo>
                                      <a:lnTo>
                                        <a:pt x="132588" y="1524"/>
                                      </a:lnTo>
                                      <a:lnTo>
                                        <a:pt x="94488" y="53340"/>
                                      </a:lnTo>
                                      <a:lnTo>
                                        <a:pt x="94488" y="54864"/>
                                      </a:lnTo>
                                      <a:lnTo>
                                        <a:pt x="96012" y="54864"/>
                                      </a:lnTo>
                                      <a:lnTo>
                                        <a:pt x="96012" y="56388"/>
                                      </a:lnTo>
                                      <a:lnTo>
                                        <a:pt x="99060" y="56388"/>
                                      </a:lnTo>
                                      <a:lnTo>
                                        <a:pt x="99060" y="54864"/>
                                      </a:lnTo>
                                      <a:lnTo>
                                        <a:pt x="100584" y="54864"/>
                                      </a:lnTo>
                                      <a:lnTo>
                                        <a:pt x="137160" y="1524"/>
                                      </a:lnTo>
                                      <a:lnTo>
                                        <a:pt x="138684" y="1524"/>
                                      </a:lnTo>
                                      <a:lnTo>
                                        <a:pt x="138684" y="0"/>
                                      </a:lnTo>
                                      <a:close/>
                                    </a:path>
                                    <a:path w="143510" h="56515">
                                      <a:moveTo>
                                        <a:pt x="143256" y="33528"/>
                                      </a:moveTo>
                                      <a:lnTo>
                                        <a:pt x="138684" y="28956"/>
                                      </a:lnTo>
                                      <a:lnTo>
                                        <a:pt x="137160" y="28956"/>
                                      </a:lnTo>
                                      <a:lnTo>
                                        <a:pt x="137160" y="33528"/>
                                      </a:lnTo>
                                      <a:lnTo>
                                        <a:pt x="137160" y="48768"/>
                                      </a:lnTo>
                                      <a:lnTo>
                                        <a:pt x="135636" y="48768"/>
                                      </a:lnTo>
                                      <a:lnTo>
                                        <a:pt x="135636" y="50292"/>
                                      </a:lnTo>
                                      <a:lnTo>
                                        <a:pt x="129540" y="50292"/>
                                      </a:lnTo>
                                      <a:lnTo>
                                        <a:pt x="128016" y="48768"/>
                                      </a:lnTo>
                                      <a:lnTo>
                                        <a:pt x="128016" y="47244"/>
                                      </a:lnTo>
                                      <a:lnTo>
                                        <a:pt x="126492" y="47244"/>
                                      </a:lnTo>
                                      <a:lnTo>
                                        <a:pt x="126492" y="36576"/>
                                      </a:lnTo>
                                      <a:lnTo>
                                        <a:pt x="128016" y="35052"/>
                                      </a:lnTo>
                                      <a:lnTo>
                                        <a:pt x="128016" y="33528"/>
                                      </a:lnTo>
                                      <a:lnTo>
                                        <a:pt x="129540" y="33528"/>
                                      </a:lnTo>
                                      <a:lnTo>
                                        <a:pt x="129540" y="32004"/>
                                      </a:lnTo>
                                      <a:lnTo>
                                        <a:pt x="134112" y="32004"/>
                                      </a:lnTo>
                                      <a:lnTo>
                                        <a:pt x="135636" y="33528"/>
                                      </a:lnTo>
                                      <a:lnTo>
                                        <a:pt x="137160" y="33528"/>
                                      </a:lnTo>
                                      <a:lnTo>
                                        <a:pt x="137160" y="28956"/>
                                      </a:lnTo>
                                      <a:lnTo>
                                        <a:pt x="135636" y="27432"/>
                                      </a:lnTo>
                                      <a:lnTo>
                                        <a:pt x="128016" y="27432"/>
                                      </a:lnTo>
                                      <a:lnTo>
                                        <a:pt x="126492" y="28956"/>
                                      </a:lnTo>
                                      <a:lnTo>
                                        <a:pt x="124968" y="28956"/>
                                      </a:lnTo>
                                      <a:lnTo>
                                        <a:pt x="124968" y="30480"/>
                                      </a:lnTo>
                                      <a:lnTo>
                                        <a:pt x="123444" y="32004"/>
                                      </a:lnTo>
                                      <a:lnTo>
                                        <a:pt x="121920" y="32004"/>
                                      </a:lnTo>
                                      <a:lnTo>
                                        <a:pt x="121920" y="35052"/>
                                      </a:lnTo>
                                      <a:lnTo>
                                        <a:pt x="120396" y="38100"/>
                                      </a:lnTo>
                                      <a:lnTo>
                                        <a:pt x="120396" y="45720"/>
                                      </a:lnTo>
                                      <a:lnTo>
                                        <a:pt x="121920" y="47244"/>
                                      </a:lnTo>
                                      <a:lnTo>
                                        <a:pt x="121920" y="50292"/>
                                      </a:lnTo>
                                      <a:lnTo>
                                        <a:pt x="124968" y="53340"/>
                                      </a:lnTo>
                                      <a:lnTo>
                                        <a:pt x="126492" y="53340"/>
                                      </a:lnTo>
                                      <a:lnTo>
                                        <a:pt x="128016" y="54864"/>
                                      </a:lnTo>
                                      <a:lnTo>
                                        <a:pt x="135636" y="54864"/>
                                      </a:lnTo>
                                      <a:lnTo>
                                        <a:pt x="137160" y="53340"/>
                                      </a:lnTo>
                                      <a:lnTo>
                                        <a:pt x="138684" y="53340"/>
                                      </a:lnTo>
                                      <a:lnTo>
                                        <a:pt x="141732" y="50292"/>
                                      </a:lnTo>
                                      <a:lnTo>
                                        <a:pt x="141732" y="48768"/>
                                      </a:lnTo>
                                      <a:lnTo>
                                        <a:pt x="143256" y="47244"/>
                                      </a:lnTo>
                                      <a:lnTo>
                                        <a:pt x="143256" y="3352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50C4BC1" id="Group 227" o:spid="_x0000_s1026" style="width:11.3pt;height:4.45pt;mso-position-horizontal-relative:char;mso-position-vertical-relative:line" coordsize="143510,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">
                      <v:shape id="Graphic 228" o:spid="_x0000_s1027" style="position:absolute;width:143510;height:56515;visibility:visible;mso-wrap-style:square;v-text-anchor:top" coordsize="143510,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vIL8EA&#10;AADcAAAADwAAAGRycy9kb3ducmV2LnhtbERPO2/CMBDeK/EfrEPqVhw8VBAwCFH1sVQVj4HxFB9J&#10;wD5H8RXSf18PlTp++t7L9RC8ulGf2sgWppMCFHEVXcu1hePh9WkGKgmyQx+ZLPxQgvVq9LDE0sU7&#10;7+i2l1rlEE4lWmhEulLrVDUUME1iR5y5c+wDSoZ9rV2P9xwevDZF8awDtpwbGuxo21B13X8HC10t&#10;n+YtvHxd/KE6eT2bm+u7WPs4HjYLUEKD/Iv/3B/OgjF5bT6Tj4Be/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yLyC/BAAAA3AAAAA8AAAAAAAAAAAAAAAAAmAIAAGRycy9kb3du&#10;cmV2LnhtbFBLBQYAAAAABAAEAPUAAACGAwAAAAA=&#10;" path="m33528,35052l32004,33528r,-3048l30480,28956r,-1524l27432,24384r-3048,l22860,22860r-15240,l7620,7620r21336,l28956,1524r-25908,l3048,3048r-1524,l1524,27432r1524,l3048,28956r3048,l7620,27432r9144,l18288,28956r3048,l22860,30480r,1524l24384,32004r,3048l25908,36576r,3048l24384,41148r,3048l19812,48768r-15240,l4572,47244r-3048,l1524,45720,,45720r,6096l1524,53340r3048,l6096,54864r12192,l21336,53340r1524,l25908,51816r3048,-3048l30480,47244r1524,-3048l32004,42672r1524,-3048l33528,35052xem80759,19812l79235,16764r,-4572l77711,10668,76187,7620,74663,6096,73139,3048r,13716l73139,39624r-1524,1524l71615,42672r-1524,1524l70091,45720r-3048,3048l56375,48768r,-1524l53327,44196r,-1524l51803,41148r,-25908l53327,12192r,-1524l56375,7620r1524,l59423,6096r6096,l65519,7620r1524,l68567,9144r1524,l70091,12192r1524,l71615,15240r1524,1524l73139,3048r-1524,l65519,,59423,,53327,3048,51803,4572,48755,6096r,1524l44183,16764r,22860l45707,42672r,3048l47231,48768r3048,3048l53327,53340r1524,1524l68567,54864r1524,-1524l73139,51816r1524,-1524l75425,48768r762,-1524l77711,45720r1524,-3048l79235,39624r1524,-4572l80759,19812xem112776,10668l111252,9144r,-3048l109728,4572r,-1524l108204,3048,106680,1524r,7620l106680,19812r-1524,1524l105156,22860r-1524,l103632,24384r-4572,l99060,22860r-1524,l97536,21336r-1524,l96012,7620r1524,l97536,6096r6096,l105156,7620r,1524l106680,9144r,-7620l96012,1524,94488,3048r-1524,l92964,4572,91440,6096r,1524l89916,9144r,13716l91440,24384r1524,l92964,25908r1524,1524l96012,27432r1524,1524l105156,28956r4572,-4572l109728,22860r1524,-1524l111252,19812r1524,-1524l112776,10668xem138684,r-6096,l132588,1524,94488,53340r,1524l96012,54864r,1524l99060,56388r,-1524l100584,54864,137160,1524r1524,l138684,xem143256,33528r-4572,-4572l137160,28956r,4572l137160,48768r-1524,l135636,50292r-6096,l128016,48768r,-1524l126492,47244r,-10668l128016,35052r,-1524l129540,33528r,-1524l134112,32004r1524,1524l137160,33528r,-4572l135636,27432r-7620,l126492,28956r-1524,l124968,30480r-1524,1524l121920,32004r,3048l120396,38100r,7620l121920,47244r,3048l124968,53340r1524,l128016,54864r7620,l137160,53340r1524,l141732,50292r,-1524l143256,47244r,-13716xe" fillcolor="black" stroked="f">
                        <v:path arrowok="t"/>
                      </v:shape>
                      <w10:anchorlock/>
                    </v:group>
                  </w:pict>
                </mc:Fallback>
              </mc:AlternateContent>
            </w:r>
          </w:p>
        </w:tc>
      </w:tr>
      <w:tr w:rsidR="00B97A91" w14:paraId="2DAAFBB8" w14:textId="77777777">
        <w:trPr>
          <w:trHeight w:val="1422"/>
        </w:trPr>
        <w:tc>
          <w:tcPr>
            <w:tcW w:w="1248" w:type="dxa"/>
          </w:tcPr>
          <w:p w14:paraId="08E68B31" w14:textId="77777777" w:rsidR="00B97A91" w:rsidRDefault="00B97A91">
            <w:pPr>
              <w:pStyle w:val="TableParagraph"/>
              <w:rPr>
                <w:sz w:val="20"/>
              </w:rPr>
            </w:pPr>
          </w:p>
          <w:p w14:paraId="0F769F09" w14:textId="77777777" w:rsidR="00B97A91" w:rsidRDefault="00B97A91">
            <w:pPr>
              <w:pStyle w:val="TableParagraph"/>
              <w:spacing w:before="5"/>
              <w:rPr>
                <w:sz w:val="20"/>
              </w:rPr>
            </w:pPr>
          </w:p>
          <w:p w14:paraId="54BFD3A4" w14:textId="77777777" w:rsidR="00B97A91" w:rsidRDefault="00BF6E48">
            <w:pPr>
              <w:pStyle w:val="TableParagraph"/>
              <w:tabs>
                <w:tab w:val="left" w:pos="1125"/>
              </w:tabs>
              <w:spacing w:line="84" w:lineRule="exact"/>
              <w:ind w:left="102"/>
              <w:rPr>
                <w:position w:val="1"/>
                <w:sz w:val="2"/>
              </w:rPr>
            </w:pPr>
            <w:r>
              <w:rPr>
                <w:noProof/>
                <w:position w:val="-1"/>
                <w:sz w:val="8"/>
                <w:lang w:val="pt-BR" w:eastAsia="pt-BR"/>
              </w:rPr>
              <mc:AlternateContent>
                <mc:Choice Requires="wpg">
                  <w:drawing>
                    <wp:inline distT="0" distB="0" distL="0" distR="0" wp14:anchorId="5FD928E0" wp14:editId="2901F2C4">
                      <wp:extent cx="329565" cy="53340"/>
                      <wp:effectExtent l="0" t="0" r="0" b="0"/>
                      <wp:docPr id="229" name="Group 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9565" cy="53340"/>
                                <a:chOff x="0" y="0"/>
                                <a:chExt cx="329565" cy="53340"/>
                              </a:xfrm>
                            </wpg:grpSpPr>
                            <wps:wsp>
                              <wps:cNvPr id="230" name="Graphic 230"/>
                              <wps:cNvSpPr/>
                              <wps:spPr>
                                <a:xfrm>
                                  <a:off x="-12" y="0"/>
                                  <a:ext cx="329565" cy="53340"/>
                                </a:xfrm>
                                <a:custGeom>
                                  <a:avLst/>
                                  <a:gdLst/>
                                  <a:ahLst/>
                                  <a:cxnLst/>
                                  <a:rect l="l" t="t" r="r" b="b"/>
                                  <a:pathLst>
                                    <a:path w="329565" h="53340">
                                      <a:moveTo>
                                        <a:pt x="6096" y="1524"/>
                                      </a:moveTo>
                                      <a:lnTo>
                                        <a:pt x="4572" y="1524"/>
                                      </a:lnTo>
                                      <a:lnTo>
                                        <a:pt x="4572" y="0"/>
                                      </a:lnTo>
                                      <a:lnTo>
                                        <a:pt x="1524" y="0"/>
                                      </a:lnTo>
                                      <a:lnTo>
                                        <a:pt x="0" y="1524"/>
                                      </a:lnTo>
                                      <a:lnTo>
                                        <a:pt x="0" y="53340"/>
                                      </a:lnTo>
                                      <a:lnTo>
                                        <a:pt x="6096" y="53340"/>
                                      </a:lnTo>
                                      <a:lnTo>
                                        <a:pt x="6096" y="1524"/>
                                      </a:lnTo>
                                      <a:close/>
                                    </a:path>
                                    <a:path w="329565" h="53340">
                                      <a:moveTo>
                                        <a:pt x="50292" y="1524"/>
                                      </a:moveTo>
                                      <a:lnTo>
                                        <a:pt x="22860" y="1524"/>
                                      </a:lnTo>
                                      <a:lnTo>
                                        <a:pt x="21336" y="3048"/>
                                      </a:lnTo>
                                      <a:lnTo>
                                        <a:pt x="21336" y="53340"/>
                                      </a:lnTo>
                                      <a:lnTo>
                                        <a:pt x="28956" y="53340"/>
                                      </a:lnTo>
                                      <a:lnTo>
                                        <a:pt x="28956" y="30480"/>
                                      </a:lnTo>
                                      <a:lnTo>
                                        <a:pt x="48768" y="30480"/>
                                      </a:lnTo>
                                      <a:lnTo>
                                        <a:pt x="48768" y="24384"/>
                                      </a:lnTo>
                                      <a:lnTo>
                                        <a:pt x="28956" y="24384"/>
                                      </a:lnTo>
                                      <a:lnTo>
                                        <a:pt x="28956" y="7620"/>
                                      </a:lnTo>
                                      <a:lnTo>
                                        <a:pt x="48768" y="7620"/>
                                      </a:lnTo>
                                      <a:lnTo>
                                        <a:pt x="48768" y="6096"/>
                                      </a:lnTo>
                                      <a:lnTo>
                                        <a:pt x="50292" y="6096"/>
                                      </a:lnTo>
                                      <a:lnTo>
                                        <a:pt x="50292" y="1524"/>
                                      </a:lnTo>
                                      <a:close/>
                                    </a:path>
                                    <a:path w="329565" h="53340">
                                      <a:moveTo>
                                        <a:pt x="76200" y="30480"/>
                                      </a:moveTo>
                                      <a:lnTo>
                                        <a:pt x="56388" y="30480"/>
                                      </a:lnTo>
                                      <a:lnTo>
                                        <a:pt x="56388" y="36576"/>
                                      </a:lnTo>
                                      <a:lnTo>
                                        <a:pt x="74676" y="36576"/>
                                      </a:lnTo>
                                      <a:lnTo>
                                        <a:pt x="74676" y="35052"/>
                                      </a:lnTo>
                                      <a:lnTo>
                                        <a:pt x="76200" y="35052"/>
                                      </a:lnTo>
                                      <a:lnTo>
                                        <a:pt x="76200" y="30480"/>
                                      </a:lnTo>
                                      <a:close/>
                                    </a:path>
                                    <a:path w="329565" h="53340">
                                      <a:moveTo>
                                        <a:pt x="123456" y="18288"/>
                                      </a:moveTo>
                                      <a:lnTo>
                                        <a:pt x="120408" y="12192"/>
                                      </a:lnTo>
                                      <a:lnTo>
                                        <a:pt x="118884" y="10668"/>
                                      </a:lnTo>
                                      <a:lnTo>
                                        <a:pt x="117360" y="7620"/>
                                      </a:lnTo>
                                      <a:lnTo>
                                        <a:pt x="115836" y="6858"/>
                                      </a:lnTo>
                                      <a:lnTo>
                                        <a:pt x="115836" y="18288"/>
                                      </a:lnTo>
                                      <a:lnTo>
                                        <a:pt x="115836" y="36576"/>
                                      </a:lnTo>
                                      <a:lnTo>
                                        <a:pt x="114312" y="38100"/>
                                      </a:lnTo>
                                      <a:lnTo>
                                        <a:pt x="112788" y="41148"/>
                                      </a:lnTo>
                                      <a:lnTo>
                                        <a:pt x="108216" y="45720"/>
                                      </a:lnTo>
                                      <a:lnTo>
                                        <a:pt x="105168" y="47244"/>
                                      </a:lnTo>
                                      <a:lnTo>
                                        <a:pt x="89928" y="47244"/>
                                      </a:lnTo>
                                      <a:lnTo>
                                        <a:pt x="89928" y="6096"/>
                                      </a:lnTo>
                                      <a:lnTo>
                                        <a:pt x="100596" y="6096"/>
                                      </a:lnTo>
                                      <a:lnTo>
                                        <a:pt x="103644" y="7620"/>
                                      </a:lnTo>
                                      <a:lnTo>
                                        <a:pt x="106692" y="7620"/>
                                      </a:lnTo>
                                      <a:lnTo>
                                        <a:pt x="112788" y="13716"/>
                                      </a:lnTo>
                                      <a:lnTo>
                                        <a:pt x="114312" y="16764"/>
                                      </a:lnTo>
                                      <a:lnTo>
                                        <a:pt x="115836" y="18288"/>
                                      </a:lnTo>
                                      <a:lnTo>
                                        <a:pt x="115836" y="6858"/>
                                      </a:lnTo>
                                      <a:lnTo>
                                        <a:pt x="114312" y="6096"/>
                                      </a:lnTo>
                                      <a:lnTo>
                                        <a:pt x="112788" y="4572"/>
                                      </a:lnTo>
                                      <a:lnTo>
                                        <a:pt x="106692" y="1524"/>
                                      </a:lnTo>
                                      <a:lnTo>
                                        <a:pt x="83832" y="1524"/>
                                      </a:lnTo>
                                      <a:lnTo>
                                        <a:pt x="82308" y="3048"/>
                                      </a:lnTo>
                                      <a:lnTo>
                                        <a:pt x="82308" y="51816"/>
                                      </a:lnTo>
                                      <a:lnTo>
                                        <a:pt x="83832" y="53340"/>
                                      </a:lnTo>
                                      <a:lnTo>
                                        <a:pt x="105168" y="53340"/>
                                      </a:lnTo>
                                      <a:lnTo>
                                        <a:pt x="117360" y="47244"/>
                                      </a:lnTo>
                                      <a:lnTo>
                                        <a:pt x="118884" y="44196"/>
                                      </a:lnTo>
                                      <a:lnTo>
                                        <a:pt x="120408" y="42672"/>
                                      </a:lnTo>
                                      <a:lnTo>
                                        <a:pt x="121932" y="38100"/>
                                      </a:lnTo>
                                      <a:lnTo>
                                        <a:pt x="123456" y="35052"/>
                                      </a:lnTo>
                                      <a:lnTo>
                                        <a:pt x="123456" y="18288"/>
                                      </a:lnTo>
                                      <a:close/>
                                    </a:path>
                                    <a:path w="329565" h="53340">
                                      <a:moveTo>
                                        <a:pt x="143256" y="1524"/>
                                      </a:moveTo>
                                      <a:lnTo>
                                        <a:pt x="141732" y="1524"/>
                                      </a:lnTo>
                                      <a:lnTo>
                                        <a:pt x="141732" y="0"/>
                                      </a:lnTo>
                                      <a:lnTo>
                                        <a:pt x="138684" y="0"/>
                                      </a:lnTo>
                                      <a:lnTo>
                                        <a:pt x="137160" y="1524"/>
                                      </a:lnTo>
                                      <a:lnTo>
                                        <a:pt x="135636" y="1524"/>
                                      </a:lnTo>
                                      <a:lnTo>
                                        <a:pt x="135636" y="53340"/>
                                      </a:lnTo>
                                      <a:lnTo>
                                        <a:pt x="143256" y="53340"/>
                                      </a:lnTo>
                                      <a:lnTo>
                                        <a:pt x="143256" y="1524"/>
                                      </a:lnTo>
                                      <a:close/>
                                    </a:path>
                                    <a:path w="329565" h="53340">
                                      <a:moveTo>
                                        <a:pt x="192024" y="12192"/>
                                      </a:moveTo>
                                      <a:lnTo>
                                        <a:pt x="190500" y="10668"/>
                                      </a:lnTo>
                                      <a:lnTo>
                                        <a:pt x="190500" y="9144"/>
                                      </a:lnTo>
                                      <a:lnTo>
                                        <a:pt x="188976" y="7620"/>
                                      </a:lnTo>
                                      <a:lnTo>
                                        <a:pt x="188976" y="6096"/>
                                      </a:lnTo>
                                      <a:lnTo>
                                        <a:pt x="187452" y="6096"/>
                                      </a:lnTo>
                                      <a:lnTo>
                                        <a:pt x="184404" y="3048"/>
                                      </a:lnTo>
                                      <a:lnTo>
                                        <a:pt x="184404" y="13716"/>
                                      </a:lnTo>
                                      <a:lnTo>
                                        <a:pt x="184404" y="19812"/>
                                      </a:lnTo>
                                      <a:lnTo>
                                        <a:pt x="182880" y="21336"/>
                                      </a:lnTo>
                                      <a:lnTo>
                                        <a:pt x="182880" y="24384"/>
                                      </a:lnTo>
                                      <a:lnTo>
                                        <a:pt x="181356" y="24384"/>
                                      </a:lnTo>
                                      <a:lnTo>
                                        <a:pt x="178308" y="27432"/>
                                      </a:lnTo>
                                      <a:lnTo>
                                        <a:pt x="166116" y="27432"/>
                                      </a:lnTo>
                                      <a:lnTo>
                                        <a:pt x="166116" y="6096"/>
                                      </a:lnTo>
                                      <a:lnTo>
                                        <a:pt x="175260" y="6096"/>
                                      </a:lnTo>
                                      <a:lnTo>
                                        <a:pt x="176784" y="7620"/>
                                      </a:lnTo>
                                      <a:lnTo>
                                        <a:pt x="179832" y="7620"/>
                                      </a:lnTo>
                                      <a:lnTo>
                                        <a:pt x="182880" y="10668"/>
                                      </a:lnTo>
                                      <a:lnTo>
                                        <a:pt x="182880" y="12192"/>
                                      </a:lnTo>
                                      <a:lnTo>
                                        <a:pt x="184404" y="13716"/>
                                      </a:lnTo>
                                      <a:lnTo>
                                        <a:pt x="184404" y="3048"/>
                                      </a:lnTo>
                                      <a:lnTo>
                                        <a:pt x="182880" y="3048"/>
                                      </a:lnTo>
                                      <a:lnTo>
                                        <a:pt x="181356" y="1524"/>
                                      </a:lnTo>
                                      <a:lnTo>
                                        <a:pt x="160020" y="1524"/>
                                      </a:lnTo>
                                      <a:lnTo>
                                        <a:pt x="158496" y="3048"/>
                                      </a:lnTo>
                                      <a:lnTo>
                                        <a:pt x="158496" y="53340"/>
                                      </a:lnTo>
                                      <a:lnTo>
                                        <a:pt x="166116" y="53340"/>
                                      </a:lnTo>
                                      <a:lnTo>
                                        <a:pt x="166116" y="33528"/>
                                      </a:lnTo>
                                      <a:lnTo>
                                        <a:pt x="178308" y="33528"/>
                                      </a:lnTo>
                                      <a:lnTo>
                                        <a:pt x="181356" y="32004"/>
                                      </a:lnTo>
                                      <a:lnTo>
                                        <a:pt x="182880" y="32004"/>
                                      </a:lnTo>
                                      <a:lnTo>
                                        <a:pt x="187452" y="27432"/>
                                      </a:lnTo>
                                      <a:lnTo>
                                        <a:pt x="188976" y="25908"/>
                                      </a:lnTo>
                                      <a:lnTo>
                                        <a:pt x="190500" y="22860"/>
                                      </a:lnTo>
                                      <a:lnTo>
                                        <a:pt x="190500" y="21336"/>
                                      </a:lnTo>
                                      <a:lnTo>
                                        <a:pt x="192024" y="19812"/>
                                      </a:lnTo>
                                      <a:lnTo>
                                        <a:pt x="192024" y="12192"/>
                                      </a:lnTo>
                                      <a:close/>
                                    </a:path>
                                    <a:path w="329565" h="53340">
                                      <a:moveTo>
                                        <a:pt x="231660" y="47244"/>
                                      </a:moveTo>
                                      <a:lnTo>
                                        <a:pt x="211848" y="47244"/>
                                      </a:lnTo>
                                      <a:lnTo>
                                        <a:pt x="211848" y="1524"/>
                                      </a:lnTo>
                                      <a:lnTo>
                                        <a:pt x="210324" y="1524"/>
                                      </a:lnTo>
                                      <a:lnTo>
                                        <a:pt x="210324" y="0"/>
                                      </a:lnTo>
                                      <a:lnTo>
                                        <a:pt x="207276" y="0"/>
                                      </a:lnTo>
                                      <a:lnTo>
                                        <a:pt x="205752" y="1524"/>
                                      </a:lnTo>
                                      <a:lnTo>
                                        <a:pt x="204228" y="1524"/>
                                      </a:lnTo>
                                      <a:lnTo>
                                        <a:pt x="204228" y="51816"/>
                                      </a:lnTo>
                                      <a:lnTo>
                                        <a:pt x="205752" y="53340"/>
                                      </a:lnTo>
                                      <a:lnTo>
                                        <a:pt x="231660" y="53340"/>
                                      </a:lnTo>
                                      <a:lnTo>
                                        <a:pt x="231660" y="47244"/>
                                      </a:lnTo>
                                      <a:close/>
                                    </a:path>
                                    <a:path w="329565" h="53340">
                                      <a:moveTo>
                                        <a:pt x="283464" y="51816"/>
                                      </a:moveTo>
                                      <a:lnTo>
                                        <a:pt x="281940" y="51816"/>
                                      </a:lnTo>
                                      <a:lnTo>
                                        <a:pt x="277876" y="39624"/>
                                      </a:lnTo>
                                      <a:lnTo>
                                        <a:pt x="276352" y="35052"/>
                                      </a:lnTo>
                                      <a:lnTo>
                                        <a:pt x="268224" y="10668"/>
                                      </a:lnTo>
                                      <a:lnTo>
                                        <a:pt x="268224" y="35052"/>
                                      </a:lnTo>
                                      <a:lnTo>
                                        <a:pt x="249936" y="35052"/>
                                      </a:lnTo>
                                      <a:lnTo>
                                        <a:pt x="259080" y="7620"/>
                                      </a:lnTo>
                                      <a:lnTo>
                                        <a:pt x="268224" y="35052"/>
                                      </a:lnTo>
                                      <a:lnTo>
                                        <a:pt x="268224" y="10668"/>
                                      </a:lnTo>
                                      <a:lnTo>
                                        <a:pt x="267208" y="7620"/>
                                      </a:lnTo>
                                      <a:lnTo>
                                        <a:pt x="265176" y="1524"/>
                                      </a:lnTo>
                                      <a:lnTo>
                                        <a:pt x="263652" y="1524"/>
                                      </a:lnTo>
                                      <a:lnTo>
                                        <a:pt x="262128" y="0"/>
                                      </a:lnTo>
                                      <a:lnTo>
                                        <a:pt x="257556" y="0"/>
                                      </a:lnTo>
                                      <a:lnTo>
                                        <a:pt x="257556" y="1524"/>
                                      </a:lnTo>
                                      <a:lnTo>
                                        <a:pt x="256032" y="1524"/>
                                      </a:lnTo>
                                      <a:lnTo>
                                        <a:pt x="237744" y="51816"/>
                                      </a:lnTo>
                                      <a:lnTo>
                                        <a:pt x="237744" y="53340"/>
                                      </a:lnTo>
                                      <a:lnTo>
                                        <a:pt x="243840" y="53340"/>
                                      </a:lnTo>
                                      <a:lnTo>
                                        <a:pt x="248412" y="39624"/>
                                      </a:lnTo>
                                      <a:lnTo>
                                        <a:pt x="271272" y="39624"/>
                                      </a:lnTo>
                                      <a:lnTo>
                                        <a:pt x="275844" y="53340"/>
                                      </a:lnTo>
                                      <a:lnTo>
                                        <a:pt x="283464" y="53340"/>
                                      </a:lnTo>
                                      <a:lnTo>
                                        <a:pt x="283464" y="51816"/>
                                      </a:lnTo>
                                      <a:close/>
                                    </a:path>
                                    <a:path w="329565" h="53340">
                                      <a:moveTo>
                                        <a:pt x="329184" y="1524"/>
                                      </a:moveTo>
                                      <a:lnTo>
                                        <a:pt x="321564" y="1524"/>
                                      </a:lnTo>
                                      <a:lnTo>
                                        <a:pt x="321564" y="42672"/>
                                      </a:lnTo>
                                      <a:lnTo>
                                        <a:pt x="320040" y="41148"/>
                                      </a:lnTo>
                                      <a:lnTo>
                                        <a:pt x="320040" y="39624"/>
                                      </a:lnTo>
                                      <a:lnTo>
                                        <a:pt x="318516" y="38100"/>
                                      </a:lnTo>
                                      <a:lnTo>
                                        <a:pt x="318516" y="36576"/>
                                      </a:lnTo>
                                      <a:lnTo>
                                        <a:pt x="316992" y="35052"/>
                                      </a:lnTo>
                                      <a:lnTo>
                                        <a:pt x="316992" y="33528"/>
                                      </a:lnTo>
                                      <a:lnTo>
                                        <a:pt x="313944" y="30480"/>
                                      </a:lnTo>
                                      <a:lnTo>
                                        <a:pt x="313944" y="28956"/>
                                      </a:lnTo>
                                      <a:lnTo>
                                        <a:pt x="302806" y="9144"/>
                                      </a:lnTo>
                                      <a:lnTo>
                                        <a:pt x="300228" y="4572"/>
                                      </a:lnTo>
                                      <a:lnTo>
                                        <a:pt x="300228" y="3048"/>
                                      </a:lnTo>
                                      <a:lnTo>
                                        <a:pt x="298704" y="3048"/>
                                      </a:lnTo>
                                      <a:lnTo>
                                        <a:pt x="298704" y="1524"/>
                                      </a:lnTo>
                                      <a:lnTo>
                                        <a:pt x="289560" y="1524"/>
                                      </a:lnTo>
                                      <a:lnTo>
                                        <a:pt x="288036" y="3048"/>
                                      </a:lnTo>
                                      <a:lnTo>
                                        <a:pt x="288036" y="53340"/>
                                      </a:lnTo>
                                      <a:lnTo>
                                        <a:pt x="295656" y="53340"/>
                                      </a:lnTo>
                                      <a:lnTo>
                                        <a:pt x="295656" y="10668"/>
                                      </a:lnTo>
                                      <a:lnTo>
                                        <a:pt x="297180" y="12192"/>
                                      </a:lnTo>
                                      <a:lnTo>
                                        <a:pt x="297180" y="13716"/>
                                      </a:lnTo>
                                      <a:lnTo>
                                        <a:pt x="298704" y="15240"/>
                                      </a:lnTo>
                                      <a:lnTo>
                                        <a:pt x="298704" y="16764"/>
                                      </a:lnTo>
                                      <a:lnTo>
                                        <a:pt x="300228" y="18288"/>
                                      </a:lnTo>
                                      <a:lnTo>
                                        <a:pt x="316992" y="48768"/>
                                      </a:lnTo>
                                      <a:lnTo>
                                        <a:pt x="316992" y="50292"/>
                                      </a:lnTo>
                                      <a:lnTo>
                                        <a:pt x="318516" y="50292"/>
                                      </a:lnTo>
                                      <a:lnTo>
                                        <a:pt x="318516" y="51816"/>
                                      </a:lnTo>
                                      <a:lnTo>
                                        <a:pt x="320040" y="51816"/>
                                      </a:lnTo>
                                      <a:lnTo>
                                        <a:pt x="320040" y="53340"/>
                                      </a:lnTo>
                                      <a:lnTo>
                                        <a:pt x="327660" y="53340"/>
                                      </a:lnTo>
                                      <a:lnTo>
                                        <a:pt x="327660" y="51816"/>
                                      </a:lnTo>
                                      <a:lnTo>
                                        <a:pt x="329184" y="51816"/>
                                      </a:lnTo>
                                      <a:lnTo>
                                        <a:pt x="329184" y="44196"/>
                                      </a:lnTo>
                                      <a:lnTo>
                                        <a:pt x="329184" y="152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1EAB58E" id="Group 229" o:spid="_x0000_s1026" style="width:25.95pt;height:4.2pt;mso-position-horizontal-relative:char;mso-position-vertical-relative:line" coordsize="329565,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">
                      <v:shape id="Graphic 230" o:spid="_x0000_s1027" style="position:absolute;left:-12;width:329565;height:53340;visibility:visible;mso-wrap-style:square;v-text-anchor:top" coordsize="329565,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fDscIA&#10;AADcAAAADwAAAGRycy9kb3ducmV2LnhtbERPy2rCQBTdF/yH4Rbc1UkthBAzShGElrrRKprdJXNN&#10;YjN3Qmby8O87i0KXh/PONpNpxECdqy0reF1EIIgLq2suFZy+dy8JCOeRNTaWScGDHGzWs6cMU21H&#10;PtBw9KUIIexSVFB536ZSuqIig25hW+LA3Wxn0AfYlVJ3OIZw08hlFMXSYM2hocKWthUVP8feKEjc&#10;1Vz6T/rKt/Fd56PcJ8M5UWr+PL2vQHia/L/4z/2hFSzfwvxwJhwBuf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Z8OxwgAAANwAAAAPAAAAAAAAAAAAAAAAAJgCAABkcnMvZG93&#10;bnJldi54bWxQSwUGAAAAAAQABAD1AAAAhwMAAAAA&#10;" path="m6096,1524r-1524,l4572,,1524,,,1524,,53340r6096,l6096,1524xem50292,1524r-27432,l21336,3048r,50292l28956,53340r,-22860l48768,30480r,-6096l28956,24384r,-16764l48768,7620r,-1524l50292,6096r,-4572xem76200,30480r-19812,l56388,36576r18288,l74676,35052r1524,l76200,30480xem123456,18288r-3048,-6096l118884,10668,117360,7620r-1524,-762l115836,18288r,18288l114312,38100r-1524,3048l108216,45720r-3048,1524l89928,47244r,-41148l100596,6096r3048,1524l106692,7620r6096,6096l114312,16764r1524,1524l115836,6858r-1524,-762l112788,4572,106692,1524r-22860,l82308,3048r,48768l83832,53340r21336,l117360,47244r1524,-3048l120408,42672r1524,-4572l123456,35052r,-16764xem143256,1524r-1524,l141732,r-3048,l137160,1524r-1524,l135636,53340r7620,l143256,1524xem192024,12192r-1524,-1524l190500,9144,188976,7620r,-1524l187452,6096,184404,3048r,10668l184404,19812r-1524,1524l182880,24384r-1524,l178308,27432r-12192,l166116,6096r9144,l176784,7620r3048,l182880,10668r,1524l184404,13716r,-10668l182880,3048,181356,1524r-21336,l158496,3048r,50292l166116,53340r,-19812l178308,33528r3048,-1524l182880,32004r4572,-4572l188976,25908r1524,-3048l190500,21336r1524,-1524l192024,12192xem231660,47244r-19812,l211848,1524r-1524,l210324,r-3048,l205752,1524r-1524,l204228,51816r1524,1524l231660,53340r,-6096xem283464,51816r-1524,l277876,39624r-1524,-4572l268224,10668r,24384l249936,35052,259080,7620r9144,27432l268224,10668,267208,7620,265176,1524r-1524,l262128,r-4572,l257556,1524r-1524,l237744,51816r,1524l243840,53340r4572,-13716l271272,39624r4572,13716l283464,53340r,-1524xem329184,1524r-7620,l321564,42672r-1524,-1524l320040,39624r-1524,-1524l318516,36576r-1524,-1524l316992,33528r-3048,-3048l313944,28956,302806,9144,300228,4572r,-1524l298704,3048r,-1524l289560,1524r-1524,1524l288036,53340r7620,l295656,10668r1524,1524l297180,13716r1524,1524l298704,16764r1524,1524l316992,48768r,1524l318516,50292r,1524l320040,51816r,1524l327660,53340r,-1524l329184,51816r,-7620l329184,1524xe" fillcolor="black" stroked="f">
                        <v:path arrowok="t"/>
                      </v:shape>
                      <w10:anchorlock/>
                    </v:group>
                  </w:pict>
                </mc:Fallback>
              </mc:AlternateContent>
            </w:r>
            <w:r>
              <w:rPr>
                <w:position w:val="-1"/>
                <w:sz w:val="8"/>
              </w:rPr>
              <w:tab/>
            </w:r>
            <w:r>
              <w:rPr>
                <w:noProof/>
                <w:position w:val="1"/>
                <w:sz w:val="2"/>
                <w:lang w:val="pt-BR" w:eastAsia="pt-BR"/>
              </w:rPr>
              <mc:AlternateContent>
                <mc:Choice Requires="wpg">
                  <w:drawing>
                    <wp:inline distT="0" distB="0" distL="0" distR="0" wp14:anchorId="4ACB176E" wp14:editId="6C4EA2B6">
                      <wp:extent cx="20320" cy="6350"/>
                      <wp:effectExtent l="0" t="0" r="0" b="0"/>
                      <wp:docPr id="231" name="Group 2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0" cy="6350"/>
                                <a:chOff x="0" y="0"/>
                                <a:chExt cx="20320" cy="6350"/>
                              </a:xfrm>
                            </wpg:grpSpPr>
                            <wps:wsp>
                              <wps:cNvPr id="232" name="Graphic 232"/>
                              <wps:cNvSpPr/>
                              <wps:spPr>
                                <a:xfrm>
                                  <a:off x="0" y="0"/>
                                  <a:ext cx="20320" cy="6350"/>
                                </a:xfrm>
                                <a:custGeom>
                                  <a:avLst/>
                                  <a:gdLst/>
                                  <a:ahLst/>
                                  <a:cxnLst/>
                                  <a:rect l="l" t="t" r="r" b="b"/>
                                  <a:pathLst>
                                    <a:path w="20320" h="6350">
                                      <a:moveTo>
                                        <a:pt x="19812" y="6096"/>
                                      </a:moveTo>
                                      <a:lnTo>
                                        <a:pt x="1524" y="6096"/>
                                      </a:lnTo>
                                      <a:lnTo>
                                        <a:pt x="1524" y="4572"/>
                                      </a:lnTo>
                                      <a:lnTo>
                                        <a:pt x="0" y="4572"/>
                                      </a:lnTo>
                                      <a:lnTo>
                                        <a:pt x="0" y="1524"/>
                                      </a:lnTo>
                                      <a:lnTo>
                                        <a:pt x="1524" y="0"/>
                                      </a:lnTo>
                                      <a:lnTo>
                                        <a:pt x="19812" y="0"/>
                                      </a:lnTo>
                                      <a:lnTo>
                                        <a:pt x="19812"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84E0212" id="Group 231" o:spid="_x0000_s1026" style="width:1.6pt;height:.5pt;mso-position-horizontal-relative:char;mso-position-vertical-relative:line" coordsize="203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">
                      <v:shape id="Graphic 232" o:spid="_x0000_s1027" style="position:absolute;width:20320;height:6350;visibility:visible;mso-wrap-style:square;v-text-anchor:top" coordsize="20320,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JdyWsUA&#10;AADcAAAADwAAAGRycy9kb3ducmV2LnhtbESPQUvDQBSE74L/YXmCN7sxgpTYbZHagvXQkiieX7PP&#10;bDD7Nuxuk/jvu4WCx2FmvmEWq8l2YiAfWscKHmcZCOLa6ZYbBV+f24c5iBCRNXaOScEfBVgtb28W&#10;WGg3cklDFRuRIBwKVGBi7AspQ23IYpi5njh5P85bjEn6RmqPY4LbTuZZ9iwttpwWDPa0NlT/Vier&#10;YL8++l31Mcz3m/JtHHang/k+SqXu76bXFxCRpvgfvrbftYL8KYfLmXQE5PIM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l3JaxQAAANwAAAAPAAAAAAAAAAAAAAAAAJgCAABkcnMv&#10;ZG93bnJldi54bWxQSwUGAAAAAAQABAD1AAAAigMAAAAA&#10;" path="m19812,6096r-18288,l1524,4572,,4572,,1524,1524,,19812,r,6096xe" fillcolor="black" stroked="f">
                        <v:path arrowok="t"/>
                      </v:shape>
                      <w10:anchorlock/>
                    </v:group>
                  </w:pict>
                </mc:Fallback>
              </mc:AlternateContent>
            </w:r>
          </w:p>
          <w:p w14:paraId="5E271D55" w14:textId="77777777" w:rsidR="00B97A91" w:rsidRDefault="00B97A91">
            <w:pPr>
              <w:pStyle w:val="TableParagraph"/>
              <w:spacing w:before="6"/>
              <w:rPr>
                <w:sz w:val="13"/>
              </w:rPr>
            </w:pPr>
          </w:p>
          <w:p w14:paraId="1D9D2F28" w14:textId="77777777" w:rsidR="00B97A91" w:rsidRDefault="00BF6E48">
            <w:pPr>
              <w:pStyle w:val="TableParagraph"/>
              <w:tabs>
                <w:tab w:val="left" w:pos="1024"/>
              </w:tabs>
              <w:spacing w:line="86" w:lineRule="exact"/>
              <w:ind w:left="100"/>
              <w:rPr>
                <w:sz w:val="8"/>
              </w:rPr>
            </w:pPr>
            <w:r>
              <w:rPr>
                <w:noProof/>
                <w:position w:val="-1"/>
                <w:sz w:val="8"/>
                <w:lang w:val="pt-BR" w:eastAsia="pt-BR"/>
              </w:rPr>
              <mc:AlternateContent>
                <mc:Choice Requires="wpg">
                  <w:drawing>
                    <wp:inline distT="0" distB="0" distL="0" distR="0" wp14:anchorId="1FC51276" wp14:editId="6661F389">
                      <wp:extent cx="361315" cy="55244"/>
                      <wp:effectExtent l="0" t="0" r="0" b="0"/>
                      <wp:docPr id="233" name="Group 2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315" cy="55244"/>
                                <a:chOff x="0" y="0"/>
                                <a:chExt cx="361315" cy="55244"/>
                              </a:xfrm>
                            </wpg:grpSpPr>
                            <wps:wsp>
                              <wps:cNvPr id="234" name="Graphic 234"/>
                              <wps:cNvSpPr/>
                              <wps:spPr>
                                <a:xfrm>
                                  <a:off x="-12" y="0"/>
                                  <a:ext cx="361315" cy="55244"/>
                                </a:xfrm>
                                <a:custGeom>
                                  <a:avLst/>
                                  <a:gdLst/>
                                  <a:ahLst/>
                                  <a:cxnLst/>
                                  <a:rect l="l" t="t" r="r" b="b"/>
                                  <a:pathLst>
                                    <a:path w="361315" h="55244">
                                      <a:moveTo>
                                        <a:pt x="41148" y="18288"/>
                                      </a:moveTo>
                                      <a:lnTo>
                                        <a:pt x="36576" y="9144"/>
                                      </a:lnTo>
                                      <a:lnTo>
                                        <a:pt x="35052" y="7620"/>
                                      </a:lnTo>
                                      <a:lnTo>
                                        <a:pt x="33528" y="6858"/>
                                      </a:lnTo>
                                      <a:lnTo>
                                        <a:pt x="33528" y="18288"/>
                                      </a:lnTo>
                                      <a:lnTo>
                                        <a:pt x="33528" y="36576"/>
                                      </a:lnTo>
                                      <a:lnTo>
                                        <a:pt x="32004" y="38100"/>
                                      </a:lnTo>
                                      <a:lnTo>
                                        <a:pt x="30480" y="41148"/>
                                      </a:lnTo>
                                      <a:lnTo>
                                        <a:pt x="25908" y="45720"/>
                                      </a:lnTo>
                                      <a:lnTo>
                                        <a:pt x="22860" y="47244"/>
                                      </a:lnTo>
                                      <a:lnTo>
                                        <a:pt x="7620" y="47244"/>
                                      </a:lnTo>
                                      <a:lnTo>
                                        <a:pt x="7620" y="6096"/>
                                      </a:lnTo>
                                      <a:lnTo>
                                        <a:pt x="18288" y="6096"/>
                                      </a:lnTo>
                                      <a:lnTo>
                                        <a:pt x="21336" y="7620"/>
                                      </a:lnTo>
                                      <a:lnTo>
                                        <a:pt x="24384" y="7620"/>
                                      </a:lnTo>
                                      <a:lnTo>
                                        <a:pt x="30480" y="13716"/>
                                      </a:lnTo>
                                      <a:lnTo>
                                        <a:pt x="32004" y="16764"/>
                                      </a:lnTo>
                                      <a:lnTo>
                                        <a:pt x="33528" y="18288"/>
                                      </a:lnTo>
                                      <a:lnTo>
                                        <a:pt x="33528" y="6858"/>
                                      </a:lnTo>
                                      <a:lnTo>
                                        <a:pt x="32004" y="6096"/>
                                      </a:lnTo>
                                      <a:lnTo>
                                        <a:pt x="30480" y="3048"/>
                                      </a:lnTo>
                                      <a:lnTo>
                                        <a:pt x="27432" y="3048"/>
                                      </a:lnTo>
                                      <a:lnTo>
                                        <a:pt x="24384" y="1524"/>
                                      </a:lnTo>
                                      <a:lnTo>
                                        <a:pt x="19812" y="0"/>
                                      </a:lnTo>
                                      <a:lnTo>
                                        <a:pt x="3048" y="0"/>
                                      </a:lnTo>
                                      <a:lnTo>
                                        <a:pt x="0" y="3048"/>
                                      </a:lnTo>
                                      <a:lnTo>
                                        <a:pt x="0" y="51816"/>
                                      </a:lnTo>
                                      <a:lnTo>
                                        <a:pt x="1524" y="53340"/>
                                      </a:lnTo>
                                      <a:lnTo>
                                        <a:pt x="22860" y="53340"/>
                                      </a:lnTo>
                                      <a:lnTo>
                                        <a:pt x="35052" y="47244"/>
                                      </a:lnTo>
                                      <a:lnTo>
                                        <a:pt x="41148" y="35052"/>
                                      </a:lnTo>
                                      <a:lnTo>
                                        <a:pt x="41148" y="18288"/>
                                      </a:lnTo>
                                      <a:close/>
                                    </a:path>
                                    <a:path w="361315" h="55244">
                                      <a:moveTo>
                                        <a:pt x="60972" y="1524"/>
                                      </a:moveTo>
                                      <a:lnTo>
                                        <a:pt x="59448" y="0"/>
                                      </a:lnTo>
                                      <a:lnTo>
                                        <a:pt x="54876" y="0"/>
                                      </a:lnTo>
                                      <a:lnTo>
                                        <a:pt x="54876" y="1524"/>
                                      </a:lnTo>
                                      <a:lnTo>
                                        <a:pt x="53352" y="1524"/>
                                      </a:lnTo>
                                      <a:lnTo>
                                        <a:pt x="53352" y="53340"/>
                                      </a:lnTo>
                                      <a:lnTo>
                                        <a:pt x="60972" y="53340"/>
                                      </a:lnTo>
                                      <a:lnTo>
                                        <a:pt x="60972" y="1524"/>
                                      </a:lnTo>
                                      <a:close/>
                                    </a:path>
                                    <a:path w="361315" h="55244">
                                      <a:moveTo>
                                        <a:pt x="112776" y="51816"/>
                                      </a:moveTo>
                                      <a:lnTo>
                                        <a:pt x="111252" y="51816"/>
                                      </a:lnTo>
                                      <a:lnTo>
                                        <a:pt x="111252" y="50292"/>
                                      </a:lnTo>
                                      <a:lnTo>
                                        <a:pt x="106680" y="38100"/>
                                      </a:lnTo>
                                      <a:lnTo>
                                        <a:pt x="106680" y="36576"/>
                                      </a:lnTo>
                                      <a:lnTo>
                                        <a:pt x="103632" y="33528"/>
                                      </a:lnTo>
                                      <a:lnTo>
                                        <a:pt x="103632" y="32004"/>
                                      </a:lnTo>
                                      <a:lnTo>
                                        <a:pt x="102108" y="30480"/>
                                      </a:lnTo>
                                      <a:lnTo>
                                        <a:pt x="100584" y="28956"/>
                                      </a:lnTo>
                                      <a:lnTo>
                                        <a:pt x="99060" y="28956"/>
                                      </a:lnTo>
                                      <a:lnTo>
                                        <a:pt x="99060" y="27432"/>
                                      </a:lnTo>
                                      <a:lnTo>
                                        <a:pt x="102108" y="27432"/>
                                      </a:lnTo>
                                      <a:lnTo>
                                        <a:pt x="105156" y="24384"/>
                                      </a:lnTo>
                                      <a:lnTo>
                                        <a:pt x="108204" y="21336"/>
                                      </a:lnTo>
                                      <a:lnTo>
                                        <a:pt x="108204" y="18288"/>
                                      </a:lnTo>
                                      <a:lnTo>
                                        <a:pt x="109728" y="16764"/>
                                      </a:lnTo>
                                      <a:lnTo>
                                        <a:pt x="109728" y="12192"/>
                                      </a:lnTo>
                                      <a:lnTo>
                                        <a:pt x="108204" y="10668"/>
                                      </a:lnTo>
                                      <a:lnTo>
                                        <a:pt x="108204" y="7620"/>
                                      </a:lnTo>
                                      <a:lnTo>
                                        <a:pt x="106680" y="6096"/>
                                      </a:lnTo>
                                      <a:lnTo>
                                        <a:pt x="105156" y="6096"/>
                                      </a:lnTo>
                                      <a:lnTo>
                                        <a:pt x="105156" y="4572"/>
                                      </a:lnTo>
                                      <a:lnTo>
                                        <a:pt x="103632" y="3048"/>
                                      </a:lnTo>
                                      <a:lnTo>
                                        <a:pt x="102108" y="3048"/>
                                      </a:lnTo>
                                      <a:lnTo>
                                        <a:pt x="102108" y="13716"/>
                                      </a:lnTo>
                                      <a:lnTo>
                                        <a:pt x="102108" y="18288"/>
                                      </a:lnTo>
                                      <a:lnTo>
                                        <a:pt x="100584" y="18288"/>
                                      </a:lnTo>
                                      <a:lnTo>
                                        <a:pt x="100584" y="21336"/>
                                      </a:lnTo>
                                      <a:lnTo>
                                        <a:pt x="99060" y="21336"/>
                                      </a:lnTo>
                                      <a:lnTo>
                                        <a:pt x="96012" y="24384"/>
                                      </a:lnTo>
                                      <a:lnTo>
                                        <a:pt x="83820" y="24384"/>
                                      </a:lnTo>
                                      <a:lnTo>
                                        <a:pt x="83820" y="6096"/>
                                      </a:lnTo>
                                      <a:lnTo>
                                        <a:pt x="94488" y="6096"/>
                                      </a:lnTo>
                                      <a:lnTo>
                                        <a:pt x="94488" y="7620"/>
                                      </a:lnTo>
                                      <a:lnTo>
                                        <a:pt x="97536" y="7620"/>
                                      </a:lnTo>
                                      <a:lnTo>
                                        <a:pt x="100584" y="10668"/>
                                      </a:lnTo>
                                      <a:lnTo>
                                        <a:pt x="100584" y="12192"/>
                                      </a:lnTo>
                                      <a:lnTo>
                                        <a:pt x="102108" y="13716"/>
                                      </a:lnTo>
                                      <a:lnTo>
                                        <a:pt x="102108" y="3048"/>
                                      </a:lnTo>
                                      <a:lnTo>
                                        <a:pt x="100584" y="1524"/>
                                      </a:lnTo>
                                      <a:lnTo>
                                        <a:pt x="91440" y="1524"/>
                                      </a:lnTo>
                                      <a:lnTo>
                                        <a:pt x="91440" y="0"/>
                                      </a:lnTo>
                                      <a:lnTo>
                                        <a:pt x="79248" y="0"/>
                                      </a:lnTo>
                                      <a:lnTo>
                                        <a:pt x="76200" y="3048"/>
                                      </a:lnTo>
                                      <a:lnTo>
                                        <a:pt x="76200" y="53340"/>
                                      </a:lnTo>
                                      <a:lnTo>
                                        <a:pt x="83820" y="53340"/>
                                      </a:lnTo>
                                      <a:lnTo>
                                        <a:pt x="83820" y="30480"/>
                                      </a:lnTo>
                                      <a:lnTo>
                                        <a:pt x="92964" y="30480"/>
                                      </a:lnTo>
                                      <a:lnTo>
                                        <a:pt x="94488" y="32004"/>
                                      </a:lnTo>
                                      <a:lnTo>
                                        <a:pt x="96012" y="32004"/>
                                      </a:lnTo>
                                      <a:lnTo>
                                        <a:pt x="96012" y="33528"/>
                                      </a:lnTo>
                                      <a:lnTo>
                                        <a:pt x="97536" y="35052"/>
                                      </a:lnTo>
                                      <a:lnTo>
                                        <a:pt x="97536" y="36576"/>
                                      </a:lnTo>
                                      <a:lnTo>
                                        <a:pt x="99060" y="36576"/>
                                      </a:lnTo>
                                      <a:lnTo>
                                        <a:pt x="99060" y="39624"/>
                                      </a:lnTo>
                                      <a:lnTo>
                                        <a:pt x="105156" y="51816"/>
                                      </a:lnTo>
                                      <a:lnTo>
                                        <a:pt x="105156" y="53340"/>
                                      </a:lnTo>
                                      <a:lnTo>
                                        <a:pt x="112776" y="53340"/>
                                      </a:lnTo>
                                      <a:lnTo>
                                        <a:pt x="112776" y="51816"/>
                                      </a:lnTo>
                                      <a:close/>
                                    </a:path>
                                    <a:path w="361315" h="55244">
                                      <a:moveTo>
                                        <a:pt x="152412" y="3048"/>
                                      </a:moveTo>
                                      <a:lnTo>
                                        <a:pt x="150888" y="3048"/>
                                      </a:lnTo>
                                      <a:lnTo>
                                        <a:pt x="150888" y="0"/>
                                      </a:lnTo>
                                      <a:lnTo>
                                        <a:pt x="124980" y="0"/>
                                      </a:lnTo>
                                      <a:lnTo>
                                        <a:pt x="121932" y="3048"/>
                                      </a:lnTo>
                                      <a:lnTo>
                                        <a:pt x="121932" y="51816"/>
                                      </a:lnTo>
                                      <a:lnTo>
                                        <a:pt x="123456" y="53340"/>
                                      </a:lnTo>
                                      <a:lnTo>
                                        <a:pt x="152412" y="53340"/>
                                      </a:lnTo>
                                      <a:lnTo>
                                        <a:pt x="152412" y="48768"/>
                                      </a:lnTo>
                                      <a:lnTo>
                                        <a:pt x="150888" y="48768"/>
                                      </a:lnTo>
                                      <a:lnTo>
                                        <a:pt x="150888" y="47244"/>
                                      </a:lnTo>
                                      <a:lnTo>
                                        <a:pt x="129552" y="47244"/>
                                      </a:lnTo>
                                      <a:lnTo>
                                        <a:pt x="129552" y="28956"/>
                                      </a:lnTo>
                                      <a:lnTo>
                                        <a:pt x="147840" y="28956"/>
                                      </a:lnTo>
                                      <a:lnTo>
                                        <a:pt x="147840" y="27432"/>
                                      </a:lnTo>
                                      <a:lnTo>
                                        <a:pt x="149364" y="27432"/>
                                      </a:lnTo>
                                      <a:lnTo>
                                        <a:pt x="149364" y="24384"/>
                                      </a:lnTo>
                                      <a:lnTo>
                                        <a:pt x="147840" y="24384"/>
                                      </a:lnTo>
                                      <a:lnTo>
                                        <a:pt x="147840" y="22860"/>
                                      </a:lnTo>
                                      <a:lnTo>
                                        <a:pt x="129552" y="22860"/>
                                      </a:lnTo>
                                      <a:lnTo>
                                        <a:pt x="129552" y="6096"/>
                                      </a:lnTo>
                                      <a:lnTo>
                                        <a:pt x="150888" y="6096"/>
                                      </a:lnTo>
                                      <a:lnTo>
                                        <a:pt x="150888" y="4572"/>
                                      </a:lnTo>
                                      <a:lnTo>
                                        <a:pt x="152412" y="3048"/>
                                      </a:lnTo>
                                      <a:close/>
                                    </a:path>
                                    <a:path w="361315" h="55244">
                                      <a:moveTo>
                                        <a:pt x="193560" y="1524"/>
                                      </a:moveTo>
                                      <a:lnTo>
                                        <a:pt x="192036" y="1524"/>
                                      </a:lnTo>
                                      <a:lnTo>
                                        <a:pt x="192036" y="0"/>
                                      </a:lnTo>
                                      <a:lnTo>
                                        <a:pt x="155460" y="0"/>
                                      </a:lnTo>
                                      <a:lnTo>
                                        <a:pt x="155460" y="1524"/>
                                      </a:lnTo>
                                      <a:lnTo>
                                        <a:pt x="153936" y="1524"/>
                                      </a:lnTo>
                                      <a:lnTo>
                                        <a:pt x="153936" y="6096"/>
                                      </a:lnTo>
                                      <a:lnTo>
                                        <a:pt x="170700" y="6096"/>
                                      </a:lnTo>
                                      <a:lnTo>
                                        <a:pt x="170700" y="53340"/>
                                      </a:lnTo>
                                      <a:lnTo>
                                        <a:pt x="176796" y="53340"/>
                                      </a:lnTo>
                                      <a:lnTo>
                                        <a:pt x="176796" y="6096"/>
                                      </a:lnTo>
                                      <a:lnTo>
                                        <a:pt x="193560" y="6096"/>
                                      </a:lnTo>
                                      <a:lnTo>
                                        <a:pt x="193560" y="1524"/>
                                      </a:lnTo>
                                      <a:close/>
                                    </a:path>
                                    <a:path w="361315" h="55244">
                                      <a:moveTo>
                                        <a:pt x="242316" y="15240"/>
                                      </a:moveTo>
                                      <a:lnTo>
                                        <a:pt x="237744" y="6096"/>
                                      </a:lnTo>
                                      <a:lnTo>
                                        <a:pt x="236220" y="5334"/>
                                      </a:lnTo>
                                      <a:lnTo>
                                        <a:pt x="236220" y="24384"/>
                                      </a:lnTo>
                                      <a:lnTo>
                                        <a:pt x="236220" y="30480"/>
                                      </a:lnTo>
                                      <a:lnTo>
                                        <a:pt x="234696" y="32004"/>
                                      </a:lnTo>
                                      <a:lnTo>
                                        <a:pt x="234696" y="38100"/>
                                      </a:lnTo>
                                      <a:lnTo>
                                        <a:pt x="233172" y="39624"/>
                                      </a:lnTo>
                                      <a:lnTo>
                                        <a:pt x="231648" y="42672"/>
                                      </a:lnTo>
                                      <a:lnTo>
                                        <a:pt x="227076" y="47244"/>
                                      </a:lnTo>
                                      <a:lnTo>
                                        <a:pt x="225552" y="47244"/>
                                      </a:lnTo>
                                      <a:lnTo>
                                        <a:pt x="222504" y="48768"/>
                                      </a:lnTo>
                                      <a:lnTo>
                                        <a:pt x="216408" y="48768"/>
                                      </a:lnTo>
                                      <a:lnTo>
                                        <a:pt x="213360" y="47244"/>
                                      </a:lnTo>
                                      <a:lnTo>
                                        <a:pt x="211836" y="47244"/>
                                      </a:lnTo>
                                      <a:lnTo>
                                        <a:pt x="208788" y="45720"/>
                                      </a:lnTo>
                                      <a:lnTo>
                                        <a:pt x="207264" y="44196"/>
                                      </a:lnTo>
                                      <a:lnTo>
                                        <a:pt x="207264" y="42672"/>
                                      </a:lnTo>
                                      <a:lnTo>
                                        <a:pt x="205740" y="41148"/>
                                      </a:lnTo>
                                      <a:lnTo>
                                        <a:pt x="204216" y="38100"/>
                                      </a:lnTo>
                                      <a:lnTo>
                                        <a:pt x="204216" y="35052"/>
                                      </a:lnTo>
                                      <a:lnTo>
                                        <a:pt x="202692" y="33528"/>
                                      </a:lnTo>
                                      <a:lnTo>
                                        <a:pt x="202692" y="24384"/>
                                      </a:lnTo>
                                      <a:lnTo>
                                        <a:pt x="204216" y="21336"/>
                                      </a:lnTo>
                                      <a:lnTo>
                                        <a:pt x="204216" y="16764"/>
                                      </a:lnTo>
                                      <a:lnTo>
                                        <a:pt x="205740" y="13716"/>
                                      </a:lnTo>
                                      <a:lnTo>
                                        <a:pt x="213360" y="6096"/>
                                      </a:lnTo>
                                      <a:lnTo>
                                        <a:pt x="225552" y="6096"/>
                                      </a:lnTo>
                                      <a:lnTo>
                                        <a:pt x="228600" y="9144"/>
                                      </a:lnTo>
                                      <a:lnTo>
                                        <a:pt x="231648" y="10668"/>
                                      </a:lnTo>
                                      <a:lnTo>
                                        <a:pt x="231648" y="12192"/>
                                      </a:lnTo>
                                      <a:lnTo>
                                        <a:pt x="233172" y="13716"/>
                                      </a:lnTo>
                                      <a:lnTo>
                                        <a:pt x="234696" y="16764"/>
                                      </a:lnTo>
                                      <a:lnTo>
                                        <a:pt x="234696" y="21336"/>
                                      </a:lnTo>
                                      <a:lnTo>
                                        <a:pt x="236220" y="24384"/>
                                      </a:lnTo>
                                      <a:lnTo>
                                        <a:pt x="236220" y="5334"/>
                                      </a:lnTo>
                                      <a:lnTo>
                                        <a:pt x="234696" y="4572"/>
                                      </a:lnTo>
                                      <a:lnTo>
                                        <a:pt x="233172" y="3048"/>
                                      </a:lnTo>
                                      <a:lnTo>
                                        <a:pt x="227076" y="0"/>
                                      </a:lnTo>
                                      <a:lnTo>
                                        <a:pt x="211836" y="0"/>
                                      </a:lnTo>
                                      <a:lnTo>
                                        <a:pt x="205740" y="3048"/>
                                      </a:lnTo>
                                      <a:lnTo>
                                        <a:pt x="199644" y="9144"/>
                                      </a:lnTo>
                                      <a:lnTo>
                                        <a:pt x="198120" y="12192"/>
                                      </a:lnTo>
                                      <a:lnTo>
                                        <a:pt x="196596" y="16764"/>
                                      </a:lnTo>
                                      <a:lnTo>
                                        <a:pt x="196596" y="19812"/>
                                      </a:lnTo>
                                      <a:lnTo>
                                        <a:pt x="195072" y="22860"/>
                                      </a:lnTo>
                                      <a:lnTo>
                                        <a:pt x="195072" y="32004"/>
                                      </a:lnTo>
                                      <a:lnTo>
                                        <a:pt x="196596" y="35052"/>
                                      </a:lnTo>
                                      <a:lnTo>
                                        <a:pt x="196596" y="39624"/>
                                      </a:lnTo>
                                      <a:lnTo>
                                        <a:pt x="199644" y="45720"/>
                                      </a:lnTo>
                                      <a:lnTo>
                                        <a:pt x="201168" y="47244"/>
                                      </a:lnTo>
                                      <a:lnTo>
                                        <a:pt x="202692" y="50292"/>
                                      </a:lnTo>
                                      <a:lnTo>
                                        <a:pt x="208788" y="53340"/>
                                      </a:lnTo>
                                      <a:lnTo>
                                        <a:pt x="211836" y="53340"/>
                                      </a:lnTo>
                                      <a:lnTo>
                                        <a:pt x="214884" y="54864"/>
                                      </a:lnTo>
                                      <a:lnTo>
                                        <a:pt x="222504" y="54864"/>
                                      </a:lnTo>
                                      <a:lnTo>
                                        <a:pt x="227076" y="53340"/>
                                      </a:lnTo>
                                      <a:lnTo>
                                        <a:pt x="230124" y="51816"/>
                                      </a:lnTo>
                                      <a:lnTo>
                                        <a:pt x="233172" y="51816"/>
                                      </a:lnTo>
                                      <a:lnTo>
                                        <a:pt x="234696" y="48768"/>
                                      </a:lnTo>
                                      <a:lnTo>
                                        <a:pt x="237744" y="47244"/>
                                      </a:lnTo>
                                      <a:lnTo>
                                        <a:pt x="240792" y="41148"/>
                                      </a:lnTo>
                                      <a:lnTo>
                                        <a:pt x="240792" y="38100"/>
                                      </a:lnTo>
                                      <a:lnTo>
                                        <a:pt x="242316" y="35052"/>
                                      </a:lnTo>
                                      <a:lnTo>
                                        <a:pt x="242316" y="15240"/>
                                      </a:lnTo>
                                      <a:close/>
                                    </a:path>
                                    <a:path w="361315" h="55244">
                                      <a:moveTo>
                                        <a:pt x="288036" y="51816"/>
                                      </a:moveTo>
                                      <a:lnTo>
                                        <a:pt x="286512" y="51816"/>
                                      </a:lnTo>
                                      <a:lnTo>
                                        <a:pt x="286512" y="50292"/>
                                      </a:lnTo>
                                      <a:lnTo>
                                        <a:pt x="281940" y="38100"/>
                                      </a:lnTo>
                                      <a:lnTo>
                                        <a:pt x="280416" y="36576"/>
                                      </a:lnTo>
                                      <a:lnTo>
                                        <a:pt x="280416" y="35052"/>
                                      </a:lnTo>
                                      <a:lnTo>
                                        <a:pt x="278892" y="33528"/>
                                      </a:lnTo>
                                      <a:lnTo>
                                        <a:pt x="278892" y="32004"/>
                                      </a:lnTo>
                                      <a:lnTo>
                                        <a:pt x="277368" y="30480"/>
                                      </a:lnTo>
                                      <a:lnTo>
                                        <a:pt x="275844" y="28956"/>
                                      </a:lnTo>
                                      <a:lnTo>
                                        <a:pt x="274320" y="28956"/>
                                      </a:lnTo>
                                      <a:lnTo>
                                        <a:pt x="274320" y="27432"/>
                                      </a:lnTo>
                                      <a:lnTo>
                                        <a:pt x="277368" y="27432"/>
                                      </a:lnTo>
                                      <a:lnTo>
                                        <a:pt x="280416" y="24384"/>
                                      </a:lnTo>
                                      <a:lnTo>
                                        <a:pt x="283464" y="21336"/>
                                      </a:lnTo>
                                      <a:lnTo>
                                        <a:pt x="283464" y="7620"/>
                                      </a:lnTo>
                                      <a:lnTo>
                                        <a:pt x="281940" y="6096"/>
                                      </a:lnTo>
                                      <a:lnTo>
                                        <a:pt x="280416" y="6096"/>
                                      </a:lnTo>
                                      <a:lnTo>
                                        <a:pt x="280416" y="4572"/>
                                      </a:lnTo>
                                      <a:lnTo>
                                        <a:pt x="278892" y="3048"/>
                                      </a:lnTo>
                                      <a:lnTo>
                                        <a:pt x="277368" y="3048"/>
                                      </a:lnTo>
                                      <a:lnTo>
                                        <a:pt x="277368" y="13716"/>
                                      </a:lnTo>
                                      <a:lnTo>
                                        <a:pt x="277368" y="16764"/>
                                      </a:lnTo>
                                      <a:lnTo>
                                        <a:pt x="275844" y="18288"/>
                                      </a:lnTo>
                                      <a:lnTo>
                                        <a:pt x="275844" y="19812"/>
                                      </a:lnTo>
                                      <a:lnTo>
                                        <a:pt x="271272" y="24384"/>
                                      </a:lnTo>
                                      <a:lnTo>
                                        <a:pt x="259080" y="24384"/>
                                      </a:lnTo>
                                      <a:lnTo>
                                        <a:pt x="259080" y="6096"/>
                                      </a:lnTo>
                                      <a:lnTo>
                                        <a:pt x="269748" y="6096"/>
                                      </a:lnTo>
                                      <a:lnTo>
                                        <a:pt x="269748" y="7620"/>
                                      </a:lnTo>
                                      <a:lnTo>
                                        <a:pt x="272796" y="7620"/>
                                      </a:lnTo>
                                      <a:lnTo>
                                        <a:pt x="275844" y="10668"/>
                                      </a:lnTo>
                                      <a:lnTo>
                                        <a:pt x="275844" y="12192"/>
                                      </a:lnTo>
                                      <a:lnTo>
                                        <a:pt x="277368" y="13716"/>
                                      </a:lnTo>
                                      <a:lnTo>
                                        <a:pt x="277368" y="3048"/>
                                      </a:lnTo>
                                      <a:lnTo>
                                        <a:pt x="275844" y="1524"/>
                                      </a:lnTo>
                                      <a:lnTo>
                                        <a:pt x="266700" y="1524"/>
                                      </a:lnTo>
                                      <a:lnTo>
                                        <a:pt x="265176" y="0"/>
                                      </a:lnTo>
                                      <a:lnTo>
                                        <a:pt x="254508" y="0"/>
                                      </a:lnTo>
                                      <a:lnTo>
                                        <a:pt x="251460" y="3048"/>
                                      </a:lnTo>
                                      <a:lnTo>
                                        <a:pt x="251460" y="53340"/>
                                      </a:lnTo>
                                      <a:lnTo>
                                        <a:pt x="259080" y="53340"/>
                                      </a:lnTo>
                                      <a:lnTo>
                                        <a:pt x="259080" y="30480"/>
                                      </a:lnTo>
                                      <a:lnTo>
                                        <a:pt x="268224" y="30480"/>
                                      </a:lnTo>
                                      <a:lnTo>
                                        <a:pt x="268224" y="32004"/>
                                      </a:lnTo>
                                      <a:lnTo>
                                        <a:pt x="271272" y="32004"/>
                                      </a:lnTo>
                                      <a:lnTo>
                                        <a:pt x="271272" y="33528"/>
                                      </a:lnTo>
                                      <a:lnTo>
                                        <a:pt x="272796" y="35052"/>
                                      </a:lnTo>
                                      <a:lnTo>
                                        <a:pt x="272796" y="36576"/>
                                      </a:lnTo>
                                      <a:lnTo>
                                        <a:pt x="274320" y="36576"/>
                                      </a:lnTo>
                                      <a:lnTo>
                                        <a:pt x="274320" y="39624"/>
                                      </a:lnTo>
                                      <a:lnTo>
                                        <a:pt x="280416" y="51816"/>
                                      </a:lnTo>
                                      <a:lnTo>
                                        <a:pt x="280416" y="53340"/>
                                      </a:lnTo>
                                      <a:lnTo>
                                        <a:pt x="288036" y="53340"/>
                                      </a:lnTo>
                                      <a:lnTo>
                                        <a:pt x="288036" y="51816"/>
                                      </a:lnTo>
                                      <a:close/>
                                    </a:path>
                                    <a:path w="361315" h="55244">
                                      <a:moveTo>
                                        <a:pt x="304800" y="1524"/>
                                      </a:moveTo>
                                      <a:lnTo>
                                        <a:pt x="303276" y="1524"/>
                                      </a:lnTo>
                                      <a:lnTo>
                                        <a:pt x="303276" y="0"/>
                                      </a:lnTo>
                                      <a:lnTo>
                                        <a:pt x="298704" y="0"/>
                                      </a:lnTo>
                                      <a:lnTo>
                                        <a:pt x="298704" y="1524"/>
                                      </a:lnTo>
                                      <a:lnTo>
                                        <a:pt x="297180" y="1524"/>
                                      </a:lnTo>
                                      <a:lnTo>
                                        <a:pt x="297180" y="53340"/>
                                      </a:lnTo>
                                      <a:lnTo>
                                        <a:pt x="304800" y="53340"/>
                                      </a:lnTo>
                                      <a:lnTo>
                                        <a:pt x="304800" y="1524"/>
                                      </a:lnTo>
                                      <a:close/>
                                    </a:path>
                                    <a:path w="361315" h="55244">
                                      <a:moveTo>
                                        <a:pt x="361188" y="51816"/>
                                      </a:moveTo>
                                      <a:lnTo>
                                        <a:pt x="359664" y="51816"/>
                                      </a:lnTo>
                                      <a:lnTo>
                                        <a:pt x="355600" y="39624"/>
                                      </a:lnTo>
                                      <a:lnTo>
                                        <a:pt x="353568" y="33528"/>
                                      </a:lnTo>
                                      <a:lnTo>
                                        <a:pt x="345948" y="10668"/>
                                      </a:lnTo>
                                      <a:lnTo>
                                        <a:pt x="345948" y="33528"/>
                                      </a:lnTo>
                                      <a:lnTo>
                                        <a:pt x="327660" y="33528"/>
                                      </a:lnTo>
                                      <a:lnTo>
                                        <a:pt x="336804" y="7620"/>
                                      </a:lnTo>
                                      <a:lnTo>
                                        <a:pt x="345948" y="33528"/>
                                      </a:lnTo>
                                      <a:lnTo>
                                        <a:pt x="345948" y="10668"/>
                                      </a:lnTo>
                                      <a:lnTo>
                                        <a:pt x="344932" y="7620"/>
                                      </a:lnTo>
                                      <a:lnTo>
                                        <a:pt x="342900" y="1524"/>
                                      </a:lnTo>
                                      <a:lnTo>
                                        <a:pt x="341376" y="1524"/>
                                      </a:lnTo>
                                      <a:lnTo>
                                        <a:pt x="341376" y="0"/>
                                      </a:lnTo>
                                      <a:lnTo>
                                        <a:pt x="335280" y="0"/>
                                      </a:lnTo>
                                      <a:lnTo>
                                        <a:pt x="333756" y="1524"/>
                                      </a:lnTo>
                                      <a:lnTo>
                                        <a:pt x="315468" y="51816"/>
                                      </a:lnTo>
                                      <a:lnTo>
                                        <a:pt x="315468" y="53340"/>
                                      </a:lnTo>
                                      <a:lnTo>
                                        <a:pt x="321564" y="53340"/>
                                      </a:lnTo>
                                      <a:lnTo>
                                        <a:pt x="321564" y="51816"/>
                                      </a:lnTo>
                                      <a:lnTo>
                                        <a:pt x="326136" y="39624"/>
                                      </a:lnTo>
                                      <a:lnTo>
                                        <a:pt x="348996" y="39624"/>
                                      </a:lnTo>
                                      <a:lnTo>
                                        <a:pt x="353568" y="53340"/>
                                      </a:lnTo>
                                      <a:lnTo>
                                        <a:pt x="361188" y="53340"/>
                                      </a:lnTo>
                                      <a:lnTo>
                                        <a:pt x="361188" y="5181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FEF8EB" id="Group 233" o:spid="_x0000_s1026" style="width:28.45pt;height:4.35pt;mso-position-horizontal-relative:char;mso-position-vertical-relative:line" coordsize="361315,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">
                      <v:shape id="Graphic 234" o:spid="_x0000_s1027" style="position:absolute;left:-12;width:361315;height:55244;visibility:visible;mso-wrap-style:square;v-text-anchor:top" coordsize="361315,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2TXIsYA&#10;AADcAAAADwAAAGRycy9kb3ducmV2LnhtbESPW2vCQBSE3wv+h+UIvohutOIlukopiD5U6v35kD0m&#10;0ezZkF01/ffdgtDHYWa+YWaL2hTiQZXLLSvodSMQxInVOacKjodlZwzCeWSNhWVS8EMOFvPG2wxj&#10;bZ+8o8fepyJA2MWoIPO+jKV0SUYGXdeWxMG72MqgD7JKpa7wGeCmkP0oGkqDOYeFDEv6zCi57e9G&#10;gV+PxvXhYle9zXly3bS/B9vTl1Wq1aw/piA81f4//GqvtYL++wD+zoQjIO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2TXIsYAAADcAAAADwAAAAAAAAAAAAAAAACYAgAAZHJz&#10;L2Rvd25yZXYueG1sUEsFBgAAAAAEAAQA9QAAAIsDAAAAAA==&#10;" path="m41148,18288l36576,9144,35052,7620,33528,6858r,11430l33528,36576r-1524,1524l30480,41148r-4572,4572l22860,47244r-15240,l7620,6096r10668,l21336,7620r3048,l30480,13716r1524,3048l33528,18288r,-11430l32004,6096,30480,3048r-3048,l24384,1524,19812,,3048,,,3048,,51816r1524,1524l22860,53340,35052,47244,41148,35052r,-16764xem60972,1524l59448,,54876,r,1524l53352,1524r,51816l60972,53340r,-51816xem112776,51816r-1524,l111252,50292,106680,38100r,-1524l103632,33528r,-1524l102108,30480r-1524,-1524l99060,28956r,-1524l102108,27432r3048,-3048l108204,21336r,-3048l109728,16764r,-4572l108204,10668r,-3048l106680,6096r-1524,l105156,4572,103632,3048r-1524,l102108,13716r,4572l100584,18288r,3048l99060,21336r-3048,3048l83820,24384r,-18288l94488,6096r,1524l97536,7620r3048,3048l100584,12192r1524,1524l102108,3048,100584,1524r-9144,l91440,,79248,,76200,3048r,50292l83820,53340r,-22860l92964,30480r1524,1524l96012,32004r,1524l97536,35052r,1524l99060,36576r,3048l105156,51816r,1524l112776,53340r,-1524xem152412,3048r-1524,l150888,,124980,r-3048,3048l121932,51816r1524,1524l152412,53340r,-4572l150888,48768r,-1524l129552,47244r,-18288l147840,28956r,-1524l149364,27432r,-3048l147840,24384r,-1524l129552,22860r,-16764l150888,6096r,-1524l152412,3048xem193560,1524r-1524,l192036,,155460,r,1524l153936,1524r,4572l170700,6096r,47244l176796,53340r,-47244l193560,6096r,-4572xem242316,15240l237744,6096r-1524,-762l236220,24384r,6096l234696,32004r,6096l233172,39624r-1524,3048l227076,47244r-1524,l222504,48768r-6096,l213360,47244r-1524,l208788,45720r-1524,-1524l207264,42672r-1524,-1524l204216,38100r,-3048l202692,33528r,-9144l204216,21336r,-4572l205740,13716r7620,-7620l225552,6096r3048,3048l231648,10668r,1524l233172,13716r1524,3048l234696,21336r1524,3048l236220,5334r-1524,-762l233172,3048,227076,,211836,r-6096,3048l199644,9144r-1524,3048l196596,16764r,3048l195072,22860r,9144l196596,35052r,4572l199644,45720r1524,1524l202692,50292r6096,3048l211836,53340r3048,1524l222504,54864r4572,-1524l230124,51816r3048,l234696,48768r3048,-1524l240792,41148r,-3048l242316,35052r,-19812xem288036,51816r-1524,l286512,50292,281940,38100r-1524,-1524l280416,35052r-1524,-1524l278892,32004r-1524,-1524l275844,28956r-1524,l274320,27432r3048,l280416,24384r3048,-3048l283464,7620,281940,6096r-1524,l280416,4572,278892,3048r-1524,l277368,13716r,3048l275844,18288r,1524l271272,24384r-12192,l259080,6096r10668,l269748,7620r3048,l275844,10668r,1524l277368,13716r,-10668l275844,1524r-9144,l265176,,254508,r-3048,3048l251460,53340r7620,l259080,30480r9144,l268224,32004r3048,l271272,33528r1524,1524l272796,36576r1524,l274320,39624r6096,12192l280416,53340r7620,l288036,51816xem304800,1524r-1524,l303276,r-4572,l298704,1524r-1524,l297180,53340r7620,l304800,1524xem361188,51816r-1524,l355600,39624r-2032,-6096l345948,10668r,22860l327660,33528,336804,7620r9144,25908l345948,10668,344932,7620,342900,1524r-1524,l341376,r-6096,l333756,1524,315468,51816r,1524l321564,53340r,-1524l326136,39624r22860,l353568,53340r7620,l361188,51816xe" fillcolor="black" stroked="f">
                        <v:path arrowok="t"/>
                      </v:shape>
                      <w10:anchorlock/>
                    </v:group>
                  </w:pict>
                </mc:Fallback>
              </mc:AlternateContent>
            </w:r>
            <w:r>
              <w:rPr>
                <w:position w:val="-1"/>
                <w:sz w:val="8"/>
              </w:rPr>
              <w:tab/>
            </w:r>
            <w:r>
              <w:rPr>
                <w:noProof/>
                <w:sz w:val="8"/>
                <w:lang w:val="pt-BR" w:eastAsia="pt-BR"/>
              </w:rPr>
              <mc:AlternateContent>
                <mc:Choice Requires="wpg">
                  <w:drawing>
                    <wp:inline distT="0" distB="0" distL="0" distR="0" wp14:anchorId="56C8B139" wp14:editId="6C43CB78">
                      <wp:extent cx="82550" cy="53340"/>
                      <wp:effectExtent l="0" t="0" r="0" b="0"/>
                      <wp:docPr id="235" name="Group 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2550" cy="53340"/>
                                <a:chOff x="0" y="0"/>
                                <a:chExt cx="82550" cy="53340"/>
                              </a:xfrm>
                            </wpg:grpSpPr>
                            <wps:wsp>
                              <wps:cNvPr id="236" name="Graphic 236"/>
                              <wps:cNvSpPr/>
                              <wps:spPr>
                                <a:xfrm>
                                  <a:off x="0" y="0"/>
                                  <a:ext cx="82550" cy="53340"/>
                                </a:xfrm>
                                <a:custGeom>
                                  <a:avLst/>
                                  <a:gdLst/>
                                  <a:ahLst/>
                                  <a:cxnLst/>
                                  <a:rect l="l" t="t" r="r" b="b"/>
                                  <a:pathLst>
                                    <a:path w="82550" h="53340">
                                      <a:moveTo>
                                        <a:pt x="41148" y="22860"/>
                                      </a:moveTo>
                                      <a:lnTo>
                                        <a:pt x="39624" y="18288"/>
                                      </a:lnTo>
                                      <a:lnTo>
                                        <a:pt x="39624" y="15240"/>
                                      </a:lnTo>
                                      <a:lnTo>
                                        <a:pt x="36576" y="9144"/>
                                      </a:lnTo>
                                      <a:lnTo>
                                        <a:pt x="35052" y="7620"/>
                                      </a:lnTo>
                                      <a:lnTo>
                                        <a:pt x="33528" y="6858"/>
                                      </a:lnTo>
                                      <a:lnTo>
                                        <a:pt x="33528" y="21336"/>
                                      </a:lnTo>
                                      <a:lnTo>
                                        <a:pt x="33528" y="33528"/>
                                      </a:lnTo>
                                      <a:lnTo>
                                        <a:pt x="32004" y="36576"/>
                                      </a:lnTo>
                                      <a:lnTo>
                                        <a:pt x="32004" y="38100"/>
                                      </a:lnTo>
                                      <a:lnTo>
                                        <a:pt x="30480" y="41148"/>
                                      </a:lnTo>
                                      <a:lnTo>
                                        <a:pt x="25908" y="45720"/>
                                      </a:lnTo>
                                      <a:lnTo>
                                        <a:pt x="22860" y="47244"/>
                                      </a:lnTo>
                                      <a:lnTo>
                                        <a:pt x="7620" y="47244"/>
                                      </a:lnTo>
                                      <a:lnTo>
                                        <a:pt x="7620" y="6096"/>
                                      </a:lnTo>
                                      <a:lnTo>
                                        <a:pt x="18288" y="6096"/>
                                      </a:lnTo>
                                      <a:lnTo>
                                        <a:pt x="21336" y="7620"/>
                                      </a:lnTo>
                                      <a:lnTo>
                                        <a:pt x="22860" y="7620"/>
                                      </a:lnTo>
                                      <a:lnTo>
                                        <a:pt x="25908" y="9144"/>
                                      </a:lnTo>
                                      <a:lnTo>
                                        <a:pt x="30480" y="13716"/>
                                      </a:lnTo>
                                      <a:lnTo>
                                        <a:pt x="32004" y="16764"/>
                                      </a:lnTo>
                                      <a:lnTo>
                                        <a:pt x="32004" y="18288"/>
                                      </a:lnTo>
                                      <a:lnTo>
                                        <a:pt x="33528" y="21336"/>
                                      </a:lnTo>
                                      <a:lnTo>
                                        <a:pt x="33528" y="6858"/>
                                      </a:lnTo>
                                      <a:lnTo>
                                        <a:pt x="32004" y="6096"/>
                                      </a:lnTo>
                                      <a:lnTo>
                                        <a:pt x="28956" y="3048"/>
                                      </a:lnTo>
                                      <a:lnTo>
                                        <a:pt x="25908" y="3048"/>
                                      </a:lnTo>
                                      <a:lnTo>
                                        <a:pt x="19812" y="0"/>
                                      </a:lnTo>
                                      <a:lnTo>
                                        <a:pt x="1524" y="0"/>
                                      </a:lnTo>
                                      <a:lnTo>
                                        <a:pt x="1524" y="1524"/>
                                      </a:lnTo>
                                      <a:lnTo>
                                        <a:pt x="0" y="1524"/>
                                      </a:lnTo>
                                      <a:lnTo>
                                        <a:pt x="0" y="53340"/>
                                      </a:lnTo>
                                      <a:lnTo>
                                        <a:pt x="22860" y="53340"/>
                                      </a:lnTo>
                                      <a:lnTo>
                                        <a:pt x="32004" y="48768"/>
                                      </a:lnTo>
                                      <a:lnTo>
                                        <a:pt x="33528" y="47244"/>
                                      </a:lnTo>
                                      <a:lnTo>
                                        <a:pt x="36576" y="44196"/>
                                      </a:lnTo>
                                      <a:lnTo>
                                        <a:pt x="39624" y="38100"/>
                                      </a:lnTo>
                                      <a:lnTo>
                                        <a:pt x="39624" y="35052"/>
                                      </a:lnTo>
                                      <a:lnTo>
                                        <a:pt x="41148" y="30480"/>
                                      </a:lnTo>
                                      <a:lnTo>
                                        <a:pt x="41148" y="22860"/>
                                      </a:lnTo>
                                      <a:close/>
                                    </a:path>
                                    <a:path w="82550" h="53340">
                                      <a:moveTo>
                                        <a:pt x="82296" y="1524"/>
                                      </a:moveTo>
                                      <a:lnTo>
                                        <a:pt x="80759" y="0"/>
                                      </a:lnTo>
                                      <a:lnTo>
                                        <a:pt x="54851" y="0"/>
                                      </a:lnTo>
                                      <a:lnTo>
                                        <a:pt x="54851" y="1524"/>
                                      </a:lnTo>
                                      <a:lnTo>
                                        <a:pt x="53327" y="1524"/>
                                      </a:lnTo>
                                      <a:lnTo>
                                        <a:pt x="53327" y="53340"/>
                                      </a:lnTo>
                                      <a:lnTo>
                                        <a:pt x="82296" y="53340"/>
                                      </a:lnTo>
                                      <a:lnTo>
                                        <a:pt x="82296" y="47244"/>
                                      </a:lnTo>
                                      <a:lnTo>
                                        <a:pt x="60947" y="47244"/>
                                      </a:lnTo>
                                      <a:lnTo>
                                        <a:pt x="60947" y="28956"/>
                                      </a:lnTo>
                                      <a:lnTo>
                                        <a:pt x="79235" y="28956"/>
                                      </a:lnTo>
                                      <a:lnTo>
                                        <a:pt x="79235" y="22860"/>
                                      </a:lnTo>
                                      <a:lnTo>
                                        <a:pt x="60947" y="22860"/>
                                      </a:lnTo>
                                      <a:lnTo>
                                        <a:pt x="60947" y="6096"/>
                                      </a:lnTo>
                                      <a:lnTo>
                                        <a:pt x="82296" y="6096"/>
                                      </a:lnTo>
                                      <a:lnTo>
                                        <a:pt x="82296" y="152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B65D5E1" id="Group 235" o:spid="_x0000_s1026" style="width:6.5pt;height:4.2pt;mso-position-horizontal-relative:char;mso-position-vertical-relative:line" coordsize="8255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">
                      <v:shape id="Graphic 236" o:spid="_x0000_s1027" style="position:absolute;width:82550;height:53340;visibility:visible;mso-wrap-style:square;v-text-anchor:top" coordsize="8255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jNJMUA&#10;AADcAAAADwAAAGRycy9kb3ducmV2LnhtbESP3WrCQBSE74W+w3IKvdNNDYikrlJKxUIhoi29Puye&#10;JqnZsyG7+alP7wqCl8PMfMOsNqOtRU+trxwreJ4lIIi1MxUXCr6/ttMlCB+QDdaOScE/edisHyYr&#10;zIwb+ED9MRQiQthnqKAMocmk9Loki37mGuLo/brWYoiyLaRpcYhwW8t5kiykxYrjQokNvZWkT8fO&#10;KjgNPzt9fv/77M5u60Yd0nyf75R6ehxfX0AEGsM9fGt/GAXzdAHXM/EIyP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OM0kxQAAANwAAAAPAAAAAAAAAAAAAAAAAJgCAABkcnMv&#10;ZG93bnJldi54bWxQSwUGAAAAAAQABAD1AAAAigMAAAAA&#10;" path="m41148,22860l39624,18288r,-3048l36576,9144,35052,7620,33528,6858r,14478l33528,33528r-1524,3048l32004,38100r-1524,3048l25908,45720r-3048,1524l7620,47244r,-41148l18288,6096r3048,1524l22860,7620r3048,1524l30480,13716r1524,3048l32004,18288r1524,3048l33528,6858,32004,6096,28956,3048r-3048,l19812,,1524,r,1524l,1524,,53340r22860,l32004,48768r1524,-1524l36576,44196r3048,-6096l39624,35052r1524,-4572l41148,22860xem82296,1524l80759,,54851,r,1524l53327,1524r,51816l82296,53340r,-6096l60947,47244r,-18288l79235,28956r,-6096l60947,22860r,-16764l82296,6096r,-4572xe" fillcolor="black" stroked="f">
                        <v:path arrowok="t"/>
                      </v:shape>
                      <w10:anchorlock/>
                    </v:group>
                  </w:pict>
                </mc:Fallback>
              </mc:AlternateContent>
            </w:r>
          </w:p>
          <w:p w14:paraId="3226CCE0" w14:textId="77777777" w:rsidR="00B97A91" w:rsidRDefault="00B97A91">
            <w:pPr>
              <w:pStyle w:val="TableParagraph"/>
              <w:spacing w:before="4"/>
              <w:rPr>
                <w:sz w:val="13"/>
              </w:rPr>
            </w:pPr>
          </w:p>
          <w:p w14:paraId="158E81D2" w14:textId="77777777" w:rsidR="00B97A91" w:rsidRDefault="00BF6E48">
            <w:pPr>
              <w:pStyle w:val="TableParagraph"/>
              <w:spacing w:line="86" w:lineRule="exact"/>
              <w:ind w:left="100"/>
              <w:rPr>
                <w:position w:val="-1"/>
                <w:sz w:val="8"/>
              </w:rPr>
            </w:pPr>
            <w:r>
              <w:rPr>
                <w:noProof/>
                <w:position w:val="-1"/>
                <w:sz w:val="8"/>
                <w:lang w:val="pt-BR" w:eastAsia="pt-BR"/>
              </w:rPr>
              <w:drawing>
                <wp:inline distT="0" distB="0" distL="0" distR="0" wp14:anchorId="7FE1ACC8" wp14:editId="0FAE6DF8">
                  <wp:extent cx="539495" cy="54863"/>
                  <wp:effectExtent l="0" t="0" r="0" b="0"/>
                  <wp:docPr id="237" name="Image 2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7" name="Image 237"/>
                          <pic:cNvPicPr/>
                        </pic:nvPicPr>
                        <pic:blipFill>
                          <a:blip r:embed="rId85" cstate="print"/>
                          <a:stretch>
                            <a:fillRect/>
                          </a:stretch>
                        </pic:blipFill>
                        <pic:spPr>
                          <a:xfrm>
                            <a:off x="0" y="0"/>
                            <a:ext cx="539495" cy="54863"/>
                          </a:xfrm>
                          <a:prstGeom prst="rect">
                            <a:avLst/>
                          </a:prstGeom>
                        </pic:spPr>
                      </pic:pic>
                    </a:graphicData>
                  </a:graphic>
                </wp:inline>
              </w:drawing>
            </w:r>
          </w:p>
        </w:tc>
        <w:tc>
          <w:tcPr>
            <w:tcW w:w="5131" w:type="dxa"/>
          </w:tcPr>
          <w:p w14:paraId="171723F7" w14:textId="77777777" w:rsidR="00B97A91" w:rsidRDefault="00B97A91">
            <w:pPr>
              <w:pStyle w:val="TableParagraph"/>
              <w:spacing w:before="33"/>
              <w:rPr>
                <w:sz w:val="20"/>
              </w:rPr>
            </w:pPr>
          </w:p>
          <w:p w14:paraId="6DCB89ED" w14:textId="77777777" w:rsidR="00B97A91" w:rsidRDefault="00BF6E48">
            <w:pPr>
              <w:pStyle w:val="TableParagraph"/>
              <w:spacing w:line="117" w:lineRule="exact"/>
              <w:ind w:left="100"/>
              <w:rPr>
                <w:position w:val="-1"/>
                <w:sz w:val="11"/>
              </w:rPr>
            </w:pPr>
            <w:r>
              <w:rPr>
                <w:noProof/>
                <w:position w:val="-1"/>
                <w:sz w:val="11"/>
                <w:lang w:val="pt-BR" w:eastAsia="pt-BR"/>
              </w:rPr>
              <w:drawing>
                <wp:inline distT="0" distB="0" distL="0" distR="0" wp14:anchorId="31BD7991" wp14:editId="4CED8B8A">
                  <wp:extent cx="1662685" cy="74675"/>
                  <wp:effectExtent l="0" t="0" r="0" b="0"/>
                  <wp:docPr id="238" name="Image 2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8" name="Image 238"/>
                          <pic:cNvPicPr/>
                        </pic:nvPicPr>
                        <pic:blipFill>
                          <a:blip r:embed="rId86" cstate="print"/>
                          <a:stretch>
                            <a:fillRect/>
                          </a:stretch>
                        </pic:blipFill>
                        <pic:spPr>
                          <a:xfrm>
                            <a:off x="0" y="0"/>
                            <a:ext cx="1662685" cy="74675"/>
                          </a:xfrm>
                          <a:prstGeom prst="rect">
                            <a:avLst/>
                          </a:prstGeom>
                        </pic:spPr>
                      </pic:pic>
                    </a:graphicData>
                  </a:graphic>
                </wp:inline>
              </w:drawing>
            </w:r>
          </w:p>
          <w:p w14:paraId="34774914" w14:textId="77777777" w:rsidR="00B97A91" w:rsidRDefault="00B97A91">
            <w:pPr>
              <w:pStyle w:val="TableParagraph"/>
              <w:spacing w:before="85"/>
              <w:rPr>
                <w:sz w:val="20"/>
              </w:rPr>
            </w:pPr>
          </w:p>
          <w:p w14:paraId="5F3B4108" w14:textId="77777777" w:rsidR="00B97A91" w:rsidRDefault="00BF6E48">
            <w:pPr>
              <w:pStyle w:val="TableParagraph"/>
              <w:spacing w:line="114" w:lineRule="exact"/>
              <w:ind w:left="90"/>
              <w:rPr>
                <w:position w:val="-1"/>
                <w:sz w:val="11"/>
              </w:rPr>
            </w:pPr>
            <w:r>
              <w:rPr>
                <w:noProof/>
                <w:position w:val="-1"/>
                <w:sz w:val="11"/>
                <w:lang w:val="pt-BR" w:eastAsia="pt-BR"/>
              </w:rPr>
              <w:drawing>
                <wp:inline distT="0" distB="0" distL="0" distR="0" wp14:anchorId="500EFB22" wp14:editId="69C5248F">
                  <wp:extent cx="854656" cy="72866"/>
                  <wp:effectExtent l="0" t="0" r="0" b="0"/>
                  <wp:docPr id="239" name="Image 2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9" name="Image 239"/>
                          <pic:cNvPicPr/>
                        </pic:nvPicPr>
                        <pic:blipFill>
                          <a:blip r:embed="rId87" cstate="print"/>
                          <a:stretch>
                            <a:fillRect/>
                          </a:stretch>
                        </pic:blipFill>
                        <pic:spPr>
                          <a:xfrm>
                            <a:off x="0" y="0"/>
                            <a:ext cx="854656" cy="72866"/>
                          </a:xfrm>
                          <a:prstGeom prst="rect">
                            <a:avLst/>
                          </a:prstGeom>
                        </pic:spPr>
                      </pic:pic>
                    </a:graphicData>
                  </a:graphic>
                </wp:inline>
              </w:drawing>
            </w:r>
          </w:p>
          <w:p w14:paraId="7F3AB5A8" w14:textId="77777777" w:rsidR="00B97A91" w:rsidRDefault="00B97A91">
            <w:pPr>
              <w:pStyle w:val="TableParagraph"/>
              <w:spacing w:before="92" w:after="1"/>
              <w:rPr>
                <w:sz w:val="20"/>
              </w:rPr>
            </w:pPr>
          </w:p>
          <w:p w14:paraId="0A57E180"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4B1880A7" wp14:editId="060C666E">
                  <wp:extent cx="729573" cy="71437"/>
                  <wp:effectExtent l="0" t="0" r="0" b="0"/>
                  <wp:docPr id="240" name="Image 2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0" name="Image 240"/>
                          <pic:cNvPicPr/>
                        </pic:nvPicPr>
                        <pic:blipFill>
                          <a:blip r:embed="rId88" cstate="print"/>
                          <a:stretch>
                            <a:fillRect/>
                          </a:stretch>
                        </pic:blipFill>
                        <pic:spPr>
                          <a:xfrm>
                            <a:off x="0" y="0"/>
                            <a:ext cx="729573" cy="71437"/>
                          </a:xfrm>
                          <a:prstGeom prst="rect">
                            <a:avLst/>
                          </a:prstGeom>
                        </pic:spPr>
                      </pic:pic>
                    </a:graphicData>
                  </a:graphic>
                </wp:inline>
              </w:drawing>
            </w:r>
          </w:p>
        </w:tc>
        <w:tc>
          <w:tcPr>
            <w:tcW w:w="624" w:type="dxa"/>
          </w:tcPr>
          <w:p w14:paraId="68729B87" w14:textId="77777777" w:rsidR="00B97A91" w:rsidRDefault="00B97A91">
            <w:pPr>
              <w:pStyle w:val="TableParagraph"/>
              <w:rPr>
                <w:sz w:val="20"/>
              </w:rPr>
            </w:pPr>
          </w:p>
          <w:p w14:paraId="0FC57472" w14:textId="77777777" w:rsidR="00B97A91" w:rsidRDefault="00B97A91">
            <w:pPr>
              <w:pStyle w:val="TableParagraph"/>
              <w:rPr>
                <w:sz w:val="20"/>
              </w:rPr>
            </w:pPr>
          </w:p>
          <w:p w14:paraId="2510EA32" w14:textId="77777777" w:rsidR="00B97A91" w:rsidRDefault="00B97A91">
            <w:pPr>
              <w:pStyle w:val="TableParagraph"/>
              <w:spacing w:before="10"/>
              <w:rPr>
                <w:sz w:val="20"/>
              </w:rPr>
            </w:pPr>
          </w:p>
          <w:p w14:paraId="14F53D29" w14:textId="77777777" w:rsidR="00B97A91" w:rsidRDefault="00BF6E48">
            <w:pPr>
              <w:pStyle w:val="TableParagraph"/>
              <w:spacing w:line="91" w:lineRule="exact"/>
              <w:ind w:left="100"/>
              <w:rPr>
                <w:position w:val="-1"/>
                <w:sz w:val="9"/>
              </w:rPr>
            </w:pPr>
            <w:r>
              <w:rPr>
                <w:noProof/>
                <w:position w:val="-1"/>
                <w:sz w:val="9"/>
                <w:lang w:val="pt-BR" w:eastAsia="pt-BR"/>
              </w:rPr>
              <mc:AlternateContent>
                <mc:Choice Requires="wpg">
                  <w:drawing>
                    <wp:inline distT="0" distB="0" distL="0" distR="0" wp14:anchorId="24C242AF" wp14:editId="4B84FA4E">
                      <wp:extent cx="234950" cy="58419"/>
                      <wp:effectExtent l="0" t="0" r="0" b="0"/>
                      <wp:docPr id="241" name="Group 2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242" name="Graphic 242"/>
                              <wps:cNvSpPr/>
                              <wps:spPr>
                                <a:xfrm>
                                  <a:off x="0" y="0"/>
                                  <a:ext cx="234950" cy="58419"/>
                                </a:xfrm>
                                <a:custGeom>
                                  <a:avLst/>
                                  <a:gdLst/>
                                  <a:ahLst/>
                                  <a:cxnLst/>
                                  <a:rect l="l" t="t" r="r" b="b"/>
                                  <a:pathLst>
                                    <a:path w="234950" h="58419">
                                      <a:moveTo>
                                        <a:pt x="33528" y="16764"/>
                                      </a:moveTo>
                                      <a:lnTo>
                                        <a:pt x="32004" y="15240"/>
                                      </a:lnTo>
                                      <a:lnTo>
                                        <a:pt x="32004" y="12192"/>
                                      </a:lnTo>
                                      <a:lnTo>
                                        <a:pt x="28956" y="9144"/>
                                      </a:lnTo>
                                      <a:lnTo>
                                        <a:pt x="28956" y="7620"/>
                                      </a:lnTo>
                                      <a:lnTo>
                                        <a:pt x="27432" y="7620"/>
                                      </a:lnTo>
                                      <a:lnTo>
                                        <a:pt x="25908" y="6096"/>
                                      </a:lnTo>
                                      <a:lnTo>
                                        <a:pt x="25908" y="18288"/>
                                      </a:lnTo>
                                      <a:lnTo>
                                        <a:pt x="25908" y="22860"/>
                                      </a:lnTo>
                                      <a:lnTo>
                                        <a:pt x="24384" y="24384"/>
                                      </a:lnTo>
                                      <a:lnTo>
                                        <a:pt x="24384" y="25908"/>
                                      </a:lnTo>
                                      <a:lnTo>
                                        <a:pt x="21336" y="28956"/>
                                      </a:lnTo>
                                      <a:lnTo>
                                        <a:pt x="19812" y="28956"/>
                                      </a:lnTo>
                                      <a:lnTo>
                                        <a:pt x="18288" y="30480"/>
                                      </a:lnTo>
                                      <a:lnTo>
                                        <a:pt x="7620" y="30480"/>
                                      </a:lnTo>
                                      <a:lnTo>
                                        <a:pt x="7620" y="9144"/>
                                      </a:lnTo>
                                      <a:lnTo>
                                        <a:pt x="18288" y="9144"/>
                                      </a:lnTo>
                                      <a:lnTo>
                                        <a:pt x="18288" y="10668"/>
                                      </a:lnTo>
                                      <a:lnTo>
                                        <a:pt x="21336" y="10668"/>
                                      </a:lnTo>
                                      <a:lnTo>
                                        <a:pt x="22860" y="12192"/>
                                      </a:lnTo>
                                      <a:lnTo>
                                        <a:pt x="22860" y="13716"/>
                                      </a:lnTo>
                                      <a:lnTo>
                                        <a:pt x="24384" y="13716"/>
                                      </a:lnTo>
                                      <a:lnTo>
                                        <a:pt x="24384" y="15240"/>
                                      </a:lnTo>
                                      <a:lnTo>
                                        <a:pt x="25908" y="18288"/>
                                      </a:lnTo>
                                      <a:lnTo>
                                        <a:pt x="25908" y="6096"/>
                                      </a:lnTo>
                                      <a:lnTo>
                                        <a:pt x="24384" y="6096"/>
                                      </a:lnTo>
                                      <a:lnTo>
                                        <a:pt x="22860" y="4572"/>
                                      </a:lnTo>
                                      <a:lnTo>
                                        <a:pt x="16764" y="4572"/>
                                      </a:lnTo>
                                      <a:lnTo>
                                        <a:pt x="15240" y="3048"/>
                                      </a:lnTo>
                                      <a:lnTo>
                                        <a:pt x="3048" y="3048"/>
                                      </a:lnTo>
                                      <a:lnTo>
                                        <a:pt x="3048" y="4572"/>
                                      </a:lnTo>
                                      <a:lnTo>
                                        <a:pt x="0" y="4572"/>
                                      </a:lnTo>
                                      <a:lnTo>
                                        <a:pt x="0" y="56388"/>
                                      </a:lnTo>
                                      <a:lnTo>
                                        <a:pt x="7620" y="56388"/>
                                      </a:lnTo>
                                      <a:lnTo>
                                        <a:pt x="7620" y="36576"/>
                                      </a:lnTo>
                                      <a:lnTo>
                                        <a:pt x="19812" y="36576"/>
                                      </a:lnTo>
                                      <a:lnTo>
                                        <a:pt x="21336" y="35052"/>
                                      </a:lnTo>
                                      <a:lnTo>
                                        <a:pt x="24384" y="35052"/>
                                      </a:lnTo>
                                      <a:lnTo>
                                        <a:pt x="28956" y="30480"/>
                                      </a:lnTo>
                                      <a:lnTo>
                                        <a:pt x="30480" y="28956"/>
                                      </a:lnTo>
                                      <a:lnTo>
                                        <a:pt x="32004" y="25908"/>
                                      </a:lnTo>
                                      <a:lnTo>
                                        <a:pt x="32004" y="24384"/>
                                      </a:lnTo>
                                      <a:lnTo>
                                        <a:pt x="33528" y="21336"/>
                                      </a:lnTo>
                                      <a:lnTo>
                                        <a:pt x="33528" y="16764"/>
                                      </a:lnTo>
                                      <a:close/>
                                    </a:path>
                                    <a:path w="234950" h="58419">
                                      <a:moveTo>
                                        <a:pt x="73139" y="25908"/>
                                      </a:moveTo>
                                      <a:lnTo>
                                        <a:pt x="71615" y="24384"/>
                                      </a:lnTo>
                                      <a:lnTo>
                                        <a:pt x="71615" y="22860"/>
                                      </a:lnTo>
                                      <a:lnTo>
                                        <a:pt x="70091" y="21336"/>
                                      </a:lnTo>
                                      <a:lnTo>
                                        <a:pt x="70091" y="19812"/>
                                      </a:lnTo>
                                      <a:lnTo>
                                        <a:pt x="68567" y="19812"/>
                                      </a:lnTo>
                                      <a:lnTo>
                                        <a:pt x="67043" y="18288"/>
                                      </a:lnTo>
                                      <a:lnTo>
                                        <a:pt x="65519" y="18288"/>
                                      </a:lnTo>
                                      <a:lnTo>
                                        <a:pt x="63995" y="16764"/>
                                      </a:lnTo>
                                      <a:lnTo>
                                        <a:pt x="54851" y="16764"/>
                                      </a:lnTo>
                                      <a:lnTo>
                                        <a:pt x="53327" y="18288"/>
                                      </a:lnTo>
                                      <a:lnTo>
                                        <a:pt x="48755" y="18288"/>
                                      </a:lnTo>
                                      <a:lnTo>
                                        <a:pt x="48755" y="19812"/>
                                      </a:lnTo>
                                      <a:lnTo>
                                        <a:pt x="45707" y="19812"/>
                                      </a:lnTo>
                                      <a:lnTo>
                                        <a:pt x="45707" y="21336"/>
                                      </a:lnTo>
                                      <a:lnTo>
                                        <a:pt x="44183" y="21336"/>
                                      </a:lnTo>
                                      <a:lnTo>
                                        <a:pt x="44183" y="25908"/>
                                      </a:lnTo>
                                      <a:lnTo>
                                        <a:pt x="48755" y="25908"/>
                                      </a:lnTo>
                                      <a:lnTo>
                                        <a:pt x="48755" y="24384"/>
                                      </a:lnTo>
                                      <a:lnTo>
                                        <a:pt x="50279" y="24384"/>
                                      </a:lnTo>
                                      <a:lnTo>
                                        <a:pt x="51803" y="22860"/>
                                      </a:lnTo>
                                      <a:lnTo>
                                        <a:pt x="62471" y="22860"/>
                                      </a:lnTo>
                                      <a:lnTo>
                                        <a:pt x="65519" y="25908"/>
                                      </a:lnTo>
                                      <a:lnTo>
                                        <a:pt x="65519" y="33528"/>
                                      </a:lnTo>
                                      <a:lnTo>
                                        <a:pt x="65519" y="39624"/>
                                      </a:lnTo>
                                      <a:lnTo>
                                        <a:pt x="65519" y="47244"/>
                                      </a:lnTo>
                                      <a:lnTo>
                                        <a:pt x="62471" y="50292"/>
                                      </a:lnTo>
                                      <a:lnTo>
                                        <a:pt x="60947" y="50292"/>
                                      </a:lnTo>
                                      <a:lnTo>
                                        <a:pt x="59423" y="51816"/>
                                      </a:lnTo>
                                      <a:lnTo>
                                        <a:pt x="53327" y="51816"/>
                                      </a:lnTo>
                                      <a:lnTo>
                                        <a:pt x="50279" y="48768"/>
                                      </a:lnTo>
                                      <a:lnTo>
                                        <a:pt x="50279" y="42672"/>
                                      </a:lnTo>
                                      <a:lnTo>
                                        <a:pt x="53327" y="39624"/>
                                      </a:lnTo>
                                      <a:lnTo>
                                        <a:pt x="65519" y="39624"/>
                                      </a:lnTo>
                                      <a:lnTo>
                                        <a:pt x="65519" y="33528"/>
                                      </a:lnTo>
                                      <a:lnTo>
                                        <a:pt x="57899" y="33528"/>
                                      </a:lnTo>
                                      <a:lnTo>
                                        <a:pt x="56375" y="35052"/>
                                      </a:lnTo>
                                      <a:lnTo>
                                        <a:pt x="51803" y="35052"/>
                                      </a:lnTo>
                                      <a:lnTo>
                                        <a:pt x="48755" y="36576"/>
                                      </a:lnTo>
                                      <a:lnTo>
                                        <a:pt x="47231" y="36576"/>
                                      </a:lnTo>
                                      <a:lnTo>
                                        <a:pt x="44183" y="39624"/>
                                      </a:lnTo>
                                      <a:lnTo>
                                        <a:pt x="44183" y="41148"/>
                                      </a:lnTo>
                                      <a:lnTo>
                                        <a:pt x="42659" y="42672"/>
                                      </a:lnTo>
                                      <a:lnTo>
                                        <a:pt x="42659" y="50292"/>
                                      </a:lnTo>
                                      <a:lnTo>
                                        <a:pt x="44183" y="50292"/>
                                      </a:lnTo>
                                      <a:lnTo>
                                        <a:pt x="44183" y="51816"/>
                                      </a:lnTo>
                                      <a:lnTo>
                                        <a:pt x="45707" y="53340"/>
                                      </a:lnTo>
                                      <a:lnTo>
                                        <a:pt x="45707" y="54864"/>
                                      </a:lnTo>
                                      <a:lnTo>
                                        <a:pt x="47231" y="54864"/>
                                      </a:lnTo>
                                      <a:lnTo>
                                        <a:pt x="48755" y="56388"/>
                                      </a:lnTo>
                                      <a:lnTo>
                                        <a:pt x="50279" y="56388"/>
                                      </a:lnTo>
                                      <a:lnTo>
                                        <a:pt x="51803" y="57912"/>
                                      </a:lnTo>
                                      <a:lnTo>
                                        <a:pt x="57899" y="57912"/>
                                      </a:lnTo>
                                      <a:lnTo>
                                        <a:pt x="59423" y="56388"/>
                                      </a:lnTo>
                                      <a:lnTo>
                                        <a:pt x="62471" y="56388"/>
                                      </a:lnTo>
                                      <a:lnTo>
                                        <a:pt x="67043" y="51816"/>
                                      </a:lnTo>
                                      <a:lnTo>
                                        <a:pt x="67043" y="56388"/>
                                      </a:lnTo>
                                      <a:lnTo>
                                        <a:pt x="73139" y="56388"/>
                                      </a:lnTo>
                                      <a:lnTo>
                                        <a:pt x="73139" y="39624"/>
                                      </a:lnTo>
                                      <a:lnTo>
                                        <a:pt x="73139" y="25908"/>
                                      </a:lnTo>
                                      <a:close/>
                                    </a:path>
                                    <a:path w="234950" h="58419">
                                      <a:moveTo>
                                        <a:pt x="112776" y="18288"/>
                                      </a:moveTo>
                                      <a:lnTo>
                                        <a:pt x="111252" y="18288"/>
                                      </a:lnTo>
                                      <a:lnTo>
                                        <a:pt x="109728" y="16764"/>
                                      </a:lnTo>
                                      <a:lnTo>
                                        <a:pt x="105156" y="16764"/>
                                      </a:lnTo>
                                      <a:lnTo>
                                        <a:pt x="103632" y="18288"/>
                                      </a:lnTo>
                                      <a:lnTo>
                                        <a:pt x="102108" y="18288"/>
                                      </a:lnTo>
                                      <a:lnTo>
                                        <a:pt x="100584" y="19812"/>
                                      </a:lnTo>
                                      <a:lnTo>
                                        <a:pt x="100584" y="21336"/>
                                      </a:lnTo>
                                      <a:lnTo>
                                        <a:pt x="99060" y="21336"/>
                                      </a:lnTo>
                                      <a:lnTo>
                                        <a:pt x="97536" y="22860"/>
                                      </a:lnTo>
                                      <a:lnTo>
                                        <a:pt x="97536" y="18288"/>
                                      </a:lnTo>
                                      <a:lnTo>
                                        <a:pt x="91440" y="18288"/>
                                      </a:lnTo>
                                      <a:lnTo>
                                        <a:pt x="91440" y="56388"/>
                                      </a:lnTo>
                                      <a:lnTo>
                                        <a:pt x="97536" y="56388"/>
                                      </a:lnTo>
                                      <a:lnTo>
                                        <a:pt x="97536" y="32004"/>
                                      </a:lnTo>
                                      <a:lnTo>
                                        <a:pt x="99060" y="30480"/>
                                      </a:lnTo>
                                      <a:lnTo>
                                        <a:pt x="99060" y="28956"/>
                                      </a:lnTo>
                                      <a:lnTo>
                                        <a:pt x="103632" y="24384"/>
                                      </a:lnTo>
                                      <a:lnTo>
                                        <a:pt x="105156" y="24384"/>
                                      </a:lnTo>
                                      <a:lnTo>
                                        <a:pt x="105156" y="22860"/>
                                      </a:lnTo>
                                      <a:lnTo>
                                        <a:pt x="108204" y="22860"/>
                                      </a:lnTo>
                                      <a:lnTo>
                                        <a:pt x="108204" y="24384"/>
                                      </a:lnTo>
                                      <a:lnTo>
                                        <a:pt x="112776" y="24384"/>
                                      </a:lnTo>
                                      <a:lnTo>
                                        <a:pt x="112776" y="22860"/>
                                      </a:lnTo>
                                      <a:lnTo>
                                        <a:pt x="112776" y="18288"/>
                                      </a:lnTo>
                                      <a:close/>
                                    </a:path>
                                    <a:path w="234950" h="58419">
                                      <a:moveTo>
                                        <a:pt x="147815" y="21336"/>
                                      </a:moveTo>
                                      <a:lnTo>
                                        <a:pt x="146291" y="21336"/>
                                      </a:lnTo>
                                      <a:lnTo>
                                        <a:pt x="146291" y="19812"/>
                                      </a:lnTo>
                                      <a:lnTo>
                                        <a:pt x="144767" y="19812"/>
                                      </a:lnTo>
                                      <a:lnTo>
                                        <a:pt x="143243" y="18288"/>
                                      </a:lnTo>
                                      <a:lnTo>
                                        <a:pt x="140195" y="18288"/>
                                      </a:lnTo>
                                      <a:lnTo>
                                        <a:pt x="138671" y="16764"/>
                                      </a:lnTo>
                                      <a:lnTo>
                                        <a:pt x="131051" y="16764"/>
                                      </a:lnTo>
                                      <a:lnTo>
                                        <a:pt x="129527" y="18288"/>
                                      </a:lnTo>
                                      <a:lnTo>
                                        <a:pt x="126479" y="19812"/>
                                      </a:lnTo>
                                      <a:lnTo>
                                        <a:pt x="124955" y="19812"/>
                                      </a:lnTo>
                                      <a:lnTo>
                                        <a:pt x="123431" y="21336"/>
                                      </a:lnTo>
                                      <a:lnTo>
                                        <a:pt x="121907" y="24384"/>
                                      </a:lnTo>
                                      <a:lnTo>
                                        <a:pt x="120383" y="25908"/>
                                      </a:lnTo>
                                      <a:lnTo>
                                        <a:pt x="120383" y="28956"/>
                                      </a:lnTo>
                                      <a:lnTo>
                                        <a:pt x="118859" y="30480"/>
                                      </a:lnTo>
                                      <a:lnTo>
                                        <a:pt x="118859" y="44196"/>
                                      </a:lnTo>
                                      <a:lnTo>
                                        <a:pt x="120383" y="45720"/>
                                      </a:lnTo>
                                      <a:lnTo>
                                        <a:pt x="120383" y="48768"/>
                                      </a:lnTo>
                                      <a:lnTo>
                                        <a:pt x="128003" y="56388"/>
                                      </a:lnTo>
                                      <a:lnTo>
                                        <a:pt x="129527" y="56388"/>
                                      </a:lnTo>
                                      <a:lnTo>
                                        <a:pt x="132575" y="57912"/>
                                      </a:lnTo>
                                      <a:lnTo>
                                        <a:pt x="137147" y="57912"/>
                                      </a:lnTo>
                                      <a:lnTo>
                                        <a:pt x="138671" y="56388"/>
                                      </a:lnTo>
                                      <a:lnTo>
                                        <a:pt x="143243" y="56388"/>
                                      </a:lnTo>
                                      <a:lnTo>
                                        <a:pt x="144767" y="54864"/>
                                      </a:lnTo>
                                      <a:lnTo>
                                        <a:pt x="146291" y="54864"/>
                                      </a:lnTo>
                                      <a:lnTo>
                                        <a:pt x="146291" y="53340"/>
                                      </a:lnTo>
                                      <a:lnTo>
                                        <a:pt x="147815" y="53340"/>
                                      </a:lnTo>
                                      <a:lnTo>
                                        <a:pt x="147815" y="51816"/>
                                      </a:lnTo>
                                      <a:lnTo>
                                        <a:pt x="147815" y="47244"/>
                                      </a:lnTo>
                                      <a:lnTo>
                                        <a:pt x="144767" y="47244"/>
                                      </a:lnTo>
                                      <a:lnTo>
                                        <a:pt x="144767" y="48768"/>
                                      </a:lnTo>
                                      <a:lnTo>
                                        <a:pt x="143243" y="48768"/>
                                      </a:lnTo>
                                      <a:lnTo>
                                        <a:pt x="141719" y="50292"/>
                                      </a:lnTo>
                                      <a:lnTo>
                                        <a:pt x="140195" y="50292"/>
                                      </a:lnTo>
                                      <a:lnTo>
                                        <a:pt x="138671" y="51816"/>
                                      </a:lnTo>
                                      <a:lnTo>
                                        <a:pt x="132575" y="51816"/>
                                      </a:lnTo>
                                      <a:lnTo>
                                        <a:pt x="129527" y="48768"/>
                                      </a:lnTo>
                                      <a:lnTo>
                                        <a:pt x="128003" y="48768"/>
                                      </a:lnTo>
                                      <a:lnTo>
                                        <a:pt x="128003" y="47244"/>
                                      </a:lnTo>
                                      <a:lnTo>
                                        <a:pt x="126479" y="45720"/>
                                      </a:lnTo>
                                      <a:lnTo>
                                        <a:pt x="126479" y="38100"/>
                                      </a:lnTo>
                                      <a:lnTo>
                                        <a:pt x="124955" y="32004"/>
                                      </a:lnTo>
                                      <a:lnTo>
                                        <a:pt x="128003" y="25908"/>
                                      </a:lnTo>
                                      <a:lnTo>
                                        <a:pt x="129527" y="24384"/>
                                      </a:lnTo>
                                      <a:lnTo>
                                        <a:pt x="132575" y="22860"/>
                                      </a:lnTo>
                                      <a:lnTo>
                                        <a:pt x="140195" y="22860"/>
                                      </a:lnTo>
                                      <a:lnTo>
                                        <a:pt x="141719" y="24384"/>
                                      </a:lnTo>
                                      <a:lnTo>
                                        <a:pt x="143243" y="24384"/>
                                      </a:lnTo>
                                      <a:lnTo>
                                        <a:pt x="143243" y="25908"/>
                                      </a:lnTo>
                                      <a:lnTo>
                                        <a:pt x="144767" y="25908"/>
                                      </a:lnTo>
                                      <a:lnTo>
                                        <a:pt x="144767" y="27432"/>
                                      </a:lnTo>
                                      <a:lnTo>
                                        <a:pt x="146291" y="27432"/>
                                      </a:lnTo>
                                      <a:lnTo>
                                        <a:pt x="147815" y="25908"/>
                                      </a:lnTo>
                                      <a:lnTo>
                                        <a:pt x="147815" y="22860"/>
                                      </a:lnTo>
                                      <a:lnTo>
                                        <a:pt x="147815" y="21336"/>
                                      </a:lnTo>
                                      <a:close/>
                                    </a:path>
                                    <a:path w="234950" h="58419">
                                      <a:moveTo>
                                        <a:pt x="166103" y="18288"/>
                                      </a:moveTo>
                                      <a:lnTo>
                                        <a:pt x="160007" y="18288"/>
                                      </a:lnTo>
                                      <a:lnTo>
                                        <a:pt x="160007" y="56388"/>
                                      </a:lnTo>
                                      <a:lnTo>
                                        <a:pt x="166103" y="56388"/>
                                      </a:lnTo>
                                      <a:lnTo>
                                        <a:pt x="166103" y="18288"/>
                                      </a:lnTo>
                                      <a:close/>
                                    </a:path>
                                    <a:path w="234950" h="58419">
                                      <a:moveTo>
                                        <a:pt x="167627" y="4572"/>
                                      </a:moveTo>
                                      <a:lnTo>
                                        <a:pt x="166103" y="4572"/>
                                      </a:lnTo>
                                      <a:lnTo>
                                        <a:pt x="166103" y="3048"/>
                                      </a:lnTo>
                                      <a:lnTo>
                                        <a:pt x="160007" y="3048"/>
                                      </a:lnTo>
                                      <a:lnTo>
                                        <a:pt x="158483" y="4572"/>
                                      </a:lnTo>
                                      <a:lnTo>
                                        <a:pt x="158483" y="9144"/>
                                      </a:lnTo>
                                      <a:lnTo>
                                        <a:pt x="160007" y="9144"/>
                                      </a:lnTo>
                                      <a:lnTo>
                                        <a:pt x="160007" y="10668"/>
                                      </a:lnTo>
                                      <a:lnTo>
                                        <a:pt x="166103" y="10668"/>
                                      </a:lnTo>
                                      <a:lnTo>
                                        <a:pt x="166103" y="9144"/>
                                      </a:lnTo>
                                      <a:lnTo>
                                        <a:pt x="167627" y="7620"/>
                                      </a:lnTo>
                                      <a:lnTo>
                                        <a:pt x="167627" y="4572"/>
                                      </a:lnTo>
                                      <a:close/>
                                    </a:path>
                                    <a:path w="234950" h="58419">
                                      <a:moveTo>
                                        <a:pt x="210299" y="25908"/>
                                      </a:moveTo>
                                      <a:lnTo>
                                        <a:pt x="208775" y="24384"/>
                                      </a:lnTo>
                                      <a:lnTo>
                                        <a:pt x="208775" y="22860"/>
                                      </a:lnTo>
                                      <a:lnTo>
                                        <a:pt x="207251" y="21336"/>
                                      </a:lnTo>
                                      <a:lnTo>
                                        <a:pt x="207251" y="19812"/>
                                      </a:lnTo>
                                      <a:lnTo>
                                        <a:pt x="205727" y="19812"/>
                                      </a:lnTo>
                                      <a:lnTo>
                                        <a:pt x="204203" y="18288"/>
                                      </a:lnTo>
                                      <a:lnTo>
                                        <a:pt x="202679" y="18288"/>
                                      </a:lnTo>
                                      <a:lnTo>
                                        <a:pt x="199631" y="16764"/>
                                      </a:lnTo>
                                      <a:lnTo>
                                        <a:pt x="192011" y="16764"/>
                                      </a:lnTo>
                                      <a:lnTo>
                                        <a:pt x="190487" y="18288"/>
                                      </a:lnTo>
                                      <a:lnTo>
                                        <a:pt x="185915" y="18288"/>
                                      </a:lnTo>
                                      <a:lnTo>
                                        <a:pt x="185915" y="19812"/>
                                      </a:lnTo>
                                      <a:lnTo>
                                        <a:pt x="182867" y="19812"/>
                                      </a:lnTo>
                                      <a:lnTo>
                                        <a:pt x="182867" y="21336"/>
                                      </a:lnTo>
                                      <a:lnTo>
                                        <a:pt x="181343" y="21336"/>
                                      </a:lnTo>
                                      <a:lnTo>
                                        <a:pt x="181343" y="25908"/>
                                      </a:lnTo>
                                      <a:lnTo>
                                        <a:pt x="184391" y="25908"/>
                                      </a:lnTo>
                                      <a:lnTo>
                                        <a:pt x="185915" y="24384"/>
                                      </a:lnTo>
                                      <a:lnTo>
                                        <a:pt x="187439" y="24384"/>
                                      </a:lnTo>
                                      <a:lnTo>
                                        <a:pt x="188963" y="22860"/>
                                      </a:lnTo>
                                      <a:lnTo>
                                        <a:pt x="199631" y="22860"/>
                                      </a:lnTo>
                                      <a:lnTo>
                                        <a:pt x="202679" y="25908"/>
                                      </a:lnTo>
                                      <a:lnTo>
                                        <a:pt x="202679" y="33528"/>
                                      </a:lnTo>
                                      <a:lnTo>
                                        <a:pt x="202679" y="39624"/>
                                      </a:lnTo>
                                      <a:lnTo>
                                        <a:pt x="202679" y="47244"/>
                                      </a:lnTo>
                                      <a:lnTo>
                                        <a:pt x="199631" y="50292"/>
                                      </a:lnTo>
                                      <a:lnTo>
                                        <a:pt x="198107" y="50292"/>
                                      </a:lnTo>
                                      <a:lnTo>
                                        <a:pt x="196583" y="51816"/>
                                      </a:lnTo>
                                      <a:lnTo>
                                        <a:pt x="188963" y="51816"/>
                                      </a:lnTo>
                                      <a:lnTo>
                                        <a:pt x="188963" y="50292"/>
                                      </a:lnTo>
                                      <a:lnTo>
                                        <a:pt x="185915" y="47244"/>
                                      </a:lnTo>
                                      <a:lnTo>
                                        <a:pt x="185915" y="44196"/>
                                      </a:lnTo>
                                      <a:lnTo>
                                        <a:pt x="187439" y="44196"/>
                                      </a:lnTo>
                                      <a:lnTo>
                                        <a:pt x="187439" y="42672"/>
                                      </a:lnTo>
                                      <a:lnTo>
                                        <a:pt x="190487" y="39624"/>
                                      </a:lnTo>
                                      <a:lnTo>
                                        <a:pt x="202679" y="39624"/>
                                      </a:lnTo>
                                      <a:lnTo>
                                        <a:pt x="202679" y="33528"/>
                                      </a:lnTo>
                                      <a:lnTo>
                                        <a:pt x="195059" y="33528"/>
                                      </a:lnTo>
                                      <a:lnTo>
                                        <a:pt x="192011" y="35052"/>
                                      </a:lnTo>
                                      <a:lnTo>
                                        <a:pt x="187439" y="35052"/>
                                      </a:lnTo>
                                      <a:lnTo>
                                        <a:pt x="185915" y="36576"/>
                                      </a:lnTo>
                                      <a:lnTo>
                                        <a:pt x="184391" y="36576"/>
                                      </a:lnTo>
                                      <a:lnTo>
                                        <a:pt x="181343" y="39624"/>
                                      </a:lnTo>
                                      <a:lnTo>
                                        <a:pt x="181343" y="41148"/>
                                      </a:lnTo>
                                      <a:lnTo>
                                        <a:pt x="179819" y="42672"/>
                                      </a:lnTo>
                                      <a:lnTo>
                                        <a:pt x="179819" y="50292"/>
                                      </a:lnTo>
                                      <a:lnTo>
                                        <a:pt x="181343" y="50292"/>
                                      </a:lnTo>
                                      <a:lnTo>
                                        <a:pt x="181343" y="51816"/>
                                      </a:lnTo>
                                      <a:lnTo>
                                        <a:pt x="182867" y="53340"/>
                                      </a:lnTo>
                                      <a:lnTo>
                                        <a:pt x="182867" y="54864"/>
                                      </a:lnTo>
                                      <a:lnTo>
                                        <a:pt x="184391" y="54864"/>
                                      </a:lnTo>
                                      <a:lnTo>
                                        <a:pt x="185915" y="56388"/>
                                      </a:lnTo>
                                      <a:lnTo>
                                        <a:pt x="187439" y="56388"/>
                                      </a:lnTo>
                                      <a:lnTo>
                                        <a:pt x="188963" y="57912"/>
                                      </a:lnTo>
                                      <a:lnTo>
                                        <a:pt x="195059" y="57912"/>
                                      </a:lnTo>
                                      <a:lnTo>
                                        <a:pt x="196583" y="56388"/>
                                      </a:lnTo>
                                      <a:lnTo>
                                        <a:pt x="198107" y="56388"/>
                                      </a:lnTo>
                                      <a:lnTo>
                                        <a:pt x="201155" y="54864"/>
                                      </a:lnTo>
                                      <a:lnTo>
                                        <a:pt x="204203" y="51816"/>
                                      </a:lnTo>
                                      <a:lnTo>
                                        <a:pt x="204203" y="56388"/>
                                      </a:lnTo>
                                      <a:lnTo>
                                        <a:pt x="210299" y="56388"/>
                                      </a:lnTo>
                                      <a:lnTo>
                                        <a:pt x="210299" y="39624"/>
                                      </a:lnTo>
                                      <a:lnTo>
                                        <a:pt x="210299" y="25908"/>
                                      </a:lnTo>
                                      <a:close/>
                                    </a:path>
                                    <a:path w="234950" h="58419">
                                      <a:moveTo>
                                        <a:pt x="234683" y="0"/>
                                      </a:moveTo>
                                      <a:lnTo>
                                        <a:pt x="228587" y="0"/>
                                      </a:lnTo>
                                      <a:lnTo>
                                        <a:pt x="228587" y="56388"/>
                                      </a:lnTo>
                                      <a:lnTo>
                                        <a:pt x="234683" y="56388"/>
                                      </a:lnTo>
                                      <a:lnTo>
                                        <a:pt x="23468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C977C59" id="Group 241"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">
                      <v:shape id="Graphic 242" o:spid="_x0000_s1027" style="position:absolute;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XFaMcA&#10;AADcAAAADwAAAGRycy9kb3ducmV2LnhtbESPT2vCQBTE7wW/w/IKvdVN01YlukpbKLaCB/+Bx2f2&#10;mQ1m34bs1sR++m5B8DjMzG+YyayzlThT40vHCp76CQji3OmSCwXbzefjCIQPyBorx6TgQh5m097d&#10;BDPtWl7ReR0KESHsM1RgQqgzKX1uyKLvu5o4ekfXWAxRNoXUDbYRbiuZJslAWiw5Lhis6cNQflr/&#10;WAXz5XzZGl8ML4f97vV78Vz92vedUg/33dsYRKAu3MLX9pdWkL6k8H8mHgE5/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t1xWjHAAAA3AAAAA8AAAAAAAAAAAAAAAAAmAIAAGRy&#10;cy9kb3ducmV2LnhtbFBLBQYAAAAABAAEAPUAAACMAwAAAAA=&#10;" path="m33528,16764l32004,15240r,-3048l28956,9144r,-1524l27432,7620,25908,6096r,12192l25908,22860r-1524,1524l24384,25908r-3048,3048l19812,28956r-1524,1524l7620,30480r,-21336l18288,9144r,1524l21336,10668r1524,1524l22860,13716r1524,l24384,15240r1524,3048l25908,6096r-1524,l22860,4572r-6096,l15240,3048r-12192,l3048,4572,,4572,,56388r7620,l7620,36576r12192,l21336,35052r3048,l28956,30480r1524,-1524l32004,25908r,-1524l33528,21336r,-4572xem73139,25908l71615,24384r,-1524l70091,21336r,-1524l68567,19812,67043,18288r-1524,l63995,16764r-9144,l53327,18288r-4572,l48755,19812r-3048,l45707,21336r-1524,l44183,25908r4572,l48755,24384r1524,l51803,22860r10668,l65519,25908r,7620l65519,39624r,7620l62471,50292r-1524,l59423,51816r-6096,l50279,48768r,-6096l53327,39624r12192,l65519,33528r-7620,l56375,35052r-4572,l48755,36576r-1524,l44183,39624r,1524l42659,42672r,7620l44183,50292r,1524l45707,53340r,1524l47231,54864r1524,1524l50279,56388r1524,1524l57899,57912r1524,-1524l62471,56388r4572,-4572l67043,56388r6096,l73139,39624r,-13716xem112776,18288r-1524,l109728,16764r-4572,l103632,18288r-1524,l100584,19812r,1524l99060,21336r-1524,1524l97536,18288r-6096,l91440,56388r6096,l97536,32004r1524,-1524l99060,28956r4572,-4572l105156,24384r,-1524l108204,22860r,1524l112776,24384r,-1524l112776,18288xem147815,21336r-1524,l146291,19812r-1524,l143243,18288r-3048,l138671,16764r-7620,l129527,18288r-3048,1524l124955,19812r-1524,1524l121907,24384r-1524,1524l120383,28956r-1524,1524l118859,44196r1524,1524l120383,48768r7620,7620l129527,56388r3048,1524l137147,57912r1524,-1524l143243,56388r1524,-1524l146291,54864r,-1524l147815,53340r,-1524l147815,47244r-3048,l144767,48768r-1524,l141719,50292r-1524,l138671,51816r-6096,l129527,48768r-1524,l128003,47244r-1524,-1524l126479,38100r-1524,-6096l128003,25908r1524,-1524l132575,22860r7620,l141719,24384r1524,l143243,25908r1524,l144767,27432r1524,l147815,25908r,-3048l147815,21336xem166103,18288r-6096,l160007,56388r6096,l166103,18288xem167627,4572r-1524,l166103,3048r-6096,l158483,4572r,4572l160007,9144r,1524l166103,10668r,-1524l167627,7620r,-3048xem210299,25908r-1524,-1524l208775,22860r-1524,-1524l207251,19812r-1524,l204203,18288r-1524,l199631,16764r-7620,l190487,18288r-4572,l185915,19812r-3048,l182867,21336r-1524,l181343,25908r3048,l185915,24384r1524,l188963,22860r10668,l202679,25908r,7620l202679,39624r,7620l199631,50292r-1524,l196583,51816r-7620,l188963,50292r-3048,-3048l185915,44196r1524,l187439,42672r3048,-3048l202679,39624r,-6096l195059,33528r-3048,1524l187439,35052r-1524,1524l184391,36576r-3048,3048l181343,41148r-1524,1524l179819,50292r1524,l181343,51816r1524,1524l182867,54864r1524,l185915,56388r1524,l188963,57912r6096,l196583,56388r1524,l201155,54864r3048,-3048l204203,56388r6096,l210299,39624r,-13716xem234683,r-6096,l228587,56388r6096,l234683,xe" fillcolor="black" stroked="f">
                        <v:path arrowok="t"/>
                      </v:shape>
                      <w10:anchorlock/>
                    </v:group>
                  </w:pict>
                </mc:Fallback>
              </mc:AlternateContent>
            </w:r>
          </w:p>
        </w:tc>
        <w:tc>
          <w:tcPr>
            <w:tcW w:w="540" w:type="dxa"/>
          </w:tcPr>
          <w:p w14:paraId="1F37FBD4" w14:textId="77777777" w:rsidR="00B97A91" w:rsidRDefault="00B97A91">
            <w:pPr>
              <w:pStyle w:val="TableParagraph"/>
              <w:rPr>
                <w:sz w:val="20"/>
              </w:rPr>
            </w:pPr>
          </w:p>
          <w:p w14:paraId="41C4B4C1" w14:textId="77777777" w:rsidR="00B97A91" w:rsidRDefault="00B97A91">
            <w:pPr>
              <w:pStyle w:val="TableParagraph"/>
              <w:rPr>
                <w:sz w:val="20"/>
              </w:rPr>
            </w:pPr>
          </w:p>
          <w:p w14:paraId="3257278E" w14:textId="77777777" w:rsidR="00B97A91" w:rsidRDefault="00B97A91">
            <w:pPr>
              <w:pStyle w:val="TableParagraph"/>
              <w:spacing w:before="15"/>
              <w:rPr>
                <w:sz w:val="20"/>
              </w:rPr>
            </w:pPr>
          </w:p>
          <w:p w14:paraId="54954B73"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47836E28" wp14:editId="1825DCFC">
                      <wp:extent cx="30480" cy="53340"/>
                      <wp:effectExtent l="0" t="0" r="0" b="0"/>
                      <wp:docPr id="243" name="Group 2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244" name="Graphic 244"/>
                              <wps:cNvSpPr/>
                              <wps:spPr>
                                <a:xfrm>
                                  <a:off x="0" y="0"/>
                                  <a:ext cx="30480" cy="53340"/>
                                </a:xfrm>
                                <a:custGeom>
                                  <a:avLst/>
                                  <a:gdLst/>
                                  <a:ahLst/>
                                  <a:cxnLst/>
                                  <a:rect l="l" t="t" r="r" b="b"/>
                                  <a:pathLst>
                                    <a:path w="30480" h="53340">
                                      <a:moveTo>
                                        <a:pt x="3048" y="13716"/>
                                      </a:moveTo>
                                      <a:lnTo>
                                        <a:pt x="0" y="13716"/>
                                      </a:lnTo>
                                      <a:lnTo>
                                        <a:pt x="0" y="9144"/>
                                      </a:lnTo>
                                      <a:lnTo>
                                        <a:pt x="1524" y="9144"/>
                                      </a:lnTo>
                                      <a:lnTo>
                                        <a:pt x="13716" y="1524"/>
                                      </a:lnTo>
                                      <a:lnTo>
                                        <a:pt x="13716" y="0"/>
                                      </a:lnTo>
                                      <a:lnTo>
                                        <a:pt x="19812" y="0"/>
                                      </a:lnTo>
                                      <a:lnTo>
                                        <a:pt x="19812" y="7620"/>
                                      </a:lnTo>
                                      <a:lnTo>
                                        <a:pt x="12192" y="7620"/>
                                      </a:lnTo>
                                      <a:lnTo>
                                        <a:pt x="3048" y="13716"/>
                                      </a:lnTo>
                                      <a:close/>
                                    </a:path>
                                    <a:path w="30480" h="53340">
                                      <a:moveTo>
                                        <a:pt x="19812" y="48768"/>
                                      </a:moveTo>
                                      <a:lnTo>
                                        <a:pt x="12192" y="48768"/>
                                      </a:lnTo>
                                      <a:lnTo>
                                        <a:pt x="12192" y="7620"/>
                                      </a:lnTo>
                                      <a:lnTo>
                                        <a:pt x="19812" y="7620"/>
                                      </a:lnTo>
                                      <a:lnTo>
                                        <a:pt x="19812" y="48768"/>
                                      </a:lnTo>
                                      <a:close/>
                                    </a:path>
                                    <a:path w="30480" h="53340">
                                      <a:moveTo>
                                        <a:pt x="30480" y="53340"/>
                                      </a:moveTo>
                                      <a:lnTo>
                                        <a:pt x="0" y="53340"/>
                                      </a:lnTo>
                                      <a:lnTo>
                                        <a:pt x="0" y="48768"/>
                                      </a:lnTo>
                                      <a:lnTo>
                                        <a:pt x="30480" y="48768"/>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4462547" id="Group 243"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">
                      <v:shape id="Graphic 244"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EEL8QA&#10;AADcAAAADwAAAGRycy9kb3ducmV2LnhtbESPT4vCMBTE74LfITzBi6ypIqLVKCIIXnbXP+v90Tyb&#10;avNSmmi7336zIHgcZuY3zHLd2lI8qfaFYwWjYQKCOHO64FzBz3n3MQPhA7LG0jEp+CUP61W3s8RU&#10;u4aP9DyFXEQI+xQVmBCqVEqfGbLoh64ijt7V1RZDlHUudY1NhNtSjpNkKi0WHBcMVrQ1lN1PD6tg&#10;4y+3+/V7MP9s56PD0WwPZvfVKNXvtZsFiEBteIdf7b1WMJ5M4P9MPA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JhBC/EAAAA3AAAAA8AAAAAAAAAAAAAAAAAmAIAAGRycy9k&#10;b3ducmV2LnhtbFBLBQYAAAAABAAEAPUAAACJAwAAAAA=&#10;" path="m3048,13716l,13716,,9144r1524,l13716,1524,13716,r6096,l19812,7620r-7620,l3048,13716xem19812,48768r-7620,l12192,7620r7620,l19812,48768xem30480,53340l,53340,,48768r30480,l30480,53340xe" fillcolor="black" stroked="f">
                        <v:path arrowok="t"/>
                      </v:shape>
                      <w10:anchorlock/>
                    </v:group>
                  </w:pict>
                </mc:Fallback>
              </mc:AlternateContent>
            </w:r>
          </w:p>
        </w:tc>
        <w:tc>
          <w:tcPr>
            <w:tcW w:w="562" w:type="dxa"/>
          </w:tcPr>
          <w:p w14:paraId="7E7C64F2" w14:textId="77777777" w:rsidR="00B97A91" w:rsidRDefault="00B97A91">
            <w:pPr>
              <w:pStyle w:val="TableParagraph"/>
              <w:rPr>
                <w:sz w:val="20"/>
              </w:rPr>
            </w:pPr>
          </w:p>
          <w:p w14:paraId="0539A6E2" w14:textId="77777777" w:rsidR="00B97A91" w:rsidRDefault="00B97A91">
            <w:pPr>
              <w:pStyle w:val="TableParagraph"/>
              <w:rPr>
                <w:sz w:val="20"/>
              </w:rPr>
            </w:pPr>
          </w:p>
          <w:p w14:paraId="0FC3CF19" w14:textId="77777777" w:rsidR="00B97A91" w:rsidRDefault="00B97A91">
            <w:pPr>
              <w:pStyle w:val="TableParagraph"/>
              <w:spacing w:before="15"/>
              <w:rPr>
                <w:sz w:val="20"/>
              </w:rPr>
            </w:pPr>
          </w:p>
          <w:p w14:paraId="65EC9EE3" w14:textId="77777777" w:rsidR="00B97A91" w:rsidRDefault="00BF6E48">
            <w:pPr>
              <w:pStyle w:val="TableParagraph"/>
              <w:spacing w:line="86" w:lineRule="exact"/>
              <w:ind w:left="139"/>
              <w:rPr>
                <w:position w:val="-1"/>
                <w:sz w:val="8"/>
              </w:rPr>
            </w:pPr>
            <w:r>
              <w:rPr>
                <w:noProof/>
                <w:position w:val="-1"/>
                <w:sz w:val="8"/>
                <w:lang w:val="pt-BR" w:eastAsia="pt-BR"/>
              </w:rPr>
              <mc:AlternateContent>
                <mc:Choice Requires="wpg">
                  <w:drawing>
                    <wp:inline distT="0" distB="0" distL="0" distR="0" wp14:anchorId="7F9B6AF6" wp14:editId="08636126">
                      <wp:extent cx="173990" cy="55244"/>
                      <wp:effectExtent l="0" t="0" r="0" b="0"/>
                      <wp:docPr id="245" name="Group 2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3990" cy="55244"/>
                                <a:chOff x="0" y="0"/>
                                <a:chExt cx="173990" cy="55244"/>
                              </a:xfrm>
                            </wpg:grpSpPr>
                            <wps:wsp>
                              <wps:cNvPr id="246" name="Graphic 246"/>
                              <wps:cNvSpPr/>
                              <wps:spPr>
                                <a:xfrm>
                                  <a:off x="0" y="0"/>
                                  <a:ext cx="173990" cy="55244"/>
                                </a:xfrm>
                                <a:custGeom>
                                  <a:avLst/>
                                  <a:gdLst/>
                                  <a:ahLst/>
                                  <a:cxnLst/>
                                  <a:rect l="l" t="t" r="r" b="b"/>
                                  <a:pathLst>
                                    <a:path w="173990" h="55244">
                                      <a:moveTo>
                                        <a:pt x="45720" y="51816"/>
                                      </a:moveTo>
                                      <a:lnTo>
                                        <a:pt x="41275" y="39624"/>
                                      </a:lnTo>
                                      <a:lnTo>
                                        <a:pt x="39065" y="33528"/>
                                      </a:lnTo>
                                      <a:lnTo>
                                        <a:pt x="32004" y="14122"/>
                                      </a:lnTo>
                                      <a:lnTo>
                                        <a:pt x="32004" y="33528"/>
                                      </a:lnTo>
                                      <a:lnTo>
                                        <a:pt x="13716" y="33528"/>
                                      </a:lnTo>
                                      <a:lnTo>
                                        <a:pt x="22860" y="7620"/>
                                      </a:lnTo>
                                      <a:lnTo>
                                        <a:pt x="32004" y="33528"/>
                                      </a:lnTo>
                                      <a:lnTo>
                                        <a:pt x="32004" y="14122"/>
                                      </a:lnTo>
                                      <a:lnTo>
                                        <a:pt x="29641" y="7620"/>
                                      </a:lnTo>
                                      <a:lnTo>
                                        <a:pt x="27432" y="1524"/>
                                      </a:lnTo>
                                      <a:lnTo>
                                        <a:pt x="25908" y="1524"/>
                                      </a:lnTo>
                                      <a:lnTo>
                                        <a:pt x="25908" y="0"/>
                                      </a:lnTo>
                                      <a:lnTo>
                                        <a:pt x="19812" y="0"/>
                                      </a:lnTo>
                                      <a:lnTo>
                                        <a:pt x="19812" y="1524"/>
                                      </a:lnTo>
                                      <a:lnTo>
                                        <a:pt x="18288" y="1524"/>
                                      </a:lnTo>
                                      <a:lnTo>
                                        <a:pt x="0" y="51816"/>
                                      </a:lnTo>
                                      <a:lnTo>
                                        <a:pt x="0" y="53340"/>
                                      </a:lnTo>
                                      <a:lnTo>
                                        <a:pt x="7620" y="53340"/>
                                      </a:lnTo>
                                      <a:lnTo>
                                        <a:pt x="7620" y="51816"/>
                                      </a:lnTo>
                                      <a:lnTo>
                                        <a:pt x="12192" y="39624"/>
                                      </a:lnTo>
                                      <a:lnTo>
                                        <a:pt x="33528" y="39624"/>
                                      </a:lnTo>
                                      <a:lnTo>
                                        <a:pt x="38100" y="53340"/>
                                      </a:lnTo>
                                      <a:lnTo>
                                        <a:pt x="45720" y="53340"/>
                                      </a:lnTo>
                                      <a:lnTo>
                                        <a:pt x="45720" y="51816"/>
                                      </a:lnTo>
                                      <a:close/>
                                    </a:path>
                                    <a:path w="173990" h="55244">
                                      <a:moveTo>
                                        <a:pt x="83820" y="10668"/>
                                      </a:moveTo>
                                      <a:lnTo>
                                        <a:pt x="82283" y="9144"/>
                                      </a:lnTo>
                                      <a:lnTo>
                                        <a:pt x="82283" y="7620"/>
                                      </a:lnTo>
                                      <a:lnTo>
                                        <a:pt x="80759" y="6096"/>
                                      </a:lnTo>
                                      <a:lnTo>
                                        <a:pt x="79235" y="4572"/>
                                      </a:lnTo>
                                      <a:lnTo>
                                        <a:pt x="77711" y="4572"/>
                                      </a:lnTo>
                                      <a:lnTo>
                                        <a:pt x="76187" y="3048"/>
                                      </a:lnTo>
                                      <a:lnTo>
                                        <a:pt x="76187" y="12192"/>
                                      </a:lnTo>
                                      <a:lnTo>
                                        <a:pt x="76187" y="21336"/>
                                      </a:lnTo>
                                      <a:lnTo>
                                        <a:pt x="74663" y="22860"/>
                                      </a:lnTo>
                                      <a:lnTo>
                                        <a:pt x="74663" y="24384"/>
                                      </a:lnTo>
                                      <a:lnTo>
                                        <a:pt x="73139" y="24384"/>
                                      </a:lnTo>
                                      <a:lnTo>
                                        <a:pt x="73139" y="25908"/>
                                      </a:lnTo>
                                      <a:lnTo>
                                        <a:pt x="71615" y="25908"/>
                                      </a:lnTo>
                                      <a:lnTo>
                                        <a:pt x="70091" y="27432"/>
                                      </a:lnTo>
                                      <a:lnTo>
                                        <a:pt x="57899" y="27432"/>
                                      </a:lnTo>
                                      <a:lnTo>
                                        <a:pt x="57899" y="6096"/>
                                      </a:lnTo>
                                      <a:lnTo>
                                        <a:pt x="68567" y="6096"/>
                                      </a:lnTo>
                                      <a:lnTo>
                                        <a:pt x="70091" y="7620"/>
                                      </a:lnTo>
                                      <a:lnTo>
                                        <a:pt x="71615" y="7620"/>
                                      </a:lnTo>
                                      <a:lnTo>
                                        <a:pt x="76187" y="12192"/>
                                      </a:lnTo>
                                      <a:lnTo>
                                        <a:pt x="76187" y="3048"/>
                                      </a:lnTo>
                                      <a:lnTo>
                                        <a:pt x="74663" y="3048"/>
                                      </a:lnTo>
                                      <a:lnTo>
                                        <a:pt x="74663" y="1524"/>
                                      </a:lnTo>
                                      <a:lnTo>
                                        <a:pt x="67043" y="1524"/>
                                      </a:lnTo>
                                      <a:lnTo>
                                        <a:pt x="67043" y="0"/>
                                      </a:lnTo>
                                      <a:lnTo>
                                        <a:pt x="54851" y="0"/>
                                      </a:lnTo>
                                      <a:lnTo>
                                        <a:pt x="53327" y="1524"/>
                                      </a:lnTo>
                                      <a:lnTo>
                                        <a:pt x="51803" y="1524"/>
                                      </a:lnTo>
                                      <a:lnTo>
                                        <a:pt x="51803" y="53340"/>
                                      </a:lnTo>
                                      <a:lnTo>
                                        <a:pt x="57899" y="53340"/>
                                      </a:lnTo>
                                      <a:lnTo>
                                        <a:pt x="57899" y="33528"/>
                                      </a:lnTo>
                                      <a:lnTo>
                                        <a:pt x="70091" y="33528"/>
                                      </a:lnTo>
                                      <a:lnTo>
                                        <a:pt x="73139" y="32004"/>
                                      </a:lnTo>
                                      <a:lnTo>
                                        <a:pt x="74663" y="32004"/>
                                      </a:lnTo>
                                      <a:lnTo>
                                        <a:pt x="77711" y="30480"/>
                                      </a:lnTo>
                                      <a:lnTo>
                                        <a:pt x="80759" y="27432"/>
                                      </a:lnTo>
                                      <a:lnTo>
                                        <a:pt x="82283" y="25908"/>
                                      </a:lnTo>
                                      <a:lnTo>
                                        <a:pt x="82283" y="22860"/>
                                      </a:lnTo>
                                      <a:lnTo>
                                        <a:pt x="83820" y="21336"/>
                                      </a:lnTo>
                                      <a:lnTo>
                                        <a:pt x="83820" y="10668"/>
                                      </a:lnTo>
                                      <a:close/>
                                    </a:path>
                                    <a:path w="173990" h="55244">
                                      <a:moveTo>
                                        <a:pt x="129527" y="15240"/>
                                      </a:moveTo>
                                      <a:lnTo>
                                        <a:pt x="126479" y="9144"/>
                                      </a:lnTo>
                                      <a:lnTo>
                                        <a:pt x="126479" y="7620"/>
                                      </a:lnTo>
                                      <a:lnTo>
                                        <a:pt x="125717" y="6096"/>
                                      </a:lnTo>
                                      <a:lnTo>
                                        <a:pt x="124955" y="4572"/>
                                      </a:lnTo>
                                      <a:lnTo>
                                        <a:pt x="121907" y="3048"/>
                                      </a:lnTo>
                                      <a:lnTo>
                                        <a:pt x="121907" y="15240"/>
                                      </a:lnTo>
                                      <a:lnTo>
                                        <a:pt x="121907" y="39624"/>
                                      </a:lnTo>
                                      <a:lnTo>
                                        <a:pt x="120383" y="41148"/>
                                      </a:lnTo>
                                      <a:lnTo>
                                        <a:pt x="120383" y="44196"/>
                                      </a:lnTo>
                                      <a:lnTo>
                                        <a:pt x="118859" y="44196"/>
                                      </a:lnTo>
                                      <a:lnTo>
                                        <a:pt x="118859" y="45720"/>
                                      </a:lnTo>
                                      <a:lnTo>
                                        <a:pt x="117335" y="47244"/>
                                      </a:lnTo>
                                      <a:lnTo>
                                        <a:pt x="115811" y="47244"/>
                                      </a:lnTo>
                                      <a:lnTo>
                                        <a:pt x="114287" y="48768"/>
                                      </a:lnTo>
                                      <a:lnTo>
                                        <a:pt x="108191" y="48768"/>
                                      </a:lnTo>
                                      <a:lnTo>
                                        <a:pt x="106667" y="47244"/>
                                      </a:lnTo>
                                      <a:lnTo>
                                        <a:pt x="105143" y="47244"/>
                                      </a:lnTo>
                                      <a:lnTo>
                                        <a:pt x="102095" y="44196"/>
                                      </a:lnTo>
                                      <a:lnTo>
                                        <a:pt x="102095" y="42672"/>
                                      </a:lnTo>
                                      <a:lnTo>
                                        <a:pt x="100571" y="39624"/>
                                      </a:lnTo>
                                      <a:lnTo>
                                        <a:pt x="100571" y="16764"/>
                                      </a:lnTo>
                                      <a:lnTo>
                                        <a:pt x="102095" y="13716"/>
                                      </a:lnTo>
                                      <a:lnTo>
                                        <a:pt x="102095" y="12192"/>
                                      </a:lnTo>
                                      <a:lnTo>
                                        <a:pt x="103619" y="10668"/>
                                      </a:lnTo>
                                      <a:lnTo>
                                        <a:pt x="103619" y="9144"/>
                                      </a:lnTo>
                                      <a:lnTo>
                                        <a:pt x="106667" y="6096"/>
                                      </a:lnTo>
                                      <a:lnTo>
                                        <a:pt x="115811" y="6096"/>
                                      </a:lnTo>
                                      <a:lnTo>
                                        <a:pt x="120383" y="10668"/>
                                      </a:lnTo>
                                      <a:lnTo>
                                        <a:pt x="120383" y="13716"/>
                                      </a:lnTo>
                                      <a:lnTo>
                                        <a:pt x="121907" y="15240"/>
                                      </a:lnTo>
                                      <a:lnTo>
                                        <a:pt x="121907" y="3048"/>
                                      </a:lnTo>
                                      <a:lnTo>
                                        <a:pt x="120383" y="1524"/>
                                      </a:lnTo>
                                      <a:lnTo>
                                        <a:pt x="117335" y="0"/>
                                      </a:lnTo>
                                      <a:lnTo>
                                        <a:pt x="105143" y="0"/>
                                      </a:lnTo>
                                      <a:lnTo>
                                        <a:pt x="103619" y="1524"/>
                                      </a:lnTo>
                                      <a:lnTo>
                                        <a:pt x="100571" y="3048"/>
                                      </a:lnTo>
                                      <a:lnTo>
                                        <a:pt x="99047" y="4572"/>
                                      </a:lnTo>
                                      <a:lnTo>
                                        <a:pt x="95999" y="10668"/>
                                      </a:lnTo>
                                      <a:lnTo>
                                        <a:pt x="94475" y="12192"/>
                                      </a:lnTo>
                                      <a:lnTo>
                                        <a:pt x="94475" y="16764"/>
                                      </a:lnTo>
                                      <a:lnTo>
                                        <a:pt x="92951" y="19812"/>
                                      </a:lnTo>
                                      <a:lnTo>
                                        <a:pt x="92951" y="35052"/>
                                      </a:lnTo>
                                      <a:lnTo>
                                        <a:pt x="94475" y="39624"/>
                                      </a:lnTo>
                                      <a:lnTo>
                                        <a:pt x="94475" y="42672"/>
                                      </a:lnTo>
                                      <a:lnTo>
                                        <a:pt x="95999" y="45720"/>
                                      </a:lnTo>
                                      <a:lnTo>
                                        <a:pt x="97523" y="47244"/>
                                      </a:lnTo>
                                      <a:lnTo>
                                        <a:pt x="97523" y="50292"/>
                                      </a:lnTo>
                                      <a:lnTo>
                                        <a:pt x="100571" y="51816"/>
                                      </a:lnTo>
                                      <a:lnTo>
                                        <a:pt x="102095" y="53340"/>
                                      </a:lnTo>
                                      <a:lnTo>
                                        <a:pt x="105143" y="53340"/>
                                      </a:lnTo>
                                      <a:lnTo>
                                        <a:pt x="106667" y="54864"/>
                                      </a:lnTo>
                                      <a:lnTo>
                                        <a:pt x="114287" y="54864"/>
                                      </a:lnTo>
                                      <a:lnTo>
                                        <a:pt x="120383" y="51816"/>
                                      </a:lnTo>
                                      <a:lnTo>
                                        <a:pt x="121907" y="51816"/>
                                      </a:lnTo>
                                      <a:lnTo>
                                        <a:pt x="123431" y="48768"/>
                                      </a:lnTo>
                                      <a:lnTo>
                                        <a:pt x="124955" y="47244"/>
                                      </a:lnTo>
                                      <a:lnTo>
                                        <a:pt x="128003" y="41148"/>
                                      </a:lnTo>
                                      <a:lnTo>
                                        <a:pt x="128003" y="38100"/>
                                      </a:lnTo>
                                      <a:lnTo>
                                        <a:pt x="129527" y="35052"/>
                                      </a:lnTo>
                                      <a:lnTo>
                                        <a:pt x="129527" y="15240"/>
                                      </a:lnTo>
                                      <a:close/>
                                    </a:path>
                                    <a:path w="173990" h="55244">
                                      <a:moveTo>
                                        <a:pt x="173736" y="48768"/>
                                      </a:moveTo>
                                      <a:lnTo>
                                        <a:pt x="172212" y="48768"/>
                                      </a:lnTo>
                                      <a:lnTo>
                                        <a:pt x="172212" y="47244"/>
                                      </a:lnTo>
                                      <a:lnTo>
                                        <a:pt x="149352" y="47244"/>
                                      </a:lnTo>
                                      <a:lnTo>
                                        <a:pt x="163068" y="33528"/>
                                      </a:lnTo>
                                      <a:lnTo>
                                        <a:pt x="164592" y="30480"/>
                                      </a:lnTo>
                                      <a:lnTo>
                                        <a:pt x="166116" y="28956"/>
                                      </a:lnTo>
                                      <a:lnTo>
                                        <a:pt x="167640" y="25908"/>
                                      </a:lnTo>
                                      <a:lnTo>
                                        <a:pt x="169164" y="24384"/>
                                      </a:lnTo>
                                      <a:lnTo>
                                        <a:pt x="169164" y="22860"/>
                                      </a:lnTo>
                                      <a:lnTo>
                                        <a:pt x="170688" y="19812"/>
                                      </a:lnTo>
                                      <a:lnTo>
                                        <a:pt x="170688" y="9144"/>
                                      </a:lnTo>
                                      <a:lnTo>
                                        <a:pt x="169164" y="6096"/>
                                      </a:lnTo>
                                      <a:lnTo>
                                        <a:pt x="169164" y="4572"/>
                                      </a:lnTo>
                                      <a:lnTo>
                                        <a:pt x="167640" y="4572"/>
                                      </a:lnTo>
                                      <a:lnTo>
                                        <a:pt x="164592" y="1524"/>
                                      </a:lnTo>
                                      <a:lnTo>
                                        <a:pt x="163068" y="1524"/>
                                      </a:lnTo>
                                      <a:lnTo>
                                        <a:pt x="160020" y="0"/>
                                      </a:lnTo>
                                      <a:lnTo>
                                        <a:pt x="150876" y="0"/>
                                      </a:lnTo>
                                      <a:lnTo>
                                        <a:pt x="149352" y="1524"/>
                                      </a:lnTo>
                                      <a:lnTo>
                                        <a:pt x="146304" y="1524"/>
                                      </a:lnTo>
                                      <a:lnTo>
                                        <a:pt x="144780" y="3048"/>
                                      </a:lnTo>
                                      <a:lnTo>
                                        <a:pt x="143256" y="3048"/>
                                      </a:lnTo>
                                      <a:lnTo>
                                        <a:pt x="143256" y="4572"/>
                                      </a:lnTo>
                                      <a:lnTo>
                                        <a:pt x="141732" y="4572"/>
                                      </a:lnTo>
                                      <a:lnTo>
                                        <a:pt x="141732" y="10668"/>
                                      </a:lnTo>
                                      <a:lnTo>
                                        <a:pt x="144780" y="10668"/>
                                      </a:lnTo>
                                      <a:lnTo>
                                        <a:pt x="144780" y="9144"/>
                                      </a:lnTo>
                                      <a:lnTo>
                                        <a:pt x="146304" y="9144"/>
                                      </a:lnTo>
                                      <a:lnTo>
                                        <a:pt x="147828" y="7620"/>
                                      </a:lnTo>
                                      <a:lnTo>
                                        <a:pt x="149352" y="7620"/>
                                      </a:lnTo>
                                      <a:lnTo>
                                        <a:pt x="150876" y="6096"/>
                                      </a:lnTo>
                                      <a:lnTo>
                                        <a:pt x="156972" y="6096"/>
                                      </a:lnTo>
                                      <a:lnTo>
                                        <a:pt x="158496" y="7620"/>
                                      </a:lnTo>
                                      <a:lnTo>
                                        <a:pt x="160020" y="7620"/>
                                      </a:lnTo>
                                      <a:lnTo>
                                        <a:pt x="161544" y="9144"/>
                                      </a:lnTo>
                                      <a:lnTo>
                                        <a:pt x="161544" y="10668"/>
                                      </a:lnTo>
                                      <a:lnTo>
                                        <a:pt x="163068" y="12192"/>
                                      </a:lnTo>
                                      <a:lnTo>
                                        <a:pt x="163068" y="19812"/>
                                      </a:lnTo>
                                      <a:lnTo>
                                        <a:pt x="161544" y="21336"/>
                                      </a:lnTo>
                                      <a:lnTo>
                                        <a:pt x="161544" y="22860"/>
                                      </a:lnTo>
                                      <a:lnTo>
                                        <a:pt x="160020" y="24384"/>
                                      </a:lnTo>
                                      <a:lnTo>
                                        <a:pt x="160020" y="25908"/>
                                      </a:lnTo>
                                      <a:lnTo>
                                        <a:pt x="158496" y="28956"/>
                                      </a:lnTo>
                                      <a:lnTo>
                                        <a:pt x="156972" y="30480"/>
                                      </a:lnTo>
                                      <a:lnTo>
                                        <a:pt x="155448" y="33528"/>
                                      </a:lnTo>
                                      <a:lnTo>
                                        <a:pt x="152400" y="35052"/>
                                      </a:lnTo>
                                      <a:lnTo>
                                        <a:pt x="141732" y="45720"/>
                                      </a:lnTo>
                                      <a:lnTo>
                                        <a:pt x="141732" y="47244"/>
                                      </a:lnTo>
                                      <a:lnTo>
                                        <a:pt x="140208" y="47244"/>
                                      </a:lnTo>
                                      <a:lnTo>
                                        <a:pt x="140208" y="53340"/>
                                      </a:lnTo>
                                      <a:lnTo>
                                        <a:pt x="173736" y="53340"/>
                                      </a:lnTo>
                                      <a:lnTo>
                                        <a:pt x="173736" y="4876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88DDD1A" id="Group 245" o:spid="_x0000_s1026" style="width:13.7pt;height:4.35pt;mso-position-horizontal-relative:char;mso-position-vertical-relative:line" coordsize="17399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">
                      <v:shape id="Graphic 246" o:spid="_x0000_s1027" style="position:absolute;width:173990;height:55244;visibility:visible;mso-wrap-style:square;v-text-anchor:top" coordsize="17399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AS8EA&#10;AADcAAAADwAAAGRycy9kb3ducmV2LnhtbESP0YrCMBRE3xf8h3CFfZE1VVxZq1EWYUEfrX7Apbk2&#10;xeamJFnb/r0RBB+HmTnDbHa9bcSdfKgdK5hNMxDEpdM1Vwou57+vHxAhImtsHJOCgQLstqOPDeba&#10;dXyiexErkSAcclRgYmxzKUNpyGKYupY4eVfnLcYkfSW1xy7BbSPnWbaUFmtOCwZb2hsqb8W/VXCr&#10;0HzrlR+67uhXQ7CTWOBEqc9x/7sGEamP7/CrfdAK5oslPM+kIyC3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3PgEvBAAAA3AAAAA8AAAAAAAAAAAAAAAAAmAIAAGRycy9kb3du&#10;cmV2LnhtbFBLBQYAAAAABAAEAPUAAACGAwAAAAA=&#10;" path="m45720,51816l41275,39624,39065,33528,32004,14122r,19406l13716,33528,22860,7620r9144,25908l32004,14122,29641,7620,27432,1524r-1524,l25908,,19812,r,1524l18288,1524,,51816r,1524l7620,53340r,-1524l12192,39624r21336,l38100,53340r7620,l45720,51816xem83820,10668l82283,9144r,-1524l80759,6096,79235,4572r-1524,l76187,3048r,9144l76187,21336r-1524,1524l74663,24384r-1524,l73139,25908r-1524,l70091,27432r-12192,l57899,6096r10668,l70091,7620r1524,l76187,12192r,-9144l74663,3048r,-1524l67043,1524,67043,,54851,,53327,1524r-1524,l51803,53340r6096,l57899,33528r12192,l73139,32004r1524,l77711,30480r3048,-3048l82283,25908r,-3048l83820,21336r,-10668xem129527,15240l126479,9144r,-1524l125717,6096r-762,-1524l121907,3048r,12192l121907,39624r-1524,1524l120383,44196r-1524,l118859,45720r-1524,1524l115811,47244r-1524,1524l108191,48768r-1524,-1524l105143,47244r-3048,-3048l102095,42672r-1524,-3048l100571,16764r1524,-3048l102095,12192r1524,-1524l103619,9144r3048,-3048l115811,6096r4572,4572l120383,13716r1524,1524l121907,3048,120383,1524,117335,,105143,r-1524,1524l100571,3048,99047,4572r-3048,6096l94475,12192r,4572l92951,19812r,15240l94475,39624r,3048l95999,45720r1524,1524l97523,50292r3048,1524l102095,53340r3048,l106667,54864r7620,l120383,51816r1524,l123431,48768r1524,-1524l128003,41148r,-3048l129527,35052r,-19812xem173736,48768r-1524,l172212,47244r-22860,l163068,33528r1524,-3048l166116,28956r1524,-3048l169164,24384r,-1524l170688,19812r,-10668l169164,6096r,-1524l167640,4572,164592,1524r-1524,l160020,r-9144,l149352,1524r-3048,l144780,3048r-1524,l143256,4572r-1524,l141732,10668r3048,l144780,9144r1524,l147828,7620r1524,l150876,6096r6096,l158496,7620r1524,l161544,9144r,1524l163068,12192r,7620l161544,21336r,1524l160020,24384r,1524l158496,28956r-1524,1524l155448,33528r-3048,1524l141732,45720r,1524l140208,47244r,6096l173736,53340r,-4572xe" fillcolor="black" stroked="f">
                        <v:path arrowok="t"/>
                      </v:shape>
                      <w10:anchorlock/>
                    </v:group>
                  </w:pict>
                </mc:Fallback>
              </mc:AlternateContent>
            </w:r>
          </w:p>
        </w:tc>
        <w:tc>
          <w:tcPr>
            <w:tcW w:w="804" w:type="dxa"/>
          </w:tcPr>
          <w:p w14:paraId="41985C22" w14:textId="77777777" w:rsidR="00B97A91" w:rsidRDefault="00B97A91">
            <w:pPr>
              <w:pStyle w:val="TableParagraph"/>
              <w:rPr>
                <w:sz w:val="20"/>
              </w:rPr>
            </w:pPr>
          </w:p>
          <w:p w14:paraId="0D134CE3" w14:textId="77777777" w:rsidR="00B97A91" w:rsidRDefault="00B97A91">
            <w:pPr>
              <w:pStyle w:val="TableParagraph"/>
              <w:rPr>
                <w:sz w:val="20"/>
              </w:rPr>
            </w:pPr>
          </w:p>
          <w:p w14:paraId="38794D59" w14:textId="77777777" w:rsidR="00B97A91" w:rsidRDefault="00B97A91">
            <w:pPr>
              <w:pStyle w:val="TableParagraph"/>
              <w:spacing w:before="12" w:after="1"/>
              <w:rPr>
                <w:sz w:val="20"/>
              </w:rPr>
            </w:pPr>
          </w:p>
          <w:p w14:paraId="2099219B" w14:textId="77777777" w:rsidR="00B97A91" w:rsidRDefault="00BF6E48">
            <w:pPr>
              <w:pStyle w:val="TableParagraph"/>
              <w:spacing w:line="88" w:lineRule="exact"/>
              <w:ind w:left="285"/>
              <w:rPr>
                <w:position w:val="-1"/>
                <w:sz w:val="8"/>
              </w:rPr>
            </w:pPr>
            <w:r>
              <w:rPr>
                <w:noProof/>
                <w:position w:val="-1"/>
                <w:sz w:val="8"/>
                <w:lang w:val="pt-BR" w:eastAsia="pt-BR"/>
              </w:rPr>
              <mc:AlternateContent>
                <mc:Choice Requires="wpg">
                  <w:drawing>
                    <wp:inline distT="0" distB="0" distL="0" distR="0" wp14:anchorId="679292FE" wp14:editId="7D1E1035">
                      <wp:extent cx="146685" cy="56515"/>
                      <wp:effectExtent l="0" t="0" r="0" b="0"/>
                      <wp:docPr id="247" name="Group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6685" cy="56515"/>
                                <a:chOff x="0" y="0"/>
                                <a:chExt cx="146685" cy="56515"/>
                              </a:xfrm>
                            </wpg:grpSpPr>
                            <wps:wsp>
                              <wps:cNvPr id="248" name="Graphic 248"/>
                              <wps:cNvSpPr/>
                              <wps:spPr>
                                <a:xfrm>
                                  <a:off x="0" y="0"/>
                                  <a:ext cx="146685" cy="56515"/>
                                </a:xfrm>
                                <a:custGeom>
                                  <a:avLst/>
                                  <a:gdLst/>
                                  <a:ahLst/>
                                  <a:cxnLst/>
                                  <a:rect l="l" t="t" r="r" b="b"/>
                                  <a:pathLst>
                                    <a:path w="146685" h="56515">
                                      <a:moveTo>
                                        <a:pt x="38100" y="38100"/>
                                      </a:moveTo>
                                      <a:lnTo>
                                        <a:pt x="36576" y="36576"/>
                                      </a:lnTo>
                                      <a:lnTo>
                                        <a:pt x="30480" y="36576"/>
                                      </a:lnTo>
                                      <a:lnTo>
                                        <a:pt x="30480" y="7620"/>
                                      </a:lnTo>
                                      <a:lnTo>
                                        <a:pt x="30480" y="3048"/>
                                      </a:lnTo>
                                      <a:lnTo>
                                        <a:pt x="28956" y="3048"/>
                                      </a:lnTo>
                                      <a:lnTo>
                                        <a:pt x="28956" y="1524"/>
                                      </a:lnTo>
                                      <a:lnTo>
                                        <a:pt x="24384" y="1524"/>
                                      </a:lnTo>
                                      <a:lnTo>
                                        <a:pt x="24384" y="7620"/>
                                      </a:lnTo>
                                      <a:lnTo>
                                        <a:pt x="24384" y="36576"/>
                                      </a:lnTo>
                                      <a:lnTo>
                                        <a:pt x="6096" y="36576"/>
                                      </a:lnTo>
                                      <a:lnTo>
                                        <a:pt x="24384" y="7620"/>
                                      </a:lnTo>
                                      <a:lnTo>
                                        <a:pt x="24384" y="1524"/>
                                      </a:lnTo>
                                      <a:lnTo>
                                        <a:pt x="22860" y="1524"/>
                                      </a:lnTo>
                                      <a:lnTo>
                                        <a:pt x="21336" y="3048"/>
                                      </a:lnTo>
                                      <a:lnTo>
                                        <a:pt x="19812" y="3048"/>
                                      </a:lnTo>
                                      <a:lnTo>
                                        <a:pt x="1524" y="35052"/>
                                      </a:lnTo>
                                      <a:lnTo>
                                        <a:pt x="1524" y="36576"/>
                                      </a:lnTo>
                                      <a:lnTo>
                                        <a:pt x="0" y="36576"/>
                                      </a:lnTo>
                                      <a:lnTo>
                                        <a:pt x="0" y="42672"/>
                                      </a:lnTo>
                                      <a:lnTo>
                                        <a:pt x="24384" y="42672"/>
                                      </a:lnTo>
                                      <a:lnTo>
                                        <a:pt x="24384" y="54864"/>
                                      </a:lnTo>
                                      <a:lnTo>
                                        <a:pt x="30480" y="54864"/>
                                      </a:lnTo>
                                      <a:lnTo>
                                        <a:pt x="30480" y="42672"/>
                                      </a:lnTo>
                                      <a:lnTo>
                                        <a:pt x="38100" y="42672"/>
                                      </a:lnTo>
                                      <a:lnTo>
                                        <a:pt x="38100" y="38100"/>
                                      </a:lnTo>
                                      <a:close/>
                                    </a:path>
                                    <a:path w="146685" h="56515">
                                      <a:moveTo>
                                        <a:pt x="83807" y="19812"/>
                                      </a:moveTo>
                                      <a:lnTo>
                                        <a:pt x="82283" y="16764"/>
                                      </a:lnTo>
                                      <a:lnTo>
                                        <a:pt x="82283" y="13716"/>
                                      </a:lnTo>
                                      <a:lnTo>
                                        <a:pt x="80759" y="10668"/>
                                      </a:lnTo>
                                      <a:lnTo>
                                        <a:pt x="79235" y="9144"/>
                                      </a:lnTo>
                                      <a:lnTo>
                                        <a:pt x="78473" y="7620"/>
                                      </a:lnTo>
                                      <a:lnTo>
                                        <a:pt x="77711" y="6096"/>
                                      </a:lnTo>
                                      <a:lnTo>
                                        <a:pt x="76187" y="4572"/>
                                      </a:lnTo>
                                      <a:lnTo>
                                        <a:pt x="76187" y="18288"/>
                                      </a:lnTo>
                                      <a:lnTo>
                                        <a:pt x="76187" y="39624"/>
                                      </a:lnTo>
                                      <a:lnTo>
                                        <a:pt x="74663" y="41148"/>
                                      </a:lnTo>
                                      <a:lnTo>
                                        <a:pt x="74663" y="44196"/>
                                      </a:lnTo>
                                      <a:lnTo>
                                        <a:pt x="71615" y="47244"/>
                                      </a:lnTo>
                                      <a:lnTo>
                                        <a:pt x="71615" y="48768"/>
                                      </a:lnTo>
                                      <a:lnTo>
                                        <a:pt x="68567" y="48768"/>
                                      </a:lnTo>
                                      <a:lnTo>
                                        <a:pt x="68567" y="50292"/>
                                      </a:lnTo>
                                      <a:lnTo>
                                        <a:pt x="60947" y="50292"/>
                                      </a:lnTo>
                                      <a:lnTo>
                                        <a:pt x="56375" y="45720"/>
                                      </a:lnTo>
                                      <a:lnTo>
                                        <a:pt x="56375" y="44196"/>
                                      </a:lnTo>
                                      <a:lnTo>
                                        <a:pt x="54851" y="41148"/>
                                      </a:lnTo>
                                      <a:lnTo>
                                        <a:pt x="54851" y="15240"/>
                                      </a:lnTo>
                                      <a:lnTo>
                                        <a:pt x="56375" y="13716"/>
                                      </a:lnTo>
                                      <a:lnTo>
                                        <a:pt x="56375" y="12192"/>
                                      </a:lnTo>
                                      <a:lnTo>
                                        <a:pt x="60947" y="7620"/>
                                      </a:lnTo>
                                      <a:lnTo>
                                        <a:pt x="70091" y="7620"/>
                                      </a:lnTo>
                                      <a:lnTo>
                                        <a:pt x="70091" y="9144"/>
                                      </a:lnTo>
                                      <a:lnTo>
                                        <a:pt x="71615" y="9144"/>
                                      </a:lnTo>
                                      <a:lnTo>
                                        <a:pt x="73139" y="10668"/>
                                      </a:lnTo>
                                      <a:lnTo>
                                        <a:pt x="73139" y="12192"/>
                                      </a:lnTo>
                                      <a:lnTo>
                                        <a:pt x="74663" y="13716"/>
                                      </a:lnTo>
                                      <a:lnTo>
                                        <a:pt x="74663" y="16764"/>
                                      </a:lnTo>
                                      <a:lnTo>
                                        <a:pt x="76187" y="18288"/>
                                      </a:lnTo>
                                      <a:lnTo>
                                        <a:pt x="76187" y="4572"/>
                                      </a:lnTo>
                                      <a:lnTo>
                                        <a:pt x="74663" y="3048"/>
                                      </a:lnTo>
                                      <a:lnTo>
                                        <a:pt x="71615" y="1524"/>
                                      </a:lnTo>
                                      <a:lnTo>
                                        <a:pt x="59423" y="1524"/>
                                      </a:lnTo>
                                      <a:lnTo>
                                        <a:pt x="56375" y="3048"/>
                                      </a:lnTo>
                                      <a:lnTo>
                                        <a:pt x="54851" y="4572"/>
                                      </a:lnTo>
                                      <a:lnTo>
                                        <a:pt x="51803" y="6096"/>
                                      </a:lnTo>
                                      <a:lnTo>
                                        <a:pt x="51803" y="9144"/>
                                      </a:lnTo>
                                      <a:lnTo>
                                        <a:pt x="50279" y="12192"/>
                                      </a:lnTo>
                                      <a:lnTo>
                                        <a:pt x="48755" y="13716"/>
                                      </a:lnTo>
                                      <a:lnTo>
                                        <a:pt x="47231" y="18288"/>
                                      </a:lnTo>
                                      <a:lnTo>
                                        <a:pt x="47231" y="41148"/>
                                      </a:lnTo>
                                      <a:lnTo>
                                        <a:pt x="48755" y="44196"/>
                                      </a:lnTo>
                                      <a:lnTo>
                                        <a:pt x="48755" y="47244"/>
                                      </a:lnTo>
                                      <a:lnTo>
                                        <a:pt x="50279" y="48768"/>
                                      </a:lnTo>
                                      <a:lnTo>
                                        <a:pt x="51803" y="51816"/>
                                      </a:lnTo>
                                      <a:lnTo>
                                        <a:pt x="53327" y="53340"/>
                                      </a:lnTo>
                                      <a:lnTo>
                                        <a:pt x="56375" y="54864"/>
                                      </a:lnTo>
                                      <a:lnTo>
                                        <a:pt x="57899" y="54864"/>
                                      </a:lnTo>
                                      <a:lnTo>
                                        <a:pt x="60947" y="56388"/>
                                      </a:lnTo>
                                      <a:lnTo>
                                        <a:pt x="68567" y="56388"/>
                                      </a:lnTo>
                                      <a:lnTo>
                                        <a:pt x="71615" y="54864"/>
                                      </a:lnTo>
                                      <a:lnTo>
                                        <a:pt x="73139" y="53340"/>
                                      </a:lnTo>
                                      <a:lnTo>
                                        <a:pt x="76187" y="53340"/>
                                      </a:lnTo>
                                      <a:lnTo>
                                        <a:pt x="77711" y="50292"/>
                                      </a:lnTo>
                                      <a:lnTo>
                                        <a:pt x="79235" y="48768"/>
                                      </a:lnTo>
                                      <a:lnTo>
                                        <a:pt x="82283" y="42672"/>
                                      </a:lnTo>
                                      <a:lnTo>
                                        <a:pt x="82283" y="39624"/>
                                      </a:lnTo>
                                      <a:lnTo>
                                        <a:pt x="83807" y="36576"/>
                                      </a:lnTo>
                                      <a:lnTo>
                                        <a:pt x="83807" y="19812"/>
                                      </a:lnTo>
                                      <a:close/>
                                    </a:path>
                                    <a:path w="146685" h="56515">
                                      <a:moveTo>
                                        <a:pt x="115824" y="12192"/>
                                      </a:moveTo>
                                      <a:lnTo>
                                        <a:pt x="114300" y="10668"/>
                                      </a:lnTo>
                                      <a:lnTo>
                                        <a:pt x="114300" y="7620"/>
                                      </a:lnTo>
                                      <a:lnTo>
                                        <a:pt x="112776" y="6096"/>
                                      </a:lnTo>
                                      <a:lnTo>
                                        <a:pt x="112776" y="4572"/>
                                      </a:lnTo>
                                      <a:lnTo>
                                        <a:pt x="111252" y="3048"/>
                                      </a:lnTo>
                                      <a:lnTo>
                                        <a:pt x="109728" y="3048"/>
                                      </a:lnTo>
                                      <a:lnTo>
                                        <a:pt x="109728" y="10668"/>
                                      </a:lnTo>
                                      <a:lnTo>
                                        <a:pt x="109728" y="21336"/>
                                      </a:lnTo>
                                      <a:lnTo>
                                        <a:pt x="108204" y="21336"/>
                                      </a:lnTo>
                                      <a:lnTo>
                                        <a:pt x="108204" y="24384"/>
                                      </a:lnTo>
                                      <a:lnTo>
                                        <a:pt x="100584" y="24384"/>
                                      </a:lnTo>
                                      <a:lnTo>
                                        <a:pt x="100584" y="22860"/>
                                      </a:lnTo>
                                      <a:lnTo>
                                        <a:pt x="99060" y="22860"/>
                                      </a:lnTo>
                                      <a:lnTo>
                                        <a:pt x="99060" y="9144"/>
                                      </a:lnTo>
                                      <a:lnTo>
                                        <a:pt x="102108" y="6096"/>
                                      </a:lnTo>
                                      <a:lnTo>
                                        <a:pt x="106680" y="6096"/>
                                      </a:lnTo>
                                      <a:lnTo>
                                        <a:pt x="106680" y="7620"/>
                                      </a:lnTo>
                                      <a:lnTo>
                                        <a:pt x="108204" y="7620"/>
                                      </a:lnTo>
                                      <a:lnTo>
                                        <a:pt x="108204" y="9144"/>
                                      </a:lnTo>
                                      <a:lnTo>
                                        <a:pt x="109728" y="10668"/>
                                      </a:lnTo>
                                      <a:lnTo>
                                        <a:pt x="109728" y="3048"/>
                                      </a:lnTo>
                                      <a:lnTo>
                                        <a:pt x="108204" y="1524"/>
                                      </a:lnTo>
                                      <a:lnTo>
                                        <a:pt x="100584" y="1524"/>
                                      </a:lnTo>
                                      <a:lnTo>
                                        <a:pt x="99060" y="3048"/>
                                      </a:lnTo>
                                      <a:lnTo>
                                        <a:pt x="97536" y="3048"/>
                                      </a:lnTo>
                                      <a:lnTo>
                                        <a:pt x="96012" y="4572"/>
                                      </a:lnTo>
                                      <a:lnTo>
                                        <a:pt x="96012" y="6096"/>
                                      </a:lnTo>
                                      <a:lnTo>
                                        <a:pt x="94488" y="7620"/>
                                      </a:lnTo>
                                      <a:lnTo>
                                        <a:pt x="92964" y="10668"/>
                                      </a:lnTo>
                                      <a:lnTo>
                                        <a:pt x="92964" y="22860"/>
                                      </a:lnTo>
                                      <a:lnTo>
                                        <a:pt x="96012" y="25908"/>
                                      </a:lnTo>
                                      <a:lnTo>
                                        <a:pt x="96012" y="27432"/>
                                      </a:lnTo>
                                      <a:lnTo>
                                        <a:pt x="97536" y="27432"/>
                                      </a:lnTo>
                                      <a:lnTo>
                                        <a:pt x="99060" y="28956"/>
                                      </a:lnTo>
                                      <a:lnTo>
                                        <a:pt x="109728" y="28956"/>
                                      </a:lnTo>
                                      <a:lnTo>
                                        <a:pt x="109728" y="27432"/>
                                      </a:lnTo>
                                      <a:lnTo>
                                        <a:pt x="111252" y="27432"/>
                                      </a:lnTo>
                                      <a:lnTo>
                                        <a:pt x="112776" y="25908"/>
                                      </a:lnTo>
                                      <a:lnTo>
                                        <a:pt x="112776" y="24384"/>
                                      </a:lnTo>
                                      <a:lnTo>
                                        <a:pt x="114300" y="22860"/>
                                      </a:lnTo>
                                      <a:lnTo>
                                        <a:pt x="114300" y="21336"/>
                                      </a:lnTo>
                                      <a:lnTo>
                                        <a:pt x="115824" y="19812"/>
                                      </a:lnTo>
                                      <a:lnTo>
                                        <a:pt x="115824" y="12192"/>
                                      </a:lnTo>
                                      <a:close/>
                                    </a:path>
                                    <a:path w="146685" h="56515">
                                      <a:moveTo>
                                        <a:pt x="141732" y="1524"/>
                                      </a:moveTo>
                                      <a:lnTo>
                                        <a:pt x="140208" y="1524"/>
                                      </a:lnTo>
                                      <a:lnTo>
                                        <a:pt x="140208" y="0"/>
                                      </a:lnTo>
                                      <a:lnTo>
                                        <a:pt x="137160" y="0"/>
                                      </a:lnTo>
                                      <a:lnTo>
                                        <a:pt x="137160" y="1524"/>
                                      </a:lnTo>
                                      <a:lnTo>
                                        <a:pt x="135636" y="1524"/>
                                      </a:lnTo>
                                      <a:lnTo>
                                        <a:pt x="97536" y="54864"/>
                                      </a:lnTo>
                                      <a:lnTo>
                                        <a:pt x="97536" y="56388"/>
                                      </a:lnTo>
                                      <a:lnTo>
                                        <a:pt x="103632" y="56388"/>
                                      </a:lnTo>
                                      <a:lnTo>
                                        <a:pt x="103632" y="54864"/>
                                      </a:lnTo>
                                      <a:lnTo>
                                        <a:pt x="140208" y="3048"/>
                                      </a:lnTo>
                                      <a:lnTo>
                                        <a:pt x="141732" y="1524"/>
                                      </a:lnTo>
                                      <a:close/>
                                    </a:path>
                                    <a:path w="146685" h="56515">
                                      <a:moveTo>
                                        <a:pt x="146304" y="35052"/>
                                      </a:moveTo>
                                      <a:lnTo>
                                        <a:pt x="144780" y="33528"/>
                                      </a:lnTo>
                                      <a:lnTo>
                                        <a:pt x="144780" y="32004"/>
                                      </a:lnTo>
                                      <a:lnTo>
                                        <a:pt x="143256" y="30480"/>
                                      </a:lnTo>
                                      <a:lnTo>
                                        <a:pt x="141732" y="30480"/>
                                      </a:lnTo>
                                      <a:lnTo>
                                        <a:pt x="140208" y="28956"/>
                                      </a:lnTo>
                                      <a:lnTo>
                                        <a:pt x="140208" y="35052"/>
                                      </a:lnTo>
                                      <a:lnTo>
                                        <a:pt x="140208" y="48768"/>
                                      </a:lnTo>
                                      <a:lnTo>
                                        <a:pt x="137160" y="51816"/>
                                      </a:lnTo>
                                      <a:lnTo>
                                        <a:pt x="134112" y="51816"/>
                                      </a:lnTo>
                                      <a:lnTo>
                                        <a:pt x="132588" y="50292"/>
                                      </a:lnTo>
                                      <a:lnTo>
                                        <a:pt x="131064" y="50292"/>
                                      </a:lnTo>
                                      <a:lnTo>
                                        <a:pt x="131064" y="48768"/>
                                      </a:lnTo>
                                      <a:lnTo>
                                        <a:pt x="129540" y="47244"/>
                                      </a:lnTo>
                                      <a:lnTo>
                                        <a:pt x="129540" y="36576"/>
                                      </a:lnTo>
                                      <a:lnTo>
                                        <a:pt x="131064" y="35052"/>
                                      </a:lnTo>
                                      <a:lnTo>
                                        <a:pt x="131064" y="33528"/>
                                      </a:lnTo>
                                      <a:lnTo>
                                        <a:pt x="132588" y="33528"/>
                                      </a:lnTo>
                                      <a:lnTo>
                                        <a:pt x="134112" y="32004"/>
                                      </a:lnTo>
                                      <a:lnTo>
                                        <a:pt x="135636" y="32004"/>
                                      </a:lnTo>
                                      <a:lnTo>
                                        <a:pt x="137160" y="33528"/>
                                      </a:lnTo>
                                      <a:lnTo>
                                        <a:pt x="138684" y="33528"/>
                                      </a:lnTo>
                                      <a:lnTo>
                                        <a:pt x="140208" y="35052"/>
                                      </a:lnTo>
                                      <a:lnTo>
                                        <a:pt x="140208" y="28956"/>
                                      </a:lnTo>
                                      <a:lnTo>
                                        <a:pt x="138684" y="28956"/>
                                      </a:lnTo>
                                      <a:lnTo>
                                        <a:pt x="137160" y="27432"/>
                                      </a:lnTo>
                                      <a:lnTo>
                                        <a:pt x="132588" y="27432"/>
                                      </a:lnTo>
                                      <a:lnTo>
                                        <a:pt x="131064" y="28956"/>
                                      </a:lnTo>
                                      <a:lnTo>
                                        <a:pt x="129540" y="28956"/>
                                      </a:lnTo>
                                      <a:lnTo>
                                        <a:pt x="124968" y="33528"/>
                                      </a:lnTo>
                                      <a:lnTo>
                                        <a:pt x="124968" y="36576"/>
                                      </a:lnTo>
                                      <a:lnTo>
                                        <a:pt x="123444" y="38100"/>
                                      </a:lnTo>
                                      <a:lnTo>
                                        <a:pt x="123444" y="45720"/>
                                      </a:lnTo>
                                      <a:lnTo>
                                        <a:pt x="124968" y="47244"/>
                                      </a:lnTo>
                                      <a:lnTo>
                                        <a:pt x="124968" y="50292"/>
                                      </a:lnTo>
                                      <a:lnTo>
                                        <a:pt x="128016" y="53340"/>
                                      </a:lnTo>
                                      <a:lnTo>
                                        <a:pt x="128016" y="54864"/>
                                      </a:lnTo>
                                      <a:lnTo>
                                        <a:pt x="131064" y="54864"/>
                                      </a:lnTo>
                                      <a:lnTo>
                                        <a:pt x="132588" y="56388"/>
                                      </a:lnTo>
                                      <a:lnTo>
                                        <a:pt x="137160" y="56388"/>
                                      </a:lnTo>
                                      <a:lnTo>
                                        <a:pt x="138684" y="54864"/>
                                      </a:lnTo>
                                      <a:lnTo>
                                        <a:pt x="141732" y="54864"/>
                                      </a:lnTo>
                                      <a:lnTo>
                                        <a:pt x="143256" y="53340"/>
                                      </a:lnTo>
                                      <a:lnTo>
                                        <a:pt x="143256" y="51816"/>
                                      </a:lnTo>
                                      <a:lnTo>
                                        <a:pt x="144780" y="50292"/>
                                      </a:lnTo>
                                      <a:lnTo>
                                        <a:pt x="144780" y="48768"/>
                                      </a:lnTo>
                                      <a:lnTo>
                                        <a:pt x="146304" y="47244"/>
                                      </a:lnTo>
                                      <a:lnTo>
                                        <a:pt x="146304" y="3505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8C4A16" id="Group 247" o:spid="_x0000_s1026" style="width:11.55pt;height:4.45pt;mso-position-horizontal-relative:char;mso-position-vertical-relative:line" coordsize="146685,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">
                      <v:shape id="Graphic 248" o:spid="_x0000_s1027" style="position:absolute;width:146685;height:56515;visibility:visible;mso-wrap-style:square;v-text-anchor:top" coordsize="146685,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4essQA&#10;AADcAAAADwAAAGRycy9kb3ducmV2LnhtbERPTWvCQBC9C/6HZYTedNNQrMSs0grSChZtqofcptlp&#10;kpqdDdlV03/fPQgeH+87XfamERfqXG1ZweMkAkFcWF1zqeDwtR7PQDiPrLGxTAr+yMFyMRykmGh7&#10;5U+6ZL4UIYRdggoq79tESldUZNBNbEscuB/bGfQBdqXUHV5DuGlkHEVTabDm0FBhS6uKilN2Ngo2&#10;8Z6fqfzAVfEab992h/z795gr9TDqX+YgPPX+Lr6537WC+CmsDWfCEZ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CeHrLEAAAA3AAAAA8AAAAAAAAAAAAAAAAAmAIAAGRycy9k&#10;b3ducmV2LnhtbFBLBQYAAAAABAAEAPUAAACJAwAAAAA=&#10;" path="m38100,38100l36576,36576r-6096,l30480,7620r,-4572l28956,3048r,-1524l24384,1524r,6096l24384,36576r-18288,l24384,7620r,-6096l22860,1524,21336,3048r-1524,l1524,35052r,1524l,36576r,6096l24384,42672r,12192l30480,54864r,-12192l38100,42672r,-4572xem83807,19812l82283,16764r,-3048l80759,10668,79235,9144,78473,7620,77711,6096,76187,4572r,13716l76187,39624r-1524,1524l74663,44196r-3048,3048l71615,48768r-3048,l68567,50292r-7620,l56375,45720r,-1524l54851,41148r,-25908l56375,13716r,-1524l60947,7620r9144,l70091,9144r1524,l73139,10668r,1524l74663,13716r,3048l76187,18288r,-13716l74663,3048,71615,1524r-12192,l56375,3048,54851,4572,51803,6096r,3048l50279,12192r-1524,1524l47231,18288r,22860l48755,44196r,3048l50279,48768r1524,3048l53327,53340r3048,1524l57899,54864r3048,1524l68567,56388r3048,-1524l73139,53340r3048,l77711,50292r1524,-1524l82283,42672r,-3048l83807,36576r,-16764xem115824,12192r-1524,-1524l114300,7620,112776,6096r,-1524l111252,3048r-1524,l109728,10668r,10668l108204,21336r,3048l100584,24384r,-1524l99060,22860r,-13716l102108,6096r4572,l106680,7620r1524,l108204,9144r1524,1524l109728,3048,108204,1524r-7620,l99060,3048r-1524,l96012,4572r,1524l94488,7620r-1524,3048l92964,22860r3048,3048l96012,27432r1524,l99060,28956r10668,l109728,27432r1524,l112776,25908r,-1524l114300,22860r,-1524l115824,19812r,-7620xem141732,1524r-1524,l140208,r-3048,l137160,1524r-1524,l97536,54864r,1524l103632,56388r,-1524l140208,3048r1524,-1524xem146304,35052r-1524,-1524l144780,32004r-1524,-1524l141732,30480r-1524,-1524l140208,35052r,13716l137160,51816r-3048,l132588,50292r-1524,l131064,48768r-1524,-1524l129540,36576r1524,-1524l131064,33528r1524,l134112,32004r1524,l137160,33528r1524,l140208,35052r,-6096l138684,28956r-1524,-1524l132588,27432r-1524,1524l129540,28956r-4572,4572l124968,36576r-1524,1524l123444,45720r1524,1524l124968,50292r3048,3048l128016,54864r3048,l132588,56388r4572,l138684,54864r3048,l143256,53340r,-1524l144780,50292r,-1524l146304,47244r,-12192xe" fillcolor="black" stroked="f">
                        <v:path arrowok="t"/>
                      </v:shape>
                      <w10:anchorlock/>
                    </v:group>
                  </w:pict>
                </mc:Fallback>
              </mc:AlternateContent>
            </w:r>
          </w:p>
        </w:tc>
      </w:tr>
      <w:tr w:rsidR="00B97A91" w14:paraId="020DD8B6" w14:textId="77777777">
        <w:trPr>
          <w:trHeight w:val="560"/>
        </w:trPr>
        <w:tc>
          <w:tcPr>
            <w:tcW w:w="1248" w:type="dxa"/>
            <w:vMerge w:val="restart"/>
          </w:tcPr>
          <w:p w14:paraId="13879577" w14:textId="77777777" w:rsidR="00B97A91" w:rsidRDefault="00B97A91">
            <w:pPr>
              <w:pStyle w:val="TableParagraph"/>
              <w:spacing w:before="93"/>
              <w:rPr>
                <w:sz w:val="20"/>
              </w:rPr>
            </w:pPr>
          </w:p>
          <w:p w14:paraId="537DC4FB" w14:textId="77777777" w:rsidR="00B97A91" w:rsidRDefault="00BF6E48">
            <w:pPr>
              <w:pStyle w:val="TableParagraph"/>
              <w:tabs>
                <w:tab w:val="left" w:pos="1125"/>
              </w:tabs>
              <w:spacing w:line="84" w:lineRule="exact"/>
              <w:ind w:left="100"/>
              <w:rPr>
                <w:position w:val="1"/>
                <w:sz w:val="2"/>
              </w:rPr>
            </w:pPr>
            <w:r>
              <w:rPr>
                <w:noProof/>
                <w:position w:val="-1"/>
                <w:sz w:val="8"/>
                <w:lang w:val="pt-BR" w:eastAsia="pt-BR"/>
              </w:rPr>
              <mc:AlternateContent>
                <mc:Choice Requires="wpg">
                  <w:drawing>
                    <wp:inline distT="0" distB="0" distL="0" distR="0" wp14:anchorId="0560BDB7" wp14:editId="6B5ABDB7">
                      <wp:extent cx="346075" cy="53340"/>
                      <wp:effectExtent l="0" t="0" r="0" b="0"/>
                      <wp:docPr id="249" name="Group 2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6075" cy="53340"/>
                                <a:chOff x="0" y="0"/>
                                <a:chExt cx="346075" cy="53340"/>
                              </a:xfrm>
                            </wpg:grpSpPr>
                            <wps:wsp>
                              <wps:cNvPr id="250" name="Graphic 250"/>
                              <wps:cNvSpPr/>
                              <wps:spPr>
                                <a:xfrm>
                                  <a:off x="-12" y="0"/>
                                  <a:ext cx="346075" cy="53340"/>
                                </a:xfrm>
                                <a:custGeom>
                                  <a:avLst/>
                                  <a:gdLst/>
                                  <a:ahLst/>
                                  <a:cxnLst/>
                                  <a:rect l="l" t="t" r="r" b="b"/>
                                  <a:pathLst>
                                    <a:path w="346075" h="53340">
                                      <a:moveTo>
                                        <a:pt x="7620" y="0"/>
                                      </a:moveTo>
                                      <a:lnTo>
                                        <a:pt x="1524" y="0"/>
                                      </a:lnTo>
                                      <a:lnTo>
                                        <a:pt x="1524" y="1524"/>
                                      </a:lnTo>
                                      <a:lnTo>
                                        <a:pt x="0" y="1524"/>
                                      </a:lnTo>
                                      <a:lnTo>
                                        <a:pt x="0" y="51816"/>
                                      </a:lnTo>
                                      <a:lnTo>
                                        <a:pt x="1524" y="51816"/>
                                      </a:lnTo>
                                      <a:lnTo>
                                        <a:pt x="1524" y="53340"/>
                                      </a:lnTo>
                                      <a:lnTo>
                                        <a:pt x="7620" y="53340"/>
                                      </a:lnTo>
                                      <a:lnTo>
                                        <a:pt x="7620" y="0"/>
                                      </a:lnTo>
                                      <a:close/>
                                    </a:path>
                                    <a:path w="346075" h="53340">
                                      <a:moveTo>
                                        <a:pt x="51816" y="1524"/>
                                      </a:moveTo>
                                      <a:lnTo>
                                        <a:pt x="50292" y="1524"/>
                                      </a:lnTo>
                                      <a:lnTo>
                                        <a:pt x="50292" y="0"/>
                                      </a:lnTo>
                                      <a:lnTo>
                                        <a:pt x="24384" y="0"/>
                                      </a:lnTo>
                                      <a:lnTo>
                                        <a:pt x="24384" y="1524"/>
                                      </a:lnTo>
                                      <a:lnTo>
                                        <a:pt x="22860" y="1524"/>
                                      </a:lnTo>
                                      <a:lnTo>
                                        <a:pt x="22860" y="51816"/>
                                      </a:lnTo>
                                      <a:lnTo>
                                        <a:pt x="24384" y="51816"/>
                                      </a:lnTo>
                                      <a:lnTo>
                                        <a:pt x="24384" y="53340"/>
                                      </a:lnTo>
                                      <a:lnTo>
                                        <a:pt x="30480" y="53340"/>
                                      </a:lnTo>
                                      <a:lnTo>
                                        <a:pt x="30480" y="30480"/>
                                      </a:lnTo>
                                      <a:lnTo>
                                        <a:pt x="48768" y="30480"/>
                                      </a:lnTo>
                                      <a:lnTo>
                                        <a:pt x="50292" y="28956"/>
                                      </a:lnTo>
                                      <a:lnTo>
                                        <a:pt x="50292" y="24384"/>
                                      </a:lnTo>
                                      <a:lnTo>
                                        <a:pt x="30480" y="24384"/>
                                      </a:lnTo>
                                      <a:lnTo>
                                        <a:pt x="30480" y="6096"/>
                                      </a:lnTo>
                                      <a:lnTo>
                                        <a:pt x="50292" y="6096"/>
                                      </a:lnTo>
                                      <a:lnTo>
                                        <a:pt x="51816" y="4572"/>
                                      </a:lnTo>
                                      <a:lnTo>
                                        <a:pt x="51816" y="1524"/>
                                      </a:lnTo>
                                      <a:close/>
                                    </a:path>
                                    <a:path w="346075" h="53340">
                                      <a:moveTo>
                                        <a:pt x="77724" y="30480"/>
                                      </a:moveTo>
                                      <a:lnTo>
                                        <a:pt x="76200" y="30480"/>
                                      </a:lnTo>
                                      <a:lnTo>
                                        <a:pt x="76200" y="28956"/>
                                      </a:lnTo>
                                      <a:lnTo>
                                        <a:pt x="57912" y="28956"/>
                                      </a:lnTo>
                                      <a:lnTo>
                                        <a:pt x="57912" y="35052"/>
                                      </a:lnTo>
                                      <a:lnTo>
                                        <a:pt x="77724" y="35052"/>
                                      </a:lnTo>
                                      <a:lnTo>
                                        <a:pt x="77724" y="30480"/>
                                      </a:lnTo>
                                      <a:close/>
                                    </a:path>
                                    <a:path w="346075" h="53340">
                                      <a:moveTo>
                                        <a:pt x="120408" y="44196"/>
                                      </a:moveTo>
                                      <a:lnTo>
                                        <a:pt x="118884" y="42672"/>
                                      </a:lnTo>
                                      <a:lnTo>
                                        <a:pt x="117360" y="42672"/>
                                      </a:lnTo>
                                      <a:lnTo>
                                        <a:pt x="114312" y="45720"/>
                                      </a:lnTo>
                                      <a:lnTo>
                                        <a:pt x="111264" y="45720"/>
                                      </a:lnTo>
                                      <a:lnTo>
                                        <a:pt x="109740" y="47244"/>
                                      </a:lnTo>
                                      <a:lnTo>
                                        <a:pt x="100596" y="47244"/>
                                      </a:lnTo>
                                      <a:lnTo>
                                        <a:pt x="97548" y="45720"/>
                                      </a:lnTo>
                                      <a:lnTo>
                                        <a:pt x="96024" y="45720"/>
                                      </a:lnTo>
                                      <a:lnTo>
                                        <a:pt x="91452" y="41148"/>
                                      </a:lnTo>
                                      <a:lnTo>
                                        <a:pt x="91452" y="38100"/>
                                      </a:lnTo>
                                      <a:lnTo>
                                        <a:pt x="89928" y="35052"/>
                                      </a:lnTo>
                                      <a:lnTo>
                                        <a:pt x="89928" y="33528"/>
                                      </a:lnTo>
                                      <a:lnTo>
                                        <a:pt x="88404" y="30480"/>
                                      </a:lnTo>
                                      <a:lnTo>
                                        <a:pt x="88404" y="22860"/>
                                      </a:lnTo>
                                      <a:lnTo>
                                        <a:pt x="89928" y="19812"/>
                                      </a:lnTo>
                                      <a:lnTo>
                                        <a:pt x="89928" y="18288"/>
                                      </a:lnTo>
                                      <a:lnTo>
                                        <a:pt x="91452" y="15240"/>
                                      </a:lnTo>
                                      <a:lnTo>
                                        <a:pt x="91452" y="13716"/>
                                      </a:lnTo>
                                      <a:lnTo>
                                        <a:pt x="92976" y="10668"/>
                                      </a:lnTo>
                                      <a:lnTo>
                                        <a:pt x="96024" y="7620"/>
                                      </a:lnTo>
                                      <a:lnTo>
                                        <a:pt x="97548" y="7620"/>
                                      </a:lnTo>
                                      <a:lnTo>
                                        <a:pt x="100596" y="6096"/>
                                      </a:lnTo>
                                      <a:lnTo>
                                        <a:pt x="109740" y="6096"/>
                                      </a:lnTo>
                                      <a:lnTo>
                                        <a:pt x="111264" y="7620"/>
                                      </a:lnTo>
                                      <a:lnTo>
                                        <a:pt x="114312" y="7620"/>
                                      </a:lnTo>
                                      <a:lnTo>
                                        <a:pt x="117360" y="10668"/>
                                      </a:lnTo>
                                      <a:lnTo>
                                        <a:pt x="118884" y="10668"/>
                                      </a:lnTo>
                                      <a:lnTo>
                                        <a:pt x="118884" y="6096"/>
                                      </a:lnTo>
                                      <a:lnTo>
                                        <a:pt x="118884" y="4572"/>
                                      </a:lnTo>
                                      <a:lnTo>
                                        <a:pt x="117360" y="3048"/>
                                      </a:lnTo>
                                      <a:lnTo>
                                        <a:pt x="115836" y="3048"/>
                                      </a:lnTo>
                                      <a:lnTo>
                                        <a:pt x="115836" y="1524"/>
                                      </a:lnTo>
                                      <a:lnTo>
                                        <a:pt x="112788" y="1524"/>
                                      </a:lnTo>
                                      <a:lnTo>
                                        <a:pt x="111264" y="0"/>
                                      </a:lnTo>
                                      <a:lnTo>
                                        <a:pt x="97548" y="0"/>
                                      </a:lnTo>
                                      <a:lnTo>
                                        <a:pt x="94500" y="1524"/>
                                      </a:lnTo>
                                      <a:lnTo>
                                        <a:pt x="92976" y="3048"/>
                                      </a:lnTo>
                                      <a:lnTo>
                                        <a:pt x="89928" y="4572"/>
                                      </a:lnTo>
                                      <a:lnTo>
                                        <a:pt x="85356" y="9144"/>
                                      </a:lnTo>
                                      <a:lnTo>
                                        <a:pt x="83832" y="12192"/>
                                      </a:lnTo>
                                      <a:lnTo>
                                        <a:pt x="83832" y="15240"/>
                                      </a:lnTo>
                                      <a:lnTo>
                                        <a:pt x="82308" y="19812"/>
                                      </a:lnTo>
                                      <a:lnTo>
                                        <a:pt x="80784" y="22860"/>
                                      </a:lnTo>
                                      <a:lnTo>
                                        <a:pt x="80784" y="32004"/>
                                      </a:lnTo>
                                      <a:lnTo>
                                        <a:pt x="82308" y="35052"/>
                                      </a:lnTo>
                                      <a:lnTo>
                                        <a:pt x="82308" y="38100"/>
                                      </a:lnTo>
                                      <a:lnTo>
                                        <a:pt x="83832" y="42672"/>
                                      </a:lnTo>
                                      <a:lnTo>
                                        <a:pt x="85356" y="44196"/>
                                      </a:lnTo>
                                      <a:lnTo>
                                        <a:pt x="86880" y="47244"/>
                                      </a:lnTo>
                                      <a:lnTo>
                                        <a:pt x="89928" y="48768"/>
                                      </a:lnTo>
                                      <a:lnTo>
                                        <a:pt x="91452" y="50292"/>
                                      </a:lnTo>
                                      <a:lnTo>
                                        <a:pt x="97548" y="53340"/>
                                      </a:lnTo>
                                      <a:lnTo>
                                        <a:pt x="111264" y="53340"/>
                                      </a:lnTo>
                                      <a:lnTo>
                                        <a:pt x="112788" y="51816"/>
                                      </a:lnTo>
                                      <a:lnTo>
                                        <a:pt x="114312" y="51816"/>
                                      </a:lnTo>
                                      <a:lnTo>
                                        <a:pt x="115836" y="50292"/>
                                      </a:lnTo>
                                      <a:lnTo>
                                        <a:pt x="117360" y="50292"/>
                                      </a:lnTo>
                                      <a:lnTo>
                                        <a:pt x="118884" y="48768"/>
                                      </a:lnTo>
                                      <a:lnTo>
                                        <a:pt x="118884" y="47244"/>
                                      </a:lnTo>
                                      <a:lnTo>
                                        <a:pt x="120408" y="47244"/>
                                      </a:lnTo>
                                      <a:lnTo>
                                        <a:pt x="120408" y="44196"/>
                                      </a:lnTo>
                                      <a:close/>
                                    </a:path>
                                    <a:path w="346075" h="53340">
                                      <a:moveTo>
                                        <a:pt x="175272" y="21336"/>
                                      </a:moveTo>
                                      <a:lnTo>
                                        <a:pt x="173748" y="18288"/>
                                      </a:lnTo>
                                      <a:lnTo>
                                        <a:pt x="173748" y="15240"/>
                                      </a:lnTo>
                                      <a:lnTo>
                                        <a:pt x="172212" y="10668"/>
                                      </a:lnTo>
                                      <a:lnTo>
                                        <a:pt x="170688" y="9144"/>
                                      </a:lnTo>
                                      <a:lnTo>
                                        <a:pt x="169164" y="6096"/>
                                      </a:lnTo>
                                      <a:lnTo>
                                        <a:pt x="167640" y="4572"/>
                                      </a:lnTo>
                                      <a:lnTo>
                                        <a:pt x="167640" y="22860"/>
                                      </a:lnTo>
                                      <a:lnTo>
                                        <a:pt x="167640" y="28956"/>
                                      </a:lnTo>
                                      <a:lnTo>
                                        <a:pt x="166116" y="32004"/>
                                      </a:lnTo>
                                      <a:lnTo>
                                        <a:pt x="166116" y="36576"/>
                                      </a:lnTo>
                                      <a:lnTo>
                                        <a:pt x="164592" y="39624"/>
                                      </a:lnTo>
                                      <a:lnTo>
                                        <a:pt x="156972" y="47244"/>
                                      </a:lnTo>
                                      <a:lnTo>
                                        <a:pt x="144780" y="47244"/>
                                      </a:lnTo>
                                      <a:lnTo>
                                        <a:pt x="143256" y="45720"/>
                                      </a:lnTo>
                                      <a:lnTo>
                                        <a:pt x="140208" y="45720"/>
                                      </a:lnTo>
                                      <a:lnTo>
                                        <a:pt x="138684" y="44196"/>
                                      </a:lnTo>
                                      <a:lnTo>
                                        <a:pt x="138684" y="41148"/>
                                      </a:lnTo>
                                      <a:lnTo>
                                        <a:pt x="135636" y="38100"/>
                                      </a:lnTo>
                                      <a:lnTo>
                                        <a:pt x="135636" y="32004"/>
                                      </a:lnTo>
                                      <a:lnTo>
                                        <a:pt x="134112" y="28956"/>
                                      </a:lnTo>
                                      <a:lnTo>
                                        <a:pt x="134112" y="24384"/>
                                      </a:lnTo>
                                      <a:lnTo>
                                        <a:pt x="135636" y="21336"/>
                                      </a:lnTo>
                                      <a:lnTo>
                                        <a:pt x="135636" y="15240"/>
                                      </a:lnTo>
                                      <a:lnTo>
                                        <a:pt x="138684" y="12192"/>
                                      </a:lnTo>
                                      <a:lnTo>
                                        <a:pt x="140208" y="9144"/>
                                      </a:lnTo>
                                      <a:lnTo>
                                        <a:pt x="141732" y="7620"/>
                                      </a:lnTo>
                                      <a:lnTo>
                                        <a:pt x="143256" y="7620"/>
                                      </a:lnTo>
                                      <a:lnTo>
                                        <a:pt x="144780" y="6096"/>
                                      </a:lnTo>
                                      <a:lnTo>
                                        <a:pt x="156972" y="6096"/>
                                      </a:lnTo>
                                      <a:lnTo>
                                        <a:pt x="158496" y="7620"/>
                                      </a:lnTo>
                                      <a:lnTo>
                                        <a:pt x="160020" y="7620"/>
                                      </a:lnTo>
                                      <a:lnTo>
                                        <a:pt x="163068" y="9144"/>
                                      </a:lnTo>
                                      <a:lnTo>
                                        <a:pt x="163068" y="10668"/>
                                      </a:lnTo>
                                      <a:lnTo>
                                        <a:pt x="164592" y="13716"/>
                                      </a:lnTo>
                                      <a:lnTo>
                                        <a:pt x="166116" y="15240"/>
                                      </a:lnTo>
                                      <a:lnTo>
                                        <a:pt x="166116" y="21336"/>
                                      </a:lnTo>
                                      <a:lnTo>
                                        <a:pt x="167640" y="22860"/>
                                      </a:lnTo>
                                      <a:lnTo>
                                        <a:pt x="167640" y="4572"/>
                                      </a:lnTo>
                                      <a:lnTo>
                                        <a:pt x="158496" y="0"/>
                                      </a:lnTo>
                                      <a:lnTo>
                                        <a:pt x="143256" y="0"/>
                                      </a:lnTo>
                                      <a:lnTo>
                                        <a:pt x="137160" y="3048"/>
                                      </a:lnTo>
                                      <a:lnTo>
                                        <a:pt x="135636" y="4572"/>
                                      </a:lnTo>
                                      <a:lnTo>
                                        <a:pt x="132588" y="6096"/>
                                      </a:lnTo>
                                      <a:lnTo>
                                        <a:pt x="128016" y="15240"/>
                                      </a:lnTo>
                                      <a:lnTo>
                                        <a:pt x="128016" y="18288"/>
                                      </a:lnTo>
                                      <a:lnTo>
                                        <a:pt x="126492" y="22860"/>
                                      </a:lnTo>
                                      <a:lnTo>
                                        <a:pt x="126492" y="32004"/>
                                      </a:lnTo>
                                      <a:lnTo>
                                        <a:pt x="128016" y="35052"/>
                                      </a:lnTo>
                                      <a:lnTo>
                                        <a:pt x="128016" y="38100"/>
                                      </a:lnTo>
                                      <a:lnTo>
                                        <a:pt x="132588" y="47244"/>
                                      </a:lnTo>
                                      <a:lnTo>
                                        <a:pt x="134112" y="48768"/>
                                      </a:lnTo>
                                      <a:lnTo>
                                        <a:pt x="143256" y="53340"/>
                                      </a:lnTo>
                                      <a:lnTo>
                                        <a:pt x="158496" y="53340"/>
                                      </a:lnTo>
                                      <a:lnTo>
                                        <a:pt x="164592" y="50292"/>
                                      </a:lnTo>
                                      <a:lnTo>
                                        <a:pt x="167640" y="47244"/>
                                      </a:lnTo>
                                      <a:lnTo>
                                        <a:pt x="170688" y="44196"/>
                                      </a:lnTo>
                                      <a:lnTo>
                                        <a:pt x="173748" y="38100"/>
                                      </a:lnTo>
                                      <a:lnTo>
                                        <a:pt x="173748" y="33528"/>
                                      </a:lnTo>
                                      <a:lnTo>
                                        <a:pt x="175272" y="30480"/>
                                      </a:lnTo>
                                      <a:lnTo>
                                        <a:pt x="175272" y="21336"/>
                                      </a:lnTo>
                                      <a:close/>
                                    </a:path>
                                    <a:path w="346075" h="53340">
                                      <a:moveTo>
                                        <a:pt x="210312" y="47244"/>
                                      </a:moveTo>
                                      <a:lnTo>
                                        <a:pt x="190500" y="47244"/>
                                      </a:lnTo>
                                      <a:lnTo>
                                        <a:pt x="190500" y="0"/>
                                      </a:lnTo>
                                      <a:lnTo>
                                        <a:pt x="184404" y="0"/>
                                      </a:lnTo>
                                      <a:lnTo>
                                        <a:pt x="182880" y="1524"/>
                                      </a:lnTo>
                                      <a:lnTo>
                                        <a:pt x="182880" y="51816"/>
                                      </a:lnTo>
                                      <a:lnTo>
                                        <a:pt x="184404" y="51816"/>
                                      </a:lnTo>
                                      <a:lnTo>
                                        <a:pt x="184404" y="53340"/>
                                      </a:lnTo>
                                      <a:lnTo>
                                        <a:pt x="210312" y="53340"/>
                                      </a:lnTo>
                                      <a:lnTo>
                                        <a:pt x="210312" y="47244"/>
                                      </a:lnTo>
                                      <a:close/>
                                    </a:path>
                                    <a:path w="346075" h="53340">
                                      <a:moveTo>
                                        <a:pt x="228600" y="0"/>
                                      </a:moveTo>
                                      <a:lnTo>
                                        <a:pt x="222504" y="0"/>
                                      </a:lnTo>
                                      <a:lnTo>
                                        <a:pt x="220980" y="1524"/>
                                      </a:lnTo>
                                      <a:lnTo>
                                        <a:pt x="220980" y="53340"/>
                                      </a:lnTo>
                                      <a:lnTo>
                                        <a:pt x="228600" y="53340"/>
                                      </a:lnTo>
                                      <a:lnTo>
                                        <a:pt x="228600" y="0"/>
                                      </a:lnTo>
                                      <a:close/>
                                    </a:path>
                                    <a:path w="346075" h="53340">
                                      <a:moveTo>
                                        <a:pt x="280416" y="44196"/>
                                      </a:moveTo>
                                      <a:lnTo>
                                        <a:pt x="278892" y="44196"/>
                                      </a:lnTo>
                                      <a:lnTo>
                                        <a:pt x="278892" y="42672"/>
                                      </a:lnTo>
                                      <a:lnTo>
                                        <a:pt x="277368" y="42672"/>
                                      </a:lnTo>
                                      <a:lnTo>
                                        <a:pt x="274320" y="45720"/>
                                      </a:lnTo>
                                      <a:lnTo>
                                        <a:pt x="271272" y="45720"/>
                                      </a:lnTo>
                                      <a:lnTo>
                                        <a:pt x="269748" y="47244"/>
                                      </a:lnTo>
                                      <a:lnTo>
                                        <a:pt x="260604" y="47244"/>
                                      </a:lnTo>
                                      <a:lnTo>
                                        <a:pt x="257556" y="45720"/>
                                      </a:lnTo>
                                      <a:lnTo>
                                        <a:pt x="256032" y="45720"/>
                                      </a:lnTo>
                                      <a:lnTo>
                                        <a:pt x="251460" y="41148"/>
                                      </a:lnTo>
                                      <a:lnTo>
                                        <a:pt x="249936" y="38100"/>
                                      </a:lnTo>
                                      <a:lnTo>
                                        <a:pt x="249936" y="33528"/>
                                      </a:lnTo>
                                      <a:lnTo>
                                        <a:pt x="248412" y="30480"/>
                                      </a:lnTo>
                                      <a:lnTo>
                                        <a:pt x="248412" y="22860"/>
                                      </a:lnTo>
                                      <a:lnTo>
                                        <a:pt x="249936" y="19812"/>
                                      </a:lnTo>
                                      <a:lnTo>
                                        <a:pt x="249936" y="18288"/>
                                      </a:lnTo>
                                      <a:lnTo>
                                        <a:pt x="251460" y="15240"/>
                                      </a:lnTo>
                                      <a:lnTo>
                                        <a:pt x="251460" y="13716"/>
                                      </a:lnTo>
                                      <a:lnTo>
                                        <a:pt x="252984" y="10668"/>
                                      </a:lnTo>
                                      <a:lnTo>
                                        <a:pt x="256032" y="7620"/>
                                      </a:lnTo>
                                      <a:lnTo>
                                        <a:pt x="257556" y="7620"/>
                                      </a:lnTo>
                                      <a:lnTo>
                                        <a:pt x="260604" y="6096"/>
                                      </a:lnTo>
                                      <a:lnTo>
                                        <a:pt x="269748" y="6096"/>
                                      </a:lnTo>
                                      <a:lnTo>
                                        <a:pt x="271272" y="7620"/>
                                      </a:lnTo>
                                      <a:lnTo>
                                        <a:pt x="274320" y="7620"/>
                                      </a:lnTo>
                                      <a:lnTo>
                                        <a:pt x="274320" y="9144"/>
                                      </a:lnTo>
                                      <a:lnTo>
                                        <a:pt x="275844" y="9144"/>
                                      </a:lnTo>
                                      <a:lnTo>
                                        <a:pt x="277368" y="10668"/>
                                      </a:lnTo>
                                      <a:lnTo>
                                        <a:pt x="278892" y="10668"/>
                                      </a:lnTo>
                                      <a:lnTo>
                                        <a:pt x="278892" y="6096"/>
                                      </a:lnTo>
                                      <a:lnTo>
                                        <a:pt x="278892" y="4572"/>
                                      </a:lnTo>
                                      <a:lnTo>
                                        <a:pt x="277368" y="3048"/>
                                      </a:lnTo>
                                      <a:lnTo>
                                        <a:pt x="275844" y="3048"/>
                                      </a:lnTo>
                                      <a:lnTo>
                                        <a:pt x="275844" y="1524"/>
                                      </a:lnTo>
                                      <a:lnTo>
                                        <a:pt x="272796" y="1524"/>
                                      </a:lnTo>
                                      <a:lnTo>
                                        <a:pt x="271272" y="0"/>
                                      </a:lnTo>
                                      <a:lnTo>
                                        <a:pt x="257556" y="0"/>
                                      </a:lnTo>
                                      <a:lnTo>
                                        <a:pt x="254508" y="1524"/>
                                      </a:lnTo>
                                      <a:lnTo>
                                        <a:pt x="252984" y="3048"/>
                                      </a:lnTo>
                                      <a:lnTo>
                                        <a:pt x="249936" y="4572"/>
                                      </a:lnTo>
                                      <a:lnTo>
                                        <a:pt x="245364" y="9144"/>
                                      </a:lnTo>
                                      <a:lnTo>
                                        <a:pt x="242316" y="15240"/>
                                      </a:lnTo>
                                      <a:lnTo>
                                        <a:pt x="242316" y="19812"/>
                                      </a:lnTo>
                                      <a:lnTo>
                                        <a:pt x="240792" y="22860"/>
                                      </a:lnTo>
                                      <a:lnTo>
                                        <a:pt x="240792" y="32004"/>
                                      </a:lnTo>
                                      <a:lnTo>
                                        <a:pt x="242316" y="35052"/>
                                      </a:lnTo>
                                      <a:lnTo>
                                        <a:pt x="242316" y="38100"/>
                                      </a:lnTo>
                                      <a:lnTo>
                                        <a:pt x="243840" y="42672"/>
                                      </a:lnTo>
                                      <a:lnTo>
                                        <a:pt x="245364" y="44196"/>
                                      </a:lnTo>
                                      <a:lnTo>
                                        <a:pt x="246888" y="47244"/>
                                      </a:lnTo>
                                      <a:lnTo>
                                        <a:pt x="249936" y="48768"/>
                                      </a:lnTo>
                                      <a:lnTo>
                                        <a:pt x="251460" y="50292"/>
                                      </a:lnTo>
                                      <a:lnTo>
                                        <a:pt x="257556" y="53340"/>
                                      </a:lnTo>
                                      <a:lnTo>
                                        <a:pt x="271272" y="53340"/>
                                      </a:lnTo>
                                      <a:lnTo>
                                        <a:pt x="272796" y="51816"/>
                                      </a:lnTo>
                                      <a:lnTo>
                                        <a:pt x="274320" y="51816"/>
                                      </a:lnTo>
                                      <a:lnTo>
                                        <a:pt x="275844" y="50292"/>
                                      </a:lnTo>
                                      <a:lnTo>
                                        <a:pt x="277368" y="50292"/>
                                      </a:lnTo>
                                      <a:lnTo>
                                        <a:pt x="278892" y="48768"/>
                                      </a:lnTo>
                                      <a:lnTo>
                                        <a:pt x="278892" y="47244"/>
                                      </a:lnTo>
                                      <a:lnTo>
                                        <a:pt x="280416" y="45720"/>
                                      </a:lnTo>
                                      <a:lnTo>
                                        <a:pt x="280416" y="44196"/>
                                      </a:lnTo>
                                      <a:close/>
                                    </a:path>
                                    <a:path w="346075" h="53340">
                                      <a:moveTo>
                                        <a:pt x="297192" y="0"/>
                                      </a:moveTo>
                                      <a:lnTo>
                                        <a:pt x="289572" y="0"/>
                                      </a:lnTo>
                                      <a:lnTo>
                                        <a:pt x="289572" y="53340"/>
                                      </a:lnTo>
                                      <a:lnTo>
                                        <a:pt x="297192" y="53340"/>
                                      </a:lnTo>
                                      <a:lnTo>
                                        <a:pt x="297192" y="0"/>
                                      </a:lnTo>
                                      <a:close/>
                                    </a:path>
                                    <a:path w="346075" h="53340">
                                      <a:moveTo>
                                        <a:pt x="345960" y="0"/>
                                      </a:moveTo>
                                      <a:lnTo>
                                        <a:pt x="306336" y="0"/>
                                      </a:lnTo>
                                      <a:lnTo>
                                        <a:pt x="306336" y="6096"/>
                                      </a:lnTo>
                                      <a:lnTo>
                                        <a:pt x="323100" y="6096"/>
                                      </a:lnTo>
                                      <a:lnTo>
                                        <a:pt x="323100" y="53340"/>
                                      </a:lnTo>
                                      <a:lnTo>
                                        <a:pt x="329196" y="53340"/>
                                      </a:lnTo>
                                      <a:lnTo>
                                        <a:pt x="329196" y="6096"/>
                                      </a:lnTo>
                                      <a:lnTo>
                                        <a:pt x="345960" y="6096"/>
                                      </a:lnTo>
                                      <a:lnTo>
                                        <a:pt x="34596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C32DD10" id="Group 249" o:spid="_x0000_s1026" style="width:27.25pt;height:4.2pt;mso-position-horizontal-relative:char;mso-position-vertical-relative:line" coordsize="346075,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">
                      <v:shape id="Graphic 250" o:spid="_x0000_s1027" style="position:absolute;left:-12;width:346075;height:53340;visibility:visible;mso-wrap-style:square;v-text-anchor:top" coordsize="346075,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G548QA&#10;AADcAAAADwAAAGRycy9kb3ducmV2LnhtbERPTWvCQBC9C/0PyxR6Ed0kRbFpNqEUAqUHwVgq3obs&#10;mIRmZ9PsVtN/7x4Ej4/3nRWT6cWZRtdZVhAvIxDEtdUdNwq+9uViA8J5ZI29ZVLwTw6K/GGWYart&#10;hXd0rnwjQgi7FBW03g+plK5uyaBb2oE4cCc7GvQBjo3UI15CuOllEkVrabDj0NDiQO8t1T/Vn1Hw&#10;+3l4mUs6xdX383Y4bo5U2m6u1NPj9PYKwtPk7+Kb+0MrSFZhfjgTjoDM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ThuePEAAAA3AAAAA8AAAAAAAAAAAAAAAAAmAIAAGRycy9k&#10;b3ducmV2LnhtbFBLBQYAAAAABAAEAPUAAACJAwAAAAA=&#10;" path="m7620,l1524,r,1524l,1524,,51816r1524,l1524,53340r6096,l7620,xem51816,1524r-1524,l50292,,24384,r,1524l22860,1524r,50292l24384,51816r,1524l30480,53340r,-22860l48768,30480r1524,-1524l50292,24384r-19812,l30480,6096r19812,l51816,4572r,-3048xem77724,30480r-1524,l76200,28956r-18288,l57912,35052r19812,l77724,30480xem120408,44196r-1524,-1524l117360,42672r-3048,3048l111264,45720r-1524,1524l100596,47244,97548,45720r-1524,l91452,41148r,-3048l89928,35052r,-1524l88404,30480r,-7620l89928,19812r,-1524l91452,15240r,-1524l92976,10668,96024,7620r1524,l100596,6096r9144,l111264,7620r3048,l117360,10668r1524,l118884,6096r,-1524l117360,3048r-1524,l115836,1524r-3048,l111264,,97548,,94500,1524,92976,3048,89928,4572,85356,9144r-1524,3048l83832,15240r-1524,4572l80784,22860r,9144l82308,35052r,3048l83832,42672r1524,1524l86880,47244r3048,1524l91452,50292r6096,3048l111264,53340r1524,-1524l114312,51816r1524,-1524l117360,50292r1524,-1524l118884,47244r1524,l120408,44196xem175272,21336r-1524,-3048l173748,15240r-1536,-4572l170688,9144,169164,6096,167640,4572r,18288l167640,28956r-1524,3048l166116,36576r-1524,3048l156972,47244r-12192,l143256,45720r-3048,l138684,44196r,-3048l135636,38100r,-6096l134112,28956r,-4572l135636,21336r,-6096l138684,12192r1524,-3048l141732,7620r1524,l144780,6096r12192,l158496,7620r1524,l163068,9144r,1524l164592,13716r1524,1524l166116,21336r1524,1524l167640,4572,158496,,143256,r-6096,3048l135636,4572r-3048,1524l128016,15240r,3048l126492,22860r,9144l128016,35052r,3048l132588,47244r1524,1524l143256,53340r15240,l164592,50292r3048,-3048l170688,44196r3060,-6096l173748,33528r1524,-3048l175272,21336xem210312,47244r-19812,l190500,r-6096,l182880,1524r,50292l184404,51816r,1524l210312,53340r,-6096xem228600,r-6096,l220980,1524r,51816l228600,53340,228600,xem280416,44196r-1524,l278892,42672r-1524,l274320,45720r-3048,l269748,47244r-9144,l257556,45720r-1524,l251460,41148r-1524,-3048l249936,33528r-1524,-3048l248412,22860r1524,-3048l249936,18288r1524,-3048l251460,13716r1524,-3048l256032,7620r1524,l260604,6096r9144,l271272,7620r3048,l274320,9144r1524,l277368,10668r1524,l278892,6096r,-1524l277368,3048r-1524,l275844,1524r-3048,l271272,,257556,r-3048,1524l252984,3048r-3048,1524l245364,9144r-3048,6096l242316,19812r-1524,3048l240792,32004r1524,3048l242316,38100r1524,4572l245364,44196r1524,3048l249936,48768r1524,1524l257556,53340r13716,l272796,51816r1524,l275844,50292r1524,l278892,48768r,-1524l280416,45720r,-1524xem297192,r-7620,l289572,53340r7620,l297192,xem345960,l306336,r,6096l323100,6096r,47244l329196,53340r,-47244l345960,6096r,-6096xe" fillcolor="black" stroked="f">
                        <v:path arrowok="t"/>
                      </v:shape>
                      <w10:anchorlock/>
                    </v:group>
                  </w:pict>
                </mc:Fallback>
              </mc:AlternateContent>
            </w:r>
            <w:r>
              <w:rPr>
                <w:position w:val="-1"/>
                <w:sz w:val="8"/>
              </w:rPr>
              <w:tab/>
            </w:r>
            <w:r>
              <w:rPr>
                <w:noProof/>
                <w:position w:val="1"/>
                <w:sz w:val="2"/>
                <w:lang w:val="pt-BR" w:eastAsia="pt-BR"/>
              </w:rPr>
              <mc:AlternateContent>
                <mc:Choice Requires="wpg">
                  <w:drawing>
                    <wp:inline distT="0" distB="0" distL="0" distR="0" wp14:anchorId="132D0414" wp14:editId="41022AA3">
                      <wp:extent cx="20320" cy="6350"/>
                      <wp:effectExtent l="0" t="0" r="0" b="0"/>
                      <wp:docPr id="251" name="Group 2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0" cy="6350"/>
                                <a:chOff x="0" y="0"/>
                                <a:chExt cx="20320" cy="6350"/>
                              </a:xfrm>
                            </wpg:grpSpPr>
                            <wps:wsp>
                              <wps:cNvPr id="252" name="Graphic 252"/>
                              <wps:cNvSpPr/>
                              <wps:spPr>
                                <a:xfrm>
                                  <a:off x="0" y="0"/>
                                  <a:ext cx="20320" cy="6350"/>
                                </a:xfrm>
                                <a:custGeom>
                                  <a:avLst/>
                                  <a:gdLst/>
                                  <a:ahLst/>
                                  <a:cxnLst/>
                                  <a:rect l="l" t="t" r="r" b="b"/>
                                  <a:pathLst>
                                    <a:path w="20320" h="6350">
                                      <a:moveTo>
                                        <a:pt x="19812" y="6096"/>
                                      </a:moveTo>
                                      <a:lnTo>
                                        <a:pt x="1524" y="6096"/>
                                      </a:lnTo>
                                      <a:lnTo>
                                        <a:pt x="0" y="4572"/>
                                      </a:lnTo>
                                      <a:lnTo>
                                        <a:pt x="0" y="1524"/>
                                      </a:lnTo>
                                      <a:lnTo>
                                        <a:pt x="1524" y="1524"/>
                                      </a:lnTo>
                                      <a:lnTo>
                                        <a:pt x="1524" y="0"/>
                                      </a:lnTo>
                                      <a:lnTo>
                                        <a:pt x="19812" y="0"/>
                                      </a:lnTo>
                                      <a:lnTo>
                                        <a:pt x="19812"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7A66EEB" id="Group 251" o:spid="_x0000_s1026" style="width:1.6pt;height:.5pt;mso-position-horizontal-relative:char;mso-position-vertical-relative:line" coordsize="203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">
                      <v:shape id="Graphic 252" o:spid="_x0000_s1027" style="position:absolute;width:20320;height:6350;visibility:visible;mso-wrap-style:square;v-text-anchor:top" coordsize="20320,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iX+sUA&#10;AADcAAAADwAAAGRycy9kb3ducmV2LnhtbESPQUvDQBSE74L/YXmCN7sxoJTYbZHagvXQkiieX7PP&#10;bDD7Nuxuk/jvu4WCx2FmvmEWq8l2YiAfWscKHmcZCOLa6ZYbBV+f24c5iBCRNXaOScEfBVgtb28W&#10;WGg3cklDFRuRIBwKVGBi7AspQ23IYpi5njh5P85bjEn6RmqPY4LbTuZZ9iwttpwWDPa0NlT/Vier&#10;YL8++l31Mcz3m/JtHHang/k+SqXu76bXFxCRpvgfvrbftYL8KYfLmXQE5PIM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SJf6xQAAANwAAAAPAAAAAAAAAAAAAAAAAJgCAABkcnMv&#10;ZG93bnJldi54bWxQSwUGAAAAAAQABAD1AAAAigMAAAAA&#10;" path="m19812,6096r-18288,l,4572,,1524r1524,l1524,,19812,r,6096xe" fillcolor="black" stroked="f">
                        <v:path arrowok="t"/>
                      </v:shape>
                      <w10:anchorlock/>
                    </v:group>
                  </w:pict>
                </mc:Fallback>
              </mc:AlternateContent>
            </w:r>
          </w:p>
          <w:p w14:paraId="1AFAA75B" w14:textId="77777777" w:rsidR="00B97A91" w:rsidRDefault="00B97A91">
            <w:pPr>
              <w:pStyle w:val="TableParagraph"/>
              <w:spacing w:before="6"/>
              <w:rPr>
                <w:sz w:val="13"/>
              </w:rPr>
            </w:pPr>
          </w:p>
          <w:p w14:paraId="1CF2FD31" w14:textId="77777777" w:rsidR="00B97A91" w:rsidRDefault="00BF6E48">
            <w:pPr>
              <w:pStyle w:val="TableParagraph"/>
              <w:spacing w:line="84" w:lineRule="exact"/>
              <w:ind w:left="95"/>
              <w:rPr>
                <w:position w:val="-1"/>
                <w:sz w:val="8"/>
              </w:rPr>
            </w:pPr>
            <w:r>
              <w:rPr>
                <w:noProof/>
                <w:position w:val="-1"/>
                <w:sz w:val="8"/>
                <w:lang w:val="pt-BR" w:eastAsia="pt-BR"/>
              </w:rPr>
              <w:drawing>
                <wp:inline distT="0" distB="0" distL="0" distR="0" wp14:anchorId="0B2A91F9" wp14:editId="7B2EC05D">
                  <wp:extent cx="607628" cy="53435"/>
                  <wp:effectExtent l="0" t="0" r="0" b="0"/>
                  <wp:docPr id="253" name="Image 2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3" name="Image 253"/>
                          <pic:cNvPicPr/>
                        </pic:nvPicPr>
                        <pic:blipFill>
                          <a:blip r:embed="rId89" cstate="print"/>
                          <a:stretch>
                            <a:fillRect/>
                          </a:stretch>
                        </pic:blipFill>
                        <pic:spPr>
                          <a:xfrm>
                            <a:off x="0" y="0"/>
                            <a:ext cx="607628" cy="53435"/>
                          </a:xfrm>
                          <a:prstGeom prst="rect">
                            <a:avLst/>
                          </a:prstGeom>
                        </pic:spPr>
                      </pic:pic>
                    </a:graphicData>
                  </a:graphic>
                </wp:inline>
              </w:drawing>
            </w:r>
          </w:p>
          <w:p w14:paraId="30E7FDF2" w14:textId="77777777" w:rsidR="00B97A91" w:rsidRDefault="00B97A91">
            <w:pPr>
              <w:pStyle w:val="TableParagraph"/>
              <w:spacing w:before="7" w:after="1"/>
              <w:rPr>
                <w:sz w:val="11"/>
              </w:rPr>
            </w:pPr>
          </w:p>
          <w:p w14:paraId="4F05E8C8" w14:textId="77777777" w:rsidR="00B97A91" w:rsidRDefault="00BF6E48">
            <w:pPr>
              <w:pStyle w:val="TableParagraph"/>
              <w:spacing w:line="127" w:lineRule="exact"/>
              <w:ind w:left="100"/>
              <w:rPr>
                <w:position w:val="-2"/>
                <w:sz w:val="12"/>
              </w:rPr>
            </w:pPr>
            <w:r>
              <w:rPr>
                <w:noProof/>
                <w:sz w:val="8"/>
                <w:lang w:val="pt-BR" w:eastAsia="pt-BR"/>
              </w:rPr>
              <mc:AlternateContent>
                <mc:Choice Requires="wpg">
                  <w:drawing>
                    <wp:inline distT="0" distB="0" distL="0" distR="0" wp14:anchorId="4B96B7DB" wp14:editId="70182100">
                      <wp:extent cx="83820" cy="53340"/>
                      <wp:effectExtent l="0" t="0" r="0" b="0"/>
                      <wp:docPr id="254" name="Group 2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3820" cy="53340"/>
                                <a:chOff x="0" y="0"/>
                                <a:chExt cx="83820" cy="53340"/>
                              </a:xfrm>
                            </wpg:grpSpPr>
                            <wps:wsp>
                              <wps:cNvPr id="255" name="Graphic 255"/>
                              <wps:cNvSpPr/>
                              <wps:spPr>
                                <a:xfrm>
                                  <a:off x="-12" y="0"/>
                                  <a:ext cx="83820" cy="53340"/>
                                </a:xfrm>
                                <a:custGeom>
                                  <a:avLst/>
                                  <a:gdLst/>
                                  <a:ahLst/>
                                  <a:cxnLst/>
                                  <a:rect l="l" t="t" r="r" b="b"/>
                                  <a:pathLst>
                                    <a:path w="83820" h="53340">
                                      <a:moveTo>
                                        <a:pt x="41148" y="18288"/>
                                      </a:moveTo>
                                      <a:lnTo>
                                        <a:pt x="35052" y="6096"/>
                                      </a:lnTo>
                                      <a:lnTo>
                                        <a:pt x="33528" y="5334"/>
                                      </a:lnTo>
                                      <a:lnTo>
                                        <a:pt x="33528" y="18288"/>
                                      </a:lnTo>
                                      <a:lnTo>
                                        <a:pt x="33528" y="35052"/>
                                      </a:lnTo>
                                      <a:lnTo>
                                        <a:pt x="32004" y="38100"/>
                                      </a:lnTo>
                                      <a:lnTo>
                                        <a:pt x="28956" y="41148"/>
                                      </a:lnTo>
                                      <a:lnTo>
                                        <a:pt x="27432" y="44196"/>
                                      </a:lnTo>
                                      <a:lnTo>
                                        <a:pt x="25908" y="44196"/>
                                      </a:lnTo>
                                      <a:lnTo>
                                        <a:pt x="22860" y="45720"/>
                                      </a:lnTo>
                                      <a:lnTo>
                                        <a:pt x="21336" y="47244"/>
                                      </a:lnTo>
                                      <a:lnTo>
                                        <a:pt x="7620" y="47244"/>
                                      </a:lnTo>
                                      <a:lnTo>
                                        <a:pt x="7620" y="6096"/>
                                      </a:lnTo>
                                      <a:lnTo>
                                        <a:pt x="21336" y="6096"/>
                                      </a:lnTo>
                                      <a:lnTo>
                                        <a:pt x="24384" y="7620"/>
                                      </a:lnTo>
                                      <a:lnTo>
                                        <a:pt x="25908" y="7620"/>
                                      </a:lnTo>
                                      <a:lnTo>
                                        <a:pt x="27432" y="9144"/>
                                      </a:lnTo>
                                      <a:lnTo>
                                        <a:pt x="28956" y="12192"/>
                                      </a:lnTo>
                                      <a:lnTo>
                                        <a:pt x="32004" y="15240"/>
                                      </a:lnTo>
                                      <a:lnTo>
                                        <a:pt x="33528" y="18288"/>
                                      </a:lnTo>
                                      <a:lnTo>
                                        <a:pt x="33528" y="5334"/>
                                      </a:lnTo>
                                      <a:lnTo>
                                        <a:pt x="32004" y="4572"/>
                                      </a:lnTo>
                                      <a:lnTo>
                                        <a:pt x="30480" y="3048"/>
                                      </a:lnTo>
                                      <a:lnTo>
                                        <a:pt x="24384" y="0"/>
                                      </a:lnTo>
                                      <a:lnTo>
                                        <a:pt x="1524" y="0"/>
                                      </a:lnTo>
                                      <a:lnTo>
                                        <a:pt x="1524" y="1524"/>
                                      </a:lnTo>
                                      <a:lnTo>
                                        <a:pt x="0" y="1524"/>
                                      </a:lnTo>
                                      <a:lnTo>
                                        <a:pt x="0" y="50292"/>
                                      </a:lnTo>
                                      <a:lnTo>
                                        <a:pt x="1524" y="51816"/>
                                      </a:lnTo>
                                      <a:lnTo>
                                        <a:pt x="1524" y="53340"/>
                                      </a:lnTo>
                                      <a:lnTo>
                                        <a:pt x="19812" y="53340"/>
                                      </a:lnTo>
                                      <a:lnTo>
                                        <a:pt x="22860" y="51816"/>
                                      </a:lnTo>
                                      <a:lnTo>
                                        <a:pt x="25908" y="51816"/>
                                      </a:lnTo>
                                      <a:lnTo>
                                        <a:pt x="32004" y="48768"/>
                                      </a:lnTo>
                                      <a:lnTo>
                                        <a:pt x="33528" y="47244"/>
                                      </a:lnTo>
                                      <a:lnTo>
                                        <a:pt x="36576" y="44196"/>
                                      </a:lnTo>
                                      <a:lnTo>
                                        <a:pt x="39624" y="38100"/>
                                      </a:lnTo>
                                      <a:lnTo>
                                        <a:pt x="41148" y="33528"/>
                                      </a:lnTo>
                                      <a:lnTo>
                                        <a:pt x="41148" y="18288"/>
                                      </a:lnTo>
                                      <a:close/>
                                    </a:path>
                                    <a:path w="83820" h="53340">
                                      <a:moveTo>
                                        <a:pt x="83820" y="3048"/>
                                      </a:moveTo>
                                      <a:lnTo>
                                        <a:pt x="82296" y="1524"/>
                                      </a:lnTo>
                                      <a:lnTo>
                                        <a:pt x="82296" y="0"/>
                                      </a:lnTo>
                                      <a:lnTo>
                                        <a:pt x="54864" y="0"/>
                                      </a:lnTo>
                                      <a:lnTo>
                                        <a:pt x="54864" y="1524"/>
                                      </a:lnTo>
                                      <a:lnTo>
                                        <a:pt x="53340" y="1524"/>
                                      </a:lnTo>
                                      <a:lnTo>
                                        <a:pt x="53340" y="50292"/>
                                      </a:lnTo>
                                      <a:lnTo>
                                        <a:pt x="54864" y="51816"/>
                                      </a:lnTo>
                                      <a:lnTo>
                                        <a:pt x="54864" y="53340"/>
                                      </a:lnTo>
                                      <a:lnTo>
                                        <a:pt x="82296" y="53340"/>
                                      </a:lnTo>
                                      <a:lnTo>
                                        <a:pt x="82296" y="51816"/>
                                      </a:lnTo>
                                      <a:lnTo>
                                        <a:pt x="83820" y="51816"/>
                                      </a:lnTo>
                                      <a:lnTo>
                                        <a:pt x="83820" y="47244"/>
                                      </a:lnTo>
                                      <a:lnTo>
                                        <a:pt x="60960" y="47244"/>
                                      </a:lnTo>
                                      <a:lnTo>
                                        <a:pt x="60960" y="27432"/>
                                      </a:lnTo>
                                      <a:lnTo>
                                        <a:pt x="80772" y="27432"/>
                                      </a:lnTo>
                                      <a:lnTo>
                                        <a:pt x="80772" y="22860"/>
                                      </a:lnTo>
                                      <a:lnTo>
                                        <a:pt x="60960" y="22860"/>
                                      </a:lnTo>
                                      <a:lnTo>
                                        <a:pt x="60960" y="6096"/>
                                      </a:lnTo>
                                      <a:lnTo>
                                        <a:pt x="82296" y="6096"/>
                                      </a:lnTo>
                                      <a:lnTo>
                                        <a:pt x="82296" y="4572"/>
                                      </a:lnTo>
                                      <a:lnTo>
                                        <a:pt x="83820" y="304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57C1DDE" id="Group 254" o:spid="_x0000_s1026" style="width:6.6pt;height:4.2pt;mso-position-horizontal-relative:char;mso-position-vertical-relative:line" coordsize="8382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">
                      <v:shape id="Graphic 255" o:spid="_x0000_s1027" style="position:absolute;left:-12;width:83820;height:53340;visibility:visible;mso-wrap-style:square;v-text-anchor:top" coordsize="8382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VeEMcA&#10;AADcAAAADwAAAGRycy9kb3ducmV2LnhtbESPQWvCQBSE70L/w/IKvUjdKCg2ukoRxdKDkDQUenvN&#10;PrOx2bchu9X037sFweMwM98wy3VvG3GmzteOFYxHCQji0umaKwXFx+55DsIHZI2NY1LwRx7Wq4fB&#10;ElPtLpzROQ+ViBD2KSowIbSplL40ZNGPXEscvaPrLIYou0rqDi8Rbhs5SZKZtFhzXDDY0sZQ+ZP/&#10;WgXD7H1/PLzk35+5OW2/skOx7+tCqafH/nUBIlAf7uFb+00rmEyn8H8mHgG5u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VFXhDHAAAA3AAAAA8AAAAAAAAAAAAAAAAAmAIAAGRy&#10;cy9kb3ducmV2LnhtbFBLBQYAAAAABAAEAPUAAACMAwAAAAA=&#10;" path="m41148,18288l35052,6096,33528,5334r,12954l33528,35052r-1524,3048l28956,41148r-1524,3048l25908,44196r-3048,1524l21336,47244r-13716,l7620,6096r13716,l24384,7620r1524,l27432,9144r1524,3048l32004,15240r1524,3048l33528,5334,32004,4572,30480,3048,24384,,1524,r,1524l,1524,,50292r1524,1524l1524,53340r18288,l22860,51816r3048,l32004,48768r1524,-1524l36576,44196r3048,-6096l41148,33528r,-15240xem83820,3048l82296,1524,82296,,54864,r,1524l53340,1524r,48768l54864,51816r,1524l82296,53340r,-1524l83820,51816r,-4572l60960,47244r,-19812l80772,27432r,-4572l60960,22860r,-16764l82296,6096r,-1524l83820,3048xe" fillcolor="black" stroked="f">
                        <v:path arrowok="t"/>
                      </v:shape>
                      <w10:anchorlock/>
                    </v:group>
                  </w:pict>
                </mc:Fallback>
              </mc:AlternateContent>
            </w:r>
            <w:r>
              <w:rPr>
                <w:spacing w:val="-7"/>
                <w:sz w:val="12"/>
              </w:rPr>
              <w:t xml:space="preserve"> </w:t>
            </w:r>
            <w:r>
              <w:rPr>
                <w:noProof/>
                <w:spacing w:val="-7"/>
                <w:position w:val="-2"/>
                <w:sz w:val="12"/>
                <w:lang w:val="pt-BR" w:eastAsia="pt-BR"/>
              </w:rPr>
              <w:drawing>
                <wp:inline distT="0" distB="0" distL="0" distR="0" wp14:anchorId="68B6F209" wp14:editId="4D7038FB">
                  <wp:extent cx="380372" cy="80962"/>
                  <wp:effectExtent l="0" t="0" r="0" b="0"/>
                  <wp:docPr id="256" name="Image 2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6" name="Image 256"/>
                          <pic:cNvPicPr/>
                        </pic:nvPicPr>
                        <pic:blipFill>
                          <a:blip r:embed="rId90" cstate="print"/>
                          <a:stretch>
                            <a:fillRect/>
                          </a:stretch>
                        </pic:blipFill>
                        <pic:spPr>
                          <a:xfrm>
                            <a:off x="0" y="0"/>
                            <a:ext cx="380372" cy="80962"/>
                          </a:xfrm>
                          <a:prstGeom prst="rect">
                            <a:avLst/>
                          </a:prstGeom>
                        </pic:spPr>
                      </pic:pic>
                    </a:graphicData>
                  </a:graphic>
                </wp:inline>
              </w:drawing>
            </w:r>
          </w:p>
        </w:tc>
        <w:tc>
          <w:tcPr>
            <w:tcW w:w="5131" w:type="dxa"/>
          </w:tcPr>
          <w:p w14:paraId="30C01F84" w14:textId="77777777" w:rsidR="00B97A91" w:rsidRDefault="00B97A91">
            <w:pPr>
              <w:pStyle w:val="TableParagraph"/>
              <w:spacing w:before="45"/>
              <w:rPr>
                <w:sz w:val="20"/>
              </w:rPr>
            </w:pPr>
          </w:p>
          <w:p w14:paraId="5585E325" w14:textId="77777777" w:rsidR="00B97A91" w:rsidRDefault="00BF6E48">
            <w:pPr>
              <w:pStyle w:val="TableParagraph"/>
              <w:spacing w:line="84" w:lineRule="exact"/>
              <w:ind w:left="90"/>
              <w:rPr>
                <w:position w:val="-1"/>
                <w:sz w:val="8"/>
              </w:rPr>
            </w:pPr>
            <w:r>
              <w:rPr>
                <w:noProof/>
                <w:position w:val="-1"/>
                <w:sz w:val="8"/>
                <w:lang w:val="pt-BR" w:eastAsia="pt-BR"/>
              </w:rPr>
              <mc:AlternateContent>
                <mc:Choice Requires="wpg">
                  <w:drawing>
                    <wp:inline distT="0" distB="0" distL="0" distR="0" wp14:anchorId="6546DCBC" wp14:editId="6A8EF32F">
                      <wp:extent cx="119380" cy="53340"/>
                      <wp:effectExtent l="0" t="0" r="0" b="0"/>
                      <wp:docPr id="257" name="Group 2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9380" cy="53340"/>
                                <a:chOff x="0" y="0"/>
                                <a:chExt cx="119380" cy="53340"/>
                              </a:xfrm>
                            </wpg:grpSpPr>
                            <wps:wsp>
                              <wps:cNvPr id="258" name="Graphic 258"/>
                              <wps:cNvSpPr/>
                              <wps:spPr>
                                <a:xfrm>
                                  <a:off x="-12" y="0"/>
                                  <a:ext cx="119380" cy="53340"/>
                                </a:xfrm>
                                <a:custGeom>
                                  <a:avLst/>
                                  <a:gdLst/>
                                  <a:ahLst/>
                                  <a:cxnLst/>
                                  <a:rect l="l" t="t" r="r" b="b"/>
                                  <a:pathLst>
                                    <a:path w="119380" h="53340">
                                      <a:moveTo>
                                        <a:pt x="39624" y="1524"/>
                                      </a:moveTo>
                                      <a:lnTo>
                                        <a:pt x="38100" y="0"/>
                                      </a:lnTo>
                                      <a:lnTo>
                                        <a:pt x="0" y="0"/>
                                      </a:lnTo>
                                      <a:lnTo>
                                        <a:pt x="0" y="6096"/>
                                      </a:lnTo>
                                      <a:lnTo>
                                        <a:pt x="15240" y="6096"/>
                                      </a:lnTo>
                                      <a:lnTo>
                                        <a:pt x="15240" y="51816"/>
                                      </a:lnTo>
                                      <a:lnTo>
                                        <a:pt x="16764" y="51816"/>
                                      </a:lnTo>
                                      <a:lnTo>
                                        <a:pt x="16764" y="53340"/>
                                      </a:lnTo>
                                      <a:lnTo>
                                        <a:pt x="22860" y="53340"/>
                                      </a:lnTo>
                                      <a:lnTo>
                                        <a:pt x="22860" y="6096"/>
                                      </a:lnTo>
                                      <a:lnTo>
                                        <a:pt x="39624" y="6096"/>
                                      </a:lnTo>
                                      <a:lnTo>
                                        <a:pt x="39624" y="1524"/>
                                      </a:lnTo>
                                      <a:close/>
                                    </a:path>
                                    <a:path w="119380" h="53340">
                                      <a:moveTo>
                                        <a:pt x="83820" y="50292"/>
                                      </a:moveTo>
                                      <a:lnTo>
                                        <a:pt x="79819" y="39624"/>
                                      </a:lnTo>
                                      <a:lnTo>
                                        <a:pt x="77533" y="33528"/>
                                      </a:lnTo>
                                      <a:lnTo>
                                        <a:pt x="70104" y="13716"/>
                                      </a:lnTo>
                                      <a:lnTo>
                                        <a:pt x="70104" y="33528"/>
                                      </a:lnTo>
                                      <a:lnTo>
                                        <a:pt x="51816" y="33528"/>
                                      </a:lnTo>
                                      <a:lnTo>
                                        <a:pt x="60960" y="7620"/>
                                      </a:lnTo>
                                      <a:lnTo>
                                        <a:pt x="70104" y="33528"/>
                                      </a:lnTo>
                                      <a:lnTo>
                                        <a:pt x="70104" y="13716"/>
                                      </a:lnTo>
                                      <a:lnTo>
                                        <a:pt x="67818" y="7620"/>
                                      </a:lnTo>
                                      <a:lnTo>
                                        <a:pt x="65532" y="1524"/>
                                      </a:lnTo>
                                      <a:lnTo>
                                        <a:pt x="65532" y="0"/>
                                      </a:lnTo>
                                      <a:lnTo>
                                        <a:pt x="57912" y="0"/>
                                      </a:lnTo>
                                      <a:lnTo>
                                        <a:pt x="56388" y="1524"/>
                                      </a:lnTo>
                                      <a:lnTo>
                                        <a:pt x="39624" y="50292"/>
                                      </a:lnTo>
                                      <a:lnTo>
                                        <a:pt x="38100" y="51816"/>
                                      </a:lnTo>
                                      <a:lnTo>
                                        <a:pt x="38100" y="53340"/>
                                      </a:lnTo>
                                      <a:lnTo>
                                        <a:pt x="45720" y="53340"/>
                                      </a:lnTo>
                                      <a:lnTo>
                                        <a:pt x="45720" y="51816"/>
                                      </a:lnTo>
                                      <a:lnTo>
                                        <a:pt x="50292" y="39624"/>
                                      </a:lnTo>
                                      <a:lnTo>
                                        <a:pt x="71628" y="39624"/>
                                      </a:lnTo>
                                      <a:lnTo>
                                        <a:pt x="76200" y="51816"/>
                                      </a:lnTo>
                                      <a:lnTo>
                                        <a:pt x="77724" y="53340"/>
                                      </a:lnTo>
                                      <a:lnTo>
                                        <a:pt x="83820" y="53340"/>
                                      </a:lnTo>
                                      <a:lnTo>
                                        <a:pt x="83820" y="50292"/>
                                      </a:lnTo>
                                      <a:close/>
                                    </a:path>
                                    <a:path w="119380" h="53340">
                                      <a:moveTo>
                                        <a:pt x="118884" y="0"/>
                                      </a:moveTo>
                                      <a:lnTo>
                                        <a:pt x="91452" y="0"/>
                                      </a:lnTo>
                                      <a:lnTo>
                                        <a:pt x="91452" y="1524"/>
                                      </a:lnTo>
                                      <a:lnTo>
                                        <a:pt x="89928" y="1524"/>
                                      </a:lnTo>
                                      <a:lnTo>
                                        <a:pt x="89928" y="51816"/>
                                      </a:lnTo>
                                      <a:lnTo>
                                        <a:pt x="91452" y="51816"/>
                                      </a:lnTo>
                                      <a:lnTo>
                                        <a:pt x="91452" y="53340"/>
                                      </a:lnTo>
                                      <a:lnTo>
                                        <a:pt x="118884" y="53340"/>
                                      </a:lnTo>
                                      <a:lnTo>
                                        <a:pt x="118884" y="47244"/>
                                      </a:lnTo>
                                      <a:lnTo>
                                        <a:pt x="97548" y="47244"/>
                                      </a:lnTo>
                                      <a:lnTo>
                                        <a:pt x="97548" y="28956"/>
                                      </a:lnTo>
                                      <a:lnTo>
                                        <a:pt x="114312" y="28956"/>
                                      </a:lnTo>
                                      <a:lnTo>
                                        <a:pt x="115836" y="27432"/>
                                      </a:lnTo>
                                      <a:lnTo>
                                        <a:pt x="115836" y="22860"/>
                                      </a:lnTo>
                                      <a:lnTo>
                                        <a:pt x="97548" y="22860"/>
                                      </a:lnTo>
                                      <a:lnTo>
                                        <a:pt x="97548" y="6096"/>
                                      </a:lnTo>
                                      <a:lnTo>
                                        <a:pt x="118884" y="6096"/>
                                      </a:lnTo>
                                      <a:lnTo>
                                        <a:pt x="11888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17837E3" id="Group 257" o:spid="_x0000_s1026" style="width:9.4pt;height:4.2pt;mso-position-horizontal-relative:char;mso-position-vertical-relative:line" coordsize="1193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">
                      <v:shape id="Graphic 258" o:spid="_x0000_s1027" style="position:absolute;left:-12;width:119380;height:53340;visibility:visible;mso-wrap-style:square;v-text-anchor:top" coordsize="1193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BsX78A&#10;AADcAAAADwAAAGRycy9kb3ducmV2LnhtbERPzYrCMBC+C75DmIW9abqi7tJtFFEET4pdH2Bopm1o&#10;MylNtN23NwfB48f3n21H24oH9d44VvA1T0AQF04brhTc/o6zHxA+IGtsHZOCf/Kw3UwnGabaDXyl&#10;Rx4qEUPYp6igDqFLpfRFTRb93HXEkStdbzFE2FdS9zjEcNvKRZKspUXDsaHGjvY1FU1+twrK84C7&#10;5WXd7U1hDt/NzbEvl0p9foy7XxCBxvAWv9wnrWCximvjmXgE5OY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fwGxfvwAAANwAAAAPAAAAAAAAAAAAAAAAAJgCAABkcnMvZG93bnJl&#10;di54bWxQSwUGAAAAAAQABAD1AAAAhAMAAAAA&#10;" path="m39624,1524l38100,,,,,6096r15240,l15240,51816r1524,l16764,53340r6096,l22860,6096r16764,l39624,1524xem83820,50292l79819,39624,77533,33528,70104,13716r,19812l51816,33528,60960,7620r9144,25908l70104,13716,67818,7620,65532,1524,65532,,57912,,56388,1524,39624,50292r-1524,1524l38100,53340r7620,l45720,51816,50292,39624r21336,l76200,51816r1524,1524l83820,53340r,-3048xem118884,l91452,r,1524l89928,1524r,50292l91452,51816r,1524l118884,53340r,-6096l97548,47244r,-18288l114312,28956r1524,-1524l115836,22860r-18288,l97548,6096r21336,l118884,xe" fillcolor="black" stroked="f">
                        <v:path arrowok="t"/>
                      </v:shape>
                      <w10:anchorlock/>
                    </v:group>
                  </w:pict>
                </mc:Fallback>
              </mc:AlternateContent>
            </w:r>
          </w:p>
        </w:tc>
        <w:tc>
          <w:tcPr>
            <w:tcW w:w="624" w:type="dxa"/>
          </w:tcPr>
          <w:p w14:paraId="0C67D444" w14:textId="77777777" w:rsidR="00B97A91" w:rsidRDefault="00B97A91">
            <w:pPr>
              <w:pStyle w:val="TableParagraph"/>
              <w:spacing w:before="38"/>
              <w:rPr>
                <w:sz w:val="20"/>
              </w:rPr>
            </w:pPr>
          </w:p>
          <w:p w14:paraId="0646F5AB" w14:textId="77777777" w:rsidR="00B97A91" w:rsidRDefault="00BF6E48">
            <w:pPr>
              <w:pStyle w:val="TableParagraph"/>
              <w:spacing w:line="114" w:lineRule="exact"/>
              <w:ind w:left="100"/>
              <w:rPr>
                <w:position w:val="-1"/>
                <w:sz w:val="11"/>
              </w:rPr>
            </w:pPr>
            <w:r>
              <w:rPr>
                <w:noProof/>
                <w:position w:val="-1"/>
                <w:sz w:val="11"/>
                <w:lang w:val="pt-BR" w:eastAsia="pt-BR"/>
              </w:rPr>
              <w:drawing>
                <wp:inline distT="0" distB="0" distL="0" distR="0" wp14:anchorId="09143894" wp14:editId="67CB4BD2">
                  <wp:extent cx="264138" cy="72866"/>
                  <wp:effectExtent l="0" t="0" r="0" b="0"/>
                  <wp:docPr id="259" name="Image 2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9" name="Image 259"/>
                          <pic:cNvPicPr/>
                        </pic:nvPicPr>
                        <pic:blipFill>
                          <a:blip r:embed="rId91" cstate="print"/>
                          <a:stretch>
                            <a:fillRect/>
                          </a:stretch>
                        </pic:blipFill>
                        <pic:spPr>
                          <a:xfrm>
                            <a:off x="0" y="0"/>
                            <a:ext cx="264138" cy="72866"/>
                          </a:xfrm>
                          <a:prstGeom prst="rect">
                            <a:avLst/>
                          </a:prstGeom>
                        </pic:spPr>
                      </pic:pic>
                    </a:graphicData>
                  </a:graphic>
                </wp:inline>
              </w:drawing>
            </w:r>
          </w:p>
        </w:tc>
        <w:tc>
          <w:tcPr>
            <w:tcW w:w="540" w:type="dxa"/>
          </w:tcPr>
          <w:p w14:paraId="6B4B671A" w14:textId="77777777" w:rsidR="00B97A91" w:rsidRDefault="00B97A91">
            <w:pPr>
              <w:pStyle w:val="TableParagraph"/>
              <w:spacing w:before="45"/>
              <w:rPr>
                <w:sz w:val="20"/>
              </w:rPr>
            </w:pPr>
          </w:p>
          <w:p w14:paraId="46BF434F" w14:textId="77777777" w:rsidR="00B97A91" w:rsidRDefault="00BF6E48">
            <w:pPr>
              <w:pStyle w:val="TableParagraph"/>
              <w:spacing w:line="84" w:lineRule="exact"/>
              <w:ind w:left="239"/>
              <w:rPr>
                <w:position w:val="-1"/>
                <w:sz w:val="8"/>
              </w:rPr>
            </w:pPr>
            <w:r>
              <w:rPr>
                <w:noProof/>
                <w:position w:val="-1"/>
                <w:sz w:val="8"/>
                <w:lang w:val="pt-BR" w:eastAsia="pt-BR"/>
              </w:rPr>
              <mc:AlternateContent>
                <mc:Choice Requires="wpg">
                  <w:drawing>
                    <wp:inline distT="0" distB="0" distL="0" distR="0" wp14:anchorId="7D28B11E" wp14:editId="1D1FD971">
                      <wp:extent cx="33655" cy="53340"/>
                      <wp:effectExtent l="0" t="0" r="0" b="0"/>
                      <wp:docPr id="260" name="Group 2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655" cy="53340"/>
                                <a:chOff x="0" y="0"/>
                                <a:chExt cx="33655" cy="53340"/>
                              </a:xfrm>
                            </wpg:grpSpPr>
                            <wps:wsp>
                              <wps:cNvPr id="261" name="Graphic 261"/>
                              <wps:cNvSpPr/>
                              <wps:spPr>
                                <a:xfrm>
                                  <a:off x="0" y="0"/>
                                  <a:ext cx="33655" cy="53340"/>
                                </a:xfrm>
                                <a:custGeom>
                                  <a:avLst/>
                                  <a:gdLst/>
                                  <a:ahLst/>
                                  <a:cxnLst/>
                                  <a:rect l="l" t="t" r="r" b="b"/>
                                  <a:pathLst>
                                    <a:path w="33655" h="53340">
                                      <a:moveTo>
                                        <a:pt x="24384" y="1524"/>
                                      </a:moveTo>
                                      <a:lnTo>
                                        <a:pt x="7620" y="1524"/>
                                      </a:lnTo>
                                      <a:lnTo>
                                        <a:pt x="9144" y="0"/>
                                      </a:lnTo>
                                      <a:lnTo>
                                        <a:pt x="22860" y="0"/>
                                      </a:lnTo>
                                      <a:lnTo>
                                        <a:pt x="24384" y="1524"/>
                                      </a:lnTo>
                                      <a:close/>
                                    </a:path>
                                    <a:path w="33655" h="53340">
                                      <a:moveTo>
                                        <a:pt x="3048" y="10668"/>
                                      </a:moveTo>
                                      <a:lnTo>
                                        <a:pt x="1524" y="9144"/>
                                      </a:lnTo>
                                      <a:lnTo>
                                        <a:pt x="1524" y="4572"/>
                                      </a:lnTo>
                                      <a:lnTo>
                                        <a:pt x="3048" y="4572"/>
                                      </a:lnTo>
                                      <a:lnTo>
                                        <a:pt x="3048" y="3048"/>
                                      </a:lnTo>
                                      <a:lnTo>
                                        <a:pt x="4572" y="3048"/>
                                      </a:lnTo>
                                      <a:lnTo>
                                        <a:pt x="4572" y="1524"/>
                                      </a:lnTo>
                                      <a:lnTo>
                                        <a:pt x="25908" y="1524"/>
                                      </a:lnTo>
                                      <a:lnTo>
                                        <a:pt x="28956" y="4572"/>
                                      </a:lnTo>
                                      <a:lnTo>
                                        <a:pt x="28956" y="6096"/>
                                      </a:lnTo>
                                      <a:lnTo>
                                        <a:pt x="9144" y="6096"/>
                                      </a:lnTo>
                                      <a:lnTo>
                                        <a:pt x="7620" y="7620"/>
                                      </a:lnTo>
                                      <a:lnTo>
                                        <a:pt x="6096" y="7620"/>
                                      </a:lnTo>
                                      <a:lnTo>
                                        <a:pt x="6096" y="9144"/>
                                      </a:lnTo>
                                      <a:lnTo>
                                        <a:pt x="3048" y="9144"/>
                                      </a:lnTo>
                                      <a:lnTo>
                                        <a:pt x="3048" y="10668"/>
                                      </a:lnTo>
                                      <a:close/>
                                    </a:path>
                                    <a:path w="33655" h="53340">
                                      <a:moveTo>
                                        <a:pt x="33528" y="53340"/>
                                      </a:moveTo>
                                      <a:lnTo>
                                        <a:pt x="1524" y="53340"/>
                                      </a:lnTo>
                                      <a:lnTo>
                                        <a:pt x="1524" y="51816"/>
                                      </a:lnTo>
                                      <a:lnTo>
                                        <a:pt x="0" y="51816"/>
                                      </a:lnTo>
                                      <a:lnTo>
                                        <a:pt x="0" y="48768"/>
                                      </a:lnTo>
                                      <a:lnTo>
                                        <a:pt x="1524" y="47244"/>
                                      </a:lnTo>
                                      <a:lnTo>
                                        <a:pt x="1524" y="45720"/>
                                      </a:lnTo>
                                      <a:lnTo>
                                        <a:pt x="16764" y="30480"/>
                                      </a:lnTo>
                                      <a:lnTo>
                                        <a:pt x="18288" y="27432"/>
                                      </a:lnTo>
                                      <a:lnTo>
                                        <a:pt x="21336" y="24384"/>
                                      </a:lnTo>
                                      <a:lnTo>
                                        <a:pt x="21336" y="22860"/>
                                      </a:lnTo>
                                      <a:lnTo>
                                        <a:pt x="22860" y="21336"/>
                                      </a:lnTo>
                                      <a:lnTo>
                                        <a:pt x="22860" y="10668"/>
                                      </a:lnTo>
                                      <a:lnTo>
                                        <a:pt x="21336" y="9144"/>
                                      </a:lnTo>
                                      <a:lnTo>
                                        <a:pt x="21336" y="7620"/>
                                      </a:lnTo>
                                      <a:lnTo>
                                        <a:pt x="19812" y="7620"/>
                                      </a:lnTo>
                                      <a:lnTo>
                                        <a:pt x="19812" y="6096"/>
                                      </a:lnTo>
                                      <a:lnTo>
                                        <a:pt x="28956" y="6096"/>
                                      </a:lnTo>
                                      <a:lnTo>
                                        <a:pt x="30480" y="7620"/>
                                      </a:lnTo>
                                      <a:lnTo>
                                        <a:pt x="30480" y="9144"/>
                                      </a:lnTo>
                                      <a:lnTo>
                                        <a:pt x="32004" y="10668"/>
                                      </a:lnTo>
                                      <a:lnTo>
                                        <a:pt x="32004" y="15240"/>
                                      </a:lnTo>
                                      <a:lnTo>
                                        <a:pt x="30480" y="16764"/>
                                      </a:lnTo>
                                      <a:lnTo>
                                        <a:pt x="30480" y="21336"/>
                                      </a:lnTo>
                                      <a:lnTo>
                                        <a:pt x="28956" y="24384"/>
                                      </a:lnTo>
                                      <a:lnTo>
                                        <a:pt x="25908" y="27432"/>
                                      </a:lnTo>
                                      <a:lnTo>
                                        <a:pt x="24384" y="30480"/>
                                      </a:lnTo>
                                      <a:lnTo>
                                        <a:pt x="16764" y="38100"/>
                                      </a:lnTo>
                                      <a:lnTo>
                                        <a:pt x="9144" y="47244"/>
                                      </a:lnTo>
                                      <a:lnTo>
                                        <a:pt x="33528" y="47244"/>
                                      </a:lnTo>
                                      <a:lnTo>
                                        <a:pt x="33528"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EACD596" id="Group 260" o:spid="_x0000_s1026" style="width:2.65pt;height:4.2pt;mso-position-horizontal-relative:char;mso-position-vertical-relative:line" coordsize="33655,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">
                      <v:shape id="Graphic 261" o:spid="_x0000_s1027" style="position:absolute;width:33655;height:53340;visibility:visible;mso-wrap-style:square;v-text-anchor:top" coordsize="33655,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i1bcUA&#10;AADcAAAADwAAAGRycy9kb3ducmV2LnhtbESP3WrCQBSE7wt9h+UUvGs2igSJrlL8QW8s1OQBjtlj&#10;kpo9G7KriW/vCoVeDjPzDbNYDaYRd+pcbVnBOIpBEBdW11wqyLPd5wyE88gaG8uk4EEOVsv3twWm&#10;2vb8Q/eTL0WAsEtRQeV9m0rpiooMusi2xMG72M6gD7Irpe6wD3DTyEkcJ9JgzWGhwpbWFRXX080o&#10;KHP/Pds01/hsb/kx+13v8+l2r9ToY/iag/A0+P/wX/ugFUySMbzOhCMgl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KLVtxQAAANwAAAAPAAAAAAAAAAAAAAAAAJgCAABkcnMv&#10;ZG93bnJldi54bWxQSwUGAAAAAAQABAD1AAAAigMAAAAA&#10;" path="m24384,1524r-16764,l9144,,22860,r1524,1524xem3048,10668l1524,9144r,-4572l3048,4572r,-1524l4572,3048r,-1524l25908,1524r3048,3048l28956,6096r-19812,l7620,7620r-1524,l6096,9144r-3048,l3048,10668xem33528,53340r-32004,l1524,51816,,51816,,48768,1524,47244r,-1524l16764,30480r1524,-3048l21336,24384r,-1524l22860,21336r,-10668l21336,9144r,-1524l19812,7620r,-1524l28956,6096r1524,1524l30480,9144r1524,1524l32004,15240r-1524,1524l30480,21336r-1524,3048l25908,27432r-1524,3048l16764,38100,9144,47244r24384,l33528,53340xe" fillcolor="black" stroked="f">
                        <v:path arrowok="t"/>
                      </v:shape>
                      <w10:anchorlock/>
                    </v:group>
                  </w:pict>
                </mc:Fallback>
              </mc:AlternateContent>
            </w:r>
          </w:p>
        </w:tc>
        <w:tc>
          <w:tcPr>
            <w:tcW w:w="562" w:type="dxa"/>
          </w:tcPr>
          <w:p w14:paraId="32861913" w14:textId="77777777" w:rsidR="00B97A91" w:rsidRDefault="00B97A91">
            <w:pPr>
              <w:pStyle w:val="TableParagraph"/>
              <w:spacing w:before="45"/>
              <w:rPr>
                <w:sz w:val="20"/>
              </w:rPr>
            </w:pPr>
          </w:p>
          <w:p w14:paraId="5D7CAC8A" w14:textId="77777777" w:rsidR="00B97A91" w:rsidRDefault="00BF6E48">
            <w:pPr>
              <w:pStyle w:val="TableParagraph"/>
              <w:spacing w:line="84" w:lineRule="exact"/>
              <w:ind w:left="139"/>
              <w:rPr>
                <w:position w:val="-1"/>
                <w:sz w:val="8"/>
              </w:rPr>
            </w:pPr>
            <w:r>
              <w:rPr>
                <w:noProof/>
                <w:position w:val="-1"/>
                <w:sz w:val="8"/>
                <w:lang w:val="pt-BR" w:eastAsia="pt-BR"/>
              </w:rPr>
              <mc:AlternateContent>
                <mc:Choice Requires="wpg">
                  <w:drawing>
                    <wp:inline distT="0" distB="0" distL="0" distR="0" wp14:anchorId="69E57C2B" wp14:editId="23D97FB3">
                      <wp:extent cx="173990" cy="53340"/>
                      <wp:effectExtent l="0" t="0" r="0" b="0"/>
                      <wp:docPr id="262" name="Group 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3990" cy="53340"/>
                                <a:chOff x="0" y="0"/>
                                <a:chExt cx="173990" cy="53340"/>
                              </a:xfrm>
                            </wpg:grpSpPr>
                            <wps:wsp>
                              <wps:cNvPr id="263" name="Graphic 263"/>
                              <wps:cNvSpPr/>
                              <wps:spPr>
                                <a:xfrm>
                                  <a:off x="0" y="0"/>
                                  <a:ext cx="173990" cy="53340"/>
                                </a:xfrm>
                                <a:custGeom>
                                  <a:avLst/>
                                  <a:gdLst/>
                                  <a:ahLst/>
                                  <a:cxnLst/>
                                  <a:rect l="l" t="t" r="r" b="b"/>
                                  <a:pathLst>
                                    <a:path w="173990" h="53340">
                                      <a:moveTo>
                                        <a:pt x="45720" y="50292"/>
                                      </a:moveTo>
                                      <a:lnTo>
                                        <a:pt x="41719" y="39624"/>
                                      </a:lnTo>
                                      <a:lnTo>
                                        <a:pt x="39433" y="33528"/>
                                      </a:lnTo>
                                      <a:lnTo>
                                        <a:pt x="32004" y="13716"/>
                                      </a:lnTo>
                                      <a:lnTo>
                                        <a:pt x="32004" y="33528"/>
                                      </a:lnTo>
                                      <a:lnTo>
                                        <a:pt x="13716" y="33528"/>
                                      </a:lnTo>
                                      <a:lnTo>
                                        <a:pt x="22860" y="7620"/>
                                      </a:lnTo>
                                      <a:lnTo>
                                        <a:pt x="32004" y="33528"/>
                                      </a:lnTo>
                                      <a:lnTo>
                                        <a:pt x="32004" y="13716"/>
                                      </a:lnTo>
                                      <a:lnTo>
                                        <a:pt x="29718" y="7620"/>
                                      </a:lnTo>
                                      <a:lnTo>
                                        <a:pt x="27432" y="1524"/>
                                      </a:lnTo>
                                      <a:lnTo>
                                        <a:pt x="27432" y="0"/>
                                      </a:lnTo>
                                      <a:lnTo>
                                        <a:pt x="18288" y="0"/>
                                      </a:lnTo>
                                      <a:lnTo>
                                        <a:pt x="18288" y="1524"/>
                                      </a:lnTo>
                                      <a:lnTo>
                                        <a:pt x="0" y="50292"/>
                                      </a:lnTo>
                                      <a:lnTo>
                                        <a:pt x="0" y="53340"/>
                                      </a:lnTo>
                                      <a:lnTo>
                                        <a:pt x="7620" y="53340"/>
                                      </a:lnTo>
                                      <a:lnTo>
                                        <a:pt x="7620" y="51816"/>
                                      </a:lnTo>
                                      <a:lnTo>
                                        <a:pt x="12192" y="39624"/>
                                      </a:lnTo>
                                      <a:lnTo>
                                        <a:pt x="33528" y="39624"/>
                                      </a:lnTo>
                                      <a:lnTo>
                                        <a:pt x="38100" y="51816"/>
                                      </a:lnTo>
                                      <a:lnTo>
                                        <a:pt x="38100" y="53340"/>
                                      </a:lnTo>
                                      <a:lnTo>
                                        <a:pt x="45720" y="53340"/>
                                      </a:lnTo>
                                      <a:lnTo>
                                        <a:pt x="45720" y="50292"/>
                                      </a:lnTo>
                                      <a:close/>
                                    </a:path>
                                    <a:path w="173990" h="53340">
                                      <a:moveTo>
                                        <a:pt x="83820" y="10668"/>
                                      </a:moveTo>
                                      <a:lnTo>
                                        <a:pt x="82283" y="9144"/>
                                      </a:lnTo>
                                      <a:lnTo>
                                        <a:pt x="82283" y="7620"/>
                                      </a:lnTo>
                                      <a:lnTo>
                                        <a:pt x="80759" y="6096"/>
                                      </a:lnTo>
                                      <a:lnTo>
                                        <a:pt x="77711" y="3048"/>
                                      </a:lnTo>
                                      <a:lnTo>
                                        <a:pt x="76187" y="3048"/>
                                      </a:lnTo>
                                      <a:lnTo>
                                        <a:pt x="76187" y="12192"/>
                                      </a:lnTo>
                                      <a:lnTo>
                                        <a:pt x="76187" y="21336"/>
                                      </a:lnTo>
                                      <a:lnTo>
                                        <a:pt x="74663" y="21336"/>
                                      </a:lnTo>
                                      <a:lnTo>
                                        <a:pt x="74663" y="22860"/>
                                      </a:lnTo>
                                      <a:lnTo>
                                        <a:pt x="71615" y="25908"/>
                                      </a:lnTo>
                                      <a:lnTo>
                                        <a:pt x="70091" y="25908"/>
                                      </a:lnTo>
                                      <a:lnTo>
                                        <a:pt x="68567" y="27432"/>
                                      </a:lnTo>
                                      <a:lnTo>
                                        <a:pt x="57899" y="27432"/>
                                      </a:lnTo>
                                      <a:lnTo>
                                        <a:pt x="57899" y="6096"/>
                                      </a:lnTo>
                                      <a:lnTo>
                                        <a:pt x="70091" y="6096"/>
                                      </a:lnTo>
                                      <a:lnTo>
                                        <a:pt x="73139" y="9144"/>
                                      </a:lnTo>
                                      <a:lnTo>
                                        <a:pt x="74663" y="9144"/>
                                      </a:lnTo>
                                      <a:lnTo>
                                        <a:pt x="74663" y="10668"/>
                                      </a:lnTo>
                                      <a:lnTo>
                                        <a:pt x="76187" y="12192"/>
                                      </a:lnTo>
                                      <a:lnTo>
                                        <a:pt x="76187" y="3048"/>
                                      </a:lnTo>
                                      <a:lnTo>
                                        <a:pt x="74663" y="1524"/>
                                      </a:lnTo>
                                      <a:lnTo>
                                        <a:pt x="73139" y="1524"/>
                                      </a:lnTo>
                                      <a:lnTo>
                                        <a:pt x="71615" y="0"/>
                                      </a:lnTo>
                                      <a:lnTo>
                                        <a:pt x="53327" y="0"/>
                                      </a:lnTo>
                                      <a:lnTo>
                                        <a:pt x="51803" y="1524"/>
                                      </a:lnTo>
                                      <a:lnTo>
                                        <a:pt x="51803" y="53340"/>
                                      </a:lnTo>
                                      <a:lnTo>
                                        <a:pt x="57899" y="53340"/>
                                      </a:lnTo>
                                      <a:lnTo>
                                        <a:pt x="57899" y="33528"/>
                                      </a:lnTo>
                                      <a:lnTo>
                                        <a:pt x="67043" y="33528"/>
                                      </a:lnTo>
                                      <a:lnTo>
                                        <a:pt x="70091" y="32004"/>
                                      </a:lnTo>
                                      <a:lnTo>
                                        <a:pt x="73139" y="32004"/>
                                      </a:lnTo>
                                      <a:lnTo>
                                        <a:pt x="74663" y="30480"/>
                                      </a:lnTo>
                                      <a:lnTo>
                                        <a:pt x="77711" y="30480"/>
                                      </a:lnTo>
                                      <a:lnTo>
                                        <a:pt x="80759" y="27432"/>
                                      </a:lnTo>
                                      <a:lnTo>
                                        <a:pt x="82283" y="24384"/>
                                      </a:lnTo>
                                      <a:lnTo>
                                        <a:pt x="82283" y="22860"/>
                                      </a:lnTo>
                                      <a:lnTo>
                                        <a:pt x="83820" y="21336"/>
                                      </a:lnTo>
                                      <a:lnTo>
                                        <a:pt x="83820" y="10668"/>
                                      </a:lnTo>
                                      <a:close/>
                                    </a:path>
                                    <a:path w="173990" h="53340">
                                      <a:moveTo>
                                        <a:pt x="129540" y="18288"/>
                                      </a:moveTo>
                                      <a:lnTo>
                                        <a:pt x="128016" y="15240"/>
                                      </a:lnTo>
                                      <a:lnTo>
                                        <a:pt x="128016" y="12192"/>
                                      </a:lnTo>
                                      <a:lnTo>
                                        <a:pt x="126492" y="9144"/>
                                      </a:lnTo>
                                      <a:lnTo>
                                        <a:pt x="126492" y="6096"/>
                                      </a:lnTo>
                                      <a:lnTo>
                                        <a:pt x="124968" y="4572"/>
                                      </a:lnTo>
                                      <a:lnTo>
                                        <a:pt x="121920" y="3048"/>
                                      </a:lnTo>
                                      <a:lnTo>
                                        <a:pt x="121920" y="13716"/>
                                      </a:lnTo>
                                      <a:lnTo>
                                        <a:pt x="121920" y="39624"/>
                                      </a:lnTo>
                                      <a:lnTo>
                                        <a:pt x="120396" y="41148"/>
                                      </a:lnTo>
                                      <a:lnTo>
                                        <a:pt x="120396" y="42672"/>
                                      </a:lnTo>
                                      <a:lnTo>
                                        <a:pt x="118872" y="44196"/>
                                      </a:lnTo>
                                      <a:lnTo>
                                        <a:pt x="118872" y="45720"/>
                                      </a:lnTo>
                                      <a:lnTo>
                                        <a:pt x="117348" y="45720"/>
                                      </a:lnTo>
                                      <a:lnTo>
                                        <a:pt x="115824" y="47244"/>
                                      </a:lnTo>
                                      <a:lnTo>
                                        <a:pt x="114300" y="47244"/>
                                      </a:lnTo>
                                      <a:lnTo>
                                        <a:pt x="112776" y="48768"/>
                                      </a:lnTo>
                                      <a:lnTo>
                                        <a:pt x="109728" y="48768"/>
                                      </a:lnTo>
                                      <a:lnTo>
                                        <a:pt x="108204" y="47244"/>
                                      </a:lnTo>
                                      <a:lnTo>
                                        <a:pt x="106680" y="47244"/>
                                      </a:lnTo>
                                      <a:lnTo>
                                        <a:pt x="102108" y="42672"/>
                                      </a:lnTo>
                                      <a:lnTo>
                                        <a:pt x="102108" y="41148"/>
                                      </a:lnTo>
                                      <a:lnTo>
                                        <a:pt x="100584" y="39624"/>
                                      </a:lnTo>
                                      <a:lnTo>
                                        <a:pt x="100584" y="15240"/>
                                      </a:lnTo>
                                      <a:lnTo>
                                        <a:pt x="102108" y="13716"/>
                                      </a:lnTo>
                                      <a:lnTo>
                                        <a:pt x="102108" y="10668"/>
                                      </a:lnTo>
                                      <a:lnTo>
                                        <a:pt x="103632" y="9144"/>
                                      </a:lnTo>
                                      <a:lnTo>
                                        <a:pt x="103632" y="7620"/>
                                      </a:lnTo>
                                      <a:lnTo>
                                        <a:pt x="105156" y="6096"/>
                                      </a:lnTo>
                                      <a:lnTo>
                                        <a:pt x="106680" y="6096"/>
                                      </a:lnTo>
                                      <a:lnTo>
                                        <a:pt x="109728" y="4572"/>
                                      </a:lnTo>
                                      <a:lnTo>
                                        <a:pt x="112776" y="4572"/>
                                      </a:lnTo>
                                      <a:lnTo>
                                        <a:pt x="114300" y="6096"/>
                                      </a:lnTo>
                                      <a:lnTo>
                                        <a:pt x="117348" y="6096"/>
                                      </a:lnTo>
                                      <a:lnTo>
                                        <a:pt x="117348" y="7620"/>
                                      </a:lnTo>
                                      <a:lnTo>
                                        <a:pt x="118872" y="7620"/>
                                      </a:lnTo>
                                      <a:lnTo>
                                        <a:pt x="118872" y="9144"/>
                                      </a:lnTo>
                                      <a:lnTo>
                                        <a:pt x="120396" y="10668"/>
                                      </a:lnTo>
                                      <a:lnTo>
                                        <a:pt x="120396" y="12192"/>
                                      </a:lnTo>
                                      <a:lnTo>
                                        <a:pt x="121920" y="13716"/>
                                      </a:lnTo>
                                      <a:lnTo>
                                        <a:pt x="121920" y="3048"/>
                                      </a:lnTo>
                                      <a:lnTo>
                                        <a:pt x="120396" y="1524"/>
                                      </a:lnTo>
                                      <a:lnTo>
                                        <a:pt x="117348" y="0"/>
                                      </a:lnTo>
                                      <a:lnTo>
                                        <a:pt x="105156" y="0"/>
                                      </a:lnTo>
                                      <a:lnTo>
                                        <a:pt x="103632" y="1524"/>
                                      </a:lnTo>
                                      <a:lnTo>
                                        <a:pt x="100584" y="3048"/>
                                      </a:lnTo>
                                      <a:lnTo>
                                        <a:pt x="99060" y="4572"/>
                                      </a:lnTo>
                                      <a:lnTo>
                                        <a:pt x="97536" y="7620"/>
                                      </a:lnTo>
                                      <a:lnTo>
                                        <a:pt x="96012" y="9144"/>
                                      </a:lnTo>
                                      <a:lnTo>
                                        <a:pt x="94488" y="12192"/>
                                      </a:lnTo>
                                      <a:lnTo>
                                        <a:pt x="94488" y="15240"/>
                                      </a:lnTo>
                                      <a:lnTo>
                                        <a:pt x="92964" y="19812"/>
                                      </a:lnTo>
                                      <a:lnTo>
                                        <a:pt x="92964" y="35052"/>
                                      </a:lnTo>
                                      <a:lnTo>
                                        <a:pt x="94488" y="38100"/>
                                      </a:lnTo>
                                      <a:lnTo>
                                        <a:pt x="94488" y="41148"/>
                                      </a:lnTo>
                                      <a:lnTo>
                                        <a:pt x="97536" y="47244"/>
                                      </a:lnTo>
                                      <a:lnTo>
                                        <a:pt x="97536" y="48768"/>
                                      </a:lnTo>
                                      <a:lnTo>
                                        <a:pt x="100584" y="50292"/>
                                      </a:lnTo>
                                      <a:lnTo>
                                        <a:pt x="102108" y="51816"/>
                                      </a:lnTo>
                                      <a:lnTo>
                                        <a:pt x="105156" y="53340"/>
                                      </a:lnTo>
                                      <a:lnTo>
                                        <a:pt x="117348" y="53340"/>
                                      </a:lnTo>
                                      <a:lnTo>
                                        <a:pt x="120396" y="51816"/>
                                      </a:lnTo>
                                      <a:lnTo>
                                        <a:pt x="123444" y="48768"/>
                                      </a:lnTo>
                                      <a:lnTo>
                                        <a:pt x="124968" y="45720"/>
                                      </a:lnTo>
                                      <a:lnTo>
                                        <a:pt x="126492" y="44196"/>
                                      </a:lnTo>
                                      <a:lnTo>
                                        <a:pt x="128016" y="41148"/>
                                      </a:lnTo>
                                      <a:lnTo>
                                        <a:pt x="128016" y="38100"/>
                                      </a:lnTo>
                                      <a:lnTo>
                                        <a:pt x="129540" y="35052"/>
                                      </a:lnTo>
                                      <a:lnTo>
                                        <a:pt x="129540" y="18288"/>
                                      </a:lnTo>
                                      <a:close/>
                                    </a:path>
                                    <a:path w="173990" h="53340">
                                      <a:moveTo>
                                        <a:pt x="173736" y="36576"/>
                                      </a:moveTo>
                                      <a:lnTo>
                                        <a:pt x="172212" y="35052"/>
                                      </a:lnTo>
                                      <a:lnTo>
                                        <a:pt x="172212" y="32004"/>
                                      </a:lnTo>
                                      <a:lnTo>
                                        <a:pt x="167640" y="27432"/>
                                      </a:lnTo>
                                      <a:lnTo>
                                        <a:pt x="166116" y="27432"/>
                                      </a:lnTo>
                                      <a:lnTo>
                                        <a:pt x="164592" y="25908"/>
                                      </a:lnTo>
                                      <a:lnTo>
                                        <a:pt x="160020" y="25908"/>
                                      </a:lnTo>
                                      <a:lnTo>
                                        <a:pt x="161544" y="24384"/>
                                      </a:lnTo>
                                      <a:lnTo>
                                        <a:pt x="164592" y="24384"/>
                                      </a:lnTo>
                                      <a:lnTo>
                                        <a:pt x="169164" y="19812"/>
                                      </a:lnTo>
                                      <a:lnTo>
                                        <a:pt x="169164" y="18288"/>
                                      </a:lnTo>
                                      <a:lnTo>
                                        <a:pt x="170688" y="16764"/>
                                      </a:lnTo>
                                      <a:lnTo>
                                        <a:pt x="170688" y="9144"/>
                                      </a:lnTo>
                                      <a:lnTo>
                                        <a:pt x="169164" y="7620"/>
                                      </a:lnTo>
                                      <a:lnTo>
                                        <a:pt x="169164" y="6096"/>
                                      </a:lnTo>
                                      <a:lnTo>
                                        <a:pt x="167640" y="4572"/>
                                      </a:lnTo>
                                      <a:lnTo>
                                        <a:pt x="167640" y="3048"/>
                                      </a:lnTo>
                                      <a:lnTo>
                                        <a:pt x="166116" y="1524"/>
                                      </a:lnTo>
                                      <a:lnTo>
                                        <a:pt x="164592" y="1524"/>
                                      </a:lnTo>
                                      <a:lnTo>
                                        <a:pt x="163068" y="0"/>
                                      </a:lnTo>
                                      <a:lnTo>
                                        <a:pt x="147828" y="0"/>
                                      </a:lnTo>
                                      <a:lnTo>
                                        <a:pt x="146304" y="1524"/>
                                      </a:lnTo>
                                      <a:lnTo>
                                        <a:pt x="144780" y="1524"/>
                                      </a:lnTo>
                                      <a:lnTo>
                                        <a:pt x="144780" y="3048"/>
                                      </a:lnTo>
                                      <a:lnTo>
                                        <a:pt x="141732" y="3048"/>
                                      </a:lnTo>
                                      <a:lnTo>
                                        <a:pt x="141732" y="9144"/>
                                      </a:lnTo>
                                      <a:lnTo>
                                        <a:pt x="144780" y="9144"/>
                                      </a:lnTo>
                                      <a:lnTo>
                                        <a:pt x="144780" y="7620"/>
                                      </a:lnTo>
                                      <a:lnTo>
                                        <a:pt x="147828" y="7620"/>
                                      </a:lnTo>
                                      <a:lnTo>
                                        <a:pt x="149352" y="6096"/>
                                      </a:lnTo>
                                      <a:lnTo>
                                        <a:pt x="150876" y="6096"/>
                                      </a:lnTo>
                                      <a:lnTo>
                                        <a:pt x="152400" y="4572"/>
                                      </a:lnTo>
                                      <a:lnTo>
                                        <a:pt x="155448" y="4572"/>
                                      </a:lnTo>
                                      <a:lnTo>
                                        <a:pt x="156972" y="6096"/>
                                      </a:lnTo>
                                      <a:lnTo>
                                        <a:pt x="160020" y="6096"/>
                                      </a:lnTo>
                                      <a:lnTo>
                                        <a:pt x="160020" y="7620"/>
                                      </a:lnTo>
                                      <a:lnTo>
                                        <a:pt x="161544" y="7620"/>
                                      </a:lnTo>
                                      <a:lnTo>
                                        <a:pt x="161544" y="9144"/>
                                      </a:lnTo>
                                      <a:lnTo>
                                        <a:pt x="163068" y="10668"/>
                                      </a:lnTo>
                                      <a:lnTo>
                                        <a:pt x="163068" y="16764"/>
                                      </a:lnTo>
                                      <a:lnTo>
                                        <a:pt x="161544" y="18288"/>
                                      </a:lnTo>
                                      <a:lnTo>
                                        <a:pt x="161544" y="19812"/>
                                      </a:lnTo>
                                      <a:lnTo>
                                        <a:pt x="160020" y="19812"/>
                                      </a:lnTo>
                                      <a:lnTo>
                                        <a:pt x="156972" y="22860"/>
                                      </a:lnTo>
                                      <a:lnTo>
                                        <a:pt x="146304" y="22860"/>
                                      </a:lnTo>
                                      <a:lnTo>
                                        <a:pt x="146304" y="24384"/>
                                      </a:lnTo>
                                      <a:lnTo>
                                        <a:pt x="144780" y="24384"/>
                                      </a:lnTo>
                                      <a:lnTo>
                                        <a:pt x="144780" y="27432"/>
                                      </a:lnTo>
                                      <a:lnTo>
                                        <a:pt x="146304" y="27432"/>
                                      </a:lnTo>
                                      <a:lnTo>
                                        <a:pt x="146304" y="28956"/>
                                      </a:lnTo>
                                      <a:lnTo>
                                        <a:pt x="156972" y="28956"/>
                                      </a:lnTo>
                                      <a:lnTo>
                                        <a:pt x="160020" y="30480"/>
                                      </a:lnTo>
                                      <a:lnTo>
                                        <a:pt x="161544" y="32004"/>
                                      </a:lnTo>
                                      <a:lnTo>
                                        <a:pt x="163068" y="32004"/>
                                      </a:lnTo>
                                      <a:lnTo>
                                        <a:pt x="163068" y="33528"/>
                                      </a:lnTo>
                                      <a:lnTo>
                                        <a:pt x="164592" y="35052"/>
                                      </a:lnTo>
                                      <a:lnTo>
                                        <a:pt x="164592" y="44196"/>
                                      </a:lnTo>
                                      <a:lnTo>
                                        <a:pt x="163068" y="44196"/>
                                      </a:lnTo>
                                      <a:lnTo>
                                        <a:pt x="163068" y="45720"/>
                                      </a:lnTo>
                                      <a:lnTo>
                                        <a:pt x="161544" y="45720"/>
                                      </a:lnTo>
                                      <a:lnTo>
                                        <a:pt x="160020" y="47244"/>
                                      </a:lnTo>
                                      <a:lnTo>
                                        <a:pt x="156972" y="47244"/>
                                      </a:lnTo>
                                      <a:lnTo>
                                        <a:pt x="155448" y="48768"/>
                                      </a:lnTo>
                                      <a:lnTo>
                                        <a:pt x="152400" y="48768"/>
                                      </a:lnTo>
                                      <a:lnTo>
                                        <a:pt x="150876" y="47244"/>
                                      </a:lnTo>
                                      <a:lnTo>
                                        <a:pt x="146304" y="47244"/>
                                      </a:lnTo>
                                      <a:lnTo>
                                        <a:pt x="144780" y="45720"/>
                                      </a:lnTo>
                                      <a:lnTo>
                                        <a:pt x="143256" y="45720"/>
                                      </a:lnTo>
                                      <a:lnTo>
                                        <a:pt x="143256" y="44196"/>
                                      </a:lnTo>
                                      <a:lnTo>
                                        <a:pt x="140208" y="44196"/>
                                      </a:lnTo>
                                      <a:lnTo>
                                        <a:pt x="140208" y="50292"/>
                                      </a:lnTo>
                                      <a:lnTo>
                                        <a:pt x="141732" y="50292"/>
                                      </a:lnTo>
                                      <a:lnTo>
                                        <a:pt x="141732" y="51816"/>
                                      </a:lnTo>
                                      <a:lnTo>
                                        <a:pt x="144780" y="51816"/>
                                      </a:lnTo>
                                      <a:lnTo>
                                        <a:pt x="146304" y="53340"/>
                                      </a:lnTo>
                                      <a:lnTo>
                                        <a:pt x="163068" y="53340"/>
                                      </a:lnTo>
                                      <a:lnTo>
                                        <a:pt x="166116" y="50292"/>
                                      </a:lnTo>
                                      <a:lnTo>
                                        <a:pt x="167640" y="50292"/>
                                      </a:lnTo>
                                      <a:lnTo>
                                        <a:pt x="169164" y="48768"/>
                                      </a:lnTo>
                                      <a:lnTo>
                                        <a:pt x="170688" y="47244"/>
                                      </a:lnTo>
                                      <a:lnTo>
                                        <a:pt x="172212" y="44196"/>
                                      </a:lnTo>
                                      <a:lnTo>
                                        <a:pt x="172212" y="42672"/>
                                      </a:lnTo>
                                      <a:lnTo>
                                        <a:pt x="173736" y="41148"/>
                                      </a:lnTo>
                                      <a:lnTo>
                                        <a:pt x="173736" y="3657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7FD856F" id="Group 262" o:spid="_x0000_s1026" style="width:13.7pt;height:4.2pt;mso-position-horizontal-relative:char;mso-position-vertical-relative:line" coordsize="17399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">
                      <v:shape id="Graphic 263" o:spid="_x0000_s1027" style="position:absolute;width:173990;height:53340;visibility:visible;mso-wrap-style:square;v-text-anchor:top" coordsize="17399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ObDMAA&#10;AADcAAAADwAAAGRycy9kb3ducmV2LnhtbESP0YrCMBRE3wX/IVxh3zRVd0WqUXRB8HWtH3Bprk2x&#10;uYlNbLt/vxGEfRxm5gyz3Q+2ER21oXasYD7LQBCXTtdcKbgWp+kaRIjIGhvHpOCXAux349EWc+16&#10;/qHuEiuRIBxyVGBi9LmUoTRkMcycJ07ezbUWY5JtJXWLfYLbRi6ybCUt1pwWDHr6NlTeL0+rQJpP&#10;vnrPx+JcHKt12fXx69Er9TEZDhsQkYb4H363z1rBYrWE15l0BOTu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PObDMAAAADcAAAADwAAAAAAAAAAAAAAAACYAgAAZHJzL2Rvd25y&#10;ZXYueG1sUEsFBgAAAAAEAAQA9QAAAIUDAAAAAA==&#10;" path="m45720,50292l41719,39624,39433,33528,32004,13716r,19812l13716,33528,22860,7620r9144,25908l32004,13716,29718,7620,27432,1524,27432,,18288,r,1524l,50292r,3048l7620,53340r,-1524l12192,39624r21336,l38100,51816r,1524l45720,53340r,-3048xem83820,10668l82283,9144r,-1524l80759,6096,77711,3048r-1524,l76187,12192r,9144l74663,21336r,1524l71615,25908r-1524,l68567,27432r-10668,l57899,6096r12192,l73139,9144r1524,l74663,10668r1524,1524l76187,3048,74663,1524r-1524,l71615,,53327,,51803,1524r,51816l57899,53340r,-19812l67043,33528r3048,-1524l73139,32004r1524,-1524l77711,30480r3048,-3048l82283,24384r,-1524l83820,21336r,-10668xem129540,18288r-1524,-3048l128016,12192,126492,9144r,-3048l124968,4572,121920,3048r,10668l121920,39624r-1524,1524l120396,42672r-1524,1524l118872,45720r-1524,l115824,47244r-1524,l112776,48768r-3048,l108204,47244r-1524,l102108,42672r,-1524l100584,39624r,-24384l102108,13716r,-3048l103632,9144r,-1524l105156,6096r1524,l109728,4572r3048,l114300,6096r3048,l117348,7620r1524,l118872,9144r1524,1524l120396,12192r1524,1524l121920,3048,120396,1524,117348,,105156,r-1524,1524l100584,3048,99060,4572,97536,7620,96012,9144r-1524,3048l94488,15240r-1524,4572l92964,35052r1524,3048l94488,41148r3048,6096l97536,48768r3048,1524l102108,51816r3048,1524l117348,53340r3048,-1524l123444,48768r1524,-3048l126492,44196r1524,-3048l128016,38100r1524,-3048l129540,18288xem173736,36576r-1524,-1524l172212,32004r-4572,-4572l166116,27432r-1524,-1524l160020,25908r1524,-1524l164592,24384r4572,-4572l169164,18288r1524,-1524l170688,9144,169164,7620r,-1524l167640,4572r,-1524l166116,1524r-1524,l163068,,147828,r-1524,1524l144780,1524r,1524l141732,3048r,6096l144780,9144r,-1524l147828,7620r1524,-1524l150876,6096r1524,-1524l155448,4572r1524,1524l160020,6096r,1524l161544,7620r,1524l163068,10668r,6096l161544,18288r,1524l160020,19812r-3048,3048l146304,22860r,1524l144780,24384r,3048l146304,27432r,1524l156972,28956r3048,1524l161544,32004r1524,l163068,33528r1524,1524l164592,44196r-1524,l163068,45720r-1524,l160020,47244r-3048,l155448,48768r-3048,l150876,47244r-4572,l144780,45720r-1524,l143256,44196r-3048,l140208,50292r1524,l141732,51816r3048,l146304,53340r16764,l166116,50292r1524,l169164,48768r1524,-1524l172212,44196r,-1524l173736,41148r,-4572xe" fillcolor="black" stroked="f">
                        <v:path arrowok="t"/>
                      </v:shape>
                      <w10:anchorlock/>
                    </v:group>
                  </w:pict>
                </mc:Fallback>
              </mc:AlternateContent>
            </w:r>
          </w:p>
        </w:tc>
        <w:tc>
          <w:tcPr>
            <w:tcW w:w="804" w:type="dxa"/>
          </w:tcPr>
          <w:p w14:paraId="12F424A5" w14:textId="77777777" w:rsidR="00B97A91" w:rsidRDefault="00B97A91">
            <w:pPr>
              <w:pStyle w:val="TableParagraph"/>
              <w:spacing w:before="91"/>
              <w:rPr>
                <w:sz w:val="20"/>
              </w:rPr>
            </w:pPr>
          </w:p>
          <w:p w14:paraId="3B2E80BE" w14:textId="77777777" w:rsidR="00B97A91" w:rsidRDefault="00BF6E48">
            <w:pPr>
              <w:pStyle w:val="TableParagraph"/>
              <w:spacing w:line="20" w:lineRule="exact"/>
              <w:ind w:left="388"/>
              <w:rPr>
                <w:sz w:val="2"/>
              </w:rPr>
            </w:pPr>
            <w:r>
              <w:rPr>
                <w:noProof/>
                <w:sz w:val="2"/>
                <w:lang w:val="pt-BR" w:eastAsia="pt-BR"/>
              </w:rPr>
              <mc:AlternateContent>
                <mc:Choice Requires="wpg">
                  <w:drawing>
                    <wp:inline distT="0" distB="0" distL="0" distR="0" wp14:anchorId="6A04B617" wp14:editId="51CA75CF">
                      <wp:extent cx="20320" cy="6350"/>
                      <wp:effectExtent l="0" t="0" r="0" b="0"/>
                      <wp:docPr id="264" name="Group 2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0" cy="6350"/>
                                <a:chOff x="0" y="0"/>
                                <a:chExt cx="20320" cy="6350"/>
                              </a:xfrm>
                            </wpg:grpSpPr>
                            <wps:wsp>
                              <wps:cNvPr id="265" name="Graphic 265"/>
                              <wps:cNvSpPr/>
                              <wps:spPr>
                                <a:xfrm>
                                  <a:off x="0" y="0"/>
                                  <a:ext cx="20320" cy="6350"/>
                                </a:xfrm>
                                <a:custGeom>
                                  <a:avLst/>
                                  <a:gdLst/>
                                  <a:ahLst/>
                                  <a:cxnLst/>
                                  <a:rect l="l" t="t" r="r" b="b"/>
                                  <a:pathLst>
                                    <a:path w="20320" h="6350">
                                      <a:moveTo>
                                        <a:pt x="19812" y="6096"/>
                                      </a:moveTo>
                                      <a:lnTo>
                                        <a:pt x="0" y="6096"/>
                                      </a:lnTo>
                                      <a:lnTo>
                                        <a:pt x="0" y="1524"/>
                                      </a:lnTo>
                                      <a:lnTo>
                                        <a:pt x="1524" y="1524"/>
                                      </a:lnTo>
                                      <a:lnTo>
                                        <a:pt x="1524" y="0"/>
                                      </a:lnTo>
                                      <a:lnTo>
                                        <a:pt x="18288" y="0"/>
                                      </a:lnTo>
                                      <a:lnTo>
                                        <a:pt x="19812" y="1524"/>
                                      </a:lnTo>
                                      <a:lnTo>
                                        <a:pt x="19812"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852D378" id="Group 264" o:spid="_x0000_s1026" style="width:1.6pt;height:.5pt;mso-position-horizontal-relative:char;mso-position-vertical-relative:line" coordsize="203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">
                      <v:shape id="Graphic 265" o:spid="_x0000_s1027" style="position:absolute;width:20320;height:6350;visibility:visible;mso-wrap-style:square;v-text-anchor:top" coordsize="20320,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3FM8UA&#10;AADcAAAADwAAAGRycy9kb3ducmV2LnhtbESPQWsCMRSE7wX/Q3hCbzWrUJGtUYptofaguC09Pzev&#10;m8XNy5LE3e2/N4LgcZiZb5jlerCN6MiH2rGC6SQDQVw6XXOl4Of742kBIkRkjY1jUvBPAdar0cMS&#10;c+16PlBXxEokCIccFZgY21zKUBqyGCauJU7en/MWY5K+ktpjn+C2kbMsm0uLNacFgy1tDJWn4mwV&#10;7DZHvy2+usXu/fDWd9vz3vwepVKP4+H1BUSkId7Dt/anVjCbP8P1TDoCcnU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zcUzxQAAANwAAAAPAAAAAAAAAAAAAAAAAJgCAABkcnMv&#10;ZG93bnJldi54bWxQSwUGAAAAAAQABAD1AAAAigMAAAAA&#10;" path="m19812,6096l,6096,,1524r1524,l1524,,18288,r1524,1524l19812,6096xe" fillcolor="black" stroked="f">
                        <v:path arrowok="t"/>
                      </v:shape>
                      <w10:anchorlock/>
                    </v:group>
                  </w:pict>
                </mc:Fallback>
              </mc:AlternateContent>
            </w:r>
          </w:p>
        </w:tc>
      </w:tr>
      <w:tr w:rsidR="00B97A91" w14:paraId="03592E0D" w14:textId="77777777">
        <w:trPr>
          <w:trHeight w:val="560"/>
        </w:trPr>
        <w:tc>
          <w:tcPr>
            <w:tcW w:w="1248" w:type="dxa"/>
            <w:vMerge/>
            <w:tcBorders>
              <w:top w:val="nil"/>
            </w:tcBorders>
          </w:tcPr>
          <w:p w14:paraId="683F6FDE" w14:textId="77777777" w:rsidR="00B97A91" w:rsidRDefault="00B97A91">
            <w:pPr>
              <w:rPr>
                <w:sz w:val="2"/>
                <w:szCs w:val="2"/>
              </w:rPr>
            </w:pPr>
          </w:p>
        </w:tc>
        <w:tc>
          <w:tcPr>
            <w:tcW w:w="5131" w:type="dxa"/>
          </w:tcPr>
          <w:p w14:paraId="64B388DE" w14:textId="77777777" w:rsidR="00B97A91" w:rsidRDefault="00B97A91">
            <w:pPr>
              <w:pStyle w:val="TableParagraph"/>
              <w:spacing w:before="33"/>
              <w:rPr>
                <w:sz w:val="20"/>
              </w:rPr>
            </w:pPr>
          </w:p>
          <w:p w14:paraId="569688BC"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5F165DCA" wp14:editId="7818F52E">
                  <wp:extent cx="530461" cy="71437"/>
                  <wp:effectExtent l="0" t="0" r="0" b="0"/>
                  <wp:docPr id="266" name="Image 2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6" name="Image 266"/>
                          <pic:cNvPicPr/>
                        </pic:nvPicPr>
                        <pic:blipFill>
                          <a:blip r:embed="rId92" cstate="print"/>
                          <a:stretch>
                            <a:fillRect/>
                          </a:stretch>
                        </pic:blipFill>
                        <pic:spPr>
                          <a:xfrm>
                            <a:off x="0" y="0"/>
                            <a:ext cx="530461" cy="71437"/>
                          </a:xfrm>
                          <a:prstGeom prst="rect">
                            <a:avLst/>
                          </a:prstGeom>
                        </pic:spPr>
                      </pic:pic>
                    </a:graphicData>
                  </a:graphic>
                </wp:inline>
              </w:drawing>
            </w:r>
          </w:p>
        </w:tc>
        <w:tc>
          <w:tcPr>
            <w:tcW w:w="624" w:type="dxa"/>
          </w:tcPr>
          <w:p w14:paraId="68087733" w14:textId="77777777" w:rsidR="00B97A91" w:rsidRDefault="00B97A91">
            <w:pPr>
              <w:pStyle w:val="TableParagraph"/>
              <w:spacing w:before="38"/>
              <w:rPr>
                <w:sz w:val="20"/>
              </w:rPr>
            </w:pPr>
          </w:p>
          <w:p w14:paraId="27D1D6BD" w14:textId="77777777" w:rsidR="00B97A91" w:rsidRDefault="00BF6E48">
            <w:pPr>
              <w:pStyle w:val="TableParagraph"/>
              <w:spacing w:line="91" w:lineRule="exact"/>
              <w:ind w:left="100"/>
              <w:rPr>
                <w:position w:val="-1"/>
                <w:sz w:val="9"/>
              </w:rPr>
            </w:pPr>
            <w:r>
              <w:rPr>
                <w:noProof/>
                <w:position w:val="-1"/>
                <w:sz w:val="9"/>
                <w:lang w:val="pt-BR" w:eastAsia="pt-BR"/>
              </w:rPr>
              <mc:AlternateContent>
                <mc:Choice Requires="wpg">
                  <w:drawing>
                    <wp:inline distT="0" distB="0" distL="0" distR="0" wp14:anchorId="7082EE01" wp14:editId="69F185C9">
                      <wp:extent cx="234950" cy="58419"/>
                      <wp:effectExtent l="0" t="0" r="0" b="0"/>
                      <wp:docPr id="267" name="Group 2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268" name="Graphic 268"/>
                              <wps:cNvSpPr/>
                              <wps:spPr>
                                <a:xfrm>
                                  <a:off x="0" y="0"/>
                                  <a:ext cx="234950" cy="58419"/>
                                </a:xfrm>
                                <a:custGeom>
                                  <a:avLst/>
                                  <a:gdLst/>
                                  <a:ahLst/>
                                  <a:cxnLst/>
                                  <a:rect l="l" t="t" r="r" b="b"/>
                                  <a:pathLst>
                                    <a:path w="234950" h="58419">
                                      <a:moveTo>
                                        <a:pt x="33528" y="18288"/>
                                      </a:moveTo>
                                      <a:lnTo>
                                        <a:pt x="32004" y="16764"/>
                                      </a:lnTo>
                                      <a:lnTo>
                                        <a:pt x="32004" y="12192"/>
                                      </a:lnTo>
                                      <a:lnTo>
                                        <a:pt x="30480" y="12192"/>
                                      </a:lnTo>
                                      <a:lnTo>
                                        <a:pt x="28956" y="10668"/>
                                      </a:lnTo>
                                      <a:lnTo>
                                        <a:pt x="28956" y="9144"/>
                                      </a:lnTo>
                                      <a:lnTo>
                                        <a:pt x="27432" y="7620"/>
                                      </a:lnTo>
                                      <a:lnTo>
                                        <a:pt x="25908" y="7620"/>
                                      </a:lnTo>
                                      <a:lnTo>
                                        <a:pt x="25908" y="18288"/>
                                      </a:lnTo>
                                      <a:lnTo>
                                        <a:pt x="25908" y="22860"/>
                                      </a:lnTo>
                                      <a:lnTo>
                                        <a:pt x="24384" y="24384"/>
                                      </a:lnTo>
                                      <a:lnTo>
                                        <a:pt x="24384" y="25908"/>
                                      </a:lnTo>
                                      <a:lnTo>
                                        <a:pt x="22860" y="27432"/>
                                      </a:lnTo>
                                      <a:lnTo>
                                        <a:pt x="22860" y="28956"/>
                                      </a:lnTo>
                                      <a:lnTo>
                                        <a:pt x="21336" y="28956"/>
                                      </a:lnTo>
                                      <a:lnTo>
                                        <a:pt x="19812" y="30480"/>
                                      </a:lnTo>
                                      <a:lnTo>
                                        <a:pt x="18288" y="30480"/>
                                      </a:lnTo>
                                      <a:lnTo>
                                        <a:pt x="15240" y="32004"/>
                                      </a:lnTo>
                                      <a:lnTo>
                                        <a:pt x="7620" y="32004"/>
                                      </a:lnTo>
                                      <a:lnTo>
                                        <a:pt x="7620" y="10668"/>
                                      </a:lnTo>
                                      <a:lnTo>
                                        <a:pt x="19812" y="10668"/>
                                      </a:lnTo>
                                      <a:lnTo>
                                        <a:pt x="21336" y="12192"/>
                                      </a:lnTo>
                                      <a:lnTo>
                                        <a:pt x="22860" y="12192"/>
                                      </a:lnTo>
                                      <a:lnTo>
                                        <a:pt x="22860" y="13716"/>
                                      </a:lnTo>
                                      <a:lnTo>
                                        <a:pt x="24384" y="15240"/>
                                      </a:lnTo>
                                      <a:lnTo>
                                        <a:pt x="24384" y="16764"/>
                                      </a:lnTo>
                                      <a:lnTo>
                                        <a:pt x="25908" y="18288"/>
                                      </a:lnTo>
                                      <a:lnTo>
                                        <a:pt x="25908" y="7620"/>
                                      </a:lnTo>
                                      <a:lnTo>
                                        <a:pt x="24384" y="6096"/>
                                      </a:lnTo>
                                      <a:lnTo>
                                        <a:pt x="22860" y="6096"/>
                                      </a:lnTo>
                                      <a:lnTo>
                                        <a:pt x="21336" y="4572"/>
                                      </a:lnTo>
                                      <a:lnTo>
                                        <a:pt x="1524" y="4572"/>
                                      </a:lnTo>
                                      <a:lnTo>
                                        <a:pt x="0" y="6096"/>
                                      </a:lnTo>
                                      <a:lnTo>
                                        <a:pt x="0" y="57912"/>
                                      </a:lnTo>
                                      <a:lnTo>
                                        <a:pt x="6096" y="57912"/>
                                      </a:lnTo>
                                      <a:lnTo>
                                        <a:pt x="7620" y="56388"/>
                                      </a:lnTo>
                                      <a:lnTo>
                                        <a:pt x="7620" y="36576"/>
                                      </a:lnTo>
                                      <a:lnTo>
                                        <a:pt x="21336" y="36576"/>
                                      </a:lnTo>
                                      <a:lnTo>
                                        <a:pt x="24384" y="35052"/>
                                      </a:lnTo>
                                      <a:lnTo>
                                        <a:pt x="27432" y="32004"/>
                                      </a:lnTo>
                                      <a:lnTo>
                                        <a:pt x="32004" y="27432"/>
                                      </a:lnTo>
                                      <a:lnTo>
                                        <a:pt x="32004" y="24384"/>
                                      </a:lnTo>
                                      <a:lnTo>
                                        <a:pt x="33528" y="22860"/>
                                      </a:lnTo>
                                      <a:lnTo>
                                        <a:pt x="33528" y="18288"/>
                                      </a:lnTo>
                                      <a:close/>
                                    </a:path>
                                    <a:path w="234950" h="58419">
                                      <a:moveTo>
                                        <a:pt x="73139" y="27432"/>
                                      </a:moveTo>
                                      <a:lnTo>
                                        <a:pt x="71615" y="25908"/>
                                      </a:lnTo>
                                      <a:lnTo>
                                        <a:pt x="71615" y="24384"/>
                                      </a:lnTo>
                                      <a:lnTo>
                                        <a:pt x="70091" y="22860"/>
                                      </a:lnTo>
                                      <a:lnTo>
                                        <a:pt x="70091" y="21336"/>
                                      </a:lnTo>
                                      <a:lnTo>
                                        <a:pt x="68567" y="19812"/>
                                      </a:lnTo>
                                      <a:lnTo>
                                        <a:pt x="67043" y="19812"/>
                                      </a:lnTo>
                                      <a:lnTo>
                                        <a:pt x="65519" y="18288"/>
                                      </a:lnTo>
                                      <a:lnTo>
                                        <a:pt x="51803" y="18288"/>
                                      </a:lnTo>
                                      <a:lnTo>
                                        <a:pt x="50279" y="19812"/>
                                      </a:lnTo>
                                      <a:lnTo>
                                        <a:pt x="47231" y="19812"/>
                                      </a:lnTo>
                                      <a:lnTo>
                                        <a:pt x="44183" y="22860"/>
                                      </a:lnTo>
                                      <a:lnTo>
                                        <a:pt x="44183" y="25908"/>
                                      </a:lnTo>
                                      <a:lnTo>
                                        <a:pt x="45707" y="25908"/>
                                      </a:lnTo>
                                      <a:lnTo>
                                        <a:pt x="45707" y="27432"/>
                                      </a:lnTo>
                                      <a:lnTo>
                                        <a:pt x="47231" y="27432"/>
                                      </a:lnTo>
                                      <a:lnTo>
                                        <a:pt x="47231" y="25908"/>
                                      </a:lnTo>
                                      <a:lnTo>
                                        <a:pt x="48755" y="25908"/>
                                      </a:lnTo>
                                      <a:lnTo>
                                        <a:pt x="50279" y="24384"/>
                                      </a:lnTo>
                                      <a:lnTo>
                                        <a:pt x="53327" y="24384"/>
                                      </a:lnTo>
                                      <a:lnTo>
                                        <a:pt x="54851" y="22860"/>
                                      </a:lnTo>
                                      <a:lnTo>
                                        <a:pt x="60947" y="22860"/>
                                      </a:lnTo>
                                      <a:lnTo>
                                        <a:pt x="62471" y="24384"/>
                                      </a:lnTo>
                                      <a:lnTo>
                                        <a:pt x="63995" y="24384"/>
                                      </a:lnTo>
                                      <a:lnTo>
                                        <a:pt x="63995" y="25908"/>
                                      </a:lnTo>
                                      <a:lnTo>
                                        <a:pt x="65519" y="25908"/>
                                      </a:lnTo>
                                      <a:lnTo>
                                        <a:pt x="65519" y="35052"/>
                                      </a:lnTo>
                                      <a:lnTo>
                                        <a:pt x="65519" y="39624"/>
                                      </a:lnTo>
                                      <a:lnTo>
                                        <a:pt x="65519" y="47244"/>
                                      </a:lnTo>
                                      <a:lnTo>
                                        <a:pt x="60947" y="51816"/>
                                      </a:lnTo>
                                      <a:lnTo>
                                        <a:pt x="59423" y="51816"/>
                                      </a:lnTo>
                                      <a:lnTo>
                                        <a:pt x="57899" y="53340"/>
                                      </a:lnTo>
                                      <a:lnTo>
                                        <a:pt x="54851" y="53340"/>
                                      </a:lnTo>
                                      <a:lnTo>
                                        <a:pt x="53327" y="51816"/>
                                      </a:lnTo>
                                      <a:lnTo>
                                        <a:pt x="51803" y="51816"/>
                                      </a:lnTo>
                                      <a:lnTo>
                                        <a:pt x="50279" y="50292"/>
                                      </a:lnTo>
                                      <a:lnTo>
                                        <a:pt x="50279" y="42672"/>
                                      </a:lnTo>
                                      <a:lnTo>
                                        <a:pt x="51803" y="42672"/>
                                      </a:lnTo>
                                      <a:lnTo>
                                        <a:pt x="51803" y="41148"/>
                                      </a:lnTo>
                                      <a:lnTo>
                                        <a:pt x="53327" y="41148"/>
                                      </a:lnTo>
                                      <a:lnTo>
                                        <a:pt x="54851" y="39624"/>
                                      </a:lnTo>
                                      <a:lnTo>
                                        <a:pt x="65519" y="39624"/>
                                      </a:lnTo>
                                      <a:lnTo>
                                        <a:pt x="65519" y="35052"/>
                                      </a:lnTo>
                                      <a:lnTo>
                                        <a:pt x="53327" y="35052"/>
                                      </a:lnTo>
                                      <a:lnTo>
                                        <a:pt x="51803" y="36576"/>
                                      </a:lnTo>
                                      <a:lnTo>
                                        <a:pt x="48755" y="36576"/>
                                      </a:lnTo>
                                      <a:lnTo>
                                        <a:pt x="47231" y="38100"/>
                                      </a:lnTo>
                                      <a:lnTo>
                                        <a:pt x="45707" y="38100"/>
                                      </a:lnTo>
                                      <a:lnTo>
                                        <a:pt x="44183" y="39624"/>
                                      </a:lnTo>
                                      <a:lnTo>
                                        <a:pt x="44183" y="41148"/>
                                      </a:lnTo>
                                      <a:lnTo>
                                        <a:pt x="42659" y="42672"/>
                                      </a:lnTo>
                                      <a:lnTo>
                                        <a:pt x="42659" y="50292"/>
                                      </a:lnTo>
                                      <a:lnTo>
                                        <a:pt x="44183" y="51816"/>
                                      </a:lnTo>
                                      <a:lnTo>
                                        <a:pt x="44183" y="53340"/>
                                      </a:lnTo>
                                      <a:lnTo>
                                        <a:pt x="47231" y="56388"/>
                                      </a:lnTo>
                                      <a:lnTo>
                                        <a:pt x="48755" y="56388"/>
                                      </a:lnTo>
                                      <a:lnTo>
                                        <a:pt x="50279" y="57912"/>
                                      </a:lnTo>
                                      <a:lnTo>
                                        <a:pt x="59423" y="57912"/>
                                      </a:lnTo>
                                      <a:lnTo>
                                        <a:pt x="62471" y="56388"/>
                                      </a:lnTo>
                                      <a:lnTo>
                                        <a:pt x="63995" y="56388"/>
                                      </a:lnTo>
                                      <a:lnTo>
                                        <a:pt x="67043" y="53340"/>
                                      </a:lnTo>
                                      <a:lnTo>
                                        <a:pt x="67043" y="57912"/>
                                      </a:lnTo>
                                      <a:lnTo>
                                        <a:pt x="71615" y="57912"/>
                                      </a:lnTo>
                                      <a:lnTo>
                                        <a:pt x="73139" y="56388"/>
                                      </a:lnTo>
                                      <a:lnTo>
                                        <a:pt x="73139" y="39624"/>
                                      </a:lnTo>
                                      <a:lnTo>
                                        <a:pt x="73139" y="27432"/>
                                      </a:lnTo>
                                      <a:close/>
                                    </a:path>
                                    <a:path w="234950" h="58419">
                                      <a:moveTo>
                                        <a:pt x="112776" y="18288"/>
                                      </a:moveTo>
                                      <a:lnTo>
                                        <a:pt x="103632" y="18288"/>
                                      </a:lnTo>
                                      <a:lnTo>
                                        <a:pt x="102108" y="19812"/>
                                      </a:lnTo>
                                      <a:lnTo>
                                        <a:pt x="100584" y="19812"/>
                                      </a:lnTo>
                                      <a:lnTo>
                                        <a:pt x="100584" y="21336"/>
                                      </a:lnTo>
                                      <a:lnTo>
                                        <a:pt x="99060" y="22860"/>
                                      </a:lnTo>
                                      <a:lnTo>
                                        <a:pt x="97536" y="22860"/>
                                      </a:lnTo>
                                      <a:lnTo>
                                        <a:pt x="97536" y="18288"/>
                                      </a:lnTo>
                                      <a:lnTo>
                                        <a:pt x="91440" y="18288"/>
                                      </a:lnTo>
                                      <a:lnTo>
                                        <a:pt x="91440" y="57912"/>
                                      </a:lnTo>
                                      <a:lnTo>
                                        <a:pt x="97536" y="57912"/>
                                      </a:lnTo>
                                      <a:lnTo>
                                        <a:pt x="97536" y="32004"/>
                                      </a:lnTo>
                                      <a:lnTo>
                                        <a:pt x="99060" y="30480"/>
                                      </a:lnTo>
                                      <a:lnTo>
                                        <a:pt x="99060" y="28956"/>
                                      </a:lnTo>
                                      <a:lnTo>
                                        <a:pt x="100584" y="28956"/>
                                      </a:lnTo>
                                      <a:lnTo>
                                        <a:pt x="100584" y="27432"/>
                                      </a:lnTo>
                                      <a:lnTo>
                                        <a:pt x="102108" y="25908"/>
                                      </a:lnTo>
                                      <a:lnTo>
                                        <a:pt x="103632" y="25908"/>
                                      </a:lnTo>
                                      <a:lnTo>
                                        <a:pt x="103632" y="24384"/>
                                      </a:lnTo>
                                      <a:lnTo>
                                        <a:pt x="112776" y="24384"/>
                                      </a:lnTo>
                                      <a:lnTo>
                                        <a:pt x="112776" y="18288"/>
                                      </a:lnTo>
                                      <a:close/>
                                    </a:path>
                                    <a:path w="234950" h="58419">
                                      <a:moveTo>
                                        <a:pt x="147815" y="22860"/>
                                      </a:moveTo>
                                      <a:lnTo>
                                        <a:pt x="146291" y="21336"/>
                                      </a:lnTo>
                                      <a:lnTo>
                                        <a:pt x="144767" y="21336"/>
                                      </a:lnTo>
                                      <a:lnTo>
                                        <a:pt x="144767" y="19812"/>
                                      </a:lnTo>
                                      <a:lnTo>
                                        <a:pt x="143243" y="19812"/>
                                      </a:lnTo>
                                      <a:lnTo>
                                        <a:pt x="141719" y="18288"/>
                                      </a:lnTo>
                                      <a:lnTo>
                                        <a:pt x="129527" y="18288"/>
                                      </a:lnTo>
                                      <a:lnTo>
                                        <a:pt x="126479" y="19812"/>
                                      </a:lnTo>
                                      <a:lnTo>
                                        <a:pt x="120383" y="25908"/>
                                      </a:lnTo>
                                      <a:lnTo>
                                        <a:pt x="120383" y="28956"/>
                                      </a:lnTo>
                                      <a:lnTo>
                                        <a:pt x="118859" y="32004"/>
                                      </a:lnTo>
                                      <a:lnTo>
                                        <a:pt x="118859" y="44196"/>
                                      </a:lnTo>
                                      <a:lnTo>
                                        <a:pt x="120383" y="47244"/>
                                      </a:lnTo>
                                      <a:lnTo>
                                        <a:pt x="120383" y="48768"/>
                                      </a:lnTo>
                                      <a:lnTo>
                                        <a:pt x="121907" y="51816"/>
                                      </a:lnTo>
                                      <a:lnTo>
                                        <a:pt x="126479" y="56388"/>
                                      </a:lnTo>
                                      <a:lnTo>
                                        <a:pt x="128003" y="56388"/>
                                      </a:lnTo>
                                      <a:lnTo>
                                        <a:pt x="129527" y="57912"/>
                                      </a:lnTo>
                                      <a:lnTo>
                                        <a:pt x="141719" y="57912"/>
                                      </a:lnTo>
                                      <a:lnTo>
                                        <a:pt x="141719" y="56388"/>
                                      </a:lnTo>
                                      <a:lnTo>
                                        <a:pt x="144767" y="56388"/>
                                      </a:lnTo>
                                      <a:lnTo>
                                        <a:pt x="144767" y="54864"/>
                                      </a:lnTo>
                                      <a:lnTo>
                                        <a:pt x="146291" y="54864"/>
                                      </a:lnTo>
                                      <a:lnTo>
                                        <a:pt x="146291" y="53340"/>
                                      </a:lnTo>
                                      <a:lnTo>
                                        <a:pt x="147815" y="53340"/>
                                      </a:lnTo>
                                      <a:lnTo>
                                        <a:pt x="147815" y="51816"/>
                                      </a:lnTo>
                                      <a:lnTo>
                                        <a:pt x="147815" y="47244"/>
                                      </a:lnTo>
                                      <a:lnTo>
                                        <a:pt x="146291" y="47244"/>
                                      </a:lnTo>
                                      <a:lnTo>
                                        <a:pt x="144767" y="48768"/>
                                      </a:lnTo>
                                      <a:lnTo>
                                        <a:pt x="143243" y="48768"/>
                                      </a:lnTo>
                                      <a:lnTo>
                                        <a:pt x="143243" y="50292"/>
                                      </a:lnTo>
                                      <a:lnTo>
                                        <a:pt x="141719" y="50292"/>
                                      </a:lnTo>
                                      <a:lnTo>
                                        <a:pt x="141719" y="51816"/>
                                      </a:lnTo>
                                      <a:lnTo>
                                        <a:pt x="131051" y="51816"/>
                                      </a:lnTo>
                                      <a:lnTo>
                                        <a:pt x="131051" y="50292"/>
                                      </a:lnTo>
                                      <a:lnTo>
                                        <a:pt x="129527" y="50292"/>
                                      </a:lnTo>
                                      <a:lnTo>
                                        <a:pt x="128003" y="48768"/>
                                      </a:lnTo>
                                      <a:lnTo>
                                        <a:pt x="128003" y="47244"/>
                                      </a:lnTo>
                                      <a:lnTo>
                                        <a:pt x="126479" y="45720"/>
                                      </a:lnTo>
                                      <a:lnTo>
                                        <a:pt x="126479" y="38100"/>
                                      </a:lnTo>
                                      <a:lnTo>
                                        <a:pt x="124955" y="33528"/>
                                      </a:lnTo>
                                      <a:lnTo>
                                        <a:pt x="126479" y="28956"/>
                                      </a:lnTo>
                                      <a:lnTo>
                                        <a:pt x="128003" y="27432"/>
                                      </a:lnTo>
                                      <a:lnTo>
                                        <a:pt x="129527" y="24384"/>
                                      </a:lnTo>
                                      <a:lnTo>
                                        <a:pt x="132575" y="22860"/>
                                      </a:lnTo>
                                      <a:lnTo>
                                        <a:pt x="137147" y="22860"/>
                                      </a:lnTo>
                                      <a:lnTo>
                                        <a:pt x="138671" y="24384"/>
                                      </a:lnTo>
                                      <a:lnTo>
                                        <a:pt x="141719" y="24384"/>
                                      </a:lnTo>
                                      <a:lnTo>
                                        <a:pt x="143243" y="25908"/>
                                      </a:lnTo>
                                      <a:lnTo>
                                        <a:pt x="144767" y="25908"/>
                                      </a:lnTo>
                                      <a:lnTo>
                                        <a:pt x="144767" y="27432"/>
                                      </a:lnTo>
                                      <a:lnTo>
                                        <a:pt x="147815" y="27432"/>
                                      </a:lnTo>
                                      <a:lnTo>
                                        <a:pt x="147815" y="22860"/>
                                      </a:lnTo>
                                      <a:close/>
                                    </a:path>
                                    <a:path w="234950" h="58419">
                                      <a:moveTo>
                                        <a:pt x="166103" y="18288"/>
                                      </a:moveTo>
                                      <a:lnTo>
                                        <a:pt x="160007" y="18288"/>
                                      </a:lnTo>
                                      <a:lnTo>
                                        <a:pt x="160007" y="57912"/>
                                      </a:lnTo>
                                      <a:lnTo>
                                        <a:pt x="166103" y="57912"/>
                                      </a:lnTo>
                                      <a:lnTo>
                                        <a:pt x="166103" y="18288"/>
                                      </a:lnTo>
                                      <a:close/>
                                    </a:path>
                                    <a:path w="234950" h="58419">
                                      <a:moveTo>
                                        <a:pt x="167627" y="6096"/>
                                      </a:moveTo>
                                      <a:lnTo>
                                        <a:pt x="166103" y="4572"/>
                                      </a:lnTo>
                                      <a:lnTo>
                                        <a:pt x="166103" y="3048"/>
                                      </a:lnTo>
                                      <a:lnTo>
                                        <a:pt x="160007" y="3048"/>
                                      </a:lnTo>
                                      <a:lnTo>
                                        <a:pt x="160007" y="4572"/>
                                      </a:lnTo>
                                      <a:lnTo>
                                        <a:pt x="158483" y="4572"/>
                                      </a:lnTo>
                                      <a:lnTo>
                                        <a:pt x="158483" y="9144"/>
                                      </a:lnTo>
                                      <a:lnTo>
                                        <a:pt x="160007" y="10668"/>
                                      </a:lnTo>
                                      <a:lnTo>
                                        <a:pt x="166103" y="10668"/>
                                      </a:lnTo>
                                      <a:lnTo>
                                        <a:pt x="166103" y="9144"/>
                                      </a:lnTo>
                                      <a:lnTo>
                                        <a:pt x="167627" y="9144"/>
                                      </a:lnTo>
                                      <a:lnTo>
                                        <a:pt x="167627" y="6096"/>
                                      </a:lnTo>
                                      <a:close/>
                                    </a:path>
                                    <a:path w="234950" h="58419">
                                      <a:moveTo>
                                        <a:pt x="210299" y="27432"/>
                                      </a:moveTo>
                                      <a:lnTo>
                                        <a:pt x="208775" y="25908"/>
                                      </a:lnTo>
                                      <a:lnTo>
                                        <a:pt x="208775" y="24384"/>
                                      </a:lnTo>
                                      <a:lnTo>
                                        <a:pt x="207251" y="22860"/>
                                      </a:lnTo>
                                      <a:lnTo>
                                        <a:pt x="207251" y="21336"/>
                                      </a:lnTo>
                                      <a:lnTo>
                                        <a:pt x="205727" y="19812"/>
                                      </a:lnTo>
                                      <a:lnTo>
                                        <a:pt x="204203" y="19812"/>
                                      </a:lnTo>
                                      <a:lnTo>
                                        <a:pt x="202679" y="18288"/>
                                      </a:lnTo>
                                      <a:lnTo>
                                        <a:pt x="188963" y="18288"/>
                                      </a:lnTo>
                                      <a:lnTo>
                                        <a:pt x="187439" y="19812"/>
                                      </a:lnTo>
                                      <a:lnTo>
                                        <a:pt x="184391" y="19812"/>
                                      </a:lnTo>
                                      <a:lnTo>
                                        <a:pt x="182867" y="21336"/>
                                      </a:lnTo>
                                      <a:lnTo>
                                        <a:pt x="181343" y="21336"/>
                                      </a:lnTo>
                                      <a:lnTo>
                                        <a:pt x="181343" y="25908"/>
                                      </a:lnTo>
                                      <a:lnTo>
                                        <a:pt x="182867" y="27432"/>
                                      </a:lnTo>
                                      <a:lnTo>
                                        <a:pt x="184391" y="27432"/>
                                      </a:lnTo>
                                      <a:lnTo>
                                        <a:pt x="184391" y="25908"/>
                                      </a:lnTo>
                                      <a:lnTo>
                                        <a:pt x="185915" y="25908"/>
                                      </a:lnTo>
                                      <a:lnTo>
                                        <a:pt x="187439" y="24384"/>
                                      </a:lnTo>
                                      <a:lnTo>
                                        <a:pt x="190487" y="24384"/>
                                      </a:lnTo>
                                      <a:lnTo>
                                        <a:pt x="192011" y="22860"/>
                                      </a:lnTo>
                                      <a:lnTo>
                                        <a:pt x="198107" y="22860"/>
                                      </a:lnTo>
                                      <a:lnTo>
                                        <a:pt x="198107" y="24384"/>
                                      </a:lnTo>
                                      <a:lnTo>
                                        <a:pt x="201155" y="24384"/>
                                      </a:lnTo>
                                      <a:lnTo>
                                        <a:pt x="201155" y="25908"/>
                                      </a:lnTo>
                                      <a:lnTo>
                                        <a:pt x="202679" y="25908"/>
                                      </a:lnTo>
                                      <a:lnTo>
                                        <a:pt x="202679" y="35052"/>
                                      </a:lnTo>
                                      <a:lnTo>
                                        <a:pt x="202679" y="39624"/>
                                      </a:lnTo>
                                      <a:lnTo>
                                        <a:pt x="202679" y="47244"/>
                                      </a:lnTo>
                                      <a:lnTo>
                                        <a:pt x="198107" y="51816"/>
                                      </a:lnTo>
                                      <a:lnTo>
                                        <a:pt x="196583" y="51816"/>
                                      </a:lnTo>
                                      <a:lnTo>
                                        <a:pt x="195059" y="53340"/>
                                      </a:lnTo>
                                      <a:lnTo>
                                        <a:pt x="192011" y="53340"/>
                                      </a:lnTo>
                                      <a:lnTo>
                                        <a:pt x="188963" y="51816"/>
                                      </a:lnTo>
                                      <a:lnTo>
                                        <a:pt x="185915" y="48768"/>
                                      </a:lnTo>
                                      <a:lnTo>
                                        <a:pt x="185915" y="45720"/>
                                      </a:lnTo>
                                      <a:lnTo>
                                        <a:pt x="187439" y="44196"/>
                                      </a:lnTo>
                                      <a:lnTo>
                                        <a:pt x="187439" y="42672"/>
                                      </a:lnTo>
                                      <a:lnTo>
                                        <a:pt x="188963" y="42672"/>
                                      </a:lnTo>
                                      <a:lnTo>
                                        <a:pt x="188963" y="41148"/>
                                      </a:lnTo>
                                      <a:lnTo>
                                        <a:pt x="190487" y="41148"/>
                                      </a:lnTo>
                                      <a:lnTo>
                                        <a:pt x="192011" y="39624"/>
                                      </a:lnTo>
                                      <a:lnTo>
                                        <a:pt x="202679" y="39624"/>
                                      </a:lnTo>
                                      <a:lnTo>
                                        <a:pt x="202679" y="35052"/>
                                      </a:lnTo>
                                      <a:lnTo>
                                        <a:pt x="190487" y="35052"/>
                                      </a:lnTo>
                                      <a:lnTo>
                                        <a:pt x="187439" y="36576"/>
                                      </a:lnTo>
                                      <a:lnTo>
                                        <a:pt x="185915" y="36576"/>
                                      </a:lnTo>
                                      <a:lnTo>
                                        <a:pt x="184391" y="38100"/>
                                      </a:lnTo>
                                      <a:lnTo>
                                        <a:pt x="182867" y="38100"/>
                                      </a:lnTo>
                                      <a:lnTo>
                                        <a:pt x="181343" y="39624"/>
                                      </a:lnTo>
                                      <a:lnTo>
                                        <a:pt x="181343" y="41148"/>
                                      </a:lnTo>
                                      <a:lnTo>
                                        <a:pt x="179819" y="42672"/>
                                      </a:lnTo>
                                      <a:lnTo>
                                        <a:pt x="179819" y="50292"/>
                                      </a:lnTo>
                                      <a:lnTo>
                                        <a:pt x="181343" y="51816"/>
                                      </a:lnTo>
                                      <a:lnTo>
                                        <a:pt x="181343" y="53340"/>
                                      </a:lnTo>
                                      <a:lnTo>
                                        <a:pt x="184391" y="56388"/>
                                      </a:lnTo>
                                      <a:lnTo>
                                        <a:pt x="185915" y="56388"/>
                                      </a:lnTo>
                                      <a:lnTo>
                                        <a:pt x="187439" y="57912"/>
                                      </a:lnTo>
                                      <a:lnTo>
                                        <a:pt x="196583" y="57912"/>
                                      </a:lnTo>
                                      <a:lnTo>
                                        <a:pt x="198107" y="56388"/>
                                      </a:lnTo>
                                      <a:lnTo>
                                        <a:pt x="201155" y="56388"/>
                                      </a:lnTo>
                                      <a:lnTo>
                                        <a:pt x="204203" y="53340"/>
                                      </a:lnTo>
                                      <a:lnTo>
                                        <a:pt x="204203" y="57912"/>
                                      </a:lnTo>
                                      <a:lnTo>
                                        <a:pt x="208775" y="57912"/>
                                      </a:lnTo>
                                      <a:lnTo>
                                        <a:pt x="210299" y="56388"/>
                                      </a:lnTo>
                                      <a:lnTo>
                                        <a:pt x="210299" y="39624"/>
                                      </a:lnTo>
                                      <a:lnTo>
                                        <a:pt x="210299" y="27432"/>
                                      </a:lnTo>
                                      <a:close/>
                                    </a:path>
                                    <a:path w="234950" h="58419">
                                      <a:moveTo>
                                        <a:pt x="234683" y="0"/>
                                      </a:moveTo>
                                      <a:lnTo>
                                        <a:pt x="228587" y="0"/>
                                      </a:lnTo>
                                      <a:lnTo>
                                        <a:pt x="228587" y="57912"/>
                                      </a:lnTo>
                                      <a:lnTo>
                                        <a:pt x="234683" y="57912"/>
                                      </a:lnTo>
                                      <a:lnTo>
                                        <a:pt x="23468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4FE195A" id="Group 267"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">
                      <v:shape id="Graphic 268" o:spid="_x0000_s1027" style="position:absolute;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iu4sMA&#10;AADcAAAADwAAAGRycy9kb3ducmV2LnhtbERPz2vCMBS+C/4P4Qm7zVSHTqpRdDDUgYc5BY/P5tkU&#10;m5fSRFv31y+HgceP7/ds0dpS3Kn2hWMFg34CgjhzuuBcweHn83UCwgdkjaVjUvAgD4t5tzPDVLuG&#10;v+m+D7mIIexTVGBCqFIpfWbIou+7ijhyF1dbDBHWudQ1NjHclnKYJGNpseDYYLCiD0PZdX+zCta7&#10;9a4xPn9/nE/H0fbrrfy1q6NSL712OQURqA1P8b97oxUMx3FtPBOPgJ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Siu4sMAAADcAAAADwAAAAAAAAAAAAAAAACYAgAAZHJzL2Rv&#10;d25yZXYueG1sUEsFBgAAAAAEAAQA9QAAAIgDAAAAAA==&#10;" path="m33528,18288l32004,16764r,-4572l30480,12192,28956,10668r,-1524l27432,7620r-1524,l25908,18288r,4572l24384,24384r,1524l22860,27432r,1524l21336,28956r-1524,1524l18288,30480r-3048,1524l7620,32004r,-21336l19812,10668r1524,1524l22860,12192r,1524l24384,15240r,1524l25908,18288r,-10668l24384,6096r-1524,l21336,4572r-19812,l,6096,,57912r6096,l7620,56388r,-19812l21336,36576r3048,-1524l27432,32004r4572,-4572l32004,24384r1524,-1524l33528,18288xem73139,27432l71615,25908r,-1524l70091,22860r,-1524l68567,19812r-1524,l65519,18288r-13716,l50279,19812r-3048,l44183,22860r,3048l45707,25908r,1524l47231,27432r,-1524l48755,25908r1524,-1524l53327,24384r1524,-1524l60947,22860r1524,1524l63995,24384r,1524l65519,25908r,9144l65519,39624r,7620l60947,51816r-1524,l57899,53340r-3048,l53327,51816r-1524,l50279,50292r,-7620l51803,42672r,-1524l53327,41148r1524,-1524l65519,39624r,-4572l53327,35052r-1524,1524l48755,36576r-1524,1524l45707,38100r-1524,1524l44183,41148r-1524,1524l42659,50292r1524,1524l44183,53340r3048,3048l48755,56388r1524,1524l59423,57912r3048,-1524l63995,56388r3048,-3048l67043,57912r4572,l73139,56388r,-16764l73139,27432xem112776,18288r-9144,l102108,19812r-1524,l100584,21336r-1524,1524l97536,22860r,-4572l91440,18288r,39624l97536,57912r,-25908l99060,30480r,-1524l100584,28956r,-1524l102108,25908r1524,l103632,24384r9144,l112776,18288xem147815,22860r-1524,-1524l144767,21336r,-1524l143243,19812r-1524,-1524l129527,18288r-3048,1524l120383,25908r,3048l118859,32004r,12192l120383,47244r,1524l121907,51816r4572,4572l128003,56388r1524,1524l141719,57912r,-1524l144767,56388r,-1524l146291,54864r,-1524l147815,53340r,-1524l147815,47244r-1524,l144767,48768r-1524,l143243,50292r-1524,l141719,51816r-10668,l131051,50292r-1524,l128003,48768r,-1524l126479,45720r,-7620l124955,33528r1524,-4572l128003,27432r1524,-3048l132575,22860r4572,l138671,24384r3048,l143243,25908r1524,l144767,27432r3048,l147815,22860xem166103,18288r-6096,l160007,57912r6096,l166103,18288xem167627,6096l166103,4572r,-1524l160007,3048r,1524l158483,4572r,4572l160007,10668r6096,l166103,9144r1524,l167627,6096xem210299,27432r-1524,-1524l208775,24384r-1524,-1524l207251,21336r-1524,-1524l204203,19812r-1524,-1524l188963,18288r-1524,1524l184391,19812r-1524,1524l181343,21336r,4572l182867,27432r1524,l184391,25908r1524,l187439,24384r3048,l192011,22860r6096,l198107,24384r3048,l201155,25908r1524,l202679,35052r,4572l202679,47244r-4572,4572l196583,51816r-1524,1524l192011,53340r-3048,-1524l185915,48768r,-3048l187439,44196r,-1524l188963,42672r,-1524l190487,41148r1524,-1524l202679,39624r,-4572l190487,35052r-3048,1524l185915,36576r-1524,1524l182867,38100r-1524,1524l181343,41148r-1524,1524l179819,50292r1524,1524l181343,53340r3048,3048l185915,56388r1524,1524l196583,57912r1524,-1524l201155,56388r3048,-3048l204203,57912r4572,l210299,56388r,-16764l210299,27432xem234683,r-6096,l228587,57912r6096,l234683,xe" fillcolor="black" stroked="f">
                        <v:path arrowok="t"/>
                      </v:shape>
                      <w10:anchorlock/>
                    </v:group>
                  </w:pict>
                </mc:Fallback>
              </mc:AlternateContent>
            </w:r>
          </w:p>
        </w:tc>
        <w:tc>
          <w:tcPr>
            <w:tcW w:w="540" w:type="dxa"/>
          </w:tcPr>
          <w:p w14:paraId="3827EA20" w14:textId="77777777" w:rsidR="00B97A91" w:rsidRDefault="00B97A91">
            <w:pPr>
              <w:pStyle w:val="TableParagraph"/>
              <w:spacing w:before="45"/>
              <w:rPr>
                <w:sz w:val="20"/>
              </w:rPr>
            </w:pPr>
          </w:p>
          <w:p w14:paraId="6E4DA2D1"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71A65FBC" wp14:editId="16B3A8D5">
                      <wp:extent cx="30480" cy="53340"/>
                      <wp:effectExtent l="0" t="0" r="0" b="0"/>
                      <wp:docPr id="269" name="Group 2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270" name="Graphic 270"/>
                              <wps:cNvSpPr/>
                              <wps:spPr>
                                <a:xfrm>
                                  <a:off x="0" y="0"/>
                                  <a:ext cx="30480" cy="53340"/>
                                </a:xfrm>
                                <a:custGeom>
                                  <a:avLst/>
                                  <a:gdLst/>
                                  <a:ahLst/>
                                  <a:cxnLst/>
                                  <a:rect l="l" t="t" r="r" b="b"/>
                                  <a:pathLst>
                                    <a:path w="30480" h="53340">
                                      <a:moveTo>
                                        <a:pt x="19812" y="47244"/>
                                      </a:moveTo>
                                      <a:lnTo>
                                        <a:pt x="12192" y="47244"/>
                                      </a:lnTo>
                                      <a:lnTo>
                                        <a:pt x="12192" y="7620"/>
                                      </a:lnTo>
                                      <a:lnTo>
                                        <a:pt x="1524" y="7620"/>
                                      </a:lnTo>
                                      <a:lnTo>
                                        <a:pt x="13716" y="0"/>
                                      </a:lnTo>
                                      <a:lnTo>
                                        <a:pt x="19812" y="0"/>
                                      </a:lnTo>
                                      <a:lnTo>
                                        <a:pt x="19812" y="47244"/>
                                      </a:lnTo>
                                      <a:close/>
                                    </a:path>
                                    <a:path w="30480" h="53340">
                                      <a:moveTo>
                                        <a:pt x="3048" y="13716"/>
                                      </a:moveTo>
                                      <a:lnTo>
                                        <a:pt x="0" y="13716"/>
                                      </a:lnTo>
                                      <a:lnTo>
                                        <a:pt x="0" y="7620"/>
                                      </a:lnTo>
                                      <a:lnTo>
                                        <a:pt x="12192" y="7620"/>
                                      </a:lnTo>
                                      <a:lnTo>
                                        <a:pt x="3048" y="13716"/>
                                      </a:lnTo>
                                      <a:close/>
                                    </a:path>
                                    <a:path w="30480" h="53340">
                                      <a:moveTo>
                                        <a:pt x="30480" y="53340"/>
                                      </a:moveTo>
                                      <a:lnTo>
                                        <a:pt x="1524" y="53340"/>
                                      </a:lnTo>
                                      <a:lnTo>
                                        <a:pt x="1524" y="51816"/>
                                      </a:lnTo>
                                      <a:lnTo>
                                        <a:pt x="0" y="51816"/>
                                      </a:lnTo>
                                      <a:lnTo>
                                        <a:pt x="0" y="47244"/>
                                      </a:lnTo>
                                      <a:lnTo>
                                        <a:pt x="30480" y="47244"/>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7C131BD" id="Group 269"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">
                      <v:shape id="Graphic 270"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bIkcEA&#10;AADcAAAADwAAAGRycy9kb3ducmV2LnhtbERPTYvCMBC9C/6HMIIXWVM9rNo1igiCF1er7n1oxqZr&#10;MylNtN1/vzkIHh/ve7nubCWe1PjSsYLJOAFBnDtdcqHgetl9zEH4gKyxckwK/sjDetXvLTHVruWM&#10;nudQiBjCPkUFJoQ6ldLnhiz6sauJI3dzjcUQYVNI3WAbw20lp0nyKS2WHBsM1rQ1lN/PD6tg439+&#10;77fjaHHoFpNTZrYns/tulRoOus0XiEBdeItf7r1WMJ3F+fFMPAJ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M2yJHBAAAA3AAAAA8AAAAAAAAAAAAAAAAAmAIAAGRycy9kb3du&#10;cmV2LnhtbFBLBQYAAAAABAAEAPUAAACGAwAAAAA=&#10;" path="m19812,47244r-7620,l12192,7620r-10668,l13716,r6096,l19812,47244xem3048,13716l,13716,,7620r12192,l3048,13716xem30480,53340r-28956,l1524,51816,,51816,,47244r30480,l30480,53340xe" fillcolor="black" stroked="f">
                        <v:path arrowok="t"/>
                      </v:shape>
                      <w10:anchorlock/>
                    </v:group>
                  </w:pict>
                </mc:Fallback>
              </mc:AlternateContent>
            </w:r>
          </w:p>
        </w:tc>
        <w:tc>
          <w:tcPr>
            <w:tcW w:w="562" w:type="dxa"/>
          </w:tcPr>
          <w:p w14:paraId="336C19EC" w14:textId="77777777" w:rsidR="00B97A91" w:rsidRDefault="00B97A91">
            <w:pPr>
              <w:pStyle w:val="TableParagraph"/>
              <w:spacing w:before="43"/>
              <w:rPr>
                <w:sz w:val="20"/>
              </w:rPr>
            </w:pPr>
          </w:p>
          <w:p w14:paraId="552B3F16" w14:textId="77777777" w:rsidR="00B97A91" w:rsidRDefault="00BF6E48">
            <w:pPr>
              <w:pStyle w:val="TableParagraph"/>
              <w:spacing w:line="86" w:lineRule="exact"/>
              <w:ind w:left="139"/>
              <w:rPr>
                <w:position w:val="-1"/>
                <w:sz w:val="8"/>
              </w:rPr>
            </w:pPr>
            <w:r>
              <w:rPr>
                <w:noProof/>
                <w:position w:val="-1"/>
                <w:sz w:val="8"/>
                <w:lang w:val="pt-BR" w:eastAsia="pt-BR"/>
              </w:rPr>
              <mc:AlternateContent>
                <mc:Choice Requires="wpg">
                  <w:drawing>
                    <wp:inline distT="0" distB="0" distL="0" distR="0" wp14:anchorId="0560BED6" wp14:editId="6B85C7D8">
                      <wp:extent cx="175260" cy="55244"/>
                      <wp:effectExtent l="0" t="0" r="0" b="0"/>
                      <wp:docPr id="271" name="Group 2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5260" cy="55244"/>
                                <a:chOff x="0" y="0"/>
                                <a:chExt cx="175260" cy="55244"/>
                              </a:xfrm>
                            </wpg:grpSpPr>
                            <wps:wsp>
                              <wps:cNvPr id="272" name="Graphic 272"/>
                              <wps:cNvSpPr/>
                              <wps:spPr>
                                <a:xfrm>
                                  <a:off x="0" y="0"/>
                                  <a:ext cx="175260" cy="55244"/>
                                </a:xfrm>
                                <a:custGeom>
                                  <a:avLst/>
                                  <a:gdLst/>
                                  <a:ahLst/>
                                  <a:cxnLst/>
                                  <a:rect l="l" t="t" r="r" b="b"/>
                                  <a:pathLst>
                                    <a:path w="175260" h="55244">
                                      <a:moveTo>
                                        <a:pt x="45720" y="51816"/>
                                      </a:moveTo>
                                      <a:lnTo>
                                        <a:pt x="41719" y="41148"/>
                                      </a:lnTo>
                                      <a:lnTo>
                                        <a:pt x="39433" y="35052"/>
                                      </a:lnTo>
                                      <a:lnTo>
                                        <a:pt x="32004" y="15240"/>
                                      </a:lnTo>
                                      <a:lnTo>
                                        <a:pt x="32004" y="35052"/>
                                      </a:lnTo>
                                      <a:lnTo>
                                        <a:pt x="13716" y="35052"/>
                                      </a:lnTo>
                                      <a:lnTo>
                                        <a:pt x="22860" y="9144"/>
                                      </a:lnTo>
                                      <a:lnTo>
                                        <a:pt x="32004" y="35052"/>
                                      </a:lnTo>
                                      <a:lnTo>
                                        <a:pt x="32004" y="15240"/>
                                      </a:lnTo>
                                      <a:lnTo>
                                        <a:pt x="29718" y="9144"/>
                                      </a:lnTo>
                                      <a:lnTo>
                                        <a:pt x="27432" y="3048"/>
                                      </a:lnTo>
                                      <a:lnTo>
                                        <a:pt x="27432" y="1524"/>
                                      </a:lnTo>
                                      <a:lnTo>
                                        <a:pt x="18288" y="1524"/>
                                      </a:lnTo>
                                      <a:lnTo>
                                        <a:pt x="18288" y="3048"/>
                                      </a:lnTo>
                                      <a:lnTo>
                                        <a:pt x="0" y="51816"/>
                                      </a:lnTo>
                                      <a:lnTo>
                                        <a:pt x="0" y="54864"/>
                                      </a:lnTo>
                                      <a:lnTo>
                                        <a:pt x="6096" y="54864"/>
                                      </a:lnTo>
                                      <a:lnTo>
                                        <a:pt x="7620" y="53340"/>
                                      </a:lnTo>
                                      <a:lnTo>
                                        <a:pt x="12192" y="41148"/>
                                      </a:lnTo>
                                      <a:lnTo>
                                        <a:pt x="33528" y="41148"/>
                                      </a:lnTo>
                                      <a:lnTo>
                                        <a:pt x="38100" y="53340"/>
                                      </a:lnTo>
                                      <a:lnTo>
                                        <a:pt x="38100" y="54864"/>
                                      </a:lnTo>
                                      <a:lnTo>
                                        <a:pt x="45720" y="54864"/>
                                      </a:lnTo>
                                      <a:lnTo>
                                        <a:pt x="45720" y="51816"/>
                                      </a:lnTo>
                                      <a:close/>
                                    </a:path>
                                    <a:path w="175260" h="55244">
                                      <a:moveTo>
                                        <a:pt x="83820" y="12192"/>
                                      </a:moveTo>
                                      <a:lnTo>
                                        <a:pt x="82283" y="9144"/>
                                      </a:lnTo>
                                      <a:lnTo>
                                        <a:pt x="80759" y="7620"/>
                                      </a:lnTo>
                                      <a:lnTo>
                                        <a:pt x="77711" y="4572"/>
                                      </a:lnTo>
                                      <a:lnTo>
                                        <a:pt x="76187" y="4572"/>
                                      </a:lnTo>
                                      <a:lnTo>
                                        <a:pt x="76187" y="13716"/>
                                      </a:lnTo>
                                      <a:lnTo>
                                        <a:pt x="76187" y="21336"/>
                                      </a:lnTo>
                                      <a:lnTo>
                                        <a:pt x="74663" y="22860"/>
                                      </a:lnTo>
                                      <a:lnTo>
                                        <a:pt x="74663" y="24384"/>
                                      </a:lnTo>
                                      <a:lnTo>
                                        <a:pt x="71615" y="27432"/>
                                      </a:lnTo>
                                      <a:lnTo>
                                        <a:pt x="68567" y="27432"/>
                                      </a:lnTo>
                                      <a:lnTo>
                                        <a:pt x="67043" y="28956"/>
                                      </a:lnTo>
                                      <a:lnTo>
                                        <a:pt x="57899" y="28956"/>
                                      </a:lnTo>
                                      <a:lnTo>
                                        <a:pt x="57899" y="7620"/>
                                      </a:lnTo>
                                      <a:lnTo>
                                        <a:pt x="71615" y="7620"/>
                                      </a:lnTo>
                                      <a:lnTo>
                                        <a:pt x="71615" y="9144"/>
                                      </a:lnTo>
                                      <a:lnTo>
                                        <a:pt x="73139" y="9144"/>
                                      </a:lnTo>
                                      <a:lnTo>
                                        <a:pt x="74663" y="10668"/>
                                      </a:lnTo>
                                      <a:lnTo>
                                        <a:pt x="74663" y="12192"/>
                                      </a:lnTo>
                                      <a:lnTo>
                                        <a:pt x="76187" y="13716"/>
                                      </a:lnTo>
                                      <a:lnTo>
                                        <a:pt x="76187" y="4572"/>
                                      </a:lnTo>
                                      <a:lnTo>
                                        <a:pt x="73139" y="1524"/>
                                      </a:lnTo>
                                      <a:lnTo>
                                        <a:pt x="51803" y="1524"/>
                                      </a:lnTo>
                                      <a:lnTo>
                                        <a:pt x="51803" y="54864"/>
                                      </a:lnTo>
                                      <a:lnTo>
                                        <a:pt x="57899" y="54864"/>
                                      </a:lnTo>
                                      <a:lnTo>
                                        <a:pt x="57899" y="33528"/>
                                      </a:lnTo>
                                      <a:lnTo>
                                        <a:pt x="73139" y="33528"/>
                                      </a:lnTo>
                                      <a:lnTo>
                                        <a:pt x="74663" y="32004"/>
                                      </a:lnTo>
                                      <a:lnTo>
                                        <a:pt x="77711" y="30480"/>
                                      </a:lnTo>
                                      <a:lnTo>
                                        <a:pt x="79235" y="28956"/>
                                      </a:lnTo>
                                      <a:lnTo>
                                        <a:pt x="82283" y="25908"/>
                                      </a:lnTo>
                                      <a:lnTo>
                                        <a:pt x="82283" y="24384"/>
                                      </a:lnTo>
                                      <a:lnTo>
                                        <a:pt x="83820" y="21336"/>
                                      </a:lnTo>
                                      <a:lnTo>
                                        <a:pt x="83820" y="12192"/>
                                      </a:lnTo>
                                      <a:close/>
                                    </a:path>
                                    <a:path w="175260" h="55244">
                                      <a:moveTo>
                                        <a:pt x="129540" y="19812"/>
                                      </a:moveTo>
                                      <a:lnTo>
                                        <a:pt x="128016" y="16764"/>
                                      </a:lnTo>
                                      <a:lnTo>
                                        <a:pt x="128016" y="12192"/>
                                      </a:lnTo>
                                      <a:lnTo>
                                        <a:pt x="126492" y="10668"/>
                                      </a:lnTo>
                                      <a:lnTo>
                                        <a:pt x="126492" y="7620"/>
                                      </a:lnTo>
                                      <a:lnTo>
                                        <a:pt x="124968" y="6096"/>
                                      </a:lnTo>
                                      <a:lnTo>
                                        <a:pt x="121920" y="3048"/>
                                      </a:lnTo>
                                      <a:lnTo>
                                        <a:pt x="121920" y="15240"/>
                                      </a:lnTo>
                                      <a:lnTo>
                                        <a:pt x="121920" y="41148"/>
                                      </a:lnTo>
                                      <a:lnTo>
                                        <a:pt x="120396" y="42672"/>
                                      </a:lnTo>
                                      <a:lnTo>
                                        <a:pt x="120396" y="44196"/>
                                      </a:lnTo>
                                      <a:lnTo>
                                        <a:pt x="115824" y="48768"/>
                                      </a:lnTo>
                                      <a:lnTo>
                                        <a:pt x="106680" y="48768"/>
                                      </a:lnTo>
                                      <a:lnTo>
                                        <a:pt x="102108" y="44196"/>
                                      </a:lnTo>
                                      <a:lnTo>
                                        <a:pt x="102108" y="42672"/>
                                      </a:lnTo>
                                      <a:lnTo>
                                        <a:pt x="100584" y="39624"/>
                                      </a:lnTo>
                                      <a:lnTo>
                                        <a:pt x="100584" y="16764"/>
                                      </a:lnTo>
                                      <a:lnTo>
                                        <a:pt x="102108" y="15240"/>
                                      </a:lnTo>
                                      <a:lnTo>
                                        <a:pt x="102108" y="12192"/>
                                      </a:lnTo>
                                      <a:lnTo>
                                        <a:pt x="103632" y="10668"/>
                                      </a:lnTo>
                                      <a:lnTo>
                                        <a:pt x="103632" y="9144"/>
                                      </a:lnTo>
                                      <a:lnTo>
                                        <a:pt x="105156" y="7620"/>
                                      </a:lnTo>
                                      <a:lnTo>
                                        <a:pt x="106680" y="7620"/>
                                      </a:lnTo>
                                      <a:lnTo>
                                        <a:pt x="109728" y="6096"/>
                                      </a:lnTo>
                                      <a:lnTo>
                                        <a:pt x="114300" y="6096"/>
                                      </a:lnTo>
                                      <a:lnTo>
                                        <a:pt x="114300" y="7620"/>
                                      </a:lnTo>
                                      <a:lnTo>
                                        <a:pt x="117348" y="7620"/>
                                      </a:lnTo>
                                      <a:lnTo>
                                        <a:pt x="117348" y="9144"/>
                                      </a:lnTo>
                                      <a:lnTo>
                                        <a:pt x="118872" y="9144"/>
                                      </a:lnTo>
                                      <a:lnTo>
                                        <a:pt x="118872" y="10668"/>
                                      </a:lnTo>
                                      <a:lnTo>
                                        <a:pt x="120396" y="10668"/>
                                      </a:lnTo>
                                      <a:lnTo>
                                        <a:pt x="120396" y="13716"/>
                                      </a:lnTo>
                                      <a:lnTo>
                                        <a:pt x="121920" y="15240"/>
                                      </a:lnTo>
                                      <a:lnTo>
                                        <a:pt x="121920" y="3048"/>
                                      </a:lnTo>
                                      <a:lnTo>
                                        <a:pt x="120396" y="3048"/>
                                      </a:lnTo>
                                      <a:lnTo>
                                        <a:pt x="117348" y="1524"/>
                                      </a:lnTo>
                                      <a:lnTo>
                                        <a:pt x="115824" y="0"/>
                                      </a:lnTo>
                                      <a:lnTo>
                                        <a:pt x="108204" y="0"/>
                                      </a:lnTo>
                                      <a:lnTo>
                                        <a:pt x="105156" y="1524"/>
                                      </a:lnTo>
                                      <a:lnTo>
                                        <a:pt x="103632" y="3048"/>
                                      </a:lnTo>
                                      <a:lnTo>
                                        <a:pt x="100584" y="4572"/>
                                      </a:lnTo>
                                      <a:lnTo>
                                        <a:pt x="97536" y="7620"/>
                                      </a:lnTo>
                                      <a:lnTo>
                                        <a:pt x="94488" y="13716"/>
                                      </a:lnTo>
                                      <a:lnTo>
                                        <a:pt x="94488" y="16764"/>
                                      </a:lnTo>
                                      <a:lnTo>
                                        <a:pt x="92964" y="19812"/>
                                      </a:lnTo>
                                      <a:lnTo>
                                        <a:pt x="92964" y="36576"/>
                                      </a:lnTo>
                                      <a:lnTo>
                                        <a:pt x="94488" y="39624"/>
                                      </a:lnTo>
                                      <a:lnTo>
                                        <a:pt x="94488" y="42672"/>
                                      </a:lnTo>
                                      <a:lnTo>
                                        <a:pt x="97536" y="48768"/>
                                      </a:lnTo>
                                      <a:lnTo>
                                        <a:pt x="97536" y="50292"/>
                                      </a:lnTo>
                                      <a:lnTo>
                                        <a:pt x="100584" y="51816"/>
                                      </a:lnTo>
                                      <a:lnTo>
                                        <a:pt x="102108" y="53340"/>
                                      </a:lnTo>
                                      <a:lnTo>
                                        <a:pt x="105156" y="54864"/>
                                      </a:lnTo>
                                      <a:lnTo>
                                        <a:pt x="117348" y="54864"/>
                                      </a:lnTo>
                                      <a:lnTo>
                                        <a:pt x="120396" y="53340"/>
                                      </a:lnTo>
                                      <a:lnTo>
                                        <a:pt x="123444" y="50292"/>
                                      </a:lnTo>
                                      <a:lnTo>
                                        <a:pt x="124206" y="48768"/>
                                      </a:lnTo>
                                      <a:lnTo>
                                        <a:pt x="124968" y="47244"/>
                                      </a:lnTo>
                                      <a:lnTo>
                                        <a:pt x="126492" y="45720"/>
                                      </a:lnTo>
                                      <a:lnTo>
                                        <a:pt x="128016" y="42672"/>
                                      </a:lnTo>
                                      <a:lnTo>
                                        <a:pt x="128016" y="39624"/>
                                      </a:lnTo>
                                      <a:lnTo>
                                        <a:pt x="129540" y="35052"/>
                                      </a:lnTo>
                                      <a:lnTo>
                                        <a:pt x="129540" y="19812"/>
                                      </a:lnTo>
                                      <a:close/>
                                    </a:path>
                                    <a:path w="175260" h="55244">
                                      <a:moveTo>
                                        <a:pt x="175247" y="36576"/>
                                      </a:moveTo>
                                      <a:lnTo>
                                        <a:pt x="167627" y="36576"/>
                                      </a:lnTo>
                                      <a:lnTo>
                                        <a:pt x="167627" y="7620"/>
                                      </a:lnTo>
                                      <a:lnTo>
                                        <a:pt x="167627" y="1524"/>
                                      </a:lnTo>
                                      <a:lnTo>
                                        <a:pt x="161531" y="1524"/>
                                      </a:lnTo>
                                      <a:lnTo>
                                        <a:pt x="161531" y="7620"/>
                                      </a:lnTo>
                                      <a:lnTo>
                                        <a:pt x="161531" y="36576"/>
                                      </a:lnTo>
                                      <a:lnTo>
                                        <a:pt x="144767" y="36576"/>
                                      </a:lnTo>
                                      <a:lnTo>
                                        <a:pt x="161531" y="7620"/>
                                      </a:lnTo>
                                      <a:lnTo>
                                        <a:pt x="161531" y="1524"/>
                                      </a:lnTo>
                                      <a:lnTo>
                                        <a:pt x="158483" y="1524"/>
                                      </a:lnTo>
                                      <a:lnTo>
                                        <a:pt x="158483" y="3048"/>
                                      </a:lnTo>
                                      <a:lnTo>
                                        <a:pt x="138671" y="35052"/>
                                      </a:lnTo>
                                      <a:lnTo>
                                        <a:pt x="138671" y="36576"/>
                                      </a:lnTo>
                                      <a:lnTo>
                                        <a:pt x="137147" y="36576"/>
                                      </a:lnTo>
                                      <a:lnTo>
                                        <a:pt x="137147" y="41148"/>
                                      </a:lnTo>
                                      <a:lnTo>
                                        <a:pt x="138671" y="41148"/>
                                      </a:lnTo>
                                      <a:lnTo>
                                        <a:pt x="138671" y="42672"/>
                                      </a:lnTo>
                                      <a:lnTo>
                                        <a:pt x="161531" y="42672"/>
                                      </a:lnTo>
                                      <a:lnTo>
                                        <a:pt x="161531" y="54864"/>
                                      </a:lnTo>
                                      <a:lnTo>
                                        <a:pt x="167627" y="54864"/>
                                      </a:lnTo>
                                      <a:lnTo>
                                        <a:pt x="167627" y="42672"/>
                                      </a:lnTo>
                                      <a:lnTo>
                                        <a:pt x="175247" y="42672"/>
                                      </a:lnTo>
                                      <a:lnTo>
                                        <a:pt x="175247" y="3657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2266890" id="Group 271" o:spid="_x0000_s1026" style="width:13.8pt;height:4.35pt;mso-position-horizontal-relative:char;mso-position-vertical-relative:line" coordsize="17526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">
                      <v:shape id="Graphic 272" o:spid="_x0000_s1027" style="position:absolute;width:175260;height:55244;visibility:visible;mso-wrap-style:square;v-text-anchor:top" coordsize="17526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ml3cUA&#10;AADcAAAADwAAAGRycy9kb3ducmV2LnhtbESPQWvCQBSE7wX/w/IK3ppNc2g1ZhURWrx4MAr2+Jp9&#10;JsHs2yW71Zhf7xYKPQ4z8w1TrAbTiSv1vrWs4DVJQRBXVrdcKzgePl5mIHxA1thZJgV38rBaTp4K&#10;zLW98Z6uZahFhLDPUUETgsul9FVDBn1iHXH0zrY3GKLsa6l7vEW46WSWpm/SYMtxoUFHm4aqS/lj&#10;FHx2J7914/du3t6/Ru/O8zWmWqnp87BegAg0hP/wX3urFWTvGfyeiUdAL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GaXdxQAAANwAAAAPAAAAAAAAAAAAAAAAAJgCAABkcnMv&#10;ZG93bnJldi54bWxQSwUGAAAAAAQABAD1AAAAigMAAAAA&#10;" path="m45720,51816l41719,41148,39433,35052,32004,15240r,19812l13716,35052,22860,9144r9144,25908l32004,15240,29718,9144,27432,3048r,-1524l18288,1524r,1524l,51816r,3048l6096,54864,7620,53340,12192,41148r21336,l38100,53340r,1524l45720,54864r,-3048xem83820,12192l82283,9144,80759,7620,77711,4572r-1524,l76187,13716r,7620l74663,22860r,1524l71615,27432r-3048,l67043,28956r-9144,l57899,7620r13716,l71615,9144r1524,l74663,10668r,1524l76187,13716r,-9144l73139,1524r-21336,l51803,54864r6096,l57899,33528r15240,l74663,32004r3048,-1524l79235,28956r3048,-3048l82283,24384r1537,-3048l83820,12192xem129540,19812r-1524,-3048l128016,12192r-1524,-1524l126492,7620,124968,6096,121920,3048r,12192l121920,41148r-1524,1524l120396,44196r-4572,4572l106680,48768r-4572,-4572l102108,42672r-1524,-3048l100584,16764r1524,-1524l102108,12192r1524,-1524l103632,9144r1524,-1524l106680,7620r3048,-1524l114300,6096r,1524l117348,7620r,1524l118872,9144r,1524l120396,10668r,3048l121920,15240r,-12192l120396,3048,117348,1524,115824,r-7620,l105156,1524r-1524,1524l100584,4572,97536,7620r-3048,6096l94488,16764r-1524,3048l92964,36576r1524,3048l94488,42672r3048,6096l97536,50292r3048,1524l102108,53340r3048,1524l117348,54864r3048,-1524l123444,50292r762,-1524l124968,47244r1524,-1524l128016,42672r,-3048l129540,35052r,-15240xem175247,36576r-7620,l167627,7620r,-6096l161531,1524r,6096l161531,36576r-16764,l161531,7620r,-6096l158483,1524r,1524l138671,35052r,1524l137147,36576r,4572l138671,41148r,1524l161531,42672r,12192l167627,54864r,-12192l175247,42672r,-6096xe" fillcolor="black" stroked="f">
                        <v:path arrowok="t"/>
                      </v:shape>
                      <w10:anchorlock/>
                    </v:group>
                  </w:pict>
                </mc:Fallback>
              </mc:AlternateContent>
            </w:r>
          </w:p>
        </w:tc>
        <w:tc>
          <w:tcPr>
            <w:tcW w:w="804" w:type="dxa"/>
          </w:tcPr>
          <w:p w14:paraId="77200C5A" w14:textId="77777777" w:rsidR="00B97A91" w:rsidRDefault="00B97A91">
            <w:pPr>
              <w:pStyle w:val="TableParagraph"/>
              <w:spacing w:before="43"/>
              <w:rPr>
                <w:sz w:val="20"/>
              </w:rPr>
            </w:pPr>
          </w:p>
          <w:p w14:paraId="2386BEF9" w14:textId="77777777" w:rsidR="00B97A91" w:rsidRDefault="00BF6E48">
            <w:pPr>
              <w:pStyle w:val="TableParagraph"/>
              <w:spacing w:line="88" w:lineRule="exact"/>
              <w:ind w:left="285"/>
              <w:rPr>
                <w:position w:val="-1"/>
                <w:sz w:val="8"/>
              </w:rPr>
            </w:pPr>
            <w:r>
              <w:rPr>
                <w:noProof/>
                <w:position w:val="-1"/>
                <w:sz w:val="8"/>
                <w:lang w:val="pt-BR" w:eastAsia="pt-BR"/>
              </w:rPr>
              <mc:AlternateContent>
                <mc:Choice Requires="wpg">
                  <w:drawing>
                    <wp:inline distT="0" distB="0" distL="0" distR="0" wp14:anchorId="06509AD7" wp14:editId="5D50D6D6">
                      <wp:extent cx="146685" cy="56515"/>
                      <wp:effectExtent l="0" t="0" r="0" b="0"/>
                      <wp:docPr id="273" name="Group 2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6685" cy="56515"/>
                                <a:chOff x="0" y="0"/>
                                <a:chExt cx="146685" cy="56515"/>
                              </a:xfrm>
                            </wpg:grpSpPr>
                            <wps:wsp>
                              <wps:cNvPr id="274" name="Graphic 274"/>
                              <wps:cNvSpPr/>
                              <wps:spPr>
                                <a:xfrm>
                                  <a:off x="0" y="0"/>
                                  <a:ext cx="146685" cy="56515"/>
                                </a:xfrm>
                                <a:custGeom>
                                  <a:avLst/>
                                  <a:gdLst/>
                                  <a:ahLst/>
                                  <a:cxnLst/>
                                  <a:rect l="l" t="t" r="r" b="b"/>
                                  <a:pathLst>
                                    <a:path w="146685" h="56515">
                                      <a:moveTo>
                                        <a:pt x="38100" y="36576"/>
                                      </a:moveTo>
                                      <a:lnTo>
                                        <a:pt x="30480" y="36576"/>
                                      </a:lnTo>
                                      <a:lnTo>
                                        <a:pt x="30480" y="7620"/>
                                      </a:lnTo>
                                      <a:lnTo>
                                        <a:pt x="30480" y="1524"/>
                                      </a:lnTo>
                                      <a:lnTo>
                                        <a:pt x="24384" y="1524"/>
                                      </a:lnTo>
                                      <a:lnTo>
                                        <a:pt x="24384" y="7620"/>
                                      </a:lnTo>
                                      <a:lnTo>
                                        <a:pt x="24384" y="36576"/>
                                      </a:lnTo>
                                      <a:lnTo>
                                        <a:pt x="6096" y="36576"/>
                                      </a:lnTo>
                                      <a:lnTo>
                                        <a:pt x="24384" y="7620"/>
                                      </a:lnTo>
                                      <a:lnTo>
                                        <a:pt x="24384" y="1524"/>
                                      </a:lnTo>
                                      <a:lnTo>
                                        <a:pt x="19812" y="1524"/>
                                      </a:lnTo>
                                      <a:lnTo>
                                        <a:pt x="19812" y="3048"/>
                                      </a:lnTo>
                                      <a:lnTo>
                                        <a:pt x="1524" y="35052"/>
                                      </a:lnTo>
                                      <a:lnTo>
                                        <a:pt x="0" y="36576"/>
                                      </a:lnTo>
                                      <a:lnTo>
                                        <a:pt x="0" y="41148"/>
                                      </a:lnTo>
                                      <a:lnTo>
                                        <a:pt x="1524" y="41148"/>
                                      </a:lnTo>
                                      <a:lnTo>
                                        <a:pt x="1524" y="42672"/>
                                      </a:lnTo>
                                      <a:lnTo>
                                        <a:pt x="24384" y="42672"/>
                                      </a:lnTo>
                                      <a:lnTo>
                                        <a:pt x="24384" y="54864"/>
                                      </a:lnTo>
                                      <a:lnTo>
                                        <a:pt x="30480" y="54864"/>
                                      </a:lnTo>
                                      <a:lnTo>
                                        <a:pt x="30480" y="42672"/>
                                      </a:lnTo>
                                      <a:lnTo>
                                        <a:pt x="38100" y="42672"/>
                                      </a:lnTo>
                                      <a:lnTo>
                                        <a:pt x="38100" y="36576"/>
                                      </a:lnTo>
                                      <a:close/>
                                    </a:path>
                                    <a:path w="146685" h="56515">
                                      <a:moveTo>
                                        <a:pt x="83807" y="19812"/>
                                      </a:moveTo>
                                      <a:lnTo>
                                        <a:pt x="82283" y="16764"/>
                                      </a:lnTo>
                                      <a:lnTo>
                                        <a:pt x="82283" y="12192"/>
                                      </a:lnTo>
                                      <a:lnTo>
                                        <a:pt x="80759" y="10668"/>
                                      </a:lnTo>
                                      <a:lnTo>
                                        <a:pt x="79235" y="7620"/>
                                      </a:lnTo>
                                      <a:lnTo>
                                        <a:pt x="77711" y="6096"/>
                                      </a:lnTo>
                                      <a:lnTo>
                                        <a:pt x="76187" y="3048"/>
                                      </a:lnTo>
                                      <a:lnTo>
                                        <a:pt x="76187" y="16764"/>
                                      </a:lnTo>
                                      <a:lnTo>
                                        <a:pt x="76187" y="39624"/>
                                      </a:lnTo>
                                      <a:lnTo>
                                        <a:pt x="74663" y="41148"/>
                                      </a:lnTo>
                                      <a:lnTo>
                                        <a:pt x="74663" y="42672"/>
                                      </a:lnTo>
                                      <a:lnTo>
                                        <a:pt x="73139" y="44196"/>
                                      </a:lnTo>
                                      <a:lnTo>
                                        <a:pt x="73139" y="45720"/>
                                      </a:lnTo>
                                      <a:lnTo>
                                        <a:pt x="71615" y="45720"/>
                                      </a:lnTo>
                                      <a:lnTo>
                                        <a:pt x="71615" y="47244"/>
                                      </a:lnTo>
                                      <a:lnTo>
                                        <a:pt x="70091" y="48768"/>
                                      </a:lnTo>
                                      <a:lnTo>
                                        <a:pt x="59423" y="48768"/>
                                      </a:lnTo>
                                      <a:lnTo>
                                        <a:pt x="59423" y="47244"/>
                                      </a:lnTo>
                                      <a:lnTo>
                                        <a:pt x="56375" y="44196"/>
                                      </a:lnTo>
                                      <a:lnTo>
                                        <a:pt x="56375" y="42672"/>
                                      </a:lnTo>
                                      <a:lnTo>
                                        <a:pt x="54851" y="39624"/>
                                      </a:lnTo>
                                      <a:lnTo>
                                        <a:pt x="54851" y="15240"/>
                                      </a:lnTo>
                                      <a:lnTo>
                                        <a:pt x="56375" y="12192"/>
                                      </a:lnTo>
                                      <a:lnTo>
                                        <a:pt x="56375" y="10668"/>
                                      </a:lnTo>
                                      <a:lnTo>
                                        <a:pt x="59423" y="7620"/>
                                      </a:lnTo>
                                      <a:lnTo>
                                        <a:pt x="60947" y="7620"/>
                                      </a:lnTo>
                                      <a:lnTo>
                                        <a:pt x="62471" y="6096"/>
                                      </a:lnTo>
                                      <a:lnTo>
                                        <a:pt x="68567" y="6096"/>
                                      </a:lnTo>
                                      <a:lnTo>
                                        <a:pt x="68567" y="7620"/>
                                      </a:lnTo>
                                      <a:lnTo>
                                        <a:pt x="70091" y="7620"/>
                                      </a:lnTo>
                                      <a:lnTo>
                                        <a:pt x="71615" y="9144"/>
                                      </a:lnTo>
                                      <a:lnTo>
                                        <a:pt x="73139" y="9144"/>
                                      </a:lnTo>
                                      <a:lnTo>
                                        <a:pt x="73139" y="10668"/>
                                      </a:lnTo>
                                      <a:lnTo>
                                        <a:pt x="74663" y="12192"/>
                                      </a:lnTo>
                                      <a:lnTo>
                                        <a:pt x="74663" y="15240"/>
                                      </a:lnTo>
                                      <a:lnTo>
                                        <a:pt x="76187" y="16764"/>
                                      </a:lnTo>
                                      <a:lnTo>
                                        <a:pt x="76187" y="3048"/>
                                      </a:lnTo>
                                      <a:lnTo>
                                        <a:pt x="74663" y="3048"/>
                                      </a:lnTo>
                                      <a:lnTo>
                                        <a:pt x="68567" y="0"/>
                                      </a:lnTo>
                                      <a:lnTo>
                                        <a:pt x="62471" y="0"/>
                                      </a:lnTo>
                                      <a:lnTo>
                                        <a:pt x="56375" y="3048"/>
                                      </a:lnTo>
                                      <a:lnTo>
                                        <a:pt x="54851" y="4572"/>
                                      </a:lnTo>
                                      <a:lnTo>
                                        <a:pt x="51803" y="6096"/>
                                      </a:lnTo>
                                      <a:lnTo>
                                        <a:pt x="51803" y="7620"/>
                                      </a:lnTo>
                                      <a:lnTo>
                                        <a:pt x="47231" y="16764"/>
                                      </a:lnTo>
                                      <a:lnTo>
                                        <a:pt x="47231" y="39624"/>
                                      </a:lnTo>
                                      <a:lnTo>
                                        <a:pt x="48755" y="42672"/>
                                      </a:lnTo>
                                      <a:lnTo>
                                        <a:pt x="48755" y="45720"/>
                                      </a:lnTo>
                                      <a:lnTo>
                                        <a:pt x="50279" y="48768"/>
                                      </a:lnTo>
                                      <a:lnTo>
                                        <a:pt x="53327" y="51816"/>
                                      </a:lnTo>
                                      <a:lnTo>
                                        <a:pt x="56375" y="53340"/>
                                      </a:lnTo>
                                      <a:lnTo>
                                        <a:pt x="57899" y="54864"/>
                                      </a:lnTo>
                                      <a:lnTo>
                                        <a:pt x="71615" y="54864"/>
                                      </a:lnTo>
                                      <a:lnTo>
                                        <a:pt x="73139" y="53340"/>
                                      </a:lnTo>
                                      <a:lnTo>
                                        <a:pt x="76187" y="51816"/>
                                      </a:lnTo>
                                      <a:lnTo>
                                        <a:pt x="77711" y="50292"/>
                                      </a:lnTo>
                                      <a:lnTo>
                                        <a:pt x="78473" y="48768"/>
                                      </a:lnTo>
                                      <a:lnTo>
                                        <a:pt x="79235" y="47244"/>
                                      </a:lnTo>
                                      <a:lnTo>
                                        <a:pt x="80759" y="45720"/>
                                      </a:lnTo>
                                      <a:lnTo>
                                        <a:pt x="82283" y="42672"/>
                                      </a:lnTo>
                                      <a:lnTo>
                                        <a:pt x="82283" y="39624"/>
                                      </a:lnTo>
                                      <a:lnTo>
                                        <a:pt x="83807" y="35052"/>
                                      </a:lnTo>
                                      <a:lnTo>
                                        <a:pt x="83807" y="19812"/>
                                      </a:lnTo>
                                      <a:close/>
                                    </a:path>
                                    <a:path w="146685" h="56515">
                                      <a:moveTo>
                                        <a:pt x="115824" y="10668"/>
                                      </a:moveTo>
                                      <a:lnTo>
                                        <a:pt x="114300" y="9144"/>
                                      </a:lnTo>
                                      <a:lnTo>
                                        <a:pt x="114300" y="6096"/>
                                      </a:lnTo>
                                      <a:lnTo>
                                        <a:pt x="112776" y="4572"/>
                                      </a:lnTo>
                                      <a:lnTo>
                                        <a:pt x="112776" y="3048"/>
                                      </a:lnTo>
                                      <a:lnTo>
                                        <a:pt x="111252" y="3048"/>
                                      </a:lnTo>
                                      <a:lnTo>
                                        <a:pt x="109728" y="1524"/>
                                      </a:lnTo>
                                      <a:lnTo>
                                        <a:pt x="109728" y="9144"/>
                                      </a:lnTo>
                                      <a:lnTo>
                                        <a:pt x="109728" y="19812"/>
                                      </a:lnTo>
                                      <a:lnTo>
                                        <a:pt x="108204" y="21336"/>
                                      </a:lnTo>
                                      <a:lnTo>
                                        <a:pt x="108204" y="22860"/>
                                      </a:lnTo>
                                      <a:lnTo>
                                        <a:pt x="106680" y="22860"/>
                                      </a:lnTo>
                                      <a:lnTo>
                                        <a:pt x="106680" y="24384"/>
                                      </a:lnTo>
                                      <a:lnTo>
                                        <a:pt x="102108" y="24384"/>
                                      </a:lnTo>
                                      <a:lnTo>
                                        <a:pt x="102108" y="22860"/>
                                      </a:lnTo>
                                      <a:lnTo>
                                        <a:pt x="100584" y="22860"/>
                                      </a:lnTo>
                                      <a:lnTo>
                                        <a:pt x="100584" y="21336"/>
                                      </a:lnTo>
                                      <a:lnTo>
                                        <a:pt x="99060" y="21336"/>
                                      </a:lnTo>
                                      <a:lnTo>
                                        <a:pt x="99060" y="7620"/>
                                      </a:lnTo>
                                      <a:lnTo>
                                        <a:pt x="100584" y="6096"/>
                                      </a:lnTo>
                                      <a:lnTo>
                                        <a:pt x="103632" y="6096"/>
                                      </a:lnTo>
                                      <a:lnTo>
                                        <a:pt x="103632" y="4572"/>
                                      </a:lnTo>
                                      <a:lnTo>
                                        <a:pt x="105156" y="6096"/>
                                      </a:lnTo>
                                      <a:lnTo>
                                        <a:pt x="106680" y="6096"/>
                                      </a:lnTo>
                                      <a:lnTo>
                                        <a:pt x="108204" y="7620"/>
                                      </a:lnTo>
                                      <a:lnTo>
                                        <a:pt x="108204" y="9144"/>
                                      </a:lnTo>
                                      <a:lnTo>
                                        <a:pt x="109728" y="9144"/>
                                      </a:lnTo>
                                      <a:lnTo>
                                        <a:pt x="109728" y="1524"/>
                                      </a:lnTo>
                                      <a:lnTo>
                                        <a:pt x="99060" y="1524"/>
                                      </a:lnTo>
                                      <a:lnTo>
                                        <a:pt x="97536" y="3048"/>
                                      </a:lnTo>
                                      <a:lnTo>
                                        <a:pt x="96012" y="3048"/>
                                      </a:lnTo>
                                      <a:lnTo>
                                        <a:pt x="96012" y="4572"/>
                                      </a:lnTo>
                                      <a:lnTo>
                                        <a:pt x="94488" y="6096"/>
                                      </a:lnTo>
                                      <a:lnTo>
                                        <a:pt x="94488" y="7620"/>
                                      </a:lnTo>
                                      <a:lnTo>
                                        <a:pt x="92964" y="9144"/>
                                      </a:lnTo>
                                      <a:lnTo>
                                        <a:pt x="92964" y="22860"/>
                                      </a:lnTo>
                                      <a:lnTo>
                                        <a:pt x="94488" y="24384"/>
                                      </a:lnTo>
                                      <a:lnTo>
                                        <a:pt x="96012" y="24384"/>
                                      </a:lnTo>
                                      <a:lnTo>
                                        <a:pt x="96012" y="25908"/>
                                      </a:lnTo>
                                      <a:lnTo>
                                        <a:pt x="97536" y="27432"/>
                                      </a:lnTo>
                                      <a:lnTo>
                                        <a:pt x="100584" y="27432"/>
                                      </a:lnTo>
                                      <a:lnTo>
                                        <a:pt x="102108" y="28956"/>
                                      </a:lnTo>
                                      <a:lnTo>
                                        <a:pt x="105156" y="28956"/>
                                      </a:lnTo>
                                      <a:lnTo>
                                        <a:pt x="108204" y="27432"/>
                                      </a:lnTo>
                                      <a:lnTo>
                                        <a:pt x="109728" y="27432"/>
                                      </a:lnTo>
                                      <a:lnTo>
                                        <a:pt x="112776" y="24384"/>
                                      </a:lnTo>
                                      <a:lnTo>
                                        <a:pt x="112776" y="22860"/>
                                      </a:lnTo>
                                      <a:lnTo>
                                        <a:pt x="114300" y="21336"/>
                                      </a:lnTo>
                                      <a:lnTo>
                                        <a:pt x="114300" y="19812"/>
                                      </a:lnTo>
                                      <a:lnTo>
                                        <a:pt x="115824" y="18288"/>
                                      </a:lnTo>
                                      <a:lnTo>
                                        <a:pt x="115824" y="10668"/>
                                      </a:lnTo>
                                      <a:close/>
                                    </a:path>
                                    <a:path w="146685" h="56515">
                                      <a:moveTo>
                                        <a:pt x="141732" y="0"/>
                                      </a:moveTo>
                                      <a:lnTo>
                                        <a:pt x="135636" y="0"/>
                                      </a:lnTo>
                                      <a:lnTo>
                                        <a:pt x="135636" y="1524"/>
                                      </a:lnTo>
                                      <a:lnTo>
                                        <a:pt x="97536" y="53340"/>
                                      </a:lnTo>
                                      <a:lnTo>
                                        <a:pt x="97536" y="54864"/>
                                      </a:lnTo>
                                      <a:lnTo>
                                        <a:pt x="99060" y="54864"/>
                                      </a:lnTo>
                                      <a:lnTo>
                                        <a:pt x="99060" y="56388"/>
                                      </a:lnTo>
                                      <a:lnTo>
                                        <a:pt x="102108" y="56388"/>
                                      </a:lnTo>
                                      <a:lnTo>
                                        <a:pt x="102108" y="54864"/>
                                      </a:lnTo>
                                      <a:lnTo>
                                        <a:pt x="103632" y="54864"/>
                                      </a:lnTo>
                                      <a:lnTo>
                                        <a:pt x="140208" y="1524"/>
                                      </a:lnTo>
                                      <a:lnTo>
                                        <a:pt x="141732" y="1524"/>
                                      </a:lnTo>
                                      <a:lnTo>
                                        <a:pt x="141732" y="0"/>
                                      </a:lnTo>
                                      <a:close/>
                                    </a:path>
                                    <a:path w="146685" h="56515">
                                      <a:moveTo>
                                        <a:pt x="146304" y="33528"/>
                                      </a:moveTo>
                                      <a:lnTo>
                                        <a:pt x="144780" y="32004"/>
                                      </a:lnTo>
                                      <a:lnTo>
                                        <a:pt x="141732" y="28956"/>
                                      </a:lnTo>
                                      <a:lnTo>
                                        <a:pt x="140208" y="28956"/>
                                      </a:lnTo>
                                      <a:lnTo>
                                        <a:pt x="140208" y="33528"/>
                                      </a:lnTo>
                                      <a:lnTo>
                                        <a:pt x="140208" y="47244"/>
                                      </a:lnTo>
                                      <a:lnTo>
                                        <a:pt x="138684" y="48768"/>
                                      </a:lnTo>
                                      <a:lnTo>
                                        <a:pt x="138684" y="50292"/>
                                      </a:lnTo>
                                      <a:lnTo>
                                        <a:pt x="132588" y="50292"/>
                                      </a:lnTo>
                                      <a:lnTo>
                                        <a:pt x="131064" y="48768"/>
                                      </a:lnTo>
                                      <a:lnTo>
                                        <a:pt x="131064" y="47244"/>
                                      </a:lnTo>
                                      <a:lnTo>
                                        <a:pt x="129540" y="47244"/>
                                      </a:lnTo>
                                      <a:lnTo>
                                        <a:pt x="129540" y="35052"/>
                                      </a:lnTo>
                                      <a:lnTo>
                                        <a:pt x="131064" y="35052"/>
                                      </a:lnTo>
                                      <a:lnTo>
                                        <a:pt x="131064" y="33528"/>
                                      </a:lnTo>
                                      <a:lnTo>
                                        <a:pt x="132588" y="32004"/>
                                      </a:lnTo>
                                      <a:lnTo>
                                        <a:pt x="137160" y="32004"/>
                                      </a:lnTo>
                                      <a:lnTo>
                                        <a:pt x="138684" y="33528"/>
                                      </a:lnTo>
                                      <a:lnTo>
                                        <a:pt x="140208" y="33528"/>
                                      </a:lnTo>
                                      <a:lnTo>
                                        <a:pt x="140208" y="28956"/>
                                      </a:lnTo>
                                      <a:lnTo>
                                        <a:pt x="138684" y="27432"/>
                                      </a:lnTo>
                                      <a:lnTo>
                                        <a:pt x="131064" y="27432"/>
                                      </a:lnTo>
                                      <a:lnTo>
                                        <a:pt x="129540" y="28956"/>
                                      </a:lnTo>
                                      <a:lnTo>
                                        <a:pt x="128016" y="28956"/>
                                      </a:lnTo>
                                      <a:lnTo>
                                        <a:pt x="128016" y="30480"/>
                                      </a:lnTo>
                                      <a:lnTo>
                                        <a:pt x="126492" y="30480"/>
                                      </a:lnTo>
                                      <a:lnTo>
                                        <a:pt x="124968" y="32004"/>
                                      </a:lnTo>
                                      <a:lnTo>
                                        <a:pt x="124968" y="35052"/>
                                      </a:lnTo>
                                      <a:lnTo>
                                        <a:pt x="123444" y="36576"/>
                                      </a:lnTo>
                                      <a:lnTo>
                                        <a:pt x="123444" y="45720"/>
                                      </a:lnTo>
                                      <a:lnTo>
                                        <a:pt x="124968" y="47244"/>
                                      </a:lnTo>
                                      <a:lnTo>
                                        <a:pt x="124968" y="50292"/>
                                      </a:lnTo>
                                      <a:lnTo>
                                        <a:pt x="126492" y="51816"/>
                                      </a:lnTo>
                                      <a:lnTo>
                                        <a:pt x="128016" y="51816"/>
                                      </a:lnTo>
                                      <a:lnTo>
                                        <a:pt x="128016" y="53340"/>
                                      </a:lnTo>
                                      <a:lnTo>
                                        <a:pt x="129540" y="53340"/>
                                      </a:lnTo>
                                      <a:lnTo>
                                        <a:pt x="131064" y="54864"/>
                                      </a:lnTo>
                                      <a:lnTo>
                                        <a:pt x="138684" y="54864"/>
                                      </a:lnTo>
                                      <a:lnTo>
                                        <a:pt x="140208" y="53340"/>
                                      </a:lnTo>
                                      <a:lnTo>
                                        <a:pt x="141732" y="53340"/>
                                      </a:lnTo>
                                      <a:lnTo>
                                        <a:pt x="144780" y="50292"/>
                                      </a:lnTo>
                                      <a:lnTo>
                                        <a:pt x="144780" y="48768"/>
                                      </a:lnTo>
                                      <a:lnTo>
                                        <a:pt x="146304" y="47244"/>
                                      </a:lnTo>
                                      <a:lnTo>
                                        <a:pt x="146304" y="3352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0543178" id="Group 273" o:spid="_x0000_s1026" style="width:11.55pt;height:4.45pt;mso-position-horizontal-relative:char;mso-position-vertical-relative:line" coordsize="146685,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">
                      <v:shape id="Graphic 274" o:spid="_x0000_s1027" style="position:absolute;width:146685;height:56515;visibility:visible;mso-wrap-style:square;v-text-anchor:top" coordsize="146685,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7/eCsYA&#10;AADcAAAADwAAAGRycy9kb3ducmV2LnhtbESPT2vCQBTE70K/w/KE3nRjKFWiG6lCqUKLf3vI7TX7&#10;mqRm34bsqum3dwsFj8PM/IaZzTtTiwu1rrKsYDSMQBDnVldcKDgeXgcTEM4ja6wtk4JfcjBPH3oz&#10;TLS98o4ue1+IAGGXoILS+yaR0uUlGXRD2xAH79u2Bn2QbSF1i9cAN7WMo+hZGqw4LJTY0LKk/LQ/&#10;GwXreMtjKj5wmS/i97fNMfv6+cyUeux3L1MQnjp/D/+3V1pBPH6CvzPhCMj0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7/eCsYAAADcAAAADwAAAAAAAAAAAAAAAACYAgAAZHJz&#10;L2Rvd25yZXYueG1sUEsFBgAAAAAEAAQA9QAAAIsDAAAAAA==&#10;" path="m38100,36576r-7620,l30480,7620r,-6096l24384,1524r,6096l24384,36576r-18288,l24384,7620r,-6096l19812,1524r,1524l1524,35052,,36576r,4572l1524,41148r,1524l24384,42672r,12192l30480,54864r,-12192l38100,42672r,-6096xem83807,19812l82283,16764r,-4572l80759,10668,79235,7620,77711,6096,76187,3048r,13716l76187,39624r-1524,1524l74663,42672r-1524,1524l73139,45720r-1524,l71615,47244r-1524,1524l59423,48768r,-1524l56375,44196r,-1524l54851,39624r,-24384l56375,12192r,-1524l59423,7620r1524,l62471,6096r6096,l68567,7620r1524,l71615,9144r1524,l73139,10668r1524,1524l74663,15240r1524,1524l76187,3048r-1524,l68567,,62471,,56375,3048,54851,4572,51803,6096r,1524l47231,16764r,22860l48755,42672r,3048l50279,48768r3048,3048l56375,53340r1524,1524l71615,54864r1524,-1524l76187,51816r1524,-1524l78473,48768r762,-1524l80759,45720r1524,-3048l82283,39624r1524,-4572l83807,19812xem115824,10668l114300,9144r,-3048l112776,4572r,-1524l111252,3048,109728,1524r,7620l109728,19812r-1524,1524l108204,22860r-1524,l106680,24384r-4572,l102108,22860r-1524,l100584,21336r-1524,l99060,7620r1524,-1524l103632,6096r,-1524l105156,6096r1524,l108204,7620r,1524l109728,9144r,-7620l99060,1524,97536,3048r-1524,l96012,4572,94488,6096r,1524l92964,9144r,13716l94488,24384r1524,l96012,25908r1524,1524l100584,27432r1524,1524l105156,28956r3048,-1524l109728,27432r3048,-3048l112776,22860r1524,-1524l114300,19812r1524,-1524l115824,10668xem141732,r-6096,l135636,1524,97536,53340r,1524l99060,54864r,1524l102108,56388r,-1524l103632,54864,140208,1524r1524,l141732,xem146304,33528r-1524,-1524l141732,28956r-1524,l140208,33528r,13716l138684,48768r,1524l132588,50292r-1524,-1524l131064,47244r-1524,l129540,35052r1524,l131064,33528r1524,-1524l137160,32004r1524,1524l140208,33528r,-4572l138684,27432r-7620,l129540,28956r-1524,l128016,30480r-1524,l124968,32004r,3048l123444,36576r,9144l124968,47244r,3048l126492,51816r1524,l128016,53340r1524,l131064,54864r7620,l140208,53340r1524,l144780,50292r,-1524l146304,47244r,-13716xe" fillcolor="black" stroked="f">
                        <v:path arrowok="t"/>
                      </v:shape>
                      <w10:anchorlock/>
                    </v:group>
                  </w:pict>
                </mc:Fallback>
              </mc:AlternateContent>
            </w:r>
          </w:p>
        </w:tc>
      </w:tr>
      <w:tr w:rsidR="00B97A91" w14:paraId="7B2516C3" w14:textId="77777777">
        <w:trPr>
          <w:trHeight w:val="560"/>
        </w:trPr>
        <w:tc>
          <w:tcPr>
            <w:tcW w:w="1248" w:type="dxa"/>
            <w:vMerge w:val="restart"/>
          </w:tcPr>
          <w:p w14:paraId="0F48692A" w14:textId="77777777" w:rsidR="00B97A91" w:rsidRDefault="00B97A91">
            <w:pPr>
              <w:pStyle w:val="TableParagraph"/>
              <w:spacing w:before="43"/>
              <w:rPr>
                <w:sz w:val="20"/>
              </w:rPr>
            </w:pPr>
          </w:p>
          <w:p w14:paraId="67F72BD3" w14:textId="77777777" w:rsidR="00B97A91" w:rsidRDefault="00BF6E48">
            <w:pPr>
              <w:pStyle w:val="TableParagraph"/>
              <w:tabs>
                <w:tab w:val="left" w:pos="1125"/>
              </w:tabs>
              <w:spacing w:line="86" w:lineRule="exact"/>
              <w:ind w:left="100"/>
              <w:rPr>
                <w:position w:val="1"/>
                <w:sz w:val="2"/>
              </w:rPr>
            </w:pPr>
            <w:r>
              <w:rPr>
                <w:noProof/>
                <w:position w:val="-1"/>
                <w:sz w:val="8"/>
                <w:lang w:val="pt-BR" w:eastAsia="pt-BR"/>
              </w:rPr>
              <mc:AlternateContent>
                <mc:Choice Requires="wpg">
                  <w:drawing>
                    <wp:inline distT="0" distB="0" distL="0" distR="0" wp14:anchorId="014EBA72" wp14:editId="44534DB4">
                      <wp:extent cx="330835" cy="55244"/>
                      <wp:effectExtent l="0" t="0" r="0" b="0"/>
                      <wp:docPr id="275" name="Group 2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0835" cy="55244"/>
                                <a:chOff x="0" y="0"/>
                                <a:chExt cx="330835" cy="55244"/>
                              </a:xfrm>
                            </wpg:grpSpPr>
                            <wps:wsp>
                              <wps:cNvPr id="276" name="Graphic 276"/>
                              <wps:cNvSpPr/>
                              <wps:spPr>
                                <a:xfrm>
                                  <a:off x="-12" y="0"/>
                                  <a:ext cx="330835" cy="55244"/>
                                </a:xfrm>
                                <a:custGeom>
                                  <a:avLst/>
                                  <a:gdLst/>
                                  <a:ahLst/>
                                  <a:cxnLst/>
                                  <a:rect l="l" t="t" r="r" b="b"/>
                                  <a:pathLst>
                                    <a:path w="330835" h="55244">
                                      <a:moveTo>
                                        <a:pt x="7620" y="1524"/>
                                      </a:moveTo>
                                      <a:lnTo>
                                        <a:pt x="0" y="1524"/>
                                      </a:lnTo>
                                      <a:lnTo>
                                        <a:pt x="0" y="53340"/>
                                      </a:lnTo>
                                      <a:lnTo>
                                        <a:pt x="1524" y="53340"/>
                                      </a:lnTo>
                                      <a:lnTo>
                                        <a:pt x="1524" y="54864"/>
                                      </a:lnTo>
                                      <a:lnTo>
                                        <a:pt x="6096" y="54864"/>
                                      </a:lnTo>
                                      <a:lnTo>
                                        <a:pt x="6096" y="53340"/>
                                      </a:lnTo>
                                      <a:lnTo>
                                        <a:pt x="7620" y="53340"/>
                                      </a:lnTo>
                                      <a:lnTo>
                                        <a:pt x="7620" y="1524"/>
                                      </a:lnTo>
                                      <a:close/>
                                    </a:path>
                                    <a:path w="330835" h="55244">
                                      <a:moveTo>
                                        <a:pt x="51816" y="1524"/>
                                      </a:moveTo>
                                      <a:lnTo>
                                        <a:pt x="24384" y="1524"/>
                                      </a:lnTo>
                                      <a:lnTo>
                                        <a:pt x="22860" y="3048"/>
                                      </a:lnTo>
                                      <a:lnTo>
                                        <a:pt x="22860" y="53340"/>
                                      </a:lnTo>
                                      <a:lnTo>
                                        <a:pt x="24384" y="53340"/>
                                      </a:lnTo>
                                      <a:lnTo>
                                        <a:pt x="24384" y="54864"/>
                                      </a:lnTo>
                                      <a:lnTo>
                                        <a:pt x="28956" y="54864"/>
                                      </a:lnTo>
                                      <a:lnTo>
                                        <a:pt x="28956" y="53340"/>
                                      </a:lnTo>
                                      <a:lnTo>
                                        <a:pt x="30480" y="53340"/>
                                      </a:lnTo>
                                      <a:lnTo>
                                        <a:pt x="30480" y="30480"/>
                                      </a:lnTo>
                                      <a:lnTo>
                                        <a:pt x="50292" y="30480"/>
                                      </a:lnTo>
                                      <a:lnTo>
                                        <a:pt x="50292" y="25908"/>
                                      </a:lnTo>
                                      <a:lnTo>
                                        <a:pt x="48768" y="25908"/>
                                      </a:lnTo>
                                      <a:lnTo>
                                        <a:pt x="48768" y="24384"/>
                                      </a:lnTo>
                                      <a:lnTo>
                                        <a:pt x="30480" y="24384"/>
                                      </a:lnTo>
                                      <a:lnTo>
                                        <a:pt x="30480" y="7620"/>
                                      </a:lnTo>
                                      <a:lnTo>
                                        <a:pt x="50292" y="7620"/>
                                      </a:lnTo>
                                      <a:lnTo>
                                        <a:pt x="50292" y="6096"/>
                                      </a:lnTo>
                                      <a:lnTo>
                                        <a:pt x="51816" y="6096"/>
                                      </a:lnTo>
                                      <a:lnTo>
                                        <a:pt x="51816" y="1524"/>
                                      </a:lnTo>
                                      <a:close/>
                                    </a:path>
                                    <a:path w="330835" h="55244">
                                      <a:moveTo>
                                        <a:pt x="77724" y="30480"/>
                                      </a:moveTo>
                                      <a:lnTo>
                                        <a:pt x="57912" y="30480"/>
                                      </a:lnTo>
                                      <a:lnTo>
                                        <a:pt x="57912" y="36576"/>
                                      </a:lnTo>
                                      <a:lnTo>
                                        <a:pt x="76200" y="36576"/>
                                      </a:lnTo>
                                      <a:lnTo>
                                        <a:pt x="77724" y="35052"/>
                                      </a:lnTo>
                                      <a:lnTo>
                                        <a:pt x="77724" y="30480"/>
                                      </a:lnTo>
                                      <a:close/>
                                    </a:path>
                                    <a:path w="330835" h="55244">
                                      <a:moveTo>
                                        <a:pt x="120408" y="44196"/>
                                      </a:moveTo>
                                      <a:lnTo>
                                        <a:pt x="118884" y="44196"/>
                                      </a:lnTo>
                                      <a:lnTo>
                                        <a:pt x="118884" y="42672"/>
                                      </a:lnTo>
                                      <a:lnTo>
                                        <a:pt x="117360" y="44196"/>
                                      </a:lnTo>
                                      <a:lnTo>
                                        <a:pt x="115836" y="44196"/>
                                      </a:lnTo>
                                      <a:lnTo>
                                        <a:pt x="115836" y="45720"/>
                                      </a:lnTo>
                                      <a:lnTo>
                                        <a:pt x="114312" y="45720"/>
                                      </a:lnTo>
                                      <a:lnTo>
                                        <a:pt x="112788" y="47244"/>
                                      </a:lnTo>
                                      <a:lnTo>
                                        <a:pt x="109740" y="47244"/>
                                      </a:lnTo>
                                      <a:lnTo>
                                        <a:pt x="108216" y="48768"/>
                                      </a:lnTo>
                                      <a:lnTo>
                                        <a:pt x="100596" y="48768"/>
                                      </a:lnTo>
                                      <a:lnTo>
                                        <a:pt x="97548" y="47244"/>
                                      </a:lnTo>
                                      <a:lnTo>
                                        <a:pt x="96024" y="45720"/>
                                      </a:lnTo>
                                      <a:lnTo>
                                        <a:pt x="94500" y="45720"/>
                                      </a:lnTo>
                                      <a:lnTo>
                                        <a:pt x="92976" y="42672"/>
                                      </a:lnTo>
                                      <a:lnTo>
                                        <a:pt x="91452" y="41148"/>
                                      </a:lnTo>
                                      <a:lnTo>
                                        <a:pt x="91452" y="39624"/>
                                      </a:lnTo>
                                      <a:lnTo>
                                        <a:pt x="89928" y="36576"/>
                                      </a:lnTo>
                                      <a:lnTo>
                                        <a:pt x="89928" y="33528"/>
                                      </a:lnTo>
                                      <a:lnTo>
                                        <a:pt x="88404" y="30480"/>
                                      </a:lnTo>
                                      <a:lnTo>
                                        <a:pt x="88404" y="24384"/>
                                      </a:lnTo>
                                      <a:lnTo>
                                        <a:pt x="89928" y="21336"/>
                                      </a:lnTo>
                                      <a:lnTo>
                                        <a:pt x="89928" y="18288"/>
                                      </a:lnTo>
                                      <a:lnTo>
                                        <a:pt x="91452" y="16764"/>
                                      </a:lnTo>
                                      <a:lnTo>
                                        <a:pt x="91452" y="13716"/>
                                      </a:lnTo>
                                      <a:lnTo>
                                        <a:pt x="97548" y="7620"/>
                                      </a:lnTo>
                                      <a:lnTo>
                                        <a:pt x="100596" y="7620"/>
                                      </a:lnTo>
                                      <a:lnTo>
                                        <a:pt x="102120" y="6096"/>
                                      </a:lnTo>
                                      <a:lnTo>
                                        <a:pt x="108216" y="6096"/>
                                      </a:lnTo>
                                      <a:lnTo>
                                        <a:pt x="109740" y="7620"/>
                                      </a:lnTo>
                                      <a:lnTo>
                                        <a:pt x="111264" y="7620"/>
                                      </a:lnTo>
                                      <a:lnTo>
                                        <a:pt x="112788" y="9144"/>
                                      </a:lnTo>
                                      <a:lnTo>
                                        <a:pt x="115836" y="9144"/>
                                      </a:lnTo>
                                      <a:lnTo>
                                        <a:pt x="115836" y="10668"/>
                                      </a:lnTo>
                                      <a:lnTo>
                                        <a:pt x="117360" y="10668"/>
                                      </a:lnTo>
                                      <a:lnTo>
                                        <a:pt x="117360" y="12192"/>
                                      </a:lnTo>
                                      <a:lnTo>
                                        <a:pt x="118884" y="12192"/>
                                      </a:lnTo>
                                      <a:lnTo>
                                        <a:pt x="118884" y="6096"/>
                                      </a:lnTo>
                                      <a:lnTo>
                                        <a:pt x="118884" y="4572"/>
                                      </a:lnTo>
                                      <a:lnTo>
                                        <a:pt x="117360" y="4572"/>
                                      </a:lnTo>
                                      <a:lnTo>
                                        <a:pt x="115836" y="3048"/>
                                      </a:lnTo>
                                      <a:lnTo>
                                        <a:pt x="114312" y="3048"/>
                                      </a:lnTo>
                                      <a:lnTo>
                                        <a:pt x="112788" y="1524"/>
                                      </a:lnTo>
                                      <a:lnTo>
                                        <a:pt x="109740" y="1524"/>
                                      </a:lnTo>
                                      <a:lnTo>
                                        <a:pt x="108216" y="0"/>
                                      </a:lnTo>
                                      <a:lnTo>
                                        <a:pt x="100596" y="0"/>
                                      </a:lnTo>
                                      <a:lnTo>
                                        <a:pt x="94500" y="3048"/>
                                      </a:lnTo>
                                      <a:lnTo>
                                        <a:pt x="92976" y="3048"/>
                                      </a:lnTo>
                                      <a:lnTo>
                                        <a:pt x="85356" y="10668"/>
                                      </a:lnTo>
                                      <a:lnTo>
                                        <a:pt x="83832" y="13716"/>
                                      </a:lnTo>
                                      <a:lnTo>
                                        <a:pt x="83832" y="16764"/>
                                      </a:lnTo>
                                      <a:lnTo>
                                        <a:pt x="82308" y="19812"/>
                                      </a:lnTo>
                                      <a:lnTo>
                                        <a:pt x="80784" y="24384"/>
                                      </a:lnTo>
                                      <a:lnTo>
                                        <a:pt x="80784" y="32004"/>
                                      </a:lnTo>
                                      <a:lnTo>
                                        <a:pt x="82308" y="36576"/>
                                      </a:lnTo>
                                      <a:lnTo>
                                        <a:pt x="82308" y="39624"/>
                                      </a:lnTo>
                                      <a:lnTo>
                                        <a:pt x="85356" y="45720"/>
                                      </a:lnTo>
                                      <a:lnTo>
                                        <a:pt x="91452" y="51816"/>
                                      </a:lnTo>
                                      <a:lnTo>
                                        <a:pt x="94500" y="53340"/>
                                      </a:lnTo>
                                      <a:lnTo>
                                        <a:pt x="97548" y="53340"/>
                                      </a:lnTo>
                                      <a:lnTo>
                                        <a:pt x="100596" y="54864"/>
                                      </a:lnTo>
                                      <a:lnTo>
                                        <a:pt x="108216" y="54864"/>
                                      </a:lnTo>
                                      <a:lnTo>
                                        <a:pt x="109740" y="53340"/>
                                      </a:lnTo>
                                      <a:lnTo>
                                        <a:pt x="114312" y="53340"/>
                                      </a:lnTo>
                                      <a:lnTo>
                                        <a:pt x="114312" y="51816"/>
                                      </a:lnTo>
                                      <a:lnTo>
                                        <a:pt x="117360" y="51816"/>
                                      </a:lnTo>
                                      <a:lnTo>
                                        <a:pt x="117360" y="50292"/>
                                      </a:lnTo>
                                      <a:lnTo>
                                        <a:pt x="118884" y="50292"/>
                                      </a:lnTo>
                                      <a:lnTo>
                                        <a:pt x="118884" y="48768"/>
                                      </a:lnTo>
                                      <a:lnTo>
                                        <a:pt x="120408" y="48768"/>
                                      </a:lnTo>
                                      <a:lnTo>
                                        <a:pt x="120408" y="44196"/>
                                      </a:lnTo>
                                      <a:close/>
                                    </a:path>
                                    <a:path w="330835" h="55244">
                                      <a:moveTo>
                                        <a:pt x="175272" y="22860"/>
                                      </a:moveTo>
                                      <a:lnTo>
                                        <a:pt x="173748" y="18288"/>
                                      </a:lnTo>
                                      <a:lnTo>
                                        <a:pt x="173748" y="15240"/>
                                      </a:lnTo>
                                      <a:lnTo>
                                        <a:pt x="170688" y="9144"/>
                                      </a:lnTo>
                                      <a:lnTo>
                                        <a:pt x="167640" y="6096"/>
                                      </a:lnTo>
                                      <a:lnTo>
                                        <a:pt x="167640" y="24384"/>
                                      </a:lnTo>
                                      <a:lnTo>
                                        <a:pt x="167640" y="30480"/>
                                      </a:lnTo>
                                      <a:lnTo>
                                        <a:pt x="166116" y="33528"/>
                                      </a:lnTo>
                                      <a:lnTo>
                                        <a:pt x="166116" y="38100"/>
                                      </a:lnTo>
                                      <a:lnTo>
                                        <a:pt x="164592" y="41148"/>
                                      </a:lnTo>
                                      <a:lnTo>
                                        <a:pt x="156972" y="48768"/>
                                      </a:lnTo>
                                      <a:lnTo>
                                        <a:pt x="144780" y="48768"/>
                                      </a:lnTo>
                                      <a:lnTo>
                                        <a:pt x="143256" y="47244"/>
                                      </a:lnTo>
                                      <a:lnTo>
                                        <a:pt x="140208" y="45720"/>
                                      </a:lnTo>
                                      <a:lnTo>
                                        <a:pt x="138684" y="44196"/>
                                      </a:lnTo>
                                      <a:lnTo>
                                        <a:pt x="138684" y="42672"/>
                                      </a:lnTo>
                                      <a:lnTo>
                                        <a:pt x="137160" y="41148"/>
                                      </a:lnTo>
                                      <a:lnTo>
                                        <a:pt x="135636" y="38100"/>
                                      </a:lnTo>
                                      <a:lnTo>
                                        <a:pt x="135636" y="36576"/>
                                      </a:lnTo>
                                      <a:lnTo>
                                        <a:pt x="134112" y="33528"/>
                                      </a:lnTo>
                                      <a:lnTo>
                                        <a:pt x="134112" y="24384"/>
                                      </a:lnTo>
                                      <a:lnTo>
                                        <a:pt x="135636" y="21336"/>
                                      </a:lnTo>
                                      <a:lnTo>
                                        <a:pt x="135636" y="16764"/>
                                      </a:lnTo>
                                      <a:lnTo>
                                        <a:pt x="137160" y="15240"/>
                                      </a:lnTo>
                                      <a:lnTo>
                                        <a:pt x="138684" y="12192"/>
                                      </a:lnTo>
                                      <a:lnTo>
                                        <a:pt x="143256" y="7620"/>
                                      </a:lnTo>
                                      <a:lnTo>
                                        <a:pt x="144780" y="7620"/>
                                      </a:lnTo>
                                      <a:lnTo>
                                        <a:pt x="147828" y="6096"/>
                                      </a:lnTo>
                                      <a:lnTo>
                                        <a:pt x="153924" y="6096"/>
                                      </a:lnTo>
                                      <a:lnTo>
                                        <a:pt x="156972" y="7620"/>
                                      </a:lnTo>
                                      <a:lnTo>
                                        <a:pt x="158496" y="7620"/>
                                      </a:lnTo>
                                      <a:lnTo>
                                        <a:pt x="160020" y="9144"/>
                                      </a:lnTo>
                                      <a:lnTo>
                                        <a:pt x="163068" y="10668"/>
                                      </a:lnTo>
                                      <a:lnTo>
                                        <a:pt x="163068" y="12192"/>
                                      </a:lnTo>
                                      <a:lnTo>
                                        <a:pt x="164592" y="13716"/>
                                      </a:lnTo>
                                      <a:lnTo>
                                        <a:pt x="166116" y="16764"/>
                                      </a:lnTo>
                                      <a:lnTo>
                                        <a:pt x="166116" y="21336"/>
                                      </a:lnTo>
                                      <a:lnTo>
                                        <a:pt x="167640" y="24384"/>
                                      </a:lnTo>
                                      <a:lnTo>
                                        <a:pt x="167640" y="6096"/>
                                      </a:lnTo>
                                      <a:lnTo>
                                        <a:pt x="164592" y="3048"/>
                                      </a:lnTo>
                                      <a:lnTo>
                                        <a:pt x="161544" y="1524"/>
                                      </a:lnTo>
                                      <a:lnTo>
                                        <a:pt x="158496" y="1524"/>
                                      </a:lnTo>
                                      <a:lnTo>
                                        <a:pt x="155448" y="0"/>
                                      </a:lnTo>
                                      <a:lnTo>
                                        <a:pt x="147828" y="0"/>
                                      </a:lnTo>
                                      <a:lnTo>
                                        <a:pt x="143256" y="1524"/>
                                      </a:lnTo>
                                      <a:lnTo>
                                        <a:pt x="140208" y="1524"/>
                                      </a:lnTo>
                                      <a:lnTo>
                                        <a:pt x="137160" y="3048"/>
                                      </a:lnTo>
                                      <a:lnTo>
                                        <a:pt x="135636" y="6096"/>
                                      </a:lnTo>
                                      <a:lnTo>
                                        <a:pt x="132588" y="7620"/>
                                      </a:lnTo>
                                      <a:lnTo>
                                        <a:pt x="128016" y="16764"/>
                                      </a:lnTo>
                                      <a:lnTo>
                                        <a:pt x="128016" y="19812"/>
                                      </a:lnTo>
                                      <a:lnTo>
                                        <a:pt x="126492" y="24384"/>
                                      </a:lnTo>
                                      <a:lnTo>
                                        <a:pt x="126492" y="32004"/>
                                      </a:lnTo>
                                      <a:lnTo>
                                        <a:pt x="128016" y="36576"/>
                                      </a:lnTo>
                                      <a:lnTo>
                                        <a:pt x="128016" y="39624"/>
                                      </a:lnTo>
                                      <a:lnTo>
                                        <a:pt x="131064" y="45720"/>
                                      </a:lnTo>
                                      <a:lnTo>
                                        <a:pt x="132588" y="47244"/>
                                      </a:lnTo>
                                      <a:lnTo>
                                        <a:pt x="134112" y="50292"/>
                                      </a:lnTo>
                                      <a:lnTo>
                                        <a:pt x="143256" y="54864"/>
                                      </a:lnTo>
                                      <a:lnTo>
                                        <a:pt x="158496" y="54864"/>
                                      </a:lnTo>
                                      <a:lnTo>
                                        <a:pt x="164592" y="51816"/>
                                      </a:lnTo>
                                      <a:lnTo>
                                        <a:pt x="167640" y="48768"/>
                                      </a:lnTo>
                                      <a:lnTo>
                                        <a:pt x="169164" y="47244"/>
                                      </a:lnTo>
                                      <a:lnTo>
                                        <a:pt x="170688" y="44196"/>
                                      </a:lnTo>
                                      <a:lnTo>
                                        <a:pt x="172212" y="42672"/>
                                      </a:lnTo>
                                      <a:lnTo>
                                        <a:pt x="173748" y="38100"/>
                                      </a:lnTo>
                                      <a:lnTo>
                                        <a:pt x="173748" y="35052"/>
                                      </a:lnTo>
                                      <a:lnTo>
                                        <a:pt x="175272" y="32004"/>
                                      </a:lnTo>
                                      <a:lnTo>
                                        <a:pt x="175272" y="22860"/>
                                      </a:lnTo>
                                      <a:close/>
                                    </a:path>
                                    <a:path w="330835" h="55244">
                                      <a:moveTo>
                                        <a:pt x="240792" y="1524"/>
                                      </a:moveTo>
                                      <a:lnTo>
                                        <a:pt x="230124" y="1524"/>
                                      </a:lnTo>
                                      <a:lnTo>
                                        <a:pt x="230124" y="3048"/>
                                      </a:lnTo>
                                      <a:lnTo>
                                        <a:pt x="228600" y="3048"/>
                                      </a:lnTo>
                                      <a:lnTo>
                                        <a:pt x="228600" y="6096"/>
                                      </a:lnTo>
                                      <a:lnTo>
                                        <a:pt x="211836" y="44196"/>
                                      </a:lnTo>
                                      <a:lnTo>
                                        <a:pt x="197205" y="7620"/>
                                      </a:lnTo>
                                      <a:lnTo>
                                        <a:pt x="196596" y="6096"/>
                                      </a:lnTo>
                                      <a:lnTo>
                                        <a:pt x="196596" y="3048"/>
                                      </a:lnTo>
                                      <a:lnTo>
                                        <a:pt x="195072" y="3048"/>
                                      </a:lnTo>
                                      <a:lnTo>
                                        <a:pt x="195072" y="1524"/>
                                      </a:lnTo>
                                      <a:lnTo>
                                        <a:pt x="184404" y="1524"/>
                                      </a:lnTo>
                                      <a:lnTo>
                                        <a:pt x="184404" y="3048"/>
                                      </a:lnTo>
                                      <a:lnTo>
                                        <a:pt x="182880" y="3048"/>
                                      </a:lnTo>
                                      <a:lnTo>
                                        <a:pt x="182880" y="53340"/>
                                      </a:lnTo>
                                      <a:lnTo>
                                        <a:pt x="184404" y="53340"/>
                                      </a:lnTo>
                                      <a:lnTo>
                                        <a:pt x="184404" y="54864"/>
                                      </a:lnTo>
                                      <a:lnTo>
                                        <a:pt x="188976" y="54864"/>
                                      </a:lnTo>
                                      <a:lnTo>
                                        <a:pt x="188976" y="53340"/>
                                      </a:lnTo>
                                      <a:lnTo>
                                        <a:pt x="190500" y="53340"/>
                                      </a:lnTo>
                                      <a:lnTo>
                                        <a:pt x="190500" y="7620"/>
                                      </a:lnTo>
                                      <a:lnTo>
                                        <a:pt x="208788" y="53340"/>
                                      </a:lnTo>
                                      <a:lnTo>
                                        <a:pt x="210312" y="53340"/>
                                      </a:lnTo>
                                      <a:lnTo>
                                        <a:pt x="210312" y="54864"/>
                                      </a:lnTo>
                                      <a:lnTo>
                                        <a:pt x="213360" y="54864"/>
                                      </a:lnTo>
                                      <a:lnTo>
                                        <a:pt x="214884" y="53340"/>
                                      </a:lnTo>
                                      <a:lnTo>
                                        <a:pt x="218846" y="44196"/>
                                      </a:lnTo>
                                      <a:lnTo>
                                        <a:pt x="234696" y="7620"/>
                                      </a:lnTo>
                                      <a:lnTo>
                                        <a:pt x="234696" y="53340"/>
                                      </a:lnTo>
                                      <a:lnTo>
                                        <a:pt x="236220" y="54864"/>
                                      </a:lnTo>
                                      <a:lnTo>
                                        <a:pt x="239268" y="54864"/>
                                      </a:lnTo>
                                      <a:lnTo>
                                        <a:pt x="239268" y="53340"/>
                                      </a:lnTo>
                                      <a:lnTo>
                                        <a:pt x="240792" y="53340"/>
                                      </a:lnTo>
                                      <a:lnTo>
                                        <a:pt x="240792" y="7620"/>
                                      </a:lnTo>
                                      <a:lnTo>
                                        <a:pt x="240792" y="1524"/>
                                      </a:lnTo>
                                      <a:close/>
                                    </a:path>
                                    <a:path w="330835" h="55244">
                                      <a:moveTo>
                                        <a:pt x="292608" y="53340"/>
                                      </a:moveTo>
                                      <a:lnTo>
                                        <a:pt x="291084" y="51816"/>
                                      </a:lnTo>
                                      <a:lnTo>
                                        <a:pt x="286893" y="39624"/>
                                      </a:lnTo>
                                      <a:lnTo>
                                        <a:pt x="285330" y="35052"/>
                                      </a:lnTo>
                                      <a:lnTo>
                                        <a:pt x="277368" y="11912"/>
                                      </a:lnTo>
                                      <a:lnTo>
                                        <a:pt x="277368" y="35052"/>
                                      </a:lnTo>
                                      <a:lnTo>
                                        <a:pt x="259080" y="35052"/>
                                      </a:lnTo>
                                      <a:lnTo>
                                        <a:pt x="268224" y="7620"/>
                                      </a:lnTo>
                                      <a:lnTo>
                                        <a:pt x="277368" y="35052"/>
                                      </a:lnTo>
                                      <a:lnTo>
                                        <a:pt x="277368" y="11912"/>
                                      </a:lnTo>
                                      <a:lnTo>
                                        <a:pt x="275894" y="7620"/>
                                      </a:lnTo>
                                      <a:lnTo>
                                        <a:pt x="274320" y="3048"/>
                                      </a:lnTo>
                                      <a:lnTo>
                                        <a:pt x="274320" y="1524"/>
                                      </a:lnTo>
                                      <a:lnTo>
                                        <a:pt x="265176" y="1524"/>
                                      </a:lnTo>
                                      <a:lnTo>
                                        <a:pt x="265176" y="3048"/>
                                      </a:lnTo>
                                      <a:lnTo>
                                        <a:pt x="246888" y="51816"/>
                                      </a:lnTo>
                                      <a:lnTo>
                                        <a:pt x="246888" y="54864"/>
                                      </a:lnTo>
                                      <a:lnTo>
                                        <a:pt x="251460" y="54864"/>
                                      </a:lnTo>
                                      <a:lnTo>
                                        <a:pt x="252984" y="53340"/>
                                      </a:lnTo>
                                      <a:lnTo>
                                        <a:pt x="257556" y="39624"/>
                                      </a:lnTo>
                                      <a:lnTo>
                                        <a:pt x="280416" y="39624"/>
                                      </a:lnTo>
                                      <a:lnTo>
                                        <a:pt x="284988" y="53340"/>
                                      </a:lnTo>
                                      <a:lnTo>
                                        <a:pt x="284988" y="54864"/>
                                      </a:lnTo>
                                      <a:lnTo>
                                        <a:pt x="291084" y="54864"/>
                                      </a:lnTo>
                                      <a:lnTo>
                                        <a:pt x="291084" y="53340"/>
                                      </a:lnTo>
                                      <a:lnTo>
                                        <a:pt x="292608" y="53340"/>
                                      </a:lnTo>
                                      <a:close/>
                                    </a:path>
                                    <a:path w="330835" h="55244">
                                      <a:moveTo>
                                        <a:pt x="330720" y="15240"/>
                                      </a:moveTo>
                                      <a:lnTo>
                                        <a:pt x="329196" y="12192"/>
                                      </a:lnTo>
                                      <a:lnTo>
                                        <a:pt x="329196" y="9144"/>
                                      </a:lnTo>
                                      <a:lnTo>
                                        <a:pt x="327672" y="7620"/>
                                      </a:lnTo>
                                      <a:lnTo>
                                        <a:pt x="327672" y="6096"/>
                                      </a:lnTo>
                                      <a:lnTo>
                                        <a:pt x="326148" y="6096"/>
                                      </a:lnTo>
                                      <a:lnTo>
                                        <a:pt x="323100" y="3048"/>
                                      </a:lnTo>
                                      <a:lnTo>
                                        <a:pt x="323100" y="13716"/>
                                      </a:lnTo>
                                      <a:lnTo>
                                        <a:pt x="323100" y="19812"/>
                                      </a:lnTo>
                                      <a:lnTo>
                                        <a:pt x="321576" y="21336"/>
                                      </a:lnTo>
                                      <a:lnTo>
                                        <a:pt x="321576" y="22860"/>
                                      </a:lnTo>
                                      <a:lnTo>
                                        <a:pt x="317004" y="27432"/>
                                      </a:lnTo>
                                      <a:lnTo>
                                        <a:pt x="304812" y="27432"/>
                                      </a:lnTo>
                                      <a:lnTo>
                                        <a:pt x="304812" y="7620"/>
                                      </a:lnTo>
                                      <a:lnTo>
                                        <a:pt x="317004" y="7620"/>
                                      </a:lnTo>
                                      <a:lnTo>
                                        <a:pt x="318528" y="9144"/>
                                      </a:lnTo>
                                      <a:lnTo>
                                        <a:pt x="320052" y="9144"/>
                                      </a:lnTo>
                                      <a:lnTo>
                                        <a:pt x="320052" y="10668"/>
                                      </a:lnTo>
                                      <a:lnTo>
                                        <a:pt x="323100" y="13716"/>
                                      </a:lnTo>
                                      <a:lnTo>
                                        <a:pt x="323100" y="3048"/>
                                      </a:lnTo>
                                      <a:lnTo>
                                        <a:pt x="321576" y="3048"/>
                                      </a:lnTo>
                                      <a:lnTo>
                                        <a:pt x="320052" y="1524"/>
                                      </a:lnTo>
                                      <a:lnTo>
                                        <a:pt x="298716" y="1524"/>
                                      </a:lnTo>
                                      <a:lnTo>
                                        <a:pt x="297192" y="3048"/>
                                      </a:lnTo>
                                      <a:lnTo>
                                        <a:pt x="297192" y="53340"/>
                                      </a:lnTo>
                                      <a:lnTo>
                                        <a:pt x="298716" y="53340"/>
                                      </a:lnTo>
                                      <a:lnTo>
                                        <a:pt x="298716" y="54864"/>
                                      </a:lnTo>
                                      <a:lnTo>
                                        <a:pt x="303288" y="54864"/>
                                      </a:lnTo>
                                      <a:lnTo>
                                        <a:pt x="303288" y="53340"/>
                                      </a:lnTo>
                                      <a:lnTo>
                                        <a:pt x="304812" y="53340"/>
                                      </a:lnTo>
                                      <a:lnTo>
                                        <a:pt x="304812" y="33528"/>
                                      </a:lnTo>
                                      <a:lnTo>
                                        <a:pt x="317004" y="33528"/>
                                      </a:lnTo>
                                      <a:lnTo>
                                        <a:pt x="318528" y="32004"/>
                                      </a:lnTo>
                                      <a:lnTo>
                                        <a:pt x="321576" y="32004"/>
                                      </a:lnTo>
                                      <a:lnTo>
                                        <a:pt x="326148" y="27432"/>
                                      </a:lnTo>
                                      <a:lnTo>
                                        <a:pt x="329196" y="24384"/>
                                      </a:lnTo>
                                      <a:lnTo>
                                        <a:pt x="329196" y="21336"/>
                                      </a:lnTo>
                                      <a:lnTo>
                                        <a:pt x="330720" y="19812"/>
                                      </a:lnTo>
                                      <a:lnTo>
                                        <a:pt x="330720" y="152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0F9EF1D" id="Group 275" o:spid="_x0000_s1026" style="width:26.05pt;height:4.35pt;mso-position-horizontal-relative:char;mso-position-vertical-relative:line" coordsize="330835,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">
                      <v:shape id="Graphic 276" o:spid="_x0000_s1027" style="position:absolute;left:-12;width:330835;height:55244;visibility:visible;mso-wrap-style:square;v-text-anchor:top" coordsize="330835,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lhJcUA&#10;AADcAAAADwAAAGRycy9kb3ducmV2LnhtbESPQWvCQBSE70L/w/KE3nSjhZhGVymBQCEnUw89vmZf&#10;k+Du25DdavTXu4VCj8PMfMPsDpM14kKj7x0rWC0TEMSN0z23Ck4f5SID4QOyRuOYFNzIw2H/NNth&#10;rt2Vj3SpQysihH2OCroQhlxK33Rk0S/dQBy9bzdaDFGOrdQjXiPcGrlOklRa7DkudDhQ0VFzrn+s&#10;gvO92FRJZb78Knv5TF/ZyCErlXqeT29bEIGm8B/+a79rBetNCr9n4hGQ+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2WElxQAAANwAAAAPAAAAAAAAAAAAAAAAAJgCAABkcnMv&#10;ZG93bnJldi54bWxQSwUGAAAAAAQABAD1AAAAigMAAAAA&#10;" path="m7620,1524l,1524,,53340r1524,l1524,54864r4572,l6096,53340r1524,l7620,1524xem51816,1524r-27432,l22860,3048r,50292l24384,53340r,1524l28956,54864r,-1524l30480,53340r,-22860l50292,30480r,-4572l48768,25908r,-1524l30480,24384r,-16764l50292,7620r,-1524l51816,6096r,-4572xem77724,30480r-19812,l57912,36576r18288,l77724,35052r,-4572xem120408,44196r-1524,l118884,42672r-1524,1524l115836,44196r,1524l114312,45720r-1524,1524l109740,47244r-1524,1524l100596,48768,97548,47244,96024,45720r-1524,l92976,42672,91452,41148r,-1524l89928,36576r,-3048l88404,30480r,-6096l89928,21336r,-3048l91452,16764r,-3048l97548,7620r3048,l102120,6096r6096,l109740,7620r1524,l112788,9144r3048,l115836,10668r1524,l117360,12192r1524,l118884,6096r,-1524l117360,4572,115836,3048r-1524,l112788,1524r-3048,l108216,r-7620,l94500,3048r-1524,l85356,10668r-1524,3048l83832,16764r-1524,3048l80784,24384r,7620l82308,36576r,3048l85356,45720r6096,6096l94500,53340r3048,l100596,54864r7620,l109740,53340r4572,l114312,51816r3048,l117360,50292r1524,l118884,48768r1524,l120408,44196xem175272,22860r-1524,-4572l173748,15240,170688,9144,167640,6096r,18288l167640,30480r-1524,3048l166116,38100r-1524,3048l156972,48768r-12192,l143256,47244r-3048,-1524l138684,44196r,-1524l137160,41148r-1524,-3048l135636,36576r-1524,-3048l134112,24384r1524,-3048l135636,16764r1524,-1524l138684,12192r4572,-4572l144780,7620r3048,-1524l153924,6096r3048,1524l158496,7620r1524,1524l163068,10668r,1524l164592,13716r1524,3048l166116,21336r1524,3048l167640,6096,164592,3048,161544,1524r-3048,l155448,r-7620,l143256,1524r-3048,l137160,3048r-1524,3048l132588,7620r-4572,9144l128016,19812r-1524,4572l126492,32004r1524,4572l128016,39624r3048,6096l132588,47244r1524,3048l143256,54864r15240,l164592,51816r3048,-3048l169164,47244r1524,-3048l172212,42672r1536,-4572l173748,35052r1524,-3048l175272,22860xem240792,1524r-10668,l230124,3048r-1524,l228600,6096,211836,44196,197205,7620r-609,-1524l196596,3048r-1524,l195072,1524r-10668,l184404,3048r-1524,l182880,53340r1524,l184404,54864r4572,l188976,53340r1524,l190500,7620r18288,45720l210312,53340r,1524l213360,54864r1524,-1524l218846,44196,234696,7620r,45720l236220,54864r3048,l239268,53340r1524,l240792,7620r,-6096xem292608,53340r-1524,-1524l286893,39624r-1563,-4572l277368,11912r,23140l259080,35052,268224,7620r9144,27432l277368,11912,275894,7620,274320,3048r,-1524l265176,1524r,1524l246888,51816r,3048l251460,54864r1524,-1524l257556,39624r22860,l284988,53340r,1524l291084,54864r,-1524l292608,53340xem330720,15240r-1524,-3048l329196,9144,327672,7620r,-1524l326148,6096,323100,3048r,10668l323100,19812r-1524,1524l321576,22860r-4572,4572l304812,27432r,-19812l317004,7620r1524,1524l320052,9144r,1524l323100,13716r,-10668l321576,3048,320052,1524r-21336,l297192,3048r,50292l298716,53340r,1524l303288,54864r,-1524l304812,53340r,-19812l317004,33528r1524,-1524l321576,32004r4572,-4572l329196,24384r,-3048l330720,19812r,-4572xe" fillcolor="black" stroked="f">
                        <v:path arrowok="t"/>
                      </v:shape>
                      <w10:anchorlock/>
                    </v:group>
                  </w:pict>
                </mc:Fallback>
              </mc:AlternateContent>
            </w:r>
            <w:r>
              <w:rPr>
                <w:position w:val="-1"/>
                <w:sz w:val="8"/>
              </w:rPr>
              <w:tab/>
            </w:r>
            <w:r>
              <w:rPr>
                <w:noProof/>
                <w:position w:val="1"/>
                <w:sz w:val="2"/>
                <w:lang w:val="pt-BR" w:eastAsia="pt-BR"/>
              </w:rPr>
              <mc:AlternateContent>
                <mc:Choice Requires="wpg">
                  <w:drawing>
                    <wp:inline distT="0" distB="0" distL="0" distR="0" wp14:anchorId="4AD8C543" wp14:editId="79147C98">
                      <wp:extent cx="20320" cy="6350"/>
                      <wp:effectExtent l="0" t="0" r="0" b="0"/>
                      <wp:docPr id="277" name="Group 2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0" cy="6350"/>
                                <a:chOff x="0" y="0"/>
                                <a:chExt cx="20320" cy="6350"/>
                              </a:xfrm>
                            </wpg:grpSpPr>
                            <wps:wsp>
                              <wps:cNvPr id="278" name="Graphic 278"/>
                              <wps:cNvSpPr/>
                              <wps:spPr>
                                <a:xfrm>
                                  <a:off x="0" y="0"/>
                                  <a:ext cx="20320" cy="6350"/>
                                </a:xfrm>
                                <a:custGeom>
                                  <a:avLst/>
                                  <a:gdLst/>
                                  <a:ahLst/>
                                  <a:cxnLst/>
                                  <a:rect l="l" t="t" r="r" b="b"/>
                                  <a:pathLst>
                                    <a:path w="20320" h="6350">
                                      <a:moveTo>
                                        <a:pt x="19812" y="6096"/>
                                      </a:moveTo>
                                      <a:lnTo>
                                        <a:pt x="1524" y="6096"/>
                                      </a:lnTo>
                                      <a:lnTo>
                                        <a:pt x="1524" y="4572"/>
                                      </a:lnTo>
                                      <a:lnTo>
                                        <a:pt x="0" y="4572"/>
                                      </a:lnTo>
                                      <a:lnTo>
                                        <a:pt x="0" y="1524"/>
                                      </a:lnTo>
                                      <a:lnTo>
                                        <a:pt x="1524" y="0"/>
                                      </a:lnTo>
                                      <a:lnTo>
                                        <a:pt x="19812" y="0"/>
                                      </a:lnTo>
                                      <a:lnTo>
                                        <a:pt x="19812"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5CC1927" id="Group 277" o:spid="_x0000_s1026" style="width:1.6pt;height:.5pt;mso-position-horizontal-relative:char;mso-position-vertical-relative:line" coordsize="203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">
                      <v:shape id="Graphic 278" o:spid="_x0000_s1027" style="position:absolute;width:20320;height:6350;visibility:visible;mso-wrap-style:square;v-text-anchor:top" coordsize="20320,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X8cMIA&#10;AADcAAAADwAAAGRycy9kb3ducmV2LnhtbERPz2vCMBS+C/sfwhvspuk8bNIZRZzC3EFpHTs/m7em&#10;2LyUJLbdf78cBh4/vt/L9Whb0ZMPjWMFz7MMBHHldMO1gq/zfroAESKyxtYxKfilAOvVw2SJuXYD&#10;F9SXsRYphEOOCkyMXS5lqAxZDDPXESfux3mLMUFfS+1xSOG2lfMse5EWG04NBjvaGqqu5c0qOG4v&#10;/lB+9ovjrngf+sPtZL4vUqmnx3HzBiLSGO/if/eHVjB/TWvTmXQE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FfxwwgAAANwAAAAPAAAAAAAAAAAAAAAAAJgCAABkcnMvZG93&#10;bnJldi54bWxQSwUGAAAAAAQABAD1AAAAhwMAAAAA&#10;" path="m19812,6096r-18288,l1524,4572,,4572,,1524,1524,,19812,r,6096xe" fillcolor="black" stroked="f">
                        <v:path arrowok="t"/>
                      </v:shape>
                      <w10:anchorlock/>
                    </v:group>
                  </w:pict>
                </mc:Fallback>
              </mc:AlternateContent>
            </w:r>
          </w:p>
          <w:p w14:paraId="10592701" w14:textId="77777777" w:rsidR="00B97A91" w:rsidRDefault="00B97A91">
            <w:pPr>
              <w:pStyle w:val="TableParagraph"/>
              <w:spacing w:before="4"/>
              <w:rPr>
                <w:sz w:val="13"/>
              </w:rPr>
            </w:pPr>
          </w:p>
          <w:p w14:paraId="473A13AD" w14:textId="77777777" w:rsidR="00B97A91" w:rsidRDefault="00BF6E48">
            <w:pPr>
              <w:pStyle w:val="TableParagraph"/>
              <w:spacing w:line="86" w:lineRule="exact"/>
              <w:ind w:left="95"/>
              <w:rPr>
                <w:position w:val="-1"/>
                <w:sz w:val="8"/>
              </w:rPr>
            </w:pPr>
            <w:r>
              <w:rPr>
                <w:noProof/>
                <w:position w:val="-1"/>
                <w:sz w:val="8"/>
                <w:lang w:val="pt-BR" w:eastAsia="pt-BR"/>
              </w:rPr>
              <w:drawing>
                <wp:inline distT="0" distB="0" distL="0" distR="0" wp14:anchorId="21FCCA95" wp14:editId="79F4773D">
                  <wp:extent cx="606547" cy="54863"/>
                  <wp:effectExtent l="0" t="0" r="0" b="0"/>
                  <wp:docPr id="279" name="Image 2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9" name="Image 279"/>
                          <pic:cNvPicPr/>
                        </pic:nvPicPr>
                        <pic:blipFill>
                          <a:blip r:embed="rId93" cstate="print"/>
                          <a:stretch>
                            <a:fillRect/>
                          </a:stretch>
                        </pic:blipFill>
                        <pic:spPr>
                          <a:xfrm>
                            <a:off x="0" y="0"/>
                            <a:ext cx="606547" cy="54863"/>
                          </a:xfrm>
                          <a:prstGeom prst="rect">
                            <a:avLst/>
                          </a:prstGeom>
                        </pic:spPr>
                      </pic:pic>
                    </a:graphicData>
                  </a:graphic>
                </wp:inline>
              </w:drawing>
            </w:r>
          </w:p>
          <w:p w14:paraId="1A11A42C" w14:textId="77777777" w:rsidR="00B97A91" w:rsidRDefault="00B97A91">
            <w:pPr>
              <w:pStyle w:val="TableParagraph"/>
              <w:spacing w:before="4"/>
              <w:rPr>
                <w:sz w:val="13"/>
              </w:rPr>
            </w:pPr>
          </w:p>
          <w:p w14:paraId="31D3FB09" w14:textId="77777777" w:rsidR="00B97A91" w:rsidRDefault="00BF6E48">
            <w:pPr>
              <w:pStyle w:val="TableParagraph"/>
              <w:spacing w:line="84" w:lineRule="exact"/>
              <w:ind w:left="100"/>
              <w:rPr>
                <w:position w:val="-1"/>
                <w:sz w:val="8"/>
              </w:rPr>
            </w:pPr>
            <w:r>
              <w:rPr>
                <w:noProof/>
                <w:position w:val="-1"/>
                <w:sz w:val="8"/>
                <w:lang w:val="pt-BR" w:eastAsia="pt-BR"/>
              </w:rPr>
              <mc:AlternateContent>
                <mc:Choice Requires="wpg">
                  <w:drawing>
                    <wp:inline distT="0" distB="0" distL="0" distR="0" wp14:anchorId="328F5972" wp14:editId="40672EAD">
                      <wp:extent cx="83820" cy="52069"/>
                      <wp:effectExtent l="0" t="0" r="0" b="0"/>
                      <wp:docPr id="280" name="Group 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3820" cy="52069"/>
                                <a:chOff x="0" y="0"/>
                                <a:chExt cx="83820" cy="52069"/>
                              </a:xfrm>
                            </wpg:grpSpPr>
                            <wps:wsp>
                              <wps:cNvPr id="281" name="Graphic 281"/>
                              <wps:cNvSpPr/>
                              <wps:spPr>
                                <a:xfrm>
                                  <a:off x="-12" y="0"/>
                                  <a:ext cx="83820" cy="52069"/>
                                </a:xfrm>
                                <a:custGeom>
                                  <a:avLst/>
                                  <a:gdLst/>
                                  <a:ahLst/>
                                  <a:cxnLst/>
                                  <a:rect l="l" t="t" r="r" b="b"/>
                                  <a:pathLst>
                                    <a:path w="83820" h="52069">
                                      <a:moveTo>
                                        <a:pt x="41148" y="16764"/>
                                      </a:moveTo>
                                      <a:lnTo>
                                        <a:pt x="38100" y="10668"/>
                                      </a:lnTo>
                                      <a:lnTo>
                                        <a:pt x="36576" y="9144"/>
                                      </a:lnTo>
                                      <a:lnTo>
                                        <a:pt x="35052" y="6096"/>
                                      </a:lnTo>
                                      <a:lnTo>
                                        <a:pt x="33528" y="5334"/>
                                      </a:lnTo>
                                      <a:lnTo>
                                        <a:pt x="33528" y="16764"/>
                                      </a:lnTo>
                                      <a:lnTo>
                                        <a:pt x="33528" y="35052"/>
                                      </a:lnTo>
                                      <a:lnTo>
                                        <a:pt x="32004" y="36576"/>
                                      </a:lnTo>
                                      <a:lnTo>
                                        <a:pt x="30480" y="39624"/>
                                      </a:lnTo>
                                      <a:lnTo>
                                        <a:pt x="25908" y="44196"/>
                                      </a:lnTo>
                                      <a:lnTo>
                                        <a:pt x="22860" y="45720"/>
                                      </a:lnTo>
                                      <a:lnTo>
                                        <a:pt x="7620" y="45720"/>
                                      </a:lnTo>
                                      <a:lnTo>
                                        <a:pt x="7620" y="4572"/>
                                      </a:lnTo>
                                      <a:lnTo>
                                        <a:pt x="18288" y="4572"/>
                                      </a:lnTo>
                                      <a:lnTo>
                                        <a:pt x="21336" y="6096"/>
                                      </a:lnTo>
                                      <a:lnTo>
                                        <a:pt x="24384" y="6096"/>
                                      </a:lnTo>
                                      <a:lnTo>
                                        <a:pt x="30480" y="12192"/>
                                      </a:lnTo>
                                      <a:lnTo>
                                        <a:pt x="32004" y="15240"/>
                                      </a:lnTo>
                                      <a:lnTo>
                                        <a:pt x="33528" y="16764"/>
                                      </a:lnTo>
                                      <a:lnTo>
                                        <a:pt x="33528" y="5334"/>
                                      </a:lnTo>
                                      <a:lnTo>
                                        <a:pt x="32004" y="4572"/>
                                      </a:lnTo>
                                      <a:lnTo>
                                        <a:pt x="30480" y="1524"/>
                                      </a:lnTo>
                                      <a:lnTo>
                                        <a:pt x="27432" y="1524"/>
                                      </a:lnTo>
                                      <a:lnTo>
                                        <a:pt x="24384" y="0"/>
                                      </a:lnTo>
                                      <a:lnTo>
                                        <a:pt x="1524" y="0"/>
                                      </a:lnTo>
                                      <a:lnTo>
                                        <a:pt x="0" y="1524"/>
                                      </a:lnTo>
                                      <a:lnTo>
                                        <a:pt x="0" y="50292"/>
                                      </a:lnTo>
                                      <a:lnTo>
                                        <a:pt x="1524" y="51816"/>
                                      </a:lnTo>
                                      <a:lnTo>
                                        <a:pt x="22860" y="51816"/>
                                      </a:lnTo>
                                      <a:lnTo>
                                        <a:pt x="35052" y="45720"/>
                                      </a:lnTo>
                                      <a:lnTo>
                                        <a:pt x="36576" y="42672"/>
                                      </a:lnTo>
                                      <a:lnTo>
                                        <a:pt x="38100" y="41148"/>
                                      </a:lnTo>
                                      <a:lnTo>
                                        <a:pt x="39624" y="36576"/>
                                      </a:lnTo>
                                      <a:lnTo>
                                        <a:pt x="41148" y="33528"/>
                                      </a:lnTo>
                                      <a:lnTo>
                                        <a:pt x="41148" y="16764"/>
                                      </a:lnTo>
                                      <a:close/>
                                    </a:path>
                                    <a:path w="83820" h="52069">
                                      <a:moveTo>
                                        <a:pt x="83820" y="1524"/>
                                      </a:moveTo>
                                      <a:lnTo>
                                        <a:pt x="82296" y="1524"/>
                                      </a:lnTo>
                                      <a:lnTo>
                                        <a:pt x="82296" y="0"/>
                                      </a:lnTo>
                                      <a:lnTo>
                                        <a:pt x="54864" y="0"/>
                                      </a:lnTo>
                                      <a:lnTo>
                                        <a:pt x="53340" y="1524"/>
                                      </a:lnTo>
                                      <a:lnTo>
                                        <a:pt x="53340" y="50292"/>
                                      </a:lnTo>
                                      <a:lnTo>
                                        <a:pt x="54864" y="51816"/>
                                      </a:lnTo>
                                      <a:lnTo>
                                        <a:pt x="83820" y="51816"/>
                                      </a:lnTo>
                                      <a:lnTo>
                                        <a:pt x="83820" y="47244"/>
                                      </a:lnTo>
                                      <a:lnTo>
                                        <a:pt x="82296" y="47244"/>
                                      </a:lnTo>
                                      <a:lnTo>
                                        <a:pt x="82296" y="45720"/>
                                      </a:lnTo>
                                      <a:lnTo>
                                        <a:pt x="60960" y="45720"/>
                                      </a:lnTo>
                                      <a:lnTo>
                                        <a:pt x="60960" y="27432"/>
                                      </a:lnTo>
                                      <a:lnTo>
                                        <a:pt x="79248" y="27432"/>
                                      </a:lnTo>
                                      <a:lnTo>
                                        <a:pt x="79248" y="25908"/>
                                      </a:lnTo>
                                      <a:lnTo>
                                        <a:pt x="80772" y="25908"/>
                                      </a:lnTo>
                                      <a:lnTo>
                                        <a:pt x="80772" y="22860"/>
                                      </a:lnTo>
                                      <a:lnTo>
                                        <a:pt x="79248" y="22860"/>
                                      </a:lnTo>
                                      <a:lnTo>
                                        <a:pt x="79248" y="21336"/>
                                      </a:lnTo>
                                      <a:lnTo>
                                        <a:pt x="60960" y="21336"/>
                                      </a:lnTo>
                                      <a:lnTo>
                                        <a:pt x="60960" y="4572"/>
                                      </a:lnTo>
                                      <a:lnTo>
                                        <a:pt x="82296" y="4572"/>
                                      </a:lnTo>
                                      <a:lnTo>
                                        <a:pt x="82296" y="3048"/>
                                      </a:lnTo>
                                      <a:lnTo>
                                        <a:pt x="83820" y="3048"/>
                                      </a:lnTo>
                                      <a:lnTo>
                                        <a:pt x="83820" y="152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2F3D4C2" id="Group 280" o:spid="_x0000_s1026" style="width:6.6pt;height:4.1pt;mso-position-horizontal-relative:char;mso-position-vertical-relative:line" coordsize="83820,520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">
                      <v:shape id="Graphic 281" o:spid="_x0000_s1027" style="position:absolute;left:-12;width:83820;height:52069;visibility:visible;mso-wrap-style:square;v-text-anchor:top" coordsize="83820,520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hdK8IA&#10;AADcAAAADwAAAGRycy9kb3ducmV2LnhtbESPwWrDMBBE74H+g9hCb7FsH4pxooRSKPgUWteHHhdr&#10;Y4tYKyOptvP3VaHQ4zAzb5jjebOTWMgH41hBkeUgiHunDQ8Kus+3fQUiRGSNk2NScKcA59PD7oi1&#10;dit/0NLGQSQIhxoVjDHOtZShH8liyNxMnLyr8xZjkn6Q2uOa4HaSZZ4/S4uG08KIM72O1N/ab6vg&#10;fY1m2lzZyebivrS5VY2fg1JPj9vLAUSkLf6H/9qNVlBWBfyeSUdAn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CF0rwgAAANwAAAAPAAAAAAAAAAAAAAAAAJgCAABkcnMvZG93&#10;bnJldi54bWxQSwUGAAAAAAQABAD1AAAAhwMAAAAA&#10;" path="m41148,16764l38100,10668,36576,9144,35052,6096,33528,5334r,11430l33528,35052r-1524,1524l30480,39624r-4572,4572l22860,45720r-15240,l7620,4572r10668,l21336,6096r3048,l30480,12192r1524,3048l33528,16764r,-11430l32004,4572,30480,1524r-3048,l24384,,1524,,,1524,,50292r1524,1524l22860,51816,35052,45720r1524,-3048l38100,41148r1524,-4572l41148,33528r,-16764xem83820,1524r-1524,l82296,,54864,,53340,1524r,48768l54864,51816r28956,l83820,47244r-1524,l82296,45720r-21336,l60960,27432r18288,l79248,25908r1524,l80772,22860r-1524,l79248,21336r-18288,l60960,4572r21336,l82296,3048r1524,l83820,1524xe" fillcolor="black" stroked="f">
                        <v:path arrowok="t"/>
                      </v:shape>
                      <w10:anchorlock/>
                    </v:group>
                  </w:pict>
                </mc:Fallback>
              </mc:AlternateContent>
            </w:r>
            <w:r>
              <w:rPr>
                <w:spacing w:val="142"/>
                <w:position w:val="-1"/>
                <w:sz w:val="8"/>
              </w:rPr>
              <w:t xml:space="preserve"> </w:t>
            </w:r>
            <w:r>
              <w:rPr>
                <w:noProof/>
                <w:spacing w:val="142"/>
                <w:position w:val="-1"/>
                <w:sz w:val="8"/>
                <w:lang w:val="pt-BR" w:eastAsia="pt-BR"/>
              </w:rPr>
              <mc:AlternateContent>
                <mc:Choice Requires="wpg">
                  <w:drawing>
                    <wp:inline distT="0" distB="0" distL="0" distR="0" wp14:anchorId="51766888" wp14:editId="46950066">
                      <wp:extent cx="325120" cy="53340"/>
                      <wp:effectExtent l="0" t="0" r="0" b="0"/>
                      <wp:docPr id="282" name="Group 2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5120" cy="53340"/>
                                <a:chOff x="0" y="0"/>
                                <a:chExt cx="325120" cy="53340"/>
                              </a:xfrm>
                            </wpg:grpSpPr>
                            <wps:wsp>
                              <wps:cNvPr id="283" name="Graphic 283"/>
                              <wps:cNvSpPr/>
                              <wps:spPr>
                                <a:xfrm>
                                  <a:off x="0" y="0"/>
                                  <a:ext cx="325120" cy="53340"/>
                                </a:xfrm>
                                <a:custGeom>
                                  <a:avLst/>
                                  <a:gdLst/>
                                  <a:ahLst/>
                                  <a:cxnLst/>
                                  <a:rect l="l" t="t" r="r" b="b"/>
                                  <a:pathLst>
                                    <a:path w="325120" h="53340">
                                      <a:moveTo>
                                        <a:pt x="57912" y="3048"/>
                                      </a:moveTo>
                                      <a:lnTo>
                                        <a:pt x="56388" y="3048"/>
                                      </a:lnTo>
                                      <a:lnTo>
                                        <a:pt x="56388" y="1524"/>
                                      </a:lnTo>
                                      <a:lnTo>
                                        <a:pt x="45720" y="1524"/>
                                      </a:lnTo>
                                      <a:lnTo>
                                        <a:pt x="45720" y="3048"/>
                                      </a:lnTo>
                                      <a:lnTo>
                                        <a:pt x="44196" y="4572"/>
                                      </a:lnTo>
                                      <a:lnTo>
                                        <a:pt x="28956" y="44196"/>
                                      </a:lnTo>
                                      <a:lnTo>
                                        <a:pt x="14300" y="6096"/>
                                      </a:lnTo>
                                      <a:lnTo>
                                        <a:pt x="13716" y="4572"/>
                                      </a:lnTo>
                                      <a:lnTo>
                                        <a:pt x="12192" y="4572"/>
                                      </a:lnTo>
                                      <a:lnTo>
                                        <a:pt x="12192" y="1524"/>
                                      </a:lnTo>
                                      <a:lnTo>
                                        <a:pt x="0" y="1524"/>
                                      </a:lnTo>
                                      <a:lnTo>
                                        <a:pt x="0" y="53340"/>
                                      </a:lnTo>
                                      <a:lnTo>
                                        <a:pt x="6096" y="53340"/>
                                      </a:lnTo>
                                      <a:lnTo>
                                        <a:pt x="6096" y="6096"/>
                                      </a:lnTo>
                                      <a:lnTo>
                                        <a:pt x="24384" y="53340"/>
                                      </a:lnTo>
                                      <a:lnTo>
                                        <a:pt x="32004" y="53340"/>
                                      </a:lnTo>
                                      <a:lnTo>
                                        <a:pt x="35534" y="44196"/>
                                      </a:lnTo>
                                      <a:lnTo>
                                        <a:pt x="50292" y="6096"/>
                                      </a:lnTo>
                                      <a:lnTo>
                                        <a:pt x="50292" y="53340"/>
                                      </a:lnTo>
                                      <a:lnTo>
                                        <a:pt x="57912" y="53340"/>
                                      </a:lnTo>
                                      <a:lnTo>
                                        <a:pt x="57912" y="6096"/>
                                      </a:lnTo>
                                      <a:lnTo>
                                        <a:pt x="57912" y="3048"/>
                                      </a:lnTo>
                                      <a:close/>
                                    </a:path>
                                    <a:path w="325120" h="53340">
                                      <a:moveTo>
                                        <a:pt x="108191" y="51816"/>
                                      </a:moveTo>
                                      <a:lnTo>
                                        <a:pt x="103759" y="39624"/>
                                      </a:lnTo>
                                      <a:lnTo>
                                        <a:pt x="101549" y="33528"/>
                                      </a:lnTo>
                                      <a:lnTo>
                                        <a:pt x="94475" y="14084"/>
                                      </a:lnTo>
                                      <a:lnTo>
                                        <a:pt x="94475" y="33528"/>
                                      </a:lnTo>
                                      <a:lnTo>
                                        <a:pt x="76187" y="33528"/>
                                      </a:lnTo>
                                      <a:lnTo>
                                        <a:pt x="85331" y="7620"/>
                                      </a:lnTo>
                                      <a:lnTo>
                                        <a:pt x="94475" y="33528"/>
                                      </a:lnTo>
                                      <a:lnTo>
                                        <a:pt x="94475" y="14084"/>
                                      </a:lnTo>
                                      <a:lnTo>
                                        <a:pt x="92125" y="7620"/>
                                      </a:lnTo>
                                      <a:lnTo>
                                        <a:pt x="89903" y="1524"/>
                                      </a:lnTo>
                                      <a:lnTo>
                                        <a:pt x="88379" y="1524"/>
                                      </a:lnTo>
                                      <a:lnTo>
                                        <a:pt x="88379" y="0"/>
                                      </a:lnTo>
                                      <a:lnTo>
                                        <a:pt x="82283" y="0"/>
                                      </a:lnTo>
                                      <a:lnTo>
                                        <a:pt x="82283" y="1524"/>
                                      </a:lnTo>
                                      <a:lnTo>
                                        <a:pt x="80759" y="1524"/>
                                      </a:lnTo>
                                      <a:lnTo>
                                        <a:pt x="62471" y="51816"/>
                                      </a:lnTo>
                                      <a:lnTo>
                                        <a:pt x="62471" y="53340"/>
                                      </a:lnTo>
                                      <a:lnTo>
                                        <a:pt x="70091" y="53340"/>
                                      </a:lnTo>
                                      <a:lnTo>
                                        <a:pt x="70091" y="51816"/>
                                      </a:lnTo>
                                      <a:lnTo>
                                        <a:pt x="74663" y="39624"/>
                                      </a:lnTo>
                                      <a:lnTo>
                                        <a:pt x="95999" y="39624"/>
                                      </a:lnTo>
                                      <a:lnTo>
                                        <a:pt x="100571" y="53340"/>
                                      </a:lnTo>
                                      <a:lnTo>
                                        <a:pt x="108191" y="53340"/>
                                      </a:lnTo>
                                      <a:lnTo>
                                        <a:pt x="108191" y="51816"/>
                                      </a:lnTo>
                                      <a:close/>
                                    </a:path>
                                    <a:path w="325120" h="53340">
                                      <a:moveTo>
                                        <a:pt x="140208" y="3048"/>
                                      </a:moveTo>
                                      <a:lnTo>
                                        <a:pt x="138684" y="1524"/>
                                      </a:lnTo>
                                      <a:lnTo>
                                        <a:pt x="100584" y="1524"/>
                                      </a:lnTo>
                                      <a:lnTo>
                                        <a:pt x="100584" y="6096"/>
                                      </a:lnTo>
                                      <a:lnTo>
                                        <a:pt x="115824" y="6096"/>
                                      </a:lnTo>
                                      <a:lnTo>
                                        <a:pt x="115824" y="53340"/>
                                      </a:lnTo>
                                      <a:lnTo>
                                        <a:pt x="123444" y="53340"/>
                                      </a:lnTo>
                                      <a:lnTo>
                                        <a:pt x="123444" y="6096"/>
                                      </a:lnTo>
                                      <a:lnTo>
                                        <a:pt x="138684" y="6096"/>
                                      </a:lnTo>
                                      <a:lnTo>
                                        <a:pt x="140208" y="4572"/>
                                      </a:lnTo>
                                      <a:lnTo>
                                        <a:pt x="140208" y="3048"/>
                                      </a:lnTo>
                                      <a:close/>
                                    </a:path>
                                    <a:path w="325120" h="53340">
                                      <a:moveTo>
                                        <a:pt x="173723" y="1524"/>
                                      </a:moveTo>
                                      <a:lnTo>
                                        <a:pt x="144767" y="1524"/>
                                      </a:lnTo>
                                      <a:lnTo>
                                        <a:pt x="144767" y="53340"/>
                                      </a:lnTo>
                                      <a:lnTo>
                                        <a:pt x="173723" y="53340"/>
                                      </a:lnTo>
                                      <a:lnTo>
                                        <a:pt x="173723" y="48768"/>
                                      </a:lnTo>
                                      <a:lnTo>
                                        <a:pt x="172199" y="47244"/>
                                      </a:lnTo>
                                      <a:lnTo>
                                        <a:pt x="150863" y="47244"/>
                                      </a:lnTo>
                                      <a:lnTo>
                                        <a:pt x="150863" y="28956"/>
                                      </a:lnTo>
                                      <a:lnTo>
                                        <a:pt x="170675" y="28956"/>
                                      </a:lnTo>
                                      <a:lnTo>
                                        <a:pt x="170675" y="24384"/>
                                      </a:lnTo>
                                      <a:lnTo>
                                        <a:pt x="169151" y="22860"/>
                                      </a:lnTo>
                                      <a:lnTo>
                                        <a:pt x="150863" y="22860"/>
                                      </a:lnTo>
                                      <a:lnTo>
                                        <a:pt x="150863" y="6096"/>
                                      </a:lnTo>
                                      <a:lnTo>
                                        <a:pt x="173723" y="6096"/>
                                      </a:lnTo>
                                      <a:lnTo>
                                        <a:pt x="173723" y="1524"/>
                                      </a:lnTo>
                                      <a:close/>
                                    </a:path>
                                    <a:path w="325120" h="53340">
                                      <a:moveTo>
                                        <a:pt x="217919" y="50292"/>
                                      </a:moveTo>
                                      <a:lnTo>
                                        <a:pt x="216395" y="50292"/>
                                      </a:lnTo>
                                      <a:lnTo>
                                        <a:pt x="211823" y="38100"/>
                                      </a:lnTo>
                                      <a:lnTo>
                                        <a:pt x="211823" y="36576"/>
                                      </a:lnTo>
                                      <a:lnTo>
                                        <a:pt x="210299" y="35052"/>
                                      </a:lnTo>
                                      <a:lnTo>
                                        <a:pt x="210299" y="33528"/>
                                      </a:lnTo>
                                      <a:lnTo>
                                        <a:pt x="208775" y="32004"/>
                                      </a:lnTo>
                                      <a:lnTo>
                                        <a:pt x="208775" y="30480"/>
                                      </a:lnTo>
                                      <a:lnTo>
                                        <a:pt x="207251" y="30480"/>
                                      </a:lnTo>
                                      <a:lnTo>
                                        <a:pt x="207251" y="28956"/>
                                      </a:lnTo>
                                      <a:lnTo>
                                        <a:pt x="205727" y="28956"/>
                                      </a:lnTo>
                                      <a:lnTo>
                                        <a:pt x="204203" y="27432"/>
                                      </a:lnTo>
                                      <a:lnTo>
                                        <a:pt x="207251" y="27432"/>
                                      </a:lnTo>
                                      <a:lnTo>
                                        <a:pt x="208775" y="25908"/>
                                      </a:lnTo>
                                      <a:lnTo>
                                        <a:pt x="210299" y="25908"/>
                                      </a:lnTo>
                                      <a:lnTo>
                                        <a:pt x="210299" y="24384"/>
                                      </a:lnTo>
                                      <a:lnTo>
                                        <a:pt x="211823" y="22860"/>
                                      </a:lnTo>
                                      <a:lnTo>
                                        <a:pt x="213347" y="22860"/>
                                      </a:lnTo>
                                      <a:lnTo>
                                        <a:pt x="213347" y="19812"/>
                                      </a:lnTo>
                                      <a:lnTo>
                                        <a:pt x="214871" y="18288"/>
                                      </a:lnTo>
                                      <a:lnTo>
                                        <a:pt x="214871" y="10668"/>
                                      </a:lnTo>
                                      <a:lnTo>
                                        <a:pt x="213347" y="9144"/>
                                      </a:lnTo>
                                      <a:lnTo>
                                        <a:pt x="213347" y="7620"/>
                                      </a:lnTo>
                                      <a:lnTo>
                                        <a:pt x="211823" y="7620"/>
                                      </a:lnTo>
                                      <a:lnTo>
                                        <a:pt x="211823" y="6096"/>
                                      </a:lnTo>
                                      <a:lnTo>
                                        <a:pt x="208775" y="3048"/>
                                      </a:lnTo>
                                      <a:lnTo>
                                        <a:pt x="207251" y="3048"/>
                                      </a:lnTo>
                                      <a:lnTo>
                                        <a:pt x="207251" y="12192"/>
                                      </a:lnTo>
                                      <a:lnTo>
                                        <a:pt x="207251" y="19812"/>
                                      </a:lnTo>
                                      <a:lnTo>
                                        <a:pt x="205727" y="19812"/>
                                      </a:lnTo>
                                      <a:lnTo>
                                        <a:pt x="205727" y="21336"/>
                                      </a:lnTo>
                                      <a:lnTo>
                                        <a:pt x="204203" y="21336"/>
                                      </a:lnTo>
                                      <a:lnTo>
                                        <a:pt x="204203" y="22860"/>
                                      </a:lnTo>
                                      <a:lnTo>
                                        <a:pt x="202679" y="22860"/>
                                      </a:lnTo>
                                      <a:lnTo>
                                        <a:pt x="201155" y="24384"/>
                                      </a:lnTo>
                                      <a:lnTo>
                                        <a:pt x="188963" y="24384"/>
                                      </a:lnTo>
                                      <a:lnTo>
                                        <a:pt x="188963" y="6096"/>
                                      </a:lnTo>
                                      <a:lnTo>
                                        <a:pt x="199631" y="6096"/>
                                      </a:lnTo>
                                      <a:lnTo>
                                        <a:pt x="199631" y="7620"/>
                                      </a:lnTo>
                                      <a:lnTo>
                                        <a:pt x="202679" y="7620"/>
                                      </a:lnTo>
                                      <a:lnTo>
                                        <a:pt x="207251" y="12192"/>
                                      </a:lnTo>
                                      <a:lnTo>
                                        <a:pt x="207251" y="3048"/>
                                      </a:lnTo>
                                      <a:lnTo>
                                        <a:pt x="205727" y="1524"/>
                                      </a:lnTo>
                                      <a:lnTo>
                                        <a:pt x="182867" y="1524"/>
                                      </a:lnTo>
                                      <a:lnTo>
                                        <a:pt x="182867" y="53340"/>
                                      </a:lnTo>
                                      <a:lnTo>
                                        <a:pt x="188963" y="53340"/>
                                      </a:lnTo>
                                      <a:lnTo>
                                        <a:pt x="188963" y="30480"/>
                                      </a:lnTo>
                                      <a:lnTo>
                                        <a:pt x="198107" y="30480"/>
                                      </a:lnTo>
                                      <a:lnTo>
                                        <a:pt x="199631" y="32004"/>
                                      </a:lnTo>
                                      <a:lnTo>
                                        <a:pt x="201155" y="32004"/>
                                      </a:lnTo>
                                      <a:lnTo>
                                        <a:pt x="201155" y="33528"/>
                                      </a:lnTo>
                                      <a:lnTo>
                                        <a:pt x="202679" y="33528"/>
                                      </a:lnTo>
                                      <a:lnTo>
                                        <a:pt x="202679" y="35052"/>
                                      </a:lnTo>
                                      <a:lnTo>
                                        <a:pt x="204203" y="36576"/>
                                      </a:lnTo>
                                      <a:lnTo>
                                        <a:pt x="204203" y="38100"/>
                                      </a:lnTo>
                                      <a:lnTo>
                                        <a:pt x="205727" y="39624"/>
                                      </a:lnTo>
                                      <a:lnTo>
                                        <a:pt x="210299" y="51816"/>
                                      </a:lnTo>
                                      <a:lnTo>
                                        <a:pt x="210299" y="53340"/>
                                      </a:lnTo>
                                      <a:lnTo>
                                        <a:pt x="217919" y="53340"/>
                                      </a:lnTo>
                                      <a:lnTo>
                                        <a:pt x="217919" y="50292"/>
                                      </a:lnTo>
                                      <a:close/>
                                    </a:path>
                                    <a:path w="325120" h="53340">
                                      <a:moveTo>
                                        <a:pt x="234696" y="1524"/>
                                      </a:moveTo>
                                      <a:lnTo>
                                        <a:pt x="233172" y="1524"/>
                                      </a:lnTo>
                                      <a:lnTo>
                                        <a:pt x="233172" y="0"/>
                                      </a:lnTo>
                                      <a:lnTo>
                                        <a:pt x="230124" y="0"/>
                                      </a:lnTo>
                                      <a:lnTo>
                                        <a:pt x="230124" y="1524"/>
                                      </a:lnTo>
                                      <a:lnTo>
                                        <a:pt x="228600" y="1524"/>
                                      </a:lnTo>
                                      <a:lnTo>
                                        <a:pt x="228600" y="53340"/>
                                      </a:lnTo>
                                      <a:lnTo>
                                        <a:pt x="234696" y="53340"/>
                                      </a:lnTo>
                                      <a:lnTo>
                                        <a:pt x="234696" y="1524"/>
                                      </a:lnTo>
                                      <a:close/>
                                    </a:path>
                                    <a:path w="325120" h="53340">
                                      <a:moveTo>
                                        <a:pt x="291084" y="51816"/>
                                      </a:moveTo>
                                      <a:lnTo>
                                        <a:pt x="286639" y="39624"/>
                                      </a:lnTo>
                                      <a:lnTo>
                                        <a:pt x="284429" y="33528"/>
                                      </a:lnTo>
                                      <a:lnTo>
                                        <a:pt x="277368" y="14122"/>
                                      </a:lnTo>
                                      <a:lnTo>
                                        <a:pt x="277368" y="33528"/>
                                      </a:lnTo>
                                      <a:lnTo>
                                        <a:pt x="259080" y="33528"/>
                                      </a:lnTo>
                                      <a:lnTo>
                                        <a:pt x="268224" y="7620"/>
                                      </a:lnTo>
                                      <a:lnTo>
                                        <a:pt x="277368" y="33528"/>
                                      </a:lnTo>
                                      <a:lnTo>
                                        <a:pt x="277368" y="14122"/>
                                      </a:lnTo>
                                      <a:lnTo>
                                        <a:pt x="275005" y="7620"/>
                                      </a:lnTo>
                                      <a:lnTo>
                                        <a:pt x="272796" y="1524"/>
                                      </a:lnTo>
                                      <a:lnTo>
                                        <a:pt x="271272" y="1524"/>
                                      </a:lnTo>
                                      <a:lnTo>
                                        <a:pt x="271272" y="0"/>
                                      </a:lnTo>
                                      <a:lnTo>
                                        <a:pt x="265176" y="0"/>
                                      </a:lnTo>
                                      <a:lnTo>
                                        <a:pt x="265176" y="1524"/>
                                      </a:lnTo>
                                      <a:lnTo>
                                        <a:pt x="263652" y="1524"/>
                                      </a:lnTo>
                                      <a:lnTo>
                                        <a:pt x="245364" y="51816"/>
                                      </a:lnTo>
                                      <a:lnTo>
                                        <a:pt x="245364" y="53340"/>
                                      </a:lnTo>
                                      <a:lnTo>
                                        <a:pt x="252984" y="53340"/>
                                      </a:lnTo>
                                      <a:lnTo>
                                        <a:pt x="252984" y="51816"/>
                                      </a:lnTo>
                                      <a:lnTo>
                                        <a:pt x="257556" y="39624"/>
                                      </a:lnTo>
                                      <a:lnTo>
                                        <a:pt x="278892" y="39624"/>
                                      </a:lnTo>
                                      <a:lnTo>
                                        <a:pt x="283464" y="53340"/>
                                      </a:lnTo>
                                      <a:lnTo>
                                        <a:pt x="291084" y="53340"/>
                                      </a:lnTo>
                                      <a:lnTo>
                                        <a:pt x="291084" y="51816"/>
                                      </a:lnTo>
                                      <a:close/>
                                    </a:path>
                                    <a:path w="325120" h="53340">
                                      <a:moveTo>
                                        <a:pt x="324612" y="48768"/>
                                      </a:moveTo>
                                      <a:lnTo>
                                        <a:pt x="323088" y="48768"/>
                                      </a:lnTo>
                                      <a:lnTo>
                                        <a:pt x="323088" y="47244"/>
                                      </a:lnTo>
                                      <a:lnTo>
                                        <a:pt x="303276" y="47244"/>
                                      </a:lnTo>
                                      <a:lnTo>
                                        <a:pt x="303276" y="1524"/>
                                      </a:lnTo>
                                      <a:lnTo>
                                        <a:pt x="301752" y="1524"/>
                                      </a:lnTo>
                                      <a:lnTo>
                                        <a:pt x="301752" y="0"/>
                                      </a:lnTo>
                                      <a:lnTo>
                                        <a:pt x="298704" y="0"/>
                                      </a:lnTo>
                                      <a:lnTo>
                                        <a:pt x="298704" y="1524"/>
                                      </a:lnTo>
                                      <a:lnTo>
                                        <a:pt x="297180" y="1524"/>
                                      </a:lnTo>
                                      <a:lnTo>
                                        <a:pt x="297180" y="53340"/>
                                      </a:lnTo>
                                      <a:lnTo>
                                        <a:pt x="324612" y="53340"/>
                                      </a:lnTo>
                                      <a:lnTo>
                                        <a:pt x="324612" y="4876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62E8288" id="Group 282" o:spid="_x0000_s1026" style="width:25.6pt;height:4.2pt;mso-position-horizontal-relative:char;mso-position-vertical-relative:line" coordsize="32512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">
                      <v:shape id="Graphic 283" o:spid="_x0000_s1027" style="position:absolute;width:325120;height:53340;visibility:visible;mso-wrap-style:square;v-text-anchor:top" coordsize="32512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D1EcYA&#10;AADcAAAADwAAAGRycy9kb3ducmV2LnhtbESPT2vCQBTE7wW/w/KE3pqNKQ0Ss4oWCppDi38u3h7Z&#10;ZxLMvo3ZrUm/fbdQ8DjMzG+YfDWaVtypd41lBbMoBkFcWt1wpeB0/HiZg3AeWWNrmRT8kIPVcvKU&#10;Y6btwHu6H3wlAoRdhgpq77tMSlfWZNBFtiMO3sX2Bn2QfSV1j0OAm1YmcZxKgw2HhRo7eq+pvB6+&#10;jYLb5nM77LTDbnZNv85vWCS3XaHU83RcL0B4Gv0j/N/eagXJ/BX+zoQjI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xD1EcYAAADcAAAADwAAAAAAAAAAAAAAAACYAgAAZHJz&#10;L2Rvd25yZXYueG1sUEsFBgAAAAAEAAQA9QAAAIsDAAAAAA==&#10;" path="m57912,3048r-1524,l56388,1524r-10668,l45720,3048,44196,4572,28956,44196,14300,6096,13716,4572r-1524,l12192,1524,,1524,,53340r6096,l6096,6096,24384,53340r7620,l35534,44196,50292,6096r,47244l57912,53340r,-47244l57912,3048xem108191,51816l103759,39624r-2210,-6096l94475,14084r,19444l76187,33528,85331,7620r9144,25908l94475,14084,92125,7620,89903,1524r-1524,l88379,,82283,r,1524l80759,1524,62471,51816r,1524l70091,53340r,-1524l74663,39624r21336,l100571,53340r7620,l108191,51816xem140208,3048l138684,1524r-38100,l100584,6096r15240,l115824,53340r7620,l123444,6096r15240,l140208,4572r,-1524xem173723,1524r-28956,l144767,53340r28956,l173723,48768r-1524,-1524l150863,47244r,-18288l170675,28956r,-4572l169151,22860r-18288,l150863,6096r22860,l173723,1524xem217919,50292r-1524,l211823,38100r,-1524l210299,35052r,-1524l208775,32004r,-1524l207251,30480r,-1524l205727,28956r-1524,-1524l207251,27432r1524,-1524l210299,25908r,-1524l211823,22860r1524,l213347,19812r1524,-1524l214871,10668,213347,9144r,-1524l211823,7620r,-1524l208775,3048r-1524,l207251,12192r,7620l205727,19812r,1524l204203,21336r,1524l202679,22860r-1524,1524l188963,24384r,-18288l199631,6096r,1524l202679,7620r4572,4572l207251,3048,205727,1524r-22860,l182867,53340r6096,l188963,30480r9144,l199631,32004r1524,l201155,33528r1524,l202679,35052r1524,1524l204203,38100r1524,1524l210299,51816r,1524l217919,53340r,-3048xem234696,1524r-1524,l233172,r-3048,l230124,1524r-1524,l228600,53340r6096,l234696,1524xem291084,51816l286639,39624r-2210,-6096l277368,14122r,19406l259080,33528,268224,7620r9144,25908l277368,14122,275005,7620,272796,1524r-1524,l271272,r-6096,l265176,1524r-1524,l245364,51816r,1524l252984,53340r,-1524l257556,39624r21336,l283464,53340r7620,l291084,51816xem324612,48768r-1524,l323088,47244r-19812,l303276,1524r-1524,l301752,r-3048,l298704,1524r-1524,l297180,53340r27432,l324612,48768xe" fillcolor="black" stroked="f">
                        <v:path arrowok="t"/>
                      </v:shape>
                      <w10:anchorlock/>
                    </v:group>
                  </w:pict>
                </mc:Fallback>
              </mc:AlternateContent>
            </w:r>
            <w:r>
              <w:rPr>
                <w:spacing w:val="133"/>
                <w:position w:val="-1"/>
                <w:sz w:val="8"/>
              </w:rPr>
              <w:t xml:space="preserve"> </w:t>
            </w:r>
            <w:r>
              <w:rPr>
                <w:noProof/>
                <w:spacing w:val="133"/>
                <w:position w:val="-1"/>
                <w:sz w:val="8"/>
                <w:lang w:val="pt-BR" w:eastAsia="pt-BR"/>
              </w:rPr>
              <mc:AlternateContent>
                <mc:Choice Requires="wpg">
                  <w:drawing>
                    <wp:inline distT="0" distB="0" distL="0" distR="0" wp14:anchorId="5D3D1E79" wp14:editId="0CC6E47F">
                      <wp:extent cx="29209" cy="52069"/>
                      <wp:effectExtent l="0" t="0" r="0" b="0"/>
                      <wp:docPr id="284" name="Group 2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209" cy="52069"/>
                                <a:chOff x="0" y="0"/>
                                <a:chExt cx="29209" cy="52069"/>
                              </a:xfrm>
                            </wpg:grpSpPr>
                            <wps:wsp>
                              <wps:cNvPr id="285" name="Graphic 285"/>
                              <wps:cNvSpPr/>
                              <wps:spPr>
                                <a:xfrm>
                                  <a:off x="0" y="0"/>
                                  <a:ext cx="29209" cy="52069"/>
                                </a:xfrm>
                                <a:custGeom>
                                  <a:avLst/>
                                  <a:gdLst/>
                                  <a:ahLst/>
                                  <a:cxnLst/>
                                  <a:rect l="l" t="t" r="r" b="b"/>
                                  <a:pathLst>
                                    <a:path w="29209" h="52069">
                                      <a:moveTo>
                                        <a:pt x="28956" y="51816"/>
                                      </a:moveTo>
                                      <a:lnTo>
                                        <a:pt x="0" y="51816"/>
                                      </a:lnTo>
                                      <a:lnTo>
                                        <a:pt x="0" y="0"/>
                                      </a:lnTo>
                                      <a:lnTo>
                                        <a:pt x="28956" y="0"/>
                                      </a:lnTo>
                                      <a:lnTo>
                                        <a:pt x="28956" y="4572"/>
                                      </a:lnTo>
                                      <a:lnTo>
                                        <a:pt x="7620" y="4572"/>
                                      </a:lnTo>
                                      <a:lnTo>
                                        <a:pt x="7620" y="21336"/>
                                      </a:lnTo>
                                      <a:lnTo>
                                        <a:pt x="25908" y="21336"/>
                                      </a:lnTo>
                                      <a:lnTo>
                                        <a:pt x="25908" y="27432"/>
                                      </a:lnTo>
                                      <a:lnTo>
                                        <a:pt x="7620" y="27432"/>
                                      </a:lnTo>
                                      <a:lnTo>
                                        <a:pt x="7620" y="45720"/>
                                      </a:lnTo>
                                      <a:lnTo>
                                        <a:pt x="28956" y="45720"/>
                                      </a:lnTo>
                                      <a:lnTo>
                                        <a:pt x="28956" y="5181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D26CB92" id="Group 284" o:spid="_x0000_s1026" style="width:2.3pt;height:4.1pt;mso-position-horizontal-relative:char;mso-position-vertical-relative:line" coordsize="29209,520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">
                      <v:shape id="Graphic 285" o:spid="_x0000_s1027" style="position:absolute;width:29209;height:52069;visibility:visible;mso-wrap-style:square;v-text-anchor:top" coordsize="29209,520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tR6cUA&#10;AADcAAAADwAAAGRycy9kb3ducmV2LnhtbESPW2vCQBSE34X+h+UUfNNN4wWJrlIqotQnb/h6yB6T&#10;1OzZkF1N9Ne7hUIfh5n5hpktWlOKO9WusKzgox+BIE6tLjhTcDysehMQziNrLC2Tggc5WMzfOjNM&#10;tG14R/e9z0SAsEtQQe59lUjp0pwMur6tiIN3sbVBH2SdSV1jE+CmlHEUjaXBgsNCjhV95ZRe9zej&#10;oFmeRrvNNRuMm3jthrR8br/PP0p139vPKQhPrf8P/7U3WkE8GcHvmXAE5P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G1HpxQAAANwAAAAPAAAAAAAAAAAAAAAAAJgCAABkcnMv&#10;ZG93bnJldi54bWxQSwUGAAAAAAQABAD1AAAAigMAAAAA&#10;" path="m28956,51816l,51816,,,28956,r,4572l7620,4572r,16764l25908,21336r,6096l7620,27432r,18288l28956,45720r,6096xe" fillcolor="black" stroked="f">
                        <v:path arrowok="t"/>
                      </v:shape>
                      <w10:anchorlock/>
                    </v:group>
                  </w:pict>
                </mc:Fallback>
              </mc:AlternateContent>
            </w:r>
          </w:p>
          <w:p w14:paraId="2C5253F3" w14:textId="77777777" w:rsidR="00B97A91" w:rsidRDefault="00B97A91">
            <w:pPr>
              <w:pStyle w:val="TableParagraph"/>
              <w:spacing w:before="5"/>
              <w:rPr>
                <w:sz w:val="11"/>
              </w:rPr>
            </w:pPr>
          </w:p>
          <w:p w14:paraId="6D6B5649" w14:textId="77777777" w:rsidR="00B97A91" w:rsidRDefault="00BF6E48">
            <w:pPr>
              <w:pStyle w:val="TableParagraph"/>
              <w:spacing w:line="110" w:lineRule="exact"/>
              <w:ind w:left="100"/>
              <w:rPr>
                <w:position w:val="-1"/>
                <w:sz w:val="11"/>
              </w:rPr>
            </w:pPr>
            <w:r>
              <w:rPr>
                <w:noProof/>
                <w:position w:val="-1"/>
                <w:sz w:val="11"/>
                <w:lang w:val="pt-BR" w:eastAsia="pt-BR"/>
              </w:rPr>
              <w:drawing>
                <wp:inline distT="0" distB="0" distL="0" distR="0" wp14:anchorId="45389C20" wp14:editId="27CA561D">
                  <wp:extent cx="439837" cy="70008"/>
                  <wp:effectExtent l="0" t="0" r="0" b="0"/>
                  <wp:docPr id="286" name="Image 2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6" name="Image 286"/>
                          <pic:cNvPicPr/>
                        </pic:nvPicPr>
                        <pic:blipFill>
                          <a:blip r:embed="rId94" cstate="print"/>
                          <a:stretch>
                            <a:fillRect/>
                          </a:stretch>
                        </pic:blipFill>
                        <pic:spPr>
                          <a:xfrm>
                            <a:off x="0" y="0"/>
                            <a:ext cx="439837" cy="70008"/>
                          </a:xfrm>
                          <a:prstGeom prst="rect">
                            <a:avLst/>
                          </a:prstGeom>
                        </pic:spPr>
                      </pic:pic>
                    </a:graphicData>
                  </a:graphic>
                </wp:inline>
              </w:drawing>
            </w:r>
          </w:p>
        </w:tc>
        <w:tc>
          <w:tcPr>
            <w:tcW w:w="5131" w:type="dxa"/>
          </w:tcPr>
          <w:p w14:paraId="49DA1386" w14:textId="77777777" w:rsidR="00B97A91" w:rsidRDefault="00B97A91">
            <w:pPr>
              <w:pStyle w:val="TableParagraph"/>
              <w:spacing w:before="33"/>
              <w:rPr>
                <w:sz w:val="20"/>
              </w:rPr>
            </w:pPr>
          </w:p>
          <w:p w14:paraId="4E2BCFD3"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18564BE3" wp14:editId="41AA0387">
                  <wp:extent cx="530461" cy="71437"/>
                  <wp:effectExtent l="0" t="0" r="0" b="0"/>
                  <wp:docPr id="287" name="Image 2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7" name="Image 287"/>
                          <pic:cNvPicPr/>
                        </pic:nvPicPr>
                        <pic:blipFill>
                          <a:blip r:embed="rId95" cstate="print"/>
                          <a:stretch>
                            <a:fillRect/>
                          </a:stretch>
                        </pic:blipFill>
                        <pic:spPr>
                          <a:xfrm>
                            <a:off x="0" y="0"/>
                            <a:ext cx="530461" cy="71437"/>
                          </a:xfrm>
                          <a:prstGeom prst="rect">
                            <a:avLst/>
                          </a:prstGeom>
                        </pic:spPr>
                      </pic:pic>
                    </a:graphicData>
                  </a:graphic>
                </wp:inline>
              </w:drawing>
            </w:r>
          </w:p>
        </w:tc>
        <w:tc>
          <w:tcPr>
            <w:tcW w:w="624" w:type="dxa"/>
          </w:tcPr>
          <w:p w14:paraId="01D0AAD2" w14:textId="77777777" w:rsidR="00B97A91" w:rsidRDefault="00B97A91">
            <w:pPr>
              <w:pStyle w:val="TableParagraph"/>
              <w:spacing w:before="38"/>
              <w:rPr>
                <w:sz w:val="20"/>
              </w:rPr>
            </w:pPr>
          </w:p>
          <w:p w14:paraId="3D35F39C" w14:textId="77777777" w:rsidR="00B97A91" w:rsidRDefault="00BF6E48">
            <w:pPr>
              <w:pStyle w:val="TableParagraph"/>
              <w:spacing w:line="91" w:lineRule="exact"/>
              <w:ind w:left="100"/>
              <w:rPr>
                <w:position w:val="-1"/>
                <w:sz w:val="9"/>
              </w:rPr>
            </w:pPr>
            <w:r>
              <w:rPr>
                <w:noProof/>
                <w:position w:val="-1"/>
                <w:sz w:val="9"/>
                <w:lang w:val="pt-BR" w:eastAsia="pt-BR"/>
              </w:rPr>
              <mc:AlternateContent>
                <mc:Choice Requires="wpg">
                  <w:drawing>
                    <wp:inline distT="0" distB="0" distL="0" distR="0" wp14:anchorId="3256377F" wp14:editId="309BDABB">
                      <wp:extent cx="234950" cy="58419"/>
                      <wp:effectExtent l="0" t="0" r="0" b="0"/>
                      <wp:docPr id="288" name="Group 2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289" name="Graphic 289"/>
                              <wps:cNvSpPr/>
                              <wps:spPr>
                                <a:xfrm>
                                  <a:off x="0" y="0"/>
                                  <a:ext cx="234950" cy="58419"/>
                                </a:xfrm>
                                <a:custGeom>
                                  <a:avLst/>
                                  <a:gdLst/>
                                  <a:ahLst/>
                                  <a:cxnLst/>
                                  <a:rect l="l" t="t" r="r" b="b"/>
                                  <a:pathLst>
                                    <a:path w="234950" h="58419">
                                      <a:moveTo>
                                        <a:pt x="33528" y="18288"/>
                                      </a:moveTo>
                                      <a:lnTo>
                                        <a:pt x="32004" y="15240"/>
                                      </a:lnTo>
                                      <a:lnTo>
                                        <a:pt x="32004" y="12192"/>
                                      </a:lnTo>
                                      <a:lnTo>
                                        <a:pt x="30480" y="10668"/>
                                      </a:lnTo>
                                      <a:lnTo>
                                        <a:pt x="25908" y="6096"/>
                                      </a:lnTo>
                                      <a:lnTo>
                                        <a:pt x="25908" y="18288"/>
                                      </a:lnTo>
                                      <a:lnTo>
                                        <a:pt x="25908" y="22860"/>
                                      </a:lnTo>
                                      <a:lnTo>
                                        <a:pt x="24384" y="24384"/>
                                      </a:lnTo>
                                      <a:lnTo>
                                        <a:pt x="24384" y="25908"/>
                                      </a:lnTo>
                                      <a:lnTo>
                                        <a:pt x="19812" y="30480"/>
                                      </a:lnTo>
                                      <a:lnTo>
                                        <a:pt x="7620" y="30480"/>
                                      </a:lnTo>
                                      <a:lnTo>
                                        <a:pt x="7620" y="10668"/>
                                      </a:lnTo>
                                      <a:lnTo>
                                        <a:pt x="19812" y="10668"/>
                                      </a:lnTo>
                                      <a:lnTo>
                                        <a:pt x="21336" y="12192"/>
                                      </a:lnTo>
                                      <a:lnTo>
                                        <a:pt x="22860" y="12192"/>
                                      </a:lnTo>
                                      <a:lnTo>
                                        <a:pt x="22860" y="13716"/>
                                      </a:lnTo>
                                      <a:lnTo>
                                        <a:pt x="24384" y="15240"/>
                                      </a:lnTo>
                                      <a:lnTo>
                                        <a:pt x="24384" y="16764"/>
                                      </a:lnTo>
                                      <a:lnTo>
                                        <a:pt x="25908" y="18288"/>
                                      </a:lnTo>
                                      <a:lnTo>
                                        <a:pt x="25908" y="6096"/>
                                      </a:lnTo>
                                      <a:lnTo>
                                        <a:pt x="24384" y="6096"/>
                                      </a:lnTo>
                                      <a:lnTo>
                                        <a:pt x="22860" y="4572"/>
                                      </a:lnTo>
                                      <a:lnTo>
                                        <a:pt x="0" y="4572"/>
                                      </a:lnTo>
                                      <a:lnTo>
                                        <a:pt x="0" y="56388"/>
                                      </a:lnTo>
                                      <a:lnTo>
                                        <a:pt x="1524" y="56388"/>
                                      </a:lnTo>
                                      <a:lnTo>
                                        <a:pt x="1524" y="57912"/>
                                      </a:lnTo>
                                      <a:lnTo>
                                        <a:pt x="6096" y="57912"/>
                                      </a:lnTo>
                                      <a:lnTo>
                                        <a:pt x="6096" y="56388"/>
                                      </a:lnTo>
                                      <a:lnTo>
                                        <a:pt x="7620" y="56388"/>
                                      </a:lnTo>
                                      <a:lnTo>
                                        <a:pt x="7620" y="36576"/>
                                      </a:lnTo>
                                      <a:lnTo>
                                        <a:pt x="19812" y="36576"/>
                                      </a:lnTo>
                                      <a:lnTo>
                                        <a:pt x="21336" y="35052"/>
                                      </a:lnTo>
                                      <a:lnTo>
                                        <a:pt x="24384" y="35052"/>
                                      </a:lnTo>
                                      <a:lnTo>
                                        <a:pt x="28956" y="30480"/>
                                      </a:lnTo>
                                      <a:lnTo>
                                        <a:pt x="32004" y="27432"/>
                                      </a:lnTo>
                                      <a:lnTo>
                                        <a:pt x="32004" y="24384"/>
                                      </a:lnTo>
                                      <a:lnTo>
                                        <a:pt x="33528" y="22860"/>
                                      </a:lnTo>
                                      <a:lnTo>
                                        <a:pt x="33528" y="18288"/>
                                      </a:lnTo>
                                      <a:close/>
                                    </a:path>
                                    <a:path w="234950" h="58419">
                                      <a:moveTo>
                                        <a:pt x="73139" y="27432"/>
                                      </a:moveTo>
                                      <a:lnTo>
                                        <a:pt x="71615" y="25908"/>
                                      </a:lnTo>
                                      <a:lnTo>
                                        <a:pt x="71615" y="22860"/>
                                      </a:lnTo>
                                      <a:lnTo>
                                        <a:pt x="70091" y="22860"/>
                                      </a:lnTo>
                                      <a:lnTo>
                                        <a:pt x="70091" y="21336"/>
                                      </a:lnTo>
                                      <a:lnTo>
                                        <a:pt x="67043" y="18288"/>
                                      </a:lnTo>
                                      <a:lnTo>
                                        <a:pt x="63995" y="18288"/>
                                      </a:lnTo>
                                      <a:lnTo>
                                        <a:pt x="60947" y="16764"/>
                                      </a:lnTo>
                                      <a:lnTo>
                                        <a:pt x="56375" y="16764"/>
                                      </a:lnTo>
                                      <a:lnTo>
                                        <a:pt x="54851" y="18288"/>
                                      </a:lnTo>
                                      <a:lnTo>
                                        <a:pt x="50279" y="18288"/>
                                      </a:lnTo>
                                      <a:lnTo>
                                        <a:pt x="48755" y="19812"/>
                                      </a:lnTo>
                                      <a:lnTo>
                                        <a:pt x="45707" y="19812"/>
                                      </a:lnTo>
                                      <a:lnTo>
                                        <a:pt x="45707" y="21336"/>
                                      </a:lnTo>
                                      <a:lnTo>
                                        <a:pt x="44183" y="21336"/>
                                      </a:lnTo>
                                      <a:lnTo>
                                        <a:pt x="44183" y="25908"/>
                                      </a:lnTo>
                                      <a:lnTo>
                                        <a:pt x="45707" y="25908"/>
                                      </a:lnTo>
                                      <a:lnTo>
                                        <a:pt x="45707" y="27432"/>
                                      </a:lnTo>
                                      <a:lnTo>
                                        <a:pt x="47231" y="25908"/>
                                      </a:lnTo>
                                      <a:lnTo>
                                        <a:pt x="48755" y="25908"/>
                                      </a:lnTo>
                                      <a:lnTo>
                                        <a:pt x="50279" y="24384"/>
                                      </a:lnTo>
                                      <a:lnTo>
                                        <a:pt x="51803" y="24384"/>
                                      </a:lnTo>
                                      <a:lnTo>
                                        <a:pt x="53327" y="22860"/>
                                      </a:lnTo>
                                      <a:lnTo>
                                        <a:pt x="62471" y="22860"/>
                                      </a:lnTo>
                                      <a:lnTo>
                                        <a:pt x="62471" y="24384"/>
                                      </a:lnTo>
                                      <a:lnTo>
                                        <a:pt x="63995" y="24384"/>
                                      </a:lnTo>
                                      <a:lnTo>
                                        <a:pt x="65519" y="25908"/>
                                      </a:lnTo>
                                      <a:lnTo>
                                        <a:pt x="65519" y="35052"/>
                                      </a:lnTo>
                                      <a:lnTo>
                                        <a:pt x="65519" y="39624"/>
                                      </a:lnTo>
                                      <a:lnTo>
                                        <a:pt x="65519" y="47244"/>
                                      </a:lnTo>
                                      <a:lnTo>
                                        <a:pt x="60947" y="51816"/>
                                      </a:lnTo>
                                      <a:lnTo>
                                        <a:pt x="53327" y="51816"/>
                                      </a:lnTo>
                                      <a:lnTo>
                                        <a:pt x="51803" y="50292"/>
                                      </a:lnTo>
                                      <a:lnTo>
                                        <a:pt x="50279" y="50292"/>
                                      </a:lnTo>
                                      <a:lnTo>
                                        <a:pt x="50279" y="42672"/>
                                      </a:lnTo>
                                      <a:lnTo>
                                        <a:pt x="51803" y="41148"/>
                                      </a:lnTo>
                                      <a:lnTo>
                                        <a:pt x="53327" y="41148"/>
                                      </a:lnTo>
                                      <a:lnTo>
                                        <a:pt x="54851" y="39624"/>
                                      </a:lnTo>
                                      <a:lnTo>
                                        <a:pt x="65519" y="39624"/>
                                      </a:lnTo>
                                      <a:lnTo>
                                        <a:pt x="65519" y="35052"/>
                                      </a:lnTo>
                                      <a:lnTo>
                                        <a:pt x="51803" y="35052"/>
                                      </a:lnTo>
                                      <a:lnTo>
                                        <a:pt x="48755" y="36576"/>
                                      </a:lnTo>
                                      <a:lnTo>
                                        <a:pt x="47231" y="38100"/>
                                      </a:lnTo>
                                      <a:lnTo>
                                        <a:pt x="45707" y="38100"/>
                                      </a:lnTo>
                                      <a:lnTo>
                                        <a:pt x="44183" y="39624"/>
                                      </a:lnTo>
                                      <a:lnTo>
                                        <a:pt x="44183" y="41148"/>
                                      </a:lnTo>
                                      <a:lnTo>
                                        <a:pt x="42659" y="42672"/>
                                      </a:lnTo>
                                      <a:lnTo>
                                        <a:pt x="42659" y="50292"/>
                                      </a:lnTo>
                                      <a:lnTo>
                                        <a:pt x="44183" y="51816"/>
                                      </a:lnTo>
                                      <a:lnTo>
                                        <a:pt x="44183" y="53340"/>
                                      </a:lnTo>
                                      <a:lnTo>
                                        <a:pt x="45707" y="53340"/>
                                      </a:lnTo>
                                      <a:lnTo>
                                        <a:pt x="45707" y="54864"/>
                                      </a:lnTo>
                                      <a:lnTo>
                                        <a:pt x="47231" y="56388"/>
                                      </a:lnTo>
                                      <a:lnTo>
                                        <a:pt x="50279" y="56388"/>
                                      </a:lnTo>
                                      <a:lnTo>
                                        <a:pt x="51803" y="57912"/>
                                      </a:lnTo>
                                      <a:lnTo>
                                        <a:pt x="59423" y="57912"/>
                                      </a:lnTo>
                                      <a:lnTo>
                                        <a:pt x="62471" y="56388"/>
                                      </a:lnTo>
                                      <a:lnTo>
                                        <a:pt x="63995" y="54864"/>
                                      </a:lnTo>
                                      <a:lnTo>
                                        <a:pt x="65519" y="54864"/>
                                      </a:lnTo>
                                      <a:lnTo>
                                        <a:pt x="67043" y="51816"/>
                                      </a:lnTo>
                                      <a:lnTo>
                                        <a:pt x="67043" y="56388"/>
                                      </a:lnTo>
                                      <a:lnTo>
                                        <a:pt x="68567" y="56388"/>
                                      </a:lnTo>
                                      <a:lnTo>
                                        <a:pt x="68567" y="57912"/>
                                      </a:lnTo>
                                      <a:lnTo>
                                        <a:pt x="71615" y="57912"/>
                                      </a:lnTo>
                                      <a:lnTo>
                                        <a:pt x="71615" y="56388"/>
                                      </a:lnTo>
                                      <a:lnTo>
                                        <a:pt x="73139" y="56388"/>
                                      </a:lnTo>
                                      <a:lnTo>
                                        <a:pt x="73139" y="39624"/>
                                      </a:lnTo>
                                      <a:lnTo>
                                        <a:pt x="73139" y="27432"/>
                                      </a:lnTo>
                                      <a:close/>
                                    </a:path>
                                    <a:path w="234950" h="58419">
                                      <a:moveTo>
                                        <a:pt x="112776" y="18288"/>
                                      </a:moveTo>
                                      <a:lnTo>
                                        <a:pt x="109728" y="18288"/>
                                      </a:lnTo>
                                      <a:lnTo>
                                        <a:pt x="108204" y="16764"/>
                                      </a:lnTo>
                                      <a:lnTo>
                                        <a:pt x="105156" y="16764"/>
                                      </a:lnTo>
                                      <a:lnTo>
                                        <a:pt x="105156" y="18288"/>
                                      </a:lnTo>
                                      <a:lnTo>
                                        <a:pt x="102108" y="18288"/>
                                      </a:lnTo>
                                      <a:lnTo>
                                        <a:pt x="102108" y="19812"/>
                                      </a:lnTo>
                                      <a:lnTo>
                                        <a:pt x="100584" y="19812"/>
                                      </a:lnTo>
                                      <a:lnTo>
                                        <a:pt x="100584" y="21336"/>
                                      </a:lnTo>
                                      <a:lnTo>
                                        <a:pt x="99060" y="21336"/>
                                      </a:lnTo>
                                      <a:lnTo>
                                        <a:pt x="97536" y="22860"/>
                                      </a:lnTo>
                                      <a:lnTo>
                                        <a:pt x="97536" y="18288"/>
                                      </a:lnTo>
                                      <a:lnTo>
                                        <a:pt x="91440" y="18288"/>
                                      </a:lnTo>
                                      <a:lnTo>
                                        <a:pt x="91440" y="57912"/>
                                      </a:lnTo>
                                      <a:lnTo>
                                        <a:pt x="96012" y="57912"/>
                                      </a:lnTo>
                                      <a:lnTo>
                                        <a:pt x="96012" y="56388"/>
                                      </a:lnTo>
                                      <a:lnTo>
                                        <a:pt x="97536" y="56388"/>
                                      </a:lnTo>
                                      <a:lnTo>
                                        <a:pt x="97536" y="32004"/>
                                      </a:lnTo>
                                      <a:lnTo>
                                        <a:pt x="99060" y="30480"/>
                                      </a:lnTo>
                                      <a:lnTo>
                                        <a:pt x="99060" y="28956"/>
                                      </a:lnTo>
                                      <a:lnTo>
                                        <a:pt x="103632" y="24384"/>
                                      </a:lnTo>
                                      <a:lnTo>
                                        <a:pt x="112776" y="24384"/>
                                      </a:lnTo>
                                      <a:lnTo>
                                        <a:pt x="112776" y="18288"/>
                                      </a:lnTo>
                                      <a:close/>
                                    </a:path>
                                    <a:path w="234950" h="58419">
                                      <a:moveTo>
                                        <a:pt x="147815" y="21336"/>
                                      </a:moveTo>
                                      <a:lnTo>
                                        <a:pt x="146291" y="21336"/>
                                      </a:lnTo>
                                      <a:lnTo>
                                        <a:pt x="143243" y="18288"/>
                                      </a:lnTo>
                                      <a:lnTo>
                                        <a:pt x="138671" y="18288"/>
                                      </a:lnTo>
                                      <a:lnTo>
                                        <a:pt x="137147" y="16764"/>
                                      </a:lnTo>
                                      <a:lnTo>
                                        <a:pt x="134099" y="16764"/>
                                      </a:lnTo>
                                      <a:lnTo>
                                        <a:pt x="131051" y="18288"/>
                                      </a:lnTo>
                                      <a:lnTo>
                                        <a:pt x="129527" y="18288"/>
                                      </a:lnTo>
                                      <a:lnTo>
                                        <a:pt x="126479" y="19812"/>
                                      </a:lnTo>
                                      <a:lnTo>
                                        <a:pt x="120383" y="25908"/>
                                      </a:lnTo>
                                      <a:lnTo>
                                        <a:pt x="120383" y="28956"/>
                                      </a:lnTo>
                                      <a:lnTo>
                                        <a:pt x="118859" y="32004"/>
                                      </a:lnTo>
                                      <a:lnTo>
                                        <a:pt x="118859" y="44196"/>
                                      </a:lnTo>
                                      <a:lnTo>
                                        <a:pt x="120383" y="47244"/>
                                      </a:lnTo>
                                      <a:lnTo>
                                        <a:pt x="120383" y="48768"/>
                                      </a:lnTo>
                                      <a:lnTo>
                                        <a:pt x="121907" y="50292"/>
                                      </a:lnTo>
                                      <a:lnTo>
                                        <a:pt x="123431" y="53340"/>
                                      </a:lnTo>
                                      <a:lnTo>
                                        <a:pt x="126479" y="56388"/>
                                      </a:lnTo>
                                      <a:lnTo>
                                        <a:pt x="128003" y="56388"/>
                                      </a:lnTo>
                                      <a:lnTo>
                                        <a:pt x="129527" y="57912"/>
                                      </a:lnTo>
                                      <a:lnTo>
                                        <a:pt x="140195" y="57912"/>
                                      </a:lnTo>
                                      <a:lnTo>
                                        <a:pt x="141719" y="56388"/>
                                      </a:lnTo>
                                      <a:lnTo>
                                        <a:pt x="144767" y="56388"/>
                                      </a:lnTo>
                                      <a:lnTo>
                                        <a:pt x="144767" y="54864"/>
                                      </a:lnTo>
                                      <a:lnTo>
                                        <a:pt x="146291" y="54864"/>
                                      </a:lnTo>
                                      <a:lnTo>
                                        <a:pt x="146291" y="53340"/>
                                      </a:lnTo>
                                      <a:lnTo>
                                        <a:pt x="147815" y="53340"/>
                                      </a:lnTo>
                                      <a:lnTo>
                                        <a:pt x="147815" y="51816"/>
                                      </a:lnTo>
                                      <a:lnTo>
                                        <a:pt x="147815" y="47244"/>
                                      </a:lnTo>
                                      <a:lnTo>
                                        <a:pt x="146291" y="47244"/>
                                      </a:lnTo>
                                      <a:lnTo>
                                        <a:pt x="144767" y="48768"/>
                                      </a:lnTo>
                                      <a:lnTo>
                                        <a:pt x="143243" y="48768"/>
                                      </a:lnTo>
                                      <a:lnTo>
                                        <a:pt x="143243" y="50292"/>
                                      </a:lnTo>
                                      <a:lnTo>
                                        <a:pt x="141719" y="50292"/>
                                      </a:lnTo>
                                      <a:lnTo>
                                        <a:pt x="140195" y="51816"/>
                                      </a:lnTo>
                                      <a:lnTo>
                                        <a:pt x="131051" y="51816"/>
                                      </a:lnTo>
                                      <a:lnTo>
                                        <a:pt x="131051" y="50292"/>
                                      </a:lnTo>
                                      <a:lnTo>
                                        <a:pt x="129527" y="50292"/>
                                      </a:lnTo>
                                      <a:lnTo>
                                        <a:pt x="128003" y="48768"/>
                                      </a:lnTo>
                                      <a:lnTo>
                                        <a:pt x="128003" y="47244"/>
                                      </a:lnTo>
                                      <a:lnTo>
                                        <a:pt x="126479" y="45720"/>
                                      </a:lnTo>
                                      <a:lnTo>
                                        <a:pt x="126479" y="38100"/>
                                      </a:lnTo>
                                      <a:lnTo>
                                        <a:pt x="124955" y="33528"/>
                                      </a:lnTo>
                                      <a:lnTo>
                                        <a:pt x="126479" y="28956"/>
                                      </a:lnTo>
                                      <a:lnTo>
                                        <a:pt x="128003" y="27432"/>
                                      </a:lnTo>
                                      <a:lnTo>
                                        <a:pt x="129527" y="24384"/>
                                      </a:lnTo>
                                      <a:lnTo>
                                        <a:pt x="132575" y="22860"/>
                                      </a:lnTo>
                                      <a:lnTo>
                                        <a:pt x="138671" y="22860"/>
                                      </a:lnTo>
                                      <a:lnTo>
                                        <a:pt x="140195" y="24384"/>
                                      </a:lnTo>
                                      <a:lnTo>
                                        <a:pt x="141719" y="24384"/>
                                      </a:lnTo>
                                      <a:lnTo>
                                        <a:pt x="143243" y="25908"/>
                                      </a:lnTo>
                                      <a:lnTo>
                                        <a:pt x="144767" y="25908"/>
                                      </a:lnTo>
                                      <a:lnTo>
                                        <a:pt x="144767" y="27432"/>
                                      </a:lnTo>
                                      <a:lnTo>
                                        <a:pt x="147815" y="27432"/>
                                      </a:lnTo>
                                      <a:lnTo>
                                        <a:pt x="147815" y="22860"/>
                                      </a:lnTo>
                                      <a:lnTo>
                                        <a:pt x="147815" y="21336"/>
                                      </a:lnTo>
                                      <a:close/>
                                    </a:path>
                                    <a:path w="234950" h="58419">
                                      <a:moveTo>
                                        <a:pt x="166103" y="18288"/>
                                      </a:moveTo>
                                      <a:lnTo>
                                        <a:pt x="160007" y="18288"/>
                                      </a:lnTo>
                                      <a:lnTo>
                                        <a:pt x="160007" y="57912"/>
                                      </a:lnTo>
                                      <a:lnTo>
                                        <a:pt x="164579" y="57912"/>
                                      </a:lnTo>
                                      <a:lnTo>
                                        <a:pt x="164579" y="56388"/>
                                      </a:lnTo>
                                      <a:lnTo>
                                        <a:pt x="166103" y="56388"/>
                                      </a:lnTo>
                                      <a:lnTo>
                                        <a:pt x="166103" y="18288"/>
                                      </a:lnTo>
                                      <a:close/>
                                    </a:path>
                                    <a:path w="234950" h="58419">
                                      <a:moveTo>
                                        <a:pt x="167627" y="4572"/>
                                      </a:moveTo>
                                      <a:lnTo>
                                        <a:pt x="166103" y="4572"/>
                                      </a:lnTo>
                                      <a:lnTo>
                                        <a:pt x="166103" y="3048"/>
                                      </a:lnTo>
                                      <a:lnTo>
                                        <a:pt x="160007" y="3048"/>
                                      </a:lnTo>
                                      <a:lnTo>
                                        <a:pt x="158483" y="4572"/>
                                      </a:lnTo>
                                      <a:lnTo>
                                        <a:pt x="158483" y="9144"/>
                                      </a:lnTo>
                                      <a:lnTo>
                                        <a:pt x="160007" y="10668"/>
                                      </a:lnTo>
                                      <a:lnTo>
                                        <a:pt x="166103" y="10668"/>
                                      </a:lnTo>
                                      <a:lnTo>
                                        <a:pt x="166103" y="9144"/>
                                      </a:lnTo>
                                      <a:lnTo>
                                        <a:pt x="167627" y="9144"/>
                                      </a:lnTo>
                                      <a:lnTo>
                                        <a:pt x="167627" y="4572"/>
                                      </a:lnTo>
                                      <a:close/>
                                    </a:path>
                                    <a:path w="234950" h="58419">
                                      <a:moveTo>
                                        <a:pt x="210299" y="27432"/>
                                      </a:moveTo>
                                      <a:lnTo>
                                        <a:pt x="208775" y="25908"/>
                                      </a:lnTo>
                                      <a:lnTo>
                                        <a:pt x="208775" y="22860"/>
                                      </a:lnTo>
                                      <a:lnTo>
                                        <a:pt x="207251" y="22860"/>
                                      </a:lnTo>
                                      <a:lnTo>
                                        <a:pt x="207251" y="21336"/>
                                      </a:lnTo>
                                      <a:lnTo>
                                        <a:pt x="204203" y="18288"/>
                                      </a:lnTo>
                                      <a:lnTo>
                                        <a:pt x="199631" y="18288"/>
                                      </a:lnTo>
                                      <a:lnTo>
                                        <a:pt x="198107" y="16764"/>
                                      </a:lnTo>
                                      <a:lnTo>
                                        <a:pt x="193535" y="16764"/>
                                      </a:lnTo>
                                      <a:lnTo>
                                        <a:pt x="192011" y="18288"/>
                                      </a:lnTo>
                                      <a:lnTo>
                                        <a:pt x="187439" y="18288"/>
                                      </a:lnTo>
                                      <a:lnTo>
                                        <a:pt x="185915" y="19812"/>
                                      </a:lnTo>
                                      <a:lnTo>
                                        <a:pt x="182867" y="19812"/>
                                      </a:lnTo>
                                      <a:lnTo>
                                        <a:pt x="182867" y="21336"/>
                                      </a:lnTo>
                                      <a:lnTo>
                                        <a:pt x="181343" y="21336"/>
                                      </a:lnTo>
                                      <a:lnTo>
                                        <a:pt x="181343" y="25908"/>
                                      </a:lnTo>
                                      <a:lnTo>
                                        <a:pt x="182867" y="25908"/>
                                      </a:lnTo>
                                      <a:lnTo>
                                        <a:pt x="182867" y="27432"/>
                                      </a:lnTo>
                                      <a:lnTo>
                                        <a:pt x="184391" y="25908"/>
                                      </a:lnTo>
                                      <a:lnTo>
                                        <a:pt x="185915" y="25908"/>
                                      </a:lnTo>
                                      <a:lnTo>
                                        <a:pt x="187439" y="24384"/>
                                      </a:lnTo>
                                      <a:lnTo>
                                        <a:pt x="188963" y="24384"/>
                                      </a:lnTo>
                                      <a:lnTo>
                                        <a:pt x="190487" y="22860"/>
                                      </a:lnTo>
                                      <a:lnTo>
                                        <a:pt x="198107" y="22860"/>
                                      </a:lnTo>
                                      <a:lnTo>
                                        <a:pt x="199631" y="24384"/>
                                      </a:lnTo>
                                      <a:lnTo>
                                        <a:pt x="201155" y="24384"/>
                                      </a:lnTo>
                                      <a:lnTo>
                                        <a:pt x="202679" y="25908"/>
                                      </a:lnTo>
                                      <a:lnTo>
                                        <a:pt x="202679" y="35052"/>
                                      </a:lnTo>
                                      <a:lnTo>
                                        <a:pt x="202679" y="39624"/>
                                      </a:lnTo>
                                      <a:lnTo>
                                        <a:pt x="202679" y="47244"/>
                                      </a:lnTo>
                                      <a:lnTo>
                                        <a:pt x="198107" y="51816"/>
                                      </a:lnTo>
                                      <a:lnTo>
                                        <a:pt x="188963" y="51816"/>
                                      </a:lnTo>
                                      <a:lnTo>
                                        <a:pt x="188963" y="50292"/>
                                      </a:lnTo>
                                      <a:lnTo>
                                        <a:pt x="187439" y="50292"/>
                                      </a:lnTo>
                                      <a:lnTo>
                                        <a:pt x="185915" y="48768"/>
                                      </a:lnTo>
                                      <a:lnTo>
                                        <a:pt x="185915" y="45720"/>
                                      </a:lnTo>
                                      <a:lnTo>
                                        <a:pt x="187439" y="44196"/>
                                      </a:lnTo>
                                      <a:lnTo>
                                        <a:pt x="187439" y="42672"/>
                                      </a:lnTo>
                                      <a:lnTo>
                                        <a:pt x="188963" y="41148"/>
                                      </a:lnTo>
                                      <a:lnTo>
                                        <a:pt x="190487" y="41148"/>
                                      </a:lnTo>
                                      <a:lnTo>
                                        <a:pt x="192011" y="39624"/>
                                      </a:lnTo>
                                      <a:lnTo>
                                        <a:pt x="202679" y="39624"/>
                                      </a:lnTo>
                                      <a:lnTo>
                                        <a:pt x="202679" y="35052"/>
                                      </a:lnTo>
                                      <a:lnTo>
                                        <a:pt x="187439" y="35052"/>
                                      </a:lnTo>
                                      <a:lnTo>
                                        <a:pt x="184391" y="38100"/>
                                      </a:lnTo>
                                      <a:lnTo>
                                        <a:pt x="182867" y="38100"/>
                                      </a:lnTo>
                                      <a:lnTo>
                                        <a:pt x="181343" y="39624"/>
                                      </a:lnTo>
                                      <a:lnTo>
                                        <a:pt x="181343" y="41148"/>
                                      </a:lnTo>
                                      <a:lnTo>
                                        <a:pt x="179819" y="42672"/>
                                      </a:lnTo>
                                      <a:lnTo>
                                        <a:pt x="179819" y="50292"/>
                                      </a:lnTo>
                                      <a:lnTo>
                                        <a:pt x="181343" y="51816"/>
                                      </a:lnTo>
                                      <a:lnTo>
                                        <a:pt x="181343" y="53340"/>
                                      </a:lnTo>
                                      <a:lnTo>
                                        <a:pt x="182867" y="53340"/>
                                      </a:lnTo>
                                      <a:lnTo>
                                        <a:pt x="182867" y="54864"/>
                                      </a:lnTo>
                                      <a:lnTo>
                                        <a:pt x="184391" y="56388"/>
                                      </a:lnTo>
                                      <a:lnTo>
                                        <a:pt x="187439" y="56388"/>
                                      </a:lnTo>
                                      <a:lnTo>
                                        <a:pt x="188963" y="57912"/>
                                      </a:lnTo>
                                      <a:lnTo>
                                        <a:pt x="196583" y="57912"/>
                                      </a:lnTo>
                                      <a:lnTo>
                                        <a:pt x="198107" y="56388"/>
                                      </a:lnTo>
                                      <a:lnTo>
                                        <a:pt x="201155" y="54864"/>
                                      </a:lnTo>
                                      <a:lnTo>
                                        <a:pt x="202679" y="54864"/>
                                      </a:lnTo>
                                      <a:lnTo>
                                        <a:pt x="204203" y="51816"/>
                                      </a:lnTo>
                                      <a:lnTo>
                                        <a:pt x="204203" y="56388"/>
                                      </a:lnTo>
                                      <a:lnTo>
                                        <a:pt x="205727" y="57912"/>
                                      </a:lnTo>
                                      <a:lnTo>
                                        <a:pt x="208775" y="57912"/>
                                      </a:lnTo>
                                      <a:lnTo>
                                        <a:pt x="208775" y="56388"/>
                                      </a:lnTo>
                                      <a:lnTo>
                                        <a:pt x="210299" y="56388"/>
                                      </a:lnTo>
                                      <a:lnTo>
                                        <a:pt x="210299" y="39624"/>
                                      </a:lnTo>
                                      <a:lnTo>
                                        <a:pt x="210299" y="27432"/>
                                      </a:lnTo>
                                      <a:close/>
                                    </a:path>
                                    <a:path w="234950" h="58419">
                                      <a:moveTo>
                                        <a:pt x="234683" y="0"/>
                                      </a:moveTo>
                                      <a:lnTo>
                                        <a:pt x="228587" y="0"/>
                                      </a:lnTo>
                                      <a:lnTo>
                                        <a:pt x="228587" y="57912"/>
                                      </a:lnTo>
                                      <a:lnTo>
                                        <a:pt x="233159" y="57912"/>
                                      </a:lnTo>
                                      <a:lnTo>
                                        <a:pt x="233159" y="56388"/>
                                      </a:lnTo>
                                      <a:lnTo>
                                        <a:pt x="234683" y="56388"/>
                                      </a:lnTo>
                                      <a:lnTo>
                                        <a:pt x="23468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45EE434" id="Group 288"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">
                      <v:shape id="Graphic 289" o:spid="_x0000_s1027" style="position:absolute;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jtg8cA&#10;AADcAAAADwAAAGRycy9kb3ducmV2LnhtbESPQWsCMRSE7wX/Q3iCt5rVUrVbo2hBrIKH2go9vm5e&#10;N4ubl2UT3bW/3hQEj8PMfMNM560txZlqXzhWMOgnIIgzpwvOFXx9rh4nIHxA1lg6JgUX8jCfdR6m&#10;mGrX8Aed9yEXEcI+RQUmhCqV0meGLPq+q4ij9+tqiyHKOpe6xibCbSmHSTKSFguOCwYrejOUHfcn&#10;q2C9W+8a4/Px5ef78LzZPpV/dnlQqtdtF68gArXhHr6137WC4eQF/s/EIyB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5o7YPHAAAA3AAAAA8AAAAAAAAAAAAAAAAAmAIAAGRy&#10;cy9kb3ducmV2LnhtbFBLBQYAAAAABAAEAPUAAACMAwAAAAA=&#10;" path="m33528,18288l32004,15240r,-3048l30480,10668,25908,6096r,12192l25908,22860r-1524,1524l24384,25908r-4572,4572l7620,30480r,-19812l19812,10668r1524,1524l22860,12192r,1524l24384,15240r,1524l25908,18288r,-12192l24384,6096,22860,4572,,4572,,56388r1524,l1524,57912r4572,l6096,56388r1524,l7620,36576r12192,l21336,35052r3048,l28956,30480r3048,-3048l32004,24384r1524,-1524l33528,18288xem73139,27432l71615,25908r,-3048l70091,22860r,-1524l67043,18288r-3048,l60947,16764r-4572,l54851,18288r-4572,l48755,19812r-3048,l45707,21336r-1524,l44183,25908r1524,l45707,27432r1524,-1524l48755,25908r1524,-1524l51803,24384r1524,-1524l62471,22860r,1524l63995,24384r1524,1524l65519,35052r,4572l65519,47244r-4572,4572l53327,51816,51803,50292r-1524,l50279,42672r1524,-1524l53327,41148r1524,-1524l65519,39624r,-4572l51803,35052r-3048,1524l47231,38100r-1524,l44183,39624r,1524l42659,42672r,7620l44183,51816r,1524l45707,53340r,1524l47231,56388r3048,l51803,57912r7620,l62471,56388r1524,-1524l65519,54864r1524,-3048l67043,56388r1524,l68567,57912r3048,l71615,56388r1524,l73139,39624r,-12192xem112776,18288r-3048,l108204,16764r-3048,l105156,18288r-3048,l102108,19812r-1524,l100584,21336r-1524,l97536,22860r,-4572l91440,18288r,39624l96012,57912r,-1524l97536,56388r,-24384l99060,30480r,-1524l103632,24384r9144,l112776,18288xem147815,21336r-1524,l143243,18288r-4572,l137147,16764r-3048,l131051,18288r-1524,l126479,19812r-6096,6096l120383,28956r-1524,3048l118859,44196r1524,3048l120383,48768r1524,1524l123431,53340r3048,3048l128003,56388r1524,1524l140195,57912r1524,-1524l144767,56388r,-1524l146291,54864r,-1524l147815,53340r,-1524l147815,47244r-1524,l144767,48768r-1524,l143243,50292r-1524,l140195,51816r-9144,l131051,50292r-1524,l128003,48768r,-1524l126479,45720r,-7620l124955,33528r1524,-4572l128003,27432r1524,-3048l132575,22860r6096,l140195,24384r1524,l143243,25908r1524,l144767,27432r3048,l147815,22860r,-1524xem166103,18288r-6096,l160007,57912r4572,l164579,56388r1524,l166103,18288xem167627,4572r-1524,l166103,3048r-6096,l158483,4572r,4572l160007,10668r6096,l166103,9144r1524,l167627,4572xem210299,27432r-1524,-1524l208775,22860r-1524,l207251,21336r-3048,-3048l199631,18288r-1524,-1524l193535,16764r-1524,1524l187439,18288r-1524,1524l182867,19812r,1524l181343,21336r,4572l182867,25908r,1524l184391,25908r1524,l187439,24384r1524,l190487,22860r7620,l199631,24384r1524,l202679,25908r,9144l202679,39624r,7620l198107,51816r-9144,l188963,50292r-1524,l185915,48768r,-3048l187439,44196r,-1524l188963,41148r1524,l192011,39624r10668,l202679,35052r-15240,l184391,38100r-1524,l181343,39624r,1524l179819,42672r,7620l181343,51816r,1524l182867,53340r,1524l184391,56388r3048,l188963,57912r7620,l198107,56388r3048,-1524l202679,54864r1524,-3048l204203,56388r1524,1524l208775,57912r,-1524l210299,56388r,-16764l210299,27432xem234683,r-6096,l228587,57912r4572,l233159,56388r1524,l234683,xe" fillcolor="black" stroked="f">
                        <v:path arrowok="t"/>
                      </v:shape>
                      <w10:anchorlock/>
                    </v:group>
                  </w:pict>
                </mc:Fallback>
              </mc:AlternateContent>
            </w:r>
          </w:p>
        </w:tc>
        <w:tc>
          <w:tcPr>
            <w:tcW w:w="540" w:type="dxa"/>
          </w:tcPr>
          <w:p w14:paraId="59CF7FCA" w14:textId="77777777" w:rsidR="00B97A91" w:rsidRDefault="00B97A91">
            <w:pPr>
              <w:pStyle w:val="TableParagraph"/>
              <w:spacing w:before="43"/>
              <w:rPr>
                <w:sz w:val="20"/>
              </w:rPr>
            </w:pPr>
          </w:p>
          <w:p w14:paraId="08664A3E"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6622F85F" wp14:editId="669F3671">
                      <wp:extent cx="30480" cy="53340"/>
                      <wp:effectExtent l="0" t="0" r="0" b="0"/>
                      <wp:docPr id="290" name="Group 2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291" name="Graphic 291"/>
                              <wps:cNvSpPr/>
                              <wps:spPr>
                                <a:xfrm>
                                  <a:off x="0" y="0"/>
                                  <a:ext cx="30480" cy="53340"/>
                                </a:xfrm>
                                <a:custGeom>
                                  <a:avLst/>
                                  <a:gdLst/>
                                  <a:ahLst/>
                                  <a:cxnLst/>
                                  <a:rect l="l" t="t" r="r" b="b"/>
                                  <a:pathLst>
                                    <a:path w="30480" h="53340">
                                      <a:moveTo>
                                        <a:pt x="16764" y="1524"/>
                                      </a:moveTo>
                                      <a:lnTo>
                                        <a:pt x="15240" y="1524"/>
                                      </a:lnTo>
                                      <a:lnTo>
                                        <a:pt x="15240" y="0"/>
                                      </a:lnTo>
                                      <a:lnTo>
                                        <a:pt x="16764" y="0"/>
                                      </a:lnTo>
                                      <a:lnTo>
                                        <a:pt x="16764" y="1524"/>
                                      </a:lnTo>
                                      <a:close/>
                                    </a:path>
                                    <a:path w="30480" h="53340">
                                      <a:moveTo>
                                        <a:pt x="1524" y="15240"/>
                                      </a:moveTo>
                                      <a:lnTo>
                                        <a:pt x="0" y="15240"/>
                                      </a:lnTo>
                                      <a:lnTo>
                                        <a:pt x="0" y="9144"/>
                                      </a:lnTo>
                                      <a:lnTo>
                                        <a:pt x="1524" y="9144"/>
                                      </a:lnTo>
                                      <a:lnTo>
                                        <a:pt x="13716" y="1524"/>
                                      </a:lnTo>
                                      <a:lnTo>
                                        <a:pt x="19812" y="1524"/>
                                      </a:lnTo>
                                      <a:lnTo>
                                        <a:pt x="19812" y="7620"/>
                                      </a:lnTo>
                                      <a:lnTo>
                                        <a:pt x="12192" y="7620"/>
                                      </a:lnTo>
                                      <a:lnTo>
                                        <a:pt x="3048" y="13716"/>
                                      </a:lnTo>
                                      <a:lnTo>
                                        <a:pt x="1524" y="15240"/>
                                      </a:lnTo>
                                      <a:close/>
                                    </a:path>
                                    <a:path w="30480" h="53340">
                                      <a:moveTo>
                                        <a:pt x="19812" y="48768"/>
                                      </a:moveTo>
                                      <a:lnTo>
                                        <a:pt x="12192" y="48768"/>
                                      </a:lnTo>
                                      <a:lnTo>
                                        <a:pt x="12192" y="7620"/>
                                      </a:lnTo>
                                      <a:lnTo>
                                        <a:pt x="19812" y="7620"/>
                                      </a:lnTo>
                                      <a:lnTo>
                                        <a:pt x="19812" y="48768"/>
                                      </a:lnTo>
                                      <a:close/>
                                    </a:path>
                                    <a:path w="30480" h="53340">
                                      <a:moveTo>
                                        <a:pt x="30480" y="53340"/>
                                      </a:moveTo>
                                      <a:lnTo>
                                        <a:pt x="0" y="53340"/>
                                      </a:lnTo>
                                      <a:lnTo>
                                        <a:pt x="0" y="48768"/>
                                      </a:lnTo>
                                      <a:lnTo>
                                        <a:pt x="30480" y="48768"/>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AC0A2C4" id="Group 290"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">
                      <v:shape id="Graphic 291"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aL8MQA&#10;AADcAAAADwAAAGRycy9kb3ducmV2LnhtbESPT4vCMBTE74LfITzBi2haD8u2GkUEwcu6/r0/mmdT&#10;bV5Kk7Xdb79ZWNjjMDO/YZbr3tbiRa2vHCtIZwkI4sLpiksF18tu+g7CB2SNtWNS8E0e1qvhYIm5&#10;dh2f6HUOpYgQ9jkqMCE0uZS+MGTRz1xDHL27ay2GKNtS6ha7CLe1nCfJm7RYcVww2NDWUPE8f1kF&#10;G397PO+fk+yjz9LjyWyPZnfolBqP+s0CRKA+/If/2nutYJ6l8HsmHgG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2i/DEAAAA3AAAAA8AAAAAAAAAAAAAAAAAmAIAAGRycy9k&#10;b3ducmV2LnhtbFBLBQYAAAAABAAEAPUAAACJAwAAAAA=&#10;" path="m16764,1524r-1524,l15240,r1524,l16764,1524xem1524,15240l,15240,,9144r1524,l13716,1524r6096,l19812,7620r-7620,l3048,13716,1524,15240xem19812,48768r-7620,l12192,7620r7620,l19812,48768xem30480,53340l,53340,,48768r30480,l30480,53340xe" fillcolor="black" stroked="f">
                        <v:path arrowok="t"/>
                      </v:shape>
                      <w10:anchorlock/>
                    </v:group>
                  </w:pict>
                </mc:Fallback>
              </mc:AlternateContent>
            </w:r>
          </w:p>
        </w:tc>
        <w:tc>
          <w:tcPr>
            <w:tcW w:w="562" w:type="dxa"/>
          </w:tcPr>
          <w:p w14:paraId="573AE88A" w14:textId="77777777" w:rsidR="00B97A91" w:rsidRDefault="00B97A91">
            <w:pPr>
              <w:pStyle w:val="TableParagraph"/>
              <w:spacing w:before="43"/>
              <w:rPr>
                <w:sz w:val="20"/>
              </w:rPr>
            </w:pPr>
          </w:p>
          <w:p w14:paraId="09F7E2EF" w14:textId="77777777" w:rsidR="00B97A91" w:rsidRDefault="00BF6E48">
            <w:pPr>
              <w:pStyle w:val="TableParagraph"/>
              <w:spacing w:line="86" w:lineRule="exact"/>
              <w:ind w:left="139"/>
              <w:rPr>
                <w:position w:val="-1"/>
                <w:sz w:val="8"/>
              </w:rPr>
            </w:pPr>
            <w:r>
              <w:rPr>
                <w:noProof/>
                <w:position w:val="-1"/>
                <w:sz w:val="8"/>
                <w:lang w:val="pt-BR" w:eastAsia="pt-BR"/>
              </w:rPr>
              <mc:AlternateContent>
                <mc:Choice Requires="wpg">
                  <w:drawing>
                    <wp:inline distT="0" distB="0" distL="0" distR="0" wp14:anchorId="04F87667" wp14:editId="4AE30FBB">
                      <wp:extent cx="173990" cy="55244"/>
                      <wp:effectExtent l="0" t="0" r="0" b="0"/>
                      <wp:docPr id="292" name="Group 2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3990" cy="55244"/>
                                <a:chOff x="0" y="0"/>
                                <a:chExt cx="173990" cy="55244"/>
                              </a:xfrm>
                            </wpg:grpSpPr>
                            <wps:wsp>
                              <wps:cNvPr id="293" name="Graphic 293"/>
                              <wps:cNvSpPr/>
                              <wps:spPr>
                                <a:xfrm>
                                  <a:off x="0" y="0"/>
                                  <a:ext cx="173990" cy="55244"/>
                                </a:xfrm>
                                <a:custGeom>
                                  <a:avLst/>
                                  <a:gdLst/>
                                  <a:ahLst/>
                                  <a:cxnLst/>
                                  <a:rect l="l" t="t" r="r" b="b"/>
                                  <a:pathLst>
                                    <a:path w="173990" h="55244">
                                      <a:moveTo>
                                        <a:pt x="45720" y="51816"/>
                                      </a:moveTo>
                                      <a:lnTo>
                                        <a:pt x="41148" y="39624"/>
                                      </a:lnTo>
                                      <a:lnTo>
                                        <a:pt x="39433" y="35052"/>
                                      </a:lnTo>
                                      <a:lnTo>
                                        <a:pt x="32004" y="15240"/>
                                      </a:lnTo>
                                      <a:lnTo>
                                        <a:pt x="32004" y="35052"/>
                                      </a:lnTo>
                                      <a:lnTo>
                                        <a:pt x="13716" y="35052"/>
                                      </a:lnTo>
                                      <a:lnTo>
                                        <a:pt x="22860" y="7620"/>
                                      </a:lnTo>
                                      <a:lnTo>
                                        <a:pt x="32004" y="35052"/>
                                      </a:lnTo>
                                      <a:lnTo>
                                        <a:pt x="32004" y="15240"/>
                                      </a:lnTo>
                                      <a:lnTo>
                                        <a:pt x="29146" y="7620"/>
                                      </a:lnTo>
                                      <a:lnTo>
                                        <a:pt x="27432" y="3048"/>
                                      </a:lnTo>
                                      <a:lnTo>
                                        <a:pt x="27432" y="1524"/>
                                      </a:lnTo>
                                      <a:lnTo>
                                        <a:pt x="18288" y="1524"/>
                                      </a:lnTo>
                                      <a:lnTo>
                                        <a:pt x="18288" y="3048"/>
                                      </a:lnTo>
                                      <a:lnTo>
                                        <a:pt x="0" y="51816"/>
                                      </a:lnTo>
                                      <a:lnTo>
                                        <a:pt x="0" y="53340"/>
                                      </a:lnTo>
                                      <a:lnTo>
                                        <a:pt x="1524" y="54864"/>
                                      </a:lnTo>
                                      <a:lnTo>
                                        <a:pt x="6096" y="54864"/>
                                      </a:lnTo>
                                      <a:lnTo>
                                        <a:pt x="6096" y="53340"/>
                                      </a:lnTo>
                                      <a:lnTo>
                                        <a:pt x="7620" y="53340"/>
                                      </a:lnTo>
                                      <a:lnTo>
                                        <a:pt x="12192" y="39624"/>
                                      </a:lnTo>
                                      <a:lnTo>
                                        <a:pt x="33528" y="39624"/>
                                      </a:lnTo>
                                      <a:lnTo>
                                        <a:pt x="38100" y="53340"/>
                                      </a:lnTo>
                                      <a:lnTo>
                                        <a:pt x="39624" y="53340"/>
                                      </a:lnTo>
                                      <a:lnTo>
                                        <a:pt x="39624" y="54864"/>
                                      </a:lnTo>
                                      <a:lnTo>
                                        <a:pt x="44196" y="54864"/>
                                      </a:lnTo>
                                      <a:lnTo>
                                        <a:pt x="45720" y="53340"/>
                                      </a:lnTo>
                                      <a:lnTo>
                                        <a:pt x="45720" y="51816"/>
                                      </a:lnTo>
                                      <a:close/>
                                    </a:path>
                                    <a:path w="173990" h="55244">
                                      <a:moveTo>
                                        <a:pt x="83820" y="10668"/>
                                      </a:moveTo>
                                      <a:lnTo>
                                        <a:pt x="82283" y="9144"/>
                                      </a:lnTo>
                                      <a:lnTo>
                                        <a:pt x="82283" y="7620"/>
                                      </a:lnTo>
                                      <a:lnTo>
                                        <a:pt x="80759" y="6096"/>
                                      </a:lnTo>
                                      <a:lnTo>
                                        <a:pt x="79235" y="6096"/>
                                      </a:lnTo>
                                      <a:lnTo>
                                        <a:pt x="76187" y="3048"/>
                                      </a:lnTo>
                                      <a:lnTo>
                                        <a:pt x="76187" y="13716"/>
                                      </a:lnTo>
                                      <a:lnTo>
                                        <a:pt x="76187" y="21336"/>
                                      </a:lnTo>
                                      <a:lnTo>
                                        <a:pt x="74663" y="22860"/>
                                      </a:lnTo>
                                      <a:lnTo>
                                        <a:pt x="74663" y="24384"/>
                                      </a:lnTo>
                                      <a:lnTo>
                                        <a:pt x="73139" y="24384"/>
                                      </a:lnTo>
                                      <a:lnTo>
                                        <a:pt x="73139" y="25908"/>
                                      </a:lnTo>
                                      <a:lnTo>
                                        <a:pt x="71615" y="27432"/>
                                      </a:lnTo>
                                      <a:lnTo>
                                        <a:pt x="57899" y="27432"/>
                                      </a:lnTo>
                                      <a:lnTo>
                                        <a:pt x="57899" y="7620"/>
                                      </a:lnTo>
                                      <a:lnTo>
                                        <a:pt x="71615" y="7620"/>
                                      </a:lnTo>
                                      <a:lnTo>
                                        <a:pt x="71615" y="9144"/>
                                      </a:lnTo>
                                      <a:lnTo>
                                        <a:pt x="73139" y="9144"/>
                                      </a:lnTo>
                                      <a:lnTo>
                                        <a:pt x="74663" y="10668"/>
                                      </a:lnTo>
                                      <a:lnTo>
                                        <a:pt x="74663" y="12192"/>
                                      </a:lnTo>
                                      <a:lnTo>
                                        <a:pt x="76187" y="13716"/>
                                      </a:lnTo>
                                      <a:lnTo>
                                        <a:pt x="76187" y="3048"/>
                                      </a:lnTo>
                                      <a:lnTo>
                                        <a:pt x="74663" y="3048"/>
                                      </a:lnTo>
                                      <a:lnTo>
                                        <a:pt x="74663" y="1524"/>
                                      </a:lnTo>
                                      <a:lnTo>
                                        <a:pt x="51803" y="1524"/>
                                      </a:lnTo>
                                      <a:lnTo>
                                        <a:pt x="51803" y="53340"/>
                                      </a:lnTo>
                                      <a:lnTo>
                                        <a:pt x="53327" y="54864"/>
                                      </a:lnTo>
                                      <a:lnTo>
                                        <a:pt x="56375" y="54864"/>
                                      </a:lnTo>
                                      <a:lnTo>
                                        <a:pt x="57899" y="53340"/>
                                      </a:lnTo>
                                      <a:lnTo>
                                        <a:pt x="57899" y="33528"/>
                                      </a:lnTo>
                                      <a:lnTo>
                                        <a:pt x="70091" y="33528"/>
                                      </a:lnTo>
                                      <a:lnTo>
                                        <a:pt x="73139" y="32004"/>
                                      </a:lnTo>
                                      <a:lnTo>
                                        <a:pt x="74663" y="32004"/>
                                      </a:lnTo>
                                      <a:lnTo>
                                        <a:pt x="77711" y="30480"/>
                                      </a:lnTo>
                                      <a:lnTo>
                                        <a:pt x="80759" y="27432"/>
                                      </a:lnTo>
                                      <a:lnTo>
                                        <a:pt x="82283" y="25908"/>
                                      </a:lnTo>
                                      <a:lnTo>
                                        <a:pt x="82283" y="24384"/>
                                      </a:lnTo>
                                      <a:lnTo>
                                        <a:pt x="83820" y="21336"/>
                                      </a:lnTo>
                                      <a:lnTo>
                                        <a:pt x="83820" y="10668"/>
                                      </a:lnTo>
                                      <a:close/>
                                    </a:path>
                                    <a:path w="173990" h="55244">
                                      <a:moveTo>
                                        <a:pt x="129540" y="19812"/>
                                      </a:moveTo>
                                      <a:lnTo>
                                        <a:pt x="128016" y="15240"/>
                                      </a:lnTo>
                                      <a:lnTo>
                                        <a:pt x="128016" y="12192"/>
                                      </a:lnTo>
                                      <a:lnTo>
                                        <a:pt x="126492" y="9144"/>
                                      </a:lnTo>
                                      <a:lnTo>
                                        <a:pt x="126492" y="7620"/>
                                      </a:lnTo>
                                      <a:lnTo>
                                        <a:pt x="125730" y="6096"/>
                                      </a:lnTo>
                                      <a:lnTo>
                                        <a:pt x="124968" y="4572"/>
                                      </a:lnTo>
                                      <a:lnTo>
                                        <a:pt x="121920" y="3048"/>
                                      </a:lnTo>
                                      <a:lnTo>
                                        <a:pt x="121920" y="15240"/>
                                      </a:lnTo>
                                      <a:lnTo>
                                        <a:pt x="121920" y="39624"/>
                                      </a:lnTo>
                                      <a:lnTo>
                                        <a:pt x="120396" y="41148"/>
                                      </a:lnTo>
                                      <a:lnTo>
                                        <a:pt x="120396" y="44196"/>
                                      </a:lnTo>
                                      <a:lnTo>
                                        <a:pt x="117348" y="47244"/>
                                      </a:lnTo>
                                      <a:lnTo>
                                        <a:pt x="115824" y="47244"/>
                                      </a:lnTo>
                                      <a:lnTo>
                                        <a:pt x="115824" y="48768"/>
                                      </a:lnTo>
                                      <a:lnTo>
                                        <a:pt x="108204" y="48768"/>
                                      </a:lnTo>
                                      <a:lnTo>
                                        <a:pt x="106680" y="47244"/>
                                      </a:lnTo>
                                      <a:lnTo>
                                        <a:pt x="105156" y="47244"/>
                                      </a:lnTo>
                                      <a:lnTo>
                                        <a:pt x="102108" y="44196"/>
                                      </a:lnTo>
                                      <a:lnTo>
                                        <a:pt x="102108" y="42672"/>
                                      </a:lnTo>
                                      <a:lnTo>
                                        <a:pt x="100584" y="39624"/>
                                      </a:lnTo>
                                      <a:lnTo>
                                        <a:pt x="100584" y="16764"/>
                                      </a:lnTo>
                                      <a:lnTo>
                                        <a:pt x="102108" y="13716"/>
                                      </a:lnTo>
                                      <a:lnTo>
                                        <a:pt x="102108" y="12192"/>
                                      </a:lnTo>
                                      <a:lnTo>
                                        <a:pt x="103632" y="10668"/>
                                      </a:lnTo>
                                      <a:lnTo>
                                        <a:pt x="103632" y="9144"/>
                                      </a:lnTo>
                                      <a:lnTo>
                                        <a:pt x="106680" y="6096"/>
                                      </a:lnTo>
                                      <a:lnTo>
                                        <a:pt x="114300" y="6096"/>
                                      </a:lnTo>
                                      <a:lnTo>
                                        <a:pt x="115824" y="7620"/>
                                      </a:lnTo>
                                      <a:lnTo>
                                        <a:pt x="117348" y="7620"/>
                                      </a:lnTo>
                                      <a:lnTo>
                                        <a:pt x="118872" y="9144"/>
                                      </a:lnTo>
                                      <a:lnTo>
                                        <a:pt x="118872" y="10668"/>
                                      </a:lnTo>
                                      <a:lnTo>
                                        <a:pt x="120396" y="10668"/>
                                      </a:lnTo>
                                      <a:lnTo>
                                        <a:pt x="120396" y="13716"/>
                                      </a:lnTo>
                                      <a:lnTo>
                                        <a:pt x="121920" y="15240"/>
                                      </a:lnTo>
                                      <a:lnTo>
                                        <a:pt x="121920" y="3048"/>
                                      </a:lnTo>
                                      <a:lnTo>
                                        <a:pt x="120396" y="1524"/>
                                      </a:lnTo>
                                      <a:lnTo>
                                        <a:pt x="117348" y="1524"/>
                                      </a:lnTo>
                                      <a:lnTo>
                                        <a:pt x="115824" y="0"/>
                                      </a:lnTo>
                                      <a:lnTo>
                                        <a:pt x="108204" y="0"/>
                                      </a:lnTo>
                                      <a:lnTo>
                                        <a:pt x="105156" y="1524"/>
                                      </a:lnTo>
                                      <a:lnTo>
                                        <a:pt x="103632" y="3048"/>
                                      </a:lnTo>
                                      <a:lnTo>
                                        <a:pt x="100584" y="3048"/>
                                      </a:lnTo>
                                      <a:lnTo>
                                        <a:pt x="99060" y="6096"/>
                                      </a:lnTo>
                                      <a:lnTo>
                                        <a:pt x="97536" y="7620"/>
                                      </a:lnTo>
                                      <a:lnTo>
                                        <a:pt x="94488" y="13716"/>
                                      </a:lnTo>
                                      <a:lnTo>
                                        <a:pt x="94488" y="16764"/>
                                      </a:lnTo>
                                      <a:lnTo>
                                        <a:pt x="92964" y="19812"/>
                                      </a:lnTo>
                                      <a:lnTo>
                                        <a:pt x="92964" y="36576"/>
                                      </a:lnTo>
                                      <a:lnTo>
                                        <a:pt x="94488" y="39624"/>
                                      </a:lnTo>
                                      <a:lnTo>
                                        <a:pt x="94488" y="42672"/>
                                      </a:lnTo>
                                      <a:lnTo>
                                        <a:pt x="96012" y="45720"/>
                                      </a:lnTo>
                                      <a:lnTo>
                                        <a:pt x="97536" y="47244"/>
                                      </a:lnTo>
                                      <a:lnTo>
                                        <a:pt x="97536" y="50292"/>
                                      </a:lnTo>
                                      <a:lnTo>
                                        <a:pt x="100584" y="51816"/>
                                      </a:lnTo>
                                      <a:lnTo>
                                        <a:pt x="102108" y="53340"/>
                                      </a:lnTo>
                                      <a:lnTo>
                                        <a:pt x="105156" y="54864"/>
                                      </a:lnTo>
                                      <a:lnTo>
                                        <a:pt x="117348" y="54864"/>
                                      </a:lnTo>
                                      <a:lnTo>
                                        <a:pt x="120396" y="53340"/>
                                      </a:lnTo>
                                      <a:lnTo>
                                        <a:pt x="123444" y="50292"/>
                                      </a:lnTo>
                                      <a:lnTo>
                                        <a:pt x="124206" y="48768"/>
                                      </a:lnTo>
                                      <a:lnTo>
                                        <a:pt x="126492" y="44196"/>
                                      </a:lnTo>
                                      <a:lnTo>
                                        <a:pt x="128016" y="42672"/>
                                      </a:lnTo>
                                      <a:lnTo>
                                        <a:pt x="128016" y="38100"/>
                                      </a:lnTo>
                                      <a:lnTo>
                                        <a:pt x="129540" y="35052"/>
                                      </a:lnTo>
                                      <a:lnTo>
                                        <a:pt x="129540" y="19812"/>
                                      </a:lnTo>
                                      <a:close/>
                                    </a:path>
                                    <a:path w="173990" h="55244">
                                      <a:moveTo>
                                        <a:pt x="173736" y="35052"/>
                                      </a:moveTo>
                                      <a:lnTo>
                                        <a:pt x="172212" y="32004"/>
                                      </a:lnTo>
                                      <a:lnTo>
                                        <a:pt x="172212" y="30480"/>
                                      </a:lnTo>
                                      <a:lnTo>
                                        <a:pt x="170688" y="28956"/>
                                      </a:lnTo>
                                      <a:lnTo>
                                        <a:pt x="170688" y="27432"/>
                                      </a:lnTo>
                                      <a:lnTo>
                                        <a:pt x="167640" y="24384"/>
                                      </a:lnTo>
                                      <a:lnTo>
                                        <a:pt x="164592" y="22860"/>
                                      </a:lnTo>
                                      <a:lnTo>
                                        <a:pt x="160020" y="22860"/>
                                      </a:lnTo>
                                      <a:lnTo>
                                        <a:pt x="158496" y="21336"/>
                                      </a:lnTo>
                                      <a:lnTo>
                                        <a:pt x="149352" y="21336"/>
                                      </a:lnTo>
                                      <a:lnTo>
                                        <a:pt x="149352" y="7620"/>
                                      </a:lnTo>
                                      <a:lnTo>
                                        <a:pt x="169164" y="7620"/>
                                      </a:lnTo>
                                      <a:lnTo>
                                        <a:pt x="169164" y="6096"/>
                                      </a:lnTo>
                                      <a:lnTo>
                                        <a:pt x="170688" y="4572"/>
                                      </a:lnTo>
                                      <a:lnTo>
                                        <a:pt x="170688" y="3048"/>
                                      </a:lnTo>
                                      <a:lnTo>
                                        <a:pt x="169164" y="3048"/>
                                      </a:lnTo>
                                      <a:lnTo>
                                        <a:pt x="169164" y="1524"/>
                                      </a:lnTo>
                                      <a:lnTo>
                                        <a:pt x="143256" y="1524"/>
                                      </a:lnTo>
                                      <a:lnTo>
                                        <a:pt x="143256" y="27432"/>
                                      </a:lnTo>
                                      <a:lnTo>
                                        <a:pt x="158496" y="27432"/>
                                      </a:lnTo>
                                      <a:lnTo>
                                        <a:pt x="160020" y="28956"/>
                                      </a:lnTo>
                                      <a:lnTo>
                                        <a:pt x="161544" y="28956"/>
                                      </a:lnTo>
                                      <a:lnTo>
                                        <a:pt x="164592" y="32004"/>
                                      </a:lnTo>
                                      <a:lnTo>
                                        <a:pt x="164592" y="33528"/>
                                      </a:lnTo>
                                      <a:lnTo>
                                        <a:pt x="166116" y="35052"/>
                                      </a:lnTo>
                                      <a:lnTo>
                                        <a:pt x="166116" y="41148"/>
                                      </a:lnTo>
                                      <a:lnTo>
                                        <a:pt x="164592" y="42672"/>
                                      </a:lnTo>
                                      <a:lnTo>
                                        <a:pt x="164592" y="44196"/>
                                      </a:lnTo>
                                      <a:lnTo>
                                        <a:pt x="161544" y="47244"/>
                                      </a:lnTo>
                                      <a:lnTo>
                                        <a:pt x="160020" y="47244"/>
                                      </a:lnTo>
                                      <a:lnTo>
                                        <a:pt x="158496" y="48768"/>
                                      </a:lnTo>
                                      <a:lnTo>
                                        <a:pt x="146304" y="48768"/>
                                      </a:lnTo>
                                      <a:lnTo>
                                        <a:pt x="146304" y="47244"/>
                                      </a:lnTo>
                                      <a:lnTo>
                                        <a:pt x="143256" y="47244"/>
                                      </a:lnTo>
                                      <a:lnTo>
                                        <a:pt x="141732" y="45720"/>
                                      </a:lnTo>
                                      <a:lnTo>
                                        <a:pt x="140208" y="45720"/>
                                      </a:lnTo>
                                      <a:lnTo>
                                        <a:pt x="140208" y="51816"/>
                                      </a:lnTo>
                                      <a:lnTo>
                                        <a:pt x="141732" y="51816"/>
                                      </a:lnTo>
                                      <a:lnTo>
                                        <a:pt x="141732" y="53340"/>
                                      </a:lnTo>
                                      <a:lnTo>
                                        <a:pt x="146304" y="53340"/>
                                      </a:lnTo>
                                      <a:lnTo>
                                        <a:pt x="147828" y="54864"/>
                                      </a:lnTo>
                                      <a:lnTo>
                                        <a:pt x="158496" y="54864"/>
                                      </a:lnTo>
                                      <a:lnTo>
                                        <a:pt x="161544" y="53340"/>
                                      </a:lnTo>
                                      <a:lnTo>
                                        <a:pt x="164592" y="53340"/>
                                      </a:lnTo>
                                      <a:lnTo>
                                        <a:pt x="169164" y="48768"/>
                                      </a:lnTo>
                                      <a:lnTo>
                                        <a:pt x="170688" y="47244"/>
                                      </a:lnTo>
                                      <a:lnTo>
                                        <a:pt x="172212" y="44196"/>
                                      </a:lnTo>
                                      <a:lnTo>
                                        <a:pt x="172212" y="42672"/>
                                      </a:lnTo>
                                      <a:lnTo>
                                        <a:pt x="173736" y="39624"/>
                                      </a:lnTo>
                                      <a:lnTo>
                                        <a:pt x="173736" y="3505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2896C6E" id="Group 292" o:spid="_x0000_s1026" style="width:13.7pt;height:4.35pt;mso-position-horizontal-relative:char;mso-position-vertical-relative:line" coordsize="17399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">
                      <v:shape id="Graphic 293" o:spid="_x0000_s1027" style="position:absolute;width:173990;height:55244;visibility:visible;mso-wrap-style:square;v-text-anchor:top" coordsize="17399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gPlMEA&#10;AADcAAAADwAAAGRycy9kb3ducmV2LnhtbESP0YrCMBRE3wX/IVzBF9F0XRRbjSILwu7jVj/g0lyb&#10;YnNTkmjbv98sLOzjMDNnmMNpsK14kQ+NYwVvqwwEceV0w7WC2/Wy3IEIEVlj65gUjBTgdJxODlho&#10;1/M3vcpYiwThUKACE2NXSBkqQxbDynXEybs7bzEm6WupPfYJblu5zrKttNhwWjDY0Yeh6lE+rYJH&#10;jWajcz/2/ZfPx2AXscSFUvPZcN6DiDTE//Bf+1MrWOfv8HsmHQF5/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PYD5TBAAAA3AAAAA8AAAAAAAAAAAAAAAAAmAIAAGRycy9kb3du&#10;cmV2LnhtbFBLBQYAAAAABAAEAPUAAACGAwAAAAA=&#10;" path="m45720,51816l41148,39624,39433,35052,32004,15240r,19812l13716,35052,22860,7620r9144,27432l32004,15240,29146,7620,27432,3048r,-1524l18288,1524r,1524l,51816r,1524l1524,54864r4572,l6096,53340r1524,l12192,39624r21336,l38100,53340r1524,l39624,54864r4572,l45720,53340r,-1524xem83820,10668l82283,9144r,-1524l80759,6096r-1524,l76187,3048r,10668l76187,21336r-1524,1524l74663,24384r-1524,l73139,25908r-1524,1524l57899,27432r,-19812l71615,7620r,1524l73139,9144r1524,1524l74663,12192r1524,1524l76187,3048r-1524,l74663,1524r-22860,l51803,53340r1524,1524l56375,54864r1524,-1524l57899,33528r12192,l73139,32004r1524,l77711,30480r3048,-3048l82283,25908r,-1524l83820,21336r,-10668xem129540,19812r-1524,-4572l128016,12192,126492,9144r,-1524l125730,6096r-762,-1524l121920,3048r,12192l121920,39624r-1524,1524l120396,44196r-3048,3048l115824,47244r,1524l108204,48768r-1524,-1524l105156,47244r-3048,-3048l102108,42672r-1524,-3048l100584,16764r1524,-3048l102108,12192r1524,-1524l103632,9144r3048,-3048l114300,6096r1524,1524l117348,7620r1524,1524l118872,10668r1524,l120396,13716r1524,1524l121920,3048,120396,1524r-3048,l115824,r-7620,l105156,1524r-1524,1524l100584,3048,99060,6096,97536,7620r-3048,6096l94488,16764r-1524,3048l92964,36576r1524,3048l94488,42672r1524,3048l97536,47244r,3048l100584,51816r1524,1524l105156,54864r12192,l120396,53340r3048,-3048l124206,48768r2286,-4572l128016,42672r,-4572l129540,35052r,-15240xem173736,35052r-1524,-3048l172212,30480r-1524,-1524l170688,27432r-3048,-3048l164592,22860r-4572,l158496,21336r-9144,l149352,7620r19812,l169164,6096r1524,-1524l170688,3048r-1524,l169164,1524r-25908,l143256,27432r15240,l160020,28956r1524,l164592,32004r,1524l166116,35052r,6096l164592,42672r,1524l161544,47244r-1524,l158496,48768r-12192,l146304,47244r-3048,l141732,45720r-1524,l140208,51816r1524,l141732,53340r4572,l147828,54864r10668,l161544,53340r3048,l169164,48768r1524,-1524l172212,44196r,-1524l173736,39624r,-4572xe" fillcolor="black" stroked="f">
                        <v:path arrowok="t"/>
                      </v:shape>
                      <w10:anchorlock/>
                    </v:group>
                  </w:pict>
                </mc:Fallback>
              </mc:AlternateContent>
            </w:r>
          </w:p>
        </w:tc>
        <w:tc>
          <w:tcPr>
            <w:tcW w:w="804" w:type="dxa"/>
          </w:tcPr>
          <w:p w14:paraId="05C9946A" w14:textId="77777777" w:rsidR="00B97A91" w:rsidRDefault="00B97A91">
            <w:pPr>
              <w:pStyle w:val="TableParagraph"/>
              <w:spacing w:before="43"/>
              <w:rPr>
                <w:sz w:val="20"/>
              </w:rPr>
            </w:pPr>
          </w:p>
          <w:p w14:paraId="214F52B8" w14:textId="77777777" w:rsidR="00B97A91" w:rsidRDefault="00BF6E48">
            <w:pPr>
              <w:pStyle w:val="TableParagraph"/>
              <w:spacing w:line="86" w:lineRule="exact"/>
              <w:ind w:left="285"/>
              <w:rPr>
                <w:position w:val="-1"/>
                <w:sz w:val="8"/>
              </w:rPr>
            </w:pPr>
            <w:r>
              <w:rPr>
                <w:noProof/>
                <w:position w:val="-1"/>
                <w:sz w:val="8"/>
                <w:lang w:val="pt-BR" w:eastAsia="pt-BR"/>
              </w:rPr>
              <mc:AlternateContent>
                <mc:Choice Requires="wpg">
                  <w:drawing>
                    <wp:inline distT="0" distB="0" distL="0" distR="0" wp14:anchorId="03DF4943" wp14:editId="280A3807">
                      <wp:extent cx="146685" cy="55244"/>
                      <wp:effectExtent l="0" t="0" r="0" b="0"/>
                      <wp:docPr id="294" name="Group 2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6685" cy="55244"/>
                                <a:chOff x="0" y="0"/>
                                <a:chExt cx="146685" cy="55244"/>
                              </a:xfrm>
                            </wpg:grpSpPr>
                            <wps:wsp>
                              <wps:cNvPr id="295" name="Graphic 295"/>
                              <wps:cNvSpPr/>
                              <wps:spPr>
                                <a:xfrm>
                                  <a:off x="0" y="0"/>
                                  <a:ext cx="146685" cy="55244"/>
                                </a:xfrm>
                                <a:custGeom>
                                  <a:avLst/>
                                  <a:gdLst/>
                                  <a:ahLst/>
                                  <a:cxnLst/>
                                  <a:rect l="l" t="t" r="r" b="b"/>
                                  <a:pathLst>
                                    <a:path w="146685" h="55244">
                                      <a:moveTo>
                                        <a:pt x="38100" y="36576"/>
                                      </a:moveTo>
                                      <a:lnTo>
                                        <a:pt x="30480" y="36576"/>
                                      </a:lnTo>
                                      <a:lnTo>
                                        <a:pt x="30480" y="7620"/>
                                      </a:lnTo>
                                      <a:lnTo>
                                        <a:pt x="30480" y="1524"/>
                                      </a:lnTo>
                                      <a:lnTo>
                                        <a:pt x="24384" y="1524"/>
                                      </a:lnTo>
                                      <a:lnTo>
                                        <a:pt x="24384" y="7620"/>
                                      </a:lnTo>
                                      <a:lnTo>
                                        <a:pt x="24384" y="36576"/>
                                      </a:lnTo>
                                      <a:lnTo>
                                        <a:pt x="6096" y="36576"/>
                                      </a:lnTo>
                                      <a:lnTo>
                                        <a:pt x="24384" y="7620"/>
                                      </a:lnTo>
                                      <a:lnTo>
                                        <a:pt x="24384" y="1524"/>
                                      </a:lnTo>
                                      <a:lnTo>
                                        <a:pt x="19812" y="1524"/>
                                      </a:lnTo>
                                      <a:lnTo>
                                        <a:pt x="1524" y="33528"/>
                                      </a:lnTo>
                                      <a:lnTo>
                                        <a:pt x="1524" y="35052"/>
                                      </a:lnTo>
                                      <a:lnTo>
                                        <a:pt x="0" y="35052"/>
                                      </a:lnTo>
                                      <a:lnTo>
                                        <a:pt x="0" y="41148"/>
                                      </a:lnTo>
                                      <a:lnTo>
                                        <a:pt x="24384" y="41148"/>
                                      </a:lnTo>
                                      <a:lnTo>
                                        <a:pt x="24384" y="53340"/>
                                      </a:lnTo>
                                      <a:lnTo>
                                        <a:pt x="25908" y="54864"/>
                                      </a:lnTo>
                                      <a:lnTo>
                                        <a:pt x="28956" y="54864"/>
                                      </a:lnTo>
                                      <a:lnTo>
                                        <a:pt x="30480" y="53340"/>
                                      </a:lnTo>
                                      <a:lnTo>
                                        <a:pt x="30480" y="41148"/>
                                      </a:lnTo>
                                      <a:lnTo>
                                        <a:pt x="36576" y="41148"/>
                                      </a:lnTo>
                                      <a:lnTo>
                                        <a:pt x="36576" y="42672"/>
                                      </a:lnTo>
                                      <a:lnTo>
                                        <a:pt x="38100" y="41148"/>
                                      </a:lnTo>
                                      <a:lnTo>
                                        <a:pt x="38100" y="36576"/>
                                      </a:lnTo>
                                      <a:close/>
                                    </a:path>
                                    <a:path w="146685" h="55244">
                                      <a:moveTo>
                                        <a:pt x="83807" y="19812"/>
                                      </a:moveTo>
                                      <a:lnTo>
                                        <a:pt x="82283" y="15240"/>
                                      </a:lnTo>
                                      <a:lnTo>
                                        <a:pt x="82283" y="12192"/>
                                      </a:lnTo>
                                      <a:lnTo>
                                        <a:pt x="80759" y="9144"/>
                                      </a:lnTo>
                                      <a:lnTo>
                                        <a:pt x="79235" y="7620"/>
                                      </a:lnTo>
                                      <a:lnTo>
                                        <a:pt x="78473" y="6096"/>
                                      </a:lnTo>
                                      <a:lnTo>
                                        <a:pt x="77711" y="4572"/>
                                      </a:lnTo>
                                      <a:lnTo>
                                        <a:pt x="76187" y="3048"/>
                                      </a:lnTo>
                                      <a:lnTo>
                                        <a:pt x="76187" y="16764"/>
                                      </a:lnTo>
                                      <a:lnTo>
                                        <a:pt x="76187" y="38100"/>
                                      </a:lnTo>
                                      <a:lnTo>
                                        <a:pt x="74663" y="39624"/>
                                      </a:lnTo>
                                      <a:lnTo>
                                        <a:pt x="74663" y="42672"/>
                                      </a:lnTo>
                                      <a:lnTo>
                                        <a:pt x="73139" y="44196"/>
                                      </a:lnTo>
                                      <a:lnTo>
                                        <a:pt x="73139" y="45720"/>
                                      </a:lnTo>
                                      <a:lnTo>
                                        <a:pt x="71615" y="45720"/>
                                      </a:lnTo>
                                      <a:lnTo>
                                        <a:pt x="71615" y="47244"/>
                                      </a:lnTo>
                                      <a:lnTo>
                                        <a:pt x="70091" y="47244"/>
                                      </a:lnTo>
                                      <a:lnTo>
                                        <a:pt x="68567" y="48768"/>
                                      </a:lnTo>
                                      <a:lnTo>
                                        <a:pt x="60947" y="48768"/>
                                      </a:lnTo>
                                      <a:lnTo>
                                        <a:pt x="56375" y="44196"/>
                                      </a:lnTo>
                                      <a:lnTo>
                                        <a:pt x="56375" y="42672"/>
                                      </a:lnTo>
                                      <a:lnTo>
                                        <a:pt x="54851" y="39624"/>
                                      </a:lnTo>
                                      <a:lnTo>
                                        <a:pt x="54851" y="13716"/>
                                      </a:lnTo>
                                      <a:lnTo>
                                        <a:pt x="56375" y="12192"/>
                                      </a:lnTo>
                                      <a:lnTo>
                                        <a:pt x="56375" y="10668"/>
                                      </a:lnTo>
                                      <a:lnTo>
                                        <a:pt x="60947" y="6096"/>
                                      </a:lnTo>
                                      <a:lnTo>
                                        <a:pt x="68567" y="6096"/>
                                      </a:lnTo>
                                      <a:lnTo>
                                        <a:pt x="70091" y="7620"/>
                                      </a:lnTo>
                                      <a:lnTo>
                                        <a:pt x="71615" y="7620"/>
                                      </a:lnTo>
                                      <a:lnTo>
                                        <a:pt x="73139" y="9144"/>
                                      </a:lnTo>
                                      <a:lnTo>
                                        <a:pt x="73139" y="10668"/>
                                      </a:lnTo>
                                      <a:lnTo>
                                        <a:pt x="74663" y="12192"/>
                                      </a:lnTo>
                                      <a:lnTo>
                                        <a:pt x="74663" y="15240"/>
                                      </a:lnTo>
                                      <a:lnTo>
                                        <a:pt x="76187" y="16764"/>
                                      </a:lnTo>
                                      <a:lnTo>
                                        <a:pt x="76187" y="3048"/>
                                      </a:lnTo>
                                      <a:lnTo>
                                        <a:pt x="74663" y="1524"/>
                                      </a:lnTo>
                                      <a:lnTo>
                                        <a:pt x="71615" y="1524"/>
                                      </a:lnTo>
                                      <a:lnTo>
                                        <a:pt x="68567" y="0"/>
                                      </a:lnTo>
                                      <a:lnTo>
                                        <a:pt x="62471" y="0"/>
                                      </a:lnTo>
                                      <a:lnTo>
                                        <a:pt x="56375" y="3048"/>
                                      </a:lnTo>
                                      <a:lnTo>
                                        <a:pt x="54851" y="3048"/>
                                      </a:lnTo>
                                      <a:lnTo>
                                        <a:pt x="51803" y="6096"/>
                                      </a:lnTo>
                                      <a:lnTo>
                                        <a:pt x="51803" y="7620"/>
                                      </a:lnTo>
                                      <a:lnTo>
                                        <a:pt x="47231" y="16764"/>
                                      </a:lnTo>
                                      <a:lnTo>
                                        <a:pt x="47231" y="39624"/>
                                      </a:lnTo>
                                      <a:lnTo>
                                        <a:pt x="48755" y="42672"/>
                                      </a:lnTo>
                                      <a:lnTo>
                                        <a:pt x="48755" y="45720"/>
                                      </a:lnTo>
                                      <a:lnTo>
                                        <a:pt x="50279" y="47244"/>
                                      </a:lnTo>
                                      <a:lnTo>
                                        <a:pt x="51803" y="50292"/>
                                      </a:lnTo>
                                      <a:lnTo>
                                        <a:pt x="53327" y="51816"/>
                                      </a:lnTo>
                                      <a:lnTo>
                                        <a:pt x="56375" y="53340"/>
                                      </a:lnTo>
                                      <a:lnTo>
                                        <a:pt x="57899" y="54864"/>
                                      </a:lnTo>
                                      <a:lnTo>
                                        <a:pt x="71615" y="54864"/>
                                      </a:lnTo>
                                      <a:lnTo>
                                        <a:pt x="73139" y="53340"/>
                                      </a:lnTo>
                                      <a:lnTo>
                                        <a:pt x="76187" y="51816"/>
                                      </a:lnTo>
                                      <a:lnTo>
                                        <a:pt x="77711" y="50292"/>
                                      </a:lnTo>
                                      <a:lnTo>
                                        <a:pt x="78473" y="48768"/>
                                      </a:lnTo>
                                      <a:lnTo>
                                        <a:pt x="80759" y="44196"/>
                                      </a:lnTo>
                                      <a:lnTo>
                                        <a:pt x="82283" y="42672"/>
                                      </a:lnTo>
                                      <a:lnTo>
                                        <a:pt x="82283" y="38100"/>
                                      </a:lnTo>
                                      <a:lnTo>
                                        <a:pt x="83807" y="35052"/>
                                      </a:lnTo>
                                      <a:lnTo>
                                        <a:pt x="83807" y="19812"/>
                                      </a:lnTo>
                                      <a:close/>
                                    </a:path>
                                    <a:path w="146685" h="55244">
                                      <a:moveTo>
                                        <a:pt x="115824" y="10668"/>
                                      </a:moveTo>
                                      <a:lnTo>
                                        <a:pt x="114300" y="9144"/>
                                      </a:lnTo>
                                      <a:lnTo>
                                        <a:pt x="114300" y="6096"/>
                                      </a:lnTo>
                                      <a:lnTo>
                                        <a:pt x="112776" y="4572"/>
                                      </a:lnTo>
                                      <a:lnTo>
                                        <a:pt x="112776" y="3048"/>
                                      </a:lnTo>
                                      <a:lnTo>
                                        <a:pt x="111252" y="3048"/>
                                      </a:lnTo>
                                      <a:lnTo>
                                        <a:pt x="109728" y="1524"/>
                                      </a:lnTo>
                                      <a:lnTo>
                                        <a:pt x="109728" y="9144"/>
                                      </a:lnTo>
                                      <a:lnTo>
                                        <a:pt x="109728" y="19812"/>
                                      </a:lnTo>
                                      <a:lnTo>
                                        <a:pt x="108204" y="19812"/>
                                      </a:lnTo>
                                      <a:lnTo>
                                        <a:pt x="108204" y="22860"/>
                                      </a:lnTo>
                                      <a:lnTo>
                                        <a:pt x="106680" y="22860"/>
                                      </a:lnTo>
                                      <a:lnTo>
                                        <a:pt x="105156" y="24384"/>
                                      </a:lnTo>
                                      <a:lnTo>
                                        <a:pt x="103632" y="24384"/>
                                      </a:lnTo>
                                      <a:lnTo>
                                        <a:pt x="102108" y="22860"/>
                                      </a:lnTo>
                                      <a:lnTo>
                                        <a:pt x="100584" y="22860"/>
                                      </a:lnTo>
                                      <a:lnTo>
                                        <a:pt x="100584" y="21336"/>
                                      </a:lnTo>
                                      <a:lnTo>
                                        <a:pt x="99060" y="21336"/>
                                      </a:lnTo>
                                      <a:lnTo>
                                        <a:pt x="99060" y="7620"/>
                                      </a:lnTo>
                                      <a:lnTo>
                                        <a:pt x="100584" y="6096"/>
                                      </a:lnTo>
                                      <a:lnTo>
                                        <a:pt x="102108" y="6096"/>
                                      </a:lnTo>
                                      <a:lnTo>
                                        <a:pt x="102108" y="4572"/>
                                      </a:lnTo>
                                      <a:lnTo>
                                        <a:pt x="105156" y="4572"/>
                                      </a:lnTo>
                                      <a:lnTo>
                                        <a:pt x="106680" y="6096"/>
                                      </a:lnTo>
                                      <a:lnTo>
                                        <a:pt x="108204" y="6096"/>
                                      </a:lnTo>
                                      <a:lnTo>
                                        <a:pt x="108204" y="7620"/>
                                      </a:lnTo>
                                      <a:lnTo>
                                        <a:pt x="109728" y="9144"/>
                                      </a:lnTo>
                                      <a:lnTo>
                                        <a:pt x="109728" y="1524"/>
                                      </a:lnTo>
                                      <a:lnTo>
                                        <a:pt x="108204" y="1524"/>
                                      </a:lnTo>
                                      <a:lnTo>
                                        <a:pt x="106680" y="0"/>
                                      </a:lnTo>
                                      <a:lnTo>
                                        <a:pt x="102108" y="0"/>
                                      </a:lnTo>
                                      <a:lnTo>
                                        <a:pt x="100584" y="1524"/>
                                      </a:lnTo>
                                      <a:lnTo>
                                        <a:pt x="97536" y="1524"/>
                                      </a:lnTo>
                                      <a:lnTo>
                                        <a:pt x="96012" y="3048"/>
                                      </a:lnTo>
                                      <a:lnTo>
                                        <a:pt x="96012" y="4572"/>
                                      </a:lnTo>
                                      <a:lnTo>
                                        <a:pt x="94488" y="6096"/>
                                      </a:lnTo>
                                      <a:lnTo>
                                        <a:pt x="94488" y="7620"/>
                                      </a:lnTo>
                                      <a:lnTo>
                                        <a:pt x="92964" y="9144"/>
                                      </a:lnTo>
                                      <a:lnTo>
                                        <a:pt x="92964" y="21336"/>
                                      </a:lnTo>
                                      <a:lnTo>
                                        <a:pt x="96012" y="24384"/>
                                      </a:lnTo>
                                      <a:lnTo>
                                        <a:pt x="96012" y="25908"/>
                                      </a:lnTo>
                                      <a:lnTo>
                                        <a:pt x="97536" y="25908"/>
                                      </a:lnTo>
                                      <a:lnTo>
                                        <a:pt x="99060" y="27432"/>
                                      </a:lnTo>
                                      <a:lnTo>
                                        <a:pt x="103632" y="27432"/>
                                      </a:lnTo>
                                      <a:lnTo>
                                        <a:pt x="105156" y="28956"/>
                                      </a:lnTo>
                                      <a:lnTo>
                                        <a:pt x="108204" y="27432"/>
                                      </a:lnTo>
                                      <a:lnTo>
                                        <a:pt x="109728" y="27432"/>
                                      </a:lnTo>
                                      <a:lnTo>
                                        <a:pt x="109728" y="25908"/>
                                      </a:lnTo>
                                      <a:lnTo>
                                        <a:pt x="111252" y="25908"/>
                                      </a:lnTo>
                                      <a:lnTo>
                                        <a:pt x="112776" y="24384"/>
                                      </a:lnTo>
                                      <a:lnTo>
                                        <a:pt x="112776" y="22860"/>
                                      </a:lnTo>
                                      <a:lnTo>
                                        <a:pt x="114300" y="21336"/>
                                      </a:lnTo>
                                      <a:lnTo>
                                        <a:pt x="114300" y="19812"/>
                                      </a:lnTo>
                                      <a:lnTo>
                                        <a:pt x="115824" y="18288"/>
                                      </a:lnTo>
                                      <a:lnTo>
                                        <a:pt x="115824" y="10668"/>
                                      </a:lnTo>
                                      <a:close/>
                                    </a:path>
                                    <a:path w="146685" h="55244">
                                      <a:moveTo>
                                        <a:pt x="141732" y="0"/>
                                      </a:moveTo>
                                      <a:lnTo>
                                        <a:pt x="135636" y="0"/>
                                      </a:lnTo>
                                      <a:lnTo>
                                        <a:pt x="97536" y="53340"/>
                                      </a:lnTo>
                                      <a:lnTo>
                                        <a:pt x="97536" y="54864"/>
                                      </a:lnTo>
                                      <a:lnTo>
                                        <a:pt x="103632" y="54864"/>
                                      </a:lnTo>
                                      <a:lnTo>
                                        <a:pt x="140208" y="1524"/>
                                      </a:lnTo>
                                      <a:lnTo>
                                        <a:pt x="141732" y="1524"/>
                                      </a:lnTo>
                                      <a:lnTo>
                                        <a:pt x="141732" y="0"/>
                                      </a:lnTo>
                                      <a:close/>
                                    </a:path>
                                    <a:path w="146685" h="55244">
                                      <a:moveTo>
                                        <a:pt x="146304" y="33528"/>
                                      </a:moveTo>
                                      <a:lnTo>
                                        <a:pt x="144780" y="32004"/>
                                      </a:lnTo>
                                      <a:lnTo>
                                        <a:pt x="144780" y="30480"/>
                                      </a:lnTo>
                                      <a:lnTo>
                                        <a:pt x="143256" y="30480"/>
                                      </a:lnTo>
                                      <a:lnTo>
                                        <a:pt x="140208" y="27432"/>
                                      </a:lnTo>
                                      <a:lnTo>
                                        <a:pt x="140208" y="33528"/>
                                      </a:lnTo>
                                      <a:lnTo>
                                        <a:pt x="140208" y="47244"/>
                                      </a:lnTo>
                                      <a:lnTo>
                                        <a:pt x="137160" y="50292"/>
                                      </a:lnTo>
                                      <a:lnTo>
                                        <a:pt x="132588" y="50292"/>
                                      </a:lnTo>
                                      <a:lnTo>
                                        <a:pt x="132588" y="48768"/>
                                      </a:lnTo>
                                      <a:lnTo>
                                        <a:pt x="131064" y="48768"/>
                                      </a:lnTo>
                                      <a:lnTo>
                                        <a:pt x="131064" y="47244"/>
                                      </a:lnTo>
                                      <a:lnTo>
                                        <a:pt x="129540" y="45720"/>
                                      </a:lnTo>
                                      <a:lnTo>
                                        <a:pt x="129540" y="35052"/>
                                      </a:lnTo>
                                      <a:lnTo>
                                        <a:pt x="131064" y="35052"/>
                                      </a:lnTo>
                                      <a:lnTo>
                                        <a:pt x="131064" y="33528"/>
                                      </a:lnTo>
                                      <a:lnTo>
                                        <a:pt x="132588" y="32004"/>
                                      </a:lnTo>
                                      <a:lnTo>
                                        <a:pt x="138684" y="32004"/>
                                      </a:lnTo>
                                      <a:lnTo>
                                        <a:pt x="138684" y="33528"/>
                                      </a:lnTo>
                                      <a:lnTo>
                                        <a:pt x="140208" y="33528"/>
                                      </a:lnTo>
                                      <a:lnTo>
                                        <a:pt x="140208" y="27432"/>
                                      </a:lnTo>
                                      <a:lnTo>
                                        <a:pt x="129540" y="27432"/>
                                      </a:lnTo>
                                      <a:lnTo>
                                        <a:pt x="124968" y="32004"/>
                                      </a:lnTo>
                                      <a:lnTo>
                                        <a:pt x="124968" y="35052"/>
                                      </a:lnTo>
                                      <a:lnTo>
                                        <a:pt x="123444" y="36576"/>
                                      </a:lnTo>
                                      <a:lnTo>
                                        <a:pt x="123444" y="44196"/>
                                      </a:lnTo>
                                      <a:lnTo>
                                        <a:pt x="124968" y="47244"/>
                                      </a:lnTo>
                                      <a:lnTo>
                                        <a:pt x="124968" y="50292"/>
                                      </a:lnTo>
                                      <a:lnTo>
                                        <a:pt x="126492" y="50292"/>
                                      </a:lnTo>
                                      <a:lnTo>
                                        <a:pt x="128016" y="51816"/>
                                      </a:lnTo>
                                      <a:lnTo>
                                        <a:pt x="128016" y="53340"/>
                                      </a:lnTo>
                                      <a:lnTo>
                                        <a:pt x="129540" y="53340"/>
                                      </a:lnTo>
                                      <a:lnTo>
                                        <a:pt x="131064" y="54864"/>
                                      </a:lnTo>
                                      <a:lnTo>
                                        <a:pt x="138684" y="54864"/>
                                      </a:lnTo>
                                      <a:lnTo>
                                        <a:pt x="140208" y="53340"/>
                                      </a:lnTo>
                                      <a:lnTo>
                                        <a:pt x="141732" y="53340"/>
                                      </a:lnTo>
                                      <a:lnTo>
                                        <a:pt x="143256" y="51816"/>
                                      </a:lnTo>
                                      <a:lnTo>
                                        <a:pt x="143256" y="50292"/>
                                      </a:lnTo>
                                      <a:lnTo>
                                        <a:pt x="144780" y="50292"/>
                                      </a:lnTo>
                                      <a:lnTo>
                                        <a:pt x="144780" y="48768"/>
                                      </a:lnTo>
                                      <a:lnTo>
                                        <a:pt x="146304" y="45720"/>
                                      </a:lnTo>
                                      <a:lnTo>
                                        <a:pt x="146304" y="3352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7065F3C" id="Group 294" o:spid="_x0000_s1026" style="width:11.55pt;height:4.35pt;mso-position-horizontal-relative:char;mso-position-vertical-relative:line" coordsize="146685,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">
                      <v:shape id="Graphic 295" o:spid="_x0000_s1027" style="position:absolute;width:146685;height:55244;visibility:visible;mso-wrap-style:square;v-text-anchor:top" coordsize="146685,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ow3MQA&#10;AADcAAAADwAAAGRycy9kb3ducmV2LnhtbESPzWrDMBCE74W+g9hCb40cU6eNa9mEQKDklp9Lb1tr&#10;a4tYK2MpsZunjwKFHoeZ+YYpqsl24kKDN44VzGcJCOLaacONguNh8/IOwgdkjZ1jUvBLHqry8aHA&#10;XLuRd3TZh0ZECPscFbQh9LmUvm7Jop+5njh6P26wGKIcGqkHHCPcdjJNkoW0aDgutNjTuqX6tD9b&#10;BWO2ZR12lrLr61fWvy3Mcvo2Sj0/TasPEIGm8B/+a39qBekyg/uZeARke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qMNzEAAAA3AAAAA8AAAAAAAAAAAAAAAAAmAIAAGRycy9k&#10;b3ducmV2LnhtbFBLBQYAAAAABAAEAPUAAACJAwAAAAA=&#10;" path="m38100,36576r-7620,l30480,7620r,-6096l24384,1524r,6096l24384,36576r-18288,l24384,7620r,-6096l19812,1524,1524,33528r,1524l,35052r,6096l24384,41148r,12192l25908,54864r3048,l30480,53340r,-12192l36576,41148r,1524l38100,41148r,-4572xem83807,19812l82283,15240r,-3048l80759,9144,79235,7620,78473,6096,77711,4572,76187,3048r,13716l76187,38100r-1524,1524l74663,42672r-1524,1524l73139,45720r-1524,l71615,47244r-1524,l68567,48768r-7620,l56375,44196r,-1524l54851,39624r,-25908l56375,12192r,-1524l60947,6096r7620,l70091,7620r1524,l73139,9144r,1524l74663,12192r,3048l76187,16764r,-13716l74663,1524r-3048,l68567,,62471,,56375,3048r-1524,l51803,6096r,1524l47231,16764r,22860l48755,42672r,3048l50279,47244r1524,3048l53327,51816r3048,1524l57899,54864r13716,l73139,53340r3048,-1524l77711,50292r762,-1524l80759,44196r1524,-1524l82283,38100r1524,-3048l83807,19812xem115824,10668l114300,9144r,-3048l112776,4572r,-1524l111252,3048,109728,1524r,7620l109728,19812r-1524,l108204,22860r-1524,l105156,24384r-1524,l102108,22860r-1524,l100584,21336r-1524,l99060,7620r1524,-1524l102108,6096r,-1524l105156,4572r1524,1524l108204,6096r,1524l109728,9144r,-7620l108204,1524,106680,r-4572,l100584,1524r-3048,l96012,3048r,1524l94488,6096r,1524l92964,9144r,12192l96012,24384r,1524l97536,25908r1524,1524l103632,27432r1524,1524l108204,27432r1524,l109728,25908r1524,l112776,24384r,-1524l114300,21336r,-1524l115824,18288r,-7620xem141732,r-6096,l97536,53340r,1524l103632,54864,140208,1524r1524,l141732,xem146304,33528r-1524,-1524l144780,30480r-1524,l140208,27432r,6096l140208,47244r-3048,3048l132588,50292r,-1524l131064,48768r,-1524l129540,45720r,-10668l131064,35052r,-1524l132588,32004r6096,l138684,33528r1524,l140208,27432r-10668,l124968,32004r,3048l123444,36576r,7620l124968,47244r,3048l126492,50292r1524,1524l128016,53340r1524,l131064,54864r7620,l140208,53340r1524,l143256,51816r,-1524l144780,50292r,-1524l146304,45720r,-12192xe" fillcolor="black" stroked="f">
                        <v:path arrowok="t"/>
                      </v:shape>
                      <w10:anchorlock/>
                    </v:group>
                  </w:pict>
                </mc:Fallback>
              </mc:AlternateContent>
            </w:r>
          </w:p>
        </w:tc>
      </w:tr>
      <w:tr w:rsidR="00B97A91" w14:paraId="35C06C54" w14:textId="77777777">
        <w:trPr>
          <w:trHeight w:val="705"/>
        </w:trPr>
        <w:tc>
          <w:tcPr>
            <w:tcW w:w="1248" w:type="dxa"/>
            <w:vMerge/>
            <w:tcBorders>
              <w:top w:val="nil"/>
            </w:tcBorders>
          </w:tcPr>
          <w:p w14:paraId="58E72056" w14:textId="77777777" w:rsidR="00B97A91" w:rsidRDefault="00B97A91">
            <w:pPr>
              <w:rPr>
                <w:sz w:val="2"/>
                <w:szCs w:val="2"/>
              </w:rPr>
            </w:pPr>
          </w:p>
        </w:tc>
        <w:tc>
          <w:tcPr>
            <w:tcW w:w="5131" w:type="dxa"/>
          </w:tcPr>
          <w:p w14:paraId="35D079DB" w14:textId="77777777" w:rsidR="00B97A91" w:rsidRDefault="00B97A91">
            <w:pPr>
              <w:pStyle w:val="TableParagraph"/>
              <w:spacing w:before="115"/>
              <w:rPr>
                <w:sz w:val="20"/>
              </w:rPr>
            </w:pPr>
          </w:p>
          <w:p w14:paraId="19DF8EA4" w14:textId="77777777" w:rsidR="00B97A91" w:rsidRDefault="00BF6E48">
            <w:pPr>
              <w:pStyle w:val="TableParagraph"/>
              <w:spacing w:line="84" w:lineRule="exact"/>
              <w:ind w:left="90"/>
              <w:rPr>
                <w:position w:val="-1"/>
                <w:sz w:val="8"/>
              </w:rPr>
            </w:pPr>
            <w:r>
              <w:rPr>
                <w:noProof/>
                <w:position w:val="-1"/>
                <w:sz w:val="8"/>
                <w:lang w:val="pt-BR" w:eastAsia="pt-BR"/>
              </w:rPr>
              <mc:AlternateContent>
                <mc:Choice Requires="wpg">
                  <w:drawing>
                    <wp:inline distT="0" distB="0" distL="0" distR="0" wp14:anchorId="2B143039" wp14:editId="408ABFB7">
                      <wp:extent cx="119380" cy="53340"/>
                      <wp:effectExtent l="0" t="0" r="0" b="0"/>
                      <wp:docPr id="296" name="Group 2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9380" cy="53340"/>
                                <a:chOff x="0" y="0"/>
                                <a:chExt cx="119380" cy="53340"/>
                              </a:xfrm>
                            </wpg:grpSpPr>
                            <wps:wsp>
                              <wps:cNvPr id="297" name="Graphic 297"/>
                              <wps:cNvSpPr/>
                              <wps:spPr>
                                <a:xfrm>
                                  <a:off x="-12" y="0"/>
                                  <a:ext cx="119380" cy="53340"/>
                                </a:xfrm>
                                <a:custGeom>
                                  <a:avLst/>
                                  <a:gdLst/>
                                  <a:ahLst/>
                                  <a:cxnLst/>
                                  <a:rect l="l" t="t" r="r" b="b"/>
                                  <a:pathLst>
                                    <a:path w="119380" h="53340">
                                      <a:moveTo>
                                        <a:pt x="39624" y="1524"/>
                                      </a:moveTo>
                                      <a:lnTo>
                                        <a:pt x="38100" y="1524"/>
                                      </a:lnTo>
                                      <a:lnTo>
                                        <a:pt x="38100" y="0"/>
                                      </a:lnTo>
                                      <a:lnTo>
                                        <a:pt x="1524" y="0"/>
                                      </a:lnTo>
                                      <a:lnTo>
                                        <a:pt x="0" y="1524"/>
                                      </a:lnTo>
                                      <a:lnTo>
                                        <a:pt x="0" y="6096"/>
                                      </a:lnTo>
                                      <a:lnTo>
                                        <a:pt x="15240" y="6096"/>
                                      </a:lnTo>
                                      <a:lnTo>
                                        <a:pt x="15240" y="53340"/>
                                      </a:lnTo>
                                      <a:lnTo>
                                        <a:pt x="22860" y="53340"/>
                                      </a:lnTo>
                                      <a:lnTo>
                                        <a:pt x="22860" y="6096"/>
                                      </a:lnTo>
                                      <a:lnTo>
                                        <a:pt x="39624" y="6096"/>
                                      </a:lnTo>
                                      <a:lnTo>
                                        <a:pt x="39624" y="1524"/>
                                      </a:lnTo>
                                      <a:close/>
                                    </a:path>
                                    <a:path w="119380" h="53340">
                                      <a:moveTo>
                                        <a:pt x="83820" y="51816"/>
                                      </a:moveTo>
                                      <a:lnTo>
                                        <a:pt x="79387" y="39624"/>
                                      </a:lnTo>
                                      <a:lnTo>
                                        <a:pt x="77177" y="33528"/>
                                      </a:lnTo>
                                      <a:lnTo>
                                        <a:pt x="70104" y="14084"/>
                                      </a:lnTo>
                                      <a:lnTo>
                                        <a:pt x="70104" y="33528"/>
                                      </a:lnTo>
                                      <a:lnTo>
                                        <a:pt x="51816" y="33528"/>
                                      </a:lnTo>
                                      <a:lnTo>
                                        <a:pt x="60960" y="7620"/>
                                      </a:lnTo>
                                      <a:lnTo>
                                        <a:pt x="70104" y="33528"/>
                                      </a:lnTo>
                                      <a:lnTo>
                                        <a:pt x="70104" y="14084"/>
                                      </a:lnTo>
                                      <a:lnTo>
                                        <a:pt x="67754" y="7620"/>
                                      </a:lnTo>
                                      <a:lnTo>
                                        <a:pt x="65532" y="1524"/>
                                      </a:lnTo>
                                      <a:lnTo>
                                        <a:pt x="64008" y="0"/>
                                      </a:lnTo>
                                      <a:lnTo>
                                        <a:pt x="57912" y="0"/>
                                      </a:lnTo>
                                      <a:lnTo>
                                        <a:pt x="57912" y="1524"/>
                                      </a:lnTo>
                                      <a:lnTo>
                                        <a:pt x="56388" y="1524"/>
                                      </a:lnTo>
                                      <a:lnTo>
                                        <a:pt x="39624" y="51816"/>
                                      </a:lnTo>
                                      <a:lnTo>
                                        <a:pt x="38100" y="51816"/>
                                      </a:lnTo>
                                      <a:lnTo>
                                        <a:pt x="38100" y="53340"/>
                                      </a:lnTo>
                                      <a:lnTo>
                                        <a:pt x="45720" y="53340"/>
                                      </a:lnTo>
                                      <a:lnTo>
                                        <a:pt x="45720" y="51816"/>
                                      </a:lnTo>
                                      <a:lnTo>
                                        <a:pt x="50292" y="39624"/>
                                      </a:lnTo>
                                      <a:lnTo>
                                        <a:pt x="71628" y="39624"/>
                                      </a:lnTo>
                                      <a:lnTo>
                                        <a:pt x="76200" y="53340"/>
                                      </a:lnTo>
                                      <a:lnTo>
                                        <a:pt x="83820" y="53340"/>
                                      </a:lnTo>
                                      <a:lnTo>
                                        <a:pt x="83820" y="51816"/>
                                      </a:lnTo>
                                      <a:close/>
                                    </a:path>
                                    <a:path w="119380" h="53340">
                                      <a:moveTo>
                                        <a:pt x="118884" y="1524"/>
                                      </a:moveTo>
                                      <a:lnTo>
                                        <a:pt x="117360" y="1524"/>
                                      </a:lnTo>
                                      <a:lnTo>
                                        <a:pt x="117360" y="0"/>
                                      </a:lnTo>
                                      <a:lnTo>
                                        <a:pt x="91452" y="0"/>
                                      </a:lnTo>
                                      <a:lnTo>
                                        <a:pt x="91452" y="1524"/>
                                      </a:lnTo>
                                      <a:lnTo>
                                        <a:pt x="89928" y="1524"/>
                                      </a:lnTo>
                                      <a:lnTo>
                                        <a:pt x="89928" y="53340"/>
                                      </a:lnTo>
                                      <a:lnTo>
                                        <a:pt x="118884" y="53340"/>
                                      </a:lnTo>
                                      <a:lnTo>
                                        <a:pt x="118884" y="47244"/>
                                      </a:lnTo>
                                      <a:lnTo>
                                        <a:pt x="97548" y="47244"/>
                                      </a:lnTo>
                                      <a:lnTo>
                                        <a:pt x="97548" y="28956"/>
                                      </a:lnTo>
                                      <a:lnTo>
                                        <a:pt x="115836" y="28956"/>
                                      </a:lnTo>
                                      <a:lnTo>
                                        <a:pt x="115836" y="22860"/>
                                      </a:lnTo>
                                      <a:lnTo>
                                        <a:pt x="97548" y="22860"/>
                                      </a:lnTo>
                                      <a:lnTo>
                                        <a:pt x="97548" y="6096"/>
                                      </a:lnTo>
                                      <a:lnTo>
                                        <a:pt x="118884" y="6096"/>
                                      </a:lnTo>
                                      <a:lnTo>
                                        <a:pt x="118884" y="152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C9B81A4" id="Group 296" o:spid="_x0000_s1026" style="width:9.4pt;height:4.2pt;mso-position-horizontal-relative:char;mso-position-vertical-relative:line" coordsize="1193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">
                      <v:shape id="Graphic 297" o:spid="_x0000_s1027" style="position:absolute;left:-12;width:119380;height:53340;visibility:visible;mso-wrap-style:square;v-text-anchor:top" coordsize="1193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ZCt8MA&#10;AADcAAAADwAAAGRycy9kb3ducmV2LnhtbESP0WrCQBRE3wv+w3KFvtWNEpIaXUUsBZ9aav2AS/Ym&#10;WczeDdk1Sf/eLQg+DjNzhtnuJ9uKgXpvHCtYLhIQxKXThmsFl9/Pt3cQPiBrbB2Tgj/ysN/NXrZY&#10;aDfyDw3nUIsIYV+ggiaErpDSlw1Z9AvXEUevcr3FEGVfS93jGOG2laskyaRFw3GhwY6ODZXX880q&#10;qL5GPKTfWXc0pfnIrxfHvkqVep1Phw2IQFN4hh/tk1awWufwfyYeAbm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eZCt8MAAADcAAAADwAAAAAAAAAAAAAAAACYAgAAZHJzL2Rv&#10;d25yZXYueG1sUEsFBgAAAAAEAAQA9QAAAIgDAAAAAA==&#10;" path="m39624,1524r-1524,l38100,,1524,,,1524,,6096r15240,l15240,53340r7620,l22860,6096r16764,l39624,1524xem83820,51816l79387,39624,77177,33528,70104,14084r,19444l51816,33528,60960,7620r9144,25908l70104,14084,67754,7620,65532,1524,64008,,57912,r,1524l56388,1524,39624,51816r-1524,l38100,53340r7620,l45720,51816,50292,39624r21336,l76200,53340r7620,l83820,51816xem118884,1524r-1524,l117360,,91452,r,1524l89928,1524r,51816l118884,53340r,-6096l97548,47244r,-18288l115836,28956r,-6096l97548,22860r,-16764l118884,6096r,-4572xe" fillcolor="black" stroked="f">
                        <v:path arrowok="t"/>
                      </v:shape>
                      <w10:anchorlock/>
                    </v:group>
                  </w:pict>
                </mc:Fallback>
              </mc:AlternateContent>
            </w:r>
          </w:p>
        </w:tc>
        <w:tc>
          <w:tcPr>
            <w:tcW w:w="624" w:type="dxa"/>
          </w:tcPr>
          <w:p w14:paraId="306FF961" w14:textId="77777777" w:rsidR="00B97A91" w:rsidRDefault="00B97A91">
            <w:pPr>
              <w:pStyle w:val="TableParagraph"/>
              <w:spacing w:before="110"/>
              <w:rPr>
                <w:sz w:val="20"/>
              </w:rPr>
            </w:pPr>
          </w:p>
          <w:p w14:paraId="52BEC2DF" w14:textId="77777777" w:rsidR="00B97A91" w:rsidRDefault="00BF6E48">
            <w:pPr>
              <w:pStyle w:val="TableParagraph"/>
              <w:spacing w:line="91" w:lineRule="exact"/>
              <w:ind w:left="100"/>
              <w:rPr>
                <w:position w:val="-1"/>
                <w:sz w:val="9"/>
              </w:rPr>
            </w:pPr>
            <w:r>
              <w:rPr>
                <w:noProof/>
                <w:position w:val="-1"/>
                <w:sz w:val="9"/>
                <w:lang w:val="pt-BR" w:eastAsia="pt-BR"/>
              </w:rPr>
              <mc:AlternateContent>
                <mc:Choice Requires="wpg">
                  <w:drawing>
                    <wp:inline distT="0" distB="0" distL="0" distR="0" wp14:anchorId="25E9B47C" wp14:editId="11BDCD32">
                      <wp:extent cx="234950" cy="58419"/>
                      <wp:effectExtent l="0" t="0" r="0" b="0"/>
                      <wp:docPr id="298" name="Group 2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299" name="Graphic 299"/>
                              <wps:cNvSpPr/>
                              <wps:spPr>
                                <a:xfrm>
                                  <a:off x="0" y="0"/>
                                  <a:ext cx="234950" cy="58419"/>
                                </a:xfrm>
                                <a:custGeom>
                                  <a:avLst/>
                                  <a:gdLst/>
                                  <a:ahLst/>
                                  <a:cxnLst/>
                                  <a:rect l="l" t="t" r="r" b="b"/>
                                  <a:pathLst>
                                    <a:path w="234950" h="58419">
                                      <a:moveTo>
                                        <a:pt x="33528" y="16764"/>
                                      </a:moveTo>
                                      <a:lnTo>
                                        <a:pt x="32004" y="15240"/>
                                      </a:lnTo>
                                      <a:lnTo>
                                        <a:pt x="32004" y="12192"/>
                                      </a:lnTo>
                                      <a:lnTo>
                                        <a:pt x="28956" y="9144"/>
                                      </a:lnTo>
                                      <a:lnTo>
                                        <a:pt x="28956" y="7620"/>
                                      </a:lnTo>
                                      <a:lnTo>
                                        <a:pt x="27432" y="7620"/>
                                      </a:lnTo>
                                      <a:lnTo>
                                        <a:pt x="25908" y="6096"/>
                                      </a:lnTo>
                                      <a:lnTo>
                                        <a:pt x="25908" y="18288"/>
                                      </a:lnTo>
                                      <a:lnTo>
                                        <a:pt x="25908" y="22860"/>
                                      </a:lnTo>
                                      <a:lnTo>
                                        <a:pt x="24384" y="24384"/>
                                      </a:lnTo>
                                      <a:lnTo>
                                        <a:pt x="24384" y="25908"/>
                                      </a:lnTo>
                                      <a:lnTo>
                                        <a:pt x="21336" y="28956"/>
                                      </a:lnTo>
                                      <a:lnTo>
                                        <a:pt x="19812" y="28956"/>
                                      </a:lnTo>
                                      <a:lnTo>
                                        <a:pt x="18288" y="30480"/>
                                      </a:lnTo>
                                      <a:lnTo>
                                        <a:pt x="7620" y="30480"/>
                                      </a:lnTo>
                                      <a:lnTo>
                                        <a:pt x="7620" y="9144"/>
                                      </a:lnTo>
                                      <a:lnTo>
                                        <a:pt x="18288" y="9144"/>
                                      </a:lnTo>
                                      <a:lnTo>
                                        <a:pt x="18288" y="10668"/>
                                      </a:lnTo>
                                      <a:lnTo>
                                        <a:pt x="21336" y="10668"/>
                                      </a:lnTo>
                                      <a:lnTo>
                                        <a:pt x="22860" y="12192"/>
                                      </a:lnTo>
                                      <a:lnTo>
                                        <a:pt x="22860" y="13716"/>
                                      </a:lnTo>
                                      <a:lnTo>
                                        <a:pt x="24384" y="13716"/>
                                      </a:lnTo>
                                      <a:lnTo>
                                        <a:pt x="24384" y="15240"/>
                                      </a:lnTo>
                                      <a:lnTo>
                                        <a:pt x="25908" y="18288"/>
                                      </a:lnTo>
                                      <a:lnTo>
                                        <a:pt x="25908" y="6096"/>
                                      </a:lnTo>
                                      <a:lnTo>
                                        <a:pt x="24384" y="6096"/>
                                      </a:lnTo>
                                      <a:lnTo>
                                        <a:pt x="22860" y="4572"/>
                                      </a:lnTo>
                                      <a:lnTo>
                                        <a:pt x="16764" y="4572"/>
                                      </a:lnTo>
                                      <a:lnTo>
                                        <a:pt x="15240" y="3048"/>
                                      </a:lnTo>
                                      <a:lnTo>
                                        <a:pt x="3048" y="3048"/>
                                      </a:lnTo>
                                      <a:lnTo>
                                        <a:pt x="3048" y="4572"/>
                                      </a:lnTo>
                                      <a:lnTo>
                                        <a:pt x="0" y="4572"/>
                                      </a:lnTo>
                                      <a:lnTo>
                                        <a:pt x="0" y="56388"/>
                                      </a:lnTo>
                                      <a:lnTo>
                                        <a:pt x="7620" y="56388"/>
                                      </a:lnTo>
                                      <a:lnTo>
                                        <a:pt x="7620" y="36576"/>
                                      </a:lnTo>
                                      <a:lnTo>
                                        <a:pt x="19812" y="36576"/>
                                      </a:lnTo>
                                      <a:lnTo>
                                        <a:pt x="21336" y="35052"/>
                                      </a:lnTo>
                                      <a:lnTo>
                                        <a:pt x="24384" y="35052"/>
                                      </a:lnTo>
                                      <a:lnTo>
                                        <a:pt x="28956" y="30480"/>
                                      </a:lnTo>
                                      <a:lnTo>
                                        <a:pt x="30480" y="28956"/>
                                      </a:lnTo>
                                      <a:lnTo>
                                        <a:pt x="32004" y="25908"/>
                                      </a:lnTo>
                                      <a:lnTo>
                                        <a:pt x="32004" y="24384"/>
                                      </a:lnTo>
                                      <a:lnTo>
                                        <a:pt x="33528" y="21336"/>
                                      </a:lnTo>
                                      <a:lnTo>
                                        <a:pt x="33528" y="16764"/>
                                      </a:lnTo>
                                      <a:close/>
                                    </a:path>
                                    <a:path w="234950" h="58419">
                                      <a:moveTo>
                                        <a:pt x="73139" y="25908"/>
                                      </a:moveTo>
                                      <a:lnTo>
                                        <a:pt x="71615" y="24384"/>
                                      </a:lnTo>
                                      <a:lnTo>
                                        <a:pt x="71615" y="22860"/>
                                      </a:lnTo>
                                      <a:lnTo>
                                        <a:pt x="70091" y="21336"/>
                                      </a:lnTo>
                                      <a:lnTo>
                                        <a:pt x="70091" y="19812"/>
                                      </a:lnTo>
                                      <a:lnTo>
                                        <a:pt x="68567" y="19812"/>
                                      </a:lnTo>
                                      <a:lnTo>
                                        <a:pt x="67043" y="18288"/>
                                      </a:lnTo>
                                      <a:lnTo>
                                        <a:pt x="65519" y="18288"/>
                                      </a:lnTo>
                                      <a:lnTo>
                                        <a:pt x="63995" y="16764"/>
                                      </a:lnTo>
                                      <a:lnTo>
                                        <a:pt x="54851" y="16764"/>
                                      </a:lnTo>
                                      <a:lnTo>
                                        <a:pt x="53327" y="18288"/>
                                      </a:lnTo>
                                      <a:lnTo>
                                        <a:pt x="48755" y="18288"/>
                                      </a:lnTo>
                                      <a:lnTo>
                                        <a:pt x="48755" y="19812"/>
                                      </a:lnTo>
                                      <a:lnTo>
                                        <a:pt x="45707" y="19812"/>
                                      </a:lnTo>
                                      <a:lnTo>
                                        <a:pt x="45707" y="21336"/>
                                      </a:lnTo>
                                      <a:lnTo>
                                        <a:pt x="44183" y="21336"/>
                                      </a:lnTo>
                                      <a:lnTo>
                                        <a:pt x="44183" y="25908"/>
                                      </a:lnTo>
                                      <a:lnTo>
                                        <a:pt x="47231" y="25908"/>
                                      </a:lnTo>
                                      <a:lnTo>
                                        <a:pt x="48755" y="24384"/>
                                      </a:lnTo>
                                      <a:lnTo>
                                        <a:pt x="50279" y="24384"/>
                                      </a:lnTo>
                                      <a:lnTo>
                                        <a:pt x="51803" y="22860"/>
                                      </a:lnTo>
                                      <a:lnTo>
                                        <a:pt x="62471" y="22860"/>
                                      </a:lnTo>
                                      <a:lnTo>
                                        <a:pt x="65519" y="25908"/>
                                      </a:lnTo>
                                      <a:lnTo>
                                        <a:pt x="65519" y="33528"/>
                                      </a:lnTo>
                                      <a:lnTo>
                                        <a:pt x="65519" y="39624"/>
                                      </a:lnTo>
                                      <a:lnTo>
                                        <a:pt x="65519" y="47244"/>
                                      </a:lnTo>
                                      <a:lnTo>
                                        <a:pt x="62471" y="50292"/>
                                      </a:lnTo>
                                      <a:lnTo>
                                        <a:pt x="60947" y="50292"/>
                                      </a:lnTo>
                                      <a:lnTo>
                                        <a:pt x="59423" y="51816"/>
                                      </a:lnTo>
                                      <a:lnTo>
                                        <a:pt x="53327" y="51816"/>
                                      </a:lnTo>
                                      <a:lnTo>
                                        <a:pt x="50279" y="48768"/>
                                      </a:lnTo>
                                      <a:lnTo>
                                        <a:pt x="50279" y="42672"/>
                                      </a:lnTo>
                                      <a:lnTo>
                                        <a:pt x="53327" y="39624"/>
                                      </a:lnTo>
                                      <a:lnTo>
                                        <a:pt x="65519" y="39624"/>
                                      </a:lnTo>
                                      <a:lnTo>
                                        <a:pt x="65519" y="33528"/>
                                      </a:lnTo>
                                      <a:lnTo>
                                        <a:pt x="57899" y="33528"/>
                                      </a:lnTo>
                                      <a:lnTo>
                                        <a:pt x="56375" y="35052"/>
                                      </a:lnTo>
                                      <a:lnTo>
                                        <a:pt x="51803" y="35052"/>
                                      </a:lnTo>
                                      <a:lnTo>
                                        <a:pt x="48755" y="36576"/>
                                      </a:lnTo>
                                      <a:lnTo>
                                        <a:pt x="47231" y="36576"/>
                                      </a:lnTo>
                                      <a:lnTo>
                                        <a:pt x="44183" y="39624"/>
                                      </a:lnTo>
                                      <a:lnTo>
                                        <a:pt x="44183" y="41148"/>
                                      </a:lnTo>
                                      <a:lnTo>
                                        <a:pt x="42659" y="42672"/>
                                      </a:lnTo>
                                      <a:lnTo>
                                        <a:pt x="42659" y="50292"/>
                                      </a:lnTo>
                                      <a:lnTo>
                                        <a:pt x="44183" y="50292"/>
                                      </a:lnTo>
                                      <a:lnTo>
                                        <a:pt x="44183" y="51816"/>
                                      </a:lnTo>
                                      <a:lnTo>
                                        <a:pt x="45707" y="53340"/>
                                      </a:lnTo>
                                      <a:lnTo>
                                        <a:pt x="45707" y="54864"/>
                                      </a:lnTo>
                                      <a:lnTo>
                                        <a:pt x="47231" y="54864"/>
                                      </a:lnTo>
                                      <a:lnTo>
                                        <a:pt x="48755" y="56388"/>
                                      </a:lnTo>
                                      <a:lnTo>
                                        <a:pt x="50279" y="56388"/>
                                      </a:lnTo>
                                      <a:lnTo>
                                        <a:pt x="51803" y="57912"/>
                                      </a:lnTo>
                                      <a:lnTo>
                                        <a:pt x="57899" y="57912"/>
                                      </a:lnTo>
                                      <a:lnTo>
                                        <a:pt x="59423" y="56388"/>
                                      </a:lnTo>
                                      <a:lnTo>
                                        <a:pt x="62471" y="56388"/>
                                      </a:lnTo>
                                      <a:lnTo>
                                        <a:pt x="67043" y="51816"/>
                                      </a:lnTo>
                                      <a:lnTo>
                                        <a:pt x="67043" y="56388"/>
                                      </a:lnTo>
                                      <a:lnTo>
                                        <a:pt x="73139" y="56388"/>
                                      </a:lnTo>
                                      <a:lnTo>
                                        <a:pt x="73139" y="39624"/>
                                      </a:lnTo>
                                      <a:lnTo>
                                        <a:pt x="73139" y="25908"/>
                                      </a:lnTo>
                                      <a:close/>
                                    </a:path>
                                    <a:path w="234950" h="58419">
                                      <a:moveTo>
                                        <a:pt x="112776" y="18288"/>
                                      </a:moveTo>
                                      <a:lnTo>
                                        <a:pt x="111252" y="18288"/>
                                      </a:lnTo>
                                      <a:lnTo>
                                        <a:pt x="109728" y="16764"/>
                                      </a:lnTo>
                                      <a:lnTo>
                                        <a:pt x="105156" y="16764"/>
                                      </a:lnTo>
                                      <a:lnTo>
                                        <a:pt x="103632" y="18288"/>
                                      </a:lnTo>
                                      <a:lnTo>
                                        <a:pt x="102108" y="18288"/>
                                      </a:lnTo>
                                      <a:lnTo>
                                        <a:pt x="100584" y="19812"/>
                                      </a:lnTo>
                                      <a:lnTo>
                                        <a:pt x="100584" y="21336"/>
                                      </a:lnTo>
                                      <a:lnTo>
                                        <a:pt x="99060" y="21336"/>
                                      </a:lnTo>
                                      <a:lnTo>
                                        <a:pt x="97536" y="22860"/>
                                      </a:lnTo>
                                      <a:lnTo>
                                        <a:pt x="97536" y="18288"/>
                                      </a:lnTo>
                                      <a:lnTo>
                                        <a:pt x="91440" y="18288"/>
                                      </a:lnTo>
                                      <a:lnTo>
                                        <a:pt x="91440" y="56388"/>
                                      </a:lnTo>
                                      <a:lnTo>
                                        <a:pt x="97536" y="56388"/>
                                      </a:lnTo>
                                      <a:lnTo>
                                        <a:pt x="97536" y="32004"/>
                                      </a:lnTo>
                                      <a:lnTo>
                                        <a:pt x="99060" y="30480"/>
                                      </a:lnTo>
                                      <a:lnTo>
                                        <a:pt x="99060" y="28956"/>
                                      </a:lnTo>
                                      <a:lnTo>
                                        <a:pt x="103632" y="24384"/>
                                      </a:lnTo>
                                      <a:lnTo>
                                        <a:pt x="105156" y="24384"/>
                                      </a:lnTo>
                                      <a:lnTo>
                                        <a:pt x="105156" y="22860"/>
                                      </a:lnTo>
                                      <a:lnTo>
                                        <a:pt x="108204" y="22860"/>
                                      </a:lnTo>
                                      <a:lnTo>
                                        <a:pt x="108204" y="24384"/>
                                      </a:lnTo>
                                      <a:lnTo>
                                        <a:pt x="112776" y="24384"/>
                                      </a:lnTo>
                                      <a:lnTo>
                                        <a:pt x="112776" y="22860"/>
                                      </a:lnTo>
                                      <a:lnTo>
                                        <a:pt x="112776" y="18288"/>
                                      </a:lnTo>
                                      <a:close/>
                                    </a:path>
                                    <a:path w="234950" h="58419">
                                      <a:moveTo>
                                        <a:pt x="147815" y="21336"/>
                                      </a:moveTo>
                                      <a:lnTo>
                                        <a:pt x="146291" y="21336"/>
                                      </a:lnTo>
                                      <a:lnTo>
                                        <a:pt x="146291" y="19812"/>
                                      </a:lnTo>
                                      <a:lnTo>
                                        <a:pt x="144767" y="19812"/>
                                      </a:lnTo>
                                      <a:lnTo>
                                        <a:pt x="143243" y="18288"/>
                                      </a:lnTo>
                                      <a:lnTo>
                                        <a:pt x="140195" y="18288"/>
                                      </a:lnTo>
                                      <a:lnTo>
                                        <a:pt x="138671" y="16764"/>
                                      </a:lnTo>
                                      <a:lnTo>
                                        <a:pt x="131051" y="16764"/>
                                      </a:lnTo>
                                      <a:lnTo>
                                        <a:pt x="129527" y="18288"/>
                                      </a:lnTo>
                                      <a:lnTo>
                                        <a:pt x="126479" y="19812"/>
                                      </a:lnTo>
                                      <a:lnTo>
                                        <a:pt x="124955" y="19812"/>
                                      </a:lnTo>
                                      <a:lnTo>
                                        <a:pt x="123431" y="21336"/>
                                      </a:lnTo>
                                      <a:lnTo>
                                        <a:pt x="121907" y="24384"/>
                                      </a:lnTo>
                                      <a:lnTo>
                                        <a:pt x="120383" y="25908"/>
                                      </a:lnTo>
                                      <a:lnTo>
                                        <a:pt x="120383" y="28956"/>
                                      </a:lnTo>
                                      <a:lnTo>
                                        <a:pt x="118859" y="30480"/>
                                      </a:lnTo>
                                      <a:lnTo>
                                        <a:pt x="118859" y="44196"/>
                                      </a:lnTo>
                                      <a:lnTo>
                                        <a:pt x="120383" y="45720"/>
                                      </a:lnTo>
                                      <a:lnTo>
                                        <a:pt x="120383" y="48768"/>
                                      </a:lnTo>
                                      <a:lnTo>
                                        <a:pt x="128003" y="56388"/>
                                      </a:lnTo>
                                      <a:lnTo>
                                        <a:pt x="129527" y="56388"/>
                                      </a:lnTo>
                                      <a:lnTo>
                                        <a:pt x="132575" y="57912"/>
                                      </a:lnTo>
                                      <a:lnTo>
                                        <a:pt x="137147" y="57912"/>
                                      </a:lnTo>
                                      <a:lnTo>
                                        <a:pt x="138671" y="56388"/>
                                      </a:lnTo>
                                      <a:lnTo>
                                        <a:pt x="143243" y="56388"/>
                                      </a:lnTo>
                                      <a:lnTo>
                                        <a:pt x="144767" y="54864"/>
                                      </a:lnTo>
                                      <a:lnTo>
                                        <a:pt x="146291" y="54864"/>
                                      </a:lnTo>
                                      <a:lnTo>
                                        <a:pt x="146291" y="53340"/>
                                      </a:lnTo>
                                      <a:lnTo>
                                        <a:pt x="147815" y="53340"/>
                                      </a:lnTo>
                                      <a:lnTo>
                                        <a:pt x="147815" y="51816"/>
                                      </a:lnTo>
                                      <a:lnTo>
                                        <a:pt x="147815" y="47244"/>
                                      </a:lnTo>
                                      <a:lnTo>
                                        <a:pt x="144767" y="47244"/>
                                      </a:lnTo>
                                      <a:lnTo>
                                        <a:pt x="144767" y="48768"/>
                                      </a:lnTo>
                                      <a:lnTo>
                                        <a:pt x="143243" y="48768"/>
                                      </a:lnTo>
                                      <a:lnTo>
                                        <a:pt x="141719" y="50292"/>
                                      </a:lnTo>
                                      <a:lnTo>
                                        <a:pt x="140195" y="50292"/>
                                      </a:lnTo>
                                      <a:lnTo>
                                        <a:pt x="138671" y="51816"/>
                                      </a:lnTo>
                                      <a:lnTo>
                                        <a:pt x="132575" y="51816"/>
                                      </a:lnTo>
                                      <a:lnTo>
                                        <a:pt x="129527" y="48768"/>
                                      </a:lnTo>
                                      <a:lnTo>
                                        <a:pt x="128003" y="48768"/>
                                      </a:lnTo>
                                      <a:lnTo>
                                        <a:pt x="128003" y="47244"/>
                                      </a:lnTo>
                                      <a:lnTo>
                                        <a:pt x="126479" y="45720"/>
                                      </a:lnTo>
                                      <a:lnTo>
                                        <a:pt x="126479" y="38100"/>
                                      </a:lnTo>
                                      <a:lnTo>
                                        <a:pt x="124955" y="32004"/>
                                      </a:lnTo>
                                      <a:lnTo>
                                        <a:pt x="128003" y="25908"/>
                                      </a:lnTo>
                                      <a:lnTo>
                                        <a:pt x="129527" y="24384"/>
                                      </a:lnTo>
                                      <a:lnTo>
                                        <a:pt x="132575" y="22860"/>
                                      </a:lnTo>
                                      <a:lnTo>
                                        <a:pt x="140195" y="22860"/>
                                      </a:lnTo>
                                      <a:lnTo>
                                        <a:pt x="141719" y="24384"/>
                                      </a:lnTo>
                                      <a:lnTo>
                                        <a:pt x="143243" y="24384"/>
                                      </a:lnTo>
                                      <a:lnTo>
                                        <a:pt x="143243" y="25908"/>
                                      </a:lnTo>
                                      <a:lnTo>
                                        <a:pt x="144767" y="25908"/>
                                      </a:lnTo>
                                      <a:lnTo>
                                        <a:pt x="144767" y="27432"/>
                                      </a:lnTo>
                                      <a:lnTo>
                                        <a:pt x="146291" y="27432"/>
                                      </a:lnTo>
                                      <a:lnTo>
                                        <a:pt x="147815" y="25908"/>
                                      </a:lnTo>
                                      <a:lnTo>
                                        <a:pt x="147815" y="22860"/>
                                      </a:lnTo>
                                      <a:lnTo>
                                        <a:pt x="147815" y="21336"/>
                                      </a:lnTo>
                                      <a:close/>
                                    </a:path>
                                    <a:path w="234950" h="58419">
                                      <a:moveTo>
                                        <a:pt x="166103" y="18288"/>
                                      </a:moveTo>
                                      <a:lnTo>
                                        <a:pt x="160007" y="18288"/>
                                      </a:lnTo>
                                      <a:lnTo>
                                        <a:pt x="160007" y="56388"/>
                                      </a:lnTo>
                                      <a:lnTo>
                                        <a:pt x="166103" y="56388"/>
                                      </a:lnTo>
                                      <a:lnTo>
                                        <a:pt x="166103" y="18288"/>
                                      </a:lnTo>
                                      <a:close/>
                                    </a:path>
                                    <a:path w="234950" h="58419">
                                      <a:moveTo>
                                        <a:pt x="167627" y="4572"/>
                                      </a:moveTo>
                                      <a:lnTo>
                                        <a:pt x="166103" y="4572"/>
                                      </a:lnTo>
                                      <a:lnTo>
                                        <a:pt x="166103" y="3048"/>
                                      </a:lnTo>
                                      <a:lnTo>
                                        <a:pt x="160007" y="3048"/>
                                      </a:lnTo>
                                      <a:lnTo>
                                        <a:pt x="158483" y="4572"/>
                                      </a:lnTo>
                                      <a:lnTo>
                                        <a:pt x="158483" y="9144"/>
                                      </a:lnTo>
                                      <a:lnTo>
                                        <a:pt x="160007" y="9144"/>
                                      </a:lnTo>
                                      <a:lnTo>
                                        <a:pt x="160007" y="10668"/>
                                      </a:lnTo>
                                      <a:lnTo>
                                        <a:pt x="166103" y="10668"/>
                                      </a:lnTo>
                                      <a:lnTo>
                                        <a:pt x="166103" y="9144"/>
                                      </a:lnTo>
                                      <a:lnTo>
                                        <a:pt x="167627" y="7620"/>
                                      </a:lnTo>
                                      <a:lnTo>
                                        <a:pt x="167627" y="4572"/>
                                      </a:lnTo>
                                      <a:close/>
                                    </a:path>
                                    <a:path w="234950" h="58419">
                                      <a:moveTo>
                                        <a:pt x="210299" y="25908"/>
                                      </a:moveTo>
                                      <a:lnTo>
                                        <a:pt x="208775" y="24384"/>
                                      </a:lnTo>
                                      <a:lnTo>
                                        <a:pt x="208775" y="22860"/>
                                      </a:lnTo>
                                      <a:lnTo>
                                        <a:pt x="207251" y="21336"/>
                                      </a:lnTo>
                                      <a:lnTo>
                                        <a:pt x="207251" y="19812"/>
                                      </a:lnTo>
                                      <a:lnTo>
                                        <a:pt x="205727" y="19812"/>
                                      </a:lnTo>
                                      <a:lnTo>
                                        <a:pt x="204203" y="18288"/>
                                      </a:lnTo>
                                      <a:lnTo>
                                        <a:pt x="202679" y="18288"/>
                                      </a:lnTo>
                                      <a:lnTo>
                                        <a:pt x="199631" y="16764"/>
                                      </a:lnTo>
                                      <a:lnTo>
                                        <a:pt x="190487" y="16764"/>
                                      </a:lnTo>
                                      <a:lnTo>
                                        <a:pt x="190487" y="18288"/>
                                      </a:lnTo>
                                      <a:lnTo>
                                        <a:pt x="185915" y="18288"/>
                                      </a:lnTo>
                                      <a:lnTo>
                                        <a:pt x="184391" y="19812"/>
                                      </a:lnTo>
                                      <a:lnTo>
                                        <a:pt x="182867" y="19812"/>
                                      </a:lnTo>
                                      <a:lnTo>
                                        <a:pt x="182867" y="21336"/>
                                      </a:lnTo>
                                      <a:lnTo>
                                        <a:pt x="181343" y="21336"/>
                                      </a:lnTo>
                                      <a:lnTo>
                                        <a:pt x="181343" y="25908"/>
                                      </a:lnTo>
                                      <a:lnTo>
                                        <a:pt x="184391" y="25908"/>
                                      </a:lnTo>
                                      <a:lnTo>
                                        <a:pt x="185915" y="24384"/>
                                      </a:lnTo>
                                      <a:lnTo>
                                        <a:pt x="187439" y="24384"/>
                                      </a:lnTo>
                                      <a:lnTo>
                                        <a:pt x="188963" y="22860"/>
                                      </a:lnTo>
                                      <a:lnTo>
                                        <a:pt x="199631" y="22860"/>
                                      </a:lnTo>
                                      <a:lnTo>
                                        <a:pt x="202679" y="25908"/>
                                      </a:lnTo>
                                      <a:lnTo>
                                        <a:pt x="202679" y="33528"/>
                                      </a:lnTo>
                                      <a:lnTo>
                                        <a:pt x="202679" y="39624"/>
                                      </a:lnTo>
                                      <a:lnTo>
                                        <a:pt x="202679" y="47244"/>
                                      </a:lnTo>
                                      <a:lnTo>
                                        <a:pt x="199631" y="50292"/>
                                      </a:lnTo>
                                      <a:lnTo>
                                        <a:pt x="198107" y="50292"/>
                                      </a:lnTo>
                                      <a:lnTo>
                                        <a:pt x="196583" y="51816"/>
                                      </a:lnTo>
                                      <a:lnTo>
                                        <a:pt x="188963" y="51816"/>
                                      </a:lnTo>
                                      <a:lnTo>
                                        <a:pt x="188963" y="50292"/>
                                      </a:lnTo>
                                      <a:lnTo>
                                        <a:pt x="185915" y="47244"/>
                                      </a:lnTo>
                                      <a:lnTo>
                                        <a:pt x="185915" y="44196"/>
                                      </a:lnTo>
                                      <a:lnTo>
                                        <a:pt x="187439" y="44196"/>
                                      </a:lnTo>
                                      <a:lnTo>
                                        <a:pt x="187439" y="42672"/>
                                      </a:lnTo>
                                      <a:lnTo>
                                        <a:pt x="190487" y="39624"/>
                                      </a:lnTo>
                                      <a:lnTo>
                                        <a:pt x="202679" y="39624"/>
                                      </a:lnTo>
                                      <a:lnTo>
                                        <a:pt x="202679" y="33528"/>
                                      </a:lnTo>
                                      <a:lnTo>
                                        <a:pt x="195059" y="33528"/>
                                      </a:lnTo>
                                      <a:lnTo>
                                        <a:pt x="192011" y="35052"/>
                                      </a:lnTo>
                                      <a:lnTo>
                                        <a:pt x="187439" y="35052"/>
                                      </a:lnTo>
                                      <a:lnTo>
                                        <a:pt x="185915" y="36576"/>
                                      </a:lnTo>
                                      <a:lnTo>
                                        <a:pt x="184391" y="36576"/>
                                      </a:lnTo>
                                      <a:lnTo>
                                        <a:pt x="181343" y="39624"/>
                                      </a:lnTo>
                                      <a:lnTo>
                                        <a:pt x="181343" y="41148"/>
                                      </a:lnTo>
                                      <a:lnTo>
                                        <a:pt x="179819" y="42672"/>
                                      </a:lnTo>
                                      <a:lnTo>
                                        <a:pt x="179819" y="50292"/>
                                      </a:lnTo>
                                      <a:lnTo>
                                        <a:pt x="181343" y="50292"/>
                                      </a:lnTo>
                                      <a:lnTo>
                                        <a:pt x="181343" y="51816"/>
                                      </a:lnTo>
                                      <a:lnTo>
                                        <a:pt x="182867" y="53340"/>
                                      </a:lnTo>
                                      <a:lnTo>
                                        <a:pt x="182867" y="54864"/>
                                      </a:lnTo>
                                      <a:lnTo>
                                        <a:pt x="184391" y="54864"/>
                                      </a:lnTo>
                                      <a:lnTo>
                                        <a:pt x="185915" y="56388"/>
                                      </a:lnTo>
                                      <a:lnTo>
                                        <a:pt x="187439" y="56388"/>
                                      </a:lnTo>
                                      <a:lnTo>
                                        <a:pt x="188963" y="57912"/>
                                      </a:lnTo>
                                      <a:lnTo>
                                        <a:pt x="195059" y="57912"/>
                                      </a:lnTo>
                                      <a:lnTo>
                                        <a:pt x="196583" y="56388"/>
                                      </a:lnTo>
                                      <a:lnTo>
                                        <a:pt x="198107" y="56388"/>
                                      </a:lnTo>
                                      <a:lnTo>
                                        <a:pt x="201155" y="54864"/>
                                      </a:lnTo>
                                      <a:lnTo>
                                        <a:pt x="204203" y="51816"/>
                                      </a:lnTo>
                                      <a:lnTo>
                                        <a:pt x="204203" y="56388"/>
                                      </a:lnTo>
                                      <a:lnTo>
                                        <a:pt x="210299" y="56388"/>
                                      </a:lnTo>
                                      <a:lnTo>
                                        <a:pt x="210299" y="39624"/>
                                      </a:lnTo>
                                      <a:lnTo>
                                        <a:pt x="210299" y="25908"/>
                                      </a:lnTo>
                                      <a:close/>
                                    </a:path>
                                    <a:path w="234950" h="58419">
                                      <a:moveTo>
                                        <a:pt x="234683" y="0"/>
                                      </a:moveTo>
                                      <a:lnTo>
                                        <a:pt x="228587" y="0"/>
                                      </a:lnTo>
                                      <a:lnTo>
                                        <a:pt x="228587" y="56388"/>
                                      </a:lnTo>
                                      <a:lnTo>
                                        <a:pt x="234683" y="56388"/>
                                      </a:lnTo>
                                      <a:lnTo>
                                        <a:pt x="23468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9CD2B15" id="Group 298"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">
                      <v:shape id="Graphic 299" o:spid="_x0000_s1027" style="position:absolute;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F7XscA&#10;AADcAAAADwAAAGRycy9kb3ducmV2LnhtbESPQWsCMRSE70L/Q3gFb5qtYlu3RlFBtIKH2go9vm5e&#10;N0s3L8smuqu/3ghCj8PMfMNMZq0txYlqXzhW8NRPQBBnThecK/j6XPVeQfiArLF0TArO5GE2fehM&#10;MNWu4Q867UMuIoR9igpMCFUqpc8MWfR9VxFH79fVFkOUdS51jU2E21IOkuRZWiw4LhisaGko+9sf&#10;rYL1br1rjM9fzj/fh9H7dlhe7OKgVPexnb+BCNSG//C9vdEKBuMx3M7EIyC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uxe17HAAAA3AAAAA8AAAAAAAAAAAAAAAAAmAIAAGRy&#10;cy9kb3ducmV2LnhtbFBLBQYAAAAABAAEAPUAAACMAwAAAAA=&#10;" path="m33528,16764l32004,15240r,-3048l28956,9144r,-1524l27432,7620,25908,6096r,12192l25908,22860r-1524,1524l24384,25908r-3048,3048l19812,28956r-1524,1524l7620,30480r,-21336l18288,9144r,1524l21336,10668r1524,1524l22860,13716r1524,l24384,15240r1524,3048l25908,6096r-1524,l22860,4572r-6096,l15240,3048r-12192,l3048,4572,,4572,,56388r7620,l7620,36576r12192,l21336,35052r3048,l28956,30480r1524,-1524l32004,25908r,-1524l33528,21336r,-4572xem73139,25908l71615,24384r,-1524l70091,21336r,-1524l68567,19812,67043,18288r-1524,l63995,16764r-9144,l53327,18288r-4572,l48755,19812r-3048,l45707,21336r-1524,l44183,25908r3048,l48755,24384r1524,l51803,22860r10668,l65519,25908r,7620l65519,39624r,7620l62471,50292r-1524,l59423,51816r-6096,l50279,48768r,-6096l53327,39624r12192,l65519,33528r-7620,l56375,35052r-4572,l48755,36576r-1524,l44183,39624r,1524l42659,42672r,7620l44183,50292r,1524l45707,53340r,1524l47231,54864r1524,1524l50279,56388r1524,1524l57899,57912r1524,-1524l62471,56388r4572,-4572l67043,56388r6096,l73139,39624r,-13716xem112776,18288r-1524,l109728,16764r-4572,l103632,18288r-1524,l100584,19812r,1524l99060,21336r-1524,1524l97536,18288r-6096,l91440,56388r6096,l97536,32004r1524,-1524l99060,28956r4572,-4572l105156,24384r,-1524l108204,22860r,1524l112776,24384r,-1524l112776,18288xem147815,21336r-1524,l146291,19812r-1524,l143243,18288r-3048,l138671,16764r-7620,l129527,18288r-3048,1524l124955,19812r-1524,1524l121907,24384r-1524,1524l120383,28956r-1524,1524l118859,44196r1524,1524l120383,48768r7620,7620l129527,56388r3048,1524l137147,57912r1524,-1524l143243,56388r1524,-1524l146291,54864r,-1524l147815,53340r,-1524l147815,47244r-3048,l144767,48768r-1524,l141719,50292r-1524,l138671,51816r-6096,l129527,48768r-1524,l128003,47244r-1524,-1524l126479,38100r-1524,-6096l128003,25908r1524,-1524l132575,22860r7620,l141719,24384r1524,l143243,25908r1524,l144767,27432r1524,l147815,25908r,-3048l147815,21336xem166103,18288r-6096,l160007,56388r6096,l166103,18288xem167627,4572r-1524,l166103,3048r-6096,l158483,4572r,4572l160007,9144r,1524l166103,10668r,-1524l167627,7620r,-3048xem210299,25908r-1524,-1524l208775,22860r-1524,-1524l207251,19812r-1524,l204203,18288r-1524,l199631,16764r-9144,l190487,18288r-4572,l184391,19812r-1524,l182867,21336r-1524,l181343,25908r3048,l185915,24384r1524,l188963,22860r10668,l202679,25908r,7620l202679,39624r,7620l199631,50292r-1524,l196583,51816r-7620,l188963,50292r-3048,-3048l185915,44196r1524,l187439,42672r3048,-3048l202679,39624r,-6096l195059,33528r-3048,1524l187439,35052r-1524,1524l184391,36576r-3048,3048l181343,41148r-1524,1524l179819,50292r1524,l181343,51816r1524,1524l182867,54864r1524,l185915,56388r1524,l188963,57912r6096,l196583,56388r1524,l201155,54864r3048,-3048l204203,56388r6096,l210299,39624r,-13716xem234683,r-6096,l228587,56388r6096,l234683,xe" fillcolor="black" stroked="f">
                        <v:path arrowok="t"/>
                      </v:shape>
                      <w10:anchorlock/>
                    </v:group>
                  </w:pict>
                </mc:Fallback>
              </mc:AlternateContent>
            </w:r>
          </w:p>
        </w:tc>
        <w:tc>
          <w:tcPr>
            <w:tcW w:w="540" w:type="dxa"/>
          </w:tcPr>
          <w:p w14:paraId="7B46CD89" w14:textId="77777777" w:rsidR="00B97A91" w:rsidRDefault="00B97A91">
            <w:pPr>
              <w:pStyle w:val="TableParagraph"/>
              <w:spacing w:before="115"/>
              <w:rPr>
                <w:sz w:val="20"/>
              </w:rPr>
            </w:pPr>
          </w:p>
          <w:p w14:paraId="6647E984"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3975A9F7" wp14:editId="72064869">
                      <wp:extent cx="30480" cy="53340"/>
                      <wp:effectExtent l="0" t="0" r="0" b="0"/>
                      <wp:docPr id="300" name="Group 3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301" name="Graphic 301"/>
                              <wps:cNvSpPr/>
                              <wps:spPr>
                                <a:xfrm>
                                  <a:off x="0" y="0"/>
                                  <a:ext cx="30480" cy="53340"/>
                                </a:xfrm>
                                <a:custGeom>
                                  <a:avLst/>
                                  <a:gdLst/>
                                  <a:ahLst/>
                                  <a:cxnLst/>
                                  <a:rect l="l" t="t" r="r" b="b"/>
                                  <a:pathLst>
                                    <a:path w="30480" h="53340">
                                      <a:moveTo>
                                        <a:pt x="3048" y="13716"/>
                                      </a:moveTo>
                                      <a:lnTo>
                                        <a:pt x="0" y="13716"/>
                                      </a:lnTo>
                                      <a:lnTo>
                                        <a:pt x="0" y="9144"/>
                                      </a:lnTo>
                                      <a:lnTo>
                                        <a:pt x="1524" y="9144"/>
                                      </a:lnTo>
                                      <a:lnTo>
                                        <a:pt x="13716" y="1524"/>
                                      </a:lnTo>
                                      <a:lnTo>
                                        <a:pt x="13716" y="0"/>
                                      </a:lnTo>
                                      <a:lnTo>
                                        <a:pt x="19812" y="0"/>
                                      </a:lnTo>
                                      <a:lnTo>
                                        <a:pt x="19812" y="7620"/>
                                      </a:lnTo>
                                      <a:lnTo>
                                        <a:pt x="12192" y="7620"/>
                                      </a:lnTo>
                                      <a:lnTo>
                                        <a:pt x="3048" y="13716"/>
                                      </a:lnTo>
                                      <a:close/>
                                    </a:path>
                                    <a:path w="30480" h="53340">
                                      <a:moveTo>
                                        <a:pt x="19812" y="48768"/>
                                      </a:moveTo>
                                      <a:lnTo>
                                        <a:pt x="12192" y="48768"/>
                                      </a:lnTo>
                                      <a:lnTo>
                                        <a:pt x="12192" y="7620"/>
                                      </a:lnTo>
                                      <a:lnTo>
                                        <a:pt x="19812" y="7620"/>
                                      </a:lnTo>
                                      <a:lnTo>
                                        <a:pt x="19812" y="48768"/>
                                      </a:lnTo>
                                      <a:close/>
                                    </a:path>
                                    <a:path w="30480" h="53340">
                                      <a:moveTo>
                                        <a:pt x="30480" y="53340"/>
                                      </a:moveTo>
                                      <a:lnTo>
                                        <a:pt x="0" y="53340"/>
                                      </a:lnTo>
                                      <a:lnTo>
                                        <a:pt x="0" y="48768"/>
                                      </a:lnTo>
                                      <a:lnTo>
                                        <a:pt x="30480" y="48768"/>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D6598AA" id="Group 300"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">
                      <v:shape id="Graphic 301"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0R6sQA&#10;AADcAAAADwAAAGRycy9kb3ducmV2LnhtbESPT4vCMBTE7wt+h/AEL4um3YVFq1FEEPai69/7o3k2&#10;1ealNNHWb79ZWPA4zMxvmNmis5V4UONLxwrSUQKCOHe65ELB6bgejkH4gKyxckwKnuRhMe+9zTDT&#10;ruU9PQ6hEBHCPkMFJoQ6k9Lnhiz6kauJo3dxjcUQZVNI3WAb4baSH0nyJS2WHBcM1rQylN8Od6tg&#10;6c/X2+XnfbLpJulub1Y7s962Sg363XIKIlAXXuH/9rdW8Jmk8HcmHgE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KdEerEAAAA3AAAAA8AAAAAAAAAAAAAAAAAmAIAAGRycy9k&#10;b3ducmV2LnhtbFBLBQYAAAAABAAEAPUAAACJAwAAAAA=&#10;" path="m3048,13716l,13716,,9144r1524,l13716,1524,13716,r6096,l19812,7620r-7620,l3048,13716xem19812,48768r-7620,l12192,7620r7620,l19812,48768xem30480,53340l,53340,,48768r30480,l30480,53340xe" fillcolor="black" stroked="f">
                        <v:path arrowok="t"/>
                      </v:shape>
                      <w10:anchorlock/>
                    </v:group>
                  </w:pict>
                </mc:Fallback>
              </mc:AlternateContent>
            </w:r>
          </w:p>
        </w:tc>
        <w:tc>
          <w:tcPr>
            <w:tcW w:w="562" w:type="dxa"/>
          </w:tcPr>
          <w:p w14:paraId="6FD66AC1" w14:textId="77777777" w:rsidR="00B97A91" w:rsidRDefault="00B97A91">
            <w:pPr>
              <w:pStyle w:val="TableParagraph"/>
              <w:spacing w:before="115"/>
              <w:rPr>
                <w:sz w:val="20"/>
              </w:rPr>
            </w:pPr>
          </w:p>
          <w:p w14:paraId="0FCA6D58" w14:textId="77777777" w:rsidR="00B97A91" w:rsidRDefault="00BF6E48">
            <w:pPr>
              <w:pStyle w:val="TableParagraph"/>
              <w:spacing w:line="86" w:lineRule="exact"/>
              <w:ind w:left="139"/>
              <w:rPr>
                <w:position w:val="-1"/>
                <w:sz w:val="8"/>
              </w:rPr>
            </w:pPr>
            <w:r>
              <w:rPr>
                <w:noProof/>
                <w:position w:val="-1"/>
                <w:sz w:val="8"/>
                <w:lang w:val="pt-BR" w:eastAsia="pt-BR"/>
              </w:rPr>
              <mc:AlternateContent>
                <mc:Choice Requires="wpg">
                  <w:drawing>
                    <wp:inline distT="0" distB="0" distL="0" distR="0" wp14:anchorId="7614E29F" wp14:editId="1A46DEFB">
                      <wp:extent cx="175260" cy="55244"/>
                      <wp:effectExtent l="0" t="0" r="0" b="0"/>
                      <wp:docPr id="302" name="Group 3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5260" cy="55244"/>
                                <a:chOff x="0" y="0"/>
                                <a:chExt cx="175260" cy="55244"/>
                              </a:xfrm>
                            </wpg:grpSpPr>
                            <wps:wsp>
                              <wps:cNvPr id="303" name="Graphic 303"/>
                              <wps:cNvSpPr/>
                              <wps:spPr>
                                <a:xfrm>
                                  <a:off x="0" y="0"/>
                                  <a:ext cx="175260" cy="55244"/>
                                </a:xfrm>
                                <a:custGeom>
                                  <a:avLst/>
                                  <a:gdLst/>
                                  <a:ahLst/>
                                  <a:cxnLst/>
                                  <a:rect l="l" t="t" r="r" b="b"/>
                                  <a:pathLst>
                                    <a:path w="175260" h="55244">
                                      <a:moveTo>
                                        <a:pt x="45720" y="51816"/>
                                      </a:moveTo>
                                      <a:lnTo>
                                        <a:pt x="41275" y="39624"/>
                                      </a:lnTo>
                                      <a:lnTo>
                                        <a:pt x="39065" y="33528"/>
                                      </a:lnTo>
                                      <a:lnTo>
                                        <a:pt x="32004" y="14122"/>
                                      </a:lnTo>
                                      <a:lnTo>
                                        <a:pt x="32004" y="33528"/>
                                      </a:lnTo>
                                      <a:lnTo>
                                        <a:pt x="13716" y="33528"/>
                                      </a:lnTo>
                                      <a:lnTo>
                                        <a:pt x="22860" y="7620"/>
                                      </a:lnTo>
                                      <a:lnTo>
                                        <a:pt x="32004" y="33528"/>
                                      </a:lnTo>
                                      <a:lnTo>
                                        <a:pt x="32004" y="14122"/>
                                      </a:lnTo>
                                      <a:lnTo>
                                        <a:pt x="29641" y="7620"/>
                                      </a:lnTo>
                                      <a:lnTo>
                                        <a:pt x="27432" y="1524"/>
                                      </a:lnTo>
                                      <a:lnTo>
                                        <a:pt x="25908" y="1524"/>
                                      </a:lnTo>
                                      <a:lnTo>
                                        <a:pt x="25908" y="0"/>
                                      </a:lnTo>
                                      <a:lnTo>
                                        <a:pt x="19812" y="0"/>
                                      </a:lnTo>
                                      <a:lnTo>
                                        <a:pt x="19812" y="1524"/>
                                      </a:lnTo>
                                      <a:lnTo>
                                        <a:pt x="18288" y="1524"/>
                                      </a:lnTo>
                                      <a:lnTo>
                                        <a:pt x="0" y="51816"/>
                                      </a:lnTo>
                                      <a:lnTo>
                                        <a:pt x="0" y="53340"/>
                                      </a:lnTo>
                                      <a:lnTo>
                                        <a:pt x="7620" y="53340"/>
                                      </a:lnTo>
                                      <a:lnTo>
                                        <a:pt x="7620" y="51816"/>
                                      </a:lnTo>
                                      <a:lnTo>
                                        <a:pt x="12192" y="39624"/>
                                      </a:lnTo>
                                      <a:lnTo>
                                        <a:pt x="33528" y="39624"/>
                                      </a:lnTo>
                                      <a:lnTo>
                                        <a:pt x="38100" y="53340"/>
                                      </a:lnTo>
                                      <a:lnTo>
                                        <a:pt x="45720" y="53340"/>
                                      </a:lnTo>
                                      <a:lnTo>
                                        <a:pt x="45720" y="51816"/>
                                      </a:lnTo>
                                      <a:close/>
                                    </a:path>
                                    <a:path w="175260" h="55244">
                                      <a:moveTo>
                                        <a:pt x="83820" y="10668"/>
                                      </a:moveTo>
                                      <a:lnTo>
                                        <a:pt x="82283" y="9144"/>
                                      </a:lnTo>
                                      <a:lnTo>
                                        <a:pt x="82283" y="7620"/>
                                      </a:lnTo>
                                      <a:lnTo>
                                        <a:pt x="80759" y="6096"/>
                                      </a:lnTo>
                                      <a:lnTo>
                                        <a:pt x="79235" y="4572"/>
                                      </a:lnTo>
                                      <a:lnTo>
                                        <a:pt x="77711" y="4572"/>
                                      </a:lnTo>
                                      <a:lnTo>
                                        <a:pt x="76187" y="3048"/>
                                      </a:lnTo>
                                      <a:lnTo>
                                        <a:pt x="76187" y="12192"/>
                                      </a:lnTo>
                                      <a:lnTo>
                                        <a:pt x="76187" y="21336"/>
                                      </a:lnTo>
                                      <a:lnTo>
                                        <a:pt x="74663" y="22860"/>
                                      </a:lnTo>
                                      <a:lnTo>
                                        <a:pt x="74663" y="24384"/>
                                      </a:lnTo>
                                      <a:lnTo>
                                        <a:pt x="73139" y="24384"/>
                                      </a:lnTo>
                                      <a:lnTo>
                                        <a:pt x="73139" y="25908"/>
                                      </a:lnTo>
                                      <a:lnTo>
                                        <a:pt x="71615" y="25908"/>
                                      </a:lnTo>
                                      <a:lnTo>
                                        <a:pt x="70091" y="27432"/>
                                      </a:lnTo>
                                      <a:lnTo>
                                        <a:pt x="57899" y="27432"/>
                                      </a:lnTo>
                                      <a:lnTo>
                                        <a:pt x="57899" y="6096"/>
                                      </a:lnTo>
                                      <a:lnTo>
                                        <a:pt x="68567" y="6096"/>
                                      </a:lnTo>
                                      <a:lnTo>
                                        <a:pt x="70091" y="7620"/>
                                      </a:lnTo>
                                      <a:lnTo>
                                        <a:pt x="71615" y="7620"/>
                                      </a:lnTo>
                                      <a:lnTo>
                                        <a:pt x="76187" y="12192"/>
                                      </a:lnTo>
                                      <a:lnTo>
                                        <a:pt x="76187" y="3048"/>
                                      </a:lnTo>
                                      <a:lnTo>
                                        <a:pt x="74663" y="3048"/>
                                      </a:lnTo>
                                      <a:lnTo>
                                        <a:pt x="74663" y="1524"/>
                                      </a:lnTo>
                                      <a:lnTo>
                                        <a:pt x="67043" y="1524"/>
                                      </a:lnTo>
                                      <a:lnTo>
                                        <a:pt x="67043" y="0"/>
                                      </a:lnTo>
                                      <a:lnTo>
                                        <a:pt x="54851" y="0"/>
                                      </a:lnTo>
                                      <a:lnTo>
                                        <a:pt x="53327" y="1524"/>
                                      </a:lnTo>
                                      <a:lnTo>
                                        <a:pt x="51803" y="1524"/>
                                      </a:lnTo>
                                      <a:lnTo>
                                        <a:pt x="51803" y="53340"/>
                                      </a:lnTo>
                                      <a:lnTo>
                                        <a:pt x="57899" y="53340"/>
                                      </a:lnTo>
                                      <a:lnTo>
                                        <a:pt x="57899" y="33528"/>
                                      </a:lnTo>
                                      <a:lnTo>
                                        <a:pt x="70091" y="33528"/>
                                      </a:lnTo>
                                      <a:lnTo>
                                        <a:pt x="73139" y="32004"/>
                                      </a:lnTo>
                                      <a:lnTo>
                                        <a:pt x="74663" y="32004"/>
                                      </a:lnTo>
                                      <a:lnTo>
                                        <a:pt x="77711" y="30480"/>
                                      </a:lnTo>
                                      <a:lnTo>
                                        <a:pt x="80759" y="27432"/>
                                      </a:lnTo>
                                      <a:lnTo>
                                        <a:pt x="82283" y="25908"/>
                                      </a:lnTo>
                                      <a:lnTo>
                                        <a:pt x="82283" y="22860"/>
                                      </a:lnTo>
                                      <a:lnTo>
                                        <a:pt x="83820" y="21336"/>
                                      </a:lnTo>
                                      <a:lnTo>
                                        <a:pt x="83820" y="10668"/>
                                      </a:lnTo>
                                      <a:close/>
                                    </a:path>
                                    <a:path w="175260" h="55244">
                                      <a:moveTo>
                                        <a:pt x="129540" y="18288"/>
                                      </a:moveTo>
                                      <a:lnTo>
                                        <a:pt x="128016" y="15240"/>
                                      </a:lnTo>
                                      <a:lnTo>
                                        <a:pt x="128016" y="12192"/>
                                      </a:lnTo>
                                      <a:lnTo>
                                        <a:pt x="126492" y="9144"/>
                                      </a:lnTo>
                                      <a:lnTo>
                                        <a:pt x="126492" y="7620"/>
                                      </a:lnTo>
                                      <a:lnTo>
                                        <a:pt x="125730" y="6096"/>
                                      </a:lnTo>
                                      <a:lnTo>
                                        <a:pt x="124968" y="4572"/>
                                      </a:lnTo>
                                      <a:lnTo>
                                        <a:pt x="121920" y="3048"/>
                                      </a:lnTo>
                                      <a:lnTo>
                                        <a:pt x="121920" y="15240"/>
                                      </a:lnTo>
                                      <a:lnTo>
                                        <a:pt x="121920" y="39624"/>
                                      </a:lnTo>
                                      <a:lnTo>
                                        <a:pt x="120396" y="41148"/>
                                      </a:lnTo>
                                      <a:lnTo>
                                        <a:pt x="120396" y="44196"/>
                                      </a:lnTo>
                                      <a:lnTo>
                                        <a:pt x="118872" y="44196"/>
                                      </a:lnTo>
                                      <a:lnTo>
                                        <a:pt x="118872" y="45720"/>
                                      </a:lnTo>
                                      <a:lnTo>
                                        <a:pt x="117348" y="47244"/>
                                      </a:lnTo>
                                      <a:lnTo>
                                        <a:pt x="115824" y="47244"/>
                                      </a:lnTo>
                                      <a:lnTo>
                                        <a:pt x="114300" y="48768"/>
                                      </a:lnTo>
                                      <a:lnTo>
                                        <a:pt x="108204" y="48768"/>
                                      </a:lnTo>
                                      <a:lnTo>
                                        <a:pt x="106680" y="47244"/>
                                      </a:lnTo>
                                      <a:lnTo>
                                        <a:pt x="105156" y="47244"/>
                                      </a:lnTo>
                                      <a:lnTo>
                                        <a:pt x="102108" y="44196"/>
                                      </a:lnTo>
                                      <a:lnTo>
                                        <a:pt x="102108" y="42672"/>
                                      </a:lnTo>
                                      <a:lnTo>
                                        <a:pt x="100584" y="39624"/>
                                      </a:lnTo>
                                      <a:lnTo>
                                        <a:pt x="100584" y="16764"/>
                                      </a:lnTo>
                                      <a:lnTo>
                                        <a:pt x="102108" y="13716"/>
                                      </a:lnTo>
                                      <a:lnTo>
                                        <a:pt x="102108" y="12192"/>
                                      </a:lnTo>
                                      <a:lnTo>
                                        <a:pt x="103632" y="10668"/>
                                      </a:lnTo>
                                      <a:lnTo>
                                        <a:pt x="103632" y="9144"/>
                                      </a:lnTo>
                                      <a:lnTo>
                                        <a:pt x="106680" y="6096"/>
                                      </a:lnTo>
                                      <a:lnTo>
                                        <a:pt x="115824" y="6096"/>
                                      </a:lnTo>
                                      <a:lnTo>
                                        <a:pt x="120396" y="10668"/>
                                      </a:lnTo>
                                      <a:lnTo>
                                        <a:pt x="120396" y="13716"/>
                                      </a:lnTo>
                                      <a:lnTo>
                                        <a:pt x="121920" y="15240"/>
                                      </a:lnTo>
                                      <a:lnTo>
                                        <a:pt x="121920" y="3048"/>
                                      </a:lnTo>
                                      <a:lnTo>
                                        <a:pt x="120396" y="1524"/>
                                      </a:lnTo>
                                      <a:lnTo>
                                        <a:pt x="117348" y="0"/>
                                      </a:lnTo>
                                      <a:lnTo>
                                        <a:pt x="105156" y="0"/>
                                      </a:lnTo>
                                      <a:lnTo>
                                        <a:pt x="103632" y="1524"/>
                                      </a:lnTo>
                                      <a:lnTo>
                                        <a:pt x="100584" y="3048"/>
                                      </a:lnTo>
                                      <a:lnTo>
                                        <a:pt x="99060" y="4572"/>
                                      </a:lnTo>
                                      <a:lnTo>
                                        <a:pt x="96012" y="10668"/>
                                      </a:lnTo>
                                      <a:lnTo>
                                        <a:pt x="94488" y="12192"/>
                                      </a:lnTo>
                                      <a:lnTo>
                                        <a:pt x="94488" y="16764"/>
                                      </a:lnTo>
                                      <a:lnTo>
                                        <a:pt x="92964" y="19812"/>
                                      </a:lnTo>
                                      <a:lnTo>
                                        <a:pt x="92964" y="35052"/>
                                      </a:lnTo>
                                      <a:lnTo>
                                        <a:pt x="94488" y="39624"/>
                                      </a:lnTo>
                                      <a:lnTo>
                                        <a:pt x="94488" y="42672"/>
                                      </a:lnTo>
                                      <a:lnTo>
                                        <a:pt x="96012" y="45720"/>
                                      </a:lnTo>
                                      <a:lnTo>
                                        <a:pt x="97536" y="47244"/>
                                      </a:lnTo>
                                      <a:lnTo>
                                        <a:pt x="97536" y="50292"/>
                                      </a:lnTo>
                                      <a:lnTo>
                                        <a:pt x="100584" y="51816"/>
                                      </a:lnTo>
                                      <a:lnTo>
                                        <a:pt x="102108" y="53340"/>
                                      </a:lnTo>
                                      <a:lnTo>
                                        <a:pt x="105156" y="53340"/>
                                      </a:lnTo>
                                      <a:lnTo>
                                        <a:pt x="106680" y="54864"/>
                                      </a:lnTo>
                                      <a:lnTo>
                                        <a:pt x="114300" y="54864"/>
                                      </a:lnTo>
                                      <a:lnTo>
                                        <a:pt x="120396" y="51816"/>
                                      </a:lnTo>
                                      <a:lnTo>
                                        <a:pt x="121920" y="51816"/>
                                      </a:lnTo>
                                      <a:lnTo>
                                        <a:pt x="123444" y="48768"/>
                                      </a:lnTo>
                                      <a:lnTo>
                                        <a:pt x="124968" y="47244"/>
                                      </a:lnTo>
                                      <a:lnTo>
                                        <a:pt x="128016" y="41148"/>
                                      </a:lnTo>
                                      <a:lnTo>
                                        <a:pt x="128016" y="38100"/>
                                      </a:lnTo>
                                      <a:lnTo>
                                        <a:pt x="129540" y="35052"/>
                                      </a:lnTo>
                                      <a:lnTo>
                                        <a:pt x="129540" y="18288"/>
                                      </a:lnTo>
                                      <a:close/>
                                    </a:path>
                                    <a:path w="175260" h="55244">
                                      <a:moveTo>
                                        <a:pt x="175260" y="32004"/>
                                      </a:moveTo>
                                      <a:lnTo>
                                        <a:pt x="173736" y="30480"/>
                                      </a:lnTo>
                                      <a:lnTo>
                                        <a:pt x="173736" y="28956"/>
                                      </a:lnTo>
                                      <a:lnTo>
                                        <a:pt x="172212" y="27432"/>
                                      </a:lnTo>
                                      <a:lnTo>
                                        <a:pt x="172212" y="25908"/>
                                      </a:lnTo>
                                      <a:lnTo>
                                        <a:pt x="170688" y="24384"/>
                                      </a:lnTo>
                                      <a:lnTo>
                                        <a:pt x="169164" y="22860"/>
                                      </a:lnTo>
                                      <a:lnTo>
                                        <a:pt x="167640" y="22860"/>
                                      </a:lnTo>
                                      <a:lnTo>
                                        <a:pt x="167640" y="32004"/>
                                      </a:lnTo>
                                      <a:lnTo>
                                        <a:pt x="167640" y="41148"/>
                                      </a:lnTo>
                                      <a:lnTo>
                                        <a:pt x="166116" y="42672"/>
                                      </a:lnTo>
                                      <a:lnTo>
                                        <a:pt x="166116" y="44196"/>
                                      </a:lnTo>
                                      <a:lnTo>
                                        <a:pt x="163068" y="47244"/>
                                      </a:lnTo>
                                      <a:lnTo>
                                        <a:pt x="161544" y="47244"/>
                                      </a:lnTo>
                                      <a:lnTo>
                                        <a:pt x="161544" y="48768"/>
                                      </a:lnTo>
                                      <a:lnTo>
                                        <a:pt x="153924" y="48768"/>
                                      </a:lnTo>
                                      <a:lnTo>
                                        <a:pt x="149352" y="44196"/>
                                      </a:lnTo>
                                      <a:lnTo>
                                        <a:pt x="149352" y="42672"/>
                                      </a:lnTo>
                                      <a:lnTo>
                                        <a:pt x="147828" y="41148"/>
                                      </a:lnTo>
                                      <a:lnTo>
                                        <a:pt x="147828" y="30480"/>
                                      </a:lnTo>
                                      <a:lnTo>
                                        <a:pt x="149352" y="28956"/>
                                      </a:lnTo>
                                      <a:lnTo>
                                        <a:pt x="150876" y="28956"/>
                                      </a:lnTo>
                                      <a:lnTo>
                                        <a:pt x="150876" y="27432"/>
                                      </a:lnTo>
                                      <a:lnTo>
                                        <a:pt x="164592" y="27432"/>
                                      </a:lnTo>
                                      <a:lnTo>
                                        <a:pt x="164592" y="28956"/>
                                      </a:lnTo>
                                      <a:lnTo>
                                        <a:pt x="166116" y="28956"/>
                                      </a:lnTo>
                                      <a:lnTo>
                                        <a:pt x="166116" y="30480"/>
                                      </a:lnTo>
                                      <a:lnTo>
                                        <a:pt x="167640" y="32004"/>
                                      </a:lnTo>
                                      <a:lnTo>
                                        <a:pt x="167640" y="22860"/>
                                      </a:lnTo>
                                      <a:lnTo>
                                        <a:pt x="166116" y="22860"/>
                                      </a:lnTo>
                                      <a:lnTo>
                                        <a:pt x="164592" y="21336"/>
                                      </a:lnTo>
                                      <a:lnTo>
                                        <a:pt x="153924" y="21336"/>
                                      </a:lnTo>
                                      <a:lnTo>
                                        <a:pt x="152400" y="22860"/>
                                      </a:lnTo>
                                      <a:lnTo>
                                        <a:pt x="149352" y="22860"/>
                                      </a:lnTo>
                                      <a:lnTo>
                                        <a:pt x="147828" y="24384"/>
                                      </a:lnTo>
                                      <a:lnTo>
                                        <a:pt x="146304" y="24384"/>
                                      </a:lnTo>
                                      <a:lnTo>
                                        <a:pt x="147828" y="22860"/>
                                      </a:lnTo>
                                      <a:lnTo>
                                        <a:pt x="147828" y="15240"/>
                                      </a:lnTo>
                                      <a:lnTo>
                                        <a:pt x="149352" y="13716"/>
                                      </a:lnTo>
                                      <a:lnTo>
                                        <a:pt x="150876" y="10668"/>
                                      </a:lnTo>
                                      <a:lnTo>
                                        <a:pt x="153924" y="7620"/>
                                      </a:lnTo>
                                      <a:lnTo>
                                        <a:pt x="155448" y="7620"/>
                                      </a:lnTo>
                                      <a:lnTo>
                                        <a:pt x="156972" y="6096"/>
                                      </a:lnTo>
                                      <a:lnTo>
                                        <a:pt x="169164" y="6096"/>
                                      </a:lnTo>
                                      <a:lnTo>
                                        <a:pt x="169164" y="7620"/>
                                      </a:lnTo>
                                      <a:lnTo>
                                        <a:pt x="172212" y="7620"/>
                                      </a:lnTo>
                                      <a:lnTo>
                                        <a:pt x="172212" y="6096"/>
                                      </a:lnTo>
                                      <a:lnTo>
                                        <a:pt x="172212" y="1524"/>
                                      </a:lnTo>
                                      <a:lnTo>
                                        <a:pt x="169164" y="1524"/>
                                      </a:lnTo>
                                      <a:lnTo>
                                        <a:pt x="167640" y="0"/>
                                      </a:lnTo>
                                      <a:lnTo>
                                        <a:pt x="156972" y="0"/>
                                      </a:lnTo>
                                      <a:lnTo>
                                        <a:pt x="153924" y="1524"/>
                                      </a:lnTo>
                                      <a:lnTo>
                                        <a:pt x="152400" y="1524"/>
                                      </a:lnTo>
                                      <a:lnTo>
                                        <a:pt x="149352" y="3048"/>
                                      </a:lnTo>
                                      <a:lnTo>
                                        <a:pt x="144780" y="7620"/>
                                      </a:lnTo>
                                      <a:lnTo>
                                        <a:pt x="144780" y="9144"/>
                                      </a:lnTo>
                                      <a:lnTo>
                                        <a:pt x="143256" y="12192"/>
                                      </a:lnTo>
                                      <a:lnTo>
                                        <a:pt x="141732" y="13716"/>
                                      </a:lnTo>
                                      <a:lnTo>
                                        <a:pt x="141732" y="18288"/>
                                      </a:lnTo>
                                      <a:lnTo>
                                        <a:pt x="140208" y="19812"/>
                                      </a:lnTo>
                                      <a:lnTo>
                                        <a:pt x="140208" y="41148"/>
                                      </a:lnTo>
                                      <a:lnTo>
                                        <a:pt x="141732" y="42672"/>
                                      </a:lnTo>
                                      <a:lnTo>
                                        <a:pt x="141732" y="44196"/>
                                      </a:lnTo>
                                      <a:lnTo>
                                        <a:pt x="143256" y="45720"/>
                                      </a:lnTo>
                                      <a:lnTo>
                                        <a:pt x="143256" y="47244"/>
                                      </a:lnTo>
                                      <a:lnTo>
                                        <a:pt x="144780" y="48768"/>
                                      </a:lnTo>
                                      <a:lnTo>
                                        <a:pt x="144780" y="50292"/>
                                      </a:lnTo>
                                      <a:lnTo>
                                        <a:pt x="146304" y="51816"/>
                                      </a:lnTo>
                                      <a:lnTo>
                                        <a:pt x="147828" y="51816"/>
                                      </a:lnTo>
                                      <a:lnTo>
                                        <a:pt x="149352" y="53340"/>
                                      </a:lnTo>
                                      <a:lnTo>
                                        <a:pt x="150876" y="53340"/>
                                      </a:lnTo>
                                      <a:lnTo>
                                        <a:pt x="152400" y="54864"/>
                                      </a:lnTo>
                                      <a:lnTo>
                                        <a:pt x="160020" y="54864"/>
                                      </a:lnTo>
                                      <a:lnTo>
                                        <a:pt x="163068" y="53340"/>
                                      </a:lnTo>
                                      <a:lnTo>
                                        <a:pt x="164592" y="53340"/>
                                      </a:lnTo>
                                      <a:lnTo>
                                        <a:pt x="167640" y="51816"/>
                                      </a:lnTo>
                                      <a:lnTo>
                                        <a:pt x="170688" y="48768"/>
                                      </a:lnTo>
                                      <a:lnTo>
                                        <a:pt x="173736" y="45720"/>
                                      </a:lnTo>
                                      <a:lnTo>
                                        <a:pt x="173736" y="41148"/>
                                      </a:lnTo>
                                      <a:lnTo>
                                        <a:pt x="175260" y="39624"/>
                                      </a:lnTo>
                                      <a:lnTo>
                                        <a:pt x="175260" y="3200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478A209" id="Group 302" o:spid="_x0000_s1026" style="width:13.8pt;height:4.35pt;mso-position-horizontal-relative:char;mso-position-vertical-relative:line" coordsize="17526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">
                      <v:shape id="Graphic 303" o:spid="_x0000_s1027" style="position:absolute;width:175260;height:55244;visibility:visible;mso-wrap-style:square;v-text-anchor:top" coordsize="17526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J8psUA&#10;AADcAAAADwAAAGRycy9kb3ducmV2LnhtbESPQWvCQBSE7wX/w/IK3upuGyg1dZUgtHjxYFqox2f2&#10;mYRm3y7Zrcb8ercgeBxm5htmsRpsJ07Uh9axhueZAkFcOdNyreH76+PpDUSIyAY7x6ThQgFWy8nD&#10;AnPjzryjUxlrkSAcctTQxOhzKUPVkMUwc544eUfXW4xJ9rU0PZ4T3HbyRalXabHltNCgp3VD1W/5&#10;ZzV8dj9h48fDdt5e9mPwx3mBymg9fRyKdxCRhngP39oboyFTGfyfSUd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snymxQAAANwAAAAPAAAAAAAAAAAAAAAAAJgCAABkcnMv&#10;ZG93bnJldi54bWxQSwUGAAAAAAQABAD1AAAAigMAAAAA&#10;" path="m45720,51816l41275,39624,39065,33528,32004,14122r,19406l13716,33528,22860,7620r9144,25908l32004,14122,29641,7620,27432,1524r-1524,l25908,,19812,r,1524l18288,1524,,51816r,1524l7620,53340r,-1524l12192,39624r21336,l38100,53340r7620,l45720,51816xem83820,10668l82283,9144r,-1524l80759,6096,79235,4572r-1524,l76187,3048r,9144l76187,21336r-1524,1524l74663,24384r-1524,l73139,25908r-1524,l70091,27432r-12192,l57899,6096r10668,l70091,7620r1524,l76187,12192r,-9144l74663,3048r,-1524l67043,1524,67043,,54851,,53327,1524r-1524,l51803,53340r6096,l57899,33528r12192,l73139,32004r1524,l77711,30480r3048,-3048l82283,25908r,-3048l83820,21336r,-10668xem129540,18288r-1524,-3048l128016,12192,126492,9144r,-1524l125730,6096r-762,-1524l121920,3048r,12192l121920,39624r-1524,1524l120396,44196r-1524,l118872,45720r-1524,1524l115824,47244r-1524,1524l108204,48768r-1524,-1524l105156,47244r-3048,-3048l102108,42672r-1524,-3048l100584,16764r1524,-3048l102108,12192r1524,-1524l103632,9144r3048,-3048l115824,6096r4572,4572l120396,13716r1524,1524l121920,3048,120396,1524,117348,,105156,r-1524,1524l100584,3048,99060,4572r-3048,6096l94488,12192r,4572l92964,19812r,15240l94488,39624r,3048l96012,45720r1524,1524l97536,50292r3048,1524l102108,53340r3048,l106680,54864r7620,l120396,51816r1524,l123444,48768r1524,-1524l128016,41148r,-3048l129540,35052r,-16764xem175260,32004r-1524,-1524l173736,28956r-1524,-1524l172212,25908r-1524,-1524l169164,22860r-1524,l167640,32004r,9144l166116,42672r,1524l163068,47244r-1524,l161544,48768r-7620,l149352,44196r,-1524l147828,41148r,-10668l149352,28956r1524,l150876,27432r13716,l164592,28956r1524,l166116,30480r1524,1524l167640,22860r-1524,l164592,21336r-10668,l152400,22860r-3048,l147828,24384r-1524,l147828,22860r,-7620l149352,13716r1524,-3048l153924,7620r1524,l156972,6096r12192,l169164,7620r3048,l172212,6096r,-4572l169164,1524,167640,,156972,r-3048,1524l152400,1524r-3048,1524l144780,7620r,1524l143256,12192r-1524,1524l141732,18288r-1524,1524l140208,41148r1524,1524l141732,44196r1524,1524l143256,47244r1524,1524l144780,50292r1524,1524l147828,51816r1524,1524l150876,53340r1524,1524l160020,54864r3048,-1524l164592,53340r3048,-1524l170688,48768r3048,-3048l173736,41148r1524,-1524l175260,32004xe" fillcolor="black" stroked="f">
                        <v:path arrowok="t"/>
                      </v:shape>
                      <w10:anchorlock/>
                    </v:group>
                  </w:pict>
                </mc:Fallback>
              </mc:AlternateContent>
            </w:r>
          </w:p>
        </w:tc>
        <w:tc>
          <w:tcPr>
            <w:tcW w:w="804" w:type="dxa"/>
          </w:tcPr>
          <w:p w14:paraId="63D18CED" w14:textId="77777777" w:rsidR="00B97A91" w:rsidRDefault="00B97A91">
            <w:pPr>
              <w:pStyle w:val="TableParagraph"/>
              <w:spacing w:before="112" w:after="1"/>
              <w:rPr>
                <w:sz w:val="20"/>
              </w:rPr>
            </w:pPr>
          </w:p>
          <w:p w14:paraId="791856A2" w14:textId="77777777" w:rsidR="00B97A91" w:rsidRDefault="00BF6E48">
            <w:pPr>
              <w:pStyle w:val="TableParagraph"/>
              <w:spacing w:line="88" w:lineRule="exact"/>
              <w:ind w:left="289"/>
              <w:rPr>
                <w:position w:val="-1"/>
                <w:sz w:val="8"/>
              </w:rPr>
            </w:pPr>
            <w:r>
              <w:rPr>
                <w:noProof/>
                <w:position w:val="-1"/>
                <w:sz w:val="8"/>
                <w:lang w:val="pt-BR" w:eastAsia="pt-BR"/>
              </w:rPr>
              <mc:AlternateContent>
                <mc:Choice Requires="wpg">
                  <w:drawing>
                    <wp:inline distT="0" distB="0" distL="0" distR="0" wp14:anchorId="2BE50858" wp14:editId="0C7DE48D">
                      <wp:extent cx="143510" cy="56515"/>
                      <wp:effectExtent l="0" t="0" r="0" b="0"/>
                      <wp:docPr id="304" name="Group 3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3510" cy="56515"/>
                                <a:chOff x="0" y="0"/>
                                <a:chExt cx="143510" cy="56515"/>
                              </a:xfrm>
                            </wpg:grpSpPr>
                            <wps:wsp>
                              <wps:cNvPr id="305" name="Graphic 305"/>
                              <wps:cNvSpPr/>
                              <wps:spPr>
                                <a:xfrm>
                                  <a:off x="-12" y="0"/>
                                  <a:ext cx="143510" cy="56515"/>
                                </a:xfrm>
                                <a:custGeom>
                                  <a:avLst/>
                                  <a:gdLst/>
                                  <a:ahLst/>
                                  <a:cxnLst/>
                                  <a:rect l="l" t="t" r="r" b="b"/>
                                  <a:pathLst>
                                    <a:path w="143510" h="56515">
                                      <a:moveTo>
                                        <a:pt x="33528" y="50292"/>
                                      </a:moveTo>
                                      <a:lnTo>
                                        <a:pt x="32004" y="50292"/>
                                      </a:lnTo>
                                      <a:lnTo>
                                        <a:pt x="32004" y="48768"/>
                                      </a:lnTo>
                                      <a:lnTo>
                                        <a:pt x="9144" y="48768"/>
                                      </a:lnTo>
                                      <a:lnTo>
                                        <a:pt x="22860" y="35052"/>
                                      </a:lnTo>
                                      <a:lnTo>
                                        <a:pt x="24384" y="32004"/>
                                      </a:lnTo>
                                      <a:lnTo>
                                        <a:pt x="25908" y="30480"/>
                                      </a:lnTo>
                                      <a:lnTo>
                                        <a:pt x="27432" y="27432"/>
                                      </a:lnTo>
                                      <a:lnTo>
                                        <a:pt x="28956" y="25908"/>
                                      </a:lnTo>
                                      <a:lnTo>
                                        <a:pt x="28956" y="24384"/>
                                      </a:lnTo>
                                      <a:lnTo>
                                        <a:pt x="30480" y="21336"/>
                                      </a:lnTo>
                                      <a:lnTo>
                                        <a:pt x="30480" y="12192"/>
                                      </a:lnTo>
                                      <a:lnTo>
                                        <a:pt x="28956" y="10668"/>
                                      </a:lnTo>
                                      <a:lnTo>
                                        <a:pt x="28956" y="7620"/>
                                      </a:lnTo>
                                      <a:lnTo>
                                        <a:pt x="24384" y="3048"/>
                                      </a:lnTo>
                                      <a:lnTo>
                                        <a:pt x="22860" y="3048"/>
                                      </a:lnTo>
                                      <a:lnTo>
                                        <a:pt x="19812" y="1524"/>
                                      </a:lnTo>
                                      <a:lnTo>
                                        <a:pt x="10668" y="1524"/>
                                      </a:lnTo>
                                      <a:lnTo>
                                        <a:pt x="9144" y="3048"/>
                                      </a:lnTo>
                                      <a:lnTo>
                                        <a:pt x="6096" y="3048"/>
                                      </a:lnTo>
                                      <a:lnTo>
                                        <a:pt x="4572" y="4572"/>
                                      </a:lnTo>
                                      <a:lnTo>
                                        <a:pt x="3048" y="4572"/>
                                      </a:lnTo>
                                      <a:lnTo>
                                        <a:pt x="3048" y="6096"/>
                                      </a:lnTo>
                                      <a:lnTo>
                                        <a:pt x="1524" y="6096"/>
                                      </a:lnTo>
                                      <a:lnTo>
                                        <a:pt x="1524" y="12192"/>
                                      </a:lnTo>
                                      <a:lnTo>
                                        <a:pt x="3048" y="12192"/>
                                      </a:lnTo>
                                      <a:lnTo>
                                        <a:pt x="4572" y="10668"/>
                                      </a:lnTo>
                                      <a:lnTo>
                                        <a:pt x="6096" y="10668"/>
                                      </a:lnTo>
                                      <a:lnTo>
                                        <a:pt x="7620" y="9144"/>
                                      </a:lnTo>
                                      <a:lnTo>
                                        <a:pt x="9144" y="9144"/>
                                      </a:lnTo>
                                      <a:lnTo>
                                        <a:pt x="10668" y="7620"/>
                                      </a:lnTo>
                                      <a:lnTo>
                                        <a:pt x="16764" y="7620"/>
                                      </a:lnTo>
                                      <a:lnTo>
                                        <a:pt x="18288" y="9144"/>
                                      </a:lnTo>
                                      <a:lnTo>
                                        <a:pt x="19812" y="9144"/>
                                      </a:lnTo>
                                      <a:lnTo>
                                        <a:pt x="19812" y="10668"/>
                                      </a:lnTo>
                                      <a:lnTo>
                                        <a:pt x="21336" y="10668"/>
                                      </a:lnTo>
                                      <a:lnTo>
                                        <a:pt x="21336" y="12192"/>
                                      </a:lnTo>
                                      <a:lnTo>
                                        <a:pt x="22860" y="13716"/>
                                      </a:lnTo>
                                      <a:lnTo>
                                        <a:pt x="22860" y="21336"/>
                                      </a:lnTo>
                                      <a:lnTo>
                                        <a:pt x="21336" y="22860"/>
                                      </a:lnTo>
                                      <a:lnTo>
                                        <a:pt x="21336" y="24384"/>
                                      </a:lnTo>
                                      <a:lnTo>
                                        <a:pt x="18288" y="27432"/>
                                      </a:lnTo>
                                      <a:lnTo>
                                        <a:pt x="18288" y="30480"/>
                                      </a:lnTo>
                                      <a:lnTo>
                                        <a:pt x="1524" y="47244"/>
                                      </a:lnTo>
                                      <a:lnTo>
                                        <a:pt x="1524" y="48768"/>
                                      </a:lnTo>
                                      <a:lnTo>
                                        <a:pt x="0" y="48768"/>
                                      </a:lnTo>
                                      <a:lnTo>
                                        <a:pt x="0" y="54864"/>
                                      </a:lnTo>
                                      <a:lnTo>
                                        <a:pt x="33528" y="54864"/>
                                      </a:lnTo>
                                      <a:lnTo>
                                        <a:pt x="33528" y="50292"/>
                                      </a:lnTo>
                                      <a:close/>
                                    </a:path>
                                    <a:path w="143510" h="56515">
                                      <a:moveTo>
                                        <a:pt x="80772" y="19812"/>
                                      </a:moveTo>
                                      <a:lnTo>
                                        <a:pt x="79248" y="16764"/>
                                      </a:lnTo>
                                      <a:lnTo>
                                        <a:pt x="79248" y="13716"/>
                                      </a:lnTo>
                                      <a:lnTo>
                                        <a:pt x="77724" y="10668"/>
                                      </a:lnTo>
                                      <a:lnTo>
                                        <a:pt x="76200" y="9144"/>
                                      </a:lnTo>
                                      <a:lnTo>
                                        <a:pt x="75438" y="7620"/>
                                      </a:lnTo>
                                      <a:lnTo>
                                        <a:pt x="74676" y="6096"/>
                                      </a:lnTo>
                                      <a:lnTo>
                                        <a:pt x="73152" y="4572"/>
                                      </a:lnTo>
                                      <a:lnTo>
                                        <a:pt x="73152" y="18288"/>
                                      </a:lnTo>
                                      <a:lnTo>
                                        <a:pt x="73152" y="39624"/>
                                      </a:lnTo>
                                      <a:lnTo>
                                        <a:pt x="71628" y="41148"/>
                                      </a:lnTo>
                                      <a:lnTo>
                                        <a:pt x="71628" y="44196"/>
                                      </a:lnTo>
                                      <a:lnTo>
                                        <a:pt x="68580" y="47244"/>
                                      </a:lnTo>
                                      <a:lnTo>
                                        <a:pt x="68580" y="48768"/>
                                      </a:lnTo>
                                      <a:lnTo>
                                        <a:pt x="65532" y="48768"/>
                                      </a:lnTo>
                                      <a:lnTo>
                                        <a:pt x="65532" y="50292"/>
                                      </a:lnTo>
                                      <a:lnTo>
                                        <a:pt x="57912" y="50292"/>
                                      </a:lnTo>
                                      <a:lnTo>
                                        <a:pt x="53340" y="45720"/>
                                      </a:lnTo>
                                      <a:lnTo>
                                        <a:pt x="53340" y="44196"/>
                                      </a:lnTo>
                                      <a:lnTo>
                                        <a:pt x="51816" y="41148"/>
                                      </a:lnTo>
                                      <a:lnTo>
                                        <a:pt x="51816" y="15240"/>
                                      </a:lnTo>
                                      <a:lnTo>
                                        <a:pt x="53340" y="13716"/>
                                      </a:lnTo>
                                      <a:lnTo>
                                        <a:pt x="53340" y="12192"/>
                                      </a:lnTo>
                                      <a:lnTo>
                                        <a:pt x="57912" y="7620"/>
                                      </a:lnTo>
                                      <a:lnTo>
                                        <a:pt x="67056" y="7620"/>
                                      </a:lnTo>
                                      <a:lnTo>
                                        <a:pt x="67056" y="9144"/>
                                      </a:lnTo>
                                      <a:lnTo>
                                        <a:pt x="68580" y="9144"/>
                                      </a:lnTo>
                                      <a:lnTo>
                                        <a:pt x="70104" y="10668"/>
                                      </a:lnTo>
                                      <a:lnTo>
                                        <a:pt x="70104" y="12192"/>
                                      </a:lnTo>
                                      <a:lnTo>
                                        <a:pt x="71628" y="13716"/>
                                      </a:lnTo>
                                      <a:lnTo>
                                        <a:pt x="71628" y="16764"/>
                                      </a:lnTo>
                                      <a:lnTo>
                                        <a:pt x="73152" y="18288"/>
                                      </a:lnTo>
                                      <a:lnTo>
                                        <a:pt x="73152" y="4572"/>
                                      </a:lnTo>
                                      <a:lnTo>
                                        <a:pt x="71628" y="3048"/>
                                      </a:lnTo>
                                      <a:lnTo>
                                        <a:pt x="68580" y="1524"/>
                                      </a:lnTo>
                                      <a:lnTo>
                                        <a:pt x="56388" y="1524"/>
                                      </a:lnTo>
                                      <a:lnTo>
                                        <a:pt x="53340" y="3048"/>
                                      </a:lnTo>
                                      <a:lnTo>
                                        <a:pt x="51816" y="4572"/>
                                      </a:lnTo>
                                      <a:lnTo>
                                        <a:pt x="48768" y="6096"/>
                                      </a:lnTo>
                                      <a:lnTo>
                                        <a:pt x="48768" y="9144"/>
                                      </a:lnTo>
                                      <a:lnTo>
                                        <a:pt x="47244" y="12192"/>
                                      </a:lnTo>
                                      <a:lnTo>
                                        <a:pt x="45720" y="13716"/>
                                      </a:lnTo>
                                      <a:lnTo>
                                        <a:pt x="44196" y="18288"/>
                                      </a:lnTo>
                                      <a:lnTo>
                                        <a:pt x="44196" y="41148"/>
                                      </a:lnTo>
                                      <a:lnTo>
                                        <a:pt x="45720" y="44196"/>
                                      </a:lnTo>
                                      <a:lnTo>
                                        <a:pt x="45720" y="47244"/>
                                      </a:lnTo>
                                      <a:lnTo>
                                        <a:pt x="47244" y="48768"/>
                                      </a:lnTo>
                                      <a:lnTo>
                                        <a:pt x="48768" y="51816"/>
                                      </a:lnTo>
                                      <a:lnTo>
                                        <a:pt x="50292" y="53340"/>
                                      </a:lnTo>
                                      <a:lnTo>
                                        <a:pt x="53340" y="54864"/>
                                      </a:lnTo>
                                      <a:lnTo>
                                        <a:pt x="54864" y="54864"/>
                                      </a:lnTo>
                                      <a:lnTo>
                                        <a:pt x="57912" y="56388"/>
                                      </a:lnTo>
                                      <a:lnTo>
                                        <a:pt x="65532" y="56388"/>
                                      </a:lnTo>
                                      <a:lnTo>
                                        <a:pt x="68580" y="54864"/>
                                      </a:lnTo>
                                      <a:lnTo>
                                        <a:pt x="70104" y="53340"/>
                                      </a:lnTo>
                                      <a:lnTo>
                                        <a:pt x="73152" y="53340"/>
                                      </a:lnTo>
                                      <a:lnTo>
                                        <a:pt x="74676" y="50292"/>
                                      </a:lnTo>
                                      <a:lnTo>
                                        <a:pt x="76200" y="48768"/>
                                      </a:lnTo>
                                      <a:lnTo>
                                        <a:pt x="79248" y="42672"/>
                                      </a:lnTo>
                                      <a:lnTo>
                                        <a:pt x="79248" y="39624"/>
                                      </a:lnTo>
                                      <a:lnTo>
                                        <a:pt x="80772" y="36576"/>
                                      </a:lnTo>
                                      <a:lnTo>
                                        <a:pt x="80772" y="19812"/>
                                      </a:lnTo>
                                      <a:close/>
                                    </a:path>
                                    <a:path w="143510" h="56515">
                                      <a:moveTo>
                                        <a:pt x="112788" y="12192"/>
                                      </a:moveTo>
                                      <a:lnTo>
                                        <a:pt x="111264" y="10668"/>
                                      </a:lnTo>
                                      <a:lnTo>
                                        <a:pt x="111264" y="7620"/>
                                      </a:lnTo>
                                      <a:lnTo>
                                        <a:pt x="109740" y="6096"/>
                                      </a:lnTo>
                                      <a:lnTo>
                                        <a:pt x="109740" y="4572"/>
                                      </a:lnTo>
                                      <a:lnTo>
                                        <a:pt x="108216" y="3048"/>
                                      </a:lnTo>
                                      <a:lnTo>
                                        <a:pt x="106692" y="3048"/>
                                      </a:lnTo>
                                      <a:lnTo>
                                        <a:pt x="106692" y="10668"/>
                                      </a:lnTo>
                                      <a:lnTo>
                                        <a:pt x="106692" y="21336"/>
                                      </a:lnTo>
                                      <a:lnTo>
                                        <a:pt x="105168" y="21336"/>
                                      </a:lnTo>
                                      <a:lnTo>
                                        <a:pt x="105168" y="24384"/>
                                      </a:lnTo>
                                      <a:lnTo>
                                        <a:pt x="97548" y="24384"/>
                                      </a:lnTo>
                                      <a:lnTo>
                                        <a:pt x="97548" y="22860"/>
                                      </a:lnTo>
                                      <a:lnTo>
                                        <a:pt x="96024" y="22860"/>
                                      </a:lnTo>
                                      <a:lnTo>
                                        <a:pt x="96024" y="9144"/>
                                      </a:lnTo>
                                      <a:lnTo>
                                        <a:pt x="99072" y="6096"/>
                                      </a:lnTo>
                                      <a:lnTo>
                                        <a:pt x="103644" y="6096"/>
                                      </a:lnTo>
                                      <a:lnTo>
                                        <a:pt x="103644" y="7620"/>
                                      </a:lnTo>
                                      <a:lnTo>
                                        <a:pt x="105168" y="7620"/>
                                      </a:lnTo>
                                      <a:lnTo>
                                        <a:pt x="105168" y="9144"/>
                                      </a:lnTo>
                                      <a:lnTo>
                                        <a:pt x="106692" y="10668"/>
                                      </a:lnTo>
                                      <a:lnTo>
                                        <a:pt x="106692" y="3048"/>
                                      </a:lnTo>
                                      <a:lnTo>
                                        <a:pt x="105168" y="1524"/>
                                      </a:lnTo>
                                      <a:lnTo>
                                        <a:pt x="97548" y="1524"/>
                                      </a:lnTo>
                                      <a:lnTo>
                                        <a:pt x="96024" y="3048"/>
                                      </a:lnTo>
                                      <a:lnTo>
                                        <a:pt x="94500" y="3048"/>
                                      </a:lnTo>
                                      <a:lnTo>
                                        <a:pt x="92976" y="4572"/>
                                      </a:lnTo>
                                      <a:lnTo>
                                        <a:pt x="92976" y="6096"/>
                                      </a:lnTo>
                                      <a:lnTo>
                                        <a:pt x="91452" y="7620"/>
                                      </a:lnTo>
                                      <a:lnTo>
                                        <a:pt x="89928" y="10668"/>
                                      </a:lnTo>
                                      <a:lnTo>
                                        <a:pt x="89928" y="22860"/>
                                      </a:lnTo>
                                      <a:lnTo>
                                        <a:pt x="92976" y="25908"/>
                                      </a:lnTo>
                                      <a:lnTo>
                                        <a:pt x="92976" y="27432"/>
                                      </a:lnTo>
                                      <a:lnTo>
                                        <a:pt x="94500" y="27432"/>
                                      </a:lnTo>
                                      <a:lnTo>
                                        <a:pt x="96024" y="28956"/>
                                      </a:lnTo>
                                      <a:lnTo>
                                        <a:pt x="106692" y="28956"/>
                                      </a:lnTo>
                                      <a:lnTo>
                                        <a:pt x="106692" y="27432"/>
                                      </a:lnTo>
                                      <a:lnTo>
                                        <a:pt x="108216" y="27432"/>
                                      </a:lnTo>
                                      <a:lnTo>
                                        <a:pt x="109740" y="25908"/>
                                      </a:lnTo>
                                      <a:lnTo>
                                        <a:pt x="109740" y="24384"/>
                                      </a:lnTo>
                                      <a:lnTo>
                                        <a:pt x="111264" y="22860"/>
                                      </a:lnTo>
                                      <a:lnTo>
                                        <a:pt x="111264" y="21336"/>
                                      </a:lnTo>
                                      <a:lnTo>
                                        <a:pt x="112788" y="19812"/>
                                      </a:lnTo>
                                      <a:lnTo>
                                        <a:pt x="112788" y="12192"/>
                                      </a:lnTo>
                                      <a:close/>
                                    </a:path>
                                    <a:path w="143510" h="56515">
                                      <a:moveTo>
                                        <a:pt x="138696" y="1524"/>
                                      </a:moveTo>
                                      <a:lnTo>
                                        <a:pt x="137172" y="1524"/>
                                      </a:lnTo>
                                      <a:lnTo>
                                        <a:pt x="137172" y="0"/>
                                      </a:lnTo>
                                      <a:lnTo>
                                        <a:pt x="134124" y="0"/>
                                      </a:lnTo>
                                      <a:lnTo>
                                        <a:pt x="134124" y="1524"/>
                                      </a:lnTo>
                                      <a:lnTo>
                                        <a:pt x="132600" y="1524"/>
                                      </a:lnTo>
                                      <a:lnTo>
                                        <a:pt x="94500" y="54864"/>
                                      </a:lnTo>
                                      <a:lnTo>
                                        <a:pt x="94500" y="56388"/>
                                      </a:lnTo>
                                      <a:lnTo>
                                        <a:pt x="100596" y="56388"/>
                                      </a:lnTo>
                                      <a:lnTo>
                                        <a:pt x="100596" y="54864"/>
                                      </a:lnTo>
                                      <a:lnTo>
                                        <a:pt x="137172" y="3048"/>
                                      </a:lnTo>
                                      <a:lnTo>
                                        <a:pt x="138696" y="1524"/>
                                      </a:lnTo>
                                      <a:close/>
                                    </a:path>
                                    <a:path w="143510" h="56515">
                                      <a:moveTo>
                                        <a:pt x="143268" y="35052"/>
                                      </a:moveTo>
                                      <a:lnTo>
                                        <a:pt x="141744" y="33528"/>
                                      </a:lnTo>
                                      <a:lnTo>
                                        <a:pt x="141744" y="32004"/>
                                      </a:lnTo>
                                      <a:lnTo>
                                        <a:pt x="140220" y="30480"/>
                                      </a:lnTo>
                                      <a:lnTo>
                                        <a:pt x="138696" y="30480"/>
                                      </a:lnTo>
                                      <a:lnTo>
                                        <a:pt x="137172" y="28956"/>
                                      </a:lnTo>
                                      <a:lnTo>
                                        <a:pt x="137172" y="35052"/>
                                      </a:lnTo>
                                      <a:lnTo>
                                        <a:pt x="137172" y="48768"/>
                                      </a:lnTo>
                                      <a:lnTo>
                                        <a:pt x="134124" y="51816"/>
                                      </a:lnTo>
                                      <a:lnTo>
                                        <a:pt x="131076" y="51816"/>
                                      </a:lnTo>
                                      <a:lnTo>
                                        <a:pt x="129552" y="50292"/>
                                      </a:lnTo>
                                      <a:lnTo>
                                        <a:pt x="128028" y="50292"/>
                                      </a:lnTo>
                                      <a:lnTo>
                                        <a:pt x="128028" y="48768"/>
                                      </a:lnTo>
                                      <a:lnTo>
                                        <a:pt x="126504" y="47244"/>
                                      </a:lnTo>
                                      <a:lnTo>
                                        <a:pt x="126504" y="36576"/>
                                      </a:lnTo>
                                      <a:lnTo>
                                        <a:pt x="128028" y="35052"/>
                                      </a:lnTo>
                                      <a:lnTo>
                                        <a:pt x="128028" y="33528"/>
                                      </a:lnTo>
                                      <a:lnTo>
                                        <a:pt x="129552" y="33528"/>
                                      </a:lnTo>
                                      <a:lnTo>
                                        <a:pt x="131076" y="32004"/>
                                      </a:lnTo>
                                      <a:lnTo>
                                        <a:pt x="132600" y="32004"/>
                                      </a:lnTo>
                                      <a:lnTo>
                                        <a:pt x="134124" y="33528"/>
                                      </a:lnTo>
                                      <a:lnTo>
                                        <a:pt x="135648" y="33528"/>
                                      </a:lnTo>
                                      <a:lnTo>
                                        <a:pt x="137172" y="35052"/>
                                      </a:lnTo>
                                      <a:lnTo>
                                        <a:pt x="137172" y="28956"/>
                                      </a:lnTo>
                                      <a:lnTo>
                                        <a:pt x="135648" y="28956"/>
                                      </a:lnTo>
                                      <a:lnTo>
                                        <a:pt x="134124" y="27432"/>
                                      </a:lnTo>
                                      <a:lnTo>
                                        <a:pt x="129552" y="27432"/>
                                      </a:lnTo>
                                      <a:lnTo>
                                        <a:pt x="128028" y="28956"/>
                                      </a:lnTo>
                                      <a:lnTo>
                                        <a:pt x="126504" y="28956"/>
                                      </a:lnTo>
                                      <a:lnTo>
                                        <a:pt x="121932" y="33528"/>
                                      </a:lnTo>
                                      <a:lnTo>
                                        <a:pt x="121932" y="36576"/>
                                      </a:lnTo>
                                      <a:lnTo>
                                        <a:pt x="120408" y="38100"/>
                                      </a:lnTo>
                                      <a:lnTo>
                                        <a:pt x="120408" y="45720"/>
                                      </a:lnTo>
                                      <a:lnTo>
                                        <a:pt x="121932" y="47244"/>
                                      </a:lnTo>
                                      <a:lnTo>
                                        <a:pt x="121932" y="50292"/>
                                      </a:lnTo>
                                      <a:lnTo>
                                        <a:pt x="124980" y="53340"/>
                                      </a:lnTo>
                                      <a:lnTo>
                                        <a:pt x="124980" y="54864"/>
                                      </a:lnTo>
                                      <a:lnTo>
                                        <a:pt x="128028" y="54864"/>
                                      </a:lnTo>
                                      <a:lnTo>
                                        <a:pt x="129552" y="56388"/>
                                      </a:lnTo>
                                      <a:lnTo>
                                        <a:pt x="134124" y="56388"/>
                                      </a:lnTo>
                                      <a:lnTo>
                                        <a:pt x="135648" y="54864"/>
                                      </a:lnTo>
                                      <a:lnTo>
                                        <a:pt x="138696" y="54864"/>
                                      </a:lnTo>
                                      <a:lnTo>
                                        <a:pt x="140220" y="53340"/>
                                      </a:lnTo>
                                      <a:lnTo>
                                        <a:pt x="140220" y="51816"/>
                                      </a:lnTo>
                                      <a:lnTo>
                                        <a:pt x="141744" y="50292"/>
                                      </a:lnTo>
                                      <a:lnTo>
                                        <a:pt x="141744" y="48768"/>
                                      </a:lnTo>
                                      <a:lnTo>
                                        <a:pt x="143268" y="47244"/>
                                      </a:lnTo>
                                      <a:lnTo>
                                        <a:pt x="143268" y="3505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F1C97E4" id="Group 304" o:spid="_x0000_s1026" style="width:11.3pt;height:4.45pt;mso-position-horizontal-relative:char;mso-position-vertical-relative:line" coordsize="143510,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">
                      <v:shape id="Graphic 305" o:spid="_x0000_s1027" style="position:absolute;left:-12;width:143510;height:56515;visibility:visible;mso-wrap-style:square;v-text-anchor:top" coordsize="143510,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40TMUA&#10;AADcAAAADwAAAGRycy9kb3ducmV2LnhtbESPT2vCQBTE74V+h+UVequbplg0uopYWr0U8c/B4yP7&#10;TFJ334bsq6bfvisUehxm5jfMdN57py7UxSawgedBBoq4DLbhysBh//40AhUF2aILTAZ+KMJ8dn83&#10;xcKGK2/pspNKJQjHAg3UIm2hdSxr8hgHoSVO3il0HiXJrtK2w2uCe6fzLHvVHhtOCzW2tKypPO++&#10;vYG2ks/8w79tvty+PDo9GufnlRjz+NAvJqCEevkP/7XX1sBLNoTbmXQE9O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3jRMxQAAANwAAAAPAAAAAAAAAAAAAAAAAJgCAABkcnMv&#10;ZG93bnJldi54bWxQSwUGAAAAAAQABAD1AAAAigMAAAAA&#10;" path="m33528,50292r-1524,l32004,48768r-22860,l22860,35052r1524,-3048l25908,30480r1524,-3048l28956,25908r,-1524l30480,21336r,-9144l28956,10668r,-3048l24384,3048r-1524,l19812,1524r-9144,l9144,3048r-3048,l4572,4572r-1524,l3048,6096r-1524,l1524,12192r1524,l4572,10668r1524,l7620,9144r1524,l10668,7620r6096,l18288,9144r1524,l19812,10668r1524,l21336,12192r1524,1524l22860,21336r-1524,1524l21336,24384r-3048,3048l18288,30480,1524,47244r,1524l,48768r,6096l33528,54864r,-4572xem80772,19812l79248,16764r,-3048l77724,10668,76200,9144,75438,7620,74676,6096,73152,4572r,13716l73152,39624r-1524,1524l71628,44196r-3048,3048l68580,48768r-3048,l65532,50292r-7620,l53340,45720r,-1524l51816,41148r,-25908l53340,13716r,-1524l57912,7620r9144,l67056,9144r1524,l70104,10668r,1524l71628,13716r,3048l73152,18288r,-13716l71628,3048,68580,1524r-12192,l53340,3048,51816,4572,48768,6096r,3048l47244,12192r-1524,1524l44196,18288r,22860l45720,44196r,3048l47244,48768r1524,3048l50292,53340r3048,1524l54864,54864r3048,1524l65532,56388r3048,-1524l70104,53340r3048,l74676,50292r1524,-1524l79248,42672r,-3048l80772,36576r,-16764xem112788,12192r-1524,-1524l111264,7620,109740,6096r,-1524l108216,3048r-1524,l106692,10668r,10668l105168,21336r,3048l97548,24384r,-1524l96024,22860r,-13716l99072,6096r4572,l103644,7620r1524,l105168,9144r1524,1524l106692,3048,105168,1524r-7620,l96024,3048r-1524,l92976,4572r,1524l91452,7620r-1524,3048l89928,22860r3048,3048l92976,27432r1524,l96024,28956r10668,l106692,27432r1524,l109740,25908r,-1524l111264,22860r,-1524l112788,19812r,-7620xem138696,1524r-1524,l137172,r-3048,l134124,1524r-1524,l94500,54864r,1524l100596,56388r,-1524l137172,3048r1524,-1524xem143268,35052r-1524,-1524l141744,32004r-1524,-1524l138696,30480r-1524,-1524l137172,35052r,13716l134124,51816r-3048,l129552,50292r-1524,l128028,48768r-1524,-1524l126504,36576r1524,-1524l128028,33528r1524,l131076,32004r1524,l134124,33528r1524,l137172,35052r,-6096l135648,28956r-1524,-1524l129552,27432r-1524,1524l126504,28956r-4572,4572l121932,36576r-1524,1524l120408,45720r1524,1524l121932,50292r3048,3048l124980,54864r3048,l129552,56388r4572,l135648,54864r3048,l140220,53340r,-1524l141744,50292r,-1524l143268,47244r,-12192xe" fillcolor="black" stroked="f">
                        <v:path arrowok="t"/>
                      </v:shape>
                      <w10:anchorlock/>
                    </v:group>
                  </w:pict>
                </mc:Fallback>
              </mc:AlternateContent>
            </w:r>
          </w:p>
        </w:tc>
      </w:tr>
      <w:tr w:rsidR="00B97A91" w14:paraId="4FC3082E" w14:textId="77777777">
        <w:trPr>
          <w:trHeight w:val="1278"/>
        </w:trPr>
        <w:tc>
          <w:tcPr>
            <w:tcW w:w="1248" w:type="dxa"/>
          </w:tcPr>
          <w:p w14:paraId="3208A683" w14:textId="77777777" w:rsidR="00B97A91" w:rsidRDefault="00B97A91">
            <w:pPr>
              <w:pStyle w:val="TableParagraph"/>
              <w:rPr>
                <w:sz w:val="2"/>
              </w:rPr>
            </w:pPr>
          </w:p>
        </w:tc>
        <w:tc>
          <w:tcPr>
            <w:tcW w:w="5131" w:type="dxa"/>
          </w:tcPr>
          <w:p w14:paraId="10E8BAD2" w14:textId="77777777" w:rsidR="00B97A91" w:rsidRDefault="00B97A91">
            <w:pPr>
              <w:pStyle w:val="TableParagraph"/>
              <w:rPr>
                <w:sz w:val="2"/>
              </w:rPr>
            </w:pPr>
          </w:p>
        </w:tc>
        <w:tc>
          <w:tcPr>
            <w:tcW w:w="624" w:type="dxa"/>
          </w:tcPr>
          <w:p w14:paraId="4B53CBDA" w14:textId="77777777" w:rsidR="00B97A91" w:rsidRDefault="00B97A91">
            <w:pPr>
              <w:pStyle w:val="TableParagraph"/>
              <w:rPr>
                <w:sz w:val="20"/>
              </w:rPr>
            </w:pPr>
          </w:p>
          <w:p w14:paraId="68C0418F" w14:textId="77777777" w:rsidR="00B97A91" w:rsidRDefault="00B97A91">
            <w:pPr>
              <w:pStyle w:val="TableParagraph"/>
              <w:spacing w:before="166"/>
              <w:rPr>
                <w:sz w:val="20"/>
              </w:rPr>
            </w:pPr>
          </w:p>
          <w:p w14:paraId="32A00336" w14:textId="77777777" w:rsidR="00B97A91" w:rsidRDefault="00BF6E48">
            <w:pPr>
              <w:pStyle w:val="TableParagraph"/>
              <w:spacing w:line="91" w:lineRule="exact"/>
              <w:ind w:left="100"/>
              <w:rPr>
                <w:position w:val="-1"/>
                <w:sz w:val="9"/>
              </w:rPr>
            </w:pPr>
            <w:r>
              <w:rPr>
                <w:noProof/>
                <w:position w:val="-1"/>
                <w:sz w:val="9"/>
                <w:lang w:val="pt-BR" w:eastAsia="pt-BR"/>
              </w:rPr>
              <mc:AlternateContent>
                <mc:Choice Requires="wpg">
                  <w:drawing>
                    <wp:inline distT="0" distB="0" distL="0" distR="0" wp14:anchorId="54B59AC3" wp14:editId="55FF04C1">
                      <wp:extent cx="234950" cy="58419"/>
                      <wp:effectExtent l="0" t="0" r="0" b="0"/>
                      <wp:docPr id="306" name="Group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307" name="Graphic 307"/>
                              <wps:cNvSpPr/>
                              <wps:spPr>
                                <a:xfrm>
                                  <a:off x="0" y="0"/>
                                  <a:ext cx="234950" cy="58419"/>
                                </a:xfrm>
                                <a:custGeom>
                                  <a:avLst/>
                                  <a:gdLst/>
                                  <a:ahLst/>
                                  <a:cxnLst/>
                                  <a:rect l="l" t="t" r="r" b="b"/>
                                  <a:pathLst>
                                    <a:path w="234950" h="58419">
                                      <a:moveTo>
                                        <a:pt x="33528" y="18288"/>
                                      </a:moveTo>
                                      <a:lnTo>
                                        <a:pt x="32004" y="16764"/>
                                      </a:lnTo>
                                      <a:lnTo>
                                        <a:pt x="32004" y="13716"/>
                                      </a:lnTo>
                                      <a:lnTo>
                                        <a:pt x="28956" y="10668"/>
                                      </a:lnTo>
                                      <a:lnTo>
                                        <a:pt x="28956" y="9144"/>
                                      </a:lnTo>
                                      <a:lnTo>
                                        <a:pt x="27432" y="7620"/>
                                      </a:lnTo>
                                      <a:lnTo>
                                        <a:pt x="25908" y="7620"/>
                                      </a:lnTo>
                                      <a:lnTo>
                                        <a:pt x="25908" y="18288"/>
                                      </a:lnTo>
                                      <a:lnTo>
                                        <a:pt x="25908" y="24384"/>
                                      </a:lnTo>
                                      <a:lnTo>
                                        <a:pt x="22860" y="27432"/>
                                      </a:lnTo>
                                      <a:lnTo>
                                        <a:pt x="22860" y="28956"/>
                                      </a:lnTo>
                                      <a:lnTo>
                                        <a:pt x="21336" y="28956"/>
                                      </a:lnTo>
                                      <a:lnTo>
                                        <a:pt x="19812" y="30480"/>
                                      </a:lnTo>
                                      <a:lnTo>
                                        <a:pt x="18288" y="30480"/>
                                      </a:lnTo>
                                      <a:lnTo>
                                        <a:pt x="18288" y="32004"/>
                                      </a:lnTo>
                                      <a:lnTo>
                                        <a:pt x="7620" y="32004"/>
                                      </a:lnTo>
                                      <a:lnTo>
                                        <a:pt x="7620" y="10668"/>
                                      </a:lnTo>
                                      <a:lnTo>
                                        <a:pt x="18288" y="10668"/>
                                      </a:lnTo>
                                      <a:lnTo>
                                        <a:pt x="19812" y="12192"/>
                                      </a:lnTo>
                                      <a:lnTo>
                                        <a:pt x="21336" y="12192"/>
                                      </a:lnTo>
                                      <a:lnTo>
                                        <a:pt x="24384" y="15240"/>
                                      </a:lnTo>
                                      <a:lnTo>
                                        <a:pt x="24384" y="16764"/>
                                      </a:lnTo>
                                      <a:lnTo>
                                        <a:pt x="25908" y="18288"/>
                                      </a:lnTo>
                                      <a:lnTo>
                                        <a:pt x="25908" y="7620"/>
                                      </a:lnTo>
                                      <a:lnTo>
                                        <a:pt x="24384" y="6096"/>
                                      </a:lnTo>
                                      <a:lnTo>
                                        <a:pt x="21336" y="6096"/>
                                      </a:lnTo>
                                      <a:lnTo>
                                        <a:pt x="19812" y="4572"/>
                                      </a:lnTo>
                                      <a:lnTo>
                                        <a:pt x="1524" y="4572"/>
                                      </a:lnTo>
                                      <a:lnTo>
                                        <a:pt x="1524" y="6096"/>
                                      </a:lnTo>
                                      <a:lnTo>
                                        <a:pt x="0" y="6096"/>
                                      </a:lnTo>
                                      <a:lnTo>
                                        <a:pt x="0" y="57912"/>
                                      </a:lnTo>
                                      <a:lnTo>
                                        <a:pt x="7620" y="57912"/>
                                      </a:lnTo>
                                      <a:lnTo>
                                        <a:pt x="7620" y="38100"/>
                                      </a:lnTo>
                                      <a:lnTo>
                                        <a:pt x="16764" y="38100"/>
                                      </a:lnTo>
                                      <a:lnTo>
                                        <a:pt x="19812" y="36576"/>
                                      </a:lnTo>
                                      <a:lnTo>
                                        <a:pt x="21336" y="36576"/>
                                      </a:lnTo>
                                      <a:lnTo>
                                        <a:pt x="24384" y="35052"/>
                                      </a:lnTo>
                                      <a:lnTo>
                                        <a:pt x="25908" y="35052"/>
                                      </a:lnTo>
                                      <a:lnTo>
                                        <a:pt x="28956" y="32004"/>
                                      </a:lnTo>
                                      <a:lnTo>
                                        <a:pt x="30480" y="28956"/>
                                      </a:lnTo>
                                      <a:lnTo>
                                        <a:pt x="32004" y="27432"/>
                                      </a:lnTo>
                                      <a:lnTo>
                                        <a:pt x="32004" y="25908"/>
                                      </a:lnTo>
                                      <a:lnTo>
                                        <a:pt x="33528" y="22860"/>
                                      </a:lnTo>
                                      <a:lnTo>
                                        <a:pt x="33528" y="18288"/>
                                      </a:lnTo>
                                      <a:close/>
                                    </a:path>
                                    <a:path w="234950" h="58419">
                                      <a:moveTo>
                                        <a:pt x="73139" y="27432"/>
                                      </a:moveTo>
                                      <a:lnTo>
                                        <a:pt x="71615" y="25908"/>
                                      </a:lnTo>
                                      <a:lnTo>
                                        <a:pt x="71615" y="24384"/>
                                      </a:lnTo>
                                      <a:lnTo>
                                        <a:pt x="70091" y="22860"/>
                                      </a:lnTo>
                                      <a:lnTo>
                                        <a:pt x="70091" y="21336"/>
                                      </a:lnTo>
                                      <a:lnTo>
                                        <a:pt x="68567" y="19812"/>
                                      </a:lnTo>
                                      <a:lnTo>
                                        <a:pt x="67043" y="19812"/>
                                      </a:lnTo>
                                      <a:lnTo>
                                        <a:pt x="65519" y="18288"/>
                                      </a:lnTo>
                                      <a:lnTo>
                                        <a:pt x="51803" y="18288"/>
                                      </a:lnTo>
                                      <a:lnTo>
                                        <a:pt x="50279" y="19812"/>
                                      </a:lnTo>
                                      <a:lnTo>
                                        <a:pt x="48755" y="19812"/>
                                      </a:lnTo>
                                      <a:lnTo>
                                        <a:pt x="47231" y="21336"/>
                                      </a:lnTo>
                                      <a:lnTo>
                                        <a:pt x="45707" y="21336"/>
                                      </a:lnTo>
                                      <a:lnTo>
                                        <a:pt x="45707" y="22860"/>
                                      </a:lnTo>
                                      <a:lnTo>
                                        <a:pt x="44183" y="22860"/>
                                      </a:lnTo>
                                      <a:lnTo>
                                        <a:pt x="44183" y="25908"/>
                                      </a:lnTo>
                                      <a:lnTo>
                                        <a:pt x="45707" y="27432"/>
                                      </a:lnTo>
                                      <a:lnTo>
                                        <a:pt x="47231" y="27432"/>
                                      </a:lnTo>
                                      <a:lnTo>
                                        <a:pt x="47231" y="25908"/>
                                      </a:lnTo>
                                      <a:lnTo>
                                        <a:pt x="50279" y="25908"/>
                                      </a:lnTo>
                                      <a:lnTo>
                                        <a:pt x="50279" y="24384"/>
                                      </a:lnTo>
                                      <a:lnTo>
                                        <a:pt x="54851" y="24384"/>
                                      </a:lnTo>
                                      <a:lnTo>
                                        <a:pt x="56375" y="22860"/>
                                      </a:lnTo>
                                      <a:lnTo>
                                        <a:pt x="59423" y="22860"/>
                                      </a:lnTo>
                                      <a:lnTo>
                                        <a:pt x="60947" y="24384"/>
                                      </a:lnTo>
                                      <a:lnTo>
                                        <a:pt x="63995" y="24384"/>
                                      </a:lnTo>
                                      <a:lnTo>
                                        <a:pt x="63995" y="25908"/>
                                      </a:lnTo>
                                      <a:lnTo>
                                        <a:pt x="65519" y="25908"/>
                                      </a:lnTo>
                                      <a:lnTo>
                                        <a:pt x="65519" y="35052"/>
                                      </a:lnTo>
                                      <a:lnTo>
                                        <a:pt x="65519" y="39624"/>
                                      </a:lnTo>
                                      <a:lnTo>
                                        <a:pt x="65519" y="47244"/>
                                      </a:lnTo>
                                      <a:lnTo>
                                        <a:pt x="63995" y="50292"/>
                                      </a:lnTo>
                                      <a:lnTo>
                                        <a:pt x="62471" y="50292"/>
                                      </a:lnTo>
                                      <a:lnTo>
                                        <a:pt x="59423" y="53340"/>
                                      </a:lnTo>
                                      <a:lnTo>
                                        <a:pt x="53327" y="53340"/>
                                      </a:lnTo>
                                      <a:lnTo>
                                        <a:pt x="50279" y="50292"/>
                                      </a:lnTo>
                                      <a:lnTo>
                                        <a:pt x="50279" y="42672"/>
                                      </a:lnTo>
                                      <a:lnTo>
                                        <a:pt x="51803" y="42672"/>
                                      </a:lnTo>
                                      <a:lnTo>
                                        <a:pt x="51803" y="41148"/>
                                      </a:lnTo>
                                      <a:lnTo>
                                        <a:pt x="54851" y="41148"/>
                                      </a:lnTo>
                                      <a:lnTo>
                                        <a:pt x="56375" y="39624"/>
                                      </a:lnTo>
                                      <a:lnTo>
                                        <a:pt x="65519" y="39624"/>
                                      </a:lnTo>
                                      <a:lnTo>
                                        <a:pt x="65519" y="35052"/>
                                      </a:lnTo>
                                      <a:lnTo>
                                        <a:pt x="53327" y="35052"/>
                                      </a:lnTo>
                                      <a:lnTo>
                                        <a:pt x="51803" y="36576"/>
                                      </a:lnTo>
                                      <a:lnTo>
                                        <a:pt x="48755" y="36576"/>
                                      </a:lnTo>
                                      <a:lnTo>
                                        <a:pt x="45707" y="39624"/>
                                      </a:lnTo>
                                      <a:lnTo>
                                        <a:pt x="44183" y="39624"/>
                                      </a:lnTo>
                                      <a:lnTo>
                                        <a:pt x="44183" y="41148"/>
                                      </a:lnTo>
                                      <a:lnTo>
                                        <a:pt x="42659" y="42672"/>
                                      </a:lnTo>
                                      <a:lnTo>
                                        <a:pt x="42659" y="50292"/>
                                      </a:lnTo>
                                      <a:lnTo>
                                        <a:pt x="44183" y="51816"/>
                                      </a:lnTo>
                                      <a:lnTo>
                                        <a:pt x="44183" y="53340"/>
                                      </a:lnTo>
                                      <a:lnTo>
                                        <a:pt x="48755" y="57912"/>
                                      </a:lnTo>
                                      <a:lnTo>
                                        <a:pt x="59423" y="57912"/>
                                      </a:lnTo>
                                      <a:lnTo>
                                        <a:pt x="62471" y="56388"/>
                                      </a:lnTo>
                                      <a:lnTo>
                                        <a:pt x="63995" y="56388"/>
                                      </a:lnTo>
                                      <a:lnTo>
                                        <a:pt x="67043" y="53340"/>
                                      </a:lnTo>
                                      <a:lnTo>
                                        <a:pt x="67043" y="57912"/>
                                      </a:lnTo>
                                      <a:lnTo>
                                        <a:pt x="73139" y="57912"/>
                                      </a:lnTo>
                                      <a:lnTo>
                                        <a:pt x="73139" y="27432"/>
                                      </a:lnTo>
                                      <a:close/>
                                    </a:path>
                                    <a:path w="234950" h="58419">
                                      <a:moveTo>
                                        <a:pt x="112776" y="19812"/>
                                      </a:moveTo>
                                      <a:lnTo>
                                        <a:pt x="111252" y="19812"/>
                                      </a:lnTo>
                                      <a:lnTo>
                                        <a:pt x="111252" y="18288"/>
                                      </a:lnTo>
                                      <a:lnTo>
                                        <a:pt x="103632" y="18288"/>
                                      </a:lnTo>
                                      <a:lnTo>
                                        <a:pt x="97536" y="24384"/>
                                      </a:lnTo>
                                      <a:lnTo>
                                        <a:pt x="97536" y="19812"/>
                                      </a:lnTo>
                                      <a:lnTo>
                                        <a:pt x="96012" y="19812"/>
                                      </a:lnTo>
                                      <a:lnTo>
                                        <a:pt x="96012" y="18288"/>
                                      </a:lnTo>
                                      <a:lnTo>
                                        <a:pt x="91440" y="18288"/>
                                      </a:lnTo>
                                      <a:lnTo>
                                        <a:pt x="91440" y="57912"/>
                                      </a:lnTo>
                                      <a:lnTo>
                                        <a:pt x="97536" y="57912"/>
                                      </a:lnTo>
                                      <a:lnTo>
                                        <a:pt x="97536" y="32004"/>
                                      </a:lnTo>
                                      <a:lnTo>
                                        <a:pt x="99060" y="30480"/>
                                      </a:lnTo>
                                      <a:lnTo>
                                        <a:pt x="99060" y="28956"/>
                                      </a:lnTo>
                                      <a:lnTo>
                                        <a:pt x="100584" y="28956"/>
                                      </a:lnTo>
                                      <a:lnTo>
                                        <a:pt x="100584" y="27432"/>
                                      </a:lnTo>
                                      <a:lnTo>
                                        <a:pt x="102108" y="27432"/>
                                      </a:lnTo>
                                      <a:lnTo>
                                        <a:pt x="102108" y="25908"/>
                                      </a:lnTo>
                                      <a:lnTo>
                                        <a:pt x="103632" y="25908"/>
                                      </a:lnTo>
                                      <a:lnTo>
                                        <a:pt x="103632" y="24384"/>
                                      </a:lnTo>
                                      <a:lnTo>
                                        <a:pt x="109728" y="24384"/>
                                      </a:lnTo>
                                      <a:lnTo>
                                        <a:pt x="109728" y="25908"/>
                                      </a:lnTo>
                                      <a:lnTo>
                                        <a:pt x="111252" y="25908"/>
                                      </a:lnTo>
                                      <a:lnTo>
                                        <a:pt x="112776" y="24384"/>
                                      </a:lnTo>
                                      <a:lnTo>
                                        <a:pt x="112776" y="19812"/>
                                      </a:lnTo>
                                      <a:close/>
                                    </a:path>
                                    <a:path w="234950" h="58419">
                                      <a:moveTo>
                                        <a:pt x="147815" y="22860"/>
                                      </a:moveTo>
                                      <a:lnTo>
                                        <a:pt x="146291" y="22860"/>
                                      </a:lnTo>
                                      <a:lnTo>
                                        <a:pt x="146291" y="21336"/>
                                      </a:lnTo>
                                      <a:lnTo>
                                        <a:pt x="144767" y="21336"/>
                                      </a:lnTo>
                                      <a:lnTo>
                                        <a:pt x="144767" y="19812"/>
                                      </a:lnTo>
                                      <a:lnTo>
                                        <a:pt x="141719" y="19812"/>
                                      </a:lnTo>
                                      <a:lnTo>
                                        <a:pt x="141719" y="18288"/>
                                      </a:lnTo>
                                      <a:lnTo>
                                        <a:pt x="131051" y="18288"/>
                                      </a:lnTo>
                                      <a:lnTo>
                                        <a:pt x="129527" y="19812"/>
                                      </a:lnTo>
                                      <a:lnTo>
                                        <a:pt x="126479" y="19812"/>
                                      </a:lnTo>
                                      <a:lnTo>
                                        <a:pt x="121907" y="24384"/>
                                      </a:lnTo>
                                      <a:lnTo>
                                        <a:pt x="120383" y="27432"/>
                                      </a:lnTo>
                                      <a:lnTo>
                                        <a:pt x="120383" y="28956"/>
                                      </a:lnTo>
                                      <a:lnTo>
                                        <a:pt x="118859" y="32004"/>
                                      </a:lnTo>
                                      <a:lnTo>
                                        <a:pt x="118859" y="44196"/>
                                      </a:lnTo>
                                      <a:lnTo>
                                        <a:pt x="120383" y="47244"/>
                                      </a:lnTo>
                                      <a:lnTo>
                                        <a:pt x="120383" y="50292"/>
                                      </a:lnTo>
                                      <a:lnTo>
                                        <a:pt x="128003" y="57912"/>
                                      </a:lnTo>
                                      <a:lnTo>
                                        <a:pt x="141719" y="57912"/>
                                      </a:lnTo>
                                      <a:lnTo>
                                        <a:pt x="141719" y="56388"/>
                                      </a:lnTo>
                                      <a:lnTo>
                                        <a:pt x="144767" y="56388"/>
                                      </a:lnTo>
                                      <a:lnTo>
                                        <a:pt x="147815" y="53340"/>
                                      </a:lnTo>
                                      <a:lnTo>
                                        <a:pt x="147815" y="48768"/>
                                      </a:lnTo>
                                      <a:lnTo>
                                        <a:pt x="144767" y="48768"/>
                                      </a:lnTo>
                                      <a:lnTo>
                                        <a:pt x="143243" y="50292"/>
                                      </a:lnTo>
                                      <a:lnTo>
                                        <a:pt x="141719" y="50292"/>
                                      </a:lnTo>
                                      <a:lnTo>
                                        <a:pt x="141719" y="51816"/>
                                      </a:lnTo>
                                      <a:lnTo>
                                        <a:pt x="138671" y="51816"/>
                                      </a:lnTo>
                                      <a:lnTo>
                                        <a:pt x="137147" y="53340"/>
                                      </a:lnTo>
                                      <a:lnTo>
                                        <a:pt x="134099" y="53340"/>
                                      </a:lnTo>
                                      <a:lnTo>
                                        <a:pt x="132575" y="51816"/>
                                      </a:lnTo>
                                      <a:lnTo>
                                        <a:pt x="131051" y="51816"/>
                                      </a:lnTo>
                                      <a:lnTo>
                                        <a:pt x="128003" y="48768"/>
                                      </a:lnTo>
                                      <a:lnTo>
                                        <a:pt x="128003" y="47244"/>
                                      </a:lnTo>
                                      <a:lnTo>
                                        <a:pt x="126479" y="45720"/>
                                      </a:lnTo>
                                      <a:lnTo>
                                        <a:pt x="126479" y="38100"/>
                                      </a:lnTo>
                                      <a:lnTo>
                                        <a:pt x="124955" y="33528"/>
                                      </a:lnTo>
                                      <a:lnTo>
                                        <a:pt x="129527" y="24384"/>
                                      </a:lnTo>
                                      <a:lnTo>
                                        <a:pt x="141719" y="24384"/>
                                      </a:lnTo>
                                      <a:lnTo>
                                        <a:pt x="141719" y="25908"/>
                                      </a:lnTo>
                                      <a:lnTo>
                                        <a:pt x="143243" y="25908"/>
                                      </a:lnTo>
                                      <a:lnTo>
                                        <a:pt x="144767" y="27432"/>
                                      </a:lnTo>
                                      <a:lnTo>
                                        <a:pt x="147815" y="27432"/>
                                      </a:lnTo>
                                      <a:lnTo>
                                        <a:pt x="147815" y="24384"/>
                                      </a:lnTo>
                                      <a:lnTo>
                                        <a:pt x="147815" y="22860"/>
                                      </a:lnTo>
                                      <a:close/>
                                    </a:path>
                                    <a:path w="234950" h="58419">
                                      <a:moveTo>
                                        <a:pt x="166103" y="18288"/>
                                      </a:moveTo>
                                      <a:lnTo>
                                        <a:pt x="160007" y="18288"/>
                                      </a:lnTo>
                                      <a:lnTo>
                                        <a:pt x="160007" y="57912"/>
                                      </a:lnTo>
                                      <a:lnTo>
                                        <a:pt x="166103" y="57912"/>
                                      </a:lnTo>
                                      <a:lnTo>
                                        <a:pt x="166103" y="18288"/>
                                      </a:lnTo>
                                      <a:close/>
                                    </a:path>
                                    <a:path w="234950" h="58419">
                                      <a:moveTo>
                                        <a:pt x="167627" y="6096"/>
                                      </a:moveTo>
                                      <a:lnTo>
                                        <a:pt x="166103" y="4572"/>
                                      </a:lnTo>
                                      <a:lnTo>
                                        <a:pt x="166103" y="3048"/>
                                      </a:lnTo>
                                      <a:lnTo>
                                        <a:pt x="160007" y="3048"/>
                                      </a:lnTo>
                                      <a:lnTo>
                                        <a:pt x="160007" y="4572"/>
                                      </a:lnTo>
                                      <a:lnTo>
                                        <a:pt x="158483" y="4572"/>
                                      </a:lnTo>
                                      <a:lnTo>
                                        <a:pt x="158483" y="10668"/>
                                      </a:lnTo>
                                      <a:lnTo>
                                        <a:pt x="160007" y="10668"/>
                                      </a:lnTo>
                                      <a:lnTo>
                                        <a:pt x="161531" y="12192"/>
                                      </a:lnTo>
                                      <a:lnTo>
                                        <a:pt x="164579" y="12192"/>
                                      </a:lnTo>
                                      <a:lnTo>
                                        <a:pt x="167627" y="9144"/>
                                      </a:lnTo>
                                      <a:lnTo>
                                        <a:pt x="167627" y="6096"/>
                                      </a:lnTo>
                                      <a:close/>
                                    </a:path>
                                    <a:path w="234950" h="58419">
                                      <a:moveTo>
                                        <a:pt x="210299" y="27432"/>
                                      </a:moveTo>
                                      <a:lnTo>
                                        <a:pt x="208775" y="25908"/>
                                      </a:lnTo>
                                      <a:lnTo>
                                        <a:pt x="208775" y="24384"/>
                                      </a:lnTo>
                                      <a:lnTo>
                                        <a:pt x="207251" y="22860"/>
                                      </a:lnTo>
                                      <a:lnTo>
                                        <a:pt x="207251" y="21336"/>
                                      </a:lnTo>
                                      <a:lnTo>
                                        <a:pt x="205727" y="19812"/>
                                      </a:lnTo>
                                      <a:lnTo>
                                        <a:pt x="204203" y="19812"/>
                                      </a:lnTo>
                                      <a:lnTo>
                                        <a:pt x="202679" y="18288"/>
                                      </a:lnTo>
                                      <a:lnTo>
                                        <a:pt x="188963" y="18288"/>
                                      </a:lnTo>
                                      <a:lnTo>
                                        <a:pt x="187439" y="19812"/>
                                      </a:lnTo>
                                      <a:lnTo>
                                        <a:pt x="184391" y="19812"/>
                                      </a:lnTo>
                                      <a:lnTo>
                                        <a:pt x="184391" y="21336"/>
                                      </a:lnTo>
                                      <a:lnTo>
                                        <a:pt x="182867" y="21336"/>
                                      </a:lnTo>
                                      <a:lnTo>
                                        <a:pt x="181343" y="22860"/>
                                      </a:lnTo>
                                      <a:lnTo>
                                        <a:pt x="181343" y="27432"/>
                                      </a:lnTo>
                                      <a:lnTo>
                                        <a:pt x="184391" y="27432"/>
                                      </a:lnTo>
                                      <a:lnTo>
                                        <a:pt x="184391" y="25908"/>
                                      </a:lnTo>
                                      <a:lnTo>
                                        <a:pt x="187439" y="25908"/>
                                      </a:lnTo>
                                      <a:lnTo>
                                        <a:pt x="187439" y="24384"/>
                                      </a:lnTo>
                                      <a:lnTo>
                                        <a:pt x="192011" y="24384"/>
                                      </a:lnTo>
                                      <a:lnTo>
                                        <a:pt x="193535" y="22860"/>
                                      </a:lnTo>
                                      <a:lnTo>
                                        <a:pt x="196583" y="22860"/>
                                      </a:lnTo>
                                      <a:lnTo>
                                        <a:pt x="198107" y="24384"/>
                                      </a:lnTo>
                                      <a:lnTo>
                                        <a:pt x="201155" y="24384"/>
                                      </a:lnTo>
                                      <a:lnTo>
                                        <a:pt x="201155" y="25908"/>
                                      </a:lnTo>
                                      <a:lnTo>
                                        <a:pt x="202679" y="25908"/>
                                      </a:lnTo>
                                      <a:lnTo>
                                        <a:pt x="202679" y="35052"/>
                                      </a:lnTo>
                                      <a:lnTo>
                                        <a:pt x="202679" y="39624"/>
                                      </a:lnTo>
                                      <a:lnTo>
                                        <a:pt x="202679" y="47244"/>
                                      </a:lnTo>
                                      <a:lnTo>
                                        <a:pt x="201155" y="50292"/>
                                      </a:lnTo>
                                      <a:lnTo>
                                        <a:pt x="199631" y="50292"/>
                                      </a:lnTo>
                                      <a:lnTo>
                                        <a:pt x="196583" y="53340"/>
                                      </a:lnTo>
                                      <a:lnTo>
                                        <a:pt x="188963" y="53340"/>
                                      </a:lnTo>
                                      <a:lnTo>
                                        <a:pt x="188963" y="51816"/>
                                      </a:lnTo>
                                      <a:lnTo>
                                        <a:pt x="185915" y="48768"/>
                                      </a:lnTo>
                                      <a:lnTo>
                                        <a:pt x="185915" y="45720"/>
                                      </a:lnTo>
                                      <a:lnTo>
                                        <a:pt x="187439" y="44196"/>
                                      </a:lnTo>
                                      <a:lnTo>
                                        <a:pt x="187439" y="42672"/>
                                      </a:lnTo>
                                      <a:lnTo>
                                        <a:pt x="188963" y="42672"/>
                                      </a:lnTo>
                                      <a:lnTo>
                                        <a:pt x="188963" y="41148"/>
                                      </a:lnTo>
                                      <a:lnTo>
                                        <a:pt x="192011" y="41148"/>
                                      </a:lnTo>
                                      <a:lnTo>
                                        <a:pt x="192011" y="39624"/>
                                      </a:lnTo>
                                      <a:lnTo>
                                        <a:pt x="202679" y="39624"/>
                                      </a:lnTo>
                                      <a:lnTo>
                                        <a:pt x="202679" y="35052"/>
                                      </a:lnTo>
                                      <a:lnTo>
                                        <a:pt x="190487" y="35052"/>
                                      </a:lnTo>
                                      <a:lnTo>
                                        <a:pt x="187439" y="36576"/>
                                      </a:lnTo>
                                      <a:lnTo>
                                        <a:pt x="185915" y="36576"/>
                                      </a:lnTo>
                                      <a:lnTo>
                                        <a:pt x="182867" y="39624"/>
                                      </a:lnTo>
                                      <a:lnTo>
                                        <a:pt x="181343" y="39624"/>
                                      </a:lnTo>
                                      <a:lnTo>
                                        <a:pt x="181343" y="41148"/>
                                      </a:lnTo>
                                      <a:lnTo>
                                        <a:pt x="179819" y="42672"/>
                                      </a:lnTo>
                                      <a:lnTo>
                                        <a:pt x="179819" y="50292"/>
                                      </a:lnTo>
                                      <a:lnTo>
                                        <a:pt x="181343" y="51816"/>
                                      </a:lnTo>
                                      <a:lnTo>
                                        <a:pt x="181343" y="53340"/>
                                      </a:lnTo>
                                      <a:lnTo>
                                        <a:pt x="185915" y="57912"/>
                                      </a:lnTo>
                                      <a:lnTo>
                                        <a:pt x="196583" y="57912"/>
                                      </a:lnTo>
                                      <a:lnTo>
                                        <a:pt x="198107" y="56388"/>
                                      </a:lnTo>
                                      <a:lnTo>
                                        <a:pt x="201155" y="56388"/>
                                      </a:lnTo>
                                      <a:lnTo>
                                        <a:pt x="204203" y="53340"/>
                                      </a:lnTo>
                                      <a:lnTo>
                                        <a:pt x="204203" y="57912"/>
                                      </a:lnTo>
                                      <a:lnTo>
                                        <a:pt x="210299" y="57912"/>
                                      </a:lnTo>
                                      <a:lnTo>
                                        <a:pt x="210299" y="27432"/>
                                      </a:lnTo>
                                      <a:close/>
                                    </a:path>
                                    <a:path w="234950" h="58419">
                                      <a:moveTo>
                                        <a:pt x="234683" y="1524"/>
                                      </a:moveTo>
                                      <a:lnTo>
                                        <a:pt x="231635" y="1524"/>
                                      </a:lnTo>
                                      <a:lnTo>
                                        <a:pt x="231635" y="0"/>
                                      </a:lnTo>
                                      <a:lnTo>
                                        <a:pt x="230111" y="1524"/>
                                      </a:lnTo>
                                      <a:lnTo>
                                        <a:pt x="228587" y="1524"/>
                                      </a:lnTo>
                                      <a:lnTo>
                                        <a:pt x="228587" y="57912"/>
                                      </a:lnTo>
                                      <a:lnTo>
                                        <a:pt x="234683" y="57912"/>
                                      </a:lnTo>
                                      <a:lnTo>
                                        <a:pt x="234683" y="152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4A76101" id="Group 306"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">
                      <v:shape id="Graphic 307" o:spid="_x0000_s1027" style="position:absolute;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4nQrcYA&#10;AADcAAAADwAAAGRycy9kb3ducmV2LnhtbESPT2sCMRTE7wW/Q3iCt5q1YpWtUVpBtAUP/gOPr5vn&#10;ZunmZdlEd+2nb4SCx2FmfsNM560txZVqXzhWMOgnIIgzpwvOFRz2y+cJCB+QNZaOScGNPMxnnacp&#10;pto1vKXrLuQiQtinqMCEUKVS+syQRd93FXH0zq62GKKsc6lrbCLclvIlSV6lxYLjgsGKFoayn93F&#10;KlhtVpvG+Hx8+z4dR59fw/LXfhyV6nXb9zcQgdrwCP+311rBMBnD/Uw8AnL2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4nQrcYAAADcAAAADwAAAAAAAAAAAAAAAACYAgAAZHJz&#10;L2Rvd25yZXYueG1sUEsFBgAAAAAEAAQA9QAAAIsDAAAAAA==&#10;" path="m33528,18288l32004,16764r,-3048l28956,10668r,-1524l27432,7620r-1524,l25908,18288r,6096l22860,27432r,1524l21336,28956r-1524,1524l18288,30480r,1524l7620,32004r,-21336l18288,10668r1524,1524l21336,12192r3048,3048l24384,16764r1524,1524l25908,7620,24384,6096r-3048,l19812,4572r-18288,l1524,6096,,6096,,57912r7620,l7620,38100r9144,l19812,36576r1524,l24384,35052r1524,l28956,32004r1524,-3048l32004,27432r,-1524l33528,22860r,-4572xem73139,27432l71615,25908r,-1524l70091,22860r,-1524l68567,19812r-1524,l65519,18288r-13716,l50279,19812r-1524,l47231,21336r-1524,l45707,22860r-1524,l44183,25908r1524,1524l47231,27432r,-1524l50279,25908r,-1524l54851,24384r1524,-1524l59423,22860r1524,1524l63995,24384r,1524l65519,25908r,9144l65519,39624r,7620l63995,50292r-1524,l59423,53340r-6096,l50279,50292r,-7620l51803,42672r,-1524l54851,41148r1524,-1524l65519,39624r,-4572l53327,35052r-1524,1524l48755,36576r-3048,3048l44183,39624r,1524l42659,42672r,7620l44183,51816r,1524l48755,57912r10668,l62471,56388r1524,l67043,53340r,4572l73139,57912r,-30480xem112776,19812r-1524,l111252,18288r-7620,l97536,24384r,-4572l96012,19812r,-1524l91440,18288r,39624l97536,57912r,-25908l99060,30480r,-1524l100584,28956r,-1524l102108,27432r,-1524l103632,25908r,-1524l109728,24384r,1524l111252,25908r1524,-1524l112776,19812xem147815,22860r-1524,l146291,21336r-1524,l144767,19812r-3048,l141719,18288r-10668,l129527,19812r-3048,l121907,24384r-1524,3048l120383,28956r-1524,3048l118859,44196r1524,3048l120383,50292r7620,7620l141719,57912r,-1524l144767,56388r3048,-3048l147815,48768r-3048,l143243,50292r-1524,l141719,51816r-3048,l137147,53340r-3048,l132575,51816r-1524,l128003,48768r,-1524l126479,45720r,-7620l124955,33528r4572,-9144l141719,24384r,1524l143243,25908r1524,1524l147815,27432r,-3048l147815,22860xem166103,18288r-6096,l160007,57912r6096,l166103,18288xem167627,6096l166103,4572r,-1524l160007,3048r,1524l158483,4572r,6096l160007,10668r1524,1524l164579,12192r3048,-3048l167627,6096xem210299,27432r-1524,-1524l208775,24384r-1524,-1524l207251,21336r-1524,-1524l204203,19812r-1524,-1524l188963,18288r-1524,1524l184391,19812r,1524l182867,21336r-1524,1524l181343,27432r3048,l184391,25908r3048,l187439,24384r4572,l193535,22860r3048,l198107,24384r3048,l201155,25908r1524,l202679,35052r,4572l202679,47244r-1524,3048l199631,50292r-3048,3048l188963,53340r,-1524l185915,48768r,-3048l187439,44196r,-1524l188963,42672r,-1524l192011,41148r,-1524l202679,39624r,-4572l190487,35052r-3048,1524l185915,36576r-3048,3048l181343,39624r,1524l179819,42672r,7620l181343,51816r,1524l185915,57912r10668,l198107,56388r3048,l204203,53340r,4572l210299,57912r,-30480xem234683,1524r-3048,l231635,r-1524,1524l228587,1524r,56388l234683,57912r,-56388xe" fillcolor="black" stroked="f">
                        <v:path arrowok="t"/>
                      </v:shape>
                      <w10:anchorlock/>
                    </v:group>
                  </w:pict>
                </mc:Fallback>
              </mc:AlternateContent>
            </w:r>
          </w:p>
        </w:tc>
        <w:tc>
          <w:tcPr>
            <w:tcW w:w="540" w:type="dxa"/>
          </w:tcPr>
          <w:p w14:paraId="3FA7F68C" w14:textId="77777777" w:rsidR="00B97A91" w:rsidRDefault="00B97A91">
            <w:pPr>
              <w:pStyle w:val="TableParagraph"/>
              <w:rPr>
                <w:sz w:val="20"/>
              </w:rPr>
            </w:pPr>
          </w:p>
          <w:p w14:paraId="29AA4116" w14:textId="77777777" w:rsidR="00B97A91" w:rsidRDefault="00B97A91">
            <w:pPr>
              <w:pStyle w:val="TableParagraph"/>
              <w:spacing w:before="173"/>
              <w:rPr>
                <w:sz w:val="20"/>
              </w:rPr>
            </w:pPr>
          </w:p>
          <w:p w14:paraId="038FB5DF"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336638C1" wp14:editId="739C1961">
                      <wp:extent cx="30480" cy="53340"/>
                      <wp:effectExtent l="0" t="0" r="0" b="0"/>
                      <wp:docPr id="308" name="Group 3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309" name="Graphic 309"/>
                              <wps:cNvSpPr/>
                              <wps:spPr>
                                <a:xfrm>
                                  <a:off x="0" y="0"/>
                                  <a:ext cx="30480" cy="53340"/>
                                </a:xfrm>
                                <a:custGeom>
                                  <a:avLst/>
                                  <a:gdLst/>
                                  <a:ahLst/>
                                  <a:cxnLst/>
                                  <a:rect l="l" t="t" r="r" b="b"/>
                                  <a:pathLst>
                                    <a:path w="30480" h="53340">
                                      <a:moveTo>
                                        <a:pt x="3048" y="13716"/>
                                      </a:moveTo>
                                      <a:lnTo>
                                        <a:pt x="0" y="13716"/>
                                      </a:lnTo>
                                      <a:lnTo>
                                        <a:pt x="0" y="9144"/>
                                      </a:lnTo>
                                      <a:lnTo>
                                        <a:pt x="1524" y="7620"/>
                                      </a:lnTo>
                                      <a:lnTo>
                                        <a:pt x="13716" y="0"/>
                                      </a:lnTo>
                                      <a:lnTo>
                                        <a:pt x="19812" y="0"/>
                                      </a:lnTo>
                                      <a:lnTo>
                                        <a:pt x="19812" y="7620"/>
                                      </a:lnTo>
                                      <a:lnTo>
                                        <a:pt x="12192" y="7620"/>
                                      </a:lnTo>
                                      <a:lnTo>
                                        <a:pt x="3048" y="13716"/>
                                      </a:lnTo>
                                      <a:close/>
                                    </a:path>
                                    <a:path w="30480" h="53340">
                                      <a:moveTo>
                                        <a:pt x="19812" y="47244"/>
                                      </a:moveTo>
                                      <a:lnTo>
                                        <a:pt x="12192" y="47244"/>
                                      </a:lnTo>
                                      <a:lnTo>
                                        <a:pt x="12192" y="7620"/>
                                      </a:lnTo>
                                      <a:lnTo>
                                        <a:pt x="19812" y="7620"/>
                                      </a:lnTo>
                                      <a:lnTo>
                                        <a:pt x="19812" y="47244"/>
                                      </a:lnTo>
                                      <a:close/>
                                    </a:path>
                                    <a:path w="30480" h="53340">
                                      <a:moveTo>
                                        <a:pt x="30480" y="53340"/>
                                      </a:moveTo>
                                      <a:lnTo>
                                        <a:pt x="0" y="53340"/>
                                      </a:lnTo>
                                      <a:lnTo>
                                        <a:pt x="0" y="47244"/>
                                      </a:lnTo>
                                      <a:lnTo>
                                        <a:pt x="30480" y="47244"/>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322E1F9" id="Group 308"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">
                      <v:shape id="Graphic 309"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sd7MQA&#10;AADcAAAADwAAAGRycy9kb3ducmV2LnhtbESPT4vCMBTE7wt+h/AEL4um7sJiq1FEEPai69/7o3k2&#10;1ealNNHWb79ZWPA4zMxvmNmis5V4UONLxwrGowQEce50yYWC03E9nIDwAVlj5ZgUPMnDYt57m2Gm&#10;Xct7ehxCISKEfYYKTAh1JqXPDVn0I1cTR+/iGoshyqaQusE2wm0lP5LkS1osOS4YrGllKL8d7lbB&#10;0p+vt8vPe7rp0vFub1Y7s962Sg363XIKIlAXXuH/9rdW8Jmk8HcmHgE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zrHezEAAAA3AAAAA8AAAAAAAAAAAAAAAAAmAIAAGRycy9k&#10;b3ducmV2LnhtbFBLBQYAAAAABAAEAPUAAACJAwAAAAA=&#10;" path="m3048,13716l,13716,,9144,1524,7620,13716,r6096,l19812,7620r-7620,l3048,13716xem19812,47244r-7620,l12192,7620r7620,l19812,47244xem30480,53340l,53340,,47244r30480,l30480,53340xe" fillcolor="black" stroked="f">
                        <v:path arrowok="t"/>
                      </v:shape>
                      <w10:anchorlock/>
                    </v:group>
                  </w:pict>
                </mc:Fallback>
              </mc:AlternateContent>
            </w:r>
          </w:p>
        </w:tc>
        <w:tc>
          <w:tcPr>
            <w:tcW w:w="562" w:type="dxa"/>
          </w:tcPr>
          <w:p w14:paraId="3B40ED6D" w14:textId="77777777" w:rsidR="00B97A91" w:rsidRDefault="00B97A91">
            <w:pPr>
              <w:pStyle w:val="TableParagraph"/>
              <w:rPr>
                <w:sz w:val="20"/>
              </w:rPr>
            </w:pPr>
          </w:p>
          <w:p w14:paraId="44E13807" w14:textId="77777777" w:rsidR="00B97A91" w:rsidRDefault="00B97A91">
            <w:pPr>
              <w:pStyle w:val="TableParagraph"/>
              <w:spacing w:before="173"/>
              <w:rPr>
                <w:sz w:val="20"/>
              </w:rPr>
            </w:pPr>
          </w:p>
          <w:p w14:paraId="0F2F3EAF" w14:textId="77777777" w:rsidR="00B97A91" w:rsidRDefault="00BF6E48">
            <w:pPr>
              <w:pStyle w:val="TableParagraph"/>
              <w:spacing w:line="84" w:lineRule="exact"/>
              <w:ind w:left="139"/>
              <w:rPr>
                <w:position w:val="-1"/>
                <w:sz w:val="8"/>
              </w:rPr>
            </w:pPr>
            <w:r>
              <w:rPr>
                <w:noProof/>
                <w:position w:val="-1"/>
                <w:sz w:val="8"/>
                <w:lang w:val="pt-BR" w:eastAsia="pt-BR"/>
              </w:rPr>
              <mc:AlternateContent>
                <mc:Choice Requires="wpg">
                  <w:drawing>
                    <wp:inline distT="0" distB="0" distL="0" distR="0" wp14:anchorId="46869334" wp14:editId="33C9FA33">
                      <wp:extent cx="173990" cy="53340"/>
                      <wp:effectExtent l="0" t="0" r="0" b="0"/>
                      <wp:docPr id="310" name="Group 3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3990" cy="53340"/>
                                <a:chOff x="0" y="0"/>
                                <a:chExt cx="173990" cy="53340"/>
                              </a:xfrm>
                            </wpg:grpSpPr>
                            <wps:wsp>
                              <wps:cNvPr id="311" name="Graphic 311"/>
                              <wps:cNvSpPr/>
                              <wps:spPr>
                                <a:xfrm>
                                  <a:off x="0" y="0"/>
                                  <a:ext cx="173990" cy="53340"/>
                                </a:xfrm>
                                <a:custGeom>
                                  <a:avLst/>
                                  <a:gdLst/>
                                  <a:ahLst/>
                                  <a:cxnLst/>
                                  <a:rect l="l" t="t" r="r" b="b"/>
                                  <a:pathLst>
                                    <a:path w="173990" h="53340">
                                      <a:moveTo>
                                        <a:pt x="45720" y="50292"/>
                                      </a:moveTo>
                                      <a:lnTo>
                                        <a:pt x="41719" y="39624"/>
                                      </a:lnTo>
                                      <a:lnTo>
                                        <a:pt x="39433" y="33528"/>
                                      </a:lnTo>
                                      <a:lnTo>
                                        <a:pt x="32004" y="13716"/>
                                      </a:lnTo>
                                      <a:lnTo>
                                        <a:pt x="32004" y="33528"/>
                                      </a:lnTo>
                                      <a:lnTo>
                                        <a:pt x="13716" y="33528"/>
                                      </a:lnTo>
                                      <a:lnTo>
                                        <a:pt x="22860" y="7620"/>
                                      </a:lnTo>
                                      <a:lnTo>
                                        <a:pt x="32004" y="33528"/>
                                      </a:lnTo>
                                      <a:lnTo>
                                        <a:pt x="32004" y="13716"/>
                                      </a:lnTo>
                                      <a:lnTo>
                                        <a:pt x="29718" y="7620"/>
                                      </a:lnTo>
                                      <a:lnTo>
                                        <a:pt x="27432" y="1524"/>
                                      </a:lnTo>
                                      <a:lnTo>
                                        <a:pt x="27432" y="0"/>
                                      </a:lnTo>
                                      <a:lnTo>
                                        <a:pt x="18288" y="0"/>
                                      </a:lnTo>
                                      <a:lnTo>
                                        <a:pt x="18288" y="1524"/>
                                      </a:lnTo>
                                      <a:lnTo>
                                        <a:pt x="0" y="50292"/>
                                      </a:lnTo>
                                      <a:lnTo>
                                        <a:pt x="0" y="53340"/>
                                      </a:lnTo>
                                      <a:lnTo>
                                        <a:pt x="7620" y="53340"/>
                                      </a:lnTo>
                                      <a:lnTo>
                                        <a:pt x="7620" y="51816"/>
                                      </a:lnTo>
                                      <a:lnTo>
                                        <a:pt x="12192" y="39624"/>
                                      </a:lnTo>
                                      <a:lnTo>
                                        <a:pt x="33528" y="39624"/>
                                      </a:lnTo>
                                      <a:lnTo>
                                        <a:pt x="38100" y="51816"/>
                                      </a:lnTo>
                                      <a:lnTo>
                                        <a:pt x="38100" y="53340"/>
                                      </a:lnTo>
                                      <a:lnTo>
                                        <a:pt x="45720" y="53340"/>
                                      </a:lnTo>
                                      <a:lnTo>
                                        <a:pt x="45720" y="50292"/>
                                      </a:lnTo>
                                      <a:close/>
                                    </a:path>
                                    <a:path w="173990" h="53340">
                                      <a:moveTo>
                                        <a:pt x="83820" y="10668"/>
                                      </a:moveTo>
                                      <a:lnTo>
                                        <a:pt x="82283" y="9144"/>
                                      </a:lnTo>
                                      <a:lnTo>
                                        <a:pt x="82283" y="7620"/>
                                      </a:lnTo>
                                      <a:lnTo>
                                        <a:pt x="80759" y="6096"/>
                                      </a:lnTo>
                                      <a:lnTo>
                                        <a:pt x="77711" y="3048"/>
                                      </a:lnTo>
                                      <a:lnTo>
                                        <a:pt x="76187" y="3048"/>
                                      </a:lnTo>
                                      <a:lnTo>
                                        <a:pt x="76187" y="12192"/>
                                      </a:lnTo>
                                      <a:lnTo>
                                        <a:pt x="76187" y="21336"/>
                                      </a:lnTo>
                                      <a:lnTo>
                                        <a:pt x="74663" y="21336"/>
                                      </a:lnTo>
                                      <a:lnTo>
                                        <a:pt x="74663" y="22860"/>
                                      </a:lnTo>
                                      <a:lnTo>
                                        <a:pt x="71615" y="25908"/>
                                      </a:lnTo>
                                      <a:lnTo>
                                        <a:pt x="70091" y="25908"/>
                                      </a:lnTo>
                                      <a:lnTo>
                                        <a:pt x="68567" y="27432"/>
                                      </a:lnTo>
                                      <a:lnTo>
                                        <a:pt x="57899" y="27432"/>
                                      </a:lnTo>
                                      <a:lnTo>
                                        <a:pt x="57899" y="6096"/>
                                      </a:lnTo>
                                      <a:lnTo>
                                        <a:pt x="70091" y="6096"/>
                                      </a:lnTo>
                                      <a:lnTo>
                                        <a:pt x="73139" y="9144"/>
                                      </a:lnTo>
                                      <a:lnTo>
                                        <a:pt x="74663" y="9144"/>
                                      </a:lnTo>
                                      <a:lnTo>
                                        <a:pt x="74663" y="10668"/>
                                      </a:lnTo>
                                      <a:lnTo>
                                        <a:pt x="76187" y="12192"/>
                                      </a:lnTo>
                                      <a:lnTo>
                                        <a:pt x="76187" y="3048"/>
                                      </a:lnTo>
                                      <a:lnTo>
                                        <a:pt x="74663" y="1524"/>
                                      </a:lnTo>
                                      <a:lnTo>
                                        <a:pt x="73139" y="1524"/>
                                      </a:lnTo>
                                      <a:lnTo>
                                        <a:pt x="71615" y="0"/>
                                      </a:lnTo>
                                      <a:lnTo>
                                        <a:pt x="53327" y="0"/>
                                      </a:lnTo>
                                      <a:lnTo>
                                        <a:pt x="51803" y="1524"/>
                                      </a:lnTo>
                                      <a:lnTo>
                                        <a:pt x="51803" y="53340"/>
                                      </a:lnTo>
                                      <a:lnTo>
                                        <a:pt x="57899" y="53340"/>
                                      </a:lnTo>
                                      <a:lnTo>
                                        <a:pt x="57899" y="33528"/>
                                      </a:lnTo>
                                      <a:lnTo>
                                        <a:pt x="67043" y="33528"/>
                                      </a:lnTo>
                                      <a:lnTo>
                                        <a:pt x="70091" y="32004"/>
                                      </a:lnTo>
                                      <a:lnTo>
                                        <a:pt x="73139" y="32004"/>
                                      </a:lnTo>
                                      <a:lnTo>
                                        <a:pt x="74663" y="30480"/>
                                      </a:lnTo>
                                      <a:lnTo>
                                        <a:pt x="77711" y="30480"/>
                                      </a:lnTo>
                                      <a:lnTo>
                                        <a:pt x="80759" y="27432"/>
                                      </a:lnTo>
                                      <a:lnTo>
                                        <a:pt x="82283" y="24384"/>
                                      </a:lnTo>
                                      <a:lnTo>
                                        <a:pt x="82283" y="22860"/>
                                      </a:lnTo>
                                      <a:lnTo>
                                        <a:pt x="83820" y="21336"/>
                                      </a:lnTo>
                                      <a:lnTo>
                                        <a:pt x="83820" y="10668"/>
                                      </a:lnTo>
                                      <a:close/>
                                    </a:path>
                                    <a:path w="173990" h="53340">
                                      <a:moveTo>
                                        <a:pt x="129540" y="18288"/>
                                      </a:moveTo>
                                      <a:lnTo>
                                        <a:pt x="128016" y="15240"/>
                                      </a:lnTo>
                                      <a:lnTo>
                                        <a:pt x="128016" y="12192"/>
                                      </a:lnTo>
                                      <a:lnTo>
                                        <a:pt x="126492" y="9144"/>
                                      </a:lnTo>
                                      <a:lnTo>
                                        <a:pt x="126492" y="6096"/>
                                      </a:lnTo>
                                      <a:lnTo>
                                        <a:pt x="124968" y="4572"/>
                                      </a:lnTo>
                                      <a:lnTo>
                                        <a:pt x="121920" y="3048"/>
                                      </a:lnTo>
                                      <a:lnTo>
                                        <a:pt x="121920" y="13716"/>
                                      </a:lnTo>
                                      <a:lnTo>
                                        <a:pt x="121920" y="39624"/>
                                      </a:lnTo>
                                      <a:lnTo>
                                        <a:pt x="120396" y="41148"/>
                                      </a:lnTo>
                                      <a:lnTo>
                                        <a:pt x="120396" y="42672"/>
                                      </a:lnTo>
                                      <a:lnTo>
                                        <a:pt x="118872" y="44196"/>
                                      </a:lnTo>
                                      <a:lnTo>
                                        <a:pt x="118872" y="45720"/>
                                      </a:lnTo>
                                      <a:lnTo>
                                        <a:pt x="117348" y="45720"/>
                                      </a:lnTo>
                                      <a:lnTo>
                                        <a:pt x="115824" y="47244"/>
                                      </a:lnTo>
                                      <a:lnTo>
                                        <a:pt x="114300" y="47244"/>
                                      </a:lnTo>
                                      <a:lnTo>
                                        <a:pt x="112776" y="48768"/>
                                      </a:lnTo>
                                      <a:lnTo>
                                        <a:pt x="109728" y="48768"/>
                                      </a:lnTo>
                                      <a:lnTo>
                                        <a:pt x="108204" y="47244"/>
                                      </a:lnTo>
                                      <a:lnTo>
                                        <a:pt x="106680" y="47244"/>
                                      </a:lnTo>
                                      <a:lnTo>
                                        <a:pt x="102108" y="42672"/>
                                      </a:lnTo>
                                      <a:lnTo>
                                        <a:pt x="102108" y="41148"/>
                                      </a:lnTo>
                                      <a:lnTo>
                                        <a:pt x="100584" y="39624"/>
                                      </a:lnTo>
                                      <a:lnTo>
                                        <a:pt x="100584" y="15240"/>
                                      </a:lnTo>
                                      <a:lnTo>
                                        <a:pt x="102108" y="13716"/>
                                      </a:lnTo>
                                      <a:lnTo>
                                        <a:pt x="102108" y="10668"/>
                                      </a:lnTo>
                                      <a:lnTo>
                                        <a:pt x="103632" y="9144"/>
                                      </a:lnTo>
                                      <a:lnTo>
                                        <a:pt x="103632" y="7620"/>
                                      </a:lnTo>
                                      <a:lnTo>
                                        <a:pt x="105156" y="6096"/>
                                      </a:lnTo>
                                      <a:lnTo>
                                        <a:pt x="106680" y="6096"/>
                                      </a:lnTo>
                                      <a:lnTo>
                                        <a:pt x="109728" y="4572"/>
                                      </a:lnTo>
                                      <a:lnTo>
                                        <a:pt x="112776" y="4572"/>
                                      </a:lnTo>
                                      <a:lnTo>
                                        <a:pt x="114300" y="6096"/>
                                      </a:lnTo>
                                      <a:lnTo>
                                        <a:pt x="117348" y="6096"/>
                                      </a:lnTo>
                                      <a:lnTo>
                                        <a:pt x="117348" y="7620"/>
                                      </a:lnTo>
                                      <a:lnTo>
                                        <a:pt x="118872" y="7620"/>
                                      </a:lnTo>
                                      <a:lnTo>
                                        <a:pt x="118872" y="9144"/>
                                      </a:lnTo>
                                      <a:lnTo>
                                        <a:pt x="120396" y="10668"/>
                                      </a:lnTo>
                                      <a:lnTo>
                                        <a:pt x="120396" y="12192"/>
                                      </a:lnTo>
                                      <a:lnTo>
                                        <a:pt x="121920" y="13716"/>
                                      </a:lnTo>
                                      <a:lnTo>
                                        <a:pt x="121920" y="3048"/>
                                      </a:lnTo>
                                      <a:lnTo>
                                        <a:pt x="120396" y="1524"/>
                                      </a:lnTo>
                                      <a:lnTo>
                                        <a:pt x="117348" y="0"/>
                                      </a:lnTo>
                                      <a:lnTo>
                                        <a:pt x="105156" y="0"/>
                                      </a:lnTo>
                                      <a:lnTo>
                                        <a:pt x="103632" y="1524"/>
                                      </a:lnTo>
                                      <a:lnTo>
                                        <a:pt x="100584" y="3048"/>
                                      </a:lnTo>
                                      <a:lnTo>
                                        <a:pt x="99060" y="4572"/>
                                      </a:lnTo>
                                      <a:lnTo>
                                        <a:pt x="97536" y="7620"/>
                                      </a:lnTo>
                                      <a:lnTo>
                                        <a:pt x="96012" y="9144"/>
                                      </a:lnTo>
                                      <a:lnTo>
                                        <a:pt x="94488" y="12192"/>
                                      </a:lnTo>
                                      <a:lnTo>
                                        <a:pt x="94488" y="15240"/>
                                      </a:lnTo>
                                      <a:lnTo>
                                        <a:pt x="92964" y="19812"/>
                                      </a:lnTo>
                                      <a:lnTo>
                                        <a:pt x="92964" y="35052"/>
                                      </a:lnTo>
                                      <a:lnTo>
                                        <a:pt x="94488" y="38100"/>
                                      </a:lnTo>
                                      <a:lnTo>
                                        <a:pt x="94488" y="41148"/>
                                      </a:lnTo>
                                      <a:lnTo>
                                        <a:pt x="97536" y="47244"/>
                                      </a:lnTo>
                                      <a:lnTo>
                                        <a:pt x="97536" y="48768"/>
                                      </a:lnTo>
                                      <a:lnTo>
                                        <a:pt x="100584" y="50292"/>
                                      </a:lnTo>
                                      <a:lnTo>
                                        <a:pt x="102108" y="51816"/>
                                      </a:lnTo>
                                      <a:lnTo>
                                        <a:pt x="105156" y="53340"/>
                                      </a:lnTo>
                                      <a:lnTo>
                                        <a:pt x="117348" y="53340"/>
                                      </a:lnTo>
                                      <a:lnTo>
                                        <a:pt x="120396" y="51816"/>
                                      </a:lnTo>
                                      <a:lnTo>
                                        <a:pt x="123444" y="48768"/>
                                      </a:lnTo>
                                      <a:lnTo>
                                        <a:pt x="124968" y="45720"/>
                                      </a:lnTo>
                                      <a:lnTo>
                                        <a:pt x="126492" y="44196"/>
                                      </a:lnTo>
                                      <a:lnTo>
                                        <a:pt x="128016" y="41148"/>
                                      </a:lnTo>
                                      <a:lnTo>
                                        <a:pt x="128016" y="38100"/>
                                      </a:lnTo>
                                      <a:lnTo>
                                        <a:pt x="129540" y="35052"/>
                                      </a:lnTo>
                                      <a:lnTo>
                                        <a:pt x="129540" y="18288"/>
                                      </a:lnTo>
                                      <a:close/>
                                    </a:path>
                                    <a:path w="173990" h="53340">
                                      <a:moveTo>
                                        <a:pt x="173736" y="0"/>
                                      </a:moveTo>
                                      <a:lnTo>
                                        <a:pt x="140208" y="0"/>
                                      </a:lnTo>
                                      <a:lnTo>
                                        <a:pt x="140208" y="6096"/>
                                      </a:lnTo>
                                      <a:lnTo>
                                        <a:pt x="166116" y="6096"/>
                                      </a:lnTo>
                                      <a:lnTo>
                                        <a:pt x="146304" y="51816"/>
                                      </a:lnTo>
                                      <a:lnTo>
                                        <a:pt x="146304" y="53340"/>
                                      </a:lnTo>
                                      <a:lnTo>
                                        <a:pt x="153924" y="53340"/>
                                      </a:lnTo>
                                      <a:lnTo>
                                        <a:pt x="153924" y="51816"/>
                                      </a:lnTo>
                                      <a:lnTo>
                                        <a:pt x="173736" y="7620"/>
                                      </a:lnTo>
                                      <a:lnTo>
                                        <a:pt x="17373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45ED52E" id="Group 310" o:spid="_x0000_s1026" style="width:13.7pt;height:4.2pt;mso-position-horizontal-relative:char;mso-position-vertical-relative:line" coordsize="17399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">
                      <v:shape id="Graphic 311" o:spid="_x0000_s1027" style="position:absolute;width:173990;height:53340;visibility:visible;mso-wrap-style:square;v-text-anchor:top" coordsize="17399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rcAMEA&#10;AADcAAAADwAAAGRycy9kb3ducmV2LnhtbESP0YrCMBRE3xf8h3CFfVvTru4i1SgqCL5q/YBLc7cp&#10;Njexybb17zeCsI/DzJxh1tvRtqKnLjSOFeSzDARx5XTDtYJrefxYgggRWWPrmBQ8KMB2M3lbY6Hd&#10;wGfqL7EWCcKhQAUmRl9IGSpDFsPMeeLk/bjOYkyyq6XucEhw28rPLPuWFhtOCwY9HQxVt8uvVSDN&#10;gq/e8748lft6WfVD/LoPSr1Px90KRKQx/odf7ZNWMM9zeJ5JR0B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GK3ADBAAAA3AAAAA8AAAAAAAAAAAAAAAAAmAIAAGRycy9kb3du&#10;cmV2LnhtbFBLBQYAAAAABAAEAPUAAACGAwAAAAA=&#10;" path="m45720,50292l41719,39624,39433,33528,32004,13716r,19812l13716,33528,22860,7620r9144,25908l32004,13716,29718,7620,27432,1524,27432,,18288,r,1524l,50292r,3048l7620,53340r,-1524l12192,39624r21336,l38100,51816r,1524l45720,53340r,-3048xem83820,10668l82283,9144r,-1524l80759,6096,77711,3048r-1524,l76187,12192r,9144l74663,21336r,1524l71615,25908r-1524,l68567,27432r-10668,l57899,6096r12192,l73139,9144r1524,l74663,10668r1524,1524l76187,3048,74663,1524r-1524,l71615,,53327,,51803,1524r,51816l57899,53340r,-19812l67043,33528r3048,-1524l73139,32004r1524,-1524l77711,30480r3048,-3048l82283,24384r,-1524l83820,21336r,-10668xem129540,18288r-1524,-3048l128016,12192,126492,9144r,-3048l124968,4572,121920,3048r,10668l121920,39624r-1524,1524l120396,42672r-1524,1524l118872,45720r-1524,l115824,47244r-1524,l112776,48768r-3048,l108204,47244r-1524,l102108,42672r,-1524l100584,39624r,-24384l102108,13716r,-3048l103632,9144r,-1524l105156,6096r1524,l109728,4572r3048,l114300,6096r3048,l117348,7620r1524,l118872,9144r1524,1524l120396,12192r1524,1524l121920,3048,120396,1524,117348,,105156,r-1524,1524l100584,3048,99060,4572,97536,7620,96012,9144r-1524,3048l94488,15240r-1524,4572l92964,35052r1524,3048l94488,41148r3048,6096l97536,48768r3048,1524l102108,51816r3048,1524l117348,53340r3048,-1524l123444,48768r1524,-3048l126492,44196r1524,-3048l128016,38100r1524,-3048l129540,18288xem173736,l140208,r,6096l166116,6096,146304,51816r,1524l153924,53340r,-1524l173736,7620r,-7620xe" fillcolor="black" stroked="f">
                        <v:path arrowok="t"/>
                      </v:shape>
                      <w10:anchorlock/>
                    </v:group>
                  </w:pict>
                </mc:Fallback>
              </mc:AlternateContent>
            </w:r>
          </w:p>
        </w:tc>
        <w:tc>
          <w:tcPr>
            <w:tcW w:w="804" w:type="dxa"/>
          </w:tcPr>
          <w:p w14:paraId="228486C2" w14:textId="77777777" w:rsidR="00B97A91" w:rsidRDefault="00B97A91">
            <w:pPr>
              <w:pStyle w:val="TableParagraph"/>
              <w:rPr>
                <w:sz w:val="20"/>
              </w:rPr>
            </w:pPr>
          </w:p>
          <w:p w14:paraId="51328962" w14:textId="77777777" w:rsidR="00B97A91" w:rsidRDefault="00B97A91">
            <w:pPr>
              <w:pStyle w:val="TableParagraph"/>
              <w:spacing w:before="170" w:after="1"/>
              <w:rPr>
                <w:sz w:val="20"/>
              </w:rPr>
            </w:pPr>
          </w:p>
          <w:p w14:paraId="1ACD4454" w14:textId="77777777" w:rsidR="00B97A91" w:rsidRDefault="00BF6E48">
            <w:pPr>
              <w:pStyle w:val="TableParagraph"/>
              <w:spacing w:line="88" w:lineRule="exact"/>
              <w:ind w:left="285"/>
              <w:rPr>
                <w:position w:val="-1"/>
                <w:sz w:val="8"/>
              </w:rPr>
            </w:pPr>
            <w:r>
              <w:rPr>
                <w:noProof/>
                <w:position w:val="-1"/>
                <w:sz w:val="8"/>
                <w:lang w:val="pt-BR" w:eastAsia="pt-BR"/>
              </w:rPr>
              <mc:AlternateContent>
                <mc:Choice Requires="wpg">
                  <w:drawing>
                    <wp:inline distT="0" distB="0" distL="0" distR="0" wp14:anchorId="669034DE" wp14:editId="45490748">
                      <wp:extent cx="146685" cy="56515"/>
                      <wp:effectExtent l="0" t="0" r="0" b="0"/>
                      <wp:docPr id="312" name="Group 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6685" cy="56515"/>
                                <a:chOff x="0" y="0"/>
                                <a:chExt cx="146685" cy="56515"/>
                              </a:xfrm>
                            </wpg:grpSpPr>
                            <wps:wsp>
                              <wps:cNvPr id="313" name="Graphic 313"/>
                              <wps:cNvSpPr/>
                              <wps:spPr>
                                <a:xfrm>
                                  <a:off x="0" y="0"/>
                                  <a:ext cx="146685" cy="56515"/>
                                </a:xfrm>
                                <a:custGeom>
                                  <a:avLst/>
                                  <a:gdLst/>
                                  <a:ahLst/>
                                  <a:cxnLst/>
                                  <a:rect l="l" t="t" r="r" b="b"/>
                                  <a:pathLst>
                                    <a:path w="146685" h="56515">
                                      <a:moveTo>
                                        <a:pt x="38100" y="36576"/>
                                      </a:moveTo>
                                      <a:lnTo>
                                        <a:pt x="30480" y="36576"/>
                                      </a:lnTo>
                                      <a:lnTo>
                                        <a:pt x="30480" y="7620"/>
                                      </a:lnTo>
                                      <a:lnTo>
                                        <a:pt x="30480" y="1524"/>
                                      </a:lnTo>
                                      <a:lnTo>
                                        <a:pt x="24384" y="1524"/>
                                      </a:lnTo>
                                      <a:lnTo>
                                        <a:pt x="24384" y="7620"/>
                                      </a:lnTo>
                                      <a:lnTo>
                                        <a:pt x="24384" y="36576"/>
                                      </a:lnTo>
                                      <a:lnTo>
                                        <a:pt x="6096" y="36576"/>
                                      </a:lnTo>
                                      <a:lnTo>
                                        <a:pt x="24384" y="7620"/>
                                      </a:lnTo>
                                      <a:lnTo>
                                        <a:pt x="24384" y="1524"/>
                                      </a:lnTo>
                                      <a:lnTo>
                                        <a:pt x="21336" y="1524"/>
                                      </a:lnTo>
                                      <a:lnTo>
                                        <a:pt x="21336" y="3048"/>
                                      </a:lnTo>
                                      <a:lnTo>
                                        <a:pt x="19812" y="3048"/>
                                      </a:lnTo>
                                      <a:lnTo>
                                        <a:pt x="1524" y="35052"/>
                                      </a:lnTo>
                                      <a:lnTo>
                                        <a:pt x="1524" y="36576"/>
                                      </a:lnTo>
                                      <a:lnTo>
                                        <a:pt x="0" y="36576"/>
                                      </a:lnTo>
                                      <a:lnTo>
                                        <a:pt x="0" y="41148"/>
                                      </a:lnTo>
                                      <a:lnTo>
                                        <a:pt x="1524" y="42672"/>
                                      </a:lnTo>
                                      <a:lnTo>
                                        <a:pt x="24384" y="42672"/>
                                      </a:lnTo>
                                      <a:lnTo>
                                        <a:pt x="24384" y="54864"/>
                                      </a:lnTo>
                                      <a:lnTo>
                                        <a:pt x="30480" y="54864"/>
                                      </a:lnTo>
                                      <a:lnTo>
                                        <a:pt x="30480" y="42672"/>
                                      </a:lnTo>
                                      <a:lnTo>
                                        <a:pt x="38100" y="42672"/>
                                      </a:lnTo>
                                      <a:lnTo>
                                        <a:pt x="38100" y="36576"/>
                                      </a:lnTo>
                                      <a:close/>
                                    </a:path>
                                    <a:path w="146685" h="56515">
                                      <a:moveTo>
                                        <a:pt x="83807" y="19812"/>
                                      </a:moveTo>
                                      <a:lnTo>
                                        <a:pt x="82283" y="16764"/>
                                      </a:lnTo>
                                      <a:lnTo>
                                        <a:pt x="82283" y="13716"/>
                                      </a:lnTo>
                                      <a:lnTo>
                                        <a:pt x="79235" y="7620"/>
                                      </a:lnTo>
                                      <a:lnTo>
                                        <a:pt x="77711" y="6096"/>
                                      </a:lnTo>
                                      <a:lnTo>
                                        <a:pt x="76187" y="4572"/>
                                      </a:lnTo>
                                      <a:lnTo>
                                        <a:pt x="76187" y="16764"/>
                                      </a:lnTo>
                                      <a:lnTo>
                                        <a:pt x="76187" y="39624"/>
                                      </a:lnTo>
                                      <a:lnTo>
                                        <a:pt x="74663" y="41148"/>
                                      </a:lnTo>
                                      <a:lnTo>
                                        <a:pt x="74663" y="44196"/>
                                      </a:lnTo>
                                      <a:lnTo>
                                        <a:pt x="73139" y="44196"/>
                                      </a:lnTo>
                                      <a:lnTo>
                                        <a:pt x="73139" y="45720"/>
                                      </a:lnTo>
                                      <a:lnTo>
                                        <a:pt x="70091" y="48768"/>
                                      </a:lnTo>
                                      <a:lnTo>
                                        <a:pt x="68567" y="48768"/>
                                      </a:lnTo>
                                      <a:lnTo>
                                        <a:pt x="67043" y="50292"/>
                                      </a:lnTo>
                                      <a:lnTo>
                                        <a:pt x="62471" y="50292"/>
                                      </a:lnTo>
                                      <a:lnTo>
                                        <a:pt x="60947" y="48768"/>
                                      </a:lnTo>
                                      <a:lnTo>
                                        <a:pt x="59423" y="48768"/>
                                      </a:lnTo>
                                      <a:lnTo>
                                        <a:pt x="59423" y="47244"/>
                                      </a:lnTo>
                                      <a:lnTo>
                                        <a:pt x="56375" y="44196"/>
                                      </a:lnTo>
                                      <a:lnTo>
                                        <a:pt x="56375" y="42672"/>
                                      </a:lnTo>
                                      <a:lnTo>
                                        <a:pt x="54851" y="41148"/>
                                      </a:lnTo>
                                      <a:lnTo>
                                        <a:pt x="54851" y="15240"/>
                                      </a:lnTo>
                                      <a:lnTo>
                                        <a:pt x="56375" y="12192"/>
                                      </a:lnTo>
                                      <a:lnTo>
                                        <a:pt x="56375" y="10668"/>
                                      </a:lnTo>
                                      <a:lnTo>
                                        <a:pt x="59423" y="7620"/>
                                      </a:lnTo>
                                      <a:lnTo>
                                        <a:pt x="60947" y="7620"/>
                                      </a:lnTo>
                                      <a:lnTo>
                                        <a:pt x="62471" y="6096"/>
                                      </a:lnTo>
                                      <a:lnTo>
                                        <a:pt x="67043" y="6096"/>
                                      </a:lnTo>
                                      <a:lnTo>
                                        <a:pt x="68567" y="7620"/>
                                      </a:lnTo>
                                      <a:lnTo>
                                        <a:pt x="70091" y="7620"/>
                                      </a:lnTo>
                                      <a:lnTo>
                                        <a:pt x="71615" y="9144"/>
                                      </a:lnTo>
                                      <a:lnTo>
                                        <a:pt x="73139" y="9144"/>
                                      </a:lnTo>
                                      <a:lnTo>
                                        <a:pt x="73139" y="12192"/>
                                      </a:lnTo>
                                      <a:lnTo>
                                        <a:pt x="74663" y="12192"/>
                                      </a:lnTo>
                                      <a:lnTo>
                                        <a:pt x="74663" y="15240"/>
                                      </a:lnTo>
                                      <a:lnTo>
                                        <a:pt x="76187" y="16764"/>
                                      </a:lnTo>
                                      <a:lnTo>
                                        <a:pt x="76187" y="4572"/>
                                      </a:lnTo>
                                      <a:lnTo>
                                        <a:pt x="74663" y="3048"/>
                                      </a:lnTo>
                                      <a:lnTo>
                                        <a:pt x="71615" y="1524"/>
                                      </a:lnTo>
                                      <a:lnTo>
                                        <a:pt x="59423" y="1524"/>
                                      </a:lnTo>
                                      <a:lnTo>
                                        <a:pt x="56375" y="3048"/>
                                      </a:lnTo>
                                      <a:lnTo>
                                        <a:pt x="54851" y="4572"/>
                                      </a:lnTo>
                                      <a:lnTo>
                                        <a:pt x="51803" y="6096"/>
                                      </a:lnTo>
                                      <a:lnTo>
                                        <a:pt x="51803" y="9144"/>
                                      </a:lnTo>
                                      <a:lnTo>
                                        <a:pt x="50279" y="10668"/>
                                      </a:lnTo>
                                      <a:lnTo>
                                        <a:pt x="47231" y="16764"/>
                                      </a:lnTo>
                                      <a:lnTo>
                                        <a:pt x="47231" y="39624"/>
                                      </a:lnTo>
                                      <a:lnTo>
                                        <a:pt x="48755" y="42672"/>
                                      </a:lnTo>
                                      <a:lnTo>
                                        <a:pt x="48755" y="45720"/>
                                      </a:lnTo>
                                      <a:lnTo>
                                        <a:pt x="50279" y="48768"/>
                                      </a:lnTo>
                                      <a:lnTo>
                                        <a:pt x="53327" y="51816"/>
                                      </a:lnTo>
                                      <a:lnTo>
                                        <a:pt x="56375" y="53340"/>
                                      </a:lnTo>
                                      <a:lnTo>
                                        <a:pt x="57899" y="54864"/>
                                      </a:lnTo>
                                      <a:lnTo>
                                        <a:pt x="71615" y="54864"/>
                                      </a:lnTo>
                                      <a:lnTo>
                                        <a:pt x="73139" y="53340"/>
                                      </a:lnTo>
                                      <a:lnTo>
                                        <a:pt x="76187" y="51816"/>
                                      </a:lnTo>
                                      <a:lnTo>
                                        <a:pt x="77711" y="50292"/>
                                      </a:lnTo>
                                      <a:lnTo>
                                        <a:pt x="79235" y="47244"/>
                                      </a:lnTo>
                                      <a:lnTo>
                                        <a:pt x="80759" y="45720"/>
                                      </a:lnTo>
                                      <a:lnTo>
                                        <a:pt x="82283" y="42672"/>
                                      </a:lnTo>
                                      <a:lnTo>
                                        <a:pt x="82283" y="39624"/>
                                      </a:lnTo>
                                      <a:lnTo>
                                        <a:pt x="83807" y="36576"/>
                                      </a:lnTo>
                                      <a:lnTo>
                                        <a:pt x="83807" y="19812"/>
                                      </a:lnTo>
                                      <a:close/>
                                    </a:path>
                                    <a:path w="146685" h="56515">
                                      <a:moveTo>
                                        <a:pt x="115824" y="10668"/>
                                      </a:moveTo>
                                      <a:lnTo>
                                        <a:pt x="114300" y="9144"/>
                                      </a:lnTo>
                                      <a:lnTo>
                                        <a:pt x="114300" y="6096"/>
                                      </a:lnTo>
                                      <a:lnTo>
                                        <a:pt x="109728" y="1524"/>
                                      </a:lnTo>
                                      <a:lnTo>
                                        <a:pt x="109728" y="9144"/>
                                      </a:lnTo>
                                      <a:lnTo>
                                        <a:pt x="109728" y="19812"/>
                                      </a:lnTo>
                                      <a:lnTo>
                                        <a:pt x="108204" y="21336"/>
                                      </a:lnTo>
                                      <a:lnTo>
                                        <a:pt x="108204" y="22860"/>
                                      </a:lnTo>
                                      <a:lnTo>
                                        <a:pt x="106680" y="24384"/>
                                      </a:lnTo>
                                      <a:lnTo>
                                        <a:pt x="102108" y="24384"/>
                                      </a:lnTo>
                                      <a:lnTo>
                                        <a:pt x="99060" y="21336"/>
                                      </a:lnTo>
                                      <a:lnTo>
                                        <a:pt x="99060" y="7620"/>
                                      </a:lnTo>
                                      <a:lnTo>
                                        <a:pt x="100584" y="7620"/>
                                      </a:lnTo>
                                      <a:lnTo>
                                        <a:pt x="100584" y="6096"/>
                                      </a:lnTo>
                                      <a:lnTo>
                                        <a:pt x="106680" y="6096"/>
                                      </a:lnTo>
                                      <a:lnTo>
                                        <a:pt x="108204" y="7620"/>
                                      </a:lnTo>
                                      <a:lnTo>
                                        <a:pt x="108204" y="9144"/>
                                      </a:lnTo>
                                      <a:lnTo>
                                        <a:pt x="109728" y="9144"/>
                                      </a:lnTo>
                                      <a:lnTo>
                                        <a:pt x="109728" y="1524"/>
                                      </a:lnTo>
                                      <a:lnTo>
                                        <a:pt x="99060" y="1524"/>
                                      </a:lnTo>
                                      <a:lnTo>
                                        <a:pt x="94488" y="6096"/>
                                      </a:lnTo>
                                      <a:lnTo>
                                        <a:pt x="94488" y="7620"/>
                                      </a:lnTo>
                                      <a:lnTo>
                                        <a:pt x="92964" y="9144"/>
                                      </a:lnTo>
                                      <a:lnTo>
                                        <a:pt x="92964" y="22860"/>
                                      </a:lnTo>
                                      <a:lnTo>
                                        <a:pt x="94488" y="24384"/>
                                      </a:lnTo>
                                      <a:lnTo>
                                        <a:pt x="96012" y="24384"/>
                                      </a:lnTo>
                                      <a:lnTo>
                                        <a:pt x="96012" y="25908"/>
                                      </a:lnTo>
                                      <a:lnTo>
                                        <a:pt x="97536" y="27432"/>
                                      </a:lnTo>
                                      <a:lnTo>
                                        <a:pt x="99060" y="27432"/>
                                      </a:lnTo>
                                      <a:lnTo>
                                        <a:pt x="100584" y="28956"/>
                                      </a:lnTo>
                                      <a:lnTo>
                                        <a:pt x="108204" y="28956"/>
                                      </a:lnTo>
                                      <a:lnTo>
                                        <a:pt x="114300" y="22860"/>
                                      </a:lnTo>
                                      <a:lnTo>
                                        <a:pt x="114300" y="19812"/>
                                      </a:lnTo>
                                      <a:lnTo>
                                        <a:pt x="115824" y="18288"/>
                                      </a:lnTo>
                                      <a:lnTo>
                                        <a:pt x="115824" y="10668"/>
                                      </a:lnTo>
                                      <a:close/>
                                    </a:path>
                                    <a:path w="146685" h="56515">
                                      <a:moveTo>
                                        <a:pt x="141732" y="1524"/>
                                      </a:moveTo>
                                      <a:lnTo>
                                        <a:pt x="140208" y="0"/>
                                      </a:lnTo>
                                      <a:lnTo>
                                        <a:pt x="135636" y="0"/>
                                      </a:lnTo>
                                      <a:lnTo>
                                        <a:pt x="135636" y="1524"/>
                                      </a:lnTo>
                                      <a:lnTo>
                                        <a:pt x="97536" y="53340"/>
                                      </a:lnTo>
                                      <a:lnTo>
                                        <a:pt x="97536" y="56388"/>
                                      </a:lnTo>
                                      <a:lnTo>
                                        <a:pt x="103632" y="56388"/>
                                      </a:lnTo>
                                      <a:lnTo>
                                        <a:pt x="103632" y="54864"/>
                                      </a:lnTo>
                                      <a:lnTo>
                                        <a:pt x="140208" y="1524"/>
                                      </a:lnTo>
                                      <a:lnTo>
                                        <a:pt x="141732" y="1524"/>
                                      </a:lnTo>
                                      <a:close/>
                                    </a:path>
                                    <a:path w="146685" h="56515">
                                      <a:moveTo>
                                        <a:pt x="146304" y="35052"/>
                                      </a:moveTo>
                                      <a:lnTo>
                                        <a:pt x="144780" y="33528"/>
                                      </a:lnTo>
                                      <a:lnTo>
                                        <a:pt x="144780" y="32004"/>
                                      </a:lnTo>
                                      <a:lnTo>
                                        <a:pt x="141732" y="28956"/>
                                      </a:lnTo>
                                      <a:lnTo>
                                        <a:pt x="140208" y="28956"/>
                                      </a:lnTo>
                                      <a:lnTo>
                                        <a:pt x="140208" y="35052"/>
                                      </a:lnTo>
                                      <a:lnTo>
                                        <a:pt x="140208" y="48768"/>
                                      </a:lnTo>
                                      <a:lnTo>
                                        <a:pt x="138684" y="48768"/>
                                      </a:lnTo>
                                      <a:lnTo>
                                        <a:pt x="138684" y="50292"/>
                                      </a:lnTo>
                                      <a:lnTo>
                                        <a:pt x="132588" y="50292"/>
                                      </a:lnTo>
                                      <a:lnTo>
                                        <a:pt x="129540" y="47244"/>
                                      </a:lnTo>
                                      <a:lnTo>
                                        <a:pt x="129540" y="36576"/>
                                      </a:lnTo>
                                      <a:lnTo>
                                        <a:pt x="131064" y="35052"/>
                                      </a:lnTo>
                                      <a:lnTo>
                                        <a:pt x="131064" y="33528"/>
                                      </a:lnTo>
                                      <a:lnTo>
                                        <a:pt x="132588" y="33528"/>
                                      </a:lnTo>
                                      <a:lnTo>
                                        <a:pt x="132588" y="32004"/>
                                      </a:lnTo>
                                      <a:lnTo>
                                        <a:pt x="137160" y="32004"/>
                                      </a:lnTo>
                                      <a:lnTo>
                                        <a:pt x="140208" y="35052"/>
                                      </a:lnTo>
                                      <a:lnTo>
                                        <a:pt x="140208" y="28956"/>
                                      </a:lnTo>
                                      <a:lnTo>
                                        <a:pt x="138684" y="27432"/>
                                      </a:lnTo>
                                      <a:lnTo>
                                        <a:pt x="131064" y="27432"/>
                                      </a:lnTo>
                                      <a:lnTo>
                                        <a:pt x="129540" y="28956"/>
                                      </a:lnTo>
                                      <a:lnTo>
                                        <a:pt x="128016" y="28956"/>
                                      </a:lnTo>
                                      <a:lnTo>
                                        <a:pt x="128016" y="30480"/>
                                      </a:lnTo>
                                      <a:lnTo>
                                        <a:pt x="124968" y="33528"/>
                                      </a:lnTo>
                                      <a:lnTo>
                                        <a:pt x="124968" y="36576"/>
                                      </a:lnTo>
                                      <a:lnTo>
                                        <a:pt x="123444" y="38100"/>
                                      </a:lnTo>
                                      <a:lnTo>
                                        <a:pt x="123444" y="45720"/>
                                      </a:lnTo>
                                      <a:lnTo>
                                        <a:pt x="124968" y="47244"/>
                                      </a:lnTo>
                                      <a:lnTo>
                                        <a:pt x="124968" y="50292"/>
                                      </a:lnTo>
                                      <a:lnTo>
                                        <a:pt x="129540" y="54864"/>
                                      </a:lnTo>
                                      <a:lnTo>
                                        <a:pt x="140208" y="54864"/>
                                      </a:lnTo>
                                      <a:lnTo>
                                        <a:pt x="141732" y="53340"/>
                                      </a:lnTo>
                                      <a:lnTo>
                                        <a:pt x="143256" y="53340"/>
                                      </a:lnTo>
                                      <a:lnTo>
                                        <a:pt x="143256" y="51816"/>
                                      </a:lnTo>
                                      <a:lnTo>
                                        <a:pt x="144780" y="50292"/>
                                      </a:lnTo>
                                      <a:lnTo>
                                        <a:pt x="144780" y="48768"/>
                                      </a:lnTo>
                                      <a:lnTo>
                                        <a:pt x="146304" y="47244"/>
                                      </a:lnTo>
                                      <a:lnTo>
                                        <a:pt x="146304" y="3505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4D350AB" id="Group 312" o:spid="_x0000_s1026" style="width:11.55pt;height:4.45pt;mso-position-horizontal-relative:char;mso-position-vertical-relative:line" coordsize="146685,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">
                      <v:shape id="Graphic 313" o:spid="_x0000_s1027" style="position:absolute;width:146685;height:56515;visibility:visible;mso-wrap-style:square;v-text-anchor:top" coordsize="146685,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isQ8YA&#10;AADcAAAADwAAAGRycy9kb3ducmV2LnhtbESPT2vCQBTE74V+h+UVvNWNEapEV2kFUUFp/Xfw9sw+&#10;k7TZtyG7avz2XUHwOMzMb5jhuDGluFDtCssKOu0IBHFqdcGZgt12+t4H4TyyxtIyKbiRg/Ho9WWI&#10;ibZXXtNl4zMRIOwSVJB7XyVSujQng65tK+LgnWxt0AdZZ1LXeA1wU8o4ij6kwYLDQo4VTXJK/zZn&#10;o2AR/3CPshVO0q94OfveHY6/+4NSrbfmcwDCU+Of4Ud7rhV0O124nwlHQI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2isQ8YAAADcAAAADwAAAAAAAAAAAAAAAACYAgAAZHJz&#10;L2Rvd25yZXYueG1sUEsFBgAAAAAEAAQA9QAAAIsDAAAAAA==&#10;" path="m38100,36576r-7620,l30480,7620r,-6096l24384,1524r,6096l24384,36576r-18288,l24384,7620r,-6096l21336,1524r,1524l19812,3048,1524,35052r,1524l,36576r,4572l1524,42672r22860,l24384,54864r6096,l30480,42672r7620,l38100,36576xem83807,19812l82283,16764r,-3048l79235,7620,77711,6096,76187,4572r,12192l76187,39624r-1524,1524l74663,44196r-1524,l73139,45720r-3048,3048l68567,48768r-1524,1524l62471,50292,60947,48768r-1524,l59423,47244,56375,44196r,-1524l54851,41148r,-25908l56375,12192r,-1524l59423,7620r1524,l62471,6096r4572,l68567,7620r1524,l71615,9144r1524,l73139,12192r1524,l74663,15240r1524,1524l76187,4572,74663,3048,71615,1524r-12192,l56375,3048,54851,4572,51803,6096r,3048l50279,10668r-3048,6096l47231,39624r1524,3048l48755,45720r1524,3048l53327,51816r3048,1524l57899,54864r13716,l73139,53340r3048,-1524l77711,50292r1524,-3048l80759,45720r1524,-3048l82283,39624r1524,-3048l83807,19812xem115824,10668l114300,9144r,-3048l109728,1524r,7620l109728,19812r-1524,1524l108204,22860r-1524,1524l102108,24384,99060,21336r,-13716l100584,7620r,-1524l106680,6096r1524,1524l108204,9144r1524,l109728,1524r-10668,l94488,6096r,1524l92964,9144r,13716l94488,24384r1524,l96012,25908r1524,1524l99060,27432r1524,1524l108204,28956r6096,-6096l114300,19812r1524,-1524l115824,10668xem141732,1524l140208,r-4572,l135636,1524,97536,53340r,3048l103632,56388r,-1524l140208,1524r1524,xem146304,35052r-1524,-1524l144780,32004r-3048,-3048l140208,28956r,6096l140208,48768r-1524,l138684,50292r-6096,l129540,47244r,-10668l131064,35052r,-1524l132588,33528r,-1524l137160,32004r3048,3048l140208,28956r-1524,-1524l131064,27432r-1524,1524l128016,28956r,1524l124968,33528r,3048l123444,38100r,7620l124968,47244r,3048l129540,54864r10668,l141732,53340r1524,l143256,51816r1524,-1524l144780,48768r1524,-1524l146304,35052xe" fillcolor="black" stroked="f">
                        <v:path arrowok="t"/>
                      </v:shape>
                      <w10:anchorlock/>
                    </v:group>
                  </w:pict>
                </mc:Fallback>
              </mc:AlternateContent>
            </w:r>
          </w:p>
        </w:tc>
      </w:tr>
    </w:tbl>
    <w:p w14:paraId="081DB95C" w14:textId="77777777" w:rsidR="00B97A91" w:rsidRDefault="00BF6E48">
      <w:pPr>
        <w:rPr>
          <w:sz w:val="2"/>
          <w:szCs w:val="2"/>
        </w:rPr>
      </w:pPr>
      <w:r>
        <w:rPr>
          <w:noProof/>
          <w:sz w:val="2"/>
          <w:szCs w:val="2"/>
          <w:lang w:val="pt-BR" w:eastAsia="pt-BR"/>
        </w:rPr>
        <mc:AlternateContent>
          <mc:Choice Requires="wpg">
            <w:drawing>
              <wp:anchor distT="0" distB="0" distL="0" distR="0" simplePos="0" relativeHeight="484717056" behindDoc="1" locked="0" layoutInCell="1" allowOverlap="1" wp14:anchorId="1DA93ECF" wp14:editId="00DB4306">
                <wp:simplePos x="0" y="0"/>
                <wp:positionH relativeFrom="page">
                  <wp:posOffset>1002792</wp:posOffset>
                </wp:positionH>
                <wp:positionV relativeFrom="page">
                  <wp:posOffset>8894064</wp:posOffset>
                </wp:positionV>
                <wp:extent cx="1766570" cy="830580"/>
                <wp:effectExtent l="0" t="0" r="0" b="0"/>
                <wp:wrapNone/>
                <wp:docPr id="314" name="Group 3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66570" cy="830580"/>
                          <a:chOff x="0" y="0"/>
                          <a:chExt cx="1766570" cy="830580"/>
                        </a:xfrm>
                      </wpg:grpSpPr>
                      <pic:pic xmlns:pic="http://schemas.openxmlformats.org/drawingml/2006/picture">
                        <pic:nvPicPr>
                          <pic:cNvPr id="315" name="Image 315"/>
                          <pic:cNvPicPr/>
                        </pic:nvPicPr>
                        <pic:blipFill>
                          <a:blip r:embed="rId96" cstate="print"/>
                          <a:stretch>
                            <a:fillRect/>
                          </a:stretch>
                        </pic:blipFill>
                        <pic:spPr>
                          <a:xfrm>
                            <a:off x="0" y="0"/>
                            <a:ext cx="1766315" cy="830580"/>
                          </a:xfrm>
                          <a:prstGeom prst="rect">
                            <a:avLst/>
                          </a:prstGeom>
                        </pic:spPr>
                      </pic:pic>
                      <wps:wsp>
                        <wps:cNvPr id="316" name="Graphic 316"/>
                        <wps:cNvSpPr/>
                        <wps:spPr>
                          <a:xfrm>
                            <a:off x="4559" y="266700"/>
                            <a:ext cx="671195" cy="205740"/>
                          </a:xfrm>
                          <a:custGeom>
                            <a:avLst/>
                            <a:gdLst/>
                            <a:ahLst/>
                            <a:cxnLst/>
                            <a:rect l="l" t="t" r="r" b="b"/>
                            <a:pathLst>
                              <a:path w="671195" h="205740">
                                <a:moveTo>
                                  <a:pt x="7620" y="0"/>
                                </a:moveTo>
                                <a:lnTo>
                                  <a:pt x="1524" y="0"/>
                                </a:lnTo>
                                <a:lnTo>
                                  <a:pt x="1524" y="1524"/>
                                </a:lnTo>
                                <a:lnTo>
                                  <a:pt x="0" y="1524"/>
                                </a:lnTo>
                                <a:lnTo>
                                  <a:pt x="0" y="51816"/>
                                </a:lnTo>
                                <a:lnTo>
                                  <a:pt x="1524" y="53340"/>
                                </a:lnTo>
                                <a:lnTo>
                                  <a:pt x="7620" y="53340"/>
                                </a:lnTo>
                                <a:lnTo>
                                  <a:pt x="7620" y="0"/>
                                </a:lnTo>
                                <a:close/>
                              </a:path>
                              <a:path w="671195" h="205740">
                                <a:moveTo>
                                  <a:pt x="41148" y="170688"/>
                                </a:moveTo>
                                <a:lnTo>
                                  <a:pt x="36576" y="161544"/>
                                </a:lnTo>
                                <a:lnTo>
                                  <a:pt x="33528" y="158496"/>
                                </a:lnTo>
                                <a:lnTo>
                                  <a:pt x="33528" y="170688"/>
                                </a:lnTo>
                                <a:lnTo>
                                  <a:pt x="33528" y="187452"/>
                                </a:lnTo>
                                <a:lnTo>
                                  <a:pt x="32004" y="190500"/>
                                </a:lnTo>
                                <a:lnTo>
                                  <a:pt x="30480" y="192024"/>
                                </a:lnTo>
                                <a:lnTo>
                                  <a:pt x="28956" y="195072"/>
                                </a:lnTo>
                                <a:lnTo>
                                  <a:pt x="25908" y="198120"/>
                                </a:lnTo>
                                <a:lnTo>
                                  <a:pt x="22860" y="198120"/>
                                </a:lnTo>
                                <a:lnTo>
                                  <a:pt x="21336" y="199644"/>
                                </a:lnTo>
                                <a:lnTo>
                                  <a:pt x="7620" y="199644"/>
                                </a:lnTo>
                                <a:lnTo>
                                  <a:pt x="7620" y="158496"/>
                                </a:lnTo>
                                <a:lnTo>
                                  <a:pt x="21336" y="158496"/>
                                </a:lnTo>
                                <a:lnTo>
                                  <a:pt x="24384" y="160020"/>
                                </a:lnTo>
                                <a:lnTo>
                                  <a:pt x="32004" y="167640"/>
                                </a:lnTo>
                                <a:lnTo>
                                  <a:pt x="33528" y="170688"/>
                                </a:lnTo>
                                <a:lnTo>
                                  <a:pt x="33528" y="158496"/>
                                </a:lnTo>
                                <a:lnTo>
                                  <a:pt x="30480" y="155448"/>
                                </a:lnTo>
                                <a:lnTo>
                                  <a:pt x="27432" y="153924"/>
                                </a:lnTo>
                                <a:lnTo>
                                  <a:pt x="24384" y="153924"/>
                                </a:lnTo>
                                <a:lnTo>
                                  <a:pt x="19812" y="152400"/>
                                </a:lnTo>
                                <a:lnTo>
                                  <a:pt x="1524" y="152400"/>
                                </a:lnTo>
                                <a:lnTo>
                                  <a:pt x="1524" y="153924"/>
                                </a:lnTo>
                                <a:lnTo>
                                  <a:pt x="0" y="153924"/>
                                </a:lnTo>
                                <a:lnTo>
                                  <a:pt x="0" y="204216"/>
                                </a:lnTo>
                                <a:lnTo>
                                  <a:pt x="1524" y="204216"/>
                                </a:lnTo>
                                <a:lnTo>
                                  <a:pt x="1524" y="205740"/>
                                </a:lnTo>
                                <a:lnTo>
                                  <a:pt x="19812" y="205740"/>
                                </a:lnTo>
                                <a:lnTo>
                                  <a:pt x="22860" y="204216"/>
                                </a:lnTo>
                                <a:lnTo>
                                  <a:pt x="25908" y="204216"/>
                                </a:lnTo>
                                <a:lnTo>
                                  <a:pt x="32004" y="201168"/>
                                </a:lnTo>
                                <a:lnTo>
                                  <a:pt x="33528" y="199644"/>
                                </a:lnTo>
                                <a:lnTo>
                                  <a:pt x="36576" y="196596"/>
                                </a:lnTo>
                                <a:lnTo>
                                  <a:pt x="41148" y="187452"/>
                                </a:lnTo>
                                <a:lnTo>
                                  <a:pt x="41148" y="170688"/>
                                </a:lnTo>
                                <a:close/>
                              </a:path>
                              <a:path w="671195" h="205740">
                                <a:moveTo>
                                  <a:pt x="51816" y="1524"/>
                                </a:moveTo>
                                <a:lnTo>
                                  <a:pt x="50292" y="1524"/>
                                </a:lnTo>
                                <a:lnTo>
                                  <a:pt x="50292" y="0"/>
                                </a:lnTo>
                                <a:lnTo>
                                  <a:pt x="24384" y="0"/>
                                </a:lnTo>
                                <a:lnTo>
                                  <a:pt x="24384" y="1524"/>
                                </a:lnTo>
                                <a:lnTo>
                                  <a:pt x="22860" y="1524"/>
                                </a:lnTo>
                                <a:lnTo>
                                  <a:pt x="22860" y="51816"/>
                                </a:lnTo>
                                <a:lnTo>
                                  <a:pt x="24384" y="53340"/>
                                </a:lnTo>
                                <a:lnTo>
                                  <a:pt x="30480" y="53340"/>
                                </a:lnTo>
                                <a:lnTo>
                                  <a:pt x="30480" y="30480"/>
                                </a:lnTo>
                                <a:lnTo>
                                  <a:pt x="50292" y="30480"/>
                                </a:lnTo>
                                <a:lnTo>
                                  <a:pt x="50292" y="24384"/>
                                </a:lnTo>
                                <a:lnTo>
                                  <a:pt x="30480" y="24384"/>
                                </a:lnTo>
                                <a:lnTo>
                                  <a:pt x="30480" y="6096"/>
                                </a:lnTo>
                                <a:lnTo>
                                  <a:pt x="51816" y="6096"/>
                                </a:lnTo>
                                <a:lnTo>
                                  <a:pt x="51816" y="1524"/>
                                </a:lnTo>
                                <a:close/>
                              </a:path>
                              <a:path w="671195" h="205740">
                                <a:moveTo>
                                  <a:pt x="60972" y="152400"/>
                                </a:moveTo>
                                <a:lnTo>
                                  <a:pt x="54876" y="152400"/>
                                </a:lnTo>
                                <a:lnTo>
                                  <a:pt x="54876" y="153924"/>
                                </a:lnTo>
                                <a:lnTo>
                                  <a:pt x="53352" y="153924"/>
                                </a:lnTo>
                                <a:lnTo>
                                  <a:pt x="53352" y="204216"/>
                                </a:lnTo>
                                <a:lnTo>
                                  <a:pt x="54876" y="205740"/>
                                </a:lnTo>
                                <a:lnTo>
                                  <a:pt x="60972" y="205740"/>
                                </a:lnTo>
                                <a:lnTo>
                                  <a:pt x="60972" y="152400"/>
                                </a:lnTo>
                                <a:close/>
                              </a:path>
                              <a:path w="671195" h="205740">
                                <a:moveTo>
                                  <a:pt x="77724" y="30480"/>
                                </a:moveTo>
                                <a:lnTo>
                                  <a:pt x="57912" y="30480"/>
                                </a:lnTo>
                                <a:lnTo>
                                  <a:pt x="57912" y="35052"/>
                                </a:lnTo>
                                <a:lnTo>
                                  <a:pt x="77724" y="35052"/>
                                </a:lnTo>
                                <a:lnTo>
                                  <a:pt x="77724" y="30480"/>
                                </a:lnTo>
                                <a:close/>
                              </a:path>
                              <a:path w="671195" h="205740">
                                <a:moveTo>
                                  <a:pt x="112776" y="204216"/>
                                </a:moveTo>
                                <a:lnTo>
                                  <a:pt x="111252" y="202692"/>
                                </a:lnTo>
                                <a:lnTo>
                                  <a:pt x="111252" y="201168"/>
                                </a:lnTo>
                                <a:lnTo>
                                  <a:pt x="106680" y="190500"/>
                                </a:lnTo>
                                <a:lnTo>
                                  <a:pt x="106680" y="188976"/>
                                </a:lnTo>
                                <a:lnTo>
                                  <a:pt x="105156" y="187452"/>
                                </a:lnTo>
                                <a:lnTo>
                                  <a:pt x="105156" y="185928"/>
                                </a:lnTo>
                                <a:lnTo>
                                  <a:pt x="103632" y="184404"/>
                                </a:lnTo>
                                <a:lnTo>
                                  <a:pt x="103632" y="182880"/>
                                </a:lnTo>
                                <a:lnTo>
                                  <a:pt x="102108" y="182880"/>
                                </a:lnTo>
                                <a:lnTo>
                                  <a:pt x="102108" y="181356"/>
                                </a:lnTo>
                                <a:lnTo>
                                  <a:pt x="100584" y="181356"/>
                                </a:lnTo>
                                <a:lnTo>
                                  <a:pt x="99060" y="179832"/>
                                </a:lnTo>
                                <a:lnTo>
                                  <a:pt x="100584" y="179832"/>
                                </a:lnTo>
                                <a:lnTo>
                                  <a:pt x="102108" y="178308"/>
                                </a:lnTo>
                                <a:lnTo>
                                  <a:pt x="103632" y="178308"/>
                                </a:lnTo>
                                <a:lnTo>
                                  <a:pt x="103632" y="176784"/>
                                </a:lnTo>
                                <a:lnTo>
                                  <a:pt x="105156" y="176784"/>
                                </a:lnTo>
                                <a:lnTo>
                                  <a:pt x="106680" y="175260"/>
                                </a:lnTo>
                                <a:lnTo>
                                  <a:pt x="106680" y="173736"/>
                                </a:lnTo>
                                <a:lnTo>
                                  <a:pt x="108204" y="172212"/>
                                </a:lnTo>
                                <a:lnTo>
                                  <a:pt x="108204" y="169164"/>
                                </a:lnTo>
                                <a:lnTo>
                                  <a:pt x="109728" y="167640"/>
                                </a:lnTo>
                                <a:lnTo>
                                  <a:pt x="109728" y="164592"/>
                                </a:lnTo>
                                <a:lnTo>
                                  <a:pt x="108204" y="163068"/>
                                </a:lnTo>
                                <a:lnTo>
                                  <a:pt x="108204" y="160020"/>
                                </a:lnTo>
                                <a:lnTo>
                                  <a:pt x="106680" y="158496"/>
                                </a:lnTo>
                                <a:lnTo>
                                  <a:pt x="102108" y="153924"/>
                                </a:lnTo>
                                <a:lnTo>
                                  <a:pt x="102108" y="164592"/>
                                </a:lnTo>
                                <a:lnTo>
                                  <a:pt x="102108" y="169164"/>
                                </a:lnTo>
                                <a:lnTo>
                                  <a:pt x="100584" y="170688"/>
                                </a:lnTo>
                                <a:lnTo>
                                  <a:pt x="100584" y="172212"/>
                                </a:lnTo>
                                <a:lnTo>
                                  <a:pt x="99060" y="173736"/>
                                </a:lnTo>
                                <a:lnTo>
                                  <a:pt x="97536" y="173736"/>
                                </a:lnTo>
                                <a:lnTo>
                                  <a:pt x="97536" y="175260"/>
                                </a:lnTo>
                                <a:lnTo>
                                  <a:pt x="94488" y="175260"/>
                                </a:lnTo>
                                <a:lnTo>
                                  <a:pt x="92964" y="176784"/>
                                </a:lnTo>
                                <a:lnTo>
                                  <a:pt x="83820" y="176784"/>
                                </a:lnTo>
                                <a:lnTo>
                                  <a:pt x="83820" y="158496"/>
                                </a:lnTo>
                                <a:lnTo>
                                  <a:pt x="96012" y="158496"/>
                                </a:lnTo>
                                <a:lnTo>
                                  <a:pt x="97536" y="160020"/>
                                </a:lnTo>
                                <a:lnTo>
                                  <a:pt x="99060" y="160020"/>
                                </a:lnTo>
                                <a:lnTo>
                                  <a:pt x="100584" y="161544"/>
                                </a:lnTo>
                                <a:lnTo>
                                  <a:pt x="100584" y="163068"/>
                                </a:lnTo>
                                <a:lnTo>
                                  <a:pt x="102108" y="164592"/>
                                </a:lnTo>
                                <a:lnTo>
                                  <a:pt x="102108" y="153924"/>
                                </a:lnTo>
                                <a:lnTo>
                                  <a:pt x="99060" y="153924"/>
                                </a:lnTo>
                                <a:lnTo>
                                  <a:pt x="96012" y="152400"/>
                                </a:lnTo>
                                <a:lnTo>
                                  <a:pt x="77724" y="152400"/>
                                </a:lnTo>
                                <a:lnTo>
                                  <a:pt x="77724" y="153924"/>
                                </a:lnTo>
                                <a:lnTo>
                                  <a:pt x="76200" y="153924"/>
                                </a:lnTo>
                                <a:lnTo>
                                  <a:pt x="76200" y="204216"/>
                                </a:lnTo>
                                <a:lnTo>
                                  <a:pt x="77724" y="205740"/>
                                </a:lnTo>
                                <a:lnTo>
                                  <a:pt x="83820" y="205740"/>
                                </a:lnTo>
                                <a:lnTo>
                                  <a:pt x="83820" y="181356"/>
                                </a:lnTo>
                                <a:lnTo>
                                  <a:pt x="89916" y="181356"/>
                                </a:lnTo>
                                <a:lnTo>
                                  <a:pt x="91440" y="182880"/>
                                </a:lnTo>
                                <a:lnTo>
                                  <a:pt x="94488" y="182880"/>
                                </a:lnTo>
                                <a:lnTo>
                                  <a:pt x="94488" y="184404"/>
                                </a:lnTo>
                                <a:lnTo>
                                  <a:pt x="96012" y="184404"/>
                                </a:lnTo>
                                <a:lnTo>
                                  <a:pt x="96012" y="185928"/>
                                </a:lnTo>
                                <a:lnTo>
                                  <a:pt x="97536" y="185928"/>
                                </a:lnTo>
                                <a:lnTo>
                                  <a:pt x="97536" y="187452"/>
                                </a:lnTo>
                                <a:lnTo>
                                  <a:pt x="99060" y="188976"/>
                                </a:lnTo>
                                <a:lnTo>
                                  <a:pt x="99060" y="192024"/>
                                </a:lnTo>
                                <a:lnTo>
                                  <a:pt x="105156" y="204216"/>
                                </a:lnTo>
                                <a:lnTo>
                                  <a:pt x="105156" y="205740"/>
                                </a:lnTo>
                                <a:lnTo>
                                  <a:pt x="112776" y="205740"/>
                                </a:lnTo>
                                <a:lnTo>
                                  <a:pt x="112776" y="204216"/>
                                </a:lnTo>
                                <a:close/>
                              </a:path>
                              <a:path w="671195" h="205740">
                                <a:moveTo>
                                  <a:pt x="124980" y="18288"/>
                                </a:moveTo>
                                <a:lnTo>
                                  <a:pt x="120408" y="9144"/>
                                </a:lnTo>
                                <a:lnTo>
                                  <a:pt x="117360" y="6096"/>
                                </a:lnTo>
                                <a:lnTo>
                                  <a:pt x="117360" y="18288"/>
                                </a:lnTo>
                                <a:lnTo>
                                  <a:pt x="117360" y="35052"/>
                                </a:lnTo>
                                <a:lnTo>
                                  <a:pt x="114312" y="41148"/>
                                </a:lnTo>
                                <a:lnTo>
                                  <a:pt x="109740" y="45720"/>
                                </a:lnTo>
                                <a:lnTo>
                                  <a:pt x="106692" y="45720"/>
                                </a:lnTo>
                                <a:lnTo>
                                  <a:pt x="105168" y="47244"/>
                                </a:lnTo>
                                <a:lnTo>
                                  <a:pt x="91452" y="47244"/>
                                </a:lnTo>
                                <a:lnTo>
                                  <a:pt x="91452" y="6096"/>
                                </a:lnTo>
                                <a:lnTo>
                                  <a:pt x="105168" y="6096"/>
                                </a:lnTo>
                                <a:lnTo>
                                  <a:pt x="108216" y="7620"/>
                                </a:lnTo>
                                <a:lnTo>
                                  <a:pt x="115836" y="15240"/>
                                </a:lnTo>
                                <a:lnTo>
                                  <a:pt x="117360" y="18288"/>
                                </a:lnTo>
                                <a:lnTo>
                                  <a:pt x="117360" y="6096"/>
                                </a:lnTo>
                                <a:lnTo>
                                  <a:pt x="114312" y="3048"/>
                                </a:lnTo>
                                <a:lnTo>
                                  <a:pt x="111264" y="1524"/>
                                </a:lnTo>
                                <a:lnTo>
                                  <a:pt x="108216" y="1524"/>
                                </a:lnTo>
                                <a:lnTo>
                                  <a:pt x="103644" y="0"/>
                                </a:lnTo>
                                <a:lnTo>
                                  <a:pt x="85356" y="0"/>
                                </a:lnTo>
                                <a:lnTo>
                                  <a:pt x="85356" y="1524"/>
                                </a:lnTo>
                                <a:lnTo>
                                  <a:pt x="83832" y="1524"/>
                                </a:lnTo>
                                <a:lnTo>
                                  <a:pt x="83832" y="51816"/>
                                </a:lnTo>
                                <a:lnTo>
                                  <a:pt x="85356" y="51816"/>
                                </a:lnTo>
                                <a:lnTo>
                                  <a:pt x="85356" y="53340"/>
                                </a:lnTo>
                                <a:lnTo>
                                  <a:pt x="106692" y="53340"/>
                                </a:lnTo>
                                <a:lnTo>
                                  <a:pt x="118884" y="47244"/>
                                </a:lnTo>
                                <a:lnTo>
                                  <a:pt x="124980" y="35052"/>
                                </a:lnTo>
                                <a:lnTo>
                                  <a:pt x="124980" y="18288"/>
                                </a:lnTo>
                                <a:close/>
                              </a:path>
                              <a:path w="671195" h="205740">
                                <a:moveTo>
                                  <a:pt x="144780" y="0"/>
                                </a:moveTo>
                                <a:lnTo>
                                  <a:pt x="138684" y="0"/>
                                </a:lnTo>
                                <a:lnTo>
                                  <a:pt x="138684" y="1524"/>
                                </a:lnTo>
                                <a:lnTo>
                                  <a:pt x="137160" y="1524"/>
                                </a:lnTo>
                                <a:lnTo>
                                  <a:pt x="137160" y="53340"/>
                                </a:lnTo>
                                <a:lnTo>
                                  <a:pt x="144780" y="53340"/>
                                </a:lnTo>
                                <a:lnTo>
                                  <a:pt x="144780" y="0"/>
                                </a:lnTo>
                                <a:close/>
                              </a:path>
                              <a:path w="671195" h="205740">
                                <a:moveTo>
                                  <a:pt x="152412" y="201168"/>
                                </a:moveTo>
                                <a:lnTo>
                                  <a:pt x="150888" y="199644"/>
                                </a:lnTo>
                                <a:lnTo>
                                  <a:pt x="129552" y="199644"/>
                                </a:lnTo>
                                <a:lnTo>
                                  <a:pt x="129552" y="181356"/>
                                </a:lnTo>
                                <a:lnTo>
                                  <a:pt x="147840" y="181356"/>
                                </a:lnTo>
                                <a:lnTo>
                                  <a:pt x="147840" y="179832"/>
                                </a:lnTo>
                                <a:lnTo>
                                  <a:pt x="149364" y="179832"/>
                                </a:lnTo>
                                <a:lnTo>
                                  <a:pt x="149364" y="176784"/>
                                </a:lnTo>
                                <a:lnTo>
                                  <a:pt x="147840" y="176784"/>
                                </a:lnTo>
                                <a:lnTo>
                                  <a:pt x="147840" y="175260"/>
                                </a:lnTo>
                                <a:lnTo>
                                  <a:pt x="129552" y="175260"/>
                                </a:lnTo>
                                <a:lnTo>
                                  <a:pt x="129552" y="158496"/>
                                </a:lnTo>
                                <a:lnTo>
                                  <a:pt x="150888" y="158496"/>
                                </a:lnTo>
                                <a:lnTo>
                                  <a:pt x="150888" y="152400"/>
                                </a:lnTo>
                                <a:lnTo>
                                  <a:pt x="123456" y="152400"/>
                                </a:lnTo>
                                <a:lnTo>
                                  <a:pt x="123456" y="153924"/>
                                </a:lnTo>
                                <a:lnTo>
                                  <a:pt x="121932" y="153924"/>
                                </a:lnTo>
                                <a:lnTo>
                                  <a:pt x="121932" y="204216"/>
                                </a:lnTo>
                                <a:lnTo>
                                  <a:pt x="123456" y="204216"/>
                                </a:lnTo>
                                <a:lnTo>
                                  <a:pt x="123456" y="205740"/>
                                </a:lnTo>
                                <a:lnTo>
                                  <a:pt x="150888" y="205740"/>
                                </a:lnTo>
                                <a:lnTo>
                                  <a:pt x="150888" y="204216"/>
                                </a:lnTo>
                                <a:lnTo>
                                  <a:pt x="152412" y="204216"/>
                                </a:lnTo>
                                <a:lnTo>
                                  <a:pt x="152412" y="201168"/>
                                </a:lnTo>
                                <a:close/>
                              </a:path>
                              <a:path w="671195" h="205740">
                                <a:moveTo>
                                  <a:pt x="193560" y="152400"/>
                                </a:moveTo>
                                <a:lnTo>
                                  <a:pt x="153936" y="152400"/>
                                </a:lnTo>
                                <a:lnTo>
                                  <a:pt x="153936" y="158496"/>
                                </a:lnTo>
                                <a:lnTo>
                                  <a:pt x="170700" y="158496"/>
                                </a:lnTo>
                                <a:lnTo>
                                  <a:pt x="170700" y="205740"/>
                                </a:lnTo>
                                <a:lnTo>
                                  <a:pt x="176796" y="205740"/>
                                </a:lnTo>
                                <a:lnTo>
                                  <a:pt x="176796" y="158496"/>
                                </a:lnTo>
                                <a:lnTo>
                                  <a:pt x="193560" y="158496"/>
                                </a:lnTo>
                                <a:lnTo>
                                  <a:pt x="193560" y="152400"/>
                                </a:lnTo>
                                <a:close/>
                              </a:path>
                              <a:path w="671195" h="205740">
                                <a:moveTo>
                                  <a:pt x="196596" y="51816"/>
                                </a:moveTo>
                                <a:lnTo>
                                  <a:pt x="195072" y="51816"/>
                                </a:lnTo>
                                <a:lnTo>
                                  <a:pt x="195072" y="48768"/>
                                </a:lnTo>
                                <a:lnTo>
                                  <a:pt x="190500" y="38100"/>
                                </a:lnTo>
                                <a:lnTo>
                                  <a:pt x="188976" y="36576"/>
                                </a:lnTo>
                                <a:lnTo>
                                  <a:pt x="188976" y="33528"/>
                                </a:lnTo>
                                <a:lnTo>
                                  <a:pt x="187452" y="33528"/>
                                </a:lnTo>
                                <a:lnTo>
                                  <a:pt x="187452" y="30480"/>
                                </a:lnTo>
                                <a:lnTo>
                                  <a:pt x="185928" y="30480"/>
                                </a:lnTo>
                                <a:lnTo>
                                  <a:pt x="185928" y="28956"/>
                                </a:lnTo>
                                <a:lnTo>
                                  <a:pt x="184404" y="28956"/>
                                </a:lnTo>
                                <a:lnTo>
                                  <a:pt x="182880" y="27432"/>
                                </a:lnTo>
                                <a:lnTo>
                                  <a:pt x="184404" y="27432"/>
                                </a:lnTo>
                                <a:lnTo>
                                  <a:pt x="185928" y="25908"/>
                                </a:lnTo>
                                <a:lnTo>
                                  <a:pt x="187452" y="25908"/>
                                </a:lnTo>
                                <a:lnTo>
                                  <a:pt x="187452" y="24384"/>
                                </a:lnTo>
                                <a:lnTo>
                                  <a:pt x="188976" y="24384"/>
                                </a:lnTo>
                                <a:lnTo>
                                  <a:pt x="190500" y="22860"/>
                                </a:lnTo>
                                <a:lnTo>
                                  <a:pt x="190500" y="21336"/>
                                </a:lnTo>
                                <a:lnTo>
                                  <a:pt x="192024" y="19812"/>
                                </a:lnTo>
                                <a:lnTo>
                                  <a:pt x="192024" y="7620"/>
                                </a:lnTo>
                                <a:lnTo>
                                  <a:pt x="190500" y="6096"/>
                                </a:lnTo>
                                <a:lnTo>
                                  <a:pt x="187452" y="3048"/>
                                </a:lnTo>
                                <a:lnTo>
                                  <a:pt x="185928" y="3048"/>
                                </a:lnTo>
                                <a:lnTo>
                                  <a:pt x="185928" y="12192"/>
                                </a:lnTo>
                                <a:lnTo>
                                  <a:pt x="185928" y="16764"/>
                                </a:lnTo>
                                <a:lnTo>
                                  <a:pt x="184404" y="16764"/>
                                </a:lnTo>
                                <a:lnTo>
                                  <a:pt x="184404" y="19812"/>
                                </a:lnTo>
                                <a:lnTo>
                                  <a:pt x="181356" y="22860"/>
                                </a:lnTo>
                                <a:lnTo>
                                  <a:pt x="179832" y="22860"/>
                                </a:lnTo>
                                <a:lnTo>
                                  <a:pt x="178308" y="24384"/>
                                </a:lnTo>
                                <a:lnTo>
                                  <a:pt x="167640" y="24384"/>
                                </a:lnTo>
                                <a:lnTo>
                                  <a:pt x="167640" y="6096"/>
                                </a:lnTo>
                                <a:lnTo>
                                  <a:pt x="179832" y="6096"/>
                                </a:lnTo>
                                <a:lnTo>
                                  <a:pt x="181356" y="7620"/>
                                </a:lnTo>
                                <a:lnTo>
                                  <a:pt x="182880" y="7620"/>
                                </a:lnTo>
                                <a:lnTo>
                                  <a:pt x="184404" y="9144"/>
                                </a:lnTo>
                                <a:lnTo>
                                  <a:pt x="184404" y="10668"/>
                                </a:lnTo>
                                <a:lnTo>
                                  <a:pt x="185928" y="12192"/>
                                </a:lnTo>
                                <a:lnTo>
                                  <a:pt x="185928" y="3048"/>
                                </a:lnTo>
                                <a:lnTo>
                                  <a:pt x="184404" y="1524"/>
                                </a:lnTo>
                                <a:lnTo>
                                  <a:pt x="182880" y="1524"/>
                                </a:lnTo>
                                <a:lnTo>
                                  <a:pt x="179832" y="0"/>
                                </a:lnTo>
                                <a:lnTo>
                                  <a:pt x="161544" y="0"/>
                                </a:lnTo>
                                <a:lnTo>
                                  <a:pt x="161544" y="1524"/>
                                </a:lnTo>
                                <a:lnTo>
                                  <a:pt x="160020" y="1524"/>
                                </a:lnTo>
                                <a:lnTo>
                                  <a:pt x="160020" y="53340"/>
                                </a:lnTo>
                                <a:lnTo>
                                  <a:pt x="167640" y="53340"/>
                                </a:lnTo>
                                <a:lnTo>
                                  <a:pt x="167640" y="28956"/>
                                </a:lnTo>
                                <a:lnTo>
                                  <a:pt x="173736" y="28956"/>
                                </a:lnTo>
                                <a:lnTo>
                                  <a:pt x="175260" y="30480"/>
                                </a:lnTo>
                                <a:lnTo>
                                  <a:pt x="178308" y="30480"/>
                                </a:lnTo>
                                <a:lnTo>
                                  <a:pt x="178308" y="32004"/>
                                </a:lnTo>
                                <a:lnTo>
                                  <a:pt x="179832" y="32004"/>
                                </a:lnTo>
                                <a:lnTo>
                                  <a:pt x="179832" y="33528"/>
                                </a:lnTo>
                                <a:lnTo>
                                  <a:pt x="181356" y="33528"/>
                                </a:lnTo>
                                <a:lnTo>
                                  <a:pt x="181356" y="35052"/>
                                </a:lnTo>
                                <a:lnTo>
                                  <a:pt x="182880" y="36576"/>
                                </a:lnTo>
                                <a:lnTo>
                                  <a:pt x="182880" y="39624"/>
                                </a:lnTo>
                                <a:lnTo>
                                  <a:pt x="188976" y="51816"/>
                                </a:lnTo>
                                <a:lnTo>
                                  <a:pt x="188976" y="53340"/>
                                </a:lnTo>
                                <a:lnTo>
                                  <a:pt x="196596" y="53340"/>
                                </a:lnTo>
                                <a:lnTo>
                                  <a:pt x="196596" y="51816"/>
                                </a:lnTo>
                                <a:close/>
                              </a:path>
                              <a:path w="671195" h="205740">
                                <a:moveTo>
                                  <a:pt x="242316" y="167640"/>
                                </a:moveTo>
                                <a:lnTo>
                                  <a:pt x="240792" y="163068"/>
                                </a:lnTo>
                                <a:lnTo>
                                  <a:pt x="239268" y="161544"/>
                                </a:lnTo>
                                <a:lnTo>
                                  <a:pt x="237744" y="158496"/>
                                </a:lnTo>
                                <a:lnTo>
                                  <a:pt x="236220" y="157734"/>
                                </a:lnTo>
                                <a:lnTo>
                                  <a:pt x="236220" y="175260"/>
                                </a:lnTo>
                                <a:lnTo>
                                  <a:pt x="236220" y="181356"/>
                                </a:lnTo>
                                <a:lnTo>
                                  <a:pt x="234696" y="184404"/>
                                </a:lnTo>
                                <a:lnTo>
                                  <a:pt x="234696" y="188976"/>
                                </a:lnTo>
                                <a:lnTo>
                                  <a:pt x="233172" y="192024"/>
                                </a:lnTo>
                                <a:lnTo>
                                  <a:pt x="225552" y="199644"/>
                                </a:lnTo>
                                <a:lnTo>
                                  <a:pt x="213360" y="199644"/>
                                </a:lnTo>
                                <a:lnTo>
                                  <a:pt x="211836" y="198120"/>
                                </a:lnTo>
                                <a:lnTo>
                                  <a:pt x="208788" y="198120"/>
                                </a:lnTo>
                                <a:lnTo>
                                  <a:pt x="207264" y="196596"/>
                                </a:lnTo>
                                <a:lnTo>
                                  <a:pt x="207264" y="193548"/>
                                </a:lnTo>
                                <a:lnTo>
                                  <a:pt x="204216" y="190500"/>
                                </a:lnTo>
                                <a:lnTo>
                                  <a:pt x="204216" y="187452"/>
                                </a:lnTo>
                                <a:lnTo>
                                  <a:pt x="202692" y="184404"/>
                                </a:lnTo>
                                <a:lnTo>
                                  <a:pt x="202692" y="176784"/>
                                </a:lnTo>
                                <a:lnTo>
                                  <a:pt x="204216" y="173736"/>
                                </a:lnTo>
                                <a:lnTo>
                                  <a:pt x="204216" y="167640"/>
                                </a:lnTo>
                                <a:lnTo>
                                  <a:pt x="207264" y="164592"/>
                                </a:lnTo>
                                <a:lnTo>
                                  <a:pt x="208788" y="161544"/>
                                </a:lnTo>
                                <a:lnTo>
                                  <a:pt x="210312" y="160020"/>
                                </a:lnTo>
                                <a:lnTo>
                                  <a:pt x="211836" y="160020"/>
                                </a:lnTo>
                                <a:lnTo>
                                  <a:pt x="213360" y="158496"/>
                                </a:lnTo>
                                <a:lnTo>
                                  <a:pt x="225552" y="158496"/>
                                </a:lnTo>
                                <a:lnTo>
                                  <a:pt x="227076" y="160020"/>
                                </a:lnTo>
                                <a:lnTo>
                                  <a:pt x="228600" y="160020"/>
                                </a:lnTo>
                                <a:lnTo>
                                  <a:pt x="231648" y="161544"/>
                                </a:lnTo>
                                <a:lnTo>
                                  <a:pt x="231648" y="163068"/>
                                </a:lnTo>
                                <a:lnTo>
                                  <a:pt x="233172" y="166116"/>
                                </a:lnTo>
                                <a:lnTo>
                                  <a:pt x="234696" y="167640"/>
                                </a:lnTo>
                                <a:lnTo>
                                  <a:pt x="234696" y="173736"/>
                                </a:lnTo>
                                <a:lnTo>
                                  <a:pt x="236220" y="175260"/>
                                </a:lnTo>
                                <a:lnTo>
                                  <a:pt x="236220" y="157734"/>
                                </a:lnTo>
                                <a:lnTo>
                                  <a:pt x="234696" y="156972"/>
                                </a:lnTo>
                                <a:lnTo>
                                  <a:pt x="233172" y="155448"/>
                                </a:lnTo>
                                <a:lnTo>
                                  <a:pt x="227076" y="152400"/>
                                </a:lnTo>
                                <a:lnTo>
                                  <a:pt x="211836" y="152400"/>
                                </a:lnTo>
                                <a:lnTo>
                                  <a:pt x="205740" y="155448"/>
                                </a:lnTo>
                                <a:lnTo>
                                  <a:pt x="204216" y="156972"/>
                                </a:lnTo>
                                <a:lnTo>
                                  <a:pt x="201168" y="158496"/>
                                </a:lnTo>
                                <a:lnTo>
                                  <a:pt x="196596" y="167640"/>
                                </a:lnTo>
                                <a:lnTo>
                                  <a:pt x="196596" y="170688"/>
                                </a:lnTo>
                                <a:lnTo>
                                  <a:pt x="195072" y="175260"/>
                                </a:lnTo>
                                <a:lnTo>
                                  <a:pt x="195072" y="184404"/>
                                </a:lnTo>
                                <a:lnTo>
                                  <a:pt x="196596" y="187452"/>
                                </a:lnTo>
                                <a:lnTo>
                                  <a:pt x="196596" y="190500"/>
                                </a:lnTo>
                                <a:lnTo>
                                  <a:pt x="201168" y="199644"/>
                                </a:lnTo>
                                <a:lnTo>
                                  <a:pt x="202692" y="201168"/>
                                </a:lnTo>
                                <a:lnTo>
                                  <a:pt x="211836" y="205740"/>
                                </a:lnTo>
                                <a:lnTo>
                                  <a:pt x="227076" y="205740"/>
                                </a:lnTo>
                                <a:lnTo>
                                  <a:pt x="233172" y="202692"/>
                                </a:lnTo>
                                <a:lnTo>
                                  <a:pt x="236220" y="199644"/>
                                </a:lnTo>
                                <a:lnTo>
                                  <a:pt x="239268" y="196596"/>
                                </a:lnTo>
                                <a:lnTo>
                                  <a:pt x="240792" y="193548"/>
                                </a:lnTo>
                                <a:lnTo>
                                  <a:pt x="240792" y="190500"/>
                                </a:lnTo>
                                <a:lnTo>
                                  <a:pt x="242316" y="185928"/>
                                </a:lnTo>
                                <a:lnTo>
                                  <a:pt x="242316" y="167640"/>
                                </a:lnTo>
                                <a:close/>
                              </a:path>
                              <a:path w="671195" h="205740">
                                <a:moveTo>
                                  <a:pt x="246888" y="51816"/>
                                </a:moveTo>
                                <a:lnTo>
                                  <a:pt x="245364" y="50292"/>
                                </a:lnTo>
                                <a:lnTo>
                                  <a:pt x="241706" y="39624"/>
                                </a:lnTo>
                                <a:lnTo>
                                  <a:pt x="239610" y="33528"/>
                                </a:lnTo>
                                <a:lnTo>
                                  <a:pt x="233172" y="14820"/>
                                </a:lnTo>
                                <a:lnTo>
                                  <a:pt x="233172" y="33528"/>
                                </a:lnTo>
                                <a:lnTo>
                                  <a:pt x="213360" y="33528"/>
                                </a:lnTo>
                                <a:lnTo>
                                  <a:pt x="222504" y="7620"/>
                                </a:lnTo>
                                <a:lnTo>
                                  <a:pt x="233172" y="33528"/>
                                </a:lnTo>
                                <a:lnTo>
                                  <a:pt x="233172" y="14820"/>
                                </a:lnTo>
                                <a:lnTo>
                                  <a:pt x="230695" y="7620"/>
                                </a:lnTo>
                                <a:lnTo>
                                  <a:pt x="228600" y="1524"/>
                                </a:lnTo>
                                <a:lnTo>
                                  <a:pt x="227076" y="1524"/>
                                </a:lnTo>
                                <a:lnTo>
                                  <a:pt x="227076" y="0"/>
                                </a:lnTo>
                                <a:lnTo>
                                  <a:pt x="219456" y="0"/>
                                </a:lnTo>
                                <a:lnTo>
                                  <a:pt x="219456" y="1524"/>
                                </a:lnTo>
                                <a:lnTo>
                                  <a:pt x="201168" y="50292"/>
                                </a:lnTo>
                                <a:lnTo>
                                  <a:pt x="201168" y="53340"/>
                                </a:lnTo>
                                <a:lnTo>
                                  <a:pt x="207264" y="53340"/>
                                </a:lnTo>
                                <a:lnTo>
                                  <a:pt x="207264" y="51816"/>
                                </a:lnTo>
                                <a:lnTo>
                                  <a:pt x="211836" y="39624"/>
                                </a:lnTo>
                                <a:lnTo>
                                  <a:pt x="234696" y="39624"/>
                                </a:lnTo>
                                <a:lnTo>
                                  <a:pt x="239268" y="51816"/>
                                </a:lnTo>
                                <a:lnTo>
                                  <a:pt x="239268" y="53340"/>
                                </a:lnTo>
                                <a:lnTo>
                                  <a:pt x="246888" y="53340"/>
                                </a:lnTo>
                                <a:lnTo>
                                  <a:pt x="246888" y="51816"/>
                                </a:lnTo>
                                <a:close/>
                              </a:path>
                              <a:path w="671195" h="205740">
                                <a:moveTo>
                                  <a:pt x="286512" y="201168"/>
                                </a:moveTo>
                                <a:lnTo>
                                  <a:pt x="281940" y="190500"/>
                                </a:lnTo>
                                <a:lnTo>
                                  <a:pt x="280416" y="188976"/>
                                </a:lnTo>
                                <a:lnTo>
                                  <a:pt x="280416" y="185928"/>
                                </a:lnTo>
                                <a:lnTo>
                                  <a:pt x="278892" y="184404"/>
                                </a:lnTo>
                                <a:lnTo>
                                  <a:pt x="278892" y="182880"/>
                                </a:lnTo>
                                <a:lnTo>
                                  <a:pt x="277368" y="182880"/>
                                </a:lnTo>
                                <a:lnTo>
                                  <a:pt x="277368" y="181356"/>
                                </a:lnTo>
                                <a:lnTo>
                                  <a:pt x="275844" y="181356"/>
                                </a:lnTo>
                                <a:lnTo>
                                  <a:pt x="274320" y="179832"/>
                                </a:lnTo>
                                <a:lnTo>
                                  <a:pt x="275844" y="179832"/>
                                </a:lnTo>
                                <a:lnTo>
                                  <a:pt x="277368" y="178308"/>
                                </a:lnTo>
                                <a:lnTo>
                                  <a:pt x="278892" y="178308"/>
                                </a:lnTo>
                                <a:lnTo>
                                  <a:pt x="278892" y="176784"/>
                                </a:lnTo>
                                <a:lnTo>
                                  <a:pt x="280416" y="176784"/>
                                </a:lnTo>
                                <a:lnTo>
                                  <a:pt x="281940" y="175260"/>
                                </a:lnTo>
                                <a:lnTo>
                                  <a:pt x="281940" y="173736"/>
                                </a:lnTo>
                                <a:lnTo>
                                  <a:pt x="283464" y="172212"/>
                                </a:lnTo>
                                <a:lnTo>
                                  <a:pt x="283464" y="160020"/>
                                </a:lnTo>
                                <a:lnTo>
                                  <a:pt x="281940" y="158496"/>
                                </a:lnTo>
                                <a:lnTo>
                                  <a:pt x="277368" y="153924"/>
                                </a:lnTo>
                                <a:lnTo>
                                  <a:pt x="277368" y="164592"/>
                                </a:lnTo>
                                <a:lnTo>
                                  <a:pt x="277368" y="169164"/>
                                </a:lnTo>
                                <a:lnTo>
                                  <a:pt x="275844" y="169164"/>
                                </a:lnTo>
                                <a:lnTo>
                                  <a:pt x="275844" y="172212"/>
                                </a:lnTo>
                                <a:lnTo>
                                  <a:pt x="274320" y="172212"/>
                                </a:lnTo>
                                <a:lnTo>
                                  <a:pt x="274320" y="173736"/>
                                </a:lnTo>
                                <a:lnTo>
                                  <a:pt x="272796" y="173736"/>
                                </a:lnTo>
                                <a:lnTo>
                                  <a:pt x="272796" y="175260"/>
                                </a:lnTo>
                                <a:lnTo>
                                  <a:pt x="269748" y="175260"/>
                                </a:lnTo>
                                <a:lnTo>
                                  <a:pt x="268224" y="176784"/>
                                </a:lnTo>
                                <a:lnTo>
                                  <a:pt x="259080" y="176784"/>
                                </a:lnTo>
                                <a:lnTo>
                                  <a:pt x="259080" y="158496"/>
                                </a:lnTo>
                                <a:lnTo>
                                  <a:pt x="271272" y="158496"/>
                                </a:lnTo>
                                <a:lnTo>
                                  <a:pt x="272796" y="160020"/>
                                </a:lnTo>
                                <a:lnTo>
                                  <a:pt x="274320" y="160020"/>
                                </a:lnTo>
                                <a:lnTo>
                                  <a:pt x="275844" y="161544"/>
                                </a:lnTo>
                                <a:lnTo>
                                  <a:pt x="275844" y="163068"/>
                                </a:lnTo>
                                <a:lnTo>
                                  <a:pt x="277368" y="164592"/>
                                </a:lnTo>
                                <a:lnTo>
                                  <a:pt x="277368" y="153924"/>
                                </a:lnTo>
                                <a:lnTo>
                                  <a:pt x="274320" y="153924"/>
                                </a:lnTo>
                                <a:lnTo>
                                  <a:pt x="271272" y="152400"/>
                                </a:lnTo>
                                <a:lnTo>
                                  <a:pt x="252984" y="152400"/>
                                </a:lnTo>
                                <a:lnTo>
                                  <a:pt x="252984" y="153924"/>
                                </a:lnTo>
                                <a:lnTo>
                                  <a:pt x="251460" y="153924"/>
                                </a:lnTo>
                                <a:lnTo>
                                  <a:pt x="251460" y="205740"/>
                                </a:lnTo>
                                <a:lnTo>
                                  <a:pt x="259080" y="205740"/>
                                </a:lnTo>
                                <a:lnTo>
                                  <a:pt x="259080" y="181356"/>
                                </a:lnTo>
                                <a:lnTo>
                                  <a:pt x="265176" y="181356"/>
                                </a:lnTo>
                                <a:lnTo>
                                  <a:pt x="266700" y="182880"/>
                                </a:lnTo>
                                <a:lnTo>
                                  <a:pt x="268224" y="182880"/>
                                </a:lnTo>
                                <a:lnTo>
                                  <a:pt x="269748" y="184404"/>
                                </a:lnTo>
                                <a:lnTo>
                                  <a:pt x="271272" y="184404"/>
                                </a:lnTo>
                                <a:lnTo>
                                  <a:pt x="271272" y="185928"/>
                                </a:lnTo>
                                <a:lnTo>
                                  <a:pt x="272796" y="185928"/>
                                </a:lnTo>
                                <a:lnTo>
                                  <a:pt x="272796" y="187452"/>
                                </a:lnTo>
                                <a:lnTo>
                                  <a:pt x="274320" y="188976"/>
                                </a:lnTo>
                                <a:lnTo>
                                  <a:pt x="274320" y="192024"/>
                                </a:lnTo>
                                <a:lnTo>
                                  <a:pt x="280416" y="204216"/>
                                </a:lnTo>
                                <a:lnTo>
                                  <a:pt x="280416" y="205740"/>
                                </a:lnTo>
                                <a:lnTo>
                                  <a:pt x="286512" y="205740"/>
                                </a:lnTo>
                                <a:lnTo>
                                  <a:pt x="286512" y="201168"/>
                                </a:lnTo>
                                <a:close/>
                              </a:path>
                              <a:path w="671195" h="205740">
                                <a:moveTo>
                                  <a:pt x="292620" y="18288"/>
                                </a:moveTo>
                                <a:lnTo>
                                  <a:pt x="288048" y="9144"/>
                                </a:lnTo>
                                <a:lnTo>
                                  <a:pt x="285000" y="6096"/>
                                </a:lnTo>
                                <a:lnTo>
                                  <a:pt x="285000" y="21336"/>
                                </a:lnTo>
                                <a:lnTo>
                                  <a:pt x="285000" y="33528"/>
                                </a:lnTo>
                                <a:lnTo>
                                  <a:pt x="283476" y="35052"/>
                                </a:lnTo>
                                <a:lnTo>
                                  <a:pt x="283476" y="38100"/>
                                </a:lnTo>
                                <a:lnTo>
                                  <a:pt x="281952" y="41148"/>
                                </a:lnTo>
                                <a:lnTo>
                                  <a:pt x="277380" y="45720"/>
                                </a:lnTo>
                                <a:lnTo>
                                  <a:pt x="274332" y="45720"/>
                                </a:lnTo>
                                <a:lnTo>
                                  <a:pt x="272808" y="47244"/>
                                </a:lnTo>
                                <a:lnTo>
                                  <a:pt x="259092" y="47244"/>
                                </a:lnTo>
                                <a:lnTo>
                                  <a:pt x="259092" y="6096"/>
                                </a:lnTo>
                                <a:lnTo>
                                  <a:pt x="272808" y="6096"/>
                                </a:lnTo>
                                <a:lnTo>
                                  <a:pt x="275856" y="7620"/>
                                </a:lnTo>
                                <a:lnTo>
                                  <a:pt x="283476" y="15240"/>
                                </a:lnTo>
                                <a:lnTo>
                                  <a:pt x="283476" y="18288"/>
                                </a:lnTo>
                                <a:lnTo>
                                  <a:pt x="285000" y="21336"/>
                                </a:lnTo>
                                <a:lnTo>
                                  <a:pt x="285000" y="6096"/>
                                </a:lnTo>
                                <a:lnTo>
                                  <a:pt x="281952" y="3048"/>
                                </a:lnTo>
                                <a:lnTo>
                                  <a:pt x="278904" y="1524"/>
                                </a:lnTo>
                                <a:lnTo>
                                  <a:pt x="274332" y="1524"/>
                                </a:lnTo>
                                <a:lnTo>
                                  <a:pt x="271284" y="0"/>
                                </a:lnTo>
                                <a:lnTo>
                                  <a:pt x="252996" y="0"/>
                                </a:lnTo>
                                <a:lnTo>
                                  <a:pt x="252996" y="1524"/>
                                </a:lnTo>
                                <a:lnTo>
                                  <a:pt x="251472" y="1524"/>
                                </a:lnTo>
                                <a:lnTo>
                                  <a:pt x="251472" y="51816"/>
                                </a:lnTo>
                                <a:lnTo>
                                  <a:pt x="252996" y="51816"/>
                                </a:lnTo>
                                <a:lnTo>
                                  <a:pt x="252996" y="53340"/>
                                </a:lnTo>
                                <a:lnTo>
                                  <a:pt x="274332" y="53340"/>
                                </a:lnTo>
                                <a:lnTo>
                                  <a:pt x="286524" y="47244"/>
                                </a:lnTo>
                                <a:lnTo>
                                  <a:pt x="292620" y="35052"/>
                                </a:lnTo>
                                <a:lnTo>
                                  <a:pt x="292620" y="18288"/>
                                </a:lnTo>
                                <a:close/>
                              </a:path>
                              <a:path w="671195" h="205740">
                                <a:moveTo>
                                  <a:pt x="304800" y="152400"/>
                                </a:moveTo>
                                <a:lnTo>
                                  <a:pt x="297180" y="152400"/>
                                </a:lnTo>
                                <a:lnTo>
                                  <a:pt x="297180" y="205740"/>
                                </a:lnTo>
                                <a:lnTo>
                                  <a:pt x="304800" y="205740"/>
                                </a:lnTo>
                                <a:lnTo>
                                  <a:pt x="304800" y="152400"/>
                                </a:lnTo>
                                <a:close/>
                              </a:path>
                              <a:path w="671195" h="205740">
                                <a:moveTo>
                                  <a:pt x="361188" y="204216"/>
                                </a:moveTo>
                                <a:lnTo>
                                  <a:pt x="359664" y="204216"/>
                                </a:lnTo>
                                <a:lnTo>
                                  <a:pt x="359664" y="202692"/>
                                </a:lnTo>
                                <a:lnTo>
                                  <a:pt x="356006" y="192024"/>
                                </a:lnTo>
                                <a:lnTo>
                                  <a:pt x="353910" y="185928"/>
                                </a:lnTo>
                                <a:lnTo>
                                  <a:pt x="345948" y="162788"/>
                                </a:lnTo>
                                <a:lnTo>
                                  <a:pt x="345948" y="185928"/>
                                </a:lnTo>
                                <a:lnTo>
                                  <a:pt x="327660" y="185928"/>
                                </a:lnTo>
                                <a:lnTo>
                                  <a:pt x="336804" y="160020"/>
                                </a:lnTo>
                                <a:lnTo>
                                  <a:pt x="345948" y="185928"/>
                                </a:lnTo>
                                <a:lnTo>
                                  <a:pt x="345948" y="162788"/>
                                </a:lnTo>
                                <a:lnTo>
                                  <a:pt x="344995" y="160020"/>
                                </a:lnTo>
                                <a:lnTo>
                                  <a:pt x="342900" y="153924"/>
                                </a:lnTo>
                                <a:lnTo>
                                  <a:pt x="341376" y="153924"/>
                                </a:lnTo>
                                <a:lnTo>
                                  <a:pt x="341376" y="152400"/>
                                </a:lnTo>
                                <a:lnTo>
                                  <a:pt x="333756" y="152400"/>
                                </a:lnTo>
                                <a:lnTo>
                                  <a:pt x="333756" y="153924"/>
                                </a:lnTo>
                                <a:lnTo>
                                  <a:pt x="315468" y="202692"/>
                                </a:lnTo>
                                <a:lnTo>
                                  <a:pt x="315468" y="205740"/>
                                </a:lnTo>
                                <a:lnTo>
                                  <a:pt x="321564" y="205740"/>
                                </a:lnTo>
                                <a:lnTo>
                                  <a:pt x="321564" y="204216"/>
                                </a:lnTo>
                                <a:lnTo>
                                  <a:pt x="326136" y="192024"/>
                                </a:lnTo>
                                <a:lnTo>
                                  <a:pt x="348996" y="192024"/>
                                </a:lnTo>
                                <a:lnTo>
                                  <a:pt x="353568" y="204216"/>
                                </a:lnTo>
                                <a:lnTo>
                                  <a:pt x="353568" y="205740"/>
                                </a:lnTo>
                                <a:lnTo>
                                  <a:pt x="359664" y="205740"/>
                                </a:lnTo>
                                <a:lnTo>
                                  <a:pt x="361188" y="204216"/>
                                </a:lnTo>
                                <a:close/>
                              </a:path>
                              <a:path w="671195" h="205740">
                                <a:moveTo>
                                  <a:pt x="670572" y="30480"/>
                                </a:moveTo>
                                <a:lnTo>
                                  <a:pt x="650760" y="30480"/>
                                </a:lnTo>
                                <a:lnTo>
                                  <a:pt x="650760" y="35052"/>
                                </a:lnTo>
                                <a:lnTo>
                                  <a:pt x="670572" y="35052"/>
                                </a:lnTo>
                                <a:lnTo>
                                  <a:pt x="670572" y="3048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9A54270" id="Group 314" o:spid="_x0000_s1026" style="position:absolute;margin-left:78.95pt;margin-top:700.3pt;width:139.1pt;height:65.4pt;z-index:-18599424;mso-wrap-distance-left:0;mso-wrap-distance-right:0;mso-position-horizontal-relative:page;mso-position-vertical-relative:page" coordsize="17665,83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15" o:spid="_x0000_s1027" type="#_x0000_t75" style="position:absolute;width:17663;height:83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UB823FAAAA3AAAAA8AAABkcnMvZG93bnJldi54bWxEj0+LwjAUxO/CfofwFrxpqqLUapRFVvDg&#10;xT+XvT2at221eck2Wa1+eiMIHoeZ+Q0zX7amFhdqfGVZwaCfgCDOra64UHA8rHspCB+QNdaWScGN&#10;PCwXH505ZtpeeUeXfShEhLDPUEEZgsuk9HlJBn3fOuLo/drGYIiyKaRu8BrhppbDJJlIgxXHhRId&#10;rUrKz/t/o8C11eT+c9qko+k5/d7in5uGZKxU97P9moEI1IZ3+NXeaAWjwRieZ+IRkIsH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lAfNtxQAAANwAAAAPAAAAAAAAAAAAAAAA&#10;AJ8CAABkcnMvZG93bnJldi54bWxQSwUGAAAAAAQABAD3AAAAkQMAAAAA&#10;">
                  <v:imagedata r:id="rId97" o:title=""/>
                </v:shape>
                <v:shape id="Graphic 316" o:spid="_x0000_s1028" style="position:absolute;left:45;top:2667;width:6712;height:2057;visibility:visible;mso-wrap-style:square;v-text-anchor:top" coordsize="671195,205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PoXMYA&#10;AADcAAAADwAAAGRycy9kb3ducmV2LnhtbESPQWvCQBSE7wX/w/KEXopurBAkuooYSnoppSYXb4/s&#10;Mwlm38bs1qT99W6h4HGYmW+YzW40rbhR7xrLChbzCARxaXXDlYIif5utQDiPrLG1TAp+yMFuO3na&#10;YKLtwF90O/pKBAi7BBXU3neJlK6syaCb2444eGfbG/RB9pXUPQ4Bblr5GkWxNNhwWKixo0NN5eX4&#10;bRRUF3z5/PjNrumq7bJCpml2uuZKPU/H/RqEp9E/wv/td61guYjh70w4AnJ7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fPoXMYAAADcAAAADwAAAAAAAAAAAAAAAACYAgAAZHJz&#10;L2Rvd25yZXYueG1sUEsFBgAAAAAEAAQA9QAAAIsDAAAAAA==&#10;" path="m7620,l1524,r,1524l,1524,,51816r1524,1524l7620,53340,7620,xem41148,170688r-4572,-9144l33528,158496r,12192l33528,187452r-1524,3048l30480,192024r-1524,3048l25908,198120r-3048,l21336,199644r-13716,l7620,158496r13716,l24384,160020r7620,7620l33528,170688r,-12192l30480,155448r-3048,-1524l24384,153924r-4572,-1524l1524,152400r,1524l,153924r,50292l1524,204216r,1524l19812,205740r3048,-1524l25908,204216r6096,-3048l33528,199644r3048,-3048l41148,187452r,-16764xem51816,1524r-1524,l50292,,24384,r,1524l22860,1524r,50292l24384,53340r6096,l30480,30480r19812,l50292,24384r-19812,l30480,6096r21336,l51816,1524xem60972,152400r-6096,l54876,153924r-1524,l53352,204216r1524,1524l60972,205740r,-53340xem77724,30480r-19812,l57912,35052r19812,l77724,30480xem112776,204216r-1524,-1524l111252,201168r-4572,-10668l106680,188976r-1524,-1524l105156,185928r-1524,-1524l103632,182880r-1524,l102108,181356r-1524,l99060,179832r1524,l102108,178308r1524,l103632,176784r1524,l106680,175260r,-1524l108204,172212r,-3048l109728,167640r,-3048l108204,163068r,-3048l106680,158496r-4572,-4572l102108,164592r,4572l100584,170688r,1524l99060,173736r-1524,l97536,175260r-3048,l92964,176784r-9144,l83820,158496r12192,l97536,160020r1524,l100584,161544r,1524l102108,164592r,-10668l99060,153924r-3048,-1524l77724,152400r,1524l76200,153924r,50292l77724,205740r6096,l83820,181356r6096,l91440,182880r3048,l94488,184404r1524,l96012,185928r1524,l97536,187452r1524,1524l99060,192024r6096,12192l105156,205740r7620,l112776,204216xem124980,18288l120408,9144,117360,6096r,12192l117360,35052r-3048,6096l109740,45720r-3048,l105168,47244r-13716,l91452,6096r13716,l108216,7620r7620,7620l117360,18288r,-12192l114312,3048,111264,1524r-3048,l103644,,85356,r,1524l83832,1524r,50292l85356,51816r,1524l106692,53340r12192,-6096l124980,35052r,-16764xem144780,r-6096,l138684,1524r-1524,l137160,53340r7620,l144780,xem152412,201168r-1524,-1524l129552,199644r,-18288l147840,181356r,-1524l149364,179832r,-3048l147840,176784r,-1524l129552,175260r,-16764l150888,158496r,-6096l123456,152400r,1524l121932,153924r,50292l123456,204216r,1524l150888,205740r,-1524l152412,204216r,-3048xem193560,152400r-39624,l153936,158496r16764,l170700,205740r6096,l176796,158496r16764,l193560,152400xem196596,51816r-1524,l195072,48768,190500,38100r-1524,-1524l188976,33528r-1524,l187452,30480r-1524,l185928,28956r-1524,l182880,27432r1524,l185928,25908r1524,l187452,24384r1524,l190500,22860r,-1524l192024,19812r,-12192l190500,6096,187452,3048r-1524,l185928,12192r,4572l184404,16764r,3048l181356,22860r-1524,l178308,24384r-10668,l167640,6096r12192,l181356,7620r1524,l184404,9144r,1524l185928,12192r,-9144l184404,1524r-1524,l179832,,161544,r,1524l160020,1524r,51816l167640,53340r,-24384l173736,28956r1524,1524l178308,30480r,1524l179832,32004r,1524l181356,33528r,1524l182880,36576r,3048l188976,51816r,1524l196596,53340r,-1524xem242316,167640r-1524,-4572l239268,161544r-1524,-3048l236220,157734r,17526l236220,181356r-1524,3048l234696,188976r-1524,3048l225552,199644r-12192,l211836,198120r-3048,l207264,196596r,-3048l204216,190500r,-3048l202692,184404r,-7620l204216,173736r,-6096l207264,164592r1524,-3048l210312,160020r1524,l213360,158496r12192,l227076,160020r1524,l231648,161544r,1524l233172,166116r1524,1524l234696,173736r1524,1524l236220,157734r-1524,-762l233172,155448r-6096,-3048l211836,152400r-6096,3048l204216,156972r-3048,1524l196596,167640r,3048l195072,175260r,9144l196596,187452r,3048l201168,199644r1524,1524l211836,205740r15240,l233172,202692r3048,-3048l239268,196596r1524,-3048l240792,190500r1524,-4572l242316,167640xem246888,51816r-1524,-1524l241706,39624r-2096,-6096l233172,14820r,18708l213360,33528,222504,7620r10668,25908l233172,14820,230695,7620,228600,1524r-1524,l227076,r-7620,l219456,1524,201168,50292r,3048l207264,53340r,-1524l211836,39624r22860,l239268,51816r,1524l246888,53340r,-1524xem286512,201168r-4572,-10668l280416,188976r,-3048l278892,184404r,-1524l277368,182880r,-1524l275844,181356r-1524,-1524l275844,179832r1524,-1524l278892,178308r,-1524l280416,176784r1524,-1524l281940,173736r1524,-1524l283464,160020r-1524,-1524l277368,153924r,10668l277368,169164r-1524,l275844,172212r-1524,l274320,173736r-1524,l272796,175260r-3048,l268224,176784r-9144,l259080,158496r12192,l272796,160020r1524,l275844,161544r,1524l277368,164592r,-10668l274320,153924r-3048,-1524l252984,152400r,1524l251460,153924r,51816l259080,205740r,-24384l265176,181356r1524,1524l268224,182880r1524,1524l271272,184404r,1524l272796,185928r,1524l274320,188976r,3048l280416,204216r,1524l286512,205740r,-4572xem292620,18288l288048,9144,285000,6096r,15240l285000,33528r-1524,1524l283476,38100r-1524,3048l277380,45720r-3048,l272808,47244r-13716,l259092,6096r13716,l275856,7620r7620,7620l283476,18288r1524,3048l285000,6096,281952,3048,278904,1524r-4572,l271284,,252996,r,1524l251472,1524r,50292l252996,51816r,1524l274332,53340r12192,-6096l292620,35052r,-16764xem304800,152400r-7620,l297180,205740r7620,l304800,152400xem361188,204216r-1524,l359664,202692r-3658,-10668l353910,185928r-7962,-23140l345948,185928r-18288,l336804,160020r9144,25908l345948,162788r-953,-2768l342900,153924r-1524,l341376,152400r-7620,l333756,153924r-18288,48768l315468,205740r6096,l321564,204216r4572,-12192l348996,192024r4572,12192l353568,205740r6096,l361188,204216xem670572,30480r-19812,l650760,35052r19812,l670572,30480xe" fillcolor="black" stroked="f">
                  <v:path arrowok="t"/>
                </v:shape>
                <w10:wrap anchorx="page" anchory="page"/>
              </v:group>
            </w:pict>
          </mc:Fallback>
        </mc:AlternateContent>
      </w:r>
    </w:p>
    <w:p w14:paraId="775CC06E" w14:textId="77777777" w:rsidR="00B97A91" w:rsidRDefault="00B97A91">
      <w:pPr>
        <w:rPr>
          <w:sz w:val="2"/>
          <w:szCs w:val="2"/>
        </w:rPr>
        <w:sectPr w:rsidR="00B97A91">
          <w:type w:val="continuous"/>
          <w:pgSz w:w="11910" w:h="16840"/>
          <w:pgMar w:top="540" w:right="1417" w:bottom="1048" w:left="1417" w:header="720" w:footer="720" w:gutter="0"/>
          <w:cols w:space="720"/>
        </w:sectPr>
      </w:pPr>
    </w:p>
    <w:tbl>
      <w:tblPr>
        <w:tblStyle w:val="TableNormal"/>
        <w:tblW w:w="0" w:type="auto"/>
        <w:tblInd w:w="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48"/>
        <w:gridCol w:w="5131"/>
        <w:gridCol w:w="624"/>
        <w:gridCol w:w="540"/>
        <w:gridCol w:w="562"/>
        <w:gridCol w:w="804"/>
      </w:tblGrid>
      <w:tr w:rsidR="00B97A91" w14:paraId="73F9B130" w14:textId="77777777">
        <w:trPr>
          <w:trHeight w:val="1041"/>
        </w:trPr>
        <w:tc>
          <w:tcPr>
            <w:tcW w:w="1248" w:type="dxa"/>
            <w:vMerge w:val="restart"/>
          </w:tcPr>
          <w:p w14:paraId="3C4F3D23" w14:textId="77777777" w:rsidR="00B97A91" w:rsidRDefault="00B97A91">
            <w:pPr>
              <w:pStyle w:val="TableParagraph"/>
              <w:rPr>
                <w:sz w:val="20"/>
              </w:rPr>
            </w:pPr>
          </w:p>
          <w:p w14:paraId="46E94740" w14:textId="77777777" w:rsidR="00B97A91" w:rsidRDefault="00B97A91">
            <w:pPr>
              <w:pStyle w:val="TableParagraph"/>
              <w:spacing w:before="101"/>
              <w:rPr>
                <w:sz w:val="20"/>
              </w:rPr>
            </w:pPr>
          </w:p>
          <w:p w14:paraId="7E5F2C6D" w14:textId="77777777" w:rsidR="00B97A91" w:rsidRDefault="00BF6E48">
            <w:pPr>
              <w:pStyle w:val="TableParagraph"/>
              <w:tabs>
                <w:tab w:val="left" w:pos="1125"/>
              </w:tabs>
              <w:spacing w:line="86" w:lineRule="exact"/>
              <w:ind w:left="102"/>
              <w:rPr>
                <w:position w:val="1"/>
                <w:sz w:val="2"/>
              </w:rPr>
            </w:pPr>
            <w:r>
              <w:rPr>
                <w:noProof/>
                <w:position w:val="-1"/>
                <w:sz w:val="8"/>
                <w:lang w:val="pt-BR" w:eastAsia="pt-BR"/>
              </w:rPr>
              <mc:AlternateContent>
                <mc:Choice Requires="wpg">
                  <w:drawing>
                    <wp:inline distT="0" distB="0" distL="0" distR="0" wp14:anchorId="76A6FD04" wp14:editId="7F45795D">
                      <wp:extent cx="294640" cy="55244"/>
                      <wp:effectExtent l="0" t="0" r="0" b="0"/>
                      <wp:docPr id="317" name="Group 3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4640" cy="55244"/>
                                <a:chOff x="0" y="0"/>
                                <a:chExt cx="294640" cy="55244"/>
                              </a:xfrm>
                            </wpg:grpSpPr>
                            <wps:wsp>
                              <wps:cNvPr id="318" name="Graphic 318"/>
                              <wps:cNvSpPr/>
                              <wps:spPr>
                                <a:xfrm>
                                  <a:off x="-12" y="0"/>
                                  <a:ext cx="294640" cy="55244"/>
                                </a:xfrm>
                                <a:custGeom>
                                  <a:avLst/>
                                  <a:gdLst/>
                                  <a:ahLst/>
                                  <a:cxnLst/>
                                  <a:rect l="l" t="t" r="r" b="b"/>
                                  <a:pathLst>
                                    <a:path w="294640" h="55244">
                                      <a:moveTo>
                                        <a:pt x="6096" y="1524"/>
                                      </a:moveTo>
                                      <a:lnTo>
                                        <a:pt x="0" y="1524"/>
                                      </a:lnTo>
                                      <a:lnTo>
                                        <a:pt x="0" y="54864"/>
                                      </a:lnTo>
                                      <a:lnTo>
                                        <a:pt x="6096" y="54864"/>
                                      </a:lnTo>
                                      <a:lnTo>
                                        <a:pt x="6096" y="1524"/>
                                      </a:lnTo>
                                      <a:close/>
                                    </a:path>
                                    <a:path w="294640" h="55244">
                                      <a:moveTo>
                                        <a:pt x="50292" y="1524"/>
                                      </a:moveTo>
                                      <a:lnTo>
                                        <a:pt x="22860" y="1524"/>
                                      </a:lnTo>
                                      <a:lnTo>
                                        <a:pt x="22860" y="3048"/>
                                      </a:lnTo>
                                      <a:lnTo>
                                        <a:pt x="21336" y="3048"/>
                                      </a:lnTo>
                                      <a:lnTo>
                                        <a:pt x="21336" y="53340"/>
                                      </a:lnTo>
                                      <a:lnTo>
                                        <a:pt x="22860" y="53340"/>
                                      </a:lnTo>
                                      <a:lnTo>
                                        <a:pt x="22860" y="54864"/>
                                      </a:lnTo>
                                      <a:lnTo>
                                        <a:pt x="28956" y="54864"/>
                                      </a:lnTo>
                                      <a:lnTo>
                                        <a:pt x="28956" y="32004"/>
                                      </a:lnTo>
                                      <a:lnTo>
                                        <a:pt x="47244" y="32004"/>
                                      </a:lnTo>
                                      <a:lnTo>
                                        <a:pt x="47244" y="30480"/>
                                      </a:lnTo>
                                      <a:lnTo>
                                        <a:pt x="48768" y="30480"/>
                                      </a:lnTo>
                                      <a:lnTo>
                                        <a:pt x="48768" y="25908"/>
                                      </a:lnTo>
                                      <a:lnTo>
                                        <a:pt x="28956" y="25908"/>
                                      </a:lnTo>
                                      <a:lnTo>
                                        <a:pt x="28956" y="7620"/>
                                      </a:lnTo>
                                      <a:lnTo>
                                        <a:pt x="48768" y="7620"/>
                                      </a:lnTo>
                                      <a:lnTo>
                                        <a:pt x="50292" y="6096"/>
                                      </a:lnTo>
                                      <a:lnTo>
                                        <a:pt x="50292" y="1524"/>
                                      </a:lnTo>
                                      <a:close/>
                                    </a:path>
                                    <a:path w="294640" h="55244">
                                      <a:moveTo>
                                        <a:pt x="76200" y="32004"/>
                                      </a:moveTo>
                                      <a:lnTo>
                                        <a:pt x="74676" y="32004"/>
                                      </a:lnTo>
                                      <a:lnTo>
                                        <a:pt x="74676" y="30480"/>
                                      </a:lnTo>
                                      <a:lnTo>
                                        <a:pt x="56388" y="30480"/>
                                      </a:lnTo>
                                      <a:lnTo>
                                        <a:pt x="56388" y="36576"/>
                                      </a:lnTo>
                                      <a:lnTo>
                                        <a:pt x="76200" y="36576"/>
                                      </a:lnTo>
                                      <a:lnTo>
                                        <a:pt x="76200" y="32004"/>
                                      </a:lnTo>
                                      <a:close/>
                                    </a:path>
                                    <a:path w="294640" h="55244">
                                      <a:moveTo>
                                        <a:pt x="123456" y="19812"/>
                                      </a:moveTo>
                                      <a:lnTo>
                                        <a:pt x="117360" y="7620"/>
                                      </a:lnTo>
                                      <a:lnTo>
                                        <a:pt x="115836" y="6858"/>
                                      </a:lnTo>
                                      <a:lnTo>
                                        <a:pt x="115836" y="19812"/>
                                      </a:lnTo>
                                      <a:lnTo>
                                        <a:pt x="115836" y="36576"/>
                                      </a:lnTo>
                                      <a:lnTo>
                                        <a:pt x="114312" y="39624"/>
                                      </a:lnTo>
                                      <a:lnTo>
                                        <a:pt x="111264" y="42672"/>
                                      </a:lnTo>
                                      <a:lnTo>
                                        <a:pt x="109740" y="45720"/>
                                      </a:lnTo>
                                      <a:lnTo>
                                        <a:pt x="108216" y="45720"/>
                                      </a:lnTo>
                                      <a:lnTo>
                                        <a:pt x="105168" y="47244"/>
                                      </a:lnTo>
                                      <a:lnTo>
                                        <a:pt x="103644" y="48768"/>
                                      </a:lnTo>
                                      <a:lnTo>
                                        <a:pt x="89928" y="48768"/>
                                      </a:lnTo>
                                      <a:lnTo>
                                        <a:pt x="89928" y="7620"/>
                                      </a:lnTo>
                                      <a:lnTo>
                                        <a:pt x="103644" y="7620"/>
                                      </a:lnTo>
                                      <a:lnTo>
                                        <a:pt x="106692" y="9144"/>
                                      </a:lnTo>
                                      <a:lnTo>
                                        <a:pt x="108216" y="9144"/>
                                      </a:lnTo>
                                      <a:lnTo>
                                        <a:pt x="109740" y="10668"/>
                                      </a:lnTo>
                                      <a:lnTo>
                                        <a:pt x="111264" y="13716"/>
                                      </a:lnTo>
                                      <a:lnTo>
                                        <a:pt x="114312" y="16764"/>
                                      </a:lnTo>
                                      <a:lnTo>
                                        <a:pt x="115836" y="19812"/>
                                      </a:lnTo>
                                      <a:lnTo>
                                        <a:pt x="115836" y="6858"/>
                                      </a:lnTo>
                                      <a:lnTo>
                                        <a:pt x="114312" y="6096"/>
                                      </a:lnTo>
                                      <a:lnTo>
                                        <a:pt x="112788" y="4572"/>
                                      </a:lnTo>
                                      <a:lnTo>
                                        <a:pt x="106692" y="1524"/>
                                      </a:lnTo>
                                      <a:lnTo>
                                        <a:pt x="83832" y="1524"/>
                                      </a:lnTo>
                                      <a:lnTo>
                                        <a:pt x="83832" y="3048"/>
                                      </a:lnTo>
                                      <a:lnTo>
                                        <a:pt x="82308" y="3048"/>
                                      </a:lnTo>
                                      <a:lnTo>
                                        <a:pt x="82308" y="51816"/>
                                      </a:lnTo>
                                      <a:lnTo>
                                        <a:pt x="83832" y="53340"/>
                                      </a:lnTo>
                                      <a:lnTo>
                                        <a:pt x="83832" y="54864"/>
                                      </a:lnTo>
                                      <a:lnTo>
                                        <a:pt x="100596" y="54864"/>
                                      </a:lnTo>
                                      <a:lnTo>
                                        <a:pt x="105168" y="53340"/>
                                      </a:lnTo>
                                      <a:lnTo>
                                        <a:pt x="108216" y="53340"/>
                                      </a:lnTo>
                                      <a:lnTo>
                                        <a:pt x="114312" y="50292"/>
                                      </a:lnTo>
                                      <a:lnTo>
                                        <a:pt x="115836" y="48768"/>
                                      </a:lnTo>
                                      <a:lnTo>
                                        <a:pt x="118884" y="45720"/>
                                      </a:lnTo>
                                      <a:lnTo>
                                        <a:pt x="121932" y="39624"/>
                                      </a:lnTo>
                                      <a:lnTo>
                                        <a:pt x="123456" y="35052"/>
                                      </a:lnTo>
                                      <a:lnTo>
                                        <a:pt x="123456" y="19812"/>
                                      </a:lnTo>
                                      <a:close/>
                                    </a:path>
                                    <a:path w="294640" h="55244">
                                      <a:moveTo>
                                        <a:pt x="166128" y="48768"/>
                                      </a:moveTo>
                                      <a:lnTo>
                                        <a:pt x="143268" y="48768"/>
                                      </a:lnTo>
                                      <a:lnTo>
                                        <a:pt x="143268" y="28956"/>
                                      </a:lnTo>
                                      <a:lnTo>
                                        <a:pt x="161556" y="28956"/>
                                      </a:lnTo>
                                      <a:lnTo>
                                        <a:pt x="163080" y="27432"/>
                                      </a:lnTo>
                                      <a:lnTo>
                                        <a:pt x="163080" y="25908"/>
                                      </a:lnTo>
                                      <a:lnTo>
                                        <a:pt x="161556" y="24384"/>
                                      </a:lnTo>
                                      <a:lnTo>
                                        <a:pt x="143268" y="24384"/>
                                      </a:lnTo>
                                      <a:lnTo>
                                        <a:pt x="143268" y="7620"/>
                                      </a:lnTo>
                                      <a:lnTo>
                                        <a:pt x="164604" y="7620"/>
                                      </a:lnTo>
                                      <a:lnTo>
                                        <a:pt x="164604" y="1524"/>
                                      </a:lnTo>
                                      <a:lnTo>
                                        <a:pt x="137172" y="1524"/>
                                      </a:lnTo>
                                      <a:lnTo>
                                        <a:pt x="137172" y="3048"/>
                                      </a:lnTo>
                                      <a:lnTo>
                                        <a:pt x="135648" y="3048"/>
                                      </a:lnTo>
                                      <a:lnTo>
                                        <a:pt x="135648" y="51816"/>
                                      </a:lnTo>
                                      <a:lnTo>
                                        <a:pt x="137172" y="53340"/>
                                      </a:lnTo>
                                      <a:lnTo>
                                        <a:pt x="137172" y="54864"/>
                                      </a:lnTo>
                                      <a:lnTo>
                                        <a:pt x="164604" y="54864"/>
                                      </a:lnTo>
                                      <a:lnTo>
                                        <a:pt x="164604" y="53340"/>
                                      </a:lnTo>
                                      <a:lnTo>
                                        <a:pt x="166128" y="53340"/>
                                      </a:lnTo>
                                      <a:lnTo>
                                        <a:pt x="166128" y="48768"/>
                                      </a:lnTo>
                                      <a:close/>
                                    </a:path>
                                    <a:path w="294640" h="55244">
                                      <a:moveTo>
                                        <a:pt x="214896" y="9144"/>
                                      </a:moveTo>
                                      <a:lnTo>
                                        <a:pt x="213372" y="7620"/>
                                      </a:lnTo>
                                      <a:lnTo>
                                        <a:pt x="213372" y="6096"/>
                                      </a:lnTo>
                                      <a:lnTo>
                                        <a:pt x="213372" y="4572"/>
                                      </a:lnTo>
                                      <a:lnTo>
                                        <a:pt x="211848" y="4572"/>
                                      </a:lnTo>
                                      <a:lnTo>
                                        <a:pt x="210324" y="3048"/>
                                      </a:lnTo>
                                      <a:lnTo>
                                        <a:pt x="207276" y="3048"/>
                                      </a:lnTo>
                                      <a:lnTo>
                                        <a:pt x="205752" y="1524"/>
                                      </a:lnTo>
                                      <a:lnTo>
                                        <a:pt x="201180" y="1524"/>
                                      </a:lnTo>
                                      <a:lnTo>
                                        <a:pt x="199656" y="0"/>
                                      </a:lnTo>
                                      <a:lnTo>
                                        <a:pt x="193560" y="0"/>
                                      </a:lnTo>
                                      <a:lnTo>
                                        <a:pt x="190512" y="1524"/>
                                      </a:lnTo>
                                      <a:lnTo>
                                        <a:pt x="185940" y="3048"/>
                                      </a:lnTo>
                                      <a:lnTo>
                                        <a:pt x="182892" y="4572"/>
                                      </a:lnTo>
                                      <a:lnTo>
                                        <a:pt x="181368" y="6096"/>
                                      </a:lnTo>
                                      <a:lnTo>
                                        <a:pt x="178320" y="7620"/>
                                      </a:lnTo>
                                      <a:lnTo>
                                        <a:pt x="175272" y="10668"/>
                                      </a:lnTo>
                                      <a:lnTo>
                                        <a:pt x="173748" y="13716"/>
                                      </a:lnTo>
                                      <a:lnTo>
                                        <a:pt x="173748" y="16764"/>
                                      </a:lnTo>
                                      <a:lnTo>
                                        <a:pt x="172224" y="19812"/>
                                      </a:lnTo>
                                      <a:lnTo>
                                        <a:pt x="170700" y="24384"/>
                                      </a:lnTo>
                                      <a:lnTo>
                                        <a:pt x="170700" y="32004"/>
                                      </a:lnTo>
                                      <a:lnTo>
                                        <a:pt x="172224" y="36576"/>
                                      </a:lnTo>
                                      <a:lnTo>
                                        <a:pt x="172224" y="39624"/>
                                      </a:lnTo>
                                      <a:lnTo>
                                        <a:pt x="175272" y="45720"/>
                                      </a:lnTo>
                                      <a:lnTo>
                                        <a:pt x="178320" y="47244"/>
                                      </a:lnTo>
                                      <a:lnTo>
                                        <a:pt x="179844" y="50292"/>
                                      </a:lnTo>
                                      <a:lnTo>
                                        <a:pt x="188988" y="54864"/>
                                      </a:lnTo>
                                      <a:lnTo>
                                        <a:pt x="205752" y="54864"/>
                                      </a:lnTo>
                                      <a:lnTo>
                                        <a:pt x="205752" y="53340"/>
                                      </a:lnTo>
                                      <a:lnTo>
                                        <a:pt x="208800" y="53340"/>
                                      </a:lnTo>
                                      <a:lnTo>
                                        <a:pt x="210324" y="51816"/>
                                      </a:lnTo>
                                      <a:lnTo>
                                        <a:pt x="213372" y="51816"/>
                                      </a:lnTo>
                                      <a:lnTo>
                                        <a:pt x="213372" y="48768"/>
                                      </a:lnTo>
                                      <a:lnTo>
                                        <a:pt x="213372" y="25908"/>
                                      </a:lnTo>
                                      <a:lnTo>
                                        <a:pt x="193560" y="25908"/>
                                      </a:lnTo>
                                      <a:lnTo>
                                        <a:pt x="193560" y="30480"/>
                                      </a:lnTo>
                                      <a:lnTo>
                                        <a:pt x="207276" y="30480"/>
                                      </a:lnTo>
                                      <a:lnTo>
                                        <a:pt x="207276" y="47244"/>
                                      </a:lnTo>
                                      <a:lnTo>
                                        <a:pt x="204228" y="47244"/>
                                      </a:lnTo>
                                      <a:lnTo>
                                        <a:pt x="202704" y="48768"/>
                                      </a:lnTo>
                                      <a:lnTo>
                                        <a:pt x="192036" y="48768"/>
                                      </a:lnTo>
                                      <a:lnTo>
                                        <a:pt x="190512" y="47244"/>
                                      </a:lnTo>
                                      <a:lnTo>
                                        <a:pt x="187464" y="47244"/>
                                      </a:lnTo>
                                      <a:lnTo>
                                        <a:pt x="181368" y="41148"/>
                                      </a:lnTo>
                                      <a:lnTo>
                                        <a:pt x="181368" y="39624"/>
                                      </a:lnTo>
                                      <a:lnTo>
                                        <a:pt x="178320" y="33528"/>
                                      </a:lnTo>
                                      <a:lnTo>
                                        <a:pt x="178320" y="21336"/>
                                      </a:lnTo>
                                      <a:lnTo>
                                        <a:pt x="179844" y="19812"/>
                                      </a:lnTo>
                                      <a:lnTo>
                                        <a:pt x="181368" y="16764"/>
                                      </a:lnTo>
                                      <a:lnTo>
                                        <a:pt x="181368" y="15240"/>
                                      </a:lnTo>
                                      <a:lnTo>
                                        <a:pt x="182892" y="12192"/>
                                      </a:lnTo>
                                      <a:lnTo>
                                        <a:pt x="184416" y="10668"/>
                                      </a:lnTo>
                                      <a:lnTo>
                                        <a:pt x="187464" y="9144"/>
                                      </a:lnTo>
                                      <a:lnTo>
                                        <a:pt x="188988" y="7620"/>
                                      </a:lnTo>
                                      <a:lnTo>
                                        <a:pt x="192036" y="7620"/>
                                      </a:lnTo>
                                      <a:lnTo>
                                        <a:pt x="193560" y="6096"/>
                                      </a:lnTo>
                                      <a:lnTo>
                                        <a:pt x="199656" y="6096"/>
                                      </a:lnTo>
                                      <a:lnTo>
                                        <a:pt x="201180" y="7620"/>
                                      </a:lnTo>
                                      <a:lnTo>
                                        <a:pt x="205752" y="7620"/>
                                      </a:lnTo>
                                      <a:lnTo>
                                        <a:pt x="207276" y="9144"/>
                                      </a:lnTo>
                                      <a:lnTo>
                                        <a:pt x="208800" y="9144"/>
                                      </a:lnTo>
                                      <a:lnTo>
                                        <a:pt x="210324" y="10668"/>
                                      </a:lnTo>
                                      <a:lnTo>
                                        <a:pt x="211848" y="10668"/>
                                      </a:lnTo>
                                      <a:lnTo>
                                        <a:pt x="211848" y="12192"/>
                                      </a:lnTo>
                                      <a:lnTo>
                                        <a:pt x="213372" y="12192"/>
                                      </a:lnTo>
                                      <a:lnTo>
                                        <a:pt x="213372" y="9144"/>
                                      </a:lnTo>
                                      <a:lnTo>
                                        <a:pt x="214896" y="9144"/>
                                      </a:lnTo>
                                      <a:close/>
                                    </a:path>
                                    <a:path w="294640" h="55244">
                                      <a:moveTo>
                                        <a:pt x="257568" y="50292"/>
                                      </a:moveTo>
                                      <a:lnTo>
                                        <a:pt x="256044" y="48768"/>
                                      </a:lnTo>
                                      <a:lnTo>
                                        <a:pt x="234708" y="48768"/>
                                      </a:lnTo>
                                      <a:lnTo>
                                        <a:pt x="234708" y="28956"/>
                                      </a:lnTo>
                                      <a:lnTo>
                                        <a:pt x="252996" y="28956"/>
                                      </a:lnTo>
                                      <a:lnTo>
                                        <a:pt x="252996" y="27432"/>
                                      </a:lnTo>
                                      <a:lnTo>
                                        <a:pt x="254520" y="27432"/>
                                      </a:lnTo>
                                      <a:lnTo>
                                        <a:pt x="254520" y="25908"/>
                                      </a:lnTo>
                                      <a:lnTo>
                                        <a:pt x="252996" y="25908"/>
                                      </a:lnTo>
                                      <a:lnTo>
                                        <a:pt x="252996" y="24384"/>
                                      </a:lnTo>
                                      <a:lnTo>
                                        <a:pt x="234708" y="24384"/>
                                      </a:lnTo>
                                      <a:lnTo>
                                        <a:pt x="234708" y="7620"/>
                                      </a:lnTo>
                                      <a:lnTo>
                                        <a:pt x="256044" y="7620"/>
                                      </a:lnTo>
                                      <a:lnTo>
                                        <a:pt x="256044" y="1524"/>
                                      </a:lnTo>
                                      <a:lnTo>
                                        <a:pt x="228612" y="1524"/>
                                      </a:lnTo>
                                      <a:lnTo>
                                        <a:pt x="228612" y="3048"/>
                                      </a:lnTo>
                                      <a:lnTo>
                                        <a:pt x="227088" y="3048"/>
                                      </a:lnTo>
                                      <a:lnTo>
                                        <a:pt x="227088" y="51816"/>
                                      </a:lnTo>
                                      <a:lnTo>
                                        <a:pt x="228612" y="53340"/>
                                      </a:lnTo>
                                      <a:lnTo>
                                        <a:pt x="228612" y="54864"/>
                                      </a:lnTo>
                                      <a:lnTo>
                                        <a:pt x="256044" y="54864"/>
                                      </a:lnTo>
                                      <a:lnTo>
                                        <a:pt x="256044" y="53340"/>
                                      </a:lnTo>
                                      <a:lnTo>
                                        <a:pt x="257568" y="53340"/>
                                      </a:lnTo>
                                      <a:lnTo>
                                        <a:pt x="257568" y="50292"/>
                                      </a:lnTo>
                                      <a:close/>
                                    </a:path>
                                    <a:path w="294640" h="55244">
                                      <a:moveTo>
                                        <a:pt x="294132" y="35052"/>
                                      </a:moveTo>
                                      <a:lnTo>
                                        <a:pt x="292608" y="33528"/>
                                      </a:lnTo>
                                      <a:lnTo>
                                        <a:pt x="292608" y="32004"/>
                                      </a:lnTo>
                                      <a:lnTo>
                                        <a:pt x="288036" y="27432"/>
                                      </a:lnTo>
                                      <a:lnTo>
                                        <a:pt x="286512" y="27432"/>
                                      </a:lnTo>
                                      <a:lnTo>
                                        <a:pt x="284988" y="25908"/>
                                      </a:lnTo>
                                      <a:lnTo>
                                        <a:pt x="283464" y="25908"/>
                                      </a:lnTo>
                                      <a:lnTo>
                                        <a:pt x="281940" y="24384"/>
                                      </a:lnTo>
                                      <a:lnTo>
                                        <a:pt x="280416" y="24384"/>
                                      </a:lnTo>
                                      <a:lnTo>
                                        <a:pt x="278892" y="22860"/>
                                      </a:lnTo>
                                      <a:lnTo>
                                        <a:pt x="277368" y="22860"/>
                                      </a:lnTo>
                                      <a:lnTo>
                                        <a:pt x="275844" y="21336"/>
                                      </a:lnTo>
                                      <a:lnTo>
                                        <a:pt x="274320" y="21336"/>
                                      </a:lnTo>
                                      <a:lnTo>
                                        <a:pt x="274320" y="19812"/>
                                      </a:lnTo>
                                      <a:lnTo>
                                        <a:pt x="272796" y="19812"/>
                                      </a:lnTo>
                                      <a:lnTo>
                                        <a:pt x="269748" y="16764"/>
                                      </a:lnTo>
                                      <a:lnTo>
                                        <a:pt x="269748" y="12192"/>
                                      </a:lnTo>
                                      <a:lnTo>
                                        <a:pt x="271272" y="10668"/>
                                      </a:lnTo>
                                      <a:lnTo>
                                        <a:pt x="271272" y="9144"/>
                                      </a:lnTo>
                                      <a:lnTo>
                                        <a:pt x="272796" y="9144"/>
                                      </a:lnTo>
                                      <a:lnTo>
                                        <a:pt x="272796" y="7620"/>
                                      </a:lnTo>
                                      <a:lnTo>
                                        <a:pt x="274320" y="7620"/>
                                      </a:lnTo>
                                      <a:lnTo>
                                        <a:pt x="275844" y="6096"/>
                                      </a:lnTo>
                                      <a:lnTo>
                                        <a:pt x="281940" y="6096"/>
                                      </a:lnTo>
                                      <a:lnTo>
                                        <a:pt x="283464" y="7620"/>
                                      </a:lnTo>
                                      <a:lnTo>
                                        <a:pt x="284988" y="7620"/>
                                      </a:lnTo>
                                      <a:lnTo>
                                        <a:pt x="286512" y="9144"/>
                                      </a:lnTo>
                                      <a:lnTo>
                                        <a:pt x="288036" y="9144"/>
                                      </a:lnTo>
                                      <a:lnTo>
                                        <a:pt x="289560" y="10668"/>
                                      </a:lnTo>
                                      <a:lnTo>
                                        <a:pt x="291084" y="10668"/>
                                      </a:lnTo>
                                      <a:lnTo>
                                        <a:pt x="291084" y="6096"/>
                                      </a:lnTo>
                                      <a:lnTo>
                                        <a:pt x="291084" y="4572"/>
                                      </a:lnTo>
                                      <a:lnTo>
                                        <a:pt x="289560" y="4572"/>
                                      </a:lnTo>
                                      <a:lnTo>
                                        <a:pt x="289560" y="3048"/>
                                      </a:lnTo>
                                      <a:lnTo>
                                        <a:pt x="288036" y="3048"/>
                                      </a:lnTo>
                                      <a:lnTo>
                                        <a:pt x="286512" y="1524"/>
                                      </a:lnTo>
                                      <a:lnTo>
                                        <a:pt x="281940" y="1524"/>
                                      </a:lnTo>
                                      <a:lnTo>
                                        <a:pt x="281940" y="0"/>
                                      </a:lnTo>
                                      <a:lnTo>
                                        <a:pt x="277368" y="0"/>
                                      </a:lnTo>
                                      <a:lnTo>
                                        <a:pt x="274320" y="1524"/>
                                      </a:lnTo>
                                      <a:lnTo>
                                        <a:pt x="271272" y="1524"/>
                                      </a:lnTo>
                                      <a:lnTo>
                                        <a:pt x="268224" y="3048"/>
                                      </a:lnTo>
                                      <a:lnTo>
                                        <a:pt x="266700" y="4572"/>
                                      </a:lnTo>
                                      <a:lnTo>
                                        <a:pt x="266700" y="6096"/>
                                      </a:lnTo>
                                      <a:lnTo>
                                        <a:pt x="263652" y="9144"/>
                                      </a:lnTo>
                                      <a:lnTo>
                                        <a:pt x="263652" y="10668"/>
                                      </a:lnTo>
                                      <a:lnTo>
                                        <a:pt x="262128" y="12192"/>
                                      </a:lnTo>
                                      <a:lnTo>
                                        <a:pt x="262128" y="16764"/>
                                      </a:lnTo>
                                      <a:lnTo>
                                        <a:pt x="263652" y="18288"/>
                                      </a:lnTo>
                                      <a:lnTo>
                                        <a:pt x="263652" y="19812"/>
                                      </a:lnTo>
                                      <a:lnTo>
                                        <a:pt x="265176" y="21336"/>
                                      </a:lnTo>
                                      <a:lnTo>
                                        <a:pt x="265176" y="22860"/>
                                      </a:lnTo>
                                      <a:lnTo>
                                        <a:pt x="269748" y="27432"/>
                                      </a:lnTo>
                                      <a:lnTo>
                                        <a:pt x="271272" y="27432"/>
                                      </a:lnTo>
                                      <a:lnTo>
                                        <a:pt x="272796" y="28956"/>
                                      </a:lnTo>
                                      <a:lnTo>
                                        <a:pt x="274320" y="28956"/>
                                      </a:lnTo>
                                      <a:lnTo>
                                        <a:pt x="275844" y="30480"/>
                                      </a:lnTo>
                                      <a:lnTo>
                                        <a:pt x="277368" y="30480"/>
                                      </a:lnTo>
                                      <a:lnTo>
                                        <a:pt x="278892" y="32004"/>
                                      </a:lnTo>
                                      <a:lnTo>
                                        <a:pt x="280416" y="32004"/>
                                      </a:lnTo>
                                      <a:lnTo>
                                        <a:pt x="281940" y="33528"/>
                                      </a:lnTo>
                                      <a:lnTo>
                                        <a:pt x="283464" y="33528"/>
                                      </a:lnTo>
                                      <a:lnTo>
                                        <a:pt x="283464" y="35052"/>
                                      </a:lnTo>
                                      <a:lnTo>
                                        <a:pt x="284988" y="35052"/>
                                      </a:lnTo>
                                      <a:lnTo>
                                        <a:pt x="284988" y="36576"/>
                                      </a:lnTo>
                                      <a:lnTo>
                                        <a:pt x="286512" y="38100"/>
                                      </a:lnTo>
                                      <a:lnTo>
                                        <a:pt x="286512" y="44196"/>
                                      </a:lnTo>
                                      <a:lnTo>
                                        <a:pt x="281940" y="48768"/>
                                      </a:lnTo>
                                      <a:lnTo>
                                        <a:pt x="271272" y="48768"/>
                                      </a:lnTo>
                                      <a:lnTo>
                                        <a:pt x="269748" y="47244"/>
                                      </a:lnTo>
                                      <a:lnTo>
                                        <a:pt x="266700" y="47244"/>
                                      </a:lnTo>
                                      <a:lnTo>
                                        <a:pt x="266700" y="45720"/>
                                      </a:lnTo>
                                      <a:lnTo>
                                        <a:pt x="265176" y="45720"/>
                                      </a:lnTo>
                                      <a:lnTo>
                                        <a:pt x="263652" y="44196"/>
                                      </a:lnTo>
                                      <a:lnTo>
                                        <a:pt x="262128" y="44196"/>
                                      </a:lnTo>
                                      <a:lnTo>
                                        <a:pt x="262128" y="51816"/>
                                      </a:lnTo>
                                      <a:lnTo>
                                        <a:pt x="263652" y="51816"/>
                                      </a:lnTo>
                                      <a:lnTo>
                                        <a:pt x="265176" y="53340"/>
                                      </a:lnTo>
                                      <a:lnTo>
                                        <a:pt x="268224" y="53340"/>
                                      </a:lnTo>
                                      <a:lnTo>
                                        <a:pt x="269748" y="54864"/>
                                      </a:lnTo>
                                      <a:lnTo>
                                        <a:pt x="283464" y="54864"/>
                                      </a:lnTo>
                                      <a:lnTo>
                                        <a:pt x="286512" y="51816"/>
                                      </a:lnTo>
                                      <a:lnTo>
                                        <a:pt x="289560" y="50292"/>
                                      </a:lnTo>
                                      <a:lnTo>
                                        <a:pt x="291084" y="50292"/>
                                      </a:lnTo>
                                      <a:lnTo>
                                        <a:pt x="291084" y="48768"/>
                                      </a:lnTo>
                                      <a:lnTo>
                                        <a:pt x="292608" y="45720"/>
                                      </a:lnTo>
                                      <a:lnTo>
                                        <a:pt x="294132" y="44196"/>
                                      </a:lnTo>
                                      <a:lnTo>
                                        <a:pt x="294132" y="3505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5B34FC3" id="Group 317" o:spid="_x0000_s1026" style="width:23.2pt;height:4.35pt;mso-position-horizontal-relative:char;mso-position-vertical-relative:line" coordsize="29464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">
                      <v:shape id="Graphic 318" o:spid="_x0000_s1027" style="position:absolute;left:-12;width:294640;height:55244;visibility:visible;mso-wrap-style:square;v-text-anchor:top" coordsize="29464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on9MIA&#10;AADcAAAADwAAAGRycy9kb3ducmV2LnhtbERPy2rCQBTdF/yH4Qru6iQVq0RHkRahi240PraXzDUJ&#10;Zu6EmWmS9uudhdDl4bzX28E0oiPna8sK0mkCgriwuuZSwSnfvy5B+ICssbFMCn7Jw3Yzelljpm3P&#10;B+qOoRQxhH2GCqoQ2kxKX1Rk0E9tSxy5m3UGQ4SulNphH8NNI9+S5F0arDk2VNjSR0XF/fhjFLiF&#10;5OvpGv6G70v/OT+neXff50pNxsNuBSLQEP7FT/eXVjBL49p4Jh4BuX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Wif0wgAAANwAAAAPAAAAAAAAAAAAAAAAAJgCAABkcnMvZG93&#10;bnJldi54bWxQSwUGAAAAAAQABAD1AAAAhwMAAAAA&#10;" path="m6096,1524l,1524,,54864r6096,l6096,1524xem50292,1524r-27432,l22860,3048r-1524,l21336,53340r1524,l22860,54864r6096,l28956,32004r18288,l47244,30480r1524,l48768,25908r-19812,l28956,7620r19812,l50292,6096r,-4572xem76200,32004r-1524,l74676,30480r-18288,l56388,36576r19812,l76200,32004xem123456,19812l117360,7620r-1524,-762l115836,19812r,16764l114312,39624r-3048,3048l109740,45720r-1524,l105168,47244r-1524,1524l89928,48768r,-41148l103644,7620r3048,1524l108216,9144r1524,1524l111264,13716r3048,3048l115836,19812r,-12954l114312,6096,112788,4572,106692,1524r-22860,l83832,3048r-1524,l82308,51816r1524,1524l83832,54864r16764,l105168,53340r3048,l114312,50292r1524,-1524l118884,45720r3048,-6096l123456,35052r,-15240xem166128,48768r-22860,l143268,28956r18288,l163080,27432r,-1524l161556,24384r-18288,l143268,7620r21336,l164604,1524r-27432,l137172,3048r-1524,l135648,51816r1524,1524l137172,54864r27432,l164604,53340r1524,l166128,48768xem214896,9144l213372,7620r,-1524l213372,4572r-1524,l210324,3048r-3048,l205752,1524r-4572,l199656,r-6096,l190512,1524r-4572,1524l182892,4572r-1524,1524l178320,7620r-3048,3048l173748,13716r,3048l172224,19812r-1524,4572l170700,32004r1524,4572l172224,39624r3048,6096l178320,47244r1524,3048l188988,54864r16764,l205752,53340r3048,l210324,51816r3048,l213372,48768r,-22860l193560,25908r,4572l207276,30480r,16764l204228,47244r-1524,1524l192036,48768r-1524,-1524l187464,47244r-6096,-6096l181368,39624r-3048,-6096l178320,21336r1524,-1524l181368,16764r,-1524l182892,12192r1524,-1524l187464,9144r1524,-1524l192036,7620r1524,-1524l199656,6096r1524,1524l205752,7620r1524,1524l208800,9144r1524,1524l211848,10668r,1524l213372,12192r,-3048l214896,9144xem257568,50292r-1524,-1524l234708,48768r,-19812l252996,28956r,-1524l254520,27432r,-1524l252996,25908r,-1524l234708,24384r,-16764l256044,7620r,-6096l228612,1524r,1524l227088,3048r,48768l228612,53340r,1524l256044,54864r,-1524l257568,53340r,-3048xem294132,35052r-1524,-1524l292608,32004r-4572,-4572l286512,27432r-1524,-1524l283464,25908r-1524,-1524l280416,24384r-1524,-1524l277368,22860r-1524,-1524l274320,21336r,-1524l272796,19812r-3048,-3048l269748,12192r1524,-1524l271272,9144r1524,l272796,7620r1524,l275844,6096r6096,l283464,7620r1524,l286512,9144r1524,l289560,10668r1524,l291084,6096r,-1524l289560,4572r,-1524l288036,3048,286512,1524r-4572,l281940,r-4572,l274320,1524r-3048,l268224,3048r-1524,1524l266700,6096r-3048,3048l263652,10668r-1524,1524l262128,16764r1524,1524l263652,19812r1524,1524l265176,22860r4572,4572l271272,27432r1524,1524l274320,28956r1524,1524l277368,30480r1524,1524l280416,32004r1524,1524l283464,33528r,1524l284988,35052r,1524l286512,38100r,6096l281940,48768r-10668,l269748,47244r-3048,l266700,45720r-1524,l263652,44196r-1524,l262128,51816r1524,l265176,53340r3048,l269748,54864r13716,l286512,51816r3048,-1524l291084,50292r,-1524l292608,45720r1524,-1524l294132,35052xe" fillcolor="black" stroked="f">
                        <v:path arrowok="t"/>
                      </v:shape>
                      <w10:anchorlock/>
                    </v:group>
                  </w:pict>
                </mc:Fallback>
              </mc:AlternateContent>
            </w:r>
            <w:r>
              <w:rPr>
                <w:position w:val="-1"/>
                <w:sz w:val="8"/>
              </w:rPr>
              <w:tab/>
            </w:r>
            <w:r>
              <w:rPr>
                <w:noProof/>
                <w:position w:val="1"/>
                <w:sz w:val="2"/>
                <w:lang w:val="pt-BR" w:eastAsia="pt-BR"/>
              </w:rPr>
              <mc:AlternateContent>
                <mc:Choice Requires="wpg">
                  <w:drawing>
                    <wp:inline distT="0" distB="0" distL="0" distR="0" wp14:anchorId="274DD45B" wp14:editId="6FD86C5D">
                      <wp:extent cx="20320" cy="6350"/>
                      <wp:effectExtent l="0" t="0" r="0" b="0"/>
                      <wp:docPr id="319" name="Group 3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0" cy="6350"/>
                                <a:chOff x="0" y="0"/>
                                <a:chExt cx="20320" cy="6350"/>
                              </a:xfrm>
                            </wpg:grpSpPr>
                            <wps:wsp>
                              <wps:cNvPr id="320" name="Graphic 320"/>
                              <wps:cNvSpPr/>
                              <wps:spPr>
                                <a:xfrm>
                                  <a:off x="0" y="0"/>
                                  <a:ext cx="20320" cy="6350"/>
                                </a:xfrm>
                                <a:custGeom>
                                  <a:avLst/>
                                  <a:gdLst/>
                                  <a:ahLst/>
                                  <a:cxnLst/>
                                  <a:rect l="l" t="t" r="r" b="b"/>
                                  <a:pathLst>
                                    <a:path w="20320" h="6350">
                                      <a:moveTo>
                                        <a:pt x="19812" y="6096"/>
                                      </a:moveTo>
                                      <a:lnTo>
                                        <a:pt x="1524" y="6096"/>
                                      </a:lnTo>
                                      <a:lnTo>
                                        <a:pt x="0" y="4572"/>
                                      </a:lnTo>
                                      <a:lnTo>
                                        <a:pt x="0" y="1524"/>
                                      </a:lnTo>
                                      <a:lnTo>
                                        <a:pt x="1524" y="1524"/>
                                      </a:lnTo>
                                      <a:lnTo>
                                        <a:pt x="1524" y="0"/>
                                      </a:lnTo>
                                      <a:lnTo>
                                        <a:pt x="19812" y="0"/>
                                      </a:lnTo>
                                      <a:lnTo>
                                        <a:pt x="19812"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41A8469" id="Group 319" o:spid="_x0000_s1026" style="width:1.6pt;height:.5pt;mso-position-horizontal-relative:char;mso-position-vertical-relative:line" coordsize="203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">
                      <v:shape id="Graphic 320" o:spid="_x0000_s1027" style="position:absolute;width:20320;height:6350;visibility:visible;mso-wrap-style:square;v-text-anchor:top" coordsize="20320,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HQ9sIA&#10;AADcAAAADwAAAGRycy9kb3ducmV2LnhtbERPz2vCMBS+C/sfwhvspukcDOmMIk5h7qC0jp2fzVtT&#10;bF5KEtvuv18OA48f3+/lerSt6MmHxrGC51kGgrhyuuFawdd5P12ACBFZY+uYFPxSgPXqYbLEXLuB&#10;C+rLWIsUwiFHBSbGLpcyVIYshpnriBP347zFmKCvpfY4pHDbynmWvUqLDacGgx1tDVXX8mYVHLcX&#10;fyg/+8VxV7wP/eF2Mt8XqdTT47h5AxFpjHfxv/tDK3iZp/npTDoCcv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MdD2wgAAANwAAAAPAAAAAAAAAAAAAAAAAJgCAABkcnMvZG93&#10;bnJldi54bWxQSwUGAAAAAAQABAD1AAAAhwMAAAAA&#10;" path="m19812,6096r-18288,l,4572,,1524r1524,l1524,,19812,r,6096xe" fillcolor="black" stroked="f">
                        <v:path arrowok="t"/>
                      </v:shape>
                      <w10:anchorlock/>
                    </v:group>
                  </w:pict>
                </mc:Fallback>
              </mc:AlternateContent>
            </w:r>
          </w:p>
          <w:p w14:paraId="24384B0F" w14:textId="77777777" w:rsidR="00B97A91" w:rsidRDefault="00B97A91">
            <w:pPr>
              <w:pStyle w:val="TableParagraph"/>
              <w:spacing w:before="4"/>
              <w:rPr>
                <w:sz w:val="13"/>
              </w:rPr>
            </w:pPr>
          </w:p>
          <w:p w14:paraId="1EA442DC" w14:textId="77777777" w:rsidR="00B97A91" w:rsidRDefault="00BF6E48">
            <w:pPr>
              <w:pStyle w:val="TableParagraph"/>
              <w:spacing w:line="86" w:lineRule="exact"/>
              <w:ind w:left="100"/>
              <w:rPr>
                <w:position w:val="-1"/>
                <w:sz w:val="8"/>
              </w:rPr>
            </w:pPr>
            <w:r>
              <w:rPr>
                <w:noProof/>
                <w:position w:val="-1"/>
                <w:sz w:val="8"/>
                <w:lang w:val="pt-BR" w:eastAsia="pt-BR"/>
              </w:rPr>
              <w:drawing>
                <wp:inline distT="0" distB="0" distL="0" distR="0" wp14:anchorId="5CC22CA9" wp14:editId="2038396C">
                  <wp:extent cx="653795" cy="54864"/>
                  <wp:effectExtent l="0" t="0" r="0" b="0"/>
                  <wp:docPr id="321" name="Image 3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1" name="Image 321"/>
                          <pic:cNvPicPr/>
                        </pic:nvPicPr>
                        <pic:blipFill>
                          <a:blip r:embed="rId98" cstate="print"/>
                          <a:stretch>
                            <a:fillRect/>
                          </a:stretch>
                        </pic:blipFill>
                        <pic:spPr>
                          <a:xfrm>
                            <a:off x="0" y="0"/>
                            <a:ext cx="653795" cy="54864"/>
                          </a:xfrm>
                          <a:prstGeom prst="rect">
                            <a:avLst/>
                          </a:prstGeom>
                        </pic:spPr>
                      </pic:pic>
                    </a:graphicData>
                  </a:graphic>
                </wp:inline>
              </w:drawing>
            </w:r>
          </w:p>
          <w:p w14:paraId="1EA5C58B" w14:textId="77777777" w:rsidR="00B97A91" w:rsidRDefault="00B97A91">
            <w:pPr>
              <w:pStyle w:val="TableParagraph"/>
              <w:spacing w:before="8"/>
              <w:rPr>
                <w:sz w:val="11"/>
              </w:rPr>
            </w:pPr>
          </w:p>
          <w:p w14:paraId="5898343F" w14:textId="77777777" w:rsidR="00B97A91" w:rsidRDefault="00BF6E48">
            <w:pPr>
              <w:pStyle w:val="TableParagraph"/>
              <w:tabs>
                <w:tab w:val="left" w:pos="1096"/>
              </w:tabs>
              <w:spacing w:line="105" w:lineRule="exact"/>
              <w:ind w:left="95"/>
              <w:rPr>
                <w:position w:val="-1"/>
                <w:sz w:val="8"/>
              </w:rPr>
            </w:pPr>
            <w:r>
              <w:rPr>
                <w:noProof/>
                <w:position w:val="-1"/>
                <w:sz w:val="10"/>
                <w:lang w:val="pt-BR" w:eastAsia="pt-BR"/>
              </w:rPr>
              <w:drawing>
                <wp:inline distT="0" distB="0" distL="0" distR="0" wp14:anchorId="27FF9889" wp14:editId="138B915F">
                  <wp:extent cx="251546" cy="66675"/>
                  <wp:effectExtent l="0" t="0" r="0" b="0"/>
                  <wp:docPr id="322" name="Image 3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2" name="Image 322"/>
                          <pic:cNvPicPr/>
                        </pic:nvPicPr>
                        <pic:blipFill>
                          <a:blip r:embed="rId99" cstate="print"/>
                          <a:stretch>
                            <a:fillRect/>
                          </a:stretch>
                        </pic:blipFill>
                        <pic:spPr>
                          <a:xfrm>
                            <a:off x="0" y="0"/>
                            <a:ext cx="251546" cy="66675"/>
                          </a:xfrm>
                          <a:prstGeom prst="rect">
                            <a:avLst/>
                          </a:prstGeom>
                        </pic:spPr>
                      </pic:pic>
                    </a:graphicData>
                  </a:graphic>
                </wp:inline>
              </w:drawing>
            </w:r>
            <w:r>
              <w:rPr>
                <w:position w:val="-1"/>
                <w:sz w:val="10"/>
              </w:rPr>
              <w:tab/>
            </w:r>
            <w:r>
              <w:rPr>
                <w:noProof/>
                <w:position w:val="-1"/>
                <w:sz w:val="8"/>
                <w:lang w:val="pt-BR" w:eastAsia="pt-BR"/>
              </w:rPr>
              <mc:AlternateContent>
                <mc:Choice Requires="wpg">
                  <w:drawing>
                    <wp:inline distT="0" distB="0" distL="0" distR="0" wp14:anchorId="6C549591" wp14:editId="03FAD464">
                      <wp:extent cx="29209" cy="53340"/>
                      <wp:effectExtent l="0" t="0" r="0" b="0"/>
                      <wp:docPr id="323" name="Group 3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209" cy="53340"/>
                                <a:chOff x="0" y="0"/>
                                <a:chExt cx="29209" cy="53340"/>
                              </a:xfrm>
                            </wpg:grpSpPr>
                            <wps:wsp>
                              <wps:cNvPr id="324" name="Graphic 324"/>
                              <wps:cNvSpPr/>
                              <wps:spPr>
                                <a:xfrm>
                                  <a:off x="0" y="0"/>
                                  <a:ext cx="29209" cy="53340"/>
                                </a:xfrm>
                                <a:custGeom>
                                  <a:avLst/>
                                  <a:gdLst/>
                                  <a:ahLst/>
                                  <a:cxnLst/>
                                  <a:rect l="l" t="t" r="r" b="b"/>
                                  <a:pathLst>
                                    <a:path w="29209" h="53340">
                                      <a:moveTo>
                                        <a:pt x="28956" y="51816"/>
                                      </a:moveTo>
                                      <a:lnTo>
                                        <a:pt x="0" y="51816"/>
                                      </a:lnTo>
                                      <a:lnTo>
                                        <a:pt x="0" y="0"/>
                                      </a:lnTo>
                                      <a:lnTo>
                                        <a:pt x="28956" y="0"/>
                                      </a:lnTo>
                                      <a:lnTo>
                                        <a:pt x="28956" y="6096"/>
                                      </a:lnTo>
                                      <a:lnTo>
                                        <a:pt x="7620" y="6096"/>
                                      </a:lnTo>
                                      <a:lnTo>
                                        <a:pt x="7620" y="22860"/>
                                      </a:lnTo>
                                      <a:lnTo>
                                        <a:pt x="25908" y="22860"/>
                                      </a:lnTo>
                                      <a:lnTo>
                                        <a:pt x="25908" y="27432"/>
                                      </a:lnTo>
                                      <a:lnTo>
                                        <a:pt x="7620" y="27432"/>
                                      </a:lnTo>
                                      <a:lnTo>
                                        <a:pt x="7620" y="47244"/>
                                      </a:lnTo>
                                      <a:lnTo>
                                        <a:pt x="28956" y="47244"/>
                                      </a:lnTo>
                                      <a:lnTo>
                                        <a:pt x="28956" y="51816"/>
                                      </a:lnTo>
                                      <a:close/>
                                    </a:path>
                                    <a:path w="29209" h="53340">
                                      <a:moveTo>
                                        <a:pt x="1524" y="53340"/>
                                      </a:moveTo>
                                      <a:lnTo>
                                        <a:pt x="1524" y="51816"/>
                                      </a:lnTo>
                                      <a:lnTo>
                                        <a:pt x="3048" y="51816"/>
                                      </a:lnTo>
                                      <a:lnTo>
                                        <a:pt x="1524"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CDE192E" id="Group 323" o:spid="_x0000_s1026" style="width:2.3pt;height:4.2pt;mso-position-horizontal-relative:char;mso-position-vertical-relative:line" coordsize="29209,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">
                      <v:shape id="Graphic 324" o:spid="_x0000_s1027" style="position:absolute;width:29209;height:53340;visibility:visible;mso-wrap-style:square;v-text-anchor:top" coordsize="29209,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w4VsYA&#10;AADcAAAADwAAAGRycy9kb3ducmV2LnhtbESPQWvCQBSE74L/YXkFL1I3jVJK6ipWiHgrGnPo7TX7&#10;mqTNvg3ZVWN/vSsIHoeZ+YaZL3vTiBN1rras4GUSgSAurK65VHDI0uc3EM4ja2wsk4ILOVguhoM5&#10;JtqeeUenvS9FgLBLUEHlfZtI6YqKDLqJbYmD92M7gz7IrpS6w3OAm0bGUfQqDdYcFipsaV1R8bc/&#10;GgVf4+/fj88003mexoeL/M9yv8mUGj31q3cQnnr/CN/bW61gGs/gdiYcAbm4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Ow4VsYAAADcAAAADwAAAAAAAAAAAAAAAACYAgAAZHJz&#10;L2Rvd25yZXYueG1sUEsFBgAAAAAEAAQA9QAAAIsDAAAAAA==&#10;" path="m28956,51816l,51816,,,28956,r,6096l7620,6096r,16764l25908,22860r,4572l7620,27432r,19812l28956,47244r,4572xem1524,53340r,-1524l3048,51816,1524,53340xe" fillcolor="black" stroked="f">
                        <v:path arrowok="t"/>
                      </v:shape>
                      <w10:anchorlock/>
                    </v:group>
                  </w:pict>
                </mc:Fallback>
              </mc:AlternateContent>
            </w:r>
          </w:p>
          <w:p w14:paraId="62192B0D" w14:textId="77777777" w:rsidR="00B97A91" w:rsidRDefault="00B97A91">
            <w:pPr>
              <w:pStyle w:val="TableParagraph"/>
              <w:spacing w:before="4"/>
              <w:rPr>
                <w:sz w:val="13"/>
              </w:rPr>
            </w:pPr>
          </w:p>
          <w:p w14:paraId="7A958D93" w14:textId="77777777" w:rsidR="00B97A91" w:rsidRDefault="00BF6E48">
            <w:pPr>
              <w:pStyle w:val="TableParagraph"/>
              <w:spacing w:line="86" w:lineRule="exact"/>
              <w:ind w:left="95"/>
              <w:rPr>
                <w:position w:val="-1"/>
                <w:sz w:val="8"/>
              </w:rPr>
            </w:pPr>
            <w:r>
              <w:rPr>
                <w:noProof/>
                <w:position w:val="-1"/>
                <w:sz w:val="8"/>
                <w:lang w:val="pt-BR" w:eastAsia="pt-BR"/>
              </w:rPr>
              <w:drawing>
                <wp:inline distT="0" distB="0" distL="0" distR="0" wp14:anchorId="48B2A56B" wp14:editId="0880D058">
                  <wp:extent cx="361187" cy="54864"/>
                  <wp:effectExtent l="0" t="0" r="0" b="0"/>
                  <wp:docPr id="325" name="Image 3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5" name="Image 325"/>
                          <pic:cNvPicPr/>
                        </pic:nvPicPr>
                        <pic:blipFill>
                          <a:blip r:embed="rId100" cstate="print"/>
                          <a:stretch>
                            <a:fillRect/>
                          </a:stretch>
                        </pic:blipFill>
                        <pic:spPr>
                          <a:xfrm>
                            <a:off x="0" y="0"/>
                            <a:ext cx="361187" cy="54864"/>
                          </a:xfrm>
                          <a:prstGeom prst="rect">
                            <a:avLst/>
                          </a:prstGeom>
                        </pic:spPr>
                      </pic:pic>
                    </a:graphicData>
                  </a:graphic>
                </wp:inline>
              </w:drawing>
            </w:r>
          </w:p>
          <w:p w14:paraId="56654A45" w14:textId="77777777" w:rsidR="00B97A91" w:rsidRDefault="00B97A91">
            <w:pPr>
              <w:pStyle w:val="TableParagraph"/>
              <w:spacing w:before="4"/>
              <w:rPr>
                <w:sz w:val="13"/>
              </w:rPr>
            </w:pPr>
          </w:p>
          <w:p w14:paraId="06DF1B4D" w14:textId="77777777" w:rsidR="00B97A91" w:rsidRDefault="00BF6E48">
            <w:pPr>
              <w:pStyle w:val="TableParagraph"/>
              <w:spacing w:line="86" w:lineRule="exact"/>
              <w:ind w:left="93"/>
              <w:rPr>
                <w:position w:val="-1"/>
                <w:sz w:val="8"/>
              </w:rPr>
            </w:pPr>
            <w:r>
              <w:rPr>
                <w:noProof/>
                <w:position w:val="-1"/>
                <w:sz w:val="8"/>
                <w:lang w:val="pt-BR" w:eastAsia="pt-BR"/>
              </w:rPr>
              <w:drawing>
                <wp:inline distT="0" distB="0" distL="0" distR="0" wp14:anchorId="50C5649C" wp14:editId="3FB187B1">
                  <wp:extent cx="589786" cy="54864"/>
                  <wp:effectExtent l="0" t="0" r="0" b="0"/>
                  <wp:docPr id="326" name="Image 3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6" name="Image 326"/>
                          <pic:cNvPicPr/>
                        </pic:nvPicPr>
                        <pic:blipFill>
                          <a:blip r:embed="rId101" cstate="print"/>
                          <a:stretch>
                            <a:fillRect/>
                          </a:stretch>
                        </pic:blipFill>
                        <pic:spPr>
                          <a:xfrm>
                            <a:off x="0" y="0"/>
                            <a:ext cx="589786" cy="54864"/>
                          </a:xfrm>
                          <a:prstGeom prst="rect">
                            <a:avLst/>
                          </a:prstGeom>
                        </pic:spPr>
                      </pic:pic>
                    </a:graphicData>
                  </a:graphic>
                </wp:inline>
              </w:drawing>
            </w:r>
          </w:p>
        </w:tc>
        <w:tc>
          <w:tcPr>
            <w:tcW w:w="5131" w:type="dxa"/>
          </w:tcPr>
          <w:p w14:paraId="38271178" w14:textId="77777777" w:rsidR="00B97A91" w:rsidRDefault="00B97A91">
            <w:pPr>
              <w:pStyle w:val="TableParagraph"/>
              <w:spacing w:before="38"/>
              <w:rPr>
                <w:sz w:val="20"/>
              </w:rPr>
            </w:pPr>
          </w:p>
          <w:p w14:paraId="4DD600C9" w14:textId="77777777" w:rsidR="00B97A91" w:rsidRDefault="00BF6E48">
            <w:pPr>
              <w:pStyle w:val="TableParagraph"/>
              <w:spacing w:line="115" w:lineRule="exact"/>
              <w:ind w:left="100"/>
              <w:rPr>
                <w:position w:val="-1"/>
                <w:sz w:val="11"/>
              </w:rPr>
            </w:pPr>
            <w:r>
              <w:rPr>
                <w:noProof/>
                <w:position w:val="-1"/>
                <w:sz w:val="11"/>
                <w:lang w:val="pt-BR" w:eastAsia="pt-BR"/>
              </w:rPr>
              <w:drawing>
                <wp:inline distT="0" distB="0" distL="0" distR="0" wp14:anchorId="18AF7508" wp14:editId="1E2984AE">
                  <wp:extent cx="3121150" cy="73151"/>
                  <wp:effectExtent l="0" t="0" r="0" b="0"/>
                  <wp:docPr id="327" name="Image 3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7" name="Image 327"/>
                          <pic:cNvPicPr/>
                        </pic:nvPicPr>
                        <pic:blipFill>
                          <a:blip r:embed="rId102" cstate="print"/>
                          <a:stretch>
                            <a:fillRect/>
                          </a:stretch>
                        </pic:blipFill>
                        <pic:spPr>
                          <a:xfrm>
                            <a:off x="0" y="0"/>
                            <a:ext cx="3121150" cy="73151"/>
                          </a:xfrm>
                          <a:prstGeom prst="rect">
                            <a:avLst/>
                          </a:prstGeom>
                        </pic:spPr>
                      </pic:pic>
                    </a:graphicData>
                  </a:graphic>
                </wp:inline>
              </w:drawing>
            </w:r>
          </w:p>
          <w:p w14:paraId="25E8F0D8" w14:textId="77777777" w:rsidR="00B97A91" w:rsidRDefault="00B97A91">
            <w:pPr>
              <w:pStyle w:val="TableParagraph"/>
              <w:spacing w:before="10"/>
              <w:rPr>
                <w:sz w:val="10"/>
              </w:rPr>
            </w:pPr>
          </w:p>
          <w:p w14:paraId="746C4F6E" w14:textId="77777777" w:rsidR="00B97A91" w:rsidRDefault="00BF6E48">
            <w:pPr>
              <w:pStyle w:val="TableParagraph"/>
              <w:spacing w:line="112" w:lineRule="exact"/>
              <w:ind w:left="90"/>
              <w:rPr>
                <w:position w:val="-1"/>
                <w:sz w:val="11"/>
              </w:rPr>
            </w:pPr>
            <w:r>
              <w:rPr>
                <w:noProof/>
                <w:position w:val="-1"/>
                <w:sz w:val="11"/>
                <w:lang w:val="pt-BR" w:eastAsia="pt-BR"/>
              </w:rPr>
              <w:drawing>
                <wp:inline distT="0" distB="0" distL="0" distR="0" wp14:anchorId="39D3D9B5" wp14:editId="0F53CE12">
                  <wp:extent cx="3111329" cy="71437"/>
                  <wp:effectExtent l="0" t="0" r="0" b="0"/>
                  <wp:docPr id="328" name="Image 3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8" name="Image 328"/>
                          <pic:cNvPicPr/>
                        </pic:nvPicPr>
                        <pic:blipFill>
                          <a:blip r:embed="rId103" cstate="print"/>
                          <a:stretch>
                            <a:fillRect/>
                          </a:stretch>
                        </pic:blipFill>
                        <pic:spPr>
                          <a:xfrm>
                            <a:off x="0" y="0"/>
                            <a:ext cx="3111329" cy="71437"/>
                          </a:xfrm>
                          <a:prstGeom prst="rect">
                            <a:avLst/>
                          </a:prstGeom>
                        </pic:spPr>
                      </pic:pic>
                    </a:graphicData>
                  </a:graphic>
                </wp:inline>
              </w:drawing>
            </w:r>
          </w:p>
          <w:p w14:paraId="7A301B4E" w14:textId="77777777" w:rsidR="00B97A91" w:rsidRDefault="00B97A91">
            <w:pPr>
              <w:pStyle w:val="TableParagraph"/>
              <w:spacing w:before="1"/>
              <w:rPr>
                <w:sz w:val="11"/>
              </w:rPr>
            </w:pPr>
          </w:p>
          <w:p w14:paraId="2294725A"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1D154FCC" wp14:editId="55A314FB">
                  <wp:extent cx="2980614" cy="71437"/>
                  <wp:effectExtent l="0" t="0" r="0" b="0"/>
                  <wp:docPr id="329" name="Image 3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9" name="Image 329"/>
                          <pic:cNvPicPr/>
                        </pic:nvPicPr>
                        <pic:blipFill>
                          <a:blip r:embed="rId104" cstate="print"/>
                          <a:stretch>
                            <a:fillRect/>
                          </a:stretch>
                        </pic:blipFill>
                        <pic:spPr>
                          <a:xfrm>
                            <a:off x="0" y="0"/>
                            <a:ext cx="2980614" cy="71437"/>
                          </a:xfrm>
                          <a:prstGeom prst="rect">
                            <a:avLst/>
                          </a:prstGeom>
                        </pic:spPr>
                      </pic:pic>
                    </a:graphicData>
                  </a:graphic>
                </wp:inline>
              </w:drawing>
            </w:r>
          </w:p>
        </w:tc>
        <w:tc>
          <w:tcPr>
            <w:tcW w:w="624" w:type="dxa"/>
          </w:tcPr>
          <w:p w14:paraId="33F3B9A4" w14:textId="77777777" w:rsidR="00B97A91" w:rsidRDefault="00B97A91">
            <w:pPr>
              <w:pStyle w:val="TableParagraph"/>
              <w:rPr>
                <w:sz w:val="20"/>
              </w:rPr>
            </w:pPr>
          </w:p>
          <w:p w14:paraId="2825A557" w14:textId="77777777" w:rsidR="00B97A91" w:rsidRDefault="00B97A91">
            <w:pPr>
              <w:pStyle w:val="TableParagraph"/>
              <w:spacing w:before="48"/>
              <w:rPr>
                <w:sz w:val="20"/>
              </w:rPr>
            </w:pPr>
          </w:p>
          <w:p w14:paraId="4744CF80" w14:textId="77777777" w:rsidR="00B97A91" w:rsidRDefault="00BF6E48">
            <w:pPr>
              <w:pStyle w:val="TableParagraph"/>
              <w:spacing w:line="91" w:lineRule="exact"/>
              <w:ind w:left="100"/>
              <w:rPr>
                <w:position w:val="-1"/>
                <w:sz w:val="9"/>
              </w:rPr>
            </w:pPr>
            <w:r>
              <w:rPr>
                <w:noProof/>
                <w:position w:val="-1"/>
                <w:sz w:val="9"/>
                <w:lang w:val="pt-BR" w:eastAsia="pt-BR"/>
              </w:rPr>
              <mc:AlternateContent>
                <mc:Choice Requires="wpg">
                  <w:drawing>
                    <wp:inline distT="0" distB="0" distL="0" distR="0" wp14:anchorId="6C68D326" wp14:editId="0C793D36">
                      <wp:extent cx="234950" cy="58419"/>
                      <wp:effectExtent l="0" t="0" r="0" b="0"/>
                      <wp:docPr id="330" name="Group 3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331" name="Graphic 331"/>
                              <wps:cNvSpPr/>
                              <wps:spPr>
                                <a:xfrm>
                                  <a:off x="0" y="0"/>
                                  <a:ext cx="234950" cy="58419"/>
                                </a:xfrm>
                                <a:custGeom>
                                  <a:avLst/>
                                  <a:gdLst/>
                                  <a:ahLst/>
                                  <a:cxnLst/>
                                  <a:rect l="l" t="t" r="r" b="b"/>
                                  <a:pathLst>
                                    <a:path w="234950" h="58419">
                                      <a:moveTo>
                                        <a:pt x="33528" y="18288"/>
                                      </a:moveTo>
                                      <a:lnTo>
                                        <a:pt x="32004" y="16764"/>
                                      </a:lnTo>
                                      <a:lnTo>
                                        <a:pt x="32004" y="12192"/>
                                      </a:lnTo>
                                      <a:lnTo>
                                        <a:pt x="30480" y="12192"/>
                                      </a:lnTo>
                                      <a:lnTo>
                                        <a:pt x="28956" y="10668"/>
                                      </a:lnTo>
                                      <a:lnTo>
                                        <a:pt x="28956" y="9144"/>
                                      </a:lnTo>
                                      <a:lnTo>
                                        <a:pt x="27432" y="7620"/>
                                      </a:lnTo>
                                      <a:lnTo>
                                        <a:pt x="25908" y="7620"/>
                                      </a:lnTo>
                                      <a:lnTo>
                                        <a:pt x="25908" y="18288"/>
                                      </a:lnTo>
                                      <a:lnTo>
                                        <a:pt x="25908" y="24384"/>
                                      </a:lnTo>
                                      <a:lnTo>
                                        <a:pt x="24384" y="24384"/>
                                      </a:lnTo>
                                      <a:lnTo>
                                        <a:pt x="24384" y="25908"/>
                                      </a:lnTo>
                                      <a:lnTo>
                                        <a:pt x="22860" y="27432"/>
                                      </a:lnTo>
                                      <a:lnTo>
                                        <a:pt x="22860" y="28956"/>
                                      </a:lnTo>
                                      <a:lnTo>
                                        <a:pt x="21336" y="28956"/>
                                      </a:lnTo>
                                      <a:lnTo>
                                        <a:pt x="19812" y="30480"/>
                                      </a:lnTo>
                                      <a:lnTo>
                                        <a:pt x="18288" y="30480"/>
                                      </a:lnTo>
                                      <a:lnTo>
                                        <a:pt x="18288" y="32004"/>
                                      </a:lnTo>
                                      <a:lnTo>
                                        <a:pt x="7620" y="32004"/>
                                      </a:lnTo>
                                      <a:lnTo>
                                        <a:pt x="7620" y="10668"/>
                                      </a:lnTo>
                                      <a:lnTo>
                                        <a:pt x="19812" y="10668"/>
                                      </a:lnTo>
                                      <a:lnTo>
                                        <a:pt x="21336" y="12192"/>
                                      </a:lnTo>
                                      <a:lnTo>
                                        <a:pt x="22860" y="12192"/>
                                      </a:lnTo>
                                      <a:lnTo>
                                        <a:pt x="22860" y="13716"/>
                                      </a:lnTo>
                                      <a:lnTo>
                                        <a:pt x="24384" y="15240"/>
                                      </a:lnTo>
                                      <a:lnTo>
                                        <a:pt x="24384" y="16764"/>
                                      </a:lnTo>
                                      <a:lnTo>
                                        <a:pt x="25908" y="18288"/>
                                      </a:lnTo>
                                      <a:lnTo>
                                        <a:pt x="25908" y="7620"/>
                                      </a:lnTo>
                                      <a:lnTo>
                                        <a:pt x="24384" y="6096"/>
                                      </a:lnTo>
                                      <a:lnTo>
                                        <a:pt x="22860" y="6096"/>
                                      </a:lnTo>
                                      <a:lnTo>
                                        <a:pt x="21336" y="4572"/>
                                      </a:lnTo>
                                      <a:lnTo>
                                        <a:pt x="1524" y="4572"/>
                                      </a:lnTo>
                                      <a:lnTo>
                                        <a:pt x="0" y="6096"/>
                                      </a:lnTo>
                                      <a:lnTo>
                                        <a:pt x="0" y="57912"/>
                                      </a:lnTo>
                                      <a:lnTo>
                                        <a:pt x="6096" y="57912"/>
                                      </a:lnTo>
                                      <a:lnTo>
                                        <a:pt x="7620" y="56388"/>
                                      </a:lnTo>
                                      <a:lnTo>
                                        <a:pt x="7620" y="36576"/>
                                      </a:lnTo>
                                      <a:lnTo>
                                        <a:pt x="21336" y="36576"/>
                                      </a:lnTo>
                                      <a:lnTo>
                                        <a:pt x="24384" y="35052"/>
                                      </a:lnTo>
                                      <a:lnTo>
                                        <a:pt x="27432" y="32004"/>
                                      </a:lnTo>
                                      <a:lnTo>
                                        <a:pt x="32004" y="27432"/>
                                      </a:lnTo>
                                      <a:lnTo>
                                        <a:pt x="32004" y="24384"/>
                                      </a:lnTo>
                                      <a:lnTo>
                                        <a:pt x="33528" y="22860"/>
                                      </a:lnTo>
                                      <a:lnTo>
                                        <a:pt x="33528" y="18288"/>
                                      </a:lnTo>
                                      <a:close/>
                                    </a:path>
                                    <a:path w="234950" h="58419">
                                      <a:moveTo>
                                        <a:pt x="73139" y="27432"/>
                                      </a:moveTo>
                                      <a:lnTo>
                                        <a:pt x="71615" y="25908"/>
                                      </a:lnTo>
                                      <a:lnTo>
                                        <a:pt x="71615" y="24384"/>
                                      </a:lnTo>
                                      <a:lnTo>
                                        <a:pt x="70091" y="22860"/>
                                      </a:lnTo>
                                      <a:lnTo>
                                        <a:pt x="70091" y="21336"/>
                                      </a:lnTo>
                                      <a:lnTo>
                                        <a:pt x="68567" y="19812"/>
                                      </a:lnTo>
                                      <a:lnTo>
                                        <a:pt x="67043" y="19812"/>
                                      </a:lnTo>
                                      <a:lnTo>
                                        <a:pt x="65519" y="18288"/>
                                      </a:lnTo>
                                      <a:lnTo>
                                        <a:pt x="51803" y="18288"/>
                                      </a:lnTo>
                                      <a:lnTo>
                                        <a:pt x="50279" y="19812"/>
                                      </a:lnTo>
                                      <a:lnTo>
                                        <a:pt x="47231" y="19812"/>
                                      </a:lnTo>
                                      <a:lnTo>
                                        <a:pt x="44183" y="22860"/>
                                      </a:lnTo>
                                      <a:lnTo>
                                        <a:pt x="44183" y="25908"/>
                                      </a:lnTo>
                                      <a:lnTo>
                                        <a:pt x="45707" y="25908"/>
                                      </a:lnTo>
                                      <a:lnTo>
                                        <a:pt x="45707" y="27432"/>
                                      </a:lnTo>
                                      <a:lnTo>
                                        <a:pt x="47231" y="27432"/>
                                      </a:lnTo>
                                      <a:lnTo>
                                        <a:pt x="47231" y="25908"/>
                                      </a:lnTo>
                                      <a:lnTo>
                                        <a:pt x="48755" y="25908"/>
                                      </a:lnTo>
                                      <a:lnTo>
                                        <a:pt x="50279" y="24384"/>
                                      </a:lnTo>
                                      <a:lnTo>
                                        <a:pt x="53327" y="24384"/>
                                      </a:lnTo>
                                      <a:lnTo>
                                        <a:pt x="54851" y="22860"/>
                                      </a:lnTo>
                                      <a:lnTo>
                                        <a:pt x="60947" y="22860"/>
                                      </a:lnTo>
                                      <a:lnTo>
                                        <a:pt x="62471" y="24384"/>
                                      </a:lnTo>
                                      <a:lnTo>
                                        <a:pt x="63995" y="24384"/>
                                      </a:lnTo>
                                      <a:lnTo>
                                        <a:pt x="63995" y="25908"/>
                                      </a:lnTo>
                                      <a:lnTo>
                                        <a:pt x="65519" y="25908"/>
                                      </a:lnTo>
                                      <a:lnTo>
                                        <a:pt x="65519" y="35052"/>
                                      </a:lnTo>
                                      <a:lnTo>
                                        <a:pt x="65519" y="39624"/>
                                      </a:lnTo>
                                      <a:lnTo>
                                        <a:pt x="65519" y="47244"/>
                                      </a:lnTo>
                                      <a:lnTo>
                                        <a:pt x="60947" y="51816"/>
                                      </a:lnTo>
                                      <a:lnTo>
                                        <a:pt x="59423" y="51816"/>
                                      </a:lnTo>
                                      <a:lnTo>
                                        <a:pt x="57899" y="53340"/>
                                      </a:lnTo>
                                      <a:lnTo>
                                        <a:pt x="54851" y="53340"/>
                                      </a:lnTo>
                                      <a:lnTo>
                                        <a:pt x="53327" y="51816"/>
                                      </a:lnTo>
                                      <a:lnTo>
                                        <a:pt x="51803" y="51816"/>
                                      </a:lnTo>
                                      <a:lnTo>
                                        <a:pt x="50279" y="50292"/>
                                      </a:lnTo>
                                      <a:lnTo>
                                        <a:pt x="50279" y="42672"/>
                                      </a:lnTo>
                                      <a:lnTo>
                                        <a:pt x="51803" y="42672"/>
                                      </a:lnTo>
                                      <a:lnTo>
                                        <a:pt x="51803" y="41148"/>
                                      </a:lnTo>
                                      <a:lnTo>
                                        <a:pt x="54851" y="41148"/>
                                      </a:lnTo>
                                      <a:lnTo>
                                        <a:pt x="56375" y="39624"/>
                                      </a:lnTo>
                                      <a:lnTo>
                                        <a:pt x="65519" y="39624"/>
                                      </a:lnTo>
                                      <a:lnTo>
                                        <a:pt x="65519" y="35052"/>
                                      </a:lnTo>
                                      <a:lnTo>
                                        <a:pt x="53327" y="35052"/>
                                      </a:lnTo>
                                      <a:lnTo>
                                        <a:pt x="51803" y="36576"/>
                                      </a:lnTo>
                                      <a:lnTo>
                                        <a:pt x="48755" y="36576"/>
                                      </a:lnTo>
                                      <a:lnTo>
                                        <a:pt x="47231" y="38100"/>
                                      </a:lnTo>
                                      <a:lnTo>
                                        <a:pt x="45707" y="38100"/>
                                      </a:lnTo>
                                      <a:lnTo>
                                        <a:pt x="44183" y="39624"/>
                                      </a:lnTo>
                                      <a:lnTo>
                                        <a:pt x="44183" y="41148"/>
                                      </a:lnTo>
                                      <a:lnTo>
                                        <a:pt x="42659" y="42672"/>
                                      </a:lnTo>
                                      <a:lnTo>
                                        <a:pt x="42659" y="50292"/>
                                      </a:lnTo>
                                      <a:lnTo>
                                        <a:pt x="44183" y="51816"/>
                                      </a:lnTo>
                                      <a:lnTo>
                                        <a:pt x="44183" y="53340"/>
                                      </a:lnTo>
                                      <a:lnTo>
                                        <a:pt x="47231" y="56388"/>
                                      </a:lnTo>
                                      <a:lnTo>
                                        <a:pt x="48755" y="56388"/>
                                      </a:lnTo>
                                      <a:lnTo>
                                        <a:pt x="50279" y="57912"/>
                                      </a:lnTo>
                                      <a:lnTo>
                                        <a:pt x="59423" y="57912"/>
                                      </a:lnTo>
                                      <a:lnTo>
                                        <a:pt x="62471" y="56388"/>
                                      </a:lnTo>
                                      <a:lnTo>
                                        <a:pt x="63995" y="56388"/>
                                      </a:lnTo>
                                      <a:lnTo>
                                        <a:pt x="67043" y="53340"/>
                                      </a:lnTo>
                                      <a:lnTo>
                                        <a:pt x="67043" y="57912"/>
                                      </a:lnTo>
                                      <a:lnTo>
                                        <a:pt x="73139" y="57912"/>
                                      </a:lnTo>
                                      <a:lnTo>
                                        <a:pt x="73139" y="39624"/>
                                      </a:lnTo>
                                      <a:lnTo>
                                        <a:pt x="73139" y="27432"/>
                                      </a:lnTo>
                                      <a:close/>
                                    </a:path>
                                    <a:path w="234950" h="58419">
                                      <a:moveTo>
                                        <a:pt x="112776" y="19812"/>
                                      </a:moveTo>
                                      <a:lnTo>
                                        <a:pt x="111252" y="18288"/>
                                      </a:lnTo>
                                      <a:lnTo>
                                        <a:pt x="103632" y="18288"/>
                                      </a:lnTo>
                                      <a:lnTo>
                                        <a:pt x="102108" y="19812"/>
                                      </a:lnTo>
                                      <a:lnTo>
                                        <a:pt x="100584" y="19812"/>
                                      </a:lnTo>
                                      <a:lnTo>
                                        <a:pt x="100584" y="21336"/>
                                      </a:lnTo>
                                      <a:lnTo>
                                        <a:pt x="99060" y="22860"/>
                                      </a:lnTo>
                                      <a:lnTo>
                                        <a:pt x="97536" y="22860"/>
                                      </a:lnTo>
                                      <a:lnTo>
                                        <a:pt x="97536" y="18288"/>
                                      </a:lnTo>
                                      <a:lnTo>
                                        <a:pt x="91440" y="18288"/>
                                      </a:lnTo>
                                      <a:lnTo>
                                        <a:pt x="91440" y="57912"/>
                                      </a:lnTo>
                                      <a:lnTo>
                                        <a:pt x="97536" y="57912"/>
                                      </a:lnTo>
                                      <a:lnTo>
                                        <a:pt x="97536" y="32004"/>
                                      </a:lnTo>
                                      <a:lnTo>
                                        <a:pt x="99060" y="30480"/>
                                      </a:lnTo>
                                      <a:lnTo>
                                        <a:pt x="99060" y="28956"/>
                                      </a:lnTo>
                                      <a:lnTo>
                                        <a:pt x="100584" y="28956"/>
                                      </a:lnTo>
                                      <a:lnTo>
                                        <a:pt x="100584" y="27432"/>
                                      </a:lnTo>
                                      <a:lnTo>
                                        <a:pt x="102108" y="25908"/>
                                      </a:lnTo>
                                      <a:lnTo>
                                        <a:pt x="103632" y="25908"/>
                                      </a:lnTo>
                                      <a:lnTo>
                                        <a:pt x="103632" y="24384"/>
                                      </a:lnTo>
                                      <a:lnTo>
                                        <a:pt x="112776" y="24384"/>
                                      </a:lnTo>
                                      <a:lnTo>
                                        <a:pt x="112776" y="19812"/>
                                      </a:lnTo>
                                      <a:close/>
                                    </a:path>
                                    <a:path w="234950" h="58419">
                                      <a:moveTo>
                                        <a:pt x="147815" y="22860"/>
                                      </a:moveTo>
                                      <a:lnTo>
                                        <a:pt x="146291" y="21336"/>
                                      </a:lnTo>
                                      <a:lnTo>
                                        <a:pt x="144767" y="21336"/>
                                      </a:lnTo>
                                      <a:lnTo>
                                        <a:pt x="144767" y="19812"/>
                                      </a:lnTo>
                                      <a:lnTo>
                                        <a:pt x="143243" y="19812"/>
                                      </a:lnTo>
                                      <a:lnTo>
                                        <a:pt x="141719" y="18288"/>
                                      </a:lnTo>
                                      <a:lnTo>
                                        <a:pt x="129527" y="18288"/>
                                      </a:lnTo>
                                      <a:lnTo>
                                        <a:pt x="126479" y="19812"/>
                                      </a:lnTo>
                                      <a:lnTo>
                                        <a:pt x="120383" y="25908"/>
                                      </a:lnTo>
                                      <a:lnTo>
                                        <a:pt x="120383" y="28956"/>
                                      </a:lnTo>
                                      <a:lnTo>
                                        <a:pt x="118859" y="32004"/>
                                      </a:lnTo>
                                      <a:lnTo>
                                        <a:pt x="118859" y="44196"/>
                                      </a:lnTo>
                                      <a:lnTo>
                                        <a:pt x="120383" y="47244"/>
                                      </a:lnTo>
                                      <a:lnTo>
                                        <a:pt x="120383" y="48768"/>
                                      </a:lnTo>
                                      <a:lnTo>
                                        <a:pt x="121907" y="51816"/>
                                      </a:lnTo>
                                      <a:lnTo>
                                        <a:pt x="126479" y="56388"/>
                                      </a:lnTo>
                                      <a:lnTo>
                                        <a:pt x="128003" y="56388"/>
                                      </a:lnTo>
                                      <a:lnTo>
                                        <a:pt x="129527" y="57912"/>
                                      </a:lnTo>
                                      <a:lnTo>
                                        <a:pt x="141719" y="57912"/>
                                      </a:lnTo>
                                      <a:lnTo>
                                        <a:pt x="141719" y="56388"/>
                                      </a:lnTo>
                                      <a:lnTo>
                                        <a:pt x="144767" y="56388"/>
                                      </a:lnTo>
                                      <a:lnTo>
                                        <a:pt x="144767" y="54864"/>
                                      </a:lnTo>
                                      <a:lnTo>
                                        <a:pt x="146291" y="54864"/>
                                      </a:lnTo>
                                      <a:lnTo>
                                        <a:pt x="146291" y="53340"/>
                                      </a:lnTo>
                                      <a:lnTo>
                                        <a:pt x="147815" y="53340"/>
                                      </a:lnTo>
                                      <a:lnTo>
                                        <a:pt x="147815" y="51816"/>
                                      </a:lnTo>
                                      <a:lnTo>
                                        <a:pt x="147815" y="47244"/>
                                      </a:lnTo>
                                      <a:lnTo>
                                        <a:pt x="146291" y="47244"/>
                                      </a:lnTo>
                                      <a:lnTo>
                                        <a:pt x="144767" y="48768"/>
                                      </a:lnTo>
                                      <a:lnTo>
                                        <a:pt x="143243" y="48768"/>
                                      </a:lnTo>
                                      <a:lnTo>
                                        <a:pt x="143243" y="50292"/>
                                      </a:lnTo>
                                      <a:lnTo>
                                        <a:pt x="141719" y="50292"/>
                                      </a:lnTo>
                                      <a:lnTo>
                                        <a:pt x="141719" y="51816"/>
                                      </a:lnTo>
                                      <a:lnTo>
                                        <a:pt x="131051" y="51816"/>
                                      </a:lnTo>
                                      <a:lnTo>
                                        <a:pt x="131051" y="50292"/>
                                      </a:lnTo>
                                      <a:lnTo>
                                        <a:pt x="129527" y="50292"/>
                                      </a:lnTo>
                                      <a:lnTo>
                                        <a:pt x="128003" y="48768"/>
                                      </a:lnTo>
                                      <a:lnTo>
                                        <a:pt x="128003" y="47244"/>
                                      </a:lnTo>
                                      <a:lnTo>
                                        <a:pt x="126479" y="45720"/>
                                      </a:lnTo>
                                      <a:lnTo>
                                        <a:pt x="126479" y="38100"/>
                                      </a:lnTo>
                                      <a:lnTo>
                                        <a:pt x="124955" y="33528"/>
                                      </a:lnTo>
                                      <a:lnTo>
                                        <a:pt x="129527" y="24384"/>
                                      </a:lnTo>
                                      <a:lnTo>
                                        <a:pt x="132575" y="22860"/>
                                      </a:lnTo>
                                      <a:lnTo>
                                        <a:pt x="137147" y="22860"/>
                                      </a:lnTo>
                                      <a:lnTo>
                                        <a:pt x="138671" y="24384"/>
                                      </a:lnTo>
                                      <a:lnTo>
                                        <a:pt x="141719" y="24384"/>
                                      </a:lnTo>
                                      <a:lnTo>
                                        <a:pt x="144767" y="27432"/>
                                      </a:lnTo>
                                      <a:lnTo>
                                        <a:pt x="147815" y="27432"/>
                                      </a:lnTo>
                                      <a:lnTo>
                                        <a:pt x="147815" y="22860"/>
                                      </a:lnTo>
                                      <a:close/>
                                    </a:path>
                                    <a:path w="234950" h="58419">
                                      <a:moveTo>
                                        <a:pt x="166103" y="18288"/>
                                      </a:moveTo>
                                      <a:lnTo>
                                        <a:pt x="160007" y="18288"/>
                                      </a:lnTo>
                                      <a:lnTo>
                                        <a:pt x="160007" y="57912"/>
                                      </a:lnTo>
                                      <a:lnTo>
                                        <a:pt x="166103" y="57912"/>
                                      </a:lnTo>
                                      <a:lnTo>
                                        <a:pt x="166103" y="18288"/>
                                      </a:lnTo>
                                      <a:close/>
                                    </a:path>
                                    <a:path w="234950" h="58419">
                                      <a:moveTo>
                                        <a:pt x="167627" y="6096"/>
                                      </a:moveTo>
                                      <a:lnTo>
                                        <a:pt x="166103" y="4572"/>
                                      </a:lnTo>
                                      <a:lnTo>
                                        <a:pt x="166103" y="3048"/>
                                      </a:lnTo>
                                      <a:lnTo>
                                        <a:pt x="160007" y="3048"/>
                                      </a:lnTo>
                                      <a:lnTo>
                                        <a:pt x="160007" y="4572"/>
                                      </a:lnTo>
                                      <a:lnTo>
                                        <a:pt x="158483" y="4572"/>
                                      </a:lnTo>
                                      <a:lnTo>
                                        <a:pt x="158483" y="9144"/>
                                      </a:lnTo>
                                      <a:lnTo>
                                        <a:pt x="160007" y="10668"/>
                                      </a:lnTo>
                                      <a:lnTo>
                                        <a:pt x="166103" y="10668"/>
                                      </a:lnTo>
                                      <a:lnTo>
                                        <a:pt x="166103" y="9144"/>
                                      </a:lnTo>
                                      <a:lnTo>
                                        <a:pt x="167627" y="9144"/>
                                      </a:lnTo>
                                      <a:lnTo>
                                        <a:pt x="167627" y="6096"/>
                                      </a:lnTo>
                                      <a:close/>
                                    </a:path>
                                    <a:path w="234950" h="58419">
                                      <a:moveTo>
                                        <a:pt x="210299" y="27432"/>
                                      </a:moveTo>
                                      <a:lnTo>
                                        <a:pt x="208775" y="25908"/>
                                      </a:lnTo>
                                      <a:lnTo>
                                        <a:pt x="208775" y="24384"/>
                                      </a:lnTo>
                                      <a:lnTo>
                                        <a:pt x="207251" y="22860"/>
                                      </a:lnTo>
                                      <a:lnTo>
                                        <a:pt x="207251" y="21336"/>
                                      </a:lnTo>
                                      <a:lnTo>
                                        <a:pt x="205727" y="19812"/>
                                      </a:lnTo>
                                      <a:lnTo>
                                        <a:pt x="204203" y="19812"/>
                                      </a:lnTo>
                                      <a:lnTo>
                                        <a:pt x="202679" y="18288"/>
                                      </a:lnTo>
                                      <a:lnTo>
                                        <a:pt x="188963" y="18288"/>
                                      </a:lnTo>
                                      <a:lnTo>
                                        <a:pt x="187439" y="19812"/>
                                      </a:lnTo>
                                      <a:lnTo>
                                        <a:pt x="184391" y="19812"/>
                                      </a:lnTo>
                                      <a:lnTo>
                                        <a:pt x="182867" y="21336"/>
                                      </a:lnTo>
                                      <a:lnTo>
                                        <a:pt x="181343" y="21336"/>
                                      </a:lnTo>
                                      <a:lnTo>
                                        <a:pt x="181343" y="25908"/>
                                      </a:lnTo>
                                      <a:lnTo>
                                        <a:pt x="182867" y="27432"/>
                                      </a:lnTo>
                                      <a:lnTo>
                                        <a:pt x="184391" y="27432"/>
                                      </a:lnTo>
                                      <a:lnTo>
                                        <a:pt x="184391" y="25908"/>
                                      </a:lnTo>
                                      <a:lnTo>
                                        <a:pt x="185915" y="25908"/>
                                      </a:lnTo>
                                      <a:lnTo>
                                        <a:pt x="187439" y="24384"/>
                                      </a:lnTo>
                                      <a:lnTo>
                                        <a:pt x="190487" y="24384"/>
                                      </a:lnTo>
                                      <a:lnTo>
                                        <a:pt x="192011" y="22860"/>
                                      </a:lnTo>
                                      <a:lnTo>
                                        <a:pt x="198107" y="22860"/>
                                      </a:lnTo>
                                      <a:lnTo>
                                        <a:pt x="198107" y="24384"/>
                                      </a:lnTo>
                                      <a:lnTo>
                                        <a:pt x="201155" y="24384"/>
                                      </a:lnTo>
                                      <a:lnTo>
                                        <a:pt x="201155" y="25908"/>
                                      </a:lnTo>
                                      <a:lnTo>
                                        <a:pt x="202679" y="25908"/>
                                      </a:lnTo>
                                      <a:lnTo>
                                        <a:pt x="202679" y="35052"/>
                                      </a:lnTo>
                                      <a:lnTo>
                                        <a:pt x="202679" y="39624"/>
                                      </a:lnTo>
                                      <a:lnTo>
                                        <a:pt x="202679" y="47244"/>
                                      </a:lnTo>
                                      <a:lnTo>
                                        <a:pt x="198107" y="51816"/>
                                      </a:lnTo>
                                      <a:lnTo>
                                        <a:pt x="196583" y="51816"/>
                                      </a:lnTo>
                                      <a:lnTo>
                                        <a:pt x="195059" y="53340"/>
                                      </a:lnTo>
                                      <a:lnTo>
                                        <a:pt x="192011" y="53340"/>
                                      </a:lnTo>
                                      <a:lnTo>
                                        <a:pt x="188963" y="51816"/>
                                      </a:lnTo>
                                      <a:lnTo>
                                        <a:pt x="185915" y="48768"/>
                                      </a:lnTo>
                                      <a:lnTo>
                                        <a:pt x="185915" y="45720"/>
                                      </a:lnTo>
                                      <a:lnTo>
                                        <a:pt x="187439" y="44196"/>
                                      </a:lnTo>
                                      <a:lnTo>
                                        <a:pt x="187439" y="42672"/>
                                      </a:lnTo>
                                      <a:lnTo>
                                        <a:pt x="188963" y="42672"/>
                                      </a:lnTo>
                                      <a:lnTo>
                                        <a:pt x="188963" y="41148"/>
                                      </a:lnTo>
                                      <a:lnTo>
                                        <a:pt x="192011" y="41148"/>
                                      </a:lnTo>
                                      <a:lnTo>
                                        <a:pt x="192011" y="39624"/>
                                      </a:lnTo>
                                      <a:lnTo>
                                        <a:pt x="202679" y="39624"/>
                                      </a:lnTo>
                                      <a:lnTo>
                                        <a:pt x="202679" y="35052"/>
                                      </a:lnTo>
                                      <a:lnTo>
                                        <a:pt x="190487" y="35052"/>
                                      </a:lnTo>
                                      <a:lnTo>
                                        <a:pt x="187439" y="36576"/>
                                      </a:lnTo>
                                      <a:lnTo>
                                        <a:pt x="185915" y="36576"/>
                                      </a:lnTo>
                                      <a:lnTo>
                                        <a:pt x="184391" y="38100"/>
                                      </a:lnTo>
                                      <a:lnTo>
                                        <a:pt x="182867" y="38100"/>
                                      </a:lnTo>
                                      <a:lnTo>
                                        <a:pt x="181343" y="39624"/>
                                      </a:lnTo>
                                      <a:lnTo>
                                        <a:pt x="181343" y="41148"/>
                                      </a:lnTo>
                                      <a:lnTo>
                                        <a:pt x="179819" y="42672"/>
                                      </a:lnTo>
                                      <a:lnTo>
                                        <a:pt x="179819" y="50292"/>
                                      </a:lnTo>
                                      <a:lnTo>
                                        <a:pt x="181343" y="51816"/>
                                      </a:lnTo>
                                      <a:lnTo>
                                        <a:pt x="181343" y="53340"/>
                                      </a:lnTo>
                                      <a:lnTo>
                                        <a:pt x="184391" y="56388"/>
                                      </a:lnTo>
                                      <a:lnTo>
                                        <a:pt x="185915" y="56388"/>
                                      </a:lnTo>
                                      <a:lnTo>
                                        <a:pt x="187439" y="57912"/>
                                      </a:lnTo>
                                      <a:lnTo>
                                        <a:pt x="196583" y="57912"/>
                                      </a:lnTo>
                                      <a:lnTo>
                                        <a:pt x="198107" y="56388"/>
                                      </a:lnTo>
                                      <a:lnTo>
                                        <a:pt x="201155" y="56388"/>
                                      </a:lnTo>
                                      <a:lnTo>
                                        <a:pt x="204203" y="53340"/>
                                      </a:lnTo>
                                      <a:lnTo>
                                        <a:pt x="204203" y="57912"/>
                                      </a:lnTo>
                                      <a:lnTo>
                                        <a:pt x="210299" y="57912"/>
                                      </a:lnTo>
                                      <a:lnTo>
                                        <a:pt x="210299" y="39624"/>
                                      </a:lnTo>
                                      <a:lnTo>
                                        <a:pt x="210299" y="27432"/>
                                      </a:lnTo>
                                      <a:close/>
                                    </a:path>
                                    <a:path w="234950" h="58419">
                                      <a:moveTo>
                                        <a:pt x="234683" y="1524"/>
                                      </a:moveTo>
                                      <a:lnTo>
                                        <a:pt x="233159" y="0"/>
                                      </a:lnTo>
                                      <a:lnTo>
                                        <a:pt x="228587" y="0"/>
                                      </a:lnTo>
                                      <a:lnTo>
                                        <a:pt x="228587" y="57912"/>
                                      </a:lnTo>
                                      <a:lnTo>
                                        <a:pt x="234683" y="57912"/>
                                      </a:lnTo>
                                      <a:lnTo>
                                        <a:pt x="234683" y="152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BB5E193" id="Group 330"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">
                      <v:shape id="Graphic 331" o:spid="_x0000_s1027" style="position:absolute;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An/8cA&#10;AADcAAAADwAAAGRycy9kb3ducmV2LnhtbESPT2vCQBTE7wW/w/KE3urGBluJrtIWilrwUP+Ax2f2&#10;mQ1m34bsamI/fVco9DjMzG+Y6byzlbhS40vHCoaDBARx7nTJhYLd9vNpDMIHZI2VY1JwIw/zWe9h&#10;ipl2LX/TdRMKESHsM1RgQqgzKX1uyKIfuJo4eifXWAxRNoXUDbYRbiv5nCQv0mLJccFgTR+G8vPm&#10;YhUs1ot1a3zxejse9qPVV1r92Pe9Uo/97m0CIlAX/sN/7aVWkKZDuJ+JR0DO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VAJ//HAAAA3AAAAA8AAAAAAAAAAAAAAAAAmAIAAGRy&#10;cy9kb3ducmV2LnhtbFBLBQYAAAAABAAEAPUAAACMAwAAAAA=&#10;" path="m33528,18288l32004,16764r,-4572l30480,12192,28956,10668r,-1524l27432,7620r-1524,l25908,18288r,6096l24384,24384r,1524l22860,27432r,1524l21336,28956r-1524,1524l18288,30480r,1524l7620,32004r,-21336l19812,10668r1524,1524l22860,12192r,1524l24384,15240r,1524l25908,18288r,-10668l24384,6096r-1524,l21336,4572r-19812,l,6096,,57912r6096,l7620,56388r,-19812l21336,36576r3048,-1524l27432,32004r4572,-4572l32004,24384r1524,-1524l33528,18288xem73139,27432l71615,25908r,-1524l70091,22860r,-1524l68567,19812r-1524,l65519,18288r-13716,l50279,19812r-3048,l44183,22860r,3048l45707,25908r,1524l47231,27432r,-1524l48755,25908r1524,-1524l53327,24384r1524,-1524l60947,22860r1524,1524l63995,24384r,1524l65519,25908r,9144l65519,39624r,7620l60947,51816r-1524,l57899,53340r-3048,l53327,51816r-1524,l50279,50292r,-7620l51803,42672r,-1524l54851,41148r1524,-1524l65519,39624r,-4572l53327,35052r-1524,1524l48755,36576r-1524,1524l45707,38100r-1524,1524l44183,41148r-1524,1524l42659,50292r1524,1524l44183,53340r3048,3048l48755,56388r1524,1524l59423,57912r3048,-1524l63995,56388r3048,-3048l67043,57912r6096,l73139,39624r,-12192xem112776,19812r-1524,-1524l103632,18288r-1524,1524l100584,19812r,1524l99060,22860r-1524,l97536,18288r-6096,l91440,57912r6096,l97536,32004r1524,-1524l99060,28956r1524,l100584,27432r1524,-1524l103632,25908r,-1524l112776,24384r,-4572xem147815,22860r-1524,-1524l144767,21336r,-1524l143243,19812r-1524,-1524l129527,18288r-3048,1524l120383,25908r,3048l118859,32004r,12192l120383,47244r,1524l121907,51816r4572,4572l128003,56388r1524,1524l141719,57912r,-1524l144767,56388r,-1524l146291,54864r,-1524l147815,53340r,-1524l147815,47244r-1524,l144767,48768r-1524,l143243,50292r-1524,l141719,51816r-10668,l131051,50292r-1524,l128003,48768r,-1524l126479,45720r,-7620l124955,33528r4572,-9144l132575,22860r4572,l138671,24384r3048,l144767,27432r3048,l147815,22860xem166103,18288r-6096,l160007,57912r6096,l166103,18288xem167627,6096l166103,4572r,-1524l160007,3048r,1524l158483,4572r,4572l160007,10668r6096,l166103,9144r1524,l167627,6096xem210299,27432r-1524,-1524l208775,24384r-1524,-1524l207251,21336r-1524,-1524l204203,19812r-1524,-1524l188963,18288r-1524,1524l184391,19812r-1524,1524l181343,21336r,4572l182867,27432r1524,l184391,25908r1524,l187439,24384r3048,l192011,22860r6096,l198107,24384r3048,l201155,25908r1524,l202679,35052r,4572l202679,47244r-4572,4572l196583,51816r-1524,1524l192011,53340r-3048,-1524l185915,48768r,-3048l187439,44196r,-1524l188963,42672r,-1524l192011,41148r,-1524l202679,39624r,-4572l190487,35052r-3048,1524l185915,36576r-1524,1524l182867,38100r-1524,1524l181343,41148r-1524,1524l179819,50292r1524,1524l181343,53340r3048,3048l185915,56388r1524,1524l196583,57912r1524,-1524l201155,56388r3048,-3048l204203,57912r6096,l210299,39624r,-12192xem234683,1524l233159,r-4572,l228587,57912r6096,l234683,1524xe" fillcolor="black" stroked="f">
                        <v:path arrowok="t"/>
                      </v:shape>
                      <w10:anchorlock/>
                    </v:group>
                  </w:pict>
                </mc:Fallback>
              </mc:AlternateContent>
            </w:r>
          </w:p>
        </w:tc>
        <w:tc>
          <w:tcPr>
            <w:tcW w:w="540" w:type="dxa"/>
          </w:tcPr>
          <w:p w14:paraId="35D9339F" w14:textId="77777777" w:rsidR="00B97A91" w:rsidRDefault="00B97A91">
            <w:pPr>
              <w:pStyle w:val="TableParagraph"/>
              <w:rPr>
                <w:sz w:val="20"/>
              </w:rPr>
            </w:pPr>
          </w:p>
          <w:p w14:paraId="689E3799" w14:textId="77777777" w:rsidR="00B97A91" w:rsidRDefault="00B97A91">
            <w:pPr>
              <w:pStyle w:val="TableParagraph"/>
              <w:spacing w:before="55"/>
              <w:rPr>
                <w:sz w:val="20"/>
              </w:rPr>
            </w:pPr>
          </w:p>
          <w:p w14:paraId="18C7C472"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222E0361" wp14:editId="5A447402">
                      <wp:extent cx="30480" cy="53340"/>
                      <wp:effectExtent l="0" t="0" r="0" b="0"/>
                      <wp:docPr id="332" name="Group 3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333" name="Graphic 333"/>
                              <wps:cNvSpPr/>
                              <wps:spPr>
                                <a:xfrm>
                                  <a:off x="0" y="0"/>
                                  <a:ext cx="30480" cy="53340"/>
                                </a:xfrm>
                                <a:custGeom>
                                  <a:avLst/>
                                  <a:gdLst/>
                                  <a:ahLst/>
                                  <a:cxnLst/>
                                  <a:rect l="l" t="t" r="r" b="b"/>
                                  <a:pathLst>
                                    <a:path w="30480" h="53340">
                                      <a:moveTo>
                                        <a:pt x="19812" y="47244"/>
                                      </a:moveTo>
                                      <a:lnTo>
                                        <a:pt x="12192" y="47244"/>
                                      </a:lnTo>
                                      <a:lnTo>
                                        <a:pt x="12192" y="7620"/>
                                      </a:lnTo>
                                      <a:lnTo>
                                        <a:pt x="1524" y="7620"/>
                                      </a:lnTo>
                                      <a:lnTo>
                                        <a:pt x="13716" y="0"/>
                                      </a:lnTo>
                                      <a:lnTo>
                                        <a:pt x="19812" y="0"/>
                                      </a:lnTo>
                                      <a:lnTo>
                                        <a:pt x="19812" y="47244"/>
                                      </a:lnTo>
                                      <a:close/>
                                    </a:path>
                                    <a:path w="30480" h="53340">
                                      <a:moveTo>
                                        <a:pt x="3048" y="13716"/>
                                      </a:moveTo>
                                      <a:lnTo>
                                        <a:pt x="0" y="13716"/>
                                      </a:lnTo>
                                      <a:lnTo>
                                        <a:pt x="0" y="7620"/>
                                      </a:lnTo>
                                      <a:lnTo>
                                        <a:pt x="12192" y="7620"/>
                                      </a:lnTo>
                                      <a:lnTo>
                                        <a:pt x="3048" y="13716"/>
                                      </a:lnTo>
                                      <a:close/>
                                    </a:path>
                                    <a:path w="30480" h="53340">
                                      <a:moveTo>
                                        <a:pt x="30480" y="53340"/>
                                      </a:moveTo>
                                      <a:lnTo>
                                        <a:pt x="1524" y="53340"/>
                                      </a:lnTo>
                                      <a:lnTo>
                                        <a:pt x="0" y="51816"/>
                                      </a:lnTo>
                                      <a:lnTo>
                                        <a:pt x="0" y="47244"/>
                                      </a:lnTo>
                                      <a:lnTo>
                                        <a:pt x="30480" y="47244"/>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3D8F5CF" id="Group 332"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">
                      <v:shape id="Graphic 333"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gu8UA&#10;AADcAAAADwAAAGRycy9kb3ducmV2LnhtbESPQWvCQBSE70L/w/IKvUjd2IBo6ioiCF60mrb3R/aZ&#10;Tc2+DdnVxH/vFgSPw8x8w8yXva3FlVpfOVYwHiUgiAunKy4V/Hxv3qcgfEDWWDsmBTfysFy8DOaY&#10;adfxka55KEWEsM9QgQmhyaT0hSGLfuQa4uidXGsxRNmWUrfYRbit5UeSTKTFiuOCwYbWhopzfrEK&#10;Vv7373z6Gs52/Wx8OJr1wWz2nVJvr/3qE0SgPjzDj/ZWK0jTFP7PxCM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b+C7xQAAANwAAAAPAAAAAAAAAAAAAAAAAJgCAABkcnMv&#10;ZG93bnJldi54bWxQSwUGAAAAAAQABAD1AAAAigMAAAAA&#10;" path="m19812,47244r-7620,l12192,7620r-10668,l13716,r6096,l19812,47244xem3048,13716l,13716,,7620r12192,l3048,13716xem30480,53340r-28956,l,51816,,47244r30480,l30480,53340xe" fillcolor="black" stroked="f">
                        <v:path arrowok="t"/>
                      </v:shape>
                      <w10:anchorlock/>
                    </v:group>
                  </w:pict>
                </mc:Fallback>
              </mc:AlternateContent>
            </w:r>
          </w:p>
        </w:tc>
        <w:tc>
          <w:tcPr>
            <w:tcW w:w="562" w:type="dxa"/>
          </w:tcPr>
          <w:p w14:paraId="42C8176A" w14:textId="77777777" w:rsidR="00B97A91" w:rsidRDefault="00B97A91">
            <w:pPr>
              <w:pStyle w:val="TableParagraph"/>
              <w:rPr>
                <w:sz w:val="20"/>
              </w:rPr>
            </w:pPr>
          </w:p>
          <w:p w14:paraId="11371AB9" w14:textId="77777777" w:rsidR="00B97A91" w:rsidRDefault="00B97A91">
            <w:pPr>
              <w:pStyle w:val="TableParagraph"/>
              <w:spacing w:before="53"/>
              <w:rPr>
                <w:sz w:val="20"/>
              </w:rPr>
            </w:pPr>
          </w:p>
          <w:p w14:paraId="0A08DD30" w14:textId="77777777" w:rsidR="00B97A91" w:rsidRDefault="00BF6E48">
            <w:pPr>
              <w:pStyle w:val="TableParagraph"/>
              <w:spacing w:line="86" w:lineRule="exact"/>
              <w:ind w:left="139"/>
              <w:rPr>
                <w:position w:val="-1"/>
                <w:sz w:val="8"/>
              </w:rPr>
            </w:pPr>
            <w:r>
              <w:rPr>
                <w:noProof/>
                <w:position w:val="-1"/>
                <w:sz w:val="8"/>
                <w:lang w:val="pt-BR" w:eastAsia="pt-BR"/>
              </w:rPr>
              <mc:AlternateContent>
                <mc:Choice Requires="wpg">
                  <w:drawing>
                    <wp:inline distT="0" distB="0" distL="0" distR="0" wp14:anchorId="0F234D6B" wp14:editId="585DA96F">
                      <wp:extent cx="175260" cy="55244"/>
                      <wp:effectExtent l="0" t="0" r="0" b="0"/>
                      <wp:docPr id="334" name="Group 3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5260" cy="55244"/>
                                <a:chOff x="0" y="0"/>
                                <a:chExt cx="175260" cy="55244"/>
                              </a:xfrm>
                            </wpg:grpSpPr>
                            <wps:wsp>
                              <wps:cNvPr id="335" name="Graphic 335"/>
                              <wps:cNvSpPr/>
                              <wps:spPr>
                                <a:xfrm>
                                  <a:off x="0" y="0"/>
                                  <a:ext cx="175260" cy="55244"/>
                                </a:xfrm>
                                <a:custGeom>
                                  <a:avLst/>
                                  <a:gdLst/>
                                  <a:ahLst/>
                                  <a:cxnLst/>
                                  <a:rect l="l" t="t" r="r" b="b"/>
                                  <a:pathLst>
                                    <a:path w="175260" h="55244">
                                      <a:moveTo>
                                        <a:pt x="45720" y="51816"/>
                                      </a:moveTo>
                                      <a:lnTo>
                                        <a:pt x="41719" y="41148"/>
                                      </a:lnTo>
                                      <a:lnTo>
                                        <a:pt x="39433" y="35052"/>
                                      </a:lnTo>
                                      <a:lnTo>
                                        <a:pt x="32004" y="15240"/>
                                      </a:lnTo>
                                      <a:lnTo>
                                        <a:pt x="32004" y="35052"/>
                                      </a:lnTo>
                                      <a:lnTo>
                                        <a:pt x="13716" y="35052"/>
                                      </a:lnTo>
                                      <a:lnTo>
                                        <a:pt x="22860" y="9144"/>
                                      </a:lnTo>
                                      <a:lnTo>
                                        <a:pt x="32004" y="35052"/>
                                      </a:lnTo>
                                      <a:lnTo>
                                        <a:pt x="32004" y="15240"/>
                                      </a:lnTo>
                                      <a:lnTo>
                                        <a:pt x="29718" y="9144"/>
                                      </a:lnTo>
                                      <a:lnTo>
                                        <a:pt x="27432" y="3048"/>
                                      </a:lnTo>
                                      <a:lnTo>
                                        <a:pt x="27432" y="1524"/>
                                      </a:lnTo>
                                      <a:lnTo>
                                        <a:pt x="18288" y="1524"/>
                                      </a:lnTo>
                                      <a:lnTo>
                                        <a:pt x="18288" y="3048"/>
                                      </a:lnTo>
                                      <a:lnTo>
                                        <a:pt x="0" y="51816"/>
                                      </a:lnTo>
                                      <a:lnTo>
                                        <a:pt x="0" y="54864"/>
                                      </a:lnTo>
                                      <a:lnTo>
                                        <a:pt x="6096" y="54864"/>
                                      </a:lnTo>
                                      <a:lnTo>
                                        <a:pt x="7620" y="53340"/>
                                      </a:lnTo>
                                      <a:lnTo>
                                        <a:pt x="12192" y="41148"/>
                                      </a:lnTo>
                                      <a:lnTo>
                                        <a:pt x="33528" y="41148"/>
                                      </a:lnTo>
                                      <a:lnTo>
                                        <a:pt x="38100" y="53340"/>
                                      </a:lnTo>
                                      <a:lnTo>
                                        <a:pt x="38100" y="54864"/>
                                      </a:lnTo>
                                      <a:lnTo>
                                        <a:pt x="45720" y="54864"/>
                                      </a:lnTo>
                                      <a:lnTo>
                                        <a:pt x="45720" y="51816"/>
                                      </a:lnTo>
                                      <a:close/>
                                    </a:path>
                                    <a:path w="175260" h="55244">
                                      <a:moveTo>
                                        <a:pt x="83820" y="12192"/>
                                      </a:moveTo>
                                      <a:lnTo>
                                        <a:pt x="82283" y="9144"/>
                                      </a:lnTo>
                                      <a:lnTo>
                                        <a:pt x="80759" y="7620"/>
                                      </a:lnTo>
                                      <a:lnTo>
                                        <a:pt x="77711" y="4572"/>
                                      </a:lnTo>
                                      <a:lnTo>
                                        <a:pt x="76187" y="4572"/>
                                      </a:lnTo>
                                      <a:lnTo>
                                        <a:pt x="76187" y="13716"/>
                                      </a:lnTo>
                                      <a:lnTo>
                                        <a:pt x="76187" y="21336"/>
                                      </a:lnTo>
                                      <a:lnTo>
                                        <a:pt x="74663" y="22860"/>
                                      </a:lnTo>
                                      <a:lnTo>
                                        <a:pt x="74663" y="24384"/>
                                      </a:lnTo>
                                      <a:lnTo>
                                        <a:pt x="71615" y="27432"/>
                                      </a:lnTo>
                                      <a:lnTo>
                                        <a:pt x="70091" y="27432"/>
                                      </a:lnTo>
                                      <a:lnTo>
                                        <a:pt x="68567" y="28956"/>
                                      </a:lnTo>
                                      <a:lnTo>
                                        <a:pt x="57899" y="28956"/>
                                      </a:lnTo>
                                      <a:lnTo>
                                        <a:pt x="57899" y="7620"/>
                                      </a:lnTo>
                                      <a:lnTo>
                                        <a:pt x="71615" y="7620"/>
                                      </a:lnTo>
                                      <a:lnTo>
                                        <a:pt x="71615" y="9144"/>
                                      </a:lnTo>
                                      <a:lnTo>
                                        <a:pt x="73139" y="9144"/>
                                      </a:lnTo>
                                      <a:lnTo>
                                        <a:pt x="74663" y="10668"/>
                                      </a:lnTo>
                                      <a:lnTo>
                                        <a:pt x="74663" y="12192"/>
                                      </a:lnTo>
                                      <a:lnTo>
                                        <a:pt x="76187" y="13716"/>
                                      </a:lnTo>
                                      <a:lnTo>
                                        <a:pt x="76187" y="4572"/>
                                      </a:lnTo>
                                      <a:lnTo>
                                        <a:pt x="73139" y="1524"/>
                                      </a:lnTo>
                                      <a:lnTo>
                                        <a:pt x="51803" y="1524"/>
                                      </a:lnTo>
                                      <a:lnTo>
                                        <a:pt x="51803" y="54864"/>
                                      </a:lnTo>
                                      <a:lnTo>
                                        <a:pt x="57899" y="54864"/>
                                      </a:lnTo>
                                      <a:lnTo>
                                        <a:pt x="57899" y="33528"/>
                                      </a:lnTo>
                                      <a:lnTo>
                                        <a:pt x="73139" y="33528"/>
                                      </a:lnTo>
                                      <a:lnTo>
                                        <a:pt x="74663" y="32004"/>
                                      </a:lnTo>
                                      <a:lnTo>
                                        <a:pt x="77711" y="30480"/>
                                      </a:lnTo>
                                      <a:lnTo>
                                        <a:pt x="79235" y="28956"/>
                                      </a:lnTo>
                                      <a:lnTo>
                                        <a:pt x="82283" y="25908"/>
                                      </a:lnTo>
                                      <a:lnTo>
                                        <a:pt x="82283" y="24384"/>
                                      </a:lnTo>
                                      <a:lnTo>
                                        <a:pt x="83820" y="21336"/>
                                      </a:lnTo>
                                      <a:lnTo>
                                        <a:pt x="83820" y="12192"/>
                                      </a:lnTo>
                                      <a:close/>
                                    </a:path>
                                    <a:path w="175260" h="55244">
                                      <a:moveTo>
                                        <a:pt x="129527" y="16764"/>
                                      </a:moveTo>
                                      <a:lnTo>
                                        <a:pt x="128003" y="12192"/>
                                      </a:lnTo>
                                      <a:lnTo>
                                        <a:pt x="126479" y="10668"/>
                                      </a:lnTo>
                                      <a:lnTo>
                                        <a:pt x="126479" y="7620"/>
                                      </a:lnTo>
                                      <a:lnTo>
                                        <a:pt x="124955" y="6096"/>
                                      </a:lnTo>
                                      <a:lnTo>
                                        <a:pt x="121907" y="3048"/>
                                      </a:lnTo>
                                      <a:lnTo>
                                        <a:pt x="121907" y="15240"/>
                                      </a:lnTo>
                                      <a:lnTo>
                                        <a:pt x="121907" y="41148"/>
                                      </a:lnTo>
                                      <a:lnTo>
                                        <a:pt x="120383" y="42672"/>
                                      </a:lnTo>
                                      <a:lnTo>
                                        <a:pt x="120383" y="44196"/>
                                      </a:lnTo>
                                      <a:lnTo>
                                        <a:pt x="118859" y="45720"/>
                                      </a:lnTo>
                                      <a:lnTo>
                                        <a:pt x="118859" y="47244"/>
                                      </a:lnTo>
                                      <a:lnTo>
                                        <a:pt x="117335" y="47244"/>
                                      </a:lnTo>
                                      <a:lnTo>
                                        <a:pt x="115811" y="48768"/>
                                      </a:lnTo>
                                      <a:lnTo>
                                        <a:pt x="106667" y="48768"/>
                                      </a:lnTo>
                                      <a:lnTo>
                                        <a:pt x="102095" y="44196"/>
                                      </a:lnTo>
                                      <a:lnTo>
                                        <a:pt x="102095" y="42672"/>
                                      </a:lnTo>
                                      <a:lnTo>
                                        <a:pt x="100571" y="41148"/>
                                      </a:lnTo>
                                      <a:lnTo>
                                        <a:pt x="100571" y="16764"/>
                                      </a:lnTo>
                                      <a:lnTo>
                                        <a:pt x="102095" y="15240"/>
                                      </a:lnTo>
                                      <a:lnTo>
                                        <a:pt x="102095" y="12192"/>
                                      </a:lnTo>
                                      <a:lnTo>
                                        <a:pt x="103619" y="10668"/>
                                      </a:lnTo>
                                      <a:lnTo>
                                        <a:pt x="103619" y="9144"/>
                                      </a:lnTo>
                                      <a:lnTo>
                                        <a:pt x="105143" y="7620"/>
                                      </a:lnTo>
                                      <a:lnTo>
                                        <a:pt x="106667" y="7620"/>
                                      </a:lnTo>
                                      <a:lnTo>
                                        <a:pt x="109715" y="6096"/>
                                      </a:lnTo>
                                      <a:lnTo>
                                        <a:pt x="114287" y="6096"/>
                                      </a:lnTo>
                                      <a:lnTo>
                                        <a:pt x="114287" y="7620"/>
                                      </a:lnTo>
                                      <a:lnTo>
                                        <a:pt x="117335" y="7620"/>
                                      </a:lnTo>
                                      <a:lnTo>
                                        <a:pt x="117335" y="9144"/>
                                      </a:lnTo>
                                      <a:lnTo>
                                        <a:pt x="118859" y="9144"/>
                                      </a:lnTo>
                                      <a:lnTo>
                                        <a:pt x="118859" y="10668"/>
                                      </a:lnTo>
                                      <a:lnTo>
                                        <a:pt x="120383" y="12192"/>
                                      </a:lnTo>
                                      <a:lnTo>
                                        <a:pt x="120383" y="13716"/>
                                      </a:lnTo>
                                      <a:lnTo>
                                        <a:pt x="121907" y="15240"/>
                                      </a:lnTo>
                                      <a:lnTo>
                                        <a:pt x="121907" y="3048"/>
                                      </a:lnTo>
                                      <a:lnTo>
                                        <a:pt x="120383" y="3048"/>
                                      </a:lnTo>
                                      <a:lnTo>
                                        <a:pt x="117335" y="1524"/>
                                      </a:lnTo>
                                      <a:lnTo>
                                        <a:pt x="115811" y="0"/>
                                      </a:lnTo>
                                      <a:lnTo>
                                        <a:pt x="108191" y="0"/>
                                      </a:lnTo>
                                      <a:lnTo>
                                        <a:pt x="105143" y="1524"/>
                                      </a:lnTo>
                                      <a:lnTo>
                                        <a:pt x="103619" y="3048"/>
                                      </a:lnTo>
                                      <a:lnTo>
                                        <a:pt x="100571" y="4572"/>
                                      </a:lnTo>
                                      <a:lnTo>
                                        <a:pt x="97523" y="7620"/>
                                      </a:lnTo>
                                      <a:lnTo>
                                        <a:pt x="94475" y="13716"/>
                                      </a:lnTo>
                                      <a:lnTo>
                                        <a:pt x="94475" y="16764"/>
                                      </a:lnTo>
                                      <a:lnTo>
                                        <a:pt x="92951" y="19812"/>
                                      </a:lnTo>
                                      <a:lnTo>
                                        <a:pt x="92951" y="36576"/>
                                      </a:lnTo>
                                      <a:lnTo>
                                        <a:pt x="94475" y="39624"/>
                                      </a:lnTo>
                                      <a:lnTo>
                                        <a:pt x="94475" y="42672"/>
                                      </a:lnTo>
                                      <a:lnTo>
                                        <a:pt x="97523" y="48768"/>
                                      </a:lnTo>
                                      <a:lnTo>
                                        <a:pt x="97523" y="50292"/>
                                      </a:lnTo>
                                      <a:lnTo>
                                        <a:pt x="100571" y="51816"/>
                                      </a:lnTo>
                                      <a:lnTo>
                                        <a:pt x="102095" y="53340"/>
                                      </a:lnTo>
                                      <a:lnTo>
                                        <a:pt x="105143" y="54864"/>
                                      </a:lnTo>
                                      <a:lnTo>
                                        <a:pt x="117335" y="54864"/>
                                      </a:lnTo>
                                      <a:lnTo>
                                        <a:pt x="120383" y="53340"/>
                                      </a:lnTo>
                                      <a:lnTo>
                                        <a:pt x="123431" y="50292"/>
                                      </a:lnTo>
                                      <a:lnTo>
                                        <a:pt x="124193" y="48768"/>
                                      </a:lnTo>
                                      <a:lnTo>
                                        <a:pt x="124955" y="47244"/>
                                      </a:lnTo>
                                      <a:lnTo>
                                        <a:pt x="126479" y="45720"/>
                                      </a:lnTo>
                                      <a:lnTo>
                                        <a:pt x="128003" y="42672"/>
                                      </a:lnTo>
                                      <a:lnTo>
                                        <a:pt x="128003" y="39624"/>
                                      </a:lnTo>
                                      <a:lnTo>
                                        <a:pt x="129527" y="35052"/>
                                      </a:lnTo>
                                      <a:lnTo>
                                        <a:pt x="129527" y="16764"/>
                                      </a:lnTo>
                                      <a:close/>
                                    </a:path>
                                    <a:path w="175260" h="55244">
                                      <a:moveTo>
                                        <a:pt x="175260" y="39624"/>
                                      </a:moveTo>
                                      <a:lnTo>
                                        <a:pt x="173736" y="38100"/>
                                      </a:lnTo>
                                      <a:lnTo>
                                        <a:pt x="173736" y="35052"/>
                                      </a:lnTo>
                                      <a:lnTo>
                                        <a:pt x="169164" y="30480"/>
                                      </a:lnTo>
                                      <a:lnTo>
                                        <a:pt x="167640" y="28956"/>
                                      </a:lnTo>
                                      <a:lnTo>
                                        <a:pt x="167640" y="38100"/>
                                      </a:lnTo>
                                      <a:lnTo>
                                        <a:pt x="167640" y="44196"/>
                                      </a:lnTo>
                                      <a:lnTo>
                                        <a:pt x="163068" y="48768"/>
                                      </a:lnTo>
                                      <a:lnTo>
                                        <a:pt x="160020" y="50292"/>
                                      </a:lnTo>
                                      <a:lnTo>
                                        <a:pt x="153924" y="50292"/>
                                      </a:lnTo>
                                      <a:lnTo>
                                        <a:pt x="150876" y="48768"/>
                                      </a:lnTo>
                                      <a:lnTo>
                                        <a:pt x="146304" y="44196"/>
                                      </a:lnTo>
                                      <a:lnTo>
                                        <a:pt x="146304" y="38100"/>
                                      </a:lnTo>
                                      <a:lnTo>
                                        <a:pt x="153924" y="30480"/>
                                      </a:lnTo>
                                      <a:lnTo>
                                        <a:pt x="158496" y="30480"/>
                                      </a:lnTo>
                                      <a:lnTo>
                                        <a:pt x="160020" y="32004"/>
                                      </a:lnTo>
                                      <a:lnTo>
                                        <a:pt x="161544" y="32004"/>
                                      </a:lnTo>
                                      <a:lnTo>
                                        <a:pt x="167640" y="38100"/>
                                      </a:lnTo>
                                      <a:lnTo>
                                        <a:pt x="167640" y="28956"/>
                                      </a:lnTo>
                                      <a:lnTo>
                                        <a:pt x="166116" y="28956"/>
                                      </a:lnTo>
                                      <a:lnTo>
                                        <a:pt x="163068" y="25908"/>
                                      </a:lnTo>
                                      <a:lnTo>
                                        <a:pt x="164592" y="25908"/>
                                      </a:lnTo>
                                      <a:lnTo>
                                        <a:pt x="166116" y="24384"/>
                                      </a:lnTo>
                                      <a:lnTo>
                                        <a:pt x="167640" y="24384"/>
                                      </a:lnTo>
                                      <a:lnTo>
                                        <a:pt x="167640" y="22860"/>
                                      </a:lnTo>
                                      <a:lnTo>
                                        <a:pt x="169164" y="21336"/>
                                      </a:lnTo>
                                      <a:lnTo>
                                        <a:pt x="170688" y="21336"/>
                                      </a:lnTo>
                                      <a:lnTo>
                                        <a:pt x="170688" y="19812"/>
                                      </a:lnTo>
                                      <a:lnTo>
                                        <a:pt x="172212" y="18288"/>
                                      </a:lnTo>
                                      <a:lnTo>
                                        <a:pt x="172212" y="7620"/>
                                      </a:lnTo>
                                      <a:lnTo>
                                        <a:pt x="170688" y="6096"/>
                                      </a:lnTo>
                                      <a:lnTo>
                                        <a:pt x="167640" y="3048"/>
                                      </a:lnTo>
                                      <a:lnTo>
                                        <a:pt x="166116" y="3048"/>
                                      </a:lnTo>
                                      <a:lnTo>
                                        <a:pt x="166116" y="12192"/>
                                      </a:lnTo>
                                      <a:lnTo>
                                        <a:pt x="166116" y="15240"/>
                                      </a:lnTo>
                                      <a:lnTo>
                                        <a:pt x="164592" y="18288"/>
                                      </a:lnTo>
                                      <a:lnTo>
                                        <a:pt x="160020" y="22860"/>
                                      </a:lnTo>
                                      <a:lnTo>
                                        <a:pt x="156972" y="24384"/>
                                      </a:lnTo>
                                      <a:lnTo>
                                        <a:pt x="155448" y="22860"/>
                                      </a:lnTo>
                                      <a:lnTo>
                                        <a:pt x="153924" y="22860"/>
                                      </a:lnTo>
                                      <a:lnTo>
                                        <a:pt x="147828" y="16764"/>
                                      </a:lnTo>
                                      <a:lnTo>
                                        <a:pt x="147828" y="10668"/>
                                      </a:lnTo>
                                      <a:lnTo>
                                        <a:pt x="152400" y="6096"/>
                                      </a:lnTo>
                                      <a:lnTo>
                                        <a:pt x="160020" y="6096"/>
                                      </a:lnTo>
                                      <a:lnTo>
                                        <a:pt x="161544" y="7620"/>
                                      </a:lnTo>
                                      <a:lnTo>
                                        <a:pt x="163068" y="7620"/>
                                      </a:lnTo>
                                      <a:lnTo>
                                        <a:pt x="164592" y="9144"/>
                                      </a:lnTo>
                                      <a:lnTo>
                                        <a:pt x="164592" y="10668"/>
                                      </a:lnTo>
                                      <a:lnTo>
                                        <a:pt x="166116" y="12192"/>
                                      </a:lnTo>
                                      <a:lnTo>
                                        <a:pt x="166116" y="3048"/>
                                      </a:lnTo>
                                      <a:lnTo>
                                        <a:pt x="164592" y="1524"/>
                                      </a:lnTo>
                                      <a:lnTo>
                                        <a:pt x="163068" y="1524"/>
                                      </a:lnTo>
                                      <a:lnTo>
                                        <a:pt x="160020" y="0"/>
                                      </a:lnTo>
                                      <a:lnTo>
                                        <a:pt x="153924" y="0"/>
                                      </a:lnTo>
                                      <a:lnTo>
                                        <a:pt x="152400" y="1524"/>
                                      </a:lnTo>
                                      <a:lnTo>
                                        <a:pt x="149352" y="1524"/>
                                      </a:lnTo>
                                      <a:lnTo>
                                        <a:pt x="147828" y="3048"/>
                                      </a:lnTo>
                                      <a:lnTo>
                                        <a:pt x="146304" y="3048"/>
                                      </a:lnTo>
                                      <a:lnTo>
                                        <a:pt x="143256" y="6096"/>
                                      </a:lnTo>
                                      <a:lnTo>
                                        <a:pt x="143256" y="7620"/>
                                      </a:lnTo>
                                      <a:lnTo>
                                        <a:pt x="141732" y="9144"/>
                                      </a:lnTo>
                                      <a:lnTo>
                                        <a:pt x="141732" y="10668"/>
                                      </a:lnTo>
                                      <a:lnTo>
                                        <a:pt x="140208" y="12192"/>
                                      </a:lnTo>
                                      <a:lnTo>
                                        <a:pt x="140208" y="15240"/>
                                      </a:lnTo>
                                      <a:lnTo>
                                        <a:pt x="141732" y="16764"/>
                                      </a:lnTo>
                                      <a:lnTo>
                                        <a:pt x="141732" y="19812"/>
                                      </a:lnTo>
                                      <a:lnTo>
                                        <a:pt x="143256" y="19812"/>
                                      </a:lnTo>
                                      <a:lnTo>
                                        <a:pt x="143256" y="21336"/>
                                      </a:lnTo>
                                      <a:lnTo>
                                        <a:pt x="144780" y="22860"/>
                                      </a:lnTo>
                                      <a:lnTo>
                                        <a:pt x="144780" y="24384"/>
                                      </a:lnTo>
                                      <a:lnTo>
                                        <a:pt x="146304" y="24384"/>
                                      </a:lnTo>
                                      <a:lnTo>
                                        <a:pt x="147828" y="25908"/>
                                      </a:lnTo>
                                      <a:lnTo>
                                        <a:pt x="149352" y="25908"/>
                                      </a:lnTo>
                                      <a:lnTo>
                                        <a:pt x="150876" y="27432"/>
                                      </a:lnTo>
                                      <a:lnTo>
                                        <a:pt x="149352" y="28956"/>
                                      </a:lnTo>
                                      <a:lnTo>
                                        <a:pt x="147828" y="28956"/>
                                      </a:lnTo>
                                      <a:lnTo>
                                        <a:pt x="144780" y="32004"/>
                                      </a:lnTo>
                                      <a:lnTo>
                                        <a:pt x="143256" y="32004"/>
                                      </a:lnTo>
                                      <a:lnTo>
                                        <a:pt x="141732" y="33528"/>
                                      </a:lnTo>
                                      <a:lnTo>
                                        <a:pt x="141732" y="35052"/>
                                      </a:lnTo>
                                      <a:lnTo>
                                        <a:pt x="140208" y="36576"/>
                                      </a:lnTo>
                                      <a:lnTo>
                                        <a:pt x="140208" y="38100"/>
                                      </a:lnTo>
                                      <a:lnTo>
                                        <a:pt x="138684" y="38100"/>
                                      </a:lnTo>
                                      <a:lnTo>
                                        <a:pt x="138684" y="44196"/>
                                      </a:lnTo>
                                      <a:lnTo>
                                        <a:pt x="140208" y="45720"/>
                                      </a:lnTo>
                                      <a:lnTo>
                                        <a:pt x="140208" y="47244"/>
                                      </a:lnTo>
                                      <a:lnTo>
                                        <a:pt x="141732" y="48768"/>
                                      </a:lnTo>
                                      <a:lnTo>
                                        <a:pt x="141732" y="50292"/>
                                      </a:lnTo>
                                      <a:lnTo>
                                        <a:pt x="144780" y="53340"/>
                                      </a:lnTo>
                                      <a:lnTo>
                                        <a:pt x="146304" y="53340"/>
                                      </a:lnTo>
                                      <a:lnTo>
                                        <a:pt x="149352" y="54864"/>
                                      </a:lnTo>
                                      <a:lnTo>
                                        <a:pt x="164592" y="54864"/>
                                      </a:lnTo>
                                      <a:lnTo>
                                        <a:pt x="166116" y="53340"/>
                                      </a:lnTo>
                                      <a:lnTo>
                                        <a:pt x="167640" y="53340"/>
                                      </a:lnTo>
                                      <a:lnTo>
                                        <a:pt x="170688" y="51816"/>
                                      </a:lnTo>
                                      <a:lnTo>
                                        <a:pt x="172212" y="50292"/>
                                      </a:lnTo>
                                      <a:lnTo>
                                        <a:pt x="172212" y="48768"/>
                                      </a:lnTo>
                                      <a:lnTo>
                                        <a:pt x="173736" y="47244"/>
                                      </a:lnTo>
                                      <a:lnTo>
                                        <a:pt x="173736" y="45720"/>
                                      </a:lnTo>
                                      <a:lnTo>
                                        <a:pt x="175260" y="42672"/>
                                      </a:lnTo>
                                      <a:lnTo>
                                        <a:pt x="175260" y="3962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10B94EA" id="Group 334" o:spid="_x0000_s1026" style="width:13.8pt;height:4.35pt;mso-position-horizontal-relative:char;mso-position-vertical-relative:line" coordsize="17526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">
                      <v:shape id="Graphic 335" o:spid="_x0000_s1027" style="position:absolute;width:175260;height:55244;visibility:visible;mso-wrap-style:square;v-text-anchor:top" coordsize="17526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uL9MUA&#10;AADcAAAADwAAAGRycy9kb3ducmV2LnhtbESPQWvCQBSE70L/w/IKvTWbKi01ugYRWnLpQS20x2f2&#10;mYRm3y7ZbRL99a4geBxm5htmmY+mFT11vrGs4CVJQRCXVjdcKfjefzy/g/ABWWNrmRScyEO+epgs&#10;MdN24C31u1CJCGGfoYI6BJdJ6cuaDPrEOuLoHW1nMETZVVJ3OES4aeU0Td+kwYbjQo2ONjWVf7t/&#10;o+Cz/fGFOx++5s3p9+zdcb7GVCv19DiuFyACjeEevrULrWA2e4XrmXgE5Oo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e4v0xQAAANwAAAAPAAAAAAAAAAAAAAAAAJgCAABkcnMv&#10;ZG93bnJldi54bWxQSwUGAAAAAAQABAD1AAAAigMAAAAA&#10;" path="m45720,51816l41719,41148,39433,35052,32004,15240r,19812l13716,35052,22860,9144r9144,25908l32004,15240,29718,9144,27432,3048r,-1524l18288,1524r,1524l,51816r,3048l6096,54864,7620,53340,12192,41148r21336,l38100,53340r,1524l45720,54864r,-3048xem83820,12192l82283,9144,80759,7620,77711,4572r-1524,l76187,13716r,7620l74663,22860r,1524l71615,27432r-1524,l68567,28956r-10668,l57899,7620r13716,l71615,9144r1524,l74663,10668r,1524l76187,13716r,-9144l73139,1524r-21336,l51803,54864r6096,l57899,33528r15240,l74663,32004r3048,-1524l79235,28956r3048,-3048l82283,24384r1537,-3048l83820,12192xem129527,16764r-1524,-4572l126479,10668r,-3048l124955,6096,121907,3048r,12192l121907,41148r-1524,1524l120383,44196r-1524,1524l118859,47244r-1524,l115811,48768r-9144,l102095,44196r,-1524l100571,41148r,-24384l102095,15240r,-3048l103619,10668r,-1524l105143,7620r1524,l109715,6096r4572,l114287,7620r3048,l117335,9144r1524,l118859,10668r1524,1524l120383,13716r1524,1524l121907,3048r-1524,l117335,1524,115811,r-7620,l105143,1524r-1524,1524l100571,4572,97523,7620r-3048,6096l94475,16764r-1524,3048l92951,36576r1524,3048l94475,42672r3048,6096l97523,50292r3048,1524l102095,53340r3048,1524l117335,54864r3048,-1524l123431,50292r762,-1524l124955,47244r1524,-1524l128003,42672r,-3048l129527,35052r,-18288xem175260,39624r-1524,-1524l173736,35052r-4572,-4572l167640,28956r,9144l167640,44196r-4572,4572l160020,50292r-6096,l150876,48768r-4572,-4572l146304,38100r7620,-7620l158496,30480r1524,1524l161544,32004r6096,6096l167640,28956r-1524,l163068,25908r1524,l166116,24384r1524,l167640,22860r1524,-1524l170688,21336r,-1524l172212,18288r,-10668l170688,6096,167640,3048r-1524,l166116,12192r,3048l164592,18288r-4572,4572l156972,24384r-1524,-1524l153924,22860r-6096,-6096l147828,10668r4572,-4572l160020,6096r1524,1524l163068,7620r1524,1524l164592,10668r1524,1524l166116,3048,164592,1524r-1524,l160020,r-6096,l152400,1524r-3048,l147828,3048r-1524,l143256,6096r,1524l141732,9144r,1524l140208,12192r,3048l141732,16764r,3048l143256,19812r,1524l144780,22860r,1524l146304,24384r1524,1524l149352,25908r1524,1524l149352,28956r-1524,l144780,32004r-1524,l141732,33528r,1524l140208,36576r,1524l138684,38100r,6096l140208,45720r,1524l141732,48768r,1524l144780,53340r1524,l149352,54864r15240,l166116,53340r1524,l170688,51816r1524,-1524l172212,48768r1524,-1524l173736,45720r1524,-3048l175260,39624xe" fillcolor="black" stroked="f">
                        <v:path arrowok="t"/>
                      </v:shape>
                      <w10:anchorlock/>
                    </v:group>
                  </w:pict>
                </mc:Fallback>
              </mc:AlternateContent>
            </w:r>
          </w:p>
        </w:tc>
        <w:tc>
          <w:tcPr>
            <w:tcW w:w="804" w:type="dxa"/>
          </w:tcPr>
          <w:p w14:paraId="111A33D6" w14:textId="77777777" w:rsidR="00B97A91" w:rsidRDefault="00B97A91">
            <w:pPr>
              <w:pStyle w:val="TableParagraph"/>
              <w:rPr>
                <w:sz w:val="20"/>
              </w:rPr>
            </w:pPr>
          </w:p>
          <w:p w14:paraId="35435177" w14:textId="77777777" w:rsidR="00B97A91" w:rsidRDefault="00B97A91">
            <w:pPr>
              <w:pStyle w:val="TableParagraph"/>
              <w:spacing w:before="53"/>
              <w:rPr>
                <w:sz w:val="20"/>
              </w:rPr>
            </w:pPr>
          </w:p>
          <w:p w14:paraId="729908F6" w14:textId="77777777" w:rsidR="00B97A91" w:rsidRDefault="00BF6E48">
            <w:pPr>
              <w:pStyle w:val="TableParagraph"/>
              <w:spacing w:line="88" w:lineRule="exact"/>
              <w:ind w:left="285"/>
              <w:rPr>
                <w:position w:val="-1"/>
                <w:sz w:val="8"/>
              </w:rPr>
            </w:pPr>
            <w:r>
              <w:rPr>
                <w:noProof/>
                <w:position w:val="-1"/>
                <w:sz w:val="8"/>
                <w:lang w:val="pt-BR" w:eastAsia="pt-BR"/>
              </w:rPr>
              <mc:AlternateContent>
                <mc:Choice Requires="wpg">
                  <w:drawing>
                    <wp:inline distT="0" distB="0" distL="0" distR="0" wp14:anchorId="1C39DD92" wp14:editId="72F5E022">
                      <wp:extent cx="146685" cy="56515"/>
                      <wp:effectExtent l="0" t="0" r="0" b="0"/>
                      <wp:docPr id="336" name="Group 3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6685" cy="56515"/>
                                <a:chOff x="0" y="0"/>
                                <a:chExt cx="146685" cy="56515"/>
                              </a:xfrm>
                            </wpg:grpSpPr>
                            <wps:wsp>
                              <wps:cNvPr id="337" name="Graphic 337"/>
                              <wps:cNvSpPr/>
                              <wps:spPr>
                                <a:xfrm>
                                  <a:off x="0" y="0"/>
                                  <a:ext cx="146685" cy="56515"/>
                                </a:xfrm>
                                <a:custGeom>
                                  <a:avLst/>
                                  <a:gdLst/>
                                  <a:ahLst/>
                                  <a:cxnLst/>
                                  <a:rect l="l" t="t" r="r" b="b"/>
                                  <a:pathLst>
                                    <a:path w="146685" h="56515">
                                      <a:moveTo>
                                        <a:pt x="38100" y="36576"/>
                                      </a:moveTo>
                                      <a:lnTo>
                                        <a:pt x="30480" y="36576"/>
                                      </a:lnTo>
                                      <a:lnTo>
                                        <a:pt x="30480" y="7620"/>
                                      </a:lnTo>
                                      <a:lnTo>
                                        <a:pt x="30480" y="1524"/>
                                      </a:lnTo>
                                      <a:lnTo>
                                        <a:pt x="24384" y="1524"/>
                                      </a:lnTo>
                                      <a:lnTo>
                                        <a:pt x="24384" y="7620"/>
                                      </a:lnTo>
                                      <a:lnTo>
                                        <a:pt x="24384" y="36576"/>
                                      </a:lnTo>
                                      <a:lnTo>
                                        <a:pt x="6096" y="36576"/>
                                      </a:lnTo>
                                      <a:lnTo>
                                        <a:pt x="24384" y="7620"/>
                                      </a:lnTo>
                                      <a:lnTo>
                                        <a:pt x="24384" y="1524"/>
                                      </a:lnTo>
                                      <a:lnTo>
                                        <a:pt x="21336" y="1524"/>
                                      </a:lnTo>
                                      <a:lnTo>
                                        <a:pt x="19812" y="3048"/>
                                      </a:lnTo>
                                      <a:lnTo>
                                        <a:pt x="1524" y="35052"/>
                                      </a:lnTo>
                                      <a:lnTo>
                                        <a:pt x="0" y="36576"/>
                                      </a:lnTo>
                                      <a:lnTo>
                                        <a:pt x="0" y="41148"/>
                                      </a:lnTo>
                                      <a:lnTo>
                                        <a:pt x="1524" y="41148"/>
                                      </a:lnTo>
                                      <a:lnTo>
                                        <a:pt x="1524" y="42672"/>
                                      </a:lnTo>
                                      <a:lnTo>
                                        <a:pt x="24384" y="42672"/>
                                      </a:lnTo>
                                      <a:lnTo>
                                        <a:pt x="24384" y="54864"/>
                                      </a:lnTo>
                                      <a:lnTo>
                                        <a:pt x="30480" y="54864"/>
                                      </a:lnTo>
                                      <a:lnTo>
                                        <a:pt x="30480" y="42672"/>
                                      </a:lnTo>
                                      <a:lnTo>
                                        <a:pt x="38100" y="42672"/>
                                      </a:lnTo>
                                      <a:lnTo>
                                        <a:pt x="38100" y="36576"/>
                                      </a:lnTo>
                                      <a:close/>
                                    </a:path>
                                    <a:path w="146685" h="56515">
                                      <a:moveTo>
                                        <a:pt x="83807" y="19812"/>
                                      </a:moveTo>
                                      <a:lnTo>
                                        <a:pt x="82283" y="16764"/>
                                      </a:lnTo>
                                      <a:lnTo>
                                        <a:pt x="82283" y="12192"/>
                                      </a:lnTo>
                                      <a:lnTo>
                                        <a:pt x="80759" y="10668"/>
                                      </a:lnTo>
                                      <a:lnTo>
                                        <a:pt x="79235" y="7620"/>
                                      </a:lnTo>
                                      <a:lnTo>
                                        <a:pt x="77711" y="6096"/>
                                      </a:lnTo>
                                      <a:lnTo>
                                        <a:pt x="76187" y="3048"/>
                                      </a:lnTo>
                                      <a:lnTo>
                                        <a:pt x="76187" y="16764"/>
                                      </a:lnTo>
                                      <a:lnTo>
                                        <a:pt x="76187" y="39624"/>
                                      </a:lnTo>
                                      <a:lnTo>
                                        <a:pt x="74663" y="41148"/>
                                      </a:lnTo>
                                      <a:lnTo>
                                        <a:pt x="74663" y="42672"/>
                                      </a:lnTo>
                                      <a:lnTo>
                                        <a:pt x="73139" y="44196"/>
                                      </a:lnTo>
                                      <a:lnTo>
                                        <a:pt x="73139" y="45720"/>
                                      </a:lnTo>
                                      <a:lnTo>
                                        <a:pt x="70091" y="48768"/>
                                      </a:lnTo>
                                      <a:lnTo>
                                        <a:pt x="59423" y="48768"/>
                                      </a:lnTo>
                                      <a:lnTo>
                                        <a:pt x="59423" y="47244"/>
                                      </a:lnTo>
                                      <a:lnTo>
                                        <a:pt x="56375" y="44196"/>
                                      </a:lnTo>
                                      <a:lnTo>
                                        <a:pt x="56375" y="42672"/>
                                      </a:lnTo>
                                      <a:lnTo>
                                        <a:pt x="54851" y="41148"/>
                                      </a:lnTo>
                                      <a:lnTo>
                                        <a:pt x="54851" y="15240"/>
                                      </a:lnTo>
                                      <a:lnTo>
                                        <a:pt x="56375" y="12192"/>
                                      </a:lnTo>
                                      <a:lnTo>
                                        <a:pt x="56375" y="10668"/>
                                      </a:lnTo>
                                      <a:lnTo>
                                        <a:pt x="59423" y="7620"/>
                                      </a:lnTo>
                                      <a:lnTo>
                                        <a:pt x="60947" y="7620"/>
                                      </a:lnTo>
                                      <a:lnTo>
                                        <a:pt x="62471" y="6096"/>
                                      </a:lnTo>
                                      <a:lnTo>
                                        <a:pt x="68567" y="6096"/>
                                      </a:lnTo>
                                      <a:lnTo>
                                        <a:pt x="68567" y="7620"/>
                                      </a:lnTo>
                                      <a:lnTo>
                                        <a:pt x="70091" y="7620"/>
                                      </a:lnTo>
                                      <a:lnTo>
                                        <a:pt x="71615" y="9144"/>
                                      </a:lnTo>
                                      <a:lnTo>
                                        <a:pt x="73139" y="9144"/>
                                      </a:lnTo>
                                      <a:lnTo>
                                        <a:pt x="73139" y="12192"/>
                                      </a:lnTo>
                                      <a:lnTo>
                                        <a:pt x="74663" y="12192"/>
                                      </a:lnTo>
                                      <a:lnTo>
                                        <a:pt x="74663" y="15240"/>
                                      </a:lnTo>
                                      <a:lnTo>
                                        <a:pt x="76187" y="16764"/>
                                      </a:lnTo>
                                      <a:lnTo>
                                        <a:pt x="76187" y="3048"/>
                                      </a:lnTo>
                                      <a:lnTo>
                                        <a:pt x="74663" y="3048"/>
                                      </a:lnTo>
                                      <a:lnTo>
                                        <a:pt x="68567" y="0"/>
                                      </a:lnTo>
                                      <a:lnTo>
                                        <a:pt x="62471" y="0"/>
                                      </a:lnTo>
                                      <a:lnTo>
                                        <a:pt x="56375" y="3048"/>
                                      </a:lnTo>
                                      <a:lnTo>
                                        <a:pt x="54851" y="4572"/>
                                      </a:lnTo>
                                      <a:lnTo>
                                        <a:pt x="51803" y="6096"/>
                                      </a:lnTo>
                                      <a:lnTo>
                                        <a:pt x="51803" y="7620"/>
                                      </a:lnTo>
                                      <a:lnTo>
                                        <a:pt x="47231" y="16764"/>
                                      </a:lnTo>
                                      <a:lnTo>
                                        <a:pt x="47231" y="39624"/>
                                      </a:lnTo>
                                      <a:lnTo>
                                        <a:pt x="48755" y="42672"/>
                                      </a:lnTo>
                                      <a:lnTo>
                                        <a:pt x="48755" y="45720"/>
                                      </a:lnTo>
                                      <a:lnTo>
                                        <a:pt x="50279" y="48768"/>
                                      </a:lnTo>
                                      <a:lnTo>
                                        <a:pt x="53327" y="51816"/>
                                      </a:lnTo>
                                      <a:lnTo>
                                        <a:pt x="56375" y="53340"/>
                                      </a:lnTo>
                                      <a:lnTo>
                                        <a:pt x="57899" y="54864"/>
                                      </a:lnTo>
                                      <a:lnTo>
                                        <a:pt x="71615" y="54864"/>
                                      </a:lnTo>
                                      <a:lnTo>
                                        <a:pt x="73139" y="53340"/>
                                      </a:lnTo>
                                      <a:lnTo>
                                        <a:pt x="76187" y="51816"/>
                                      </a:lnTo>
                                      <a:lnTo>
                                        <a:pt x="77711" y="50292"/>
                                      </a:lnTo>
                                      <a:lnTo>
                                        <a:pt x="78473" y="48768"/>
                                      </a:lnTo>
                                      <a:lnTo>
                                        <a:pt x="79235" y="47244"/>
                                      </a:lnTo>
                                      <a:lnTo>
                                        <a:pt x="80759" y="45720"/>
                                      </a:lnTo>
                                      <a:lnTo>
                                        <a:pt x="82283" y="42672"/>
                                      </a:lnTo>
                                      <a:lnTo>
                                        <a:pt x="82283" y="39624"/>
                                      </a:lnTo>
                                      <a:lnTo>
                                        <a:pt x="83807" y="35052"/>
                                      </a:lnTo>
                                      <a:lnTo>
                                        <a:pt x="83807" y="19812"/>
                                      </a:lnTo>
                                      <a:close/>
                                    </a:path>
                                    <a:path w="146685" h="56515">
                                      <a:moveTo>
                                        <a:pt x="115824" y="10668"/>
                                      </a:moveTo>
                                      <a:lnTo>
                                        <a:pt x="114300" y="9144"/>
                                      </a:lnTo>
                                      <a:lnTo>
                                        <a:pt x="114300" y="6096"/>
                                      </a:lnTo>
                                      <a:lnTo>
                                        <a:pt x="112776" y="4572"/>
                                      </a:lnTo>
                                      <a:lnTo>
                                        <a:pt x="112776" y="3048"/>
                                      </a:lnTo>
                                      <a:lnTo>
                                        <a:pt x="111252" y="3048"/>
                                      </a:lnTo>
                                      <a:lnTo>
                                        <a:pt x="109728" y="1524"/>
                                      </a:lnTo>
                                      <a:lnTo>
                                        <a:pt x="109728" y="9144"/>
                                      </a:lnTo>
                                      <a:lnTo>
                                        <a:pt x="109728" y="19812"/>
                                      </a:lnTo>
                                      <a:lnTo>
                                        <a:pt x="108204" y="21336"/>
                                      </a:lnTo>
                                      <a:lnTo>
                                        <a:pt x="108204" y="22860"/>
                                      </a:lnTo>
                                      <a:lnTo>
                                        <a:pt x="106680" y="22860"/>
                                      </a:lnTo>
                                      <a:lnTo>
                                        <a:pt x="106680" y="24384"/>
                                      </a:lnTo>
                                      <a:lnTo>
                                        <a:pt x="102108" y="24384"/>
                                      </a:lnTo>
                                      <a:lnTo>
                                        <a:pt x="102108" y="22860"/>
                                      </a:lnTo>
                                      <a:lnTo>
                                        <a:pt x="100584" y="22860"/>
                                      </a:lnTo>
                                      <a:lnTo>
                                        <a:pt x="100584" y="21336"/>
                                      </a:lnTo>
                                      <a:lnTo>
                                        <a:pt x="99060" y="21336"/>
                                      </a:lnTo>
                                      <a:lnTo>
                                        <a:pt x="99060" y="7620"/>
                                      </a:lnTo>
                                      <a:lnTo>
                                        <a:pt x="100584" y="7620"/>
                                      </a:lnTo>
                                      <a:lnTo>
                                        <a:pt x="100584" y="6096"/>
                                      </a:lnTo>
                                      <a:lnTo>
                                        <a:pt x="106680" y="6096"/>
                                      </a:lnTo>
                                      <a:lnTo>
                                        <a:pt x="108204" y="7620"/>
                                      </a:lnTo>
                                      <a:lnTo>
                                        <a:pt x="108204" y="9144"/>
                                      </a:lnTo>
                                      <a:lnTo>
                                        <a:pt x="109728" y="9144"/>
                                      </a:lnTo>
                                      <a:lnTo>
                                        <a:pt x="109728" y="1524"/>
                                      </a:lnTo>
                                      <a:lnTo>
                                        <a:pt x="99060" y="1524"/>
                                      </a:lnTo>
                                      <a:lnTo>
                                        <a:pt x="97536" y="3048"/>
                                      </a:lnTo>
                                      <a:lnTo>
                                        <a:pt x="96012" y="3048"/>
                                      </a:lnTo>
                                      <a:lnTo>
                                        <a:pt x="96012" y="4572"/>
                                      </a:lnTo>
                                      <a:lnTo>
                                        <a:pt x="94488" y="6096"/>
                                      </a:lnTo>
                                      <a:lnTo>
                                        <a:pt x="94488" y="7620"/>
                                      </a:lnTo>
                                      <a:lnTo>
                                        <a:pt x="92964" y="9144"/>
                                      </a:lnTo>
                                      <a:lnTo>
                                        <a:pt x="92964" y="22860"/>
                                      </a:lnTo>
                                      <a:lnTo>
                                        <a:pt x="94488" y="24384"/>
                                      </a:lnTo>
                                      <a:lnTo>
                                        <a:pt x="96012" y="24384"/>
                                      </a:lnTo>
                                      <a:lnTo>
                                        <a:pt x="96012" y="25908"/>
                                      </a:lnTo>
                                      <a:lnTo>
                                        <a:pt x="97536" y="27432"/>
                                      </a:lnTo>
                                      <a:lnTo>
                                        <a:pt x="99060" y="27432"/>
                                      </a:lnTo>
                                      <a:lnTo>
                                        <a:pt x="100584" y="28956"/>
                                      </a:lnTo>
                                      <a:lnTo>
                                        <a:pt x="108204" y="28956"/>
                                      </a:lnTo>
                                      <a:lnTo>
                                        <a:pt x="112776" y="24384"/>
                                      </a:lnTo>
                                      <a:lnTo>
                                        <a:pt x="112776" y="22860"/>
                                      </a:lnTo>
                                      <a:lnTo>
                                        <a:pt x="114300" y="21336"/>
                                      </a:lnTo>
                                      <a:lnTo>
                                        <a:pt x="114300" y="19812"/>
                                      </a:lnTo>
                                      <a:lnTo>
                                        <a:pt x="115824" y="18288"/>
                                      </a:lnTo>
                                      <a:lnTo>
                                        <a:pt x="115824" y="10668"/>
                                      </a:lnTo>
                                      <a:close/>
                                    </a:path>
                                    <a:path w="146685" h="56515">
                                      <a:moveTo>
                                        <a:pt x="141732" y="0"/>
                                      </a:moveTo>
                                      <a:lnTo>
                                        <a:pt x="135636" y="0"/>
                                      </a:lnTo>
                                      <a:lnTo>
                                        <a:pt x="135636" y="1524"/>
                                      </a:lnTo>
                                      <a:lnTo>
                                        <a:pt x="99060" y="53340"/>
                                      </a:lnTo>
                                      <a:lnTo>
                                        <a:pt x="97536" y="53340"/>
                                      </a:lnTo>
                                      <a:lnTo>
                                        <a:pt x="97536" y="54864"/>
                                      </a:lnTo>
                                      <a:lnTo>
                                        <a:pt x="99060" y="54864"/>
                                      </a:lnTo>
                                      <a:lnTo>
                                        <a:pt x="99060" y="56388"/>
                                      </a:lnTo>
                                      <a:lnTo>
                                        <a:pt x="102108" y="56388"/>
                                      </a:lnTo>
                                      <a:lnTo>
                                        <a:pt x="102108" y="54864"/>
                                      </a:lnTo>
                                      <a:lnTo>
                                        <a:pt x="103632" y="54864"/>
                                      </a:lnTo>
                                      <a:lnTo>
                                        <a:pt x="140208" y="1524"/>
                                      </a:lnTo>
                                      <a:lnTo>
                                        <a:pt x="141732" y="1524"/>
                                      </a:lnTo>
                                      <a:lnTo>
                                        <a:pt x="141732" y="0"/>
                                      </a:lnTo>
                                      <a:close/>
                                    </a:path>
                                    <a:path w="146685" h="56515">
                                      <a:moveTo>
                                        <a:pt x="146304" y="33528"/>
                                      </a:moveTo>
                                      <a:lnTo>
                                        <a:pt x="141732" y="28956"/>
                                      </a:lnTo>
                                      <a:lnTo>
                                        <a:pt x="140208" y="28956"/>
                                      </a:lnTo>
                                      <a:lnTo>
                                        <a:pt x="140208" y="33528"/>
                                      </a:lnTo>
                                      <a:lnTo>
                                        <a:pt x="140208" y="47244"/>
                                      </a:lnTo>
                                      <a:lnTo>
                                        <a:pt x="138684" y="48768"/>
                                      </a:lnTo>
                                      <a:lnTo>
                                        <a:pt x="138684" y="50292"/>
                                      </a:lnTo>
                                      <a:lnTo>
                                        <a:pt x="132588" y="50292"/>
                                      </a:lnTo>
                                      <a:lnTo>
                                        <a:pt x="131064" y="48768"/>
                                      </a:lnTo>
                                      <a:lnTo>
                                        <a:pt x="131064" y="47244"/>
                                      </a:lnTo>
                                      <a:lnTo>
                                        <a:pt x="129540" y="47244"/>
                                      </a:lnTo>
                                      <a:lnTo>
                                        <a:pt x="129540" y="36576"/>
                                      </a:lnTo>
                                      <a:lnTo>
                                        <a:pt x="131064" y="35052"/>
                                      </a:lnTo>
                                      <a:lnTo>
                                        <a:pt x="131064" y="33528"/>
                                      </a:lnTo>
                                      <a:lnTo>
                                        <a:pt x="132588" y="32004"/>
                                      </a:lnTo>
                                      <a:lnTo>
                                        <a:pt x="137160" y="32004"/>
                                      </a:lnTo>
                                      <a:lnTo>
                                        <a:pt x="138684" y="33528"/>
                                      </a:lnTo>
                                      <a:lnTo>
                                        <a:pt x="140208" y="33528"/>
                                      </a:lnTo>
                                      <a:lnTo>
                                        <a:pt x="140208" y="28956"/>
                                      </a:lnTo>
                                      <a:lnTo>
                                        <a:pt x="138684" y="27432"/>
                                      </a:lnTo>
                                      <a:lnTo>
                                        <a:pt x="131064" y="27432"/>
                                      </a:lnTo>
                                      <a:lnTo>
                                        <a:pt x="129540" y="28956"/>
                                      </a:lnTo>
                                      <a:lnTo>
                                        <a:pt x="128016" y="28956"/>
                                      </a:lnTo>
                                      <a:lnTo>
                                        <a:pt x="128016" y="30480"/>
                                      </a:lnTo>
                                      <a:lnTo>
                                        <a:pt x="126492" y="32004"/>
                                      </a:lnTo>
                                      <a:lnTo>
                                        <a:pt x="124968" y="32004"/>
                                      </a:lnTo>
                                      <a:lnTo>
                                        <a:pt x="124968" y="35052"/>
                                      </a:lnTo>
                                      <a:lnTo>
                                        <a:pt x="123444" y="38100"/>
                                      </a:lnTo>
                                      <a:lnTo>
                                        <a:pt x="123444" y="45720"/>
                                      </a:lnTo>
                                      <a:lnTo>
                                        <a:pt x="124968" y="47244"/>
                                      </a:lnTo>
                                      <a:lnTo>
                                        <a:pt x="124968" y="50292"/>
                                      </a:lnTo>
                                      <a:lnTo>
                                        <a:pt x="126492" y="51816"/>
                                      </a:lnTo>
                                      <a:lnTo>
                                        <a:pt x="128016" y="51816"/>
                                      </a:lnTo>
                                      <a:lnTo>
                                        <a:pt x="128016" y="53340"/>
                                      </a:lnTo>
                                      <a:lnTo>
                                        <a:pt x="129540" y="53340"/>
                                      </a:lnTo>
                                      <a:lnTo>
                                        <a:pt x="131064" y="54864"/>
                                      </a:lnTo>
                                      <a:lnTo>
                                        <a:pt x="138684" y="54864"/>
                                      </a:lnTo>
                                      <a:lnTo>
                                        <a:pt x="140208" y="53340"/>
                                      </a:lnTo>
                                      <a:lnTo>
                                        <a:pt x="141732" y="53340"/>
                                      </a:lnTo>
                                      <a:lnTo>
                                        <a:pt x="144780" y="50292"/>
                                      </a:lnTo>
                                      <a:lnTo>
                                        <a:pt x="144780" y="48768"/>
                                      </a:lnTo>
                                      <a:lnTo>
                                        <a:pt x="146304" y="47244"/>
                                      </a:lnTo>
                                      <a:lnTo>
                                        <a:pt x="146304" y="3352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1FE1E98" id="Group 336" o:spid="_x0000_s1026" style="width:11.55pt;height:4.45pt;mso-position-horizontal-relative:char;mso-position-vertical-relative:line" coordsize="146685,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">
                      <v:shape id="Graphic 337" o:spid="_x0000_s1027" style="position:absolute;width:146685;height:56515;visibility:visible;mso-wrap-style:square;v-text-anchor:top" coordsize="146685,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IMUA&#10;AADcAAAADwAAAGRycy9kb3ducmV2LnhtbESPT2vCQBTE70K/w/IKvemmEVSiq7SCtILF/wdvz+wz&#10;Sc2+Ddmtxm/vCgWPw8z8hhlNGlOKC9WusKzgvROBIE6tLjhTsNvO2gMQziNrLC2Tghs5mIxfWiNM&#10;tL3ymi4bn4kAYZeggtz7KpHSpTkZdB1bEQfvZGuDPsg6k7rGa4CbUsZR1JMGCw4LOVY0zSk9b/6M&#10;gnm84j5lPzhNP+PF13J3OP7uD0q9vTYfQxCeGv8M/7e/tYJutw+PM+EIyP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vYgxQAAANwAAAAPAAAAAAAAAAAAAAAAAJgCAABkcnMv&#10;ZG93bnJldi54bWxQSwUGAAAAAAQABAD1AAAAigMAAAAA&#10;" path="m38100,36576r-7620,l30480,7620r,-6096l24384,1524r,6096l24384,36576r-18288,l24384,7620r,-6096l21336,1524,19812,3048,1524,35052,,36576r,4572l1524,41148r,1524l24384,42672r,12192l30480,54864r,-12192l38100,42672r,-6096xem83807,19812l82283,16764r,-4572l80759,10668,79235,7620,77711,6096,76187,3048r,13716l76187,39624r-1524,1524l74663,42672r-1524,1524l73139,45720r-3048,3048l59423,48768r,-1524l56375,44196r,-1524l54851,41148r,-25908l56375,12192r,-1524l59423,7620r1524,l62471,6096r6096,l68567,7620r1524,l71615,9144r1524,l73139,12192r1524,l74663,15240r1524,1524l76187,3048r-1524,l68567,,62471,,56375,3048,54851,4572,51803,6096r,1524l47231,16764r,22860l48755,42672r,3048l50279,48768r3048,3048l56375,53340r1524,1524l71615,54864r1524,-1524l76187,51816r1524,-1524l78473,48768r762,-1524l80759,45720r1524,-3048l82283,39624r1524,-4572l83807,19812xem115824,10668l114300,9144r,-3048l112776,4572r,-1524l111252,3048,109728,1524r,7620l109728,19812r-1524,1524l108204,22860r-1524,l106680,24384r-4572,l102108,22860r-1524,l100584,21336r-1524,l99060,7620r1524,l100584,6096r6096,l108204,7620r,1524l109728,9144r,-7620l99060,1524,97536,3048r-1524,l96012,4572,94488,6096r,1524l92964,9144r,13716l94488,24384r1524,l96012,25908r1524,1524l99060,27432r1524,1524l108204,28956r4572,-4572l112776,22860r1524,-1524l114300,19812r1524,-1524l115824,10668xem141732,r-6096,l135636,1524,99060,53340r-1524,l97536,54864r1524,l99060,56388r3048,l102108,54864r1524,l140208,1524r1524,l141732,xem146304,33528r-4572,-4572l140208,28956r,4572l140208,47244r-1524,1524l138684,50292r-6096,l131064,48768r,-1524l129540,47244r,-10668l131064,35052r,-1524l132588,32004r4572,l138684,33528r1524,l140208,28956r-1524,-1524l131064,27432r-1524,1524l128016,28956r,1524l126492,32004r-1524,l124968,35052r-1524,3048l123444,45720r1524,1524l124968,50292r1524,1524l128016,51816r,1524l129540,53340r1524,1524l138684,54864r1524,-1524l141732,53340r3048,-3048l144780,48768r1524,-1524l146304,33528xe" fillcolor="black" stroked="f">
                        <v:path arrowok="t"/>
                      </v:shape>
                      <w10:anchorlock/>
                    </v:group>
                  </w:pict>
                </mc:Fallback>
              </mc:AlternateContent>
            </w:r>
          </w:p>
        </w:tc>
      </w:tr>
      <w:tr w:rsidR="00B97A91" w14:paraId="3546B0E6" w14:textId="77777777">
        <w:trPr>
          <w:trHeight w:val="1041"/>
        </w:trPr>
        <w:tc>
          <w:tcPr>
            <w:tcW w:w="1248" w:type="dxa"/>
            <w:vMerge/>
            <w:tcBorders>
              <w:top w:val="nil"/>
            </w:tcBorders>
          </w:tcPr>
          <w:p w14:paraId="4D0F66F6" w14:textId="77777777" w:rsidR="00B97A91" w:rsidRDefault="00B97A91">
            <w:pPr>
              <w:rPr>
                <w:sz w:val="2"/>
                <w:szCs w:val="2"/>
              </w:rPr>
            </w:pPr>
          </w:p>
        </w:tc>
        <w:tc>
          <w:tcPr>
            <w:tcW w:w="5131" w:type="dxa"/>
          </w:tcPr>
          <w:p w14:paraId="62EDD431" w14:textId="77777777" w:rsidR="00B97A91" w:rsidRDefault="00B97A91">
            <w:pPr>
              <w:pStyle w:val="TableParagraph"/>
              <w:spacing w:before="38"/>
              <w:rPr>
                <w:sz w:val="20"/>
              </w:rPr>
            </w:pPr>
          </w:p>
          <w:p w14:paraId="58F23A0F" w14:textId="77777777" w:rsidR="00B97A91" w:rsidRDefault="00BF6E48">
            <w:pPr>
              <w:pStyle w:val="TableParagraph"/>
              <w:spacing w:line="112" w:lineRule="exact"/>
              <w:ind w:left="90"/>
              <w:rPr>
                <w:position w:val="-1"/>
                <w:sz w:val="11"/>
              </w:rPr>
            </w:pPr>
            <w:r>
              <w:rPr>
                <w:noProof/>
                <w:position w:val="-1"/>
                <w:sz w:val="11"/>
                <w:lang w:val="pt-BR" w:eastAsia="pt-BR"/>
              </w:rPr>
              <w:drawing>
                <wp:inline distT="0" distB="0" distL="0" distR="0" wp14:anchorId="5DA47E19" wp14:editId="0A8667C4">
                  <wp:extent cx="3103728" cy="71437"/>
                  <wp:effectExtent l="0" t="0" r="0" b="0"/>
                  <wp:docPr id="338" name="Image 3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8" name="Image 338"/>
                          <pic:cNvPicPr/>
                        </pic:nvPicPr>
                        <pic:blipFill>
                          <a:blip r:embed="rId105" cstate="print"/>
                          <a:stretch>
                            <a:fillRect/>
                          </a:stretch>
                        </pic:blipFill>
                        <pic:spPr>
                          <a:xfrm>
                            <a:off x="0" y="0"/>
                            <a:ext cx="3103728" cy="71437"/>
                          </a:xfrm>
                          <a:prstGeom prst="rect">
                            <a:avLst/>
                          </a:prstGeom>
                        </pic:spPr>
                      </pic:pic>
                    </a:graphicData>
                  </a:graphic>
                </wp:inline>
              </w:drawing>
            </w:r>
          </w:p>
          <w:p w14:paraId="5FAA3E9E" w14:textId="77777777" w:rsidR="00B97A91" w:rsidRDefault="00B97A91">
            <w:pPr>
              <w:pStyle w:val="TableParagraph"/>
              <w:spacing w:before="1"/>
              <w:rPr>
                <w:sz w:val="11"/>
              </w:rPr>
            </w:pPr>
          </w:p>
          <w:p w14:paraId="21312631"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61478625" wp14:editId="0FF21F46">
                  <wp:extent cx="3108287" cy="71437"/>
                  <wp:effectExtent l="0" t="0" r="0" b="0"/>
                  <wp:docPr id="339" name="Image 3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9" name="Image 339"/>
                          <pic:cNvPicPr/>
                        </pic:nvPicPr>
                        <pic:blipFill>
                          <a:blip r:embed="rId106" cstate="print"/>
                          <a:stretch>
                            <a:fillRect/>
                          </a:stretch>
                        </pic:blipFill>
                        <pic:spPr>
                          <a:xfrm>
                            <a:off x="0" y="0"/>
                            <a:ext cx="3108287" cy="71437"/>
                          </a:xfrm>
                          <a:prstGeom prst="rect">
                            <a:avLst/>
                          </a:prstGeom>
                        </pic:spPr>
                      </pic:pic>
                    </a:graphicData>
                  </a:graphic>
                </wp:inline>
              </w:drawing>
            </w:r>
          </w:p>
          <w:p w14:paraId="7592E3C3" w14:textId="77777777" w:rsidR="00B97A91" w:rsidRDefault="00B97A91">
            <w:pPr>
              <w:pStyle w:val="TableParagraph"/>
              <w:spacing w:before="1"/>
              <w:rPr>
                <w:sz w:val="11"/>
              </w:rPr>
            </w:pPr>
          </w:p>
          <w:p w14:paraId="1F38B85D" w14:textId="77777777" w:rsidR="00B97A91" w:rsidRDefault="00BF6E48">
            <w:pPr>
              <w:pStyle w:val="TableParagraph"/>
              <w:spacing w:line="112" w:lineRule="exact"/>
              <w:ind w:left="98"/>
              <w:rPr>
                <w:position w:val="-1"/>
                <w:sz w:val="11"/>
              </w:rPr>
            </w:pPr>
            <w:r>
              <w:rPr>
                <w:noProof/>
                <w:position w:val="-1"/>
                <w:sz w:val="11"/>
                <w:lang w:val="pt-BR" w:eastAsia="pt-BR"/>
              </w:rPr>
              <w:drawing>
                <wp:inline distT="0" distB="0" distL="0" distR="0" wp14:anchorId="56A66E23" wp14:editId="49DC06E9">
                  <wp:extent cx="1127799" cy="71437"/>
                  <wp:effectExtent l="0" t="0" r="0" b="0"/>
                  <wp:docPr id="340" name="Image 3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0" name="Image 340"/>
                          <pic:cNvPicPr/>
                        </pic:nvPicPr>
                        <pic:blipFill>
                          <a:blip r:embed="rId107" cstate="print"/>
                          <a:stretch>
                            <a:fillRect/>
                          </a:stretch>
                        </pic:blipFill>
                        <pic:spPr>
                          <a:xfrm>
                            <a:off x="0" y="0"/>
                            <a:ext cx="1127799" cy="71437"/>
                          </a:xfrm>
                          <a:prstGeom prst="rect">
                            <a:avLst/>
                          </a:prstGeom>
                        </pic:spPr>
                      </pic:pic>
                    </a:graphicData>
                  </a:graphic>
                </wp:inline>
              </w:drawing>
            </w:r>
          </w:p>
        </w:tc>
        <w:tc>
          <w:tcPr>
            <w:tcW w:w="624" w:type="dxa"/>
          </w:tcPr>
          <w:p w14:paraId="5E057976" w14:textId="77777777" w:rsidR="00B97A91" w:rsidRDefault="00B97A91">
            <w:pPr>
              <w:pStyle w:val="TableParagraph"/>
              <w:rPr>
                <w:sz w:val="20"/>
              </w:rPr>
            </w:pPr>
          </w:p>
          <w:p w14:paraId="13118E1E" w14:textId="77777777" w:rsidR="00B97A91" w:rsidRDefault="00B97A91">
            <w:pPr>
              <w:pStyle w:val="TableParagraph"/>
              <w:spacing w:before="48"/>
              <w:rPr>
                <w:sz w:val="20"/>
              </w:rPr>
            </w:pPr>
          </w:p>
          <w:p w14:paraId="2385DE1B" w14:textId="77777777" w:rsidR="00B97A91" w:rsidRDefault="00BF6E48">
            <w:pPr>
              <w:pStyle w:val="TableParagraph"/>
              <w:spacing w:line="91" w:lineRule="exact"/>
              <w:ind w:left="100"/>
              <w:rPr>
                <w:position w:val="-1"/>
                <w:sz w:val="9"/>
              </w:rPr>
            </w:pPr>
            <w:r>
              <w:rPr>
                <w:noProof/>
                <w:position w:val="-1"/>
                <w:sz w:val="9"/>
                <w:lang w:val="pt-BR" w:eastAsia="pt-BR"/>
              </w:rPr>
              <mc:AlternateContent>
                <mc:Choice Requires="wpg">
                  <w:drawing>
                    <wp:inline distT="0" distB="0" distL="0" distR="0" wp14:anchorId="1901FC74" wp14:editId="7C3E9F84">
                      <wp:extent cx="234950" cy="58419"/>
                      <wp:effectExtent l="0" t="0" r="0" b="0"/>
                      <wp:docPr id="341" name="Group 3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342" name="Graphic 342"/>
                              <wps:cNvSpPr/>
                              <wps:spPr>
                                <a:xfrm>
                                  <a:off x="0" y="0"/>
                                  <a:ext cx="234950" cy="58419"/>
                                </a:xfrm>
                                <a:custGeom>
                                  <a:avLst/>
                                  <a:gdLst/>
                                  <a:ahLst/>
                                  <a:cxnLst/>
                                  <a:rect l="l" t="t" r="r" b="b"/>
                                  <a:pathLst>
                                    <a:path w="234950" h="58419">
                                      <a:moveTo>
                                        <a:pt x="33528" y="16764"/>
                                      </a:moveTo>
                                      <a:lnTo>
                                        <a:pt x="32004" y="15240"/>
                                      </a:lnTo>
                                      <a:lnTo>
                                        <a:pt x="32004" y="12192"/>
                                      </a:lnTo>
                                      <a:lnTo>
                                        <a:pt x="28956" y="9144"/>
                                      </a:lnTo>
                                      <a:lnTo>
                                        <a:pt x="25908" y="6096"/>
                                      </a:lnTo>
                                      <a:lnTo>
                                        <a:pt x="25908" y="18288"/>
                                      </a:lnTo>
                                      <a:lnTo>
                                        <a:pt x="25908" y="22860"/>
                                      </a:lnTo>
                                      <a:lnTo>
                                        <a:pt x="24384" y="24384"/>
                                      </a:lnTo>
                                      <a:lnTo>
                                        <a:pt x="24384" y="25908"/>
                                      </a:lnTo>
                                      <a:lnTo>
                                        <a:pt x="21336" y="28956"/>
                                      </a:lnTo>
                                      <a:lnTo>
                                        <a:pt x="19812" y="28956"/>
                                      </a:lnTo>
                                      <a:lnTo>
                                        <a:pt x="18288" y="30480"/>
                                      </a:lnTo>
                                      <a:lnTo>
                                        <a:pt x="7620" y="30480"/>
                                      </a:lnTo>
                                      <a:lnTo>
                                        <a:pt x="7620" y="9144"/>
                                      </a:lnTo>
                                      <a:lnTo>
                                        <a:pt x="16764" y="9144"/>
                                      </a:lnTo>
                                      <a:lnTo>
                                        <a:pt x="18288" y="10668"/>
                                      </a:lnTo>
                                      <a:lnTo>
                                        <a:pt x="21336" y="10668"/>
                                      </a:lnTo>
                                      <a:lnTo>
                                        <a:pt x="22860" y="12192"/>
                                      </a:lnTo>
                                      <a:lnTo>
                                        <a:pt x="22860" y="13716"/>
                                      </a:lnTo>
                                      <a:lnTo>
                                        <a:pt x="24384" y="15240"/>
                                      </a:lnTo>
                                      <a:lnTo>
                                        <a:pt x="24384" y="16764"/>
                                      </a:lnTo>
                                      <a:lnTo>
                                        <a:pt x="25908" y="18288"/>
                                      </a:lnTo>
                                      <a:lnTo>
                                        <a:pt x="25908" y="6096"/>
                                      </a:lnTo>
                                      <a:lnTo>
                                        <a:pt x="24384" y="6096"/>
                                      </a:lnTo>
                                      <a:lnTo>
                                        <a:pt x="22860" y="4572"/>
                                      </a:lnTo>
                                      <a:lnTo>
                                        <a:pt x="0" y="4572"/>
                                      </a:lnTo>
                                      <a:lnTo>
                                        <a:pt x="0" y="56388"/>
                                      </a:lnTo>
                                      <a:lnTo>
                                        <a:pt x="7620" y="56388"/>
                                      </a:lnTo>
                                      <a:lnTo>
                                        <a:pt x="7620" y="36576"/>
                                      </a:lnTo>
                                      <a:lnTo>
                                        <a:pt x="19812" y="36576"/>
                                      </a:lnTo>
                                      <a:lnTo>
                                        <a:pt x="21336" y="35052"/>
                                      </a:lnTo>
                                      <a:lnTo>
                                        <a:pt x="24384" y="35052"/>
                                      </a:lnTo>
                                      <a:lnTo>
                                        <a:pt x="28956" y="30480"/>
                                      </a:lnTo>
                                      <a:lnTo>
                                        <a:pt x="30480" y="28956"/>
                                      </a:lnTo>
                                      <a:lnTo>
                                        <a:pt x="32004" y="25908"/>
                                      </a:lnTo>
                                      <a:lnTo>
                                        <a:pt x="32004" y="24384"/>
                                      </a:lnTo>
                                      <a:lnTo>
                                        <a:pt x="33528" y="22860"/>
                                      </a:lnTo>
                                      <a:lnTo>
                                        <a:pt x="33528" y="16764"/>
                                      </a:lnTo>
                                      <a:close/>
                                    </a:path>
                                    <a:path w="234950" h="58419">
                                      <a:moveTo>
                                        <a:pt x="73139" y="27432"/>
                                      </a:moveTo>
                                      <a:lnTo>
                                        <a:pt x="71615" y="24384"/>
                                      </a:lnTo>
                                      <a:lnTo>
                                        <a:pt x="71615" y="22860"/>
                                      </a:lnTo>
                                      <a:lnTo>
                                        <a:pt x="67043" y="18288"/>
                                      </a:lnTo>
                                      <a:lnTo>
                                        <a:pt x="65519" y="18288"/>
                                      </a:lnTo>
                                      <a:lnTo>
                                        <a:pt x="63995" y="16764"/>
                                      </a:lnTo>
                                      <a:lnTo>
                                        <a:pt x="54851" y="16764"/>
                                      </a:lnTo>
                                      <a:lnTo>
                                        <a:pt x="54851" y="18288"/>
                                      </a:lnTo>
                                      <a:lnTo>
                                        <a:pt x="48755" y="18288"/>
                                      </a:lnTo>
                                      <a:lnTo>
                                        <a:pt x="48755" y="19812"/>
                                      </a:lnTo>
                                      <a:lnTo>
                                        <a:pt x="45707" y="19812"/>
                                      </a:lnTo>
                                      <a:lnTo>
                                        <a:pt x="45707" y="21336"/>
                                      </a:lnTo>
                                      <a:lnTo>
                                        <a:pt x="44183" y="21336"/>
                                      </a:lnTo>
                                      <a:lnTo>
                                        <a:pt x="44183" y="25908"/>
                                      </a:lnTo>
                                      <a:lnTo>
                                        <a:pt x="48755" y="25908"/>
                                      </a:lnTo>
                                      <a:lnTo>
                                        <a:pt x="48755" y="24384"/>
                                      </a:lnTo>
                                      <a:lnTo>
                                        <a:pt x="51803" y="24384"/>
                                      </a:lnTo>
                                      <a:lnTo>
                                        <a:pt x="53327" y="22860"/>
                                      </a:lnTo>
                                      <a:lnTo>
                                        <a:pt x="62471" y="22860"/>
                                      </a:lnTo>
                                      <a:lnTo>
                                        <a:pt x="65519" y="25908"/>
                                      </a:lnTo>
                                      <a:lnTo>
                                        <a:pt x="65519" y="33528"/>
                                      </a:lnTo>
                                      <a:lnTo>
                                        <a:pt x="65519" y="39624"/>
                                      </a:lnTo>
                                      <a:lnTo>
                                        <a:pt x="65519" y="47244"/>
                                      </a:lnTo>
                                      <a:lnTo>
                                        <a:pt x="62471" y="50292"/>
                                      </a:lnTo>
                                      <a:lnTo>
                                        <a:pt x="60947" y="50292"/>
                                      </a:lnTo>
                                      <a:lnTo>
                                        <a:pt x="59423" y="51816"/>
                                      </a:lnTo>
                                      <a:lnTo>
                                        <a:pt x="53327" y="51816"/>
                                      </a:lnTo>
                                      <a:lnTo>
                                        <a:pt x="51803" y="50292"/>
                                      </a:lnTo>
                                      <a:lnTo>
                                        <a:pt x="50279" y="50292"/>
                                      </a:lnTo>
                                      <a:lnTo>
                                        <a:pt x="50279" y="42672"/>
                                      </a:lnTo>
                                      <a:lnTo>
                                        <a:pt x="53327" y="39624"/>
                                      </a:lnTo>
                                      <a:lnTo>
                                        <a:pt x="65519" y="39624"/>
                                      </a:lnTo>
                                      <a:lnTo>
                                        <a:pt x="65519" y="33528"/>
                                      </a:lnTo>
                                      <a:lnTo>
                                        <a:pt x="57899" y="33528"/>
                                      </a:lnTo>
                                      <a:lnTo>
                                        <a:pt x="56375" y="35052"/>
                                      </a:lnTo>
                                      <a:lnTo>
                                        <a:pt x="51803" y="35052"/>
                                      </a:lnTo>
                                      <a:lnTo>
                                        <a:pt x="48755" y="36576"/>
                                      </a:lnTo>
                                      <a:lnTo>
                                        <a:pt x="47231" y="36576"/>
                                      </a:lnTo>
                                      <a:lnTo>
                                        <a:pt x="44183" y="39624"/>
                                      </a:lnTo>
                                      <a:lnTo>
                                        <a:pt x="44183" y="41148"/>
                                      </a:lnTo>
                                      <a:lnTo>
                                        <a:pt x="42659" y="42672"/>
                                      </a:lnTo>
                                      <a:lnTo>
                                        <a:pt x="42659" y="50292"/>
                                      </a:lnTo>
                                      <a:lnTo>
                                        <a:pt x="45707" y="53340"/>
                                      </a:lnTo>
                                      <a:lnTo>
                                        <a:pt x="45707" y="54864"/>
                                      </a:lnTo>
                                      <a:lnTo>
                                        <a:pt x="47231" y="54864"/>
                                      </a:lnTo>
                                      <a:lnTo>
                                        <a:pt x="48755" y="56388"/>
                                      </a:lnTo>
                                      <a:lnTo>
                                        <a:pt x="50279" y="56388"/>
                                      </a:lnTo>
                                      <a:lnTo>
                                        <a:pt x="51803" y="57912"/>
                                      </a:lnTo>
                                      <a:lnTo>
                                        <a:pt x="57899" y="57912"/>
                                      </a:lnTo>
                                      <a:lnTo>
                                        <a:pt x="59423" y="56388"/>
                                      </a:lnTo>
                                      <a:lnTo>
                                        <a:pt x="62471" y="56388"/>
                                      </a:lnTo>
                                      <a:lnTo>
                                        <a:pt x="67043" y="51816"/>
                                      </a:lnTo>
                                      <a:lnTo>
                                        <a:pt x="67043" y="56388"/>
                                      </a:lnTo>
                                      <a:lnTo>
                                        <a:pt x="73139" y="56388"/>
                                      </a:lnTo>
                                      <a:lnTo>
                                        <a:pt x="73139" y="39624"/>
                                      </a:lnTo>
                                      <a:lnTo>
                                        <a:pt x="73139" y="27432"/>
                                      </a:lnTo>
                                      <a:close/>
                                    </a:path>
                                    <a:path w="234950" h="58419">
                                      <a:moveTo>
                                        <a:pt x="112776" y="18288"/>
                                      </a:moveTo>
                                      <a:lnTo>
                                        <a:pt x="109728" y="18288"/>
                                      </a:lnTo>
                                      <a:lnTo>
                                        <a:pt x="109728" y="16764"/>
                                      </a:lnTo>
                                      <a:lnTo>
                                        <a:pt x="105156" y="16764"/>
                                      </a:lnTo>
                                      <a:lnTo>
                                        <a:pt x="103632" y="18288"/>
                                      </a:lnTo>
                                      <a:lnTo>
                                        <a:pt x="102108" y="18288"/>
                                      </a:lnTo>
                                      <a:lnTo>
                                        <a:pt x="102108" y="19812"/>
                                      </a:lnTo>
                                      <a:lnTo>
                                        <a:pt x="100584" y="19812"/>
                                      </a:lnTo>
                                      <a:lnTo>
                                        <a:pt x="100584" y="21336"/>
                                      </a:lnTo>
                                      <a:lnTo>
                                        <a:pt x="99060" y="21336"/>
                                      </a:lnTo>
                                      <a:lnTo>
                                        <a:pt x="97536" y="22860"/>
                                      </a:lnTo>
                                      <a:lnTo>
                                        <a:pt x="97536" y="18288"/>
                                      </a:lnTo>
                                      <a:lnTo>
                                        <a:pt x="91440" y="18288"/>
                                      </a:lnTo>
                                      <a:lnTo>
                                        <a:pt x="91440" y="56388"/>
                                      </a:lnTo>
                                      <a:lnTo>
                                        <a:pt x="97536" y="56388"/>
                                      </a:lnTo>
                                      <a:lnTo>
                                        <a:pt x="97536" y="32004"/>
                                      </a:lnTo>
                                      <a:lnTo>
                                        <a:pt x="99060" y="30480"/>
                                      </a:lnTo>
                                      <a:lnTo>
                                        <a:pt x="99060" y="28956"/>
                                      </a:lnTo>
                                      <a:lnTo>
                                        <a:pt x="103632" y="24384"/>
                                      </a:lnTo>
                                      <a:lnTo>
                                        <a:pt x="105156" y="24384"/>
                                      </a:lnTo>
                                      <a:lnTo>
                                        <a:pt x="105156" y="22860"/>
                                      </a:lnTo>
                                      <a:lnTo>
                                        <a:pt x="108204" y="22860"/>
                                      </a:lnTo>
                                      <a:lnTo>
                                        <a:pt x="108204" y="24384"/>
                                      </a:lnTo>
                                      <a:lnTo>
                                        <a:pt x="112776" y="24384"/>
                                      </a:lnTo>
                                      <a:lnTo>
                                        <a:pt x="112776" y="22860"/>
                                      </a:lnTo>
                                      <a:lnTo>
                                        <a:pt x="112776" y="18288"/>
                                      </a:lnTo>
                                      <a:close/>
                                    </a:path>
                                    <a:path w="234950" h="58419">
                                      <a:moveTo>
                                        <a:pt x="147815" y="21336"/>
                                      </a:moveTo>
                                      <a:lnTo>
                                        <a:pt x="146291" y="21336"/>
                                      </a:lnTo>
                                      <a:lnTo>
                                        <a:pt x="146291" y="19812"/>
                                      </a:lnTo>
                                      <a:lnTo>
                                        <a:pt x="144767" y="19812"/>
                                      </a:lnTo>
                                      <a:lnTo>
                                        <a:pt x="143243" y="18288"/>
                                      </a:lnTo>
                                      <a:lnTo>
                                        <a:pt x="138671" y="18288"/>
                                      </a:lnTo>
                                      <a:lnTo>
                                        <a:pt x="138671" y="16764"/>
                                      </a:lnTo>
                                      <a:lnTo>
                                        <a:pt x="134099" y="16764"/>
                                      </a:lnTo>
                                      <a:lnTo>
                                        <a:pt x="131051" y="18288"/>
                                      </a:lnTo>
                                      <a:lnTo>
                                        <a:pt x="129527" y="18288"/>
                                      </a:lnTo>
                                      <a:lnTo>
                                        <a:pt x="126479" y="19812"/>
                                      </a:lnTo>
                                      <a:lnTo>
                                        <a:pt x="124955" y="19812"/>
                                      </a:lnTo>
                                      <a:lnTo>
                                        <a:pt x="123431" y="22860"/>
                                      </a:lnTo>
                                      <a:lnTo>
                                        <a:pt x="120383" y="25908"/>
                                      </a:lnTo>
                                      <a:lnTo>
                                        <a:pt x="120383" y="28956"/>
                                      </a:lnTo>
                                      <a:lnTo>
                                        <a:pt x="118859" y="30480"/>
                                      </a:lnTo>
                                      <a:lnTo>
                                        <a:pt x="118859" y="44196"/>
                                      </a:lnTo>
                                      <a:lnTo>
                                        <a:pt x="120383" y="45720"/>
                                      </a:lnTo>
                                      <a:lnTo>
                                        <a:pt x="120383" y="48768"/>
                                      </a:lnTo>
                                      <a:lnTo>
                                        <a:pt x="123431" y="51816"/>
                                      </a:lnTo>
                                      <a:lnTo>
                                        <a:pt x="124955" y="54864"/>
                                      </a:lnTo>
                                      <a:lnTo>
                                        <a:pt x="126479" y="54864"/>
                                      </a:lnTo>
                                      <a:lnTo>
                                        <a:pt x="129527" y="57912"/>
                                      </a:lnTo>
                                      <a:lnTo>
                                        <a:pt x="138671" y="57912"/>
                                      </a:lnTo>
                                      <a:lnTo>
                                        <a:pt x="140195" y="56388"/>
                                      </a:lnTo>
                                      <a:lnTo>
                                        <a:pt x="143243" y="56388"/>
                                      </a:lnTo>
                                      <a:lnTo>
                                        <a:pt x="144767" y="54864"/>
                                      </a:lnTo>
                                      <a:lnTo>
                                        <a:pt x="146291" y="54864"/>
                                      </a:lnTo>
                                      <a:lnTo>
                                        <a:pt x="146291" y="53340"/>
                                      </a:lnTo>
                                      <a:lnTo>
                                        <a:pt x="147815" y="53340"/>
                                      </a:lnTo>
                                      <a:lnTo>
                                        <a:pt x="147815" y="51816"/>
                                      </a:lnTo>
                                      <a:lnTo>
                                        <a:pt x="147815" y="47244"/>
                                      </a:lnTo>
                                      <a:lnTo>
                                        <a:pt x="144767" y="47244"/>
                                      </a:lnTo>
                                      <a:lnTo>
                                        <a:pt x="144767" y="48768"/>
                                      </a:lnTo>
                                      <a:lnTo>
                                        <a:pt x="143243" y="48768"/>
                                      </a:lnTo>
                                      <a:lnTo>
                                        <a:pt x="141719" y="50292"/>
                                      </a:lnTo>
                                      <a:lnTo>
                                        <a:pt x="140195" y="50292"/>
                                      </a:lnTo>
                                      <a:lnTo>
                                        <a:pt x="138671" y="51816"/>
                                      </a:lnTo>
                                      <a:lnTo>
                                        <a:pt x="132575" y="51816"/>
                                      </a:lnTo>
                                      <a:lnTo>
                                        <a:pt x="129527" y="48768"/>
                                      </a:lnTo>
                                      <a:lnTo>
                                        <a:pt x="128003" y="48768"/>
                                      </a:lnTo>
                                      <a:lnTo>
                                        <a:pt x="128003" y="47244"/>
                                      </a:lnTo>
                                      <a:lnTo>
                                        <a:pt x="126479" y="45720"/>
                                      </a:lnTo>
                                      <a:lnTo>
                                        <a:pt x="126479" y="38100"/>
                                      </a:lnTo>
                                      <a:lnTo>
                                        <a:pt x="124955" y="32004"/>
                                      </a:lnTo>
                                      <a:lnTo>
                                        <a:pt x="128003" y="25908"/>
                                      </a:lnTo>
                                      <a:lnTo>
                                        <a:pt x="129527" y="24384"/>
                                      </a:lnTo>
                                      <a:lnTo>
                                        <a:pt x="132575" y="22860"/>
                                      </a:lnTo>
                                      <a:lnTo>
                                        <a:pt x="140195" y="22860"/>
                                      </a:lnTo>
                                      <a:lnTo>
                                        <a:pt x="141719" y="24384"/>
                                      </a:lnTo>
                                      <a:lnTo>
                                        <a:pt x="143243" y="24384"/>
                                      </a:lnTo>
                                      <a:lnTo>
                                        <a:pt x="143243" y="25908"/>
                                      </a:lnTo>
                                      <a:lnTo>
                                        <a:pt x="144767" y="25908"/>
                                      </a:lnTo>
                                      <a:lnTo>
                                        <a:pt x="144767" y="27432"/>
                                      </a:lnTo>
                                      <a:lnTo>
                                        <a:pt x="146291" y="27432"/>
                                      </a:lnTo>
                                      <a:lnTo>
                                        <a:pt x="147815" y="25908"/>
                                      </a:lnTo>
                                      <a:lnTo>
                                        <a:pt x="147815" y="22860"/>
                                      </a:lnTo>
                                      <a:lnTo>
                                        <a:pt x="147815" y="21336"/>
                                      </a:lnTo>
                                      <a:close/>
                                    </a:path>
                                    <a:path w="234950" h="58419">
                                      <a:moveTo>
                                        <a:pt x="166103" y="18288"/>
                                      </a:moveTo>
                                      <a:lnTo>
                                        <a:pt x="160007" y="18288"/>
                                      </a:lnTo>
                                      <a:lnTo>
                                        <a:pt x="160007" y="56388"/>
                                      </a:lnTo>
                                      <a:lnTo>
                                        <a:pt x="166103" y="56388"/>
                                      </a:lnTo>
                                      <a:lnTo>
                                        <a:pt x="166103" y="18288"/>
                                      </a:lnTo>
                                      <a:close/>
                                    </a:path>
                                    <a:path w="234950" h="58419">
                                      <a:moveTo>
                                        <a:pt x="167627" y="4572"/>
                                      </a:moveTo>
                                      <a:lnTo>
                                        <a:pt x="166103" y="4572"/>
                                      </a:lnTo>
                                      <a:lnTo>
                                        <a:pt x="166103" y="3048"/>
                                      </a:lnTo>
                                      <a:lnTo>
                                        <a:pt x="160007" y="3048"/>
                                      </a:lnTo>
                                      <a:lnTo>
                                        <a:pt x="158483" y="4572"/>
                                      </a:lnTo>
                                      <a:lnTo>
                                        <a:pt x="158483" y="9144"/>
                                      </a:lnTo>
                                      <a:lnTo>
                                        <a:pt x="160007" y="9144"/>
                                      </a:lnTo>
                                      <a:lnTo>
                                        <a:pt x="160007" y="10668"/>
                                      </a:lnTo>
                                      <a:lnTo>
                                        <a:pt x="166103" y="10668"/>
                                      </a:lnTo>
                                      <a:lnTo>
                                        <a:pt x="166103" y="9144"/>
                                      </a:lnTo>
                                      <a:lnTo>
                                        <a:pt x="167627" y="7620"/>
                                      </a:lnTo>
                                      <a:lnTo>
                                        <a:pt x="167627" y="4572"/>
                                      </a:lnTo>
                                      <a:close/>
                                    </a:path>
                                    <a:path w="234950" h="58419">
                                      <a:moveTo>
                                        <a:pt x="210299" y="27432"/>
                                      </a:moveTo>
                                      <a:lnTo>
                                        <a:pt x="208775" y="24384"/>
                                      </a:lnTo>
                                      <a:lnTo>
                                        <a:pt x="208775" y="22860"/>
                                      </a:lnTo>
                                      <a:lnTo>
                                        <a:pt x="204203" y="18288"/>
                                      </a:lnTo>
                                      <a:lnTo>
                                        <a:pt x="202679" y="18288"/>
                                      </a:lnTo>
                                      <a:lnTo>
                                        <a:pt x="199631" y="16764"/>
                                      </a:lnTo>
                                      <a:lnTo>
                                        <a:pt x="192011" y="16764"/>
                                      </a:lnTo>
                                      <a:lnTo>
                                        <a:pt x="192011" y="18288"/>
                                      </a:lnTo>
                                      <a:lnTo>
                                        <a:pt x="185915" y="18288"/>
                                      </a:lnTo>
                                      <a:lnTo>
                                        <a:pt x="185915" y="19812"/>
                                      </a:lnTo>
                                      <a:lnTo>
                                        <a:pt x="182867" y="19812"/>
                                      </a:lnTo>
                                      <a:lnTo>
                                        <a:pt x="182867" y="21336"/>
                                      </a:lnTo>
                                      <a:lnTo>
                                        <a:pt x="181343" y="21336"/>
                                      </a:lnTo>
                                      <a:lnTo>
                                        <a:pt x="181343" y="25908"/>
                                      </a:lnTo>
                                      <a:lnTo>
                                        <a:pt x="184391" y="25908"/>
                                      </a:lnTo>
                                      <a:lnTo>
                                        <a:pt x="185915" y="24384"/>
                                      </a:lnTo>
                                      <a:lnTo>
                                        <a:pt x="188963" y="24384"/>
                                      </a:lnTo>
                                      <a:lnTo>
                                        <a:pt x="190487" y="22860"/>
                                      </a:lnTo>
                                      <a:lnTo>
                                        <a:pt x="199631" y="22860"/>
                                      </a:lnTo>
                                      <a:lnTo>
                                        <a:pt x="202679" y="25908"/>
                                      </a:lnTo>
                                      <a:lnTo>
                                        <a:pt x="202679" y="33528"/>
                                      </a:lnTo>
                                      <a:lnTo>
                                        <a:pt x="202679" y="39624"/>
                                      </a:lnTo>
                                      <a:lnTo>
                                        <a:pt x="202679" y="47244"/>
                                      </a:lnTo>
                                      <a:lnTo>
                                        <a:pt x="199631" y="50292"/>
                                      </a:lnTo>
                                      <a:lnTo>
                                        <a:pt x="198107" y="50292"/>
                                      </a:lnTo>
                                      <a:lnTo>
                                        <a:pt x="196583" y="51816"/>
                                      </a:lnTo>
                                      <a:lnTo>
                                        <a:pt x="188963" y="51816"/>
                                      </a:lnTo>
                                      <a:lnTo>
                                        <a:pt x="188963" y="50292"/>
                                      </a:lnTo>
                                      <a:lnTo>
                                        <a:pt x="187439" y="50292"/>
                                      </a:lnTo>
                                      <a:lnTo>
                                        <a:pt x="185915" y="48768"/>
                                      </a:lnTo>
                                      <a:lnTo>
                                        <a:pt x="185915" y="45720"/>
                                      </a:lnTo>
                                      <a:lnTo>
                                        <a:pt x="187439" y="44196"/>
                                      </a:lnTo>
                                      <a:lnTo>
                                        <a:pt x="187439" y="42672"/>
                                      </a:lnTo>
                                      <a:lnTo>
                                        <a:pt x="190487" y="39624"/>
                                      </a:lnTo>
                                      <a:lnTo>
                                        <a:pt x="202679" y="39624"/>
                                      </a:lnTo>
                                      <a:lnTo>
                                        <a:pt x="202679" y="33528"/>
                                      </a:lnTo>
                                      <a:lnTo>
                                        <a:pt x="195059" y="33528"/>
                                      </a:lnTo>
                                      <a:lnTo>
                                        <a:pt x="192011" y="35052"/>
                                      </a:lnTo>
                                      <a:lnTo>
                                        <a:pt x="187439" y="35052"/>
                                      </a:lnTo>
                                      <a:lnTo>
                                        <a:pt x="185915" y="36576"/>
                                      </a:lnTo>
                                      <a:lnTo>
                                        <a:pt x="184391" y="36576"/>
                                      </a:lnTo>
                                      <a:lnTo>
                                        <a:pt x="181343" y="39624"/>
                                      </a:lnTo>
                                      <a:lnTo>
                                        <a:pt x="181343" y="41148"/>
                                      </a:lnTo>
                                      <a:lnTo>
                                        <a:pt x="179819" y="42672"/>
                                      </a:lnTo>
                                      <a:lnTo>
                                        <a:pt x="179819" y="50292"/>
                                      </a:lnTo>
                                      <a:lnTo>
                                        <a:pt x="182867" y="53340"/>
                                      </a:lnTo>
                                      <a:lnTo>
                                        <a:pt x="182867" y="54864"/>
                                      </a:lnTo>
                                      <a:lnTo>
                                        <a:pt x="184391" y="54864"/>
                                      </a:lnTo>
                                      <a:lnTo>
                                        <a:pt x="185915" y="56388"/>
                                      </a:lnTo>
                                      <a:lnTo>
                                        <a:pt x="187439" y="56388"/>
                                      </a:lnTo>
                                      <a:lnTo>
                                        <a:pt x="188963" y="57912"/>
                                      </a:lnTo>
                                      <a:lnTo>
                                        <a:pt x="195059" y="57912"/>
                                      </a:lnTo>
                                      <a:lnTo>
                                        <a:pt x="196583" y="56388"/>
                                      </a:lnTo>
                                      <a:lnTo>
                                        <a:pt x="198107" y="56388"/>
                                      </a:lnTo>
                                      <a:lnTo>
                                        <a:pt x="201155" y="54864"/>
                                      </a:lnTo>
                                      <a:lnTo>
                                        <a:pt x="204203" y="51816"/>
                                      </a:lnTo>
                                      <a:lnTo>
                                        <a:pt x="204203" y="56388"/>
                                      </a:lnTo>
                                      <a:lnTo>
                                        <a:pt x="210299" y="56388"/>
                                      </a:lnTo>
                                      <a:lnTo>
                                        <a:pt x="210299" y="39624"/>
                                      </a:lnTo>
                                      <a:lnTo>
                                        <a:pt x="210299" y="27432"/>
                                      </a:lnTo>
                                      <a:close/>
                                    </a:path>
                                    <a:path w="234950" h="58419">
                                      <a:moveTo>
                                        <a:pt x="234683" y="0"/>
                                      </a:moveTo>
                                      <a:lnTo>
                                        <a:pt x="228587" y="0"/>
                                      </a:lnTo>
                                      <a:lnTo>
                                        <a:pt x="228587" y="56388"/>
                                      </a:lnTo>
                                      <a:lnTo>
                                        <a:pt x="234683" y="56388"/>
                                      </a:lnTo>
                                      <a:lnTo>
                                        <a:pt x="23468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8B3C2B5" id="Group 341"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">
                      <v:shape id="Graphic 342" o:spid="_x0000_s1027" style="position:absolute;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TK9ccA&#10;AADcAAAADwAAAGRycy9kb3ducmV2LnhtbESPW2sCMRSE34X+h3AKvmnWW1u2RrEF8QI+1Fbo4+nm&#10;uFncnCyb6K799aYg9HGYmW+Y6by1pbhQ7QvHCgb9BARx5nTBuYKvz2XvBYQPyBpLx6TgSh7ms4fO&#10;FFPtGv6gyz7kIkLYp6jAhFClUvrMkEXfdxVx9I6uthiirHOpa2wi3JZymCRP0mLBccFgRe+GstP+&#10;bBWsdqtdY3z+fP35Pkw221H5a98OSnUf28UriEBt+A/f22utYDQewt+ZeATk7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2UyvXHAAAA3AAAAA8AAAAAAAAAAAAAAAAAmAIAAGRy&#10;cy9kb3ducmV2LnhtbFBLBQYAAAAABAAEAPUAAACMAwAAAAA=&#10;" path="m33528,16764l32004,15240r,-3048l28956,9144,25908,6096r,12192l25908,22860r-1524,1524l24384,25908r-3048,3048l19812,28956r-1524,1524l7620,30480r,-21336l16764,9144r1524,1524l21336,10668r1524,1524l22860,13716r1524,1524l24384,16764r1524,1524l25908,6096r-1524,l22860,4572,,4572,,56388r7620,l7620,36576r12192,l21336,35052r3048,l28956,30480r1524,-1524l32004,25908r,-1524l33528,22860r,-6096xem73139,27432l71615,24384r,-1524l67043,18288r-1524,l63995,16764r-9144,l54851,18288r-6096,l48755,19812r-3048,l45707,21336r-1524,l44183,25908r4572,l48755,24384r3048,l53327,22860r9144,l65519,25908r,7620l65519,39624r,7620l62471,50292r-1524,l59423,51816r-6096,l51803,50292r-1524,l50279,42672r3048,-3048l65519,39624r,-6096l57899,33528r-1524,1524l51803,35052r-3048,1524l47231,36576r-3048,3048l44183,41148r-1524,1524l42659,50292r3048,3048l45707,54864r1524,l48755,56388r1524,l51803,57912r6096,l59423,56388r3048,l67043,51816r,4572l73139,56388r,-16764l73139,27432xem112776,18288r-3048,l109728,16764r-4572,l103632,18288r-1524,l102108,19812r-1524,l100584,21336r-1524,l97536,22860r,-4572l91440,18288r,38100l97536,56388r,-24384l99060,30480r,-1524l103632,24384r1524,l105156,22860r3048,l108204,24384r4572,l112776,22860r,-4572xem147815,21336r-1524,l146291,19812r-1524,l143243,18288r-4572,l138671,16764r-4572,l131051,18288r-1524,l126479,19812r-1524,l123431,22860r-3048,3048l120383,28956r-1524,1524l118859,44196r1524,1524l120383,48768r3048,3048l124955,54864r1524,l129527,57912r9144,l140195,56388r3048,l144767,54864r1524,l146291,53340r1524,l147815,51816r,-4572l144767,47244r,1524l143243,48768r-1524,1524l140195,50292r-1524,1524l132575,51816r-3048,-3048l128003,48768r,-1524l126479,45720r,-7620l124955,32004r3048,-6096l129527,24384r3048,-1524l140195,22860r1524,1524l143243,24384r,1524l144767,25908r,1524l146291,27432r1524,-1524l147815,22860r,-1524xem166103,18288r-6096,l160007,56388r6096,l166103,18288xem167627,4572r-1524,l166103,3048r-6096,l158483,4572r,4572l160007,9144r,1524l166103,10668r,-1524l167627,7620r,-3048xem210299,27432r-1524,-3048l208775,22860r-4572,-4572l202679,18288r-3048,-1524l192011,16764r,1524l185915,18288r,1524l182867,19812r,1524l181343,21336r,4572l184391,25908r1524,-1524l188963,24384r1524,-1524l199631,22860r3048,3048l202679,33528r,6096l202679,47244r-3048,3048l198107,50292r-1524,1524l188963,51816r,-1524l187439,50292r-1524,-1524l185915,45720r1524,-1524l187439,42672r3048,-3048l202679,39624r,-6096l195059,33528r-3048,1524l187439,35052r-1524,1524l184391,36576r-3048,3048l181343,41148r-1524,1524l179819,50292r3048,3048l182867,54864r1524,l185915,56388r1524,l188963,57912r6096,l196583,56388r1524,l201155,54864r3048,-3048l204203,56388r6096,l210299,39624r,-12192xem234683,r-6096,l228587,56388r6096,l234683,xe" fillcolor="black" stroked="f">
                        <v:path arrowok="t"/>
                      </v:shape>
                      <w10:anchorlock/>
                    </v:group>
                  </w:pict>
                </mc:Fallback>
              </mc:AlternateContent>
            </w:r>
          </w:p>
        </w:tc>
        <w:tc>
          <w:tcPr>
            <w:tcW w:w="540" w:type="dxa"/>
          </w:tcPr>
          <w:p w14:paraId="61A6770A" w14:textId="77777777" w:rsidR="00B97A91" w:rsidRDefault="00B97A91">
            <w:pPr>
              <w:pStyle w:val="TableParagraph"/>
              <w:rPr>
                <w:sz w:val="20"/>
              </w:rPr>
            </w:pPr>
          </w:p>
          <w:p w14:paraId="4A31B48A" w14:textId="77777777" w:rsidR="00B97A91" w:rsidRDefault="00B97A91">
            <w:pPr>
              <w:pStyle w:val="TableParagraph"/>
              <w:spacing w:before="53"/>
              <w:rPr>
                <w:sz w:val="20"/>
              </w:rPr>
            </w:pPr>
          </w:p>
          <w:p w14:paraId="6FE80046"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097A7FB2" wp14:editId="3B818324">
                      <wp:extent cx="30480" cy="53340"/>
                      <wp:effectExtent l="0" t="0" r="0" b="0"/>
                      <wp:docPr id="343" name="Group 3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344" name="Graphic 344"/>
                              <wps:cNvSpPr/>
                              <wps:spPr>
                                <a:xfrm>
                                  <a:off x="0" y="0"/>
                                  <a:ext cx="30480" cy="53340"/>
                                </a:xfrm>
                                <a:custGeom>
                                  <a:avLst/>
                                  <a:gdLst/>
                                  <a:ahLst/>
                                  <a:cxnLst/>
                                  <a:rect l="l" t="t" r="r" b="b"/>
                                  <a:pathLst>
                                    <a:path w="30480" h="53340">
                                      <a:moveTo>
                                        <a:pt x="1524" y="15240"/>
                                      </a:moveTo>
                                      <a:lnTo>
                                        <a:pt x="0" y="15240"/>
                                      </a:lnTo>
                                      <a:lnTo>
                                        <a:pt x="0" y="9144"/>
                                      </a:lnTo>
                                      <a:lnTo>
                                        <a:pt x="1524" y="9144"/>
                                      </a:lnTo>
                                      <a:lnTo>
                                        <a:pt x="13716" y="1524"/>
                                      </a:lnTo>
                                      <a:lnTo>
                                        <a:pt x="13716" y="0"/>
                                      </a:lnTo>
                                      <a:lnTo>
                                        <a:pt x="18288" y="0"/>
                                      </a:lnTo>
                                      <a:lnTo>
                                        <a:pt x="19812" y="1524"/>
                                      </a:lnTo>
                                      <a:lnTo>
                                        <a:pt x="19812" y="7620"/>
                                      </a:lnTo>
                                      <a:lnTo>
                                        <a:pt x="12192" y="7620"/>
                                      </a:lnTo>
                                      <a:lnTo>
                                        <a:pt x="3048" y="13716"/>
                                      </a:lnTo>
                                      <a:lnTo>
                                        <a:pt x="1524" y="13716"/>
                                      </a:lnTo>
                                      <a:lnTo>
                                        <a:pt x="1524" y="15240"/>
                                      </a:lnTo>
                                      <a:close/>
                                    </a:path>
                                    <a:path w="30480" h="53340">
                                      <a:moveTo>
                                        <a:pt x="19812" y="48768"/>
                                      </a:moveTo>
                                      <a:lnTo>
                                        <a:pt x="12192" y="48768"/>
                                      </a:lnTo>
                                      <a:lnTo>
                                        <a:pt x="12192" y="7620"/>
                                      </a:lnTo>
                                      <a:lnTo>
                                        <a:pt x="19812" y="7620"/>
                                      </a:lnTo>
                                      <a:lnTo>
                                        <a:pt x="19812" y="48768"/>
                                      </a:lnTo>
                                      <a:close/>
                                    </a:path>
                                    <a:path w="30480" h="53340">
                                      <a:moveTo>
                                        <a:pt x="30480" y="53340"/>
                                      </a:moveTo>
                                      <a:lnTo>
                                        <a:pt x="0" y="53340"/>
                                      </a:lnTo>
                                      <a:lnTo>
                                        <a:pt x="0" y="48768"/>
                                      </a:lnTo>
                                      <a:lnTo>
                                        <a:pt x="30480" y="48768"/>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6EED712" id="Group 343"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">
                      <v:shape id="Graphic 344"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ALssUA&#10;AADcAAAADwAAAGRycy9kb3ducmV2LnhtbESPT4vCMBTE78J+h/AWvMia6sqydo0iguBl/bd6fzTP&#10;pmvzUppo67c3guBxmJnfMJNZa0txpdoXjhUM+gkI4szpgnMFh7/lxzcIH5A1lo5JwY08zKZvnQmm&#10;2jW8o+s+5CJC2KeowIRQpVL6zJBF33cVcfROrrYYoqxzqWtsItyWcpgkX9JiwXHBYEULQ9l5f7EK&#10;5v74fz5teuPfdjzY7sxia5brRqnuezv/ARGoDa/ws73SCj5HI3iciUdAT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gAuyxQAAANwAAAAPAAAAAAAAAAAAAAAAAJgCAABkcnMv&#10;ZG93bnJldi54bWxQSwUGAAAAAAQABAD1AAAAigMAAAAA&#10;" path="m1524,15240l,15240,,9144r1524,l13716,1524,13716,r4572,l19812,1524r,6096l12192,7620,3048,13716r-1524,l1524,15240xem19812,48768r-7620,l12192,7620r7620,l19812,48768xem30480,53340l,53340,,48768r30480,l30480,53340xe" fillcolor="black" stroked="f">
                        <v:path arrowok="t"/>
                      </v:shape>
                      <w10:anchorlock/>
                    </v:group>
                  </w:pict>
                </mc:Fallback>
              </mc:AlternateContent>
            </w:r>
          </w:p>
        </w:tc>
        <w:tc>
          <w:tcPr>
            <w:tcW w:w="562" w:type="dxa"/>
          </w:tcPr>
          <w:p w14:paraId="325F7E15" w14:textId="77777777" w:rsidR="00B97A91" w:rsidRDefault="00B97A91">
            <w:pPr>
              <w:pStyle w:val="TableParagraph"/>
              <w:rPr>
                <w:sz w:val="20"/>
              </w:rPr>
            </w:pPr>
          </w:p>
          <w:p w14:paraId="1474C0D3" w14:textId="77777777" w:rsidR="00B97A91" w:rsidRDefault="00B97A91">
            <w:pPr>
              <w:pStyle w:val="TableParagraph"/>
              <w:spacing w:before="53"/>
              <w:rPr>
                <w:sz w:val="20"/>
              </w:rPr>
            </w:pPr>
          </w:p>
          <w:p w14:paraId="5E162648" w14:textId="77777777" w:rsidR="00B97A91" w:rsidRDefault="00BF6E48">
            <w:pPr>
              <w:pStyle w:val="TableParagraph"/>
              <w:spacing w:line="86" w:lineRule="exact"/>
              <w:ind w:left="139"/>
              <w:rPr>
                <w:position w:val="-1"/>
                <w:sz w:val="8"/>
              </w:rPr>
            </w:pPr>
            <w:r>
              <w:rPr>
                <w:noProof/>
                <w:position w:val="-1"/>
                <w:sz w:val="8"/>
                <w:lang w:val="pt-BR" w:eastAsia="pt-BR"/>
              </w:rPr>
              <mc:AlternateContent>
                <mc:Choice Requires="wpg">
                  <w:drawing>
                    <wp:inline distT="0" distB="0" distL="0" distR="0" wp14:anchorId="7290CDBF" wp14:editId="38321824">
                      <wp:extent cx="173990" cy="55244"/>
                      <wp:effectExtent l="0" t="0" r="0" b="0"/>
                      <wp:docPr id="345" name="Group 3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3990" cy="55244"/>
                                <a:chOff x="0" y="0"/>
                                <a:chExt cx="173990" cy="55244"/>
                              </a:xfrm>
                            </wpg:grpSpPr>
                            <wps:wsp>
                              <wps:cNvPr id="346" name="Graphic 346"/>
                              <wps:cNvSpPr/>
                              <wps:spPr>
                                <a:xfrm>
                                  <a:off x="0" y="0"/>
                                  <a:ext cx="173990" cy="55244"/>
                                </a:xfrm>
                                <a:custGeom>
                                  <a:avLst/>
                                  <a:gdLst/>
                                  <a:ahLst/>
                                  <a:cxnLst/>
                                  <a:rect l="l" t="t" r="r" b="b"/>
                                  <a:pathLst>
                                    <a:path w="173990" h="55244">
                                      <a:moveTo>
                                        <a:pt x="45720" y="51816"/>
                                      </a:moveTo>
                                      <a:lnTo>
                                        <a:pt x="41275" y="39624"/>
                                      </a:lnTo>
                                      <a:lnTo>
                                        <a:pt x="39065" y="33528"/>
                                      </a:lnTo>
                                      <a:lnTo>
                                        <a:pt x="32004" y="14122"/>
                                      </a:lnTo>
                                      <a:lnTo>
                                        <a:pt x="32004" y="33528"/>
                                      </a:lnTo>
                                      <a:lnTo>
                                        <a:pt x="13716" y="33528"/>
                                      </a:lnTo>
                                      <a:lnTo>
                                        <a:pt x="22860" y="7620"/>
                                      </a:lnTo>
                                      <a:lnTo>
                                        <a:pt x="32004" y="33528"/>
                                      </a:lnTo>
                                      <a:lnTo>
                                        <a:pt x="32004" y="14122"/>
                                      </a:lnTo>
                                      <a:lnTo>
                                        <a:pt x="29641" y="7620"/>
                                      </a:lnTo>
                                      <a:lnTo>
                                        <a:pt x="27432" y="1524"/>
                                      </a:lnTo>
                                      <a:lnTo>
                                        <a:pt x="25908" y="1524"/>
                                      </a:lnTo>
                                      <a:lnTo>
                                        <a:pt x="25908" y="0"/>
                                      </a:lnTo>
                                      <a:lnTo>
                                        <a:pt x="19812" y="0"/>
                                      </a:lnTo>
                                      <a:lnTo>
                                        <a:pt x="19812" y="1524"/>
                                      </a:lnTo>
                                      <a:lnTo>
                                        <a:pt x="18288" y="1524"/>
                                      </a:lnTo>
                                      <a:lnTo>
                                        <a:pt x="0" y="51816"/>
                                      </a:lnTo>
                                      <a:lnTo>
                                        <a:pt x="0" y="53340"/>
                                      </a:lnTo>
                                      <a:lnTo>
                                        <a:pt x="7620" y="53340"/>
                                      </a:lnTo>
                                      <a:lnTo>
                                        <a:pt x="12192" y="39624"/>
                                      </a:lnTo>
                                      <a:lnTo>
                                        <a:pt x="33528" y="39624"/>
                                      </a:lnTo>
                                      <a:lnTo>
                                        <a:pt x="38100" y="53340"/>
                                      </a:lnTo>
                                      <a:lnTo>
                                        <a:pt x="45720" y="53340"/>
                                      </a:lnTo>
                                      <a:lnTo>
                                        <a:pt x="45720" y="51816"/>
                                      </a:lnTo>
                                      <a:close/>
                                    </a:path>
                                    <a:path w="173990" h="55244">
                                      <a:moveTo>
                                        <a:pt x="83820" y="10668"/>
                                      </a:moveTo>
                                      <a:lnTo>
                                        <a:pt x="82283" y="9144"/>
                                      </a:lnTo>
                                      <a:lnTo>
                                        <a:pt x="82283" y="7620"/>
                                      </a:lnTo>
                                      <a:lnTo>
                                        <a:pt x="80759" y="6096"/>
                                      </a:lnTo>
                                      <a:lnTo>
                                        <a:pt x="79235" y="6096"/>
                                      </a:lnTo>
                                      <a:lnTo>
                                        <a:pt x="76187" y="3048"/>
                                      </a:lnTo>
                                      <a:lnTo>
                                        <a:pt x="76187" y="13716"/>
                                      </a:lnTo>
                                      <a:lnTo>
                                        <a:pt x="76187" y="21336"/>
                                      </a:lnTo>
                                      <a:lnTo>
                                        <a:pt x="74663" y="22860"/>
                                      </a:lnTo>
                                      <a:lnTo>
                                        <a:pt x="74663" y="24384"/>
                                      </a:lnTo>
                                      <a:lnTo>
                                        <a:pt x="73139" y="24384"/>
                                      </a:lnTo>
                                      <a:lnTo>
                                        <a:pt x="73139" y="25908"/>
                                      </a:lnTo>
                                      <a:lnTo>
                                        <a:pt x="71615" y="25908"/>
                                      </a:lnTo>
                                      <a:lnTo>
                                        <a:pt x="70091" y="27432"/>
                                      </a:lnTo>
                                      <a:lnTo>
                                        <a:pt x="57899" y="27432"/>
                                      </a:lnTo>
                                      <a:lnTo>
                                        <a:pt x="57899" y="6096"/>
                                      </a:lnTo>
                                      <a:lnTo>
                                        <a:pt x="67043" y="6096"/>
                                      </a:lnTo>
                                      <a:lnTo>
                                        <a:pt x="68567" y="7620"/>
                                      </a:lnTo>
                                      <a:lnTo>
                                        <a:pt x="71615" y="7620"/>
                                      </a:lnTo>
                                      <a:lnTo>
                                        <a:pt x="74663" y="10668"/>
                                      </a:lnTo>
                                      <a:lnTo>
                                        <a:pt x="74663" y="12192"/>
                                      </a:lnTo>
                                      <a:lnTo>
                                        <a:pt x="76187" y="13716"/>
                                      </a:lnTo>
                                      <a:lnTo>
                                        <a:pt x="76187" y="3048"/>
                                      </a:lnTo>
                                      <a:lnTo>
                                        <a:pt x="74663" y="3048"/>
                                      </a:lnTo>
                                      <a:lnTo>
                                        <a:pt x="74663" y="1524"/>
                                      </a:lnTo>
                                      <a:lnTo>
                                        <a:pt x="51803" y="1524"/>
                                      </a:lnTo>
                                      <a:lnTo>
                                        <a:pt x="51803" y="53340"/>
                                      </a:lnTo>
                                      <a:lnTo>
                                        <a:pt x="57899" y="53340"/>
                                      </a:lnTo>
                                      <a:lnTo>
                                        <a:pt x="57899" y="33528"/>
                                      </a:lnTo>
                                      <a:lnTo>
                                        <a:pt x="70091" y="33528"/>
                                      </a:lnTo>
                                      <a:lnTo>
                                        <a:pt x="73139" y="32004"/>
                                      </a:lnTo>
                                      <a:lnTo>
                                        <a:pt x="74663" y="32004"/>
                                      </a:lnTo>
                                      <a:lnTo>
                                        <a:pt x="77711" y="30480"/>
                                      </a:lnTo>
                                      <a:lnTo>
                                        <a:pt x="80759" y="27432"/>
                                      </a:lnTo>
                                      <a:lnTo>
                                        <a:pt x="82283" y="25908"/>
                                      </a:lnTo>
                                      <a:lnTo>
                                        <a:pt x="82283" y="22860"/>
                                      </a:lnTo>
                                      <a:lnTo>
                                        <a:pt x="83820" y="21336"/>
                                      </a:lnTo>
                                      <a:lnTo>
                                        <a:pt x="83820" y="10668"/>
                                      </a:lnTo>
                                      <a:close/>
                                    </a:path>
                                    <a:path w="173990" h="55244">
                                      <a:moveTo>
                                        <a:pt x="129527" y="15240"/>
                                      </a:moveTo>
                                      <a:lnTo>
                                        <a:pt x="126479" y="9144"/>
                                      </a:lnTo>
                                      <a:lnTo>
                                        <a:pt x="126479" y="7620"/>
                                      </a:lnTo>
                                      <a:lnTo>
                                        <a:pt x="125717" y="6096"/>
                                      </a:lnTo>
                                      <a:lnTo>
                                        <a:pt x="124955" y="4572"/>
                                      </a:lnTo>
                                      <a:lnTo>
                                        <a:pt x="121907" y="3048"/>
                                      </a:lnTo>
                                      <a:lnTo>
                                        <a:pt x="121907" y="15240"/>
                                      </a:lnTo>
                                      <a:lnTo>
                                        <a:pt x="121907" y="39624"/>
                                      </a:lnTo>
                                      <a:lnTo>
                                        <a:pt x="120383" y="41148"/>
                                      </a:lnTo>
                                      <a:lnTo>
                                        <a:pt x="120383" y="44196"/>
                                      </a:lnTo>
                                      <a:lnTo>
                                        <a:pt x="117335" y="47244"/>
                                      </a:lnTo>
                                      <a:lnTo>
                                        <a:pt x="115811" y="47244"/>
                                      </a:lnTo>
                                      <a:lnTo>
                                        <a:pt x="115811" y="48768"/>
                                      </a:lnTo>
                                      <a:lnTo>
                                        <a:pt x="108191" y="48768"/>
                                      </a:lnTo>
                                      <a:lnTo>
                                        <a:pt x="106667" y="47244"/>
                                      </a:lnTo>
                                      <a:lnTo>
                                        <a:pt x="105143" y="47244"/>
                                      </a:lnTo>
                                      <a:lnTo>
                                        <a:pt x="102095" y="44196"/>
                                      </a:lnTo>
                                      <a:lnTo>
                                        <a:pt x="102095" y="42672"/>
                                      </a:lnTo>
                                      <a:lnTo>
                                        <a:pt x="100571" y="39624"/>
                                      </a:lnTo>
                                      <a:lnTo>
                                        <a:pt x="100571" y="16764"/>
                                      </a:lnTo>
                                      <a:lnTo>
                                        <a:pt x="102095" y="13716"/>
                                      </a:lnTo>
                                      <a:lnTo>
                                        <a:pt x="102095" y="12192"/>
                                      </a:lnTo>
                                      <a:lnTo>
                                        <a:pt x="103619" y="10668"/>
                                      </a:lnTo>
                                      <a:lnTo>
                                        <a:pt x="103619" y="9144"/>
                                      </a:lnTo>
                                      <a:lnTo>
                                        <a:pt x="106667" y="6096"/>
                                      </a:lnTo>
                                      <a:lnTo>
                                        <a:pt x="115811" y="6096"/>
                                      </a:lnTo>
                                      <a:lnTo>
                                        <a:pt x="120383" y="10668"/>
                                      </a:lnTo>
                                      <a:lnTo>
                                        <a:pt x="120383" y="13716"/>
                                      </a:lnTo>
                                      <a:lnTo>
                                        <a:pt x="121907" y="15240"/>
                                      </a:lnTo>
                                      <a:lnTo>
                                        <a:pt x="121907" y="3048"/>
                                      </a:lnTo>
                                      <a:lnTo>
                                        <a:pt x="120383" y="1524"/>
                                      </a:lnTo>
                                      <a:lnTo>
                                        <a:pt x="117335" y="0"/>
                                      </a:lnTo>
                                      <a:lnTo>
                                        <a:pt x="105143" y="0"/>
                                      </a:lnTo>
                                      <a:lnTo>
                                        <a:pt x="103619" y="1524"/>
                                      </a:lnTo>
                                      <a:lnTo>
                                        <a:pt x="100571" y="3048"/>
                                      </a:lnTo>
                                      <a:lnTo>
                                        <a:pt x="99047" y="4572"/>
                                      </a:lnTo>
                                      <a:lnTo>
                                        <a:pt x="94475" y="13716"/>
                                      </a:lnTo>
                                      <a:lnTo>
                                        <a:pt x="94475" y="16764"/>
                                      </a:lnTo>
                                      <a:lnTo>
                                        <a:pt x="92951" y="19812"/>
                                      </a:lnTo>
                                      <a:lnTo>
                                        <a:pt x="92951" y="35052"/>
                                      </a:lnTo>
                                      <a:lnTo>
                                        <a:pt x="94475" y="39624"/>
                                      </a:lnTo>
                                      <a:lnTo>
                                        <a:pt x="94475" y="42672"/>
                                      </a:lnTo>
                                      <a:lnTo>
                                        <a:pt x="95999" y="45720"/>
                                      </a:lnTo>
                                      <a:lnTo>
                                        <a:pt x="97523" y="47244"/>
                                      </a:lnTo>
                                      <a:lnTo>
                                        <a:pt x="97523" y="50292"/>
                                      </a:lnTo>
                                      <a:lnTo>
                                        <a:pt x="100571" y="51816"/>
                                      </a:lnTo>
                                      <a:lnTo>
                                        <a:pt x="102095" y="53340"/>
                                      </a:lnTo>
                                      <a:lnTo>
                                        <a:pt x="105143" y="53340"/>
                                      </a:lnTo>
                                      <a:lnTo>
                                        <a:pt x="106667" y="54864"/>
                                      </a:lnTo>
                                      <a:lnTo>
                                        <a:pt x="114287" y="54864"/>
                                      </a:lnTo>
                                      <a:lnTo>
                                        <a:pt x="120383" y="51816"/>
                                      </a:lnTo>
                                      <a:lnTo>
                                        <a:pt x="121907" y="51816"/>
                                      </a:lnTo>
                                      <a:lnTo>
                                        <a:pt x="123431" y="48768"/>
                                      </a:lnTo>
                                      <a:lnTo>
                                        <a:pt x="124955" y="47244"/>
                                      </a:lnTo>
                                      <a:lnTo>
                                        <a:pt x="128003" y="41148"/>
                                      </a:lnTo>
                                      <a:lnTo>
                                        <a:pt x="128003" y="38100"/>
                                      </a:lnTo>
                                      <a:lnTo>
                                        <a:pt x="129527" y="35052"/>
                                      </a:lnTo>
                                      <a:lnTo>
                                        <a:pt x="129527" y="15240"/>
                                      </a:lnTo>
                                      <a:close/>
                                    </a:path>
                                    <a:path w="173990" h="55244">
                                      <a:moveTo>
                                        <a:pt x="173736" y="13716"/>
                                      </a:moveTo>
                                      <a:lnTo>
                                        <a:pt x="172212" y="12192"/>
                                      </a:lnTo>
                                      <a:lnTo>
                                        <a:pt x="172212" y="10668"/>
                                      </a:lnTo>
                                      <a:lnTo>
                                        <a:pt x="170688" y="9144"/>
                                      </a:lnTo>
                                      <a:lnTo>
                                        <a:pt x="170688" y="7620"/>
                                      </a:lnTo>
                                      <a:lnTo>
                                        <a:pt x="169164" y="6096"/>
                                      </a:lnTo>
                                      <a:lnTo>
                                        <a:pt x="169164" y="4572"/>
                                      </a:lnTo>
                                      <a:lnTo>
                                        <a:pt x="167640" y="3048"/>
                                      </a:lnTo>
                                      <a:lnTo>
                                        <a:pt x="166116" y="3048"/>
                                      </a:lnTo>
                                      <a:lnTo>
                                        <a:pt x="166116" y="13716"/>
                                      </a:lnTo>
                                      <a:lnTo>
                                        <a:pt x="166116" y="25908"/>
                                      </a:lnTo>
                                      <a:lnTo>
                                        <a:pt x="163068" y="25908"/>
                                      </a:lnTo>
                                      <a:lnTo>
                                        <a:pt x="161544" y="27432"/>
                                      </a:lnTo>
                                      <a:lnTo>
                                        <a:pt x="150876" y="27432"/>
                                      </a:lnTo>
                                      <a:lnTo>
                                        <a:pt x="150876" y="25908"/>
                                      </a:lnTo>
                                      <a:lnTo>
                                        <a:pt x="149352" y="25908"/>
                                      </a:lnTo>
                                      <a:lnTo>
                                        <a:pt x="146304" y="22860"/>
                                      </a:lnTo>
                                      <a:lnTo>
                                        <a:pt x="146304" y="12192"/>
                                      </a:lnTo>
                                      <a:lnTo>
                                        <a:pt x="147828" y="12192"/>
                                      </a:lnTo>
                                      <a:lnTo>
                                        <a:pt x="147828" y="10668"/>
                                      </a:lnTo>
                                      <a:lnTo>
                                        <a:pt x="149352" y="9144"/>
                                      </a:lnTo>
                                      <a:lnTo>
                                        <a:pt x="149352" y="7620"/>
                                      </a:lnTo>
                                      <a:lnTo>
                                        <a:pt x="150876" y="7620"/>
                                      </a:lnTo>
                                      <a:lnTo>
                                        <a:pt x="152400" y="6096"/>
                                      </a:lnTo>
                                      <a:lnTo>
                                        <a:pt x="160020" y="6096"/>
                                      </a:lnTo>
                                      <a:lnTo>
                                        <a:pt x="163068" y="9144"/>
                                      </a:lnTo>
                                      <a:lnTo>
                                        <a:pt x="164592" y="9144"/>
                                      </a:lnTo>
                                      <a:lnTo>
                                        <a:pt x="164592" y="10668"/>
                                      </a:lnTo>
                                      <a:lnTo>
                                        <a:pt x="166116" y="13716"/>
                                      </a:lnTo>
                                      <a:lnTo>
                                        <a:pt x="166116" y="3048"/>
                                      </a:lnTo>
                                      <a:lnTo>
                                        <a:pt x="164592" y="1524"/>
                                      </a:lnTo>
                                      <a:lnTo>
                                        <a:pt x="163068" y="1524"/>
                                      </a:lnTo>
                                      <a:lnTo>
                                        <a:pt x="161544" y="0"/>
                                      </a:lnTo>
                                      <a:lnTo>
                                        <a:pt x="150876" y="0"/>
                                      </a:lnTo>
                                      <a:lnTo>
                                        <a:pt x="149352" y="1524"/>
                                      </a:lnTo>
                                      <a:lnTo>
                                        <a:pt x="146304" y="3048"/>
                                      </a:lnTo>
                                      <a:lnTo>
                                        <a:pt x="140208" y="9144"/>
                                      </a:lnTo>
                                      <a:lnTo>
                                        <a:pt x="140208" y="10668"/>
                                      </a:lnTo>
                                      <a:lnTo>
                                        <a:pt x="138684" y="13716"/>
                                      </a:lnTo>
                                      <a:lnTo>
                                        <a:pt x="138684" y="21336"/>
                                      </a:lnTo>
                                      <a:lnTo>
                                        <a:pt x="140208" y="24384"/>
                                      </a:lnTo>
                                      <a:lnTo>
                                        <a:pt x="140208" y="25908"/>
                                      </a:lnTo>
                                      <a:lnTo>
                                        <a:pt x="143256" y="28956"/>
                                      </a:lnTo>
                                      <a:lnTo>
                                        <a:pt x="143256" y="30480"/>
                                      </a:lnTo>
                                      <a:lnTo>
                                        <a:pt x="144780" y="32004"/>
                                      </a:lnTo>
                                      <a:lnTo>
                                        <a:pt x="147828" y="32004"/>
                                      </a:lnTo>
                                      <a:lnTo>
                                        <a:pt x="149352" y="33528"/>
                                      </a:lnTo>
                                      <a:lnTo>
                                        <a:pt x="160020" y="33528"/>
                                      </a:lnTo>
                                      <a:lnTo>
                                        <a:pt x="161544" y="32004"/>
                                      </a:lnTo>
                                      <a:lnTo>
                                        <a:pt x="163068" y="32004"/>
                                      </a:lnTo>
                                      <a:lnTo>
                                        <a:pt x="166116" y="30480"/>
                                      </a:lnTo>
                                      <a:lnTo>
                                        <a:pt x="167640" y="30480"/>
                                      </a:lnTo>
                                      <a:lnTo>
                                        <a:pt x="166116" y="32004"/>
                                      </a:lnTo>
                                      <a:lnTo>
                                        <a:pt x="166116" y="36576"/>
                                      </a:lnTo>
                                      <a:lnTo>
                                        <a:pt x="164592" y="39624"/>
                                      </a:lnTo>
                                      <a:lnTo>
                                        <a:pt x="164592" y="41148"/>
                                      </a:lnTo>
                                      <a:lnTo>
                                        <a:pt x="156972" y="48768"/>
                                      </a:lnTo>
                                      <a:lnTo>
                                        <a:pt x="146304" y="48768"/>
                                      </a:lnTo>
                                      <a:lnTo>
                                        <a:pt x="144780" y="47244"/>
                                      </a:lnTo>
                                      <a:lnTo>
                                        <a:pt x="140208" y="47244"/>
                                      </a:lnTo>
                                      <a:lnTo>
                                        <a:pt x="140208" y="51816"/>
                                      </a:lnTo>
                                      <a:lnTo>
                                        <a:pt x="141732" y="51816"/>
                                      </a:lnTo>
                                      <a:lnTo>
                                        <a:pt x="141732" y="53340"/>
                                      </a:lnTo>
                                      <a:lnTo>
                                        <a:pt x="146304" y="53340"/>
                                      </a:lnTo>
                                      <a:lnTo>
                                        <a:pt x="146304" y="54864"/>
                                      </a:lnTo>
                                      <a:lnTo>
                                        <a:pt x="156972" y="54864"/>
                                      </a:lnTo>
                                      <a:lnTo>
                                        <a:pt x="160020" y="53340"/>
                                      </a:lnTo>
                                      <a:lnTo>
                                        <a:pt x="161544" y="51816"/>
                                      </a:lnTo>
                                      <a:lnTo>
                                        <a:pt x="163068" y="51816"/>
                                      </a:lnTo>
                                      <a:lnTo>
                                        <a:pt x="166116" y="50292"/>
                                      </a:lnTo>
                                      <a:lnTo>
                                        <a:pt x="167640" y="48768"/>
                                      </a:lnTo>
                                      <a:lnTo>
                                        <a:pt x="169164" y="47244"/>
                                      </a:lnTo>
                                      <a:lnTo>
                                        <a:pt x="169164" y="45720"/>
                                      </a:lnTo>
                                      <a:lnTo>
                                        <a:pt x="170688" y="42672"/>
                                      </a:lnTo>
                                      <a:lnTo>
                                        <a:pt x="172212" y="41148"/>
                                      </a:lnTo>
                                      <a:lnTo>
                                        <a:pt x="172212" y="36576"/>
                                      </a:lnTo>
                                      <a:lnTo>
                                        <a:pt x="173736" y="35052"/>
                                      </a:lnTo>
                                      <a:lnTo>
                                        <a:pt x="173736" y="30480"/>
                                      </a:lnTo>
                                      <a:lnTo>
                                        <a:pt x="173736" y="27432"/>
                                      </a:lnTo>
                                      <a:lnTo>
                                        <a:pt x="173736" y="1371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26E1C3C" id="Group 345" o:spid="_x0000_s1026" style="width:13.7pt;height:4.35pt;mso-position-horizontal-relative:char;mso-position-vertical-relative:line" coordsize="17399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">
                      <v:shape id="Graphic 346" o:spid="_x0000_s1027" style="position:absolute;width:173990;height:55244;visibility:visible;mso-wrap-style:square;v-text-anchor:top" coordsize="17399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6P1sIA&#10;AADcAAAADwAAAGRycy9kb3ducmV2LnhtbESPUWvCMBSF3wf+h3CFvYimulm0GkWEwfa46g+4NNem&#10;2NyUJNr23y+DwR4P55zvcPbHwbbiST40jhUsFxkI4srphmsF18vHfAMiRGSNrWNSMFKA42HyssdC&#10;u56/6VnGWiQIhwIVmBi7QspQGbIYFq4jTt7NeYsxSV9L7bFPcNvKVZbl0mLDacFgR2dD1b18WAX3&#10;Gs1ab/3Y919+OwY7iyXOlHqdDqcdiEhD/A//tT+1grf3HH7PpCM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Lo/WwgAAANwAAAAPAAAAAAAAAAAAAAAAAJgCAABkcnMvZG93&#10;bnJldi54bWxQSwUGAAAAAAQABAD1AAAAhwMAAAAA&#10;" path="m45720,51816l41275,39624,39065,33528,32004,14122r,19406l13716,33528,22860,7620r9144,25908l32004,14122,29641,7620,27432,1524r-1524,l25908,,19812,r,1524l18288,1524,,51816r,1524l7620,53340,12192,39624r21336,l38100,53340r7620,l45720,51816xem83820,10668l82283,9144r,-1524l80759,6096r-1524,l76187,3048r,10668l76187,21336r-1524,1524l74663,24384r-1524,l73139,25908r-1524,l70091,27432r-12192,l57899,6096r9144,l68567,7620r3048,l74663,10668r,1524l76187,13716r,-10668l74663,3048r,-1524l51803,1524r,51816l57899,53340r,-19812l70091,33528r3048,-1524l74663,32004r3048,-1524l80759,27432r1524,-1524l82283,22860r1537,-1524l83820,10668xem129527,15240l126479,9144r,-1524l125717,6096r-762,-1524l121907,3048r,12192l121907,39624r-1524,1524l120383,44196r-3048,3048l115811,47244r,1524l108191,48768r-1524,-1524l105143,47244r-3048,-3048l102095,42672r-1524,-3048l100571,16764r1524,-3048l102095,12192r1524,-1524l103619,9144r3048,-3048l115811,6096r4572,4572l120383,13716r1524,1524l121907,3048,120383,1524,117335,,105143,r-1524,1524l100571,3048,99047,4572r-4572,9144l94475,16764r-1524,3048l92951,35052r1524,4572l94475,42672r1524,3048l97523,47244r,3048l100571,51816r1524,1524l105143,53340r1524,1524l114287,54864r6096,-3048l121907,51816r1524,-3048l124955,47244r3048,-6096l128003,38100r1524,-3048l129527,15240xem173736,13716r-1524,-1524l172212,10668,170688,9144r,-1524l169164,6096r,-1524l167640,3048r-1524,l166116,13716r,12192l163068,25908r-1524,1524l150876,27432r,-1524l149352,25908r-3048,-3048l146304,12192r1524,l147828,10668r1524,-1524l149352,7620r1524,l152400,6096r7620,l163068,9144r1524,l164592,10668r1524,3048l166116,3048,164592,1524r-1524,l161544,,150876,r-1524,1524l146304,3048r-6096,6096l140208,10668r-1524,3048l138684,21336r1524,3048l140208,25908r3048,3048l143256,30480r1524,1524l147828,32004r1524,1524l160020,33528r1524,-1524l163068,32004r3048,-1524l167640,30480r-1524,1524l166116,36576r-1524,3048l164592,41148r-7620,7620l146304,48768r-1524,-1524l140208,47244r,4572l141732,51816r,1524l146304,53340r,1524l156972,54864r3048,-1524l161544,51816r1524,l166116,50292r1524,-1524l169164,47244r,-1524l170688,42672r1524,-1524l172212,36576r1524,-1524l173736,30480r,-3048l173736,13716xe" fillcolor="black" stroked="f">
                        <v:path arrowok="t"/>
                      </v:shape>
                      <w10:anchorlock/>
                    </v:group>
                  </w:pict>
                </mc:Fallback>
              </mc:AlternateContent>
            </w:r>
          </w:p>
        </w:tc>
        <w:tc>
          <w:tcPr>
            <w:tcW w:w="804" w:type="dxa"/>
          </w:tcPr>
          <w:p w14:paraId="12C78AE0" w14:textId="77777777" w:rsidR="00B97A91" w:rsidRDefault="00B97A91">
            <w:pPr>
              <w:pStyle w:val="TableParagraph"/>
              <w:rPr>
                <w:sz w:val="20"/>
              </w:rPr>
            </w:pPr>
          </w:p>
          <w:p w14:paraId="0C276A60" w14:textId="77777777" w:rsidR="00B97A91" w:rsidRDefault="00B97A91">
            <w:pPr>
              <w:pStyle w:val="TableParagraph"/>
              <w:spacing w:before="53"/>
              <w:rPr>
                <w:sz w:val="20"/>
              </w:rPr>
            </w:pPr>
          </w:p>
          <w:p w14:paraId="5F28A4CA" w14:textId="77777777" w:rsidR="00B97A91" w:rsidRDefault="00BF6E48">
            <w:pPr>
              <w:pStyle w:val="TableParagraph"/>
              <w:spacing w:line="86" w:lineRule="exact"/>
              <w:ind w:left="285"/>
              <w:rPr>
                <w:position w:val="-1"/>
                <w:sz w:val="8"/>
              </w:rPr>
            </w:pPr>
            <w:r>
              <w:rPr>
                <w:noProof/>
                <w:position w:val="-1"/>
                <w:sz w:val="8"/>
                <w:lang w:val="pt-BR" w:eastAsia="pt-BR"/>
              </w:rPr>
              <mc:AlternateContent>
                <mc:Choice Requires="wpg">
                  <w:drawing>
                    <wp:inline distT="0" distB="0" distL="0" distR="0" wp14:anchorId="74D4EB60" wp14:editId="2756BAF6">
                      <wp:extent cx="146685" cy="55244"/>
                      <wp:effectExtent l="0" t="0" r="0" b="0"/>
                      <wp:docPr id="347" name="Group 3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6685" cy="55244"/>
                                <a:chOff x="0" y="0"/>
                                <a:chExt cx="146685" cy="55244"/>
                              </a:xfrm>
                            </wpg:grpSpPr>
                            <wps:wsp>
                              <wps:cNvPr id="348" name="Graphic 348"/>
                              <wps:cNvSpPr/>
                              <wps:spPr>
                                <a:xfrm>
                                  <a:off x="0" y="0"/>
                                  <a:ext cx="146685" cy="55244"/>
                                </a:xfrm>
                                <a:custGeom>
                                  <a:avLst/>
                                  <a:gdLst/>
                                  <a:ahLst/>
                                  <a:cxnLst/>
                                  <a:rect l="l" t="t" r="r" b="b"/>
                                  <a:pathLst>
                                    <a:path w="146685" h="55244">
                                      <a:moveTo>
                                        <a:pt x="38100" y="36576"/>
                                      </a:moveTo>
                                      <a:lnTo>
                                        <a:pt x="30480" y="36576"/>
                                      </a:lnTo>
                                      <a:lnTo>
                                        <a:pt x="30480" y="6096"/>
                                      </a:lnTo>
                                      <a:lnTo>
                                        <a:pt x="30480" y="1524"/>
                                      </a:lnTo>
                                      <a:lnTo>
                                        <a:pt x="28956" y="1524"/>
                                      </a:lnTo>
                                      <a:lnTo>
                                        <a:pt x="27432" y="0"/>
                                      </a:lnTo>
                                      <a:lnTo>
                                        <a:pt x="24384" y="0"/>
                                      </a:lnTo>
                                      <a:lnTo>
                                        <a:pt x="24384" y="6096"/>
                                      </a:lnTo>
                                      <a:lnTo>
                                        <a:pt x="24384" y="36576"/>
                                      </a:lnTo>
                                      <a:lnTo>
                                        <a:pt x="6096" y="36576"/>
                                      </a:lnTo>
                                      <a:lnTo>
                                        <a:pt x="24384" y="6096"/>
                                      </a:lnTo>
                                      <a:lnTo>
                                        <a:pt x="24384" y="0"/>
                                      </a:lnTo>
                                      <a:lnTo>
                                        <a:pt x="22860" y="0"/>
                                      </a:lnTo>
                                      <a:lnTo>
                                        <a:pt x="22860" y="1524"/>
                                      </a:lnTo>
                                      <a:lnTo>
                                        <a:pt x="19812" y="1524"/>
                                      </a:lnTo>
                                      <a:lnTo>
                                        <a:pt x="1524" y="33528"/>
                                      </a:lnTo>
                                      <a:lnTo>
                                        <a:pt x="1524" y="35052"/>
                                      </a:lnTo>
                                      <a:lnTo>
                                        <a:pt x="0" y="35052"/>
                                      </a:lnTo>
                                      <a:lnTo>
                                        <a:pt x="0" y="41148"/>
                                      </a:lnTo>
                                      <a:lnTo>
                                        <a:pt x="24384" y="41148"/>
                                      </a:lnTo>
                                      <a:lnTo>
                                        <a:pt x="24384" y="53340"/>
                                      </a:lnTo>
                                      <a:lnTo>
                                        <a:pt x="30480" y="53340"/>
                                      </a:lnTo>
                                      <a:lnTo>
                                        <a:pt x="30480" y="41148"/>
                                      </a:lnTo>
                                      <a:lnTo>
                                        <a:pt x="38100" y="41148"/>
                                      </a:lnTo>
                                      <a:lnTo>
                                        <a:pt x="38100" y="36576"/>
                                      </a:lnTo>
                                      <a:close/>
                                    </a:path>
                                    <a:path w="146685" h="55244">
                                      <a:moveTo>
                                        <a:pt x="83807" y="18288"/>
                                      </a:moveTo>
                                      <a:lnTo>
                                        <a:pt x="82283" y="15240"/>
                                      </a:lnTo>
                                      <a:lnTo>
                                        <a:pt x="82283" y="12192"/>
                                      </a:lnTo>
                                      <a:lnTo>
                                        <a:pt x="80759" y="9144"/>
                                      </a:lnTo>
                                      <a:lnTo>
                                        <a:pt x="79235" y="7620"/>
                                      </a:lnTo>
                                      <a:lnTo>
                                        <a:pt x="78473" y="6096"/>
                                      </a:lnTo>
                                      <a:lnTo>
                                        <a:pt x="77711" y="4572"/>
                                      </a:lnTo>
                                      <a:lnTo>
                                        <a:pt x="76187" y="3048"/>
                                      </a:lnTo>
                                      <a:lnTo>
                                        <a:pt x="76187" y="16764"/>
                                      </a:lnTo>
                                      <a:lnTo>
                                        <a:pt x="76187" y="38100"/>
                                      </a:lnTo>
                                      <a:lnTo>
                                        <a:pt x="74663" y="39624"/>
                                      </a:lnTo>
                                      <a:lnTo>
                                        <a:pt x="74663" y="42672"/>
                                      </a:lnTo>
                                      <a:lnTo>
                                        <a:pt x="73139" y="44196"/>
                                      </a:lnTo>
                                      <a:lnTo>
                                        <a:pt x="73139" y="45720"/>
                                      </a:lnTo>
                                      <a:lnTo>
                                        <a:pt x="71615" y="45720"/>
                                      </a:lnTo>
                                      <a:lnTo>
                                        <a:pt x="71615" y="47244"/>
                                      </a:lnTo>
                                      <a:lnTo>
                                        <a:pt x="70091" y="47244"/>
                                      </a:lnTo>
                                      <a:lnTo>
                                        <a:pt x="68567" y="48768"/>
                                      </a:lnTo>
                                      <a:lnTo>
                                        <a:pt x="60947" y="48768"/>
                                      </a:lnTo>
                                      <a:lnTo>
                                        <a:pt x="56375" y="44196"/>
                                      </a:lnTo>
                                      <a:lnTo>
                                        <a:pt x="56375" y="42672"/>
                                      </a:lnTo>
                                      <a:lnTo>
                                        <a:pt x="54851" y="39624"/>
                                      </a:lnTo>
                                      <a:lnTo>
                                        <a:pt x="54851" y="13716"/>
                                      </a:lnTo>
                                      <a:lnTo>
                                        <a:pt x="56375" y="12192"/>
                                      </a:lnTo>
                                      <a:lnTo>
                                        <a:pt x="56375" y="10668"/>
                                      </a:lnTo>
                                      <a:lnTo>
                                        <a:pt x="60947" y="6096"/>
                                      </a:lnTo>
                                      <a:lnTo>
                                        <a:pt x="70091" y="6096"/>
                                      </a:lnTo>
                                      <a:lnTo>
                                        <a:pt x="70091" y="7620"/>
                                      </a:lnTo>
                                      <a:lnTo>
                                        <a:pt x="71615" y="7620"/>
                                      </a:lnTo>
                                      <a:lnTo>
                                        <a:pt x="73139" y="9144"/>
                                      </a:lnTo>
                                      <a:lnTo>
                                        <a:pt x="73139" y="10668"/>
                                      </a:lnTo>
                                      <a:lnTo>
                                        <a:pt x="74663" y="12192"/>
                                      </a:lnTo>
                                      <a:lnTo>
                                        <a:pt x="74663" y="15240"/>
                                      </a:lnTo>
                                      <a:lnTo>
                                        <a:pt x="76187" y="16764"/>
                                      </a:lnTo>
                                      <a:lnTo>
                                        <a:pt x="76187" y="3048"/>
                                      </a:lnTo>
                                      <a:lnTo>
                                        <a:pt x="74663" y="1524"/>
                                      </a:lnTo>
                                      <a:lnTo>
                                        <a:pt x="71615" y="0"/>
                                      </a:lnTo>
                                      <a:lnTo>
                                        <a:pt x="59423" y="0"/>
                                      </a:lnTo>
                                      <a:lnTo>
                                        <a:pt x="56375" y="1524"/>
                                      </a:lnTo>
                                      <a:lnTo>
                                        <a:pt x="54851" y="3048"/>
                                      </a:lnTo>
                                      <a:lnTo>
                                        <a:pt x="51803" y="4572"/>
                                      </a:lnTo>
                                      <a:lnTo>
                                        <a:pt x="51803" y="7620"/>
                                      </a:lnTo>
                                      <a:lnTo>
                                        <a:pt x="47231" y="16764"/>
                                      </a:lnTo>
                                      <a:lnTo>
                                        <a:pt x="47231" y="39624"/>
                                      </a:lnTo>
                                      <a:lnTo>
                                        <a:pt x="48755" y="42672"/>
                                      </a:lnTo>
                                      <a:lnTo>
                                        <a:pt x="48755" y="45720"/>
                                      </a:lnTo>
                                      <a:lnTo>
                                        <a:pt x="50279" y="47244"/>
                                      </a:lnTo>
                                      <a:lnTo>
                                        <a:pt x="51803" y="50292"/>
                                      </a:lnTo>
                                      <a:lnTo>
                                        <a:pt x="53327" y="51816"/>
                                      </a:lnTo>
                                      <a:lnTo>
                                        <a:pt x="56375" y="53340"/>
                                      </a:lnTo>
                                      <a:lnTo>
                                        <a:pt x="57899" y="53340"/>
                                      </a:lnTo>
                                      <a:lnTo>
                                        <a:pt x="60947" y="54864"/>
                                      </a:lnTo>
                                      <a:lnTo>
                                        <a:pt x="68567" y="54864"/>
                                      </a:lnTo>
                                      <a:lnTo>
                                        <a:pt x="71615" y="53340"/>
                                      </a:lnTo>
                                      <a:lnTo>
                                        <a:pt x="73139" y="51816"/>
                                      </a:lnTo>
                                      <a:lnTo>
                                        <a:pt x="76187" y="51816"/>
                                      </a:lnTo>
                                      <a:lnTo>
                                        <a:pt x="77711" y="48768"/>
                                      </a:lnTo>
                                      <a:lnTo>
                                        <a:pt x="79235" y="47244"/>
                                      </a:lnTo>
                                      <a:lnTo>
                                        <a:pt x="82283" y="41148"/>
                                      </a:lnTo>
                                      <a:lnTo>
                                        <a:pt x="82283" y="38100"/>
                                      </a:lnTo>
                                      <a:lnTo>
                                        <a:pt x="83807" y="35052"/>
                                      </a:lnTo>
                                      <a:lnTo>
                                        <a:pt x="83807" y="18288"/>
                                      </a:lnTo>
                                      <a:close/>
                                    </a:path>
                                    <a:path w="146685" h="55244">
                                      <a:moveTo>
                                        <a:pt x="115824" y="10668"/>
                                      </a:moveTo>
                                      <a:lnTo>
                                        <a:pt x="114300" y="9144"/>
                                      </a:lnTo>
                                      <a:lnTo>
                                        <a:pt x="114300" y="6096"/>
                                      </a:lnTo>
                                      <a:lnTo>
                                        <a:pt x="112776" y="4572"/>
                                      </a:lnTo>
                                      <a:lnTo>
                                        <a:pt x="112776" y="3048"/>
                                      </a:lnTo>
                                      <a:lnTo>
                                        <a:pt x="111252" y="1524"/>
                                      </a:lnTo>
                                      <a:lnTo>
                                        <a:pt x="109728" y="1524"/>
                                      </a:lnTo>
                                      <a:lnTo>
                                        <a:pt x="109728" y="9144"/>
                                      </a:lnTo>
                                      <a:lnTo>
                                        <a:pt x="109728" y="19812"/>
                                      </a:lnTo>
                                      <a:lnTo>
                                        <a:pt x="108204" y="19812"/>
                                      </a:lnTo>
                                      <a:lnTo>
                                        <a:pt x="108204" y="22860"/>
                                      </a:lnTo>
                                      <a:lnTo>
                                        <a:pt x="100584" y="22860"/>
                                      </a:lnTo>
                                      <a:lnTo>
                                        <a:pt x="100584" y="21336"/>
                                      </a:lnTo>
                                      <a:lnTo>
                                        <a:pt x="99060" y="21336"/>
                                      </a:lnTo>
                                      <a:lnTo>
                                        <a:pt x="99060" y="7620"/>
                                      </a:lnTo>
                                      <a:lnTo>
                                        <a:pt x="100584" y="6096"/>
                                      </a:lnTo>
                                      <a:lnTo>
                                        <a:pt x="102108" y="6096"/>
                                      </a:lnTo>
                                      <a:lnTo>
                                        <a:pt x="102108" y="4572"/>
                                      </a:lnTo>
                                      <a:lnTo>
                                        <a:pt x="105156" y="4572"/>
                                      </a:lnTo>
                                      <a:lnTo>
                                        <a:pt x="106680" y="6096"/>
                                      </a:lnTo>
                                      <a:lnTo>
                                        <a:pt x="108204" y="6096"/>
                                      </a:lnTo>
                                      <a:lnTo>
                                        <a:pt x="108204" y="7620"/>
                                      </a:lnTo>
                                      <a:lnTo>
                                        <a:pt x="109728" y="9144"/>
                                      </a:lnTo>
                                      <a:lnTo>
                                        <a:pt x="109728" y="1524"/>
                                      </a:lnTo>
                                      <a:lnTo>
                                        <a:pt x="108204" y="0"/>
                                      </a:lnTo>
                                      <a:lnTo>
                                        <a:pt x="100584" y="0"/>
                                      </a:lnTo>
                                      <a:lnTo>
                                        <a:pt x="99060" y="1524"/>
                                      </a:lnTo>
                                      <a:lnTo>
                                        <a:pt x="97536" y="1524"/>
                                      </a:lnTo>
                                      <a:lnTo>
                                        <a:pt x="96012" y="3048"/>
                                      </a:lnTo>
                                      <a:lnTo>
                                        <a:pt x="96012" y="4572"/>
                                      </a:lnTo>
                                      <a:lnTo>
                                        <a:pt x="94488" y="6096"/>
                                      </a:lnTo>
                                      <a:lnTo>
                                        <a:pt x="94488" y="7620"/>
                                      </a:lnTo>
                                      <a:lnTo>
                                        <a:pt x="92964" y="9144"/>
                                      </a:lnTo>
                                      <a:lnTo>
                                        <a:pt x="92964" y="21336"/>
                                      </a:lnTo>
                                      <a:lnTo>
                                        <a:pt x="96012" y="24384"/>
                                      </a:lnTo>
                                      <a:lnTo>
                                        <a:pt x="96012" y="25908"/>
                                      </a:lnTo>
                                      <a:lnTo>
                                        <a:pt x="97536" y="25908"/>
                                      </a:lnTo>
                                      <a:lnTo>
                                        <a:pt x="99060" y="27432"/>
                                      </a:lnTo>
                                      <a:lnTo>
                                        <a:pt x="109728" y="27432"/>
                                      </a:lnTo>
                                      <a:lnTo>
                                        <a:pt x="109728" y="25908"/>
                                      </a:lnTo>
                                      <a:lnTo>
                                        <a:pt x="111252" y="25908"/>
                                      </a:lnTo>
                                      <a:lnTo>
                                        <a:pt x="112776" y="24384"/>
                                      </a:lnTo>
                                      <a:lnTo>
                                        <a:pt x="112776" y="22860"/>
                                      </a:lnTo>
                                      <a:lnTo>
                                        <a:pt x="114300" y="21336"/>
                                      </a:lnTo>
                                      <a:lnTo>
                                        <a:pt x="114300" y="19812"/>
                                      </a:lnTo>
                                      <a:lnTo>
                                        <a:pt x="115824" y="18288"/>
                                      </a:lnTo>
                                      <a:lnTo>
                                        <a:pt x="115824" y="10668"/>
                                      </a:lnTo>
                                      <a:close/>
                                    </a:path>
                                    <a:path w="146685" h="55244">
                                      <a:moveTo>
                                        <a:pt x="141732" y="0"/>
                                      </a:moveTo>
                                      <a:lnTo>
                                        <a:pt x="135636" y="0"/>
                                      </a:lnTo>
                                      <a:lnTo>
                                        <a:pt x="99060" y="53340"/>
                                      </a:lnTo>
                                      <a:lnTo>
                                        <a:pt x="97536" y="53340"/>
                                      </a:lnTo>
                                      <a:lnTo>
                                        <a:pt x="97536" y="54864"/>
                                      </a:lnTo>
                                      <a:lnTo>
                                        <a:pt x="103632" y="54864"/>
                                      </a:lnTo>
                                      <a:lnTo>
                                        <a:pt x="140208" y="1524"/>
                                      </a:lnTo>
                                      <a:lnTo>
                                        <a:pt x="141732" y="1524"/>
                                      </a:lnTo>
                                      <a:lnTo>
                                        <a:pt x="141732" y="0"/>
                                      </a:lnTo>
                                      <a:close/>
                                    </a:path>
                                    <a:path w="146685" h="55244">
                                      <a:moveTo>
                                        <a:pt x="146304" y="33528"/>
                                      </a:moveTo>
                                      <a:lnTo>
                                        <a:pt x="144780" y="32004"/>
                                      </a:lnTo>
                                      <a:lnTo>
                                        <a:pt x="144780" y="30480"/>
                                      </a:lnTo>
                                      <a:lnTo>
                                        <a:pt x="143256" y="28956"/>
                                      </a:lnTo>
                                      <a:lnTo>
                                        <a:pt x="141732" y="28956"/>
                                      </a:lnTo>
                                      <a:lnTo>
                                        <a:pt x="140208" y="27432"/>
                                      </a:lnTo>
                                      <a:lnTo>
                                        <a:pt x="140208" y="33528"/>
                                      </a:lnTo>
                                      <a:lnTo>
                                        <a:pt x="140208" y="47244"/>
                                      </a:lnTo>
                                      <a:lnTo>
                                        <a:pt x="137160" y="50292"/>
                                      </a:lnTo>
                                      <a:lnTo>
                                        <a:pt x="134112" y="50292"/>
                                      </a:lnTo>
                                      <a:lnTo>
                                        <a:pt x="132588" y="48768"/>
                                      </a:lnTo>
                                      <a:lnTo>
                                        <a:pt x="131064" y="48768"/>
                                      </a:lnTo>
                                      <a:lnTo>
                                        <a:pt x="131064" y="47244"/>
                                      </a:lnTo>
                                      <a:lnTo>
                                        <a:pt x="129540" y="45720"/>
                                      </a:lnTo>
                                      <a:lnTo>
                                        <a:pt x="129540" y="35052"/>
                                      </a:lnTo>
                                      <a:lnTo>
                                        <a:pt x="131064" y="35052"/>
                                      </a:lnTo>
                                      <a:lnTo>
                                        <a:pt x="131064" y="32004"/>
                                      </a:lnTo>
                                      <a:lnTo>
                                        <a:pt x="134112" y="32004"/>
                                      </a:lnTo>
                                      <a:lnTo>
                                        <a:pt x="135636" y="30480"/>
                                      </a:lnTo>
                                      <a:lnTo>
                                        <a:pt x="135636" y="32004"/>
                                      </a:lnTo>
                                      <a:lnTo>
                                        <a:pt x="138684" y="32004"/>
                                      </a:lnTo>
                                      <a:lnTo>
                                        <a:pt x="138684" y="33528"/>
                                      </a:lnTo>
                                      <a:lnTo>
                                        <a:pt x="140208" y="33528"/>
                                      </a:lnTo>
                                      <a:lnTo>
                                        <a:pt x="140208" y="27432"/>
                                      </a:lnTo>
                                      <a:lnTo>
                                        <a:pt x="129540" y="27432"/>
                                      </a:lnTo>
                                      <a:lnTo>
                                        <a:pt x="124968" y="32004"/>
                                      </a:lnTo>
                                      <a:lnTo>
                                        <a:pt x="124968" y="35052"/>
                                      </a:lnTo>
                                      <a:lnTo>
                                        <a:pt x="123444" y="36576"/>
                                      </a:lnTo>
                                      <a:lnTo>
                                        <a:pt x="123444" y="44196"/>
                                      </a:lnTo>
                                      <a:lnTo>
                                        <a:pt x="124968" y="45720"/>
                                      </a:lnTo>
                                      <a:lnTo>
                                        <a:pt x="124968" y="50292"/>
                                      </a:lnTo>
                                      <a:lnTo>
                                        <a:pt x="126492" y="50292"/>
                                      </a:lnTo>
                                      <a:lnTo>
                                        <a:pt x="128016" y="51816"/>
                                      </a:lnTo>
                                      <a:lnTo>
                                        <a:pt x="128016" y="53340"/>
                                      </a:lnTo>
                                      <a:lnTo>
                                        <a:pt x="131064" y="53340"/>
                                      </a:lnTo>
                                      <a:lnTo>
                                        <a:pt x="132588" y="54864"/>
                                      </a:lnTo>
                                      <a:lnTo>
                                        <a:pt x="137160" y="54864"/>
                                      </a:lnTo>
                                      <a:lnTo>
                                        <a:pt x="138684" y="53340"/>
                                      </a:lnTo>
                                      <a:lnTo>
                                        <a:pt x="141732" y="53340"/>
                                      </a:lnTo>
                                      <a:lnTo>
                                        <a:pt x="143256" y="51816"/>
                                      </a:lnTo>
                                      <a:lnTo>
                                        <a:pt x="143256" y="50292"/>
                                      </a:lnTo>
                                      <a:lnTo>
                                        <a:pt x="144780" y="48768"/>
                                      </a:lnTo>
                                      <a:lnTo>
                                        <a:pt x="144780" y="47244"/>
                                      </a:lnTo>
                                      <a:lnTo>
                                        <a:pt x="146304" y="45720"/>
                                      </a:lnTo>
                                      <a:lnTo>
                                        <a:pt x="146304" y="3352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575B938" id="Group 347" o:spid="_x0000_s1026" style="width:11.55pt;height:4.35pt;mso-position-horizontal-relative:char;mso-position-vertical-relative:line" coordsize="146685,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">
                      <v:shape id="Graphic 348" o:spid="_x0000_s1027" style="position:absolute;width:146685;height:55244;visibility:visible;mso-wrap-style:square;v-text-anchor:top" coordsize="146685,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q8mMAA&#10;AADcAAAADwAAAGRycy9kb3ducmV2LnhtbERPy4rCMBTdD/gP4QruxtRHnZlqFBGEwZ2Pjbs7zbUN&#10;NjelibbO15uF4PJw3otVZytxp8YbxwpGwwQEce604ULB6bj9/AbhA7LGyjEpeJCH1bL3scBMu5b3&#10;dD+EQsQQ9hkqKEOoMyl9XpJFP3Q1ceQurrEYImwKqRtsY7it5DhJZtKi4dhQYk2bkvLr4WYVtOmO&#10;ddhbSv+n57T+mpmf7s8oNeh36zmIQF14i1/uX61gMo1r45l4BOTy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Sq8mMAAAADcAAAADwAAAAAAAAAAAAAAAACYAgAAZHJzL2Rvd25y&#10;ZXYueG1sUEsFBgAAAAAEAAQA9QAAAIUDAAAAAA==&#10;" path="m38100,36576r-7620,l30480,6096r,-4572l28956,1524,27432,,24384,r,6096l24384,36576r-18288,l24384,6096,24384,,22860,r,1524l19812,1524,1524,33528r,1524l,35052r,6096l24384,41148r,12192l30480,53340r,-12192l38100,41148r,-4572xem83807,18288l82283,15240r,-3048l80759,9144,79235,7620,78473,6096,77711,4572,76187,3048r,13716l76187,38100r-1524,1524l74663,42672r-1524,1524l73139,45720r-1524,l71615,47244r-1524,l68567,48768r-7620,l56375,44196r,-1524l54851,39624r,-25908l56375,12192r,-1524l60947,6096r9144,l70091,7620r1524,l73139,9144r,1524l74663,12192r,3048l76187,16764r,-13716l74663,1524,71615,,59423,,56375,1524,54851,3048,51803,4572r,3048l47231,16764r,22860l48755,42672r,3048l50279,47244r1524,3048l53327,51816r3048,1524l57899,53340r3048,1524l68567,54864r3048,-1524l73139,51816r3048,l77711,48768r1524,-1524l82283,41148r,-3048l83807,35052r,-16764xem115824,10668l114300,9144r,-3048l112776,4572r,-1524l111252,1524r-1524,l109728,9144r,10668l108204,19812r,3048l100584,22860r,-1524l99060,21336r,-13716l100584,6096r1524,l102108,4572r3048,l106680,6096r1524,l108204,7620r1524,1524l109728,1524,108204,r-7620,l99060,1524r-1524,l96012,3048r,1524l94488,6096r,1524l92964,9144r,12192l96012,24384r,1524l97536,25908r1524,1524l109728,27432r,-1524l111252,25908r1524,-1524l112776,22860r1524,-1524l114300,19812r1524,-1524l115824,10668xem141732,r-6096,l99060,53340r-1524,l97536,54864r6096,l140208,1524r1524,l141732,xem146304,33528r-1524,-1524l144780,30480r-1524,-1524l141732,28956r-1524,-1524l140208,33528r,13716l137160,50292r-3048,l132588,48768r-1524,l131064,47244r-1524,-1524l129540,35052r1524,l131064,32004r3048,l135636,30480r,1524l138684,32004r,1524l140208,33528r,-6096l129540,27432r-4572,4572l124968,35052r-1524,1524l123444,44196r1524,1524l124968,50292r1524,l128016,51816r,1524l131064,53340r1524,1524l137160,54864r1524,-1524l141732,53340r1524,-1524l143256,50292r1524,-1524l144780,47244r1524,-1524l146304,33528xe" fillcolor="black" stroked="f">
                        <v:path arrowok="t"/>
                      </v:shape>
                      <w10:anchorlock/>
                    </v:group>
                  </w:pict>
                </mc:Fallback>
              </mc:AlternateContent>
            </w:r>
          </w:p>
        </w:tc>
      </w:tr>
      <w:tr w:rsidR="00B97A91" w14:paraId="5E01C007" w14:textId="77777777">
        <w:trPr>
          <w:trHeight w:val="1518"/>
        </w:trPr>
        <w:tc>
          <w:tcPr>
            <w:tcW w:w="1248" w:type="dxa"/>
          </w:tcPr>
          <w:p w14:paraId="73FD4763" w14:textId="77777777" w:rsidR="00B97A91" w:rsidRDefault="00B97A91">
            <w:pPr>
              <w:pStyle w:val="TableParagraph"/>
              <w:spacing w:before="43"/>
              <w:rPr>
                <w:sz w:val="20"/>
              </w:rPr>
            </w:pPr>
          </w:p>
          <w:p w14:paraId="56A88704" w14:textId="77777777" w:rsidR="00B97A91" w:rsidRDefault="00BF6E48">
            <w:pPr>
              <w:pStyle w:val="TableParagraph"/>
              <w:spacing w:line="84" w:lineRule="exact"/>
              <w:ind w:left="100"/>
              <w:rPr>
                <w:position w:val="-1"/>
                <w:sz w:val="8"/>
              </w:rPr>
            </w:pPr>
            <w:r>
              <w:rPr>
                <w:noProof/>
                <w:position w:val="-1"/>
                <w:sz w:val="8"/>
                <w:lang w:val="pt-BR" w:eastAsia="pt-BR"/>
              </w:rPr>
              <mc:AlternateContent>
                <mc:Choice Requires="wpg">
                  <w:drawing>
                    <wp:inline distT="0" distB="0" distL="0" distR="0" wp14:anchorId="454F3739" wp14:editId="0B0666F8">
                      <wp:extent cx="670560" cy="53340"/>
                      <wp:effectExtent l="0" t="0" r="0" b="0"/>
                      <wp:docPr id="349" name="Group 3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0560" cy="53340"/>
                                <a:chOff x="0" y="0"/>
                                <a:chExt cx="670560" cy="53340"/>
                              </a:xfrm>
                            </wpg:grpSpPr>
                            <wps:wsp>
                              <wps:cNvPr id="350" name="Graphic 350"/>
                              <wps:cNvSpPr/>
                              <wps:spPr>
                                <a:xfrm>
                                  <a:off x="-12" y="0"/>
                                  <a:ext cx="671195" cy="53340"/>
                                </a:xfrm>
                                <a:custGeom>
                                  <a:avLst/>
                                  <a:gdLst/>
                                  <a:ahLst/>
                                  <a:cxnLst/>
                                  <a:rect l="l" t="t" r="r" b="b"/>
                                  <a:pathLst>
                                    <a:path w="671195" h="53340">
                                      <a:moveTo>
                                        <a:pt x="7620" y="0"/>
                                      </a:moveTo>
                                      <a:lnTo>
                                        <a:pt x="1524" y="0"/>
                                      </a:lnTo>
                                      <a:lnTo>
                                        <a:pt x="1524" y="51816"/>
                                      </a:lnTo>
                                      <a:lnTo>
                                        <a:pt x="0" y="51816"/>
                                      </a:lnTo>
                                      <a:lnTo>
                                        <a:pt x="1524" y="53340"/>
                                      </a:lnTo>
                                      <a:lnTo>
                                        <a:pt x="7620" y="53340"/>
                                      </a:lnTo>
                                      <a:lnTo>
                                        <a:pt x="7620" y="0"/>
                                      </a:lnTo>
                                      <a:close/>
                                    </a:path>
                                    <a:path w="671195" h="53340">
                                      <a:moveTo>
                                        <a:pt x="51816" y="1524"/>
                                      </a:moveTo>
                                      <a:lnTo>
                                        <a:pt x="50292" y="1524"/>
                                      </a:lnTo>
                                      <a:lnTo>
                                        <a:pt x="50292" y="0"/>
                                      </a:lnTo>
                                      <a:lnTo>
                                        <a:pt x="24384" y="0"/>
                                      </a:lnTo>
                                      <a:lnTo>
                                        <a:pt x="24384" y="1524"/>
                                      </a:lnTo>
                                      <a:lnTo>
                                        <a:pt x="22860" y="1524"/>
                                      </a:lnTo>
                                      <a:lnTo>
                                        <a:pt x="22860" y="51816"/>
                                      </a:lnTo>
                                      <a:lnTo>
                                        <a:pt x="24384" y="53340"/>
                                      </a:lnTo>
                                      <a:lnTo>
                                        <a:pt x="30480" y="53340"/>
                                      </a:lnTo>
                                      <a:lnTo>
                                        <a:pt x="30480" y="30480"/>
                                      </a:lnTo>
                                      <a:lnTo>
                                        <a:pt x="50292" y="30480"/>
                                      </a:lnTo>
                                      <a:lnTo>
                                        <a:pt x="50292" y="24384"/>
                                      </a:lnTo>
                                      <a:lnTo>
                                        <a:pt x="30480" y="24384"/>
                                      </a:lnTo>
                                      <a:lnTo>
                                        <a:pt x="30480" y="6096"/>
                                      </a:lnTo>
                                      <a:lnTo>
                                        <a:pt x="51816" y="6096"/>
                                      </a:lnTo>
                                      <a:lnTo>
                                        <a:pt x="51816" y="1524"/>
                                      </a:lnTo>
                                      <a:close/>
                                    </a:path>
                                    <a:path w="671195" h="53340">
                                      <a:moveTo>
                                        <a:pt x="77724" y="30480"/>
                                      </a:moveTo>
                                      <a:lnTo>
                                        <a:pt x="57912" y="30480"/>
                                      </a:lnTo>
                                      <a:lnTo>
                                        <a:pt x="57912" y="35052"/>
                                      </a:lnTo>
                                      <a:lnTo>
                                        <a:pt x="77724" y="35052"/>
                                      </a:lnTo>
                                      <a:lnTo>
                                        <a:pt x="77724" y="30480"/>
                                      </a:lnTo>
                                      <a:close/>
                                    </a:path>
                                    <a:path w="671195" h="53340">
                                      <a:moveTo>
                                        <a:pt x="120408" y="44196"/>
                                      </a:moveTo>
                                      <a:lnTo>
                                        <a:pt x="118884" y="42672"/>
                                      </a:lnTo>
                                      <a:lnTo>
                                        <a:pt x="117360" y="42672"/>
                                      </a:lnTo>
                                      <a:lnTo>
                                        <a:pt x="117360" y="44196"/>
                                      </a:lnTo>
                                      <a:lnTo>
                                        <a:pt x="115836" y="44196"/>
                                      </a:lnTo>
                                      <a:lnTo>
                                        <a:pt x="114312" y="45720"/>
                                      </a:lnTo>
                                      <a:lnTo>
                                        <a:pt x="112788" y="45720"/>
                                      </a:lnTo>
                                      <a:lnTo>
                                        <a:pt x="111264" y="47244"/>
                                      </a:lnTo>
                                      <a:lnTo>
                                        <a:pt x="100596" y="47244"/>
                                      </a:lnTo>
                                      <a:lnTo>
                                        <a:pt x="97548" y="45720"/>
                                      </a:lnTo>
                                      <a:lnTo>
                                        <a:pt x="96024" y="45720"/>
                                      </a:lnTo>
                                      <a:lnTo>
                                        <a:pt x="91452" y="41148"/>
                                      </a:lnTo>
                                      <a:lnTo>
                                        <a:pt x="91452" y="38100"/>
                                      </a:lnTo>
                                      <a:lnTo>
                                        <a:pt x="89928" y="36576"/>
                                      </a:lnTo>
                                      <a:lnTo>
                                        <a:pt x="89928" y="33528"/>
                                      </a:lnTo>
                                      <a:lnTo>
                                        <a:pt x="88404" y="30480"/>
                                      </a:lnTo>
                                      <a:lnTo>
                                        <a:pt x="88404" y="24384"/>
                                      </a:lnTo>
                                      <a:lnTo>
                                        <a:pt x="89928" y="21336"/>
                                      </a:lnTo>
                                      <a:lnTo>
                                        <a:pt x="89928" y="18288"/>
                                      </a:lnTo>
                                      <a:lnTo>
                                        <a:pt x="91452" y="15240"/>
                                      </a:lnTo>
                                      <a:lnTo>
                                        <a:pt x="91452" y="13716"/>
                                      </a:lnTo>
                                      <a:lnTo>
                                        <a:pt x="92976" y="12192"/>
                                      </a:lnTo>
                                      <a:lnTo>
                                        <a:pt x="94500" y="9144"/>
                                      </a:lnTo>
                                      <a:lnTo>
                                        <a:pt x="96024" y="7620"/>
                                      </a:lnTo>
                                      <a:lnTo>
                                        <a:pt x="97548" y="7620"/>
                                      </a:lnTo>
                                      <a:lnTo>
                                        <a:pt x="100596" y="6096"/>
                                      </a:lnTo>
                                      <a:lnTo>
                                        <a:pt x="109740" y="6096"/>
                                      </a:lnTo>
                                      <a:lnTo>
                                        <a:pt x="111264" y="7620"/>
                                      </a:lnTo>
                                      <a:lnTo>
                                        <a:pt x="112788" y="7620"/>
                                      </a:lnTo>
                                      <a:lnTo>
                                        <a:pt x="114312" y="9144"/>
                                      </a:lnTo>
                                      <a:lnTo>
                                        <a:pt x="115836" y="9144"/>
                                      </a:lnTo>
                                      <a:lnTo>
                                        <a:pt x="117360" y="10668"/>
                                      </a:lnTo>
                                      <a:lnTo>
                                        <a:pt x="118884" y="10668"/>
                                      </a:lnTo>
                                      <a:lnTo>
                                        <a:pt x="118884" y="6096"/>
                                      </a:lnTo>
                                      <a:lnTo>
                                        <a:pt x="118884" y="4572"/>
                                      </a:lnTo>
                                      <a:lnTo>
                                        <a:pt x="117360" y="4572"/>
                                      </a:lnTo>
                                      <a:lnTo>
                                        <a:pt x="117360" y="3048"/>
                                      </a:lnTo>
                                      <a:lnTo>
                                        <a:pt x="115836" y="3048"/>
                                      </a:lnTo>
                                      <a:lnTo>
                                        <a:pt x="115836" y="1524"/>
                                      </a:lnTo>
                                      <a:lnTo>
                                        <a:pt x="111264" y="1524"/>
                                      </a:lnTo>
                                      <a:lnTo>
                                        <a:pt x="111264" y="0"/>
                                      </a:lnTo>
                                      <a:lnTo>
                                        <a:pt x="97548" y="0"/>
                                      </a:lnTo>
                                      <a:lnTo>
                                        <a:pt x="94500" y="1524"/>
                                      </a:lnTo>
                                      <a:lnTo>
                                        <a:pt x="92976" y="3048"/>
                                      </a:lnTo>
                                      <a:lnTo>
                                        <a:pt x="89928" y="4572"/>
                                      </a:lnTo>
                                      <a:lnTo>
                                        <a:pt x="88404" y="7620"/>
                                      </a:lnTo>
                                      <a:lnTo>
                                        <a:pt x="85356" y="9144"/>
                                      </a:lnTo>
                                      <a:lnTo>
                                        <a:pt x="83832" y="12192"/>
                                      </a:lnTo>
                                      <a:lnTo>
                                        <a:pt x="83832" y="15240"/>
                                      </a:lnTo>
                                      <a:lnTo>
                                        <a:pt x="82308" y="19812"/>
                                      </a:lnTo>
                                      <a:lnTo>
                                        <a:pt x="80784" y="22860"/>
                                      </a:lnTo>
                                      <a:lnTo>
                                        <a:pt x="80784" y="32004"/>
                                      </a:lnTo>
                                      <a:lnTo>
                                        <a:pt x="82308" y="35052"/>
                                      </a:lnTo>
                                      <a:lnTo>
                                        <a:pt x="82308" y="39624"/>
                                      </a:lnTo>
                                      <a:lnTo>
                                        <a:pt x="85356" y="45720"/>
                                      </a:lnTo>
                                      <a:lnTo>
                                        <a:pt x="86880" y="47244"/>
                                      </a:lnTo>
                                      <a:lnTo>
                                        <a:pt x="89928" y="48768"/>
                                      </a:lnTo>
                                      <a:lnTo>
                                        <a:pt x="91452" y="51816"/>
                                      </a:lnTo>
                                      <a:lnTo>
                                        <a:pt x="94500" y="51816"/>
                                      </a:lnTo>
                                      <a:lnTo>
                                        <a:pt x="97548" y="53340"/>
                                      </a:lnTo>
                                      <a:lnTo>
                                        <a:pt x="112788" y="53340"/>
                                      </a:lnTo>
                                      <a:lnTo>
                                        <a:pt x="114312" y="51816"/>
                                      </a:lnTo>
                                      <a:lnTo>
                                        <a:pt x="115836" y="51816"/>
                                      </a:lnTo>
                                      <a:lnTo>
                                        <a:pt x="115836" y="50292"/>
                                      </a:lnTo>
                                      <a:lnTo>
                                        <a:pt x="117360" y="50292"/>
                                      </a:lnTo>
                                      <a:lnTo>
                                        <a:pt x="120408" y="47244"/>
                                      </a:lnTo>
                                      <a:lnTo>
                                        <a:pt x="120408" y="44196"/>
                                      </a:lnTo>
                                      <a:close/>
                                    </a:path>
                                    <a:path w="671195" h="53340">
                                      <a:moveTo>
                                        <a:pt x="158508" y="1524"/>
                                      </a:moveTo>
                                      <a:lnTo>
                                        <a:pt x="156984" y="1524"/>
                                      </a:lnTo>
                                      <a:lnTo>
                                        <a:pt x="156984" y="0"/>
                                      </a:lnTo>
                                      <a:lnTo>
                                        <a:pt x="131076" y="0"/>
                                      </a:lnTo>
                                      <a:lnTo>
                                        <a:pt x="131076" y="1524"/>
                                      </a:lnTo>
                                      <a:lnTo>
                                        <a:pt x="129552" y="1524"/>
                                      </a:lnTo>
                                      <a:lnTo>
                                        <a:pt x="129552" y="53340"/>
                                      </a:lnTo>
                                      <a:lnTo>
                                        <a:pt x="137172" y="53340"/>
                                      </a:lnTo>
                                      <a:lnTo>
                                        <a:pt x="137172" y="30480"/>
                                      </a:lnTo>
                                      <a:lnTo>
                                        <a:pt x="156984" y="30480"/>
                                      </a:lnTo>
                                      <a:lnTo>
                                        <a:pt x="156984" y="24384"/>
                                      </a:lnTo>
                                      <a:lnTo>
                                        <a:pt x="137172" y="24384"/>
                                      </a:lnTo>
                                      <a:lnTo>
                                        <a:pt x="137172" y="6096"/>
                                      </a:lnTo>
                                      <a:lnTo>
                                        <a:pt x="158508" y="6096"/>
                                      </a:lnTo>
                                      <a:lnTo>
                                        <a:pt x="158508" y="1524"/>
                                      </a:lnTo>
                                      <a:close/>
                                    </a:path>
                                    <a:path w="671195" h="53340">
                                      <a:moveTo>
                                        <a:pt x="175272" y="0"/>
                                      </a:moveTo>
                                      <a:lnTo>
                                        <a:pt x="169176" y="0"/>
                                      </a:lnTo>
                                      <a:lnTo>
                                        <a:pt x="169176" y="1524"/>
                                      </a:lnTo>
                                      <a:lnTo>
                                        <a:pt x="167652" y="1524"/>
                                      </a:lnTo>
                                      <a:lnTo>
                                        <a:pt x="167652" y="53340"/>
                                      </a:lnTo>
                                      <a:lnTo>
                                        <a:pt x="175272" y="53340"/>
                                      </a:lnTo>
                                      <a:lnTo>
                                        <a:pt x="175272" y="0"/>
                                      </a:lnTo>
                                      <a:close/>
                                    </a:path>
                                    <a:path w="671195" h="53340">
                                      <a:moveTo>
                                        <a:pt x="230124" y="4572"/>
                                      </a:moveTo>
                                      <a:lnTo>
                                        <a:pt x="228600" y="3048"/>
                                      </a:lnTo>
                                      <a:lnTo>
                                        <a:pt x="227076" y="3048"/>
                                      </a:lnTo>
                                      <a:lnTo>
                                        <a:pt x="225552" y="1524"/>
                                      </a:lnTo>
                                      <a:lnTo>
                                        <a:pt x="222504" y="1524"/>
                                      </a:lnTo>
                                      <a:lnTo>
                                        <a:pt x="220980" y="0"/>
                                      </a:lnTo>
                                      <a:lnTo>
                                        <a:pt x="207264" y="0"/>
                                      </a:lnTo>
                                      <a:lnTo>
                                        <a:pt x="202692" y="1524"/>
                                      </a:lnTo>
                                      <a:lnTo>
                                        <a:pt x="199644" y="3048"/>
                                      </a:lnTo>
                                      <a:lnTo>
                                        <a:pt x="195072" y="7620"/>
                                      </a:lnTo>
                                      <a:lnTo>
                                        <a:pt x="192024" y="9144"/>
                                      </a:lnTo>
                                      <a:lnTo>
                                        <a:pt x="188976" y="15240"/>
                                      </a:lnTo>
                                      <a:lnTo>
                                        <a:pt x="188976" y="19812"/>
                                      </a:lnTo>
                                      <a:lnTo>
                                        <a:pt x="187452" y="22860"/>
                                      </a:lnTo>
                                      <a:lnTo>
                                        <a:pt x="187452" y="32004"/>
                                      </a:lnTo>
                                      <a:lnTo>
                                        <a:pt x="188976" y="35052"/>
                                      </a:lnTo>
                                      <a:lnTo>
                                        <a:pt x="188976" y="38100"/>
                                      </a:lnTo>
                                      <a:lnTo>
                                        <a:pt x="192024" y="44196"/>
                                      </a:lnTo>
                                      <a:lnTo>
                                        <a:pt x="196596" y="48768"/>
                                      </a:lnTo>
                                      <a:lnTo>
                                        <a:pt x="205740" y="53340"/>
                                      </a:lnTo>
                                      <a:lnTo>
                                        <a:pt x="222504" y="53340"/>
                                      </a:lnTo>
                                      <a:lnTo>
                                        <a:pt x="224028" y="51816"/>
                                      </a:lnTo>
                                      <a:lnTo>
                                        <a:pt x="227076" y="51816"/>
                                      </a:lnTo>
                                      <a:lnTo>
                                        <a:pt x="228600" y="50292"/>
                                      </a:lnTo>
                                      <a:lnTo>
                                        <a:pt x="230124" y="50292"/>
                                      </a:lnTo>
                                      <a:lnTo>
                                        <a:pt x="230124" y="47244"/>
                                      </a:lnTo>
                                      <a:lnTo>
                                        <a:pt x="230124" y="24384"/>
                                      </a:lnTo>
                                      <a:lnTo>
                                        <a:pt x="210312" y="24384"/>
                                      </a:lnTo>
                                      <a:lnTo>
                                        <a:pt x="210312" y="30480"/>
                                      </a:lnTo>
                                      <a:lnTo>
                                        <a:pt x="224028" y="30480"/>
                                      </a:lnTo>
                                      <a:lnTo>
                                        <a:pt x="224028" y="45720"/>
                                      </a:lnTo>
                                      <a:lnTo>
                                        <a:pt x="222504" y="45720"/>
                                      </a:lnTo>
                                      <a:lnTo>
                                        <a:pt x="220980" y="47244"/>
                                      </a:lnTo>
                                      <a:lnTo>
                                        <a:pt x="205740" y="47244"/>
                                      </a:lnTo>
                                      <a:lnTo>
                                        <a:pt x="201168" y="42672"/>
                                      </a:lnTo>
                                      <a:lnTo>
                                        <a:pt x="198120" y="41148"/>
                                      </a:lnTo>
                                      <a:lnTo>
                                        <a:pt x="198120" y="38100"/>
                                      </a:lnTo>
                                      <a:lnTo>
                                        <a:pt x="196596" y="36576"/>
                                      </a:lnTo>
                                      <a:lnTo>
                                        <a:pt x="195072" y="33528"/>
                                      </a:lnTo>
                                      <a:lnTo>
                                        <a:pt x="195072" y="21336"/>
                                      </a:lnTo>
                                      <a:lnTo>
                                        <a:pt x="196596" y="18288"/>
                                      </a:lnTo>
                                      <a:lnTo>
                                        <a:pt x="196596" y="15240"/>
                                      </a:lnTo>
                                      <a:lnTo>
                                        <a:pt x="199644" y="12192"/>
                                      </a:lnTo>
                                      <a:lnTo>
                                        <a:pt x="201168" y="9144"/>
                                      </a:lnTo>
                                      <a:lnTo>
                                        <a:pt x="204216" y="7620"/>
                                      </a:lnTo>
                                      <a:lnTo>
                                        <a:pt x="205740" y="7620"/>
                                      </a:lnTo>
                                      <a:lnTo>
                                        <a:pt x="208788" y="6096"/>
                                      </a:lnTo>
                                      <a:lnTo>
                                        <a:pt x="220980" y="6096"/>
                                      </a:lnTo>
                                      <a:lnTo>
                                        <a:pt x="222504" y="7620"/>
                                      </a:lnTo>
                                      <a:lnTo>
                                        <a:pt x="225552" y="7620"/>
                                      </a:lnTo>
                                      <a:lnTo>
                                        <a:pt x="225552" y="9144"/>
                                      </a:lnTo>
                                      <a:lnTo>
                                        <a:pt x="227076" y="9144"/>
                                      </a:lnTo>
                                      <a:lnTo>
                                        <a:pt x="228600" y="10668"/>
                                      </a:lnTo>
                                      <a:lnTo>
                                        <a:pt x="230124" y="10668"/>
                                      </a:lnTo>
                                      <a:lnTo>
                                        <a:pt x="230124" y="6096"/>
                                      </a:lnTo>
                                      <a:lnTo>
                                        <a:pt x="230124" y="4572"/>
                                      </a:lnTo>
                                      <a:close/>
                                    </a:path>
                                    <a:path w="671195" h="53340">
                                      <a:moveTo>
                                        <a:pt x="274320" y="48768"/>
                                      </a:moveTo>
                                      <a:lnTo>
                                        <a:pt x="272796" y="48768"/>
                                      </a:lnTo>
                                      <a:lnTo>
                                        <a:pt x="272796" y="47244"/>
                                      </a:lnTo>
                                      <a:lnTo>
                                        <a:pt x="251460" y="47244"/>
                                      </a:lnTo>
                                      <a:lnTo>
                                        <a:pt x="251460" y="28956"/>
                                      </a:lnTo>
                                      <a:lnTo>
                                        <a:pt x="269748" y="28956"/>
                                      </a:lnTo>
                                      <a:lnTo>
                                        <a:pt x="269748" y="22860"/>
                                      </a:lnTo>
                                      <a:lnTo>
                                        <a:pt x="251460" y="22860"/>
                                      </a:lnTo>
                                      <a:lnTo>
                                        <a:pt x="251460" y="6096"/>
                                      </a:lnTo>
                                      <a:lnTo>
                                        <a:pt x="272796" y="6096"/>
                                      </a:lnTo>
                                      <a:lnTo>
                                        <a:pt x="272796" y="0"/>
                                      </a:lnTo>
                                      <a:lnTo>
                                        <a:pt x="245364" y="0"/>
                                      </a:lnTo>
                                      <a:lnTo>
                                        <a:pt x="245364" y="1524"/>
                                      </a:lnTo>
                                      <a:lnTo>
                                        <a:pt x="243840" y="1524"/>
                                      </a:lnTo>
                                      <a:lnTo>
                                        <a:pt x="243840" y="51816"/>
                                      </a:lnTo>
                                      <a:lnTo>
                                        <a:pt x="245364" y="51816"/>
                                      </a:lnTo>
                                      <a:lnTo>
                                        <a:pt x="245364" y="53340"/>
                                      </a:lnTo>
                                      <a:lnTo>
                                        <a:pt x="272796" y="53340"/>
                                      </a:lnTo>
                                      <a:lnTo>
                                        <a:pt x="272796" y="51816"/>
                                      </a:lnTo>
                                      <a:lnTo>
                                        <a:pt x="274320" y="51816"/>
                                      </a:lnTo>
                                      <a:lnTo>
                                        <a:pt x="274320" y="48768"/>
                                      </a:lnTo>
                                      <a:close/>
                                    </a:path>
                                    <a:path w="671195" h="53340">
                                      <a:moveTo>
                                        <a:pt x="670572" y="30480"/>
                                      </a:moveTo>
                                      <a:lnTo>
                                        <a:pt x="650760" y="30480"/>
                                      </a:lnTo>
                                      <a:lnTo>
                                        <a:pt x="650760" y="35052"/>
                                      </a:lnTo>
                                      <a:lnTo>
                                        <a:pt x="670572" y="35052"/>
                                      </a:lnTo>
                                      <a:lnTo>
                                        <a:pt x="670572" y="3048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2397484" id="Group 349" o:spid="_x0000_s1026" style="width:52.8pt;height:4.2pt;mso-position-horizontal-relative:char;mso-position-vertical-relative:line" coordsize="6705,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">
                      <v:shape id="Graphic 350" o:spid="_x0000_s1027" style="position:absolute;width:6711;height:533;visibility:visible;mso-wrap-style:square;v-text-anchor:top" coordsize="671195,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sX1MIA&#10;AADcAAAADwAAAGRycy9kb3ducmV2LnhtbERPy2oCMRTdC/2HcAtupGZ8tTIapQgtLgRxLO32ktx5&#10;2MnNMIk6/r1ZCC4P571cd7YWF2p95VjBaJiAINbOVFwo+Dl+vc1B+IBssHZMCm7kYb166S0xNe7K&#10;B7pkoRAxhH2KCsoQmlRKr0uy6IeuIY5c7lqLIcK2kKbFawy3tRwnybu0WHFsKLGhTUn6PztbBWP+&#10;/TiN9H56KvJz/vetB7s6J6X6r93nAkSgLjzFD/fWKJjM4vx4Jh4Bub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qxfUwgAAANwAAAAPAAAAAAAAAAAAAAAAAJgCAABkcnMvZG93&#10;bnJldi54bWxQSwUGAAAAAAQABAD1AAAAhwMAAAAA&#10;" path="m7620,l1524,r,51816l,51816r1524,1524l7620,53340,7620,xem51816,1524r-1524,l50292,,24384,r,1524l22860,1524r,50292l24384,53340r6096,l30480,30480r19812,l50292,24384r-19812,l30480,6096r21336,l51816,1524xem77724,30480r-19812,l57912,35052r19812,l77724,30480xem120408,44196r-1524,-1524l117360,42672r,1524l115836,44196r-1524,1524l112788,45720r-1524,1524l100596,47244,97548,45720r-1524,l91452,41148r,-3048l89928,36576r,-3048l88404,30480r,-6096l89928,21336r,-3048l91452,15240r,-1524l92976,12192,94500,9144,96024,7620r1524,l100596,6096r9144,l111264,7620r1524,l114312,9144r1524,l117360,10668r1524,l118884,6096r,-1524l117360,4572r,-1524l115836,3048r,-1524l111264,1524r,-1524l97548,,94500,1524,92976,3048,89928,4572,88404,7620,85356,9144r-1524,3048l83832,15240r-1524,4572l80784,22860r,9144l82308,35052r,4572l85356,45720r1524,1524l89928,48768r1524,3048l94500,51816r3048,1524l112788,53340r1524,-1524l115836,51816r,-1524l117360,50292r3048,-3048l120408,44196xem158508,1524r-1524,l156984,,131076,r,1524l129552,1524r,51816l137172,53340r,-22860l156984,30480r,-6096l137172,24384r,-18288l158508,6096r,-4572xem175272,r-6096,l169176,1524r-1524,l167652,53340r7620,l175272,xem230124,4572l228600,3048r-1524,l225552,1524r-3048,l220980,,207264,r-4572,1524l199644,3048r-4572,4572l192024,9144r-3048,6096l188976,19812r-1524,3048l187452,32004r1524,3048l188976,38100r3048,6096l196596,48768r9144,4572l222504,53340r1524,-1524l227076,51816r1524,-1524l230124,50292r,-3048l230124,24384r-19812,l210312,30480r13716,l224028,45720r-1524,l220980,47244r-15240,l201168,42672r-3048,-1524l198120,38100r-1524,-1524l195072,33528r,-12192l196596,18288r,-3048l199644,12192r1524,-3048l204216,7620r1524,l208788,6096r12192,l222504,7620r3048,l225552,9144r1524,l228600,10668r1524,l230124,6096r,-1524xem274320,48768r-1524,l272796,47244r-21336,l251460,28956r18288,l269748,22860r-18288,l251460,6096r21336,l272796,,245364,r,1524l243840,1524r,50292l245364,51816r,1524l272796,53340r,-1524l274320,51816r,-3048xem670572,30480r-19812,l650760,35052r19812,l670572,30480xe" fillcolor="black" stroked="f">
                        <v:path arrowok="t"/>
                      </v:shape>
                      <w10:anchorlock/>
                    </v:group>
                  </w:pict>
                </mc:Fallback>
              </mc:AlternateContent>
            </w:r>
          </w:p>
          <w:p w14:paraId="1A508D95" w14:textId="77777777" w:rsidR="00B97A91" w:rsidRDefault="00B97A91">
            <w:pPr>
              <w:pStyle w:val="TableParagraph"/>
              <w:spacing w:before="6"/>
              <w:rPr>
                <w:sz w:val="13"/>
              </w:rPr>
            </w:pPr>
          </w:p>
          <w:p w14:paraId="1F543A8A" w14:textId="77777777" w:rsidR="00B97A91" w:rsidRDefault="00BF6E48">
            <w:pPr>
              <w:pStyle w:val="TableParagraph"/>
              <w:spacing w:line="84" w:lineRule="exact"/>
              <w:ind w:left="95"/>
              <w:rPr>
                <w:position w:val="-1"/>
                <w:sz w:val="8"/>
              </w:rPr>
            </w:pPr>
            <w:r>
              <w:rPr>
                <w:noProof/>
                <w:position w:val="-1"/>
                <w:sz w:val="8"/>
                <w:lang w:val="pt-BR" w:eastAsia="pt-BR"/>
              </w:rPr>
              <w:drawing>
                <wp:inline distT="0" distB="0" distL="0" distR="0" wp14:anchorId="0FA8E2BB" wp14:editId="5D0EE0F8">
                  <wp:extent cx="607633" cy="53435"/>
                  <wp:effectExtent l="0" t="0" r="0" b="0"/>
                  <wp:docPr id="351" name="Image 3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1" name="Image 351"/>
                          <pic:cNvPicPr/>
                        </pic:nvPicPr>
                        <pic:blipFill>
                          <a:blip r:embed="rId108" cstate="print"/>
                          <a:stretch>
                            <a:fillRect/>
                          </a:stretch>
                        </pic:blipFill>
                        <pic:spPr>
                          <a:xfrm>
                            <a:off x="0" y="0"/>
                            <a:ext cx="607633" cy="53435"/>
                          </a:xfrm>
                          <a:prstGeom prst="rect">
                            <a:avLst/>
                          </a:prstGeom>
                        </pic:spPr>
                      </pic:pic>
                    </a:graphicData>
                  </a:graphic>
                </wp:inline>
              </w:drawing>
            </w:r>
          </w:p>
          <w:p w14:paraId="7D567674" w14:textId="77777777" w:rsidR="00B97A91" w:rsidRDefault="00B97A91">
            <w:pPr>
              <w:pStyle w:val="TableParagraph"/>
              <w:spacing w:before="6"/>
              <w:rPr>
                <w:sz w:val="13"/>
              </w:rPr>
            </w:pPr>
          </w:p>
          <w:p w14:paraId="790B346D" w14:textId="77777777" w:rsidR="00B97A91" w:rsidRDefault="00BF6E48">
            <w:pPr>
              <w:pStyle w:val="TableParagraph"/>
              <w:spacing w:line="84" w:lineRule="exact"/>
              <w:ind w:left="100"/>
              <w:rPr>
                <w:position w:val="-1"/>
                <w:sz w:val="8"/>
              </w:rPr>
            </w:pPr>
            <w:r>
              <w:rPr>
                <w:noProof/>
                <w:position w:val="-1"/>
                <w:sz w:val="8"/>
                <w:lang w:val="pt-BR" w:eastAsia="pt-BR"/>
              </w:rPr>
              <mc:AlternateContent>
                <mc:Choice Requires="wpg">
                  <w:drawing>
                    <wp:inline distT="0" distB="0" distL="0" distR="0" wp14:anchorId="1ED97D69" wp14:editId="18ACED87">
                      <wp:extent cx="83820" cy="53340"/>
                      <wp:effectExtent l="0" t="0" r="0" b="0"/>
                      <wp:docPr id="352" name="Group 3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3820" cy="53340"/>
                                <a:chOff x="0" y="0"/>
                                <a:chExt cx="83820" cy="53340"/>
                              </a:xfrm>
                            </wpg:grpSpPr>
                            <wps:wsp>
                              <wps:cNvPr id="353" name="Graphic 353"/>
                              <wps:cNvSpPr/>
                              <wps:spPr>
                                <a:xfrm>
                                  <a:off x="-12" y="0"/>
                                  <a:ext cx="83820" cy="53340"/>
                                </a:xfrm>
                                <a:custGeom>
                                  <a:avLst/>
                                  <a:gdLst/>
                                  <a:ahLst/>
                                  <a:cxnLst/>
                                  <a:rect l="l" t="t" r="r" b="b"/>
                                  <a:pathLst>
                                    <a:path w="83820" h="53340">
                                      <a:moveTo>
                                        <a:pt x="41148" y="18288"/>
                                      </a:moveTo>
                                      <a:lnTo>
                                        <a:pt x="36576" y="9144"/>
                                      </a:lnTo>
                                      <a:lnTo>
                                        <a:pt x="33528" y="6096"/>
                                      </a:lnTo>
                                      <a:lnTo>
                                        <a:pt x="33528" y="18288"/>
                                      </a:lnTo>
                                      <a:lnTo>
                                        <a:pt x="33528" y="35052"/>
                                      </a:lnTo>
                                      <a:lnTo>
                                        <a:pt x="32004" y="38100"/>
                                      </a:lnTo>
                                      <a:lnTo>
                                        <a:pt x="30480" y="39624"/>
                                      </a:lnTo>
                                      <a:lnTo>
                                        <a:pt x="28956" y="42672"/>
                                      </a:lnTo>
                                      <a:lnTo>
                                        <a:pt x="25908" y="45720"/>
                                      </a:lnTo>
                                      <a:lnTo>
                                        <a:pt x="22860" y="45720"/>
                                      </a:lnTo>
                                      <a:lnTo>
                                        <a:pt x="21336" y="47244"/>
                                      </a:lnTo>
                                      <a:lnTo>
                                        <a:pt x="7620" y="47244"/>
                                      </a:lnTo>
                                      <a:lnTo>
                                        <a:pt x="7620" y="6096"/>
                                      </a:lnTo>
                                      <a:lnTo>
                                        <a:pt x="21336" y="6096"/>
                                      </a:lnTo>
                                      <a:lnTo>
                                        <a:pt x="24384" y="7620"/>
                                      </a:lnTo>
                                      <a:lnTo>
                                        <a:pt x="32004" y="15240"/>
                                      </a:lnTo>
                                      <a:lnTo>
                                        <a:pt x="33528" y="18288"/>
                                      </a:lnTo>
                                      <a:lnTo>
                                        <a:pt x="33528" y="6096"/>
                                      </a:lnTo>
                                      <a:lnTo>
                                        <a:pt x="30480" y="3048"/>
                                      </a:lnTo>
                                      <a:lnTo>
                                        <a:pt x="27432" y="1524"/>
                                      </a:lnTo>
                                      <a:lnTo>
                                        <a:pt x="24384" y="1524"/>
                                      </a:lnTo>
                                      <a:lnTo>
                                        <a:pt x="19812" y="0"/>
                                      </a:lnTo>
                                      <a:lnTo>
                                        <a:pt x="1524" y="0"/>
                                      </a:lnTo>
                                      <a:lnTo>
                                        <a:pt x="1524" y="1524"/>
                                      </a:lnTo>
                                      <a:lnTo>
                                        <a:pt x="0" y="1524"/>
                                      </a:lnTo>
                                      <a:lnTo>
                                        <a:pt x="0" y="51816"/>
                                      </a:lnTo>
                                      <a:lnTo>
                                        <a:pt x="1524" y="51816"/>
                                      </a:lnTo>
                                      <a:lnTo>
                                        <a:pt x="1524" y="53340"/>
                                      </a:lnTo>
                                      <a:lnTo>
                                        <a:pt x="19812" y="53340"/>
                                      </a:lnTo>
                                      <a:lnTo>
                                        <a:pt x="22860" y="51816"/>
                                      </a:lnTo>
                                      <a:lnTo>
                                        <a:pt x="25908" y="51816"/>
                                      </a:lnTo>
                                      <a:lnTo>
                                        <a:pt x="32004" y="48768"/>
                                      </a:lnTo>
                                      <a:lnTo>
                                        <a:pt x="33528" y="47244"/>
                                      </a:lnTo>
                                      <a:lnTo>
                                        <a:pt x="36576" y="44196"/>
                                      </a:lnTo>
                                      <a:lnTo>
                                        <a:pt x="41148" y="35052"/>
                                      </a:lnTo>
                                      <a:lnTo>
                                        <a:pt x="41148" y="18288"/>
                                      </a:lnTo>
                                      <a:close/>
                                    </a:path>
                                    <a:path w="83820" h="53340">
                                      <a:moveTo>
                                        <a:pt x="83820" y="1524"/>
                                      </a:moveTo>
                                      <a:lnTo>
                                        <a:pt x="82296" y="1524"/>
                                      </a:lnTo>
                                      <a:lnTo>
                                        <a:pt x="82296" y="0"/>
                                      </a:lnTo>
                                      <a:lnTo>
                                        <a:pt x="54864" y="0"/>
                                      </a:lnTo>
                                      <a:lnTo>
                                        <a:pt x="54864" y="1524"/>
                                      </a:lnTo>
                                      <a:lnTo>
                                        <a:pt x="53340" y="1524"/>
                                      </a:lnTo>
                                      <a:lnTo>
                                        <a:pt x="53340" y="51816"/>
                                      </a:lnTo>
                                      <a:lnTo>
                                        <a:pt x="54864" y="51816"/>
                                      </a:lnTo>
                                      <a:lnTo>
                                        <a:pt x="54864" y="53340"/>
                                      </a:lnTo>
                                      <a:lnTo>
                                        <a:pt x="82296" y="53340"/>
                                      </a:lnTo>
                                      <a:lnTo>
                                        <a:pt x="83820" y="51816"/>
                                      </a:lnTo>
                                      <a:lnTo>
                                        <a:pt x="83820" y="47244"/>
                                      </a:lnTo>
                                      <a:lnTo>
                                        <a:pt x="60960" y="47244"/>
                                      </a:lnTo>
                                      <a:lnTo>
                                        <a:pt x="60960" y="28956"/>
                                      </a:lnTo>
                                      <a:lnTo>
                                        <a:pt x="79248" y="28956"/>
                                      </a:lnTo>
                                      <a:lnTo>
                                        <a:pt x="79248" y="27432"/>
                                      </a:lnTo>
                                      <a:lnTo>
                                        <a:pt x="80772" y="27432"/>
                                      </a:lnTo>
                                      <a:lnTo>
                                        <a:pt x="80772" y="24384"/>
                                      </a:lnTo>
                                      <a:lnTo>
                                        <a:pt x="79248" y="22860"/>
                                      </a:lnTo>
                                      <a:lnTo>
                                        <a:pt x="60960" y="22860"/>
                                      </a:lnTo>
                                      <a:lnTo>
                                        <a:pt x="60960" y="6096"/>
                                      </a:lnTo>
                                      <a:lnTo>
                                        <a:pt x="82296" y="6096"/>
                                      </a:lnTo>
                                      <a:lnTo>
                                        <a:pt x="82296" y="4572"/>
                                      </a:lnTo>
                                      <a:lnTo>
                                        <a:pt x="83820" y="4572"/>
                                      </a:lnTo>
                                      <a:lnTo>
                                        <a:pt x="83820" y="152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34421F9" id="Group 352" o:spid="_x0000_s1026" style="width:6.6pt;height:4.2pt;mso-position-horizontal-relative:char;mso-position-vertical-relative:line" coordsize="8382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">
                      <v:shape id="Graphic 353" o:spid="_x0000_s1027" style="position:absolute;left:-12;width:83820;height:53340;visibility:visible;mso-wrap-style:square;v-text-anchor:top" coordsize="8382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FsYsgA&#10;AADcAAAADwAAAGRycy9kb3ducmV2LnhtbESPQWvCQBSE74X+h+UVvJS6qWKx0VWKWCw9CImh0Nsz&#10;+8xGs29Ddqvpv+8KQo/DzHzDzJe9bcSZOl87VvA8TEAQl07XXCkodu9PUxA+IGtsHJOCX/KwXNzf&#10;zTHV7sIZnfNQiQhhn6ICE0KbSulLQxb90LXE0Tu4zmKIsquk7vAS4baRoyR5kRZrjgsGW1oZKk/5&#10;j1XwmH1uDtvXfP+Vm+P6O9sWm74ulBo89G8zEIH68B++tT+0gvFkDNcz8QjIx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zAWxiyAAAANwAAAAPAAAAAAAAAAAAAAAAAJgCAABk&#10;cnMvZG93bnJldi54bWxQSwUGAAAAAAQABAD1AAAAjQMAAAAA&#10;" path="m41148,18288l36576,9144,33528,6096r,12192l33528,35052r-1524,3048l30480,39624r-1524,3048l25908,45720r-3048,l21336,47244r-13716,l7620,6096r13716,l24384,7620r7620,7620l33528,18288r,-12192l30480,3048,27432,1524r-3048,l19812,,1524,r,1524l,1524,,51816r1524,l1524,53340r18288,l22860,51816r3048,l32004,48768r1524,-1524l36576,44196r4572,-9144l41148,18288xem83820,1524r-1524,l82296,,54864,r,1524l53340,1524r,50292l54864,51816r,1524l82296,53340r1524,-1524l83820,47244r-22860,l60960,28956r18288,l79248,27432r1524,l80772,24384,79248,22860r-18288,l60960,6096r21336,l82296,4572r1524,l83820,1524xe" fillcolor="black" stroked="f">
                        <v:path arrowok="t"/>
                      </v:shape>
                      <w10:anchorlock/>
                    </v:group>
                  </w:pict>
                </mc:Fallback>
              </mc:AlternateContent>
            </w:r>
          </w:p>
          <w:p w14:paraId="3DE73634" w14:textId="77777777" w:rsidR="00B97A91" w:rsidRDefault="00B97A91">
            <w:pPr>
              <w:pStyle w:val="TableParagraph"/>
              <w:spacing w:before="6"/>
              <w:rPr>
                <w:sz w:val="13"/>
              </w:rPr>
            </w:pPr>
          </w:p>
          <w:p w14:paraId="6A17456D" w14:textId="77777777" w:rsidR="00B97A91" w:rsidRDefault="00BF6E48">
            <w:pPr>
              <w:pStyle w:val="TableParagraph"/>
              <w:spacing w:line="84" w:lineRule="exact"/>
              <w:ind w:left="102"/>
              <w:rPr>
                <w:position w:val="-1"/>
                <w:sz w:val="8"/>
              </w:rPr>
            </w:pPr>
            <w:r>
              <w:rPr>
                <w:noProof/>
                <w:position w:val="-1"/>
                <w:sz w:val="8"/>
                <w:lang w:val="pt-BR" w:eastAsia="pt-BR"/>
              </w:rPr>
              <w:drawing>
                <wp:inline distT="0" distB="0" distL="0" distR="0" wp14:anchorId="3D21195A" wp14:editId="39D66C36">
                  <wp:extent cx="668702" cy="53435"/>
                  <wp:effectExtent l="0" t="0" r="0" b="0"/>
                  <wp:docPr id="354" name="Image 3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4" name="Image 354"/>
                          <pic:cNvPicPr/>
                        </pic:nvPicPr>
                        <pic:blipFill>
                          <a:blip r:embed="rId109" cstate="print"/>
                          <a:stretch>
                            <a:fillRect/>
                          </a:stretch>
                        </pic:blipFill>
                        <pic:spPr>
                          <a:xfrm>
                            <a:off x="0" y="0"/>
                            <a:ext cx="668702" cy="53435"/>
                          </a:xfrm>
                          <a:prstGeom prst="rect">
                            <a:avLst/>
                          </a:prstGeom>
                        </pic:spPr>
                      </pic:pic>
                    </a:graphicData>
                  </a:graphic>
                </wp:inline>
              </w:drawing>
            </w:r>
          </w:p>
          <w:p w14:paraId="19CF4CF4" w14:textId="77777777" w:rsidR="00B97A91" w:rsidRDefault="00B97A91">
            <w:pPr>
              <w:pStyle w:val="TableParagraph"/>
              <w:spacing w:before="7" w:after="1"/>
              <w:rPr>
                <w:sz w:val="11"/>
              </w:rPr>
            </w:pPr>
          </w:p>
          <w:p w14:paraId="40C7E4C3" w14:textId="77777777" w:rsidR="00B97A91" w:rsidRDefault="00BF6E48">
            <w:pPr>
              <w:pStyle w:val="TableParagraph"/>
              <w:spacing w:line="105" w:lineRule="exact"/>
              <w:ind w:left="95"/>
              <w:rPr>
                <w:position w:val="-1"/>
                <w:sz w:val="10"/>
              </w:rPr>
            </w:pPr>
            <w:r>
              <w:rPr>
                <w:noProof/>
                <w:position w:val="-1"/>
                <w:sz w:val="10"/>
                <w:lang w:val="pt-BR" w:eastAsia="pt-BR"/>
              </w:rPr>
              <w:drawing>
                <wp:inline distT="0" distB="0" distL="0" distR="0" wp14:anchorId="72021746" wp14:editId="5543D975">
                  <wp:extent cx="259122" cy="66675"/>
                  <wp:effectExtent l="0" t="0" r="0" b="0"/>
                  <wp:docPr id="355" name="Image 3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5" name="Image 355"/>
                          <pic:cNvPicPr/>
                        </pic:nvPicPr>
                        <pic:blipFill>
                          <a:blip r:embed="rId110" cstate="print"/>
                          <a:stretch>
                            <a:fillRect/>
                          </a:stretch>
                        </pic:blipFill>
                        <pic:spPr>
                          <a:xfrm>
                            <a:off x="0" y="0"/>
                            <a:ext cx="259122" cy="66675"/>
                          </a:xfrm>
                          <a:prstGeom prst="rect">
                            <a:avLst/>
                          </a:prstGeom>
                        </pic:spPr>
                      </pic:pic>
                    </a:graphicData>
                  </a:graphic>
                </wp:inline>
              </w:drawing>
            </w:r>
          </w:p>
        </w:tc>
        <w:tc>
          <w:tcPr>
            <w:tcW w:w="5131" w:type="dxa"/>
          </w:tcPr>
          <w:p w14:paraId="4F9FE88D" w14:textId="77777777" w:rsidR="00B97A91" w:rsidRDefault="00B97A91">
            <w:pPr>
              <w:pStyle w:val="TableParagraph"/>
              <w:rPr>
                <w:sz w:val="20"/>
              </w:rPr>
            </w:pPr>
          </w:p>
          <w:p w14:paraId="44A94FA6" w14:textId="77777777" w:rsidR="00B97A91" w:rsidRDefault="00B97A91">
            <w:pPr>
              <w:pStyle w:val="TableParagraph"/>
              <w:rPr>
                <w:sz w:val="20"/>
              </w:rPr>
            </w:pPr>
          </w:p>
          <w:p w14:paraId="2E6178C2" w14:textId="77777777" w:rsidR="00B97A91" w:rsidRDefault="00B97A91">
            <w:pPr>
              <w:pStyle w:val="TableParagraph"/>
              <w:spacing w:before="51"/>
              <w:rPr>
                <w:sz w:val="20"/>
              </w:rPr>
            </w:pPr>
          </w:p>
          <w:p w14:paraId="6C628211" w14:textId="77777777" w:rsidR="00B97A91" w:rsidRDefault="00BF6E48">
            <w:pPr>
              <w:pStyle w:val="TableParagraph"/>
              <w:spacing w:line="117" w:lineRule="exact"/>
              <w:ind w:left="95"/>
              <w:rPr>
                <w:position w:val="-1"/>
                <w:sz w:val="11"/>
              </w:rPr>
            </w:pPr>
            <w:r>
              <w:rPr>
                <w:noProof/>
                <w:position w:val="-1"/>
                <w:sz w:val="11"/>
                <w:lang w:val="pt-BR" w:eastAsia="pt-BR"/>
              </w:rPr>
              <mc:AlternateContent>
                <mc:Choice Requires="wpg">
                  <w:drawing>
                    <wp:inline distT="0" distB="0" distL="0" distR="0" wp14:anchorId="26FA2F41" wp14:editId="66F38A9B">
                      <wp:extent cx="2546985" cy="74930"/>
                      <wp:effectExtent l="0" t="0" r="0" b="1269"/>
                      <wp:docPr id="356" name="Group 3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46985" cy="74930"/>
                                <a:chOff x="0" y="0"/>
                                <a:chExt cx="2546985" cy="74930"/>
                              </a:xfrm>
                            </wpg:grpSpPr>
                            <pic:pic xmlns:pic="http://schemas.openxmlformats.org/drawingml/2006/picture">
                              <pic:nvPicPr>
                                <pic:cNvPr id="357" name="Image 357"/>
                                <pic:cNvPicPr/>
                              </pic:nvPicPr>
                              <pic:blipFill>
                                <a:blip r:embed="rId111" cstate="print"/>
                                <a:stretch>
                                  <a:fillRect/>
                                </a:stretch>
                              </pic:blipFill>
                              <pic:spPr>
                                <a:xfrm>
                                  <a:off x="0" y="0"/>
                                  <a:ext cx="531875" cy="71628"/>
                                </a:xfrm>
                                <a:prstGeom prst="rect">
                                  <a:avLst/>
                                </a:prstGeom>
                              </pic:spPr>
                            </pic:pic>
                            <pic:pic xmlns:pic="http://schemas.openxmlformats.org/drawingml/2006/picture">
                              <pic:nvPicPr>
                                <pic:cNvPr id="358" name="Image 358"/>
                                <pic:cNvPicPr/>
                              </pic:nvPicPr>
                              <pic:blipFill>
                                <a:blip r:embed="rId112" cstate="print"/>
                                <a:stretch>
                                  <a:fillRect/>
                                </a:stretch>
                              </pic:blipFill>
                              <pic:spPr>
                                <a:xfrm>
                                  <a:off x="559307" y="3047"/>
                                  <a:ext cx="1987296" cy="71628"/>
                                </a:xfrm>
                                <a:prstGeom prst="rect">
                                  <a:avLst/>
                                </a:prstGeom>
                              </pic:spPr>
                            </pic:pic>
                          </wpg:wgp>
                        </a:graphicData>
                      </a:graphic>
                    </wp:inline>
                  </w:drawing>
                </mc:Choice>
                <mc:Fallback>
                  <w:pict>
                    <v:group w14:anchorId="3A114889" id="Group 356" o:spid="_x0000_s1026" style="width:200.55pt;height:5.9pt;mso-position-horizontal-relative:char;mso-position-vertical-relative:line" coordsize="25469,7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">
                      <v:shape id="Image 357" o:spid="_x0000_s1027" type="#_x0000_t75" style="position:absolute;width:5318;height:7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K0S7nGAAAA3AAAAA8AAABkcnMvZG93bnJldi54bWxEj0FrwkAUhO+C/2F5BW9mU6ttSV1FCgVB&#10;Kmgr9vjIvibB7Ns0u7qpv94VBI/DzHzDTOedqcWJWldZVvCYpCCIc6srLhR8f30MX0E4j6yxtkwK&#10;/snBfNbvTTHTNvCGTltfiAhhl6GC0vsmk9LlJRl0iW2Io/drW4M+yraQusUQ4aaWozR9lgYrjgsl&#10;NvReUn7YHo2C/G+ki/3OfIYfn57Xq2Oox4eg1OChW7yB8NT5e/jWXmoFT5MXuJ6JR0DOLg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UrRLucYAAADcAAAADwAAAAAAAAAAAAAA&#10;AACfAgAAZHJzL2Rvd25yZXYueG1sUEsFBgAAAAAEAAQA9wAAAJIDAAAAAA==&#10;">
                        <v:imagedata r:id="rId113" o:title=""/>
                      </v:shape>
                      <v:shape id="Image 358" o:spid="_x0000_s1028" type="#_x0000_t75" style="position:absolute;left:5593;top:30;width:19873;height:7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fOQGvBAAAA3AAAAA8AAABkcnMvZG93bnJldi54bWxET89rwjAUvg/8H8ITdpupk422NhY3Geyq&#10;G4K3R/PatDYvpclq/e+Xw2DHj+93Uc62FxONvnWsYL1KQBBXTrfcKPj++nhKQfiArLF3TAru5KHc&#10;LR4KzLW78ZGmU2hEDGGfowITwpBL6StDFv3KDcSRq91oMUQ4NlKPeIvhtpfPSfIqLbYcGwwO9G6o&#10;up5+rILukpp7bfybW3eU+UvbnbPjQanH5bzfggg0h3/xn/tTK9i8xLXxTDwCcvcL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fOQGvBAAAA3AAAAA8AAAAAAAAAAAAAAAAAnwIA&#10;AGRycy9kb3ducmV2LnhtbFBLBQYAAAAABAAEAPcAAACNAwAAAAA=&#10;">
                        <v:imagedata r:id="rId114" o:title=""/>
                      </v:shape>
                      <w10:anchorlock/>
                    </v:group>
                  </w:pict>
                </mc:Fallback>
              </mc:AlternateContent>
            </w:r>
          </w:p>
        </w:tc>
        <w:tc>
          <w:tcPr>
            <w:tcW w:w="624" w:type="dxa"/>
          </w:tcPr>
          <w:p w14:paraId="1A24ACFB" w14:textId="77777777" w:rsidR="00B97A91" w:rsidRDefault="00B97A91">
            <w:pPr>
              <w:pStyle w:val="TableParagraph"/>
              <w:rPr>
                <w:sz w:val="20"/>
              </w:rPr>
            </w:pPr>
          </w:p>
          <w:p w14:paraId="0C0CD4C1" w14:textId="77777777" w:rsidR="00B97A91" w:rsidRDefault="00B97A91">
            <w:pPr>
              <w:pStyle w:val="TableParagraph"/>
              <w:rPr>
                <w:sz w:val="20"/>
              </w:rPr>
            </w:pPr>
          </w:p>
          <w:p w14:paraId="634AB319" w14:textId="77777777" w:rsidR="00B97A91" w:rsidRDefault="00B97A91">
            <w:pPr>
              <w:pStyle w:val="TableParagraph"/>
              <w:spacing w:before="56"/>
              <w:rPr>
                <w:sz w:val="20"/>
              </w:rPr>
            </w:pPr>
          </w:p>
          <w:p w14:paraId="43C5AEC2" w14:textId="77777777" w:rsidR="00B97A91" w:rsidRDefault="00BF6E48">
            <w:pPr>
              <w:pStyle w:val="TableParagraph"/>
              <w:spacing w:line="91" w:lineRule="exact"/>
              <w:ind w:left="100"/>
              <w:rPr>
                <w:position w:val="-1"/>
                <w:sz w:val="9"/>
              </w:rPr>
            </w:pPr>
            <w:r>
              <w:rPr>
                <w:noProof/>
                <w:position w:val="-1"/>
                <w:sz w:val="9"/>
                <w:lang w:val="pt-BR" w:eastAsia="pt-BR"/>
              </w:rPr>
              <mc:AlternateContent>
                <mc:Choice Requires="wpg">
                  <w:drawing>
                    <wp:inline distT="0" distB="0" distL="0" distR="0" wp14:anchorId="28194CC7" wp14:editId="6DA33A6B">
                      <wp:extent cx="234950" cy="58419"/>
                      <wp:effectExtent l="0" t="0" r="0" b="0"/>
                      <wp:docPr id="359" name="Group 3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360" name="Graphic 360"/>
                              <wps:cNvSpPr/>
                              <wps:spPr>
                                <a:xfrm>
                                  <a:off x="0" y="0"/>
                                  <a:ext cx="234950" cy="58419"/>
                                </a:xfrm>
                                <a:custGeom>
                                  <a:avLst/>
                                  <a:gdLst/>
                                  <a:ahLst/>
                                  <a:cxnLst/>
                                  <a:rect l="l" t="t" r="r" b="b"/>
                                  <a:pathLst>
                                    <a:path w="234950" h="58419">
                                      <a:moveTo>
                                        <a:pt x="33528" y="18288"/>
                                      </a:moveTo>
                                      <a:lnTo>
                                        <a:pt x="32004" y="16764"/>
                                      </a:lnTo>
                                      <a:lnTo>
                                        <a:pt x="32004" y="13716"/>
                                      </a:lnTo>
                                      <a:lnTo>
                                        <a:pt x="28956" y="10668"/>
                                      </a:lnTo>
                                      <a:lnTo>
                                        <a:pt x="28956" y="9144"/>
                                      </a:lnTo>
                                      <a:lnTo>
                                        <a:pt x="27432" y="7620"/>
                                      </a:lnTo>
                                      <a:lnTo>
                                        <a:pt x="25908" y="7620"/>
                                      </a:lnTo>
                                      <a:lnTo>
                                        <a:pt x="25908" y="18288"/>
                                      </a:lnTo>
                                      <a:lnTo>
                                        <a:pt x="25908" y="24384"/>
                                      </a:lnTo>
                                      <a:lnTo>
                                        <a:pt x="22860" y="27432"/>
                                      </a:lnTo>
                                      <a:lnTo>
                                        <a:pt x="22860" y="28956"/>
                                      </a:lnTo>
                                      <a:lnTo>
                                        <a:pt x="21336" y="28956"/>
                                      </a:lnTo>
                                      <a:lnTo>
                                        <a:pt x="19812" y="30480"/>
                                      </a:lnTo>
                                      <a:lnTo>
                                        <a:pt x="18288" y="30480"/>
                                      </a:lnTo>
                                      <a:lnTo>
                                        <a:pt x="18288" y="32004"/>
                                      </a:lnTo>
                                      <a:lnTo>
                                        <a:pt x="7620" y="32004"/>
                                      </a:lnTo>
                                      <a:lnTo>
                                        <a:pt x="7620" y="10668"/>
                                      </a:lnTo>
                                      <a:lnTo>
                                        <a:pt x="18288" y="10668"/>
                                      </a:lnTo>
                                      <a:lnTo>
                                        <a:pt x="19812" y="12192"/>
                                      </a:lnTo>
                                      <a:lnTo>
                                        <a:pt x="22860" y="12192"/>
                                      </a:lnTo>
                                      <a:lnTo>
                                        <a:pt x="22860" y="13716"/>
                                      </a:lnTo>
                                      <a:lnTo>
                                        <a:pt x="24384" y="15240"/>
                                      </a:lnTo>
                                      <a:lnTo>
                                        <a:pt x="24384" y="16764"/>
                                      </a:lnTo>
                                      <a:lnTo>
                                        <a:pt x="25908" y="18288"/>
                                      </a:lnTo>
                                      <a:lnTo>
                                        <a:pt x="25908" y="7620"/>
                                      </a:lnTo>
                                      <a:lnTo>
                                        <a:pt x="24384" y="6096"/>
                                      </a:lnTo>
                                      <a:lnTo>
                                        <a:pt x="21336" y="6096"/>
                                      </a:lnTo>
                                      <a:lnTo>
                                        <a:pt x="19812" y="4572"/>
                                      </a:lnTo>
                                      <a:lnTo>
                                        <a:pt x="1524" y="4572"/>
                                      </a:lnTo>
                                      <a:lnTo>
                                        <a:pt x="1524" y="6096"/>
                                      </a:lnTo>
                                      <a:lnTo>
                                        <a:pt x="0" y="6096"/>
                                      </a:lnTo>
                                      <a:lnTo>
                                        <a:pt x="0" y="57912"/>
                                      </a:lnTo>
                                      <a:lnTo>
                                        <a:pt x="7620" y="57912"/>
                                      </a:lnTo>
                                      <a:lnTo>
                                        <a:pt x="7620" y="38100"/>
                                      </a:lnTo>
                                      <a:lnTo>
                                        <a:pt x="16764" y="38100"/>
                                      </a:lnTo>
                                      <a:lnTo>
                                        <a:pt x="19812" y="36576"/>
                                      </a:lnTo>
                                      <a:lnTo>
                                        <a:pt x="21336" y="36576"/>
                                      </a:lnTo>
                                      <a:lnTo>
                                        <a:pt x="24384" y="35052"/>
                                      </a:lnTo>
                                      <a:lnTo>
                                        <a:pt x="25908" y="35052"/>
                                      </a:lnTo>
                                      <a:lnTo>
                                        <a:pt x="28956" y="32004"/>
                                      </a:lnTo>
                                      <a:lnTo>
                                        <a:pt x="30480" y="28956"/>
                                      </a:lnTo>
                                      <a:lnTo>
                                        <a:pt x="32004" y="27432"/>
                                      </a:lnTo>
                                      <a:lnTo>
                                        <a:pt x="32004" y="25908"/>
                                      </a:lnTo>
                                      <a:lnTo>
                                        <a:pt x="33528" y="22860"/>
                                      </a:lnTo>
                                      <a:lnTo>
                                        <a:pt x="33528" y="18288"/>
                                      </a:lnTo>
                                      <a:close/>
                                    </a:path>
                                    <a:path w="234950" h="58419">
                                      <a:moveTo>
                                        <a:pt x="73139" y="27432"/>
                                      </a:moveTo>
                                      <a:lnTo>
                                        <a:pt x="71615" y="25908"/>
                                      </a:lnTo>
                                      <a:lnTo>
                                        <a:pt x="71615" y="24384"/>
                                      </a:lnTo>
                                      <a:lnTo>
                                        <a:pt x="70091" y="22860"/>
                                      </a:lnTo>
                                      <a:lnTo>
                                        <a:pt x="70091" y="21336"/>
                                      </a:lnTo>
                                      <a:lnTo>
                                        <a:pt x="68567" y="19812"/>
                                      </a:lnTo>
                                      <a:lnTo>
                                        <a:pt x="67043" y="19812"/>
                                      </a:lnTo>
                                      <a:lnTo>
                                        <a:pt x="65519" y="18288"/>
                                      </a:lnTo>
                                      <a:lnTo>
                                        <a:pt x="51803" y="18288"/>
                                      </a:lnTo>
                                      <a:lnTo>
                                        <a:pt x="50279" y="19812"/>
                                      </a:lnTo>
                                      <a:lnTo>
                                        <a:pt x="48755" y="19812"/>
                                      </a:lnTo>
                                      <a:lnTo>
                                        <a:pt x="47231" y="21336"/>
                                      </a:lnTo>
                                      <a:lnTo>
                                        <a:pt x="45707" y="21336"/>
                                      </a:lnTo>
                                      <a:lnTo>
                                        <a:pt x="45707" y="22860"/>
                                      </a:lnTo>
                                      <a:lnTo>
                                        <a:pt x="44183" y="22860"/>
                                      </a:lnTo>
                                      <a:lnTo>
                                        <a:pt x="44183" y="25908"/>
                                      </a:lnTo>
                                      <a:lnTo>
                                        <a:pt x="45707" y="27432"/>
                                      </a:lnTo>
                                      <a:lnTo>
                                        <a:pt x="47231" y="27432"/>
                                      </a:lnTo>
                                      <a:lnTo>
                                        <a:pt x="47231" y="25908"/>
                                      </a:lnTo>
                                      <a:lnTo>
                                        <a:pt x="50279" y="25908"/>
                                      </a:lnTo>
                                      <a:lnTo>
                                        <a:pt x="50279" y="24384"/>
                                      </a:lnTo>
                                      <a:lnTo>
                                        <a:pt x="54851" y="24384"/>
                                      </a:lnTo>
                                      <a:lnTo>
                                        <a:pt x="56375" y="22860"/>
                                      </a:lnTo>
                                      <a:lnTo>
                                        <a:pt x="59423" y="22860"/>
                                      </a:lnTo>
                                      <a:lnTo>
                                        <a:pt x="60947" y="24384"/>
                                      </a:lnTo>
                                      <a:lnTo>
                                        <a:pt x="63995" y="24384"/>
                                      </a:lnTo>
                                      <a:lnTo>
                                        <a:pt x="63995" y="25908"/>
                                      </a:lnTo>
                                      <a:lnTo>
                                        <a:pt x="65519" y="25908"/>
                                      </a:lnTo>
                                      <a:lnTo>
                                        <a:pt x="65519" y="35052"/>
                                      </a:lnTo>
                                      <a:lnTo>
                                        <a:pt x="65519" y="39624"/>
                                      </a:lnTo>
                                      <a:lnTo>
                                        <a:pt x="65519" y="47244"/>
                                      </a:lnTo>
                                      <a:lnTo>
                                        <a:pt x="63995" y="50292"/>
                                      </a:lnTo>
                                      <a:lnTo>
                                        <a:pt x="62471" y="50292"/>
                                      </a:lnTo>
                                      <a:lnTo>
                                        <a:pt x="59423" y="53340"/>
                                      </a:lnTo>
                                      <a:lnTo>
                                        <a:pt x="53327" y="53340"/>
                                      </a:lnTo>
                                      <a:lnTo>
                                        <a:pt x="50279" y="50292"/>
                                      </a:lnTo>
                                      <a:lnTo>
                                        <a:pt x="50279" y="42672"/>
                                      </a:lnTo>
                                      <a:lnTo>
                                        <a:pt x="51803" y="42672"/>
                                      </a:lnTo>
                                      <a:lnTo>
                                        <a:pt x="51803" y="41148"/>
                                      </a:lnTo>
                                      <a:lnTo>
                                        <a:pt x="54851" y="41148"/>
                                      </a:lnTo>
                                      <a:lnTo>
                                        <a:pt x="56375" y="39624"/>
                                      </a:lnTo>
                                      <a:lnTo>
                                        <a:pt x="65519" y="39624"/>
                                      </a:lnTo>
                                      <a:lnTo>
                                        <a:pt x="65519" y="35052"/>
                                      </a:lnTo>
                                      <a:lnTo>
                                        <a:pt x="53327" y="35052"/>
                                      </a:lnTo>
                                      <a:lnTo>
                                        <a:pt x="51803" y="36576"/>
                                      </a:lnTo>
                                      <a:lnTo>
                                        <a:pt x="48755" y="36576"/>
                                      </a:lnTo>
                                      <a:lnTo>
                                        <a:pt x="45707" y="39624"/>
                                      </a:lnTo>
                                      <a:lnTo>
                                        <a:pt x="44183" y="39624"/>
                                      </a:lnTo>
                                      <a:lnTo>
                                        <a:pt x="44183" y="41148"/>
                                      </a:lnTo>
                                      <a:lnTo>
                                        <a:pt x="42659" y="42672"/>
                                      </a:lnTo>
                                      <a:lnTo>
                                        <a:pt x="42659" y="50292"/>
                                      </a:lnTo>
                                      <a:lnTo>
                                        <a:pt x="44183" y="51816"/>
                                      </a:lnTo>
                                      <a:lnTo>
                                        <a:pt x="44183" y="53340"/>
                                      </a:lnTo>
                                      <a:lnTo>
                                        <a:pt x="48755" y="57912"/>
                                      </a:lnTo>
                                      <a:lnTo>
                                        <a:pt x="59423" y="57912"/>
                                      </a:lnTo>
                                      <a:lnTo>
                                        <a:pt x="62471" y="56388"/>
                                      </a:lnTo>
                                      <a:lnTo>
                                        <a:pt x="63995" y="56388"/>
                                      </a:lnTo>
                                      <a:lnTo>
                                        <a:pt x="67043" y="53340"/>
                                      </a:lnTo>
                                      <a:lnTo>
                                        <a:pt x="67043" y="57912"/>
                                      </a:lnTo>
                                      <a:lnTo>
                                        <a:pt x="73139" y="57912"/>
                                      </a:lnTo>
                                      <a:lnTo>
                                        <a:pt x="73139" y="27432"/>
                                      </a:lnTo>
                                      <a:close/>
                                    </a:path>
                                    <a:path w="234950" h="58419">
                                      <a:moveTo>
                                        <a:pt x="112776" y="19812"/>
                                      </a:moveTo>
                                      <a:lnTo>
                                        <a:pt x="111252" y="19812"/>
                                      </a:lnTo>
                                      <a:lnTo>
                                        <a:pt x="111252" y="18288"/>
                                      </a:lnTo>
                                      <a:lnTo>
                                        <a:pt x="103632" y="18288"/>
                                      </a:lnTo>
                                      <a:lnTo>
                                        <a:pt x="97536" y="24384"/>
                                      </a:lnTo>
                                      <a:lnTo>
                                        <a:pt x="97536" y="19812"/>
                                      </a:lnTo>
                                      <a:lnTo>
                                        <a:pt x="96012" y="19812"/>
                                      </a:lnTo>
                                      <a:lnTo>
                                        <a:pt x="96012" y="18288"/>
                                      </a:lnTo>
                                      <a:lnTo>
                                        <a:pt x="91440" y="18288"/>
                                      </a:lnTo>
                                      <a:lnTo>
                                        <a:pt x="91440" y="57912"/>
                                      </a:lnTo>
                                      <a:lnTo>
                                        <a:pt x="97536" y="57912"/>
                                      </a:lnTo>
                                      <a:lnTo>
                                        <a:pt x="97536" y="32004"/>
                                      </a:lnTo>
                                      <a:lnTo>
                                        <a:pt x="99060" y="30480"/>
                                      </a:lnTo>
                                      <a:lnTo>
                                        <a:pt x="99060" y="28956"/>
                                      </a:lnTo>
                                      <a:lnTo>
                                        <a:pt x="100584" y="28956"/>
                                      </a:lnTo>
                                      <a:lnTo>
                                        <a:pt x="100584" y="27432"/>
                                      </a:lnTo>
                                      <a:lnTo>
                                        <a:pt x="102108" y="27432"/>
                                      </a:lnTo>
                                      <a:lnTo>
                                        <a:pt x="102108" y="25908"/>
                                      </a:lnTo>
                                      <a:lnTo>
                                        <a:pt x="103632" y="25908"/>
                                      </a:lnTo>
                                      <a:lnTo>
                                        <a:pt x="103632" y="24384"/>
                                      </a:lnTo>
                                      <a:lnTo>
                                        <a:pt x="109728" y="24384"/>
                                      </a:lnTo>
                                      <a:lnTo>
                                        <a:pt x="111252" y="25908"/>
                                      </a:lnTo>
                                      <a:lnTo>
                                        <a:pt x="111252" y="24384"/>
                                      </a:lnTo>
                                      <a:lnTo>
                                        <a:pt x="112776" y="24384"/>
                                      </a:lnTo>
                                      <a:lnTo>
                                        <a:pt x="112776" y="19812"/>
                                      </a:lnTo>
                                      <a:close/>
                                    </a:path>
                                    <a:path w="234950" h="58419">
                                      <a:moveTo>
                                        <a:pt x="147815" y="22860"/>
                                      </a:moveTo>
                                      <a:lnTo>
                                        <a:pt x="146291" y="22860"/>
                                      </a:lnTo>
                                      <a:lnTo>
                                        <a:pt x="146291" y="21336"/>
                                      </a:lnTo>
                                      <a:lnTo>
                                        <a:pt x="144767" y="21336"/>
                                      </a:lnTo>
                                      <a:lnTo>
                                        <a:pt x="144767" y="19812"/>
                                      </a:lnTo>
                                      <a:lnTo>
                                        <a:pt x="141719" y="19812"/>
                                      </a:lnTo>
                                      <a:lnTo>
                                        <a:pt x="141719" y="18288"/>
                                      </a:lnTo>
                                      <a:lnTo>
                                        <a:pt x="131051" y="18288"/>
                                      </a:lnTo>
                                      <a:lnTo>
                                        <a:pt x="129527" y="19812"/>
                                      </a:lnTo>
                                      <a:lnTo>
                                        <a:pt x="126479" y="19812"/>
                                      </a:lnTo>
                                      <a:lnTo>
                                        <a:pt x="121907" y="24384"/>
                                      </a:lnTo>
                                      <a:lnTo>
                                        <a:pt x="120383" y="27432"/>
                                      </a:lnTo>
                                      <a:lnTo>
                                        <a:pt x="120383" y="28956"/>
                                      </a:lnTo>
                                      <a:lnTo>
                                        <a:pt x="118859" y="32004"/>
                                      </a:lnTo>
                                      <a:lnTo>
                                        <a:pt x="118859" y="44196"/>
                                      </a:lnTo>
                                      <a:lnTo>
                                        <a:pt x="120383" y="47244"/>
                                      </a:lnTo>
                                      <a:lnTo>
                                        <a:pt x="120383" y="50292"/>
                                      </a:lnTo>
                                      <a:lnTo>
                                        <a:pt x="126479" y="56388"/>
                                      </a:lnTo>
                                      <a:lnTo>
                                        <a:pt x="128003" y="56388"/>
                                      </a:lnTo>
                                      <a:lnTo>
                                        <a:pt x="129527" y="57912"/>
                                      </a:lnTo>
                                      <a:lnTo>
                                        <a:pt x="141719" y="57912"/>
                                      </a:lnTo>
                                      <a:lnTo>
                                        <a:pt x="141719" y="56388"/>
                                      </a:lnTo>
                                      <a:lnTo>
                                        <a:pt x="144767" y="56388"/>
                                      </a:lnTo>
                                      <a:lnTo>
                                        <a:pt x="147815" y="53340"/>
                                      </a:lnTo>
                                      <a:lnTo>
                                        <a:pt x="147815" y="48768"/>
                                      </a:lnTo>
                                      <a:lnTo>
                                        <a:pt x="146291" y="47244"/>
                                      </a:lnTo>
                                      <a:lnTo>
                                        <a:pt x="146291" y="48768"/>
                                      </a:lnTo>
                                      <a:lnTo>
                                        <a:pt x="144767" y="48768"/>
                                      </a:lnTo>
                                      <a:lnTo>
                                        <a:pt x="143243" y="50292"/>
                                      </a:lnTo>
                                      <a:lnTo>
                                        <a:pt x="141719" y="50292"/>
                                      </a:lnTo>
                                      <a:lnTo>
                                        <a:pt x="141719" y="51816"/>
                                      </a:lnTo>
                                      <a:lnTo>
                                        <a:pt x="138671" y="51816"/>
                                      </a:lnTo>
                                      <a:lnTo>
                                        <a:pt x="137147" y="53340"/>
                                      </a:lnTo>
                                      <a:lnTo>
                                        <a:pt x="134099" y="53340"/>
                                      </a:lnTo>
                                      <a:lnTo>
                                        <a:pt x="132575" y="51816"/>
                                      </a:lnTo>
                                      <a:lnTo>
                                        <a:pt x="131051" y="51816"/>
                                      </a:lnTo>
                                      <a:lnTo>
                                        <a:pt x="128003" y="48768"/>
                                      </a:lnTo>
                                      <a:lnTo>
                                        <a:pt x="128003" y="47244"/>
                                      </a:lnTo>
                                      <a:lnTo>
                                        <a:pt x="126479" y="45720"/>
                                      </a:lnTo>
                                      <a:lnTo>
                                        <a:pt x="126479" y="38100"/>
                                      </a:lnTo>
                                      <a:lnTo>
                                        <a:pt x="124955" y="33528"/>
                                      </a:lnTo>
                                      <a:lnTo>
                                        <a:pt x="129527" y="24384"/>
                                      </a:lnTo>
                                      <a:lnTo>
                                        <a:pt x="141719" y="24384"/>
                                      </a:lnTo>
                                      <a:lnTo>
                                        <a:pt x="141719" y="25908"/>
                                      </a:lnTo>
                                      <a:lnTo>
                                        <a:pt x="143243" y="25908"/>
                                      </a:lnTo>
                                      <a:lnTo>
                                        <a:pt x="144767" y="27432"/>
                                      </a:lnTo>
                                      <a:lnTo>
                                        <a:pt x="147815" y="27432"/>
                                      </a:lnTo>
                                      <a:lnTo>
                                        <a:pt x="147815" y="24384"/>
                                      </a:lnTo>
                                      <a:lnTo>
                                        <a:pt x="147815" y="22860"/>
                                      </a:lnTo>
                                      <a:close/>
                                    </a:path>
                                    <a:path w="234950" h="58419">
                                      <a:moveTo>
                                        <a:pt x="166103" y="18288"/>
                                      </a:moveTo>
                                      <a:lnTo>
                                        <a:pt x="160007" y="18288"/>
                                      </a:lnTo>
                                      <a:lnTo>
                                        <a:pt x="160007" y="57912"/>
                                      </a:lnTo>
                                      <a:lnTo>
                                        <a:pt x="166103" y="57912"/>
                                      </a:lnTo>
                                      <a:lnTo>
                                        <a:pt x="166103" y="18288"/>
                                      </a:lnTo>
                                      <a:close/>
                                    </a:path>
                                    <a:path w="234950" h="58419">
                                      <a:moveTo>
                                        <a:pt x="167627" y="6096"/>
                                      </a:moveTo>
                                      <a:lnTo>
                                        <a:pt x="166103" y="4572"/>
                                      </a:lnTo>
                                      <a:lnTo>
                                        <a:pt x="166103" y="3048"/>
                                      </a:lnTo>
                                      <a:lnTo>
                                        <a:pt x="160007" y="3048"/>
                                      </a:lnTo>
                                      <a:lnTo>
                                        <a:pt x="160007" y="4572"/>
                                      </a:lnTo>
                                      <a:lnTo>
                                        <a:pt x="158483" y="4572"/>
                                      </a:lnTo>
                                      <a:lnTo>
                                        <a:pt x="158483" y="10668"/>
                                      </a:lnTo>
                                      <a:lnTo>
                                        <a:pt x="160007" y="10668"/>
                                      </a:lnTo>
                                      <a:lnTo>
                                        <a:pt x="161531" y="12192"/>
                                      </a:lnTo>
                                      <a:lnTo>
                                        <a:pt x="164579" y="12192"/>
                                      </a:lnTo>
                                      <a:lnTo>
                                        <a:pt x="167627" y="9144"/>
                                      </a:lnTo>
                                      <a:lnTo>
                                        <a:pt x="167627" y="6096"/>
                                      </a:lnTo>
                                      <a:close/>
                                    </a:path>
                                    <a:path w="234950" h="58419">
                                      <a:moveTo>
                                        <a:pt x="210299" y="27432"/>
                                      </a:moveTo>
                                      <a:lnTo>
                                        <a:pt x="208775" y="25908"/>
                                      </a:lnTo>
                                      <a:lnTo>
                                        <a:pt x="208775" y="24384"/>
                                      </a:lnTo>
                                      <a:lnTo>
                                        <a:pt x="207251" y="22860"/>
                                      </a:lnTo>
                                      <a:lnTo>
                                        <a:pt x="207251" y="21336"/>
                                      </a:lnTo>
                                      <a:lnTo>
                                        <a:pt x="205727" y="19812"/>
                                      </a:lnTo>
                                      <a:lnTo>
                                        <a:pt x="204203" y="19812"/>
                                      </a:lnTo>
                                      <a:lnTo>
                                        <a:pt x="202679" y="18288"/>
                                      </a:lnTo>
                                      <a:lnTo>
                                        <a:pt x="188963" y="18288"/>
                                      </a:lnTo>
                                      <a:lnTo>
                                        <a:pt x="187439" y="19812"/>
                                      </a:lnTo>
                                      <a:lnTo>
                                        <a:pt x="185915" y="19812"/>
                                      </a:lnTo>
                                      <a:lnTo>
                                        <a:pt x="184391" y="21336"/>
                                      </a:lnTo>
                                      <a:lnTo>
                                        <a:pt x="182867" y="21336"/>
                                      </a:lnTo>
                                      <a:lnTo>
                                        <a:pt x="181343" y="22860"/>
                                      </a:lnTo>
                                      <a:lnTo>
                                        <a:pt x="181343" y="27432"/>
                                      </a:lnTo>
                                      <a:lnTo>
                                        <a:pt x="184391" y="27432"/>
                                      </a:lnTo>
                                      <a:lnTo>
                                        <a:pt x="184391" y="25908"/>
                                      </a:lnTo>
                                      <a:lnTo>
                                        <a:pt x="187439" y="25908"/>
                                      </a:lnTo>
                                      <a:lnTo>
                                        <a:pt x="187439" y="24384"/>
                                      </a:lnTo>
                                      <a:lnTo>
                                        <a:pt x="192011" y="24384"/>
                                      </a:lnTo>
                                      <a:lnTo>
                                        <a:pt x="193535" y="22860"/>
                                      </a:lnTo>
                                      <a:lnTo>
                                        <a:pt x="196583" y="22860"/>
                                      </a:lnTo>
                                      <a:lnTo>
                                        <a:pt x="198107" y="24384"/>
                                      </a:lnTo>
                                      <a:lnTo>
                                        <a:pt x="201155" y="24384"/>
                                      </a:lnTo>
                                      <a:lnTo>
                                        <a:pt x="201155" y="25908"/>
                                      </a:lnTo>
                                      <a:lnTo>
                                        <a:pt x="202679" y="25908"/>
                                      </a:lnTo>
                                      <a:lnTo>
                                        <a:pt x="202679" y="35052"/>
                                      </a:lnTo>
                                      <a:lnTo>
                                        <a:pt x="202679" y="39624"/>
                                      </a:lnTo>
                                      <a:lnTo>
                                        <a:pt x="202679" y="47244"/>
                                      </a:lnTo>
                                      <a:lnTo>
                                        <a:pt x="201155" y="50292"/>
                                      </a:lnTo>
                                      <a:lnTo>
                                        <a:pt x="199631" y="50292"/>
                                      </a:lnTo>
                                      <a:lnTo>
                                        <a:pt x="196583" y="53340"/>
                                      </a:lnTo>
                                      <a:lnTo>
                                        <a:pt x="188963" y="53340"/>
                                      </a:lnTo>
                                      <a:lnTo>
                                        <a:pt x="188963" y="51816"/>
                                      </a:lnTo>
                                      <a:lnTo>
                                        <a:pt x="185915" y="48768"/>
                                      </a:lnTo>
                                      <a:lnTo>
                                        <a:pt x="185915" y="45720"/>
                                      </a:lnTo>
                                      <a:lnTo>
                                        <a:pt x="187439" y="44196"/>
                                      </a:lnTo>
                                      <a:lnTo>
                                        <a:pt x="187439" y="42672"/>
                                      </a:lnTo>
                                      <a:lnTo>
                                        <a:pt x="188963" y="42672"/>
                                      </a:lnTo>
                                      <a:lnTo>
                                        <a:pt x="188963" y="41148"/>
                                      </a:lnTo>
                                      <a:lnTo>
                                        <a:pt x="192011" y="41148"/>
                                      </a:lnTo>
                                      <a:lnTo>
                                        <a:pt x="192011" y="39624"/>
                                      </a:lnTo>
                                      <a:lnTo>
                                        <a:pt x="202679" y="39624"/>
                                      </a:lnTo>
                                      <a:lnTo>
                                        <a:pt x="202679" y="35052"/>
                                      </a:lnTo>
                                      <a:lnTo>
                                        <a:pt x="190487" y="35052"/>
                                      </a:lnTo>
                                      <a:lnTo>
                                        <a:pt x="187439" y="36576"/>
                                      </a:lnTo>
                                      <a:lnTo>
                                        <a:pt x="185915" y="36576"/>
                                      </a:lnTo>
                                      <a:lnTo>
                                        <a:pt x="182867" y="39624"/>
                                      </a:lnTo>
                                      <a:lnTo>
                                        <a:pt x="181343" y="39624"/>
                                      </a:lnTo>
                                      <a:lnTo>
                                        <a:pt x="181343" y="41148"/>
                                      </a:lnTo>
                                      <a:lnTo>
                                        <a:pt x="179819" y="42672"/>
                                      </a:lnTo>
                                      <a:lnTo>
                                        <a:pt x="179819" y="50292"/>
                                      </a:lnTo>
                                      <a:lnTo>
                                        <a:pt x="181343" y="51816"/>
                                      </a:lnTo>
                                      <a:lnTo>
                                        <a:pt x="181343" y="53340"/>
                                      </a:lnTo>
                                      <a:lnTo>
                                        <a:pt x="185915" y="57912"/>
                                      </a:lnTo>
                                      <a:lnTo>
                                        <a:pt x="196583" y="57912"/>
                                      </a:lnTo>
                                      <a:lnTo>
                                        <a:pt x="198107" y="56388"/>
                                      </a:lnTo>
                                      <a:lnTo>
                                        <a:pt x="201155" y="56388"/>
                                      </a:lnTo>
                                      <a:lnTo>
                                        <a:pt x="204203" y="53340"/>
                                      </a:lnTo>
                                      <a:lnTo>
                                        <a:pt x="204203" y="57912"/>
                                      </a:lnTo>
                                      <a:lnTo>
                                        <a:pt x="210299" y="57912"/>
                                      </a:lnTo>
                                      <a:lnTo>
                                        <a:pt x="210299" y="27432"/>
                                      </a:lnTo>
                                      <a:close/>
                                    </a:path>
                                    <a:path w="234950" h="58419">
                                      <a:moveTo>
                                        <a:pt x="234683" y="1524"/>
                                      </a:moveTo>
                                      <a:lnTo>
                                        <a:pt x="233159" y="1524"/>
                                      </a:lnTo>
                                      <a:lnTo>
                                        <a:pt x="231635" y="0"/>
                                      </a:lnTo>
                                      <a:lnTo>
                                        <a:pt x="230111" y="0"/>
                                      </a:lnTo>
                                      <a:lnTo>
                                        <a:pt x="230111" y="1524"/>
                                      </a:lnTo>
                                      <a:lnTo>
                                        <a:pt x="228587" y="1524"/>
                                      </a:lnTo>
                                      <a:lnTo>
                                        <a:pt x="228587" y="57912"/>
                                      </a:lnTo>
                                      <a:lnTo>
                                        <a:pt x="234683" y="57912"/>
                                      </a:lnTo>
                                      <a:lnTo>
                                        <a:pt x="234683" y="152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7EC2FAD" id="Group 359"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">
                      <v:shape id="Graphic 360" o:spid="_x0000_s1027" style="position:absolute;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tecMA&#10;AADcAAAADwAAAGRycy9kb3ducmV2LnhtbERPy2oCMRTdC/5DuEJ3NWOlKqNRtFBsCy7qA1xeJ9fJ&#10;4ORmmKTO6NebRcHl4bxni9aW4kq1LxwrGPQTEMSZ0wXnCva7z9cJCB+QNZaOScGNPCzm3c4MU+0a&#10;/qXrNuQihrBPUYEJoUql9Jkhi77vKuLInV1tMURY51LX2MRwW8q3JBlJiwXHBoMVfRjKLts/q2C9&#10;WW8a4/Px7XQ8vH//DMu7XR2Ueum1yymIQG14iv/dX1rBcBTnxzPxCM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b+tecMAAADcAAAADwAAAAAAAAAAAAAAAACYAgAAZHJzL2Rv&#10;d25yZXYueG1sUEsFBgAAAAAEAAQA9QAAAIgDAAAAAA==&#10;" path="m33528,18288l32004,16764r,-3048l28956,10668r,-1524l27432,7620r-1524,l25908,18288r,6096l22860,27432r,1524l21336,28956r-1524,1524l18288,30480r,1524l7620,32004r,-21336l18288,10668r1524,1524l22860,12192r,1524l24384,15240r,1524l25908,18288r,-10668l24384,6096r-3048,l19812,4572r-18288,l1524,6096,,6096,,57912r7620,l7620,38100r9144,l19812,36576r1524,l24384,35052r1524,l28956,32004r1524,-3048l32004,27432r,-1524l33528,22860r,-4572xem73139,27432l71615,25908r,-1524l70091,22860r,-1524l68567,19812r-1524,l65519,18288r-13716,l50279,19812r-1524,l47231,21336r-1524,l45707,22860r-1524,l44183,25908r1524,1524l47231,27432r,-1524l50279,25908r,-1524l54851,24384r1524,-1524l59423,22860r1524,1524l63995,24384r,1524l65519,25908r,9144l65519,39624r,7620l63995,50292r-1524,l59423,53340r-6096,l50279,50292r,-7620l51803,42672r,-1524l54851,41148r1524,-1524l65519,39624r,-4572l53327,35052r-1524,1524l48755,36576r-3048,3048l44183,39624r,1524l42659,42672r,7620l44183,51816r,1524l48755,57912r10668,l62471,56388r1524,l67043,53340r,4572l73139,57912r,-30480xem112776,19812r-1524,l111252,18288r-7620,l97536,24384r,-4572l96012,19812r,-1524l91440,18288r,39624l97536,57912r,-25908l99060,30480r,-1524l100584,28956r,-1524l102108,27432r,-1524l103632,25908r,-1524l109728,24384r1524,1524l111252,24384r1524,l112776,19812xem147815,22860r-1524,l146291,21336r-1524,l144767,19812r-3048,l141719,18288r-10668,l129527,19812r-3048,l121907,24384r-1524,3048l120383,28956r-1524,3048l118859,44196r1524,3048l120383,50292r6096,6096l128003,56388r1524,1524l141719,57912r,-1524l144767,56388r3048,-3048l147815,48768r-1524,-1524l146291,48768r-1524,l143243,50292r-1524,l141719,51816r-3048,l137147,53340r-3048,l132575,51816r-1524,l128003,48768r,-1524l126479,45720r,-7620l124955,33528r4572,-9144l141719,24384r,1524l143243,25908r1524,1524l147815,27432r,-3048l147815,22860xem166103,18288r-6096,l160007,57912r6096,l166103,18288xem167627,6096l166103,4572r,-1524l160007,3048r,1524l158483,4572r,6096l160007,10668r1524,1524l164579,12192r3048,-3048l167627,6096xem210299,27432r-1524,-1524l208775,24384r-1524,-1524l207251,21336r-1524,-1524l204203,19812r-1524,-1524l188963,18288r-1524,1524l185915,19812r-1524,1524l182867,21336r-1524,1524l181343,27432r3048,l184391,25908r3048,l187439,24384r4572,l193535,22860r3048,l198107,24384r3048,l201155,25908r1524,l202679,35052r,4572l202679,47244r-1524,3048l199631,50292r-3048,3048l188963,53340r,-1524l185915,48768r,-3048l187439,44196r,-1524l188963,42672r,-1524l192011,41148r,-1524l202679,39624r,-4572l190487,35052r-3048,1524l185915,36576r-3048,3048l181343,39624r,1524l179819,42672r,7620l181343,51816r,1524l185915,57912r10668,l198107,56388r3048,l204203,53340r,4572l210299,57912r,-30480xem234683,1524r-1524,l231635,r-1524,l230111,1524r-1524,l228587,57912r6096,l234683,1524xe" fillcolor="black" stroked="f">
                        <v:path arrowok="t"/>
                      </v:shape>
                      <w10:anchorlock/>
                    </v:group>
                  </w:pict>
                </mc:Fallback>
              </mc:AlternateContent>
            </w:r>
          </w:p>
        </w:tc>
        <w:tc>
          <w:tcPr>
            <w:tcW w:w="540" w:type="dxa"/>
          </w:tcPr>
          <w:p w14:paraId="11CE18CE" w14:textId="77777777" w:rsidR="00B97A91" w:rsidRDefault="00B97A91">
            <w:pPr>
              <w:pStyle w:val="TableParagraph"/>
              <w:rPr>
                <w:sz w:val="20"/>
              </w:rPr>
            </w:pPr>
          </w:p>
          <w:p w14:paraId="2A9A3F86" w14:textId="77777777" w:rsidR="00B97A91" w:rsidRDefault="00B97A91">
            <w:pPr>
              <w:pStyle w:val="TableParagraph"/>
              <w:rPr>
                <w:sz w:val="20"/>
              </w:rPr>
            </w:pPr>
          </w:p>
          <w:p w14:paraId="7A83C35B" w14:textId="77777777" w:rsidR="00B97A91" w:rsidRDefault="00B97A91">
            <w:pPr>
              <w:pStyle w:val="TableParagraph"/>
              <w:spacing w:before="63"/>
              <w:rPr>
                <w:sz w:val="20"/>
              </w:rPr>
            </w:pPr>
          </w:p>
          <w:p w14:paraId="2BEA656F"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2A0509B1" wp14:editId="1E5197A8">
                      <wp:extent cx="30480" cy="53340"/>
                      <wp:effectExtent l="0" t="0" r="0" b="0"/>
                      <wp:docPr id="361" name="Group 3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362" name="Graphic 362"/>
                              <wps:cNvSpPr/>
                              <wps:spPr>
                                <a:xfrm>
                                  <a:off x="0" y="0"/>
                                  <a:ext cx="30480" cy="53340"/>
                                </a:xfrm>
                                <a:custGeom>
                                  <a:avLst/>
                                  <a:gdLst/>
                                  <a:ahLst/>
                                  <a:cxnLst/>
                                  <a:rect l="l" t="t" r="r" b="b"/>
                                  <a:pathLst>
                                    <a:path w="30480" h="53340">
                                      <a:moveTo>
                                        <a:pt x="3048" y="13716"/>
                                      </a:moveTo>
                                      <a:lnTo>
                                        <a:pt x="0" y="13716"/>
                                      </a:lnTo>
                                      <a:lnTo>
                                        <a:pt x="0" y="9144"/>
                                      </a:lnTo>
                                      <a:lnTo>
                                        <a:pt x="1524" y="7620"/>
                                      </a:lnTo>
                                      <a:lnTo>
                                        <a:pt x="13716" y="0"/>
                                      </a:lnTo>
                                      <a:lnTo>
                                        <a:pt x="19812" y="0"/>
                                      </a:lnTo>
                                      <a:lnTo>
                                        <a:pt x="19812" y="7620"/>
                                      </a:lnTo>
                                      <a:lnTo>
                                        <a:pt x="12192" y="7620"/>
                                      </a:lnTo>
                                      <a:lnTo>
                                        <a:pt x="3048" y="13716"/>
                                      </a:lnTo>
                                      <a:close/>
                                    </a:path>
                                    <a:path w="30480" h="53340">
                                      <a:moveTo>
                                        <a:pt x="19812" y="47244"/>
                                      </a:moveTo>
                                      <a:lnTo>
                                        <a:pt x="12192" y="47244"/>
                                      </a:lnTo>
                                      <a:lnTo>
                                        <a:pt x="12192" y="7620"/>
                                      </a:lnTo>
                                      <a:lnTo>
                                        <a:pt x="19812" y="7620"/>
                                      </a:lnTo>
                                      <a:lnTo>
                                        <a:pt x="19812" y="47244"/>
                                      </a:lnTo>
                                      <a:close/>
                                    </a:path>
                                    <a:path w="30480" h="53340">
                                      <a:moveTo>
                                        <a:pt x="30480" y="53340"/>
                                      </a:moveTo>
                                      <a:lnTo>
                                        <a:pt x="0" y="53340"/>
                                      </a:lnTo>
                                      <a:lnTo>
                                        <a:pt x="0" y="47244"/>
                                      </a:lnTo>
                                      <a:lnTo>
                                        <a:pt x="30480" y="47244"/>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2F7853E" id="Group 361"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">
                      <v:shape id="Graphic 362"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BqPcQA&#10;AADcAAAADwAAAGRycy9kb3ducmV2LnhtbESPT4vCMBTE7wt+h/AWvCxrqoKs1SgiCF78u+v90Tyb&#10;rs1LaaKt394IgsdhZn7DTOetLcWNal84VtDvJSCIM6cLzhX8/a6+f0D4gKyxdEwK7uRhPut8TDHV&#10;ruED3Y4hFxHCPkUFJoQqldJnhiz6nquIo3d2tcUQZZ1LXWMT4baUgyQZSYsFxwWDFS0NZZfj1SpY&#10;+NP/5bz7Gm/acX9/MMu9WW0bpbqf7WICIlAb3uFXe60VDEcDeJ6JR0DO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aj3EAAAA3AAAAA8AAAAAAAAAAAAAAAAAmAIAAGRycy9k&#10;b3ducmV2LnhtbFBLBQYAAAAABAAEAPUAAACJAwAAAAA=&#10;" path="m3048,13716l,13716,,9144,1524,7620,13716,r6096,l19812,7620r-7620,l3048,13716xem19812,47244r-7620,l12192,7620r7620,l19812,47244xem30480,53340l,53340,,47244r30480,l30480,53340xe" fillcolor="black" stroked="f">
                        <v:path arrowok="t"/>
                      </v:shape>
                      <w10:anchorlock/>
                    </v:group>
                  </w:pict>
                </mc:Fallback>
              </mc:AlternateContent>
            </w:r>
          </w:p>
        </w:tc>
        <w:tc>
          <w:tcPr>
            <w:tcW w:w="562" w:type="dxa"/>
          </w:tcPr>
          <w:p w14:paraId="5A42120A" w14:textId="77777777" w:rsidR="00B97A91" w:rsidRDefault="00B97A91">
            <w:pPr>
              <w:pStyle w:val="TableParagraph"/>
              <w:rPr>
                <w:sz w:val="20"/>
              </w:rPr>
            </w:pPr>
          </w:p>
          <w:p w14:paraId="33BAE4BF" w14:textId="77777777" w:rsidR="00B97A91" w:rsidRDefault="00B97A91">
            <w:pPr>
              <w:pStyle w:val="TableParagraph"/>
              <w:rPr>
                <w:sz w:val="20"/>
              </w:rPr>
            </w:pPr>
          </w:p>
          <w:p w14:paraId="23E6486F" w14:textId="77777777" w:rsidR="00B97A91" w:rsidRDefault="00B97A91">
            <w:pPr>
              <w:pStyle w:val="TableParagraph"/>
              <w:spacing w:before="63"/>
              <w:rPr>
                <w:sz w:val="20"/>
              </w:rPr>
            </w:pPr>
          </w:p>
          <w:p w14:paraId="54758405" w14:textId="77777777" w:rsidR="00B97A91" w:rsidRDefault="00BF6E48">
            <w:pPr>
              <w:pStyle w:val="TableParagraph"/>
              <w:spacing w:line="84" w:lineRule="exact"/>
              <w:ind w:left="139"/>
              <w:rPr>
                <w:position w:val="-1"/>
                <w:sz w:val="8"/>
              </w:rPr>
            </w:pPr>
            <w:r>
              <w:rPr>
                <w:noProof/>
                <w:position w:val="-1"/>
                <w:sz w:val="8"/>
                <w:lang w:val="pt-BR" w:eastAsia="pt-BR"/>
              </w:rPr>
              <mc:AlternateContent>
                <mc:Choice Requires="wpg">
                  <w:drawing>
                    <wp:inline distT="0" distB="0" distL="0" distR="0" wp14:anchorId="3B33BF07" wp14:editId="4B3455D2">
                      <wp:extent cx="175260" cy="53340"/>
                      <wp:effectExtent l="0" t="0" r="0" b="0"/>
                      <wp:docPr id="363" name="Group 3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5260" cy="53340"/>
                                <a:chOff x="0" y="0"/>
                                <a:chExt cx="175260" cy="53340"/>
                              </a:xfrm>
                            </wpg:grpSpPr>
                            <wps:wsp>
                              <wps:cNvPr id="364" name="Graphic 364"/>
                              <wps:cNvSpPr/>
                              <wps:spPr>
                                <a:xfrm>
                                  <a:off x="0" y="0"/>
                                  <a:ext cx="175260" cy="53340"/>
                                </a:xfrm>
                                <a:custGeom>
                                  <a:avLst/>
                                  <a:gdLst/>
                                  <a:ahLst/>
                                  <a:cxnLst/>
                                  <a:rect l="l" t="t" r="r" b="b"/>
                                  <a:pathLst>
                                    <a:path w="175260" h="53340">
                                      <a:moveTo>
                                        <a:pt x="45720" y="50292"/>
                                      </a:moveTo>
                                      <a:lnTo>
                                        <a:pt x="41719" y="39624"/>
                                      </a:lnTo>
                                      <a:lnTo>
                                        <a:pt x="39433" y="33528"/>
                                      </a:lnTo>
                                      <a:lnTo>
                                        <a:pt x="32004" y="13716"/>
                                      </a:lnTo>
                                      <a:lnTo>
                                        <a:pt x="32004" y="33528"/>
                                      </a:lnTo>
                                      <a:lnTo>
                                        <a:pt x="13716" y="33528"/>
                                      </a:lnTo>
                                      <a:lnTo>
                                        <a:pt x="22860" y="7620"/>
                                      </a:lnTo>
                                      <a:lnTo>
                                        <a:pt x="32004" y="33528"/>
                                      </a:lnTo>
                                      <a:lnTo>
                                        <a:pt x="32004" y="13716"/>
                                      </a:lnTo>
                                      <a:lnTo>
                                        <a:pt x="29718" y="7620"/>
                                      </a:lnTo>
                                      <a:lnTo>
                                        <a:pt x="27432" y="1524"/>
                                      </a:lnTo>
                                      <a:lnTo>
                                        <a:pt x="27432" y="0"/>
                                      </a:lnTo>
                                      <a:lnTo>
                                        <a:pt x="18288" y="0"/>
                                      </a:lnTo>
                                      <a:lnTo>
                                        <a:pt x="18288" y="1524"/>
                                      </a:lnTo>
                                      <a:lnTo>
                                        <a:pt x="0" y="50292"/>
                                      </a:lnTo>
                                      <a:lnTo>
                                        <a:pt x="0" y="53340"/>
                                      </a:lnTo>
                                      <a:lnTo>
                                        <a:pt x="7620" y="53340"/>
                                      </a:lnTo>
                                      <a:lnTo>
                                        <a:pt x="7620" y="51816"/>
                                      </a:lnTo>
                                      <a:lnTo>
                                        <a:pt x="12192" y="39624"/>
                                      </a:lnTo>
                                      <a:lnTo>
                                        <a:pt x="33528" y="39624"/>
                                      </a:lnTo>
                                      <a:lnTo>
                                        <a:pt x="38100" y="51816"/>
                                      </a:lnTo>
                                      <a:lnTo>
                                        <a:pt x="38100" y="53340"/>
                                      </a:lnTo>
                                      <a:lnTo>
                                        <a:pt x="45720" y="53340"/>
                                      </a:lnTo>
                                      <a:lnTo>
                                        <a:pt x="45720" y="50292"/>
                                      </a:lnTo>
                                      <a:close/>
                                    </a:path>
                                    <a:path w="175260" h="53340">
                                      <a:moveTo>
                                        <a:pt x="83820" y="10668"/>
                                      </a:moveTo>
                                      <a:lnTo>
                                        <a:pt x="82283" y="9144"/>
                                      </a:lnTo>
                                      <a:lnTo>
                                        <a:pt x="82283" y="7620"/>
                                      </a:lnTo>
                                      <a:lnTo>
                                        <a:pt x="80759" y="6096"/>
                                      </a:lnTo>
                                      <a:lnTo>
                                        <a:pt x="77711" y="3048"/>
                                      </a:lnTo>
                                      <a:lnTo>
                                        <a:pt x="76187" y="3048"/>
                                      </a:lnTo>
                                      <a:lnTo>
                                        <a:pt x="76187" y="12192"/>
                                      </a:lnTo>
                                      <a:lnTo>
                                        <a:pt x="76187" y="21336"/>
                                      </a:lnTo>
                                      <a:lnTo>
                                        <a:pt x="74663" y="21336"/>
                                      </a:lnTo>
                                      <a:lnTo>
                                        <a:pt x="74663" y="22860"/>
                                      </a:lnTo>
                                      <a:lnTo>
                                        <a:pt x="71615" y="25908"/>
                                      </a:lnTo>
                                      <a:lnTo>
                                        <a:pt x="70091" y="25908"/>
                                      </a:lnTo>
                                      <a:lnTo>
                                        <a:pt x="68567" y="27432"/>
                                      </a:lnTo>
                                      <a:lnTo>
                                        <a:pt x="57899" y="27432"/>
                                      </a:lnTo>
                                      <a:lnTo>
                                        <a:pt x="57899" y="6096"/>
                                      </a:lnTo>
                                      <a:lnTo>
                                        <a:pt x="70091" y="6096"/>
                                      </a:lnTo>
                                      <a:lnTo>
                                        <a:pt x="71615" y="7620"/>
                                      </a:lnTo>
                                      <a:lnTo>
                                        <a:pt x="73139" y="7620"/>
                                      </a:lnTo>
                                      <a:lnTo>
                                        <a:pt x="74663" y="9144"/>
                                      </a:lnTo>
                                      <a:lnTo>
                                        <a:pt x="74663" y="10668"/>
                                      </a:lnTo>
                                      <a:lnTo>
                                        <a:pt x="76187" y="12192"/>
                                      </a:lnTo>
                                      <a:lnTo>
                                        <a:pt x="76187" y="3048"/>
                                      </a:lnTo>
                                      <a:lnTo>
                                        <a:pt x="74663" y="1524"/>
                                      </a:lnTo>
                                      <a:lnTo>
                                        <a:pt x="73139" y="1524"/>
                                      </a:lnTo>
                                      <a:lnTo>
                                        <a:pt x="71615" y="0"/>
                                      </a:lnTo>
                                      <a:lnTo>
                                        <a:pt x="53327" y="0"/>
                                      </a:lnTo>
                                      <a:lnTo>
                                        <a:pt x="51803" y="1524"/>
                                      </a:lnTo>
                                      <a:lnTo>
                                        <a:pt x="51803" y="53340"/>
                                      </a:lnTo>
                                      <a:lnTo>
                                        <a:pt x="57899" y="53340"/>
                                      </a:lnTo>
                                      <a:lnTo>
                                        <a:pt x="57899" y="33528"/>
                                      </a:lnTo>
                                      <a:lnTo>
                                        <a:pt x="67043" y="33528"/>
                                      </a:lnTo>
                                      <a:lnTo>
                                        <a:pt x="70091" y="32004"/>
                                      </a:lnTo>
                                      <a:lnTo>
                                        <a:pt x="73139" y="32004"/>
                                      </a:lnTo>
                                      <a:lnTo>
                                        <a:pt x="74663" y="30480"/>
                                      </a:lnTo>
                                      <a:lnTo>
                                        <a:pt x="77711" y="30480"/>
                                      </a:lnTo>
                                      <a:lnTo>
                                        <a:pt x="80759" y="27432"/>
                                      </a:lnTo>
                                      <a:lnTo>
                                        <a:pt x="82283" y="24384"/>
                                      </a:lnTo>
                                      <a:lnTo>
                                        <a:pt x="82283" y="22860"/>
                                      </a:lnTo>
                                      <a:lnTo>
                                        <a:pt x="83820" y="21336"/>
                                      </a:lnTo>
                                      <a:lnTo>
                                        <a:pt x="83820" y="10668"/>
                                      </a:lnTo>
                                      <a:close/>
                                    </a:path>
                                    <a:path w="175260" h="53340">
                                      <a:moveTo>
                                        <a:pt x="128016" y="47244"/>
                                      </a:moveTo>
                                      <a:lnTo>
                                        <a:pt x="117348" y="47244"/>
                                      </a:lnTo>
                                      <a:lnTo>
                                        <a:pt x="117348" y="0"/>
                                      </a:lnTo>
                                      <a:lnTo>
                                        <a:pt x="111252" y="0"/>
                                      </a:lnTo>
                                      <a:lnTo>
                                        <a:pt x="99060" y="7620"/>
                                      </a:lnTo>
                                      <a:lnTo>
                                        <a:pt x="97536" y="7620"/>
                                      </a:lnTo>
                                      <a:lnTo>
                                        <a:pt x="97536" y="13716"/>
                                      </a:lnTo>
                                      <a:lnTo>
                                        <a:pt x="99060" y="13716"/>
                                      </a:lnTo>
                                      <a:lnTo>
                                        <a:pt x="109728" y="7620"/>
                                      </a:lnTo>
                                      <a:lnTo>
                                        <a:pt x="109728" y="47244"/>
                                      </a:lnTo>
                                      <a:lnTo>
                                        <a:pt x="97536" y="47244"/>
                                      </a:lnTo>
                                      <a:lnTo>
                                        <a:pt x="97536" y="53340"/>
                                      </a:lnTo>
                                      <a:lnTo>
                                        <a:pt x="128016" y="53340"/>
                                      </a:lnTo>
                                      <a:lnTo>
                                        <a:pt x="128016" y="47244"/>
                                      </a:lnTo>
                                      <a:close/>
                                    </a:path>
                                    <a:path w="175260" h="53340">
                                      <a:moveTo>
                                        <a:pt x="175260" y="18288"/>
                                      </a:moveTo>
                                      <a:lnTo>
                                        <a:pt x="173736" y="15240"/>
                                      </a:lnTo>
                                      <a:lnTo>
                                        <a:pt x="173736" y="12192"/>
                                      </a:lnTo>
                                      <a:lnTo>
                                        <a:pt x="172212" y="9144"/>
                                      </a:lnTo>
                                      <a:lnTo>
                                        <a:pt x="172212" y="6096"/>
                                      </a:lnTo>
                                      <a:lnTo>
                                        <a:pt x="170688" y="4572"/>
                                      </a:lnTo>
                                      <a:lnTo>
                                        <a:pt x="167640" y="3048"/>
                                      </a:lnTo>
                                      <a:lnTo>
                                        <a:pt x="167640" y="13716"/>
                                      </a:lnTo>
                                      <a:lnTo>
                                        <a:pt x="167640" y="39624"/>
                                      </a:lnTo>
                                      <a:lnTo>
                                        <a:pt x="166116" y="41148"/>
                                      </a:lnTo>
                                      <a:lnTo>
                                        <a:pt x="166116" y="42672"/>
                                      </a:lnTo>
                                      <a:lnTo>
                                        <a:pt x="164592" y="44196"/>
                                      </a:lnTo>
                                      <a:lnTo>
                                        <a:pt x="164592" y="45720"/>
                                      </a:lnTo>
                                      <a:lnTo>
                                        <a:pt x="163068" y="45720"/>
                                      </a:lnTo>
                                      <a:lnTo>
                                        <a:pt x="161544" y="47244"/>
                                      </a:lnTo>
                                      <a:lnTo>
                                        <a:pt x="160020" y="47244"/>
                                      </a:lnTo>
                                      <a:lnTo>
                                        <a:pt x="158496" y="48768"/>
                                      </a:lnTo>
                                      <a:lnTo>
                                        <a:pt x="155448" y="48768"/>
                                      </a:lnTo>
                                      <a:lnTo>
                                        <a:pt x="153924" y="47244"/>
                                      </a:lnTo>
                                      <a:lnTo>
                                        <a:pt x="152400" y="47244"/>
                                      </a:lnTo>
                                      <a:lnTo>
                                        <a:pt x="147828" y="42672"/>
                                      </a:lnTo>
                                      <a:lnTo>
                                        <a:pt x="147828" y="41148"/>
                                      </a:lnTo>
                                      <a:lnTo>
                                        <a:pt x="146304" y="39624"/>
                                      </a:lnTo>
                                      <a:lnTo>
                                        <a:pt x="146304" y="15240"/>
                                      </a:lnTo>
                                      <a:lnTo>
                                        <a:pt x="147828" y="13716"/>
                                      </a:lnTo>
                                      <a:lnTo>
                                        <a:pt x="147828" y="10668"/>
                                      </a:lnTo>
                                      <a:lnTo>
                                        <a:pt x="149352" y="9144"/>
                                      </a:lnTo>
                                      <a:lnTo>
                                        <a:pt x="149352" y="7620"/>
                                      </a:lnTo>
                                      <a:lnTo>
                                        <a:pt x="150876" y="6096"/>
                                      </a:lnTo>
                                      <a:lnTo>
                                        <a:pt x="152400" y="6096"/>
                                      </a:lnTo>
                                      <a:lnTo>
                                        <a:pt x="155448" y="4572"/>
                                      </a:lnTo>
                                      <a:lnTo>
                                        <a:pt x="160020" y="4572"/>
                                      </a:lnTo>
                                      <a:lnTo>
                                        <a:pt x="160020" y="6096"/>
                                      </a:lnTo>
                                      <a:lnTo>
                                        <a:pt x="163068" y="6096"/>
                                      </a:lnTo>
                                      <a:lnTo>
                                        <a:pt x="163068" y="7620"/>
                                      </a:lnTo>
                                      <a:lnTo>
                                        <a:pt x="164592" y="7620"/>
                                      </a:lnTo>
                                      <a:lnTo>
                                        <a:pt x="164592" y="9144"/>
                                      </a:lnTo>
                                      <a:lnTo>
                                        <a:pt x="166116" y="10668"/>
                                      </a:lnTo>
                                      <a:lnTo>
                                        <a:pt x="166116" y="12192"/>
                                      </a:lnTo>
                                      <a:lnTo>
                                        <a:pt x="167640" y="13716"/>
                                      </a:lnTo>
                                      <a:lnTo>
                                        <a:pt x="167640" y="3048"/>
                                      </a:lnTo>
                                      <a:lnTo>
                                        <a:pt x="166116" y="1524"/>
                                      </a:lnTo>
                                      <a:lnTo>
                                        <a:pt x="163068" y="0"/>
                                      </a:lnTo>
                                      <a:lnTo>
                                        <a:pt x="150876" y="0"/>
                                      </a:lnTo>
                                      <a:lnTo>
                                        <a:pt x="149352" y="1524"/>
                                      </a:lnTo>
                                      <a:lnTo>
                                        <a:pt x="146304" y="3048"/>
                                      </a:lnTo>
                                      <a:lnTo>
                                        <a:pt x="144780" y="4572"/>
                                      </a:lnTo>
                                      <a:lnTo>
                                        <a:pt x="143256" y="7620"/>
                                      </a:lnTo>
                                      <a:lnTo>
                                        <a:pt x="141732" y="9144"/>
                                      </a:lnTo>
                                      <a:lnTo>
                                        <a:pt x="140208" y="12192"/>
                                      </a:lnTo>
                                      <a:lnTo>
                                        <a:pt x="140208" y="15240"/>
                                      </a:lnTo>
                                      <a:lnTo>
                                        <a:pt x="138684" y="19812"/>
                                      </a:lnTo>
                                      <a:lnTo>
                                        <a:pt x="138684" y="35052"/>
                                      </a:lnTo>
                                      <a:lnTo>
                                        <a:pt x="140208" y="38100"/>
                                      </a:lnTo>
                                      <a:lnTo>
                                        <a:pt x="140208" y="41148"/>
                                      </a:lnTo>
                                      <a:lnTo>
                                        <a:pt x="143256" y="47244"/>
                                      </a:lnTo>
                                      <a:lnTo>
                                        <a:pt x="143256" y="48768"/>
                                      </a:lnTo>
                                      <a:lnTo>
                                        <a:pt x="146304" y="50292"/>
                                      </a:lnTo>
                                      <a:lnTo>
                                        <a:pt x="147828" y="51816"/>
                                      </a:lnTo>
                                      <a:lnTo>
                                        <a:pt x="150876" y="53340"/>
                                      </a:lnTo>
                                      <a:lnTo>
                                        <a:pt x="163068" y="53340"/>
                                      </a:lnTo>
                                      <a:lnTo>
                                        <a:pt x="164592" y="51816"/>
                                      </a:lnTo>
                                      <a:lnTo>
                                        <a:pt x="167640" y="50292"/>
                                      </a:lnTo>
                                      <a:lnTo>
                                        <a:pt x="169164" y="48768"/>
                                      </a:lnTo>
                                      <a:lnTo>
                                        <a:pt x="170688" y="45720"/>
                                      </a:lnTo>
                                      <a:lnTo>
                                        <a:pt x="172212" y="44196"/>
                                      </a:lnTo>
                                      <a:lnTo>
                                        <a:pt x="173736" y="41148"/>
                                      </a:lnTo>
                                      <a:lnTo>
                                        <a:pt x="173736" y="38100"/>
                                      </a:lnTo>
                                      <a:lnTo>
                                        <a:pt x="175260" y="35052"/>
                                      </a:lnTo>
                                      <a:lnTo>
                                        <a:pt x="175260" y="1828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505104A" id="Group 363" o:spid="_x0000_s1026" style="width:13.8pt;height:4.2pt;mso-position-horizontal-relative:char;mso-position-vertical-relative:line" coordsize="17526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">
                      <v:shape id="Graphic 364" o:spid="_x0000_s1027" style="position:absolute;width:175260;height:53340;visibility:visible;mso-wrap-style:square;v-text-anchor:top" coordsize="17526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NPcRMYA&#10;AADcAAAADwAAAGRycy9kb3ducmV2LnhtbESPQWvCQBSE7wX/w/KE3uomtlpJ3YhYWsSDoNX7I/ua&#10;BLNv093VpP76rlDwOMzMN8x80ZtGXMj52rKCdJSAIC6srrlUcPj6eJqB8AFZY2OZFPySh0U+eJhj&#10;pm3HO7rsQykihH2GCqoQ2kxKX1Rk0I9sSxy9b+sMhihdKbXDLsJNI8dJMpUGa44LFba0qqg47c9G&#10;gdt+vl/t7LzZ/Kwm4/XrJLVJd1Tqcdgv30AE6sM9/N9eawXP0xe4nYlHQO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NPcRMYAAADcAAAADwAAAAAAAAAAAAAAAACYAgAAZHJz&#10;L2Rvd25yZXYueG1sUEsFBgAAAAAEAAQA9QAAAIsDAAAAAA==&#10;" path="m45720,50292l41719,39624,39433,33528,32004,13716r,19812l13716,33528,22860,7620r9144,25908l32004,13716,29718,7620,27432,1524,27432,,18288,r,1524l,50292r,3048l7620,53340r,-1524l12192,39624r21336,l38100,51816r,1524l45720,53340r,-3048xem83820,10668l82283,9144r,-1524l80759,6096,77711,3048r-1524,l76187,12192r,9144l74663,21336r,1524l71615,25908r-1524,l68567,27432r-10668,l57899,6096r12192,l71615,7620r1524,l74663,9144r,1524l76187,12192r,-9144l74663,1524r-1524,l71615,,53327,,51803,1524r,51816l57899,53340r,-19812l67043,33528r3048,-1524l73139,32004r1524,-1524l77711,30480r3048,-3048l82283,24384r,-1524l83820,21336r,-10668xem128016,47244r-10668,l117348,r-6096,l99060,7620r-1524,l97536,13716r1524,l109728,7620r,39624l97536,47244r,6096l128016,53340r,-6096xem175260,18288r-1524,-3048l173736,12192,172212,9144r,-3048l170688,4572,167640,3048r,10668l167640,39624r-1524,1524l166116,42672r-1524,1524l164592,45720r-1524,l161544,47244r-1524,l158496,48768r-3048,l153924,47244r-1524,l147828,42672r,-1524l146304,39624r,-24384l147828,13716r,-3048l149352,9144r,-1524l150876,6096r1524,l155448,4572r4572,l160020,6096r3048,l163068,7620r1524,l164592,9144r1524,1524l166116,12192r1524,1524l167640,3048,166116,1524,163068,,150876,r-1524,1524l146304,3048r-1524,1524l143256,7620r-1524,1524l140208,12192r,3048l138684,19812r,15240l140208,38100r,3048l143256,47244r,1524l146304,50292r1524,1524l150876,53340r12192,l164592,51816r3048,-1524l169164,48768r1524,-3048l172212,44196r1524,-3048l173736,38100r1524,-3048l175260,18288xe" fillcolor="black" stroked="f">
                        <v:path arrowok="t"/>
                      </v:shape>
                      <w10:anchorlock/>
                    </v:group>
                  </w:pict>
                </mc:Fallback>
              </mc:AlternateContent>
            </w:r>
          </w:p>
        </w:tc>
        <w:tc>
          <w:tcPr>
            <w:tcW w:w="804" w:type="dxa"/>
          </w:tcPr>
          <w:p w14:paraId="3B568869" w14:textId="77777777" w:rsidR="00B97A91" w:rsidRDefault="00B97A91">
            <w:pPr>
              <w:pStyle w:val="TableParagraph"/>
              <w:rPr>
                <w:sz w:val="20"/>
              </w:rPr>
            </w:pPr>
          </w:p>
          <w:p w14:paraId="01BC00C3" w14:textId="77777777" w:rsidR="00B97A91" w:rsidRDefault="00B97A91">
            <w:pPr>
              <w:pStyle w:val="TableParagraph"/>
              <w:rPr>
                <w:sz w:val="20"/>
              </w:rPr>
            </w:pPr>
          </w:p>
          <w:p w14:paraId="2475D970" w14:textId="77777777" w:rsidR="00B97A91" w:rsidRDefault="00B97A91">
            <w:pPr>
              <w:pStyle w:val="TableParagraph"/>
              <w:spacing w:before="60" w:after="1"/>
              <w:rPr>
                <w:sz w:val="20"/>
              </w:rPr>
            </w:pPr>
          </w:p>
          <w:p w14:paraId="582351B0" w14:textId="77777777" w:rsidR="00B97A91" w:rsidRDefault="00BF6E48">
            <w:pPr>
              <w:pStyle w:val="TableParagraph"/>
              <w:spacing w:line="88" w:lineRule="exact"/>
              <w:ind w:left="285"/>
              <w:rPr>
                <w:position w:val="-1"/>
                <w:sz w:val="8"/>
              </w:rPr>
            </w:pPr>
            <w:r>
              <w:rPr>
                <w:noProof/>
                <w:position w:val="-1"/>
                <w:sz w:val="8"/>
                <w:lang w:val="pt-BR" w:eastAsia="pt-BR"/>
              </w:rPr>
              <mc:AlternateContent>
                <mc:Choice Requires="wpg">
                  <w:drawing>
                    <wp:inline distT="0" distB="0" distL="0" distR="0" wp14:anchorId="31CD30CE" wp14:editId="27D62EAC">
                      <wp:extent cx="146685" cy="56515"/>
                      <wp:effectExtent l="0" t="0" r="0" b="0"/>
                      <wp:docPr id="365" name="Group 3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6685" cy="56515"/>
                                <a:chOff x="0" y="0"/>
                                <a:chExt cx="146685" cy="56515"/>
                              </a:xfrm>
                            </wpg:grpSpPr>
                            <wps:wsp>
                              <wps:cNvPr id="366" name="Graphic 366"/>
                              <wps:cNvSpPr/>
                              <wps:spPr>
                                <a:xfrm>
                                  <a:off x="0" y="0"/>
                                  <a:ext cx="146685" cy="56515"/>
                                </a:xfrm>
                                <a:custGeom>
                                  <a:avLst/>
                                  <a:gdLst/>
                                  <a:ahLst/>
                                  <a:cxnLst/>
                                  <a:rect l="l" t="t" r="r" b="b"/>
                                  <a:pathLst>
                                    <a:path w="146685" h="56515">
                                      <a:moveTo>
                                        <a:pt x="38100" y="36576"/>
                                      </a:moveTo>
                                      <a:lnTo>
                                        <a:pt x="30480" y="36576"/>
                                      </a:lnTo>
                                      <a:lnTo>
                                        <a:pt x="30480" y="7620"/>
                                      </a:lnTo>
                                      <a:lnTo>
                                        <a:pt x="30480" y="1524"/>
                                      </a:lnTo>
                                      <a:lnTo>
                                        <a:pt x="24384" y="1524"/>
                                      </a:lnTo>
                                      <a:lnTo>
                                        <a:pt x="24384" y="7620"/>
                                      </a:lnTo>
                                      <a:lnTo>
                                        <a:pt x="24384" y="36576"/>
                                      </a:lnTo>
                                      <a:lnTo>
                                        <a:pt x="6096" y="36576"/>
                                      </a:lnTo>
                                      <a:lnTo>
                                        <a:pt x="24384" y="7620"/>
                                      </a:lnTo>
                                      <a:lnTo>
                                        <a:pt x="24384" y="1524"/>
                                      </a:lnTo>
                                      <a:lnTo>
                                        <a:pt x="21336" y="1524"/>
                                      </a:lnTo>
                                      <a:lnTo>
                                        <a:pt x="21336" y="3048"/>
                                      </a:lnTo>
                                      <a:lnTo>
                                        <a:pt x="19812" y="3048"/>
                                      </a:lnTo>
                                      <a:lnTo>
                                        <a:pt x="1524" y="35052"/>
                                      </a:lnTo>
                                      <a:lnTo>
                                        <a:pt x="1524" y="36576"/>
                                      </a:lnTo>
                                      <a:lnTo>
                                        <a:pt x="0" y="36576"/>
                                      </a:lnTo>
                                      <a:lnTo>
                                        <a:pt x="0" y="41148"/>
                                      </a:lnTo>
                                      <a:lnTo>
                                        <a:pt x="1524" y="41148"/>
                                      </a:lnTo>
                                      <a:lnTo>
                                        <a:pt x="1524" y="42672"/>
                                      </a:lnTo>
                                      <a:lnTo>
                                        <a:pt x="24384" y="42672"/>
                                      </a:lnTo>
                                      <a:lnTo>
                                        <a:pt x="24384" y="54864"/>
                                      </a:lnTo>
                                      <a:lnTo>
                                        <a:pt x="30480" y="54864"/>
                                      </a:lnTo>
                                      <a:lnTo>
                                        <a:pt x="30480" y="42672"/>
                                      </a:lnTo>
                                      <a:lnTo>
                                        <a:pt x="38100" y="42672"/>
                                      </a:lnTo>
                                      <a:lnTo>
                                        <a:pt x="38100" y="36576"/>
                                      </a:lnTo>
                                      <a:close/>
                                    </a:path>
                                    <a:path w="146685" h="56515">
                                      <a:moveTo>
                                        <a:pt x="83807" y="19812"/>
                                      </a:moveTo>
                                      <a:lnTo>
                                        <a:pt x="82283" y="16764"/>
                                      </a:lnTo>
                                      <a:lnTo>
                                        <a:pt x="82283" y="13716"/>
                                      </a:lnTo>
                                      <a:lnTo>
                                        <a:pt x="79235" y="7620"/>
                                      </a:lnTo>
                                      <a:lnTo>
                                        <a:pt x="77711" y="6096"/>
                                      </a:lnTo>
                                      <a:lnTo>
                                        <a:pt x="76187" y="4572"/>
                                      </a:lnTo>
                                      <a:lnTo>
                                        <a:pt x="76187" y="16764"/>
                                      </a:lnTo>
                                      <a:lnTo>
                                        <a:pt x="76187" y="39624"/>
                                      </a:lnTo>
                                      <a:lnTo>
                                        <a:pt x="74663" y="41148"/>
                                      </a:lnTo>
                                      <a:lnTo>
                                        <a:pt x="74663" y="44196"/>
                                      </a:lnTo>
                                      <a:lnTo>
                                        <a:pt x="73139" y="44196"/>
                                      </a:lnTo>
                                      <a:lnTo>
                                        <a:pt x="73139" y="45720"/>
                                      </a:lnTo>
                                      <a:lnTo>
                                        <a:pt x="70091" y="48768"/>
                                      </a:lnTo>
                                      <a:lnTo>
                                        <a:pt x="68567" y="48768"/>
                                      </a:lnTo>
                                      <a:lnTo>
                                        <a:pt x="67043" y="50292"/>
                                      </a:lnTo>
                                      <a:lnTo>
                                        <a:pt x="62471" y="50292"/>
                                      </a:lnTo>
                                      <a:lnTo>
                                        <a:pt x="60947" y="48768"/>
                                      </a:lnTo>
                                      <a:lnTo>
                                        <a:pt x="59423" y="48768"/>
                                      </a:lnTo>
                                      <a:lnTo>
                                        <a:pt x="59423" y="47244"/>
                                      </a:lnTo>
                                      <a:lnTo>
                                        <a:pt x="56375" y="44196"/>
                                      </a:lnTo>
                                      <a:lnTo>
                                        <a:pt x="56375" y="42672"/>
                                      </a:lnTo>
                                      <a:lnTo>
                                        <a:pt x="54851" y="41148"/>
                                      </a:lnTo>
                                      <a:lnTo>
                                        <a:pt x="54851" y="15240"/>
                                      </a:lnTo>
                                      <a:lnTo>
                                        <a:pt x="56375" y="12192"/>
                                      </a:lnTo>
                                      <a:lnTo>
                                        <a:pt x="56375" y="10668"/>
                                      </a:lnTo>
                                      <a:lnTo>
                                        <a:pt x="59423" y="7620"/>
                                      </a:lnTo>
                                      <a:lnTo>
                                        <a:pt x="60947" y="7620"/>
                                      </a:lnTo>
                                      <a:lnTo>
                                        <a:pt x="62471" y="6096"/>
                                      </a:lnTo>
                                      <a:lnTo>
                                        <a:pt x="68567" y="6096"/>
                                      </a:lnTo>
                                      <a:lnTo>
                                        <a:pt x="68567" y="7620"/>
                                      </a:lnTo>
                                      <a:lnTo>
                                        <a:pt x="70091" y="7620"/>
                                      </a:lnTo>
                                      <a:lnTo>
                                        <a:pt x="71615" y="9144"/>
                                      </a:lnTo>
                                      <a:lnTo>
                                        <a:pt x="73139" y="9144"/>
                                      </a:lnTo>
                                      <a:lnTo>
                                        <a:pt x="73139" y="12192"/>
                                      </a:lnTo>
                                      <a:lnTo>
                                        <a:pt x="74663" y="12192"/>
                                      </a:lnTo>
                                      <a:lnTo>
                                        <a:pt x="74663" y="15240"/>
                                      </a:lnTo>
                                      <a:lnTo>
                                        <a:pt x="76187" y="16764"/>
                                      </a:lnTo>
                                      <a:lnTo>
                                        <a:pt x="76187" y="4572"/>
                                      </a:lnTo>
                                      <a:lnTo>
                                        <a:pt x="74663" y="3048"/>
                                      </a:lnTo>
                                      <a:lnTo>
                                        <a:pt x="71615" y="1524"/>
                                      </a:lnTo>
                                      <a:lnTo>
                                        <a:pt x="59423" y="1524"/>
                                      </a:lnTo>
                                      <a:lnTo>
                                        <a:pt x="56375" y="3048"/>
                                      </a:lnTo>
                                      <a:lnTo>
                                        <a:pt x="54851" y="4572"/>
                                      </a:lnTo>
                                      <a:lnTo>
                                        <a:pt x="51803" y="6096"/>
                                      </a:lnTo>
                                      <a:lnTo>
                                        <a:pt x="51803" y="9144"/>
                                      </a:lnTo>
                                      <a:lnTo>
                                        <a:pt x="50279" y="10668"/>
                                      </a:lnTo>
                                      <a:lnTo>
                                        <a:pt x="47231" y="16764"/>
                                      </a:lnTo>
                                      <a:lnTo>
                                        <a:pt x="47231" y="39624"/>
                                      </a:lnTo>
                                      <a:lnTo>
                                        <a:pt x="48755" y="42672"/>
                                      </a:lnTo>
                                      <a:lnTo>
                                        <a:pt x="48755" y="45720"/>
                                      </a:lnTo>
                                      <a:lnTo>
                                        <a:pt x="50279" y="48768"/>
                                      </a:lnTo>
                                      <a:lnTo>
                                        <a:pt x="53327" y="51816"/>
                                      </a:lnTo>
                                      <a:lnTo>
                                        <a:pt x="56375" y="53340"/>
                                      </a:lnTo>
                                      <a:lnTo>
                                        <a:pt x="57899" y="54864"/>
                                      </a:lnTo>
                                      <a:lnTo>
                                        <a:pt x="71615" y="54864"/>
                                      </a:lnTo>
                                      <a:lnTo>
                                        <a:pt x="73139" y="53340"/>
                                      </a:lnTo>
                                      <a:lnTo>
                                        <a:pt x="76187" y="51816"/>
                                      </a:lnTo>
                                      <a:lnTo>
                                        <a:pt x="77711" y="50292"/>
                                      </a:lnTo>
                                      <a:lnTo>
                                        <a:pt x="79235" y="47244"/>
                                      </a:lnTo>
                                      <a:lnTo>
                                        <a:pt x="80759" y="45720"/>
                                      </a:lnTo>
                                      <a:lnTo>
                                        <a:pt x="82283" y="42672"/>
                                      </a:lnTo>
                                      <a:lnTo>
                                        <a:pt x="82283" y="39624"/>
                                      </a:lnTo>
                                      <a:lnTo>
                                        <a:pt x="83807" y="36576"/>
                                      </a:lnTo>
                                      <a:lnTo>
                                        <a:pt x="83807" y="19812"/>
                                      </a:lnTo>
                                      <a:close/>
                                    </a:path>
                                    <a:path w="146685" h="56515">
                                      <a:moveTo>
                                        <a:pt x="115824" y="10668"/>
                                      </a:moveTo>
                                      <a:lnTo>
                                        <a:pt x="114300" y="9144"/>
                                      </a:lnTo>
                                      <a:lnTo>
                                        <a:pt x="114300" y="6096"/>
                                      </a:lnTo>
                                      <a:lnTo>
                                        <a:pt x="109728" y="1524"/>
                                      </a:lnTo>
                                      <a:lnTo>
                                        <a:pt x="109728" y="9144"/>
                                      </a:lnTo>
                                      <a:lnTo>
                                        <a:pt x="109728" y="19812"/>
                                      </a:lnTo>
                                      <a:lnTo>
                                        <a:pt x="108204" y="21336"/>
                                      </a:lnTo>
                                      <a:lnTo>
                                        <a:pt x="108204" y="22860"/>
                                      </a:lnTo>
                                      <a:lnTo>
                                        <a:pt x="106680" y="22860"/>
                                      </a:lnTo>
                                      <a:lnTo>
                                        <a:pt x="106680" y="24384"/>
                                      </a:lnTo>
                                      <a:lnTo>
                                        <a:pt x="102108" y="24384"/>
                                      </a:lnTo>
                                      <a:lnTo>
                                        <a:pt x="99060" y="21336"/>
                                      </a:lnTo>
                                      <a:lnTo>
                                        <a:pt x="99060" y="7620"/>
                                      </a:lnTo>
                                      <a:lnTo>
                                        <a:pt x="100584" y="7620"/>
                                      </a:lnTo>
                                      <a:lnTo>
                                        <a:pt x="100584" y="6096"/>
                                      </a:lnTo>
                                      <a:lnTo>
                                        <a:pt x="106680" y="6096"/>
                                      </a:lnTo>
                                      <a:lnTo>
                                        <a:pt x="108204" y="7620"/>
                                      </a:lnTo>
                                      <a:lnTo>
                                        <a:pt x="108204" y="9144"/>
                                      </a:lnTo>
                                      <a:lnTo>
                                        <a:pt x="109728" y="9144"/>
                                      </a:lnTo>
                                      <a:lnTo>
                                        <a:pt x="109728" y="1524"/>
                                      </a:lnTo>
                                      <a:lnTo>
                                        <a:pt x="99060" y="1524"/>
                                      </a:lnTo>
                                      <a:lnTo>
                                        <a:pt x="94488" y="6096"/>
                                      </a:lnTo>
                                      <a:lnTo>
                                        <a:pt x="94488" y="7620"/>
                                      </a:lnTo>
                                      <a:lnTo>
                                        <a:pt x="92964" y="9144"/>
                                      </a:lnTo>
                                      <a:lnTo>
                                        <a:pt x="92964" y="22860"/>
                                      </a:lnTo>
                                      <a:lnTo>
                                        <a:pt x="94488" y="24384"/>
                                      </a:lnTo>
                                      <a:lnTo>
                                        <a:pt x="96012" y="24384"/>
                                      </a:lnTo>
                                      <a:lnTo>
                                        <a:pt x="96012" y="25908"/>
                                      </a:lnTo>
                                      <a:lnTo>
                                        <a:pt x="97536" y="27432"/>
                                      </a:lnTo>
                                      <a:lnTo>
                                        <a:pt x="99060" y="27432"/>
                                      </a:lnTo>
                                      <a:lnTo>
                                        <a:pt x="100584" y="28956"/>
                                      </a:lnTo>
                                      <a:lnTo>
                                        <a:pt x="108204" y="28956"/>
                                      </a:lnTo>
                                      <a:lnTo>
                                        <a:pt x="114300" y="22860"/>
                                      </a:lnTo>
                                      <a:lnTo>
                                        <a:pt x="114300" y="19812"/>
                                      </a:lnTo>
                                      <a:lnTo>
                                        <a:pt x="115824" y="18288"/>
                                      </a:lnTo>
                                      <a:lnTo>
                                        <a:pt x="115824" y="10668"/>
                                      </a:lnTo>
                                      <a:close/>
                                    </a:path>
                                    <a:path w="146685" h="56515">
                                      <a:moveTo>
                                        <a:pt x="141732" y="1524"/>
                                      </a:moveTo>
                                      <a:lnTo>
                                        <a:pt x="140208" y="0"/>
                                      </a:lnTo>
                                      <a:lnTo>
                                        <a:pt x="135636" y="0"/>
                                      </a:lnTo>
                                      <a:lnTo>
                                        <a:pt x="135636" y="1524"/>
                                      </a:lnTo>
                                      <a:lnTo>
                                        <a:pt x="97536" y="53340"/>
                                      </a:lnTo>
                                      <a:lnTo>
                                        <a:pt x="97536" y="56388"/>
                                      </a:lnTo>
                                      <a:lnTo>
                                        <a:pt x="103632" y="56388"/>
                                      </a:lnTo>
                                      <a:lnTo>
                                        <a:pt x="103632" y="54864"/>
                                      </a:lnTo>
                                      <a:lnTo>
                                        <a:pt x="140208" y="1524"/>
                                      </a:lnTo>
                                      <a:lnTo>
                                        <a:pt x="141732" y="1524"/>
                                      </a:lnTo>
                                      <a:close/>
                                    </a:path>
                                    <a:path w="146685" h="56515">
                                      <a:moveTo>
                                        <a:pt x="146304" y="35052"/>
                                      </a:moveTo>
                                      <a:lnTo>
                                        <a:pt x="144780" y="33528"/>
                                      </a:lnTo>
                                      <a:lnTo>
                                        <a:pt x="144780" y="32004"/>
                                      </a:lnTo>
                                      <a:lnTo>
                                        <a:pt x="141732" y="28956"/>
                                      </a:lnTo>
                                      <a:lnTo>
                                        <a:pt x="140208" y="28956"/>
                                      </a:lnTo>
                                      <a:lnTo>
                                        <a:pt x="140208" y="35052"/>
                                      </a:lnTo>
                                      <a:lnTo>
                                        <a:pt x="140208" y="48768"/>
                                      </a:lnTo>
                                      <a:lnTo>
                                        <a:pt x="138684" y="48768"/>
                                      </a:lnTo>
                                      <a:lnTo>
                                        <a:pt x="138684" y="50292"/>
                                      </a:lnTo>
                                      <a:lnTo>
                                        <a:pt x="132588" y="50292"/>
                                      </a:lnTo>
                                      <a:lnTo>
                                        <a:pt x="129540" y="47244"/>
                                      </a:lnTo>
                                      <a:lnTo>
                                        <a:pt x="129540" y="36576"/>
                                      </a:lnTo>
                                      <a:lnTo>
                                        <a:pt x="131064" y="35052"/>
                                      </a:lnTo>
                                      <a:lnTo>
                                        <a:pt x="131064" y="33528"/>
                                      </a:lnTo>
                                      <a:lnTo>
                                        <a:pt x="132588" y="33528"/>
                                      </a:lnTo>
                                      <a:lnTo>
                                        <a:pt x="132588" y="32004"/>
                                      </a:lnTo>
                                      <a:lnTo>
                                        <a:pt x="137160" y="32004"/>
                                      </a:lnTo>
                                      <a:lnTo>
                                        <a:pt x="140208" y="35052"/>
                                      </a:lnTo>
                                      <a:lnTo>
                                        <a:pt x="140208" y="28956"/>
                                      </a:lnTo>
                                      <a:lnTo>
                                        <a:pt x="138684" y="27432"/>
                                      </a:lnTo>
                                      <a:lnTo>
                                        <a:pt x="131064" y="27432"/>
                                      </a:lnTo>
                                      <a:lnTo>
                                        <a:pt x="129540" y="28956"/>
                                      </a:lnTo>
                                      <a:lnTo>
                                        <a:pt x="128016" y="28956"/>
                                      </a:lnTo>
                                      <a:lnTo>
                                        <a:pt x="128016" y="30480"/>
                                      </a:lnTo>
                                      <a:lnTo>
                                        <a:pt x="124968" y="33528"/>
                                      </a:lnTo>
                                      <a:lnTo>
                                        <a:pt x="124968" y="36576"/>
                                      </a:lnTo>
                                      <a:lnTo>
                                        <a:pt x="123444" y="38100"/>
                                      </a:lnTo>
                                      <a:lnTo>
                                        <a:pt x="123444" y="45720"/>
                                      </a:lnTo>
                                      <a:lnTo>
                                        <a:pt x="124968" y="47244"/>
                                      </a:lnTo>
                                      <a:lnTo>
                                        <a:pt x="124968" y="50292"/>
                                      </a:lnTo>
                                      <a:lnTo>
                                        <a:pt x="129540" y="54864"/>
                                      </a:lnTo>
                                      <a:lnTo>
                                        <a:pt x="140208" y="54864"/>
                                      </a:lnTo>
                                      <a:lnTo>
                                        <a:pt x="141732" y="53340"/>
                                      </a:lnTo>
                                      <a:lnTo>
                                        <a:pt x="143256" y="53340"/>
                                      </a:lnTo>
                                      <a:lnTo>
                                        <a:pt x="143256" y="51816"/>
                                      </a:lnTo>
                                      <a:lnTo>
                                        <a:pt x="144780" y="50292"/>
                                      </a:lnTo>
                                      <a:lnTo>
                                        <a:pt x="144780" y="48768"/>
                                      </a:lnTo>
                                      <a:lnTo>
                                        <a:pt x="146304" y="47244"/>
                                      </a:lnTo>
                                      <a:lnTo>
                                        <a:pt x="146304" y="3505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61D9060" id="Group 365" o:spid="_x0000_s1026" style="width:11.55pt;height:4.45pt;mso-position-horizontal-relative:char;mso-position-vertical-relative:line" coordsize="146685,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">
                      <v:shape id="Graphic 366" o:spid="_x0000_s1027" style="position:absolute;width:146685;height:56515;visibility:visible;mso-wrap-style:square;v-text-anchor:top" coordsize="146685,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l8psYA&#10;AADcAAAADwAAAGRycy9kb3ducmV2LnhtbESPT2vCQBTE74LfYXmF3nTTFNISXaUVShUU67+Dt2f2&#10;NYnNvg3ZVeO3d4WCx2FmfsMMx62pxJkaV1pW8NKPQBBnVpecK9huvnrvIJxH1lhZJgVXcjAedTtD&#10;TLW98IrOa5+LAGGXooLC+zqV0mUFGXR9WxMH79c2Bn2QTS51g5cAN5WMoyiRBksOCwXWNCko+1uf&#10;jIJZ/MNvlC9wkn3G8+/ldn847vZKPT+1HwMQnlr/CP+3p1rBa5LA/Uw4AnJ0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xl8psYAAADcAAAADwAAAAAAAAAAAAAAAACYAgAAZHJz&#10;L2Rvd25yZXYueG1sUEsFBgAAAAAEAAQA9QAAAIsDAAAAAA==&#10;" path="m38100,36576r-7620,l30480,7620r,-6096l24384,1524r,6096l24384,36576r-18288,l24384,7620r,-6096l21336,1524r,1524l19812,3048,1524,35052r,1524l,36576r,4572l1524,41148r,1524l24384,42672r,12192l30480,54864r,-12192l38100,42672r,-6096xem83807,19812l82283,16764r,-3048l79235,7620,77711,6096,76187,4572r,12192l76187,39624r-1524,1524l74663,44196r-1524,l73139,45720r-3048,3048l68567,48768r-1524,1524l62471,50292,60947,48768r-1524,l59423,47244,56375,44196r,-1524l54851,41148r,-25908l56375,12192r,-1524l59423,7620r1524,l62471,6096r6096,l68567,7620r1524,l71615,9144r1524,l73139,12192r1524,l74663,15240r1524,1524l76187,4572,74663,3048,71615,1524r-12192,l56375,3048,54851,4572,51803,6096r,3048l50279,10668r-3048,6096l47231,39624r1524,3048l48755,45720r1524,3048l53327,51816r3048,1524l57899,54864r13716,l73139,53340r3048,-1524l77711,50292r1524,-3048l80759,45720r1524,-3048l82283,39624r1524,-3048l83807,19812xem115824,10668l114300,9144r,-3048l109728,1524r,7620l109728,19812r-1524,1524l108204,22860r-1524,l106680,24384r-4572,l99060,21336r,-13716l100584,7620r,-1524l106680,6096r1524,1524l108204,9144r1524,l109728,1524r-10668,l94488,6096r,1524l92964,9144r,13716l94488,24384r1524,l96012,25908r1524,1524l99060,27432r1524,1524l108204,28956r6096,-6096l114300,19812r1524,-1524l115824,10668xem141732,1524l140208,r-4572,l135636,1524,97536,53340r,3048l103632,56388r,-1524l140208,1524r1524,xem146304,35052r-1524,-1524l144780,32004r-3048,-3048l140208,28956r,6096l140208,48768r-1524,l138684,50292r-6096,l129540,47244r,-10668l131064,35052r,-1524l132588,33528r,-1524l137160,32004r3048,3048l140208,28956r-1524,-1524l131064,27432r-1524,1524l128016,28956r,1524l124968,33528r,3048l123444,38100r,7620l124968,47244r,3048l129540,54864r10668,l141732,53340r1524,l143256,51816r1524,-1524l144780,48768r1524,-1524l146304,35052xe" fillcolor="black" stroked="f">
                        <v:path arrowok="t"/>
                      </v:shape>
                      <w10:anchorlock/>
                    </v:group>
                  </w:pict>
                </mc:Fallback>
              </mc:AlternateContent>
            </w:r>
          </w:p>
        </w:tc>
      </w:tr>
      <w:tr w:rsidR="00B97A91" w14:paraId="4BCADABA" w14:textId="77777777">
        <w:trPr>
          <w:trHeight w:val="560"/>
        </w:trPr>
        <w:tc>
          <w:tcPr>
            <w:tcW w:w="1248" w:type="dxa"/>
            <w:vMerge w:val="restart"/>
          </w:tcPr>
          <w:p w14:paraId="0430A663" w14:textId="77777777" w:rsidR="00B97A91" w:rsidRDefault="00B97A91">
            <w:pPr>
              <w:pStyle w:val="TableParagraph"/>
              <w:rPr>
                <w:sz w:val="20"/>
              </w:rPr>
            </w:pPr>
          </w:p>
          <w:p w14:paraId="596BCF46" w14:textId="77777777" w:rsidR="00B97A91" w:rsidRDefault="00B97A91">
            <w:pPr>
              <w:pStyle w:val="TableParagraph"/>
              <w:rPr>
                <w:sz w:val="20"/>
              </w:rPr>
            </w:pPr>
          </w:p>
          <w:p w14:paraId="17FB89D2" w14:textId="77777777" w:rsidR="00B97A91" w:rsidRDefault="00B97A91">
            <w:pPr>
              <w:pStyle w:val="TableParagraph"/>
              <w:rPr>
                <w:sz w:val="20"/>
              </w:rPr>
            </w:pPr>
          </w:p>
          <w:p w14:paraId="27E30B84" w14:textId="77777777" w:rsidR="00B97A91" w:rsidRDefault="00B97A91">
            <w:pPr>
              <w:pStyle w:val="TableParagraph"/>
              <w:rPr>
                <w:sz w:val="20"/>
              </w:rPr>
            </w:pPr>
          </w:p>
          <w:p w14:paraId="4C3D92B5" w14:textId="77777777" w:rsidR="00B97A91" w:rsidRDefault="00B97A91">
            <w:pPr>
              <w:pStyle w:val="TableParagraph"/>
              <w:rPr>
                <w:sz w:val="20"/>
              </w:rPr>
            </w:pPr>
          </w:p>
          <w:p w14:paraId="7131F5BB" w14:textId="77777777" w:rsidR="00B97A91" w:rsidRDefault="00B97A91">
            <w:pPr>
              <w:pStyle w:val="TableParagraph"/>
              <w:rPr>
                <w:sz w:val="20"/>
              </w:rPr>
            </w:pPr>
          </w:p>
          <w:p w14:paraId="24ACE7D1" w14:textId="77777777" w:rsidR="00B97A91" w:rsidRDefault="00B97A91">
            <w:pPr>
              <w:pStyle w:val="TableParagraph"/>
              <w:rPr>
                <w:sz w:val="20"/>
              </w:rPr>
            </w:pPr>
          </w:p>
          <w:p w14:paraId="18461186" w14:textId="77777777" w:rsidR="00B97A91" w:rsidRDefault="00B97A91">
            <w:pPr>
              <w:pStyle w:val="TableParagraph"/>
              <w:rPr>
                <w:sz w:val="20"/>
              </w:rPr>
            </w:pPr>
          </w:p>
          <w:p w14:paraId="531AF7ED" w14:textId="77777777" w:rsidR="00B97A91" w:rsidRDefault="00B97A91">
            <w:pPr>
              <w:pStyle w:val="TableParagraph"/>
              <w:rPr>
                <w:sz w:val="20"/>
              </w:rPr>
            </w:pPr>
          </w:p>
          <w:p w14:paraId="4CA62C6B" w14:textId="77777777" w:rsidR="00B97A91" w:rsidRDefault="00B97A91">
            <w:pPr>
              <w:pStyle w:val="TableParagraph"/>
              <w:spacing w:before="23"/>
              <w:rPr>
                <w:sz w:val="20"/>
              </w:rPr>
            </w:pPr>
          </w:p>
          <w:p w14:paraId="1E02DF3D" w14:textId="77777777" w:rsidR="00B97A91" w:rsidRDefault="00BF6E48">
            <w:pPr>
              <w:pStyle w:val="TableParagraph"/>
              <w:tabs>
                <w:tab w:val="left" w:pos="1125"/>
              </w:tabs>
              <w:spacing w:line="86" w:lineRule="exact"/>
              <w:ind w:left="102"/>
              <w:rPr>
                <w:position w:val="1"/>
                <w:sz w:val="2"/>
              </w:rPr>
            </w:pPr>
            <w:r>
              <w:rPr>
                <w:noProof/>
                <w:position w:val="-1"/>
                <w:sz w:val="8"/>
                <w:lang w:val="pt-BR" w:eastAsia="pt-BR"/>
              </w:rPr>
              <mc:AlternateContent>
                <mc:Choice Requires="wpg">
                  <w:drawing>
                    <wp:inline distT="0" distB="0" distL="0" distR="0" wp14:anchorId="5EC93C2C" wp14:editId="69164CF5">
                      <wp:extent cx="283845" cy="55244"/>
                      <wp:effectExtent l="0" t="0" r="0" b="0"/>
                      <wp:docPr id="367" name="Group 3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3845" cy="55244"/>
                                <a:chOff x="0" y="0"/>
                                <a:chExt cx="283845" cy="55244"/>
                              </a:xfrm>
                            </wpg:grpSpPr>
                            <wps:wsp>
                              <wps:cNvPr id="368" name="Graphic 368"/>
                              <wps:cNvSpPr/>
                              <wps:spPr>
                                <a:xfrm>
                                  <a:off x="-12" y="0"/>
                                  <a:ext cx="283845" cy="55244"/>
                                </a:xfrm>
                                <a:custGeom>
                                  <a:avLst/>
                                  <a:gdLst/>
                                  <a:ahLst/>
                                  <a:cxnLst/>
                                  <a:rect l="l" t="t" r="r" b="b"/>
                                  <a:pathLst>
                                    <a:path w="283845" h="55244">
                                      <a:moveTo>
                                        <a:pt x="6096" y="1524"/>
                                      </a:moveTo>
                                      <a:lnTo>
                                        <a:pt x="0" y="1524"/>
                                      </a:lnTo>
                                      <a:lnTo>
                                        <a:pt x="0" y="54864"/>
                                      </a:lnTo>
                                      <a:lnTo>
                                        <a:pt x="6096" y="54864"/>
                                      </a:lnTo>
                                      <a:lnTo>
                                        <a:pt x="6096" y="1524"/>
                                      </a:lnTo>
                                      <a:close/>
                                    </a:path>
                                    <a:path w="283845" h="55244">
                                      <a:moveTo>
                                        <a:pt x="50292" y="1524"/>
                                      </a:moveTo>
                                      <a:lnTo>
                                        <a:pt x="22860" y="1524"/>
                                      </a:lnTo>
                                      <a:lnTo>
                                        <a:pt x="22860" y="3048"/>
                                      </a:lnTo>
                                      <a:lnTo>
                                        <a:pt x="21336" y="3048"/>
                                      </a:lnTo>
                                      <a:lnTo>
                                        <a:pt x="21336" y="53340"/>
                                      </a:lnTo>
                                      <a:lnTo>
                                        <a:pt x="22860" y="53340"/>
                                      </a:lnTo>
                                      <a:lnTo>
                                        <a:pt x="22860" y="54864"/>
                                      </a:lnTo>
                                      <a:lnTo>
                                        <a:pt x="28956" y="54864"/>
                                      </a:lnTo>
                                      <a:lnTo>
                                        <a:pt x="28956" y="32004"/>
                                      </a:lnTo>
                                      <a:lnTo>
                                        <a:pt x="47244" y="32004"/>
                                      </a:lnTo>
                                      <a:lnTo>
                                        <a:pt x="48768" y="30480"/>
                                      </a:lnTo>
                                      <a:lnTo>
                                        <a:pt x="48768" y="25908"/>
                                      </a:lnTo>
                                      <a:lnTo>
                                        <a:pt x="28956" y="25908"/>
                                      </a:lnTo>
                                      <a:lnTo>
                                        <a:pt x="28956" y="7620"/>
                                      </a:lnTo>
                                      <a:lnTo>
                                        <a:pt x="48768" y="7620"/>
                                      </a:lnTo>
                                      <a:lnTo>
                                        <a:pt x="50292" y="6096"/>
                                      </a:lnTo>
                                      <a:lnTo>
                                        <a:pt x="50292" y="1524"/>
                                      </a:lnTo>
                                      <a:close/>
                                    </a:path>
                                    <a:path w="283845" h="55244">
                                      <a:moveTo>
                                        <a:pt x="76200" y="32004"/>
                                      </a:moveTo>
                                      <a:lnTo>
                                        <a:pt x="74676" y="32004"/>
                                      </a:lnTo>
                                      <a:lnTo>
                                        <a:pt x="74676" y="30480"/>
                                      </a:lnTo>
                                      <a:lnTo>
                                        <a:pt x="56388" y="30480"/>
                                      </a:lnTo>
                                      <a:lnTo>
                                        <a:pt x="56388" y="36576"/>
                                      </a:lnTo>
                                      <a:lnTo>
                                        <a:pt x="76200" y="36576"/>
                                      </a:lnTo>
                                      <a:lnTo>
                                        <a:pt x="76200" y="32004"/>
                                      </a:lnTo>
                                      <a:close/>
                                    </a:path>
                                    <a:path w="283845" h="55244">
                                      <a:moveTo>
                                        <a:pt x="118884" y="44196"/>
                                      </a:moveTo>
                                      <a:lnTo>
                                        <a:pt x="115836" y="44196"/>
                                      </a:lnTo>
                                      <a:lnTo>
                                        <a:pt x="114312" y="45720"/>
                                      </a:lnTo>
                                      <a:lnTo>
                                        <a:pt x="112788" y="45720"/>
                                      </a:lnTo>
                                      <a:lnTo>
                                        <a:pt x="111264" y="47244"/>
                                      </a:lnTo>
                                      <a:lnTo>
                                        <a:pt x="109740" y="47244"/>
                                      </a:lnTo>
                                      <a:lnTo>
                                        <a:pt x="108216" y="48768"/>
                                      </a:lnTo>
                                      <a:lnTo>
                                        <a:pt x="99072" y="48768"/>
                                      </a:lnTo>
                                      <a:lnTo>
                                        <a:pt x="96024" y="47244"/>
                                      </a:lnTo>
                                      <a:lnTo>
                                        <a:pt x="94500" y="47244"/>
                                      </a:lnTo>
                                      <a:lnTo>
                                        <a:pt x="91452" y="44196"/>
                                      </a:lnTo>
                                      <a:lnTo>
                                        <a:pt x="89928" y="41148"/>
                                      </a:lnTo>
                                      <a:lnTo>
                                        <a:pt x="89928" y="39624"/>
                                      </a:lnTo>
                                      <a:lnTo>
                                        <a:pt x="88404" y="36576"/>
                                      </a:lnTo>
                                      <a:lnTo>
                                        <a:pt x="88404" y="35052"/>
                                      </a:lnTo>
                                      <a:lnTo>
                                        <a:pt x="86880" y="32004"/>
                                      </a:lnTo>
                                      <a:lnTo>
                                        <a:pt x="86880" y="24384"/>
                                      </a:lnTo>
                                      <a:lnTo>
                                        <a:pt x="88404" y="21336"/>
                                      </a:lnTo>
                                      <a:lnTo>
                                        <a:pt x="88404" y="19812"/>
                                      </a:lnTo>
                                      <a:lnTo>
                                        <a:pt x="89928" y="16764"/>
                                      </a:lnTo>
                                      <a:lnTo>
                                        <a:pt x="89928" y="13716"/>
                                      </a:lnTo>
                                      <a:lnTo>
                                        <a:pt x="94500" y="9144"/>
                                      </a:lnTo>
                                      <a:lnTo>
                                        <a:pt x="96024" y="9144"/>
                                      </a:lnTo>
                                      <a:lnTo>
                                        <a:pt x="99072" y="7620"/>
                                      </a:lnTo>
                                      <a:lnTo>
                                        <a:pt x="109740" y="7620"/>
                                      </a:lnTo>
                                      <a:lnTo>
                                        <a:pt x="111264" y="9144"/>
                                      </a:lnTo>
                                      <a:lnTo>
                                        <a:pt x="112788" y="9144"/>
                                      </a:lnTo>
                                      <a:lnTo>
                                        <a:pt x="114312" y="10668"/>
                                      </a:lnTo>
                                      <a:lnTo>
                                        <a:pt x="115836" y="10668"/>
                                      </a:lnTo>
                                      <a:lnTo>
                                        <a:pt x="115836" y="12192"/>
                                      </a:lnTo>
                                      <a:lnTo>
                                        <a:pt x="117360" y="12192"/>
                                      </a:lnTo>
                                      <a:lnTo>
                                        <a:pt x="117360" y="7620"/>
                                      </a:lnTo>
                                      <a:lnTo>
                                        <a:pt x="117360" y="4572"/>
                                      </a:lnTo>
                                      <a:lnTo>
                                        <a:pt x="114312" y="4572"/>
                                      </a:lnTo>
                                      <a:lnTo>
                                        <a:pt x="114312" y="3048"/>
                                      </a:lnTo>
                                      <a:lnTo>
                                        <a:pt x="111264" y="3048"/>
                                      </a:lnTo>
                                      <a:lnTo>
                                        <a:pt x="109740" y="1524"/>
                                      </a:lnTo>
                                      <a:lnTo>
                                        <a:pt x="96024" y="1524"/>
                                      </a:lnTo>
                                      <a:lnTo>
                                        <a:pt x="92976" y="3048"/>
                                      </a:lnTo>
                                      <a:lnTo>
                                        <a:pt x="91452" y="4572"/>
                                      </a:lnTo>
                                      <a:lnTo>
                                        <a:pt x="88404" y="6096"/>
                                      </a:lnTo>
                                      <a:lnTo>
                                        <a:pt x="83832" y="10668"/>
                                      </a:lnTo>
                                      <a:lnTo>
                                        <a:pt x="82308" y="13716"/>
                                      </a:lnTo>
                                      <a:lnTo>
                                        <a:pt x="82308" y="16764"/>
                                      </a:lnTo>
                                      <a:lnTo>
                                        <a:pt x="80784" y="19812"/>
                                      </a:lnTo>
                                      <a:lnTo>
                                        <a:pt x="79260" y="24384"/>
                                      </a:lnTo>
                                      <a:lnTo>
                                        <a:pt x="79260" y="33528"/>
                                      </a:lnTo>
                                      <a:lnTo>
                                        <a:pt x="80784" y="36576"/>
                                      </a:lnTo>
                                      <a:lnTo>
                                        <a:pt x="80784" y="39624"/>
                                      </a:lnTo>
                                      <a:lnTo>
                                        <a:pt x="85356" y="48768"/>
                                      </a:lnTo>
                                      <a:lnTo>
                                        <a:pt x="88404" y="50292"/>
                                      </a:lnTo>
                                      <a:lnTo>
                                        <a:pt x="89928" y="51816"/>
                                      </a:lnTo>
                                      <a:lnTo>
                                        <a:pt x="96024" y="54864"/>
                                      </a:lnTo>
                                      <a:lnTo>
                                        <a:pt x="109740" y="54864"/>
                                      </a:lnTo>
                                      <a:lnTo>
                                        <a:pt x="111264" y="53340"/>
                                      </a:lnTo>
                                      <a:lnTo>
                                        <a:pt x="114312" y="53340"/>
                                      </a:lnTo>
                                      <a:lnTo>
                                        <a:pt x="114312" y="51816"/>
                                      </a:lnTo>
                                      <a:lnTo>
                                        <a:pt x="115836" y="51816"/>
                                      </a:lnTo>
                                      <a:lnTo>
                                        <a:pt x="115836" y="50292"/>
                                      </a:lnTo>
                                      <a:lnTo>
                                        <a:pt x="117360" y="50292"/>
                                      </a:lnTo>
                                      <a:lnTo>
                                        <a:pt x="117360" y="48768"/>
                                      </a:lnTo>
                                      <a:lnTo>
                                        <a:pt x="118884" y="48768"/>
                                      </a:lnTo>
                                      <a:lnTo>
                                        <a:pt x="118884" y="44196"/>
                                      </a:lnTo>
                                      <a:close/>
                                    </a:path>
                                    <a:path w="283845" h="55244">
                                      <a:moveTo>
                                        <a:pt x="173748" y="22860"/>
                                      </a:moveTo>
                                      <a:lnTo>
                                        <a:pt x="172224" y="19812"/>
                                      </a:lnTo>
                                      <a:lnTo>
                                        <a:pt x="172224" y="15240"/>
                                      </a:lnTo>
                                      <a:lnTo>
                                        <a:pt x="169164" y="9144"/>
                                      </a:lnTo>
                                      <a:lnTo>
                                        <a:pt x="166116" y="6096"/>
                                      </a:lnTo>
                                      <a:lnTo>
                                        <a:pt x="166116" y="24384"/>
                                      </a:lnTo>
                                      <a:lnTo>
                                        <a:pt x="166116" y="30480"/>
                                      </a:lnTo>
                                      <a:lnTo>
                                        <a:pt x="164592" y="33528"/>
                                      </a:lnTo>
                                      <a:lnTo>
                                        <a:pt x="164592" y="38100"/>
                                      </a:lnTo>
                                      <a:lnTo>
                                        <a:pt x="163068" y="41148"/>
                                      </a:lnTo>
                                      <a:lnTo>
                                        <a:pt x="155448" y="48768"/>
                                      </a:lnTo>
                                      <a:lnTo>
                                        <a:pt x="143256" y="48768"/>
                                      </a:lnTo>
                                      <a:lnTo>
                                        <a:pt x="141732" y="47244"/>
                                      </a:lnTo>
                                      <a:lnTo>
                                        <a:pt x="138684" y="47244"/>
                                      </a:lnTo>
                                      <a:lnTo>
                                        <a:pt x="137160" y="45720"/>
                                      </a:lnTo>
                                      <a:lnTo>
                                        <a:pt x="137160" y="42672"/>
                                      </a:lnTo>
                                      <a:lnTo>
                                        <a:pt x="134112" y="39624"/>
                                      </a:lnTo>
                                      <a:lnTo>
                                        <a:pt x="134112" y="33528"/>
                                      </a:lnTo>
                                      <a:lnTo>
                                        <a:pt x="132588" y="30480"/>
                                      </a:lnTo>
                                      <a:lnTo>
                                        <a:pt x="132588" y="24384"/>
                                      </a:lnTo>
                                      <a:lnTo>
                                        <a:pt x="134112" y="22860"/>
                                      </a:lnTo>
                                      <a:lnTo>
                                        <a:pt x="134112" y="16764"/>
                                      </a:lnTo>
                                      <a:lnTo>
                                        <a:pt x="137160" y="13716"/>
                                      </a:lnTo>
                                      <a:lnTo>
                                        <a:pt x="138684" y="10668"/>
                                      </a:lnTo>
                                      <a:lnTo>
                                        <a:pt x="140208" y="9144"/>
                                      </a:lnTo>
                                      <a:lnTo>
                                        <a:pt x="141732" y="9144"/>
                                      </a:lnTo>
                                      <a:lnTo>
                                        <a:pt x="143256" y="7620"/>
                                      </a:lnTo>
                                      <a:lnTo>
                                        <a:pt x="146304" y="6096"/>
                                      </a:lnTo>
                                      <a:lnTo>
                                        <a:pt x="152400" y="6096"/>
                                      </a:lnTo>
                                      <a:lnTo>
                                        <a:pt x="155448" y="7620"/>
                                      </a:lnTo>
                                      <a:lnTo>
                                        <a:pt x="156972" y="7620"/>
                                      </a:lnTo>
                                      <a:lnTo>
                                        <a:pt x="158496" y="9144"/>
                                      </a:lnTo>
                                      <a:lnTo>
                                        <a:pt x="161544" y="10668"/>
                                      </a:lnTo>
                                      <a:lnTo>
                                        <a:pt x="161544" y="12192"/>
                                      </a:lnTo>
                                      <a:lnTo>
                                        <a:pt x="163068" y="15240"/>
                                      </a:lnTo>
                                      <a:lnTo>
                                        <a:pt x="164592" y="16764"/>
                                      </a:lnTo>
                                      <a:lnTo>
                                        <a:pt x="164592" y="22860"/>
                                      </a:lnTo>
                                      <a:lnTo>
                                        <a:pt x="166116" y="24384"/>
                                      </a:lnTo>
                                      <a:lnTo>
                                        <a:pt x="166116" y="6096"/>
                                      </a:lnTo>
                                      <a:lnTo>
                                        <a:pt x="163068" y="3048"/>
                                      </a:lnTo>
                                      <a:lnTo>
                                        <a:pt x="160020" y="3048"/>
                                      </a:lnTo>
                                      <a:lnTo>
                                        <a:pt x="153924" y="0"/>
                                      </a:lnTo>
                                      <a:lnTo>
                                        <a:pt x="149352" y="0"/>
                                      </a:lnTo>
                                      <a:lnTo>
                                        <a:pt x="146304" y="1524"/>
                                      </a:lnTo>
                                      <a:lnTo>
                                        <a:pt x="141732" y="1524"/>
                                      </a:lnTo>
                                      <a:lnTo>
                                        <a:pt x="135636" y="4572"/>
                                      </a:lnTo>
                                      <a:lnTo>
                                        <a:pt x="134112" y="6096"/>
                                      </a:lnTo>
                                      <a:lnTo>
                                        <a:pt x="131064" y="7620"/>
                                      </a:lnTo>
                                      <a:lnTo>
                                        <a:pt x="126492" y="16764"/>
                                      </a:lnTo>
                                      <a:lnTo>
                                        <a:pt x="126492" y="19812"/>
                                      </a:lnTo>
                                      <a:lnTo>
                                        <a:pt x="124968" y="24384"/>
                                      </a:lnTo>
                                      <a:lnTo>
                                        <a:pt x="124968" y="32004"/>
                                      </a:lnTo>
                                      <a:lnTo>
                                        <a:pt x="126492" y="36576"/>
                                      </a:lnTo>
                                      <a:lnTo>
                                        <a:pt x="126492" y="39624"/>
                                      </a:lnTo>
                                      <a:lnTo>
                                        <a:pt x="131064" y="48768"/>
                                      </a:lnTo>
                                      <a:lnTo>
                                        <a:pt x="132588" y="50292"/>
                                      </a:lnTo>
                                      <a:lnTo>
                                        <a:pt x="141732" y="54864"/>
                                      </a:lnTo>
                                      <a:lnTo>
                                        <a:pt x="156972" y="54864"/>
                                      </a:lnTo>
                                      <a:lnTo>
                                        <a:pt x="163068" y="51816"/>
                                      </a:lnTo>
                                      <a:lnTo>
                                        <a:pt x="166116" y="48768"/>
                                      </a:lnTo>
                                      <a:lnTo>
                                        <a:pt x="169164" y="45720"/>
                                      </a:lnTo>
                                      <a:lnTo>
                                        <a:pt x="172224" y="39624"/>
                                      </a:lnTo>
                                      <a:lnTo>
                                        <a:pt x="172224" y="35052"/>
                                      </a:lnTo>
                                      <a:lnTo>
                                        <a:pt x="173748" y="32004"/>
                                      </a:lnTo>
                                      <a:lnTo>
                                        <a:pt x="173748" y="22860"/>
                                      </a:lnTo>
                                      <a:close/>
                                    </a:path>
                                    <a:path w="283845" h="55244">
                                      <a:moveTo>
                                        <a:pt x="210324" y="3048"/>
                                      </a:moveTo>
                                      <a:lnTo>
                                        <a:pt x="208788" y="3048"/>
                                      </a:lnTo>
                                      <a:lnTo>
                                        <a:pt x="208788" y="1524"/>
                                      </a:lnTo>
                                      <a:lnTo>
                                        <a:pt x="182880" y="1524"/>
                                      </a:lnTo>
                                      <a:lnTo>
                                        <a:pt x="182880" y="3048"/>
                                      </a:lnTo>
                                      <a:lnTo>
                                        <a:pt x="181356" y="3048"/>
                                      </a:lnTo>
                                      <a:lnTo>
                                        <a:pt x="181356" y="53340"/>
                                      </a:lnTo>
                                      <a:lnTo>
                                        <a:pt x="182880" y="53340"/>
                                      </a:lnTo>
                                      <a:lnTo>
                                        <a:pt x="182880" y="54864"/>
                                      </a:lnTo>
                                      <a:lnTo>
                                        <a:pt x="188976" y="54864"/>
                                      </a:lnTo>
                                      <a:lnTo>
                                        <a:pt x="188976" y="32004"/>
                                      </a:lnTo>
                                      <a:lnTo>
                                        <a:pt x="207264" y="32004"/>
                                      </a:lnTo>
                                      <a:lnTo>
                                        <a:pt x="207264" y="30480"/>
                                      </a:lnTo>
                                      <a:lnTo>
                                        <a:pt x="208788" y="30480"/>
                                      </a:lnTo>
                                      <a:lnTo>
                                        <a:pt x="208788" y="25908"/>
                                      </a:lnTo>
                                      <a:lnTo>
                                        <a:pt x="188976" y="25908"/>
                                      </a:lnTo>
                                      <a:lnTo>
                                        <a:pt x="188976" y="7620"/>
                                      </a:lnTo>
                                      <a:lnTo>
                                        <a:pt x="208788" y="7620"/>
                                      </a:lnTo>
                                      <a:lnTo>
                                        <a:pt x="208788" y="6096"/>
                                      </a:lnTo>
                                      <a:lnTo>
                                        <a:pt x="210324" y="6096"/>
                                      </a:lnTo>
                                      <a:lnTo>
                                        <a:pt x="210324" y="3048"/>
                                      </a:lnTo>
                                      <a:close/>
                                    </a:path>
                                    <a:path w="283845" h="55244">
                                      <a:moveTo>
                                        <a:pt x="227076" y="1524"/>
                                      </a:moveTo>
                                      <a:lnTo>
                                        <a:pt x="219456" y="1524"/>
                                      </a:lnTo>
                                      <a:lnTo>
                                        <a:pt x="219456" y="53340"/>
                                      </a:lnTo>
                                      <a:lnTo>
                                        <a:pt x="220980" y="54864"/>
                                      </a:lnTo>
                                      <a:lnTo>
                                        <a:pt x="227076" y="54864"/>
                                      </a:lnTo>
                                      <a:lnTo>
                                        <a:pt x="227076" y="1524"/>
                                      </a:lnTo>
                                      <a:close/>
                                    </a:path>
                                    <a:path w="283845" h="55244">
                                      <a:moveTo>
                                        <a:pt x="283464" y="1524"/>
                                      </a:moveTo>
                                      <a:lnTo>
                                        <a:pt x="275844" y="1524"/>
                                      </a:lnTo>
                                      <a:lnTo>
                                        <a:pt x="275844" y="44196"/>
                                      </a:lnTo>
                                      <a:lnTo>
                                        <a:pt x="274320" y="42672"/>
                                      </a:lnTo>
                                      <a:lnTo>
                                        <a:pt x="274320" y="39624"/>
                                      </a:lnTo>
                                      <a:lnTo>
                                        <a:pt x="272796" y="38100"/>
                                      </a:lnTo>
                                      <a:lnTo>
                                        <a:pt x="272796" y="36576"/>
                                      </a:lnTo>
                                      <a:lnTo>
                                        <a:pt x="271272" y="36576"/>
                                      </a:lnTo>
                                      <a:lnTo>
                                        <a:pt x="271272" y="35052"/>
                                      </a:lnTo>
                                      <a:lnTo>
                                        <a:pt x="269748" y="33528"/>
                                      </a:lnTo>
                                      <a:lnTo>
                                        <a:pt x="269748" y="32004"/>
                                      </a:lnTo>
                                      <a:lnTo>
                                        <a:pt x="268224" y="30480"/>
                                      </a:lnTo>
                                      <a:lnTo>
                                        <a:pt x="268224" y="28956"/>
                                      </a:lnTo>
                                      <a:lnTo>
                                        <a:pt x="256336" y="9144"/>
                                      </a:lnTo>
                                      <a:lnTo>
                                        <a:pt x="254508" y="6096"/>
                                      </a:lnTo>
                                      <a:lnTo>
                                        <a:pt x="254508" y="3048"/>
                                      </a:lnTo>
                                      <a:lnTo>
                                        <a:pt x="252984" y="3048"/>
                                      </a:lnTo>
                                      <a:lnTo>
                                        <a:pt x="251460" y="1524"/>
                                      </a:lnTo>
                                      <a:lnTo>
                                        <a:pt x="243840" y="1524"/>
                                      </a:lnTo>
                                      <a:lnTo>
                                        <a:pt x="243840" y="3048"/>
                                      </a:lnTo>
                                      <a:lnTo>
                                        <a:pt x="242316" y="3048"/>
                                      </a:lnTo>
                                      <a:lnTo>
                                        <a:pt x="242316" y="53340"/>
                                      </a:lnTo>
                                      <a:lnTo>
                                        <a:pt x="243840" y="54864"/>
                                      </a:lnTo>
                                      <a:lnTo>
                                        <a:pt x="249936" y="54864"/>
                                      </a:lnTo>
                                      <a:lnTo>
                                        <a:pt x="249936" y="10668"/>
                                      </a:lnTo>
                                      <a:lnTo>
                                        <a:pt x="251460" y="12192"/>
                                      </a:lnTo>
                                      <a:lnTo>
                                        <a:pt x="251460" y="13716"/>
                                      </a:lnTo>
                                      <a:lnTo>
                                        <a:pt x="252984" y="16764"/>
                                      </a:lnTo>
                                      <a:lnTo>
                                        <a:pt x="252984" y="18288"/>
                                      </a:lnTo>
                                      <a:lnTo>
                                        <a:pt x="254508" y="19812"/>
                                      </a:lnTo>
                                      <a:lnTo>
                                        <a:pt x="271272" y="48768"/>
                                      </a:lnTo>
                                      <a:lnTo>
                                        <a:pt x="271272" y="50292"/>
                                      </a:lnTo>
                                      <a:lnTo>
                                        <a:pt x="272796" y="51816"/>
                                      </a:lnTo>
                                      <a:lnTo>
                                        <a:pt x="272796" y="53340"/>
                                      </a:lnTo>
                                      <a:lnTo>
                                        <a:pt x="274320" y="53340"/>
                                      </a:lnTo>
                                      <a:lnTo>
                                        <a:pt x="275844" y="54864"/>
                                      </a:lnTo>
                                      <a:lnTo>
                                        <a:pt x="281940" y="54864"/>
                                      </a:lnTo>
                                      <a:lnTo>
                                        <a:pt x="281940" y="53340"/>
                                      </a:lnTo>
                                      <a:lnTo>
                                        <a:pt x="283464" y="53340"/>
                                      </a:lnTo>
                                      <a:lnTo>
                                        <a:pt x="283464" y="44196"/>
                                      </a:lnTo>
                                      <a:lnTo>
                                        <a:pt x="283464" y="152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2309782" id="Group 367" o:spid="_x0000_s1026" style="width:22.35pt;height:4.35pt;mso-position-horizontal-relative:char;mso-position-vertical-relative:line" coordsize="283845,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">
                      <v:shape id="Graphic 368" o:spid="_x0000_s1027" style="position:absolute;left:-12;width:283845;height:55244;visibility:visible;mso-wrap-style:square;v-text-anchor:top" coordsize="283845,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6tiZsEA&#10;AADcAAAADwAAAGRycy9kb3ducmV2LnhtbERPTUsDMRC9C/0PYQRvNquti2ybliKISg9iK3gdNtPd&#10;pckkJGO7/ffmIPT4eN/L9eidOlHKQ2ADD9MKFHEb7MCdge/96/0zqCzIFl1gMnChDOvV5GaJjQ1n&#10;/qLTTjpVQjg3aKAXiY3Wue3JY56GSFy4Q0gepcDUaZvwXMK9049VVWuPA5eGHiO99NQed7/egJPj&#10;z342D/P6iV16+5S4jZcPY+5ux80ClNAoV/G/+90amNVlbTlTjoBe/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OrYmbBAAAA3AAAAA8AAAAAAAAAAAAAAAAAmAIAAGRycy9kb3du&#10;cmV2LnhtbFBLBQYAAAAABAAEAPUAAACGAwAAAAA=&#10;" path="m6096,1524l,1524,,54864r6096,l6096,1524xem50292,1524r-27432,l22860,3048r-1524,l21336,53340r1524,l22860,54864r6096,l28956,32004r18288,l48768,30480r,-4572l28956,25908r,-18288l48768,7620,50292,6096r,-4572xem76200,32004r-1524,l74676,30480r-18288,l56388,36576r19812,l76200,32004xem118884,44196r-3048,l114312,45720r-1524,l111264,47244r-1524,l108216,48768r-9144,l96024,47244r-1524,l91452,44196,89928,41148r,-1524l88404,36576r,-1524l86880,32004r,-7620l88404,21336r,-1524l89928,16764r,-3048l94500,9144r1524,l99072,7620r10668,l111264,9144r1524,l114312,10668r1524,l115836,12192r1524,l117360,7620r,-3048l114312,4572r,-1524l111264,3048,109740,1524r-13716,l92976,3048,91452,4572,88404,6096r-4572,4572l82308,13716r,3048l80784,19812r-1524,4572l79260,33528r1524,3048l80784,39624r4572,9144l88404,50292r1524,1524l96024,54864r13716,l111264,53340r3048,l114312,51816r1524,l115836,50292r1524,l117360,48768r1524,l118884,44196xem173748,22860r-1524,-3048l172224,15240,169164,9144,166116,6096r,18288l166116,30480r-1524,3048l164592,38100r-1524,3048l155448,48768r-12192,l141732,47244r-3048,l137160,45720r,-3048l134112,39624r,-6096l132588,30480r,-6096l134112,22860r,-6096l137160,13716r1524,-3048l140208,9144r1524,l143256,7620r3048,-1524l152400,6096r3048,1524l156972,7620r1524,1524l161544,10668r,1524l163068,15240r1524,1524l164592,22860r1524,1524l166116,6096,163068,3048r-3048,l153924,r-4572,l146304,1524r-4572,l135636,4572r-1524,1524l131064,7620r-4572,9144l126492,19812r-1524,4572l124968,32004r1524,4572l126492,39624r4572,9144l132588,50292r9144,4572l156972,54864r6096,-3048l166116,48768r3048,-3048l172224,39624r,-4572l173748,32004r,-9144xem210324,3048r-1536,l208788,1524r-25908,l182880,3048r-1524,l181356,53340r1524,l182880,54864r6096,l188976,32004r18288,l207264,30480r1524,l208788,25908r-19812,l188976,7620r19812,l208788,6096r1536,l210324,3048xem227076,1524r-7620,l219456,53340r1524,1524l227076,54864r,-53340xem283464,1524r-7620,l275844,44196r-1524,-1524l274320,39624r-1524,-1524l272796,36576r-1524,l271272,35052r-1524,-1524l269748,32004r-1524,-1524l268224,28956,256336,9144,254508,6096r,-3048l252984,3048,251460,1524r-7620,l243840,3048r-1524,l242316,53340r1524,1524l249936,54864r,-44196l251460,12192r,1524l252984,16764r,1524l254508,19812r16764,28956l271272,50292r1524,1524l272796,53340r1524,l275844,54864r6096,l281940,53340r1524,l283464,44196r,-42672xe" fillcolor="black" stroked="f">
                        <v:path arrowok="t"/>
                      </v:shape>
                      <w10:anchorlock/>
                    </v:group>
                  </w:pict>
                </mc:Fallback>
              </mc:AlternateContent>
            </w:r>
            <w:r>
              <w:rPr>
                <w:position w:val="-1"/>
                <w:sz w:val="8"/>
              </w:rPr>
              <w:tab/>
            </w:r>
            <w:r>
              <w:rPr>
                <w:noProof/>
                <w:position w:val="1"/>
                <w:sz w:val="2"/>
                <w:lang w:val="pt-BR" w:eastAsia="pt-BR"/>
              </w:rPr>
              <mc:AlternateContent>
                <mc:Choice Requires="wpg">
                  <w:drawing>
                    <wp:inline distT="0" distB="0" distL="0" distR="0" wp14:anchorId="17933F34" wp14:editId="06EC6C76">
                      <wp:extent cx="20320" cy="6350"/>
                      <wp:effectExtent l="0" t="0" r="0" b="0"/>
                      <wp:docPr id="369" name="Group 3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0" cy="6350"/>
                                <a:chOff x="0" y="0"/>
                                <a:chExt cx="20320" cy="6350"/>
                              </a:xfrm>
                            </wpg:grpSpPr>
                            <wps:wsp>
                              <wps:cNvPr id="370" name="Graphic 370"/>
                              <wps:cNvSpPr/>
                              <wps:spPr>
                                <a:xfrm>
                                  <a:off x="0" y="0"/>
                                  <a:ext cx="20320" cy="6350"/>
                                </a:xfrm>
                                <a:custGeom>
                                  <a:avLst/>
                                  <a:gdLst/>
                                  <a:ahLst/>
                                  <a:cxnLst/>
                                  <a:rect l="l" t="t" r="r" b="b"/>
                                  <a:pathLst>
                                    <a:path w="20320" h="6350">
                                      <a:moveTo>
                                        <a:pt x="19812" y="6096"/>
                                      </a:moveTo>
                                      <a:lnTo>
                                        <a:pt x="1524" y="6096"/>
                                      </a:lnTo>
                                      <a:lnTo>
                                        <a:pt x="0" y="4572"/>
                                      </a:lnTo>
                                      <a:lnTo>
                                        <a:pt x="0" y="1524"/>
                                      </a:lnTo>
                                      <a:lnTo>
                                        <a:pt x="1524" y="1524"/>
                                      </a:lnTo>
                                      <a:lnTo>
                                        <a:pt x="1524" y="0"/>
                                      </a:lnTo>
                                      <a:lnTo>
                                        <a:pt x="19812" y="0"/>
                                      </a:lnTo>
                                      <a:lnTo>
                                        <a:pt x="19812"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CCDDB3E" id="Group 369" o:spid="_x0000_s1026" style="width:1.6pt;height:.5pt;mso-position-horizontal-relative:char;mso-position-vertical-relative:line" coordsize="203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">
                      <v:shape id="Graphic 370" o:spid="_x0000_s1027" style="position:absolute;width:20320;height:6350;visibility:visible;mso-wrap-style:square;v-text-anchor:top" coordsize="20320,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4L/68IA&#10;AADcAAAADwAAAGRycy9kb3ducmV2LnhtbERPz2vCMBS+D/Y/hDfwNtNt4KQaRdwGuoPDTjw/m2dT&#10;bF5KEtv63y+HgceP7/d8OdhGdORD7VjByzgDQVw6XXOl4PD79TwFESKyxsYxKbhRgOXi8WGOuXY9&#10;76krYiVSCIccFZgY21zKUBqyGMauJU7c2XmLMUFfSe2xT+G2ka9ZNpEWa04NBltaGyovxdUq2K1P&#10;flt8d9Pd5/6j77bXH3M8SaVGT8NqBiLSEO/if/dGK3h7T/PTmXQE5O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gv/rwgAAANwAAAAPAAAAAAAAAAAAAAAAAJgCAABkcnMvZG93&#10;bnJldi54bWxQSwUGAAAAAAQABAD1AAAAhwMAAAAA&#10;" path="m19812,6096r-18288,l,4572,,1524r1524,l1524,,19812,r,6096xe" fillcolor="black" stroked="f">
                        <v:path arrowok="t"/>
                      </v:shape>
                      <w10:anchorlock/>
                    </v:group>
                  </w:pict>
                </mc:Fallback>
              </mc:AlternateContent>
            </w:r>
          </w:p>
          <w:p w14:paraId="6F3ADCE2" w14:textId="77777777" w:rsidR="00B97A91" w:rsidRDefault="00B97A91">
            <w:pPr>
              <w:pStyle w:val="TableParagraph"/>
              <w:spacing w:before="4"/>
              <w:rPr>
                <w:sz w:val="13"/>
              </w:rPr>
            </w:pPr>
          </w:p>
          <w:p w14:paraId="4038AD02" w14:textId="77777777" w:rsidR="00B97A91" w:rsidRDefault="00BF6E48">
            <w:pPr>
              <w:pStyle w:val="TableParagraph"/>
              <w:spacing w:line="86" w:lineRule="exact"/>
              <w:ind w:left="95"/>
              <w:rPr>
                <w:position w:val="-1"/>
                <w:sz w:val="8"/>
              </w:rPr>
            </w:pPr>
            <w:r>
              <w:rPr>
                <w:noProof/>
                <w:position w:val="-1"/>
                <w:sz w:val="8"/>
                <w:lang w:val="pt-BR" w:eastAsia="pt-BR"/>
              </w:rPr>
              <w:drawing>
                <wp:inline distT="0" distB="0" distL="0" distR="0" wp14:anchorId="370991AE" wp14:editId="05269D80">
                  <wp:extent cx="606549" cy="54863"/>
                  <wp:effectExtent l="0" t="0" r="0" b="0"/>
                  <wp:docPr id="371" name="Image 3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1" name="Image 371"/>
                          <pic:cNvPicPr/>
                        </pic:nvPicPr>
                        <pic:blipFill>
                          <a:blip r:embed="rId115" cstate="print"/>
                          <a:stretch>
                            <a:fillRect/>
                          </a:stretch>
                        </pic:blipFill>
                        <pic:spPr>
                          <a:xfrm>
                            <a:off x="0" y="0"/>
                            <a:ext cx="606549" cy="54863"/>
                          </a:xfrm>
                          <a:prstGeom prst="rect">
                            <a:avLst/>
                          </a:prstGeom>
                        </pic:spPr>
                      </pic:pic>
                    </a:graphicData>
                  </a:graphic>
                </wp:inline>
              </w:drawing>
            </w:r>
          </w:p>
          <w:p w14:paraId="5951F693" w14:textId="77777777" w:rsidR="00B97A91" w:rsidRDefault="00B97A91">
            <w:pPr>
              <w:pStyle w:val="TableParagraph"/>
              <w:spacing w:before="4"/>
              <w:rPr>
                <w:sz w:val="13"/>
              </w:rPr>
            </w:pPr>
          </w:p>
          <w:p w14:paraId="386D3EDE" w14:textId="77777777" w:rsidR="00B97A91" w:rsidRDefault="00BF6E48">
            <w:pPr>
              <w:pStyle w:val="TableParagraph"/>
              <w:spacing w:line="108" w:lineRule="exact"/>
              <w:ind w:left="100"/>
              <w:rPr>
                <w:position w:val="-1"/>
                <w:sz w:val="10"/>
              </w:rPr>
            </w:pPr>
            <w:r>
              <w:rPr>
                <w:noProof/>
                <w:position w:val="-1"/>
                <w:sz w:val="10"/>
                <w:lang w:val="pt-BR" w:eastAsia="pt-BR"/>
              </w:rPr>
              <w:drawing>
                <wp:inline distT="0" distB="0" distL="0" distR="0" wp14:anchorId="3574F072" wp14:editId="6239210D">
                  <wp:extent cx="440434" cy="68579"/>
                  <wp:effectExtent l="0" t="0" r="0" b="0"/>
                  <wp:docPr id="372" name="Image 3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2" name="Image 372"/>
                          <pic:cNvPicPr/>
                        </pic:nvPicPr>
                        <pic:blipFill>
                          <a:blip r:embed="rId116" cstate="print"/>
                          <a:stretch>
                            <a:fillRect/>
                          </a:stretch>
                        </pic:blipFill>
                        <pic:spPr>
                          <a:xfrm>
                            <a:off x="0" y="0"/>
                            <a:ext cx="440434" cy="68579"/>
                          </a:xfrm>
                          <a:prstGeom prst="rect">
                            <a:avLst/>
                          </a:prstGeom>
                        </pic:spPr>
                      </pic:pic>
                    </a:graphicData>
                  </a:graphic>
                </wp:inline>
              </w:drawing>
            </w:r>
          </w:p>
        </w:tc>
        <w:tc>
          <w:tcPr>
            <w:tcW w:w="5131" w:type="dxa"/>
          </w:tcPr>
          <w:p w14:paraId="52119FD7" w14:textId="77777777" w:rsidR="00B97A91" w:rsidRDefault="00B97A91">
            <w:pPr>
              <w:pStyle w:val="TableParagraph"/>
              <w:spacing w:before="33"/>
              <w:rPr>
                <w:sz w:val="20"/>
              </w:rPr>
            </w:pPr>
          </w:p>
          <w:p w14:paraId="092DE91B" w14:textId="77777777" w:rsidR="00B97A91" w:rsidRDefault="00BF6E48">
            <w:pPr>
              <w:pStyle w:val="TableParagraph"/>
              <w:spacing w:line="117" w:lineRule="exact"/>
              <w:ind w:left="95"/>
              <w:rPr>
                <w:position w:val="-1"/>
                <w:sz w:val="11"/>
              </w:rPr>
            </w:pPr>
            <w:r>
              <w:rPr>
                <w:noProof/>
                <w:position w:val="-1"/>
                <w:sz w:val="11"/>
                <w:lang w:val="pt-BR" w:eastAsia="pt-BR"/>
              </w:rPr>
              <mc:AlternateContent>
                <mc:Choice Requires="wpg">
                  <w:drawing>
                    <wp:inline distT="0" distB="0" distL="0" distR="0" wp14:anchorId="44B5CF2E" wp14:editId="0DDA014A">
                      <wp:extent cx="1967864" cy="74930"/>
                      <wp:effectExtent l="0" t="0" r="0" b="1269"/>
                      <wp:docPr id="373" name="Group 3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67864" cy="74930"/>
                                <a:chOff x="0" y="0"/>
                                <a:chExt cx="1967864" cy="74930"/>
                              </a:xfrm>
                            </wpg:grpSpPr>
                            <pic:pic xmlns:pic="http://schemas.openxmlformats.org/drawingml/2006/picture">
                              <pic:nvPicPr>
                                <pic:cNvPr id="374" name="Image 374"/>
                                <pic:cNvPicPr/>
                              </pic:nvPicPr>
                              <pic:blipFill>
                                <a:blip r:embed="rId117" cstate="print"/>
                                <a:stretch>
                                  <a:fillRect/>
                                </a:stretch>
                              </pic:blipFill>
                              <pic:spPr>
                                <a:xfrm>
                                  <a:off x="0" y="0"/>
                                  <a:ext cx="531875" cy="71628"/>
                                </a:xfrm>
                                <a:prstGeom prst="rect">
                                  <a:avLst/>
                                </a:prstGeom>
                              </pic:spPr>
                            </pic:pic>
                            <pic:pic xmlns:pic="http://schemas.openxmlformats.org/drawingml/2006/picture">
                              <pic:nvPicPr>
                                <pic:cNvPr id="375" name="Image 375"/>
                                <pic:cNvPicPr/>
                              </pic:nvPicPr>
                              <pic:blipFill>
                                <a:blip r:embed="rId118" cstate="print"/>
                                <a:stretch>
                                  <a:fillRect/>
                                </a:stretch>
                              </pic:blipFill>
                              <pic:spPr>
                                <a:xfrm>
                                  <a:off x="559307" y="1523"/>
                                  <a:ext cx="1408176" cy="73152"/>
                                </a:xfrm>
                                <a:prstGeom prst="rect">
                                  <a:avLst/>
                                </a:prstGeom>
                              </pic:spPr>
                            </pic:pic>
                          </wpg:wgp>
                        </a:graphicData>
                      </a:graphic>
                    </wp:inline>
                  </w:drawing>
                </mc:Choice>
                <mc:Fallback>
                  <w:pict>
                    <v:group w14:anchorId="6C18B14C" id="Group 373" o:spid="_x0000_s1026" style="width:154.95pt;height:5.9pt;mso-position-horizontal-relative:char;mso-position-vertical-relative:line" coordsize="19678,7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">
                      <v:shape id="Image 374" o:spid="_x0000_s1027" type="#_x0000_t75" style="position:absolute;width:5318;height:7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EMahvEAAAA3AAAAA8AAABkcnMvZG93bnJldi54bWxEj0FrwkAUhO+C/2F5gpeimzalanSVVpB6&#10;VYvg7Zl9JsHs27C7mvjvu4WCx2FmvmEWq87U4k7OV5YVvI4TEMS51RUXCn4Om9EUhA/IGmvLpOBB&#10;HlbLfm+BmbYt7+i+D4WIEPYZKihDaDIpfV6SQT+2DXH0LtYZDFG6QmqHbYSbWr4lyYc0WHFcKLGh&#10;dUn5dX8zCmaT2en29X04tus03YYzvzj3IKWGg+5zDiJQF57h//ZWK0gn7/B3Jh4Bufw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EMahvEAAAA3AAAAA8AAAAAAAAAAAAAAAAA&#10;nwIAAGRycy9kb3ducmV2LnhtbFBLBQYAAAAABAAEAPcAAACQAwAAAAA=&#10;">
                        <v:imagedata r:id="rId119" o:title=""/>
                      </v:shape>
                      <v:shape id="Image 375" o:spid="_x0000_s1028" type="#_x0000_t75" style="position:absolute;left:5593;top:15;width:14081;height:7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WXmRTIAAAA3AAAAA8AAABkcnMvZG93bnJldi54bWxEj0FrAjEUhO8F/0N4Qi9Ss9aqdTWKFYSK&#10;XqpF6O1189xd3LwsSdStv74pCD0OM/MNM503phIXcr60rKDXTUAQZ1aXnCv43K+eXkH4gKyxskwK&#10;fsjDfNZ6mGKq7ZU/6LILuYgQ9ikqKEKoUyl9VpBB37U1cfSO1hkMUbpcaofXCDeVfE6SoTRYclwo&#10;sKZlQdlpdzYKbi+d8WHjDv3B23D7/XUer5dytVbqsd0sJiACNeE/fG+/awX90QD+zsQjIGe/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Vl5kUyAAAANwAAAAPAAAAAAAAAAAA&#10;AAAAAJ8CAABkcnMvZG93bnJldi54bWxQSwUGAAAAAAQABAD3AAAAlAMAAAAA&#10;">
                        <v:imagedata r:id="rId120" o:title=""/>
                      </v:shape>
                      <w10:anchorlock/>
                    </v:group>
                  </w:pict>
                </mc:Fallback>
              </mc:AlternateContent>
            </w:r>
          </w:p>
        </w:tc>
        <w:tc>
          <w:tcPr>
            <w:tcW w:w="624" w:type="dxa"/>
          </w:tcPr>
          <w:p w14:paraId="415456CC" w14:textId="77777777" w:rsidR="00B97A91" w:rsidRDefault="00B97A91">
            <w:pPr>
              <w:pStyle w:val="TableParagraph"/>
              <w:spacing w:before="38"/>
              <w:rPr>
                <w:sz w:val="20"/>
              </w:rPr>
            </w:pPr>
          </w:p>
          <w:p w14:paraId="5B92AD78" w14:textId="77777777" w:rsidR="00B97A91" w:rsidRDefault="00BF6E48">
            <w:pPr>
              <w:pStyle w:val="TableParagraph"/>
              <w:spacing w:line="91" w:lineRule="exact"/>
              <w:ind w:left="100"/>
              <w:rPr>
                <w:position w:val="-1"/>
                <w:sz w:val="9"/>
              </w:rPr>
            </w:pPr>
            <w:r>
              <w:rPr>
                <w:noProof/>
                <w:position w:val="-1"/>
                <w:sz w:val="9"/>
                <w:lang w:val="pt-BR" w:eastAsia="pt-BR"/>
              </w:rPr>
              <mc:AlternateContent>
                <mc:Choice Requires="wpg">
                  <w:drawing>
                    <wp:inline distT="0" distB="0" distL="0" distR="0" wp14:anchorId="7F7024BC" wp14:editId="0C3E2AA0">
                      <wp:extent cx="234950" cy="58419"/>
                      <wp:effectExtent l="0" t="0" r="0" b="0"/>
                      <wp:docPr id="376" name="Group 3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377" name="Graphic 377"/>
                              <wps:cNvSpPr/>
                              <wps:spPr>
                                <a:xfrm>
                                  <a:off x="0" y="0"/>
                                  <a:ext cx="234950" cy="58419"/>
                                </a:xfrm>
                                <a:custGeom>
                                  <a:avLst/>
                                  <a:gdLst/>
                                  <a:ahLst/>
                                  <a:cxnLst/>
                                  <a:rect l="l" t="t" r="r" b="b"/>
                                  <a:pathLst>
                                    <a:path w="234950" h="58419">
                                      <a:moveTo>
                                        <a:pt x="33528" y="18288"/>
                                      </a:moveTo>
                                      <a:lnTo>
                                        <a:pt x="32004" y="15240"/>
                                      </a:lnTo>
                                      <a:lnTo>
                                        <a:pt x="32004" y="12192"/>
                                      </a:lnTo>
                                      <a:lnTo>
                                        <a:pt x="30480" y="10668"/>
                                      </a:lnTo>
                                      <a:lnTo>
                                        <a:pt x="25908" y="6096"/>
                                      </a:lnTo>
                                      <a:lnTo>
                                        <a:pt x="25908" y="18288"/>
                                      </a:lnTo>
                                      <a:lnTo>
                                        <a:pt x="25908" y="22860"/>
                                      </a:lnTo>
                                      <a:lnTo>
                                        <a:pt x="24384" y="24384"/>
                                      </a:lnTo>
                                      <a:lnTo>
                                        <a:pt x="24384" y="25908"/>
                                      </a:lnTo>
                                      <a:lnTo>
                                        <a:pt x="19812" y="30480"/>
                                      </a:lnTo>
                                      <a:lnTo>
                                        <a:pt x="7620" y="30480"/>
                                      </a:lnTo>
                                      <a:lnTo>
                                        <a:pt x="7620" y="10668"/>
                                      </a:lnTo>
                                      <a:lnTo>
                                        <a:pt x="19812" y="10668"/>
                                      </a:lnTo>
                                      <a:lnTo>
                                        <a:pt x="21336" y="12192"/>
                                      </a:lnTo>
                                      <a:lnTo>
                                        <a:pt x="22860" y="12192"/>
                                      </a:lnTo>
                                      <a:lnTo>
                                        <a:pt x="22860" y="13716"/>
                                      </a:lnTo>
                                      <a:lnTo>
                                        <a:pt x="24384" y="15240"/>
                                      </a:lnTo>
                                      <a:lnTo>
                                        <a:pt x="24384" y="16764"/>
                                      </a:lnTo>
                                      <a:lnTo>
                                        <a:pt x="25908" y="18288"/>
                                      </a:lnTo>
                                      <a:lnTo>
                                        <a:pt x="25908" y="6096"/>
                                      </a:lnTo>
                                      <a:lnTo>
                                        <a:pt x="24384" y="6096"/>
                                      </a:lnTo>
                                      <a:lnTo>
                                        <a:pt x="22860" y="4572"/>
                                      </a:lnTo>
                                      <a:lnTo>
                                        <a:pt x="1524" y="4572"/>
                                      </a:lnTo>
                                      <a:lnTo>
                                        <a:pt x="0" y="6096"/>
                                      </a:lnTo>
                                      <a:lnTo>
                                        <a:pt x="0" y="56388"/>
                                      </a:lnTo>
                                      <a:lnTo>
                                        <a:pt x="1524" y="56388"/>
                                      </a:lnTo>
                                      <a:lnTo>
                                        <a:pt x="1524" y="57912"/>
                                      </a:lnTo>
                                      <a:lnTo>
                                        <a:pt x="6096" y="57912"/>
                                      </a:lnTo>
                                      <a:lnTo>
                                        <a:pt x="6096" y="56388"/>
                                      </a:lnTo>
                                      <a:lnTo>
                                        <a:pt x="7620" y="56388"/>
                                      </a:lnTo>
                                      <a:lnTo>
                                        <a:pt x="7620" y="36576"/>
                                      </a:lnTo>
                                      <a:lnTo>
                                        <a:pt x="19812" y="36576"/>
                                      </a:lnTo>
                                      <a:lnTo>
                                        <a:pt x="21336" y="35052"/>
                                      </a:lnTo>
                                      <a:lnTo>
                                        <a:pt x="24384" y="35052"/>
                                      </a:lnTo>
                                      <a:lnTo>
                                        <a:pt x="28956" y="30480"/>
                                      </a:lnTo>
                                      <a:lnTo>
                                        <a:pt x="32004" y="27432"/>
                                      </a:lnTo>
                                      <a:lnTo>
                                        <a:pt x="32004" y="24384"/>
                                      </a:lnTo>
                                      <a:lnTo>
                                        <a:pt x="33528" y="22860"/>
                                      </a:lnTo>
                                      <a:lnTo>
                                        <a:pt x="33528" y="18288"/>
                                      </a:lnTo>
                                      <a:close/>
                                    </a:path>
                                    <a:path w="234950" h="58419">
                                      <a:moveTo>
                                        <a:pt x="73139" y="27432"/>
                                      </a:moveTo>
                                      <a:lnTo>
                                        <a:pt x="71615" y="25908"/>
                                      </a:lnTo>
                                      <a:lnTo>
                                        <a:pt x="71615" y="22860"/>
                                      </a:lnTo>
                                      <a:lnTo>
                                        <a:pt x="70091" y="22860"/>
                                      </a:lnTo>
                                      <a:lnTo>
                                        <a:pt x="70091" y="21336"/>
                                      </a:lnTo>
                                      <a:lnTo>
                                        <a:pt x="67043" y="18288"/>
                                      </a:lnTo>
                                      <a:lnTo>
                                        <a:pt x="63995" y="18288"/>
                                      </a:lnTo>
                                      <a:lnTo>
                                        <a:pt x="60947" y="16764"/>
                                      </a:lnTo>
                                      <a:lnTo>
                                        <a:pt x="56375" y="16764"/>
                                      </a:lnTo>
                                      <a:lnTo>
                                        <a:pt x="54851" y="18288"/>
                                      </a:lnTo>
                                      <a:lnTo>
                                        <a:pt x="50279" y="18288"/>
                                      </a:lnTo>
                                      <a:lnTo>
                                        <a:pt x="48755" y="19812"/>
                                      </a:lnTo>
                                      <a:lnTo>
                                        <a:pt x="47231" y="19812"/>
                                      </a:lnTo>
                                      <a:lnTo>
                                        <a:pt x="44183" y="22860"/>
                                      </a:lnTo>
                                      <a:lnTo>
                                        <a:pt x="44183" y="25908"/>
                                      </a:lnTo>
                                      <a:lnTo>
                                        <a:pt x="45707" y="25908"/>
                                      </a:lnTo>
                                      <a:lnTo>
                                        <a:pt x="45707" y="27432"/>
                                      </a:lnTo>
                                      <a:lnTo>
                                        <a:pt x="47231" y="25908"/>
                                      </a:lnTo>
                                      <a:lnTo>
                                        <a:pt x="48755" y="25908"/>
                                      </a:lnTo>
                                      <a:lnTo>
                                        <a:pt x="50279" y="24384"/>
                                      </a:lnTo>
                                      <a:lnTo>
                                        <a:pt x="51803" y="24384"/>
                                      </a:lnTo>
                                      <a:lnTo>
                                        <a:pt x="53327" y="22860"/>
                                      </a:lnTo>
                                      <a:lnTo>
                                        <a:pt x="62471" y="22860"/>
                                      </a:lnTo>
                                      <a:lnTo>
                                        <a:pt x="62471" y="24384"/>
                                      </a:lnTo>
                                      <a:lnTo>
                                        <a:pt x="63995" y="24384"/>
                                      </a:lnTo>
                                      <a:lnTo>
                                        <a:pt x="65519" y="25908"/>
                                      </a:lnTo>
                                      <a:lnTo>
                                        <a:pt x="65519" y="35052"/>
                                      </a:lnTo>
                                      <a:lnTo>
                                        <a:pt x="65519" y="39624"/>
                                      </a:lnTo>
                                      <a:lnTo>
                                        <a:pt x="65519" y="47244"/>
                                      </a:lnTo>
                                      <a:lnTo>
                                        <a:pt x="60947" y="51816"/>
                                      </a:lnTo>
                                      <a:lnTo>
                                        <a:pt x="59423" y="51816"/>
                                      </a:lnTo>
                                      <a:lnTo>
                                        <a:pt x="57899" y="53340"/>
                                      </a:lnTo>
                                      <a:lnTo>
                                        <a:pt x="54851" y="53340"/>
                                      </a:lnTo>
                                      <a:lnTo>
                                        <a:pt x="51803" y="50292"/>
                                      </a:lnTo>
                                      <a:lnTo>
                                        <a:pt x="50279" y="50292"/>
                                      </a:lnTo>
                                      <a:lnTo>
                                        <a:pt x="50279" y="42672"/>
                                      </a:lnTo>
                                      <a:lnTo>
                                        <a:pt x="51803" y="41148"/>
                                      </a:lnTo>
                                      <a:lnTo>
                                        <a:pt x="53327" y="41148"/>
                                      </a:lnTo>
                                      <a:lnTo>
                                        <a:pt x="54851" y="39624"/>
                                      </a:lnTo>
                                      <a:lnTo>
                                        <a:pt x="65519" y="39624"/>
                                      </a:lnTo>
                                      <a:lnTo>
                                        <a:pt x="65519" y="35052"/>
                                      </a:lnTo>
                                      <a:lnTo>
                                        <a:pt x="51803" y="35052"/>
                                      </a:lnTo>
                                      <a:lnTo>
                                        <a:pt x="48755" y="36576"/>
                                      </a:lnTo>
                                      <a:lnTo>
                                        <a:pt x="47231" y="38100"/>
                                      </a:lnTo>
                                      <a:lnTo>
                                        <a:pt x="45707" y="38100"/>
                                      </a:lnTo>
                                      <a:lnTo>
                                        <a:pt x="44183" y="39624"/>
                                      </a:lnTo>
                                      <a:lnTo>
                                        <a:pt x="44183" y="41148"/>
                                      </a:lnTo>
                                      <a:lnTo>
                                        <a:pt x="42659" y="42672"/>
                                      </a:lnTo>
                                      <a:lnTo>
                                        <a:pt x="42659" y="50292"/>
                                      </a:lnTo>
                                      <a:lnTo>
                                        <a:pt x="44183" y="51816"/>
                                      </a:lnTo>
                                      <a:lnTo>
                                        <a:pt x="44183" y="53340"/>
                                      </a:lnTo>
                                      <a:lnTo>
                                        <a:pt x="45707" y="53340"/>
                                      </a:lnTo>
                                      <a:lnTo>
                                        <a:pt x="45707" y="54864"/>
                                      </a:lnTo>
                                      <a:lnTo>
                                        <a:pt x="47231" y="56388"/>
                                      </a:lnTo>
                                      <a:lnTo>
                                        <a:pt x="50279" y="56388"/>
                                      </a:lnTo>
                                      <a:lnTo>
                                        <a:pt x="51803" y="57912"/>
                                      </a:lnTo>
                                      <a:lnTo>
                                        <a:pt x="59423" y="57912"/>
                                      </a:lnTo>
                                      <a:lnTo>
                                        <a:pt x="62471" y="56388"/>
                                      </a:lnTo>
                                      <a:lnTo>
                                        <a:pt x="63995" y="54864"/>
                                      </a:lnTo>
                                      <a:lnTo>
                                        <a:pt x="65519" y="54864"/>
                                      </a:lnTo>
                                      <a:lnTo>
                                        <a:pt x="67043" y="51816"/>
                                      </a:lnTo>
                                      <a:lnTo>
                                        <a:pt x="67043" y="56388"/>
                                      </a:lnTo>
                                      <a:lnTo>
                                        <a:pt x="68567" y="56388"/>
                                      </a:lnTo>
                                      <a:lnTo>
                                        <a:pt x="68567" y="57912"/>
                                      </a:lnTo>
                                      <a:lnTo>
                                        <a:pt x="71615" y="57912"/>
                                      </a:lnTo>
                                      <a:lnTo>
                                        <a:pt x="71615" y="56388"/>
                                      </a:lnTo>
                                      <a:lnTo>
                                        <a:pt x="73139" y="56388"/>
                                      </a:lnTo>
                                      <a:lnTo>
                                        <a:pt x="73139" y="39624"/>
                                      </a:lnTo>
                                      <a:lnTo>
                                        <a:pt x="73139" y="27432"/>
                                      </a:lnTo>
                                      <a:close/>
                                    </a:path>
                                    <a:path w="234950" h="58419">
                                      <a:moveTo>
                                        <a:pt x="112776" y="18288"/>
                                      </a:moveTo>
                                      <a:lnTo>
                                        <a:pt x="109728" y="18288"/>
                                      </a:lnTo>
                                      <a:lnTo>
                                        <a:pt x="108204" y="16764"/>
                                      </a:lnTo>
                                      <a:lnTo>
                                        <a:pt x="105156" y="16764"/>
                                      </a:lnTo>
                                      <a:lnTo>
                                        <a:pt x="105156" y="18288"/>
                                      </a:lnTo>
                                      <a:lnTo>
                                        <a:pt x="102108" y="18288"/>
                                      </a:lnTo>
                                      <a:lnTo>
                                        <a:pt x="102108" y="19812"/>
                                      </a:lnTo>
                                      <a:lnTo>
                                        <a:pt x="100584" y="19812"/>
                                      </a:lnTo>
                                      <a:lnTo>
                                        <a:pt x="100584" y="21336"/>
                                      </a:lnTo>
                                      <a:lnTo>
                                        <a:pt x="99060" y="21336"/>
                                      </a:lnTo>
                                      <a:lnTo>
                                        <a:pt x="97536" y="22860"/>
                                      </a:lnTo>
                                      <a:lnTo>
                                        <a:pt x="97536" y="18288"/>
                                      </a:lnTo>
                                      <a:lnTo>
                                        <a:pt x="91440" y="18288"/>
                                      </a:lnTo>
                                      <a:lnTo>
                                        <a:pt x="91440" y="57912"/>
                                      </a:lnTo>
                                      <a:lnTo>
                                        <a:pt x="96012" y="57912"/>
                                      </a:lnTo>
                                      <a:lnTo>
                                        <a:pt x="96012" y="56388"/>
                                      </a:lnTo>
                                      <a:lnTo>
                                        <a:pt x="97536" y="56388"/>
                                      </a:lnTo>
                                      <a:lnTo>
                                        <a:pt x="97536" y="32004"/>
                                      </a:lnTo>
                                      <a:lnTo>
                                        <a:pt x="99060" y="30480"/>
                                      </a:lnTo>
                                      <a:lnTo>
                                        <a:pt x="99060" y="28956"/>
                                      </a:lnTo>
                                      <a:lnTo>
                                        <a:pt x="103632" y="24384"/>
                                      </a:lnTo>
                                      <a:lnTo>
                                        <a:pt x="112776" y="24384"/>
                                      </a:lnTo>
                                      <a:lnTo>
                                        <a:pt x="112776" y="18288"/>
                                      </a:lnTo>
                                      <a:close/>
                                    </a:path>
                                    <a:path w="234950" h="58419">
                                      <a:moveTo>
                                        <a:pt x="147815" y="21336"/>
                                      </a:moveTo>
                                      <a:lnTo>
                                        <a:pt x="146291" y="21336"/>
                                      </a:lnTo>
                                      <a:lnTo>
                                        <a:pt x="143243" y="18288"/>
                                      </a:lnTo>
                                      <a:lnTo>
                                        <a:pt x="138671" y="18288"/>
                                      </a:lnTo>
                                      <a:lnTo>
                                        <a:pt x="137147" y="16764"/>
                                      </a:lnTo>
                                      <a:lnTo>
                                        <a:pt x="134099" y="16764"/>
                                      </a:lnTo>
                                      <a:lnTo>
                                        <a:pt x="131051" y="18288"/>
                                      </a:lnTo>
                                      <a:lnTo>
                                        <a:pt x="129527" y="18288"/>
                                      </a:lnTo>
                                      <a:lnTo>
                                        <a:pt x="126479" y="19812"/>
                                      </a:lnTo>
                                      <a:lnTo>
                                        <a:pt x="120383" y="25908"/>
                                      </a:lnTo>
                                      <a:lnTo>
                                        <a:pt x="120383" y="28956"/>
                                      </a:lnTo>
                                      <a:lnTo>
                                        <a:pt x="118859" y="32004"/>
                                      </a:lnTo>
                                      <a:lnTo>
                                        <a:pt x="118859" y="44196"/>
                                      </a:lnTo>
                                      <a:lnTo>
                                        <a:pt x="120383" y="47244"/>
                                      </a:lnTo>
                                      <a:lnTo>
                                        <a:pt x="120383" y="48768"/>
                                      </a:lnTo>
                                      <a:lnTo>
                                        <a:pt x="121907" y="50292"/>
                                      </a:lnTo>
                                      <a:lnTo>
                                        <a:pt x="123431" y="53340"/>
                                      </a:lnTo>
                                      <a:lnTo>
                                        <a:pt x="126479" y="56388"/>
                                      </a:lnTo>
                                      <a:lnTo>
                                        <a:pt x="128003" y="56388"/>
                                      </a:lnTo>
                                      <a:lnTo>
                                        <a:pt x="129527" y="57912"/>
                                      </a:lnTo>
                                      <a:lnTo>
                                        <a:pt x="140195" y="57912"/>
                                      </a:lnTo>
                                      <a:lnTo>
                                        <a:pt x="141719" y="56388"/>
                                      </a:lnTo>
                                      <a:lnTo>
                                        <a:pt x="144767" y="56388"/>
                                      </a:lnTo>
                                      <a:lnTo>
                                        <a:pt x="144767" y="54864"/>
                                      </a:lnTo>
                                      <a:lnTo>
                                        <a:pt x="146291" y="54864"/>
                                      </a:lnTo>
                                      <a:lnTo>
                                        <a:pt x="146291" y="53340"/>
                                      </a:lnTo>
                                      <a:lnTo>
                                        <a:pt x="147815" y="53340"/>
                                      </a:lnTo>
                                      <a:lnTo>
                                        <a:pt x="147815" y="51816"/>
                                      </a:lnTo>
                                      <a:lnTo>
                                        <a:pt x="147815" y="47244"/>
                                      </a:lnTo>
                                      <a:lnTo>
                                        <a:pt x="146291" y="47244"/>
                                      </a:lnTo>
                                      <a:lnTo>
                                        <a:pt x="144767" y="48768"/>
                                      </a:lnTo>
                                      <a:lnTo>
                                        <a:pt x="143243" y="48768"/>
                                      </a:lnTo>
                                      <a:lnTo>
                                        <a:pt x="143243" y="50292"/>
                                      </a:lnTo>
                                      <a:lnTo>
                                        <a:pt x="141719" y="50292"/>
                                      </a:lnTo>
                                      <a:lnTo>
                                        <a:pt x="140195" y="51816"/>
                                      </a:lnTo>
                                      <a:lnTo>
                                        <a:pt x="131051" y="51816"/>
                                      </a:lnTo>
                                      <a:lnTo>
                                        <a:pt x="131051" y="50292"/>
                                      </a:lnTo>
                                      <a:lnTo>
                                        <a:pt x="129527" y="50292"/>
                                      </a:lnTo>
                                      <a:lnTo>
                                        <a:pt x="128003" y="48768"/>
                                      </a:lnTo>
                                      <a:lnTo>
                                        <a:pt x="128003" y="47244"/>
                                      </a:lnTo>
                                      <a:lnTo>
                                        <a:pt x="126479" y="45720"/>
                                      </a:lnTo>
                                      <a:lnTo>
                                        <a:pt x="126479" y="38100"/>
                                      </a:lnTo>
                                      <a:lnTo>
                                        <a:pt x="124955" y="33528"/>
                                      </a:lnTo>
                                      <a:lnTo>
                                        <a:pt x="126479" y="28956"/>
                                      </a:lnTo>
                                      <a:lnTo>
                                        <a:pt x="128003" y="27432"/>
                                      </a:lnTo>
                                      <a:lnTo>
                                        <a:pt x="129527" y="24384"/>
                                      </a:lnTo>
                                      <a:lnTo>
                                        <a:pt x="132575" y="22860"/>
                                      </a:lnTo>
                                      <a:lnTo>
                                        <a:pt x="138671" y="22860"/>
                                      </a:lnTo>
                                      <a:lnTo>
                                        <a:pt x="140195" y="24384"/>
                                      </a:lnTo>
                                      <a:lnTo>
                                        <a:pt x="141719" y="24384"/>
                                      </a:lnTo>
                                      <a:lnTo>
                                        <a:pt x="143243" y="25908"/>
                                      </a:lnTo>
                                      <a:lnTo>
                                        <a:pt x="144767" y="25908"/>
                                      </a:lnTo>
                                      <a:lnTo>
                                        <a:pt x="144767" y="27432"/>
                                      </a:lnTo>
                                      <a:lnTo>
                                        <a:pt x="147815" y="27432"/>
                                      </a:lnTo>
                                      <a:lnTo>
                                        <a:pt x="147815" y="22860"/>
                                      </a:lnTo>
                                      <a:lnTo>
                                        <a:pt x="147815" y="21336"/>
                                      </a:lnTo>
                                      <a:close/>
                                    </a:path>
                                    <a:path w="234950" h="58419">
                                      <a:moveTo>
                                        <a:pt x="166103" y="18288"/>
                                      </a:moveTo>
                                      <a:lnTo>
                                        <a:pt x="160007" y="18288"/>
                                      </a:lnTo>
                                      <a:lnTo>
                                        <a:pt x="160007" y="57912"/>
                                      </a:lnTo>
                                      <a:lnTo>
                                        <a:pt x="164579" y="57912"/>
                                      </a:lnTo>
                                      <a:lnTo>
                                        <a:pt x="164579" y="56388"/>
                                      </a:lnTo>
                                      <a:lnTo>
                                        <a:pt x="166103" y="56388"/>
                                      </a:lnTo>
                                      <a:lnTo>
                                        <a:pt x="166103" y="18288"/>
                                      </a:lnTo>
                                      <a:close/>
                                    </a:path>
                                    <a:path w="234950" h="58419">
                                      <a:moveTo>
                                        <a:pt x="167627" y="4572"/>
                                      </a:moveTo>
                                      <a:lnTo>
                                        <a:pt x="166103" y="4572"/>
                                      </a:lnTo>
                                      <a:lnTo>
                                        <a:pt x="166103" y="3048"/>
                                      </a:lnTo>
                                      <a:lnTo>
                                        <a:pt x="160007" y="3048"/>
                                      </a:lnTo>
                                      <a:lnTo>
                                        <a:pt x="158483" y="4572"/>
                                      </a:lnTo>
                                      <a:lnTo>
                                        <a:pt x="158483" y="9144"/>
                                      </a:lnTo>
                                      <a:lnTo>
                                        <a:pt x="160007" y="10668"/>
                                      </a:lnTo>
                                      <a:lnTo>
                                        <a:pt x="166103" y="10668"/>
                                      </a:lnTo>
                                      <a:lnTo>
                                        <a:pt x="166103" y="9144"/>
                                      </a:lnTo>
                                      <a:lnTo>
                                        <a:pt x="167627" y="9144"/>
                                      </a:lnTo>
                                      <a:lnTo>
                                        <a:pt x="167627" y="4572"/>
                                      </a:lnTo>
                                      <a:close/>
                                    </a:path>
                                    <a:path w="234950" h="58419">
                                      <a:moveTo>
                                        <a:pt x="210299" y="27432"/>
                                      </a:moveTo>
                                      <a:lnTo>
                                        <a:pt x="208775" y="25908"/>
                                      </a:lnTo>
                                      <a:lnTo>
                                        <a:pt x="208775" y="22860"/>
                                      </a:lnTo>
                                      <a:lnTo>
                                        <a:pt x="207251" y="22860"/>
                                      </a:lnTo>
                                      <a:lnTo>
                                        <a:pt x="207251" y="21336"/>
                                      </a:lnTo>
                                      <a:lnTo>
                                        <a:pt x="204203" y="18288"/>
                                      </a:lnTo>
                                      <a:lnTo>
                                        <a:pt x="199631" y="18288"/>
                                      </a:lnTo>
                                      <a:lnTo>
                                        <a:pt x="198107" y="16764"/>
                                      </a:lnTo>
                                      <a:lnTo>
                                        <a:pt x="193535" y="16764"/>
                                      </a:lnTo>
                                      <a:lnTo>
                                        <a:pt x="192011" y="18288"/>
                                      </a:lnTo>
                                      <a:lnTo>
                                        <a:pt x="187439" y="18288"/>
                                      </a:lnTo>
                                      <a:lnTo>
                                        <a:pt x="185915" y="19812"/>
                                      </a:lnTo>
                                      <a:lnTo>
                                        <a:pt x="184391" y="19812"/>
                                      </a:lnTo>
                                      <a:lnTo>
                                        <a:pt x="182867" y="21336"/>
                                      </a:lnTo>
                                      <a:lnTo>
                                        <a:pt x="181343" y="21336"/>
                                      </a:lnTo>
                                      <a:lnTo>
                                        <a:pt x="181343" y="25908"/>
                                      </a:lnTo>
                                      <a:lnTo>
                                        <a:pt x="182867" y="25908"/>
                                      </a:lnTo>
                                      <a:lnTo>
                                        <a:pt x="182867" y="27432"/>
                                      </a:lnTo>
                                      <a:lnTo>
                                        <a:pt x="184391" y="25908"/>
                                      </a:lnTo>
                                      <a:lnTo>
                                        <a:pt x="185915" y="25908"/>
                                      </a:lnTo>
                                      <a:lnTo>
                                        <a:pt x="187439" y="24384"/>
                                      </a:lnTo>
                                      <a:lnTo>
                                        <a:pt x="188963" y="24384"/>
                                      </a:lnTo>
                                      <a:lnTo>
                                        <a:pt x="190487" y="22860"/>
                                      </a:lnTo>
                                      <a:lnTo>
                                        <a:pt x="198107" y="22860"/>
                                      </a:lnTo>
                                      <a:lnTo>
                                        <a:pt x="199631" y="24384"/>
                                      </a:lnTo>
                                      <a:lnTo>
                                        <a:pt x="201155" y="24384"/>
                                      </a:lnTo>
                                      <a:lnTo>
                                        <a:pt x="202679" y="25908"/>
                                      </a:lnTo>
                                      <a:lnTo>
                                        <a:pt x="202679" y="35052"/>
                                      </a:lnTo>
                                      <a:lnTo>
                                        <a:pt x="202679" y="39624"/>
                                      </a:lnTo>
                                      <a:lnTo>
                                        <a:pt x="202679" y="47244"/>
                                      </a:lnTo>
                                      <a:lnTo>
                                        <a:pt x="198107" y="51816"/>
                                      </a:lnTo>
                                      <a:lnTo>
                                        <a:pt x="196583" y="51816"/>
                                      </a:lnTo>
                                      <a:lnTo>
                                        <a:pt x="195059" y="53340"/>
                                      </a:lnTo>
                                      <a:lnTo>
                                        <a:pt x="192011" y="53340"/>
                                      </a:lnTo>
                                      <a:lnTo>
                                        <a:pt x="188963" y="51816"/>
                                      </a:lnTo>
                                      <a:lnTo>
                                        <a:pt x="188963" y="50292"/>
                                      </a:lnTo>
                                      <a:lnTo>
                                        <a:pt x="187439" y="50292"/>
                                      </a:lnTo>
                                      <a:lnTo>
                                        <a:pt x="185915" y="48768"/>
                                      </a:lnTo>
                                      <a:lnTo>
                                        <a:pt x="185915" y="45720"/>
                                      </a:lnTo>
                                      <a:lnTo>
                                        <a:pt x="187439" y="44196"/>
                                      </a:lnTo>
                                      <a:lnTo>
                                        <a:pt x="187439" y="42672"/>
                                      </a:lnTo>
                                      <a:lnTo>
                                        <a:pt x="188963" y="41148"/>
                                      </a:lnTo>
                                      <a:lnTo>
                                        <a:pt x="190487" y="41148"/>
                                      </a:lnTo>
                                      <a:lnTo>
                                        <a:pt x="192011" y="39624"/>
                                      </a:lnTo>
                                      <a:lnTo>
                                        <a:pt x="202679" y="39624"/>
                                      </a:lnTo>
                                      <a:lnTo>
                                        <a:pt x="202679" y="35052"/>
                                      </a:lnTo>
                                      <a:lnTo>
                                        <a:pt x="187439" y="35052"/>
                                      </a:lnTo>
                                      <a:lnTo>
                                        <a:pt x="184391" y="38100"/>
                                      </a:lnTo>
                                      <a:lnTo>
                                        <a:pt x="182867" y="38100"/>
                                      </a:lnTo>
                                      <a:lnTo>
                                        <a:pt x="181343" y="39624"/>
                                      </a:lnTo>
                                      <a:lnTo>
                                        <a:pt x="181343" y="41148"/>
                                      </a:lnTo>
                                      <a:lnTo>
                                        <a:pt x="179819" y="42672"/>
                                      </a:lnTo>
                                      <a:lnTo>
                                        <a:pt x="179819" y="50292"/>
                                      </a:lnTo>
                                      <a:lnTo>
                                        <a:pt x="181343" y="51816"/>
                                      </a:lnTo>
                                      <a:lnTo>
                                        <a:pt x="181343" y="53340"/>
                                      </a:lnTo>
                                      <a:lnTo>
                                        <a:pt x="182867" y="53340"/>
                                      </a:lnTo>
                                      <a:lnTo>
                                        <a:pt x="182867" y="54864"/>
                                      </a:lnTo>
                                      <a:lnTo>
                                        <a:pt x="184391" y="56388"/>
                                      </a:lnTo>
                                      <a:lnTo>
                                        <a:pt x="187439" y="56388"/>
                                      </a:lnTo>
                                      <a:lnTo>
                                        <a:pt x="188963" y="57912"/>
                                      </a:lnTo>
                                      <a:lnTo>
                                        <a:pt x="196583" y="57912"/>
                                      </a:lnTo>
                                      <a:lnTo>
                                        <a:pt x="198107" y="56388"/>
                                      </a:lnTo>
                                      <a:lnTo>
                                        <a:pt x="201155" y="54864"/>
                                      </a:lnTo>
                                      <a:lnTo>
                                        <a:pt x="202679" y="54864"/>
                                      </a:lnTo>
                                      <a:lnTo>
                                        <a:pt x="204203" y="51816"/>
                                      </a:lnTo>
                                      <a:lnTo>
                                        <a:pt x="204203" y="56388"/>
                                      </a:lnTo>
                                      <a:lnTo>
                                        <a:pt x="205727" y="57912"/>
                                      </a:lnTo>
                                      <a:lnTo>
                                        <a:pt x="208775" y="57912"/>
                                      </a:lnTo>
                                      <a:lnTo>
                                        <a:pt x="208775" y="56388"/>
                                      </a:lnTo>
                                      <a:lnTo>
                                        <a:pt x="210299" y="56388"/>
                                      </a:lnTo>
                                      <a:lnTo>
                                        <a:pt x="210299" y="39624"/>
                                      </a:lnTo>
                                      <a:lnTo>
                                        <a:pt x="210299" y="27432"/>
                                      </a:lnTo>
                                      <a:close/>
                                    </a:path>
                                    <a:path w="234950" h="58419">
                                      <a:moveTo>
                                        <a:pt x="234683" y="0"/>
                                      </a:moveTo>
                                      <a:lnTo>
                                        <a:pt x="228587" y="0"/>
                                      </a:lnTo>
                                      <a:lnTo>
                                        <a:pt x="228587" y="57912"/>
                                      </a:lnTo>
                                      <a:lnTo>
                                        <a:pt x="233159" y="57912"/>
                                      </a:lnTo>
                                      <a:lnTo>
                                        <a:pt x="233159" y="56388"/>
                                      </a:lnTo>
                                      <a:lnTo>
                                        <a:pt x="234683" y="56388"/>
                                      </a:lnTo>
                                      <a:lnTo>
                                        <a:pt x="23468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23FAC2E" id="Group 376"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">
                      <v:shape id="Graphic 377" o:spid="_x0000_s1027" style="position:absolute;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j0McA&#10;AADcAAAADwAAAGRycy9kb3ducmV2LnhtbESPT2vCQBTE7wW/w/KE3upGpY1EV6mFYi14qH/A4zP7&#10;zIZm34bs1kQ/fVco9DjMzG+Y2aKzlbhQ40vHCoaDBARx7nTJhYL97v1pAsIHZI2VY1JwJQ+Lee9h&#10;hpl2LX/RZRsKESHsM1RgQqgzKX1uyKIfuJo4emfXWAxRNoXUDbYRbis5SpIXabHkuGCwpjdD+ff2&#10;xypYbVab1vgivZ6Oh+f157i62eVBqcd+9zoFEagL/+G/9odWME5TuJ+JR0D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OPo9DHAAAA3AAAAA8AAAAAAAAAAAAAAAAAmAIAAGRy&#10;cy9kb3ducmV2LnhtbFBLBQYAAAAABAAEAPUAAACMAwAAAAA=&#10;" path="m33528,18288l32004,15240r,-3048l30480,10668,25908,6096r,12192l25908,22860r-1524,1524l24384,25908r-4572,4572l7620,30480r,-19812l19812,10668r1524,1524l22860,12192r,1524l24384,15240r,1524l25908,18288r,-12192l24384,6096,22860,4572r-21336,l,6096,,56388r1524,l1524,57912r4572,l6096,56388r1524,l7620,36576r12192,l21336,35052r3048,l28956,30480r3048,-3048l32004,24384r1524,-1524l33528,18288xem73139,27432l71615,25908r,-3048l70091,22860r,-1524l67043,18288r-3048,l60947,16764r-4572,l54851,18288r-4572,l48755,19812r-1524,l44183,22860r,3048l45707,25908r,1524l47231,25908r1524,l50279,24384r1524,l53327,22860r9144,l62471,24384r1524,l65519,25908r,9144l65519,39624r,7620l60947,51816r-1524,l57899,53340r-3048,l51803,50292r-1524,l50279,42672r1524,-1524l53327,41148r1524,-1524l65519,39624r,-4572l51803,35052r-3048,1524l47231,38100r-1524,l44183,39624r,1524l42659,42672r,7620l44183,51816r,1524l45707,53340r,1524l47231,56388r3048,l51803,57912r7620,l62471,56388r1524,-1524l65519,54864r1524,-3048l67043,56388r1524,l68567,57912r3048,l71615,56388r1524,l73139,39624r,-12192xem112776,18288r-3048,l108204,16764r-3048,l105156,18288r-3048,l102108,19812r-1524,l100584,21336r-1524,l97536,22860r,-4572l91440,18288r,39624l96012,57912r,-1524l97536,56388r,-24384l99060,30480r,-1524l103632,24384r9144,l112776,18288xem147815,21336r-1524,l143243,18288r-4572,l137147,16764r-3048,l131051,18288r-1524,l126479,19812r-6096,6096l120383,28956r-1524,3048l118859,44196r1524,3048l120383,48768r1524,1524l123431,53340r3048,3048l128003,56388r1524,1524l140195,57912r1524,-1524l144767,56388r,-1524l146291,54864r,-1524l147815,53340r,-1524l147815,47244r-1524,l144767,48768r-1524,l143243,50292r-1524,l140195,51816r-9144,l131051,50292r-1524,l128003,48768r,-1524l126479,45720r,-7620l124955,33528r1524,-4572l128003,27432r1524,-3048l132575,22860r6096,l140195,24384r1524,l143243,25908r1524,l144767,27432r3048,l147815,22860r,-1524xem166103,18288r-6096,l160007,57912r4572,l164579,56388r1524,l166103,18288xem167627,4572r-1524,l166103,3048r-6096,l158483,4572r,4572l160007,10668r6096,l166103,9144r1524,l167627,4572xem210299,27432r-1524,-1524l208775,22860r-1524,l207251,21336r-3048,-3048l199631,18288r-1524,-1524l193535,16764r-1524,1524l187439,18288r-1524,1524l184391,19812r-1524,1524l181343,21336r,4572l182867,25908r,1524l184391,25908r1524,l187439,24384r1524,l190487,22860r7620,l199631,24384r1524,l202679,25908r,9144l202679,39624r,7620l198107,51816r-1524,l195059,53340r-3048,l188963,51816r,-1524l187439,50292r-1524,-1524l185915,45720r1524,-1524l187439,42672r1524,-1524l190487,41148r1524,-1524l202679,39624r,-4572l187439,35052r-3048,3048l182867,38100r-1524,1524l181343,41148r-1524,1524l179819,50292r1524,1524l181343,53340r1524,l182867,54864r1524,1524l187439,56388r1524,1524l196583,57912r1524,-1524l201155,54864r1524,l204203,51816r,4572l205727,57912r3048,l208775,56388r1524,l210299,39624r,-12192xem234683,r-6096,l228587,57912r4572,l233159,56388r1524,l234683,xe" fillcolor="black" stroked="f">
                        <v:path arrowok="t"/>
                      </v:shape>
                      <w10:anchorlock/>
                    </v:group>
                  </w:pict>
                </mc:Fallback>
              </mc:AlternateContent>
            </w:r>
          </w:p>
        </w:tc>
        <w:tc>
          <w:tcPr>
            <w:tcW w:w="540" w:type="dxa"/>
          </w:tcPr>
          <w:p w14:paraId="2515BADF" w14:textId="77777777" w:rsidR="00B97A91" w:rsidRDefault="00B97A91">
            <w:pPr>
              <w:pStyle w:val="TableParagraph"/>
              <w:spacing w:before="43"/>
              <w:rPr>
                <w:sz w:val="20"/>
              </w:rPr>
            </w:pPr>
          </w:p>
          <w:p w14:paraId="4DAED487"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47F5E602" wp14:editId="3F85C92C">
                      <wp:extent cx="30480" cy="53340"/>
                      <wp:effectExtent l="0" t="0" r="0" b="0"/>
                      <wp:docPr id="378" name="Group 3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379" name="Graphic 379"/>
                              <wps:cNvSpPr/>
                              <wps:spPr>
                                <a:xfrm>
                                  <a:off x="0" y="0"/>
                                  <a:ext cx="30480" cy="53340"/>
                                </a:xfrm>
                                <a:custGeom>
                                  <a:avLst/>
                                  <a:gdLst/>
                                  <a:ahLst/>
                                  <a:cxnLst/>
                                  <a:rect l="l" t="t" r="r" b="b"/>
                                  <a:pathLst>
                                    <a:path w="30480" h="53340">
                                      <a:moveTo>
                                        <a:pt x="16764" y="1524"/>
                                      </a:moveTo>
                                      <a:lnTo>
                                        <a:pt x="15240" y="1524"/>
                                      </a:lnTo>
                                      <a:lnTo>
                                        <a:pt x="15240" y="0"/>
                                      </a:lnTo>
                                      <a:lnTo>
                                        <a:pt x="16764" y="0"/>
                                      </a:lnTo>
                                      <a:lnTo>
                                        <a:pt x="16764" y="1524"/>
                                      </a:lnTo>
                                      <a:close/>
                                    </a:path>
                                    <a:path w="30480" h="53340">
                                      <a:moveTo>
                                        <a:pt x="1524" y="15240"/>
                                      </a:moveTo>
                                      <a:lnTo>
                                        <a:pt x="0" y="15240"/>
                                      </a:lnTo>
                                      <a:lnTo>
                                        <a:pt x="0" y="9144"/>
                                      </a:lnTo>
                                      <a:lnTo>
                                        <a:pt x="1524" y="9144"/>
                                      </a:lnTo>
                                      <a:lnTo>
                                        <a:pt x="13716" y="1524"/>
                                      </a:lnTo>
                                      <a:lnTo>
                                        <a:pt x="19812" y="1524"/>
                                      </a:lnTo>
                                      <a:lnTo>
                                        <a:pt x="19812" y="7620"/>
                                      </a:lnTo>
                                      <a:lnTo>
                                        <a:pt x="12192" y="7620"/>
                                      </a:lnTo>
                                      <a:lnTo>
                                        <a:pt x="3048" y="13716"/>
                                      </a:lnTo>
                                      <a:lnTo>
                                        <a:pt x="1524" y="15240"/>
                                      </a:lnTo>
                                      <a:close/>
                                    </a:path>
                                    <a:path w="30480" h="53340">
                                      <a:moveTo>
                                        <a:pt x="19812" y="48768"/>
                                      </a:moveTo>
                                      <a:lnTo>
                                        <a:pt x="12192" y="48768"/>
                                      </a:lnTo>
                                      <a:lnTo>
                                        <a:pt x="12192" y="7620"/>
                                      </a:lnTo>
                                      <a:lnTo>
                                        <a:pt x="19812" y="7620"/>
                                      </a:lnTo>
                                      <a:lnTo>
                                        <a:pt x="19812" y="48768"/>
                                      </a:lnTo>
                                      <a:close/>
                                    </a:path>
                                    <a:path w="30480" h="53340">
                                      <a:moveTo>
                                        <a:pt x="30480" y="53340"/>
                                      </a:moveTo>
                                      <a:lnTo>
                                        <a:pt x="0" y="53340"/>
                                      </a:lnTo>
                                      <a:lnTo>
                                        <a:pt x="0" y="48768"/>
                                      </a:lnTo>
                                      <a:lnTo>
                                        <a:pt x="30480" y="48768"/>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5A1863A" id="Group 378"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">
                      <v:shape id="Graphic 379"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1ukcYA&#10;AADcAAAADwAAAGRycy9kb3ducmV2LnhtbESPzWrDMBCE74W+g9hALiWR00Abu5ZDCAR6aZu/3hdr&#10;YzmxVsZSYuftq0Khx2FmvmHy5WAbcaPO144VzKYJCOLS6ZorBcfDZrIA4QOyxsYxKbiTh2Xx+JBj&#10;pl3PO7rtQyUihH2GCkwIbSalLw1Z9FPXEkfv5DqLIcqukrrDPsJtI5+T5EVarDkuGGxpbai87K9W&#10;wcp/ny+nr6f0Y0hn251Zb83ms1dqPBpWbyACDeE//Nd+1wrmryn8nolHQBY/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O1ukcYAAADcAAAADwAAAAAAAAAAAAAAAACYAgAAZHJz&#10;L2Rvd25yZXYueG1sUEsFBgAAAAAEAAQA9QAAAIsDAAAAAA==&#10;" path="m16764,1524r-1524,l15240,r1524,l16764,1524xem1524,15240l,15240,,9144r1524,l13716,1524r6096,l19812,7620r-7620,l3048,13716,1524,15240xem19812,48768r-7620,l12192,7620r7620,l19812,48768xem30480,53340l,53340,,48768r30480,l30480,53340xe" fillcolor="black" stroked="f">
                        <v:path arrowok="t"/>
                      </v:shape>
                      <w10:anchorlock/>
                    </v:group>
                  </w:pict>
                </mc:Fallback>
              </mc:AlternateContent>
            </w:r>
          </w:p>
        </w:tc>
        <w:tc>
          <w:tcPr>
            <w:tcW w:w="562" w:type="dxa"/>
          </w:tcPr>
          <w:p w14:paraId="471C1EE0" w14:textId="77777777" w:rsidR="00B97A91" w:rsidRDefault="00B97A91">
            <w:pPr>
              <w:pStyle w:val="TableParagraph"/>
              <w:spacing w:before="43"/>
              <w:rPr>
                <w:sz w:val="20"/>
              </w:rPr>
            </w:pPr>
          </w:p>
          <w:p w14:paraId="1CD95D6E" w14:textId="77777777" w:rsidR="00B97A91" w:rsidRDefault="00BF6E48">
            <w:pPr>
              <w:pStyle w:val="TableParagraph"/>
              <w:spacing w:line="86" w:lineRule="exact"/>
              <w:ind w:left="139"/>
              <w:rPr>
                <w:position w:val="-1"/>
                <w:sz w:val="8"/>
              </w:rPr>
            </w:pPr>
            <w:r>
              <w:rPr>
                <w:noProof/>
                <w:position w:val="-1"/>
                <w:sz w:val="8"/>
                <w:lang w:val="pt-BR" w:eastAsia="pt-BR"/>
              </w:rPr>
              <mc:AlternateContent>
                <mc:Choice Requires="wpg">
                  <w:drawing>
                    <wp:inline distT="0" distB="0" distL="0" distR="0" wp14:anchorId="0A836CC9" wp14:editId="6EF11FA7">
                      <wp:extent cx="173990" cy="55244"/>
                      <wp:effectExtent l="0" t="0" r="0" b="0"/>
                      <wp:docPr id="380" name="Group 3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3990" cy="55244"/>
                                <a:chOff x="0" y="0"/>
                                <a:chExt cx="173990" cy="55244"/>
                              </a:xfrm>
                            </wpg:grpSpPr>
                            <wps:wsp>
                              <wps:cNvPr id="381" name="Graphic 381"/>
                              <wps:cNvSpPr/>
                              <wps:spPr>
                                <a:xfrm>
                                  <a:off x="0" y="0"/>
                                  <a:ext cx="173990" cy="55244"/>
                                </a:xfrm>
                                <a:custGeom>
                                  <a:avLst/>
                                  <a:gdLst/>
                                  <a:ahLst/>
                                  <a:cxnLst/>
                                  <a:rect l="l" t="t" r="r" b="b"/>
                                  <a:pathLst>
                                    <a:path w="173990" h="55244">
                                      <a:moveTo>
                                        <a:pt x="45720" y="51816"/>
                                      </a:moveTo>
                                      <a:lnTo>
                                        <a:pt x="41148" y="39624"/>
                                      </a:lnTo>
                                      <a:lnTo>
                                        <a:pt x="39433" y="35052"/>
                                      </a:lnTo>
                                      <a:lnTo>
                                        <a:pt x="32004" y="15240"/>
                                      </a:lnTo>
                                      <a:lnTo>
                                        <a:pt x="32004" y="35052"/>
                                      </a:lnTo>
                                      <a:lnTo>
                                        <a:pt x="13716" y="35052"/>
                                      </a:lnTo>
                                      <a:lnTo>
                                        <a:pt x="22860" y="7620"/>
                                      </a:lnTo>
                                      <a:lnTo>
                                        <a:pt x="32004" y="35052"/>
                                      </a:lnTo>
                                      <a:lnTo>
                                        <a:pt x="32004" y="15240"/>
                                      </a:lnTo>
                                      <a:lnTo>
                                        <a:pt x="29146" y="7620"/>
                                      </a:lnTo>
                                      <a:lnTo>
                                        <a:pt x="27432" y="3048"/>
                                      </a:lnTo>
                                      <a:lnTo>
                                        <a:pt x="27432" y="1524"/>
                                      </a:lnTo>
                                      <a:lnTo>
                                        <a:pt x="18288" y="1524"/>
                                      </a:lnTo>
                                      <a:lnTo>
                                        <a:pt x="18288" y="3048"/>
                                      </a:lnTo>
                                      <a:lnTo>
                                        <a:pt x="0" y="51816"/>
                                      </a:lnTo>
                                      <a:lnTo>
                                        <a:pt x="0" y="53340"/>
                                      </a:lnTo>
                                      <a:lnTo>
                                        <a:pt x="1524" y="54864"/>
                                      </a:lnTo>
                                      <a:lnTo>
                                        <a:pt x="6096" y="54864"/>
                                      </a:lnTo>
                                      <a:lnTo>
                                        <a:pt x="6096" y="53340"/>
                                      </a:lnTo>
                                      <a:lnTo>
                                        <a:pt x="7620" y="53340"/>
                                      </a:lnTo>
                                      <a:lnTo>
                                        <a:pt x="12192" y="39624"/>
                                      </a:lnTo>
                                      <a:lnTo>
                                        <a:pt x="33528" y="39624"/>
                                      </a:lnTo>
                                      <a:lnTo>
                                        <a:pt x="38100" y="53340"/>
                                      </a:lnTo>
                                      <a:lnTo>
                                        <a:pt x="39624" y="53340"/>
                                      </a:lnTo>
                                      <a:lnTo>
                                        <a:pt x="39624" y="54864"/>
                                      </a:lnTo>
                                      <a:lnTo>
                                        <a:pt x="44196" y="54864"/>
                                      </a:lnTo>
                                      <a:lnTo>
                                        <a:pt x="45720" y="53340"/>
                                      </a:lnTo>
                                      <a:lnTo>
                                        <a:pt x="45720" y="51816"/>
                                      </a:lnTo>
                                      <a:close/>
                                    </a:path>
                                    <a:path w="173990" h="55244">
                                      <a:moveTo>
                                        <a:pt x="83820" y="10668"/>
                                      </a:moveTo>
                                      <a:lnTo>
                                        <a:pt x="82283" y="9144"/>
                                      </a:lnTo>
                                      <a:lnTo>
                                        <a:pt x="82283" y="7620"/>
                                      </a:lnTo>
                                      <a:lnTo>
                                        <a:pt x="80759" y="6096"/>
                                      </a:lnTo>
                                      <a:lnTo>
                                        <a:pt x="79235" y="6096"/>
                                      </a:lnTo>
                                      <a:lnTo>
                                        <a:pt x="76187" y="3048"/>
                                      </a:lnTo>
                                      <a:lnTo>
                                        <a:pt x="76187" y="13716"/>
                                      </a:lnTo>
                                      <a:lnTo>
                                        <a:pt x="76187" y="21336"/>
                                      </a:lnTo>
                                      <a:lnTo>
                                        <a:pt x="74663" y="22860"/>
                                      </a:lnTo>
                                      <a:lnTo>
                                        <a:pt x="74663" y="24384"/>
                                      </a:lnTo>
                                      <a:lnTo>
                                        <a:pt x="73139" y="24384"/>
                                      </a:lnTo>
                                      <a:lnTo>
                                        <a:pt x="73139" y="25908"/>
                                      </a:lnTo>
                                      <a:lnTo>
                                        <a:pt x="71615" y="27432"/>
                                      </a:lnTo>
                                      <a:lnTo>
                                        <a:pt x="57899" y="27432"/>
                                      </a:lnTo>
                                      <a:lnTo>
                                        <a:pt x="57899" y="7620"/>
                                      </a:lnTo>
                                      <a:lnTo>
                                        <a:pt x="71615" y="7620"/>
                                      </a:lnTo>
                                      <a:lnTo>
                                        <a:pt x="71615" y="9144"/>
                                      </a:lnTo>
                                      <a:lnTo>
                                        <a:pt x="73139" y="9144"/>
                                      </a:lnTo>
                                      <a:lnTo>
                                        <a:pt x="74663" y="10668"/>
                                      </a:lnTo>
                                      <a:lnTo>
                                        <a:pt x="74663" y="12192"/>
                                      </a:lnTo>
                                      <a:lnTo>
                                        <a:pt x="76187" y="13716"/>
                                      </a:lnTo>
                                      <a:lnTo>
                                        <a:pt x="76187" y="3048"/>
                                      </a:lnTo>
                                      <a:lnTo>
                                        <a:pt x="74663" y="3048"/>
                                      </a:lnTo>
                                      <a:lnTo>
                                        <a:pt x="74663" y="1524"/>
                                      </a:lnTo>
                                      <a:lnTo>
                                        <a:pt x="51803" y="1524"/>
                                      </a:lnTo>
                                      <a:lnTo>
                                        <a:pt x="51803" y="53340"/>
                                      </a:lnTo>
                                      <a:lnTo>
                                        <a:pt x="53327" y="54864"/>
                                      </a:lnTo>
                                      <a:lnTo>
                                        <a:pt x="56375" y="54864"/>
                                      </a:lnTo>
                                      <a:lnTo>
                                        <a:pt x="57899" y="53340"/>
                                      </a:lnTo>
                                      <a:lnTo>
                                        <a:pt x="57899" y="33528"/>
                                      </a:lnTo>
                                      <a:lnTo>
                                        <a:pt x="70091" y="33528"/>
                                      </a:lnTo>
                                      <a:lnTo>
                                        <a:pt x="73139" y="32004"/>
                                      </a:lnTo>
                                      <a:lnTo>
                                        <a:pt x="74663" y="32004"/>
                                      </a:lnTo>
                                      <a:lnTo>
                                        <a:pt x="77711" y="30480"/>
                                      </a:lnTo>
                                      <a:lnTo>
                                        <a:pt x="80759" y="27432"/>
                                      </a:lnTo>
                                      <a:lnTo>
                                        <a:pt x="82283" y="25908"/>
                                      </a:lnTo>
                                      <a:lnTo>
                                        <a:pt x="82283" y="24384"/>
                                      </a:lnTo>
                                      <a:lnTo>
                                        <a:pt x="83820" y="21336"/>
                                      </a:lnTo>
                                      <a:lnTo>
                                        <a:pt x="83820" y="10668"/>
                                      </a:lnTo>
                                      <a:close/>
                                    </a:path>
                                    <a:path w="173990" h="55244">
                                      <a:moveTo>
                                        <a:pt x="128016" y="48768"/>
                                      </a:moveTo>
                                      <a:lnTo>
                                        <a:pt x="117348" y="48768"/>
                                      </a:lnTo>
                                      <a:lnTo>
                                        <a:pt x="117348" y="7620"/>
                                      </a:lnTo>
                                      <a:lnTo>
                                        <a:pt x="117348" y="1524"/>
                                      </a:lnTo>
                                      <a:lnTo>
                                        <a:pt x="114300" y="1524"/>
                                      </a:lnTo>
                                      <a:lnTo>
                                        <a:pt x="114300" y="0"/>
                                      </a:lnTo>
                                      <a:lnTo>
                                        <a:pt x="112776" y="0"/>
                                      </a:lnTo>
                                      <a:lnTo>
                                        <a:pt x="112776" y="1524"/>
                                      </a:lnTo>
                                      <a:lnTo>
                                        <a:pt x="111252" y="1524"/>
                                      </a:lnTo>
                                      <a:lnTo>
                                        <a:pt x="99060" y="9144"/>
                                      </a:lnTo>
                                      <a:lnTo>
                                        <a:pt x="97536" y="9144"/>
                                      </a:lnTo>
                                      <a:lnTo>
                                        <a:pt x="97536" y="15240"/>
                                      </a:lnTo>
                                      <a:lnTo>
                                        <a:pt x="99060" y="15240"/>
                                      </a:lnTo>
                                      <a:lnTo>
                                        <a:pt x="99060" y="13716"/>
                                      </a:lnTo>
                                      <a:lnTo>
                                        <a:pt x="109728" y="7620"/>
                                      </a:lnTo>
                                      <a:lnTo>
                                        <a:pt x="109728" y="48768"/>
                                      </a:lnTo>
                                      <a:lnTo>
                                        <a:pt x="97536" y="48768"/>
                                      </a:lnTo>
                                      <a:lnTo>
                                        <a:pt x="97536" y="53340"/>
                                      </a:lnTo>
                                      <a:lnTo>
                                        <a:pt x="128016" y="53340"/>
                                      </a:lnTo>
                                      <a:lnTo>
                                        <a:pt x="128016" y="48768"/>
                                      </a:lnTo>
                                      <a:close/>
                                    </a:path>
                                    <a:path w="173990" h="55244">
                                      <a:moveTo>
                                        <a:pt x="173736" y="48768"/>
                                      </a:moveTo>
                                      <a:lnTo>
                                        <a:pt x="163068" y="48768"/>
                                      </a:lnTo>
                                      <a:lnTo>
                                        <a:pt x="163068" y="7620"/>
                                      </a:lnTo>
                                      <a:lnTo>
                                        <a:pt x="163068" y="1524"/>
                                      </a:lnTo>
                                      <a:lnTo>
                                        <a:pt x="160020" y="1524"/>
                                      </a:lnTo>
                                      <a:lnTo>
                                        <a:pt x="160020" y="0"/>
                                      </a:lnTo>
                                      <a:lnTo>
                                        <a:pt x="158496" y="0"/>
                                      </a:lnTo>
                                      <a:lnTo>
                                        <a:pt x="158496" y="1524"/>
                                      </a:lnTo>
                                      <a:lnTo>
                                        <a:pt x="155448" y="1524"/>
                                      </a:lnTo>
                                      <a:lnTo>
                                        <a:pt x="144780" y="9144"/>
                                      </a:lnTo>
                                      <a:lnTo>
                                        <a:pt x="143256" y="9144"/>
                                      </a:lnTo>
                                      <a:lnTo>
                                        <a:pt x="143256" y="15240"/>
                                      </a:lnTo>
                                      <a:lnTo>
                                        <a:pt x="144780" y="15240"/>
                                      </a:lnTo>
                                      <a:lnTo>
                                        <a:pt x="144780" y="13716"/>
                                      </a:lnTo>
                                      <a:lnTo>
                                        <a:pt x="155448" y="7620"/>
                                      </a:lnTo>
                                      <a:lnTo>
                                        <a:pt x="155448" y="48768"/>
                                      </a:lnTo>
                                      <a:lnTo>
                                        <a:pt x="143256" y="48768"/>
                                      </a:lnTo>
                                      <a:lnTo>
                                        <a:pt x="143256" y="53340"/>
                                      </a:lnTo>
                                      <a:lnTo>
                                        <a:pt x="173736" y="53340"/>
                                      </a:lnTo>
                                      <a:lnTo>
                                        <a:pt x="173736" y="4876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A1FBF3D" id="Group 380" o:spid="_x0000_s1026" style="width:13.7pt;height:4.35pt;mso-position-horizontal-relative:char;mso-position-vertical-relative:line" coordsize="17399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">
                      <v:shape id="Graphic 381" o:spid="_x0000_s1027" style="position:absolute;width:173990;height:55244;visibility:visible;mso-wrap-style:square;v-text-anchor:top" coordsize="17399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36tOMEA&#10;AADcAAAADwAAAGRycy9kb3ducmV2LnhtbESP0YrCMBRE3wX/IVxhX2RNXXHRapRFEPTR7n7Apbk2&#10;xeamJFnb/r0RBB+HmTnDbPe9bcSdfKgdK5jPMhDEpdM1Vwr+fo+fKxAhImtsHJOCgQLsd+PRFnPt&#10;Or7QvYiVSBAOOSowMba5lKE0ZDHMXEucvKvzFmOSvpLaY5fgtpFfWfYtLdacFgy2dDBU3op/q+BW&#10;oVnqtR+67uzXQ7DTWOBUqY9J/7MBEamP7/CrfdIKFqs5PM+kIyB3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9+rTjBAAAA3AAAAA8AAAAAAAAAAAAAAAAAmAIAAGRycy9kb3du&#10;cmV2LnhtbFBLBQYAAAAABAAEAPUAAACGAwAAAAA=&#10;" path="m45720,51816l41148,39624,39433,35052,32004,15240r,19812l13716,35052,22860,7620r9144,27432l32004,15240,29146,7620,27432,3048r,-1524l18288,1524r,1524l,51816r,1524l1524,54864r4572,l6096,53340r1524,l12192,39624r21336,l38100,53340r1524,l39624,54864r4572,l45720,53340r,-1524xem83820,10668l82283,9144r,-1524l80759,6096r-1524,l76187,3048r,10668l76187,21336r-1524,1524l74663,24384r-1524,l73139,25908r-1524,1524l57899,27432r,-19812l71615,7620r,1524l73139,9144r1524,1524l74663,12192r1524,1524l76187,3048r-1524,l74663,1524r-22860,l51803,53340r1524,1524l56375,54864r1524,-1524l57899,33528r12192,l73139,32004r1524,l77711,30480r3048,-3048l82283,25908r,-1524l83820,21336r,-10668xem128016,48768r-10668,l117348,7620r,-6096l114300,1524r,-1524l112776,r,1524l111252,1524,99060,9144r-1524,l97536,15240r1524,l99060,13716,109728,7620r,41148l97536,48768r,4572l128016,53340r,-4572xem173736,48768r-10668,l163068,7620r,-6096l160020,1524r,-1524l158496,r,1524l155448,1524,144780,9144r-1524,l143256,15240r1524,l144780,13716,155448,7620r,41148l143256,48768r,4572l173736,53340r,-4572xe" fillcolor="black" stroked="f">
                        <v:path arrowok="t"/>
                      </v:shape>
                      <w10:anchorlock/>
                    </v:group>
                  </w:pict>
                </mc:Fallback>
              </mc:AlternateContent>
            </w:r>
          </w:p>
        </w:tc>
        <w:tc>
          <w:tcPr>
            <w:tcW w:w="804" w:type="dxa"/>
          </w:tcPr>
          <w:p w14:paraId="59E20792" w14:textId="77777777" w:rsidR="00B97A91" w:rsidRDefault="00B97A91">
            <w:pPr>
              <w:pStyle w:val="TableParagraph"/>
              <w:spacing w:before="43"/>
              <w:rPr>
                <w:sz w:val="20"/>
              </w:rPr>
            </w:pPr>
          </w:p>
          <w:p w14:paraId="4F49583C" w14:textId="77777777" w:rsidR="00B97A91" w:rsidRDefault="00BF6E48">
            <w:pPr>
              <w:pStyle w:val="TableParagraph"/>
              <w:spacing w:line="86" w:lineRule="exact"/>
              <w:ind w:left="285"/>
              <w:rPr>
                <w:position w:val="-1"/>
                <w:sz w:val="8"/>
              </w:rPr>
            </w:pPr>
            <w:r>
              <w:rPr>
                <w:noProof/>
                <w:position w:val="-1"/>
                <w:sz w:val="8"/>
                <w:lang w:val="pt-BR" w:eastAsia="pt-BR"/>
              </w:rPr>
              <mc:AlternateContent>
                <mc:Choice Requires="wpg">
                  <w:drawing>
                    <wp:inline distT="0" distB="0" distL="0" distR="0" wp14:anchorId="33583232" wp14:editId="598A6AA0">
                      <wp:extent cx="146685" cy="55244"/>
                      <wp:effectExtent l="0" t="0" r="0" b="0"/>
                      <wp:docPr id="382" name="Group 3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6685" cy="55244"/>
                                <a:chOff x="0" y="0"/>
                                <a:chExt cx="146685" cy="55244"/>
                              </a:xfrm>
                            </wpg:grpSpPr>
                            <wps:wsp>
                              <wps:cNvPr id="383" name="Graphic 383"/>
                              <wps:cNvSpPr/>
                              <wps:spPr>
                                <a:xfrm>
                                  <a:off x="0" y="0"/>
                                  <a:ext cx="146685" cy="55244"/>
                                </a:xfrm>
                                <a:custGeom>
                                  <a:avLst/>
                                  <a:gdLst/>
                                  <a:ahLst/>
                                  <a:cxnLst/>
                                  <a:rect l="l" t="t" r="r" b="b"/>
                                  <a:pathLst>
                                    <a:path w="146685" h="55244">
                                      <a:moveTo>
                                        <a:pt x="38100" y="36576"/>
                                      </a:moveTo>
                                      <a:lnTo>
                                        <a:pt x="30480" y="36576"/>
                                      </a:lnTo>
                                      <a:lnTo>
                                        <a:pt x="30480" y="7620"/>
                                      </a:lnTo>
                                      <a:lnTo>
                                        <a:pt x="30480" y="1524"/>
                                      </a:lnTo>
                                      <a:lnTo>
                                        <a:pt x="24384" y="1524"/>
                                      </a:lnTo>
                                      <a:lnTo>
                                        <a:pt x="24384" y="7620"/>
                                      </a:lnTo>
                                      <a:lnTo>
                                        <a:pt x="24384" y="36576"/>
                                      </a:lnTo>
                                      <a:lnTo>
                                        <a:pt x="6096" y="36576"/>
                                      </a:lnTo>
                                      <a:lnTo>
                                        <a:pt x="24384" y="7620"/>
                                      </a:lnTo>
                                      <a:lnTo>
                                        <a:pt x="24384" y="1524"/>
                                      </a:lnTo>
                                      <a:lnTo>
                                        <a:pt x="19812" y="1524"/>
                                      </a:lnTo>
                                      <a:lnTo>
                                        <a:pt x="1524" y="35052"/>
                                      </a:lnTo>
                                      <a:lnTo>
                                        <a:pt x="0" y="35052"/>
                                      </a:lnTo>
                                      <a:lnTo>
                                        <a:pt x="0" y="41148"/>
                                      </a:lnTo>
                                      <a:lnTo>
                                        <a:pt x="24384" y="41148"/>
                                      </a:lnTo>
                                      <a:lnTo>
                                        <a:pt x="24384" y="53340"/>
                                      </a:lnTo>
                                      <a:lnTo>
                                        <a:pt x="25908" y="54864"/>
                                      </a:lnTo>
                                      <a:lnTo>
                                        <a:pt x="28956" y="54864"/>
                                      </a:lnTo>
                                      <a:lnTo>
                                        <a:pt x="30480" y="53340"/>
                                      </a:lnTo>
                                      <a:lnTo>
                                        <a:pt x="30480" y="41148"/>
                                      </a:lnTo>
                                      <a:lnTo>
                                        <a:pt x="36576" y="41148"/>
                                      </a:lnTo>
                                      <a:lnTo>
                                        <a:pt x="36576" y="42672"/>
                                      </a:lnTo>
                                      <a:lnTo>
                                        <a:pt x="38100" y="41148"/>
                                      </a:lnTo>
                                      <a:lnTo>
                                        <a:pt x="38100" y="36576"/>
                                      </a:lnTo>
                                      <a:close/>
                                    </a:path>
                                    <a:path w="146685" h="55244">
                                      <a:moveTo>
                                        <a:pt x="83807" y="19812"/>
                                      </a:moveTo>
                                      <a:lnTo>
                                        <a:pt x="82283" y="15240"/>
                                      </a:lnTo>
                                      <a:lnTo>
                                        <a:pt x="82283" y="12192"/>
                                      </a:lnTo>
                                      <a:lnTo>
                                        <a:pt x="80759" y="9144"/>
                                      </a:lnTo>
                                      <a:lnTo>
                                        <a:pt x="79235" y="7620"/>
                                      </a:lnTo>
                                      <a:lnTo>
                                        <a:pt x="78473" y="6096"/>
                                      </a:lnTo>
                                      <a:lnTo>
                                        <a:pt x="77711" y="4572"/>
                                      </a:lnTo>
                                      <a:lnTo>
                                        <a:pt x="76187" y="3048"/>
                                      </a:lnTo>
                                      <a:lnTo>
                                        <a:pt x="76187" y="16764"/>
                                      </a:lnTo>
                                      <a:lnTo>
                                        <a:pt x="76187" y="38100"/>
                                      </a:lnTo>
                                      <a:lnTo>
                                        <a:pt x="74663" y="39624"/>
                                      </a:lnTo>
                                      <a:lnTo>
                                        <a:pt x="74663" y="42672"/>
                                      </a:lnTo>
                                      <a:lnTo>
                                        <a:pt x="73139" y="44196"/>
                                      </a:lnTo>
                                      <a:lnTo>
                                        <a:pt x="73139" y="45720"/>
                                      </a:lnTo>
                                      <a:lnTo>
                                        <a:pt x="71615" y="45720"/>
                                      </a:lnTo>
                                      <a:lnTo>
                                        <a:pt x="71615" y="47244"/>
                                      </a:lnTo>
                                      <a:lnTo>
                                        <a:pt x="70091" y="47244"/>
                                      </a:lnTo>
                                      <a:lnTo>
                                        <a:pt x="68567" y="48768"/>
                                      </a:lnTo>
                                      <a:lnTo>
                                        <a:pt x="60947" y="48768"/>
                                      </a:lnTo>
                                      <a:lnTo>
                                        <a:pt x="56375" y="44196"/>
                                      </a:lnTo>
                                      <a:lnTo>
                                        <a:pt x="56375" y="42672"/>
                                      </a:lnTo>
                                      <a:lnTo>
                                        <a:pt x="54851" y="39624"/>
                                      </a:lnTo>
                                      <a:lnTo>
                                        <a:pt x="54851" y="13716"/>
                                      </a:lnTo>
                                      <a:lnTo>
                                        <a:pt x="56375" y="12192"/>
                                      </a:lnTo>
                                      <a:lnTo>
                                        <a:pt x="56375" y="10668"/>
                                      </a:lnTo>
                                      <a:lnTo>
                                        <a:pt x="60947" y="6096"/>
                                      </a:lnTo>
                                      <a:lnTo>
                                        <a:pt x="68567" y="6096"/>
                                      </a:lnTo>
                                      <a:lnTo>
                                        <a:pt x="70091" y="7620"/>
                                      </a:lnTo>
                                      <a:lnTo>
                                        <a:pt x="71615" y="7620"/>
                                      </a:lnTo>
                                      <a:lnTo>
                                        <a:pt x="73139" y="9144"/>
                                      </a:lnTo>
                                      <a:lnTo>
                                        <a:pt x="73139" y="10668"/>
                                      </a:lnTo>
                                      <a:lnTo>
                                        <a:pt x="74663" y="12192"/>
                                      </a:lnTo>
                                      <a:lnTo>
                                        <a:pt x="74663" y="15240"/>
                                      </a:lnTo>
                                      <a:lnTo>
                                        <a:pt x="76187" y="16764"/>
                                      </a:lnTo>
                                      <a:lnTo>
                                        <a:pt x="76187" y="3048"/>
                                      </a:lnTo>
                                      <a:lnTo>
                                        <a:pt x="74663" y="1524"/>
                                      </a:lnTo>
                                      <a:lnTo>
                                        <a:pt x="71615" y="1524"/>
                                      </a:lnTo>
                                      <a:lnTo>
                                        <a:pt x="68567" y="0"/>
                                      </a:lnTo>
                                      <a:lnTo>
                                        <a:pt x="62471" y="0"/>
                                      </a:lnTo>
                                      <a:lnTo>
                                        <a:pt x="56375" y="3048"/>
                                      </a:lnTo>
                                      <a:lnTo>
                                        <a:pt x="54851" y="3048"/>
                                      </a:lnTo>
                                      <a:lnTo>
                                        <a:pt x="51803" y="6096"/>
                                      </a:lnTo>
                                      <a:lnTo>
                                        <a:pt x="51803" y="7620"/>
                                      </a:lnTo>
                                      <a:lnTo>
                                        <a:pt x="47231" y="16764"/>
                                      </a:lnTo>
                                      <a:lnTo>
                                        <a:pt x="47231" y="39624"/>
                                      </a:lnTo>
                                      <a:lnTo>
                                        <a:pt x="48755" y="42672"/>
                                      </a:lnTo>
                                      <a:lnTo>
                                        <a:pt x="48755" y="45720"/>
                                      </a:lnTo>
                                      <a:lnTo>
                                        <a:pt x="50279" y="47244"/>
                                      </a:lnTo>
                                      <a:lnTo>
                                        <a:pt x="51803" y="50292"/>
                                      </a:lnTo>
                                      <a:lnTo>
                                        <a:pt x="53327" y="51816"/>
                                      </a:lnTo>
                                      <a:lnTo>
                                        <a:pt x="56375" y="53340"/>
                                      </a:lnTo>
                                      <a:lnTo>
                                        <a:pt x="57899" y="54864"/>
                                      </a:lnTo>
                                      <a:lnTo>
                                        <a:pt x="71615" y="54864"/>
                                      </a:lnTo>
                                      <a:lnTo>
                                        <a:pt x="73139" y="53340"/>
                                      </a:lnTo>
                                      <a:lnTo>
                                        <a:pt x="76187" y="51816"/>
                                      </a:lnTo>
                                      <a:lnTo>
                                        <a:pt x="77711" y="50292"/>
                                      </a:lnTo>
                                      <a:lnTo>
                                        <a:pt x="78473" y="48768"/>
                                      </a:lnTo>
                                      <a:lnTo>
                                        <a:pt x="80759" y="44196"/>
                                      </a:lnTo>
                                      <a:lnTo>
                                        <a:pt x="82283" y="42672"/>
                                      </a:lnTo>
                                      <a:lnTo>
                                        <a:pt x="82283" y="38100"/>
                                      </a:lnTo>
                                      <a:lnTo>
                                        <a:pt x="83807" y="35052"/>
                                      </a:lnTo>
                                      <a:lnTo>
                                        <a:pt x="83807" y="19812"/>
                                      </a:lnTo>
                                      <a:close/>
                                    </a:path>
                                    <a:path w="146685" h="55244">
                                      <a:moveTo>
                                        <a:pt x="115824" y="10668"/>
                                      </a:moveTo>
                                      <a:lnTo>
                                        <a:pt x="114300" y="9144"/>
                                      </a:lnTo>
                                      <a:lnTo>
                                        <a:pt x="114300" y="6096"/>
                                      </a:lnTo>
                                      <a:lnTo>
                                        <a:pt x="112776" y="4572"/>
                                      </a:lnTo>
                                      <a:lnTo>
                                        <a:pt x="112776" y="3048"/>
                                      </a:lnTo>
                                      <a:lnTo>
                                        <a:pt x="111252" y="3048"/>
                                      </a:lnTo>
                                      <a:lnTo>
                                        <a:pt x="109728" y="1524"/>
                                      </a:lnTo>
                                      <a:lnTo>
                                        <a:pt x="109728" y="9144"/>
                                      </a:lnTo>
                                      <a:lnTo>
                                        <a:pt x="109728" y="19812"/>
                                      </a:lnTo>
                                      <a:lnTo>
                                        <a:pt x="108204" y="19812"/>
                                      </a:lnTo>
                                      <a:lnTo>
                                        <a:pt x="108204" y="22860"/>
                                      </a:lnTo>
                                      <a:lnTo>
                                        <a:pt x="106680" y="22860"/>
                                      </a:lnTo>
                                      <a:lnTo>
                                        <a:pt x="105156" y="24384"/>
                                      </a:lnTo>
                                      <a:lnTo>
                                        <a:pt x="103632" y="24384"/>
                                      </a:lnTo>
                                      <a:lnTo>
                                        <a:pt x="102108" y="22860"/>
                                      </a:lnTo>
                                      <a:lnTo>
                                        <a:pt x="100584" y="22860"/>
                                      </a:lnTo>
                                      <a:lnTo>
                                        <a:pt x="100584" y="21336"/>
                                      </a:lnTo>
                                      <a:lnTo>
                                        <a:pt x="99060" y="21336"/>
                                      </a:lnTo>
                                      <a:lnTo>
                                        <a:pt x="99060" y="7620"/>
                                      </a:lnTo>
                                      <a:lnTo>
                                        <a:pt x="100584" y="6096"/>
                                      </a:lnTo>
                                      <a:lnTo>
                                        <a:pt x="102108" y="6096"/>
                                      </a:lnTo>
                                      <a:lnTo>
                                        <a:pt x="102108" y="4572"/>
                                      </a:lnTo>
                                      <a:lnTo>
                                        <a:pt x="105156" y="4572"/>
                                      </a:lnTo>
                                      <a:lnTo>
                                        <a:pt x="106680" y="6096"/>
                                      </a:lnTo>
                                      <a:lnTo>
                                        <a:pt x="108204" y="6096"/>
                                      </a:lnTo>
                                      <a:lnTo>
                                        <a:pt x="108204" y="7620"/>
                                      </a:lnTo>
                                      <a:lnTo>
                                        <a:pt x="109728" y="9144"/>
                                      </a:lnTo>
                                      <a:lnTo>
                                        <a:pt x="109728" y="1524"/>
                                      </a:lnTo>
                                      <a:lnTo>
                                        <a:pt x="108204" y="1524"/>
                                      </a:lnTo>
                                      <a:lnTo>
                                        <a:pt x="106680" y="0"/>
                                      </a:lnTo>
                                      <a:lnTo>
                                        <a:pt x="102108" y="0"/>
                                      </a:lnTo>
                                      <a:lnTo>
                                        <a:pt x="100584" y="1524"/>
                                      </a:lnTo>
                                      <a:lnTo>
                                        <a:pt x="99060" y="1524"/>
                                      </a:lnTo>
                                      <a:lnTo>
                                        <a:pt x="97536" y="3048"/>
                                      </a:lnTo>
                                      <a:lnTo>
                                        <a:pt x="96012" y="3048"/>
                                      </a:lnTo>
                                      <a:lnTo>
                                        <a:pt x="96012" y="4572"/>
                                      </a:lnTo>
                                      <a:lnTo>
                                        <a:pt x="94488" y="6096"/>
                                      </a:lnTo>
                                      <a:lnTo>
                                        <a:pt x="94488" y="7620"/>
                                      </a:lnTo>
                                      <a:lnTo>
                                        <a:pt x="92964" y="9144"/>
                                      </a:lnTo>
                                      <a:lnTo>
                                        <a:pt x="92964" y="21336"/>
                                      </a:lnTo>
                                      <a:lnTo>
                                        <a:pt x="96012" y="24384"/>
                                      </a:lnTo>
                                      <a:lnTo>
                                        <a:pt x="96012" y="25908"/>
                                      </a:lnTo>
                                      <a:lnTo>
                                        <a:pt x="97536" y="25908"/>
                                      </a:lnTo>
                                      <a:lnTo>
                                        <a:pt x="99060" y="27432"/>
                                      </a:lnTo>
                                      <a:lnTo>
                                        <a:pt x="100584" y="27432"/>
                                      </a:lnTo>
                                      <a:lnTo>
                                        <a:pt x="102108" y="28956"/>
                                      </a:lnTo>
                                      <a:lnTo>
                                        <a:pt x="105156" y="28956"/>
                                      </a:lnTo>
                                      <a:lnTo>
                                        <a:pt x="108204" y="27432"/>
                                      </a:lnTo>
                                      <a:lnTo>
                                        <a:pt x="109728" y="27432"/>
                                      </a:lnTo>
                                      <a:lnTo>
                                        <a:pt x="109728" y="25908"/>
                                      </a:lnTo>
                                      <a:lnTo>
                                        <a:pt x="111252" y="25908"/>
                                      </a:lnTo>
                                      <a:lnTo>
                                        <a:pt x="112776" y="24384"/>
                                      </a:lnTo>
                                      <a:lnTo>
                                        <a:pt x="112776" y="22860"/>
                                      </a:lnTo>
                                      <a:lnTo>
                                        <a:pt x="114300" y="21336"/>
                                      </a:lnTo>
                                      <a:lnTo>
                                        <a:pt x="114300" y="19812"/>
                                      </a:lnTo>
                                      <a:lnTo>
                                        <a:pt x="115824" y="18288"/>
                                      </a:lnTo>
                                      <a:lnTo>
                                        <a:pt x="115824" y="10668"/>
                                      </a:lnTo>
                                      <a:close/>
                                    </a:path>
                                    <a:path w="146685" h="55244">
                                      <a:moveTo>
                                        <a:pt x="141732" y="0"/>
                                      </a:moveTo>
                                      <a:lnTo>
                                        <a:pt x="135636" y="0"/>
                                      </a:lnTo>
                                      <a:lnTo>
                                        <a:pt x="97536" y="53340"/>
                                      </a:lnTo>
                                      <a:lnTo>
                                        <a:pt x="97536" y="54864"/>
                                      </a:lnTo>
                                      <a:lnTo>
                                        <a:pt x="103632" y="54864"/>
                                      </a:lnTo>
                                      <a:lnTo>
                                        <a:pt x="140208" y="1524"/>
                                      </a:lnTo>
                                      <a:lnTo>
                                        <a:pt x="141732" y="1524"/>
                                      </a:lnTo>
                                      <a:lnTo>
                                        <a:pt x="141732" y="0"/>
                                      </a:lnTo>
                                      <a:close/>
                                    </a:path>
                                    <a:path w="146685" h="55244">
                                      <a:moveTo>
                                        <a:pt x="146304" y="33528"/>
                                      </a:moveTo>
                                      <a:lnTo>
                                        <a:pt x="144780" y="32004"/>
                                      </a:lnTo>
                                      <a:lnTo>
                                        <a:pt x="144780" y="30480"/>
                                      </a:lnTo>
                                      <a:lnTo>
                                        <a:pt x="143256" y="30480"/>
                                      </a:lnTo>
                                      <a:lnTo>
                                        <a:pt x="140208" y="27432"/>
                                      </a:lnTo>
                                      <a:lnTo>
                                        <a:pt x="140208" y="33528"/>
                                      </a:lnTo>
                                      <a:lnTo>
                                        <a:pt x="140208" y="47244"/>
                                      </a:lnTo>
                                      <a:lnTo>
                                        <a:pt x="137160" y="50292"/>
                                      </a:lnTo>
                                      <a:lnTo>
                                        <a:pt x="132588" y="50292"/>
                                      </a:lnTo>
                                      <a:lnTo>
                                        <a:pt x="132588" y="48768"/>
                                      </a:lnTo>
                                      <a:lnTo>
                                        <a:pt x="131064" y="48768"/>
                                      </a:lnTo>
                                      <a:lnTo>
                                        <a:pt x="131064" y="47244"/>
                                      </a:lnTo>
                                      <a:lnTo>
                                        <a:pt x="129540" y="47244"/>
                                      </a:lnTo>
                                      <a:lnTo>
                                        <a:pt x="129540" y="35052"/>
                                      </a:lnTo>
                                      <a:lnTo>
                                        <a:pt x="131064" y="35052"/>
                                      </a:lnTo>
                                      <a:lnTo>
                                        <a:pt x="131064" y="33528"/>
                                      </a:lnTo>
                                      <a:lnTo>
                                        <a:pt x="132588" y="32004"/>
                                      </a:lnTo>
                                      <a:lnTo>
                                        <a:pt x="138684" y="32004"/>
                                      </a:lnTo>
                                      <a:lnTo>
                                        <a:pt x="138684" y="33528"/>
                                      </a:lnTo>
                                      <a:lnTo>
                                        <a:pt x="140208" y="33528"/>
                                      </a:lnTo>
                                      <a:lnTo>
                                        <a:pt x="140208" y="27432"/>
                                      </a:lnTo>
                                      <a:lnTo>
                                        <a:pt x="129540" y="27432"/>
                                      </a:lnTo>
                                      <a:lnTo>
                                        <a:pt x="124968" y="32004"/>
                                      </a:lnTo>
                                      <a:lnTo>
                                        <a:pt x="124968" y="35052"/>
                                      </a:lnTo>
                                      <a:lnTo>
                                        <a:pt x="123444" y="36576"/>
                                      </a:lnTo>
                                      <a:lnTo>
                                        <a:pt x="123444" y="45720"/>
                                      </a:lnTo>
                                      <a:lnTo>
                                        <a:pt x="124968" y="47244"/>
                                      </a:lnTo>
                                      <a:lnTo>
                                        <a:pt x="124968" y="50292"/>
                                      </a:lnTo>
                                      <a:lnTo>
                                        <a:pt x="126492" y="50292"/>
                                      </a:lnTo>
                                      <a:lnTo>
                                        <a:pt x="128016" y="51816"/>
                                      </a:lnTo>
                                      <a:lnTo>
                                        <a:pt x="128016" y="53340"/>
                                      </a:lnTo>
                                      <a:lnTo>
                                        <a:pt x="129540" y="53340"/>
                                      </a:lnTo>
                                      <a:lnTo>
                                        <a:pt x="131064" y="54864"/>
                                      </a:lnTo>
                                      <a:lnTo>
                                        <a:pt x="138684" y="54864"/>
                                      </a:lnTo>
                                      <a:lnTo>
                                        <a:pt x="140208" y="53340"/>
                                      </a:lnTo>
                                      <a:lnTo>
                                        <a:pt x="141732" y="53340"/>
                                      </a:lnTo>
                                      <a:lnTo>
                                        <a:pt x="143256" y="51816"/>
                                      </a:lnTo>
                                      <a:lnTo>
                                        <a:pt x="143256" y="50292"/>
                                      </a:lnTo>
                                      <a:lnTo>
                                        <a:pt x="144780" y="50292"/>
                                      </a:lnTo>
                                      <a:lnTo>
                                        <a:pt x="144780" y="48768"/>
                                      </a:lnTo>
                                      <a:lnTo>
                                        <a:pt x="146304" y="45720"/>
                                      </a:lnTo>
                                      <a:lnTo>
                                        <a:pt x="146304" y="3352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CB7DFBB" id="Group 382" o:spid="_x0000_s1026" style="width:11.55pt;height:4.35pt;mso-position-horizontal-relative:char;mso-position-vertical-relative:line" coordsize="146685,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">
                      <v:shape id="Graphic 383" o:spid="_x0000_s1027" style="position:absolute;width:146685;height:55244;visibility:visible;mso-wrap-style:square;v-text-anchor:top" coordsize="146685,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eUc8QA&#10;AADcAAAADwAAAGRycy9kb3ducmV2LnhtbESPzYvCMBTE7wv7P4S3sLc1dbV+VKMswoJ48+Pi7dk8&#10;22DzUppou/vXG0HwOMzMb5j5srOVuFHjjWMF/V4Cgjh32nCh4LD//ZqA8AFZY+WYFPyRh+Xi/W2O&#10;mXYtb+m2C4WIEPYZKihDqDMpfV6SRd9zNXH0zq6xGKJsCqkbbCPcVvI7SUbSouG4UGJNq5Lyy+5q&#10;FbTphnXYWkr/h8e0Ho/MtDsZpT4/up8ZiEBdeIWf7bVWMJgM4HEmHgG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3lHPEAAAA3AAAAA8AAAAAAAAAAAAAAAAAmAIAAGRycy9k&#10;b3ducmV2LnhtbFBLBQYAAAAABAAEAPUAAACJAwAAAAA=&#10;" path="m38100,36576r-7620,l30480,7620r,-6096l24384,1524r,6096l24384,36576r-18288,l24384,7620r,-6096l19812,1524,1524,35052,,35052r,6096l24384,41148r,12192l25908,54864r3048,l30480,53340r,-12192l36576,41148r,1524l38100,41148r,-4572xem83807,19812l82283,15240r,-3048l80759,9144,79235,7620,78473,6096,77711,4572,76187,3048r,13716l76187,38100r-1524,1524l74663,42672r-1524,1524l73139,45720r-1524,l71615,47244r-1524,l68567,48768r-7620,l56375,44196r,-1524l54851,39624r,-25908l56375,12192r,-1524l60947,6096r7620,l70091,7620r1524,l73139,9144r,1524l74663,12192r,3048l76187,16764r,-13716l74663,1524r-3048,l68567,,62471,,56375,3048r-1524,l51803,6096r,1524l47231,16764r,22860l48755,42672r,3048l50279,47244r1524,3048l53327,51816r3048,1524l57899,54864r13716,l73139,53340r3048,-1524l77711,50292r762,-1524l80759,44196r1524,-1524l82283,38100r1524,-3048l83807,19812xem115824,10668l114300,9144r,-3048l112776,4572r,-1524l111252,3048,109728,1524r,7620l109728,19812r-1524,l108204,22860r-1524,l105156,24384r-1524,l102108,22860r-1524,l100584,21336r-1524,l99060,7620r1524,-1524l102108,6096r,-1524l105156,4572r1524,1524l108204,6096r,1524l109728,9144r,-7620l108204,1524,106680,r-4572,l100584,1524r-1524,l97536,3048r-1524,l96012,4572,94488,6096r,1524l92964,9144r,12192l96012,24384r,1524l97536,25908r1524,1524l100584,27432r1524,1524l105156,28956r3048,-1524l109728,27432r,-1524l111252,25908r1524,-1524l112776,22860r1524,-1524l114300,19812r1524,-1524l115824,10668xem141732,r-6096,l97536,53340r,1524l103632,54864,140208,1524r1524,l141732,xem146304,33528r-1524,-1524l144780,30480r-1524,l140208,27432r,6096l140208,47244r-3048,3048l132588,50292r,-1524l131064,48768r,-1524l129540,47244r,-12192l131064,35052r,-1524l132588,32004r6096,l138684,33528r1524,l140208,27432r-10668,l124968,32004r,3048l123444,36576r,9144l124968,47244r,3048l126492,50292r1524,1524l128016,53340r1524,l131064,54864r7620,l140208,53340r1524,l143256,51816r,-1524l144780,50292r,-1524l146304,45720r,-12192xe" fillcolor="black" stroked="f">
                        <v:path arrowok="t"/>
                      </v:shape>
                      <w10:anchorlock/>
                    </v:group>
                  </w:pict>
                </mc:Fallback>
              </mc:AlternateContent>
            </w:r>
          </w:p>
        </w:tc>
      </w:tr>
      <w:tr w:rsidR="00B97A91" w14:paraId="5A268195" w14:textId="77777777">
        <w:trPr>
          <w:trHeight w:val="2334"/>
        </w:trPr>
        <w:tc>
          <w:tcPr>
            <w:tcW w:w="1248" w:type="dxa"/>
            <w:vMerge/>
            <w:tcBorders>
              <w:top w:val="nil"/>
            </w:tcBorders>
          </w:tcPr>
          <w:p w14:paraId="4035DEBF" w14:textId="77777777" w:rsidR="00B97A91" w:rsidRDefault="00B97A91">
            <w:pPr>
              <w:rPr>
                <w:sz w:val="2"/>
                <w:szCs w:val="2"/>
              </w:rPr>
            </w:pPr>
          </w:p>
        </w:tc>
        <w:tc>
          <w:tcPr>
            <w:tcW w:w="5131" w:type="dxa"/>
          </w:tcPr>
          <w:p w14:paraId="6DAF22AC" w14:textId="77777777" w:rsidR="00B97A91" w:rsidRDefault="00B97A91">
            <w:pPr>
              <w:pStyle w:val="TableParagraph"/>
              <w:spacing w:before="33"/>
              <w:rPr>
                <w:sz w:val="20"/>
              </w:rPr>
            </w:pPr>
          </w:p>
          <w:p w14:paraId="72D1FFCA" w14:textId="77777777" w:rsidR="00B97A91" w:rsidRDefault="00BF6E48">
            <w:pPr>
              <w:pStyle w:val="TableParagraph"/>
              <w:spacing w:line="117" w:lineRule="exact"/>
              <w:ind w:left="90"/>
              <w:rPr>
                <w:position w:val="-1"/>
                <w:sz w:val="11"/>
              </w:rPr>
            </w:pPr>
            <w:r>
              <w:rPr>
                <w:noProof/>
                <w:position w:val="-1"/>
                <w:sz w:val="11"/>
                <w:lang w:val="pt-BR" w:eastAsia="pt-BR"/>
              </w:rPr>
              <w:drawing>
                <wp:inline distT="0" distB="0" distL="0" distR="0" wp14:anchorId="2E295A63" wp14:editId="037D4EC7">
                  <wp:extent cx="3106744" cy="74295"/>
                  <wp:effectExtent l="0" t="0" r="0" b="0"/>
                  <wp:docPr id="384" name="Image 3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4" name="Image 384"/>
                          <pic:cNvPicPr/>
                        </pic:nvPicPr>
                        <pic:blipFill>
                          <a:blip r:embed="rId121" cstate="print"/>
                          <a:stretch>
                            <a:fillRect/>
                          </a:stretch>
                        </pic:blipFill>
                        <pic:spPr>
                          <a:xfrm>
                            <a:off x="0" y="0"/>
                            <a:ext cx="3106744" cy="74295"/>
                          </a:xfrm>
                          <a:prstGeom prst="rect">
                            <a:avLst/>
                          </a:prstGeom>
                        </pic:spPr>
                      </pic:pic>
                    </a:graphicData>
                  </a:graphic>
                </wp:inline>
              </w:drawing>
            </w:r>
          </w:p>
          <w:p w14:paraId="7D4EEA61" w14:textId="77777777" w:rsidR="00B97A91" w:rsidRDefault="00B97A91">
            <w:pPr>
              <w:pStyle w:val="TableParagraph"/>
              <w:spacing w:before="8"/>
              <w:rPr>
                <w:sz w:val="10"/>
              </w:rPr>
            </w:pPr>
          </w:p>
          <w:p w14:paraId="57829122" w14:textId="77777777" w:rsidR="00B97A91" w:rsidRDefault="00BF6E48">
            <w:pPr>
              <w:pStyle w:val="TableParagraph"/>
              <w:spacing w:line="117" w:lineRule="exact"/>
              <w:ind w:left="95"/>
              <w:rPr>
                <w:position w:val="-1"/>
                <w:sz w:val="11"/>
              </w:rPr>
            </w:pPr>
            <w:r>
              <w:rPr>
                <w:noProof/>
                <w:position w:val="-1"/>
                <w:sz w:val="11"/>
                <w:lang w:val="pt-BR" w:eastAsia="pt-BR"/>
              </w:rPr>
              <w:drawing>
                <wp:inline distT="0" distB="0" distL="0" distR="0" wp14:anchorId="7943CE5A" wp14:editId="39505D63">
                  <wp:extent cx="3100672" cy="74295"/>
                  <wp:effectExtent l="0" t="0" r="0" b="0"/>
                  <wp:docPr id="385" name="Image 3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5" name="Image 385"/>
                          <pic:cNvPicPr/>
                        </pic:nvPicPr>
                        <pic:blipFill>
                          <a:blip r:embed="rId122" cstate="print"/>
                          <a:stretch>
                            <a:fillRect/>
                          </a:stretch>
                        </pic:blipFill>
                        <pic:spPr>
                          <a:xfrm>
                            <a:off x="0" y="0"/>
                            <a:ext cx="3100672" cy="74295"/>
                          </a:xfrm>
                          <a:prstGeom prst="rect">
                            <a:avLst/>
                          </a:prstGeom>
                        </pic:spPr>
                      </pic:pic>
                    </a:graphicData>
                  </a:graphic>
                </wp:inline>
              </w:drawing>
            </w:r>
          </w:p>
          <w:p w14:paraId="4706B5F8" w14:textId="77777777" w:rsidR="00B97A91" w:rsidRDefault="00B97A91">
            <w:pPr>
              <w:pStyle w:val="TableParagraph"/>
              <w:spacing w:before="10"/>
              <w:rPr>
                <w:sz w:val="10"/>
              </w:rPr>
            </w:pPr>
          </w:p>
          <w:p w14:paraId="677FC528" w14:textId="77777777" w:rsidR="00B97A91" w:rsidRDefault="00BF6E48">
            <w:pPr>
              <w:pStyle w:val="TableParagraph"/>
              <w:spacing w:line="114" w:lineRule="exact"/>
              <w:ind w:left="98"/>
              <w:rPr>
                <w:position w:val="-1"/>
                <w:sz w:val="11"/>
              </w:rPr>
            </w:pPr>
            <w:r>
              <w:rPr>
                <w:noProof/>
                <w:position w:val="-1"/>
                <w:sz w:val="11"/>
                <w:lang w:val="pt-BR" w:eastAsia="pt-BR"/>
              </w:rPr>
              <w:drawing>
                <wp:inline distT="0" distB="0" distL="0" distR="0" wp14:anchorId="5B1B8132" wp14:editId="49383A06">
                  <wp:extent cx="1147643" cy="72866"/>
                  <wp:effectExtent l="0" t="0" r="0" b="0"/>
                  <wp:docPr id="386" name="Image 3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6" name="Image 386"/>
                          <pic:cNvPicPr/>
                        </pic:nvPicPr>
                        <pic:blipFill>
                          <a:blip r:embed="rId123" cstate="print"/>
                          <a:stretch>
                            <a:fillRect/>
                          </a:stretch>
                        </pic:blipFill>
                        <pic:spPr>
                          <a:xfrm>
                            <a:off x="0" y="0"/>
                            <a:ext cx="1147643" cy="72866"/>
                          </a:xfrm>
                          <a:prstGeom prst="rect">
                            <a:avLst/>
                          </a:prstGeom>
                        </pic:spPr>
                      </pic:pic>
                    </a:graphicData>
                  </a:graphic>
                </wp:inline>
              </w:drawing>
            </w:r>
          </w:p>
          <w:p w14:paraId="2BBB761C" w14:textId="77777777" w:rsidR="00B97A91" w:rsidRDefault="00B97A91">
            <w:pPr>
              <w:pStyle w:val="TableParagraph"/>
              <w:spacing w:before="88"/>
              <w:rPr>
                <w:sz w:val="20"/>
              </w:rPr>
            </w:pPr>
          </w:p>
          <w:p w14:paraId="51AEDD33" w14:textId="77777777" w:rsidR="00B97A91" w:rsidRDefault="00BF6E48">
            <w:pPr>
              <w:pStyle w:val="TableParagraph"/>
              <w:spacing w:line="110" w:lineRule="exact"/>
              <w:ind w:left="90"/>
              <w:rPr>
                <w:position w:val="-1"/>
                <w:sz w:val="10"/>
              </w:rPr>
            </w:pPr>
            <w:r>
              <w:rPr>
                <w:noProof/>
                <w:sz w:val="9"/>
                <w:lang w:val="pt-BR" w:eastAsia="pt-BR"/>
              </w:rPr>
              <mc:AlternateContent>
                <mc:Choice Requires="wpg">
                  <w:drawing>
                    <wp:inline distT="0" distB="0" distL="0" distR="0" wp14:anchorId="0D16D060" wp14:editId="3F449E55">
                      <wp:extent cx="281940" cy="58419"/>
                      <wp:effectExtent l="0" t="0" r="0" b="0"/>
                      <wp:docPr id="387" name="Group 3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58419"/>
                                <a:chOff x="0" y="0"/>
                                <a:chExt cx="281940" cy="58419"/>
                              </a:xfrm>
                            </wpg:grpSpPr>
                            <wps:wsp>
                              <wps:cNvPr id="388" name="Graphic 388"/>
                              <wps:cNvSpPr/>
                              <wps:spPr>
                                <a:xfrm>
                                  <a:off x="0" y="0"/>
                                  <a:ext cx="281940" cy="58419"/>
                                </a:xfrm>
                                <a:custGeom>
                                  <a:avLst/>
                                  <a:gdLst/>
                                  <a:ahLst/>
                                  <a:cxnLst/>
                                  <a:rect l="l" t="t" r="r" b="b"/>
                                  <a:pathLst>
                                    <a:path w="281940" h="58419">
                                      <a:moveTo>
                                        <a:pt x="45720" y="4572"/>
                                      </a:moveTo>
                                      <a:lnTo>
                                        <a:pt x="38100" y="4572"/>
                                      </a:lnTo>
                                      <a:lnTo>
                                        <a:pt x="38100" y="6096"/>
                                      </a:lnTo>
                                      <a:lnTo>
                                        <a:pt x="22860" y="50292"/>
                                      </a:lnTo>
                                      <a:lnTo>
                                        <a:pt x="7620" y="6096"/>
                                      </a:lnTo>
                                      <a:lnTo>
                                        <a:pt x="7620" y="4572"/>
                                      </a:lnTo>
                                      <a:lnTo>
                                        <a:pt x="0" y="4572"/>
                                      </a:lnTo>
                                      <a:lnTo>
                                        <a:pt x="0" y="6096"/>
                                      </a:lnTo>
                                      <a:lnTo>
                                        <a:pt x="1524" y="7620"/>
                                      </a:lnTo>
                                      <a:lnTo>
                                        <a:pt x="18288" y="56388"/>
                                      </a:lnTo>
                                      <a:lnTo>
                                        <a:pt x="18288" y="57912"/>
                                      </a:lnTo>
                                      <a:lnTo>
                                        <a:pt x="27432" y="57912"/>
                                      </a:lnTo>
                                      <a:lnTo>
                                        <a:pt x="27432" y="56388"/>
                                      </a:lnTo>
                                      <a:lnTo>
                                        <a:pt x="29527" y="50292"/>
                                      </a:lnTo>
                                      <a:lnTo>
                                        <a:pt x="44196" y="7620"/>
                                      </a:lnTo>
                                      <a:lnTo>
                                        <a:pt x="45720" y="6096"/>
                                      </a:lnTo>
                                      <a:lnTo>
                                        <a:pt x="45720" y="4572"/>
                                      </a:lnTo>
                                      <a:close/>
                                    </a:path>
                                    <a:path w="281940" h="58419">
                                      <a:moveTo>
                                        <a:pt x="51803" y="18288"/>
                                      </a:moveTo>
                                      <a:lnTo>
                                        <a:pt x="45707" y="18288"/>
                                      </a:lnTo>
                                      <a:lnTo>
                                        <a:pt x="45707" y="57912"/>
                                      </a:lnTo>
                                      <a:lnTo>
                                        <a:pt x="51803" y="57912"/>
                                      </a:lnTo>
                                      <a:lnTo>
                                        <a:pt x="51803" y="18288"/>
                                      </a:lnTo>
                                      <a:close/>
                                    </a:path>
                                    <a:path w="281940" h="58419">
                                      <a:moveTo>
                                        <a:pt x="59423" y="1524"/>
                                      </a:moveTo>
                                      <a:lnTo>
                                        <a:pt x="57899" y="1524"/>
                                      </a:lnTo>
                                      <a:lnTo>
                                        <a:pt x="57899" y="0"/>
                                      </a:lnTo>
                                      <a:lnTo>
                                        <a:pt x="53327" y="0"/>
                                      </a:lnTo>
                                      <a:lnTo>
                                        <a:pt x="53327" y="1524"/>
                                      </a:lnTo>
                                      <a:lnTo>
                                        <a:pt x="51803" y="1524"/>
                                      </a:lnTo>
                                      <a:lnTo>
                                        <a:pt x="45707" y="12192"/>
                                      </a:lnTo>
                                      <a:lnTo>
                                        <a:pt x="45707" y="13716"/>
                                      </a:lnTo>
                                      <a:lnTo>
                                        <a:pt x="50279" y="13716"/>
                                      </a:lnTo>
                                      <a:lnTo>
                                        <a:pt x="50279" y="12192"/>
                                      </a:lnTo>
                                      <a:lnTo>
                                        <a:pt x="51803" y="12192"/>
                                      </a:lnTo>
                                      <a:lnTo>
                                        <a:pt x="59423" y="3048"/>
                                      </a:lnTo>
                                      <a:lnTo>
                                        <a:pt x="59423" y="1524"/>
                                      </a:lnTo>
                                      <a:close/>
                                    </a:path>
                                    <a:path w="281940" h="58419">
                                      <a:moveTo>
                                        <a:pt x="105156" y="25908"/>
                                      </a:moveTo>
                                      <a:lnTo>
                                        <a:pt x="102108" y="22860"/>
                                      </a:lnTo>
                                      <a:lnTo>
                                        <a:pt x="102108" y="21336"/>
                                      </a:lnTo>
                                      <a:lnTo>
                                        <a:pt x="100584" y="19812"/>
                                      </a:lnTo>
                                      <a:lnTo>
                                        <a:pt x="99060" y="19812"/>
                                      </a:lnTo>
                                      <a:lnTo>
                                        <a:pt x="97536" y="18288"/>
                                      </a:lnTo>
                                      <a:lnTo>
                                        <a:pt x="88392" y="18288"/>
                                      </a:lnTo>
                                      <a:lnTo>
                                        <a:pt x="86868" y="19812"/>
                                      </a:lnTo>
                                      <a:lnTo>
                                        <a:pt x="83820" y="21336"/>
                                      </a:lnTo>
                                      <a:lnTo>
                                        <a:pt x="80772" y="24384"/>
                                      </a:lnTo>
                                      <a:lnTo>
                                        <a:pt x="80772" y="19812"/>
                                      </a:lnTo>
                                      <a:lnTo>
                                        <a:pt x="79248" y="19812"/>
                                      </a:lnTo>
                                      <a:lnTo>
                                        <a:pt x="79248" y="18288"/>
                                      </a:lnTo>
                                      <a:lnTo>
                                        <a:pt x="74676" y="18288"/>
                                      </a:lnTo>
                                      <a:lnTo>
                                        <a:pt x="74676" y="56388"/>
                                      </a:lnTo>
                                      <a:lnTo>
                                        <a:pt x="73152" y="56388"/>
                                      </a:lnTo>
                                      <a:lnTo>
                                        <a:pt x="74676" y="57912"/>
                                      </a:lnTo>
                                      <a:lnTo>
                                        <a:pt x="80772" y="57912"/>
                                      </a:lnTo>
                                      <a:lnTo>
                                        <a:pt x="80772" y="30480"/>
                                      </a:lnTo>
                                      <a:lnTo>
                                        <a:pt x="85344" y="25908"/>
                                      </a:lnTo>
                                      <a:lnTo>
                                        <a:pt x="88392" y="24384"/>
                                      </a:lnTo>
                                      <a:lnTo>
                                        <a:pt x="94488" y="24384"/>
                                      </a:lnTo>
                                      <a:lnTo>
                                        <a:pt x="97536" y="27432"/>
                                      </a:lnTo>
                                      <a:lnTo>
                                        <a:pt x="97536" y="28956"/>
                                      </a:lnTo>
                                      <a:lnTo>
                                        <a:pt x="99060" y="30480"/>
                                      </a:lnTo>
                                      <a:lnTo>
                                        <a:pt x="99060" y="57912"/>
                                      </a:lnTo>
                                      <a:lnTo>
                                        <a:pt x="105156" y="57912"/>
                                      </a:lnTo>
                                      <a:lnTo>
                                        <a:pt x="105156" y="25908"/>
                                      </a:lnTo>
                                      <a:close/>
                                    </a:path>
                                    <a:path w="281940" h="58419">
                                      <a:moveTo>
                                        <a:pt x="146291" y="22860"/>
                                      </a:moveTo>
                                      <a:lnTo>
                                        <a:pt x="144767" y="22860"/>
                                      </a:lnTo>
                                      <a:lnTo>
                                        <a:pt x="144767" y="21336"/>
                                      </a:lnTo>
                                      <a:lnTo>
                                        <a:pt x="143243" y="21336"/>
                                      </a:lnTo>
                                      <a:lnTo>
                                        <a:pt x="141719" y="19812"/>
                                      </a:lnTo>
                                      <a:lnTo>
                                        <a:pt x="140195" y="19812"/>
                                      </a:lnTo>
                                      <a:lnTo>
                                        <a:pt x="140195" y="18288"/>
                                      </a:lnTo>
                                      <a:lnTo>
                                        <a:pt x="129527" y="18288"/>
                                      </a:lnTo>
                                      <a:lnTo>
                                        <a:pt x="128003" y="19812"/>
                                      </a:lnTo>
                                      <a:lnTo>
                                        <a:pt x="124955" y="19812"/>
                                      </a:lnTo>
                                      <a:lnTo>
                                        <a:pt x="120383" y="24384"/>
                                      </a:lnTo>
                                      <a:lnTo>
                                        <a:pt x="118859" y="27432"/>
                                      </a:lnTo>
                                      <a:lnTo>
                                        <a:pt x="118859" y="28956"/>
                                      </a:lnTo>
                                      <a:lnTo>
                                        <a:pt x="117335" y="32004"/>
                                      </a:lnTo>
                                      <a:lnTo>
                                        <a:pt x="117335" y="47244"/>
                                      </a:lnTo>
                                      <a:lnTo>
                                        <a:pt x="118859" y="50292"/>
                                      </a:lnTo>
                                      <a:lnTo>
                                        <a:pt x="121907" y="53340"/>
                                      </a:lnTo>
                                      <a:lnTo>
                                        <a:pt x="121907" y="54864"/>
                                      </a:lnTo>
                                      <a:lnTo>
                                        <a:pt x="124955" y="56388"/>
                                      </a:lnTo>
                                      <a:lnTo>
                                        <a:pt x="126479" y="57912"/>
                                      </a:lnTo>
                                      <a:lnTo>
                                        <a:pt x="140195" y="57912"/>
                                      </a:lnTo>
                                      <a:lnTo>
                                        <a:pt x="141719" y="56388"/>
                                      </a:lnTo>
                                      <a:lnTo>
                                        <a:pt x="143243" y="56388"/>
                                      </a:lnTo>
                                      <a:lnTo>
                                        <a:pt x="143243" y="54864"/>
                                      </a:lnTo>
                                      <a:lnTo>
                                        <a:pt x="144767" y="54864"/>
                                      </a:lnTo>
                                      <a:lnTo>
                                        <a:pt x="144767" y="53340"/>
                                      </a:lnTo>
                                      <a:lnTo>
                                        <a:pt x="146291" y="53340"/>
                                      </a:lnTo>
                                      <a:lnTo>
                                        <a:pt x="146291" y="48768"/>
                                      </a:lnTo>
                                      <a:lnTo>
                                        <a:pt x="143243" y="48768"/>
                                      </a:lnTo>
                                      <a:lnTo>
                                        <a:pt x="141719" y="50292"/>
                                      </a:lnTo>
                                      <a:lnTo>
                                        <a:pt x="140195" y="50292"/>
                                      </a:lnTo>
                                      <a:lnTo>
                                        <a:pt x="140195" y="51816"/>
                                      </a:lnTo>
                                      <a:lnTo>
                                        <a:pt x="137147" y="51816"/>
                                      </a:lnTo>
                                      <a:lnTo>
                                        <a:pt x="135623" y="53340"/>
                                      </a:lnTo>
                                      <a:lnTo>
                                        <a:pt x="132575" y="53340"/>
                                      </a:lnTo>
                                      <a:lnTo>
                                        <a:pt x="131051" y="51816"/>
                                      </a:lnTo>
                                      <a:lnTo>
                                        <a:pt x="128003" y="51816"/>
                                      </a:lnTo>
                                      <a:lnTo>
                                        <a:pt x="128003" y="50292"/>
                                      </a:lnTo>
                                      <a:lnTo>
                                        <a:pt x="124955" y="47244"/>
                                      </a:lnTo>
                                      <a:lnTo>
                                        <a:pt x="124955" y="42672"/>
                                      </a:lnTo>
                                      <a:lnTo>
                                        <a:pt x="123431" y="41148"/>
                                      </a:lnTo>
                                      <a:lnTo>
                                        <a:pt x="123431" y="33528"/>
                                      </a:lnTo>
                                      <a:lnTo>
                                        <a:pt x="128003" y="24384"/>
                                      </a:lnTo>
                                      <a:lnTo>
                                        <a:pt x="138671" y="24384"/>
                                      </a:lnTo>
                                      <a:lnTo>
                                        <a:pt x="140195" y="25908"/>
                                      </a:lnTo>
                                      <a:lnTo>
                                        <a:pt x="141719" y="25908"/>
                                      </a:lnTo>
                                      <a:lnTo>
                                        <a:pt x="144767" y="28956"/>
                                      </a:lnTo>
                                      <a:lnTo>
                                        <a:pt x="144767" y="27432"/>
                                      </a:lnTo>
                                      <a:lnTo>
                                        <a:pt x="146291" y="27432"/>
                                      </a:lnTo>
                                      <a:lnTo>
                                        <a:pt x="146291" y="24384"/>
                                      </a:lnTo>
                                      <a:lnTo>
                                        <a:pt x="146291" y="22860"/>
                                      </a:lnTo>
                                      <a:close/>
                                    </a:path>
                                    <a:path w="281940" h="58419">
                                      <a:moveTo>
                                        <a:pt x="188976" y="18288"/>
                                      </a:moveTo>
                                      <a:lnTo>
                                        <a:pt x="182880" y="18288"/>
                                      </a:lnTo>
                                      <a:lnTo>
                                        <a:pt x="182880" y="45720"/>
                                      </a:lnTo>
                                      <a:lnTo>
                                        <a:pt x="178308" y="50292"/>
                                      </a:lnTo>
                                      <a:lnTo>
                                        <a:pt x="176784" y="50292"/>
                                      </a:lnTo>
                                      <a:lnTo>
                                        <a:pt x="173736" y="53340"/>
                                      </a:lnTo>
                                      <a:lnTo>
                                        <a:pt x="170688" y="53340"/>
                                      </a:lnTo>
                                      <a:lnTo>
                                        <a:pt x="169164" y="51816"/>
                                      </a:lnTo>
                                      <a:lnTo>
                                        <a:pt x="167640" y="51816"/>
                                      </a:lnTo>
                                      <a:lnTo>
                                        <a:pt x="166116" y="50292"/>
                                      </a:lnTo>
                                      <a:lnTo>
                                        <a:pt x="166116" y="48768"/>
                                      </a:lnTo>
                                      <a:lnTo>
                                        <a:pt x="164592" y="47244"/>
                                      </a:lnTo>
                                      <a:lnTo>
                                        <a:pt x="164592" y="19812"/>
                                      </a:lnTo>
                                      <a:lnTo>
                                        <a:pt x="163068" y="19812"/>
                                      </a:lnTo>
                                      <a:lnTo>
                                        <a:pt x="163068" y="18288"/>
                                      </a:lnTo>
                                      <a:lnTo>
                                        <a:pt x="158496" y="18288"/>
                                      </a:lnTo>
                                      <a:lnTo>
                                        <a:pt x="158496" y="19812"/>
                                      </a:lnTo>
                                      <a:lnTo>
                                        <a:pt x="156972" y="19812"/>
                                      </a:lnTo>
                                      <a:lnTo>
                                        <a:pt x="156972" y="47244"/>
                                      </a:lnTo>
                                      <a:lnTo>
                                        <a:pt x="158496" y="48768"/>
                                      </a:lnTo>
                                      <a:lnTo>
                                        <a:pt x="158496" y="50292"/>
                                      </a:lnTo>
                                      <a:lnTo>
                                        <a:pt x="160020" y="53340"/>
                                      </a:lnTo>
                                      <a:lnTo>
                                        <a:pt x="164592" y="57912"/>
                                      </a:lnTo>
                                      <a:lnTo>
                                        <a:pt x="175260" y="57912"/>
                                      </a:lnTo>
                                      <a:lnTo>
                                        <a:pt x="176784" y="56388"/>
                                      </a:lnTo>
                                      <a:lnTo>
                                        <a:pt x="178308" y="56388"/>
                                      </a:lnTo>
                                      <a:lnTo>
                                        <a:pt x="181356" y="54864"/>
                                      </a:lnTo>
                                      <a:lnTo>
                                        <a:pt x="182118" y="53340"/>
                                      </a:lnTo>
                                      <a:lnTo>
                                        <a:pt x="182880" y="51816"/>
                                      </a:lnTo>
                                      <a:lnTo>
                                        <a:pt x="182880" y="57912"/>
                                      </a:lnTo>
                                      <a:lnTo>
                                        <a:pt x="188976" y="57912"/>
                                      </a:lnTo>
                                      <a:lnTo>
                                        <a:pt x="188976" y="51816"/>
                                      </a:lnTo>
                                      <a:lnTo>
                                        <a:pt x="188976" y="18288"/>
                                      </a:lnTo>
                                      <a:close/>
                                    </a:path>
                                    <a:path w="281940" h="58419">
                                      <a:moveTo>
                                        <a:pt x="210299" y="1524"/>
                                      </a:moveTo>
                                      <a:lnTo>
                                        <a:pt x="202679" y="1524"/>
                                      </a:lnTo>
                                      <a:lnTo>
                                        <a:pt x="202679" y="57912"/>
                                      </a:lnTo>
                                      <a:lnTo>
                                        <a:pt x="210299" y="57912"/>
                                      </a:lnTo>
                                      <a:lnTo>
                                        <a:pt x="210299" y="1524"/>
                                      </a:lnTo>
                                      <a:close/>
                                    </a:path>
                                    <a:path w="281940" h="58419">
                                      <a:moveTo>
                                        <a:pt x="260604" y="32004"/>
                                      </a:moveTo>
                                      <a:lnTo>
                                        <a:pt x="259080" y="28956"/>
                                      </a:lnTo>
                                      <a:lnTo>
                                        <a:pt x="259080" y="27432"/>
                                      </a:lnTo>
                                      <a:lnTo>
                                        <a:pt x="257556" y="24384"/>
                                      </a:lnTo>
                                      <a:lnTo>
                                        <a:pt x="252984" y="19812"/>
                                      </a:lnTo>
                                      <a:lnTo>
                                        <a:pt x="252984" y="30480"/>
                                      </a:lnTo>
                                      <a:lnTo>
                                        <a:pt x="252984" y="44196"/>
                                      </a:lnTo>
                                      <a:lnTo>
                                        <a:pt x="251460" y="45720"/>
                                      </a:lnTo>
                                      <a:lnTo>
                                        <a:pt x="251460" y="47244"/>
                                      </a:lnTo>
                                      <a:lnTo>
                                        <a:pt x="249936" y="48768"/>
                                      </a:lnTo>
                                      <a:lnTo>
                                        <a:pt x="249936" y="50292"/>
                                      </a:lnTo>
                                      <a:lnTo>
                                        <a:pt x="248412" y="51816"/>
                                      </a:lnTo>
                                      <a:lnTo>
                                        <a:pt x="245364" y="51816"/>
                                      </a:lnTo>
                                      <a:lnTo>
                                        <a:pt x="243840" y="53340"/>
                                      </a:lnTo>
                                      <a:lnTo>
                                        <a:pt x="239268" y="53340"/>
                                      </a:lnTo>
                                      <a:lnTo>
                                        <a:pt x="237744" y="51816"/>
                                      </a:lnTo>
                                      <a:lnTo>
                                        <a:pt x="236220" y="51816"/>
                                      </a:lnTo>
                                      <a:lnTo>
                                        <a:pt x="234696" y="50292"/>
                                      </a:lnTo>
                                      <a:lnTo>
                                        <a:pt x="233172" y="50292"/>
                                      </a:lnTo>
                                      <a:lnTo>
                                        <a:pt x="233172" y="48768"/>
                                      </a:lnTo>
                                      <a:lnTo>
                                        <a:pt x="231648" y="47244"/>
                                      </a:lnTo>
                                      <a:lnTo>
                                        <a:pt x="231648" y="44196"/>
                                      </a:lnTo>
                                      <a:lnTo>
                                        <a:pt x="230124" y="42672"/>
                                      </a:lnTo>
                                      <a:lnTo>
                                        <a:pt x="230124" y="33528"/>
                                      </a:lnTo>
                                      <a:lnTo>
                                        <a:pt x="231648" y="32004"/>
                                      </a:lnTo>
                                      <a:lnTo>
                                        <a:pt x="231648" y="30480"/>
                                      </a:lnTo>
                                      <a:lnTo>
                                        <a:pt x="233172" y="28956"/>
                                      </a:lnTo>
                                      <a:lnTo>
                                        <a:pt x="233172" y="27432"/>
                                      </a:lnTo>
                                      <a:lnTo>
                                        <a:pt x="234696" y="25908"/>
                                      </a:lnTo>
                                      <a:lnTo>
                                        <a:pt x="236220" y="25908"/>
                                      </a:lnTo>
                                      <a:lnTo>
                                        <a:pt x="236220" y="24384"/>
                                      </a:lnTo>
                                      <a:lnTo>
                                        <a:pt x="246888" y="24384"/>
                                      </a:lnTo>
                                      <a:lnTo>
                                        <a:pt x="249936" y="27432"/>
                                      </a:lnTo>
                                      <a:lnTo>
                                        <a:pt x="251460" y="27432"/>
                                      </a:lnTo>
                                      <a:lnTo>
                                        <a:pt x="251460" y="28956"/>
                                      </a:lnTo>
                                      <a:lnTo>
                                        <a:pt x="252984" y="30480"/>
                                      </a:lnTo>
                                      <a:lnTo>
                                        <a:pt x="252984" y="19812"/>
                                      </a:lnTo>
                                      <a:lnTo>
                                        <a:pt x="249936" y="19812"/>
                                      </a:lnTo>
                                      <a:lnTo>
                                        <a:pt x="248412" y="18288"/>
                                      </a:lnTo>
                                      <a:lnTo>
                                        <a:pt x="236220" y="18288"/>
                                      </a:lnTo>
                                      <a:lnTo>
                                        <a:pt x="234696" y="19812"/>
                                      </a:lnTo>
                                      <a:lnTo>
                                        <a:pt x="231648" y="21336"/>
                                      </a:lnTo>
                                      <a:lnTo>
                                        <a:pt x="225552" y="27432"/>
                                      </a:lnTo>
                                      <a:lnTo>
                                        <a:pt x="224028" y="30480"/>
                                      </a:lnTo>
                                      <a:lnTo>
                                        <a:pt x="224028" y="47244"/>
                                      </a:lnTo>
                                      <a:lnTo>
                                        <a:pt x="225552" y="48768"/>
                                      </a:lnTo>
                                      <a:lnTo>
                                        <a:pt x="227076" y="51816"/>
                                      </a:lnTo>
                                      <a:lnTo>
                                        <a:pt x="233172" y="57912"/>
                                      </a:lnTo>
                                      <a:lnTo>
                                        <a:pt x="246888" y="57912"/>
                                      </a:lnTo>
                                      <a:lnTo>
                                        <a:pt x="249936" y="56388"/>
                                      </a:lnTo>
                                      <a:lnTo>
                                        <a:pt x="251460" y="56388"/>
                                      </a:lnTo>
                                      <a:lnTo>
                                        <a:pt x="254508" y="54864"/>
                                      </a:lnTo>
                                      <a:lnTo>
                                        <a:pt x="256032" y="53340"/>
                                      </a:lnTo>
                                      <a:lnTo>
                                        <a:pt x="257556" y="50292"/>
                                      </a:lnTo>
                                      <a:lnTo>
                                        <a:pt x="259080" y="48768"/>
                                      </a:lnTo>
                                      <a:lnTo>
                                        <a:pt x="259080" y="45720"/>
                                      </a:lnTo>
                                      <a:lnTo>
                                        <a:pt x="260604" y="44196"/>
                                      </a:lnTo>
                                      <a:lnTo>
                                        <a:pt x="260604" y="32004"/>
                                      </a:lnTo>
                                      <a:close/>
                                    </a:path>
                                    <a:path w="281940" h="58419">
                                      <a:moveTo>
                                        <a:pt x="281927" y="50292"/>
                                      </a:moveTo>
                                      <a:lnTo>
                                        <a:pt x="280403" y="50292"/>
                                      </a:lnTo>
                                      <a:lnTo>
                                        <a:pt x="280403" y="48768"/>
                                      </a:lnTo>
                                      <a:lnTo>
                                        <a:pt x="274307" y="48768"/>
                                      </a:lnTo>
                                      <a:lnTo>
                                        <a:pt x="274307" y="50292"/>
                                      </a:lnTo>
                                      <a:lnTo>
                                        <a:pt x="272783" y="50292"/>
                                      </a:lnTo>
                                      <a:lnTo>
                                        <a:pt x="272783" y="56388"/>
                                      </a:lnTo>
                                      <a:lnTo>
                                        <a:pt x="274307" y="56388"/>
                                      </a:lnTo>
                                      <a:lnTo>
                                        <a:pt x="274307" y="57912"/>
                                      </a:lnTo>
                                      <a:lnTo>
                                        <a:pt x="280403" y="57912"/>
                                      </a:lnTo>
                                      <a:lnTo>
                                        <a:pt x="281927" y="56388"/>
                                      </a:lnTo>
                                      <a:lnTo>
                                        <a:pt x="281927" y="50292"/>
                                      </a:lnTo>
                                      <a:close/>
                                    </a:path>
                                    <a:path w="281940" h="58419">
                                      <a:moveTo>
                                        <a:pt x="281927" y="21336"/>
                                      </a:moveTo>
                                      <a:lnTo>
                                        <a:pt x="280403" y="21336"/>
                                      </a:lnTo>
                                      <a:lnTo>
                                        <a:pt x="278879" y="19812"/>
                                      </a:lnTo>
                                      <a:lnTo>
                                        <a:pt x="275831" y="19812"/>
                                      </a:lnTo>
                                      <a:lnTo>
                                        <a:pt x="272783" y="22860"/>
                                      </a:lnTo>
                                      <a:lnTo>
                                        <a:pt x="272783" y="27432"/>
                                      </a:lnTo>
                                      <a:lnTo>
                                        <a:pt x="274307" y="28956"/>
                                      </a:lnTo>
                                      <a:lnTo>
                                        <a:pt x="275831" y="28956"/>
                                      </a:lnTo>
                                      <a:lnTo>
                                        <a:pt x="275831" y="30480"/>
                                      </a:lnTo>
                                      <a:lnTo>
                                        <a:pt x="278879" y="30480"/>
                                      </a:lnTo>
                                      <a:lnTo>
                                        <a:pt x="278879" y="28956"/>
                                      </a:lnTo>
                                      <a:lnTo>
                                        <a:pt x="281927" y="28956"/>
                                      </a:lnTo>
                                      <a:lnTo>
                                        <a:pt x="281927" y="2133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EA37C49" id="Group 387" o:spid="_x0000_s1026" style="width:22.2pt;height:4.6pt;mso-position-horizontal-relative:char;mso-position-vertical-relative:line" coordsize="28194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">
                      <v:shape id="Graphic 388" o:spid="_x0000_s1027" style="position:absolute;width:281940;height:58419;visibility:visible;mso-wrap-style:square;v-text-anchor:top" coordsize="28194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smsbwA&#10;AADcAAAADwAAAGRycy9kb3ducmV2LnhtbERPSwrCMBDdC94hjOCmaKqCSDWKCIIrxc8BxmZsg82k&#10;NFGrpzcLweXj/Rer1lbiSY03jhWMhikI4txpw4WCy3k7mIHwAVlj5ZgUvMnDatntLDDT7sVHep5C&#10;IWII+wwVlCHUmZQ+L8miH7qaOHI311gMETaF1A2+Yrit5DhNp9Ki4dhQYk2bkvL76WEV1CbZc5Xg&#10;4fO5SjO6HpGTDSrV77XrOYhAbfiLf+6dVjCZxbXxTDwCcvkF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MyyaxvAAAANwAAAAPAAAAAAAAAAAAAAAAAJgCAABkcnMvZG93bnJldi54&#10;bWxQSwUGAAAAAAQABAD1AAAAgQMAAAAA&#10;" path="m45720,4572r-7620,l38100,6096,22860,50292,7620,6096r,-1524l,4572,,6096,1524,7620,18288,56388r,1524l27432,57912r,-1524l29527,50292,44196,7620,45720,6096r,-1524xem51803,18288r-6096,l45707,57912r6096,l51803,18288xem59423,1524r-1524,l57899,,53327,r,1524l51803,1524,45707,12192r,1524l50279,13716r,-1524l51803,12192,59423,3048r,-1524xem105156,25908r-3048,-3048l102108,21336r-1524,-1524l99060,19812,97536,18288r-9144,l86868,19812r-3048,1524l80772,24384r,-4572l79248,19812r,-1524l74676,18288r,38100l73152,56388r1524,1524l80772,57912r,-27432l85344,25908r3048,-1524l94488,24384r3048,3048l97536,28956r1524,1524l99060,57912r6096,l105156,25908xem146291,22860r-1524,l144767,21336r-1524,l141719,19812r-1524,l140195,18288r-10668,l128003,19812r-3048,l120383,24384r-1524,3048l118859,28956r-1524,3048l117335,47244r1524,3048l121907,53340r,1524l124955,56388r1524,1524l140195,57912r1524,-1524l143243,56388r,-1524l144767,54864r,-1524l146291,53340r,-4572l143243,48768r-1524,1524l140195,50292r,1524l137147,51816r-1524,1524l132575,53340r-1524,-1524l128003,51816r,-1524l124955,47244r,-4572l123431,41148r,-7620l128003,24384r10668,l140195,25908r1524,l144767,28956r,-1524l146291,27432r,-3048l146291,22860xem188976,18288r-6096,l182880,45720r-4572,4572l176784,50292r-3048,3048l170688,53340r-1524,-1524l167640,51816r-1524,-1524l166116,48768r-1524,-1524l164592,19812r-1524,l163068,18288r-4572,l158496,19812r-1524,l156972,47244r1524,1524l158496,50292r1524,3048l164592,57912r10668,l176784,56388r1524,l181356,54864r762,-1524l182880,51816r,6096l188976,57912r,-6096l188976,18288xem210299,1524r-7620,l202679,57912r7620,l210299,1524xem260604,32004r-1524,-3048l259080,27432r-1524,-3048l252984,19812r,10668l252984,44196r-1524,1524l251460,47244r-1524,1524l249936,50292r-1524,1524l245364,51816r-1524,1524l239268,53340r-1524,-1524l236220,51816r-1524,-1524l233172,50292r,-1524l231648,47244r,-3048l230124,42672r,-9144l231648,32004r,-1524l233172,28956r,-1524l234696,25908r1524,l236220,24384r10668,l249936,27432r1524,l251460,28956r1524,1524l252984,19812r-3048,l248412,18288r-12192,l234696,19812r-3048,1524l225552,27432r-1524,3048l224028,47244r1524,1524l227076,51816r6096,6096l246888,57912r3048,-1524l251460,56388r3048,-1524l256032,53340r1524,-3048l259080,48768r,-3048l260604,44196r,-12192xem281927,50292r-1524,l280403,48768r-6096,l274307,50292r-1524,l272783,56388r1524,l274307,57912r6096,l281927,56388r,-6096xem281927,21336r-1524,l278879,19812r-3048,l272783,22860r,4572l274307,28956r1524,l275831,30480r3048,l278879,28956r3048,l281927,21336xe" fillcolor="black" stroked="f">
                        <v:path arrowok="t"/>
                      </v:shape>
                      <w10:anchorlock/>
                    </v:group>
                  </w:pict>
                </mc:Fallback>
              </mc:AlternateContent>
            </w:r>
            <w:r>
              <w:rPr>
                <w:spacing w:val="-5"/>
                <w:sz w:val="10"/>
              </w:rPr>
              <w:t xml:space="preserve"> </w:t>
            </w:r>
            <w:r>
              <w:rPr>
                <w:noProof/>
                <w:spacing w:val="-5"/>
                <w:position w:val="-1"/>
                <w:sz w:val="10"/>
                <w:lang w:val="pt-BR" w:eastAsia="pt-BR"/>
              </w:rPr>
              <w:drawing>
                <wp:inline distT="0" distB="0" distL="0" distR="0" wp14:anchorId="467B0A34" wp14:editId="7943593C">
                  <wp:extent cx="137359" cy="65627"/>
                  <wp:effectExtent l="0" t="0" r="0" b="0"/>
                  <wp:docPr id="389" name="Image 3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9" name="Image 389"/>
                          <pic:cNvPicPr/>
                        </pic:nvPicPr>
                        <pic:blipFill>
                          <a:blip r:embed="rId124" cstate="print"/>
                          <a:stretch>
                            <a:fillRect/>
                          </a:stretch>
                        </pic:blipFill>
                        <pic:spPr>
                          <a:xfrm>
                            <a:off x="0" y="0"/>
                            <a:ext cx="137359" cy="65627"/>
                          </a:xfrm>
                          <a:prstGeom prst="rect">
                            <a:avLst/>
                          </a:prstGeom>
                        </pic:spPr>
                      </pic:pic>
                    </a:graphicData>
                  </a:graphic>
                </wp:inline>
              </w:drawing>
            </w:r>
          </w:p>
          <w:p w14:paraId="3C68BCE0" w14:textId="77777777" w:rsidR="00B97A91" w:rsidRDefault="00B97A91">
            <w:pPr>
              <w:pStyle w:val="TableParagraph"/>
              <w:spacing w:before="92"/>
              <w:rPr>
                <w:sz w:val="20"/>
              </w:rPr>
            </w:pPr>
          </w:p>
          <w:p w14:paraId="1922C4EE" w14:textId="77777777" w:rsidR="00B97A91" w:rsidRDefault="00BF6E48">
            <w:pPr>
              <w:pStyle w:val="TableParagraph"/>
              <w:spacing w:line="115" w:lineRule="exact"/>
              <w:ind w:left="95"/>
              <w:rPr>
                <w:position w:val="-1"/>
                <w:sz w:val="11"/>
              </w:rPr>
            </w:pPr>
            <w:r>
              <w:rPr>
                <w:noProof/>
                <w:position w:val="-1"/>
                <w:sz w:val="11"/>
                <w:lang w:val="pt-BR" w:eastAsia="pt-BR"/>
              </w:rPr>
              <w:drawing>
                <wp:inline distT="0" distB="0" distL="0" distR="0" wp14:anchorId="27C345AA" wp14:editId="09544FC5">
                  <wp:extent cx="2965705" cy="73151"/>
                  <wp:effectExtent l="0" t="0" r="0" b="0"/>
                  <wp:docPr id="390" name="Image 3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0" name="Image 390"/>
                          <pic:cNvPicPr/>
                        </pic:nvPicPr>
                        <pic:blipFill>
                          <a:blip r:embed="rId125" cstate="print"/>
                          <a:stretch>
                            <a:fillRect/>
                          </a:stretch>
                        </pic:blipFill>
                        <pic:spPr>
                          <a:xfrm>
                            <a:off x="0" y="0"/>
                            <a:ext cx="2965705" cy="73151"/>
                          </a:xfrm>
                          <a:prstGeom prst="rect">
                            <a:avLst/>
                          </a:prstGeom>
                        </pic:spPr>
                      </pic:pic>
                    </a:graphicData>
                  </a:graphic>
                </wp:inline>
              </w:drawing>
            </w:r>
          </w:p>
          <w:p w14:paraId="65E992FC" w14:textId="77777777" w:rsidR="00B97A91" w:rsidRDefault="00B97A91">
            <w:pPr>
              <w:pStyle w:val="TableParagraph"/>
              <w:spacing w:before="87"/>
              <w:rPr>
                <w:sz w:val="20"/>
              </w:rPr>
            </w:pPr>
          </w:p>
          <w:p w14:paraId="4CB8B40C"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0284F736" wp14:editId="420C8066">
                  <wp:extent cx="2781499" cy="71437"/>
                  <wp:effectExtent l="0" t="0" r="0" b="0"/>
                  <wp:docPr id="391" name="Image 3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1" name="Image 391"/>
                          <pic:cNvPicPr/>
                        </pic:nvPicPr>
                        <pic:blipFill>
                          <a:blip r:embed="rId126" cstate="print"/>
                          <a:stretch>
                            <a:fillRect/>
                          </a:stretch>
                        </pic:blipFill>
                        <pic:spPr>
                          <a:xfrm>
                            <a:off x="0" y="0"/>
                            <a:ext cx="2781499" cy="71437"/>
                          </a:xfrm>
                          <a:prstGeom prst="rect">
                            <a:avLst/>
                          </a:prstGeom>
                        </pic:spPr>
                      </pic:pic>
                    </a:graphicData>
                  </a:graphic>
                </wp:inline>
              </w:drawing>
            </w:r>
          </w:p>
        </w:tc>
        <w:tc>
          <w:tcPr>
            <w:tcW w:w="624" w:type="dxa"/>
          </w:tcPr>
          <w:p w14:paraId="64E01CC7" w14:textId="77777777" w:rsidR="00B97A91" w:rsidRDefault="00B97A91">
            <w:pPr>
              <w:pStyle w:val="TableParagraph"/>
              <w:rPr>
                <w:sz w:val="20"/>
              </w:rPr>
            </w:pPr>
          </w:p>
          <w:p w14:paraId="04BCF821" w14:textId="77777777" w:rsidR="00B97A91" w:rsidRDefault="00B97A91">
            <w:pPr>
              <w:pStyle w:val="TableParagraph"/>
              <w:rPr>
                <w:sz w:val="20"/>
              </w:rPr>
            </w:pPr>
          </w:p>
          <w:p w14:paraId="6087CACD" w14:textId="77777777" w:rsidR="00B97A91" w:rsidRDefault="00B97A91">
            <w:pPr>
              <w:pStyle w:val="TableParagraph"/>
              <w:rPr>
                <w:sz w:val="20"/>
              </w:rPr>
            </w:pPr>
          </w:p>
          <w:p w14:paraId="547BF8E2" w14:textId="77777777" w:rsidR="00B97A91" w:rsidRDefault="00B97A91">
            <w:pPr>
              <w:pStyle w:val="TableParagraph"/>
              <w:spacing w:before="200"/>
              <w:rPr>
                <w:sz w:val="20"/>
              </w:rPr>
            </w:pPr>
          </w:p>
          <w:p w14:paraId="3307CAD9"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74A6A238" wp14:editId="37AA3508">
                  <wp:extent cx="264470" cy="71437"/>
                  <wp:effectExtent l="0" t="0" r="0" b="0"/>
                  <wp:docPr id="392" name="Image 3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2" name="Image 392"/>
                          <pic:cNvPicPr/>
                        </pic:nvPicPr>
                        <pic:blipFill>
                          <a:blip r:embed="rId127" cstate="print"/>
                          <a:stretch>
                            <a:fillRect/>
                          </a:stretch>
                        </pic:blipFill>
                        <pic:spPr>
                          <a:xfrm>
                            <a:off x="0" y="0"/>
                            <a:ext cx="264470" cy="71437"/>
                          </a:xfrm>
                          <a:prstGeom prst="rect">
                            <a:avLst/>
                          </a:prstGeom>
                        </pic:spPr>
                      </pic:pic>
                    </a:graphicData>
                  </a:graphic>
                </wp:inline>
              </w:drawing>
            </w:r>
          </w:p>
        </w:tc>
        <w:tc>
          <w:tcPr>
            <w:tcW w:w="540" w:type="dxa"/>
          </w:tcPr>
          <w:p w14:paraId="4CFDAB04" w14:textId="77777777" w:rsidR="00B97A91" w:rsidRDefault="00B97A91">
            <w:pPr>
              <w:pStyle w:val="TableParagraph"/>
              <w:rPr>
                <w:sz w:val="20"/>
              </w:rPr>
            </w:pPr>
          </w:p>
          <w:p w14:paraId="3A969D88" w14:textId="77777777" w:rsidR="00B97A91" w:rsidRDefault="00B97A91">
            <w:pPr>
              <w:pStyle w:val="TableParagraph"/>
              <w:rPr>
                <w:sz w:val="20"/>
              </w:rPr>
            </w:pPr>
          </w:p>
          <w:p w14:paraId="3F264585" w14:textId="77777777" w:rsidR="00B97A91" w:rsidRDefault="00B97A91">
            <w:pPr>
              <w:pStyle w:val="TableParagraph"/>
              <w:rPr>
                <w:sz w:val="20"/>
              </w:rPr>
            </w:pPr>
          </w:p>
          <w:p w14:paraId="3A45D45C" w14:textId="77777777" w:rsidR="00B97A91" w:rsidRDefault="00B97A91">
            <w:pPr>
              <w:pStyle w:val="TableParagraph"/>
              <w:spacing w:before="205"/>
              <w:rPr>
                <w:sz w:val="20"/>
              </w:rPr>
            </w:pPr>
          </w:p>
          <w:p w14:paraId="23F0AD7B" w14:textId="77777777" w:rsidR="00B97A91" w:rsidRDefault="00BF6E48">
            <w:pPr>
              <w:pStyle w:val="TableParagraph"/>
              <w:spacing w:line="84" w:lineRule="exact"/>
              <w:ind w:left="239"/>
              <w:rPr>
                <w:position w:val="-1"/>
                <w:sz w:val="8"/>
              </w:rPr>
            </w:pPr>
            <w:r>
              <w:rPr>
                <w:noProof/>
                <w:position w:val="-1"/>
                <w:sz w:val="8"/>
                <w:lang w:val="pt-BR" w:eastAsia="pt-BR"/>
              </w:rPr>
              <mc:AlternateContent>
                <mc:Choice Requires="wpg">
                  <w:drawing>
                    <wp:inline distT="0" distB="0" distL="0" distR="0" wp14:anchorId="17C142F5" wp14:editId="6C327CAE">
                      <wp:extent cx="33655" cy="53340"/>
                      <wp:effectExtent l="0" t="0" r="0" b="0"/>
                      <wp:docPr id="393" name="Group 3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655" cy="53340"/>
                                <a:chOff x="0" y="0"/>
                                <a:chExt cx="33655" cy="53340"/>
                              </a:xfrm>
                            </wpg:grpSpPr>
                            <wps:wsp>
                              <wps:cNvPr id="394" name="Graphic 394"/>
                              <wps:cNvSpPr/>
                              <wps:spPr>
                                <a:xfrm>
                                  <a:off x="0" y="0"/>
                                  <a:ext cx="33655" cy="53340"/>
                                </a:xfrm>
                                <a:custGeom>
                                  <a:avLst/>
                                  <a:gdLst/>
                                  <a:ahLst/>
                                  <a:cxnLst/>
                                  <a:rect l="l" t="t" r="r" b="b"/>
                                  <a:pathLst>
                                    <a:path w="33655" h="53340">
                                      <a:moveTo>
                                        <a:pt x="25908" y="3048"/>
                                      </a:moveTo>
                                      <a:lnTo>
                                        <a:pt x="4572" y="3048"/>
                                      </a:lnTo>
                                      <a:lnTo>
                                        <a:pt x="4572" y="1524"/>
                                      </a:lnTo>
                                      <a:lnTo>
                                        <a:pt x="9144" y="1524"/>
                                      </a:lnTo>
                                      <a:lnTo>
                                        <a:pt x="9144" y="0"/>
                                      </a:lnTo>
                                      <a:lnTo>
                                        <a:pt x="22860" y="0"/>
                                      </a:lnTo>
                                      <a:lnTo>
                                        <a:pt x="25908" y="3048"/>
                                      </a:lnTo>
                                      <a:close/>
                                    </a:path>
                                    <a:path w="33655" h="53340">
                                      <a:moveTo>
                                        <a:pt x="3048" y="10668"/>
                                      </a:moveTo>
                                      <a:lnTo>
                                        <a:pt x="1524" y="10668"/>
                                      </a:lnTo>
                                      <a:lnTo>
                                        <a:pt x="1524" y="4572"/>
                                      </a:lnTo>
                                      <a:lnTo>
                                        <a:pt x="3048" y="4572"/>
                                      </a:lnTo>
                                      <a:lnTo>
                                        <a:pt x="3048" y="3048"/>
                                      </a:lnTo>
                                      <a:lnTo>
                                        <a:pt x="27432" y="3048"/>
                                      </a:lnTo>
                                      <a:lnTo>
                                        <a:pt x="28956" y="4572"/>
                                      </a:lnTo>
                                      <a:lnTo>
                                        <a:pt x="28956" y="6096"/>
                                      </a:lnTo>
                                      <a:lnTo>
                                        <a:pt x="10668" y="6096"/>
                                      </a:lnTo>
                                      <a:lnTo>
                                        <a:pt x="9144" y="7620"/>
                                      </a:lnTo>
                                      <a:lnTo>
                                        <a:pt x="6096" y="7620"/>
                                      </a:lnTo>
                                      <a:lnTo>
                                        <a:pt x="6096" y="9144"/>
                                      </a:lnTo>
                                      <a:lnTo>
                                        <a:pt x="4572" y="9144"/>
                                      </a:lnTo>
                                      <a:lnTo>
                                        <a:pt x="3048" y="10668"/>
                                      </a:lnTo>
                                      <a:close/>
                                    </a:path>
                                    <a:path w="33655" h="53340">
                                      <a:moveTo>
                                        <a:pt x="33528" y="53340"/>
                                      </a:moveTo>
                                      <a:lnTo>
                                        <a:pt x="1524" y="53340"/>
                                      </a:lnTo>
                                      <a:lnTo>
                                        <a:pt x="1524" y="51816"/>
                                      </a:lnTo>
                                      <a:lnTo>
                                        <a:pt x="0" y="51816"/>
                                      </a:lnTo>
                                      <a:lnTo>
                                        <a:pt x="0" y="48768"/>
                                      </a:lnTo>
                                      <a:lnTo>
                                        <a:pt x="1524" y="47244"/>
                                      </a:lnTo>
                                      <a:lnTo>
                                        <a:pt x="1524" y="45720"/>
                                      </a:lnTo>
                                      <a:lnTo>
                                        <a:pt x="16764" y="30480"/>
                                      </a:lnTo>
                                      <a:lnTo>
                                        <a:pt x="18288" y="27432"/>
                                      </a:lnTo>
                                      <a:lnTo>
                                        <a:pt x="21336" y="24384"/>
                                      </a:lnTo>
                                      <a:lnTo>
                                        <a:pt x="21336" y="22860"/>
                                      </a:lnTo>
                                      <a:lnTo>
                                        <a:pt x="22860" y="21336"/>
                                      </a:lnTo>
                                      <a:lnTo>
                                        <a:pt x="22860" y="10668"/>
                                      </a:lnTo>
                                      <a:lnTo>
                                        <a:pt x="21336" y="9144"/>
                                      </a:lnTo>
                                      <a:lnTo>
                                        <a:pt x="21336" y="7620"/>
                                      </a:lnTo>
                                      <a:lnTo>
                                        <a:pt x="19812" y="7620"/>
                                      </a:lnTo>
                                      <a:lnTo>
                                        <a:pt x="18288" y="6096"/>
                                      </a:lnTo>
                                      <a:lnTo>
                                        <a:pt x="28956" y="6096"/>
                                      </a:lnTo>
                                      <a:lnTo>
                                        <a:pt x="30480" y="7620"/>
                                      </a:lnTo>
                                      <a:lnTo>
                                        <a:pt x="30480" y="9144"/>
                                      </a:lnTo>
                                      <a:lnTo>
                                        <a:pt x="32004" y="12192"/>
                                      </a:lnTo>
                                      <a:lnTo>
                                        <a:pt x="32004" y="15240"/>
                                      </a:lnTo>
                                      <a:lnTo>
                                        <a:pt x="30480" y="16764"/>
                                      </a:lnTo>
                                      <a:lnTo>
                                        <a:pt x="30480" y="21336"/>
                                      </a:lnTo>
                                      <a:lnTo>
                                        <a:pt x="28956" y="24384"/>
                                      </a:lnTo>
                                      <a:lnTo>
                                        <a:pt x="25908" y="27432"/>
                                      </a:lnTo>
                                      <a:lnTo>
                                        <a:pt x="24384" y="30480"/>
                                      </a:lnTo>
                                      <a:lnTo>
                                        <a:pt x="16764" y="38100"/>
                                      </a:lnTo>
                                      <a:lnTo>
                                        <a:pt x="9144" y="47244"/>
                                      </a:lnTo>
                                      <a:lnTo>
                                        <a:pt x="33528" y="47244"/>
                                      </a:lnTo>
                                      <a:lnTo>
                                        <a:pt x="33528"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45EDC8B" id="Group 393" o:spid="_x0000_s1026" style="width:2.65pt;height:4.2pt;mso-position-horizontal-relative:char;mso-position-vertical-relative:line" coordsize="33655,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">
                      <v:shape id="Graphic 394" o:spid="_x0000_s1027" style="position:absolute;width:33655;height:53340;visibility:visible;mso-wrap-style:square;v-text-anchor:top" coordsize="33655,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tpT8QA&#10;AADcAAAADwAAAGRycy9kb3ducmV2LnhtbESP3YrCMBSE7xd8h3CEvdPUH0SrUURd9EZB7QMcm2Nb&#10;bU5KE7X79htB2MthZr5hZovGlOJJtSssK+h1IxDEqdUFZwqS809nDMJ5ZI2lZVLwSw4W89bXDGNt&#10;X3yk58lnIkDYxagg976KpXRpTgZd11bEwbva2qAPss6krvEV4KaU/SgaSYMFh4UcK1rllN5PD6Mg&#10;S/xhvC7v0cU+kv35ttomw81Wqe92s5yC8NT4//CnvdMKBpMhvM+EIyD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5raU/EAAAA3AAAAA8AAAAAAAAAAAAAAAAAmAIAAGRycy9k&#10;b3ducmV2LnhtbFBLBQYAAAAABAAEAPUAAACJAwAAAAA=&#10;" path="m25908,3048r-21336,l4572,1524r4572,l9144,,22860,r3048,3048xem3048,10668r-1524,l1524,4572r1524,l3048,3048r24384,l28956,4572r,1524l10668,6096,9144,7620r-3048,l6096,9144r-1524,l3048,10668xem33528,53340r-32004,l1524,51816,,51816,,48768,1524,47244r,-1524l16764,30480r1524,-3048l21336,24384r,-1524l22860,21336r,-10668l21336,9144r,-1524l19812,7620,18288,6096r10668,l30480,7620r,1524l32004,12192r,3048l30480,16764r,4572l28956,24384r-3048,3048l24384,30480r-7620,7620l9144,47244r24384,l33528,53340xe" fillcolor="black" stroked="f">
                        <v:path arrowok="t"/>
                      </v:shape>
                      <w10:anchorlock/>
                    </v:group>
                  </w:pict>
                </mc:Fallback>
              </mc:AlternateContent>
            </w:r>
          </w:p>
        </w:tc>
        <w:tc>
          <w:tcPr>
            <w:tcW w:w="562" w:type="dxa"/>
          </w:tcPr>
          <w:p w14:paraId="633C1C47" w14:textId="77777777" w:rsidR="00B97A91" w:rsidRDefault="00B97A91">
            <w:pPr>
              <w:pStyle w:val="TableParagraph"/>
              <w:rPr>
                <w:sz w:val="20"/>
              </w:rPr>
            </w:pPr>
          </w:p>
          <w:p w14:paraId="1415AC68" w14:textId="77777777" w:rsidR="00B97A91" w:rsidRDefault="00B97A91">
            <w:pPr>
              <w:pStyle w:val="TableParagraph"/>
              <w:rPr>
                <w:sz w:val="20"/>
              </w:rPr>
            </w:pPr>
          </w:p>
          <w:p w14:paraId="1E83D8BE" w14:textId="77777777" w:rsidR="00B97A91" w:rsidRDefault="00B97A91">
            <w:pPr>
              <w:pStyle w:val="TableParagraph"/>
              <w:rPr>
                <w:sz w:val="20"/>
              </w:rPr>
            </w:pPr>
          </w:p>
          <w:p w14:paraId="431EA506" w14:textId="77777777" w:rsidR="00B97A91" w:rsidRDefault="00B97A91">
            <w:pPr>
              <w:pStyle w:val="TableParagraph"/>
              <w:spacing w:before="205"/>
              <w:rPr>
                <w:sz w:val="20"/>
              </w:rPr>
            </w:pPr>
          </w:p>
          <w:p w14:paraId="09ADB345" w14:textId="77777777" w:rsidR="00B97A91" w:rsidRDefault="00BF6E48">
            <w:pPr>
              <w:pStyle w:val="TableParagraph"/>
              <w:spacing w:line="84" w:lineRule="exact"/>
              <w:ind w:left="139"/>
              <w:rPr>
                <w:position w:val="-1"/>
                <w:sz w:val="8"/>
              </w:rPr>
            </w:pPr>
            <w:r>
              <w:rPr>
                <w:noProof/>
                <w:position w:val="-1"/>
                <w:sz w:val="8"/>
                <w:lang w:val="pt-BR" w:eastAsia="pt-BR"/>
              </w:rPr>
              <mc:AlternateContent>
                <mc:Choice Requires="wpg">
                  <w:drawing>
                    <wp:inline distT="0" distB="0" distL="0" distR="0" wp14:anchorId="67E60A95" wp14:editId="7F30DB34">
                      <wp:extent cx="173990" cy="53340"/>
                      <wp:effectExtent l="0" t="0" r="0" b="0"/>
                      <wp:docPr id="395" name="Group 3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3990" cy="53340"/>
                                <a:chOff x="0" y="0"/>
                                <a:chExt cx="173990" cy="53340"/>
                              </a:xfrm>
                            </wpg:grpSpPr>
                            <wps:wsp>
                              <wps:cNvPr id="396" name="Graphic 396"/>
                              <wps:cNvSpPr/>
                              <wps:spPr>
                                <a:xfrm>
                                  <a:off x="0" y="0"/>
                                  <a:ext cx="173990" cy="53340"/>
                                </a:xfrm>
                                <a:custGeom>
                                  <a:avLst/>
                                  <a:gdLst/>
                                  <a:ahLst/>
                                  <a:cxnLst/>
                                  <a:rect l="l" t="t" r="r" b="b"/>
                                  <a:pathLst>
                                    <a:path w="173990" h="53340">
                                      <a:moveTo>
                                        <a:pt x="45720" y="50292"/>
                                      </a:moveTo>
                                      <a:lnTo>
                                        <a:pt x="41719" y="39624"/>
                                      </a:lnTo>
                                      <a:lnTo>
                                        <a:pt x="39433" y="33528"/>
                                      </a:lnTo>
                                      <a:lnTo>
                                        <a:pt x="32004" y="13716"/>
                                      </a:lnTo>
                                      <a:lnTo>
                                        <a:pt x="32004" y="33528"/>
                                      </a:lnTo>
                                      <a:lnTo>
                                        <a:pt x="13716" y="33528"/>
                                      </a:lnTo>
                                      <a:lnTo>
                                        <a:pt x="22860" y="7620"/>
                                      </a:lnTo>
                                      <a:lnTo>
                                        <a:pt x="32004" y="33528"/>
                                      </a:lnTo>
                                      <a:lnTo>
                                        <a:pt x="32004" y="13716"/>
                                      </a:lnTo>
                                      <a:lnTo>
                                        <a:pt x="29718" y="7620"/>
                                      </a:lnTo>
                                      <a:lnTo>
                                        <a:pt x="27432" y="1524"/>
                                      </a:lnTo>
                                      <a:lnTo>
                                        <a:pt x="27432" y="0"/>
                                      </a:lnTo>
                                      <a:lnTo>
                                        <a:pt x="18288" y="0"/>
                                      </a:lnTo>
                                      <a:lnTo>
                                        <a:pt x="18288" y="1524"/>
                                      </a:lnTo>
                                      <a:lnTo>
                                        <a:pt x="0" y="50292"/>
                                      </a:lnTo>
                                      <a:lnTo>
                                        <a:pt x="0" y="53340"/>
                                      </a:lnTo>
                                      <a:lnTo>
                                        <a:pt x="7620" y="53340"/>
                                      </a:lnTo>
                                      <a:lnTo>
                                        <a:pt x="7620" y="51816"/>
                                      </a:lnTo>
                                      <a:lnTo>
                                        <a:pt x="12192" y="39624"/>
                                      </a:lnTo>
                                      <a:lnTo>
                                        <a:pt x="33528" y="39624"/>
                                      </a:lnTo>
                                      <a:lnTo>
                                        <a:pt x="38100" y="51816"/>
                                      </a:lnTo>
                                      <a:lnTo>
                                        <a:pt x="38100" y="53340"/>
                                      </a:lnTo>
                                      <a:lnTo>
                                        <a:pt x="45720" y="53340"/>
                                      </a:lnTo>
                                      <a:lnTo>
                                        <a:pt x="45720" y="50292"/>
                                      </a:lnTo>
                                      <a:close/>
                                    </a:path>
                                    <a:path w="173990" h="53340">
                                      <a:moveTo>
                                        <a:pt x="83820" y="10668"/>
                                      </a:moveTo>
                                      <a:lnTo>
                                        <a:pt x="82283" y="9144"/>
                                      </a:lnTo>
                                      <a:lnTo>
                                        <a:pt x="82283" y="7620"/>
                                      </a:lnTo>
                                      <a:lnTo>
                                        <a:pt x="80759" y="6096"/>
                                      </a:lnTo>
                                      <a:lnTo>
                                        <a:pt x="77711" y="3048"/>
                                      </a:lnTo>
                                      <a:lnTo>
                                        <a:pt x="76187" y="3048"/>
                                      </a:lnTo>
                                      <a:lnTo>
                                        <a:pt x="76187" y="12192"/>
                                      </a:lnTo>
                                      <a:lnTo>
                                        <a:pt x="76187" y="21336"/>
                                      </a:lnTo>
                                      <a:lnTo>
                                        <a:pt x="73139" y="24384"/>
                                      </a:lnTo>
                                      <a:lnTo>
                                        <a:pt x="73139" y="25908"/>
                                      </a:lnTo>
                                      <a:lnTo>
                                        <a:pt x="70091" y="25908"/>
                                      </a:lnTo>
                                      <a:lnTo>
                                        <a:pt x="68567" y="27432"/>
                                      </a:lnTo>
                                      <a:lnTo>
                                        <a:pt x="57899" y="27432"/>
                                      </a:lnTo>
                                      <a:lnTo>
                                        <a:pt x="57899" y="6096"/>
                                      </a:lnTo>
                                      <a:lnTo>
                                        <a:pt x="70091" y="6096"/>
                                      </a:lnTo>
                                      <a:lnTo>
                                        <a:pt x="73139" y="9144"/>
                                      </a:lnTo>
                                      <a:lnTo>
                                        <a:pt x="74663" y="9144"/>
                                      </a:lnTo>
                                      <a:lnTo>
                                        <a:pt x="74663" y="10668"/>
                                      </a:lnTo>
                                      <a:lnTo>
                                        <a:pt x="76187" y="12192"/>
                                      </a:lnTo>
                                      <a:lnTo>
                                        <a:pt x="76187" y="3048"/>
                                      </a:lnTo>
                                      <a:lnTo>
                                        <a:pt x="74663" y="1524"/>
                                      </a:lnTo>
                                      <a:lnTo>
                                        <a:pt x="71615" y="1524"/>
                                      </a:lnTo>
                                      <a:lnTo>
                                        <a:pt x="70091" y="0"/>
                                      </a:lnTo>
                                      <a:lnTo>
                                        <a:pt x="53327" y="0"/>
                                      </a:lnTo>
                                      <a:lnTo>
                                        <a:pt x="51803" y="1524"/>
                                      </a:lnTo>
                                      <a:lnTo>
                                        <a:pt x="51803" y="53340"/>
                                      </a:lnTo>
                                      <a:lnTo>
                                        <a:pt x="57899" y="53340"/>
                                      </a:lnTo>
                                      <a:lnTo>
                                        <a:pt x="57899" y="33528"/>
                                      </a:lnTo>
                                      <a:lnTo>
                                        <a:pt x="67043" y="33528"/>
                                      </a:lnTo>
                                      <a:lnTo>
                                        <a:pt x="70091" y="32004"/>
                                      </a:lnTo>
                                      <a:lnTo>
                                        <a:pt x="73139" y="32004"/>
                                      </a:lnTo>
                                      <a:lnTo>
                                        <a:pt x="74663" y="30480"/>
                                      </a:lnTo>
                                      <a:lnTo>
                                        <a:pt x="77711" y="30480"/>
                                      </a:lnTo>
                                      <a:lnTo>
                                        <a:pt x="80759" y="27432"/>
                                      </a:lnTo>
                                      <a:lnTo>
                                        <a:pt x="82283" y="24384"/>
                                      </a:lnTo>
                                      <a:lnTo>
                                        <a:pt x="82283" y="22860"/>
                                      </a:lnTo>
                                      <a:lnTo>
                                        <a:pt x="83820" y="21336"/>
                                      </a:lnTo>
                                      <a:lnTo>
                                        <a:pt x="83820" y="10668"/>
                                      </a:lnTo>
                                      <a:close/>
                                    </a:path>
                                    <a:path w="173990" h="53340">
                                      <a:moveTo>
                                        <a:pt x="128016" y="47244"/>
                                      </a:moveTo>
                                      <a:lnTo>
                                        <a:pt x="117348" y="47244"/>
                                      </a:lnTo>
                                      <a:lnTo>
                                        <a:pt x="117348" y="7620"/>
                                      </a:lnTo>
                                      <a:lnTo>
                                        <a:pt x="117348" y="0"/>
                                      </a:lnTo>
                                      <a:lnTo>
                                        <a:pt x="111252" y="0"/>
                                      </a:lnTo>
                                      <a:lnTo>
                                        <a:pt x="99060" y="7620"/>
                                      </a:lnTo>
                                      <a:lnTo>
                                        <a:pt x="97536" y="9144"/>
                                      </a:lnTo>
                                      <a:lnTo>
                                        <a:pt x="97536" y="13716"/>
                                      </a:lnTo>
                                      <a:lnTo>
                                        <a:pt x="99060" y="13716"/>
                                      </a:lnTo>
                                      <a:lnTo>
                                        <a:pt x="109728" y="7620"/>
                                      </a:lnTo>
                                      <a:lnTo>
                                        <a:pt x="109728" y="47244"/>
                                      </a:lnTo>
                                      <a:lnTo>
                                        <a:pt x="97536" y="47244"/>
                                      </a:lnTo>
                                      <a:lnTo>
                                        <a:pt x="97536" y="53340"/>
                                      </a:lnTo>
                                      <a:lnTo>
                                        <a:pt x="128016" y="53340"/>
                                      </a:lnTo>
                                      <a:lnTo>
                                        <a:pt x="128016" y="47244"/>
                                      </a:lnTo>
                                      <a:close/>
                                    </a:path>
                                    <a:path w="173990" h="53340">
                                      <a:moveTo>
                                        <a:pt x="173736" y="48768"/>
                                      </a:moveTo>
                                      <a:lnTo>
                                        <a:pt x="172212" y="47244"/>
                                      </a:lnTo>
                                      <a:lnTo>
                                        <a:pt x="149352" y="47244"/>
                                      </a:lnTo>
                                      <a:lnTo>
                                        <a:pt x="156972" y="38100"/>
                                      </a:lnTo>
                                      <a:lnTo>
                                        <a:pt x="164592" y="30480"/>
                                      </a:lnTo>
                                      <a:lnTo>
                                        <a:pt x="166116" y="27432"/>
                                      </a:lnTo>
                                      <a:lnTo>
                                        <a:pt x="169164" y="24384"/>
                                      </a:lnTo>
                                      <a:lnTo>
                                        <a:pt x="169164" y="21336"/>
                                      </a:lnTo>
                                      <a:lnTo>
                                        <a:pt x="170688" y="19812"/>
                                      </a:lnTo>
                                      <a:lnTo>
                                        <a:pt x="170688" y="7620"/>
                                      </a:lnTo>
                                      <a:lnTo>
                                        <a:pt x="169164" y="6096"/>
                                      </a:lnTo>
                                      <a:lnTo>
                                        <a:pt x="169164" y="4572"/>
                                      </a:lnTo>
                                      <a:lnTo>
                                        <a:pt x="167640" y="3048"/>
                                      </a:lnTo>
                                      <a:lnTo>
                                        <a:pt x="166116" y="3048"/>
                                      </a:lnTo>
                                      <a:lnTo>
                                        <a:pt x="163068" y="0"/>
                                      </a:lnTo>
                                      <a:lnTo>
                                        <a:pt x="149352" y="0"/>
                                      </a:lnTo>
                                      <a:lnTo>
                                        <a:pt x="147828" y="1524"/>
                                      </a:lnTo>
                                      <a:lnTo>
                                        <a:pt x="144780" y="1524"/>
                                      </a:lnTo>
                                      <a:lnTo>
                                        <a:pt x="144780" y="3048"/>
                                      </a:lnTo>
                                      <a:lnTo>
                                        <a:pt x="143256" y="3048"/>
                                      </a:lnTo>
                                      <a:lnTo>
                                        <a:pt x="143256" y="4572"/>
                                      </a:lnTo>
                                      <a:lnTo>
                                        <a:pt x="141732" y="4572"/>
                                      </a:lnTo>
                                      <a:lnTo>
                                        <a:pt x="141732" y="10668"/>
                                      </a:lnTo>
                                      <a:lnTo>
                                        <a:pt x="143256" y="10668"/>
                                      </a:lnTo>
                                      <a:lnTo>
                                        <a:pt x="144780" y="9144"/>
                                      </a:lnTo>
                                      <a:lnTo>
                                        <a:pt x="146304" y="9144"/>
                                      </a:lnTo>
                                      <a:lnTo>
                                        <a:pt x="146304" y="7620"/>
                                      </a:lnTo>
                                      <a:lnTo>
                                        <a:pt x="149352" y="7620"/>
                                      </a:lnTo>
                                      <a:lnTo>
                                        <a:pt x="149352" y="6096"/>
                                      </a:lnTo>
                                      <a:lnTo>
                                        <a:pt x="158496" y="6096"/>
                                      </a:lnTo>
                                      <a:lnTo>
                                        <a:pt x="160020" y="7620"/>
                                      </a:lnTo>
                                      <a:lnTo>
                                        <a:pt x="161544" y="7620"/>
                                      </a:lnTo>
                                      <a:lnTo>
                                        <a:pt x="161544" y="10668"/>
                                      </a:lnTo>
                                      <a:lnTo>
                                        <a:pt x="163068" y="10668"/>
                                      </a:lnTo>
                                      <a:lnTo>
                                        <a:pt x="163068" y="19812"/>
                                      </a:lnTo>
                                      <a:lnTo>
                                        <a:pt x="161544" y="21336"/>
                                      </a:lnTo>
                                      <a:lnTo>
                                        <a:pt x="161544" y="22860"/>
                                      </a:lnTo>
                                      <a:lnTo>
                                        <a:pt x="160020" y="24384"/>
                                      </a:lnTo>
                                      <a:lnTo>
                                        <a:pt x="160020" y="25908"/>
                                      </a:lnTo>
                                      <a:lnTo>
                                        <a:pt x="158496" y="27432"/>
                                      </a:lnTo>
                                      <a:lnTo>
                                        <a:pt x="156972" y="30480"/>
                                      </a:lnTo>
                                      <a:lnTo>
                                        <a:pt x="141732" y="45720"/>
                                      </a:lnTo>
                                      <a:lnTo>
                                        <a:pt x="141732" y="47244"/>
                                      </a:lnTo>
                                      <a:lnTo>
                                        <a:pt x="140208" y="47244"/>
                                      </a:lnTo>
                                      <a:lnTo>
                                        <a:pt x="140208" y="51816"/>
                                      </a:lnTo>
                                      <a:lnTo>
                                        <a:pt x="141732" y="53340"/>
                                      </a:lnTo>
                                      <a:lnTo>
                                        <a:pt x="173736" y="53340"/>
                                      </a:lnTo>
                                      <a:lnTo>
                                        <a:pt x="173736" y="4876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F62FF24" id="Group 395" o:spid="_x0000_s1026" style="width:13.7pt;height:4.2pt;mso-position-horizontal-relative:char;mso-position-vertical-relative:line" coordsize="17399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">
                      <v:shape id="Graphic 396" o:spid="_x0000_s1027" style="position:absolute;width:173990;height:53340;visibility:visible;mso-wrap-style:square;v-text-anchor:top" coordsize="17399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BHLsEA&#10;AADcAAAADwAAAGRycy9kb3ducmV2LnhtbESP3YrCMBSE7xf2HcJZ8G5N/UW7RlkFwVutD3BozjbF&#10;5iTbxLa+vREW9nKYmW+YzW6wjeioDbVjBZNxBoK4dLrmSsG1OH6uQISIrLFxTAoeFGC3fX/bYK5d&#10;z2fqLrESCcIhRwUmRp9LGUpDFsPYeeLk/bjWYkyyraRusU9w28hpli2lxZrTgkFPB0Pl7XK3CqSZ&#10;89V73henYl+tyq6Pi99eqdHH8P0FItIQ/8N/7ZNWMFsv4XUmHQG5f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OwRy7BAAAA3AAAAA8AAAAAAAAAAAAAAAAAmAIAAGRycy9kb3du&#10;cmV2LnhtbFBLBQYAAAAABAAEAPUAAACGAwAAAAA=&#10;" path="m45720,50292l41719,39624,39433,33528,32004,13716r,19812l13716,33528,22860,7620r9144,25908l32004,13716,29718,7620,27432,1524,27432,,18288,r,1524l,50292r,3048l7620,53340r,-1524l12192,39624r21336,l38100,51816r,1524l45720,53340r,-3048xem83820,10668l82283,9144r,-1524l80759,6096,77711,3048r-1524,l76187,12192r,9144l73139,24384r,1524l70091,25908r-1524,1524l57899,27432r,-21336l70091,6096r3048,3048l74663,9144r,1524l76187,12192r,-9144l74663,1524r-3048,l70091,,53327,,51803,1524r,51816l57899,53340r,-19812l67043,33528r3048,-1524l73139,32004r1524,-1524l77711,30480r3048,-3048l82283,24384r,-1524l83820,21336r,-10668xem128016,47244r-10668,l117348,7620r,-7620l111252,,99060,7620,97536,9144r,4572l99060,13716,109728,7620r,39624l97536,47244r,6096l128016,53340r,-6096xem173736,48768r-1524,-1524l149352,47244r7620,-9144l164592,30480r1524,-3048l169164,24384r,-3048l170688,19812r,-12192l169164,6096r,-1524l167640,3048r-1524,l163068,,149352,r-1524,1524l144780,1524r,1524l143256,3048r,1524l141732,4572r,6096l143256,10668r1524,-1524l146304,9144r,-1524l149352,7620r,-1524l158496,6096r1524,1524l161544,7620r,3048l163068,10668r,9144l161544,21336r,1524l160020,24384r,1524l158496,27432r-1524,3048l141732,45720r,1524l140208,47244r,4572l141732,53340r32004,l173736,48768xe" fillcolor="black" stroked="f">
                        <v:path arrowok="t"/>
                      </v:shape>
                      <w10:anchorlock/>
                    </v:group>
                  </w:pict>
                </mc:Fallback>
              </mc:AlternateContent>
            </w:r>
          </w:p>
        </w:tc>
        <w:tc>
          <w:tcPr>
            <w:tcW w:w="804" w:type="dxa"/>
          </w:tcPr>
          <w:p w14:paraId="67C31A9B" w14:textId="77777777" w:rsidR="00B97A91" w:rsidRDefault="00B97A91">
            <w:pPr>
              <w:pStyle w:val="TableParagraph"/>
              <w:rPr>
                <w:sz w:val="20"/>
              </w:rPr>
            </w:pPr>
          </w:p>
          <w:p w14:paraId="42E0A385" w14:textId="77777777" w:rsidR="00B97A91" w:rsidRDefault="00B97A91">
            <w:pPr>
              <w:pStyle w:val="TableParagraph"/>
              <w:rPr>
                <w:sz w:val="20"/>
              </w:rPr>
            </w:pPr>
          </w:p>
          <w:p w14:paraId="3EEDFEC8" w14:textId="77777777" w:rsidR="00B97A91" w:rsidRDefault="00B97A91">
            <w:pPr>
              <w:pStyle w:val="TableParagraph"/>
              <w:rPr>
                <w:sz w:val="20"/>
              </w:rPr>
            </w:pPr>
          </w:p>
          <w:p w14:paraId="4B5413D9" w14:textId="77777777" w:rsidR="00B97A91" w:rsidRDefault="00B97A91">
            <w:pPr>
              <w:pStyle w:val="TableParagraph"/>
              <w:rPr>
                <w:sz w:val="20"/>
              </w:rPr>
            </w:pPr>
          </w:p>
          <w:p w14:paraId="738A59D3" w14:textId="77777777" w:rsidR="00B97A91" w:rsidRDefault="00B97A91">
            <w:pPr>
              <w:pStyle w:val="TableParagraph"/>
              <w:spacing w:before="59"/>
              <w:rPr>
                <w:sz w:val="20"/>
              </w:rPr>
            </w:pPr>
          </w:p>
          <w:p w14:paraId="1DA4E65F" w14:textId="77777777" w:rsidR="00B97A91" w:rsidRDefault="00BF6E48">
            <w:pPr>
              <w:pStyle w:val="TableParagraph"/>
              <w:spacing w:line="20" w:lineRule="exact"/>
              <w:ind w:left="388"/>
              <w:rPr>
                <w:sz w:val="2"/>
              </w:rPr>
            </w:pPr>
            <w:r>
              <w:rPr>
                <w:noProof/>
                <w:sz w:val="2"/>
                <w:lang w:val="pt-BR" w:eastAsia="pt-BR"/>
              </w:rPr>
              <mc:AlternateContent>
                <mc:Choice Requires="wpg">
                  <w:drawing>
                    <wp:inline distT="0" distB="0" distL="0" distR="0" wp14:anchorId="10565B5F" wp14:editId="5BFBFA31">
                      <wp:extent cx="20320" cy="5080"/>
                      <wp:effectExtent l="0" t="0" r="0" b="0"/>
                      <wp:docPr id="397" name="Group 3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0" cy="5080"/>
                                <a:chOff x="0" y="0"/>
                                <a:chExt cx="20320" cy="5080"/>
                              </a:xfrm>
                            </wpg:grpSpPr>
                            <wps:wsp>
                              <wps:cNvPr id="398" name="Graphic 398"/>
                              <wps:cNvSpPr/>
                              <wps:spPr>
                                <a:xfrm>
                                  <a:off x="0" y="0"/>
                                  <a:ext cx="20320" cy="5080"/>
                                </a:xfrm>
                                <a:custGeom>
                                  <a:avLst/>
                                  <a:gdLst/>
                                  <a:ahLst/>
                                  <a:cxnLst/>
                                  <a:rect l="l" t="t" r="r" b="b"/>
                                  <a:pathLst>
                                    <a:path w="20320" h="5080">
                                      <a:moveTo>
                                        <a:pt x="19812" y="4572"/>
                                      </a:moveTo>
                                      <a:lnTo>
                                        <a:pt x="0" y="4572"/>
                                      </a:lnTo>
                                      <a:lnTo>
                                        <a:pt x="0" y="0"/>
                                      </a:lnTo>
                                      <a:lnTo>
                                        <a:pt x="19812" y="0"/>
                                      </a:lnTo>
                                      <a:lnTo>
                                        <a:pt x="19812" y="457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F61FB96" id="Group 397" o:spid="_x0000_s1026" style="width:1.6pt;height:.4pt;mso-position-horizontal-relative:char;mso-position-vertical-relative:line" coordsize="20320,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">
                      <v:shape id="Graphic 398" o:spid="_x0000_s1027" style="position:absolute;width:20320;height:5080;visibility:visible;mso-wrap-style:square;v-text-anchor:top" coordsize="20320,5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tzLMQA&#10;AADcAAAADwAAAGRycy9kb3ducmV2LnhtbERPS0vDQBC+C/6HZQQv0m58UNrYbdEWQSgU+qDnaXbM&#10;RrOzMTs2sb/ePQg9fnzv6bz3tTpRG6vABu6HGSjiItiKSwP73dtgDCoKssU6MBn4pQjz2fXVFHMb&#10;Ot7QaSulSiEcczTgRJpc61g48hiHoSFO3EdoPUqCbalti10K97V+yLKR9lhxanDY0MJR8bX98Qbk&#10;uHj67Hi0vvs+umK1fD0fMlkac3vTvzyDEurlIv53v1sDj5O0Np1JR0D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LcyzEAAAA3AAAAA8AAAAAAAAAAAAAAAAAmAIAAGRycy9k&#10;b3ducmV2LnhtbFBLBQYAAAAABAAEAPUAAACJAwAAAAA=&#10;" path="m19812,4572l,4572,,,19812,r,4572xe" fillcolor="black" stroked="f">
                        <v:path arrowok="t"/>
                      </v:shape>
                      <w10:anchorlock/>
                    </v:group>
                  </w:pict>
                </mc:Fallback>
              </mc:AlternateContent>
            </w:r>
          </w:p>
        </w:tc>
      </w:tr>
      <w:tr w:rsidR="00B97A91" w14:paraId="250D6BF8" w14:textId="77777777">
        <w:trPr>
          <w:trHeight w:val="2334"/>
        </w:trPr>
        <w:tc>
          <w:tcPr>
            <w:tcW w:w="1248" w:type="dxa"/>
            <w:vMerge/>
            <w:tcBorders>
              <w:top w:val="nil"/>
            </w:tcBorders>
          </w:tcPr>
          <w:p w14:paraId="12461E61" w14:textId="77777777" w:rsidR="00B97A91" w:rsidRDefault="00B97A91">
            <w:pPr>
              <w:rPr>
                <w:sz w:val="2"/>
                <w:szCs w:val="2"/>
              </w:rPr>
            </w:pPr>
          </w:p>
        </w:tc>
        <w:tc>
          <w:tcPr>
            <w:tcW w:w="5131" w:type="dxa"/>
          </w:tcPr>
          <w:p w14:paraId="27081C46" w14:textId="77777777" w:rsidR="00B97A91" w:rsidRDefault="00B97A91">
            <w:pPr>
              <w:pStyle w:val="TableParagraph"/>
              <w:spacing w:before="33"/>
              <w:rPr>
                <w:sz w:val="20"/>
              </w:rPr>
            </w:pPr>
          </w:p>
          <w:p w14:paraId="7D316345" w14:textId="77777777" w:rsidR="00B97A91" w:rsidRDefault="00BF6E48">
            <w:pPr>
              <w:pStyle w:val="TableParagraph"/>
              <w:spacing w:line="117" w:lineRule="exact"/>
              <w:ind w:left="90"/>
              <w:rPr>
                <w:position w:val="-1"/>
                <w:sz w:val="11"/>
              </w:rPr>
            </w:pPr>
            <w:r>
              <w:rPr>
                <w:noProof/>
                <w:position w:val="-1"/>
                <w:sz w:val="11"/>
                <w:lang w:val="pt-BR" w:eastAsia="pt-BR"/>
              </w:rPr>
              <w:drawing>
                <wp:inline distT="0" distB="0" distL="0" distR="0" wp14:anchorId="6CBA09DB" wp14:editId="38191184">
                  <wp:extent cx="3122676" cy="74675"/>
                  <wp:effectExtent l="0" t="0" r="0" b="0"/>
                  <wp:docPr id="399" name="Image 3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9" name="Image 399"/>
                          <pic:cNvPicPr/>
                        </pic:nvPicPr>
                        <pic:blipFill>
                          <a:blip r:embed="rId128" cstate="print"/>
                          <a:stretch>
                            <a:fillRect/>
                          </a:stretch>
                        </pic:blipFill>
                        <pic:spPr>
                          <a:xfrm>
                            <a:off x="0" y="0"/>
                            <a:ext cx="3122676" cy="74675"/>
                          </a:xfrm>
                          <a:prstGeom prst="rect">
                            <a:avLst/>
                          </a:prstGeom>
                        </pic:spPr>
                      </pic:pic>
                    </a:graphicData>
                  </a:graphic>
                </wp:inline>
              </w:drawing>
            </w:r>
          </w:p>
          <w:p w14:paraId="6ABA56F5" w14:textId="77777777" w:rsidR="00B97A91" w:rsidRDefault="00B97A91">
            <w:pPr>
              <w:pStyle w:val="TableParagraph"/>
              <w:spacing w:before="8"/>
              <w:rPr>
                <w:sz w:val="10"/>
              </w:rPr>
            </w:pPr>
          </w:p>
          <w:p w14:paraId="09A6EFD1" w14:textId="77777777" w:rsidR="00B97A91" w:rsidRDefault="00BF6E48">
            <w:pPr>
              <w:pStyle w:val="TableParagraph"/>
              <w:spacing w:line="117" w:lineRule="exact"/>
              <w:ind w:left="95"/>
              <w:rPr>
                <w:position w:val="-1"/>
                <w:sz w:val="11"/>
              </w:rPr>
            </w:pPr>
            <w:r>
              <w:rPr>
                <w:noProof/>
                <w:position w:val="-1"/>
                <w:sz w:val="11"/>
                <w:lang w:val="pt-BR" w:eastAsia="pt-BR"/>
              </w:rPr>
              <w:drawing>
                <wp:inline distT="0" distB="0" distL="0" distR="0" wp14:anchorId="34C1D1A4" wp14:editId="0A944E82">
                  <wp:extent cx="3116575" cy="74675"/>
                  <wp:effectExtent l="0" t="0" r="0" b="0"/>
                  <wp:docPr id="400" name="Image 4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0" name="Image 400"/>
                          <pic:cNvPicPr/>
                        </pic:nvPicPr>
                        <pic:blipFill>
                          <a:blip r:embed="rId129" cstate="print"/>
                          <a:stretch>
                            <a:fillRect/>
                          </a:stretch>
                        </pic:blipFill>
                        <pic:spPr>
                          <a:xfrm>
                            <a:off x="0" y="0"/>
                            <a:ext cx="3116575" cy="74675"/>
                          </a:xfrm>
                          <a:prstGeom prst="rect">
                            <a:avLst/>
                          </a:prstGeom>
                        </pic:spPr>
                      </pic:pic>
                    </a:graphicData>
                  </a:graphic>
                </wp:inline>
              </w:drawing>
            </w:r>
          </w:p>
          <w:p w14:paraId="644ACD3C" w14:textId="77777777" w:rsidR="00B97A91" w:rsidRDefault="00B97A91">
            <w:pPr>
              <w:pStyle w:val="TableParagraph"/>
              <w:spacing w:before="1"/>
              <w:rPr>
                <w:sz w:val="11"/>
              </w:rPr>
            </w:pPr>
          </w:p>
          <w:p w14:paraId="24B06C5D" w14:textId="77777777" w:rsidR="00B97A91" w:rsidRDefault="00BF6E48">
            <w:pPr>
              <w:pStyle w:val="TableParagraph"/>
              <w:spacing w:line="112" w:lineRule="exact"/>
              <w:ind w:left="98"/>
              <w:rPr>
                <w:position w:val="-1"/>
                <w:sz w:val="11"/>
              </w:rPr>
            </w:pPr>
            <w:r>
              <w:rPr>
                <w:noProof/>
                <w:position w:val="-1"/>
                <w:sz w:val="11"/>
                <w:lang w:val="pt-BR" w:eastAsia="pt-BR"/>
              </w:rPr>
              <w:drawing>
                <wp:inline distT="0" distB="0" distL="0" distR="0" wp14:anchorId="7694811A" wp14:editId="3A29C545">
                  <wp:extent cx="1149075" cy="71437"/>
                  <wp:effectExtent l="0" t="0" r="0" b="0"/>
                  <wp:docPr id="401" name="Image 4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1" name="Image 401"/>
                          <pic:cNvPicPr/>
                        </pic:nvPicPr>
                        <pic:blipFill>
                          <a:blip r:embed="rId130" cstate="print"/>
                          <a:stretch>
                            <a:fillRect/>
                          </a:stretch>
                        </pic:blipFill>
                        <pic:spPr>
                          <a:xfrm>
                            <a:off x="0" y="0"/>
                            <a:ext cx="1149075" cy="71437"/>
                          </a:xfrm>
                          <a:prstGeom prst="rect">
                            <a:avLst/>
                          </a:prstGeom>
                        </pic:spPr>
                      </pic:pic>
                    </a:graphicData>
                  </a:graphic>
                </wp:inline>
              </w:drawing>
            </w:r>
          </w:p>
          <w:p w14:paraId="1F39DF0A" w14:textId="77777777" w:rsidR="00B97A91" w:rsidRDefault="00B97A91">
            <w:pPr>
              <w:pStyle w:val="TableParagraph"/>
              <w:spacing w:before="87"/>
              <w:rPr>
                <w:sz w:val="20"/>
              </w:rPr>
            </w:pPr>
          </w:p>
          <w:p w14:paraId="0A2E3F67" w14:textId="77777777" w:rsidR="00B97A91" w:rsidRDefault="00BF6E48">
            <w:pPr>
              <w:pStyle w:val="TableParagraph"/>
              <w:spacing w:line="110" w:lineRule="exact"/>
              <w:ind w:left="90"/>
              <w:rPr>
                <w:position w:val="-1"/>
                <w:sz w:val="10"/>
              </w:rPr>
            </w:pPr>
            <w:r>
              <w:rPr>
                <w:noProof/>
                <w:sz w:val="9"/>
                <w:lang w:val="pt-BR" w:eastAsia="pt-BR"/>
              </w:rPr>
              <mc:AlternateContent>
                <mc:Choice Requires="wpg">
                  <w:drawing>
                    <wp:inline distT="0" distB="0" distL="0" distR="0" wp14:anchorId="6F81C799" wp14:editId="60D3291F">
                      <wp:extent cx="281940" cy="59690"/>
                      <wp:effectExtent l="0" t="0" r="0" b="0"/>
                      <wp:docPr id="402" name="Group 4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59690"/>
                                <a:chOff x="0" y="0"/>
                                <a:chExt cx="281940" cy="59690"/>
                              </a:xfrm>
                            </wpg:grpSpPr>
                            <wps:wsp>
                              <wps:cNvPr id="403" name="Graphic 403"/>
                              <wps:cNvSpPr/>
                              <wps:spPr>
                                <a:xfrm>
                                  <a:off x="0" y="0"/>
                                  <a:ext cx="281940" cy="59690"/>
                                </a:xfrm>
                                <a:custGeom>
                                  <a:avLst/>
                                  <a:gdLst/>
                                  <a:ahLst/>
                                  <a:cxnLst/>
                                  <a:rect l="l" t="t" r="r" b="b"/>
                                  <a:pathLst>
                                    <a:path w="281940" h="59690">
                                      <a:moveTo>
                                        <a:pt x="45720" y="6096"/>
                                      </a:moveTo>
                                      <a:lnTo>
                                        <a:pt x="44196" y="4572"/>
                                      </a:lnTo>
                                      <a:lnTo>
                                        <a:pt x="38100" y="4572"/>
                                      </a:lnTo>
                                      <a:lnTo>
                                        <a:pt x="38100" y="6096"/>
                                      </a:lnTo>
                                      <a:lnTo>
                                        <a:pt x="22860" y="50292"/>
                                      </a:lnTo>
                                      <a:lnTo>
                                        <a:pt x="7620" y="6096"/>
                                      </a:lnTo>
                                      <a:lnTo>
                                        <a:pt x="7620" y="4572"/>
                                      </a:lnTo>
                                      <a:lnTo>
                                        <a:pt x="1524" y="4572"/>
                                      </a:lnTo>
                                      <a:lnTo>
                                        <a:pt x="0" y="6096"/>
                                      </a:lnTo>
                                      <a:lnTo>
                                        <a:pt x="0" y="7620"/>
                                      </a:lnTo>
                                      <a:lnTo>
                                        <a:pt x="1524" y="7620"/>
                                      </a:lnTo>
                                      <a:lnTo>
                                        <a:pt x="18288" y="56388"/>
                                      </a:lnTo>
                                      <a:lnTo>
                                        <a:pt x="18288" y="57912"/>
                                      </a:lnTo>
                                      <a:lnTo>
                                        <a:pt x="27432" y="57912"/>
                                      </a:lnTo>
                                      <a:lnTo>
                                        <a:pt x="27432" y="56388"/>
                                      </a:lnTo>
                                      <a:lnTo>
                                        <a:pt x="29527" y="50292"/>
                                      </a:lnTo>
                                      <a:lnTo>
                                        <a:pt x="44196" y="7620"/>
                                      </a:lnTo>
                                      <a:lnTo>
                                        <a:pt x="45720" y="7620"/>
                                      </a:lnTo>
                                      <a:lnTo>
                                        <a:pt x="45720" y="6096"/>
                                      </a:lnTo>
                                      <a:close/>
                                    </a:path>
                                    <a:path w="281940" h="59690">
                                      <a:moveTo>
                                        <a:pt x="51803" y="18288"/>
                                      </a:moveTo>
                                      <a:lnTo>
                                        <a:pt x="47231" y="18288"/>
                                      </a:lnTo>
                                      <a:lnTo>
                                        <a:pt x="47231" y="19812"/>
                                      </a:lnTo>
                                      <a:lnTo>
                                        <a:pt x="45707" y="19812"/>
                                      </a:lnTo>
                                      <a:lnTo>
                                        <a:pt x="45707" y="57912"/>
                                      </a:lnTo>
                                      <a:lnTo>
                                        <a:pt x="51803" y="57912"/>
                                      </a:lnTo>
                                      <a:lnTo>
                                        <a:pt x="51803" y="18288"/>
                                      </a:lnTo>
                                      <a:close/>
                                    </a:path>
                                    <a:path w="281940" h="59690">
                                      <a:moveTo>
                                        <a:pt x="59423" y="1524"/>
                                      </a:moveTo>
                                      <a:lnTo>
                                        <a:pt x="57899" y="1524"/>
                                      </a:lnTo>
                                      <a:lnTo>
                                        <a:pt x="57899" y="0"/>
                                      </a:lnTo>
                                      <a:lnTo>
                                        <a:pt x="54851" y="0"/>
                                      </a:lnTo>
                                      <a:lnTo>
                                        <a:pt x="54851" y="1524"/>
                                      </a:lnTo>
                                      <a:lnTo>
                                        <a:pt x="51803" y="1524"/>
                                      </a:lnTo>
                                      <a:lnTo>
                                        <a:pt x="45707" y="12192"/>
                                      </a:lnTo>
                                      <a:lnTo>
                                        <a:pt x="45707" y="13716"/>
                                      </a:lnTo>
                                      <a:lnTo>
                                        <a:pt x="50279" y="13716"/>
                                      </a:lnTo>
                                      <a:lnTo>
                                        <a:pt x="50279" y="12192"/>
                                      </a:lnTo>
                                      <a:lnTo>
                                        <a:pt x="51803" y="12192"/>
                                      </a:lnTo>
                                      <a:lnTo>
                                        <a:pt x="59423" y="3048"/>
                                      </a:lnTo>
                                      <a:lnTo>
                                        <a:pt x="59423" y="1524"/>
                                      </a:lnTo>
                                      <a:close/>
                                    </a:path>
                                    <a:path w="281940" h="59690">
                                      <a:moveTo>
                                        <a:pt x="105156" y="25908"/>
                                      </a:moveTo>
                                      <a:lnTo>
                                        <a:pt x="102108" y="22860"/>
                                      </a:lnTo>
                                      <a:lnTo>
                                        <a:pt x="102108" y="21336"/>
                                      </a:lnTo>
                                      <a:lnTo>
                                        <a:pt x="100584" y="19812"/>
                                      </a:lnTo>
                                      <a:lnTo>
                                        <a:pt x="99060" y="19812"/>
                                      </a:lnTo>
                                      <a:lnTo>
                                        <a:pt x="97536" y="18288"/>
                                      </a:lnTo>
                                      <a:lnTo>
                                        <a:pt x="88392" y="18288"/>
                                      </a:lnTo>
                                      <a:lnTo>
                                        <a:pt x="86868" y="19812"/>
                                      </a:lnTo>
                                      <a:lnTo>
                                        <a:pt x="83820" y="21336"/>
                                      </a:lnTo>
                                      <a:lnTo>
                                        <a:pt x="80772" y="24384"/>
                                      </a:lnTo>
                                      <a:lnTo>
                                        <a:pt x="80772" y="19812"/>
                                      </a:lnTo>
                                      <a:lnTo>
                                        <a:pt x="79248" y="19812"/>
                                      </a:lnTo>
                                      <a:lnTo>
                                        <a:pt x="79248" y="18288"/>
                                      </a:lnTo>
                                      <a:lnTo>
                                        <a:pt x="74676" y="18288"/>
                                      </a:lnTo>
                                      <a:lnTo>
                                        <a:pt x="74676" y="56388"/>
                                      </a:lnTo>
                                      <a:lnTo>
                                        <a:pt x="73152" y="57912"/>
                                      </a:lnTo>
                                      <a:lnTo>
                                        <a:pt x="80772" y="57912"/>
                                      </a:lnTo>
                                      <a:lnTo>
                                        <a:pt x="80772" y="32004"/>
                                      </a:lnTo>
                                      <a:lnTo>
                                        <a:pt x="82296" y="28956"/>
                                      </a:lnTo>
                                      <a:lnTo>
                                        <a:pt x="85344" y="25908"/>
                                      </a:lnTo>
                                      <a:lnTo>
                                        <a:pt x="88392" y="24384"/>
                                      </a:lnTo>
                                      <a:lnTo>
                                        <a:pt x="94488" y="24384"/>
                                      </a:lnTo>
                                      <a:lnTo>
                                        <a:pt x="97536" y="27432"/>
                                      </a:lnTo>
                                      <a:lnTo>
                                        <a:pt x="97536" y="28956"/>
                                      </a:lnTo>
                                      <a:lnTo>
                                        <a:pt x="99060" y="30480"/>
                                      </a:lnTo>
                                      <a:lnTo>
                                        <a:pt x="99060" y="57912"/>
                                      </a:lnTo>
                                      <a:lnTo>
                                        <a:pt x="105156" y="57912"/>
                                      </a:lnTo>
                                      <a:lnTo>
                                        <a:pt x="105156" y="25908"/>
                                      </a:lnTo>
                                      <a:close/>
                                    </a:path>
                                    <a:path w="281940" h="59690">
                                      <a:moveTo>
                                        <a:pt x="146291" y="22860"/>
                                      </a:moveTo>
                                      <a:lnTo>
                                        <a:pt x="144767" y="22860"/>
                                      </a:lnTo>
                                      <a:lnTo>
                                        <a:pt x="144767" y="21336"/>
                                      </a:lnTo>
                                      <a:lnTo>
                                        <a:pt x="143243" y="21336"/>
                                      </a:lnTo>
                                      <a:lnTo>
                                        <a:pt x="141719" y="19812"/>
                                      </a:lnTo>
                                      <a:lnTo>
                                        <a:pt x="140195" y="19812"/>
                                      </a:lnTo>
                                      <a:lnTo>
                                        <a:pt x="138671" y="18288"/>
                                      </a:lnTo>
                                      <a:lnTo>
                                        <a:pt x="129527" y="18288"/>
                                      </a:lnTo>
                                      <a:lnTo>
                                        <a:pt x="128003" y="19812"/>
                                      </a:lnTo>
                                      <a:lnTo>
                                        <a:pt x="124955" y="19812"/>
                                      </a:lnTo>
                                      <a:lnTo>
                                        <a:pt x="120383" y="24384"/>
                                      </a:lnTo>
                                      <a:lnTo>
                                        <a:pt x="118859" y="27432"/>
                                      </a:lnTo>
                                      <a:lnTo>
                                        <a:pt x="118859" y="28956"/>
                                      </a:lnTo>
                                      <a:lnTo>
                                        <a:pt x="117335" y="32004"/>
                                      </a:lnTo>
                                      <a:lnTo>
                                        <a:pt x="117335" y="47244"/>
                                      </a:lnTo>
                                      <a:lnTo>
                                        <a:pt x="118859" y="50292"/>
                                      </a:lnTo>
                                      <a:lnTo>
                                        <a:pt x="121907" y="53340"/>
                                      </a:lnTo>
                                      <a:lnTo>
                                        <a:pt x="121907" y="54864"/>
                                      </a:lnTo>
                                      <a:lnTo>
                                        <a:pt x="124955" y="56388"/>
                                      </a:lnTo>
                                      <a:lnTo>
                                        <a:pt x="126479" y="57912"/>
                                      </a:lnTo>
                                      <a:lnTo>
                                        <a:pt x="128003" y="57912"/>
                                      </a:lnTo>
                                      <a:lnTo>
                                        <a:pt x="131051" y="59436"/>
                                      </a:lnTo>
                                      <a:lnTo>
                                        <a:pt x="135623" y="59436"/>
                                      </a:lnTo>
                                      <a:lnTo>
                                        <a:pt x="137147" y="57912"/>
                                      </a:lnTo>
                                      <a:lnTo>
                                        <a:pt x="140195" y="57912"/>
                                      </a:lnTo>
                                      <a:lnTo>
                                        <a:pt x="141719" y="56388"/>
                                      </a:lnTo>
                                      <a:lnTo>
                                        <a:pt x="143243" y="56388"/>
                                      </a:lnTo>
                                      <a:lnTo>
                                        <a:pt x="146291" y="53340"/>
                                      </a:lnTo>
                                      <a:lnTo>
                                        <a:pt x="146291" y="48768"/>
                                      </a:lnTo>
                                      <a:lnTo>
                                        <a:pt x="143243" y="48768"/>
                                      </a:lnTo>
                                      <a:lnTo>
                                        <a:pt x="140195" y="51816"/>
                                      </a:lnTo>
                                      <a:lnTo>
                                        <a:pt x="138671" y="51816"/>
                                      </a:lnTo>
                                      <a:lnTo>
                                        <a:pt x="137147" y="53340"/>
                                      </a:lnTo>
                                      <a:lnTo>
                                        <a:pt x="131051" y="53340"/>
                                      </a:lnTo>
                                      <a:lnTo>
                                        <a:pt x="129527" y="51816"/>
                                      </a:lnTo>
                                      <a:lnTo>
                                        <a:pt x="128003" y="51816"/>
                                      </a:lnTo>
                                      <a:lnTo>
                                        <a:pt x="128003" y="50292"/>
                                      </a:lnTo>
                                      <a:lnTo>
                                        <a:pt x="124955" y="47244"/>
                                      </a:lnTo>
                                      <a:lnTo>
                                        <a:pt x="124955" y="42672"/>
                                      </a:lnTo>
                                      <a:lnTo>
                                        <a:pt x="123431" y="41148"/>
                                      </a:lnTo>
                                      <a:lnTo>
                                        <a:pt x="123431" y="33528"/>
                                      </a:lnTo>
                                      <a:lnTo>
                                        <a:pt x="126479" y="27432"/>
                                      </a:lnTo>
                                      <a:lnTo>
                                        <a:pt x="128003" y="25908"/>
                                      </a:lnTo>
                                      <a:lnTo>
                                        <a:pt x="131051" y="24384"/>
                                      </a:lnTo>
                                      <a:lnTo>
                                        <a:pt x="138671" y="24384"/>
                                      </a:lnTo>
                                      <a:lnTo>
                                        <a:pt x="138671" y="25908"/>
                                      </a:lnTo>
                                      <a:lnTo>
                                        <a:pt x="141719" y="25908"/>
                                      </a:lnTo>
                                      <a:lnTo>
                                        <a:pt x="141719" y="27432"/>
                                      </a:lnTo>
                                      <a:lnTo>
                                        <a:pt x="143243" y="27432"/>
                                      </a:lnTo>
                                      <a:lnTo>
                                        <a:pt x="143243" y="28956"/>
                                      </a:lnTo>
                                      <a:lnTo>
                                        <a:pt x="144767" y="28956"/>
                                      </a:lnTo>
                                      <a:lnTo>
                                        <a:pt x="144767" y="27432"/>
                                      </a:lnTo>
                                      <a:lnTo>
                                        <a:pt x="146291" y="27432"/>
                                      </a:lnTo>
                                      <a:lnTo>
                                        <a:pt x="146291" y="24384"/>
                                      </a:lnTo>
                                      <a:lnTo>
                                        <a:pt x="146291" y="22860"/>
                                      </a:lnTo>
                                      <a:close/>
                                    </a:path>
                                    <a:path w="281940" h="59690">
                                      <a:moveTo>
                                        <a:pt x="188976" y="19812"/>
                                      </a:moveTo>
                                      <a:lnTo>
                                        <a:pt x="187452" y="19812"/>
                                      </a:lnTo>
                                      <a:lnTo>
                                        <a:pt x="187452" y="18288"/>
                                      </a:lnTo>
                                      <a:lnTo>
                                        <a:pt x="184404" y="18288"/>
                                      </a:lnTo>
                                      <a:lnTo>
                                        <a:pt x="182880" y="19812"/>
                                      </a:lnTo>
                                      <a:lnTo>
                                        <a:pt x="182880" y="45720"/>
                                      </a:lnTo>
                                      <a:lnTo>
                                        <a:pt x="176784" y="51816"/>
                                      </a:lnTo>
                                      <a:lnTo>
                                        <a:pt x="175260" y="51816"/>
                                      </a:lnTo>
                                      <a:lnTo>
                                        <a:pt x="173736" y="53340"/>
                                      </a:lnTo>
                                      <a:lnTo>
                                        <a:pt x="169164" y="53340"/>
                                      </a:lnTo>
                                      <a:lnTo>
                                        <a:pt x="169164" y="51816"/>
                                      </a:lnTo>
                                      <a:lnTo>
                                        <a:pt x="166116" y="51816"/>
                                      </a:lnTo>
                                      <a:lnTo>
                                        <a:pt x="166116" y="48768"/>
                                      </a:lnTo>
                                      <a:lnTo>
                                        <a:pt x="164592" y="48768"/>
                                      </a:lnTo>
                                      <a:lnTo>
                                        <a:pt x="164592" y="19812"/>
                                      </a:lnTo>
                                      <a:lnTo>
                                        <a:pt x="163068" y="19812"/>
                                      </a:lnTo>
                                      <a:lnTo>
                                        <a:pt x="163068" y="18288"/>
                                      </a:lnTo>
                                      <a:lnTo>
                                        <a:pt x="158496" y="18288"/>
                                      </a:lnTo>
                                      <a:lnTo>
                                        <a:pt x="158496" y="19812"/>
                                      </a:lnTo>
                                      <a:lnTo>
                                        <a:pt x="156972" y="19812"/>
                                      </a:lnTo>
                                      <a:lnTo>
                                        <a:pt x="156972" y="47244"/>
                                      </a:lnTo>
                                      <a:lnTo>
                                        <a:pt x="158496" y="48768"/>
                                      </a:lnTo>
                                      <a:lnTo>
                                        <a:pt x="158496" y="51816"/>
                                      </a:lnTo>
                                      <a:lnTo>
                                        <a:pt x="160020" y="53340"/>
                                      </a:lnTo>
                                      <a:lnTo>
                                        <a:pt x="160020" y="54864"/>
                                      </a:lnTo>
                                      <a:lnTo>
                                        <a:pt x="161544" y="56388"/>
                                      </a:lnTo>
                                      <a:lnTo>
                                        <a:pt x="163068" y="56388"/>
                                      </a:lnTo>
                                      <a:lnTo>
                                        <a:pt x="164592" y="57912"/>
                                      </a:lnTo>
                                      <a:lnTo>
                                        <a:pt x="166116" y="57912"/>
                                      </a:lnTo>
                                      <a:lnTo>
                                        <a:pt x="167640" y="59436"/>
                                      </a:lnTo>
                                      <a:lnTo>
                                        <a:pt x="172212" y="59436"/>
                                      </a:lnTo>
                                      <a:lnTo>
                                        <a:pt x="175260" y="57912"/>
                                      </a:lnTo>
                                      <a:lnTo>
                                        <a:pt x="176784" y="57912"/>
                                      </a:lnTo>
                                      <a:lnTo>
                                        <a:pt x="178308" y="56388"/>
                                      </a:lnTo>
                                      <a:lnTo>
                                        <a:pt x="181356" y="54864"/>
                                      </a:lnTo>
                                      <a:lnTo>
                                        <a:pt x="182118" y="53340"/>
                                      </a:lnTo>
                                      <a:lnTo>
                                        <a:pt x="182880" y="51816"/>
                                      </a:lnTo>
                                      <a:lnTo>
                                        <a:pt x="182880" y="57912"/>
                                      </a:lnTo>
                                      <a:lnTo>
                                        <a:pt x="188976" y="57912"/>
                                      </a:lnTo>
                                      <a:lnTo>
                                        <a:pt x="188976" y="19812"/>
                                      </a:lnTo>
                                      <a:close/>
                                    </a:path>
                                    <a:path w="281940" h="59690">
                                      <a:moveTo>
                                        <a:pt x="210299" y="1524"/>
                                      </a:moveTo>
                                      <a:lnTo>
                                        <a:pt x="202679" y="1524"/>
                                      </a:lnTo>
                                      <a:lnTo>
                                        <a:pt x="202679" y="57912"/>
                                      </a:lnTo>
                                      <a:lnTo>
                                        <a:pt x="210299" y="57912"/>
                                      </a:lnTo>
                                      <a:lnTo>
                                        <a:pt x="210299" y="1524"/>
                                      </a:lnTo>
                                      <a:close/>
                                    </a:path>
                                    <a:path w="281940" h="59690">
                                      <a:moveTo>
                                        <a:pt x="260604" y="32004"/>
                                      </a:moveTo>
                                      <a:lnTo>
                                        <a:pt x="259080" y="30480"/>
                                      </a:lnTo>
                                      <a:lnTo>
                                        <a:pt x="259080" y="27432"/>
                                      </a:lnTo>
                                      <a:lnTo>
                                        <a:pt x="256032" y="24384"/>
                                      </a:lnTo>
                                      <a:lnTo>
                                        <a:pt x="254508" y="21336"/>
                                      </a:lnTo>
                                      <a:lnTo>
                                        <a:pt x="252984" y="21336"/>
                                      </a:lnTo>
                                      <a:lnTo>
                                        <a:pt x="252984" y="32004"/>
                                      </a:lnTo>
                                      <a:lnTo>
                                        <a:pt x="252984" y="44196"/>
                                      </a:lnTo>
                                      <a:lnTo>
                                        <a:pt x="251460" y="45720"/>
                                      </a:lnTo>
                                      <a:lnTo>
                                        <a:pt x="251460" y="47244"/>
                                      </a:lnTo>
                                      <a:lnTo>
                                        <a:pt x="249936" y="48768"/>
                                      </a:lnTo>
                                      <a:lnTo>
                                        <a:pt x="249936" y="50292"/>
                                      </a:lnTo>
                                      <a:lnTo>
                                        <a:pt x="248412" y="51816"/>
                                      </a:lnTo>
                                      <a:lnTo>
                                        <a:pt x="246888" y="51816"/>
                                      </a:lnTo>
                                      <a:lnTo>
                                        <a:pt x="245364" y="53340"/>
                                      </a:lnTo>
                                      <a:lnTo>
                                        <a:pt x="237744" y="53340"/>
                                      </a:lnTo>
                                      <a:lnTo>
                                        <a:pt x="236220" y="51816"/>
                                      </a:lnTo>
                                      <a:lnTo>
                                        <a:pt x="234696" y="51816"/>
                                      </a:lnTo>
                                      <a:lnTo>
                                        <a:pt x="233172" y="50292"/>
                                      </a:lnTo>
                                      <a:lnTo>
                                        <a:pt x="233172" y="48768"/>
                                      </a:lnTo>
                                      <a:lnTo>
                                        <a:pt x="231648" y="47244"/>
                                      </a:lnTo>
                                      <a:lnTo>
                                        <a:pt x="231648" y="44196"/>
                                      </a:lnTo>
                                      <a:lnTo>
                                        <a:pt x="230124" y="42672"/>
                                      </a:lnTo>
                                      <a:lnTo>
                                        <a:pt x="230124" y="35052"/>
                                      </a:lnTo>
                                      <a:lnTo>
                                        <a:pt x="231648" y="32004"/>
                                      </a:lnTo>
                                      <a:lnTo>
                                        <a:pt x="231648" y="30480"/>
                                      </a:lnTo>
                                      <a:lnTo>
                                        <a:pt x="233172" y="28956"/>
                                      </a:lnTo>
                                      <a:lnTo>
                                        <a:pt x="233172" y="27432"/>
                                      </a:lnTo>
                                      <a:lnTo>
                                        <a:pt x="234696" y="27432"/>
                                      </a:lnTo>
                                      <a:lnTo>
                                        <a:pt x="236220" y="25908"/>
                                      </a:lnTo>
                                      <a:lnTo>
                                        <a:pt x="236220" y="24384"/>
                                      </a:lnTo>
                                      <a:lnTo>
                                        <a:pt x="245364" y="24384"/>
                                      </a:lnTo>
                                      <a:lnTo>
                                        <a:pt x="246888" y="25908"/>
                                      </a:lnTo>
                                      <a:lnTo>
                                        <a:pt x="248412" y="25908"/>
                                      </a:lnTo>
                                      <a:lnTo>
                                        <a:pt x="251460" y="28956"/>
                                      </a:lnTo>
                                      <a:lnTo>
                                        <a:pt x="251460" y="30480"/>
                                      </a:lnTo>
                                      <a:lnTo>
                                        <a:pt x="252984" y="32004"/>
                                      </a:lnTo>
                                      <a:lnTo>
                                        <a:pt x="252984" y="21336"/>
                                      </a:lnTo>
                                      <a:lnTo>
                                        <a:pt x="249936" y="19812"/>
                                      </a:lnTo>
                                      <a:lnTo>
                                        <a:pt x="248412" y="18288"/>
                                      </a:lnTo>
                                      <a:lnTo>
                                        <a:pt x="236220" y="18288"/>
                                      </a:lnTo>
                                      <a:lnTo>
                                        <a:pt x="234696" y="19812"/>
                                      </a:lnTo>
                                      <a:lnTo>
                                        <a:pt x="231648" y="21336"/>
                                      </a:lnTo>
                                      <a:lnTo>
                                        <a:pt x="225552" y="27432"/>
                                      </a:lnTo>
                                      <a:lnTo>
                                        <a:pt x="224028" y="30480"/>
                                      </a:lnTo>
                                      <a:lnTo>
                                        <a:pt x="224028" y="47244"/>
                                      </a:lnTo>
                                      <a:lnTo>
                                        <a:pt x="225552" y="50292"/>
                                      </a:lnTo>
                                      <a:lnTo>
                                        <a:pt x="233172" y="57912"/>
                                      </a:lnTo>
                                      <a:lnTo>
                                        <a:pt x="236220" y="57912"/>
                                      </a:lnTo>
                                      <a:lnTo>
                                        <a:pt x="239268" y="59436"/>
                                      </a:lnTo>
                                      <a:lnTo>
                                        <a:pt x="245364" y="59436"/>
                                      </a:lnTo>
                                      <a:lnTo>
                                        <a:pt x="246888" y="57912"/>
                                      </a:lnTo>
                                      <a:lnTo>
                                        <a:pt x="249936" y="57912"/>
                                      </a:lnTo>
                                      <a:lnTo>
                                        <a:pt x="251460" y="56388"/>
                                      </a:lnTo>
                                      <a:lnTo>
                                        <a:pt x="254508" y="54864"/>
                                      </a:lnTo>
                                      <a:lnTo>
                                        <a:pt x="256032" y="53340"/>
                                      </a:lnTo>
                                      <a:lnTo>
                                        <a:pt x="257556" y="51816"/>
                                      </a:lnTo>
                                      <a:lnTo>
                                        <a:pt x="259080" y="48768"/>
                                      </a:lnTo>
                                      <a:lnTo>
                                        <a:pt x="259080" y="45720"/>
                                      </a:lnTo>
                                      <a:lnTo>
                                        <a:pt x="260604" y="44196"/>
                                      </a:lnTo>
                                      <a:lnTo>
                                        <a:pt x="260604" y="32004"/>
                                      </a:lnTo>
                                      <a:close/>
                                    </a:path>
                                    <a:path w="281940" h="59690">
                                      <a:moveTo>
                                        <a:pt x="281927" y="50292"/>
                                      </a:moveTo>
                                      <a:lnTo>
                                        <a:pt x="280403" y="50292"/>
                                      </a:lnTo>
                                      <a:lnTo>
                                        <a:pt x="280403" y="48768"/>
                                      </a:lnTo>
                                      <a:lnTo>
                                        <a:pt x="274307" y="48768"/>
                                      </a:lnTo>
                                      <a:lnTo>
                                        <a:pt x="274307" y="50292"/>
                                      </a:lnTo>
                                      <a:lnTo>
                                        <a:pt x="272783" y="50292"/>
                                      </a:lnTo>
                                      <a:lnTo>
                                        <a:pt x="272783" y="56388"/>
                                      </a:lnTo>
                                      <a:lnTo>
                                        <a:pt x="274307" y="56388"/>
                                      </a:lnTo>
                                      <a:lnTo>
                                        <a:pt x="274307" y="57912"/>
                                      </a:lnTo>
                                      <a:lnTo>
                                        <a:pt x="280403" y="57912"/>
                                      </a:lnTo>
                                      <a:lnTo>
                                        <a:pt x="281927" y="56388"/>
                                      </a:lnTo>
                                      <a:lnTo>
                                        <a:pt x="281927" y="50292"/>
                                      </a:lnTo>
                                      <a:close/>
                                    </a:path>
                                    <a:path w="281940" h="59690">
                                      <a:moveTo>
                                        <a:pt x="281927" y="21336"/>
                                      </a:moveTo>
                                      <a:lnTo>
                                        <a:pt x="278879" y="21336"/>
                                      </a:lnTo>
                                      <a:lnTo>
                                        <a:pt x="277355" y="19812"/>
                                      </a:lnTo>
                                      <a:lnTo>
                                        <a:pt x="275831" y="21336"/>
                                      </a:lnTo>
                                      <a:lnTo>
                                        <a:pt x="274307" y="21336"/>
                                      </a:lnTo>
                                      <a:lnTo>
                                        <a:pt x="272783" y="22860"/>
                                      </a:lnTo>
                                      <a:lnTo>
                                        <a:pt x="272783" y="27432"/>
                                      </a:lnTo>
                                      <a:lnTo>
                                        <a:pt x="275831" y="30480"/>
                                      </a:lnTo>
                                      <a:lnTo>
                                        <a:pt x="278879" y="30480"/>
                                      </a:lnTo>
                                      <a:lnTo>
                                        <a:pt x="280403" y="28956"/>
                                      </a:lnTo>
                                      <a:lnTo>
                                        <a:pt x="281927" y="28956"/>
                                      </a:lnTo>
                                      <a:lnTo>
                                        <a:pt x="281927" y="2133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AEEA774" id="Group 402" o:spid="_x0000_s1026" style="width:22.2pt;height:4.7pt;mso-position-horizontal-relative:char;mso-position-vertical-relative:line" coordsize="281940,59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">
                      <v:shape id="Graphic 403" o:spid="_x0000_s1027" style="position:absolute;width:281940;height:59690;visibility:visible;mso-wrap-style:square;v-text-anchor:top" coordsize="281940,596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lk5MQA&#10;AADcAAAADwAAAGRycy9kb3ducmV2LnhtbESPwWrDMBBE74X8g9hCLiWR65YQ3CjGCQT3ajcfsLW2&#10;thtrZSw1cv4+KhR6HGbmDbPLZzOIK02ut6zgeZ2AIG6s7rlVcP44rbYgnEfWOFgmBTdykO8XDzvM&#10;tA1c0bX2rYgQdhkq6LwfMyld05FBt7YjcfS+7GTQRzm1Uk8YItwMMk2SjTTYc1zocKRjR82l/jEK&#10;il4HX4WnzxLT03lTHMrvSyiVWj7OxRsIT7P/D/+137WC1+QFfs/EIyD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5ZOTEAAAA3AAAAA8AAAAAAAAAAAAAAAAAmAIAAGRycy9k&#10;b3ducmV2LnhtbFBLBQYAAAAABAAEAPUAAACJAwAAAAA=&#10;" path="m45720,6096l44196,4572r-6096,l38100,6096,22860,50292,7620,6096r,-1524l1524,4572,,6096,,7620r1524,l18288,56388r,1524l27432,57912r,-1524l29527,50292,44196,7620r1524,l45720,6096xem51803,18288r-4572,l47231,19812r-1524,l45707,57912r6096,l51803,18288xem59423,1524r-1524,l57899,,54851,r,1524l51803,1524,45707,12192r,1524l50279,13716r,-1524l51803,12192,59423,3048r,-1524xem105156,25908r-3048,-3048l102108,21336r-1524,-1524l99060,19812,97536,18288r-9144,l86868,19812r-3048,1524l80772,24384r,-4572l79248,19812r,-1524l74676,18288r,38100l73152,57912r7620,l80772,32004r1524,-3048l85344,25908r3048,-1524l94488,24384r3048,3048l97536,28956r1524,1524l99060,57912r6096,l105156,25908xem146291,22860r-1524,l144767,21336r-1524,l141719,19812r-1524,l138671,18288r-9144,l128003,19812r-3048,l120383,24384r-1524,3048l118859,28956r-1524,3048l117335,47244r1524,3048l121907,53340r,1524l124955,56388r1524,1524l128003,57912r3048,1524l135623,59436r1524,-1524l140195,57912r1524,-1524l143243,56388r3048,-3048l146291,48768r-3048,l140195,51816r-1524,l137147,53340r-6096,l129527,51816r-1524,l128003,50292r-3048,-3048l124955,42672r-1524,-1524l123431,33528r3048,-6096l128003,25908r3048,-1524l138671,24384r,1524l141719,25908r,1524l143243,27432r,1524l144767,28956r,-1524l146291,27432r,-3048l146291,22860xem188976,19812r-1524,l187452,18288r-3048,l182880,19812r,25908l176784,51816r-1524,l173736,53340r-4572,l169164,51816r-3048,l166116,48768r-1524,l164592,19812r-1524,l163068,18288r-4572,l158496,19812r-1524,l156972,47244r1524,1524l158496,51816r1524,1524l160020,54864r1524,1524l163068,56388r1524,1524l166116,57912r1524,1524l172212,59436r3048,-1524l176784,57912r1524,-1524l181356,54864r762,-1524l182880,51816r,6096l188976,57912r,-38100xem210299,1524r-7620,l202679,57912r7620,l210299,1524xem260604,32004r-1524,-1524l259080,27432r-3048,-3048l254508,21336r-1524,l252984,32004r,12192l251460,45720r,1524l249936,48768r,1524l248412,51816r-1524,l245364,53340r-7620,l236220,51816r-1524,l233172,50292r,-1524l231648,47244r,-3048l230124,42672r,-7620l231648,32004r,-1524l233172,28956r,-1524l234696,27432r1524,-1524l236220,24384r9144,l246888,25908r1524,l251460,28956r,1524l252984,32004r,-10668l249936,19812r-1524,-1524l236220,18288r-1524,1524l231648,21336r-6096,6096l224028,30480r,16764l225552,50292r7620,7620l236220,57912r3048,1524l245364,59436r1524,-1524l249936,57912r1524,-1524l254508,54864r1524,-1524l257556,51816r1524,-3048l259080,45720r1524,-1524l260604,32004xem281927,50292r-1524,l280403,48768r-6096,l274307,50292r-1524,l272783,56388r1524,l274307,57912r6096,l281927,56388r,-6096xem281927,21336r-3048,l277355,19812r-1524,1524l274307,21336r-1524,1524l272783,27432r3048,3048l278879,30480r1524,-1524l281927,28956r,-7620xe" fillcolor="black" stroked="f">
                        <v:path arrowok="t"/>
                      </v:shape>
                      <w10:anchorlock/>
                    </v:group>
                  </w:pict>
                </mc:Fallback>
              </mc:AlternateContent>
            </w:r>
            <w:r>
              <w:rPr>
                <w:spacing w:val="-5"/>
                <w:sz w:val="10"/>
              </w:rPr>
              <w:t xml:space="preserve"> </w:t>
            </w:r>
            <w:r>
              <w:rPr>
                <w:noProof/>
                <w:spacing w:val="-5"/>
                <w:position w:val="-1"/>
                <w:sz w:val="10"/>
                <w:lang w:val="pt-BR" w:eastAsia="pt-BR"/>
              </w:rPr>
              <w:drawing>
                <wp:inline distT="0" distB="0" distL="0" distR="0" wp14:anchorId="1FDD83DF" wp14:editId="1018D449">
                  <wp:extent cx="136760" cy="65341"/>
                  <wp:effectExtent l="0" t="0" r="0" b="0"/>
                  <wp:docPr id="404" name="Image 4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4" name="Image 404"/>
                          <pic:cNvPicPr/>
                        </pic:nvPicPr>
                        <pic:blipFill>
                          <a:blip r:embed="rId131" cstate="print"/>
                          <a:stretch>
                            <a:fillRect/>
                          </a:stretch>
                        </pic:blipFill>
                        <pic:spPr>
                          <a:xfrm>
                            <a:off x="0" y="0"/>
                            <a:ext cx="136760" cy="65341"/>
                          </a:xfrm>
                          <a:prstGeom prst="rect">
                            <a:avLst/>
                          </a:prstGeom>
                        </pic:spPr>
                      </pic:pic>
                    </a:graphicData>
                  </a:graphic>
                </wp:inline>
              </w:drawing>
            </w:r>
          </w:p>
          <w:p w14:paraId="2B4311CF" w14:textId="77777777" w:rsidR="00B97A91" w:rsidRDefault="00B97A91">
            <w:pPr>
              <w:pStyle w:val="TableParagraph"/>
              <w:spacing w:before="92"/>
              <w:rPr>
                <w:sz w:val="20"/>
              </w:rPr>
            </w:pPr>
          </w:p>
          <w:p w14:paraId="470EFF4D" w14:textId="77777777" w:rsidR="00B97A91" w:rsidRDefault="00BF6E48">
            <w:pPr>
              <w:pStyle w:val="TableParagraph"/>
              <w:spacing w:line="115" w:lineRule="exact"/>
              <w:ind w:left="95"/>
              <w:rPr>
                <w:position w:val="-1"/>
                <w:sz w:val="11"/>
              </w:rPr>
            </w:pPr>
            <w:r>
              <w:rPr>
                <w:noProof/>
                <w:position w:val="-1"/>
                <w:sz w:val="11"/>
                <w:lang w:val="pt-BR" w:eastAsia="pt-BR"/>
              </w:rPr>
              <w:drawing>
                <wp:inline distT="0" distB="0" distL="0" distR="0" wp14:anchorId="2394B8EE" wp14:editId="1B875615">
                  <wp:extent cx="2965702" cy="73151"/>
                  <wp:effectExtent l="0" t="0" r="0" b="0"/>
                  <wp:docPr id="405" name="Image 4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5" name="Image 405"/>
                          <pic:cNvPicPr/>
                        </pic:nvPicPr>
                        <pic:blipFill>
                          <a:blip r:embed="rId132" cstate="print"/>
                          <a:stretch>
                            <a:fillRect/>
                          </a:stretch>
                        </pic:blipFill>
                        <pic:spPr>
                          <a:xfrm>
                            <a:off x="0" y="0"/>
                            <a:ext cx="2965702" cy="73151"/>
                          </a:xfrm>
                          <a:prstGeom prst="rect">
                            <a:avLst/>
                          </a:prstGeom>
                        </pic:spPr>
                      </pic:pic>
                    </a:graphicData>
                  </a:graphic>
                </wp:inline>
              </w:drawing>
            </w:r>
          </w:p>
          <w:p w14:paraId="2565034B" w14:textId="77777777" w:rsidR="00B97A91" w:rsidRDefault="00B97A91">
            <w:pPr>
              <w:pStyle w:val="TableParagraph"/>
              <w:spacing w:before="87"/>
              <w:rPr>
                <w:sz w:val="20"/>
              </w:rPr>
            </w:pPr>
          </w:p>
          <w:p w14:paraId="2F3C1150" w14:textId="77777777" w:rsidR="00B97A91" w:rsidRDefault="00BF6E48">
            <w:pPr>
              <w:pStyle w:val="TableParagraph"/>
              <w:spacing w:line="114" w:lineRule="exact"/>
              <w:ind w:left="95"/>
              <w:rPr>
                <w:position w:val="-1"/>
                <w:sz w:val="11"/>
              </w:rPr>
            </w:pPr>
            <w:r>
              <w:rPr>
                <w:noProof/>
                <w:position w:val="-1"/>
                <w:sz w:val="11"/>
                <w:lang w:val="pt-BR" w:eastAsia="pt-BR"/>
              </w:rPr>
              <w:drawing>
                <wp:inline distT="0" distB="0" distL="0" distR="0" wp14:anchorId="31FE3261" wp14:editId="7FDF8967">
                  <wp:extent cx="2802312" cy="72866"/>
                  <wp:effectExtent l="0" t="0" r="0" b="0"/>
                  <wp:docPr id="406" name="Image 4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6" name="Image 406"/>
                          <pic:cNvPicPr/>
                        </pic:nvPicPr>
                        <pic:blipFill>
                          <a:blip r:embed="rId133" cstate="print"/>
                          <a:stretch>
                            <a:fillRect/>
                          </a:stretch>
                        </pic:blipFill>
                        <pic:spPr>
                          <a:xfrm>
                            <a:off x="0" y="0"/>
                            <a:ext cx="2802312" cy="72866"/>
                          </a:xfrm>
                          <a:prstGeom prst="rect">
                            <a:avLst/>
                          </a:prstGeom>
                        </pic:spPr>
                      </pic:pic>
                    </a:graphicData>
                  </a:graphic>
                </wp:inline>
              </w:drawing>
            </w:r>
          </w:p>
        </w:tc>
        <w:tc>
          <w:tcPr>
            <w:tcW w:w="624" w:type="dxa"/>
          </w:tcPr>
          <w:p w14:paraId="2E710554" w14:textId="77777777" w:rsidR="00B97A91" w:rsidRDefault="00B97A91">
            <w:pPr>
              <w:pStyle w:val="TableParagraph"/>
              <w:rPr>
                <w:sz w:val="20"/>
              </w:rPr>
            </w:pPr>
          </w:p>
          <w:p w14:paraId="40E62422" w14:textId="77777777" w:rsidR="00B97A91" w:rsidRDefault="00B97A91">
            <w:pPr>
              <w:pStyle w:val="TableParagraph"/>
              <w:rPr>
                <w:sz w:val="20"/>
              </w:rPr>
            </w:pPr>
          </w:p>
          <w:p w14:paraId="5805042B" w14:textId="77777777" w:rsidR="00B97A91" w:rsidRDefault="00B97A91">
            <w:pPr>
              <w:pStyle w:val="TableParagraph"/>
              <w:rPr>
                <w:sz w:val="20"/>
              </w:rPr>
            </w:pPr>
          </w:p>
          <w:p w14:paraId="537DBAF7" w14:textId="77777777" w:rsidR="00B97A91" w:rsidRDefault="00B97A91">
            <w:pPr>
              <w:pStyle w:val="TableParagraph"/>
              <w:spacing w:before="200"/>
              <w:rPr>
                <w:sz w:val="20"/>
              </w:rPr>
            </w:pPr>
          </w:p>
          <w:p w14:paraId="197A6B4D" w14:textId="77777777" w:rsidR="00B97A91" w:rsidRDefault="00BF6E48">
            <w:pPr>
              <w:pStyle w:val="TableParagraph"/>
              <w:spacing w:line="91" w:lineRule="exact"/>
              <w:ind w:left="124"/>
              <w:rPr>
                <w:position w:val="-1"/>
                <w:sz w:val="9"/>
              </w:rPr>
            </w:pPr>
            <w:r>
              <w:rPr>
                <w:noProof/>
                <w:position w:val="-1"/>
                <w:sz w:val="9"/>
                <w:lang w:val="pt-BR" w:eastAsia="pt-BR"/>
              </w:rPr>
              <mc:AlternateContent>
                <mc:Choice Requires="wpg">
                  <w:drawing>
                    <wp:inline distT="0" distB="0" distL="0" distR="0" wp14:anchorId="3DA73046" wp14:editId="51F3D102">
                      <wp:extent cx="234950" cy="58419"/>
                      <wp:effectExtent l="0" t="0" r="0" b="0"/>
                      <wp:docPr id="407" name="Group 4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408" name="Graphic 408"/>
                              <wps:cNvSpPr/>
                              <wps:spPr>
                                <a:xfrm>
                                  <a:off x="-12" y="0"/>
                                  <a:ext cx="234950" cy="58419"/>
                                </a:xfrm>
                                <a:custGeom>
                                  <a:avLst/>
                                  <a:gdLst/>
                                  <a:ahLst/>
                                  <a:cxnLst/>
                                  <a:rect l="l" t="t" r="r" b="b"/>
                                  <a:pathLst>
                                    <a:path w="234950" h="58419">
                                      <a:moveTo>
                                        <a:pt x="33540" y="19812"/>
                                      </a:moveTo>
                                      <a:lnTo>
                                        <a:pt x="32016" y="16764"/>
                                      </a:lnTo>
                                      <a:lnTo>
                                        <a:pt x="32016" y="12192"/>
                                      </a:lnTo>
                                      <a:lnTo>
                                        <a:pt x="28956" y="9144"/>
                                      </a:lnTo>
                                      <a:lnTo>
                                        <a:pt x="28956" y="7620"/>
                                      </a:lnTo>
                                      <a:lnTo>
                                        <a:pt x="27432" y="7620"/>
                                      </a:lnTo>
                                      <a:lnTo>
                                        <a:pt x="25908" y="6096"/>
                                      </a:lnTo>
                                      <a:lnTo>
                                        <a:pt x="25908" y="18288"/>
                                      </a:lnTo>
                                      <a:lnTo>
                                        <a:pt x="25908" y="21336"/>
                                      </a:lnTo>
                                      <a:lnTo>
                                        <a:pt x="24384" y="22860"/>
                                      </a:lnTo>
                                      <a:lnTo>
                                        <a:pt x="24384" y="25908"/>
                                      </a:lnTo>
                                      <a:lnTo>
                                        <a:pt x="22860" y="25908"/>
                                      </a:lnTo>
                                      <a:lnTo>
                                        <a:pt x="22860" y="27432"/>
                                      </a:lnTo>
                                      <a:lnTo>
                                        <a:pt x="21336" y="28956"/>
                                      </a:lnTo>
                                      <a:lnTo>
                                        <a:pt x="19812" y="28956"/>
                                      </a:lnTo>
                                      <a:lnTo>
                                        <a:pt x="18288" y="30480"/>
                                      </a:lnTo>
                                      <a:lnTo>
                                        <a:pt x="7620" y="30480"/>
                                      </a:lnTo>
                                      <a:lnTo>
                                        <a:pt x="7620" y="9144"/>
                                      </a:lnTo>
                                      <a:lnTo>
                                        <a:pt x="18288" y="9144"/>
                                      </a:lnTo>
                                      <a:lnTo>
                                        <a:pt x="18288" y="10668"/>
                                      </a:lnTo>
                                      <a:lnTo>
                                        <a:pt x="21336" y="10668"/>
                                      </a:lnTo>
                                      <a:lnTo>
                                        <a:pt x="24384" y="13716"/>
                                      </a:lnTo>
                                      <a:lnTo>
                                        <a:pt x="24384" y="15240"/>
                                      </a:lnTo>
                                      <a:lnTo>
                                        <a:pt x="25908" y="18288"/>
                                      </a:lnTo>
                                      <a:lnTo>
                                        <a:pt x="25908" y="6096"/>
                                      </a:lnTo>
                                      <a:lnTo>
                                        <a:pt x="24384" y="4572"/>
                                      </a:lnTo>
                                      <a:lnTo>
                                        <a:pt x="18288" y="4572"/>
                                      </a:lnTo>
                                      <a:lnTo>
                                        <a:pt x="18288" y="3048"/>
                                      </a:lnTo>
                                      <a:lnTo>
                                        <a:pt x="3048" y="3048"/>
                                      </a:lnTo>
                                      <a:lnTo>
                                        <a:pt x="1524" y="4572"/>
                                      </a:lnTo>
                                      <a:lnTo>
                                        <a:pt x="0" y="4572"/>
                                      </a:lnTo>
                                      <a:lnTo>
                                        <a:pt x="0" y="56388"/>
                                      </a:lnTo>
                                      <a:lnTo>
                                        <a:pt x="7620" y="56388"/>
                                      </a:lnTo>
                                      <a:lnTo>
                                        <a:pt x="7620" y="36576"/>
                                      </a:lnTo>
                                      <a:lnTo>
                                        <a:pt x="19812" y="36576"/>
                                      </a:lnTo>
                                      <a:lnTo>
                                        <a:pt x="21336" y="35052"/>
                                      </a:lnTo>
                                      <a:lnTo>
                                        <a:pt x="24384" y="35052"/>
                                      </a:lnTo>
                                      <a:lnTo>
                                        <a:pt x="28956" y="30480"/>
                                      </a:lnTo>
                                      <a:lnTo>
                                        <a:pt x="30480" y="28956"/>
                                      </a:lnTo>
                                      <a:lnTo>
                                        <a:pt x="32016" y="25908"/>
                                      </a:lnTo>
                                      <a:lnTo>
                                        <a:pt x="32016" y="21336"/>
                                      </a:lnTo>
                                      <a:lnTo>
                                        <a:pt x="33540" y="19812"/>
                                      </a:lnTo>
                                      <a:close/>
                                    </a:path>
                                    <a:path w="234950" h="58419">
                                      <a:moveTo>
                                        <a:pt x="73164" y="25908"/>
                                      </a:moveTo>
                                      <a:lnTo>
                                        <a:pt x="71640" y="24384"/>
                                      </a:lnTo>
                                      <a:lnTo>
                                        <a:pt x="71640" y="22860"/>
                                      </a:lnTo>
                                      <a:lnTo>
                                        <a:pt x="70116" y="21336"/>
                                      </a:lnTo>
                                      <a:lnTo>
                                        <a:pt x="70116" y="19812"/>
                                      </a:lnTo>
                                      <a:lnTo>
                                        <a:pt x="68592" y="19812"/>
                                      </a:lnTo>
                                      <a:lnTo>
                                        <a:pt x="67068" y="18288"/>
                                      </a:lnTo>
                                      <a:lnTo>
                                        <a:pt x="65544" y="18288"/>
                                      </a:lnTo>
                                      <a:lnTo>
                                        <a:pt x="64020" y="16764"/>
                                      </a:lnTo>
                                      <a:lnTo>
                                        <a:pt x="54876" y="16764"/>
                                      </a:lnTo>
                                      <a:lnTo>
                                        <a:pt x="53352" y="18288"/>
                                      </a:lnTo>
                                      <a:lnTo>
                                        <a:pt x="48780" y="18288"/>
                                      </a:lnTo>
                                      <a:lnTo>
                                        <a:pt x="48780" y="19812"/>
                                      </a:lnTo>
                                      <a:lnTo>
                                        <a:pt x="45732" y="19812"/>
                                      </a:lnTo>
                                      <a:lnTo>
                                        <a:pt x="45732" y="21336"/>
                                      </a:lnTo>
                                      <a:lnTo>
                                        <a:pt x="44208" y="21336"/>
                                      </a:lnTo>
                                      <a:lnTo>
                                        <a:pt x="44208" y="25908"/>
                                      </a:lnTo>
                                      <a:lnTo>
                                        <a:pt x="47256" y="25908"/>
                                      </a:lnTo>
                                      <a:lnTo>
                                        <a:pt x="48780" y="24384"/>
                                      </a:lnTo>
                                      <a:lnTo>
                                        <a:pt x="50304" y="24384"/>
                                      </a:lnTo>
                                      <a:lnTo>
                                        <a:pt x="51828" y="22860"/>
                                      </a:lnTo>
                                      <a:lnTo>
                                        <a:pt x="62496" y="22860"/>
                                      </a:lnTo>
                                      <a:lnTo>
                                        <a:pt x="65544" y="25908"/>
                                      </a:lnTo>
                                      <a:lnTo>
                                        <a:pt x="65544" y="33528"/>
                                      </a:lnTo>
                                      <a:lnTo>
                                        <a:pt x="65544" y="38100"/>
                                      </a:lnTo>
                                      <a:lnTo>
                                        <a:pt x="65544" y="47244"/>
                                      </a:lnTo>
                                      <a:lnTo>
                                        <a:pt x="62496" y="50292"/>
                                      </a:lnTo>
                                      <a:lnTo>
                                        <a:pt x="60972" y="50292"/>
                                      </a:lnTo>
                                      <a:lnTo>
                                        <a:pt x="59448" y="51816"/>
                                      </a:lnTo>
                                      <a:lnTo>
                                        <a:pt x="53352" y="51816"/>
                                      </a:lnTo>
                                      <a:lnTo>
                                        <a:pt x="50304" y="48768"/>
                                      </a:lnTo>
                                      <a:lnTo>
                                        <a:pt x="50304" y="42672"/>
                                      </a:lnTo>
                                      <a:lnTo>
                                        <a:pt x="53352" y="39624"/>
                                      </a:lnTo>
                                      <a:lnTo>
                                        <a:pt x="56400" y="39624"/>
                                      </a:lnTo>
                                      <a:lnTo>
                                        <a:pt x="57924" y="38100"/>
                                      </a:lnTo>
                                      <a:lnTo>
                                        <a:pt x="65544" y="38100"/>
                                      </a:lnTo>
                                      <a:lnTo>
                                        <a:pt x="65544" y="33528"/>
                                      </a:lnTo>
                                      <a:lnTo>
                                        <a:pt x="56400" y="33528"/>
                                      </a:lnTo>
                                      <a:lnTo>
                                        <a:pt x="53352" y="35052"/>
                                      </a:lnTo>
                                      <a:lnTo>
                                        <a:pt x="51828" y="35052"/>
                                      </a:lnTo>
                                      <a:lnTo>
                                        <a:pt x="48780" y="36576"/>
                                      </a:lnTo>
                                      <a:lnTo>
                                        <a:pt x="47256" y="36576"/>
                                      </a:lnTo>
                                      <a:lnTo>
                                        <a:pt x="44208" y="39624"/>
                                      </a:lnTo>
                                      <a:lnTo>
                                        <a:pt x="44208" y="41148"/>
                                      </a:lnTo>
                                      <a:lnTo>
                                        <a:pt x="42684" y="42672"/>
                                      </a:lnTo>
                                      <a:lnTo>
                                        <a:pt x="42684" y="48768"/>
                                      </a:lnTo>
                                      <a:lnTo>
                                        <a:pt x="44208" y="50292"/>
                                      </a:lnTo>
                                      <a:lnTo>
                                        <a:pt x="44208" y="51816"/>
                                      </a:lnTo>
                                      <a:lnTo>
                                        <a:pt x="45732" y="53340"/>
                                      </a:lnTo>
                                      <a:lnTo>
                                        <a:pt x="45732" y="54864"/>
                                      </a:lnTo>
                                      <a:lnTo>
                                        <a:pt x="47256" y="54864"/>
                                      </a:lnTo>
                                      <a:lnTo>
                                        <a:pt x="48780" y="56388"/>
                                      </a:lnTo>
                                      <a:lnTo>
                                        <a:pt x="51828" y="56388"/>
                                      </a:lnTo>
                                      <a:lnTo>
                                        <a:pt x="53352" y="57912"/>
                                      </a:lnTo>
                                      <a:lnTo>
                                        <a:pt x="57924" y="57912"/>
                                      </a:lnTo>
                                      <a:lnTo>
                                        <a:pt x="59448" y="56388"/>
                                      </a:lnTo>
                                      <a:lnTo>
                                        <a:pt x="62496" y="56388"/>
                                      </a:lnTo>
                                      <a:lnTo>
                                        <a:pt x="67068" y="51816"/>
                                      </a:lnTo>
                                      <a:lnTo>
                                        <a:pt x="67068" y="56388"/>
                                      </a:lnTo>
                                      <a:lnTo>
                                        <a:pt x="73164" y="56388"/>
                                      </a:lnTo>
                                      <a:lnTo>
                                        <a:pt x="73164" y="38100"/>
                                      </a:lnTo>
                                      <a:lnTo>
                                        <a:pt x="73164" y="25908"/>
                                      </a:lnTo>
                                      <a:close/>
                                    </a:path>
                                    <a:path w="234950" h="58419">
                                      <a:moveTo>
                                        <a:pt x="112776" y="18288"/>
                                      </a:moveTo>
                                      <a:lnTo>
                                        <a:pt x="111252" y="18288"/>
                                      </a:lnTo>
                                      <a:lnTo>
                                        <a:pt x="111252" y="16764"/>
                                      </a:lnTo>
                                      <a:lnTo>
                                        <a:pt x="103632" y="16764"/>
                                      </a:lnTo>
                                      <a:lnTo>
                                        <a:pt x="103632" y="18288"/>
                                      </a:lnTo>
                                      <a:lnTo>
                                        <a:pt x="102108" y="18288"/>
                                      </a:lnTo>
                                      <a:lnTo>
                                        <a:pt x="97536" y="22860"/>
                                      </a:lnTo>
                                      <a:lnTo>
                                        <a:pt x="97536" y="18288"/>
                                      </a:lnTo>
                                      <a:lnTo>
                                        <a:pt x="96012" y="18288"/>
                                      </a:lnTo>
                                      <a:lnTo>
                                        <a:pt x="96012" y="16764"/>
                                      </a:lnTo>
                                      <a:lnTo>
                                        <a:pt x="92964" y="16764"/>
                                      </a:lnTo>
                                      <a:lnTo>
                                        <a:pt x="91440" y="18288"/>
                                      </a:lnTo>
                                      <a:lnTo>
                                        <a:pt x="91440" y="56388"/>
                                      </a:lnTo>
                                      <a:lnTo>
                                        <a:pt x="97536" y="56388"/>
                                      </a:lnTo>
                                      <a:lnTo>
                                        <a:pt x="97536" y="32004"/>
                                      </a:lnTo>
                                      <a:lnTo>
                                        <a:pt x="99060" y="30480"/>
                                      </a:lnTo>
                                      <a:lnTo>
                                        <a:pt x="99060" y="28956"/>
                                      </a:lnTo>
                                      <a:lnTo>
                                        <a:pt x="100584" y="27432"/>
                                      </a:lnTo>
                                      <a:lnTo>
                                        <a:pt x="100584" y="25908"/>
                                      </a:lnTo>
                                      <a:lnTo>
                                        <a:pt x="102108" y="25908"/>
                                      </a:lnTo>
                                      <a:lnTo>
                                        <a:pt x="102108" y="24384"/>
                                      </a:lnTo>
                                      <a:lnTo>
                                        <a:pt x="105156" y="24384"/>
                                      </a:lnTo>
                                      <a:lnTo>
                                        <a:pt x="105156" y="22860"/>
                                      </a:lnTo>
                                      <a:lnTo>
                                        <a:pt x="108204" y="22860"/>
                                      </a:lnTo>
                                      <a:lnTo>
                                        <a:pt x="109728" y="24384"/>
                                      </a:lnTo>
                                      <a:lnTo>
                                        <a:pt x="112776" y="24384"/>
                                      </a:lnTo>
                                      <a:lnTo>
                                        <a:pt x="112776" y="22860"/>
                                      </a:lnTo>
                                      <a:lnTo>
                                        <a:pt x="112776" y="18288"/>
                                      </a:lnTo>
                                      <a:close/>
                                    </a:path>
                                    <a:path w="234950" h="58419">
                                      <a:moveTo>
                                        <a:pt x="147828" y="21336"/>
                                      </a:moveTo>
                                      <a:lnTo>
                                        <a:pt x="146304" y="21336"/>
                                      </a:lnTo>
                                      <a:lnTo>
                                        <a:pt x="146304" y="19812"/>
                                      </a:lnTo>
                                      <a:lnTo>
                                        <a:pt x="144780" y="19812"/>
                                      </a:lnTo>
                                      <a:lnTo>
                                        <a:pt x="144780" y="18288"/>
                                      </a:lnTo>
                                      <a:lnTo>
                                        <a:pt x="141732" y="18288"/>
                                      </a:lnTo>
                                      <a:lnTo>
                                        <a:pt x="140208" y="16764"/>
                                      </a:lnTo>
                                      <a:lnTo>
                                        <a:pt x="131064" y="16764"/>
                                      </a:lnTo>
                                      <a:lnTo>
                                        <a:pt x="129540" y="18288"/>
                                      </a:lnTo>
                                      <a:lnTo>
                                        <a:pt x="126492" y="18288"/>
                                      </a:lnTo>
                                      <a:lnTo>
                                        <a:pt x="121920" y="22860"/>
                                      </a:lnTo>
                                      <a:lnTo>
                                        <a:pt x="120396" y="25908"/>
                                      </a:lnTo>
                                      <a:lnTo>
                                        <a:pt x="120396" y="28956"/>
                                      </a:lnTo>
                                      <a:lnTo>
                                        <a:pt x="118872" y="30480"/>
                                      </a:lnTo>
                                      <a:lnTo>
                                        <a:pt x="118872" y="44196"/>
                                      </a:lnTo>
                                      <a:lnTo>
                                        <a:pt x="120396" y="45720"/>
                                      </a:lnTo>
                                      <a:lnTo>
                                        <a:pt x="120396" y="48768"/>
                                      </a:lnTo>
                                      <a:lnTo>
                                        <a:pt x="128016" y="56388"/>
                                      </a:lnTo>
                                      <a:lnTo>
                                        <a:pt x="129540" y="56388"/>
                                      </a:lnTo>
                                      <a:lnTo>
                                        <a:pt x="132588" y="57912"/>
                                      </a:lnTo>
                                      <a:lnTo>
                                        <a:pt x="137160" y="57912"/>
                                      </a:lnTo>
                                      <a:lnTo>
                                        <a:pt x="138684" y="56388"/>
                                      </a:lnTo>
                                      <a:lnTo>
                                        <a:pt x="143256" y="56388"/>
                                      </a:lnTo>
                                      <a:lnTo>
                                        <a:pt x="144780" y="54864"/>
                                      </a:lnTo>
                                      <a:lnTo>
                                        <a:pt x="146304" y="54864"/>
                                      </a:lnTo>
                                      <a:lnTo>
                                        <a:pt x="146304" y="53340"/>
                                      </a:lnTo>
                                      <a:lnTo>
                                        <a:pt x="147828" y="53340"/>
                                      </a:lnTo>
                                      <a:lnTo>
                                        <a:pt x="147828" y="51816"/>
                                      </a:lnTo>
                                      <a:lnTo>
                                        <a:pt x="147828" y="47244"/>
                                      </a:lnTo>
                                      <a:lnTo>
                                        <a:pt x="144780" y="47244"/>
                                      </a:lnTo>
                                      <a:lnTo>
                                        <a:pt x="141732" y="50292"/>
                                      </a:lnTo>
                                      <a:lnTo>
                                        <a:pt x="140208" y="50292"/>
                                      </a:lnTo>
                                      <a:lnTo>
                                        <a:pt x="138684" y="51816"/>
                                      </a:lnTo>
                                      <a:lnTo>
                                        <a:pt x="132588" y="51816"/>
                                      </a:lnTo>
                                      <a:lnTo>
                                        <a:pt x="126492" y="45720"/>
                                      </a:lnTo>
                                      <a:lnTo>
                                        <a:pt x="126492" y="36576"/>
                                      </a:lnTo>
                                      <a:lnTo>
                                        <a:pt x="124968" y="32004"/>
                                      </a:lnTo>
                                      <a:lnTo>
                                        <a:pt x="128016" y="25908"/>
                                      </a:lnTo>
                                      <a:lnTo>
                                        <a:pt x="129540" y="24384"/>
                                      </a:lnTo>
                                      <a:lnTo>
                                        <a:pt x="132588" y="22860"/>
                                      </a:lnTo>
                                      <a:lnTo>
                                        <a:pt x="140208" y="22860"/>
                                      </a:lnTo>
                                      <a:lnTo>
                                        <a:pt x="141732" y="24384"/>
                                      </a:lnTo>
                                      <a:lnTo>
                                        <a:pt x="143256" y="24384"/>
                                      </a:lnTo>
                                      <a:lnTo>
                                        <a:pt x="143256" y="25908"/>
                                      </a:lnTo>
                                      <a:lnTo>
                                        <a:pt x="144780" y="25908"/>
                                      </a:lnTo>
                                      <a:lnTo>
                                        <a:pt x="144780" y="27432"/>
                                      </a:lnTo>
                                      <a:lnTo>
                                        <a:pt x="146304" y="27432"/>
                                      </a:lnTo>
                                      <a:lnTo>
                                        <a:pt x="147828" y="25908"/>
                                      </a:lnTo>
                                      <a:lnTo>
                                        <a:pt x="147828" y="22860"/>
                                      </a:lnTo>
                                      <a:lnTo>
                                        <a:pt x="147828" y="21336"/>
                                      </a:lnTo>
                                      <a:close/>
                                    </a:path>
                                    <a:path w="234950" h="58419">
                                      <a:moveTo>
                                        <a:pt x="166128" y="18288"/>
                                      </a:moveTo>
                                      <a:lnTo>
                                        <a:pt x="164604" y="18288"/>
                                      </a:lnTo>
                                      <a:lnTo>
                                        <a:pt x="164604" y="16764"/>
                                      </a:lnTo>
                                      <a:lnTo>
                                        <a:pt x="161556" y="16764"/>
                                      </a:lnTo>
                                      <a:lnTo>
                                        <a:pt x="161556" y="18288"/>
                                      </a:lnTo>
                                      <a:lnTo>
                                        <a:pt x="160032" y="18288"/>
                                      </a:lnTo>
                                      <a:lnTo>
                                        <a:pt x="160032" y="56388"/>
                                      </a:lnTo>
                                      <a:lnTo>
                                        <a:pt x="166128" y="56388"/>
                                      </a:lnTo>
                                      <a:lnTo>
                                        <a:pt x="166128" y="18288"/>
                                      </a:lnTo>
                                      <a:close/>
                                    </a:path>
                                    <a:path w="234950" h="58419">
                                      <a:moveTo>
                                        <a:pt x="167652" y="4572"/>
                                      </a:moveTo>
                                      <a:lnTo>
                                        <a:pt x="166128" y="3048"/>
                                      </a:lnTo>
                                      <a:lnTo>
                                        <a:pt x="164604" y="3048"/>
                                      </a:lnTo>
                                      <a:lnTo>
                                        <a:pt x="163080" y="1524"/>
                                      </a:lnTo>
                                      <a:lnTo>
                                        <a:pt x="161556" y="1524"/>
                                      </a:lnTo>
                                      <a:lnTo>
                                        <a:pt x="160032" y="3048"/>
                                      </a:lnTo>
                                      <a:lnTo>
                                        <a:pt x="158508" y="3048"/>
                                      </a:lnTo>
                                      <a:lnTo>
                                        <a:pt x="158508" y="9144"/>
                                      </a:lnTo>
                                      <a:lnTo>
                                        <a:pt x="160032" y="9144"/>
                                      </a:lnTo>
                                      <a:lnTo>
                                        <a:pt x="160032" y="10668"/>
                                      </a:lnTo>
                                      <a:lnTo>
                                        <a:pt x="166128" y="10668"/>
                                      </a:lnTo>
                                      <a:lnTo>
                                        <a:pt x="166128" y="9144"/>
                                      </a:lnTo>
                                      <a:lnTo>
                                        <a:pt x="167652" y="7620"/>
                                      </a:lnTo>
                                      <a:lnTo>
                                        <a:pt x="167652" y="4572"/>
                                      </a:lnTo>
                                      <a:close/>
                                    </a:path>
                                    <a:path w="234950" h="58419">
                                      <a:moveTo>
                                        <a:pt x="210312" y="25908"/>
                                      </a:moveTo>
                                      <a:lnTo>
                                        <a:pt x="208788" y="24384"/>
                                      </a:lnTo>
                                      <a:lnTo>
                                        <a:pt x="208788" y="22860"/>
                                      </a:lnTo>
                                      <a:lnTo>
                                        <a:pt x="207264" y="21336"/>
                                      </a:lnTo>
                                      <a:lnTo>
                                        <a:pt x="207264" y="19812"/>
                                      </a:lnTo>
                                      <a:lnTo>
                                        <a:pt x="205740" y="19812"/>
                                      </a:lnTo>
                                      <a:lnTo>
                                        <a:pt x="204216" y="18288"/>
                                      </a:lnTo>
                                      <a:lnTo>
                                        <a:pt x="202692" y="18288"/>
                                      </a:lnTo>
                                      <a:lnTo>
                                        <a:pt x="199644" y="16764"/>
                                      </a:lnTo>
                                      <a:lnTo>
                                        <a:pt x="190500" y="16764"/>
                                      </a:lnTo>
                                      <a:lnTo>
                                        <a:pt x="190500" y="18288"/>
                                      </a:lnTo>
                                      <a:lnTo>
                                        <a:pt x="185928" y="18288"/>
                                      </a:lnTo>
                                      <a:lnTo>
                                        <a:pt x="184404" y="19812"/>
                                      </a:lnTo>
                                      <a:lnTo>
                                        <a:pt x="182880" y="19812"/>
                                      </a:lnTo>
                                      <a:lnTo>
                                        <a:pt x="182880" y="21336"/>
                                      </a:lnTo>
                                      <a:lnTo>
                                        <a:pt x="181356" y="21336"/>
                                      </a:lnTo>
                                      <a:lnTo>
                                        <a:pt x="181356" y="25908"/>
                                      </a:lnTo>
                                      <a:lnTo>
                                        <a:pt x="184404" y="25908"/>
                                      </a:lnTo>
                                      <a:lnTo>
                                        <a:pt x="185928" y="24384"/>
                                      </a:lnTo>
                                      <a:lnTo>
                                        <a:pt x="187452" y="24384"/>
                                      </a:lnTo>
                                      <a:lnTo>
                                        <a:pt x="188976" y="22860"/>
                                      </a:lnTo>
                                      <a:lnTo>
                                        <a:pt x="199644" y="22860"/>
                                      </a:lnTo>
                                      <a:lnTo>
                                        <a:pt x="202692" y="25908"/>
                                      </a:lnTo>
                                      <a:lnTo>
                                        <a:pt x="202692" y="33528"/>
                                      </a:lnTo>
                                      <a:lnTo>
                                        <a:pt x="202692" y="38100"/>
                                      </a:lnTo>
                                      <a:lnTo>
                                        <a:pt x="202692" y="47244"/>
                                      </a:lnTo>
                                      <a:lnTo>
                                        <a:pt x="199644" y="50292"/>
                                      </a:lnTo>
                                      <a:lnTo>
                                        <a:pt x="198120" y="50292"/>
                                      </a:lnTo>
                                      <a:lnTo>
                                        <a:pt x="196596" y="51816"/>
                                      </a:lnTo>
                                      <a:lnTo>
                                        <a:pt x="188976" y="51816"/>
                                      </a:lnTo>
                                      <a:lnTo>
                                        <a:pt x="188976" y="50292"/>
                                      </a:lnTo>
                                      <a:lnTo>
                                        <a:pt x="185928" y="47244"/>
                                      </a:lnTo>
                                      <a:lnTo>
                                        <a:pt x="185928" y="44196"/>
                                      </a:lnTo>
                                      <a:lnTo>
                                        <a:pt x="187452" y="44196"/>
                                      </a:lnTo>
                                      <a:lnTo>
                                        <a:pt x="187452" y="42672"/>
                                      </a:lnTo>
                                      <a:lnTo>
                                        <a:pt x="190500" y="39624"/>
                                      </a:lnTo>
                                      <a:lnTo>
                                        <a:pt x="193548" y="39624"/>
                                      </a:lnTo>
                                      <a:lnTo>
                                        <a:pt x="195072" y="38100"/>
                                      </a:lnTo>
                                      <a:lnTo>
                                        <a:pt x="202692" y="38100"/>
                                      </a:lnTo>
                                      <a:lnTo>
                                        <a:pt x="202692" y="33528"/>
                                      </a:lnTo>
                                      <a:lnTo>
                                        <a:pt x="192024" y="33528"/>
                                      </a:lnTo>
                                      <a:lnTo>
                                        <a:pt x="190500" y="35052"/>
                                      </a:lnTo>
                                      <a:lnTo>
                                        <a:pt x="187452" y="35052"/>
                                      </a:lnTo>
                                      <a:lnTo>
                                        <a:pt x="185928" y="36576"/>
                                      </a:lnTo>
                                      <a:lnTo>
                                        <a:pt x="184404" y="36576"/>
                                      </a:lnTo>
                                      <a:lnTo>
                                        <a:pt x="181356" y="39624"/>
                                      </a:lnTo>
                                      <a:lnTo>
                                        <a:pt x="181356" y="41148"/>
                                      </a:lnTo>
                                      <a:lnTo>
                                        <a:pt x="179832" y="42672"/>
                                      </a:lnTo>
                                      <a:lnTo>
                                        <a:pt x="179832" y="48768"/>
                                      </a:lnTo>
                                      <a:lnTo>
                                        <a:pt x="181356" y="50292"/>
                                      </a:lnTo>
                                      <a:lnTo>
                                        <a:pt x="181356" y="51816"/>
                                      </a:lnTo>
                                      <a:lnTo>
                                        <a:pt x="182880" y="53340"/>
                                      </a:lnTo>
                                      <a:lnTo>
                                        <a:pt x="182880" y="54864"/>
                                      </a:lnTo>
                                      <a:lnTo>
                                        <a:pt x="184404" y="54864"/>
                                      </a:lnTo>
                                      <a:lnTo>
                                        <a:pt x="185928" y="56388"/>
                                      </a:lnTo>
                                      <a:lnTo>
                                        <a:pt x="188976" y="56388"/>
                                      </a:lnTo>
                                      <a:lnTo>
                                        <a:pt x="190500" y="57912"/>
                                      </a:lnTo>
                                      <a:lnTo>
                                        <a:pt x="195072" y="57912"/>
                                      </a:lnTo>
                                      <a:lnTo>
                                        <a:pt x="196596" y="56388"/>
                                      </a:lnTo>
                                      <a:lnTo>
                                        <a:pt x="198120" y="56388"/>
                                      </a:lnTo>
                                      <a:lnTo>
                                        <a:pt x="201168" y="54864"/>
                                      </a:lnTo>
                                      <a:lnTo>
                                        <a:pt x="204216" y="51816"/>
                                      </a:lnTo>
                                      <a:lnTo>
                                        <a:pt x="204216" y="56388"/>
                                      </a:lnTo>
                                      <a:lnTo>
                                        <a:pt x="210312" y="56388"/>
                                      </a:lnTo>
                                      <a:lnTo>
                                        <a:pt x="210312" y="38100"/>
                                      </a:lnTo>
                                      <a:lnTo>
                                        <a:pt x="210312" y="25908"/>
                                      </a:lnTo>
                                      <a:close/>
                                    </a:path>
                                    <a:path w="234950" h="58419">
                                      <a:moveTo>
                                        <a:pt x="234708" y="0"/>
                                      </a:moveTo>
                                      <a:lnTo>
                                        <a:pt x="228612" y="0"/>
                                      </a:lnTo>
                                      <a:lnTo>
                                        <a:pt x="228612" y="56388"/>
                                      </a:lnTo>
                                      <a:lnTo>
                                        <a:pt x="234708" y="56388"/>
                                      </a:lnTo>
                                      <a:lnTo>
                                        <a:pt x="23470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E5F27B0" id="Group 407"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">
                      <v:shape id="Graphic 408" o:spid="_x0000_s1027" style="position:absolute;left:-12;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yJusQA&#10;AADcAAAADwAAAGRycy9kb3ducmV2LnhtbERPy2rCQBTdF/oPwy24aya2akvqKLYgWsFFfUCXt5lr&#10;Jpi5EzKjif16ZyG4PJz3eNrZSpyp8aVjBf0kBUGcO11yoWC3nT+/g/ABWWPlmBRcyMN08vgwxky7&#10;ln/ovAmFiCHsM1RgQqgzKX1uyKJPXE0cuYNrLIYIm0LqBtsYbiv5kqYjabHk2GCwpi9D+XFzsgoW&#10;68W6Nb54u/z97offq9fq337uleo9dbMPEIG6cBff3EutYJDGtfFMPAJyc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q8ibrEAAAA3AAAAA8AAAAAAAAAAAAAAAAAmAIAAGRycy9k&#10;b3ducmV2LnhtbFBLBQYAAAAABAAEAPUAAACJAwAAAAA=&#10;" path="m33540,19812l32016,16764r,-4572l28956,9144r,-1524l27432,7620,25908,6096r,12192l25908,21336r-1524,1524l24384,25908r-1524,l22860,27432r-1524,1524l19812,28956r-1524,1524l7620,30480r,-21336l18288,9144r,1524l21336,10668r3048,3048l24384,15240r1524,3048l25908,6096,24384,4572r-6096,l18288,3048r-15240,l1524,4572,,4572,,56388r7620,l7620,36576r12192,l21336,35052r3048,l28956,30480r1524,-1524l32016,25908r,-4572l33540,19812xem73164,25908l71640,24384r,-1524l70116,21336r,-1524l68592,19812,67068,18288r-1524,l64020,16764r-9144,l53352,18288r-4572,l48780,19812r-3048,l45732,21336r-1524,l44208,25908r3048,l48780,24384r1524,l51828,22860r10668,l65544,25908r,7620l65544,38100r,9144l62496,50292r-1524,l59448,51816r-6096,l50304,48768r,-6096l53352,39624r3048,l57924,38100r7620,l65544,33528r-9144,l53352,35052r-1524,l48780,36576r-1524,l44208,39624r,1524l42684,42672r,6096l44208,50292r,1524l45732,53340r,1524l47256,54864r1524,1524l51828,56388r1524,1524l57924,57912r1524,-1524l62496,56388r4572,-4572l67068,56388r6096,l73164,38100r,-12192xem112776,18288r-1524,l111252,16764r-7620,l103632,18288r-1524,l97536,22860r,-4572l96012,18288r,-1524l92964,16764r-1524,1524l91440,56388r6096,l97536,32004r1524,-1524l99060,28956r1524,-1524l100584,25908r1524,l102108,24384r3048,l105156,22860r3048,l109728,24384r3048,l112776,22860r,-4572xem147828,21336r-1524,l146304,19812r-1524,l144780,18288r-3048,l140208,16764r-9144,l129540,18288r-3048,l121920,22860r-1524,3048l120396,28956r-1524,1524l118872,44196r1524,1524l120396,48768r7620,7620l129540,56388r3048,1524l137160,57912r1524,-1524l143256,56388r1524,-1524l146304,54864r,-1524l147828,53340r,-1524l147828,47244r-3048,l141732,50292r-1524,l138684,51816r-6096,l126492,45720r,-9144l124968,32004r3048,-6096l129540,24384r3048,-1524l140208,22860r1524,1524l143256,24384r,1524l144780,25908r,1524l146304,27432r1524,-1524l147828,22860r,-1524xem166128,18288r-1524,l164604,16764r-3048,l161556,18288r-1524,l160032,56388r6096,l166128,18288xem167652,4572l166128,3048r-1524,l163080,1524r-1524,l160032,3048r-1524,l158508,9144r1524,l160032,10668r6096,l166128,9144r1524,-1524l167652,4572xem210312,25908r-1524,-1524l208788,22860r-1524,-1524l207264,19812r-1524,l204216,18288r-1524,l199644,16764r-9144,l190500,18288r-4572,l184404,19812r-1524,l182880,21336r-1524,l181356,25908r3048,l185928,24384r1524,l188976,22860r10668,l202692,25908r,7620l202692,38100r,9144l199644,50292r-1524,l196596,51816r-7620,l188976,50292r-3048,-3048l185928,44196r1524,l187452,42672r3048,-3048l193548,39624r1524,-1524l202692,38100r,-4572l192024,33528r-1524,1524l187452,35052r-1524,1524l184404,36576r-3048,3048l181356,41148r-1524,1524l179832,48768r1524,1524l181356,51816r1524,1524l182880,54864r1524,l185928,56388r3048,l190500,57912r4572,l196596,56388r1524,l201168,54864r3048,-3048l204216,56388r6096,l210312,38100r,-12192xem234708,r-6096,l228612,56388r6096,l234708,xe" fillcolor="black" stroked="f">
                        <v:path arrowok="t"/>
                      </v:shape>
                      <w10:anchorlock/>
                    </v:group>
                  </w:pict>
                </mc:Fallback>
              </mc:AlternateContent>
            </w:r>
          </w:p>
        </w:tc>
        <w:tc>
          <w:tcPr>
            <w:tcW w:w="540" w:type="dxa"/>
          </w:tcPr>
          <w:p w14:paraId="08732D16" w14:textId="77777777" w:rsidR="00B97A91" w:rsidRDefault="00B97A91">
            <w:pPr>
              <w:pStyle w:val="TableParagraph"/>
              <w:rPr>
                <w:sz w:val="20"/>
              </w:rPr>
            </w:pPr>
          </w:p>
          <w:p w14:paraId="45955CBD" w14:textId="77777777" w:rsidR="00B97A91" w:rsidRDefault="00B97A91">
            <w:pPr>
              <w:pStyle w:val="TableParagraph"/>
              <w:rPr>
                <w:sz w:val="20"/>
              </w:rPr>
            </w:pPr>
          </w:p>
          <w:p w14:paraId="0E139DE6" w14:textId="77777777" w:rsidR="00B97A91" w:rsidRDefault="00B97A91">
            <w:pPr>
              <w:pStyle w:val="TableParagraph"/>
              <w:rPr>
                <w:sz w:val="20"/>
              </w:rPr>
            </w:pPr>
          </w:p>
          <w:p w14:paraId="219D2EDD" w14:textId="77777777" w:rsidR="00B97A91" w:rsidRDefault="00B97A91">
            <w:pPr>
              <w:pStyle w:val="TableParagraph"/>
              <w:spacing w:before="205"/>
              <w:rPr>
                <w:sz w:val="20"/>
              </w:rPr>
            </w:pPr>
          </w:p>
          <w:p w14:paraId="261B9181"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11A622EE" wp14:editId="2D96B8D6">
                      <wp:extent cx="30480" cy="53340"/>
                      <wp:effectExtent l="0" t="0" r="0" b="0"/>
                      <wp:docPr id="409" name="Group 4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410" name="Graphic 410"/>
                              <wps:cNvSpPr/>
                              <wps:spPr>
                                <a:xfrm>
                                  <a:off x="0" y="0"/>
                                  <a:ext cx="30480" cy="53340"/>
                                </a:xfrm>
                                <a:custGeom>
                                  <a:avLst/>
                                  <a:gdLst/>
                                  <a:ahLst/>
                                  <a:cxnLst/>
                                  <a:rect l="l" t="t" r="r" b="b"/>
                                  <a:pathLst>
                                    <a:path w="30480" h="53340">
                                      <a:moveTo>
                                        <a:pt x="3048" y="13716"/>
                                      </a:moveTo>
                                      <a:lnTo>
                                        <a:pt x="0" y="13716"/>
                                      </a:lnTo>
                                      <a:lnTo>
                                        <a:pt x="0" y="9144"/>
                                      </a:lnTo>
                                      <a:lnTo>
                                        <a:pt x="1524" y="9144"/>
                                      </a:lnTo>
                                      <a:lnTo>
                                        <a:pt x="13716" y="0"/>
                                      </a:lnTo>
                                      <a:lnTo>
                                        <a:pt x="19812" y="0"/>
                                      </a:lnTo>
                                      <a:lnTo>
                                        <a:pt x="19812" y="7620"/>
                                      </a:lnTo>
                                      <a:lnTo>
                                        <a:pt x="12192" y="7620"/>
                                      </a:lnTo>
                                      <a:lnTo>
                                        <a:pt x="3048" y="13716"/>
                                      </a:lnTo>
                                      <a:close/>
                                    </a:path>
                                    <a:path w="30480" h="53340">
                                      <a:moveTo>
                                        <a:pt x="19812" y="47244"/>
                                      </a:moveTo>
                                      <a:lnTo>
                                        <a:pt x="12192" y="47244"/>
                                      </a:lnTo>
                                      <a:lnTo>
                                        <a:pt x="12192" y="7620"/>
                                      </a:lnTo>
                                      <a:lnTo>
                                        <a:pt x="19812" y="7620"/>
                                      </a:lnTo>
                                      <a:lnTo>
                                        <a:pt x="19812" y="47244"/>
                                      </a:lnTo>
                                      <a:close/>
                                    </a:path>
                                    <a:path w="30480" h="53340">
                                      <a:moveTo>
                                        <a:pt x="30480" y="53340"/>
                                      </a:moveTo>
                                      <a:lnTo>
                                        <a:pt x="0" y="53340"/>
                                      </a:lnTo>
                                      <a:lnTo>
                                        <a:pt x="0" y="48768"/>
                                      </a:lnTo>
                                      <a:lnTo>
                                        <a:pt x="1524" y="48768"/>
                                      </a:lnTo>
                                      <a:lnTo>
                                        <a:pt x="1524" y="47244"/>
                                      </a:lnTo>
                                      <a:lnTo>
                                        <a:pt x="28956" y="47244"/>
                                      </a:lnTo>
                                      <a:lnTo>
                                        <a:pt x="30480" y="48768"/>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A5E326A" id="Group 409"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">
                      <v:shape id="Graphic 410"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LvycEA&#10;AADcAAAADwAAAGRycy9kb3ducmV2LnhtbERPy4rCMBTdD/gP4QpuBk07yDBWo4ggzMbn6P7SXJtq&#10;c1OaaOvfm4Uwy8N5zxadrcSDGl86VpCOEhDEudMlFwpOf+vhDwgfkDVWjknBkzws5r2PGWbatXyg&#10;xzEUIoawz1CBCaHOpPS5IYt+5GriyF1cYzFE2BRSN9jGcFvJryT5lhZLjg0Ga1oZym/Hu1Ww9Ofr&#10;7bL7nGy6Sbo/mNXerLetUoN+t5yCCNSFf/Hb/asVjNM4P56JR0DO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ii78nBAAAA3AAAAA8AAAAAAAAAAAAAAAAAmAIAAGRycy9kb3du&#10;cmV2LnhtbFBLBQYAAAAABAAEAPUAAACGAwAAAAA=&#10;" path="m3048,13716l,13716,,9144r1524,l13716,r6096,l19812,7620r-7620,l3048,13716xem19812,47244r-7620,l12192,7620r7620,l19812,47244xem30480,53340l,53340,,48768r1524,l1524,47244r27432,l30480,48768r,4572xe" fillcolor="black" stroked="f">
                        <v:path arrowok="t"/>
                      </v:shape>
                      <w10:anchorlock/>
                    </v:group>
                  </w:pict>
                </mc:Fallback>
              </mc:AlternateContent>
            </w:r>
          </w:p>
        </w:tc>
        <w:tc>
          <w:tcPr>
            <w:tcW w:w="562" w:type="dxa"/>
          </w:tcPr>
          <w:p w14:paraId="0AA9C4B4" w14:textId="77777777" w:rsidR="00B97A91" w:rsidRDefault="00B97A91">
            <w:pPr>
              <w:pStyle w:val="TableParagraph"/>
              <w:rPr>
                <w:sz w:val="20"/>
              </w:rPr>
            </w:pPr>
          </w:p>
          <w:p w14:paraId="2DEBE1C4" w14:textId="77777777" w:rsidR="00B97A91" w:rsidRDefault="00B97A91">
            <w:pPr>
              <w:pStyle w:val="TableParagraph"/>
              <w:rPr>
                <w:sz w:val="20"/>
              </w:rPr>
            </w:pPr>
          </w:p>
          <w:p w14:paraId="4D40F4C5" w14:textId="77777777" w:rsidR="00B97A91" w:rsidRDefault="00B97A91">
            <w:pPr>
              <w:pStyle w:val="TableParagraph"/>
              <w:rPr>
                <w:sz w:val="20"/>
              </w:rPr>
            </w:pPr>
          </w:p>
          <w:p w14:paraId="4FFAF7DE" w14:textId="77777777" w:rsidR="00B97A91" w:rsidRDefault="00B97A91">
            <w:pPr>
              <w:pStyle w:val="TableParagraph"/>
              <w:spacing w:before="205"/>
              <w:rPr>
                <w:sz w:val="20"/>
              </w:rPr>
            </w:pPr>
          </w:p>
          <w:p w14:paraId="6A03D25E" w14:textId="77777777" w:rsidR="00B97A91" w:rsidRDefault="00BF6E48">
            <w:pPr>
              <w:pStyle w:val="TableParagraph"/>
              <w:spacing w:line="86" w:lineRule="exact"/>
              <w:ind w:left="139"/>
              <w:rPr>
                <w:position w:val="-1"/>
                <w:sz w:val="8"/>
              </w:rPr>
            </w:pPr>
            <w:r>
              <w:rPr>
                <w:noProof/>
                <w:position w:val="-1"/>
                <w:sz w:val="8"/>
                <w:lang w:val="pt-BR" w:eastAsia="pt-BR"/>
              </w:rPr>
              <mc:AlternateContent>
                <mc:Choice Requires="wpg">
                  <w:drawing>
                    <wp:inline distT="0" distB="0" distL="0" distR="0" wp14:anchorId="0A3DC250" wp14:editId="7E541EFF">
                      <wp:extent cx="173990" cy="55244"/>
                      <wp:effectExtent l="0" t="0" r="0" b="0"/>
                      <wp:docPr id="411" name="Group 4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3990" cy="55244"/>
                                <a:chOff x="0" y="0"/>
                                <a:chExt cx="173990" cy="55244"/>
                              </a:xfrm>
                            </wpg:grpSpPr>
                            <wps:wsp>
                              <wps:cNvPr id="412" name="Graphic 412"/>
                              <wps:cNvSpPr/>
                              <wps:spPr>
                                <a:xfrm>
                                  <a:off x="0" y="0"/>
                                  <a:ext cx="173990" cy="55244"/>
                                </a:xfrm>
                                <a:custGeom>
                                  <a:avLst/>
                                  <a:gdLst/>
                                  <a:ahLst/>
                                  <a:cxnLst/>
                                  <a:rect l="l" t="t" r="r" b="b"/>
                                  <a:pathLst>
                                    <a:path w="173990" h="55244">
                                      <a:moveTo>
                                        <a:pt x="45720" y="50292"/>
                                      </a:moveTo>
                                      <a:lnTo>
                                        <a:pt x="41719" y="39624"/>
                                      </a:lnTo>
                                      <a:lnTo>
                                        <a:pt x="39433" y="33528"/>
                                      </a:lnTo>
                                      <a:lnTo>
                                        <a:pt x="32004" y="13716"/>
                                      </a:lnTo>
                                      <a:lnTo>
                                        <a:pt x="32004" y="33528"/>
                                      </a:lnTo>
                                      <a:lnTo>
                                        <a:pt x="13716" y="33528"/>
                                      </a:lnTo>
                                      <a:lnTo>
                                        <a:pt x="22860" y="7620"/>
                                      </a:lnTo>
                                      <a:lnTo>
                                        <a:pt x="32004" y="33528"/>
                                      </a:lnTo>
                                      <a:lnTo>
                                        <a:pt x="32004" y="13716"/>
                                      </a:lnTo>
                                      <a:lnTo>
                                        <a:pt x="29718" y="7620"/>
                                      </a:lnTo>
                                      <a:lnTo>
                                        <a:pt x="27432" y="1524"/>
                                      </a:lnTo>
                                      <a:lnTo>
                                        <a:pt x="25908" y="1524"/>
                                      </a:lnTo>
                                      <a:lnTo>
                                        <a:pt x="25908" y="0"/>
                                      </a:lnTo>
                                      <a:lnTo>
                                        <a:pt x="19812" y="0"/>
                                      </a:lnTo>
                                      <a:lnTo>
                                        <a:pt x="19812" y="1524"/>
                                      </a:lnTo>
                                      <a:lnTo>
                                        <a:pt x="18288" y="1524"/>
                                      </a:lnTo>
                                      <a:lnTo>
                                        <a:pt x="0" y="50292"/>
                                      </a:lnTo>
                                      <a:lnTo>
                                        <a:pt x="0" y="53340"/>
                                      </a:lnTo>
                                      <a:lnTo>
                                        <a:pt x="7620" y="53340"/>
                                      </a:lnTo>
                                      <a:lnTo>
                                        <a:pt x="7620" y="51816"/>
                                      </a:lnTo>
                                      <a:lnTo>
                                        <a:pt x="12192" y="39624"/>
                                      </a:lnTo>
                                      <a:lnTo>
                                        <a:pt x="33528" y="39624"/>
                                      </a:lnTo>
                                      <a:lnTo>
                                        <a:pt x="38100" y="51816"/>
                                      </a:lnTo>
                                      <a:lnTo>
                                        <a:pt x="38100" y="53340"/>
                                      </a:lnTo>
                                      <a:lnTo>
                                        <a:pt x="45720" y="53340"/>
                                      </a:lnTo>
                                      <a:lnTo>
                                        <a:pt x="45720" y="50292"/>
                                      </a:lnTo>
                                      <a:close/>
                                    </a:path>
                                    <a:path w="173990" h="55244">
                                      <a:moveTo>
                                        <a:pt x="83820" y="10668"/>
                                      </a:moveTo>
                                      <a:lnTo>
                                        <a:pt x="82283" y="9144"/>
                                      </a:lnTo>
                                      <a:lnTo>
                                        <a:pt x="82283" y="7620"/>
                                      </a:lnTo>
                                      <a:lnTo>
                                        <a:pt x="80759" y="6096"/>
                                      </a:lnTo>
                                      <a:lnTo>
                                        <a:pt x="79235" y="4572"/>
                                      </a:lnTo>
                                      <a:lnTo>
                                        <a:pt x="77711" y="4572"/>
                                      </a:lnTo>
                                      <a:lnTo>
                                        <a:pt x="76187" y="3048"/>
                                      </a:lnTo>
                                      <a:lnTo>
                                        <a:pt x="76187" y="12192"/>
                                      </a:lnTo>
                                      <a:lnTo>
                                        <a:pt x="76187" y="21336"/>
                                      </a:lnTo>
                                      <a:lnTo>
                                        <a:pt x="73139" y="24384"/>
                                      </a:lnTo>
                                      <a:lnTo>
                                        <a:pt x="73139" y="25908"/>
                                      </a:lnTo>
                                      <a:lnTo>
                                        <a:pt x="71615" y="25908"/>
                                      </a:lnTo>
                                      <a:lnTo>
                                        <a:pt x="70091" y="27432"/>
                                      </a:lnTo>
                                      <a:lnTo>
                                        <a:pt x="57899" y="27432"/>
                                      </a:lnTo>
                                      <a:lnTo>
                                        <a:pt x="57899" y="6096"/>
                                      </a:lnTo>
                                      <a:lnTo>
                                        <a:pt x="68567" y="6096"/>
                                      </a:lnTo>
                                      <a:lnTo>
                                        <a:pt x="70091" y="7620"/>
                                      </a:lnTo>
                                      <a:lnTo>
                                        <a:pt x="71615" y="7620"/>
                                      </a:lnTo>
                                      <a:lnTo>
                                        <a:pt x="73139" y="9144"/>
                                      </a:lnTo>
                                      <a:lnTo>
                                        <a:pt x="74663" y="9144"/>
                                      </a:lnTo>
                                      <a:lnTo>
                                        <a:pt x="74663" y="10668"/>
                                      </a:lnTo>
                                      <a:lnTo>
                                        <a:pt x="76187" y="12192"/>
                                      </a:lnTo>
                                      <a:lnTo>
                                        <a:pt x="76187" y="3048"/>
                                      </a:lnTo>
                                      <a:lnTo>
                                        <a:pt x="74663" y="1524"/>
                                      </a:lnTo>
                                      <a:lnTo>
                                        <a:pt x="70091" y="1524"/>
                                      </a:lnTo>
                                      <a:lnTo>
                                        <a:pt x="68567" y="0"/>
                                      </a:lnTo>
                                      <a:lnTo>
                                        <a:pt x="53327" y="0"/>
                                      </a:lnTo>
                                      <a:lnTo>
                                        <a:pt x="53327" y="1524"/>
                                      </a:lnTo>
                                      <a:lnTo>
                                        <a:pt x="51803" y="1524"/>
                                      </a:lnTo>
                                      <a:lnTo>
                                        <a:pt x="51803" y="53340"/>
                                      </a:lnTo>
                                      <a:lnTo>
                                        <a:pt x="57899" y="53340"/>
                                      </a:lnTo>
                                      <a:lnTo>
                                        <a:pt x="57899" y="33528"/>
                                      </a:lnTo>
                                      <a:lnTo>
                                        <a:pt x="70091" y="33528"/>
                                      </a:lnTo>
                                      <a:lnTo>
                                        <a:pt x="73139" y="32004"/>
                                      </a:lnTo>
                                      <a:lnTo>
                                        <a:pt x="74663" y="32004"/>
                                      </a:lnTo>
                                      <a:lnTo>
                                        <a:pt x="77711" y="30480"/>
                                      </a:lnTo>
                                      <a:lnTo>
                                        <a:pt x="80759" y="27432"/>
                                      </a:lnTo>
                                      <a:lnTo>
                                        <a:pt x="82283" y="25908"/>
                                      </a:lnTo>
                                      <a:lnTo>
                                        <a:pt x="82283" y="22860"/>
                                      </a:lnTo>
                                      <a:lnTo>
                                        <a:pt x="83820" y="21336"/>
                                      </a:lnTo>
                                      <a:lnTo>
                                        <a:pt x="83820" y="10668"/>
                                      </a:lnTo>
                                      <a:close/>
                                    </a:path>
                                    <a:path w="173990" h="55244">
                                      <a:moveTo>
                                        <a:pt x="128016" y="48768"/>
                                      </a:moveTo>
                                      <a:lnTo>
                                        <a:pt x="126492" y="48768"/>
                                      </a:lnTo>
                                      <a:lnTo>
                                        <a:pt x="126492" y="47244"/>
                                      </a:lnTo>
                                      <a:lnTo>
                                        <a:pt x="117348" y="47244"/>
                                      </a:lnTo>
                                      <a:lnTo>
                                        <a:pt x="117348" y="7620"/>
                                      </a:lnTo>
                                      <a:lnTo>
                                        <a:pt x="117348" y="1524"/>
                                      </a:lnTo>
                                      <a:lnTo>
                                        <a:pt x="115824" y="0"/>
                                      </a:lnTo>
                                      <a:lnTo>
                                        <a:pt x="111252" y="0"/>
                                      </a:lnTo>
                                      <a:lnTo>
                                        <a:pt x="99060" y="9144"/>
                                      </a:lnTo>
                                      <a:lnTo>
                                        <a:pt x="97536" y="9144"/>
                                      </a:lnTo>
                                      <a:lnTo>
                                        <a:pt x="97536" y="13716"/>
                                      </a:lnTo>
                                      <a:lnTo>
                                        <a:pt x="99060" y="13716"/>
                                      </a:lnTo>
                                      <a:lnTo>
                                        <a:pt x="109728" y="7620"/>
                                      </a:lnTo>
                                      <a:lnTo>
                                        <a:pt x="109728" y="47244"/>
                                      </a:lnTo>
                                      <a:lnTo>
                                        <a:pt x="99060" y="47244"/>
                                      </a:lnTo>
                                      <a:lnTo>
                                        <a:pt x="97536" y="48768"/>
                                      </a:lnTo>
                                      <a:lnTo>
                                        <a:pt x="97536" y="53340"/>
                                      </a:lnTo>
                                      <a:lnTo>
                                        <a:pt x="128016" y="53340"/>
                                      </a:lnTo>
                                      <a:lnTo>
                                        <a:pt x="128016" y="48768"/>
                                      </a:lnTo>
                                      <a:close/>
                                    </a:path>
                                    <a:path w="173990" h="55244">
                                      <a:moveTo>
                                        <a:pt x="173736" y="36576"/>
                                      </a:moveTo>
                                      <a:lnTo>
                                        <a:pt x="172212" y="35052"/>
                                      </a:lnTo>
                                      <a:lnTo>
                                        <a:pt x="172212" y="32004"/>
                                      </a:lnTo>
                                      <a:lnTo>
                                        <a:pt x="170688" y="30480"/>
                                      </a:lnTo>
                                      <a:lnTo>
                                        <a:pt x="169164" y="30480"/>
                                      </a:lnTo>
                                      <a:lnTo>
                                        <a:pt x="169164" y="28956"/>
                                      </a:lnTo>
                                      <a:lnTo>
                                        <a:pt x="167640" y="27432"/>
                                      </a:lnTo>
                                      <a:lnTo>
                                        <a:pt x="166116" y="27432"/>
                                      </a:lnTo>
                                      <a:lnTo>
                                        <a:pt x="164592" y="25908"/>
                                      </a:lnTo>
                                      <a:lnTo>
                                        <a:pt x="161544" y="25908"/>
                                      </a:lnTo>
                                      <a:lnTo>
                                        <a:pt x="163068" y="24384"/>
                                      </a:lnTo>
                                      <a:lnTo>
                                        <a:pt x="164592" y="24384"/>
                                      </a:lnTo>
                                      <a:lnTo>
                                        <a:pt x="166116" y="22860"/>
                                      </a:lnTo>
                                      <a:lnTo>
                                        <a:pt x="167640" y="22860"/>
                                      </a:lnTo>
                                      <a:lnTo>
                                        <a:pt x="167640" y="21336"/>
                                      </a:lnTo>
                                      <a:lnTo>
                                        <a:pt x="169164" y="19812"/>
                                      </a:lnTo>
                                      <a:lnTo>
                                        <a:pt x="169164" y="18288"/>
                                      </a:lnTo>
                                      <a:lnTo>
                                        <a:pt x="170688" y="16764"/>
                                      </a:lnTo>
                                      <a:lnTo>
                                        <a:pt x="170688" y="9144"/>
                                      </a:lnTo>
                                      <a:lnTo>
                                        <a:pt x="169164" y="7620"/>
                                      </a:lnTo>
                                      <a:lnTo>
                                        <a:pt x="169164" y="6096"/>
                                      </a:lnTo>
                                      <a:lnTo>
                                        <a:pt x="167640" y="4572"/>
                                      </a:lnTo>
                                      <a:lnTo>
                                        <a:pt x="167640" y="3048"/>
                                      </a:lnTo>
                                      <a:lnTo>
                                        <a:pt x="166116" y="1524"/>
                                      </a:lnTo>
                                      <a:lnTo>
                                        <a:pt x="164592" y="1524"/>
                                      </a:lnTo>
                                      <a:lnTo>
                                        <a:pt x="163068" y="0"/>
                                      </a:lnTo>
                                      <a:lnTo>
                                        <a:pt x="149352" y="0"/>
                                      </a:lnTo>
                                      <a:lnTo>
                                        <a:pt x="147828" y="1524"/>
                                      </a:lnTo>
                                      <a:lnTo>
                                        <a:pt x="146304" y="1524"/>
                                      </a:lnTo>
                                      <a:lnTo>
                                        <a:pt x="144780" y="3048"/>
                                      </a:lnTo>
                                      <a:lnTo>
                                        <a:pt x="143256" y="3048"/>
                                      </a:lnTo>
                                      <a:lnTo>
                                        <a:pt x="143256" y="4572"/>
                                      </a:lnTo>
                                      <a:lnTo>
                                        <a:pt x="141732" y="4572"/>
                                      </a:lnTo>
                                      <a:lnTo>
                                        <a:pt x="141732" y="10668"/>
                                      </a:lnTo>
                                      <a:lnTo>
                                        <a:pt x="143256" y="10668"/>
                                      </a:lnTo>
                                      <a:lnTo>
                                        <a:pt x="143256" y="9144"/>
                                      </a:lnTo>
                                      <a:lnTo>
                                        <a:pt x="144780" y="9144"/>
                                      </a:lnTo>
                                      <a:lnTo>
                                        <a:pt x="146304" y="7620"/>
                                      </a:lnTo>
                                      <a:lnTo>
                                        <a:pt x="147828" y="7620"/>
                                      </a:lnTo>
                                      <a:lnTo>
                                        <a:pt x="149352" y="6096"/>
                                      </a:lnTo>
                                      <a:lnTo>
                                        <a:pt x="160020" y="6096"/>
                                      </a:lnTo>
                                      <a:lnTo>
                                        <a:pt x="160020" y="7620"/>
                                      </a:lnTo>
                                      <a:lnTo>
                                        <a:pt x="161544" y="7620"/>
                                      </a:lnTo>
                                      <a:lnTo>
                                        <a:pt x="161544" y="9144"/>
                                      </a:lnTo>
                                      <a:lnTo>
                                        <a:pt x="163068" y="10668"/>
                                      </a:lnTo>
                                      <a:lnTo>
                                        <a:pt x="163068" y="18288"/>
                                      </a:lnTo>
                                      <a:lnTo>
                                        <a:pt x="161544" y="18288"/>
                                      </a:lnTo>
                                      <a:lnTo>
                                        <a:pt x="161544" y="19812"/>
                                      </a:lnTo>
                                      <a:lnTo>
                                        <a:pt x="160020" y="21336"/>
                                      </a:lnTo>
                                      <a:lnTo>
                                        <a:pt x="158496" y="21336"/>
                                      </a:lnTo>
                                      <a:lnTo>
                                        <a:pt x="158496" y="22860"/>
                                      </a:lnTo>
                                      <a:lnTo>
                                        <a:pt x="146304" y="22860"/>
                                      </a:lnTo>
                                      <a:lnTo>
                                        <a:pt x="146304" y="24384"/>
                                      </a:lnTo>
                                      <a:lnTo>
                                        <a:pt x="144780" y="24384"/>
                                      </a:lnTo>
                                      <a:lnTo>
                                        <a:pt x="144780" y="27432"/>
                                      </a:lnTo>
                                      <a:lnTo>
                                        <a:pt x="146304" y="27432"/>
                                      </a:lnTo>
                                      <a:lnTo>
                                        <a:pt x="146304" y="28956"/>
                                      </a:lnTo>
                                      <a:lnTo>
                                        <a:pt x="155448" y="28956"/>
                                      </a:lnTo>
                                      <a:lnTo>
                                        <a:pt x="156972" y="30480"/>
                                      </a:lnTo>
                                      <a:lnTo>
                                        <a:pt x="160020" y="30480"/>
                                      </a:lnTo>
                                      <a:lnTo>
                                        <a:pt x="164592" y="35052"/>
                                      </a:lnTo>
                                      <a:lnTo>
                                        <a:pt x="164592" y="44196"/>
                                      </a:lnTo>
                                      <a:lnTo>
                                        <a:pt x="161544" y="47244"/>
                                      </a:lnTo>
                                      <a:lnTo>
                                        <a:pt x="158496" y="47244"/>
                                      </a:lnTo>
                                      <a:lnTo>
                                        <a:pt x="156972" y="48768"/>
                                      </a:lnTo>
                                      <a:lnTo>
                                        <a:pt x="150876" y="48768"/>
                                      </a:lnTo>
                                      <a:lnTo>
                                        <a:pt x="149352" y="47244"/>
                                      </a:lnTo>
                                      <a:lnTo>
                                        <a:pt x="146304" y="47244"/>
                                      </a:lnTo>
                                      <a:lnTo>
                                        <a:pt x="144780" y="45720"/>
                                      </a:lnTo>
                                      <a:lnTo>
                                        <a:pt x="143256" y="45720"/>
                                      </a:lnTo>
                                      <a:lnTo>
                                        <a:pt x="141732" y="44196"/>
                                      </a:lnTo>
                                      <a:lnTo>
                                        <a:pt x="140208" y="44196"/>
                                      </a:lnTo>
                                      <a:lnTo>
                                        <a:pt x="140208" y="50292"/>
                                      </a:lnTo>
                                      <a:lnTo>
                                        <a:pt x="141732" y="50292"/>
                                      </a:lnTo>
                                      <a:lnTo>
                                        <a:pt x="141732" y="51816"/>
                                      </a:lnTo>
                                      <a:lnTo>
                                        <a:pt x="144780" y="51816"/>
                                      </a:lnTo>
                                      <a:lnTo>
                                        <a:pt x="144780" y="53340"/>
                                      </a:lnTo>
                                      <a:lnTo>
                                        <a:pt x="149352" y="53340"/>
                                      </a:lnTo>
                                      <a:lnTo>
                                        <a:pt x="150876" y="54864"/>
                                      </a:lnTo>
                                      <a:lnTo>
                                        <a:pt x="156972" y="54864"/>
                                      </a:lnTo>
                                      <a:lnTo>
                                        <a:pt x="160020" y="53340"/>
                                      </a:lnTo>
                                      <a:lnTo>
                                        <a:pt x="163068" y="53340"/>
                                      </a:lnTo>
                                      <a:lnTo>
                                        <a:pt x="164592" y="51816"/>
                                      </a:lnTo>
                                      <a:lnTo>
                                        <a:pt x="166116" y="51816"/>
                                      </a:lnTo>
                                      <a:lnTo>
                                        <a:pt x="169164" y="48768"/>
                                      </a:lnTo>
                                      <a:lnTo>
                                        <a:pt x="170688" y="47244"/>
                                      </a:lnTo>
                                      <a:lnTo>
                                        <a:pt x="172212" y="44196"/>
                                      </a:lnTo>
                                      <a:lnTo>
                                        <a:pt x="172212" y="42672"/>
                                      </a:lnTo>
                                      <a:lnTo>
                                        <a:pt x="173736" y="41148"/>
                                      </a:lnTo>
                                      <a:lnTo>
                                        <a:pt x="173736" y="3657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1B3B095" id="Group 411" o:spid="_x0000_s1026" style="width:13.7pt;height:4.35pt;mso-position-horizontal-relative:char;mso-position-vertical-relative:line" coordsize="17399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">
                      <v:shape id="Graphic 412" o:spid="_x0000_s1027" style="position:absolute;width:173990;height:55244;visibility:visible;mso-wrap-style:square;v-text-anchor:top" coordsize="17399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xrrcEA&#10;AADcAAAADwAAAGRycy9kb3ducmV2LnhtbESP0YrCMBRE3xf2H8IV9kU0VdxlrUYRYUEfrX7Apbk2&#10;xeamJFnb/r0RBB+HmTnDrLe9bcSdfKgdK5hNMxDEpdM1Vwou57/JL4gQkTU2jknBQAG2m8+PNeba&#10;dXyiexErkSAcclRgYmxzKUNpyGKYupY4eVfnLcYkfSW1xy7BbSPnWfYjLdacFgy2tDdU3op/q+BW&#10;ofnWSz903dEvh2DHscCxUl+jfrcCEamP7/CrfdAKFrM5PM+kIyA3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cMa63BAAAA3AAAAA8AAAAAAAAAAAAAAAAAmAIAAGRycy9kb3du&#10;cmV2LnhtbFBLBQYAAAAABAAEAPUAAACGAwAAAAA=&#10;" path="m45720,50292l41719,39624,39433,33528,32004,13716r,19812l13716,33528,22860,7620r9144,25908l32004,13716,29718,7620,27432,1524r-1524,l25908,,19812,r,1524l18288,1524,,50292r,3048l7620,53340r,-1524l12192,39624r21336,l38100,51816r,1524l45720,53340r,-3048xem83820,10668l82283,9144r,-1524l80759,6096,79235,4572r-1524,l76187,3048r,9144l76187,21336r-3048,3048l73139,25908r-1524,l70091,27432r-12192,l57899,6096r10668,l70091,7620r1524,l73139,9144r1524,l74663,10668r1524,1524l76187,3048,74663,1524r-4572,l68567,,53327,r,1524l51803,1524r,51816l57899,53340r,-19812l70091,33528r3048,-1524l74663,32004r3048,-1524l80759,27432r1524,-1524l82283,22860r1537,-1524l83820,10668xem128016,48768r-1524,l126492,47244r-9144,l117348,7620r,-6096l115824,r-4572,l99060,9144r-1524,l97536,13716r1524,l109728,7620r,39624l99060,47244r-1524,1524l97536,53340r30480,l128016,48768xem173736,36576r-1524,-1524l172212,32004r-1524,-1524l169164,30480r,-1524l167640,27432r-1524,l164592,25908r-3048,l163068,24384r1524,l166116,22860r1524,l167640,21336r1524,-1524l169164,18288r1524,-1524l170688,9144,169164,7620r,-1524l167640,4572r,-1524l166116,1524r-1524,l163068,,149352,r-1524,1524l146304,1524r-1524,1524l143256,3048r,1524l141732,4572r,6096l143256,10668r,-1524l144780,9144r1524,-1524l147828,7620r1524,-1524l160020,6096r,1524l161544,7620r,1524l163068,10668r,7620l161544,18288r,1524l160020,21336r-1524,l158496,22860r-12192,l146304,24384r-1524,l144780,27432r1524,l146304,28956r9144,l156972,30480r3048,l164592,35052r,9144l161544,47244r-3048,l156972,48768r-6096,l149352,47244r-3048,l144780,45720r-1524,l141732,44196r-1524,l140208,50292r1524,l141732,51816r3048,l144780,53340r4572,l150876,54864r6096,l160020,53340r3048,l164592,51816r1524,l169164,48768r1524,-1524l172212,44196r,-1524l173736,41148r,-4572xe" fillcolor="black" stroked="f">
                        <v:path arrowok="t"/>
                      </v:shape>
                      <w10:anchorlock/>
                    </v:group>
                  </w:pict>
                </mc:Fallback>
              </mc:AlternateContent>
            </w:r>
          </w:p>
        </w:tc>
        <w:tc>
          <w:tcPr>
            <w:tcW w:w="804" w:type="dxa"/>
          </w:tcPr>
          <w:p w14:paraId="2FAA4E5F" w14:textId="77777777" w:rsidR="00B97A91" w:rsidRDefault="00B97A91">
            <w:pPr>
              <w:pStyle w:val="TableParagraph"/>
              <w:rPr>
                <w:sz w:val="20"/>
              </w:rPr>
            </w:pPr>
          </w:p>
          <w:p w14:paraId="338D4D68" w14:textId="77777777" w:rsidR="00B97A91" w:rsidRDefault="00B97A91">
            <w:pPr>
              <w:pStyle w:val="TableParagraph"/>
              <w:rPr>
                <w:sz w:val="20"/>
              </w:rPr>
            </w:pPr>
          </w:p>
          <w:p w14:paraId="4EDF5FC7" w14:textId="77777777" w:rsidR="00B97A91" w:rsidRDefault="00B97A91">
            <w:pPr>
              <w:pStyle w:val="TableParagraph"/>
              <w:rPr>
                <w:sz w:val="20"/>
              </w:rPr>
            </w:pPr>
          </w:p>
          <w:p w14:paraId="6A6A3CB1" w14:textId="77777777" w:rsidR="00B97A91" w:rsidRDefault="00B97A91">
            <w:pPr>
              <w:pStyle w:val="TableParagraph"/>
              <w:rPr>
                <w:sz w:val="20"/>
              </w:rPr>
            </w:pPr>
          </w:p>
          <w:p w14:paraId="08A7459E" w14:textId="77777777" w:rsidR="00B97A91" w:rsidRDefault="00B97A91">
            <w:pPr>
              <w:pStyle w:val="TableParagraph"/>
              <w:spacing w:before="9"/>
              <w:rPr>
                <w:sz w:val="20"/>
              </w:rPr>
            </w:pPr>
          </w:p>
          <w:p w14:paraId="142686C8" w14:textId="77777777" w:rsidR="00B97A91" w:rsidRDefault="00BF6E48">
            <w:pPr>
              <w:pStyle w:val="TableParagraph"/>
              <w:spacing w:line="88" w:lineRule="exact"/>
              <w:ind w:left="289"/>
              <w:rPr>
                <w:position w:val="-1"/>
                <w:sz w:val="8"/>
              </w:rPr>
            </w:pPr>
            <w:r>
              <w:rPr>
                <w:noProof/>
                <w:position w:val="-1"/>
                <w:sz w:val="8"/>
                <w:lang w:val="pt-BR" w:eastAsia="pt-BR"/>
              </w:rPr>
              <mc:AlternateContent>
                <mc:Choice Requires="wpg">
                  <w:drawing>
                    <wp:inline distT="0" distB="0" distL="0" distR="0" wp14:anchorId="7C3615B8" wp14:editId="41EC2210">
                      <wp:extent cx="143510" cy="56515"/>
                      <wp:effectExtent l="0" t="0" r="0" b="0"/>
                      <wp:docPr id="413" name="Group 4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3510" cy="56515"/>
                                <a:chOff x="0" y="0"/>
                                <a:chExt cx="143510" cy="56515"/>
                              </a:xfrm>
                            </wpg:grpSpPr>
                            <wps:wsp>
                              <wps:cNvPr id="414" name="Graphic 414"/>
                              <wps:cNvSpPr/>
                              <wps:spPr>
                                <a:xfrm>
                                  <a:off x="-12" y="0"/>
                                  <a:ext cx="143510" cy="56515"/>
                                </a:xfrm>
                                <a:custGeom>
                                  <a:avLst/>
                                  <a:gdLst/>
                                  <a:ahLst/>
                                  <a:cxnLst/>
                                  <a:rect l="l" t="t" r="r" b="b"/>
                                  <a:pathLst>
                                    <a:path w="143510" h="56515">
                                      <a:moveTo>
                                        <a:pt x="33528" y="50292"/>
                                      </a:moveTo>
                                      <a:lnTo>
                                        <a:pt x="32004" y="50292"/>
                                      </a:lnTo>
                                      <a:lnTo>
                                        <a:pt x="32004" y="48768"/>
                                      </a:lnTo>
                                      <a:lnTo>
                                        <a:pt x="9144" y="48768"/>
                                      </a:lnTo>
                                      <a:lnTo>
                                        <a:pt x="16764" y="39624"/>
                                      </a:lnTo>
                                      <a:lnTo>
                                        <a:pt x="19812" y="36576"/>
                                      </a:lnTo>
                                      <a:lnTo>
                                        <a:pt x="22860" y="35052"/>
                                      </a:lnTo>
                                      <a:lnTo>
                                        <a:pt x="25908" y="28956"/>
                                      </a:lnTo>
                                      <a:lnTo>
                                        <a:pt x="28956" y="25908"/>
                                      </a:lnTo>
                                      <a:lnTo>
                                        <a:pt x="28956" y="22860"/>
                                      </a:lnTo>
                                      <a:lnTo>
                                        <a:pt x="30480" y="21336"/>
                                      </a:lnTo>
                                      <a:lnTo>
                                        <a:pt x="30480" y="10668"/>
                                      </a:lnTo>
                                      <a:lnTo>
                                        <a:pt x="28956" y="9144"/>
                                      </a:lnTo>
                                      <a:lnTo>
                                        <a:pt x="28956" y="7620"/>
                                      </a:lnTo>
                                      <a:lnTo>
                                        <a:pt x="24384" y="3048"/>
                                      </a:lnTo>
                                      <a:lnTo>
                                        <a:pt x="22860" y="3048"/>
                                      </a:lnTo>
                                      <a:lnTo>
                                        <a:pt x="19812" y="1524"/>
                                      </a:lnTo>
                                      <a:lnTo>
                                        <a:pt x="9144" y="1524"/>
                                      </a:lnTo>
                                      <a:lnTo>
                                        <a:pt x="7620" y="3048"/>
                                      </a:lnTo>
                                      <a:lnTo>
                                        <a:pt x="6096" y="3048"/>
                                      </a:lnTo>
                                      <a:lnTo>
                                        <a:pt x="4572" y="4572"/>
                                      </a:lnTo>
                                      <a:lnTo>
                                        <a:pt x="3048" y="4572"/>
                                      </a:lnTo>
                                      <a:lnTo>
                                        <a:pt x="1524" y="6096"/>
                                      </a:lnTo>
                                      <a:lnTo>
                                        <a:pt x="1524" y="12192"/>
                                      </a:lnTo>
                                      <a:lnTo>
                                        <a:pt x="3048" y="12192"/>
                                      </a:lnTo>
                                      <a:lnTo>
                                        <a:pt x="3048" y="10668"/>
                                      </a:lnTo>
                                      <a:lnTo>
                                        <a:pt x="4572" y="10668"/>
                                      </a:lnTo>
                                      <a:lnTo>
                                        <a:pt x="6096" y="9144"/>
                                      </a:lnTo>
                                      <a:lnTo>
                                        <a:pt x="7620" y="9144"/>
                                      </a:lnTo>
                                      <a:lnTo>
                                        <a:pt x="9144" y="7620"/>
                                      </a:lnTo>
                                      <a:lnTo>
                                        <a:pt x="18288" y="7620"/>
                                      </a:lnTo>
                                      <a:lnTo>
                                        <a:pt x="18288" y="9144"/>
                                      </a:lnTo>
                                      <a:lnTo>
                                        <a:pt x="19812" y="9144"/>
                                      </a:lnTo>
                                      <a:lnTo>
                                        <a:pt x="19812" y="10668"/>
                                      </a:lnTo>
                                      <a:lnTo>
                                        <a:pt x="21336" y="10668"/>
                                      </a:lnTo>
                                      <a:lnTo>
                                        <a:pt x="21336" y="12192"/>
                                      </a:lnTo>
                                      <a:lnTo>
                                        <a:pt x="22860" y="12192"/>
                                      </a:lnTo>
                                      <a:lnTo>
                                        <a:pt x="22860" y="21336"/>
                                      </a:lnTo>
                                      <a:lnTo>
                                        <a:pt x="21336" y="22860"/>
                                      </a:lnTo>
                                      <a:lnTo>
                                        <a:pt x="21336" y="24384"/>
                                      </a:lnTo>
                                      <a:lnTo>
                                        <a:pt x="18288" y="27432"/>
                                      </a:lnTo>
                                      <a:lnTo>
                                        <a:pt x="18288" y="30480"/>
                                      </a:lnTo>
                                      <a:lnTo>
                                        <a:pt x="16764" y="32004"/>
                                      </a:lnTo>
                                      <a:lnTo>
                                        <a:pt x="13716" y="33528"/>
                                      </a:lnTo>
                                      <a:lnTo>
                                        <a:pt x="12192" y="36576"/>
                                      </a:lnTo>
                                      <a:lnTo>
                                        <a:pt x="1524" y="47244"/>
                                      </a:lnTo>
                                      <a:lnTo>
                                        <a:pt x="1524" y="48768"/>
                                      </a:lnTo>
                                      <a:lnTo>
                                        <a:pt x="0" y="48768"/>
                                      </a:lnTo>
                                      <a:lnTo>
                                        <a:pt x="0" y="54864"/>
                                      </a:lnTo>
                                      <a:lnTo>
                                        <a:pt x="32004" y="54864"/>
                                      </a:lnTo>
                                      <a:lnTo>
                                        <a:pt x="33528" y="53340"/>
                                      </a:lnTo>
                                      <a:lnTo>
                                        <a:pt x="33528" y="50292"/>
                                      </a:lnTo>
                                      <a:close/>
                                    </a:path>
                                    <a:path w="143510" h="56515">
                                      <a:moveTo>
                                        <a:pt x="80772" y="19812"/>
                                      </a:moveTo>
                                      <a:lnTo>
                                        <a:pt x="79248" y="16764"/>
                                      </a:lnTo>
                                      <a:lnTo>
                                        <a:pt x="79248" y="13716"/>
                                      </a:lnTo>
                                      <a:lnTo>
                                        <a:pt x="76200" y="7620"/>
                                      </a:lnTo>
                                      <a:lnTo>
                                        <a:pt x="73152" y="4572"/>
                                      </a:lnTo>
                                      <a:lnTo>
                                        <a:pt x="73152" y="18288"/>
                                      </a:lnTo>
                                      <a:lnTo>
                                        <a:pt x="73152" y="39624"/>
                                      </a:lnTo>
                                      <a:lnTo>
                                        <a:pt x="71628" y="41148"/>
                                      </a:lnTo>
                                      <a:lnTo>
                                        <a:pt x="71628" y="44196"/>
                                      </a:lnTo>
                                      <a:lnTo>
                                        <a:pt x="68580" y="47244"/>
                                      </a:lnTo>
                                      <a:lnTo>
                                        <a:pt x="68580" y="48768"/>
                                      </a:lnTo>
                                      <a:lnTo>
                                        <a:pt x="65532" y="48768"/>
                                      </a:lnTo>
                                      <a:lnTo>
                                        <a:pt x="65532" y="50292"/>
                                      </a:lnTo>
                                      <a:lnTo>
                                        <a:pt x="57912" y="50292"/>
                                      </a:lnTo>
                                      <a:lnTo>
                                        <a:pt x="53340" y="45720"/>
                                      </a:lnTo>
                                      <a:lnTo>
                                        <a:pt x="53340" y="42672"/>
                                      </a:lnTo>
                                      <a:lnTo>
                                        <a:pt x="51816" y="41148"/>
                                      </a:lnTo>
                                      <a:lnTo>
                                        <a:pt x="51816" y="15240"/>
                                      </a:lnTo>
                                      <a:lnTo>
                                        <a:pt x="53340" y="13716"/>
                                      </a:lnTo>
                                      <a:lnTo>
                                        <a:pt x="53340" y="10668"/>
                                      </a:lnTo>
                                      <a:lnTo>
                                        <a:pt x="54864" y="9144"/>
                                      </a:lnTo>
                                      <a:lnTo>
                                        <a:pt x="56388" y="9144"/>
                                      </a:lnTo>
                                      <a:lnTo>
                                        <a:pt x="57912" y="7620"/>
                                      </a:lnTo>
                                      <a:lnTo>
                                        <a:pt x="67056" y="7620"/>
                                      </a:lnTo>
                                      <a:lnTo>
                                        <a:pt x="67056" y="9144"/>
                                      </a:lnTo>
                                      <a:lnTo>
                                        <a:pt x="68580" y="9144"/>
                                      </a:lnTo>
                                      <a:lnTo>
                                        <a:pt x="70104" y="10668"/>
                                      </a:lnTo>
                                      <a:lnTo>
                                        <a:pt x="70104" y="12192"/>
                                      </a:lnTo>
                                      <a:lnTo>
                                        <a:pt x="71628" y="13716"/>
                                      </a:lnTo>
                                      <a:lnTo>
                                        <a:pt x="71628" y="16764"/>
                                      </a:lnTo>
                                      <a:lnTo>
                                        <a:pt x="73152" y="18288"/>
                                      </a:lnTo>
                                      <a:lnTo>
                                        <a:pt x="73152" y="4572"/>
                                      </a:lnTo>
                                      <a:lnTo>
                                        <a:pt x="71628" y="3048"/>
                                      </a:lnTo>
                                      <a:lnTo>
                                        <a:pt x="68580" y="1524"/>
                                      </a:lnTo>
                                      <a:lnTo>
                                        <a:pt x="56388" y="1524"/>
                                      </a:lnTo>
                                      <a:lnTo>
                                        <a:pt x="53340" y="3048"/>
                                      </a:lnTo>
                                      <a:lnTo>
                                        <a:pt x="51816" y="4572"/>
                                      </a:lnTo>
                                      <a:lnTo>
                                        <a:pt x="48768" y="6096"/>
                                      </a:lnTo>
                                      <a:lnTo>
                                        <a:pt x="48768" y="9144"/>
                                      </a:lnTo>
                                      <a:lnTo>
                                        <a:pt x="47244" y="10668"/>
                                      </a:lnTo>
                                      <a:lnTo>
                                        <a:pt x="45720" y="13716"/>
                                      </a:lnTo>
                                      <a:lnTo>
                                        <a:pt x="44196" y="18288"/>
                                      </a:lnTo>
                                      <a:lnTo>
                                        <a:pt x="44196" y="39624"/>
                                      </a:lnTo>
                                      <a:lnTo>
                                        <a:pt x="45720" y="44196"/>
                                      </a:lnTo>
                                      <a:lnTo>
                                        <a:pt x="45720" y="47244"/>
                                      </a:lnTo>
                                      <a:lnTo>
                                        <a:pt x="47244" y="48768"/>
                                      </a:lnTo>
                                      <a:lnTo>
                                        <a:pt x="48768" y="51816"/>
                                      </a:lnTo>
                                      <a:lnTo>
                                        <a:pt x="50292" y="53340"/>
                                      </a:lnTo>
                                      <a:lnTo>
                                        <a:pt x="53340" y="53340"/>
                                      </a:lnTo>
                                      <a:lnTo>
                                        <a:pt x="54864" y="54864"/>
                                      </a:lnTo>
                                      <a:lnTo>
                                        <a:pt x="57912" y="56388"/>
                                      </a:lnTo>
                                      <a:lnTo>
                                        <a:pt x="65532" y="56388"/>
                                      </a:lnTo>
                                      <a:lnTo>
                                        <a:pt x="68580" y="54864"/>
                                      </a:lnTo>
                                      <a:lnTo>
                                        <a:pt x="70104" y="53340"/>
                                      </a:lnTo>
                                      <a:lnTo>
                                        <a:pt x="73152" y="51816"/>
                                      </a:lnTo>
                                      <a:lnTo>
                                        <a:pt x="74676" y="50292"/>
                                      </a:lnTo>
                                      <a:lnTo>
                                        <a:pt x="76200" y="48768"/>
                                      </a:lnTo>
                                      <a:lnTo>
                                        <a:pt x="79248" y="42672"/>
                                      </a:lnTo>
                                      <a:lnTo>
                                        <a:pt x="79248" y="39624"/>
                                      </a:lnTo>
                                      <a:lnTo>
                                        <a:pt x="80772" y="36576"/>
                                      </a:lnTo>
                                      <a:lnTo>
                                        <a:pt x="80772" y="19812"/>
                                      </a:lnTo>
                                      <a:close/>
                                    </a:path>
                                    <a:path w="143510" h="56515">
                                      <a:moveTo>
                                        <a:pt x="112788" y="12192"/>
                                      </a:moveTo>
                                      <a:lnTo>
                                        <a:pt x="111264" y="9144"/>
                                      </a:lnTo>
                                      <a:lnTo>
                                        <a:pt x="111264" y="6096"/>
                                      </a:lnTo>
                                      <a:lnTo>
                                        <a:pt x="109740" y="6096"/>
                                      </a:lnTo>
                                      <a:lnTo>
                                        <a:pt x="109740" y="4572"/>
                                      </a:lnTo>
                                      <a:lnTo>
                                        <a:pt x="108216" y="3048"/>
                                      </a:lnTo>
                                      <a:lnTo>
                                        <a:pt x="106692" y="3048"/>
                                      </a:lnTo>
                                      <a:lnTo>
                                        <a:pt x="106692" y="10668"/>
                                      </a:lnTo>
                                      <a:lnTo>
                                        <a:pt x="106692" y="19812"/>
                                      </a:lnTo>
                                      <a:lnTo>
                                        <a:pt x="105168" y="21336"/>
                                      </a:lnTo>
                                      <a:lnTo>
                                        <a:pt x="105168" y="22860"/>
                                      </a:lnTo>
                                      <a:lnTo>
                                        <a:pt x="103644" y="24384"/>
                                      </a:lnTo>
                                      <a:lnTo>
                                        <a:pt x="97548" y="24384"/>
                                      </a:lnTo>
                                      <a:lnTo>
                                        <a:pt x="97548" y="22860"/>
                                      </a:lnTo>
                                      <a:lnTo>
                                        <a:pt x="96024" y="21336"/>
                                      </a:lnTo>
                                      <a:lnTo>
                                        <a:pt x="96024" y="7620"/>
                                      </a:lnTo>
                                      <a:lnTo>
                                        <a:pt x="97548" y="7620"/>
                                      </a:lnTo>
                                      <a:lnTo>
                                        <a:pt x="99072" y="6096"/>
                                      </a:lnTo>
                                      <a:lnTo>
                                        <a:pt x="103644" y="6096"/>
                                      </a:lnTo>
                                      <a:lnTo>
                                        <a:pt x="103644" y="7620"/>
                                      </a:lnTo>
                                      <a:lnTo>
                                        <a:pt x="105168" y="7620"/>
                                      </a:lnTo>
                                      <a:lnTo>
                                        <a:pt x="105168" y="9144"/>
                                      </a:lnTo>
                                      <a:lnTo>
                                        <a:pt x="106692" y="10668"/>
                                      </a:lnTo>
                                      <a:lnTo>
                                        <a:pt x="106692" y="3048"/>
                                      </a:lnTo>
                                      <a:lnTo>
                                        <a:pt x="105168" y="1524"/>
                                      </a:lnTo>
                                      <a:lnTo>
                                        <a:pt x="97548" y="1524"/>
                                      </a:lnTo>
                                      <a:lnTo>
                                        <a:pt x="96024" y="3048"/>
                                      </a:lnTo>
                                      <a:lnTo>
                                        <a:pt x="94500" y="3048"/>
                                      </a:lnTo>
                                      <a:lnTo>
                                        <a:pt x="92976" y="4572"/>
                                      </a:lnTo>
                                      <a:lnTo>
                                        <a:pt x="92976" y="6096"/>
                                      </a:lnTo>
                                      <a:lnTo>
                                        <a:pt x="91452" y="6096"/>
                                      </a:lnTo>
                                      <a:lnTo>
                                        <a:pt x="89928" y="7620"/>
                                      </a:lnTo>
                                      <a:lnTo>
                                        <a:pt x="89928" y="22860"/>
                                      </a:lnTo>
                                      <a:lnTo>
                                        <a:pt x="91452" y="24384"/>
                                      </a:lnTo>
                                      <a:lnTo>
                                        <a:pt x="91452" y="25908"/>
                                      </a:lnTo>
                                      <a:lnTo>
                                        <a:pt x="92976" y="27432"/>
                                      </a:lnTo>
                                      <a:lnTo>
                                        <a:pt x="94500" y="27432"/>
                                      </a:lnTo>
                                      <a:lnTo>
                                        <a:pt x="96024" y="28956"/>
                                      </a:lnTo>
                                      <a:lnTo>
                                        <a:pt x="105168" y="28956"/>
                                      </a:lnTo>
                                      <a:lnTo>
                                        <a:pt x="108216" y="25908"/>
                                      </a:lnTo>
                                      <a:lnTo>
                                        <a:pt x="109740" y="25908"/>
                                      </a:lnTo>
                                      <a:lnTo>
                                        <a:pt x="109740" y="24384"/>
                                      </a:lnTo>
                                      <a:lnTo>
                                        <a:pt x="111264" y="22860"/>
                                      </a:lnTo>
                                      <a:lnTo>
                                        <a:pt x="111264" y="21336"/>
                                      </a:lnTo>
                                      <a:lnTo>
                                        <a:pt x="112788" y="19812"/>
                                      </a:lnTo>
                                      <a:lnTo>
                                        <a:pt x="112788" y="12192"/>
                                      </a:lnTo>
                                      <a:close/>
                                    </a:path>
                                    <a:path w="143510" h="56515">
                                      <a:moveTo>
                                        <a:pt x="138696" y="1524"/>
                                      </a:moveTo>
                                      <a:lnTo>
                                        <a:pt x="137172" y="1524"/>
                                      </a:lnTo>
                                      <a:lnTo>
                                        <a:pt x="137172" y="0"/>
                                      </a:lnTo>
                                      <a:lnTo>
                                        <a:pt x="132600" y="0"/>
                                      </a:lnTo>
                                      <a:lnTo>
                                        <a:pt x="132600" y="1524"/>
                                      </a:lnTo>
                                      <a:lnTo>
                                        <a:pt x="94500" y="54864"/>
                                      </a:lnTo>
                                      <a:lnTo>
                                        <a:pt x="94500" y="56388"/>
                                      </a:lnTo>
                                      <a:lnTo>
                                        <a:pt x="100596" y="56388"/>
                                      </a:lnTo>
                                      <a:lnTo>
                                        <a:pt x="100596" y="54864"/>
                                      </a:lnTo>
                                      <a:lnTo>
                                        <a:pt x="137172" y="3048"/>
                                      </a:lnTo>
                                      <a:lnTo>
                                        <a:pt x="138696" y="1524"/>
                                      </a:lnTo>
                                      <a:close/>
                                    </a:path>
                                    <a:path w="143510" h="56515">
                                      <a:moveTo>
                                        <a:pt x="143268" y="35052"/>
                                      </a:moveTo>
                                      <a:lnTo>
                                        <a:pt x="141744" y="33528"/>
                                      </a:lnTo>
                                      <a:lnTo>
                                        <a:pt x="141744" y="32004"/>
                                      </a:lnTo>
                                      <a:lnTo>
                                        <a:pt x="140220" y="30480"/>
                                      </a:lnTo>
                                      <a:lnTo>
                                        <a:pt x="138696" y="30480"/>
                                      </a:lnTo>
                                      <a:lnTo>
                                        <a:pt x="137172" y="28956"/>
                                      </a:lnTo>
                                      <a:lnTo>
                                        <a:pt x="137172" y="35052"/>
                                      </a:lnTo>
                                      <a:lnTo>
                                        <a:pt x="137172" y="48768"/>
                                      </a:lnTo>
                                      <a:lnTo>
                                        <a:pt x="135648" y="48768"/>
                                      </a:lnTo>
                                      <a:lnTo>
                                        <a:pt x="135648" y="50292"/>
                                      </a:lnTo>
                                      <a:lnTo>
                                        <a:pt x="134124" y="50292"/>
                                      </a:lnTo>
                                      <a:lnTo>
                                        <a:pt x="134124" y="51816"/>
                                      </a:lnTo>
                                      <a:lnTo>
                                        <a:pt x="131076" y="51816"/>
                                      </a:lnTo>
                                      <a:lnTo>
                                        <a:pt x="131076" y="50292"/>
                                      </a:lnTo>
                                      <a:lnTo>
                                        <a:pt x="128028" y="50292"/>
                                      </a:lnTo>
                                      <a:lnTo>
                                        <a:pt x="128028" y="48768"/>
                                      </a:lnTo>
                                      <a:lnTo>
                                        <a:pt x="126504" y="47244"/>
                                      </a:lnTo>
                                      <a:lnTo>
                                        <a:pt x="126504" y="36576"/>
                                      </a:lnTo>
                                      <a:lnTo>
                                        <a:pt x="128028" y="35052"/>
                                      </a:lnTo>
                                      <a:lnTo>
                                        <a:pt x="128028" y="33528"/>
                                      </a:lnTo>
                                      <a:lnTo>
                                        <a:pt x="129552" y="33528"/>
                                      </a:lnTo>
                                      <a:lnTo>
                                        <a:pt x="129552" y="32004"/>
                                      </a:lnTo>
                                      <a:lnTo>
                                        <a:pt x="134124" y="32004"/>
                                      </a:lnTo>
                                      <a:lnTo>
                                        <a:pt x="134124" y="33528"/>
                                      </a:lnTo>
                                      <a:lnTo>
                                        <a:pt x="135648" y="33528"/>
                                      </a:lnTo>
                                      <a:lnTo>
                                        <a:pt x="137172" y="35052"/>
                                      </a:lnTo>
                                      <a:lnTo>
                                        <a:pt x="137172" y="28956"/>
                                      </a:lnTo>
                                      <a:lnTo>
                                        <a:pt x="135648" y="28956"/>
                                      </a:lnTo>
                                      <a:lnTo>
                                        <a:pt x="134124" y="27432"/>
                                      </a:lnTo>
                                      <a:lnTo>
                                        <a:pt x="129552" y="27432"/>
                                      </a:lnTo>
                                      <a:lnTo>
                                        <a:pt x="128028" y="28956"/>
                                      </a:lnTo>
                                      <a:lnTo>
                                        <a:pt x="124980" y="28956"/>
                                      </a:lnTo>
                                      <a:lnTo>
                                        <a:pt x="124980" y="30480"/>
                                      </a:lnTo>
                                      <a:lnTo>
                                        <a:pt x="121932" y="33528"/>
                                      </a:lnTo>
                                      <a:lnTo>
                                        <a:pt x="121932" y="36576"/>
                                      </a:lnTo>
                                      <a:lnTo>
                                        <a:pt x="120408" y="38100"/>
                                      </a:lnTo>
                                      <a:lnTo>
                                        <a:pt x="120408" y="45720"/>
                                      </a:lnTo>
                                      <a:lnTo>
                                        <a:pt x="121932" y="47244"/>
                                      </a:lnTo>
                                      <a:lnTo>
                                        <a:pt x="121932" y="50292"/>
                                      </a:lnTo>
                                      <a:lnTo>
                                        <a:pt x="126504" y="54864"/>
                                      </a:lnTo>
                                      <a:lnTo>
                                        <a:pt x="137172" y="54864"/>
                                      </a:lnTo>
                                      <a:lnTo>
                                        <a:pt x="138696" y="53340"/>
                                      </a:lnTo>
                                      <a:lnTo>
                                        <a:pt x="140220" y="53340"/>
                                      </a:lnTo>
                                      <a:lnTo>
                                        <a:pt x="140220" y="51816"/>
                                      </a:lnTo>
                                      <a:lnTo>
                                        <a:pt x="141744" y="50292"/>
                                      </a:lnTo>
                                      <a:lnTo>
                                        <a:pt x="141744" y="48768"/>
                                      </a:lnTo>
                                      <a:lnTo>
                                        <a:pt x="143268" y="47244"/>
                                      </a:lnTo>
                                      <a:lnTo>
                                        <a:pt x="143268" y="3505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610D1CE" id="Group 413" o:spid="_x0000_s1026" style="width:11.3pt;height:4.45pt;mso-position-horizontal-relative:char;mso-position-vertical-relative:line" coordsize="143510,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">
                      <v:shape id="Graphic 414" o:spid="_x0000_s1027" style="position:absolute;left:-12;width:143510;height:56515;visibility:visible;mso-wrap-style:square;v-text-anchor:top" coordsize="143510,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HKb8UA&#10;AADcAAAADwAAAGRycy9kb3ducmV2LnhtbESPT2vCQBTE7wW/w/KE3nRjENHUVUpLWy9F/HPw+Mi+&#10;Jqm7b0P2VdNv3xWEHoeZ+Q2zXPfeqQt1sQlsYDLOQBGXwTZcGTge3kZzUFGQLbrAZOCXIqxXg4cl&#10;FjZceUeXvVQqQTgWaKAWaQutY1mTxzgOLXHyvkLnUZLsKm07vCa4dzrPspn22HBaqLGll5rK8/7H&#10;G2gr+czf/ev22x3Kk9PzRX7+EGMeh/3zEyihXv7D9/bGGphOpnA7k46AXv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4cpvxQAAANwAAAAPAAAAAAAAAAAAAAAAAJgCAABkcnMv&#10;ZG93bnJldi54bWxQSwUGAAAAAAQABAD1AAAAigMAAAAA&#10;" path="m33528,50292r-1524,l32004,48768r-22860,l16764,39624r3048,-3048l22860,35052r3048,-6096l28956,25908r,-3048l30480,21336r,-10668l28956,9144r,-1524l24384,3048r-1524,l19812,1524r-10668,l7620,3048r-1524,l4572,4572r-1524,l1524,6096r,6096l3048,12192r,-1524l4572,10668,6096,9144r1524,l9144,7620r9144,l18288,9144r1524,l19812,10668r1524,l21336,12192r1524,l22860,21336r-1524,1524l21336,24384r-3048,3048l18288,30480r-1524,1524l13716,33528r-1524,3048l1524,47244r,1524l,48768r,6096l32004,54864r1524,-1524l33528,50292xem80772,19812l79248,16764r,-3048l76200,7620,73152,4572r,13716l73152,39624r-1524,1524l71628,44196r-3048,3048l68580,48768r-3048,l65532,50292r-7620,l53340,45720r,-3048l51816,41148r,-25908l53340,13716r,-3048l54864,9144r1524,l57912,7620r9144,l67056,9144r1524,l70104,10668r,1524l71628,13716r,3048l73152,18288r,-13716l71628,3048,68580,1524r-12192,l53340,3048,51816,4572,48768,6096r,3048l47244,10668r-1524,3048l44196,18288r,21336l45720,44196r,3048l47244,48768r1524,3048l50292,53340r3048,l54864,54864r3048,1524l65532,56388r3048,-1524l70104,53340r3048,-1524l74676,50292r1524,-1524l79248,42672r,-3048l80772,36576r,-16764xem112788,12192l111264,9144r,-3048l109740,6096r,-1524l108216,3048r-1524,l106692,10668r,9144l105168,21336r,1524l103644,24384r-6096,l97548,22860,96024,21336r,-13716l97548,7620,99072,6096r4572,l103644,7620r1524,l105168,9144r1524,1524l106692,3048,105168,1524r-7620,l96024,3048r-1524,l92976,4572r,1524l91452,6096,89928,7620r,15240l91452,24384r,1524l92976,27432r1524,l96024,28956r9144,l108216,25908r1524,l109740,24384r1524,-1524l111264,21336r1524,-1524l112788,12192xem138696,1524r-1524,l137172,r-4572,l132600,1524,94500,54864r,1524l100596,56388r,-1524l137172,3048r1524,-1524xem143268,35052r-1524,-1524l141744,32004r-1524,-1524l138696,30480r-1524,-1524l137172,35052r,13716l135648,48768r,1524l134124,50292r,1524l131076,51816r,-1524l128028,50292r,-1524l126504,47244r,-10668l128028,35052r,-1524l129552,33528r,-1524l134124,32004r,1524l135648,33528r1524,1524l137172,28956r-1524,l134124,27432r-4572,l128028,28956r-3048,l124980,30480r-3048,3048l121932,36576r-1524,1524l120408,45720r1524,1524l121932,50292r4572,4572l137172,54864r1524,-1524l140220,53340r,-1524l141744,50292r,-1524l143268,47244r,-12192xe" fillcolor="black" stroked="f">
                        <v:path arrowok="t"/>
                      </v:shape>
                      <w10:anchorlock/>
                    </v:group>
                  </w:pict>
                </mc:Fallback>
              </mc:AlternateContent>
            </w:r>
          </w:p>
        </w:tc>
      </w:tr>
      <w:tr w:rsidR="00B97A91" w14:paraId="4B1F4C74" w14:textId="77777777">
        <w:trPr>
          <w:trHeight w:val="620"/>
        </w:trPr>
        <w:tc>
          <w:tcPr>
            <w:tcW w:w="1248" w:type="dxa"/>
            <w:vMerge w:val="restart"/>
          </w:tcPr>
          <w:p w14:paraId="0EF3BD3F" w14:textId="77777777" w:rsidR="00B97A91" w:rsidRDefault="00B97A91">
            <w:pPr>
              <w:pStyle w:val="TableParagraph"/>
              <w:rPr>
                <w:sz w:val="20"/>
              </w:rPr>
            </w:pPr>
          </w:p>
          <w:p w14:paraId="37AFDD8C" w14:textId="77777777" w:rsidR="00B97A91" w:rsidRDefault="00B97A91">
            <w:pPr>
              <w:pStyle w:val="TableParagraph"/>
              <w:spacing w:before="89"/>
              <w:rPr>
                <w:sz w:val="20"/>
              </w:rPr>
            </w:pPr>
          </w:p>
          <w:p w14:paraId="70D31E85" w14:textId="77777777" w:rsidR="00B97A91" w:rsidRDefault="00BF6E48">
            <w:pPr>
              <w:pStyle w:val="TableParagraph"/>
              <w:spacing w:line="86" w:lineRule="exact"/>
              <w:ind w:left="359"/>
              <w:rPr>
                <w:position w:val="-1"/>
                <w:sz w:val="8"/>
              </w:rPr>
            </w:pPr>
            <w:r>
              <w:rPr>
                <w:noProof/>
                <w:position w:val="-1"/>
                <w:sz w:val="8"/>
                <w:lang w:val="pt-BR" w:eastAsia="pt-BR"/>
              </w:rPr>
              <mc:AlternateContent>
                <mc:Choice Requires="wpg">
                  <w:drawing>
                    <wp:inline distT="0" distB="0" distL="0" distR="0" wp14:anchorId="1AE3A126" wp14:editId="29A9E069">
                      <wp:extent cx="342900" cy="55244"/>
                      <wp:effectExtent l="0" t="0" r="0" b="0"/>
                      <wp:docPr id="415" name="Group 4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2900" cy="55244"/>
                                <a:chOff x="0" y="0"/>
                                <a:chExt cx="342900" cy="55244"/>
                              </a:xfrm>
                            </wpg:grpSpPr>
                            <wps:wsp>
                              <wps:cNvPr id="416" name="Graphic 416"/>
                              <wps:cNvSpPr/>
                              <wps:spPr>
                                <a:xfrm>
                                  <a:off x="-12" y="0"/>
                                  <a:ext cx="342900" cy="55244"/>
                                </a:xfrm>
                                <a:custGeom>
                                  <a:avLst/>
                                  <a:gdLst/>
                                  <a:ahLst/>
                                  <a:cxnLst/>
                                  <a:rect l="l" t="t" r="r" b="b"/>
                                  <a:pathLst>
                                    <a:path w="342900" h="55244">
                                      <a:moveTo>
                                        <a:pt x="7620" y="1524"/>
                                      </a:moveTo>
                                      <a:lnTo>
                                        <a:pt x="0" y="1524"/>
                                      </a:lnTo>
                                      <a:lnTo>
                                        <a:pt x="0" y="53340"/>
                                      </a:lnTo>
                                      <a:lnTo>
                                        <a:pt x="1524" y="53340"/>
                                      </a:lnTo>
                                      <a:lnTo>
                                        <a:pt x="1524" y="54864"/>
                                      </a:lnTo>
                                      <a:lnTo>
                                        <a:pt x="6096" y="54864"/>
                                      </a:lnTo>
                                      <a:lnTo>
                                        <a:pt x="6096" y="53340"/>
                                      </a:lnTo>
                                      <a:lnTo>
                                        <a:pt x="7620" y="53340"/>
                                      </a:lnTo>
                                      <a:lnTo>
                                        <a:pt x="7620" y="1524"/>
                                      </a:lnTo>
                                      <a:close/>
                                    </a:path>
                                    <a:path w="342900" h="55244">
                                      <a:moveTo>
                                        <a:pt x="50304" y="1524"/>
                                      </a:moveTo>
                                      <a:lnTo>
                                        <a:pt x="22872" y="1524"/>
                                      </a:lnTo>
                                      <a:lnTo>
                                        <a:pt x="22872" y="53340"/>
                                      </a:lnTo>
                                      <a:lnTo>
                                        <a:pt x="24396" y="53340"/>
                                      </a:lnTo>
                                      <a:lnTo>
                                        <a:pt x="24396" y="54864"/>
                                      </a:lnTo>
                                      <a:lnTo>
                                        <a:pt x="28968" y="54864"/>
                                      </a:lnTo>
                                      <a:lnTo>
                                        <a:pt x="28968" y="53340"/>
                                      </a:lnTo>
                                      <a:lnTo>
                                        <a:pt x="30492" y="53340"/>
                                      </a:lnTo>
                                      <a:lnTo>
                                        <a:pt x="30492" y="30480"/>
                                      </a:lnTo>
                                      <a:lnTo>
                                        <a:pt x="48780" y="30480"/>
                                      </a:lnTo>
                                      <a:lnTo>
                                        <a:pt x="48780" y="24384"/>
                                      </a:lnTo>
                                      <a:lnTo>
                                        <a:pt x="30492" y="24384"/>
                                      </a:lnTo>
                                      <a:lnTo>
                                        <a:pt x="30492" y="7620"/>
                                      </a:lnTo>
                                      <a:lnTo>
                                        <a:pt x="50304" y="7620"/>
                                      </a:lnTo>
                                      <a:lnTo>
                                        <a:pt x="50304" y="1524"/>
                                      </a:lnTo>
                                      <a:close/>
                                    </a:path>
                                    <a:path w="342900" h="55244">
                                      <a:moveTo>
                                        <a:pt x="76200" y="30480"/>
                                      </a:moveTo>
                                      <a:lnTo>
                                        <a:pt x="56388" y="30480"/>
                                      </a:lnTo>
                                      <a:lnTo>
                                        <a:pt x="56388" y="36576"/>
                                      </a:lnTo>
                                      <a:lnTo>
                                        <a:pt x="76200" y="36576"/>
                                      </a:lnTo>
                                      <a:lnTo>
                                        <a:pt x="76200" y="30480"/>
                                      </a:lnTo>
                                      <a:close/>
                                    </a:path>
                                    <a:path w="342900" h="55244">
                                      <a:moveTo>
                                        <a:pt x="118884" y="6096"/>
                                      </a:moveTo>
                                      <a:lnTo>
                                        <a:pt x="117360" y="6096"/>
                                      </a:lnTo>
                                      <a:lnTo>
                                        <a:pt x="117360" y="4572"/>
                                      </a:lnTo>
                                      <a:lnTo>
                                        <a:pt x="115836" y="4572"/>
                                      </a:lnTo>
                                      <a:lnTo>
                                        <a:pt x="115836" y="3048"/>
                                      </a:lnTo>
                                      <a:lnTo>
                                        <a:pt x="112788" y="3048"/>
                                      </a:lnTo>
                                      <a:lnTo>
                                        <a:pt x="112788" y="1524"/>
                                      </a:lnTo>
                                      <a:lnTo>
                                        <a:pt x="108216" y="1524"/>
                                      </a:lnTo>
                                      <a:lnTo>
                                        <a:pt x="106692" y="0"/>
                                      </a:lnTo>
                                      <a:lnTo>
                                        <a:pt x="100596" y="0"/>
                                      </a:lnTo>
                                      <a:lnTo>
                                        <a:pt x="94500" y="3048"/>
                                      </a:lnTo>
                                      <a:lnTo>
                                        <a:pt x="91452" y="3048"/>
                                      </a:lnTo>
                                      <a:lnTo>
                                        <a:pt x="86880" y="7620"/>
                                      </a:lnTo>
                                      <a:lnTo>
                                        <a:pt x="80784" y="19812"/>
                                      </a:lnTo>
                                      <a:lnTo>
                                        <a:pt x="80784" y="36576"/>
                                      </a:lnTo>
                                      <a:lnTo>
                                        <a:pt x="83832" y="42672"/>
                                      </a:lnTo>
                                      <a:lnTo>
                                        <a:pt x="83832" y="45720"/>
                                      </a:lnTo>
                                      <a:lnTo>
                                        <a:pt x="86880" y="47244"/>
                                      </a:lnTo>
                                      <a:lnTo>
                                        <a:pt x="88404" y="50292"/>
                                      </a:lnTo>
                                      <a:lnTo>
                                        <a:pt x="91452" y="51816"/>
                                      </a:lnTo>
                                      <a:lnTo>
                                        <a:pt x="92976" y="53340"/>
                                      </a:lnTo>
                                      <a:lnTo>
                                        <a:pt x="96024" y="54864"/>
                                      </a:lnTo>
                                      <a:lnTo>
                                        <a:pt x="108216" y="54864"/>
                                      </a:lnTo>
                                      <a:lnTo>
                                        <a:pt x="109740" y="53340"/>
                                      </a:lnTo>
                                      <a:lnTo>
                                        <a:pt x="112788" y="53340"/>
                                      </a:lnTo>
                                      <a:lnTo>
                                        <a:pt x="114312" y="51816"/>
                                      </a:lnTo>
                                      <a:lnTo>
                                        <a:pt x="115836" y="51816"/>
                                      </a:lnTo>
                                      <a:lnTo>
                                        <a:pt x="118884" y="48768"/>
                                      </a:lnTo>
                                      <a:lnTo>
                                        <a:pt x="118884" y="44196"/>
                                      </a:lnTo>
                                      <a:lnTo>
                                        <a:pt x="115836" y="44196"/>
                                      </a:lnTo>
                                      <a:lnTo>
                                        <a:pt x="114312" y="45720"/>
                                      </a:lnTo>
                                      <a:lnTo>
                                        <a:pt x="112788" y="45720"/>
                                      </a:lnTo>
                                      <a:lnTo>
                                        <a:pt x="112788" y="47244"/>
                                      </a:lnTo>
                                      <a:lnTo>
                                        <a:pt x="109740" y="47244"/>
                                      </a:lnTo>
                                      <a:lnTo>
                                        <a:pt x="108216" y="48768"/>
                                      </a:lnTo>
                                      <a:lnTo>
                                        <a:pt x="99072" y="48768"/>
                                      </a:lnTo>
                                      <a:lnTo>
                                        <a:pt x="96024" y="45720"/>
                                      </a:lnTo>
                                      <a:lnTo>
                                        <a:pt x="92976" y="45720"/>
                                      </a:lnTo>
                                      <a:lnTo>
                                        <a:pt x="92976" y="42672"/>
                                      </a:lnTo>
                                      <a:lnTo>
                                        <a:pt x="89928" y="39624"/>
                                      </a:lnTo>
                                      <a:lnTo>
                                        <a:pt x="89928" y="36576"/>
                                      </a:lnTo>
                                      <a:lnTo>
                                        <a:pt x="88404" y="33528"/>
                                      </a:lnTo>
                                      <a:lnTo>
                                        <a:pt x="88404" y="21336"/>
                                      </a:lnTo>
                                      <a:lnTo>
                                        <a:pt x="89928" y="18288"/>
                                      </a:lnTo>
                                      <a:lnTo>
                                        <a:pt x="89928" y="16764"/>
                                      </a:lnTo>
                                      <a:lnTo>
                                        <a:pt x="91452" y="13716"/>
                                      </a:lnTo>
                                      <a:lnTo>
                                        <a:pt x="92976" y="12192"/>
                                      </a:lnTo>
                                      <a:lnTo>
                                        <a:pt x="92976" y="10668"/>
                                      </a:lnTo>
                                      <a:lnTo>
                                        <a:pt x="96024" y="9144"/>
                                      </a:lnTo>
                                      <a:lnTo>
                                        <a:pt x="97548" y="7620"/>
                                      </a:lnTo>
                                      <a:lnTo>
                                        <a:pt x="99072" y="7620"/>
                                      </a:lnTo>
                                      <a:lnTo>
                                        <a:pt x="100596" y="6096"/>
                                      </a:lnTo>
                                      <a:lnTo>
                                        <a:pt x="105168" y="6096"/>
                                      </a:lnTo>
                                      <a:lnTo>
                                        <a:pt x="108216" y="7620"/>
                                      </a:lnTo>
                                      <a:lnTo>
                                        <a:pt x="111264" y="7620"/>
                                      </a:lnTo>
                                      <a:lnTo>
                                        <a:pt x="112788" y="9144"/>
                                      </a:lnTo>
                                      <a:lnTo>
                                        <a:pt x="114312" y="9144"/>
                                      </a:lnTo>
                                      <a:lnTo>
                                        <a:pt x="115836" y="10668"/>
                                      </a:lnTo>
                                      <a:lnTo>
                                        <a:pt x="115836" y="12192"/>
                                      </a:lnTo>
                                      <a:lnTo>
                                        <a:pt x="117360" y="12192"/>
                                      </a:lnTo>
                                      <a:lnTo>
                                        <a:pt x="118884" y="10668"/>
                                      </a:lnTo>
                                      <a:lnTo>
                                        <a:pt x="118884" y="6096"/>
                                      </a:lnTo>
                                      <a:close/>
                                    </a:path>
                                    <a:path w="342900" h="55244">
                                      <a:moveTo>
                                        <a:pt x="173736" y="18288"/>
                                      </a:moveTo>
                                      <a:lnTo>
                                        <a:pt x="169164" y="9144"/>
                                      </a:lnTo>
                                      <a:lnTo>
                                        <a:pt x="167640" y="7620"/>
                                      </a:lnTo>
                                      <a:lnTo>
                                        <a:pt x="166878" y="6096"/>
                                      </a:lnTo>
                                      <a:lnTo>
                                        <a:pt x="166116" y="4572"/>
                                      </a:lnTo>
                                      <a:lnTo>
                                        <a:pt x="166116" y="19812"/>
                                      </a:lnTo>
                                      <a:lnTo>
                                        <a:pt x="166116" y="35052"/>
                                      </a:lnTo>
                                      <a:lnTo>
                                        <a:pt x="164592" y="38100"/>
                                      </a:lnTo>
                                      <a:lnTo>
                                        <a:pt x="164592" y="41148"/>
                                      </a:lnTo>
                                      <a:lnTo>
                                        <a:pt x="160020" y="45720"/>
                                      </a:lnTo>
                                      <a:lnTo>
                                        <a:pt x="156972" y="47244"/>
                                      </a:lnTo>
                                      <a:lnTo>
                                        <a:pt x="155448" y="48768"/>
                                      </a:lnTo>
                                      <a:lnTo>
                                        <a:pt x="144780" y="48768"/>
                                      </a:lnTo>
                                      <a:lnTo>
                                        <a:pt x="141732" y="47244"/>
                                      </a:lnTo>
                                      <a:lnTo>
                                        <a:pt x="135636" y="41148"/>
                                      </a:lnTo>
                                      <a:lnTo>
                                        <a:pt x="135636" y="38100"/>
                                      </a:lnTo>
                                      <a:lnTo>
                                        <a:pt x="134112" y="36576"/>
                                      </a:lnTo>
                                      <a:lnTo>
                                        <a:pt x="134112" y="19812"/>
                                      </a:lnTo>
                                      <a:lnTo>
                                        <a:pt x="135636" y="16764"/>
                                      </a:lnTo>
                                      <a:lnTo>
                                        <a:pt x="135636" y="15240"/>
                                      </a:lnTo>
                                      <a:lnTo>
                                        <a:pt x="137160" y="12192"/>
                                      </a:lnTo>
                                      <a:lnTo>
                                        <a:pt x="141732" y="7620"/>
                                      </a:lnTo>
                                      <a:lnTo>
                                        <a:pt x="144780" y="7620"/>
                                      </a:lnTo>
                                      <a:lnTo>
                                        <a:pt x="146304" y="6096"/>
                                      </a:lnTo>
                                      <a:lnTo>
                                        <a:pt x="152400" y="6096"/>
                                      </a:lnTo>
                                      <a:lnTo>
                                        <a:pt x="155448" y="7620"/>
                                      </a:lnTo>
                                      <a:lnTo>
                                        <a:pt x="158496" y="7620"/>
                                      </a:lnTo>
                                      <a:lnTo>
                                        <a:pt x="164592" y="13716"/>
                                      </a:lnTo>
                                      <a:lnTo>
                                        <a:pt x="164592" y="16764"/>
                                      </a:lnTo>
                                      <a:lnTo>
                                        <a:pt x="166116" y="19812"/>
                                      </a:lnTo>
                                      <a:lnTo>
                                        <a:pt x="166116" y="4572"/>
                                      </a:lnTo>
                                      <a:lnTo>
                                        <a:pt x="160020" y="1524"/>
                                      </a:lnTo>
                                      <a:lnTo>
                                        <a:pt x="158496" y="1524"/>
                                      </a:lnTo>
                                      <a:lnTo>
                                        <a:pt x="153924" y="0"/>
                                      </a:lnTo>
                                      <a:lnTo>
                                        <a:pt x="146304" y="0"/>
                                      </a:lnTo>
                                      <a:lnTo>
                                        <a:pt x="143256" y="1524"/>
                                      </a:lnTo>
                                      <a:lnTo>
                                        <a:pt x="140208" y="1524"/>
                                      </a:lnTo>
                                      <a:lnTo>
                                        <a:pt x="137160" y="3048"/>
                                      </a:lnTo>
                                      <a:lnTo>
                                        <a:pt x="132588" y="7620"/>
                                      </a:lnTo>
                                      <a:lnTo>
                                        <a:pt x="126492" y="19812"/>
                                      </a:lnTo>
                                      <a:lnTo>
                                        <a:pt x="126492" y="36576"/>
                                      </a:lnTo>
                                      <a:lnTo>
                                        <a:pt x="128016" y="39624"/>
                                      </a:lnTo>
                                      <a:lnTo>
                                        <a:pt x="128016" y="42672"/>
                                      </a:lnTo>
                                      <a:lnTo>
                                        <a:pt x="129540" y="45720"/>
                                      </a:lnTo>
                                      <a:lnTo>
                                        <a:pt x="132588" y="47244"/>
                                      </a:lnTo>
                                      <a:lnTo>
                                        <a:pt x="134112" y="50292"/>
                                      </a:lnTo>
                                      <a:lnTo>
                                        <a:pt x="135636" y="51816"/>
                                      </a:lnTo>
                                      <a:lnTo>
                                        <a:pt x="141732" y="54864"/>
                                      </a:lnTo>
                                      <a:lnTo>
                                        <a:pt x="156972" y="54864"/>
                                      </a:lnTo>
                                      <a:lnTo>
                                        <a:pt x="166116" y="50292"/>
                                      </a:lnTo>
                                      <a:lnTo>
                                        <a:pt x="166878" y="48768"/>
                                      </a:lnTo>
                                      <a:lnTo>
                                        <a:pt x="169164" y="44196"/>
                                      </a:lnTo>
                                      <a:lnTo>
                                        <a:pt x="170688" y="42672"/>
                                      </a:lnTo>
                                      <a:lnTo>
                                        <a:pt x="172212" y="38100"/>
                                      </a:lnTo>
                                      <a:lnTo>
                                        <a:pt x="173736" y="35052"/>
                                      </a:lnTo>
                                      <a:lnTo>
                                        <a:pt x="173736" y="18288"/>
                                      </a:lnTo>
                                      <a:close/>
                                    </a:path>
                                    <a:path w="342900" h="55244">
                                      <a:moveTo>
                                        <a:pt x="222504" y="6096"/>
                                      </a:moveTo>
                                      <a:lnTo>
                                        <a:pt x="220980" y="6096"/>
                                      </a:lnTo>
                                      <a:lnTo>
                                        <a:pt x="220980" y="4572"/>
                                      </a:lnTo>
                                      <a:lnTo>
                                        <a:pt x="219456" y="3048"/>
                                      </a:lnTo>
                                      <a:lnTo>
                                        <a:pt x="217932" y="3048"/>
                                      </a:lnTo>
                                      <a:lnTo>
                                        <a:pt x="216408" y="1524"/>
                                      </a:lnTo>
                                      <a:lnTo>
                                        <a:pt x="211836" y="1524"/>
                                      </a:lnTo>
                                      <a:lnTo>
                                        <a:pt x="208788" y="0"/>
                                      </a:lnTo>
                                      <a:lnTo>
                                        <a:pt x="201168" y="0"/>
                                      </a:lnTo>
                                      <a:lnTo>
                                        <a:pt x="195072" y="3048"/>
                                      </a:lnTo>
                                      <a:lnTo>
                                        <a:pt x="192024" y="3048"/>
                                      </a:lnTo>
                                      <a:lnTo>
                                        <a:pt x="188976" y="6096"/>
                                      </a:lnTo>
                                      <a:lnTo>
                                        <a:pt x="185928" y="7620"/>
                                      </a:lnTo>
                                      <a:lnTo>
                                        <a:pt x="179832" y="19812"/>
                                      </a:lnTo>
                                      <a:lnTo>
                                        <a:pt x="179832" y="35052"/>
                                      </a:lnTo>
                                      <a:lnTo>
                                        <a:pt x="181356" y="39624"/>
                                      </a:lnTo>
                                      <a:lnTo>
                                        <a:pt x="184404" y="45720"/>
                                      </a:lnTo>
                                      <a:lnTo>
                                        <a:pt x="190500" y="51816"/>
                                      </a:lnTo>
                                      <a:lnTo>
                                        <a:pt x="193548" y="53340"/>
                                      </a:lnTo>
                                      <a:lnTo>
                                        <a:pt x="198120" y="54864"/>
                                      </a:lnTo>
                                      <a:lnTo>
                                        <a:pt x="211836" y="54864"/>
                                      </a:lnTo>
                                      <a:lnTo>
                                        <a:pt x="213360" y="53340"/>
                                      </a:lnTo>
                                      <a:lnTo>
                                        <a:pt x="217932" y="53340"/>
                                      </a:lnTo>
                                      <a:lnTo>
                                        <a:pt x="217932" y="51816"/>
                                      </a:lnTo>
                                      <a:lnTo>
                                        <a:pt x="220980" y="51816"/>
                                      </a:lnTo>
                                      <a:lnTo>
                                        <a:pt x="220980" y="50292"/>
                                      </a:lnTo>
                                      <a:lnTo>
                                        <a:pt x="222504" y="50292"/>
                                      </a:lnTo>
                                      <a:lnTo>
                                        <a:pt x="222504" y="48768"/>
                                      </a:lnTo>
                                      <a:lnTo>
                                        <a:pt x="222504" y="25908"/>
                                      </a:lnTo>
                                      <a:lnTo>
                                        <a:pt x="220980" y="25908"/>
                                      </a:lnTo>
                                      <a:lnTo>
                                        <a:pt x="219456" y="24384"/>
                                      </a:lnTo>
                                      <a:lnTo>
                                        <a:pt x="202692" y="24384"/>
                                      </a:lnTo>
                                      <a:lnTo>
                                        <a:pt x="202692" y="25908"/>
                                      </a:lnTo>
                                      <a:lnTo>
                                        <a:pt x="201168" y="25908"/>
                                      </a:lnTo>
                                      <a:lnTo>
                                        <a:pt x="201168" y="30480"/>
                                      </a:lnTo>
                                      <a:lnTo>
                                        <a:pt x="214884" y="30480"/>
                                      </a:lnTo>
                                      <a:lnTo>
                                        <a:pt x="214884" y="45720"/>
                                      </a:lnTo>
                                      <a:lnTo>
                                        <a:pt x="213360" y="47244"/>
                                      </a:lnTo>
                                      <a:lnTo>
                                        <a:pt x="211836" y="47244"/>
                                      </a:lnTo>
                                      <a:lnTo>
                                        <a:pt x="210312" y="48768"/>
                                      </a:lnTo>
                                      <a:lnTo>
                                        <a:pt x="199644" y="48768"/>
                                      </a:lnTo>
                                      <a:lnTo>
                                        <a:pt x="198120" y="47244"/>
                                      </a:lnTo>
                                      <a:lnTo>
                                        <a:pt x="195072" y="45720"/>
                                      </a:lnTo>
                                      <a:lnTo>
                                        <a:pt x="193548" y="45720"/>
                                      </a:lnTo>
                                      <a:lnTo>
                                        <a:pt x="192024" y="42672"/>
                                      </a:lnTo>
                                      <a:lnTo>
                                        <a:pt x="188976" y="39624"/>
                                      </a:lnTo>
                                      <a:lnTo>
                                        <a:pt x="187452" y="36576"/>
                                      </a:lnTo>
                                      <a:lnTo>
                                        <a:pt x="187452" y="33528"/>
                                      </a:lnTo>
                                      <a:lnTo>
                                        <a:pt x="185928" y="30480"/>
                                      </a:lnTo>
                                      <a:lnTo>
                                        <a:pt x="185928" y="24384"/>
                                      </a:lnTo>
                                      <a:lnTo>
                                        <a:pt x="187452" y="21336"/>
                                      </a:lnTo>
                                      <a:lnTo>
                                        <a:pt x="187452" y="19812"/>
                                      </a:lnTo>
                                      <a:lnTo>
                                        <a:pt x="190500" y="13716"/>
                                      </a:lnTo>
                                      <a:lnTo>
                                        <a:pt x="195072" y="9144"/>
                                      </a:lnTo>
                                      <a:lnTo>
                                        <a:pt x="198120" y="7620"/>
                                      </a:lnTo>
                                      <a:lnTo>
                                        <a:pt x="199644" y="7620"/>
                                      </a:lnTo>
                                      <a:lnTo>
                                        <a:pt x="202692" y="6096"/>
                                      </a:lnTo>
                                      <a:lnTo>
                                        <a:pt x="210312" y="6096"/>
                                      </a:lnTo>
                                      <a:lnTo>
                                        <a:pt x="211836" y="7620"/>
                                      </a:lnTo>
                                      <a:lnTo>
                                        <a:pt x="214884" y="7620"/>
                                      </a:lnTo>
                                      <a:lnTo>
                                        <a:pt x="216408" y="9144"/>
                                      </a:lnTo>
                                      <a:lnTo>
                                        <a:pt x="217932" y="9144"/>
                                      </a:lnTo>
                                      <a:lnTo>
                                        <a:pt x="217932" y="10668"/>
                                      </a:lnTo>
                                      <a:lnTo>
                                        <a:pt x="219456" y="10668"/>
                                      </a:lnTo>
                                      <a:lnTo>
                                        <a:pt x="220980" y="12192"/>
                                      </a:lnTo>
                                      <a:lnTo>
                                        <a:pt x="220980" y="10668"/>
                                      </a:lnTo>
                                      <a:lnTo>
                                        <a:pt x="222504" y="10668"/>
                                      </a:lnTo>
                                      <a:lnTo>
                                        <a:pt x="222504" y="6096"/>
                                      </a:lnTo>
                                      <a:close/>
                                    </a:path>
                                    <a:path w="342900" h="55244">
                                      <a:moveTo>
                                        <a:pt x="265188" y="1524"/>
                                      </a:moveTo>
                                      <a:lnTo>
                                        <a:pt x="236232" y="1524"/>
                                      </a:lnTo>
                                      <a:lnTo>
                                        <a:pt x="236232" y="53340"/>
                                      </a:lnTo>
                                      <a:lnTo>
                                        <a:pt x="265188" y="53340"/>
                                      </a:lnTo>
                                      <a:lnTo>
                                        <a:pt x="265188" y="48768"/>
                                      </a:lnTo>
                                      <a:lnTo>
                                        <a:pt x="242328" y="48768"/>
                                      </a:lnTo>
                                      <a:lnTo>
                                        <a:pt x="242328" y="28956"/>
                                      </a:lnTo>
                                      <a:lnTo>
                                        <a:pt x="262140" y="28956"/>
                                      </a:lnTo>
                                      <a:lnTo>
                                        <a:pt x="262140" y="24384"/>
                                      </a:lnTo>
                                      <a:lnTo>
                                        <a:pt x="260616" y="24384"/>
                                      </a:lnTo>
                                      <a:lnTo>
                                        <a:pt x="260616" y="22860"/>
                                      </a:lnTo>
                                      <a:lnTo>
                                        <a:pt x="242328" y="22860"/>
                                      </a:lnTo>
                                      <a:lnTo>
                                        <a:pt x="242328" y="7620"/>
                                      </a:lnTo>
                                      <a:lnTo>
                                        <a:pt x="263664" y="7620"/>
                                      </a:lnTo>
                                      <a:lnTo>
                                        <a:pt x="263664" y="6096"/>
                                      </a:lnTo>
                                      <a:lnTo>
                                        <a:pt x="265188" y="6096"/>
                                      </a:lnTo>
                                      <a:lnTo>
                                        <a:pt x="265188" y="1524"/>
                                      </a:lnTo>
                                      <a:close/>
                                    </a:path>
                                    <a:path w="342900" h="55244">
                                      <a:moveTo>
                                        <a:pt x="301764" y="33528"/>
                                      </a:moveTo>
                                      <a:lnTo>
                                        <a:pt x="300240" y="32004"/>
                                      </a:lnTo>
                                      <a:lnTo>
                                        <a:pt x="300240" y="30480"/>
                                      </a:lnTo>
                                      <a:lnTo>
                                        <a:pt x="298716" y="28956"/>
                                      </a:lnTo>
                                      <a:lnTo>
                                        <a:pt x="297192" y="28956"/>
                                      </a:lnTo>
                                      <a:lnTo>
                                        <a:pt x="295668" y="27432"/>
                                      </a:lnTo>
                                      <a:lnTo>
                                        <a:pt x="294144" y="27432"/>
                                      </a:lnTo>
                                      <a:lnTo>
                                        <a:pt x="292620" y="25908"/>
                                      </a:lnTo>
                                      <a:lnTo>
                                        <a:pt x="291096" y="25908"/>
                                      </a:lnTo>
                                      <a:lnTo>
                                        <a:pt x="289572" y="24384"/>
                                      </a:lnTo>
                                      <a:lnTo>
                                        <a:pt x="288048" y="24384"/>
                                      </a:lnTo>
                                      <a:lnTo>
                                        <a:pt x="285000" y="21336"/>
                                      </a:lnTo>
                                      <a:lnTo>
                                        <a:pt x="283476" y="21336"/>
                                      </a:lnTo>
                                      <a:lnTo>
                                        <a:pt x="281952" y="19812"/>
                                      </a:lnTo>
                                      <a:lnTo>
                                        <a:pt x="280428" y="19812"/>
                                      </a:lnTo>
                                      <a:lnTo>
                                        <a:pt x="280428" y="18288"/>
                                      </a:lnTo>
                                      <a:lnTo>
                                        <a:pt x="278904" y="16764"/>
                                      </a:lnTo>
                                      <a:lnTo>
                                        <a:pt x="278904" y="9144"/>
                                      </a:lnTo>
                                      <a:lnTo>
                                        <a:pt x="280428" y="7620"/>
                                      </a:lnTo>
                                      <a:lnTo>
                                        <a:pt x="281952" y="7620"/>
                                      </a:lnTo>
                                      <a:lnTo>
                                        <a:pt x="283476" y="6096"/>
                                      </a:lnTo>
                                      <a:lnTo>
                                        <a:pt x="291096" y="6096"/>
                                      </a:lnTo>
                                      <a:lnTo>
                                        <a:pt x="292620" y="7620"/>
                                      </a:lnTo>
                                      <a:lnTo>
                                        <a:pt x="294144" y="7620"/>
                                      </a:lnTo>
                                      <a:lnTo>
                                        <a:pt x="295668" y="9144"/>
                                      </a:lnTo>
                                      <a:lnTo>
                                        <a:pt x="297192" y="9144"/>
                                      </a:lnTo>
                                      <a:lnTo>
                                        <a:pt x="297192" y="10668"/>
                                      </a:lnTo>
                                      <a:lnTo>
                                        <a:pt x="298716" y="10668"/>
                                      </a:lnTo>
                                      <a:lnTo>
                                        <a:pt x="298716" y="6096"/>
                                      </a:lnTo>
                                      <a:lnTo>
                                        <a:pt x="298716" y="3048"/>
                                      </a:lnTo>
                                      <a:lnTo>
                                        <a:pt x="297192" y="3048"/>
                                      </a:lnTo>
                                      <a:lnTo>
                                        <a:pt x="295668" y="1524"/>
                                      </a:lnTo>
                                      <a:lnTo>
                                        <a:pt x="292620" y="1524"/>
                                      </a:lnTo>
                                      <a:lnTo>
                                        <a:pt x="291096" y="0"/>
                                      </a:lnTo>
                                      <a:lnTo>
                                        <a:pt x="283476" y="0"/>
                                      </a:lnTo>
                                      <a:lnTo>
                                        <a:pt x="280428" y="1524"/>
                                      </a:lnTo>
                                      <a:lnTo>
                                        <a:pt x="278904" y="1524"/>
                                      </a:lnTo>
                                      <a:lnTo>
                                        <a:pt x="275856" y="4572"/>
                                      </a:lnTo>
                                      <a:lnTo>
                                        <a:pt x="274332" y="4572"/>
                                      </a:lnTo>
                                      <a:lnTo>
                                        <a:pt x="272808" y="6096"/>
                                      </a:lnTo>
                                      <a:lnTo>
                                        <a:pt x="272808" y="7620"/>
                                      </a:lnTo>
                                      <a:lnTo>
                                        <a:pt x="271284" y="10668"/>
                                      </a:lnTo>
                                      <a:lnTo>
                                        <a:pt x="271284" y="18288"/>
                                      </a:lnTo>
                                      <a:lnTo>
                                        <a:pt x="272808" y="19812"/>
                                      </a:lnTo>
                                      <a:lnTo>
                                        <a:pt x="272808" y="21336"/>
                                      </a:lnTo>
                                      <a:lnTo>
                                        <a:pt x="274332" y="22860"/>
                                      </a:lnTo>
                                      <a:lnTo>
                                        <a:pt x="274332" y="24384"/>
                                      </a:lnTo>
                                      <a:lnTo>
                                        <a:pt x="275856" y="24384"/>
                                      </a:lnTo>
                                      <a:lnTo>
                                        <a:pt x="278904" y="27432"/>
                                      </a:lnTo>
                                      <a:lnTo>
                                        <a:pt x="280428" y="27432"/>
                                      </a:lnTo>
                                      <a:lnTo>
                                        <a:pt x="281952" y="28956"/>
                                      </a:lnTo>
                                      <a:lnTo>
                                        <a:pt x="283476" y="28956"/>
                                      </a:lnTo>
                                      <a:lnTo>
                                        <a:pt x="285000" y="30480"/>
                                      </a:lnTo>
                                      <a:lnTo>
                                        <a:pt x="288048" y="30480"/>
                                      </a:lnTo>
                                      <a:lnTo>
                                        <a:pt x="291096" y="33528"/>
                                      </a:lnTo>
                                      <a:lnTo>
                                        <a:pt x="292620" y="33528"/>
                                      </a:lnTo>
                                      <a:lnTo>
                                        <a:pt x="292620" y="35052"/>
                                      </a:lnTo>
                                      <a:lnTo>
                                        <a:pt x="295668" y="38100"/>
                                      </a:lnTo>
                                      <a:lnTo>
                                        <a:pt x="295668" y="41148"/>
                                      </a:lnTo>
                                      <a:lnTo>
                                        <a:pt x="294144" y="42672"/>
                                      </a:lnTo>
                                      <a:lnTo>
                                        <a:pt x="294144" y="44196"/>
                                      </a:lnTo>
                                      <a:lnTo>
                                        <a:pt x="291096" y="47244"/>
                                      </a:lnTo>
                                      <a:lnTo>
                                        <a:pt x="289572" y="47244"/>
                                      </a:lnTo>
                                      <a:lnTo>
                                        <a:pt x="289572" y="48768"/>
                                      </a:lnTo>
                                      <a:lnTo>
                                        <a:pt x="278904" y="48768"/>
                                      </a:lnTo>
                                      <a:lnTo>
                                        <a:pt x="277380" y="47244"/>
                                      </a:lnTo>
                                      <a:lnTo>
                                        <a:pt x="275856" y="47244"/>
                                      </a:lnTo>
                                      <a:lnTo>
                                        <a:pt x="274332" y="45720"/>
                                      </a:lnTo>
                                      <a:lnTo>
                                        <a:pt x="272808" y="45720"/>
                                      </a:lnTo>
                                      <a:lnTo>
                                        <a:pt x="271284" y="44196"/>
                                      </a:lnTo>
                                      <a:lnTo>
                                        <a:pt x="269760" y="44196"/>
                                      </a:lnTo>
                                      <a:lnTo>
                                        <a:pt x="269760" y="50292"/>
                                      </a:lnTo>
                                      <a:lnTo>
                                        <a:pt x="271284" y="50292"/>
                                      </a:lnTo>
                                      <a:lnTo>
                                        <a:pt x="271284" y="51816"/>
                                      </a:lnTo>
                                      <a:lnTo>
                                        <a:pt x="272808" y="51816"/>
                                      </a:lnTo>
                                      <a:lnTo>
                                        <a:pt x="274332" y="53340"/>
                                      </a:lnTo>
                                      <a:lnTo>
                                        <a:pt x="277380" y="53340"/>
                                      </a:lnTo>
                                      <a:lnTo>
                                        <a:pt x="278904" y="54864"/>
                                      </a:lnTo>
                                      <a:lnTo>
                                        <a:pt x="289572" y="54864"/>
                                      </a:lnTo>
                                      <a:lnTo>
                                        <a:pt x="291096" y="53340"/>
                                      </a:lnTo>
                                      <a:lnTo>
                                        <a:pt x="294144" y="53340"/>
                                      </a:lnTo>
                                      <a:lnTo>
                                        <a:pt x="298716" y="48768"/>
                                      </a:lnTo>
                                      <a:lnTo>
                                        <a:pt x="300240" y="47244"/>
                                      </a:lnTo>
                                      <a:lnTo>
                                        <a:pt x="300240" y="45720"/>
                                      </a:lnTo>
                                      <a:lnTo>
                                        <a:pt x="301764" y="44196"/>
                                      </a:lnTo>
                                      <a:lnTo>
                                        <a:pt x="301764" y="33528"/>
                                      </a:lnTo>
                                      <a:close/>
                                    </a:path>
                                    <a:path w="342900" h="55244">
                                      <a:moveTo>
                                        <a:pt x="342900" y="30480"/>
                                      </a:moveTo>
                                      <a:lnTo>
                                        <a:pt x="323088" y="30480"/>
                                      </a:lnTo>
                                      <a:lnTo>
                                        <a:pt x="323088" y="36576"/>
                                      </a:lnTo>
                                      <a:lnTo>
                                        <a:pt x="342900" y="36576"/>
                                      </a:lnTo>
                                      <a:lnTo>
                                        <a:pt x="342900" y="3048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54AAB45" id="Group 415" o:spid="_x0000_s1026" style="width:27pt;height:4.35pt;mso-position-horizontal-relative:char;mso-position-vertical-relative:line" coordsize="34290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">
                      <v:shape id="Graphic 416" o:spid="_x0000_s1027" style="position:absolute;left:-12;width:342900;height:55244;visibility:visible;mso-wrap-style:square;v-text-anchor:top" coordsize="34290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QOUcQA&#10;AADcAAAADwAAAGRycy9kb3ducmV2LnhtbESP3WoCMRSE74W+QzgF7zTrD1K2RilCaWtRcOsDHDan&#10;m6XJyZqkun17UxC8HGbmG2a57p0VZwqx9axgMi5AENdet9woOH69jp5AxISs0XomBX8UYb16GCyx&#10;1P7CBzpXqREZwrFEBSalrpQy1oYcxrHviLP37YPDlGVopA54yXBn5bQoFtJhy3nBYEcbQ/VP9esU&#10;fMz2oZOnN9wd62o+3X7aZPZWqeFj//IMIlGf7uFb+10rmE8W8H8mHwG5u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EDlHEAAAA3AAAAA8AAAAAAAAAAAAAAAAAmAIAAGRycy9k&#10;b3ducmV2LnhtbFBLBQYAAAAABAAEAPUAAACJAwAAAAA=&#10;" path="m7620,1524l,1524,,53340r1524,l1524,54864r4572,l6096,53340r1524,l7620,1524xem50304,1524r-27432,l22872,53340r1524,l24396,54864r4572,l28968,53340r1524,l30492,30480r18288,l48780,24384r-18288,l30492,7620r19812,l50304,1524xem76200,30480r-19812,l56388,36576r19812,l76200,30480xem118884,6096r-1524,l117360,4572r-1524,l115836,3048r-3048,l112788,1524r-4572,l106692,r-6096,l94500,3048r-3048,l86880,7620,80784,19812r,16764l83832,42672r,3048l86880,47244r1524,3048l91452,51816r1524,1524l96024,54864r12192,l109740,53340r3048,l114312,51816r1524,l118884,48768r,-4572l115836,44196r-1524,1524l112788,45720r,1524l109740,47244r-1524,1524l99072,48768,96024,45720r-3048,l92976,42672,89928,39624r,-3048l88404,33528r,-12192l89928,18288r,-1524l91452,13716r1524,-1524l92976,10668,96024,9144,97548,7620r1524,l100596,6096r4572,l108216,7620r3048,l112788,9144r1524,l115836,10668r,1524l117360,12192r1524,-1524l118884,6096xem173736,18288l169164,9144,167640,7620r-762,-1524l166116,4572r,15240l166116,35052r-1524,3048l164592,41148r-4572,4572l156972,47244r-1524,1524l144780,48768r-3048,-1524l135636,41148r,-3048l134112,36576r,-16764l135636,16764r,-1524l137160,12192r4572,-4572l144780,7620r1524,-1524l152400,6096r3048,1524l158496,7620r6096,6096l164592,16764r1524,3048l166116,4572,160020,1524r-1524,l153924,r-7620,l143256,1524r-3048,l137160,3048r-4572,4572l126492,19812r,16764l128016,39624r,3048l129540,45720r3048,1524l134112,50292r1524,1524l141732,54864r15240,l166116,50292r762,-1524l169164,44196r1524,-1524l172212,38100r1524,-3048l173736,18288xem222504,6096r-1524,l220980,4572,219456,3048r-1524,l216408,1524r-4572,l208788,r-7620,l195072,3048r-3048,l188976,6096r-3048,1524l179832,19812r,15240l181356,39624r3048,6096l190500,51816r3048,1524l198120,54864r13716,l213360,53340r4572,l217932,51816r3048,l220980,50292r1524,l222504,48768r,-22860l220980,25908r-1524,-1524l202692,24384r,1524l201168,25908r,4572l214884,30480r,15240l213360,47244r-1524,l210312,48768r-10668,l198120,47244r-3048,-1524l193548,45720r-1524,-3048l188976,39624r-1524,-3048l187452,33528r-1524,-3048l185928,24384r1524,-3048l187452,19812r3048,-6096l195072,9144r3048,-1524l199644,7620r3048,-1524l210312,6096r1524,1524l214884,7620r1524,1524l217932,9144r,1524l219456,10668r1524,1524l220980,10668r1524,l222504,6096xem265188,1524r-28956,l236232,53340r28956,l265188,48768r-22860,l242328,28956r19812,l262140,24384r-1524,l260616,22860r-18288,l242328,7620r21336,l263664,6096r1524,l265188,1524xem301764,33528r-1524,-1524l300240,30480r-1524,-1524l297192,28956r-1524,-1524l294144,27432r-1524,-1524l291096,25908r-1524,-1524l288048,24384r-3048,-3048l283476,21336r-1524,-1524l280428,19812r,-1524l278904,16764r,-7620l280428,7620r1524,l283476,6096r7620,l292620,7620r1524,l295668,9144r1524,l297192,10668r1524,l298716,6096r,-3048l297192,3048,295668,1524r-3048,l291096,r-7620,l280428,1524r-1524,l275856,4572r-1524,l272808,6096r,1524l271284,10668r,7620l272808,19812r,1524l274332,22860r,1524l275856,24384r3048,3048l280428,27432r1524,1524l283476,28956r1524,1524l288048,30480r3048,3048l292620,33528r,1524l295668,38100r,3048l294144,42672r,1524l291096,47244r-1524,l289572,48768r-10668,l277380,47244r-1524,l274332,45720r-1524,l271284,44196r-1524,l269760,50292r1524,l271284,51816r1524,l274332,53340r3048,l278904,54864r10668,l291096,53340r3048,l298716,48768r1524,-1524l300240,45720r1524,-1524l301764,33528xem342900,30480r-19812,l323088,36576r19812,l342900,30480xe" fillcolor="black" stroked="f">
                        <v:path arrowok="t"/>
                      </v:shape>
                      <w10:anchorlock/>
                    </v:group>
                  </w:pict>
                </mc:Fallback>
              </mc:AlternateContent>
            </w:r>
          </w:p>
          <w:p w14:paraId="6E46CC46" w14:textId="77777777" w:rsidR="00B97A91" w:rsidRDefault="00B97A91">
            <w:pPr>
              <w:pStyle w:val="TableParagraph"/>
              <w:spacing w:before="4"/>
              <w:rPr>
                <w:sz w:val="13"/>
              </w:rPr>
            </w:pPr>
          </w:p>
          <w:p w14:paraId="2D17924A" w14:textId="77777777" w:rsidR="00B97A91" w:rsidRDefault="00BF6E48">
            <w:pPr>
              <w:pStyle w:val="TableParagraph"/>
              <w:spacing w:line="86" w:lineRule="exact"/>
              <w:ind w:left="150"/>
              <w:rPr>
                <w:position w:val="-1"/>
                <w:sz w:val="8"/>
              </w:rPr>
            </w:pPr>
            <w:r>
              <w:rPr>
                <w:noProof/>
                <w:position w:val="-1"/>
                <w:sz w:val="8"/>
                <w:lang w:val="pt-BR" w:eastAsia="pt-BR"/>
              </w:rPr>
              <w:drawing>
                <wp:inline distT="0" distB="0" distL="0" distR="0" wp14:anchorId="7512D90F" wp14:editId="6F1E0823">
                  <wp:extent cx="606549" cy="54863"/>
                  <wp:effectExtent l="0" t="0" r="0" b="0"/>
                  <wp:docPr id="417" name="Image 4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7" name="Image 417"/>
                          <pic:cNvPicPr/>
                        </pic:nvPicPr>
                        <pic:blipFill>
                          <a:blip r:embed="rId134" cstate="print"/>
                          <a:stretch>
                            <a:fillRect/>
                          </a:stretch>
                        </pic:blipFill>
                        <pic:spPr>
                          <a:xfrm>
                            <a:off x="0" y="0"/>
                            <a:ext cx="606549" cy="54863"/>
                          </a:xfrm>
                          <a:prstGeom prst="rect">
                            <a:avLst/>
                          </a:prstGeom>
                        </pic:spPr>
                      </pic:pic>
                    </a:graphicData>
                  </a:graphic>
                </wp:inline>
              </w:drawing>
            </w:r>
          </w:p>
          <w:p w14:paraId="7C53FA45" w14:textId="77777777" w:rsidR="00B97A91" w:rsidRDefault="00B97A91">
            <w:pPr>
              <w:pStyle w:val="TableParagraph"/>
              <w:spacing w:before="5" w:after="1"/>
              <w:rPr>
                <w:sz w:val="11"/>
              </w:rPr>
            </w:pPr>
          </w:p>
          <w:p w14:paraId="3CB51DA8" w14:textId="77777777" w:rsidR="00B97A91" w:rsidRDefault="00BF6E48">
            <w:pPr>
              <w:pStyle w:val="TableParagraph"/>
              <w:spacing w:line="108" w:lineRule="exact"/>
              <w:ind w:left="256"/>
              <w:rPr>
                <w:position w:val="-1"/>
                <w:sz w:val="10"/>
              </w:rPr>
            </w:pPr>
            <w:r>
              <w:rPr>
                <w:noProof/>
                <w:position w:val="-1"/>
                <w:sz w:val="10"/>
                <w:lang w:val="pt-BR" w:eastAsia="pt-BR"/>
              </w:rPr>
              <w:drawing>
                <wp:inline distT="0" distB="0" distL="0" distR="0" wp14:anchorId="6E2B11EF" wp14:editId="055BFB55">
                  <wp:extent cx="470915" cy="68579"/>
                  <wp:effectExtent l="0" t="0" r="0" b="0"/>
                  <wp:docPr id="418" name="Image 4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8" name="Image 418"/>
                          <pic:cNvPicPr/>
                        </pic:nvPicPr>
                        <pic:blipFill>
                          <a:blip r:embed="rId135" cstate="print"/>
                          <a:stretch>
                            <a:fillRect/>
                          </a:stretch>
                        </pic:blipFill>
                        <pic:spPr>
                          <a:xfrm>
                            <a:off x="0" y="0"/>
                            <a:ext cx="470915" cy="68579"/>
                          </a:xfrm>
                          <a:prstGeom prst="rect">
                            <a:avLst/>
                          </a:prstGeom>
                        </pic:spPr>
                      </pic:pic>
                    </a:graphicData>
                  </a:graphic>
                </wp:inline>
              </w:drawing>
            </w:r>
          </w:p>
          <w:p w14:paraId="0B3F81CA" w14:textId="77777777" w:rsidR="00B97A91" w:rsidRDefault="00B97A91">
            <w:pPr>
              <w:pStyle w:val="TableParagraph"/>
              <w:spacing w:before="4"/>
              <w:rPr>
                <w:sz w:val="13"/>
              </w:rPr>
            </w:pPr>
          </w:p>
          <w:p w14:paraId="1E62C800" w14:textId="77777777" w:rsidR="00B97A91" w:rsidRDefault="00BF6E48">
            <w:pPr>
              <w:pStyle w:val="TableParagraph"/>
              <w:spacing w:line="86" w:lineRule="exact"/>
              <w:ind w:left="306"/>
              <w:rPr>
                <w:position w:val="-1"/>
                <w:sz w:val="8"/>
              </w:rPr>
            </w:pPr>
            <w:r>
              <w:rPr>
                <w:noProof/>
                <w:position w:val="-1"/>
                <w:sz w:val="8"/>
                <w:lang w:val="pt-BR" w:eastAsia="pt-BR"/>
              </w:rPr>
              <w:drawing>
                <wp:inline distT="0" distB="0" distL="0" distR="0" wp14:anchorId="34C5A8F2" wp14:editId="1DEF272E">
                  <wp:extent cx="403857" cy="54863"/>
                  <wp:effectExtent l="0" t="0" r="0" b="0"/>
                  <wp:docPr id="419" name="Image 4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9" name="Image 419"/>
                          <pic:cNvPicPr/>
                        </pic:nvPicPr>
                        <pic:blipFill>
                          <a:blip r:embed="rId136" cstate="print"/>
                          <a:stretch>
                            <a:fillRect/>
                          </a:stretch>
                        </pic:blipFill>
                        <pic:spPr>
                          <a:xfrm>
                            <a:off x="0" y="0"/>
                            <a:ext cx="403857" cy="54863"/>
                          </a:xfrm>
                          <a:prstGeom prst="rect">
                            <a:avLst/>
                          </a:prstGeom>
                        </pic:spPr>
                      </pic:pic>
                    </a:graphicData>
                  </a:graphic>
                </wp:inline>
              </w:drawing>
            </w:r>
          </w:p>
        </w:tc>
        <w:tc>
          <w:tcPr>
            <w:tcW w:w="5131" w:type="dxa"/>
          </w:tcPr>
          <w:p w14:paraId="4E9F6285" w14:textId="77777777" w:rsidR="00B97A91" w:rsidRDefault="00B97A91">
            <w:pPr>
              <w:pStyle w:val="TableParagraph"/>
              <w:spacing w:before="57"/>
              <w:rPr>
                <w:sz w:val="20"/>
              </w:rPr>
            </w:pPr>
          </w:p>
          <w:p w14:paraId="53935CD6"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7ABECC53" wp14:editId="04B18A56">
                  <wp:extent cx="530461" cy="71437"/>
                  <wp:effectExtent l="0" t="0" r="0" b="0"/>
                  <wp:docPr id="420" name="Image 4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0" name="Image 420"/>
                          <pic:cNvPicPr/>
                        </pic:nvPicPr>
                        <pic:blipFill>
                          <a:blip r:embed="rId137" cstate="print"/>
                          <a:stretch>
                            <a:fillRect/>
                          </a:stretch>
                        </pic:blipFill>
                        <pic:spPr>
                          <a:xfrm>
                            <a:off x="0" y="0"/>
                            <a:ext cx="530461" cy="71437"/>
                          </a:xfrm>
                          <a:prstGeom prst="rect">
                            <a:avLst/>
                          </a:prstGeom>
                        </pic:spPr>
                      </pic:pic>
                    </a:graphicData>
                  </a:graphic>
                </wp:inline>
              </w:drawing>
            </w:r>
          </w:p>
        </w:tc>
        <w:tc>
          <w:tcPr>
            <w:tcW w:w="624" w:type="dxa"/>
          </w:tcPr>
          <w:p w14:paraId="575D5362" w14:textId="77777777" w:rsidR="00B97A91" w:rsidRDefault="00B97A91">
            <w:pPr>
              <w:pStyle w:val="TableParagraph"/>
              <w:spacing w:before="38"/>
              <w:rPr>
                <w:sz w:val="20"/>
              </w:rPr>
            </w:pPr>
          </w:p>
          <w:p w14:paraId="3254C80B" w14:textId="77777777" w:rsidR="00B97A91" w:rsidRDefault="00BF6E48">
            <w:pPr>
              <w:pStyle w:val="TableParagraph"/>
              <w:spacing w:line="91" w:lineRule="exact"/>
              <w:ind w:left="124"/>
              <w:rPr>
                <w:position w:val="-1"/>
                <w:sz w:val="9"/>
              </w:rPr>
            </w:pPr>
            <w:r>
              <w:rPr>
                <w:noProof/>
                <w:position w:val="-1"/>
                <w:sz w:val="9"/>
                <w:lang w:val="pt-BR" w:eastAsia="pt-BR"/>
              </w:rPr>
              <mc:AlternateContent>
                <mc:Choice Requires="wpg">
                  <w:drawing>
                    <wp:inline distT="0" distB="0" distL="0" distR="0" wp14:anchorId="2A14B439" wp14:editId="7752C446">
                      <wp:extent cx="234950" cy="58419"/>
                      <wp:effectExtent l="0" t="0" r="0" b="0"/>
                      <wp:docPr id="421" name="Group 4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422" name="Graphic 422"/>
                              <wps:cNvSpPr/>
                              <wps:spPr>
                                <a:xfrm>
                                  <a:off x="-12" y="0"/>
                                  <a:ext cx="234950" cy="58419"/>
                                </a:xfrm>
                                <a:custGeom>
                                  <a:avLst/>
                                  <a:gdLst/>
                                  <a:ahLst/>
                                  <a:cxnLst/>
                                  <a:rect l="l" t="t" r="r" b="b"/>
                                  <a:pathLst>
                                    <a:path w="234950" h="58419">
                                      <a:moveTo>
                                        <a:pt x="33540" y="19812"/>
                                      </a:moveTo>
                                      <a:lnTo>
                                        <a:pt x="32016" y="18288"/>
                                      </a:lnTo>
                                      <a:lnTo>
                                        <a:pt x="32016" y="12192"/>
                                      </a:lnTo>
                                      <a:lnTo>
                                        <a:pt x="30480" y="10668"/>
                                      </a:lnTo>
                                      <a:lnTo>
                                        <a:pt x="28956" y="10668"/>
                                      </a:lnTo>
                                      <a:lnTo>
                                        <a:pt x="28956" y="9144"/>
                                      </a:lnTo>
                                      <a:lnTo>
                                        <a:pt x="25908" y="6096"/>
                                      </a:lnTo>
                                      <a:lnTo>
                                        <a:pt x="25908" y="18288"/>
                                      </a:lnTo>
                                      <a:lnTo>
                                        <a:pt x="25908" y="21336"/>
                                      </a:lnTo>
                                      <a:lnTo>
                                        <a:pt x="24384" y="22860"/>
                                      </a:lnTo>
                                      <a:lnTo>
                                        <a:pt x="24384" y="25908"/>
                                      </a:lnTo>
                                      <a:lnTo>
                                        <a:pt x="22860" y="27432"/>
                                      </a:lnTo>
                                      <a:lnTo>
                                        <a:pt x="22860" y="28956"/>
                                      </a:lnTo>
                                      <a:lnTo>
                                        <a:pt x="21336" y="28956"/>
                                      </a:lnTo>
                                      <a:lnTo>
                                        <a:pt x="19812" y="30480"/>
                                      </a:lnTo>
                                      <a:lnTo>
                                        <a:pt x="16764" y="30480"/>
                                      </a:lnTo>
                                      <a:lnTo>
                                        <a:pt x="15240" y="32004"/>
                                      </a:lnTo>
                                      <a:lnTo>
                                        <a:pt x="7620" y="32004"/>
                                      </a:lnTo>
                                      <a:lnTo>
                                        <a:pt x="7620" y="10668"/>
                                      </a:lnTo>
                                      <a:lnTo>
                                        <a:pt x="19812" y="10668"/>
                                      </a:lnTo>
                                      <a:lnTo>
                                        <a:pt x="21336" y="12192"/>
                                      </a:lnTo>
                                      <a:lnTo>
                                        <a:pt x="22860" y="12192"/>
                                      </a:lnTo>
                                      <a:lnTo>
                                        <a:pt x="22860" y="13716"/>
                                      </a:lnTo>
                                      <a:lnTo>
                                        <a:pt x="24384" y="15240"/>
                                      </a:lnTo>
                                      <a:lnTo>
                                        <a:pt x="24384" y="16764"/>
                                      </a:lnTo>
                                      <a:lnTo>
                                        <a:pt x="25908" y="18288"/>
                                      </a:lnTo>
                                      <a:lnTo>
                                        <a:pt x="25908" y="6096"/>
                                      </a:lnTo>
                                      <a:lnTo>
                                        <a:pt x="22860" y="6096"/>
                                      </a:lnTo>
                                      <a:lnTo>
                                        <a:pt x="21336" y="4572"/>
                                      </a:lnTo>
                                      <a:lnTo>
                                        <a:pt x="1524" y="4572"/>
                                      </a:lnTo>
                                      <a:lnTo>
                                        <a:pt x="0" y="6096"/>
                                      </a:lnTo>
                                      <a:lnTo>
                                        <a:pt x="0" y="56388"/>
                                      </a:lnTo>
                                      <a:lnTo>
                                        <a:pt x="1524" y="57912"/>
                                      </a:lnTo>
                                      <a:lnTo>
                                        <a:pt x="6096" y="57912"/>
                                      </a:lnTo>
                                      <a:lnTo>
                                        <a:pt x="6096" y="56388"/>
                                      </a:lnTo>
                                      <a:lnTo>
                                        <a:pt x="7620" y="56388"/>
                                      </a:lnTo>
                                      <a:lnTo>
                                        <a:pt x="7620" y="36576"/>
                                      </a:lnTo>
                                      <a:lnTo>
                                        <a:pt x="21336" y="36576"/>
                                      </a:lnTo>
                                      <a:lnTo>
                                        <a:pt x="24384" y="35052"/>
                                      </a:lnTo>
                                      <a:lnTo>
                                        <a:pt x="27432" y="32004"/>
                                      </a:lnTo>
                                      <a:lnTo>
                                        <a:pt x="32016" y="27432"/>
                                      </a:lnTo>
                                      <a:lnTo>
                                        <a:pt x="32016" y="22860"/>
                                      </a:lnTo>
                                      <a:lnTo>
                                        <a:pt x="33540" y="19812"/>
                                      </a:lnTo>
                                      <a:close/>
                                    </a:path>
                                    <a:path w="234950" h="58419">
                                      <a:moveTo>
                                        <a:pt x="73164" y="27432"/>
                                      </a:moveTo>
                                      <a:lnTo>
                                        <a:pt x="71640" y="25908"/>
                                      </a:lnTo>
                                      <a:lnTo>
                                        <a:pt x="71640" y="24384"/>
                                      </a:lnTo>
                                      <a:lnTo>
                                        <a:pt x="70116" y="22860"/>
                                      </a:lnTo>
                                      <a:lnTo>
                                        <a:pt x="70116" y="21336"/>
                                      </a:lnTo>
                                      <a:lnTo>
                                        <a:pt x="68592" y="19812"/>
                                      </a:lnTo>
                                      <a:lnTo>
                                        <a:pt x="67068" y="19812"/>
                                      </a:lnTo>
                                      <a:lnTo>
                                        <a:pt x="65544" y="18288"/>
                                      </a:lnTo>
                                      <a:lnTo>
                                        <a:pt x="50304" y="18288"/>
                                      </a:lnTo>
                                      <a:lnTo>
                                        <a:pt x="48780" y="19812"/>
                                      </a:lnTo>
                                      <a:lnTo>
                                        <a:pt x="47256" y="19812"/>
                                      </a:lnTo>
                                      <a:lnTo>
                                        <a:pt x="44208" y="22860"/>
                                      </a:lnTo>
                                      <a:lnTo>
                                        <a:pt x="44208" y="25908"/>
                                      </a:lnTo>
                                      <a:lnTo>
                                        <a:pt x="45732" y="25908"/>
                                      </a:lnTo>
                                      <a:lnTo>
                                        <a:pt x="45732" y="27432"/>
                                      </a:lnTo>
                                      <a:lnTo>
                                        <a:pt x="47256" y="27432"/>
                                      </a:lnTo>
                                      <a:lnTo>
                                        <a:pt x="47256" y="25908"/>
                                      </a:lnTo>
                                      <a:lnTo>
                                        <a:pt x="48780" y="25908"/>
                                      </a:lnTo>
                                      <a:lnTo>
                                        <a:pt x="50304" y="24384"/>
                                      </a:lnTo>
                                      <a:lnTo>
                                        <a:pt x="53352" y="24384"/>
                                      </a:lnTo>
                                      <a:lnTo>
                                        <a:pt x="54876" y="22860"/>
                                      </a:lnTo>
                                      <a:lnTo>
                                        <a:pt x="60972" y="22860"/>
                                      </a:lnTo>
                                      <a:lnTo>
                                        <a:pt x="62496" y="24384"/>
                                      </a:lnTo>
                                      <a:lnTo>
                                        <a:pt x="64020" y="24384"/>
                                      </a:lnTo>
                                      <a:lnTo>
                                        <a:pt x="64020" y="25908"/>
                                      </a:lnTo>
                                      <a:lnTo>
                                        <a:pt x="65544" y="25908"/>
                                      </a:lnTo>
                                      <a:lnTo>
                                        <a:pt x="65544" y="35052"/>
                                      </a:lnTo>
                                      <a:lnTo>
                                        <a:pt x="65544" y="39624"/>
                                      </a:lnTo>
                                      <a:lnTo>
                                        <a:pt x="65544" y="47244"/>
                                      </a:lnTo>
                                      <a:lnTo>
                                        <a:pt x="60972" y="51816"/>
                                      </a:lnTo>
                                      <a:lnTo>
                                        <a:pt x="59448" y="51816"/>
                                      </a:lnTo>
                                      <a:lnTo>
                                        <a:pt x="57924" y="53340"/>
                                      </a:lnTo>
                                      <a:lnTo>
                                        <a:pt x="54876" y="53340"/>
                                      </a:lnTo>
                                      <a:lnTo>
                                        <a:pt x="51828" y="50292"/>
                                      </a:lnTo>
                                      <a:lnTo>
                                        <a:pt x="50304" y="50292"/>
                                      </a:lnTo>
                                      <a:lnTo>
                                        <a:pt x="50304" y="42672"/>
                                      </a:lnTo>
                                      <a:lnTo>
                                        <a:pt x="51828" y="42672"/>
                                      </a:lnTo>
                                      <a:lnTo>
                                        <a:pt x="51828" y="41148"/>
                                      </a:lnTo>
                                      <a:lnTo>
                                        <a:pt x="53352" y="41148"/>
                                      </a:lnTo>
                                      <a:lnTo>
                                        <a:pt x="54876" y="39624"/>
                                      </a:lnTo>
                                      <a:lnTo>
                                        <a:pt x="65544" y="39624"/>
                                      </a:lnTo>
                                      <a:lnTo>
                                        <a:pt x="65544" y="35052"/>
                                      </a:lnTo>
                                      <a:lnTo>
                                        <a:pt x="53352" y="35052"/>
                                      </a:lnTo>
                                      <a:lnTo>
                                        <a:pt x="51828" y="36576"/>
                                      </a:lnTo>
                                      <a:lnTo>
                                        <a:pt x="48780" y="36576"/>
                                      </a:lnTo>
                                      <a:lnTo>
                                        <a:pt x="47256" y="38100"/>
                                      </a:lnTo>
                                      <a:lnTo>
                                        <a:pt x="45732" y="38100"/>
                                      </a:lnTo>
                                      <a:lnTo>
                                        <a:pt x="44208" y="39624"/>
                                      </a:lnTo>
                                      <a:lnTo>
                                        <a:pt x="44208" y="41148"/>
                                      </a:lnTo>
                                      <a:lnTo>
                                        <a:pt x="42684" y="42672"/>
                                      </a:lnTo>
                                      <a:lnTo>
                                        <a:pt x="42684" y="50292"/>
                                      </a:lnTo>
                                      <a:lnTo>
                                        <a:pt x="44208" y="51816"/>
                                      </a:lnTo>
                                      <a:lnTo>
                                        <a:pt x="44208" y="53340"/>
                                      </a:lnTo>
                                      <a:lnTo>
                                        <a:pt x="47256" y="56388"/>
                                      </a:lnTo>
                                      <a:lnTo>
                                        <a:pt x="48780" y="56388"/>
                                      </a:lnTo>
                                      <a:lnTo>
                                        <a:pt x="50304" y="57912"/>
                                      </a:lnTo>
                                      <a:lnTo>
                                        <a:pt x="59448" y="57912"/>
                                      </a:lnTo>
                                      <a:lnTo>
                                        <a:pt x="62496" y="56388"/>
                                      </a:lnTo>
                                      <a:lnTo>
                                        <a:pt x="64020" y="56388"/>
                                      </a:lnTo>
                                      <a:lnTo>
                                        <a:pt x="67068" y="53340"/>
                                      </a:lnTo>
                                      <a:lnTo>
                                        <a:pt x="67068" y="57912"/>
                                      </a:lnTo>
                                      <a:lnTo>
                                        <a:pt x="71640" y="57912"/>
                                      </a:lnTo>
                                      <a:lnTo>
                                        <a:pt x="73164" y="56388"/>
                                      </a:lnTo>
                                      <a:lnTo>
                                        <a:pt x="73164" y="39624"/>
                                      </a:lnTo>
                                      <a:lnTo>
                                        <a:pt x="73164" y="27432"/>
                                      </a:lnTo>
                                      <a:close/>
                                    </a:path>
                                    <a:path w="234950" h="58419">
                                      <a:moveTo>
                                        <a:pt x="112776" y="18288"/>
                                      </a:moveTo>
                                      <a:lnTo>
                                        <a:pt x="102108" y="18288"/>
                                      </a:lnTo>
                                      <a:lnTo>
                                        <a:pt x="102108" y="19812"/>
                                      </a:lnTo>
                                      <a:lnTo>
                                        <a:pt x="100584" y="19812"/>
                                      </a:lnTo>
                                      <a:lnTo>
                                        <a:pt x="100584" y="21336"/>
                                      </a:lnTo>
                                      <a:lnTo>
                                        <a:pt x="99060" y="22860"/>
                                      </a:lnTo>
                                      <a:lnTo>
                                        <a:pt x="97536" y="22860"/>
                                      </a:lnTo>
                                      <a:lnTo>
                                        <a:pt x="97536" y="18288"/>
                                      </a:lnTo>
                                      <a:lnTo>
                                        <a:pt x="91440" y="18288"/>
                                      </a:lnTo>
                                      <a:lnTo>
                                        <a:pt x="91440" y="57912"/>
                                      </a:lnTo>
                                      <a:lnTo>
                                        <a:pt x="97536" y="57912"/>
                                      </a:lnTo>
                                      <a:lnTo>
                                        <a:pt x="97536" y="32004"/>
                                      </a:lnTo>
                                      <a:lnTo>
                                        <a:pt x="99060" y="30480"/>
                                      </a:lnTo>
                                      <a:lnTo>
                                        <a:pt x="99060" y="28956"/>
                                      </a:lnTo>
                                      <a:lnTo>
                                        <a:pt x="100584" y="28956"/>
                                      </a:lnTo>
                                      <a:lnTo>
                                        <a:pt x="100584" y="27432"/>
                                      </a:lnTo>
                                      <a:lnTo>
                                        <a:pt x="103632" y="24384"/>
                                      </a:lnTo>
                                      <a:lnTo>
                                        <a:pt x="112776" y="24384"/>
                                      </a:lnTo>
                                      <a:lnTo>
                                        <a:pt x="112776" y="18288"/>
                                      </a:lnTo>
                                      <a:close/>
                                    </a:path>
                                    <a:path w="234950" h="58419">
                                      <a:moveTo>
                                        <a:pt x="147828" y="21336"/>
                                      </a:moveTo>
                                      <a:lnTo>
                                        <a:pt x="146304" y="21336"/>
                                      </a:lnTo>
                                      <a:lnTo>
                                        <a:pt x="144780" y="19812"/>
                                      </a:lnTo>
                                      <a:lnTo>
                                        <a:pt x="143256" y="19812"/>
                                      </a:lnTo>
                                      <a:lnTo>
                                        <a:pt x="141732" y="18288"/>
                                      </a:lnTo>
                                      <a:lnTo>
                                        <a:pt x="129540" y="18288"/>
                                      </a:lnTo>
                                      <a:lnTo>
                                        <a:pt x="126492" y="19812"/>
                                      </a:lnTo>
                                      <a:lnTo>
                                        <a:pt x="120396" y="25908"/>
                                      </a:lnTo>
                                      <a:lnTo>
                                        <a:pt x="120396" y="28956"/>
                                      </a:lnTo>
                                      <a:lnTo>
                                        <a:pt x="118872" y="32004"/>
                                      </a:lnTo>
                                      <a:lnTo>
                                        <a:pt x="118872" y="44196"/>
                                      </a:lnTo>
                                      <a:lnTo>
                                        <a:pt x="120396" y="47244"/>
                                      </a:lnTo>
                                      <a:lnTo>
                                        <a:pt x="120396" y="48768"/>
                                      </a:lnTo>
                                      <a:lnTo>
                                        <a:pt x="121920" y="51816"/>
                                      </a:lnTo>
                                      <a:lnTo>
                                        <a:pt x="126492" y="56388"/>
                                      </a:lnTo>
                                      <a:lnTo>
                                        <a:pt x="128016" y="56388"/>
                                      </a:lnTo>
                                      <a:lnTo>
                                        <a:pt x="129540" y="57912"/>
                                      </a:lnTo>
                                      <a:lnTo>
                                        <a:pt x="140208" y="57912"/>
                                      </a:lnTo>
                                      <a:lnTo>
                                        <a:pt x="141732" y="56388"/>
                                      </a:lnTo>
                                      <a:lnTo>
                                        <a:pt x="144780" y="56388"/>
                                      </a:lnTo>
                                      <a:lnTo>
                                        <a:pt x="144780" y="54864"/>
                                      </a:lnTo>
                                      <a:lnTo>
                                        <a:pt x="146304" y="54864"/>
                                      </a:lnTo>
                                      <a:lnTo>
                                        <a:pt x="146304" y="53340"/>
                                      </a:lnTo>
                                      <a:lnTo>
                                        <a:pt x="147828" y="53340"/>
                                      </a:lnTo>
                                      <a:lnTo>
                                        <a:pt x="147828" y="51816"/>
                                      </a:lnTo>
                                      <a:lnTo>
                                        <a:pt x="147828" y="47244"/>
                                      </a:lnTo>
                                      <a:lnTo>
                                        <a:pt x="146304" y="47244"/>
                                      </a:lnTo>
                                      <a:lnTo>
                                        <a:pt x="144780" y="48768"/>
                                      </a:lnTo>
                                      <a:lnTo>
                                        <a:pt x="143256" y="48768"/>
                                      </a:lnTo>
                                      <a:lnTo>
                                        <a:pt x="143256" y="50292"/>
                                      </a:lnTo>
                                      <a:lnTo>
                                        <a:pt x="141732" y="50292"/>
                                      </a:lnTo>
                                      <a:lnTo>
                                        <a:pt x="140208" y="51816"/>
                                      </a:lnTo>
                                      <a:lnTo>
                                        <a:pt x="131064" y="51816"/>
                                      </a:lnTo>
                                      <a:lnTo>
                                        <a:pt x="131064" y="50292"/>
                                      </a:lnTo>
                                      <a:lnTo>
                                        <a:pt x="129540" y="50292"/>
                                      </a:lnTo>
                                      <a:lnTo>
                                        <a:pt x="128016" y="48768"/>
                                      </a:lnTo>
                                      <a:lnTo>
                                        <a:pt x="128016" y="47244"/>
                                      </a:lnTo>
                                      <a:lnTo>
                                        <a:pt x="126492" y="45720"/>
                                      </a:lnTo>
                                      <a:lnTo>
                                        <a:pt x="126492" y="38100"/>
                                      </a:lnTo>
                                      <a:lnTo>
                                        <a:pt x="124968" y="33528"/>
                                      </a:lnTo>
                                      <a:lnTo>
                                        <a:pt x="126492" y="28956"/>
                                      </a:lnTo>
                                      <a:lnTo>
                                        <a:pt x="128016" y="27432"/>
                                      </a:lnTo>
                                      <a:lnTo>
                                        <a:pt x="129540" y="24384"/>
                                      </a:lnTo>
                                      <a:lnTo>
                                        <a:pt x="132588" y="22860"/>
                                      </a:lnTo>
                                      <a:lnTo>
                                        <a:pt x="138684" y="22860"/>
                                      </a:lnTo>
                                      <a:lnTo>
                                        <a:pt x="140208" y="24384"/>
                                      </a:lnTo>
                                      <a:lnTo>
                                        <a:pt x="141732" y="24384"/>
                                      </a:lnTo>
                                      <a:lnTo>
                                        <a:pt x="143256" y="25908"/>
                                      </a:lnTo>
                                      <a:lnTo>
                                        <a:pt x="144780" y="25908"/>
                                      </a:lnTo>
                                      <a:lnTo>
                                        <a:pt x="144780" y="27432"/>
                                      </a:lnTo>
                                      <a:lnTo>
                                        <a:pt x="147828" y="27432"/>
                                      </a:lnTo>
                                      <a:lnTo>
                                        <a:pt x="147828" y="22860"/>
                                      </a:lnTo>
                                      <a:lnTo>
                                        <a:pt x="147828" y="21336"/>
                                      </a:lnTo>
                                      <a:close/>
                                    </a:path>
                                    <a:path w="234950" h="58419">
                                      <a:moveTo>
                                        <a:pt x="166128" y="18288"/>
                                      </a:moveTo>
                                      <a:lnTo>
                                        <a:pt x="160032" y="18288"/>
                                      </a:lnTo>
                                      <a:lnTo>
                                        <a:pt x="160032" y="57912"/>
                                      </a:lnTo>
                                      <a:lnTo>
                                        <a:pt x="166128" y="57912"/>
                                      </a:lnTo>
                                      <a:lnTo>
                                        <a:pt x="166128" y="18288"/>
                                      </a:lnTo>
                                      <a:close/>
                                    </a:path>
                                    <a:path w="234950" h="58419">
                                      <a:moveTo>
                                        <a:pt x="167652" y="6096"/>
                                      </a:moveTo>
                                      <a:lnTo>
                                        <a:pt x="166128" y="4572"/>
                                      </a:lnTo>
                                      <a:lnTo>
                                        <a:pt x="166128" y="3048"/>
                                      </a:lnTo>
                                      <a:lnTo>
                                        <a:pt x="160032" y="3048"/>
                                      </a:lnTo>
                                      <a:lnTo>
                                        <a:pt x="160032" y="4572"/>
                                      </a:lnTo>
                                      <a:lnTo>
                                        <a:pt x="158508" y="4572"/>
                                      </a:lnTo>
                                      <a:lnTo>
                                        <a:pt x="158508" y="9144"/>
                                      </a:lnTo>
                                      <a:lnTo>
                                        <a:pt x="160032" y="10668"/>
                                      </a:lnTo>
                                      <a:lnTo>
                                        <a:pt x="166128" y="10668"/>
                                      </a:lnTo>
                                      <a:lnTo>
                                        <a:pt x="166128" y="9144"/>
                                      </a:lnTo>
                                      <a:lnTo>
                                        <a:pt x="167652" y="9144"/>
                                      </a:lnTo>
                                      <a:lnTo>
                                        <a:pt x="167652" y="6096"/>
                                      </a:lnTo>
                                      <a:close/>
                                    </a:path>
                                    <a:path w="234950" h="58419">
                                      <a:moveTo>
                                        <a:pt x="210312" y="27432"/>
                                      </a:moveTo>
                                      <a:lnTo>
                                        <a:pt x="208788" y="25908"/>
                                      </a:lnTo>
                                      <a:lnTo>
                                        <a:pt x="208788" y="24384"/>
                                      </a:lnTo>
                                      <a:lnTo>
                                        <a:pt x="207264" y="22860"/>
                                      </a:lnTo>
                                      <a:lnTo>
                                        <a:pt x="207264" y="21336"/>
                                      </a:lnTo>
                                      <a:lnTo>
                                        <a:pt x="205740" y="19812"/>
                                      </a:lnTo>
                                      <a:lnTo>
                                        <a:pt x="204216" y="19812"/>
                                      </a:lnTo>
                                      <a:lnTo>
                                        <a:pt x="202692" y="18288"/>
                                      </a:lnTo>
                                      <a:lnTo>
                                        <a:pt x="187452" y="18288"/>
                                      </a:lnTo>
                                      <a:lnTo>
                                        <a:pt x="185928" y="19812"/>
                                      </a:lnTo>
                                      <a:lnTo>
                                        <a:pt x="184404" y="19812"/>
                                      </a:lnTo>
                                      <a:lnTo>
                                        <a:pt x="182880" y="21336"/>
                                      </a:lnTo>
                                      <a:lnTo>
                                        <a:pt x="181356" y="21336"/>
                                      </a:lnTo>
                                      <a:lnTo>
                                        <a:pt x="181356" y="25908"/>
                                      </a:lnTo>
                                      <a:lnTo>
                                        <a:pt x="182880" y="25908"/>
                                      </a:lnTo>
                                      <a:lnTo>
                                        <a:pt x="182880" y="27432"/>
                                      </a:lnTo>
                                      <a:lnTo>
                                        <a:pt x="184404" y="27432"/>
                                      </a:lnTo>
                                      <a:lnTo>
                                        <a:pt x="184404" y="25908"/>
                                      </a:lnTo>
                                      <a:lnTo>
                                        <a:pt x="185928" y="25908"/>
                                      </a:lnTo>
                                      <a:lnTo>
                                        <a:pt x="187452" y="24384"/>
                                      </a:lnTo>
                                      <a:lnTo>
                                        <a:pt x="190500" y="24384"/>
                                      </a:lnTo>
                                      <a:lnTo>
                                        <a:pt x="192024" y="22860"/>
                                      </a:lnTo>
                                      <a:lnTo>
                                        <a:pt x="198120" y="22860"/>
                                      </a:lnTo>
                                      <a:lnTo>
                                        <a:pt x="199644" y="24384"/>
                                      </a:lnTo>
                                      <a:lnTo>
                                        <a:pt x="201168" y="24384"/>
                                      </a:lnTo>
                                      <a:lnTo>
                                        <a:pt x="201168" y="25908"/>
                                      </a:lnTo>
                                      <a:lnTo>
                                        <a:pt x="202692" y="25908"/>
                                      </a:lnTo>
                                      <a:lnTo>
                                        <a:pt x="202692" y="35052"/>
                                      </a:lnTo>
                                      <a:lnTo>
                                        <a:pt x="202692" y="39624"/>
                                      </a:lnTo>
                                      <a:lnTo>
                                        <a:pt x="202692" y="47244"/>
                                      </a:lnTo>
                                      <a:lnTo>
                                        <a:pt x="198120" y="51816"/>
                                      </a:lnTo>
                                      <a:lnTo>
                                        <a:pt x="196596" y="51816"/>
                                      </a:lnTo>
                                      <a:lnTo>
                                        <a:pt x="195072" y="53340"/>
                                      </a:lnTo>
                                      <a:lnTo>
                                        <a:pt x="192024" y="53340"/>
                                      </a:lnTo>
                                      <a:lnTo>
                                        <a:pt x="188976" y="51816"/>
                                      </a:lnTo>
                                      <a:lnTo>
                                        <a:pt x="188976" y="50292"/>
                                      </a:lnTo>
                                      <a:lnTo>
                                        <a:pt x="187452" y="50292"/>
                                      </a:lnTo>
                                      <a:lnTo>
                                        <a:pt x="185928" y="48768"/>
                                      </a:lnTo>
                                      <a:lnTo>
                                        <a:pt x="185928" y="45720"/>
                                      </a:lnTo>
                                      <a:lnTo>
                                        <a:pt x="187452" y="44196"/>
                                      </a:lnTo>
                                      <a:lnTo>
                                        <a:pt x="187452" y="42672"/>
                                      </a:lnTo>
                                      <a:lnTo>
                                        <a:pt x="188976" y="42672"/>
                                      </a:lnTo>
                                      <a:lnTo>
                                        <a:pt x="188976" y="41148"/>
                                      </a:lnTo>
                                      <a:lnTo>
                                        <a:pt x="190500" y="41148"/>
                                      </a:lnTo>
                                      <a:lnTo>
                                        <a:pt x="192024" y="39624"/>
                                      </a:lnTo>
                                      <a:lnTo>
                                        <a:pt x="202692" y="39624"/>
                                      </a:lnTo>
                                      <a:lnTo>
                                        <a:pt x="202692" y="35052"/>
                                      </a:lnTo>
                                      <a:lnTo>
                                        <a:pt x="190500" y="35052"/>
                                      </a:lnTo>
                                      <a:lnTo>
                                        <a:pt x="187452" y="36576"/>
                                      </a:lnTo>
                                      <a:lnTo>
                                        <a:pt x="185928" y="36576"/>
                                      </a:lnTo>
                                      <a:lnTo>
                                        <a:pt x="184404" y="38100"/>
                                      </a:lnTo>
                                      <a:lnTo>
                                        <a:pt x="182880" y="38100"/>
                                      </a:lnTo>
                                      <a:lnTo>
                                        <a:pt x="181356" y="39624"/>
                                      </a:lnTo>
                                      <a:lnTo>
                                        <a:pt x="181356" y="41148"/>
                                      </a:lnTo>
                                      <a:lnTo>
                                        <a:pt x="179832" y="42672"/>
                                      </a:lnTo>
                                      <a:lnTo>
                                        <a:pt x="179832" y="50292"/>
                                      </a:lnTo>
                                      <a:lnTo>
                                        <a:pt x="181356" y="51816"/>
                                      </a:lnTo>
                                      <a:lnTo>
                                        <a:pt x="181356" y="54864"/>
                                      </a:lnTo>
                                      <a:lnTo>
                                        <a:pt x="182880" y="54864"/>
                                      </a:lnTo>
                                      <a:lnTo>
                                        <a:pt x="184404" y="56388"/>
                                      </a:lnTo>
                                      <a:lnTo>
                                        <a:pt x="185928" y="56388"/>
                                      </a:lnTo>
                                      <a:lnTo>
                                        <a:pt x="187452" y="57912"/>
                                      </a:lnTo>
                                      <a:lnTo>
                                        <a:pt x="196596" y="57912"/>
                                      </a:lnTo>
                                      <a:lnTo>
                                        <a:pt x="198120" y="56388"/>
                                      </a:lnTo>
                                      <a:lnTo>
                                        <a:pt x="201168" y="56388"/>
                                      </a:lnTo>
                                      <a:lnTo>
                                        <a:pt x="204216" y="53340"/>
                                      </a:lnTo>
                                      <a:lnTo>
                                        <a:pt x="204216" y="57912"/>
                                      </a:lnTo>
                                      <a:lnTo>
                                        <a:pt x="208788" y="57912"/>
                                      </a:lnTo>
                                      <a:lnTo>
                                        <a:pt x="210312" y="56388"/>
                                      </a:lnTo>
                                      <a:lnTo>
                                        <a:pt x="210312" y="39624"/>
                                      </a:lnTo>
                                      <a:lnTo>
                                        <a:pt x="210312" y="27432"/>
                                      </a:lnTo>
                                      <a:close/>
                                    </a:path>
                                    <a:path w="234950" h="58419">
                                      <a:moveTo>
                                        <a:pt x="234708" y="0"/>
                                      </a:moveTo>
                                      <a:lnTo>
                                        <a:pt x="228612" y="0"/>
                                      </a:lnTo>
                                      <a:lnTo>
                                        <a:pt x="228612" y="57912"/>
                                      </a:lnTo>
                                      <a:lnTo>
                                        <a:pt x="234708" y="57912"/>
                                      </a:lnTo>
                                      <a:lnTo>
                                        <a:pt x="23470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64AE64D" id="Group 421"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">
                      <v:shape id="Graphic 422" o:spid="_x0000_s1027" style="position:absolute;left:-12;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HiMMcA&#10;AADcAAAADwAAAGRycy9kb3ducmV2LnhtbESPT2vCQBTE7wW/w/IKvdVN01YlukpbKLaCB/+Bx2f2&#10;mQ1m34bs1sR++m5B8DjMzG+YyayzlThT40vHCp76CQji3OmSCwXbzefjCIQPyBorx6TgQh5m097d&#10;BDPtWl7ReR0KESHsM1RgQqgzKX1uyKLvu5o4ekfXWAxRNoXUDbYRbiuZJslAWiw5Lhis6cNQflr/&#10;WAXz5XzZGl8ML4f97vV78Vz92vedUg/33dsYRKAu3MLX9pdW8JKm8H8mHgE5/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Dh4jDHAAAA3AAAAA8AAAAAAAAAAAAAAAAAmAIAAGRy&#10;cy9kb3ducmV2LnhtbFBLBQYAAAAABAAEAPUAAACMAwAAAAA=&#10;" path="m33540,19812l32016,18288r,-6096l30480,10668r-1524,l28956,9144,25908,6096r,12192l25908,21336r-1524,1524l24384,25908r-1524,1524l22860,28956r-1524,l19812,30480r-3048,l15240,32004r-7620,l7620,10668r12192,l21336,12192r1524,l22860,13716r1524,1524l24384,16764r1524,1524l25908,6096r-3048,l21336,4572r-19812,l,6096,,56388r1524,1524l6096,57912r,-1524l7620,56388r,-19812l21336,36576r3048,-1524l27432,32004r4584,-4572l32016,22860r1524,-3048xem73164,27432l71640,25908r,-1524l70116,22860r,-1524l68592,19812r-1524,l65544,18288r-15240,l48780,19812r-1524,l44208,22860r,3048l45732,25908r,1524l47256,27432r,-1524l48780,25908r1524,-1524l53352,24384r1524,-1524l60972,22860r1524,1524l64020,24384r,1524l65544,25908r,9144l65544,39624r,7620l60972,51816r-1524,l57924,53340r-3048,l51828,50292r-1524,l50304,42672r1524,l51828,41148r1524,l54876,39624r10668,l65544,35052r-12192,l51828,36576r-3048,l47256,38100r-1524,l44208,39624r,1524l42684,42672r,7620l44208,51816r,1524l47256,56388r1524,l50304,57912r9144,l62496,56388r1524,l67068,53340r,4572l71640,57912r1524,-1524l73164,39624r,-12192xem112776,18288r-10668,l102108,19812r-1524,l100584,21336r-1524,1524l97536,22860r,-4572l91440,18288r,39624l97536,57912r,-25908l99060,30480r,-1524l100584,28956r,-1524l103632,24384r9144,l112776,18288xem147828,21336r-1524,l144780,19812r-1524,l141732,18288r-12192,l126492,19812r-6096,6096l120396,28956r-1524,3048l118872,44196r1524,3048l120396,48768r1524,3048l126492,56388r1524,l129540,57912r10668,l141732,56388r3048,l144780,54864r1524,l146304,53340r1524,l147828,51816r,-4572l146304,47244r-1524,1524l143256,48768r,1524l141732,50292r-1524,1524l131064,51816r,-1524l129540,50292r-1524,-1524l128016,47244r-1524,-1524l126492,38100r-1524,-4572l126492,28956r1524,-1524l129540,24384r3048,-1524l138684,22860r1524,1524l141732,24384r1524,1524l144780,25908r,1524l147828,27432r,-4572l147828,21336xem166128,18288r-6096,l160032,57912r6096,l166128,18288xem167652,6096l166128,4572r,-1524l160032,3048r,1524l158508,4572r,4572l160032,10668r6096,l166128,9144r1524,l167652,6096xem210312,27432r-1524,-1524l208788,24384r-1524,-1524l207264,21336r-1524,-1524l204216,19812r-1524,-1524l187452,18288r-1524,1524l184404,19812r-1524,1524l181356,21336r,4572l182880,25908r,1524l184404,27432r,-1524l185928,25908r1524,-1524l190500,24384r1524,-1524l198120,22860r1524,1524l201168,24384r,1524l202692,25908r,9144l202692,39624r,7620l198120,51816r-1524,l195072,53340r-3048,l188976,51816r,-1524l187452,50292r-1524,-1524l185928,45720r1524,-1524l187452,42672r1524,l188976,41148r1524,l192024,39624r10668,l202692,35052r-12192,l187452,36576r-1524,l184404,38100r-1524,l181356,39624r,1524l179832,42672r,7620l181356,51816r,3048l182880,54864r1524,1524l185928,56388r1524,1524l196596,57912r1524,-1524l201168,56388r3048,-3048l204216,57912r4572,l210312,56388r,-16764l210312,27432xem234708,r-6096,l228612,57912r6096,l234708,xe" fillcolor="black" stroked="f">
                        <v:path arrowok="t"/>
                      </v:shape>
                      <w10:anchorlock/>
                    </v:group>
                  </w:pict>
                </mc:Fallback>
              </mc:AlternateContent>
            </w:r>
          </w:p>
        </w:tc>
        <w:tc>
          <w:tcPr>
            <w:tcW w:w="540" w:type="dxa"/>
          </w:tcPr>
          <w:p w14:paraId="798B27FB" w14:textId="77777777" w:rsidR="00B97A91" w:rsidRDefault="00B97A91">
            <w:pPr>
              <w:pStyle w:val="TableParagraph"/>
              <w:spacing w:before="45"/>
              <w:rPr>
                <w:sz w:val="20"/>
              </w:rPr>
            </w:pPr>
          </w:p>
          <w:p w14:paraId="6A89CE27"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3D409BE7" wp14:editId="72A9CB1A">
                      <wp:extent cx="30480" cy="53340"/>
                      <wp:effectExtent l="0" t="0" r="0" b="0"/>
                      <wp:docPr id="423" name="Group 4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424" name="Graphic 424"/>
                              <wps:cNvSpPr/>
                              <wps:spPr>
                                <a:xfrm>
                                  <a:off x="0" y="0"/>
                                  <a:ext cx="30480" cy="53340"/>
                                </a:xfrm>
                                <a:custGeom>
                                  <a:avLst/>
                                  <a:gdLst/>
                                  <a:ahLst/>
                                  <a:cxnLst/>
                                  <a:rect l="l" t="t" r="r" b="b"/>
                                  <a:pathLst>
                                    <a:path w="30480" h="53340">
                                      <a:moveTo>
                                        <a:pt x="1524" y="13716"/>
                                      </a:moveTo>
                                      <a:lnTo>
                                        <a:pt x="0" y="13716"/>
                                      </a:lnTo>
                                      <a:lnTo>
                                        <a:pt x="0" y="7620"/>
                                      </a:lnTo>
                                      <a:lnTo>
                                        <a:pt x="1524" y="7620"/>
                                      </a:lnTo>
                                      <a:lnTo>
                                        <a:pt x="13716" y="0"/>
                                      </a:lnTo>
                                      <a:lnTo>
                                        <a:pt x="19812" y="0"/>
                                      </a:lnTo>
                                      <a:lnTo>
                                        <a:pt x="19812" y="6096"/>
                                      </a:lnTo>
                                      <a:lnTo>
                                        <a:pt x="12192" y="6096"/>
                                      </a:lnTo>
                                      <a:lnTo>
                                        <a:pt x="3048" y="12192"/>
                                      </a:lnTo>
                                      <a:lnTo>
                                        <a:pt x="1524" y="13716"/>
                                      </a:lnTo>
                                      <a:close/>
                                    </a:path>
                                    <a:path w="30480" h="53340">
                                      <a:moveTo>
                                        <a:pt x="19812" y="47244"/>
                                      </a:moveTo>
                                      <a:lnTo>
                                        <a:pt x="12192" y="47244"/>
                                      </a:lnTo>
                                      <a:lnTo>
                                        <a:pt x="12192" y="6096"/>
                                      </a:lnTo>
                                      <a:lnTo>
                                        <a:pt x="19812" y="6096"/>
                                      </a:lnTo>
                                      <a:lnTo>
                                        <a:pt x="19812" y="47244"/>
                                      </a:lnTo>
                                      <a:close/>
                                    </a:path>
                                    <a:path w="30480" h="53340">
                                      <a:moveTo>
                                        <a:pt x="28956" y="53340"/>
                                      </a:moveTo>
                                      <a:lnTo>
                                        <a:pt x="1524" y="53340"/>
                                      </a:lnTo>
                                      <a:lnTo>
                                        <a:pt x="1524" y="51816"/>
                                      </a:lnTo>
                                      <a:lnTo>
                                        <a:pt x="0" y="51816"/>
                                      </a:lnTo>
                                      <a:lnTo>
                                        <a:pt x="0" y="47244"/>
                                      </a:lnTo>
                                      <a:lnTo>
                                        <a:pt x="30480" y="47244"/>
                                      </a:lnTo>
                                      <a:lnTo>
                                        <a:pt x="30480" y="51816"/>
                                      </a:lnTo>
                                      <a:lnTo>
                                        <a:pt x="28956"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2993DAB" id="Group 423"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">
                      <v:shape id="Graphic 424"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Ujd8QA&#10;AADcAAAADwAAAGRycy9kb3ducmV2LnhtbESPT4vCMBTE74LfITzBi6ypIqLVKCIIXnbXP+v90Tyb&#10;avNSmmi7336zIHgcZuY3zHLd2lI8qfaFYwWjYQKCOHO64FzBz3n3MQPhA7LG0jEp+CUP61W3s8RU&#10;u4aP9DyFXEQI+xQVmBCqVEqfGbLoh64ijt7V1RZDlHUudY1NhNtSjpNkKi0WHBcMVrQ1lN1PD6tg&#10;4y+3+/V7MP9s56PD0WwPZvfVKNXvtZsFiEBteIdf7b1WMBlP4P9MPA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n1I3fEAAAA3AAAAA8AAAAAAAAAAAAAAAAAmAIAAGRycy9k&#10;b3ducmV2LnhtbFBLBQYAAAAABAAEAPUAAACJAwAAAAA=&#10;" path="m1524,13716l,13716,,7620r1524,l13716,r6096,l19812,6096r-7620,l3048,12192,1524,13716xem19812,47244r-7620,l12192,6096r7620,l19812,47244xem28956,53340r-27432,l1524,51816,,51816,,47244r30480,l30480,51816r-1524,1524xe" fillcolor="black" stroked="f">
                        <v:path arrowok="t"/>
                      </v:shape>
                      <w10:anchorlock/>
                    </v:group>
                  </w:pict>
                </mc:Fallback>
              </mc:AlternateContent>
            </w:r>
          </w:p>
        </w:tc>
        <w:tc>
          <w:tcPr>
            <w:tcW w:w="562" w:type="dxa"/>
          </w:tcPr>
          <w:p w14:paraId="43B6A5AE" w14:textId="77777777" w:rsidR="00B97A91" w:rsidRDefault="00B97A91">
            <w:pPr>
              <w:pStyle w:val="TableParagraph"/>
              <w:spacing w:before="45"/>
              <w:rPr>
                <w:sz w:val="20"/>
              </w:rPr>
            </w:pPr>
          </w:p>
          <w:p w14:paraId="50FED32F" w14:textId="77777777" w:rsidR="00B97A91" w:rsidRDefault="00BF6E48">
            <w:pPr>
              <w:pStyle w:val="TableParagraph"/>
              <w:spacing w:line="84" w:lineRule="exact"/>
              <w:ind w:left="139"/>
              <w:rPr>
                <w:position w:val="-1"/>
                <w:sz w:val="8"/>
              </w:rPr>
            </w:pPr>
            <w:r>
              <w:rPr>
                <w:noProof/>
                <w:position w:val="-1"/>
                <w:sz w:val="8"/>
                <w:lang w:val="pt-BR" w:eastAsia="pt-BR"/>
              </w:rPr>
              <mc:AlternateContent>
                <mc:Choice Requires="wpg">
                  <w:drawing>
                    <wp:inline distT="0" distB="0" distL="0" distR="0" wp14:anchorId="76E18AA5" wp14:editId="4590D2DA">
                      <wp:extent cx="175260" cy="53340"/>
                      <wp:effectExtent l="0" t="0" r="0" b="0"/>
                      <wp:docPr id="425" name="Group 4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5260" cy="53340"/>
                                <a:chOff x="0" y="0"/>
                                <a:chExt cx="175260" cy="53340"/>
                              </a:xfrm>
                            </wpg:grpSpPr>
                            <wps:wsp>
                              <wps:cNvPr id="426" name="Graphic 426"/>
                              <wps:cNvSpPr/>
                              <wps:spPr>
                                <a:xfrm>
                                  <a:off x="0" y="0"/>
                                  <a:ext cx="175260" cy="53340"/>
                                </a:xfrm>
                                <a:custGeom>
                                  <a:avLst/>
                                  <a:gdLst/>
                                  <a:ahLst/>
                                  <a:cxnLst/>
                                  <a:rect l="l" t="t" r="r" b="b"/>
                                  <a:pathLst>
                                    <a:path w="175260" h="53340">
                                      <a:moveTo>
                                        <a:pt x="45720" y="50292"/>
                                      </a:moveTo>
                                      <a:lnTo>
                                        <a:pt x="41148" y="38100"/>
                                      </a:lnTo>
                                      <a:lnTo>
                                        <a:pt x="39433" y="33528"/>
                                      </a:lnTo>
                                      <a:lnTo>
                                        <a:pt x="32004" y="13716"/>
                                      </a:lnTo>
                                      <a:lnTo>
                                        <a:pt x="32004" y="33528"/>
                                      </a:lnTo>
                                      <a:lnTo>
                                        <a:pt x="13716" y="33528"/>
                                      </a:lnTo>
                                      <a:lnTo>
                                        <a:pt x="22860" y="6096"/>
                                      </a:lnTo>
                                      <a:lnTo>
                                        <a:pt x="32004" y="33528"/>
                                      </a:lnTo>
                                      <a:lnTo>
                                        <a:pt x="32004" y="13716"/>
                                      </a:lnTo>
                                      <a:lnTo>
                                        <a:pt x="29146" y="6096"/>
                                      </a:lnTo>
                                      <a:lnTo>
                                        <a:pt x="27432" y="1524"/>
                                      </a:lnTo>
                                      <a:lnTo>
                                        <a:pt x="27432" y="0"/>
                                      </a:lnTo>
                                      <a:lnTo>
                                        <a:pt x="18288" y="0"/>
                                      </a:lnTo>
                                      <a:lnTo>
                                        <a:pt x="18288" y="1524"/>
                                      </a:lnTo>
                                      <a:lnTo>
                                        <a:pt x="0" y="50292"/>
                                      </a:lnTo>
                                      <a:lnTo>
                                        <a:pt x="0" y="53340"/>
                                      </a:lnTo>
                                      <a:lnTo>
                                        <a:pt x="6096" y="53340"/>
                                      </a:lnTo>
                                      <a:lnTo>
                                        <a:pt x="6096" y="51816"/>
                                      </a:lnTo>
                                      <a:lnTo>
                                        <a:pt x="7620" y="51816"/>
                                      </a:lnTo>
                                      <a:lnTo>
                                        <a:pt x="12192" y="38100"/>
                                      </a:lnTo>
                                      <a:lnTo>
                                        <a:pt x="33528" y="38100"/>
                                      </a:lnTo>
                                      <a:lnTo>
                                        <a:pt x="38100" y="51816"/>
                                      </a:lnTo>
                                      <a:lnTo>
                                        <a:pt x="38100" y="53340"/>
                                      </a:lnTo>
                                      <a:lnTo>
                                        <a:pt x="45720" y="53340"/>
                                      </a:lnTo>
                                      <a:lnTo>
                                        <a:pt x="45720" y="50292"/>
                                      </a:lnTo>
                                      <a:close/>
                                    </a:path>
                                    <a:path w="175260" h="53340">
                                      <a:moveTo>
                                        <a:pt x="83820" y="9144"/>
                                      </a:moveTo>
                                      <a:lnTo>
                                        <a:pt x="82283" y="7620"/>
                                      </a:lnTo>
                                      <a:lnTo>
                                        <a:pt x="82283" y="6096"/>
                                      </a:lnTo>
                                      <a:lnTo>
                                        <a:pt x="80759" y="6096"/>
                                      </a:lnTo>
                                      <a:lnTo>
                                        <a:pt x="76187" y="1524"/>
                                      </a:lnTo>
                                      <a:lnTo>
                                        <a:pt x="76187" y="12192"/>
                                      </a:lnTo>
                                      <a:lnTo>
                                        <a:pt x="76187" y="19812"/>
                                      </a:lnTo>
                                      <a:lnTo>
                                        <a:pt x="74663" y="21336"/>
                                      </a:lnTo>
                                      <a:lnTo>
                                        <a:pt x="74663" y="22860"/>
                                      </a:lnTo>
                                      <a:lnTo>
                                        <a:pt x="71615" y="25908"/>
                                      </a:lnTo>
                                      <a:lnTo>
                                        <a:pt x="68567" y="25908"/>
                                      </a:lnTo>
                                      <a:lnTo>
                                        <a:pt x="67043" y="27432"/>
                                      </a:lnTo>
                                      <a:lnTo>
                                        <a:pt x="57899" y="27432"/>
                                      </a:lnTo>
                                      <a:lnTo>
                                        <a:pt x="57899" y="6096"/>
                                      </a:lnTo>
                                      <a:lnTo>
                                        <a:pt x="71615" y="6096"/>
                                      </a:lnTo>
                                      <a:lnTo>
                                        <a:pt x="71615" y="7620"/>
                                      </a:lnTo>
                                      <a:lnTo>
                                        <a:pt x="73139" y="7620"/>
                                      </a:lnTo>
                                      <a:lnTo>
                                        <a:pt x="74663" y="9144"/>
                                      </a:lnTo>
                                      <a:lnTo>
                                        <a:pt x="74663" y="10668"/>
                                      </a:lnTo>
                                      <a:lnTo>
                                        <a:pt x="76187" y="12192"/>
                                      </a:lnTo>
                                      <a:lnTo>
                                        <a:pt x="76187" y="1524"/>
                                      </a:lnTo>
                                      <a:lnTo>
                                        <a:pt x="74663" y="1524"/>
                                      </a:lnTo>
                                      <a:lnTo>
                                        <a:pt x="73139" y="0"/>
                                      </a:lnTo>
                                      <a:lnTo>
                                        <a:pt x="51803" y="0"/>
                                      </a:lnTo>
                                      <a:lnTo>
                                        <a:pt x="51803" y="53340"/>
                                      </a:lnTo>
                                      <a:lnTo>
                                        <a:pt x="57899" y="53340"/>
                                      </a:lnTo>
                                      <a:lnTo>
                                        <a:pt x="57899" y="32004"/>
                                      </a:lnTo>
                                      <a:lnTo>
                                        <a:pt x="73139" y="32004"/>
                                      </a:lnTo>
                                      <a:lnTo>
                                        <a:pt x="74663" y="30480"/>
                                      </a:lnTo>
                                      <a:lnTo>
                                        <a:pt x="77711" y="28956"/>
                                      </a:lnTo>
                                      <a:lnTo>
                                        <a:pt x="79235" y="27432"/>
                                      </a:lnTo>
                                      <a:lnTo>
                                        <a:pt x="82283" y="24384"/>
                                      </a:lnTo>
                                      <a:lnTo>
                                        <a:pt x="82283" y="22860"/>
                                      </a:lnTo>
                                      <a:lnTo>
                                        <a:pt x="83820" y="19812"/>
                                      </a:lnTo>
                                      <a:lnTo>
                                        <a:pt x="83820" y="9144"/>
                                      </a:lnTo>
                                      <a:close/>
                                    </a:path>
                                    <a:path w="175260" h="53340">
                                      <a:moveTo>
                                        <a:pt x="128016" y="47244"/>
                                      </a:moveTo>
                                      <a:lnTo>
                                        <a:pt x="117348" y="47244"/>
                                      </a:lnTo>
                                      <a:lnTo>
                                        <a:pt x="117348" y="6096"/>
                                      </a:lnTo>
                                      <a:lnTo>
                                        <a:pt x="117348" y="0"/>
                                      </a:lnTo>
                                      <a:lnTo>
                                        <a:pt x="111252" y="0"/>
                                      </a:lnTo>
                                      <a:lnTo>
                                        <a:pt x="99060" y="7620"/>
                                      </a:lnTo>
                                      <a:lnTo>
                                        <a:pt x="97536" y="7620"/>
                                      </a:lnTo>
                                      <a:lnTo>
                                        <a:pt x="97536" y="13716"/>
                                      </a:lnTo>
                                      <a:lnTo>
                                        <a:pt x="99060" y="13716"/>
                                      </a:lnTo>
                                      <a:lnTo>
                                        <a:pt x="99060" y="12192"/>
                                      </a:lnTo>
                                      <a:lnTo>
                                        <a:pt x="109728" y="6096"/>
                                      </a:lnTo>
                                      <a:lnTo>
                                        <a:pt x="109728" y="47244"/>
                                      </a:lnTo>
                                      <a:lnTo>
                                        <a:pt x="97536" y="47244"/>
                                      </a:lnTo>
                                      <a:lnTo>
                                        <a:pt x="97536" y="51816"/>
                                      </a:lnTo>
                                      <a:lnTo>
                                        <a:pt x="99060" y="53340"/>
                                      </a:lnTo>
                                      <a:lnTo>
                                        <a:pt x="126492" y="53340"/>
                                      </a:lnTo>
                                      <a:lnTo>
                                        <a:pt x="126492" y="51816"/>
                                      </a:lnTo>
                                      <a:lnTo>
                                        <a:pt x="128016" y="51816"/>
                                      </a:lnTo>
                                      <a:lnTo>
                                        <a:pt x="128016" y="47244"/>
                                      </a:lnTo>
                                      <a:close/>
                                    </a:path>
                                    <a:path w="175260" h="53340">
                                      <a:moveTo>
                                        <a:pt x="175247" y="35052"/>
                                      </a:moveTo>
                                      <a:lnTo>
                                        <a:pt x="167627" y="35052"/>
                                      </a:lnTo>
                                      <a:lnTo>
                                        <a:pt x="167627" y="6096"/>
                                      </a:lnTo>
                                      <a:lnTo>
                                        <a:pt x="167627" y="0"/>
                                      </a:lnTo>
                                      <a:lnTo>
                                        <a:pt x="161531" y="0"/>
                                      </a:lnTo>
                                      <a:lnTo>
                                        <a:pt x="161531" y="6096"/>
                                      </a:lnTo>
                                      <a:lnTo>
                                        <a:pt x="161531" y="35052"/>
                                      </a:lnTo>
                                      <a:lnTo>
                                        <a:pt x="144767" y="35052"/>
                                      </a:lnTo>
                                      <a:lnTo>
                                        <a:pt x="161531" y="6096"/>
                                      </a:lnTo>
                                      <a:lnTo>
                                        <a:pt x="161531" y="0"/>
                                      </a:lnTo>
                                      <a:lnTo>
                                        <a:pt x="158483" y="0"/>
                                      </a:lnTo>
                                      <a:lnTo>
                                        <a:pt x="158483" y="1524"/>
                                      </a:lnTo>
                                      <a:lnTo>
                                        <a:pt x="138671" y="33528"/>
                                      </a:lnTo>
                                      <a:lnTo>
                                        <a:pt x="138671" y="35052"/>
                                      </a:lnTo>
                                      <a:lnTo>
                                        <a:pt x="137147" y="35052"/>
                                      </a:lnTo>
                                      <a:lnTo>
                                        <a:pt x="137147" y="39624"/>
                                      </a:lnTo>
                                      <a:lnTo>
                                        <a:pt x="138671" y="39624"/>
                                      </a:lnTo>
                                      <a:lnTo>
                                        <a:pt x="138671" y="41148"/>
                                      </a:lnTo>
                                      <a:lnTo>
                                        <a:pt x="161531" y="41148"/>
                                      </a:lnTo>
                                      <a:lnTo>
                                        <a:pt x="161531" y="53340"/>
                                      </a:lnTo>
                                      <a:lnTo>
                                        <a:pt x="167627" y="53340"/>
                                      </a:lnTo>
                                      <a:lnTo>
                                        <a:pt x="167627" y="41148"/>
                                      </a:lnTo>
                                      <a:lnTo>
                                        <a:pt x="175247" y="41148"/>
                                      </a:lnTo>
                                      <a:lnTo>
                                        <a:pt x="175247" y="3505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B2A7656" id="Group 425" o:spid="_x0000_s1026" style="width:13.8pt;height:4.2pt;mso-position-horizontal-relative:char;mso-position-vertical-relative:line" coordsize="17526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">
                      <v:shape id="Graphic 426" o:spid="_x0000_s1027" style="position:absolute;width:175260;height:53340;visibility:visible;mso-wrap-style:square;v-text-anchor:top" coordsize="17526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2TDcYA&#10;AADcAAAADwAAAGRycy9kb3ducmV2LnhtbESPQWvCQBSE74L/YXlCb7pJqFZSNyKKRTwUatv7I/ua&#10;hGbfxt3VpP313YLgcZiZb5jVejCtuJLzjWUF6SwBQVxa3XCl4ON9P12C8AFZY2uZFPyQh3UxHq0w&#10;17bnN7qeQiUihH2OCuoQulxKX9Zk0M9sRxy9L+sMhihdJbXDPsJNK7MkWUiDDceFGjva1lR+ny5G&#10;gXt92f3a5eV4PG/n2eFpntqk/1TqYTJsnkEEGsI9fGsftILHbAH/Z+IRk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Y2TDcYAAADcAAAADwAAAAAAAAAAAAAAAACYAgAAZHJz&#10;L2Rvd25yZXYueG1sUEsFBgAAAAAEAAQA9QAAAIsDAAAAAA==&#10;" path="m45720,50292l41148,38100,39433,33528,32004,13716r,19812l13716,33528,22860,6096r9144,27432l32004,13716,29146,6096,27432,1524,27432,,18288,r,1524l,50292r,3048l6096,53340r,-1524l7620,51816,12192,38100r21336,l38100,51816r,1524l45720,53340r,-3048xem83820,9144l82283,7620r,-1524l80759,6096,76187,1524r,10668l76187,19812r-1524,1524l74663,22860r-3048,3048l68567,25908r-1524,1524l57899,27432r,-21336l71615,6096r,1524l73139,7620r1524,1524l74663,10668r1524,1524l76187,1524r-1524,l73139,,51803,r,53340l57899,53340r,-21336l73139,32004r1524,-1524l77711,28956r1524,-1524l82283,24384r,-1524l83820,19812r,-10668xem128016,47244r-10668,l117348,6096r,-6096l111252,,99060,7620r-1524,l97536,13716r1524,l99060,12192,109728,6096r,41148l97536,47244r,4572l99060,53340r27432,l126492,51816r1524,l128016,47244xem175247,35052r-7620,l167627,6096r,-6096l161531,r,6096l161531,35052r-16764,l161531,6096r,-6096l158483,r,1524l138671,33528r,1524l137147,35052r,4572l138671,39624r,1524l161531,41148r,12192l167627,53340r,-12192l175247,41148r,-6096xe" fillcolor="black" stroked="f">
                        <v:path arrowok="t"/>
                      </v:shape>
                      <w10:anchorlock/>
                    </v:group>
                  </w:pict>
                </mc:Fallback>
              </mc:AlternateContent>
            </w:r>
          </w:p>
        </w:tc>
        <w:tc>
          <w:tcPr>
            <w:tcW w:w="804" w:type="dxa"/>
          </w:tcPr>
          <w:p w14:paraId="5AF89D25" w14:textId="77777777" w:rsidR="00B97A91" w:rsidRDefault="00B97A91">
            <w:pPr>
              <w:pStyle w:val="TableParagraph"/>
              <w:spacing w:before="43"/>
              <w:rPr>
                <w:sz w:val="20"/>
              </w:rPr>
            </w:pPr>
          </w:p>
          <w:p w14:paraId="0EB183F0" w14:textId="77777777" w:rsidR="00B97A91" w:rsidRDefault="00BF6E48">
            <w:pPr>
              <w:pStyle w:val="TableParagraph"/>
              <w:spacing w:line="88" w:lineRule="exact"/>
              <w:ind w:left="285"/>
              <w:rPr>
                <w:position w:val="-1"/>
                <w:sz w:val="8"/>
              </w:rPr>
            </w:pPr>
            <w:r>
              <w:rPr>
                <w:noProof/>
                <w:position w:val="-1"/>
                <w:sz w:val="8"/>
                <w:lang w:val="pt-BR" w:eastAsia="pt-BR"/>
              </w:rPr>
              <mc:AlternateContent>
                <mc:Choice Requires="wpg">
                  <w:drawing>
                    <wp:inline distT="0" distB="0" distL="0" distR="0" wp14:anchorId="5FF5D939" wp14:editId="759B4C5A">
                      <wp:extent cx="146685" cy="56515"/>
                      <wp:effectExtent l="0" t="0" r="0" b="0"/>
                      <wp:docPr id="427" name="Group 4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6685" cy="56515"/>
                                <a:chOff x="0" y="0"/>
                                <a:chExt cx="146685" cy="56515"/>
                              </a:xfrm>
                            </wpg:grpSpPr>
                            <wps:wsp>
                              <wps:cNvPr id="428" name="Graphic 428"/>
                              <wps:cNvSpPr/>
                              <wps:spPr>
                                <a:xfrm>
                                  <a:off x="0" y="0"/>
                                  <a:ext cx="146685" cy="56515"/>
                                </a:xfrm>
                                <a:custGeom>
                                  <a:avLst/>
                                  <a:gdLst/>
                                  <a:ahLst/>
                                  <a:cxnLst/>
                                  <a:rect l="l" t="t" r="r" b="b"/>
                                  <a:pathLst>
                                    <a:path w="146685" h="56515">
                                      <a:moveTo>
                                        <a:pt x="38100" y="36576"/>
                                      </a:moveTo>
                                      <a:lnTo>
                                        <a:pt x="30480" y="36576"/>
                                      </a:lnTo>
                                      <a:lnTo>
                                        <a:pt x="30480" y="7620"/>
                                      </a:lnTo>
                                      <a:lnTo>
                                        <a:pt x="30480" y="1524"/>
                                      </a:lnTo>
                                      <a:lnTo>
                                        <a:pt x="24384" y="1524"/>
                                      </a:lnTo>
                                      <a:lnTo>
                                        <a:pt x="24384" y="7620"/>
                                      </a:lnTo>
                                      <a:lnTo>
                                        <a:pt x="24384" y="36576"/>
                                      </a:lnTo>
                                      <a:lnTo>
                                        <a:pt x="6096" y="36576"/>
                                      </a:lnTo>
                                      <a:lnTo>
                                        <a:pt x="24384" y="7620"/>
                                      </a:lnTo>
                                      <a:lnTo>
                                        <a:pt x="24384" y="1524"/>
                                      </a:lnTo>
                                      <a:lnTo>
                                        <a:pt x="19812" y="1524"/>
                                      </a:lnTo>
                                      <a:lnTo>
                                        <a:pt x="19812" y="3048"/>
                                      </a:lnTo>
                                      <a:lnTo>
                                        <a:pt x="1524" y="35052"/>
                                      </a:lnTo>
                                      <a:lnTo>
                                        <a:pt x="0" y="35052"/>
                                      </a:lnTo>
                                      <a:lnTo>
                                        <a:pt x="0" y="41148"/>
                                      </a:lnTo>
                                      <a:lnTo>
                                        <a:pt x="1524" y="41148"/>
                                      </a:lnTo>
                                      <a:lnTo>
                                        <a:pt x="1524" y="42672"/>
                                      </a:lnTo>
                                      <a:lnTo>
                                        <a:pt x="24384" y="42672"/>
                                      </a:lnTo>
                                      <a:lnTo>
                                        <a:pt x="24384" y="54864"/>
                                      </a:lnTo>
                                      <a:lnTo>
                                        <a:pt x="30480" y="54864"/>
                                      </a:lnTo>
                                      <a:lnTo>
                                        <a:pt x="30480" y="42672"/>
                                      </a:lnTo>
                                      <a:lnTo>
                                        <a:pt x="36576" y="42672"/>
                                      </a:lnTo>
                                      <a:lnTo>
                                        <a:pt x="38100" y="41148"/>
                                      </a:lnTo>
                                      <a:lnTo>
                                        <a:pt x="38100" y="36576"/>
                                      </a:lnTo>
                                      <a:close/>
                                    </a:path>
                                    <a:path w="146685" h="56515">
                                      <a:moveTo>
                                        <a:pt x="83807" y="19812"/>
                                      </a:moveTo>
                                      <a:lnTo>
                                        <a:pt x="82283" y="16764"/>
                                      </a:lnTo>
                                      <a:lnTo>
                                        <a:pt x="82283" y="12192"/>
                                      </a:lnTo>
                                      <a:lnTo>
                                        <a:pt x="80759" y="9144"/>
                                      </a:lnTo>
                                      <a:lnTo>
                                        <a:pt x="79235" y="7620"/>
                                      </a:lnTo>
                                      <a:lnTo>
                                        <a:pt x="78473" y="6096"/>
                                      </a:lnTo>
                                      <a:lnTo>
                                        <a:pt x="77711" y="4572"/>
                                      </a:lnTo>
                                      <a:lnTo>
                                        <a:pt x="76187" y="3048"/>
                                      </a:lnTo>
                                      <a:lnTo>
                                        <a:pt x="76187" y="16764"/>
                                      </a:lnTo>
                                      <a:lnTo>
                                        <a:pt x="76187" y="38100"/>
                                      </a:lnTo>
                                      <a:lnTo>
                                        <a:pt x="74663" y="41148"/>
                                      </a:lnTo>
                                      <a:lnTo>
                                        <a:pt x="74663" y="42672"/>
                                      </a:lnTo>
                                      <a:lnTo>
                                        <a:pt x="73139" y="44196"/>
                                      </a:lnTo>
                                      <a:lnTo>
                                        <a:pt x="73139" y="45720"/>
                                      </a:lnTo>
                                      <a:lnTo>
                                        <a:pt x="71615" y="45720"/>
                                      </a:lnTo>
                                      <a:lnTo>
                                        <a:pt x="71615" y="47244"/>
                                      </a:lnTo>
                                      <a:lnTo>
                                        <a:pt x="70091" y="48768"/>
                                      </a:lnTo>
                                      <a:lnTo>
                                        <a:pt x="59423" y="48768"/>
                                      </a:lnTo>
                                      <a:lnTo>
                                        <a:pt x="59423" y="47244"/>
                                      </a:lnTo>
                                      <a:lnTo>
                                        <a:pt x="56375" y="44196"/>
                                      </a:lnTo>
                                      <a:lnTo>
                                        <a:pt x="56375" y="42672"/>
                                      </a:lnTo>
                                      <a:lnTo>
                                        <a:pt x="54851" y="39624"/>
                                      </a:lnTo>
                                      <a:lnTo>
                                        <a:pt x="54851" y="13716"/>
                                      </a:lnTo>
                                      <a:lnTo>
                                        <a:pt x="56375" y="12192"/>
                                      </a:lnTo>
                                      <a:lnTo>
                                        <a:pt x="56375" y="10668"/>
                                      </a:lnTo>
                                      <a:lnTo>
                                        <a:pt x="60947" y="6096"/>
                                      </a:lnTo>
                                      <a:lnTo>
                                        <a:pt x="68567" y="6096"/>
                                      </a:lnTo>
                                      <a:lnTo>
                                        <a:pt x="71615" y="9144"/>
                                      </a:lnTo>
                                      <a:lnTo>
                                        <a:pt x="73139" y="9144"/>
                                      </a:lnTo>
                                      <a:lnTo>
                                        <a:pt x="73139" y="10668"/>
                                      </a:lnTo>
                                      <a:lnTo>
                                        <a:pt x="74663" y="12192"/>
                                      </a:lnTo>
                                      <a:lnTo>
                                        <a:pt x="74663" y="15240"/>
                                      </a:lnTo>
                                      <a:lnTo>
                                        <a:pt x="76187" y="16764"/>
                                      </a:lnTo>
                                      <a:lnTo>
                                        <a:pt x="76187" y="3048"/>
                                      </a:lnTo>
                                      <a:lnTo>
                                        <a:pt x="74663" y="1524"/>
                                      </a:lnTo>
                                      <a:lnTo>
                                        <a:pt x="71615" y="1524"/>
                                      </a:lnTo>
                                      <a:lnTo>
                                        <a:pt x="68567" y="0"/>
                                      </a:lnTo>
                                      <a:lnTo>
                                        <a:pt x="62471" y="0"/>
                                      </a:lnTo>
                                      <a:lnTo>
                                        <a:pt x="56375" y="3048"/>
                                      </a:lnTo>
                                      <a:lnTo>
                                        <a:pt x="54851" y="4572"/>
                                      </a:lnTo>
                                      <a:lnTo>
                                        <a:pt x="51803" y="6096"/>
                                      </a:lnTo>
                                      <a:lnTo>
                                        <a:pt x="51803" y="7620"/>
                                      </a:lnTo>
                                      <a:lnTo>
                                        <a:pt x="47231" y="16764"/>
                                      </a:lnTo>
                                      <a:lnTo>
                                        <a:pt x="47231" y="39624"/>
                                      </a:lnTo>
                                      <a:lnTo>
                                        <a:pt x="48755" y="42672"/>
                                      </a:lnTo>
                                      <a:lnTo>
                                        <a:pt x="48755" y="45720"/>
                                      </a:lnTo>
                                      <a:lnTo>
                                        <a:pt x="50279" y="47244"/>
                                      </a:lnTo>
                                      <a:lnTo>
                                        <a:pt x="51803" y="50292"/>
                                      </a:lnTo>
                                      <a:lnTo>
                                        <a:pt x="53327" y="51816"/>
                                      </a:lnTo>
                                      <a:lnTo>
                                        <a:pt x="56375" y="53340"/>
                                      </a:lnTo>
                                      <a:lnTo>
                                        <a:pt x="57899" y="54864"/>
                                      </a:lnTo>
                                      <a:lnTo>
                                        <a:pt x="71615" y="54864"/>
                                      </a:lnTo>
                                      <a:lnTo>
                                        <a:pt x="73139" y="53340"/>
                                      </a:lnTo>
                                      <a:lnTo>
                                        <a:pt x="76187" y="51816"/>
                                      </a:lnTo>
                                      <a:lnTo>
                                        <a:pt x="77711" y="50292"/>
                                      </a:lnTo>
                                      <a:lnTo>
                                        <a:pt x="78473" y="48768"/>
                                      </a:lnTo>
                                      <a:lnTo>
                                        <a:pt x="79235" y="47244"/>
                                      </a:lnTo>
                                      <a:lnTo>
                                        <a:pt x="80759" y="45720"/>
                                      </a:lnTo>
                                      <a:lnTo>
                                        <a:pt x="82283" y="42672"/>
                                      </a:lnTo>
                                      <a:lnTo>
                                        <a:pt x="82283" y="38100"/>
                                      </a:lnTo>
                                      <a:lnTo>
                                        <a:pt x="83807" y="35052"/>
                                      </a:lnTo>
                                      <a:lnTo>
                                        <a:pt x="83807" y="19812"/>
                                      </a:lnTo>
                                      <a:close/>
                                    </a:path>
                                    <a:path w="146685" h="56515">
                                      <a:moveTo>
                                        <a:pt x="115824" y="10668"/>
                                      </a:moveTo>
                                      <a:lnTo>
                                        <a:pt x="114300" y="9144"/>
                                      </a:lnTo>
                                      <a:lnTo>
                                        <a:pt x="114300" y="6096"/>
                                      </a:lnTo>
                                      <a:lnTo>
                                        <a:pt x="112776" y="4572"/>
                                      </a:lnTo>
                                      <a:lnTo>
                                        <a:pt x="112776" y="3048"/>
                                      </a:lnTo>
                                      <a:lnTo>
                                        <a:pt x="111252" y="3048"/>
                                      </a:lnTo>
                                      <a:lnTo>
                                        <a:pt x="109728" y="1524"/>
                                      </a:lnTo>
                                      <a:lnTo>
                                        <a:pt x="109728" y="9144"/>
                                      </a:lnTo>
                                      <a:lnTo>
                                        <a:pt x="109728" y="19812"/>
                                      </a:lnTo>
                                      <a:lnTo>
                                        <a:pt x="108204" y="21336"/>
                                      </a:lnTo>
                                      <a:lnTo>
                                        <a:pt x="108204" y="22860"/>
                                      </a:lnTo>
                                      <a:lnTo>
                                        <a:pt x="106680" y="22860"/>
                                      </a:lnTo>
                                      <a:lnTo>
                                        <a:pt x="106680" y="24384"/>
                                      </a:lnTo>
                                      <a:lnTo>
                                        <a:pt x="102108" y="24384"/>
                                      </a:lnTo>
                                      <a:lnTo>
                                        <a:pt x="102108" y="22860"/>
                                      </a:lnTo>
                                      <a:lnTo>
                                        <a:pt x="100584" y="22860"/>
                                      </a:lnTo>
                                      <a:lnTo>
                                        <a:pt x="100584" y="21336"/>
                                      </a:lnTo>
                                      <a:lnTo>
                                        <a:pt x="99060" y="21336"/>
                                      </a:lnTo>
                                      <a:lnTo>
                                        <a:pt x="99060" y="7620"/>
                                      </a:lnTo>
                                      <a:lnTo>
                                        <a:pt x="100584" y="6096"/>
                                      </a:lnTo>
                                      <a:lnTo>
                                        <a:pt x="102108" y="6096"/>
                                      </a:lnTo>
                                      <a:lnTo>
                                        <a:pt x="103632" y="4572"/>
                                      </a:lnTo>
                                      <a:lnTo>
                                        <a:pt x="105156" y="4572"/>
                                      </a:lnTo>
                                      <a:lnTo>
                                        <a:pt x="105156" y="6096"/>
                                      </a:lnTo>
                                      <a:lnTo>
                                        <a:pt x="108204" y="6096"/>
                                      </a:lnTo>
                                      <a:lnTo>
                                        <a:pt x="108204" y="7620"/>
                                      </a:lnTo>
                                      <a:lnTo>
                                        <a:pt x="109728" y="9144"/>
                                      </a:lnTo>
                                      <a:lnTo>
                                        <a:pt x="109728" y="1524"/>
                                      </a:lnTo>
                                      <a:lnTo>
                                        <a:pt x="108204" y="1524"/>
                                      </a:lnTo>
                                      <a:lnTo>
                                        <a:pt x="106680" y="0"/>
                                      </a:lnTo>
                                      <a:lnTo>
                                        <a:pt x="102108" y="0"/>
                                      </a:lnTo>
                                      <a:lnTo>
                                        <a:pt x="100584" y="1524"/>
                                      </a:lnTo>
                                      <a:lnTo>
                                        <a:pt x="99060" y="1524"/>
                                      </a:lnTo>
                                      <a:lnTo>
                                        <a:pt x="97536" y="3048"/>
                                      </a:lnTo>
                                      <a:lnTo>
                                        <a:pt x="96012" y="3048"/>
                                      </a:lnTo>
                                      <a:lnTo>
                                        <a:pt x="96012" y="4572"/>
                                      </a:lnTo>
                                      <a:lnTo>
                                        <a:pt x="92964" y="7620"/>
                                      </a:lnTo>
                                      <a:lnTo>
                                        <a:pt x="92964" y="21336"/>
                                      </a:lnTo>
                                      <a:lnTo>
                                        <a:pt x="94488" y="22860"/>
                                      </a:lnTo>
                                      <a:lnTo>
                                        <a:pt x="94488" y="24384"/>
                                      </a:lnTo>
                                      <a:lnTo>
                                        <a:pt x="97536" y="27432"/>
                                      </a:lnTo>
                                      <a:lnTo>
                                        <a:pt x="100584" y="27432"/>
                                      </a:lnTo>
                                      <a:lnTo>
                                        <a:pt x="102108" y="28956"/>
                                      </a:lnTo>
                                      <a:lnTo>
                                        <a:pt x="105156" y="28956"/>
                                      </a:lnTo>
                                      <a:lnTo>
                                        <a:pt x="108204" y="27432"/>
                                      </a:lnTo>
                                      <a:lnTo>
                                        <a:pt x="109728" y="27432"/>
                                      </a:lnTo>
                                      <a:lnTo>
                                        <a:pt x="112776" y="24384"/>
                                      </a:lnTo>
                                      <a:lnTo>
                                        <a:pt x="112776" y="22860"/>
                                      </a:lnTo>
                                      <a:lnTo>
                                        <a:pt x="114300" y="21336"/>
                                      </a:lnTo>
                                      <a:lnTo>
                                        <a:pt x="114300" y="19812"/>
                                      </a:lnTo>
                                      <a:lnTo>
                                        <a:pt x="115824" y="18288"/>
                                      </a:lnTo>
                                      <a:lnTo>
                                        <a:pt x="115824" y="10668"/>
                                      </a:lnTo>
                                      <a:close/>
                                    </a:path>
                                    <a:path w="146685" h="56515">
                                      <a:moveTo>
                                        <a:pt x="141732" y="0"/>
                                      </a:moveTo>
                                      <a:lnTo>
                                        <a:pt x="135636" y="0"/>
                                      </a:lnTo>
                                      <a:lnTo>
                                        <a:pt x="135636" y="1524"/>
                                      </a:lnTo>
                                      <a:lnTo>
                                        <a:pt x="97536" y="53340"/>
                                      </a:lnTo>
                                      <a:lnTo>
                                        <a:pt x="97536" y="54864"/>
                                      </a:lnTo>
                                      <a:lnTo>
                                        <a:pt x="99060" y="54864"/>
                                      </a:lnTo>
                                      <a:lnTo>
                                        <a:pt x="99060" y="56388"/>
                                      </a:lnTo>
                                      <a:lnTo>
                                        <a:pt x="100584" y="56388"/>
                                      </a:lnTo>
                                      <a:lnTo>
                                        <a:pt x="102108" y="54864"/>
                                      </a:lnTo>
                                      <a:lnTo>
                                        <a:pt x="103632" y="54864"/>
                                      </a:lnTo>
                                      <a:lnTo>
                                        <a:pt x="140208" y="1524"/>
                                      </a:lnTo>
                                      <a:lnTo>
                                        <a:pt x="141732" y="1524"/>
                                      </a:lnTo>
                                      <a:lnTo>
                                        <a:pt x="141732" y="0"/>
                                      </a:lnTo>
                                      <a:close/>
                                    </a:path>
                                    <a:path w="146685" h="56515">
                                      <a:moveTo>
                                        <a:pt x="146304" y="33528"/>
                                      </a:moveTo>
                                      <a:lnTo>
                                        <a:pt x="144780" y="32004"/>
                                      </a:lnTo>
                                      <a:lnTo>
                                        <a:pt x="144780" y="30480"/>
                                      </a:lnTo>
                                      <a:lnTo>
                                        <a:pt x="143256" y="30480"/>
                                      </a:lnTo>
                                      <a:lnTo>
                                        <a:pt x="141732" y="28956"/>
                                      </a:lnTo>
                                      <a:lnTo>
                                        <a:pt x="140208" y="28956"/>
                                      </a:lnTo>
                                      <a:lnTo>
                                        <a:pt x="140208" y="33528"/>
                                      </a:lnTo>
                                      <a:lnTo>
                                        <a:pt x="140208" y="47244"/>
                                      </a:lnTo>
                                      <a:lnTo>
                                        <a:pt x="138684" y="48768"/>
                                      </a:lnTo>
                                      <a:lnTo>
                                        <a:pt x="138684" y="50292"/>
                                      </a:lnTo>
                                      <a:lnTo>
                                        <a:pt x="132588" y="50292"/>
                                      </a:lnTo>
                                      <a:lnTo>
                                        <a:pt x="131064" y="48768"/>
                                      </a:lnTo>
                                      <a:lnTo>
                                        <a:pt x="131064" y="47244"/>
                                      </a:lnTo>
                                      <a:lnTo>
                                        <a:pt x="129540" y="47244"/>
                                      </a:lnTo>
                                      <a:lnTo>
                                        <a:pt x="129540" y="35052"/>
                                      </a:lnTo>
                                      <a:lnTo>
                                        <a:pt x="131064" y="35052"/>
                                      </a:lnTo>
                                      <a:lnTo>
                                        <a:pt x="131064" y="33528"/>
                                      </a:lnTo>
                                      <a:lnTo>
                                        <a:pt x="132588" y="32004"/>
                                      </a:lnTo>
                                      <a:lnTo>
                                        <a:pt x="138684" y="32004"/>
                                      </a:lnTo>
                                      <a:lnTo>
                                        <a:pt x="138684" y="33528"/>
                                      </a:lnTo>
                                      <a:lnTo>
                                        <a:pt x="140208" y="33528"/>
                                      </a:lnTo>
                                      <a:lnTo>
                                        <a:pt x="140208" y="28956"/>
                                      </a:lnTo>
                                      <a:lnTo>
                                        <a:pt x="138684" y="27432"/>
                                      </a:lnTo>
                                      <a:lnTo>
                                        <a:pt x="131064" y="27432"/>
                                      </a:lnTo>
                                      <a:lnTo>
                                        <a:pt x="129540" y="28956"/>
                                      </a:lnTo>
                                      <a:lnTo>
                                        <a:pt x="128016" y="28956"/>
                                      </a:lnTo>
                                      <a:lnTo>
                                        <a:pt x="128016" y="30480"/>
                                      </a:lnTo>
                                      <a:lnTo>
                                        <a:pt x="126492" y="30480"/>
                                      </a:lnTo>
                                      <a:lnTo>
                                        <a:pt x="124968" y="32004"/>
                                      </a:lnTo>
                                      <a:lnTo>
                                        <a:pt x="124968" y="35052"/>
                                      </a:lnTo>
                                      <a:lnTo>
                                        <a:pt x="123444" y="36576"/>
                                      </a:lnTo>
                                      <a:lnTo>
                                        <a:pt x="123444" y="45720"/>
                                      </a:lnTo>
                                      <a:lnTo>
                                        <a:pt x="124968" y="47244"/>
                                      </a:lnTo>
                                      <a:lnTo>
                                        <a:pt x="124968" y="50292"/>
                                      </a:lnTo>
                                      <a:lnTo>
                                        <a:pt x="126492" y="51816"/>
                                      </a:lnTo>
                                      <a:lnTo>
                                        <a:pt x="128016" y="51816"/>
                                      </a:lnTo>
                                      <a:lnTo>
                                        <a:pt x="128016" y="53340"/>
                                      </a:lnTo>
                                      <a:lnTo>
                                        <a:pt x="129540" y="53340"/>
                                      </a:lnTo>
                                      <a:lnTo>
                                        <a:pt x="131064" y="54864"/>
                                      </a:lnTo>
                                      <a:lnTo>
                                        <a:pt x="138684" y="54864"/>
                                      </a:lnTo>
                                      <a:lnTo>
                                        <a:pt x="140208" y="53340"/>
                                      </a:lnTo>
                                      <a:lnTo>
                                        <a:pt x="141732" y="53340"/>
                                      </a:lnTo>
                                      <a:lnTo>
                                        <a:pt x="143256" y="51816"/>
                                      </a:lnTo>
                                      <a:lnTo>
                                        <a:pt x="143256" y="50292"/>
                                      </a:lnTo>
                                      <a:lnTo>
                                        <a:pt x="144780" y="50292"/>
                                      </a:lnTo>
                                      <a:lnTo>
                                        <a:pt x="144780" y="48768"/>
                                      </a:lnTo>
                                      <a:lnTo>
                                        <a:pt x="146304" y="47244"/>
                                      </a:lnTo>
                                      <a:lnTo>
                                        <a:pt x="146304" y="3352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F28499E" id="Group 427" o:spid="_x0000_s1026" style="width:11.55pt;height:4.45pt;mso-position-horizontal-relative:char;mso-position-vertical-relative:line" coordsize="146685,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">
                      <v:shape id="Graphic 428" o:spid="_x0000_s1027" style="position:absolute;width:146685;height:56515;visibility:visible;mso-wrap-style:square;v-text-anchor:top" coordsize="146685,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o56sQA&#10;AADcAAAADwAAAGRycy9kb3ducmV2LnhtbERPTWvCQBC9C/6HZYTedNNQrMSs0grSChZtqofcptlp&#10;kpqdDdlV03/fPQgeH+87XfamERfqXG1ZweMkAkFcWF1zqeDwtR7PQDiPrLGxTAr+yMFyMRykmGh7&#10;5U+6ZL4UIYRdggoq79tESldUZNBNbEscuB/bGfQBdqXUHV5DuGlkHEVTabDm0FBhS6uKilN2Ngo2&#10;8Z6fqfzAVfEab992h/z795gr9TDqX+YgPPX+Lr6537WCpzisDWfCEZ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sKOerEAAAA3AAAAA8AAAAAAAAAAAAAAAAAmAIAAGRycy9k&#10;b3ducmV2LnhtbFBLBQYAAAAABAAEAPUAAACJAwAAAAA=&#10;" path="m38100,36576r-7620,l30480,7620r,-6096l24384,1524r,6096l24384,36576r-18288,l24384,7620r,-6096l19812,1524r,1524l1524,35052,,35052r,6096l1524,41148r,1524l24384,42672r,12192l30480,54864r,-12192l36576,42672r1524,-1524l38100,36576xem83807,19812l82283,16764r,-4572l80759,9144,79235,7620,78473,6096,77711,4572,76187,3048r,13716l76187,38100r-1524,3048l74663,42672r-1524,1524l73139,45720r-1524,l71615,47244r-1524,1524l59423,48768r,-1524l56375,44196r,-1524l54851,39624r,-25908l56375,12192r,-1524l60947,6096r7620,l71615,9144r1524,l73139,10668r1524,1524l74663,15240r1524,1524l76187,3048,74663,1524r-3048,l68567,,62471,,56375,3048,54851,4572,51803,6096r,1524l47231,16764r,22860l48755,42672r,3048l50279,47244r1524,3048l53327,51816r3048,1524l57899,54864r13716,l73139,53340r3048,-1524l77711,50292r762,-1524l79235,47244r1524,-1524l82283,42672r,-4572l83807,35052r,-15240xem115824,10668l114300,9144r,-3048l112776,4572r,-1524l111252,3048,109728,1524r,7620l109728,19812r-1524,1524l108204,22860r-1524,l106680,24384r-4572,l102108,22860r-1524,l100584,21336r-1524,l99060,7620r1524,-1524l102108,6096r1524,-1524l105156,4572r,1524l108204,6096r,1524l109728,9144r,-7620l108204,1524,106680,r-4572,l100584,1524r-1524,l97536,3048r-1524,l96012,4572,92964,7620r,13716l94488,22860r,1524l97536,27432r3048,l102108,28956r3048,l108204,27432r1524,l112776,24384r,-1524l114300,21336r,-1524l115824,18288r,-7620xem141732,r-6096,l135636,1524,97536,53340r,1524l99060,54864r,1524l100584,56388r1524,-1524l103632,54864,140208,1524r1524,l141732,xem146304,33528r-1524,-1524l144780,30480r-1524,l141732,28956r-1524,l140208,33528r,13716l138684,48768r,1524l132588,50292r-1524,-1524l131064,47244r-1524,l129540,35052r1524,l131064,33528r1524,-1524l138684,32004r,1524l140208,33528r,-4572l138684,27432r-7620,l129540,28956r-1524,l128016,30480r-1524,l124968,32004r,3048l123444,36576r,9144l124968,47244r,3048l126492,51816r1524,l128016,53340r1524,l131064,54864r7620,l140208,53340r1524,l143256,51816r,-1524l144780,50292r,-1524l146304,47244r,-13716xe" fillcolor="black" stroked="f">
                        <v:path arrowok="t"/>
                      </v:shape>
                      <w10:anchorlock/>
                    </v:group>
                  </w:pict>
                </mc:Fallback>
              </mc:AlternateContent>
            </w:r>
          </w:p>
        </w:tc>
      </w:tr>
      <w:tr w:rsidR="00B97A91" w14:paraId="092EECA3" w14:textId="77777777">
        <w:trPr>
          <w:trHeight w:val="620"/>
        </w:trPr>
        <w:tc>
          <w:tcPr>
            <w:tcW w:w="1248" w:type="dxa"/>
            <w:vMerge/>
            <w:tcBorders>
              <w:top w:val="nil"/>
            </w:tcBorders>
          </w:tcPr>
          <w:p w14:paraId="0AC4D5CF" w14:textId="77777777" w:rsidR="00B97A91" w:rsidRDefault="00B97A91">
            <w:pPr>
              <w:rPr>
                <w:sz w:val="2"/>
                <w:szCs w:val="2"/>
              </w:rPr>
            </w:pPr>
          </w:p>
        </w:tc>
        <w:tc>
          <w:tcPr>
            <w:tcW w:w="5131" w:type="dxa"/>
          </w:tcPr>
          <w:p w14:paraId="3C4B2D9B" w14:textId="77777777" w:rsidR="00B97A91" w:rsidRDefault="00B97A91">
            <w:pPr>
              <w:pStyle w:val="TableParagraph"/>
              <w:spacing w:before="67"/>
              <w:rPr>
                <w:sz w:val="20"/>
              </w:rPr>
            </w:pPr>
          </w:p>
          <w:p w14:paraId="2B21711F" w14:textId="77777777" w:rsidR="00B97A91" w:rsidRDefault="00BF6E48">
            <w:pPr>
              <w:pStyle w:val="TableParagraph"/>
              <w:spacing w:line="84" w:lineRule="exact"/>
              <w:ind w:left="90"/>
              <w:rPr>
                <w:position w:val="-1"/>
                <w:sz w:val="8"/>
              </w:rPr>
            </w:pPr>
            <w:r>
              <w:rPr>
                <w:noProof/>
                <w:position w:val="-1"/>
                <w:sz w:val="8"/>
                <w:lang w:val="pt-BR" w:eastAsia="pt-BR"/>
              </w:rPr>
              <mc:AlternateContent>
                <mc:Choice Requires="wpg">
                  <w:drawing>
                    <wp:inline distT="0" distB="0" distL="0" distR="0" wp14:anchorId="61CD0112" wp14:editId="10AEEA6E">
                      <wp:extent cx="119380" cy="53340"/>
                      <wp:effectExtent l="0" t="0" r="0" b="0"/>
                      <wp:docPr id="429" name="Group 4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9380" cy="53340"/>
                                <a:chOff x="0" y="0"/>
                                <a:chExt cx="119380" cy="53340"/>
                              </a:xfrm>
                            </wpg:grpSpPr>
                            <wps:wsp>
                              <wps:cNvPr id="430" name="Graphic 430"/>
                              <wps:cNvSpPr/>
                              <wps:spPr>
                                <a:xfrm>
                                  <a:off x="-12" y="0"/>
                                  <a:ext cx="119380" cy="53340"/>
                                </a:xfrm>
                                <a:custGeom>
                                  <a:avLst/>
                                  <a:gdLst/>
                                  <a:ahLst/>
                                  <a:cxnLst/>
                                  <a:rect l="l" t="t" r="r" b="b"/>
                                  <a:pathLst>
                                    <a:path w="119380" h="53340">
                                      <a:moveTo>
                                        <a:pt x="39624" y="1524"/>
                                      </a:moveTo>
                                      <a:lnTo>
                                        <a:pt x="0" y="1524"/>
                                      </a:lnTo>
                                      <a:lnTo>
                                        <a:pt x="0" y="7620"/>
                                      </a:lnTo>
                                      <a:lnTo>
                                        <a:pt x="15240" y="7620"/>
                                      </a:lnTo>
                                      <a:lnTo>
                                        <a:pt x="15240" y="53340"/>
                                      </a:lnTo>
                                      <a:lnTo>
                                        <a:pt x="22860" y="53340"/>
                                      </a:lnTo>
                                      <a:lnTo>
                                        <a:pt x="22860" y="7620"/>
                                      </a:lnTo>
                                      <a:lnTo>
                                        <a:pt x="38100" y="7620"/>
                                      </a:lnTo>
                                      <a:lnTo>
                                        <a:pt x="38100" y="6096"/>
                                      </a:lnTo>
                                      <a:lnTo>
                                        <a:pt x="39624" y="6096"/>
                                      </a:lnTo>
                                      <a:lnTo>
                                        <a:pt x="39624" y="1524"/>
                                      </a:lnTo>
                                      <a:close/>
                                    </a:path>
                                    <a:path w="119380" h="53340">
                                      <a:moveTo>
                                        <a:pt x="83820" y="51816"/>
                                      </a:moveTo>
                                      <a:lnTo>
                                        <a:pt x="79387" y="39624"/>
                                      </a:lnTo>
                                      <a:lnTo>
                                        <a:pt x="77724" y="35052"/>
                                      </a:lnTo>
                                      <a:lnTo>
                                        <a:pt x="70104" y="14097"/>
                                      </a:lnTo>
                                      <a:lnTo>
                                        <a:pt x="70104" y="35052"/>
                                      </a:lnTo>
                                      <a:lnTo>
                                        <a:pt x="51816" y="35052"/>
                                      </a:lnTo>
                                      <a:lnTo>
                                        <a:pt x="60960" y="7620"/>
                                      </a:lnTo>
                                      <a:lnTo>
                                        <a:pt x="70104" y="35052"/>
                                      </a:lnTo>
                                      <a:lnTo>
                                        <a:pt x="70104" y="14097"/>
                                      </a:lnTo>
                                      <a:lnTo>
                                        <a:pt x="67754" y="7620"/>
                                      </a:lnTo>
                                      <a:lnTo>
                                        <a:pt x="65532" y="1524"/>
                                      </a:lnTo>
                                      <a:lnTo>
                                        <a:pt x="64008" y="1524"/>
                                      </a:lnTo>
                                      <a:lnTo>
                                        <a:pt x="64008" y="0"/>
                                      </a:lnTo>
                                      <a:lnTo>
                                        <a:pt x="59436" y="0"/>
                                      </a:lnTo>
                                      <a:lnTo>
                                        <a:pt x="59436" y="1524"/>
                                      </a:lnTo>
                                      <a:lnTo>
                                        <a:pt x="56388" y="1524"/>
                                      </a:lnTo>
                                      <a:lnTo>
                                        <a:pt x="39624" y="51816"/>
                                      </a:lnTo>
                                      <a:lnTo>
                                        <a:pt x="38100" y="51816"/>
                                      </a:lnTo>
                                      <a:lnTo>
                                        <a:pt x="38100" y="53340"/>
                                      </a:lnTo>
                                      <a:lnTo>
                                        <a:pt x="45720" y="53340"/>
                                      </a:lnTo>
                                      <a:lnTo>
                                        <a:pt x="50292" y="39624"/>
                                      </a:lnTo>
                                      <a:lnTo>
                                        <a:pt x="71628" y="39624"/>
                                      </a:lnTo>
                                      <a:lnTo>
                                        <a:pt x="76200" y="53340"/>
                                      </a:lnTo>
                                      <a:lnTo>
                                        <a:pt x="83820" y="53340"/>
                                      </a:lnTo>
                                      <a:lnTo>
                                        <a:pt x="83820" y="51816"/>
                                      </a:lnTo>
                                      <a:close/>
                                    </a:path>
                                    <a:path w="119380" h="53340">
                                      <a:moveTo>
                                        <a:pt x="118884" y="1524"/>
                                      </a:moveTo>
                                      <a:lnTo>
                                        <a:pt x="89928" y="1524"/>
                                      </a:lnTo>
                                      <a:lnTo>
                                        <a:pt x="89928" y="53340"/>
                                      </a:lnTo>
                                      <a:lnTo>
                                        <a:pt x="118884" y="53340"/>
                                      </a:lnTo>
                                      <a:lnTo>
                                        <a:pt x="118884" y="48768"/>
                                      </a:lnTo>
                                      <a:lnTo>
                                        <a:pt x="117360" y="47244"/>
                                      </a:lnTo>
                                      <a:lnTo>
                                        <a:pt x="97548" y="47244"/>
                                      </a:lnTo>
                                      <a:lnTo>
                                        <a:pt x="97548" y="28956"/>
                                      </a:lnTo>
                                      <a:lnTo>
                                        <a:pt x="115836" y="28956"/>
                                      </a:lnTo>
                                      <a:lnTo>
                                        <a:pt x="115836" y="22860"/>
                                      </a:lnTo>
                                      <a:lnTo>
                                        <a:pt x="97548" y="22860"/>
                                      </a:lnTo>
                                      <a:lnTo>
                                        <a:pt x="97548" y="6096"/>
                                      </a:lnTo>
                                      <a:lnTo>
                                        <a:pt x="118884" y="6096"/>
                                      </a:lnTo>
                                      <a:lnTo>
                                        <a:pt x="118884" y="152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0C253D5" id="Group 429" o:spid="_x0000_s1026" style="width:9.4pt;height:4.2pt;mso-position-horizontal-relative:char;mso-position-vertical-relative:line" coordsize="1193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">
                      <v:shape id="Graphic 430" o:spid="_x0000_s1027" style="position:absolute;left:-12;width:119380;height:53340;visibility:visible;mso-wrap-style:square;v-text-anchor:top" coordsize="1193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JHAcAA&#10;AADcAAAADwAAAGRycy9kb3ducmV2LnhtbERP3WqDMBS+L/Qdwinsro3bpBuusRTHoFcbsz7AwRw1&#10;aE7EZOrefrko7PLj+z+dVzuImSZvHCt4PCQgiGunDbcKqtvH/hWED8gaB8ek4Jc8nPPt5oSZdgt/&#10;01yGVsQQ9hkq6EIYMyl93ZFFf3AjceQaN1kMEU6t1BMuMdwO8ilJjtKi4djQ4UhFR3Vf/lgFzeeC&#10;l/TrOBamNu8vfeXYN6lSD7v18gYi0Br+xXf3VStIn+P8eCYeAZn/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iJHAcAAAADcAAAADwAAAAAAAAAAAAAAAACYAgAAZHJzL2Rvd25y&#10;ZXYueG1sUEsFBgAAAAAEAAQA9QAAAIUDAAAAAA==&#10;" path="m39624,1524l,1524,,7620r15240,l15240,53340r7620,l22860,7620r15240,l38100,6096r1524,l39624,1524xem83820,51816l79387,39624,77724,35052,70104,14097r,20955l51816,35052,60960,7620r9144,27432l70104,14097,67754,7620,65532,1524r-1524,l64008,,59436,r,1524l56388,1524,39624,51816r-1524,l38100,53340r7620,l50292,39624r21336,l76200,53340r7620,l83820,51816xem118884,1524r-28956,l89928,53340r28956,l118884,48768r-1524,-1524l97548,47244r,-18288l115836,28956r,-6096l97548,22860r,-16764l118884,6096r,-4572xe" fillcolor="black" stroked="f">
                        <v:path arrowok="t"/>
                      </v:shape>
                      <w10:anchorlock/>
                    </v:group>
                  </w:pict>
                </mc:Fallback>
              </mc:AlternateContent>
            </w:r>
          </w:p>
        </w:tc>
        <w:tc>
          <w:tcPr>
            <w:tcW w:w="624" w:type="dxa"/>
          </w:tcPr>
          <w:p w14:paraId="3CFD759F" w14:textId="77777777" w:rsidR="00B97A91" w:rsidRDefault="00B97A91">
            <w:pPr>
              <w:pStyle w:val="TableParagraph"/>
              <w:spacing w:before="38"/>
              <w:rPr>
                <w:sz w:val="20"/>
              </w:rPr>
            </w:pPr>
          </w:p>
          <w:p w14:paraId="629639EA"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21643E1A" wp14:editId="1DAF3181">
                  <wp:extent cx="264470" cy="71437"/>
                  <wp:effectExtent l="0" t="0" r="0" b="0"/>
                  <wp:docPr id="431" name="Image 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1" name="Image 431"/>
                          <pic:cNvPicPr/>
                        </pic:nvPicPr>
                        <pic:blipFill>
                          <a:blip r:embed="rId138" cstate="print"/>
                          <a:stretch>
                            <a:fillRect/>
                          </a:stretch>
                        </pic:blipFill>
                        <pic:spPr>
                          <a:xfrm>
                            <a:off x="0" y="0"/>
                            <a:ext cx="264470" cy="71437"/>
                          </a:xfrm>
                          <a:prstGeom prst="rect">
                            <a:avLst/>
                          </a:prstGeom>
                        </pic:spPr>
                      </pic:pic>
                    </a:graphicData>
                  </a:graphic>
                </wp:inline>
              </w:drawing>
            </w:r>
          </w:p>
        </w:tc>
        <w:tc>
          <w:tcPr>
            <w:tcW w:w="540" w:type="dxa"/>
          </w:tcPr>
          <w:p w14:paraId="3838A817" w14:textId="77777777" w:rsidR="00B97A91" w:rsidRDefault="00B97A91">
            <w:pPr>
              <w:pStyle w:val="TableParagraph"/>
              <w:spacing w:before="43"/>
              <w:rPr>
                <w:sz w:val="20"/>
              </w:rPr>
            </w:pPr>
          </w:p>
          <w:p w14:paraId="70954B46" w14:textId="77777777" w:rsidR="00B97A91" w:rsidRDefault="00BF6E48">
            <w:pPr>
              <w:pStyle w:val="TableParagraph"/>
              <w:spacing w:line="84" w:lineRule="exact"/>
              <w:ind w:left="237"/>
              <w:rPr>
                <w:position w:val="-1"/>
                <w:sz w:val="8"/>
              </w:rPr>
            </w:pPr>
            <w:r>
              <w:rPr>
                <w:noProof/>
                <w:position w:val="-1"/>
                <w:sz w:val="8"/>
                <w:lang w:val="pt-BR" w:eastAsia="pt-BR"/>
              </w:rPr>
              <mc:AlternateContent>
                <mc:Choice Requires="wpg">
                  <w:drawing>
                    <wp:inline distT="0" distB="0" distL="0" distR="0" wp14:anchorId="650AF555" wp14:editId="7072A50D">
                      <wp:extent cx="38100" cy="53340"/>
                      <wp:effectExtent l="0" t="0" r="0" b="0"/>
                      <wp:docPr id="432" name="Group 4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100" cy="53340"/>
                                <a:chOff x="0" y="0"/>
                                <a:chExt cx="38100" cy="53340"/>
                              </a:xfrm>
                            </wpg:grpSpPr>
                            <wps:wsp>
                              <wps:cNvPr id="433" name="Graphic 433"/>
                              <wps:cNvSpPr/>
                              <wps:spPr>
                                <a:xfrm>
                                  <a:off x="0" y="0"/>
                                  <a:ext cx="38100" cy="53340"/>
                                </a:xfrm>
                                <a:custGeom>
                                  <a:avLst/>
                                  <a:gdLst/>
                                  <a:ahLst/>
                                  <a:cxnLst/>
                                  <a:rect l="l" t="t" r="r" b="b"/>
                                  <a:pathLst>
                                    <a:path w="38100" h="53340">
                                      <a:moveTo>
                                        <a:pt x="27432" y="1524"/>
                                      </a:moveTo>
                                      <a:lnTo>
                                        <a:pt x="21336" y="1524"/>
                                      </a:lnTo>
                                      <a:lnTo>
                                        <a:pt x="22860" y="0"/>
                                      </a:lnTo>
                                      <a:lnTo>
                                        <a:pt x="25908" y="0"/>
                                      </a:lnTo>
                                      <a:lnTo>
                                        <a:pt x="27432" y="1524"/>
                                      </a:lnTo>
                                      <a:close/>
                                    </a:path>
                                    <a:path w="38100" h="53340">
                                      <a:moveTo>
                                        <a:pt x="36576" y="41148"/>
                                      </a:moveTo>
                                      <a:lnTo>
                                        <a:pt x="0" y="41148"/>
                                      </a:lnTo>
                                      <a:lnTo>
                                        <a:pt x="0" y="33528"/>
                                      </a:lnTo>
                                      <a:lnTo>
                                        <a:pt x="19812" y="1524"/>
                                      </a:lnTo>
                                      <a:lnTo>
                                        <a:pt x="30480" y="1524"/>
                                      </a:lnTo>
                                      <a:lnTo>
                                        <a:pt x="30480" y="7620"/>
                                      </a:lnTo>
                                      <a:lnTo>
                                        <a:pt x="22860" y="7620"/>
                                      </a:lnTo>
                                      <a:lnTo>
                                        <a:pt x="6096" y="36576"/>
                                      </a:lnTo>
                                      <a:lnTo>
                                        <a:pt x="36576" y="36576"/>
                                      </a:lnTo>
                                      <a:lnTo>
                                        <a:pt x="38100" y="38100"/>
                                      </a:lnTo>
                                      <a:lnTo>
                                        <a:pt x="38100" y="39624"/>
                                      </a:lnTo>
                                      <a:lnTo>
                                        <a:pt x="36576" y="41148"/>
                                      </a:lnTo>
                                      <a:close/>
                                    </a:path>
                                    <a:path w="38100" h="53340">
                                      <a:moveTo>
                                        <a:pt x="30480" y="36576"/>
                                      </a:moveTo>
                                      <a:lnTo>
                                        <a:pt x="22860" y="36576"/>
                                      </a:lnTo>
                                      <a:lnTo>
                                        <a:pt x="22860" y="7620"/>
                                      </a:lnTo>
                                      <a:lnTo>
                                        <a:pt x="30480" y="7620"/>
                                      </a:lnTo>
                                      <a:lnTo>
                                        <a:pt x="30480" y="36576"/>
                                      </a:lnTo>
                                      <a:close/>
                                    </a:path>
                                    <a:path w="38100" h="53340">
                                      <a:moveTo>
                                        <a:pt x="30480" y="53340"/>
                                      </a:moveTo>
                                      <a:lnTo>
                                        <a:pt x="22860" y="53340"/>
                                      </a:lnTo>
                                      <a:lnTo>
                                        <a:pt x="22860" y="41148"/>
                                      </a:lnTo>
                                      <a:lnTo>
                                        <a:pt x="30480" y="41148"/>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F358371" id="Group 432" o:spid="_x0000_s1026" style="width:3pt;height:4.2pt;mso-position-horizontal-relative:char;mso-position-vertical-relative:line" coordsize="3810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">
                      <v:shape id="Graphic 433" o:spid="_x0000_s1027" style="position:absolute;width:38100;height:53340;visibility:visible;mso-wrap-style:square;v-text-anchor:top" coordsize="3810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lYs8AA&#10;AADcAAAADwAAAGRycy9kb3ducmV2LnhtbESPzQrCMBCE74LvEFbwpqk/qFSjiCCI9OLPAyzN2lab&#10;TWmiVp/eCILHYWa+YRarxpTiQbUrLCsY9CMQxKnVBWcKzqdtbwbCeWSNpWVS8CIHq2W7tcBY2ycf&#10;6HH0mQgQdjEqyL2vYildmpNB17cVcfAutjbog6wzqWt8Brgp5TCKJtJgwWEhx4o2OaW3490ouL4T&#10;jLYyqfx+PzObc4JTuk6U6naa9RyEp8b/w7/2TisYj0bwPROOgF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RlYs8AAAADcAAAADwAAAAAAAAAAAAAAAACYAgAAZHJzL2Rvd25y&#10;ZXYueG1sUEsFBgAAAAAEAAQA9QAAAIUDAAAAAA==&#10;" path="m27432,1524r-6096,l22860,r3048,l27432,1524xem36576,41148l,41148,,33528,19812,1524r10668,l30480,7620r-7620,l6096,36576r30480,l38100,38100r,1524l36576,41148xem30480,36576r-7620,l22860,7620r7620,l30480,36576xem30480,53340r-7620,l22860,41148r7620,l30480,53340xe" fillcolor="black" stroked="f">
                        <v:path arrowok="t"/>
                      </v:shape>
                      <w10:anchorlock/>
                    </v:group>
                  </w:pict>
                </mc:Fallback>
              </mc:AlternateContent>
            </w:r>
          </w:p>
        </w:tc>
        <w:tc>
          <w:tcPr>
            <w:tcW w:w="562" w:type="dxa"/>
          </w:tcPr>
          <w:p w14:paraId="2A75C33A" w14:textId="77777777" w:rsidR="00B97A91" w:rsidRDefault="00B97A91">
            <w:pPr>
              <w:pStyle w:val="TableParagraph"/>
              <w:spacing w:before="43"/>
              <w:rPr>
                <w:sz w:val="20"/>
              </w:rPr>
            </w:pPr>
          </w:p>
          <w:p w14:paraId="02CF5939" w14:textId="77777777" w:rsidR="00B97A91" w:rsidRDefault="00BF6E48">
            <w:pPr>
              <w:pStyle w:val="TableParagraph"/>
              <w:spacing w:line="86" w:lineRule="exact"/>
              <w:ind w:left="139"/>
              <w:rPr>
                <w:position w:val="-1"/>
                <w:sz w:val="8"/>
              </w:rPr>
            </w:pPr>
            <w:r>
              <w:rPr>
                <w:noProof/>
                <w:position w:val="-1"/>
                <w:sz w:val="8"/>
                <w:lang w:val="pt-BR" w:eastAsia="pt-BR"/>
              </w:rPr>
              <mc:AlternateContent>
                <mc:Choice Requires="wpg">
                  <w:drawing>
                    <wp:inline distT="0" distB="0" distL="0" distR="0" wp14:anchorId="7932E87E" wp14:editId="310E24E2">
                      <wp:extent cx="173990" cy="55244"/>
                      <wp:effectExtent l="0" t="0" r="0" b="0"/>
                      <wp:docPr id="434" name="Group 4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3990" cy="55244"/>
                                <a:chOff x="0" y="0"/>
                                <a:chExt cx="173990" cy="55244"/>
                              </a:xfrm>
                            </wpg:grpSpPr>
                            <wps:wsp>
                              <wps:cNvPr id="435" name="Graphic 435"/>
                              <wps:cNvSpPr/>
                              <wps:spPr>
                                <a:xfrm>
                                  <a:off x="0" y="0"/>
                                  <a:ext cx="173990" cy="55244"/>
                                </a:xfrm>
                                <a:custGeom>
                                  <a:avLst/>
                                  <a:gdLst/>
                                  <a:ahLst/>
                                  <a:cxnLst/>
                                  <a:rect l="l" t="t" r="r" b="b"/>
                                  <a:pathLst>
                                    <a:path w="173990" h="55244">
                                      <a:moveTo>
                                        <a:pt x="45720" y="51816"/>
                                      </a:moveTo>
                                      <a:lnTo>
                                        <a:pt x="41275" y="39624"/>
                                      </a:lnTo>
                                      <a:lnTo>
                                        <a:pt x="39624" y="35052"/>
                                      </a:lnTo>
                                      <a:lnTo>
                                        <a:pt x="32004" y="14122"/>
                                      </a:lnTo>
                                      <a:lnTo>
                                        <a:pt x="32004" y="35052"/>
                                      </a:lnTo>
                                      <a:lnTo>
                                        <a:pt x="13716" y="35052"/>
                                      </a:lnTo>
                                      <a:lnTo>
                                        <a:pt x="22860" y="7620"/>
                                      </a:lnTo>
                                      <a:lnTo>
                                        <a:pt x="32004" y="35052"/>
                                      </a:lnTo>
                                      <a:lnTo>
                                        <a:pt x="32004" y="14122"/>
                                      </a:lnTo>
                                      <a:lnTo>
                                        <a:pt x="29641" y="7620"/>
                                      </a:lnTo>
                                      <a:lnTo>
                                        <a:pt x="27432" y="1524"/>
                                      </a:lnTo>
                                      <a:lnTo>
                                        <a:pt x="25908" y="1524"/>
                                      </a:lnTo>
                                      <a:lnTo>
                                        <a:pt x="24384" y="0"/>
                                      </a:lnTo>
                                      <a:lnTo>
                                        <a:pt x="21336" y="0"/>
                                      </a:lnTo>
                                      <a:lnTo>
                                        <a:pt x="19812" y="1524"/>
                                      </a:lnTo>
                                      <a:lnTo>
                                        <a:pt x="18288" y="1524"/>
                                      </a:lnTo>
                                      <a:lnTo>
                                        <a:pt x="0" y="51816"/>
                                      </a:lnTo>
                                      <a:lnTo>
                                        <a:pt x="0" y="53340"/>
                                      </a:lnTo>
                                      <a:lnTo>
                                        <a:pt x="7620" y="53340"/>
                                      </a:lnTo>
                                      <a:lnTo>
                                        <a:pt x="12192" y="39624"/>
                                      </a:lnTo>
                                      <a:lnTo>
                                        <a:pt x="33528" y="39624"/>
                                      </a:lnTo>
                                      <a:lnTo>
                                        <a:pt x="38100" y="53340"/>
                                      </a:lnTo>
                                      <a:lnTo>
                                        <a:pt x="45720" y="53340"/>
                                      </a:lnTo>
                                      <a:lnTo>
                                        <a:pt x="45720" y="51816"/>
                                      </a:lnTo>
                                      <a:close/>
                                    </a:path>
                                    <a:path w="173990" h="55244">
                                      <a:moveTo>
                                        <a:pt x="83820" y="10668"/>
                                      </a:moveTo>
                                      <a:lnTo>
                                        <a:pt x="82283" y="9144"/>
                                      </a:lnTo>
                                      <a:lnTo>
                                        <a:pt x="82283" y="7620"/>
                                      </a:lnTo>
                                      <a:lnTo>
                                        <a:pt x="80759" y="6096"/>
                                      </a:lnTo>
                                      <a:lnTo>
                                        <a:pt x="79235" y="6096"/>
                                      </a:lnTo>
                                      <a:lnTo>
                                        <a:pt x="76187" y="3048"/>
                                      </a:lnTo>
                                      <a:lnTo>
                                        <a:pt x="76187" y="13716"/>
                                      </a:lnTo>
                                      <a:lnTo>
                                        <a:pt x="76187" y="21336"/>
                                      </a:lnTo>
                                      <a:lnTo>
                                        <a:pt x="74663" y="22860"/>
                                      </a:lnTo>
                                      <a:lnTo>
                                        <a:pt x="74663" y="24384"/>
                                      </a:lnTo>
                                      <a:lnTo>
                                        <a:pt x="73139" y="24384"/>
                                      </a:lnTo>
                                      <a:lnTo>
                                        <a:pt x="73139" y="25908"/>
                                      </a:lnTo>
                                      <a:lnTo>
                                        <a:pt x="71615" y="25908"/>
                                      </a:lnTo>
                                      <a:lnTo>
                                        <a:pt x="70091" y="27432"/>
                                      </a:lnTo>
                                      <a:lnTo>
                                        <a:pt x="57899" y="27432"/>
                                      </a:lnTo>
                                      <a:lnTo>
                                        <a:pt x="57899" y="6096"/>
                                      </a:lnTo>
                                      <a:lnTo>
                                        <a:pt x="67043" y="6096"/>
                                      </a:lnTo>
                                      <a:lnTo>
                                        <a:pt x="68567" y="7620"/>
                                      </a:lnTo>
                                      <a:lnTo>
                                        <a:pt x="71615" y="7620"/>
                                      </a:lnTo>
                                      <a:lnTo>
                                        <a:pt x="74663" y="10668"/>
                                      </a:lnTo>
                                      <a:lnTo>
                                        <a:pt x="74663" y="12192"/>
                                      </a:lnTo>
                                      <a:lnTo>
                                        <a:pt x="76187" y="13716"/>
                                      </a:lnTo>
                                      <a:lnTo>
                                        <a:pt x="76187" y="3048"/>
                                      </a:lnTo>
                                      <a:lnTo>
                                        <a:pt x="74663" y="3048"/>
                                      </a:lnTo>
                                      <a:lnTo>
                                        <a:pt x="74663" y="1524"/>
                                      </a:lnTo>
                                      <a:lnTo>
                                        <a:pt x="51803" y="1524"/>
                                      </a:lnTo>
                                      <a:lnTo>
                                        <a:pt x="51803" y="53340"/>
                                      </a:lnTo>
                                      <a:lnTo>
                                        <a:pt x="57899" y="53340"/>
                                      </a:lnTo>
                                      <a:lnTo>
                                        <a:pt x="57899" y="33528"/>
                                      </a:lnTo>
                                      <a:lnTo>
                                        <a:pt x="70091" y="33528"/>
                                      </a:lnTo>
                                      <a:lnTo>
                                        <a:pt x="73139" y="32004"/>
                                      </a:lnTo>
                                      <a:lnTo>
                                        <a:pt x="74663" y="32004"/>
                                      </a:lnTo>
                                      <a:lnTo>
                                        <a:pt x="77711" y="30480"/>
                                      </a:lnTo>
                                      <a:lnTo>
                                        <a:pt x="80759" y="27432"/>
                                      </a:lnTo>
                                      <a:lnTo>
                                        <a:pt x="82283" y="25908"/>
                                      </a:lnTo>
                                      <a:lnTo>
                                        <a:pt x="82283" y="22860"/>
                                      </a:lnTo>
                                      <a:lnTo>
                                        <a:pt x="83820" y="21336"/>
                                      </a:lnTo>
                                      <a:lnTo>
                                        <a:pt x="83820" y="10668"/>
                                      </a:lnTo>
                                      <a:close/>
                                    </a:path>
                                    <a:path w="173990" h="55244">
                                      <a:moveTo>
                                        <a:pt x="128016" y="48768"/>
                                      </a:moveTo>
                                      <a:lnTo>
                                        <a:pt x="117348" y="48768"/>
                                      </a:lnTo>
                                      <a:lnTo>
                                        <a:pt x="117348" y="7620"/>
                                      </a:lnTo>
                                      <a:lnTo>
                                        <a:pt x="117348" y="1524"/>
                                      </a:lnTo>
                                      <a:lnTo>
                                        <a:pt x="115824" y="1524"/>
                                      </a:lnTo>
                                      <a:lnTo>
                                        <a:pt x="115824" y="0"/>
                                      </a:lnTo>
                                      <a:lnTo>
                                        <a:pt x="111252" y="0"/>
                                      </a:lnTo>
                                      <a:lnTo>
                                        <a:pt x="111252" y="1524"/>
                                      </a:lnTo>
                                      <a:lnTo>
                                        <a:pt x="109728" y="1524"/>
                                      </a:lnTo>
                                      <a:lnTo>
                                        <a:pt x="99060" y="9144"/>
                                      </a:lnTo>
                                      <a:lnTo>
                                        <a:pt x="97536" y="9144"/>
                                      </a:lnTo>
                                      <a:lnTo>
                                        <a:pt x="97536" y="15240"/>
                                      </a:lnTo>
                                      <a:lnTo>
                                        <a:pt x="99060" y="15240"/>
                                      </a:lnTo>
                                      <a:lnTo>
                                        <a:pt x="99060" y="13716"/>
                                      </a:lnTo>
                                      <a:lnTo>
                                        <a:pt x="109728" y="7620"/>
                                      </a:lnTo>
                                      <a:lnTo>
                                        <a:pt x="109728" y="48768"/>
                                      </a:lnTo>
                                      <a:lnTo>
                                        <a:pt x="97536" y="48768"/>
                                      </a:lnTo>
                                      <a:lnTo>
                                        <a:pt x="97536" y="53340"/>
                                      </a:lnTo>
                                      <a:lnTo>
                                        <a:pt x="128016" y="53340"/>
                                      </a:lnTo>
                                      <a:lnTo>
                                        <a:pt x="128016" y="48768"/>
                                      </a:lnTo>
                                      <a:close/>
                                    </a:path>
                                    <a:path w="173990" h="55244">
                                      <a:moveTo>
                                        <a:pt x="173736" y="35052"/>
                                      </a:moveTo>
                                      <a:lnTo>
                                        <a:pt x="172212" y="32004"/>
                                      </a:lnTo>
                                      <a:lnTo>
                                        <a:pt x="172212" y="30480"/>
                                      </a:lnTo>
                                      <a:lnTo>
                                        <a:pt x="170688" y="28956"/>
                                      </a:lnTo>
                                      <a:lnTo>
                                        <a:pt x="170688" y="27432"/>
                                      </a:lnTo>
                                      <a:lnTo>
                                        <a:pt x="167640" y="24384"/>
                                      </a:lnTo>
                                      <a:lnTo>
                                        <a:pt x="164592" y="22860"/>
                                      </a:lnTo>
                                      <a:lnTo>
                                        <a:pt x="163068" y="22860"/>
                                      </a:lnTo>
                                      <a:lnTo>
                                        <a:pt x="160020" y="21336"/>
                                      </a:lnTo>
                                      <a:lnTo>
                                        <a:pt x="149352" y="21336"/>
                                      </a:lnTo>
                                      <a:lnTo>
                                        <a:pt x="149352" y="7620"/>
                                      </a:lnTo>
                                      <a:lnTo>
                                        <a:pt x="169164" y="7620"/>
                                      </a:lnTo>
                                      <a:lnTo>
                                        <a:pt x="169164" y="6096"/>
                                      </a:lnTo>
                                      <a:lnTo>
                                        <a:pt x="170688" y="4572"/>
                                      </a:lnTo>
                                      <a:lnTo>
                                        <a:pt x="170688" y="3048"/>
                                      </a:lnTo>
                                      <a:lnTo>
                                        <a:pt x="169164" y="3048"/>
                                      </a:lnTo>
                                      <a:lnTo>
                                        <a:pt x="169164" y="1524"/>
                                      </a:lnTo>
                                      <a:lnTo>
                                        <a:pt x="143256" y="1524"/>
                                      </a:lnTo>
                                      <a:lnTo>
                                        <a:pt x="143256" y="27432"/>
                                      </a:lnTo>
                                      <a:lnTo>
                                        <a:pt x="158496" y="27432"/>
                                      </a:lnTo>
                                      <a:lnTo>
                                        <a:pt x="160020" y="28956"/>
                                      </a:lnTo>
                                      <a:lnTo>
                                        <a:pt x="161544" y="28956"/>
                                      </a:lnTo>
                                      <a:lnTo>
                                        <a:pt x="164592" y="32004"/>
                                      </a:lnTo>
                                      <a:lnTo>
                                        <a:pt x="164592" y="33528"/>
                                      </a:lnTo>
                                      <a:lnTo>
                                        <a:pt x="166116" y="35052"/>
                                      </a:lnTo>
                                      <a:lnTo>
                                        <a:pt x="166116" y="41148"/>
                                      </a:lnTo>
                                      <a:lnTo>
                                        <a:pt x="164592" y="42672"/>
                                      </a:lnTo>
                                      <a:lnTo>
                                        <a:pt x="164592" y="44196"/>
                                      </a:lnTo>
                                      <a:lnTo>
                                        <a:pt x="163068" y="45720"/>
                                      </a:lnTo>
                                      <a:lnTo>
                                        <a:pt x="161544" y="45720"/>
                                      </a:lnTo>
                                      <a:lnTo>
                                        <a:pt x="161544" y="47244"/>
                                      </a:lnTo>
                                      <a:lnTo>
                                        <a:pt x="160020" y="47244"/>
                                      </a:lnTo>
                                      <a:lnTo>
                                        <a:pt x="158496" y="48768"/>
                                      </a:lnTo>
                                      <a:lnTo>
                                        <a:pt x="147828" y="48768"/>
                                      </a:lnTo>
                                      <a:lnTo>
                                        <a:pt x="146304" y="47244"/>
                                      </a:lnTo>
                                      <a:lnTo>
                                        <a:pt x="143256" y="47244"/>
                                      </a:lnTo>
                                      <a:lnTo>
                                        <a:pt x="143256" y="45720"/>
                                      </a:lnTo>
                                      <a:lnTo>
                                        <a:pt x="140208" y="45720"/>
                                      </a:lnTo>
                                      <a:lnTo>
                                        <a:pt x="140208" y="51816"/>
                                      </a:lnTo>
                                      <a:lnTo>
                                        <a:pt x="141732" y="51816"/>
                                      </a:lnTo>
                                      <a:lnTo>
                                        <a:pt x="143256" y="53340"/>
                                      </a:lnTo>
                                      <a:lnTo>
                                        <a:pt x="147828" y="53340"/>
                                      </a:lnTo>
                                      <a:lnTo>
                                        <a:pt x="149352" y="54864"/>
                                      </a:lnTo>
                                      <a:lnTo>
                                        <a:pt x="158496" y="54864"/>
                                      </a:lnTo>
                                      <a:lnTo>
                                        <a:pt x="161544" y="53340"/>
                                      </a:lnTo>
                                      <a:lnTo>
                                        <a:pt x="164592" y="53340"/>
                                      </a:lnTo>
                                      <a:lnTo>
                                        <a:pt x="169164" y="48768"/>
                                      </a:lnTo>
                                      <a:lnTo>
                                        <a:pt x="170688" y="47244"/>
                                      </a:lnTo>
                                      <a:lnTo>
                                        <a:pt x="172212" y="44196"/>
                                      </a:lnTo>
                                      <a:lnTo>
                                        <a:pt x="172212" y="42672"/>
                                      </a:lnTo>
                                      <a:lnTo>
                                        <a:pt x="173736" y="39624"/>
                                      </a:lnTo>
                                      <a:lnTo>
                                        <a:pt x="173736" y="3505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D7F8369" id="Group 434" o:spid="_x0000_s1026" style="width:13.7pt;height:4.35pt;mso-position-horizontal-relative:char;mso-position-vertical-relative:line" coordsize="17399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">
                      <v:shape id="Graphic 435" o:spid="_x0000_s1027" style="position:absolute;width:173990;height:55244;visibility:visible;mso-wrap-style:square;v-text-anchor:top" coordsize="17399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CvucIA&#10;AADcAAAADwAAAGRycy9kb3ducmV2LnhtbESPUWvCMBSF3wf+h3CFvYimulW0GkWEwfa46g+4NNem&#10;2NyUJNr23y+DwR4P55zvcPbHwbbiST40jhUsFxkI4srphmsF18vHfAMiRGSNrWNSMFKA42HyssdC&#10;u56/6VnGWiQIhwIVmBi7QspQGbIYFq4jTt7NeYsxSV9L7bFPcNvKVZatpcWG04LBjs6Gqnv5sAru&#10;NZpcb/3Y919+OwY7iyXOlHqdDqcdiEhD/A//tT+1gve3HH7PpCM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UK+5wgAAANwAAAAPAAAAAAAAAAAAAAAAAJgCAABkcnMvZG93&#10;bnJldi54bWxQSwUGAAAAAAQABAD1AAAAhwMAAAAA&#10;" path="m45720,51816l41275,39624,39624,35052,32004,14122r,20930l13716,35052,22860,7620r9144,27432l32004,14122,29641,7620,27432,1524r-1524,l24384,,21336,,19812,1524r-1524,l,51816r,1524l7620,53340,12192,39624r21336,l38100,53340r7620,l45720,51816xem83820,10668l82283,9144r,-1524l80759,6096r-1524,l76187,3048r,10668l76187,21336r-1524,1524l74663,24384r-1524,l73139,25908r-1524,l70091,27432r-12192,l57899,6096r9144,l68567,7620r3048,l74663,10668r,1524l76187,13716r,-10668l74663,3048r,-1524l51803,1524r,51816l57899,53340r,-19812l70091,33528r3048,-1524l74663,32004r3048,-1524l80759,27432r1524,-1524l82283,22860r1537,-1524l83820,10668xem128016,48768r-10668,l117348,7620r,-6096l115824,1524r,-1524l111252,r,1524l109728,1524,99060,9144r-1524,l97536,15240r1524,l99060,13716,109728,7620r,41148l97536,48768r,4572l128016,53340r,-4572xem173736,35052r-1524,-3048l172212,30480r-1524,-1524l170688,27432r-3048,-3048l164592,22860r-1524,l160020,21336r-10668,l149352,7620r19812,l169164,6096r1524,-1524l170688,3048r-1524,l169164,1524r-25908,l143256,27432r15240,l160020,28956r1524,l164592,32004r,1524l166116,35052r,6096l164592,42672r,1524l163068,45720r-1524,l161544,47244r-1524,l158496,48768r-10668,l146304,47244r-3048,l143256,45720r-3048,l140208,51816r1524,l143256,53340r4572,l149352,54864r9144,l161544,53340r3048,l169164,48768r1524,-1524l172212,44196r,-1524l173736,39624r,-4572xe" fillcolor="black" stroked="f">
                        <v:path arrowok="t"/>
                      </v:shape>
                      <w10:anchorlock/>
                    </v:group>
                  </w:pict>
                </mc:Fallback>
              </mc:AlternateContent>
            </w:r>
          </w:p>
        </w:tc>
        <w:tc>
          <w:tcPr>
            <w:tcW w:w="804" w:type="dxa"/>
          </w:tcPr>
          <w:p w14:paraId="679E8851" w14:textId="77777777" w:rsidR="00B97A91" w:rsidRDefault="00B97A91">
            <w:pPr>
              <w:pStyle w:val="TableParagraph"/>
              <w:spacing w:before="91"/>
              <w:rPr>
                <w:sz w:val="20"/>
              </w:rPr>
            </w:pPr>
          </w:p>
          <w:p w14:paraId="47E07680" w14:textId="77777777" w:rsidR="00B97A91" w:rsidRDefault="00BF6E48">
            <w:pPr>
              <w:pStyle w:val="TableParagraph"/>
              <w:spacing w:line="20" w:lineRule="exact"/>
              <w:ind w:left="388"/>
              <w:rPr>
                <w:sz w:val="2"/>
              </w:rPr>
            </w:pPr>
            <w:r>
              <w:rPr>
                <w:noProof/>
                <w:sz w:val="2"/>
                <w:lang w:val="pt-BR" w:eastAsia="pt-BR"/>
              </w:rPr>
              <mc:AlternateContent>
                <mc:Choice Requires="wpg">
                  <w:drawing>
                    <wp:inline distT="0" distB="0" distL="0" distR="0" wp14:anchorId="06A9B65D" wp14:editId="37C5D378">
                      <wp:extent cx="20320" cy="6350"/>
                      <wp:effectExtent l="0" t="0" r="0" b="0"/>
                      <wp:docPr id="436" name="Group 4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0" cy="6350"/>
                                <a:chOff x="0" y="0"/>
                                <a:chExt cx="20320" cy="6350"/>
                              </a:xfrm>
                            </wpg:grpSpPr>
                            <wps:wsp>
                              <wps:cNvPr id="437" name="Graphic 437"/>
                              <wps:cNvSpPr/>
                              <wps:spPr>
                                <a:xfrm>
                                  <a:off x="0" y="0"/>
                                  <a:ext cx="20320" cy="6350"/>
                                </a:xfrm>
                                <a:custGeom>
                                  <a:avLst/>
                                  <a:gdLst/>
                                  <a:ahLst/>
                                  <a:cxnLst/>
                                  <a:rect l="l" t="t" r="r" b="b"/>
                                  <a:pathLst>
                                    <a:path w="20320" h="6350">
                                      <a:moveTo>
                                        <a:pt x="19812" y="6096"/>
                                      </a:moveTo>
                                      <a:lnTo>
                                        <a:pt x="1524" y="6096"/>
                                      </a:lnTo>
                                      <a:lnTo>
                                        <a:pt x="0" y="4572"/>
                                      </a:lnTo>
                                      <a:lnTo>
                                        <a:pt x="0" y="0"/>
                                      </a:lnTo>
                                      <a:lnTo>
                                        <a:pt x="19812" y="0"/>
                                      </a:lnTo>
                                      <a:lnTo>
                                        <a:pt x="19812"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DF6AC6C" id="Group 436" o:spid="_x0000_s1026" style="width:1.6pt;height:.5pt;mso-position-horizontal-relative:char;mso-position-vertical-relative:line" coordsize="203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">
                      <v:shape id="Graphic 437" o:spid="_x0000_s1027" style="position:absolute;width:20320;height:6350;visibility:visible;mso-wrap-style:square;v-text-anchor:top" coordsize="20320,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sTOsYA&#10;AADcAAAADwAAAGRycy9kb3ducmV2LnhtbESPQUsDMRSE74L/ITyhN5vVSi1r0yJtBdtDpat4ft08&#10;N4ublyVJd9d/3xQKHoeZ+YaZLwfbiI58qB0reBhnIIhLp2uuFHx9vt3PQISIrLFxTAr+KMBycXsz&#10;x1y7ng/UFbESCcIhRwUmxjaXMpSGLIaxa4mT9+O8xZikr6T22Ce4beRjlk2lxZrTgsGWVobK3+Jk&#10;FexXR78tdt1svzms+257+jDfR6nU6G54fQERaYj/4Wv7XSt4mjzD5Uw6AnJx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qsTOsYAAADcAAAADwAAAAAAAAAAAAAAAACYAgAAZHJz&#10;L2Rvd25yZXYueG1sUEsFBgAAAAAEAAQA9QAAAIsDAAAAAA==&#10;" path="m19812,6096r-18288,l,4572,,,19812,r,6096xe" fillcolor="black" stroked="f">
                        <v:path arrowok="t"/>
                      </v:shape>
                      <w10:anchorlock/>
                    </v:group>
                  </w:pict>
                </mc:Fallback>
              </mc:AlternateContent>
            </w:r>
          </w:p>
        </w:tc>
      </w:tr>
      <w:tr w:rsidR="00B97A91" w14:paraId="0B42DA3C" w14:textId="77777777">
        <w:trPr>
          <w:trHeight w:val="619"/>
        </w:trPr>
        <w:tc>
          <w:tcPr>
            <w:tcW w:w="1248" w:type="dxa"/>
            <w:vMerge/>
            <w:tcBorders>
              <w:top w:val="nil"/>
            </w:tcBorders>
          </w:tcPr>
          <w:p w14:paraId="6838DE69" w14:textId="77777777" w:rsidR="00B97A91" w:rsidRDefault="00B97A91">
            <w:pPr>
              <w:rPr>
                <w:sz w:val="2"/>
                <w:szCs w:val="2"/>
              </w:rPr>
            </w:pPr>
          </w:p>
        </w:tc>
        <w:tc>
          <w:tcPr>
            <w:tcW w:w="5131" w:type="dxa"/>
          </w:tcPr>
          <w:p w14:paraId="68B960FF" w14:textId="77777777" w:rsidR="00B97A91" w:rsidRDefault="00B97A91">
            <w:pPr>
              <w:pStyle w:val="TableParagraph"/>
              <w:spacing w:before="67"/>
              <w:rPr>
                <w:sz w:val="20"/>
              </w:rPr>
            </w:pPr>
          </w:p>
          <w:p w14:paraId="2ACB0455" w14:textId="77777777" w:rsidR="00B97A91" w:rsidRDefault="00BF6E48">
            <w:pPr>
              <w:pStyle w:val="TableParagraph"/>
              <w:spacing w:line="84" w:lineRule="exact"/>
              <w:ind w:left="90"/>
              <w:rPr>
                <w:position w:val="-1"/>
                <w:sz w:val="8"/>
              </w:rPr>
            </w:pPr>
            <w:r>
              <w:rPr>
                <w:noProof/>
                <w:position w:val="-1"/>
                <w:sz w:val="8"/>
                <w:lang w:val="pt-BR" w:eastAsia="pt-BR"/>
              </w:rPr>
              <mc:AlternateContent>
                <mc:Choice Requires="wpg">
                  <w:drawing>
                    <wp:inline distT="0" distB="0" distL="0" distR="0" wp14:anchorId="3B4E7996" wp14:editId="4C9B44E9">
                      <wp:extent cx="119380" cy="53340"/>
                      <wp:effectExtent l="0" t="0" r="0" b="0"/>
                      <wp:docPr id="438" name="Group 4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9380" cy="53340"/>
                                <a:chOff x="0" y="0"/>
                                <a:chExt cx="119380" cy="53340"/>
                              </a:xfrm>
                            </wpg:grpSpPr>
                            <wps:wsp>
                              <wps:cNvPr id="439" name="Graphic 439"/>
                              <wps:cNvSpPr/>
                              <wps:spPr>
                                <a:xfrm>
                                  <a:off x="-12" y="0"/>
                                  <a:ext cx="119380" cy="53340"/>
                                </a:xfrm>
                                <a:custGeom>
                                  <a:avLst/>
                                  <a:gdLst/>
                                  <a:ahLst/>
                                  <a:cxnLst/>
                                  <a:rect l="l" t="t" r="r" b="b"/>
                                  <a:pathLst>
                                    <a:path w="119380" h="53340">
                                      <a:moveTo>
                                        <a:pt x="39624" y="1524"/>
                                      </a:moveTo>
                                      <a:lnTo>
                                        <a:pt x="38100" y="1524"/>
                                      </a:lnTo>
                                      <a:lnTo>
                                        <a:pt x="38100" y="0"/>
                                      </a:lnTo>
                                      <a:lnTo>
                                        <a:pt x="0" y="0"/>
                                      </a:lnTo>
                                      <a:lnTo>
                                        <a:pt x="0" y="6096"/>
                                      </a:lnTo>
                                      <a:lnTo>
                                        <a:pt x="15240" y="6096"/>
                                      </a:lnTo>
                                      <a:lnTo>
                                        <a:pt x="15240" y="53340"/>
                                      </a:lnTo>
                                      <a:lnTo>
                                        <a:pt x="22860" y="53340"/>
                                      </a:lnTo>
                                      <a:lnTo>
                                        <a:pt x="22860" y="6096"/>
                                      </a:lnTo>
                                      <a:lnTo>
                                        <a:pt x="39624" y="6096"/>
                                      </a:lnTo>
                                      <a:lnTo>
                                        <a:pt x="39624" y="1524"/>
                                      </a:lnTo>
                                      <a:close/>
                                    </a:path>
                                    <a:path w="119380" h="53340">
                                      <a:moveTo>
                                        <a:pt x="83820" y="50292"/>
                                      </a:moveTo>
                                      <a:lnTo>
                                        <a:pt x="79819" y="39624"/>
                                      </a:lnTo>
                                      <a:lnTo>
                                        <a:pt x="77533" y="33528"/>
                                      </a:lnTo>
                                      <a:lnTo>
                                        <a:pt x="70104" y="13716"/>
                                      </a:lnTo>
                                      <a:lnTo>
                                        <a:pt x="70104" y="33528"/>
                                      </a:lnTo>
                                      <a:lnTo>
                                        <a:pt x="51816" y="33528"/>
                                      </a:lnTo>
                                      <a:lnTo>
                                        <a:pt x="60960" y="7620"/>
                                      </a:lnTo>
                                      <a:lnTo>
                                        <a:pt x="70104" y="33528"/>
                                      </a:lnTo>
                                      <a:lnTo>
                                        <a:pt x="70104" y="13716"/>
                                      </a:lnTo>
                                      <a:lnTo>
                                        <a:pt x="67818" y="7620"/>
                                      </a:lnTo>
                                      <a:lnTo>
                                        <a:pt x="65532" y="1524"/>
                                      </a:lnTo>
                                      <a:lnTo>
                                        <a:pt x="65532" y="0"/>
                                      </a:lnTo>
                                      <a:lnTo>
                                        <a:pt x="57912" y="0"/>
                                      </a:lnTo>
                                      <a:lnTo>
                                        <a:pt x="57912" y="1524"/>
                                      </a:lnTo>
                                      <a:lnTo>
                                        <a:pt x="56388" y="1524"/>
                                      </a:lnTo>
                                      <a:lnTo>
                                        <a:pt x="39624" y="50292"/>
                                      </a:lnTo>
                                      <a:lnTo>
                                        <a:pt x="38100" y="51816"/>
                                      </a:lnTo>
                                      <a:lnTo>
                                        <a:pt x="38100" y="53340"/>
                                      </a:lnTo>
                                      <a:lnTo>
                                        <a:pt x="45720" y="53340"/>
                                      </a:lnTo>
                                      <a:lnTo>
                                        <a:pt x="45720" y="51816"/>
                                      </a:lnTo>
                                      <a:lnTo>
                                        <a:pt x="50292" y="39624"/>
                                      </a:lnTo>
                                      <a:lnTo>
                                        <a:pt x="71628" y="39624"/>
                                      </a:lnTo>
                                      <a:lnTo>
                                        <a:pt x="76200" y="51816"/>
                                      </a:lnTo>
                                      <a:lnTo>
                                        <a:pt x="76200" y="53340"/>
                                      </a:lnTo>
                                      <a:lnTo>
                                        <a:pt x="83820" y="53340"/>
                                      </a:lnTo>
                                      <a:lnTo>
                                        <a:pt x="83820" y="50292"/>
                                      </a:lnTo>
                                      <a:close/>
                                    </a:path>
                                    <a:path w="119380" h="53340">
                                      <a:moveTo>
                                        <a:pt x="118884" y="0"/>
                                      </a:moveTo>
                                      <a:lnTo>
                                        <a:pt x="91452" y="0"/>
                                      </a:lnTo>
                                      <a:lnTo>
                                        <a:pt x="91452" y="1524"/>
                                      </a:lnTo>
                                      <a:lnTo>
                                        <a:pt x="89928" y="1524"/>
                                      </a:lnTo>
                                      <a:lnTo>
                                        <a:pt x="89928" y="51816"/>
                                      </a:lnTo>
                                      <a:lnTo>
                                        <a:pt x="91452" y="53340"/>
                                      </a:lnTo>
                                      <a:lnTo>
                                        <a:pt x="118884" y="53340"/>
                                      </a:lnTo>
                                      <a:lnTo>
                                        <a:pt x="118884" y="47244"/>
                                      </a:lnTo>
                                      <a:lnTo>
                                        <a:pt x="97548" y="47244"/>
                                      </a:lnTo>
                                      <a:lnTo>
                                        <a:pt x="97548" y="28956"/>
                                      </a:lnTo>
                                      <a:lnTo>
                                        <a:pt x="115836" y="28956"/>
                                      </a:lnTo>
                                      <a:lnTo>
                                        <a:pt x="115836" y="22860"/>
                                      </a:lnTo>
                                      <a:lnTo>
                                        <a:pt x="97548" y="22860"/>
                                      </a:lnTo>
                                      <a:lnTo>
                                        <a:pt x="97548" y="6096"/>
                                      </a:lnTo>
                                      <a:lnTo>
                                        <a:pt x="118884" y="6096"/>
                                      </a:lnTo>
                                      <a:lnTo>
                                        <a:pt x="11888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3BD9546" id="Group 438" o:spid="_x0000_s1026" style="width:9.4pt;height:4.2pt;mso-position-horizontal-relative:char;mso-position-vertical-relative:line" coordsize="1193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">
                      <v:shape id="Graphic 439" o:spid="_x0000_s1027" style="position:absolute;left:-12;width:119380;height:53340;visibility:visible;mso-wrap-style:square;v-text-anchor:top" coordsize="1193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junMQA&#10;AADcAAAADwAAAGRycy9kb3ducmV2LnhtbESPwWrDMBBE74H+g9hCb7Gc1qSJEyUEl0JPDXHzAYu1&#10;tkWslbFU2/37qlDIcZiZN8z+ONtOjDR441jBKklBEFdOG24UXL/elxsQPiBr7ByTgh/ycDw8LPaY&#10;azfxhcYyNCJC2OeooA2hz6X0VUsWfeJ64ujVbrAYohwaqQecItx28jlN19Ki4bjQYk9FS9Wt/LYK&#10;6s8JT9l53RemMm+vt6tjX2dKPT3Opx2IQHO4h//bH1pB9rKFvzPxCMjD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sY7pzEAAAA3AAAAA8AAAAAAAAAAAAAAAAAmAIAAGRycy9k&#10;b3ducmV2LnhtbFBLBQYAAAAABAAEAPUAAACJAwAAAAA=&#10;" path="m39624,1524r-1524,l38100,,,,,6096r15240,l15240,53340r7620,l22860,6096r16764,l39624,1524xem83820,50292l79819,39624,77533,33528,70104,13716r,19812l51816,33528,60960,7620r9144,25908l70104,13716,67818,7620,65532,1524,65532,,57912,r,1524l56388,1524,39624,50292r-1524,1524l38100,53340r7620,l45720,51816,50292,39624r21336,l76200,51816r,1524l83820,53340r,-3048xem118884,l91452,r,1524l89928,1524r,50292l91452,53340r27432,l118884,47244r-21336,l97548,28956r18288,l115836,22860r-18288,l97548,6096r21336,l118884,xe" fillcolor="black" stroked="f">
                        <v:path arrowok="t"/>
                      </v:shape>
                      <w10:anchorlock/>
                    </v:group>
                  </w:pict>
                </mc:Fallback>
              </mc:AlternateContent>
            </w:r>
          </w:p>
        </w:tc>
        <w:tc>
          <w:tcPr>
            <w:tcW w:w="624" w:type="dxa"/>
          </w:tcPr>
          <w:p w14:paraId="497207B8" w14:textId="77777777" w:rsidR="00B97A91" w:rsidRDefault="00B97A91">
            <w:pPr>
              <w:pStyle w:val="TableParagraph"/>
              <w:spacing w:before="38"/>
              <w:rPr>
                <w:sz w:val="20"/>
              </w:rPr>
            </w:pPr>
          </w:p>
          <w:p w14:paraId="369F0BB1" w14:textId="77777777" w:rsidR="00B97A91" w:rsidRDefault="00BF6E48">
            <w:pPr>
              <w:pStyle w:val="TableParagraph"/>
              <w:spacing w:line="91" w:lineRule="exact"/>
              <w:ind w:left="124"/>
              <w:rPr>
                <w:position w:val="-1"/>
                <w:sz w:val="9"/>
              </w:rPr>
            </w:pPr>
            <w:r>
              <w:rPr>
                <w:noProof/>
                <w:position w:val="-1"/>
                <w:sz w:val="9"/>
                <w:lang w:val="pt-BR" w:eastAsia="pt-BR"/>
              </w:rPr>
              <mc:AlternateContent>
                <mc:Choice Requires="wpg">
                  <w:drawing>
                    <wp:inline distT="0" distB="0" distL="0" distR="0" wp14:anchorId="7BAF7B2D" wp14:editId="16157A11">
                      <wp:extent cx="234950" cy="58419"/>
                      <wp:effectExtent l="0" t="0" r="0" b="0"/>
                      <wp:docPr id="440" name="Group 4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441" name="Graphic 441"/>
                              <wps:cNvSpPr/>
                              <wps:spPr>
                                <a:xfrm>
                                  <a:off x="-12" y="0"/>
                                  <a:ext cx="234950" cy="58419"/>
                                </a:xfrm>
                                <a:custGeom>
                                  <a:avLst/>
                                  <a:gdLst/>
                                  <a:ahLst/>
                                  <a:cxnLst/>
                                  <a:rect l="l" t="t" r="r" b="b"/>
                                  <a:pathLst>
                                    <a:path w="234950" h="58419">
                                      <a:moveTo>
                                        <a:pt x="33540" y="19812"/>
                                      </a:moveTo>
                                      <a:lnTo>
                                        <a:pt x="32016" y="16764"/>
                                      </a:lnTo>
                                      <a:lnTo>
                                        <a:pt x="32016" y="12192"/>
                                      </a:lnTo>
                                      <a:lnTo>
                                        <a:pt x="28956" y="9144"/>
                                      </a:lnTo>
                                      <a:lnTo>
                                        <a:pt x="28956" y="7620"/>
                                      </a:lnTo>
                                      <a:lnTo>
                                        <a:pt x="27432" y="7620"/>
                                      </a:lnTo>
                                      <a:lnTo>
                                        <a:pt x="25908" y="6096"/>
                                      </a:lnTo>
                                      <a:lnTo>
                                        <a:pt x="25908" y="18288"/>
                                      </a:lnTo>
                                      <a:lnTo>
                                        <a:pt x="25908" y="21336"/>
                                      </a:lnTo>
                                      <a:lnTo>
                                        <a:pt x="24384" y="22860"/>
                                      </a:lnTo>
                                      <a:lnTo>
                                        <a:pt x="24384" y="25908"/>
                                      </a:lnTo>
                                      <a:lnTo>
                                        <a:pt x="22860" y="25908"/>
                                      </a:lnTo>
                                      <a:lnTo>
                                        <a:pt x="22860" y="27432"/>
                                      </a:lnTo>
                                      <a:lnTo>
                                        <a:pt x="21336" y="28956"/>
                                      </a:lnTo>
                                      <a:lnTo>
                                        <a:pt x="19812" y="28956"/>
                                      </a:lnTo>
                                      <a:lnTo>
                                        <a:pt x="18288" y="30480"/>
                                      </a:lnTo>
                                      <a:lnTo>
                                        <a:pt x="7620" y="30480"/>
                                      </a:lnTo>
                                      <a:lnTo>
                                        <a:pt x="7620" y="9144"/>
                                      </a:lnTo>
                                      <a:lnTo>
                                        <a:pt x="18288" y="9144"/>
                                      </a:lnTo>
                                      <a:lnTo>
                                        <a:pt x="18288" y="10668"/>
                                      </a:lnTo>
                                      <a:lnTo>
                                        <a:pt x="21336" y="10668"/>
                                      </a:lnTo>
                                      <a:lnTo>
                                        <a:pt x="24384" y="13716"/>
                                      </a:lnTo>
                                      <a:lnTo>
                                        <a:pt x="24384" y="15240"/>
                                      </a:lnTo>
                                      <a:lnTo>
                                        <a:pt x="25908" y="18288"/>
                                      </a:lnTo>
                                      <a:lnTo>
                                        <a:pt x="25908" y="6096"/>
                                      </a:lnTo>
                                      <a:lnTo>
                                        <a:pt x="24384" y="4572"/>
                                      </a:lnTo>
                                      <a:lnTo>
                                        <a:pt x="18288" y="4572"/>
                                      </a:lnTo>
                                      <a:lnTo>
                                        <a:pt x="18288" y="3048"/>
                                      </a:lnTo>
                                      <a:lnTo>
                                        <a:pt x="3048" y="3048"/>
                                      </a:lnTo>
                                      <a:lnTo>
                                        <a:pt x="1524" y="4572"/>
                                      </a:lnTo>
                                      <a:lnTo>
                                        <a:pt x="0" y="4572"/>
                                      </a:lnTo>
                                      <a:lnTo>
                                        <a:pt x="0" y="56388"/>
                                      </a:lnTo>
                                      <a:lnTo>
                                        <a:pt x="7620" y="56388"/>
                                      </a:lnTo>
                                      <a:lnTo>
                                        <a:pt x="7620" y="36576"/>
                                      </a:lnTo>
                                      <a:lnTo>
                                        <a:pt x="19812" y="36576"/>
                                      </a:lnTo>
                                      <a:lnTo>
                                        <a:pt x="21336" y="35052"/>
                                      </a:lnTo>
                                      <a:lnTo>
                                        <a:pt x="24384" y="35052"/>
                                      </a:lnTo>
                                      <a:lnTo>
                                        <a:pt x="28956" y="30480"/>
                                      </a:lnTo>
                                      <a:lnTo>
                                        <a:pt x="30480" y="28956"/>
                                      </a:lnTo>
                                      <a:lnTo>
                                        <a:pt x="32016" y="25908"/>
                                      </a:lnTo>
                                      <a:lnTo>
                                        <a:pt x="32016" y="21336"/>
                                      </a:lnTo>
                                      <a:lnTo>
                                        <a:pt x="33540" y="19812"/>
                                      </a:lnTo>
                                      <a:close/>
                                    </a:path>
                                    <a:path w="234950" h="58419">
                                      <a:moveTo>
                                        <a:pt x="73164" y="25908"/>
                                      </a:moveTo>
                                      <a:lnTo>
                                        <a:pt x="71640" y="24384"/>
                                      </a:lnTo>
                                      <a:lnTo>
                                        <a:pt x="71640" y="22860"/>
                                      </a:lnTo>
                                      <a:lnTo>
                                        <a:pt x="70116" y="21336"/>
                                      </a:lnTo>
                                      <a:lnTo>
                                        <a:pt x="70116" y="19812"/>
                                      </a:lnTo>
                                      <a:lnTo>
                                        <a:pt x="68592" y="19812"/>
                                      </a:lnTo>
                                      <a:lnTo>
                                        <a:pt x="67068" y="18288"/>
                                      </a:lnTo>
                                      <a:lnTo>
                                        <a:pt x="65544" y="18288"/>
                                      </a:lnTo>
                                      <a:lnTo>
                                        <a:pt x="64020" y="16764"/>
                                      </a:lnTo>
                                      <a:lnTo>
                                        <a:pt x="54876" y="16764"/>
                                      </a:lnTo>
                                      <a:lnTo>
                                        <a:pt x="53352" y="18288"/>
                                      </a:lnTo>
                                      <a:lnTo>
                                        <a:pt x="48780" y="18288"/>
                                      </a:lnTo>
                                      <a:lnTo>
                                        <a:pt x="48780" y="19812"/>
                                      </a:lnTo>
                                      <a:lnTo>
                                        <a:pt x="45732" y="19812"/>
                                      </a:lnTo>
                                      <a:lnTo>
                                        <a:pt x="45732" y="21336"/>
                                      </a:lnTo>
                                      <a:lnTo>
                                        <a:pt x="44208" y="21336"/>
                                      </a:lnTo>
                                      <a:lnTo>
                                        <a:pt x="44208" y="25908"/>
                                      </a:lnTo>
                                      <a:lnTo>
                                        <a:pt x="47256" y="25908"/>
                                      </a:lnTo>
                                      <a:lnTo>
                                        <a:pt x="48780" y="24384"/>
                                      </a:lnTo>
                                      <a:lnTo>
                                        <a:pt x="50304" y="24384"/>
                                      </a:lnTo>
                                      <a:lnTo>
                                        <a:pt x="51828" y="22860"/>
                                      </a:lnTo>
                                      <a:lnTo>
                                        <a:pt x="62496" y="22860"/>
                                      </a:lnTo>
                                      <a:lnTo>
                                        <a:pt x="65544" y="25908"/>
                                      </a:lnTo>
                                      <a:lnTo>
                                        <a:pt x="65544" y="33528"/>
                                      </a:lnTo>
                                      <a:lnTo>
                                        <a:pt x="65544" y="38100"/>
                                      </a:lnTo>
                                      <a:lnTo>
                                        <a:pt x="65544" y="47244"/>
                                      </a:lnTo>
                                      <a:lnTo>
                                        <a:pt x="62496" y="50292"/>
                                      </a:lnTo>
                                      <a:lnTo>
                                        <a:pt x="60972" y="50292"/>
                                      </a:lnTo>
                                      <a:lnTo>
                                        <a:pt x="59448" y="51816"/>
                                      </a:lnTo>
                                      <a:lnTo>
                                        <a:pt x="53352" y="51816"/>
                                      </a:lnTo>
                                      <a:lnTo>
                                        <a:pt x="50304" y="48768"/>
                                      </a:lnTo>
                                      <a:lnTo>
                                        <a:pt x="50304" y="42672"/>
                                      </a:lnTo>
                                      <a:lnTo>
                                        <a:pt x="53352" y="39624"/>
                                      </a:lnTo>
                                      <a:lnTo>
                                        <a:pt x="56400" y="39624"/>
                                      </a:lnTo>
                                      <a:lnTo>
                                        <a:pt x="57924" y="38100"/>
                                      </a:lnTo>
                                      <a:lnTo>
                                        <a:pt x="65544" y="38100"/>
                                      </a:lnTo>
                                      <a:lnTo>
                                        <a:pt x="65544" y="33528"/>
                                      </a:lnTo>
                                      <a:lnTo>
                                        <a:pt x="56400" y="33528"/>
                                      </a:lnTo>
                                      <a:lnTo>
                                        <a:pt x="53352" y="35052"/>
                                      </a:lnTo>
                                      <a:lnTo>
                                        <a:pt x="51828" y="35052"/>
                                      </a:lnTo>
                                      <a:lnTo>
                                        <a:pt x="48780" y="36576"/>
                                      </a:lnTo>
                                      <a:lnTo>
                                        <a:pt x="47256" y="36576"/>
                                      </a:lnTo>
                                      <a:lnTo>
                                        <a:pt x="44208" y="39624"/>
                                      </a:lnTo>
                                      <a:lnTo>
                                        <a:pt x="44208" y="41148"/>
                                      </a:lnTo>
                                      <a:lnTo>
                                        <a:pt x="42684" y="42672"/>
                                      </a:lnTo>
                                      <a:lnTo>
                                        <a:pt x="42684" y="48768"/>
                                      </a:lnTo>
                                      <a:lnTo>
                                        <a:pt x="44208" y="50292"/>
                                      </a:lnTo>
                                      <a:lnTo>
                                        <a:pt x="44208" y="51816"/>
                                      </a:lnTo>
                                      <a:lnTo>
                                        <a:pt x="45732" y="53340"/>
                                      </a:lnTo>
                                      <a:lnTo>
                                        <a:pt x="45732" y="54864"/>
                                      </a:lnTo>
                                      <a:lnTo>
                                        <a:pt x="47256" y="54864"/>
                                      </a:lnTo>
                                      <a:lnTo>
                                        <a:pt x="48780" y="56388"/>
                                      </a:lnTo>
                                      <a:lnTo>
                                        <a:pt x="51828" y="56388"/>
                                      </a:lnTo>
                                      <a:lnTo>
                                        <a:pt x="53352" y="57912"/>
                                      </a:lnTo>
                                      <a:lnTo>
                                        <a:pt x="57924" y="57912"/>
                                      </a:lnTo>
                                      <a:lnTo>
                                        <a:pt x="59448" y="56388"/>
                                      </a:lnTo>
                                      <a:lnTo>
                                        <a:pt x="62496" y="56388"/>
                                      </a:lnTo>
                                      <a:lnTo>
                                        <a:pt x="67068" y="51816"/>
                                      </a:lnTo>
                                      <a:lnTo>
                                        <a:pt x="67068" y="56388"/>
                                      </a:lnTo>
                                      <a:lnTo>
                                        <a:pt x="73164" y="56388"/>
                                      </a:lnTo>
                                      <a:lnTo>
                                        <a:pt x="73164" y="38100"/>
                                      </a:lnTo>
                                      <a:lnTo>
                                        <a:pt x="73164" y="25908"/>
                                      </a:lnTo>
                                      <a:close/>
                                    </a:path>
                                    <a:path w="234950" h="58419">
                                      <a:moveTo>
                                        <a:pt x="112776" y="18288"/>
                                      </a:moveTo>
                                      <a:lnTo>
                                        <a:pt x="111252" y="18288"/>
                                      </a:lnTo>
                                      <a:lnTo>
                                        <a:pt x="111252" y="16764"/>
                                      </a:lnTo>
                                      <a:lnTo>
                                        <a:pt x="103632" y="16764"/>
                                      </a:lnTo>
                                      <a:lnTo>
                                        <a:pt x="103632" y="18288"/>
                                      </a:lnTo>
                                      <a:lnTo>
                                        <a:pt x="102108" y="18288"/>
                                      </a:lnTo>
                                      <a:lnTo>
                                        <a:pt x="97536" y="22860"/>
                                      </a:lnTo>
                                      <a:lnTo>
                                        <a:pt x="97536" y="18288"/>
                                      </a:lnTo>
                                      <a:lnTo>
                                        <a:pt x="96012" y="18288"/>
                                      </a:lnTo>
                                      <a:lnTo>
                                        <a:pt x="96012" y="16764"/>
                                      </a:lnTo>
                                      <a:lnTo>
                                        <a:pt x="92964" y="16764"/>
                                      </a:lnTo>
                                      <a:lnTo>
                                        <a:pt x="91440" y="18288"/>
                                      </a:lnTo>
                                      <a:lnTo>
                                        <a:pt x="91440" y="56388"/>
                                      </a:lnTo>
                                      <a:lnTo>
                                        <a:pt x="97536" y="56388"/>
                                      </a:lnTo>
                                      <a:lnTo>
                                        <a:pt x="97536" y="32004"/>
                                      </a:lnTo>
                                      <a:lnTo>
                                        <a:pt x="99060" y="30480"/>
                                      </a:lnTo>
                                      <a:lnTo>
                                        <a:pt x="99060" y="28956"/>
                                      </a:lnTo>
                                      <a:lnTo>
                                        <a:pt x="100584" y="27432"/>
                                      </a:lnTo>
                                      <a:lnTo>
                                        <a:pt x="100584" y="25908"/>
                                      </a:lnTo>
                                      <a:lnTo>
                                        <a:pt x="102108" y="25908"/>
                                      </a:lnTo>
                                      <a:lnTo>
                                        <a:pt x="102108" y="24384"/>
                                      </a:lnTo>
                                      <a:lnTo>
                                        <a:pt x="105156" y="24384"/>
                                      </a:lnTo>
                                      <a:lnTo>
                                        <a:pt x="105156" y="22860"/>
                                      </a:lnTo>
                                      <a:lnTo>
                                        <a:pt x="108204" y="22860"/>
                                      </a:lnTo>
                                      <a:lnTo>
                                        <a:pt x="109728" y="24384"/>
                                      </a:lnTo>
                                      <a:lnTo>
                                        <a:pt x="112776" y="24384"/>
                                      </a:lnTo>
                                      <a:lnTo>
                                        <a:pt x="112776" y="22860"/>
                                      </a:lnTo>
                                      <a:lnTo>
                                        <a:pt x="112776" y="18288"/>
                                      </a:lnTo>
                                      <a:close/>
                                    </a:path>
                                    <a:path w="234950" h="58419">
                                      <a:moveTo>
                                        <a:pt x="147828" y="21336"/>
                                      </a:moveTo>
                                      <a:lnTo>
                                        <a:pt x="146304" y="21336"/>
                                      </a:lnTo>
                                      <a:lnTo>
                                        <a:pt x="146304" y="19812"/>
                                      </a:lnTo>
                                      <a:lnTo>
                                        <a:pt x="144780" y="19812"/>
                                      </a:lnTo>
                                      <a:lnTo>
                                        <a:pt x="144780" y="18288"/>
                                      </a:lnTo>
                                      <a:lnTo>
                                        <a:pt x="141732" y="18288"/>
                                      </a:lnTo>
                                      <a:lnTo>
                                        <a:pt x="140208" y="16764"/>
                                      </a:lnTo>
                                      <a:lnTo>
                                        <a:pt x="131064" y="16764"/>
                                      </a:lnTo>
                                      <a:lnTo>
                                        <a:pt x="129540" y="18288"/>
                                      </a:lnTo>
                                      <a:lnTo>
                                        <a:pt x="126492" y="18288"/>
                                      </a:lnTo>
                                      <a:lnTo>
                                        <a:pt x="121920" y="22860"/>
                                      </a:lnTo>
                                      <a:lnTo>
                                        <a:pt x="120396" y="25908"/>
                                      </a:lnTo>
                                      <a:lnTo>
                                        <a:pt x="120396" y="28956"/>
                                      </a:lnTo>
                                      <a:lnTo>
                                        <a:pt x="118872" y="30480"/>
                                      </a:lnTo>
                                      <a:lnTo>
                                        <a:pt x="118872" y="44196"/>
                                      </a:lnTo>
                                      <a:lnTo>
                                        <a:pt x="120396" y="45720"/>
                                      </a:lnTo>
                                      <a:lnTo>
                                        <a:pt x="120396" y="48768"/>
                                      </a:lnTo>
                                      <a:lnTo>
                                        <a:pt x="128016" y="56388"/>
                                      </a:lnTo>
                                      <a:lnTo>
                                        <a:pt x="129540" y="56388"/>
                                      </a:lnTo>
                                      <a:lnTo>
                                        <a:pt x="132588" y="57912"/>
                                      </a:lnTo>
                                      <a:lnTo>
                                        <a:pt x="137160" y="57912"/>
                                      </a:lnTo>
                                      <a:lnTo>
                                        <a:pt x="138684" y="56388"/>
                                      </a:lnTo>
                                      <a:lnTo>
                                        <a:pt x="143256" y="56388"/>
                                      </a:lnTo>
                                      <a:lnTo>
                                        <a:pt x="144780" y="54864"/>
                                      </a:lnTo>
                                      <a:lnTo>
                                        <a:pt x="146304" y="54864"/>
                                      </a:lnTo>
                                      <a:lnTo>
                                        <a:pt x="146304" y="53340"/>
                                      </a:lnTo>
                                      <a:lnTo>
                                        <a:pt x="147828" y="53340"/>
                                      </a:lnTo>
                                      <a:lnTo>
                                        <a:pt x="147828" y="51816"/>
                                      </a:lnTo>
                                      <a:lnTo>
                                        <a:pt x="147828" y="47244"/>
                                      </a:lnTo>
                                      <a:lnTo>
                                        <a:pt x="144780" y="47244"/>
                                      </a:lnTo>
                                      <a:lnTo>
                                        <a:pt x="144780" y="48768"/>
                                      </a:lnTo>
                                      <a:lnTo>
                                        <a:pt x="143256" y="48768"/>
                                      </a:lnTo>
                                      <a:lnTo>
                                        <a:pt x="141732" y="50292"/>
                                      </a:lnTo>
                                      <a:lnTo>
                                        <a:pt x="140208" y="50292"/>
                                      </a:lnTo>
                                      <a:lnTo>
                                        <a:pt x="138684" y="51816"/>
                                      </a:lnTo>
                                      <a:lnTo>
                                        <a:pt x="132588" y="51816"/>
                                      </a:lnTo>
                                      <a:lnTo>
                                        <a:pt x="126492" y="45720"/>
                                      </a:lnTo>
                                      <a:lnTo>
                                        <a:pt x="126492" y="36576"/>
                                      </a:lnTo>
                                      <a:lnTo>
                                        <a:pt x="124968" y="32004"/>
                                      </a:lnTo>
                                      <a:lnTo>
                                        <a:pt x="128016" y="25908"/>
                                      </a:lnTo>
                                      <a:lnTo>
                                        <a:pt x="129540" y="24384"/>
                                      </a:lnTo>
                                      <a:lnTo>
                                        <a:pt x="132588" y="22860"/>
                                      </a:lnTo>
                                      <a:lnTo>
                                        <a:pt x="140208" y="22860"/>
                                      </a:lnTo>
                                      <a:lnTo>
                                        <a:pt x="141732" y="24384"/>
                                      </a:lnTo>
                                      <a:lnTo>
                                        <a:pt x="143256" y="24384"/>
                                      </a:lnTo>
                                      <a:lnTo>
                                        <a:pt x="143256" y="25908"/>
                                      </a:lnTo>
                                      <a:lnTo>
                                        <a:pt x="144780" y="25908"/>
                                      </a:lnTo>
                                      <a:lnTo>
                                        <a:pt x="144780" y="27432"/>
                                      </a:lnTo>
                                      <a:lnTo>
                                        <a:pt x="146304" y="27432"/>
                                      </a:lnTo>
                                      <a:lnTo>
                                        <a:pt x="147828" y="25908"/>
                                      </a:lnTo>
                                      <a:lnTo>
                                        <a:pt x="147828" y="22860"/>
                                      </a:lnTo>
                                      <a:lnTo>
                                        <a:pt x="147828" y="21336"/>
                                      </a:lnTo>
                                      <a:close/>
                                    </a:path>
                                    <a:path w="234950" h="58419">
                                      <a:moveTo>
                                        <a:pt x="166128" y="18288"/>
                                      </a:moveTo>
                                      <a:lnTo>
                                        <a:pt x="164604" y="18288"/>
                                      </a:lnTo>
                                      <a:lnTo>
                                        <a:pt x="163080" y="16764"/>
                                      </a:lnTo>
                                      <a:lnTo>
                                        <a:pt x="161556" y="16764"/>
                                      </a:lnTo>
                                      <a:lnTo>
                                        <a:pt x="161556" y="18288"/>
                                      </a:lnTo>
                                      <a:lnTo>
                                        <a:pt x="160032" y="18288"/>
                                      </a:lnTo>
                                      <a:lnTo>
                                        <a:pt x="160032" y="56388"/>
                                      </a:lnTo>
                                      <a:lnTo>
                                        <a:pt x="166128" y="56388"/>
                                      </a:lnTo>
                                      <a:lnTo>
                                        <a:pt x="166128" y="18288"/>
                                      </a:lnTo>
                                      <a:close/>
                                    </a:path>
                                    <a:path w="234950" h="58419">
                                      <a:moveTo>
                                        <a:pt x="167652" y="4572"/>
                                      </a:moveTo>
                                      <a:lnTo>
                                        <a:pt x="166128" y="3048"/>
                                      </a:lnTo>
                                      <a:lnTo>
                                        <a:pt x="158508" y="3048"/>
                                      </a:lnTo>
                                      <a:lnTo>
                                        <a:pt x="158508" y="9144"/>
                                      </a:lnTo>
                                      <a:lnTo>
                                        <a:pt x="160032" y="9144"/>
                                      </a:lnTo>
                                      <a:lnTo>
                                        <a:pt x="160032" y="10668"/>
                                      </a:lnTo>
                                      <a:lnTo>
                                        <a:pt x="166128" y="10668"/>
                                      </a:lnTo>
                                      <a:lnTo>
                                        <a:pt x="166128" y="9144"/>
                                      </a:lnTo>
                                      <a:lnTo>
                                        <a:pt x="167652" y="7620"/>
                                      </a:lnTo>
                                      <a:lnTo>
                                        <a:pt x="167652" y="4572"/>
                                      </a:lnTo>
                                      <a:close/>
                                    </a:path>
                                    <a:path w="234950" h="58419">
                                      <a:moveTo>
                                        <a:pt x="210312" y="25908"/>
                                      </a:moveTo>
                                      <a:lnTo>
                                        <a:pt x="208788" y="24384"/>
                                      </a:lnTo>
                                      <a:lnTo>
                                        <a:pt x="208788" y="22860"/>
                                      </a:lnTo>
                                      <a:lnTo>
                                        <a:pt x="207264" y="21336"/>
                                      </a:lnTo>
                                      <a:lnTo>
                                        <a:pt x="207264" y="19812"/>
                                      </a:lnTo>
                                      <a:lnTo>
                                        <a:pt x="205740" y="19812"/>
                                      </a:lnTo>
                                      <a:lnTo>
                                        <a:pt x="204216" y="18288"/>
                                      </a:lnTo>
                                      <a:lnTo>
                                        <a:pt x="202692" y="18288"/>
                                      </a:lnTo>
                                      <a:lnTo>
                                        <a:pt x="199644" y="16764"/>
                                      </a:lnTo>
                                      <a:lnTo>
                                        <a:pt x="190500" y="16764"/>
                                      </a:lnTo>
                                      <a:lnTo>
                                        <a:pt x="190500" y="18288"/>
                                      </a:lnTo>
                                      <a:lnTo>
                                        <a:pt x="185928" y="18288"/>
                                      </a:lnTo>
                                      <a:lnTo>
                                        <a:pt x="184404" y="19812"/>
                                      </a:lnTo>
                                      <a:lnTo>
                                        <a:pt x="182880" y="19812"/>
                                      </a:lnTo>
                                      <a:lnTo>
                                        <a:pt x="182880" y="21336"/>
                                      </a:lnTo>
                                      <a:lnTo>
                                        <a:pt x="181356" y="21336"/>
                                      </a:lnTo>
                                      <a:lnTo>
                                        <a:pt x="181356" y="25908"/>
                                      </a:lnTo>
                                      <a:lnTo>
                                        <a:pt x="184404" y="25908"/>
                                      </a:lnTo>
                                      <a:lnTo>
                                        <a:pt x="185928" y="24384"/>
                                      </a:lnTo>
                                      <a:lnTo>
                                        <a:pt x="187452" y="24384"/>
                                      </a:lnTo>
                                      <a:lnTo>
                                        <a:pt x="188976" y="22860"/>
                                      </a:lnTo>
                                      <a:lnTo>
                                        <a:pt x="199644" y="22860"/>
                                      </a:lnTo>
                                      <a:lnTo>
                                        <a:pt x="202692" y="25908"/>
                                      </a:lnTo>
                                      <a:lnTo>
                                        <a:pt x="202692" y="33528"/>
                                      </a:lnTo>
                                      <a:lnTo>
                                        <a:pt x="202692" y="38100"/>
                                      </a:lnTo>
                                      <a:lnTo>
                                        <a:pt x="202692" y="47244"/>
                                      </a:lnTo>
                                      <a:lnTo>
                                        <a:pt x="199644" y="50292"/>
                                      </a:lnTo>
                                      <a:lnTo>
                                        <a:pt x="198120" y="50292"/>
                                      </a:lnTo>
                                      <a:lnTo>
                                        <a:pt x="196596" y="51816"/>
                                      </a:lnTo>
                                      <a:lnTo>
                                        <a:pt x="188976" y="51816"/>
                                      </a:lnTo>
                                      <a:lnTo>
                                        <a:pt x="188976" y="50292"/>
                                      </a:lnTo>
                                      <a:lnTo>
                                        <a:pt x="185928" y="47244"/>
                                      </a:lnTo>
                                      <a:lnTo>
                                        <a:pt x="185928" y="44196"/>
                                      </a:lnTo>
                                      <a:lnTo>
                                        <a:pt x="187452" y="44196"/>
                                      </a:lnTo>
                                      <a:lnTo>
                                        <a:pt x="187452" y="42672"/>
                                      </a:lnTo>
                                      <a:lnTo>
                                        <a:pt x="190500" y="39624"/>
                                      </a:lnTo>
                                      <a:lnTo>
                                        <a:pt x="193548" y="39624"/>
                                      </a:lnTo>
                                      <a:lnTo>
                                        <a:pt x="195072" y="38100"/>
                                      </a:lnTo>
                                      <a:lnTo>
                                        <a:pt x="202692" y="38100"/>
                                      </a:lnTo>
                                      <a:lnTo>
                                        <a:pt x="202692" y="33528"/>
                                      </a:lnTo>
                                      <a:lnTo>
                                        <a:pt x="192024" y="33528"/>
                                      </a:lnTo>
                                      <a:lnTo>
                                        <a:pt x="190500" y="35052"/>
                                      </a:lnTo>
                                      <a:lnTo>
                                        <a:pt x="187452" y="35052"/>
                                      </a:lnTo>
                                      <a:lnTo>
                                        <a:pt x="185928" y="36576"/>
                                      </a:lnTo>
                                      <a:lnTo>
                                        <a:pt x="184404" y="36576"/>
                                      </a:lnTo>
                                      <a:lnTo>
                                        <a:pt x="181356" y="39624"/>
                                      </a:lnTo>
                                      <a:lnTo>
                                        <a:pt x="181356" y="41148"/>
                                      </a:lnTo>
                                      <a:lnTo>
                                        <a:pt x="179832" y="42672"/>
                                      </a:lnTo>
                                      <a:lnTo>
                                        <a:pt x="179832" y="48768"/>
                                      </a:lnTo>
                                      <a:lnTo>
                                        <a:pt x="181356" y="50292"/>
                                      </a:lnTo>
                                      <a:lnTo>
                                        <a:pt x="181356" y="53340"/>
                                      </a:lnTo>
                                      <a:lnTo>
                                        <a:pt x="182880" y="54864"/>
                                      </a:lnTo>
                                      <a:lnTo>
                                        <a:pt x="184404" y="54864"/>
                                      </a:lnTo>
                                      <a:lnTo>
                                        <a:pt x="185928" y="56388"/>
                                      </a:lnTo>
                                      <a:lnTo>
                                        <a:pt x="188976" y="56388"/>
                                      </a:lnTo>
                                      <a:lnTo>
                                        <a:pt x="190500" y="57912"/>
                                      </a:lnTo>
                                      <a:lnTo>
                                        <a:pt x="195072" y="57912"/>
                                      </a:lnTo>
                                      <a:lnTo>
                                        <a:pt x="196596" y="56388"/>
                                      </a:lnTo>
                                      <a:lnTo>
                                        <a:pt x="198120" y="56388"/>
                                      </a:lnTo>
                                      <a:lnTo>
                                        <a:pt x="201168" y="54864"/>
                                      </a:lnTo>
                                      <a:lnTo>
                                        <a:pt x="204216" y="51816"/>
                                      </a:lnTo>
                                      <a:lnTo>
                                        <a:pt x="204216" y="56388"/>
                                      </a:lnTo>
                                      <a:lnTo>
                                        <a:pt x="210312" y="56388"/>
                                      </a:lnTo>
                                      <a:lnTo>
                                        <a:pt x="210312" y="38100"/>
                                      </a:lnTo>
                                      <a:lnTo>
                                        <a:pt x="210312" y="25908"/>
                                      </a:lnTo>
                                      <a:close/>
                                    </a:path>
                                    <a:path w="234950" h="58419">
                                      <a:moveTo>
                                        <a:pt x="234708" y="0"/>
                                      </a:moveTo>
                                      <a:lnTo>
                                        <a:pt x="228612" y="0"/>
                                      </a:lnTo>
                                      <a:lnTo>
                                        <a:pt x="228612" y="56388"/>
                                      </a:lnTo>
                                      <a:lnTo>
                                        <a:pt x="234708" y="56388"/>
                                      </a:lnTo>
                                      <a:lnTo>
                                        <a:pt x="23470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C0F78D3" id="Group 440"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">
                      <v:shape id="Graphic 441" o:spid="_x0000_s1027" style="position:absolute;left:-12;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yZ58cA&#10;AADcAAAADwAAAGRycy9kb3ducmV2LnhtbESPT2sCMRTE7wW/Q3iF3mpWa1VWo9hCsRU8+A88Pjev&#10;m8XNy7JJ3bWfvikIHoeZ+Q0znbe2FBeqfeFYQa+bgCDOnC44V7DffTyPQfiArLF0TAqu5GE+6zxM&#10;MdWu4Q1dtiEXEcI+RQUmhCqV0meGLPquq4ij9+1qiyHKOpe6xibCbSn7STKUFguOCwYrejeUnbc/&#10;VsFyvVw3xuej6+l4eP1avZS/9u2g1NNju5iACNSGe/jW/tQKBoMe/J+JR0DO/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3smefHAAAA3AAAAA8AAAAAAAAAAAAAAAAAmAIAAGRy&#10;cy9kb3ducmV2LnhtbFBLBQYAAAAABAAEAPUAAACMAwAAAAA=&#10;" path="m33540,19812l32016,16764r,-4572l28956,9144r,-1524l27432,7620,25908,6096r,12192l25908,21336r-1524,1524l24384,25908r-1524,l22860,27432r-1524,1524l19812,28956r-1524,1524l7620,30480r,-21336l18288,9144r,1524l21336,10668r3048,3048l24384,15240r1524,3048l25908,6096,24384,4572r-6096,l18288,3048r-15240,l1524,4572,,4572,,56388r7620,l7620,36576r12192,l21336,35052r3048,l28956,30480r1524,-1524l32016,25908r,-4572l33540,19812xem73164,25908l71640,24384r,-1524l70116,21336r,-1524l68592,19812,67068,18288r-1524,l64020,16764r-9144,l53352,18288r-4572,l48780,19812r-3048,l45732,21336r-1524,l44208,25908r3048,l48780,24384r1524,l51828,22860r10668,l65544,25908r,7620l65544,38100r,9144l62496,50292r-1524,l59448,51816r-6096,l50304,48768r,-6096l53352,39624r3048,l57924,38100r7620,l65544,33528r-9144,l53352,35052r-1524,l48780,36576r-1524,l44208,39624r,1524l42684,42672r,6096l44208,50292r,1524l45732,53340r,1524l47256,54864r1524,1524l51828,56388r1524,1524l57924,57912r1524,-1524l62496,56388r4572,-4572l67068,56388r6096,l73164,38100r,-12192xem112776,18288r-1524,l111252,16764r-7620,l103632,18288r-1524,l97536,22860r,-4572l96012,18288r,-1524l92964,16764r-1524,1524l91440,56388r6096,l97536,32004r1524,-1524l99060,28956r1524,-1524l100584,25908r1524,l102108,24384r3048,l105156,22860r3048,l109728,24384r3048,l112776,22860r,-4572xem147828,21336r-1524,l146304,19812r-1524,l144780,18288r-3048,l140208,16764r-9144,l129540,18288r-3048,l121920,22860r-1524,3048l120396,28956r-1524,1524l118872,44196r1524,1524l120396,48768r7620,7620l129540,56388r3048,1524l137160,57912r1524,-1524l143256,56388r1524,-1524l146304,54864r,-1524l147828,53340r,-1524l147828,47244r-3048,l144780,48768r-1524,l141732,50292r-1524,l138684,51816r-6096,l126492,45720r,-9144l124968,32004r3048,-6096l129540,24384r3048,-1524l140208,22860r1524,1524l143256,24384r,1524l144780,25908r,1524l146304,27432r1524,-1524l147828,22860r,-1524xem166128,18288r-1524,l163080,16764r-1524,l161556,18288r-1524,l160032,56388r6096,l166128,18288xem167652,4572l166128,3048r-7620,l158508,9144r1524,l160032,10668r6096,l166128,9144r1524,-1524l167652,4572xem210312,25908r-1524,-1524l208788,22860r-1524,-1524l207264,19812r-1524,l204216,18288r-1524,l199644,16764r-9144,l190500,18288r-4572,l184404,19812r-1524,l182880,21336r-1524,l181356,25908r3048,l185928,24384r1524,l188976,22860r10668,l202692,25908r,7620l202692,38100r,9144l199644,50292r-1524,l196596,51816r-7620,l188976,50292r-3048,-3048l185928,44196r1524,l187452,42672r3048,-3048l193548,39624r1524,-1524l202692,38100r,-4572l192024,33528r-1524,1524l187452,35052r-1524,1524l184404,36576r-3048,3048l181356,41148r-1524,1524l179832,48768r1524,1524l181356,53340r1524,1524l184404,54864r1524,1524l188976,56388r1524,1524l195072,57912r1524,-1524l198120,56388r3048,-1524l204216,51816r,4572l210312,56388r,-18288l210312,25908xem234708,r-6096,l228612,56388r6096,l234708,xe" fillcolor="black" stroked="f">
                        <v:path arrowok="t"/>
                      </v:shape>
                      <w10:anchorlock/>
                    </v:group>
                  </w:pict>
                </mc:Fallback>
              </mc:AlternateContent>
            </w:r>
          </w:p>
        </w:tc>
        <w:tc>
          <w:tcPr>
            <w:tcW w:w="540" w:type="dxa"/>
          </w:tcPr>
          <w:p w14:paraId="0E9043B8" w14:textId="77777777" w:rsidR="00B97A91" w:rsidRDefault="00B97A91">
            <w:pPr>
              <w:pStyle w:val="TableParagraph"/>
              <w:spacing w:before="43"/>
              <w:rPr>
                <w:sz w:val="20"/>
              </w:rPr>
            </w:pPr>
          </w:p>
          <w:p w14:paraId="4F82A915"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50F89672" wp14:editId="6BB07D10">
                      <wp:extent cx="30480" cy="53340"/>
                      <wp:effectExtent l="0" t="0" r="0" b="0"/>
                      <wp:docPr id="442" name="Group 4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443" name="Graphic 443"/>
                              <wps:cNvSpPr/>
                              <wps:spPr>
                                <a:xfrm>
                                  <a:off x="0" y="0"/>
                                  <a:ext cx="30480" cy="53340"/>
                                </a:xfrm>
                                <a:custGeom>
                                  <a:avLst/>
                                  <a:gdLst/>
                                  <a:ahLst/>
                                  <a:cxnLst/>
                                  <a:rect l="l" t="t" r="r" b="b"/>
                                  <a:pathLst>
                                    <a:path w="30480" h="53340">
                                      <a:moveTo>
                                        <a:pt x="3048" y="13716"/>
                                      </a:moveTo>
                                      <a:lnTo>
                                        <a:pt x="0" y="13716"/>
                                      </a:lnTo>
                                      <a:lnTo>
                                        <a:pt x="0" y="9144"/>
                                      </a:lnTo>
                                      <a:lnTo>
                                        <a:pt x="1524" y="9144"/>
                                      </a:lnTo>
                                      <a:lnTo>
                                        <a:pt x="13716" y="0"/>
                                      </a:lnTo>
                                      <a:lnTo>
                                        <a:pt x="19812" y="0"/>
                                      </a:lnTo>
                                      <a:lnTo>
                                        <a:pt x="19812" y="7620"/>
                                      </a:lnTo>
                                      <a:lnTo>
                                        <a:pt x="12192" y="7620"/>
                                      </a:lnTo>
                                      <a:lnTo>
                                        <a:pt x="3048" y="13716"/>
                                      </a:lnTo>
                                      <a:close/>
                                    </a:path>
                                    <a:path w="30480" h="53340">
                                      <a:moveTo>
                                        <a:pt x="19812" y="47244"/>
                                      </a:moveTo>
                                      <a:lnTo>
                                        <a:pt x="12192" y="47244"/>
                                      </a:lnTo>
                                      <a:lnTo>
                                        <a:pt x="12192" y="7620"/>
                                      </a:lnTo>
                                      <a:lnTo>
                                        <a:pt x="19812" y="7620"/>
                                      </a:lnTo>
                                      <a:lnTo>
                                        <a:pt x="19812" y="47244"/>
                                      </a:lnTo>
                                      <a:close/>
                                    </a:path>
                                    <a:path w="30480" h="53340">
                                      <a:moveTo>
                                        <a:pt x="30480" y="53340"/>
                                      </a:moveTo>
                                      <a:lnTo>
                                        <a:pt x="0" y="53340"/>
                                      </a:lnTo>
                                      <a:lnTo>
                                        <a:pt x="0" y="48768"/>
                                      </a:lnTo>
                                      <a:lnTo>
                                        <a:pt x="1524" y="48768"/>
                                      </a:lnTo>
                                      <a:lnTo>
                                        <a:pt x="1524" y="47244"/>
                                      </a:lnTo>
                                      <a:lnTo>
                                        <a:pt x="28956" y="47244"/>
                                      </a:lnTo>
                                      <a:lnTo>
                                        <a:pt x="30480" y="48768"/>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8124518" id="Group 442"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">
                      <v:shape id="Graphic 443"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Neo8UA&#10;AADcAAAADwAAAGRycy9kb3ducmV2LnhtbESPT4vCMBTE78J+h/AWvMia6sqydo0iguBl/bd6fzTP&#10;pmvzUppo67c3guBxmJnfMJNZa0txpdoXjhUM+gkI4szpgnMFh7/lxzcIH5A1lo5JwY08zKZvnQmm&#10;2jW8o+s+5CJC2KeowIRQpVL6zJBF33cVcfROrrYYoqxzqWtsItyWcpgkX9JiwXHBYEULQ9l5f7EK&#10;5v74fz5teuPfdjzY7sxia5brRqnuezv/ARGoDa/ws73SCkajT3iciUdAT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w16jxQAAANwAAAAPAAAAAAAAAAAAAAAAAJgCAABkcnMv&#10;ZG93bnJldi54bWxQSwUGAAAAAAQABAD1AAAAigMAAAAA&#10;" path="m3048,13716l,13716,,9144r1524,l13716,r6096,l19812,7620r-7620,l3048,13716xem19812,47244r-7620,l12192,7620r7620,l19812,47244xem30480,53340l,53340,,48768r1524,l1524,47244r27432,l30480,48768r,4572xe" fillcolor="black" stroked="f">
                        <v:path arrowok="t"/>
                      </v:shape>
                      <w10:anchorlock/>
                    </v:group>
                  </w:pict>
                </mc:Fallback>
              </mc:AlternateContent>
            </w:r>
          </w:p>
        </w:tc>
        <w:tc>
          <w:tcPr>
            <w:tcW w:w="562" w:type="dxa"/>
          </w:tcPr>
          <w:p w14:paraId="629D7028" w14:textId="77777777" w:rsidR="00B97A91" w:rsidRDefault="00B97A91">
            <w:pPr>
              <w:pStyle w:val="TableParagraph"/>
              <w:spacing w:before="43"/>
              <w:rPr>
                <w:sz w:val="20"/>
              </w:rPr>
            </w:pPr>
          </w:p>
          <w:p w14:paraId="4CE48D17" w14:textId="77777777" w:rsidR="00B97A91" w:rsidRDefault="00BF6E48">
            <w:pPr>
              <w:pStyle w:val="TableParagraph"/>
              <w:spacing w:line="86" w:lineRule="exact"/>
              <w:ind w:left="139"/>
              <w:rPr>
                <w:position w:val="-1"/>
                <w:sz w:val="8"/>
              </w:rPr>
            </w:pPr>
            <w:r>
              <w:rPr>
                <w:noProof/>
                <w:position w:val="-1"/>
                <w:sz w:val="8"/>
                <w:lang w:val="pt-BR" w:eastAsia="pt-BR"/>
              </w:rPr>
              <mc:AlternateContent>
                <mc:Choice Requires="wpg">
                  <w:drawing>
                    <wp:inline distT="0" distB="0" distL="0" distR="0" wp14:anchorId="6CBAACFF" wp14:editId="508B98EA">
                      <wp:extent cx="175260" cy="55244"/>
                      <wp:effectExtent l="0" t="0" r="0" b="0"/>
                      <wp:docPr id="444" name="Group 4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5260" cy="55244"/>
                                <a:chOff x="0" y="0"/>
                                <a:chExt cx="175260" cy="55244"/>
                              </a:xfrm>
                            </wpg:grpSpPr>
                            <wps:wsp>
                              <wps:cNvPr id="445" name="Graphic 445"/>
                              <wps:cNvSpPr/>
                              <wps:spPr>
                                <a:xfrm>
                                  <a:off x="0" y="0"/>
                                  <a:ext cx="175260" cy="55244"/>
                                </a:xfrm>
                                <a:custGeom>
                                  <a:avLst/>
                                  <a:gdLst/>
                                  <a:ahLst/>
                                  <a:cxnLst/>
                                  <a:rect l="l" t="t" r="r" b="b"/>
                                  <a:pathLst>
                                    <a:path w="175260" h="55244">
                                      <a:moveTo>
                                        <a:pt x="45720" y="50292"/>
                                      </a:moveTo>
                                      <a:lnTo>
                                        <a:pt x="41719" y="39624"/>
                                      </a:lnTo>
                                      <a:lnTo>
                                        <a:pt x="39433" y="33528"/>
                                      </a:lnTo>
                                      <a:lnTo>
                                        <a:pt x="32004" y="13716"/>
                                      </a:lnTo>
                                      <a:lnTo>
                                        <a:pt x="32004" y="33528"/>
                                      </a:lnTo>
                                      <a:lnTo>
                                        <a:pt x="13716" y="33528"/>
                                      </a:lnTo>
                                      <a:lnTo>
                                        <a:pt x="22860" y="7620"/>
                                      </a:lnTo>
                                      <a:lnTo>
                                        <a:pt x="32004" y="33528"/>
                                      </a:lnTo>
                                      <a:lnTo>
                                        <a:pt x="32004" y="13716"/>
                                      </a:lnTo>
                                      <a:lnTo>
                                        <a:pt x="29718" y="7620"/>
                                      </a:lnTo>
                                      <a:lnTo>
                                        <a:pt x="27432" y="1524"/>
                                      </a:lnTo>
                                      <a:lnTo>
                                        <a:pt x="25908" y="1524"/>
                                      </a:lnTo>
                                      <a:lnTo>
                                        <a:pt x="25908" y="0"/>
                                      </a:lnTo>
                                      <a:lnTo>
                                        <a:pt x="19812" y="0"/>
                                      </a:lnTo>
                                      <a:lnTo>
                                        <a:pt x="19812" y="1524"/>
                                      </a:lnTo>
                                      <a:lnTo>
                                        <a:pt x="18288" y="1524"/>
                                      </a:lnTo>
                                      <a:lnTo>
                                        <a:pt x="0" y="50292"/>
                                      </a:lnTo>
                                      <a:lnTo>
                                        <a:pt x="0" y="53340"/>
                                      </a:lnTo>
                                      <a:lnTo>
                                        <a:pt x="7620" y="53340"/>
                                      </a:lnTo>
                                      <a:lnTo>
                                        <a:pt x="7620" y="51816"/>
                                      </a:lnTo>
                                      <a:lnTo>
                                        <a:pt x="12192" y="39624"/>
                                      </a:lnTo>
                                      <a:lnTo>
                                        <a:pt x="33528" y="39624"/>
                                      </a:lnTo>
                                      <a:lnTo>
                                        <a:pt x="38100" y="51816"/>
                                      </a:lnTo>
                                      <a:lnTo>
                                        <a:pt x="38100" y="53340"/>
                                      </a:lnTo>
                                      <a:lnTo>
                                        <a:pt x="45720" y="53340"/>
                                      </a:lnTo>
                                      <a:lnTo>
                                        <a:pt x="45720" y="50292"/>
                                      </a:lnTo>
                                      <a:close/>
                                    </a:path>
                                    <a:path w="175260" h="55244">
                                      <a:moveTo>
                                        <a:pt x="83820" y="10668"/>
                                      </a:moveTo>
                                      <a:lnTo>
                                        <a:pt x="82283" y="9144"/>
                                      </a:lnTo>
                                      <a:lnTo>
                                        <a:pt x="82283" y="7620"/>
                                      </a:lnTo>
                                      <a:lnTo>
                                        <a:pt x="80759" y="6096"/>
                                      </a:lnTo>
                                      <a:lnTo>
                                        <a:pt x="79235" y="4572"/>
                                      </a:lnTo>
                                      <a:lnTo>
                                        <a:pt x="77711" y="4572"/>
                                      </a:lnTo>
                                      <a:lnTo>
                                        <a:pt x="76187" y="3048"/>
                                      </a:lnTo>
                                      <a:lnTo>
                                        <a:pt x="76187" y="12192"/>
                                      </a:lnTo>
                                      <a:lnTo>
                                        <a:pt x="76187" y="21336"/>
                                      </a:lnTo>
                                      <a:lnTo>
                                        <a:pt x="73139" y="24384"/>
                                      </a:lnTo>
                                      <a:lnTo>
                                        <a:pt x="73139" y="25908"/>
                                      </a:lnTo>
                                      <a:lnTo>
                                        <a:pt x="71615" y="25908"/>
                                      </a:lnTo>
                                      <a:lnTo>
                                        <a:pt x="70091" y="27432"/>
                                      </a:lnTo>
                                      <a:lnTo>
                                        <a:pt x="57899" y="27432"/>
                                      </a:lnTo>
                                      <a:lnTo>
                                        <a:pt x="57899" y="6096"/>
                                      </a:lnTo>
                                      <a:lnTo>
                                        <a:pt x="68567" y="6096"/>
                                      </a:lnTo>
                                      <a:lnTo>
                                        <a:pt x="70091" y="7620"/>
                                      </a:lnTo>
                                      <a:lnTo>
                                        <a:pt x="71615" y="7620"/>
                                      </a:lnTo>
                                      <a:lnTo>
                                        <a:pt x="73139" y="9144"/>
                                      </a:lnTo>
                                      <a:lnTo>
                                        <a:pt x="74663" y="9144"/>
                                      </a:lnTo>
                                      <a:lnTo>
                                        <a:pt x="74663" y="10668"/>
                                      </a:lnTo>
                                      <a:lnTo>
                                        <a:pt x="76187" y="12192"/>
                                      </a:lnTo>
                                      <a:lnTo>
                                        <a:pt x="76187" y="3048"/>
                                      </a:lnTo>
                                      <a:lnTo>
                                        <a:pt x="74663" y="1524"/>
                                      </a:lnTo>
                                      <a:lnTo>
                                        <a:pt x="70091" y="1524"/>
                                      </a:lnTo>
                                      <a:lnTo>
                                        <a:pt x="68567" y="0"/>
                                      </a:lnTo>
                                      <a:lnTo>
                                        <a:pt x="53327" y="0"/>
                                      </a:lnTo>
                                      <a:lnTo>
                                        <a:pt x="53327" y="1524"/>
                                      </a:lnTo>
                                      <a:lnTo>
                                        <a:pt x="51803" y="1524"/>
                                      </a:lnTo>
                                      <a:lnTo>
                                        <a:pt x="51803" y="53340"/>
                                      </a:lnTo>
                                      <a:lnTo>
                                        <a:pt x="57899" y="53340"/>
                                      </a:lnTo>
                                      <a:lnTo>
                                        <a:pt x="57899" y="33528"/>
                                      </a:lnTo>
                                      <a:lnTo>
                                        <a:pt x="70091" y="33528"/>
                                      </a:lnTo>
                                      <a:lnTo>
                                        <a:pt x="73139" y="32004"/>
                                      </a:lnTo>
                                      <a:lnTo>
                                        <a:pt x="74663" y="32004"/>
                                      </a:lnTo>
                                      <a:lnTo>
                                        <a:pt x="77711" y="30480"/>
                                      </a:lnTo>
                                      <a:lnTo>
                                        <a:pt x="80759" y="27432"/>
                                      </a:lnTo>
                                      <a:lnTo>
                                        <a:pt x="82283" y="25908"/>
                                      </a:lnTo>
                                      <a:lnTo>
                                        <a:pt x="82283" y="22860"/>
                                      </a:lnTo>
                                      <a:lnTo>
                                        <a:pt x="83820" y="21336"/>
                                      </a:lnTo>
                                      <a:lnTo>
                                        <a:pt x="83820" y="10668"/>
                                      </a:lnTo>
                                      <a:close/>
                                    </a:path>
                                    <a:path w="175260" h="55244">
                                      <a:moveTo>
                                        <a:pt x="128016" y="48768"/>
                                      </a:moveTo>
                                      <a:lnTo>
                                        <a:pt x="126492" y="48768"/>
                                      </a:lnTo>
                                      <a:lnTo>
                                        <a:pt x="126492" y="47244"/>
                                      </a:lnTo>
                                      <a:lnTo>
                                        <a:pt x="117348" y="47244"/>
                                      </a:lnTo>
                                      <a:lnTo>
                                        <a:pt x="117348" y="7620"/>
                                      </a:lnTo>
                                      <a:lnTo>
                                        <a:pt x="117348" y="1524"/>
                                      </a:lnTo>
                                      <a:lnTo>
                                        <a:pt x="115824" y="0"/>
                                      </a:lnTo>
                                      <a:lnTo>
                                        <a:pt x="111252" y="0"/>
                                      </a:lnTo>
                                      <a:lnTo>
                                        <a:pt x="99060" y="9144"/>
                                      </a:lnTo>
                                      <a:lnTo>
                                        <a:pt x="97536" y="9144"/>
                                      </a:lnTo>
                                      <a:lnTo>
                                        <a:pt x="97536" y="13716"/>
                                      </a:lnTo>
                                      <a:lnTo>
                                        <a:pt x="99060" y="13716"/>
                                      </a:lnTo>
                                      <a:lnTo>
                                        <a:pt x="109728" y="7620"/>
                                      </a:lnTo>
                                      <a:lnTo>
                                        <a:pt x="109728" y="47244"/>
                                      </a:lnTo>
                                      <a:lnTo>
                                        <a:pt x="99060" y="47244"/>
                                      </a:lnTo>
                                      <a:lnTo>
                                        <a:pt x="97536" y="48768"/>
                                      </a:lnTo>
                                      <a:lnTo>
                                        <a:pt x="97536" y="53340"/>
                                      </a:lnTo>
                                      <a:lnTo>
                                        <a:pt x="128016" y="53340"/>
                                      </a:lnTo>
                                      <a:lnTo>
                                        <a:pt x="128016" y="48768"/>
                                      </a:lnTo>
                                      <a:close/>
                                    </a:path>
                                    <a:path w="175260" h="55244">
                                      <a:moveTo>
                                        <a:pt x="175260" y="32004"/>
                                      </a:moveTo>
                                      <a:lnTo>
                                        <a:pt x="173736" y="30480"/>
                                      </a:lnTo>
                                      <a:lnTo>
                                        <a:pt x="173736" y="28956"/>
                                      </a:lnTo>
                                      <a:lnTo>
                                        <a:pt x="172212" y="27432"/>
                                      </a:lnTo>
                                      <a:lnTo>
                                        <a:pt x="172212" y="25908"/>
                                      </a:lnTo>
                                      <a:lnTo>
                                        <a:pt x="170688" y="24384"/>
                                      </a:lnTo>
                                      <a:lnTo>
                                        <a:pt x="169164" y="22860"/>
                                      </a:lnTo>
                                      <a:lnTo>
                                        <a:pt x="167640" y="22860"/>
                                      </a:lnTo>
                                      <a:lnTo>
                                        <a:pt x="167640" y="32004"/>
                                      </a:lnTo>
                                      <a:lnTo>
                                        <a:pt x="167640" y="41148"/>
                                      </a:lnTo>
                                      <a:lnTo>
                                        <a:pt x="166116" y="42672"/>
                                      </a:lnTo>
                                      <a:lnTo>
                                        <a:pt x="166116" y="44196"/>
                                      </a:lnTo>
                                      <a:lnTo>
                                        <a:pt x="163068" y="47244"/>
                                      </a:lnTo>
                                      <a:lnTo>
                                        <a:pt x="161544" y="47244"/>
                                      </a:lnTo>
                                      <a:lnTo>
                                        <a:pt x="161544" y="48768"/>
                                      </a:lnTo>
                                      <a:lnTo>
                                        <a:pt x="153924" y="48768"/>
                                      </a:lnTo>
                                      <a:lnTo>
                                        <a:pt x="149352" y="44196"/>
                                      </a:lnTo>
                                      <a:lnTo>
                                        <a:pt x="149352" y="42672"/>
                                      </a:lnTo>
                                      <a:lnTo>
                                        <a:pt x="147828" y="41148"/>
                                      </a:lnTo>
                                      <a:lnTo>
                                        <a:pt x="147828" y="28956"/>
                                      </a:lnTo>
                                      <a:lnTo>
                                        <a:pt x="150876" y="28956"/>
                                      </a:lnTo>
                                      <a:lnTo>
                                        <a:pt x="150876" y="27432"/>
                                      </a:lnTo>
                                      <a:lnTo>
                                        <a:pt x="155448" y="27432"/>
                                      </a:lnTo>
                                      <a:lnTo>
                                        <a:pt x="156972" y="25908"/>
                                      </a:lnTo>
                                      <a:lnTo>
                                        <a:pt x="160020" y="25908"/>
                                      </a:lnTo>
                                      <a:lnTo>
                                        <a:pt x="161544" y="27432"/>
                                      </a:lnTo>
                                      <a:lnTo>
                                        <a:pt x="164592" y="27432"/>
                                      </a:lnTo>
                                      <a:lnTo>
                                        <a:pt x="164592" y="28956"/>
                                      </a:lnTo>
                                      <a:lnTo>
                                        <a:pt x="166116" y="28956"/>
                                      </a:lnTo>
                                      <a:lnTo>
                                        <a:pt x="166116" y="30480"/>
                                      </a:lnTo>
                                      <a:lnTo>
                                        <a:pt x="167640" y="32004"/>
                                      </a:lnTo>
                                      <a:lnTo>
                                        <a:pt x="167640" y="22860"/>
                                      </a:lnTo>
                                      <a:lnTo>
                                        <a:pt x="166116" y="22860"/>
                                      </a:lnTo>
                                      <a:lnTo>
                                        <a:pt x="164592" y="21336"/>
                                      </a:lnTo>
                                      <a:lnTo>
                                        <a:pt x="153924" y="21336"/>
                                      </a:lnTo>
                                      <a:lnTo>
                                        <a:pt x="152400" y="22860"/>
                                      </a:lnTo>
                                      <a:lnTo>
                                        <a:pt x="149352" y="22860"/>
                                      </a:lnTo>
                                      <a:lnTo>
                                        <a:pt x="147828" y="24384"/>
                                      </a:lnTo>
                                      <a:lnTo>
                                        <a:pt x="146304" y="24384"/>
                                      </a:lnTo>
                                      <a:lnTo>
                                        <a:pt x="147828" y="21336"/>
                                      </a:lnTo>
                                      <a:lnTo>
                                        <a:pt x="147828" y="15240"/>
                                      </a:lnTo>
                                      <a:lnTo>
                                        <a:pt x="149352" y="13716"/>
                                      </a:lnTo>
                                      <a:lnTo>
                                        <a:pt x="150876" y="10668"/>
                                      </a:lnTo>
                                      <a:lnTo>
                                        <a:pt x="153924" y="7620"/>
                                      </a:lnTo>
                                      <a:lnTo>
                                        <a:pt x="155448" y="7620"/>
                                      </a:lnTo>
                                      <a:lnTo>
                                        <a:pt x="156972" y="6096"/>
                                      </a:lnTo>
                                      <a:lnTo>
                                        <a:pt x="169164" y="6096"/>
                                      </a:lnTo>
                                      <a:lnTo>
                                        <a:pt x="169164" y="7620"/>
                                      </a:lnTo>
                                      <a:lnTo>
                                        <a:pt x="172212" y="7620"/>
                                      </a:lnTo>
                                      <a:lnTo>
                                        <a:pt x="172212" y="6096"/>
                                      </a:lnTo>
                                      <a:lnTo>
                                        <a:pt x="172212" y="1524"/>
                                      </a:lnTo>
                                      <a:lnTo>
                                        <a:pt x="169164" y="1524"/>
                                      </a:lnTo>
                                      <a:lnTo>
                                        <a:pt x="169164" y="0"/>
                                      </a:lnTo>
                                      <a:lnTo>
                                        <a:pt x="156972" y="0"/>
                                      </a:lnTo>
                                      <a:lnTo>
                                        <a:pt x="153924" y="1524"/>
                                      </a:lnTo>
                                      <a:lnTo>
                                        <a:pt x="152400" y="1524"/>
                                      </a:lnTo>
                                      <a:lnTo>
                                        <a:pt x="149352" y="3048"/>
                                      </a:lnTo>
                                      <a:lnTo>
                                        <a:pt x="144780" y="7620"/>
                                      </a:lnTo>
                                      <a:lnTo>
                                        <a:pt x="144780" y="9144"/>
                                      </a:lnTo>
                                      <a:lnTo>
                                        <a:pt x="143256" y="10668"/>
                                      </a:lnTo>
                                      <a:lnTo>
                                        <a:pt x="141732" y="13716"/>
                                      </a:lnTo>
                                      <a:lnTo>
                                        <a:pt x="141732" y="18288"/>
                                      </a:lnTo>
                                      <a:lnTo>
                                        <a:pt x="140208" y="19812"/>
                                      </a:lnTo>
                                      <a:lnTo>
                                        <a:pt x="140208" y="41148"/>
                                      </a:lnTo>
                                      <a:lnTo>
                                        <a:pt x="141732" y="42672"/>
                                      </a:lnTo>
                                      <a:lnTo>
                                        <a:pt x="141732" y="44196"/>
                                      </a:lnTo>
                                      <a:lnTo>
                                        <a:pt x="143256" y="45720"/>
                                      </a:lnTo>
                                      <a:lnTo>
                                        <a:pt x="143256" y="47244"/>
                                      </a:lnTo>
                                      <a:lnTo>
                                        <a:pt x="144780" y="48768"/>
                                      </a:lnTo>
                                      <a:lnTo>
                                        <a:pt x="144780" y="50292"/>
                                      </a:lnTo>
                                      <a:lnTo>
                                        <a:pt x="146304" y="51816"/>
                                      </a:lnTo>
                                      <a:lnTo>
                                        <a:pt x="147828" y="51816"/>
                                      </a:lnTo>
                                      <a:lnTo>
                                        <a:pt x="149352" y="53340"/>
                                      </a:lnTo>
                                      <a:lnTo>
                                        <a:pt x="152400" y="53340"/>
                                      </a:lnTo>
                                      <a:lnTo>
                                        <a:pt x="153924" y="54864"/>
                                      </a:lnTo>
                                      <a:lnTo>
                                        <a:pt x="160020" y="54864"/>
                                      </a:lnTo>
                                      <a:lnTo>
                                        <a:pt x="163068" y="53340"/>
                                      </a:lnTo>
                                      <a:lnTo>
                                        <a:pt x="164592" y="53340"/>
                                      </a:lnTo>
                                      <a:lnTo>
                                        <a:pt x="167640" y="51816"/>
                                      </a:lnTo>
                                      <a:lnTo>
                                        <a:pt x="170688" y="48768"/>
                                      </a:lnTo>
                                      <a:lnTo>
                                        <a:pt x="173736" y="45720"/>
                                      </a:lnTo>
                                      <a:lnTo>
                                        <a:pt x="173736" y="41148"/>
                                      </a:lnTo>
                                      <a:lnTo>
                                        <a:pt x="175260" y="38100"/>
                                      </a:lnTo>
                                      <a:lnTo>
                                        <a:pt x="175260" y="3200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B6C9340" id="Group 444" o:spid="_x0000_s1026" style="width:13.8pt;height:4.35pt;mso-position-horizontal-relative:char;mso-position-vertical-relative:line" coordsize="17526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">
                      <v:shape id="Graphic 445" o:spid="_x0000_s1027" style="position:absolute;width:175260;height:55244;visibility:visible;mso-wrap-style:square;v-text-anchor:top" coordsize="17526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c17MUA&#10;AADcAAAADwAAAGRycy9kb3ducmV2LnhtbESPQWvCQBSE70L/w/IKvTWbii01ugYRWnLpQS20x2f2&#10;mYRm3y7ZbRL99a4geBxm5htmmY+mFT11vrGs4CVJQRCXVjdcKfjefzy/g/ABWWNrmRScyEO+epgs&#10;MdN24C31u1CJCGGfoYI6BJdJ6cuaDPrEOuLoHW1nMETZVVJ3OES4aeU0Td+kwYbjQo2ONjWVf7t/&#10;o+Cz/fGFOx++5s3p9+zdcb7GVCv19DiuFyACjeEevrULrWA2e4XrmXgE5Oo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1zXsxQAAANwAAAAPAAAAAAAAAAAAAAAAAJgCAABkcnMv&#10;ZG93bnJldi54bWxQSwUGAAAAAAQABAD1AAAAigMAAAAA&#10;" path="m45720,50292l41719,39624,39433,33528,32004,13716r,19812l13716,33528,22860,7620r9144,25908l32004,13716,29718,7620,27432,1524r-1524,l25908,,19812,r,1524l18288,1524,,50292r,3048l7620,53340r,-1524l12192,39624r21336,l38100,51816r,1524l45720,53340r,-3048xem83820,10668l82283,9144r,-1524l80759,6096,79235,4572r-1524,l76187,3048r,9144l76187,21336r-3048,3048l73139,25908r-1524,l70091,27432r-12192,l57899,6096r10668,l70091,7620r1524,l73139,9144r1524,l74663,10668r1524,1524l76187,3048,74663,1524r-4572,l68567,,53327,r,1524l51803,1524r,51816l57899,53340r,-19812l70091,33528r3048,-1524l74663,32004r3048,-1524l80759,27432r1524,-1524l82283,22860r1537,-1524l83820,10668xem128016,48768r-1524,l126492,47244r-9144,l117348,7620r,-6096l115824,r-4572,l99060,9144r-1524,l97536,13716r1524,l109728,7620r,39624l99060,47244r-1524,1524l97536,53340r30480,l128016,48768xem175260,32004r-1524,-1524l173736,28956r-1524,-1524l172212,25908r-1524,-1524l169164,22860r-1524,l167640,32004r,9144l166116,42672r,1524l163068,47244r-1524,l161544,48768r-7620,l149352,44196r,-1524l147828,41148r,-12192l150876,28956r,-1524l155448,27432r1524,-1524l160020,25908r1524,1524l164592,27432r,1524l166116,28956r,1524l167640,32004r,-9144l166116,22860r-1524,-1524l153924,21336r-1524,1524l149352,22860r-1524,1524l146304,24384r1524,-3048l147828,15240r1524,-1524l150876,10668r3048,-3048l155448,7620r1524,-1524l169164,6096r,1524l172212,7620r,-1524l172212,1524r-3048,l169164,,156972,r-3048,1524l152400,1524r-3048,1524l144780,7620r,1524l143256,10668r-1524,3048l141732,18288r-1524,1524l140208,41148r1524,1524l141732,44196r1524,1524l143256,47244r1524,1524l144780,50292r1524,1524l147828,51816r1524,1524l152400,53340r1524,1524l160020,54864r3048,-1524l164592,53340r3048,-1524l170688,48768r3048,-3048l173736,41148r1524,-3048l175260,32004xe" fillcolor="black" stroked="f">
                        <v:path arrowok="t"/>
                      </v:shape>
                      <w10:anchorlock/>
                    </v:group>
                  </w:pict>
                </mc:Fallback>
              </mc:AlternateContent>
            </w:r>
          </w:p>
        </w:tc>
        <w:tc>
          <w:tcPr>
            <w:tcW w:w="804" w:type="dxa"/>
          </w:tcPr>
          <w:p w14:paraId="77058E08" w14:textId="77777777" w:rsidR="00B97A91" w:rsidRDefault="00B97A91">
            <w:pPr>
              <w:pStyle w:val="TableParagraph"/>
              <w:spacing w:before="40" w:after="1"/>
              <w:rPr>
                <w:sz w:val="20"/>
              </w:rPr>
            </w:pPr>
          </w:p>
          <w:p w14:paraId="2B26D194" w14:textId="77777777" w:rsidR="00B97A91" w:rsidRDefault="00BF6E48">
            <w:pPr>
              <w:pStyle w:val="TableParagraph"/>
              <w:spacing w:line="88" w:lineRule="exact"/>
              <w:ind w:left="289"/>
              <w:rPr>
                <w:position w:val="-1"/>
                <w:sz w:val="8"/>
              </w:rPr>
            </w:pPr>
            <w:r>
              <w:rPr>
                <w:noProof/>
                <w:position w:val="-1"/>
                <w:sz w:val="8"/>
                <w:lang w:val="pt-BR" w:eastAsia="pt-BR"/>
              </w:rPr>
              <mc:AlternateContent>
                <mc:Choice Requires="wpg">
                  <w:drawing>
                    <wp:inline distT="0" distB="0" distL="0" distR="0" wp14:anchorId="1676209A" wp14:editId="4CCD7462">
                      <wp:extent cx="143510" cy="56515"/>
                      <wp:effectExtent l="0" t="0" r="0" b="0"/>
                      <wp:docPr id="446" name="Group 4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3510" cy="56515"/>
                                <a:chOff x="0" y="0"/>
                                <a:chExt cx="143510" cy="56515"/>
                              </a:xfrm>
                            </wpg:grpSpPr>
                            <wps:wsp>
                              <wps:cNvPr id="447" name="Graphic 447"/>
                              <wps:cNvSpPr/>
                              <wps:spPr>
                                <a:xfrm>
                                  <a:off x="0" y="0"/>
                                  <a:ext cx="143510" cy="56515"/>
                                </a:xfrm>
                                <a:custGeom>
                                  <a:avLst/>
                                  <a:gdLst/>
                                  <a:ahLst/>
                                  <a:cxnLst/>
                                  <a:rect l="l" t="t" r="r" b="b"/>
                                  <a:pathLst>
                                    <a:path w="143510" h="56515">
                                      <a:moveTo>
                                        <a:pt x="33528" y="35052"/>
                                      </a:moveTo>
                                      <a:lnTo>
                                        <a:pt x="32004" y="33528"/>
                                      </a:lnTo>
                                      <a:lnTo>
                                        <a:pt x="32004" y="32004"/>
                                      </a:lnTo>
                                      <a:lnTo>
                                        <a:pt x="30480" y="30480"/>
                                      </a:lnTo>
                                      <a:lnTo>
                                        <a:pt x="30480" y="28956"/>
                                      </a:lnTo>
                                      <a:lnTo>
                                        <a:pt x="28956" y="27432"/>
                                      </a:lnTo>
                                      <a:lnTo>
                                        <a:pt x="25908" y="25908"/>
                                      </a:lnTo>
                                      <a:lnTo>
                                        <a:pt x="24384" y="24384"/>
                                      </a:lnTo>
                                      <a:lnTo>
                                        <a:pt x="22860" y="24384"/>
                                      </a:lnTo>
                                      <a:lnTo>
                                        <a:pt x="19812" y="22860"/>
                                      </a:lnTo>
                                      <a:lnTo>
                                        <a:pt x="7620" y="22860"/>
                                      </a:lnTo>
                                      <a:lnTo>
                                        <a:pt x="7620" y="7620"/>
                                      </a:lnTo>
                                      <a:lnTo>
                                        <a:pt x="28956" y="7620"/>
                                      </a:lnTo>
                                      <a:lnTo>
                                        <a:pt x="28956" y="1524"/>
                                      </a:lnTo>
                                      <a:lnTo>
                                        <a:pt x="3048" y="1524"/>
                                      </a:lnTo>
                                      <a:lnTo>
                                        <a:pt x="3048" y="3048"/>
                                      </a:lnTo>
                                      <a:lnTo>
                                        <a:pt x="1524" y="3048"/>
                                      </a:lnTo>
                                      <a:lnTo>
                                        <a:pt x="1524" y="27432"/>
                                      </a:lnTo>
                                      <a:lnTo>
                                        <a:pt x="3048" y="28956"/>
                                      </a:lnTo>
                                      <a:lnTo>
                                        <a:pt x="19812" y="28956"/>
                                      </a:lnTo>
                                      <a:lnTo>
                                        <a:pt x="21336" y="30480"/>
                                      </a:lnTo>
                                      <a:lnTo>
                                        <a:pt x="22860" y="30480"/>
                                      </a:lnTo>
                                      <a:lnTo>
                                        <a:pt x="22860" y="32004"/>
                                      </a:lnTo>
                                      <a:lnTo>
                                        <a:pt x="24384" y="33528"/>
                                      </a:lnTo>
                                      <a:lnTo>
                                        <a:pt x="24384" y="35052"/>
                                      </a:lnTo>
                                      <a:lnTo>
                                        <a:pt x="25908" y="36576"/>
                                      </a:lnTo>
                                      <a:lnTo>
                                        <a:pt x="25908" y="41148"/>
                                      </a:lnTo>
                                      <a:lnTo>
                                        <a:pt x="24384" y="42672"/>
                                      </a:lnTo>
                                      <a:lnTo>
                                        <a:pt x="24384" y="45720"/>
                                      </a:lnTo>
                                      <a:lnTo>
                                        <a:pt x="22860" y="45720"/>
                                      </a:lnTo>
                                      <a:lnTo>
                                        <a:pt x="21336" y="47244"/>
                                      </a:lnTo>
                                      <a:lnTo>
                                        <a:pt x="21336" y="48768"/>
                                      </a:lnTo>
                                      <a:lnTo>
                                        <a:pt x="18288" y="48768"/>
                                      </a:lnTo>
                                      <a:lnTo>
                                        <a:pt x="16764" y="50292"/>
                                      </a:lnTo>
                                      <a:lnTo>
                                        <a:pt x="9144" y="50292"/>
                                      </a:lnTo>
                                      <a:lnTo>
                                        <a:pt x="7620" y="48768"/>
                                      </a:lnTo>
                                      <a:lnTo>
                                        <a:pt x="4572" y="48768"/>
                                      </a:lnTo>
                                      <a:lnTo>
                                        <a:pt x="3048" y="47244"/>
                                      </a:lnTo>
                                      <a:lnTo>
                                        <a:pt x="0" y="47244"/>
                                      </a:lnTo>
                                      <a:lnTo>
                                        <a:pt x="0" y="53340"/>
                                      </a:lnTo>
                                      <a:lnTo>
                                        <a:pt x="3048" y="53340"/>
                                      </a:lnTo>
                                      <a:lnTo>
                                        <a:pt x="3048" y="54864"/>
                                      </a:lnTo>
                                      <a:lnTo>
                                        <a:pt x="9144" y="54864"/>
                                      </a:lnTo>
                                      <a:lnTo>
                                        <a:pt x="9144" y="56388"/>
                                      </a:lnTo>
                                      <a:lnTo>
                                        <a:pt x="15240" y="56388"/>
                                      </a:lnTo>
                                      <a:lnTo>
                                        <a:pt x="18288" y="54864"/>
                                      </a:lnTo>
                                      <a:lnTo>
                                        <a:pt x="21336" y="54864"/>
                                      </a:lnTo>
                                      <a:lnTo>
                                        <a:pt x="22860" y="53340"/>
                                      </a:lnTo>
                                      <a:lnTo>
                                        <a:pt x="25908" y="53340"/>
                                      </a:lnTo>
                                      <a:lnTo>
                                        <a:pt x="28956" y="50292"/>
                                      </a:lnTo>
                                      <a:lnTo>
                                        <a:pt x="30480" y="47244"/>
                                      </a:lnTo>
                                      <a:lnTo>
                                        <a:pt x="32004" y="45720"/>
                                      </a:lnTo>
                                      <a:lnTo>
                                        <a:pt x="32004" y="42672"/>
                                      </a:lnTo>
                                      <a:lnTo>
                                        <a:pt x="33528" y="41148"/>
                                      </a:lnTo>
                                      <a:lnTo>
                                        <a:pt x="33528" y="35052"/>
                                      </a:lnTo>
                                      <a:close/>
                                    </a:path>
                                    <a:path w="143510" h="56515">
                                      <a:moveTo>
                                        <a:pt x="80759" y="19812"/>
                                      </a:moveTo>
                                      <a:lnTo>
                                        <a:pt x="79235" y="16764"/>
                                      </a:lnTo>
                                      <a:lnTo>
                                        <a:pt x="79235" y="13716"/>
                                      </a:lnTo>
                                      <a:lnTo>
                                        <a:pt x="76187" y="7620"/>
                                      </a:lnTo>
                                      <a:lnTo>
                                        <a:pt x="73139" y="4572"/>
                                      </a:lnTo>
                                      <a:lnTo>
                                        <a:pt x="73139" y="18288"/>
                                      </a:lnTo>
                                      <a:lnTo>
                                        <a:pt x="73139" y="39624"/>
                                      </a:lnTo>
                                      <a:lnTo>
                                        <a:pt x="71615" y="41148"/>
                                      </a:lnTo>
                                      <a:lnTo>
                                        <a:pt x="71615" y="44196"/>
                                      </a:lnTo>
                                      <a:lnTo>
                                        <a:pt x="68567" y="47244"/>
                                      </a:lnTo>
                                      <a:lnTo>
                                        <a:pt x="68567" y="48768"/>
                                      </a:lnTo>
                                      <a:lnTo>
                                        <a:pt x="65519" y="48768"/>
                                      </a:lnTo>
                                      <a:lnTo>
                                        <a:pt x="65519" y="50292"/>
                                      </a:lnTo>
                                      <a:lnTo>
                                        <a:pt x="57899" y="50292"/>
                                      </a:lnTo>
                                      <a:lnTo>
                                        <a:pt x="53327" y="45720"/>
                                      </a:lnTo>
                                      <a:lnTo>
                                        <a:pt x="53327" y="42672"/>
                                      </a:lnTo>
                                      <a:lnTo>
                                        <a:pt x="51803" y="41148"/>
                                      </a:lnTo>
                                      <a:lnTo>
                                        <a:pt x="51803" y="15240"/>
                                      </a:lnTo>
                                      <a:lnTo>
                                        <a:pt x="53327" y="13716"/>
                                      </a:lnTo>
                                      <a:lnTo>
                                        <a:pt x="53327" y="10668"/>
                                      </a:lnTo>
                                      <a:lnTo>
                                        <a:pt x="54851" y="9144"/>
                                      </a:lnTo>
                                      <a:lnTo>
                                        <a:pt x="56375" y="9144"/>
                                      </a:lnTo>
                                      <a:lnTo>
                                        <a:pt x="57899" y="7620"/>
                                      </a:lnTo>
                                      <a:lnTo>
                                        <a:pt x="67043" y="7620"/>
                                      </a:lnTo>
                                      <a:lnTo>
                                        <a:pt x="67043" y="9144"/>
                                      </a:lnTo>
                                      <a:lnTo>
                                        <a:pt x="68567" y="9144"/>
                                      </a:lnTo>
                                      <a:lnTo>
                                        <a:pt x="70091" y="10668"/>
                                      </a:lnTo>
                                      <a:lnTo>
                                        <a:pt x="70091" y="12192"/>
                                      </a:lnTo>
                                      <a:lnTo>
                                        <a:pt x="71615" y="13716"/>
                                      </a:lnTo>
                                      <a:lnTo>
                                        <a:pt x="71615" y="16764"/>
                                      </a:lnTo>
                                      <a:lnTo>
                                        <a:pt x="73139" y="18288"/>
                                      </a:lnTo>
                                      <a:lnTo>
                                        <a:pt x="73139" y="4572"/>
                                      </a:lnTo>
                                      <a:lnTo>
                                        <a:pt x="71615" y="3048"/>
                                      </a:lnTo>
                                      <a:lnTo>
                                        <a:pt x="68567" y="1524"/>
                                      </a:lnTo>
                                      <a:lnTo>
                                        <a:pt x="56375" y="1524"/>
                                      </a:lnTo>
                                      <a:lnTo>
                                        <a:pt x="53327" y="3048"/>
                                      </a:lnTo>
                                      <a:lnTo>
                                        <a:pt x="51803" y="4572"/>
                                      </a:lnTo>
                                      <a:lnTo>
                                        <a:pt x="48755" y="6096"/>
                                      </a:lnTo>
                                      <a:lnTo>
                                        <a:pt x="48755" y="9144"/>
                                      </a:lnTo>
                                      <a:lnTo>
                                        <a:pt x="47231" y="10668"/>
                                      </a:lnTo>
                                      <a:lnTo>
                                        <a:pt x="45707" y="13716"/>
                                      </a:lnTo>
                                      <a:lnTo>
                                        <a:pt x="44183" y="18288"/>
                                      </a:lnTo>
                                      <a:lnTo>
                                        <a:pt x="44183" y="39624"/>
                                      </a:lnTo>
                                      <a:lnTo>
                                        <a:pt x="45707" y="44196"/>
                                      </a:lnTo>
                                      <a:lnTo>
                                        <a:pt x="45707" y="47244"/>
                                      </a:lnTo>
                                      <a:lnTo>
                                        <a:pt x="47231" y="48768"/>
                                      </a:lnTo>
                                      <a:lnTo>
                                        <a:pt x="48755" y="51816"/>
                                      </a:lnTo>
                                      <a:lnTo>
                                        <a:pt x="50279" y="53340"/>
                                      </a:lnTo>
                                      <a:lnTo>
                                        <a:pt x="53327" y="53340"/>
                                      </a:lnTo>
                                      <a:lnTo>
                                        <a:pt x="54851" y="54864"/>
                                      </a:lnTo>
                                      <a:lnTo>
                                        <a:pt x="57899" y="56388"/>
                                      </a:lnTo>
                                      <a:lnTo>
                                        <a:pt x="65519" y="56388"/>
                                      </a:lnTo>
                                      <a:lnTo>
                                        <a:pt x="68567" y="54864"/>
                                      </a:lnTo>
                                      <a:lnTo>
                                        <a:pt x="70091" y="53340"/>
                                      </a:lnTo>
                                      <a:lnTo>
                                        <a:pt x="73139" y="51816"/>
                                      </a:lnTo>
                                      <a:lnTo>
                                        <a:pt x="74663" y="50292"/>
                                      </a:lnTo>
                                      <a:lnTo>
                                        <a:pt x="76187" y="48768"/>
                                      </a:lnTo>
                                      <a:lnTo>
                                        <a:pt x="79235" y="42672"/>
                                      </a:lnTo>
                                      <a:lnTo>
                                        <a:pt x="79235" y="39624"/>
                                      </a:lnTo>
                                      <a:lnTo>
                                        <a:pt x="80759" y="36576"/>
                                      </a:lnTo>
                                      <a:lnTo>
                                        <a:pt x="80759" y="19812"/>
                                      </a:lnTo>
                                      <a:close/>
                                    </a:path>
                                    <a:path w="143510" h="56515">
                                      <a:moveTo>
                                        <a:pt x="112776" y="12192"/>
                                      </a:moveTo>
                                      <a:lnTo>
                                        <a:pt x="111252" y="10668"/>
                                      </a:lnTo>
                                      <a:lnTo>
                                        <a:pt x="111252" y="6096"/>
                                      </a:lnTo>
                                      <a:lnTo>
                                        <a:pt x="109728" y="6096"/>
                                      </a:lnTo>
                                      <a:lnTo>
                                        <a:pt x="109728" y="4572"/>
                                      </a:lnTo>
                                      <a:lnTo>
                                        <a:pt x="108204" y="3048"/>
                                      </a:lnTo>
                                      <a:lnTo>
                                        <a:pt x="106680" y="3048"/>
                                      </a:lnTo>
                                      <a:lnTo>
                                        <a:pt x="106680" y="10668"/>
                                      </a:lnTo>
                                      <a:lnTo>
                                        <a:pt x="106680" y="19812"/>
                                      </a:lnTo>
                                      <a:lnTo>
                                        <a:pt x="105156" y="21336"/>
                                      </a:lnTo>
                                      <a:lnTo>
                                        <a:pt x="105156" y="24384"/>
                                      </a:lnTo>
                                      <a:lnTo>
                                        <a:pt x="97536" y="24384"/>
                                      </a:lnTo>
                                      <a:lnTo>
                                        <a:pt x="97536" y="22860"/>
                                      </a:lnTo>
                                      <a:lnTo>
                                        <a:pt x="96012" y="21336"/>
                                      </a:lnTo>
                                      <a:lnTo>
                                        <a:pt x="96012" y="7620"/>
                                      </a:lnTo>
                                      <a:lnTo>
                                        <a:pt x="97536" y="7620"/>
                                      </a:lnTo>
                                      <a:lnTo>
                                        <a:pt x="99060" y="6096"/>
                                      </a:lnTo>
                                      <a:lnTo>
                                        <a:pt x="103632" y="6096"/>
                                      </a:lnTo>
                                      <a:lnTo>
                                        <a:pt x="103632" y="7620"/>
                                      </a:lnTo>
                                      <a:lnTo>
                                        <a:pt x="105156" y="7620"/>
                                      </a:lnTo>
                                      <a:lnTo>
                                        <a:pt x="105156" y="9144"/>
                                      </a:lnTo>
                                      <a:lnTo>
                                        <a:pt x="106680" y="10668"/>
                                      </a:lnTo>
                                      <a:lnTo>
                                        <a:pt x="106680" y="3048"/>
                                      </a:lnTo>
                                      <a:lnTo>
                                        <a:pt x="105156" y="1524"/>
                                      </a:lnTo>
                                      <a:lnTo>
                                        <a:pt x="97536" y="1524"/>
                                      </a:lnTo>
                                      <a:lnTo>
                                        <a:pt x="96012" y="3048"/>
                                      </a:lnTo>
                                      <a:lnTo>
                                        <a:pt x="94488" y="3048"/>
                                      </a:lnTo>
                                      <a:lnTo>
                                        <a:pt x="92964" y="4572"/>
                                      </a:lnTo>
                                      <a:lnTo>
                                        <a:pt x="92964" y="6096"/>
                                      </a:lnTo>
                                      <a:lnTo>
                                        <a:pt x="91440" y="6096"/>
                                      </a:lnTo>
                                      <a:lnTo>
                                        <a:pt x="89916" y="7620"/>
                                      </a:lnTo>
                                      <a:lnTo>
                                        <a:pt x="89916" y="22860"/>
                                      </a:lnTo>
                                      <a:lnTo>
                                        <a:pt x="91440" y="24384"/>
                                      </a:lnTo>
                                      <a:lnTo>
                                        <a:pt x="91440" y="25908"/>
                                      </a:lnTo>
                                      <a:lnTo>
                                        <a:pt x="92964" y="27432"/>
                                      </a:lnTo>
                                      <a:lnTo>
                                        <a:pt x="94488" y="27432"/>
                                      </a:lnTo>
                                      <a:lnTo>
                                        <a:pt x="96012" y="28956"/>
                                      </a:lnTo>
                                      <a:lnTo>
                                        <a:pt x="105156" y="28956"/>
                                      </a:lnTo>
                                      <a:lnTo>
                                        <a:pt x="108204" y="25908"/>
                                      </a:lnTo>
                                      <a:lnTo>
                                        <a:pt x="109728" y="25908"/>
                                      </a:lnTo>
                                      <a:lnTo>
                                        <a:pt x="109728" y="24384"/>
                                      </a:lnTo>
                                      <a:lnTo>
                                        <a:pt x="111252" y="22860"/>
                                      </a:lnTo>
                                      <a:lnTo>
                                        <a:pt x="111252" y="21336"/>
                                      </a:lnTo>
                                      <a:lnTo>
                                        <a:pt x="112776" y="19812"/>
                                      </a:lnTo>
                                      <a:lnTo>
                                        <a:pt x="112776" y="12192"/>
                                      </a:lnTo>
                                      <a:close/>
                                    </a:path>
                                    <a:path w="143510" h="56515">
                                      <a:moveTo>
                                        <a:pt x="138684" y="1524"/>
                                      </a:moveTo>
                                      <a:lnTo>
                                        <a:pt x="137160" y="1524"/>
                                      </a:lnTo>
                                      <a:lnTo>
                                        <a:pt x="137160" y="0"/>
                                      </a:lnTo>
                                      <a:lnTo>
                                        <a:pt x="134112" y="0"/>
                                      </a:lnTo>
                                      <a:lnTo>
                                        <a:pt x="132588" y="1524"/>
                                      </a:lnTo>
                                      <a:lnTo>
                                        <a:pt x="94488" y="54864"/>
                                      </a:lnTo>
                                      <a:lnTo>
                                        <a:pt x="94488" y="56388"/>
                                      </a:lnTo>
                                      <a:lnTo>
                                        <a:pt x="100584" y="56388"/>
                                      </a:lnTo>
                                      <a:lnTo>
                                        <a:pt x="100584" y="54864"/>
                                      </a:lnTo>
                                      <a:lnTo>
                                        <a:pt x="137160" y="3048"/>
                                      </a:lnTo>
                                      <a:lnTo>
                                        <a:pt x="138684" y="1524"/>
                                      </a:lnTo>
                                      <a:close/>
                                    </a:path>
                                    <a:path w="143510" h="56515">
                                      <a:moveTo>
                                        <a:pt x="143256" y="35052"/>
                                      </a:moveTo>
                                      <a:lnTo>
                                        <a:pt x="141732" y="33528"/>
                                      </a:lnTo>
                                      <a:lnTo>
                                        <a:pt x="141732" y="32004"/>
                                      </a:lnTo>
                                      <a:lnTo>
                                        <a:pt x="140208" y="30480"/>
                                      </a:lnTo>
                                      <a:lnTo>
                                        <a:pt x="138684" y="30480"/>
                                      </a:lnTo>
                                      <a:lnTo>
                                        <a:pt x="137160" y="28956"/>
                                      </a:lnTo>
                                      <a:lnTo>
                                        <a:pt x="137160" y="35052"/>
                                      </a:lnTo>
                                      <a:lnTo>
                                        <a:pt x="137160" y="48768"/>
                                      </a:lnTo>
                                      <a:lnTo>
                                        <a:pt x="135636" y="48768"/>
                                      </a:lnTo>
                                      <a:lnTo>
                                        <a:pt x="135636" y="50292"/>
                                      </a:lnTo>
                                      <a:lnTo>
                                        <a:pt x="134112" y="50292"/>
                                      </a:lnTo>
                                      <a:lnTo>
                                        <a:pt x="134112" y="51816"/>
                                      </a:lnTo>
                                      <a:lnTo>
                                        <a:pt x="131064" y="51816"/>
                                      </a:lnTo>
                                      <a:lnTo>
                                        <a:pt x="131064" y="50292"/>
                                      </a:lnTo>
                                      <a:lnTo>
                                        <a:pt x="128016" y="50292"/>
                                      </a:lnTo>
                                      <a:lnTo>
                                        <a:pt x="128016" y="48768"/>
                                      </a:lnTo>
                                      <a:lnTo>
                                        <a:pt x="126492" y="47244"/>
                                      </a:lnTo>
                                      <a:lnTo>
                                        <a:pt x="126492" y="36576"/>
                                      </a:lnTo>
                                      <a:lnTo>
                                        <a:pt x="128016" y="35052"/>
                                      </a:lnTo>
                                      <a:lnTo>
                                        <a:pt x="128016" y="33528"/>
                                      </a:lnTo>
                                      <a:lnTo>
                                        <a:pt x="129540" y="33528"/>
                                      </a:lnTo>
                                      <a:lnTo>
                                        <a:pt x="129540" y="32004"/>
                                      </a:lnTo>
                                      <a:lnTo>
                                        <a:pt x="134112" y="32004"/>
                                      </a:lnTo>
                                      <a:lnTo>
                                        <a:pt x="134112" y="33528"/>
                                      </a:lnTo>
                                      <a:lnTo>
                                        <a:pt x="135636" y="33528"/>
                                      </a:lnTo>
                                      <a:lnTo>
                                        <a:pt x="137160" y="35052"/>
                                      </a:lnTo>
                                      <a:lnTo>
                                        <a:pt x="137160" y="28956"/>
                                      </a:lnTo>
                                      <a:lnTo>
                                        <a:pt x="135636" y="28956"/>
                                      </a:lnTo>
                                      <a:lnTo>
                                        <a:pt x="134112" y="27432"/>
                                      </a:lnTo>
                                      <a:lnTo>
                                        <a:pt x="129540" y="27432"/>
                                      </a:lnTo>
                                      <a:lnTo>
                                        <a:pt x="128016" y="28956"/>
                                      </a:lnTo>
                                      <a:lnTo>
                                        <a:pt x="126492" y="28956"/>
                                      </a:lnTo>
                                      <a:lnTo>
                                        <a:pt x="121920" y="33528"/>
                                      </a:lnTo>
                                      <a:lnTo>
                                        <a:pt x="121920" y="36576"/>
                                      </a:lnTo>
                                      <a:lnTo>
                                        <a:pt x="120396" y="38100"/>
                                      </a:lnTo>
                                      <a:lnTo>
                                        <a:pt x="120396" y="45720"/>
                                      </a:lnTo>
                                      <a:lnTo>
                                        <a:pt x="121920" y="47244"/>
                                      </a:lnTo>
                                      <a:lnTo>
                                        <a:pt x="121920" y="50292"/>
                                      </a:lnTo>
                                      <a:lnTo>
                                        <a:pt x="124968" y="53340"/>
                                      </a:lnTo>
                                      <a:lnTo>
                                        <a:pt x="124968" y="54864"/>
                                      </a:lnTo>
                                      <a:lnTo>
                                        <a:pt x="128016" y="54864"/>
                                      </a:lnTo>
                                      <a:lnTo>
                                        <a:pt x="129540" y="56388"/>
                                      </a:lnTo>
                                      <a:lnTo>
                                        <a:pt x="134112" y="56388"/>
                                      </a:lnTo>
                                      <a:lnTo>
                                        <a:pt x="135636" y="54864"/>
                                      </a:lnTo>
                                      <a:lnTo>
                                        <a:pt x="137160" y="54864"/>
                                      </a:lnTo>
                                      <a:lnTo>
                                        <a:pt x="138684" y="53340"/>
                                      </a:lnTo>
                                      <a:lnTo>
                                        <a:pt x="140208" y="53340"/>
                                      </a:lnTo>
                                      <a:lnTo>
                                        <a:pt x="140208" y="51816"/>
                                      </a:lnTo>
                                      <a:lnTo>
                                        <a:pt x="141732" y="50292"/>
                                      </a:lnTo>
                                      <a:lnTo>
                                        <a:pt x="141732" y="48768"/>
                                      </a:lnTo>
                                      <a:lnTo>
                                        <a:pt x="143256" y="47244"/>
                                      </a:lnTo>
                                      <a:lnTo>
                                        <a:pt x="143256" y="3505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BE1FC3A" id="Group 446" o:spid="_x0000_s1026" style="width:11.3pt;height:4.45pt;mso-position-horizontal-relative:char;mso-position-vertical-relative:line" coordsize="143510,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">
                      <v:shape id="Graphic 447" o:spid="_x0000_s1027" style="position:absolute;width:143510;height:56515;visibility:visible;mso-wrap-style:square;v-text-anchor:top" coordsize="143510,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B7BcUA&#10;AADcAAAADwAAAGRycy9kb3ducmV2LnhtbESPT2vCQBTE70K/w/KE3nRjkKrRVUpL/1ykVD14fGRf&#10;k9TdtyH7qum37xYEj8PM/IZZbXrv1Jm62AQ2MBlnoIjLYBuuDBz2L6M5qCjIFl1gMvBLETbru8EK&#10;Cxsu/EnnnVQqQTgWaKAWaQutY1mTxzgOLXHyvkLnUZLsKm07vCS4dzrPsgftseG0UGNLTzWVp92P&#10;N9BWss1f/fPHt9uXR6fni/z0JsbcD/vHJSihXm7ha/vdGphOZ/B/Jh0Bvf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gHsFxQAAANwAAAAPAAAAAAAAAAAAAAAAAJgCAABkcnMv&#10;ZG93bnJldi54bWxQSwUGAAAAAAQABAD1AAAAigMAAAAA&#10;" path="m33528,35052l32004,33528r,-1524l30480,30480r,-1524l28956,27432,25908,25908,24384,24384r-1524,l19812,22860r-12192,l7620,7620r21336,l28956,1524r-25908,l3048,3048r-1524,l1524,27432r1524,1524l19812,28956r1524,1524l22860,30480r,1524l24384,33528r,1524l25908,36576r,4572l24384,42672r,3048l22860,45720r-1524,1524l21336,48768r-3048,l16764,50292r-7620,l7620,48768r-3048,l3048,47244,,47244r,6096l3048,53340r,1524l9144,54864r,1524l15240,56388r3048,-1524l21336,54864r1524,-1524l25908,53340r3048,-3048l30480,47244r1524,-1524l32004,42672r1524,-1524l33528,35052xem80759,19812l79235,16764r,-3048l76187,7620,73139,4572r,13716l73139,39624r-1524,1524l71615,44196r-3048,3048l68567,48768r-3048,l65519,50292r-7620,l53327,45720r,-3048l51803,41148r,-25908l53327,13716r,-3048l54851,9144r1524,l57899,7620r9144,l67043,9144r1524,l70091,10668r,1524l71615,13716r,3048l73139,18288r,-13716l71615,3048,68567,1524r-12192,l53327,3048,51803,4572,48755,6096r,3048l47231,10668r-1524,3048l44183,18288r,21336l45707,44196r,3048l47231,48768r1524,3048l50279,53340r3048,l54851,54864r3048,1524l65519,56388r3048,-1524l70091,53340r3048,-1524l74663,50292r1524,-1524l79235,42672r,-3048l80759,36576r,-16764xem112776,12192r-1524,-1524l111252,6096r-1524,l109728,4572,108204,3048r-1524,l106680,10668r,9144l105156,21336r,3048l97536,24384r,-1524l96012,21336r,-13716l97536,7620,99060,6096r4572,l103632,7620r1524,l105156,9144r1524,1524l106680,3048,105156,1524r-7620,l96012,3048r-1524,l92964,4572r,1524l91440,6096,89916,7620r,15240l91440,24384r,1524l92964,27432r1524,l96012,28956r9144,l108204,25908r1524,l109728,24384r1524,-1524l111252,21336r1524,-1524l112776,12192xem138684,1524r-1524,l137160,r-3048,l132588,1524,94488,54864r,1524l100584,56388r,-1524l137160,3048r1524,-1524xem143256,35052r-1524,-1524l141732,32004r-1524,-1524l138684,30480r-1524,-1524l137160,35052r,13716l135636,48768r,1524l134112,50292r,1524l131064,51816r,-1524l128016,50292r,-1524l126492,47244r,-10668l128016,35052r,-1524l129540,33528r,-1524l134112,32004r,1524l135636,33528r1524,1524l137160,28956r-1524,l134112,27432r-4572,l128016,28956r-1524,l121920,33528r,3048l120396,38100r,7620l121920,47244r,3048l124968,53340r,1524l128016,54864r1524,1524l134112,56388r1524,-1524l137160,54864r1524,-1524l140208,53340r,-1524l141732,50292r,-1524l143256,47244r,-12192xe" fillcolor="black" stroked="f">
                        <v:path arrowok="t"/>
                      </v:shape>
                      <w10:anchorlock/>
                    </v:group>
                  </w:pict>
                </mc:Fallback>
              </mc:AlternateContent>
            </w:r>
          </w:p>
        </w:tc>
      </w:tr>
      <w:tr w:rsidR="00B97A91" w14:paraId="079B45C5" w14:textId="77777777">
        <w:trPr>
          <w:trHeight w:val="619"/>
        </w:trPr>
        <w:tc>
          <w:tcPr>
            <w:tcW w:w="1248" w:type="dxa"/>
            <w:vMerge w:val="restart"/>
          </w:tcPr>
          <w:p w14:paraId="1EBADD81" w14:textId="77777777" w:rsidR="00B97A91" w:rsidRDefault="00B97A91">
            <w:pPr>
              <w:pStyle w:val="TableParagraph"/>
              <w:rPr>
                <w:sz w:val="20"/>
              </w:rPr>
            </w:pPr>
          </w:p>
          <w:p w14:paraId="01D07010" w14:textId="77777777" w:rsidR="00B97A91" w:rsidRDefault="00B97A91">
            <w:pPr>
              <w:pStyle w:val="TableParagraph"/>
              <w:rPr>
                <w:sz w:val="20"/>
              </w:rPr>
            </w:pPr>
          </w:p>
          <w:p w14:paraId="3467D341" w14:textId="77777777" w:rsidR="00B97A91" w:rsidRDefault="00B97A91">
            <w:pPr>
              <w:pStyle w:val="TableParagraph"/>
              <w:rPr>
                <w:sz w:val="20"/>
              </w:rPr>
            </w:pPr>
          </w:p>
          <w:p w14:paraId="0E203C5C" w14:textId="77777777" w:rsidR="00B97A91" w:rsidRDefault="00B97A91">
            <w:pPr>
              <w:pStyle w:val="TableParagraph"/>
              <w:spacing w:before="168"/>
              <w:rPr>
                <w:sz w:val="20"/>
              </w:rPr>
            </w:pPr>
          </w:p>
          <w:p w14:paraId="05B85471" w14:textId="77777777" w:rsidR="00B97A91" w:rsidRDefault="00BF6E48">
            <w:pPr>
              <w:pStyle w:val="TableParagraph"/>
              <w:spacing w:line="86" w:lineRule="exact"/>
              <w:ind w:left="335"/>
              <w:rPr>
                <w:position w:val="-1"/>
                <w:sz w:val="8"/>
              </w:rPr>
            </w:pPr>
            <w:r>
              <w:rPr>
                <w:noProof/>
                <w:position w:val="-1"/>
                <w:sz w:val="8"/>
                <w:lang w:val="pt-BR" w:eastAsia="pt-BR"/>
              </w:rPr>
              <mc:AlternateContent>
                <mc:Choice Requires="wpg">
                  <w:drawing>
                    <wp:inline distT="0" distB="0" distL="0" distR="0" wp14:anchorId="00F6B589" wp14:editId="139F0BC2">
                      <wp:extent cx="373380" cy="55244"/>
                      <wp:effectExtent l="0" t="0" r="0" b="0"/>
                      <wp:docPr id="448" name="Group 4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3380" cy="55244"/>
                                <a:chOff x="0" y="0"/>
                                <a:chExt cx="373380" cy="55244"/>
                              </a:xfrm>
                            </wpg:grpSpPr>
                            <wps:wsp>
                              <wps:cNvPr id="449" name="Graphic 449"/>
                              <wps:cNvSpPr/>
                              <wps:spPr>
                                <a:xfrm>
                                  <a:off x="-12" y="0"/>
                                  <a:ext cx="373380" cy="55244"/>
                                </a:xfrm>
                                <a:custGeom>
                                  <a:avLst/>
                                  <a:gdLst/>
                                  <a:ahLst/>
                                  <a:cxnLst/>
                                  <a:rect l="l" t="t" r="r" b="b"/>
                                  <a:pathLst>
                                    <a:path w="373380" h="55244">
                                      <a:moveTo>
                                        <a:pt x="7620" y="1524"/>
                                      </a:moveTo>
                                      <a:lnTo>
                                        <a:pt x="0" y="1524"/>
                                      </a:lnTo>
                                      <a:lnTo>
                                        <a:pt x="0" y="54864"/>
                                      </a:lnTo>
                                      <a:lnTo>
                                        <a:pt x="6096" y="54864"/>
                                      </a:lnTo>
                                      <a:lnTo>
                                        <a:pt x="6096" y="53340"/>
                                      </a:lnTo>
                                      <a:lnTo>
                                        <a:pt x="7620" y="53340"/>
                                      </a:lnTo>
                                      <a:lnTo>
                                        <a:pt x="7620" y="1524"/>
                                      </a:lnTo>
                                      <a:close/>
                                    </a:path>
                                    <a:path w="373380" h="55244">
                                      <a:moveTo>
                                        <a:pt x="50304" y="1524"/>
                                      </a:moveTo>
                                      <a:lnTo>
                                        <a:pt x="22872" y="1524"/>
                                      </a:lnTo>
                                      <a:lnTo>
                                        <a:pt x="22872" y="54864"/>
                                      </a:lnTo>
                                      <a:lnTo>
                                        <a:pt x="28968" y="54864"/>
                                      </a:lnTo>
                                      <a:lnTo>
                                        <a:pt x="28968" y="53340"/>
                                      </a:lnTo>
                                      <a:lnTo>
                                        <a:pt x="30492" y="53340"/>
                                      </a:lnTo>
                                      <a:lnTo>
                                        <a:pt x="30492" y="30480"/>
                                      </a:lnTo>
                                      <a:lnTo>
                                        <a:pt x="48780" y="30480"/>
                                      </a:lnTo>
                                      <a:lnTo>
                                        <a:pt x="48780" y="25908"/>
                                      </a:lnTo>
                                      <a:lnTo>
                                        <a:pt x="30492" y="25908"/>
                                      </a:lnTo>
                                      <a:lnTo>
                                        <a:pt x="30492" y="7620"/>
                                      </a:lnTo>
                                      <a:lnTo>
                                        <a:pt x="50304" y="7620"/>
                                      </a:lnTo>
                                      <a:lnTo>
                                        <a:pt x="50304" y="1524"/>
                                      </a:lnTo>
                                      <a:close/>
                                    </a:path>
                                    <a:path w="373380" h="55244">
                                      <a:moveTo>
                                        <a:pt x="76212" y="30480"/>
                                      </a:moveTo>
                                      <a:lnTo>
                                        <a:pt x="56400" y="30480"/>
                                      </a:lnTo>
                                      <a:lnTo>
                                        <a:pt x="56400" y="36576"/>
                                      </a:lnTo>
                                      <a:lnTo>
                                        <a:pt x="76212" y="36576"/>
                                      </a:lnTo>
                                      <a:lnTo>
                                        <a:pt x="76212" y="30480"/>
                                      </a:lnTo>
                                      <a:close/>
                                    </a:path>
                                    <a:path w="373380" h="55244">
                                      <a:moveTo>
                                        <a:pt x="118872" y="6096"/>
                                      </a:moveTo>
                                      <a:lnTo>
                                        <a:pt x="117348" y="6096"/>
                                      </a:lnTo>
                                      <a:lnTo>
                                        <a:pt x="117348" y="4572"/>
                                      </a:lnTo>
                                      <a:lnTo>
                                        <a:pt x="115824" y="4572"/>
                                      </a:lnTo>
                                      <a:lnTo>
                                        <a:pt x="115824" y="3048"/>
                                      </a:lnTo>
                                      <a:lnTo>
                                        <a:pt x="112776" y="3048"/>
                                      </a:lnTo>
                                      <a:lnTo>
                                        <a:pt x="112776" y="1524"/>
                                      </a:lnTo>
                                      <a:lnTo>
                                        <a:pt x="106680" y="1524"/>
                                      </a:lnTo>
                                      <a:lnTo>
                                        <a:pt x="105156" y="0"/>
                                      </a:lnTo>
                                      <a:lnTo>
                                        <a:pt x="100584" y="0"/>
                                      </a:lnTo>
                                      <a:lnTo>
                                        <a:pt x="88392" y="6096"/>
                                      </a:lnTo>
                                      <a:lnTo>
                                        <a:pt x="86868" y="7620"/>
                                      </a:lnTo>
                                      <a:lnTo>
                                        <a:pt x="80772" y="19812"/>
                                      </a:lnTo>
                                      <a:lnTo>
                                        <a:pt x="80772" y="36576"/>
                                      </a:lnTo>
                                      <a:lnTo>
                                        <a:pt x="83820" y="42672"/>
                                      </a:lnTo>
                                      <a:lnTo>
                                        <a:pt x="83820" y="45720"/>
                                      </a:lnTo>
                                      <a:lnTo>
                                        <a:pt x="88392" y="50292"/>
                                      </a:lnTo>
                                      <a:lnTo>
                                        <a:pt x="91440" y="51816"/>
                                      </a:lnTo>
                                      <a:lnTo>
                                        <a:pt x="92964" y="53340"/>
                                      </a:lnTo>
                                      <a:lnTo>
                                        <a:pt x="96012" y="54864"/>
                                      </a:lnTo>
                                      <a:lnTo>
                                        <a:pt x="108204" y="54864"/>
                                      </a:lnTo>
                                      <a:lnTo>
                                        <a:pt x="109728" y="53340"/>
                                      </a:lnTo>
                                      <a:lnTo>
                                        <a:pt x="112776" y="53340"/>
                                      </a:lnTo>
                                      <a:lnTo>
                                        <a:pt x="114300" y="51816"/>
                                      </a:lnTo>
                                      <a:lnTo>
                                        <a:pt x="115824" y="51816"/>
                                      </a:lnTo>
                                      <a:lnTo>
                                        <a:pt x="117348" y="50292"/>
                                      </a:lnTo>
                                      <a:lnTo>
                                        <a:pt x="118872" y="50292"/>
                                      </a:lnTo>
                                      <a:lnTo>
                                        <a:pt x="118872" y="48768"/>
                                      </a:lnTo>
                                      <a:lnTo>
                                        <a:pt x="118872" y="44196"/>
                                      </a:lnTo>
                                      <a:lnTo>
                                        <a:pt x="115824" y="44196"/>
                                      </a:lnTo>
                                      <a:lnTo>
                                        <a:pt x="115824" y="45720"/>
                                      </a:lnTo>
                                      <a:lnTo>
                                        <a:pt x="112776" y="45720"/>
                                      </a:lnTo>
                                      <a:lnTo>
                                        <a:pt x="112776" y="47244"/>
                                      </a:lnTo>
                                      <a:lnTo>
                                        <a:pt x="109728" y="47244"/>
                                      </a:lnTo>
                                      <a:lnTo>
                                        <a:pt x="108204" y="48768"/>
                                      </a:lnTo>
                                      <a:lnTo>
                                        <a:pt x="99060" y="48768"/>
                                      </a:lnTo>
                                      <a:lnTo>
                                        <a:pt x="97536" y="47244"/>
                                      </a:lnTo>
                                      <a:lnTo>
                                        <a:pt x="96012" y="47244"/>
                                      </a:lnTo>
                                      <a:lnTo>
                                        <a:pt x="92964" y="45720"/>
                                      </a:lnTo>
                                      <a:lnTo>
                                        <a:pt x="92964" y="42672"/>
                                      </a:lnTo>
                                      <a:lnTo>
                                        <a:pt x="89916" y="39624"/>
                                      </a:lnTo>
                                      <a:lnTo>
                                        <a:pt x="89916" y="36576"/>
                                      </a:lnTo>
                                      <a:lnTo>
                                        <a:pt x="88392" y="35052"/>
                                      </a:lnTo>
                                      <a:lnTo>
                                        <a:pt x="88392" y="21336"/>
                                      </a:lnTo>
                                      <a:lnTo>
                                        <a:pt x="89916" y="18288"/>
                                      </a:lnTo>
                                      <a:lnTo>
                                        <a:pt x="89916" y="16764"/>
                                      </a:lnTo>
                                      <a:lnTo>
                                        <a:pt x="91440" y="13716"/>
                                      </a:lnTo>
                                      <a:lnTo>
                                        <a:pt x="92964" y="12192"/>
                                      </a:lnTo>
                                      <a:lnTo>
                                        <a:pt x="92964" y="10668"/>
                                      </a:lnTo>
                                      <a:lnTo>
                                        <a:pt x="96012" y="9144"/>
                                      </a:lnTo>
                                      <a:lnTo>
                                        <a:pt x="97536" y="7620"/>
                                      </a:lnTo>
                                      <a:lnTo>
                                        <a:pt x="99060" y="7620"/>
                                      </a:lnTo>
                                      <a:lnTo>
                                        <a:pt x="102108" y="6096"/>
                                      </a:lnTo>
                                      <a:lnTo>
                                        <a:pt x="105156" y="6096"/>
                                      </a:lnTo>
                                      <a:lnTo>
                                        <a:pt x="108204" y="7620"/>
                                      </a:lnTo>
                                      <a:lnTo>
                                        <a:pt x="111252" y="7620"/>
                                      </a:lnTo>
                                      <a:lnTo>
                                        <a:pt x="114300" y="10668"/>
                                      </a:lnTo>
                                      <a:lnTo>
                                        <a:pt x="115824" y="10668"/>
                                      </a:lnTo>
                                      <a:lnTo>
                                        <a:pt x="115824" y="12192"/>
                                      </a:lnTo>
                                      <a:lnTo>
                                        <a:pt x="118872" y="12192"/>
                                      </a:lnTo>
                                      <a:lnTo>
                                        <a:pt x="118872" y="6096"/>
                                      </a:lnTo>
                                      <a:close/>
                                    </a:path>
                                    <a:path w="373380" h="55244">
                                      <a:moveTo>
                                        <a:pt x="164604" y="6096"/>
                                      </a:moveTo>
                                      <a:lnTo>
                                        <a:pt x="163080" y="6096"/>
                                      </a:lnTo>
                                      <a:lnTo>
                                        <a:pt x="163080" y="4572"/>
                                      </a:lnTo>
                                      <a:lnTo>
                                        <a:pt x="161556" y="4572"/>
                                      </a:lnTo>
                                      <a:lnTo>
                                        <a:pt x="161556" y="3048"/>
                                      </a:lnTo>
                                      <a:lnTo>
                                        <a:pt x="158508" y="3048"/>
                                      </a:lnTo>
                                      <a:lnTo>
                                        <a:pt x="158508" y="1524"/>
                                      </a:lnTo>
                                      <a:lnTo>
                                        <a:pt x="152412" y="1524"/>
                                      </a:lnTo>
                                      <a:lnTo>
                                        <a:pt x="150888" y="0"/>
                                      </a:lnTo>
                                      <a:lnTo>
                                        <a:pt x="146316" y="0"/>
                                      </a:lnTo>
                                      <a:lnTo>
                                        <a:pt x="134124" y="6096"/>
                                      </a:lnTo>
                                      <a:lnTo>
                                        <a:pt x="132600" y="7620"/>
                                      </a:lnTo>
                                      <a:lnTo>
                                        <a:pt x="126504" y="19812"/>
                                      </a:lnTo>
                                      <a:lnTo>
                                        <a:pt x="126504" y="36576"/>
                                      </a:lnTo>
                                      <a:lnTo>
                                        <a:pt x="129552" y="42672"/>
                                      </a:lnTo>
                                      <a:lnTo>
                                        <a:pt x="129552" y="45720"/>
                                      </a:lnTo>
                                      <a:lnTo>
                                        <a:pt x="134124" y="50292"/>
                                      </a:lnTo>
                                      <a:lnTo>
                                        <a:pt x="137172" y="51816"/>
                                      </a:lnTo>
                                      <a:lnTo>
                                        <a:pt x="138696" y="53340"/>
                                      </a:lnTo>
                                      <a:lnTo>
                                        <a:pt x="141744" y="54864"/>
                                      </a:lnTo>
                                      <a:lnTo>
                                        <a:pt x="153936" y="54864"/>
                                      </a:lnTo>
                                      <a:lnTo>
                                        <a:pt x="155460" y="53340"/>
                                      </a:lnTo>
                                      <a:lnTo>
                                        <a:pt x="158508" y="53340"/>
                                      </a:lnTo>
                                      <a:lnTo>
                                        <a:pt x="160032" y="51816"/>
                                      </a:lnTo>
                                      <a:lnTo>
                                        <a:pt x="161556" y="51816"/>
                                      </a:lnTo>
                                      <a:lnTo>
                                        <a:pt x="163080" y="50292"/>
                                      </a:lnTo>
                                      <a:lnTo>
                                        <a:pt x="164604" y="50292"/>
                                      </a:lnTo>
                                      <a:lnTo>
                                        <a:pt x="164604" y="48768"/>
                                      </a:lnTo>
                                      <a:lnTo>
                                        <a:pt x="164604" y="44196"/>
                                      </a:lnTo>
                                      <a:lnTo>
                                        <a:pt x="161556" y="44196"/>
                                      </a:lnTo>
                                      <a:lnTo>
                                        <a:pt x="161556" y="45720"/>
                                      </a:lnTo>
                                      <a:lnTo>
                                        <a:pt x="158508" y="45720"/>
                                      </a:lnTo>
                                      <a:lnTo>
                                        <a:pt x="158508" y="47244"/>
                                      </a:lnTo>
                                      <a:lnTo>
                                        <a:pt x="155460" y="47244"/>
                                      </a:lnTo>
                                      <a:lnTo>
                                        <a:pt x="153936" y="48768"/>
                                      </a:lnTo>
                                      <a:lnTo>
                                        <a:pt x="144792" y="48768"/>
                                      </a:lnTo>
                                      <a:lnTo>
                                        <a:pt x="143268" y="47244"/>
                                      </a:lnTo>
                                      <a:lnTo>
                                        <a:pt x="141744" y="47244"/>
                                      </a:lnTo>
                                      <a:lnTo>
                                        <a:pt x="138696" y="45720"/>
                                      </a:lnTo>
                                      <a:lnTo>
                                        <a:pt x="138696" y="42672"/>
                                      </a:lnTo>
                                      <a:lnTo>
                                        <a:pt x="135648" y="39624"/>
                                      </a:lnTo>
                                      <a:lnTo>
                                        <a:pt x="135648" y="36576"/>
                                      </a:lnTo>
                                      <a:lnTo>
                                        <a:pt x="134124" y="35052"/>
                                      </a:lnTo>
                                      <a:lnTo>
                                        <a:pt x="134124" y="21336"/>
                                      </a:lnTo>
                                      <a:lnTo>
                                        <a:pt x="135648" y="18288"/>
                                      </a:lnTo>
                                      <a:lnTo>
                                        <a:pt x="135648" y="16764"/>
                                      </a:lnTo>
                                      <a:lnTo>
                                        <a:pt x="137172" y="13716"/>
                                      </a:lnTo>
                                      <a:lnTo>
                                        <a:pt x="138696" y="12192"/>
                                      </a:lnTo>
                                      <a:lnTo>
                                        <a:pt x="138696" y="10668"/>
                                      </a:lnTo>
                                      <a:lnTo>
                                        <a:pt x="141744" y="9144"/>
                                      </a:lnTo>
                                      <a:lnTo>
                                        <a:pt x="143268" y="7620"/>
                                      </a:lnTo>
                                      <a:lnTo>
                                        <a:pt x="144792" y="7620"/>
                                      </a:lnTo>
                                      <a:lnTo>
                                        <a:pt x="146316" y="6096"/>
                                      </a:lnTo>
                                      <a:lnTo>
                                        <a:pt x="150888" y="6096"/>
                                      </a:lnTo>
                                      <a:lnTo>
                                        <a:pt x="153936" y="7620"/>
                                      </a:lnTo>
                                      <a:lnTo>
                                        <a:pt x="156984" y="7620"/>
                                      </a:lnTo>
                                      <a:lnTo>
                                        <a:pt x="160032" y="10668"/>
                                      </a:lnTo>
                                      <a:lnTo>
                                        <a:pt x="161556" y="10668"/>
                                      </a:lnTo>
                                      <a:lnTo>
                                        <a:pt x="161556" y="12192"/>
                                      </a:lnTo>
                                      <a:lnTo>
                                        <a:pt x="164604" y="12192"/>
                                      </a:lnTo>
                                      <a:lnTo>
                                        <a:pt x="164604" y="6096"/>
                                      </a:lnTo>
                                      <a:close/>
                                    </a:path>
                                    <a:path w="373380" h="55244">
                                      <a:moveTo>
                                        <a:pt x="219468" y="19812"/>
                                      </a:moveTo>
                                      <a:lnTo>
                                        <a:pt x="217944" y="15240"/>
                                      </a:lnTo>
                                      <a:lnTo>
                                        <a:pt x="214896" y="9144"/>
                                      </a:lnTo>
                                      <a:lnTo>
                                        <a:pt x="213372" y="7620"/>
                                      </a:lnTo>
                                      <a:lnTo>
                                        <a:pt x="212610" y="6096"/>
                                      </a:lnTo>
                                      <a:lnTo>
                                        <a:pt x="211848" y="4572"/>
                                      </a:lnTo>
                                      <a:lnTo>
                                        <a:pt x="211848" y="19812"/>
                                      </a:lnTo>
                                      <a:lnTo>
                                        <a:pt x="211848" y="35052"/>
                                      </a:lnTo>
                                      <a:lnTo>
                                        <a:pt x="210324" y="38100"/>
                                      </a:lnTo>
                                      <a:lnTo>
                                        <a:pt x="210324" y="41148"/>
                                      </a:lnTo>
                                      <a:lnTo>
                                        <a:pt x="205752" y="45720"/>
                                      </a:lnTo>
                                      <a:lnTo>
                                        <a:pt x="202704" y="47244"/>
                                      </a:lnTo>
                                      <a:lnTo>
                                        <a:pt x="201180" y="48768"/>
                                      </a:lnTo>
                                      <a:lnTo>
                                        <a:pt x="190512" y="48768"/>
                                      </a:lnTo>
                                      <a:lnTo>
                                        <a:pt x="187464" y="47244"/>
                                      </a:lnTo>
                                      <a:lnTo>
                                        <a:pt x="181368" y="41148"/>
                                      </a:lnTo>
                                      <a:lnTo>
                                        <a:pt x="181368" y="38100"/>
                                      </a:lnTo>
                                      <a:lnTo>
                                        <a:pt x="179844" y="36576"/>
                                      </a:lnTo>
                                      <a:lnTo>
                                        <a:pt x="179844" y="19812"/>
                                      </a:lnTo>
                                      <a:lnTo>
                                        <a:pt x="181368" y="16764"/>
                                      </a:lnTo>
                                      <a:lnTo>
                                        <a:pt x="181368" y="15240"/>
                                      </a:lnTo>
                                      <a:lnTo>
                                        <a:pt x="182892" y="12192"/>
                                      </a:lnTo>
                                      <a:lnTo>
                                        <a:pt x="187464" y="7620"/>
                                      </a:lnTo>
                                      <a:lnTo>
                                        <a:pt x="190512" y="7620"/>
                                      </a:lnTo>
                                      <a:lnTo>
                                        <a:pt x="192036" y="6096"/>
                                      </a:lnTo>
                                      <a:lnTo>
                                        <a:pt x="198132" y="6096"/>
                                      </a:lnTo>
                                      <a:lnTo>
                                        <a:pt x="201180" y="7620"/>
                                      </a:lnTo>
                                      <a:lnTo>
                                        <a:pt x="204228" y="7620"/>
                                      </a:lnTo>
                                      <a:lnTo>
                                        <a:pt x="208800" y="12192"/>
                                      </a:lnTo>
                                      <a:lnTo>
                                        <a:pt x="210324" y="15240"/>
                                      </a:lnTo>
                                      <a:lnTo>
                                        <a:pt x="210324" y="16764"/>
                                      </a:lnTo>
                                      <a:lnTo>
                                        <a:pt x="211848" y="19812"/>
                                      </a:lnTo>
                                      <a:lnTo>
                                        <a:pt x="211848" y="4572"/>
                                      </a:lnTo>
                                      <a:lnTo>
                                        <a:pt x="208800" y="3048"/>
                                      </a:lnTo>
                                      <a:lnTo>
                                        <a:pt x="205752" y="3048"/>
                                      </a:lnTo>
                                      <a:lnTo>
                                        <a:pt x="199656" y="0"/>
                                      </a:lnTo>
                                      <a:lnTo>
                                        <a:pt x="192036" y="0"/>
                                      </a:lnTo>
                                      <a:lnTo>
                                        <a:pt x="185940" y="3048"/>
                                      </a:lnTo>
                                      <a:lnTo>
                                        <a:pt x="182892" y="3048"/>
                                      </a:lnTo>
                                      <a:lnTo>
                                        <a:pt x="175272" y="10668"/>
                                      </a:lnTo>
                                      <a:lnTo>
                                        <a:pt x="175272" y="13716"/>
                                      </a:lnTo>
                                      <a:lnTo>
                                        <a:pt x="172224" y="19812"/>
                                      </a:lnTo>
                                      <a:lnTo>
                                        <a:pt x="172224" y="36576"/>
                                      </a:lnTo>
                                      <a:lnTo>
                                        <a:pt x="173748" y="39624"/>
                                      </a:lnTo>
                                      <a:lnTo>
                                        <a:pt x="173748" y="42672"/>
                                      </a:lnTo>
                                      <a:lnTo>
                                        <a:pt x="175272" y="45720"/>
                                      </a:lnTo>
                                      <a:lnTo>
                                        <a:pt x="181368" y="51816"/>
                                      </a:lnTo>
                                      <a:lnTo>
                                        <a:pt x="187464" y="54864"/>
                                      </a:lnTo>
                                      <a:lnTo>
                                        <a:pt x="202704" y="54864"/>
                                      </a:lnTo>
                                      <a:lnTo>
                                        <a:pt x="211848" y="50292"/>
                                      </a:lnTo>
                                      <a:lnTo>
                                        <a:pt x="212610" y="48768"/>
                                      </a:lnTo>
                                      <a:lnTo>
                                        <a:pt x="213372" y="47244"/>
                                      </a:lnTo>
                                      <a:lnTo>
                                        <a:pt x="214896" y="45720"/>
                                      </a:lnTo>
                                      <a:lnTo>
                                        <a:pt x="216420" y="42672"/>
                                      </a:lnTo>
                                      <a:lnTo>
                                        <a:pt x="217944" y="38100"/>
                                      </a:lnTo>
                                      <a:lnTo>
                                        <a:pt x="219468" y="35052"/>
                                      </a:lnTo>
                                      <a:lnTo>
                                        <a:pt x="219468" y="19812"/>
                                      </a:lnTo>
                                      <a:close/>
                                    </a:path>
                                    <a:path w="373380" h="55244">
                                      <a:moveTo>
                                        <a:pt x="286524" y="4572"/>
                                      </a:moveTo>
                                      <a:lnTo>
                                        <a:pt x="285000" y="3048"/>
                                      </a:lnTo>
                                      <a:lnTo>
                                        <a:pt x="285000" y="1524"/>
                                      </a:lnTo>
                                      <a:lnTo>
                                        <a:pt x="275856" y="1524"/>
                                      </a:lnTo>
                                      <a:lnTo>
                                        <a:pt x="274332" y="3048"/>
                                      </a:lnTo>
                                      <a:lnTo>
                                        <a:pt x="274332" y="4572"/>
                                      </a:lnTo>
                                      <a:lnTo>
                                        <a:pt x="272808" y="4572"/>
                                      </a:lnTo>
                                      <a:lnTo>
                                        <a:pt x="272808" y="6096"/>
                                      </a:lnTo>
                                      <a:lnTo>
                                        <a:pt x="257568" y="44196"/>
                                      </a:lnTo>
                                      <a:lnTo>
                                        <a:pt x="241465" y="7620"/>
                                      </a:lnTo>
                                      <a:lnTo>
                                        <a:pt x="240804" y="6096"/>
                                      </a:lnTo>
                                      <a:lnTo>
                                        <a:pt x="240804" y="3048"/>
                                      </a:lnTo>
                                      <a:lnTo>
                                        <a:pt x="239280" y="3048"/>
                                      </a:lnTo>
                                      <a:lnTo>
                                        <a:pt x="239280" y="1524"/>
                                      </a:lnTo>
                                      <a:lnTo>
                                        <a:pt x="228612" y="1524"/>
                                      </a:lnTo>
                                      <a:lnTo>
                                        <a:pt x="228612" y="54864"/>
                                      </a:lnTo>
                                      <a:lnTo>
                                        <a:pt x="234708" y="54864"/>
                                      </a:lnTo>
                                      <a:lnTo>
                                        <a:pt x="234708" y="7620"/>
                                      </a:lnTo>
                                      <a:lnTo>
                                        <a:pt x="252996" y="53340"/>
                                      </a:lnTo>
                                      <a:lnTo>
                                        <a:pt x="254520" y="53340"/>
                                      </a:lnTo>
                                      <a:lnTo>
                                        <a:pt x="254520" y="54864"/>
                                      </a:lnTo>
                                      <a:lnTo>
                                        <a:pt x="259092" y="54864"/>
                                      </a:lnTo>
                                      <a:lnTo>
                                        <a:pt x="259092" y="53340"/>
                                      </a:lnTo>
                                      <a:lnTo>
                                        <a:pt x="260616" y="53340"/>
                                      </a:lnTo>
                                      <a:lnTo>
                                        <a:pt x="264274" y="44196"/>
                                      </a:lnTo>
                                      <a:lnTo>
                                        <a:pt x="278904" y="7620"/>
                                      </a:lnTo>
                                      <a:lnTo>
                                        <a:pt x="278904" y="53340"/>
                                      </a:lnTo>
                                      <a:lnTo>
                                        <a:pt x="280428" y="54864"/>
                                      </a:lnTo>
                                      <a:lnTo>
                                        <a:pt x="285000" y="54864"/>
                                      </a:lnTo>
                                      <a:lnTo>
                                        <a:pt x="285000" y="53340"/>
                                      </a:lnTo>
                                      <a:lnTo>
                                        <a:pt x="286524" y="53340"/>
                                      </a:lnTo>
                                      <a:lnTo>
                                        <a:pt x="286524" y="7620"/>
                                      </a:lnTo>
                                      <a:lnTo>
                                        <a:pt x="286524" y="4572"/>
                                      </a:lnTo>
                                      <a:close/>
                                    </a:path>
                                    <a:path w="373380" h="55244">
                                      <a:moveTo>
                                        <a:pt x="329196" y="10668"/>
                                      </a:moveTo>
                                      <a:lnTo>
                                        <a:pt x="327660" y="9144"/>
                                      </a:lnTo>
                                      <a:lnTo>
                                        <a:pt x="327660" y="7620"/>
                                      </a:lnTo>
                                      <a:lnTo>
                                        <a:pt x="326136" y="7620"/>
                                      </a:lnTo>
                                      <a:lnTo>
                                        <a:pt x="323088" y="4572"/>
                                      </a:lnTo>
                                      <a:lnTo>
                                        <a:pt x="321564" y="4572"/>
                                      </a:lnTo>
                                      <a:lnTo>
                                        <a:pt x="321564" y="13716"/>
                                      </a:lnTo>
                                      <a:lnTo>
                                        <a:pt x="321564" y="21336"/>
                                      </a:lnTo>
                                      <a:lnTo>
                                        <a:pt x="320040" y="22860"/>
                                      </a:lnTo>
                                      <a:lnTo>
                                        <a:pt x="320040" y="24384"/>
                                      </a:lnTo>
                                      <a:lnTo>
                                        <a:pt x="316992" y="27432"/>
                                      </a:lnTo>
                                      <a:lnTo>
                                        <a:pt x="313944" y="27432"/>
                                      </a:lnTo>
                                      <a:lnTo>
                                        <a:pt x="312420" y="28956"/>
                                      </a:lnTo>
                                      <a:lnTo>
                                        <a:pt x="303276" y="28956"/>
                                      </a:lnTo>
                                      <a:lnTo>
                                        <a:pt x="303276" y="7620"/>
                                      </a:lnTo>
                                      <a:lnTo>
                                        <a:pt x="316992" y="7620"/>
                                      </a:lnTo>
                                      <a:lnTo>
                                        <a:pt x="316992" y="9144"/>
                                      </a:lnTo>
                                      <a:lnTo>
                                        <a:pt x="318516" y="9144"/>
                                      </a:lnTo>
                                      <a:lnTo>
                                        <a:pt x="320040" y="10668"/>
                                      </a:lnTo>
                                      <a:lnTo>
                                        <a:pt x="320040" y="12192"/>
                                      </a:lnTo>
                                      <a:lnTo>
                                        <a:pt x="321564" y="13716"/>
                                      </a:lnTo>
                                      <a:lnTo>
                                        <a:pt x="321564" y="4572"/>
                                      </a:lnTo>
                                      <a:lnTo>
                                        <a:pt x="318516" y="1524"/>
                                      </a:lnTo>
                                      <a:lnTo>
                                        <a:pt x="297180" y="1524"/>
                                      </a:lnTo>
                                      <a:lnTo>
                                        <a:pt x="297180" y="54864"/>
                                      </a:lnTo>
                                      <a:lnTo>
                                        <a:pt x="303276" y="54864"/>
                                      </a:lnTo>
                                      <a:lnTo>
                                        <a:pt x="303276" y="33528"/>
                                      </a:lnTo>
                                      <a:lnTo>
                                        <a:pt x="318516" y="33528"/>
                                      </a:lnTo>
                                      <a:lnTo>
                                        <a:pt x="320040" y="32004"/>
                                      </a:lnTo>
                                      <a:lnTo>
                                        <a:pt x="323088" y="30480"/>
                                      </a:lnTo>
                                      <a:lnTo>
                                        <a:pt x="324612" y="28956"/>
                                      </a:lnTo>
                                      <a:lnTo>
                                        <a:pt x="327660" y="25908"/>
                                      </a:lnTo>
                                      <a:lnTo>
                                        <a:pt x="327660" y="24384"/>
                                      </a:lnTo>
                                      <a:lnTo>
                                        <a:pt x="329196" y="21336"/>
                                      </a:lnTo>
                                      <a:lnTo>
                                        <a:pt x="329196" y="10668"/>
                                      </a:lnTo>
                                      <a:close/>
                                    </a:path>
                                    <a:path w="373380" h="55244">
                                      <a:moveTo>
                                        <a:pt x="373380" y="30480"/>
                                      </a:moveTo>
                                      <a:lnTo>
                                        <a:pt x="353568" y="30480"/>
                                      </a:lnTo>
                                      <a:lnTo>
                                        <a:pt x="353568" y="36576"/>
                                      </a:lnTo>
                                      <a:lnTo>
                                        <a:pt x="373380" y="36576"/>
                                      </a:lnTo>
                                      <a:lnTo>
                                        <a:pt x="373380" y="3048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9075D09" id="Group 448" o:spid="_x0000_s1026" style="width:29.4pt;height:4.35pt;mso-position-horizontal-relative:char;mso-position-vertical-relative:line" coordsize="37338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">
                      <v:shape id="Graphic 449" o:spid="_x0000_s1027" style="position:absolute;left:-12;width:373380;height:55244;visibility:visible;mso-wrap-style:square;v-text-anchor:top" coordsize="37338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p/b8A&#10;AADcAAAADwAAAGRycy9kb3ducmV2LnhtbESPzQrCMBCE74LvEFbwpqmliFajiCB4EMSfB1iata02&#10;m9JEW9/eCILHYWa+YZbrzlTiRY0rLSuYjCMQxJnVJecKrpfdaAbCeWSNlWVS8CYH61W/t8RU25ZP&#10;9Dr7XAQIuxQVFN7XqZQuK8igG9uaOHg32xj0QTa51A22AW4qGUfRVBosOSwUWNO2oOxxfhoFh7LF&#10;U2WnfDTmfsDNPdaJjZUaDrrNAoSnzv/Dv/ZeK0iSOXzPhCMgV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6lWn9vwAAANwAAAAPAAAAAAAAAAAAAAAAAJgCAABkcnMvZG93bnJl&#10;di54bWxQSwUGAAAAAAQABAD1AAAAhAMAAAAA&#10;" path="m7620,1524l,1524,,54864r6096,l6096,53340r1524,l7620,1524xem50304,1524r-27432,l22872,54864r6096,l28968,53340r1524,l30492,30480r18288,l48780,25908r-18288,l30492,7620r19812,l50304,1524xem76212,30480r-19812,l56400,36576r19812,l76212,30480xem118872,6096r-1524,l117348,4572r-1524,l115824,3048r-3048,l112776,1524r-6096,l105156,r-4572,l88392,6096,86868,7620,80772,19812r,16764l83820,42672r,3048l88392,50292r3048,1524l92964,53340r3048,1524l108204,54864r1524,-1524l112776,53340r1524,-1524l115824,51816r1524,-1524l118872,50292r,-1524l118872,44196r-3048,l115824,45720r-3048,l112776,47244r-3048,l108204,48768r-9144,l97536,47244r-1524,l92964,45720r,-3048l89916,39624r,-3048l88392,35052r,-13716l89916,18288r,-1524l91440,13716r1524,-1524l92964,10668,96012,9144,97536,7620r1524,l102108,6096r3048,l108204,7620r3048,l114300,10668r1524,l115824,12192r3048,l118872,6096xem164604,6096r-1524,l163080,4572r-1524,l161556,3048r-3048,l158508,1524r-6096,l150888,r-4572,l134124,6096r-1524,1524l126504,19812r,16764l129552,42672r,3048l134124,50292r3048,1524l138696,53340r3048,1524l153936,54864r1524,-1524l158508,53340r1524,-1524l161556,51816r1524,-1524l164604,50292r,-1524l164604,44196r-3048,l161556,45720r-3048,l158508,47244r-3048,l153936,48768r-9144,l143268,47244r-1524,l138696,45720r,-3048l135648,39624r,-3048l134124,35052r,-13716l135648,18288r,-1524l137172,13716r1524,-1524l138696,10668r3048,-1524l143268,7620r1524,l146316,6096r4572,l153936,7620r3048,l160032,10668r1524,l161556,12192r3048,l164604,6096xem219468,19812r-1524,-4572l214896,9144,213372,7620r-762,-1524l211848,4572r,15240l211848,35052r-1524,3048l210324,41148r-4572,4572l202704,47244r-1524,1524l190512,48768r-3048,-1524l181368,41148r,-3048l179844,36576r,-16764l181368,16764r,-1524l182892,12192r4572,-4572l190512,7620r1524,-1524l198132,6096r3048,1524l204228,7620r4572,4572l210324,15240r,1524l211848,19812r,-15240l208800,3048r-3048,l199656,r-7620,l185940,3048r-3048,l175272,10668r,3048l172224,19812r,16764l173748,39624r,3048l175272,45720r6096,6096l187464,54864r15240,l211848,50292r762,-1524l213372,47244r1524,-1524l216420,42672r1524,-4572l219468,35052r,-15240xem286524,4572l285000,3048r,-1524l275856,1524r-1524,1524l274332,4572r-1524,l272808,6096,257568,44196,241465,7620r-661,-1524l240804,3048r-1524,l239280,1524r-10668,l228612,54864r6096,l234708,7620r18288,45720l254520,53340r,1524l259092,54864r,-1524l260616,53340r3658,-9144l278904,7620r,45720l280428,54864r4572,l285000,53340r1524,l286524,7620r,-3048xem329196,10668l327660,9144r,-1524l326136,7620,323088,4572r-1524,l321564,13716r,7620l320040,22860r,1524l316992,27432r-3048,l312420,28956r-9144,l303276,7620r13716,l316992,9144r1524,l320040,10668r,1524l321564,13716r,-9144l318516,1524r-21336,l297180,54864r6096,l303276,33528r15240,l320040,32004r3048,-1524l324612,28956r3048,-3048l327660,24384r1536,-3048l329196,10668xem373380,30480r-19812,l353568,36576r19812,l373380,30480xe" fillcolor="black" stroked="f">
                        <v:path arrowok="t"/>
                      </v:shape>
                      <w10:anchorlock/>
                    </v:group>
                  </w:pict>
                </mc:Fallback>
              </mc:AlternateContent>
            </w:r>
          </w:p>
          <w:p w14:paraId="0B8C1D50" w14:textId="77777777" w:rsidR="00B97A91" w:rsidRDefault="00B97A91">
            <w:pPr>
              <w:pStyle w:val="TableParagraph"/>
              <w:spacing w:before="4"/>
              <w:rPr>
                <w:sz w:val="13"/>
              </w:rPr>
            </w:pPr>
          </w:p>
          <w:p w14:paraId="194D4AA0" w14:textId="77777777" w:rsidR="00B97A91" w:rsidRDefault="00BF6E48">
            <w:pPr>
              <w:pStyle w:val="TableParagraph"/>
              <w:spacing w:line="86" w:lineRule="exact"/>
              <w:ind w:left="150"/>
              <w:rPr>
                <w:position w:val="-1"/>
                <w:sz w:val="8"/>
              </w:rPr>
            </w:pPr>
            <w:r>
              <w:rPr>
                <w:noProof/>
                <w:position w:val="-1"/>
                <w:sz w:val="8"/>
                <w:lang w:val="pt-BR" w:eastAsia="pt-BR"/>
              </w:rPr>
              <w:drawing>
                <wp:inline distT="0" distB="0" distL="0" distR="0" wp14:anchorId="5792D3CA" wp14:editId="36D3C835">
                  <wp:extent cx="606548" cy="54863"/>
                  <wp:effectExtent l="0" t="0" r="0" b="0"/>
                  <wp:docPr id="450" name="Image 4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0" name="Image 450"/>
                          <pic:cNvPicPr/>
                        </pic:nvPicPr>
                        <pic:blipFill>
                          <a:blip r:embed="rId139" cstate="print"/>
                          <a:stretch>
                            <a:fillRect/>
                          </a:stretch>
                        </pic:blipFill>
                        <pic:spPr>
                          <a:xfrm>
                            <a:off x="0" y="0"/>
                            <a:ext cx="606548" cy="54863"/>
                          </a:xfrm>
                          <a:prstGeom prst="rect">
                            <a:avLst/>
                          </a:prstGeom>
                        </pic:spPr>
                      </pic:pic>
                    </a:graphicData>
                  </a:graphic>
                </wp:inline>
              </w:drawing>
            </w:r>
          </w:p>
          <w:p w14:paraId="45349752" w14:textId="77777777" w:rsidR="00B97A91" w:rsidRDefault="00B97A91">
            <w:pPr>
              <w:pStyle w:val="TableParagraph"/>
              <w:spacing w:before="4"/>
              <w:rPr>
                <w:sz w:val="13"/>
              </w:rPr>
            </w:pPr>
          </w:p>
          <w:p w14:paraId="0D9DEB4D" w14:textId="77777777" w:rsidR="00B97A91" w:rsidRDefault="00BF6E48">
            <w:pPr>
              <w:pStyle w:val="TableParagraph"/>
              <w:spacing w:line="86" w:lineRule="exact"/>
              <w:ind w:left="280"/>
              <w:rPr>
                <w:position w:val="-1"/>
                <w:sz w:val="8"/>
              </w:rPr>
            </w:pPr>
            <w:r>
              <w:rPr>
                <w:noProof/>
                <w:position w:val="-1"/>
                <w:sz w:val="8"/>
                <w:lang w:val="pt-BR" w:eastAsia="pt-BR"/>
              </w:rPr>
              <w:drawing>
                <wp:inline distT="0" distB="0" distL="0" distR="0" wp14:anchorId="75B476E9" wp14:editId="2742CACC">
                  <wp:extent cx="440432" cy="54863"/>
                  <wp:effectExtent l="0" t="0" r="0" b="0"/>
                  <wp:docPr id="451" name="Image 4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1" name="Image 451"/>
                          <pic:cNvPicPr/>
                        </pic:nvPicPr>
                        <pic:blipFill>
                          <a:blip r:embed="rId140" cstate="print"/>
                          <a:stretch>
                            <a:fillRect/>
                          </a:stretch>
                        </pic:blipFill>
                        <pic:spPr>
                          <a:xfrm>
                            <a:off x="0" y="0"/>
                            <a:ext cx="440432" cy="54863"/>
                          </a:xfrm>
                          <a:prstGeom prst="rect">
                            <a:avLst/>
                          </a:prstGeom>
                        </pic:spPr>
                      </pic:pic>
                    </a:graphicData>
                  </a:graphic>
                </wp:inline>
              </w:drawing>
            </w:r>
          </w:p>
        </w:tc>
        <w:tc>
          <w:tcPr>
            <w:tcW w:w="5131" w:type="dxa"/>
          </w:tcPr>
          <w:p w14:paraId="7E589986" w14:textId="77777777" w:rsidR="00B97A91" w:rsidRDefault="00B97A91">
            <w:pPr>
              <w:pStyle w:val="TableParagraph"/>
              <w:spacing w:before="56"/>
              <w:rPr>
                <w:sz w:val="20"/>
              </w:rPr>
            </w:pPr>
          </w:p>
          <w:p w14:paraId="28069E7F" w14:textId="77777777" w:rsidR="00B97A91" w:rsidRDefault="00BF6E48">
            <w:pPr>
              <w:pStyle w:val="TableParagraph"/>
              <w:spacing w:line="120" w:lineRule="exact"/>
              <w:ind w:left="95"/>
              <w:rPr>
                <w:position w:val="-1"/>
                <w:sz w:val="12"/>
              </w:rPr>
            </w:pPr>
            <w:r>
              <w:rPr>
                <w:noProof/>
                <w:position w:val="-1"/>
                <w:sz w:val="12"/>
                <w:lang w:val="pt-BR" w:eastAsia="pt-BR"/>
              </w:rPr>
              <mc:AlternateContent>
                <mc:Choice Requires="wpg">
                  <w:drawing>
                    <wp:inline distT="0" distB="0" distL="0" distR="0" wp14:anchorId="486ABB37" wp14:editId="419D1548">
                      <wp:extent cx="2013585" cy="76200"/>
                      <wp:effectExtent l="0" t="0" r="0" b="9525"/>
                      <wp:docPr id="452" name="Group 4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13585" cy="76200"/>
                                <a:chOff x="0" y="0"/>
                                <a:chExt cx="2013585" cy="76200"/>
                              </a:xfrm>
                            </wpg:grpSpPr>
                            <pic:pic xmlns:pic="http://schemas.openxmlformats.org/drawingml/2006/picture">
                              <pic:nvPicPr>
                                <pic:cNvPr id="453" name="Image 453"/>
                                <pic:cNvPicPr/>
                              </pic:nvPicPr>
                              <pic:blipFill>
                                <a:blip r:embed="rId141" cstate="print"/>
                                <a:stretch>
                                  <a:fillRect/>
                                </a:stretch>
                              </pic:blipFill>
                              <pic:spPr>
                                <a:xfrm>
                                  <a:off x="0" y="0"/>
                                  <a:ext cx="531875" cy="71628"/>
                                </a:xfrm>
                                <a:prstGeom prst="rect">
                                  <a:avLst/>
                                </a:prstGeom>
                              </pic:spPr>
                            </pic:pic>
                            <pic:pic xmlns:pic="http://schemas.openxmlformats.org/drawingml/2006/picture">
                              <pic:nvPicPr>
                                <pic:cNvPr id="454" name="Image 454"/>
                                <pic:cNvPicPr/>
                              </pic:nvPicPr>
                              <pic:blipFill>
                                <a:blip r:embed="rId142" cstate="print"/>
                                <a:stretch>
                                  <a:fillRect/>
                                </a:stretch>
                              </pic:blipFill>
                              <pic:spPr>
                                <a:xfrm>
                                  <a:off x="559307" y="3047"/>
                                  <a:ext cx="1453896" cy="73152"/>
                                </a:xfrm>
                                <a:prstGeom prst="rect">
                                  <a:avLst/>
                                </a:prstGeom>
                              </pic:spPr>
                            </pic:pic>
                          </wpg:wgp>
                        </a:graphicData>
                      </a:graphic>
                    </wp:inline>
                  </w:drawing>
                </mc:Choice>
                <mc:Fallback>
                  <w:pict>
                    <v:group w14:anchorId="5D1BE680" id="Group 452" o:spid="_x0000_s1026" style="width:158.55pt;height:6pt;mso-position-horizontal-relative:char;mso-position-vertical-relative:line" coordsize="20135,7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">
                      <v:shape id="Image 453" o:spid="_x0000_s1027" type="#_x0000_t75" style="position:absolute;width:5318;height:7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wZpmzFAAAA3AAAAA8AAABkcnMvZG93bnJldi54bWxEj1trwkAUhN8L/oflCH2rG631El2lFIQi&#10;7YMXfD5kj0lI9mzMHjX9926h0MdhZr5hluvO1epGbSg9GxgOElDEmbcl5waOh83LDFQQZIu1ZzLw&#10;QwHWq97TElPr77yj215yFSEcUjRQiDSp1iEryGEY+IY4emffOpQo21zbFu8R7mo9SpKJdlhyXCiw&#10;oY+Csmp/dQakolF1+trK4SKT47Srvmk8nRvz3O/eF6CEOvkP/7U/rYHx2yv8nolHQK8e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8GaZsxQAAANwAAAAPAAAAAAAAAAAAAAAA&#10;AJ8CAABkcnMvZG93bnJldi54bWxQSwUGAAAAAAQABAD3AAAAkQMAAAAA&#10;">
                        <v:imagedata r:id="rId143" o:title=""/>
                      </v:shape>
                      <v:shape id="Image 454" o:spid="_x0000_s1028" type="#_x0000_t75" style="position:absolute;left:5593;top:30;width:14539;height:7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LL6B/EAAAA3AAAAA8AAABkcnMvZG93bnJldi54bWxEj0+LwjAUxO/CfofwFvamqaKyVKOUZWX9&#10;d6kunh/Nsy02L6WJtn57Iwgeh5n5DTNfdqYSN2pcaVnBcBCBIM6sLjlX8H9c9b9BOI+ssbJMCu7k&#10;YLn46M0x1rbllG4Hn4sAYRejgsL7OpbSZQUZdANbEwfvbBuDPsgml7rBNsBNJUdRNJUGSw4LBdb0&#10;U1B2OVyNAnPZ7jZ1u0pPx79t+av3ybRLE6W+PrtkBsJT59/hV3utFYwnY3ieCUdALh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LL6B/EAAAA3AAAAA8AAAAAAAAAAAAAAAAA&#10;nwIAAGRycy9kb3ducmV2LnhtbFBLBQYAAAAABAAEAPcAAACQAwAAAAA=&#10;">
                        <v:imagedata r:id="rId144" o:title=""/>
                      </v:shape>
                      <w10:anchorlock/>
                    </v:group>
                  </w:pict>
                </mc:Fallback>
              </mc:AlternateContent>
            </w:r>
          </w:p>
        </w:tc>
        <w:tc>
          <w:tcPr>
            <w:tcW w:w="624" w:type="dxa"/>
          </w:tcPr>
          <w:p w14:paraId="20FB2882" w14:textId="77777777" w:rsidR="00B97A91" w:rsidRDefault="00B97A91">
            <w:pPr>
              <w:pStyle w:val="TableParagraph"/>
              <w:spacing w:before="39"/>
              <w:rPr>
                <w:sz w:val="20"/>
              </w:rPr>
            </w:pPr>
          </w:p>
          <w:p w14:paraId="5E4DC9CF" w14:textId="77777777" w:rsidR="00B97A91" w:rsidRDefault="00BF6E48">
            <w:pPr>
              <w:pStyle w:val="TableParagraph"/>
              <w:spacing w:line="88" w:lineRule="exact"/>
              <w:ind w:left="124"/>
              <w:rPr>
                <w:position w:val="-1"/>
                <w:sz w:val="8"/>
              </w:rPr>
            </w:pPr>
            <w:r>
              <w:rPr>
                <w:noProof/>
                <w:position w:val="-1"/>
                <w:sz w:val="8"/>
                <w:lang w:val="pt-BR" w:eastAsia="pt-BR"/>
              </w:rPr>
              <mc:AlternateContent>
                <mc:Choice Requires="wpg">
                  <w:drawing>
                    <wp:inline distT="0" distB="0" distL="0" distR="0" wp14:anchorId="42463F00" wp14:editId="1BEBC6A8">
                      <wp:extent cx="234950" cy="56515"/>
                      <wp:effectExtent l="0" t="0" r="0" b="0"/>
                      <wp:docPr id="455" name="Group 4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6515"/>
                                <a:chOff x="0" y="0"/>
                                <a:chExt cx="234950" cy="56515"/>
                              </a:xfrm>
                            </wpg:grpSpPr>
                            <wps:wsp>
                              <wps:cNvPr id="456" name="Graphic 456"/>
                              <wps:cNvSpPr/>
                              <wps:spPr>
                                <a:xfrm>
                                  <a:off x="-12" y="0"/>
                                  <a:ext cx="234950" cy="56515"/>
                                </a:xfrm>
                                <a:custGeom>
                                  <a:avLst/>
                                  <a:gdLst/>
                                  <a:ahLst/>
                                  <a:cxnLst/>
                                  <a:rect l="l" t="t" r="r" b="b"/>
                                  <a:pathLst>
                                    <a:path w="234950" h="56515">
                                      <a:moveTo>
                                        <a:pt x="33540" y="18288"/>
                                      </a:moveTo>
                                      <a:lnTo>
                                        <a:pt x="32016" y="16764"/>
                                      </a:lnTo>
                                      <a:lnTo>
                                        <a:pt x="32016" y="12192"/>
                                      </a:lnTo>
                                      <a:lnTo>
                                        <a:pt x="28956" y="9144"/>
                                      </a:lnTo>
                                      <a:lnTo>
                                        <a:pt x="28956" y="7620"/>
                                      </a:lnTo>
                                      <a:lnTo>
                                        <a:pt x="27432" y="6096"/>
                                      </a:lnTo>
                                      <a:lnTo>
                                        <a:pt x="25908" y="6096"/>
                                      </a:lnTo>
                                      <a:lnTo>
                                        <a:pt x="25908" y="16764"/>
                                      </a:lnTo>
                                      <a:lnTo>
                                        <a:pt x="25908" y="21336"/>
                                      </a:lnTo>
                                      <a:lnTo>
                                        <a:pt x="24384" y="22860"/>
                                      </a:lnTo>
                                      <a:lnTo>
                                        <a:pt x="24384" y="24384"/>
                                      </a:lnTo>
                                      <a:lnTo>
                                        <a:pt x="22860" y="25908"/>
                                      </a:lnTo>
                                      <a:lnTo>
                                        <a:pt x="22860" y="27432"/>
                                      </a:lnTo>
                                      <a:lnTo>
                                        <a:pt x="21336" y="28956"/>
                                      </a:lnTo>
                                      <a:lnTo>
                                        <a:pt x="18288" y="28956"/>
                                      </a:lnTo>
                                      <a:lnTo>
                                        <a:pt x="16764" y="30480"/>
                                      </a:lnTo>
                                      <a:lnTo>
                                        <a:pt x="7620" y="30480"/>
                                      </a:lnTo>
                                      <a:lnTo>
                                        <a:pt x="7620" y="9144"/>
                                      </a:lnTo>
                                      <a:lnTo>
                                        <a:pt x="18288" y="9144"/>
                                      </a:lnTo>
                                      <a:lnTo>
                                        <a:pt x="19812" y="10668"/>
                                      </a:lnTo>
                                      <a:lnTo>
                                        <a:pt x="21336" y="10668"/>
                                      </a:lnTo>
                                      <a:lnTo>
                                        <a:pt x="24384" y="13716"/>
                                      </a:lnTo>
                                      <a:lnTo>
                                        <a:pt x="24384" y="15240"/>
                                      </a:lnTo>
                                      <a:lnTo>
                                        <a:pt x="25908" y="16764"/>
                                      </a:lnTo>
                                      <a:lnTo>
                                        <a:pt x="25908" y="6096"/>
                                      </a:lnTo>
                                      <a:lnTo>
                                        <a:pt x="24384" y="4572"/>
                                      </a:lnTo>
                                      <a:lnTo>
                                        <a:pt x="21336" y="4572"/>
                                      </a:lnTo>
                                      <a:lnTo>
                                        <a:pt x="19812" y="3048"/>
                                      </a:lnTo>
                                      <a:lnTo>
                                        <a:pt x="1524" y="3048"/>
                                      </a:lnTo>
                                      <a:lnTo>
                                        <a:pt x="1524" y="4572"/>
                                      </a:lnTo>
                                      <a:lnTo>
                                        <a:pt x="0" y="4572"/>
                                      </a:lnTo>
                                      <a:lnTo>
                                        <a:pt x="0" y="56388"/>
                                      </a:lnTo>
                                      <a:lnTo>
                                        <a:pt x="7620" y="56388"/>
                                      </a:lnTo>
                                      <a:lnTo>
                                        <a:pt x="7620" y="36576"/>
                                      </a:lnTo>
                                      <a:lnTo>
                                        <a:pt x="16764" y="36576"/>
                                      </a:lnTo>
                                      <a:lnTo>
                                        <a:pt x="19812" y="35052"/>
                                      </a:lnTo>
                                      <a:lnTo>
                                        <a:pt x="21336" y="35052"/>
                                      </a:lnTo>
                                      <a:lnTo>
                                        <a:pt x="24384" y="33528"/>
                                      </a:lnTo>
                                      <a:lnTo>
                                        <a:pt x="25908" y="33528"/>
                                      </a:lnTo>
                                      <a:lnTo>
                                        <a:pt x="28956" y="30480"/>
                                      </a:lnTo>
                                      <a:lnTo>
                                        <a:pt x="30480" y="27432"/>
                                      </a:lnTo>
                                      <a:lnTo>
                                        <a:pt x="32016" y="25908"/>
                                      </a:lnTo>
                                      <a:lnTo>
                                        <a:pt x="32016" y="21336"/>
                                      </a:lnTo>
                                      <a:lnTo>
                                        <a:pt x="33540" y="18288"/>
                                      </a:lnTo>
                                      <a:close/>
                                    </a:path>
                                    <a:path w="234950" h="56515">
                                      <a:moveTo>
                                        <a:pt x="73164" y="25908"/>
                                      </a:moveTo>
                                      <a:lnTo>
                                        <a:pt x="71640" y="24384"/>
                                      </a:lnTo>
                                      <a:lnTo>
                                        <a:pt x="71640" y="22860"/>
                                      </a:lnTo>
                                      <a:lnTo>
                                        <a:pt x="70116" y="21336"/>
                                      </a:lnTo>
                                      <a:lnTo>
                                        <a:pt x="70116" y="19812"/>
                                      </a:lnTo>
                                      <a:lnTo>
                                        <a:pt x="68592" y="18288"/>
                                      </a:lnTo>
                                      <a:lnTo>
                                        <a:pt x="67068" y="18288"/>
                                      </a:lnTo>
                                      <a:lnTo>
                                        <a:pt x="65544" y="16764"/>
                                      </a:lnTo>
                                      <a:lnTo>
                                        <a:pt x="53352" y="16764"/>
                                      </a:lnTo>
                                      <a:lnTo>
                                        <a:pt x="51828" y="18288"/>
                                      </a:lnTo>
                                      <a:lnTo>
                                        <a:pt x="48780" y="18288"/>
                                      </a:lnTo>
                                      <a:lnTo>
                                        <a:pt x="47256" y="19812"/>
                                      </a:lnTo>
                                      <a:lnTo>
                                        <a:pt x="45732" y="19812"/>
                                      </a:lnTo>
                                      <a:lnTo>
                                        <a:pt x="45732" y="21336"/>
                                      </a:lnTo>
                                      <a:lnTo>
                                        <a:pt x="44208" y="21336"/>
                                      </a:lnTo>
                                      <a:lnTo>
                                        <a:pt x="44208" y="25908"/>
                                      </a:lnTo>
                                      <a:lnTo>
                                        <a:pt x="47256" y="25908"/>
                                      </a:lnTo>
                                      <a:lnTo>
                                        <a:pt x="47256" y="24384"/>
                                      </a:lnTo>
                                      <a:lnTo>
                                        <a:pt x="50304" y="24384"/>
                                      </a:lnTo>
                                      <a:lnTo>
                                        <a:pt x="50304" y="22860"/>
                                      </a:lnTo>
                                      <a:lnTo>
                                        <a:pt x="54876" y="22860"/>
                                      </a:lnTo>
                                      <a:lnTo>
                                        <a:pt x="56400" y="21336"/>
                                      </a:lnTo>
                                      <a:lnTo>
                                        <a:pt x="59448" y="21336"/>
                                      </a:lnTo>
                                      <a:lnTo>
                                        <a:pt x="60972" y="22860"/>
                                      </a:lnTo>
                                      <a:lnTo>
                                        <a:pt x="64020" y="22860"/>
                                      </a:lnTo>
                                      <a:lnTo>
                                        <a:pt x="64020" y="24384"/>
                                      </a:lnTo>
                                      <a:lnTo>
                                        <a:pt x="65544" y="24384"/>
                                      </a:lnTo>
                                      <a:lnTo>
                                        <a:pt x="65544" y="33528"/>
                                      </a:lnTo>
                                      <a:lnTo>
                                        <a:pt x="65544" y="38100"/>
                                      </a:lnTo>
                                      <a:lnTo>
                                        <a:pt x="65544" y="45720"/>
                                      </a:lnTo>
                                      <a:lnTo>
                                        <a:pt x="64020" y="48768"/>
                                      </a:lnTo>
                                      <a:lnTo>
                                        <a:pt x="62496" y="48768"/>
                                      </a:lnTo>
                                      <a:lnTo>
                                        <a:pt x="59448" y="51816"/>
                                      </a:lnTo>
                                      <a:lnTo>
                                        <a:pt x="53352" y="51816"/>
                                      </a:lnTo>
                                      <a:lnTo>
                                        <a:pt x="50304" y="48768"/>
                                      </a:lnTo>
                                      <a:lnTo>
                                        <a:pt x="50304" y="41148"/>
                                      </a:lnTo>
                                      <a:lnTo>
                                        <a:pt x="51828" y="41148"/>
                                      </a:lnTo>
                                      <a:lnTo>
                                        <a:pt x="51828" y="39624"/>
                                      </a:lnTo>
                                      <a:lnTo>
                                        <a:pt x="54876" y="39624"/>
                                      </a:lnTo>
                                      <a:lnTo>
                                        <a:pt x="56400" y="38100"/>
                                      </a:lnTo>
                                      <a:lnTo>
                                        <a:pt x="65544" y="38100"/>
                                      </a:lnTo>
                                      <a:lnTo>
                                        <a:pt x="65544" y="33528"/>
                                      </a:lnTo>
                                      <a:lnTo>
                                        <a:pt x="56400" y="33528"/>
                                      </a:lnTo>
                                      <a:lnTo>
                                        <a:pt x="53352" y="35052"/>
                                      </a:lnTo>
                                      <a:lnTo>
                                        <a:pt x="48780" y="35052"/>
                                      </a:lnTo>
                                      <a:lnTo>
                                        <a:pt x="44208" y="39624"/>
                                      </a:lnTo>
                                      <a:lnTo>
                                        <a:pt x="42684" y="42672"/>
                                      </a:lnTo>
                                      <a:lnTo>
                                        <a:pt x="42684" y="48768"/>
                                      </a:lnTo>
                                      <a:lnTo>
                                        <a:pt x="44208" y="50292"/>
                                      </a:lnTo>
                                      <a:lnTo>
                                        <a:pt x="44208" y="51816"/>
                                      </a:lnTo>
                                      <a:lnTo>
                                        <a:pt x="48780" y="56388"/>
                                      </a:lnTo>
                                      <a:lnTo>
                                        <a:pt x="59448" y="56388"/>
                                      </a:lnTo>
                                      <a:lnTo>
                                        <a:pt x="62496" y="54864"/>
                                      </a:lnTo>
                                      <a:lnTo>
                                        <a:pt x="64020" y="54864"/>
                                      </a:lnTo>
                                      <a:lnTo>
                                        <a:pt x="67068" y="51816"/>
                                      </a:lnTo>
                                      <a:lnTo>
                                        <a:pt x="67068" y="56388"/>
                                      </a:lnTo>
                                      <a:lnTo>
                                        <a:pt x="73164" y="56388"/>
                                      </a:lnTo>
                                      <a:lnTo>
                                        <a:pt x="73164" y="38100"/>
                                      </a:lnTo>
                                      <a:lnTo>
                                        <a:pt x="73164" y="25908"/>
                                      </a:lnTo>
                                      <a:close/>
                                    </a:path>
                                    <a:path w="234950" h="56515">
                                      <a:moveTo>
                                        <a:pt x="112776" y="18288"/>
                                      </a:moveTo>
                                      <a:lnTo>
                                        <a:pt x="111252" y="18288"/>
                                      </a:lnTo>
                                      <a:lnTo>
                                        <a:pt x="111252" y="16764"/>
                                      </a:lnTo>
                                      <a:lnTo>
                                        <a:pt x="103632" y="16764"/>
                                      </a:lnTo>
                                      <a:lnTo>
                                        <a:pt x="97536" y="22860"/>
                                      </a:lnTo>
                                      <a:lnTo>
                                        <a:pt x="97536" y="18288"/>
                                      </a:lnTo>
                                      <a:lnTo>
                                        <a:pt x="96012" y="18288"/>
                                      </a:lnTo>
                                      <a:lnTo>
                                        <a:pt x="96012" y="16764"/>
                                      </a:lnTo>
                                      <a:lnTo>
                                        <a:pt x="91440" y="16764"/>
                                      </a:lnTo>
                                      <a:lnTo>
                                        <a:pt x="91440" y="56388"/>
                                      </a:lnTo>
                                      <a:lnTo>
                                        <a:pt x="97536" y="56388"/>
                                      </a:lnTo>
                                      <a:lnTo>
                                        <a:pt x="97536" y="30480"/>
                                      </a:lnTo>
                                      <a:lnTo>
                                        <a:pt x="100584" y="27432"/>
                                      </a:lnTo>
                                      <a:lnTo>
                                        <a:pt x="100584" y="25908"/>
                                      </a:lnTo>
                                      <a:lnTo>
                                        <a:pt x="102108" y="25908"/>
                                      </a:lnTo>
                                      <a:lnTo>
                                        <a:pt x="102108" y="24384"/>
                                      </a:lnTo>
                                      <a:lnTo>
                                        <a:pt x="103632" y="24384"/>
                                      </a:lnTo>
                                      <a:lnTo>
                                        <a:pt x="105156" y="22860"/>
                                      </a:lnTo>
                                      <a:lnTo>
                                        <a:pt x="109728" y="22860"/>
                                      </a:lnTo>
                                      <a:lnTo>
                                        <a:pt x="109728" y="24384"/>
                                      </a:lnTo>
                                      <a:lnTo>
                                        <a:pt x="111252" y="24384"/>
                                      </a:lnTo>
                                      <a:lnTo>
                                        <a:pt x="112776" y="22860"/>
                                      </a:lnTo>
                                      <a:lnTo>
                                        <a:pt x="112776" y="18288"/>
                                      </a:lnTo>
                                      <a:close/>
                                    </a:path>
                                    <a:path w="234950" h="56515">
                                      <a:moveTo>
                                        <a:pt x="147828" y="21336"/>
                                      </a:moveTo>
                                      <a:lnTo>
                                        <a:pt x="146304" y="21336"/>
                                      </a:lnTo>
                                      <a:lnTo>
                                        <a:pt x="146304" y="19812"/>
                                      </a:lnTo>
                                      <a:lnTo>
                                        <a:pt x="144780" y="19812"/>
                                      </a:lnTo>
                                      <a:lnTo>
                                        <a:pt x="144780" y="18288"/>
                                      </a:lnTo>
                                      <a:lnTo>
                                        <a:pt x="141732" y="18288"/>
                                      </a:lnTo>
                                      <a:lnTo>
                                        <a:pt x="141732" y="16764"/>
                                      </a:lnTo>
                                      <a:lnTo>
                                        <a:pt x="131064" y="16764"/>
                                      </a:lnTo>
                                      <a:lnTo>
                                        <a:pt x="129540" y="18288"/>
                                      </a:lnTo>
                                      <a:lnTo>
                                        <a:pt x="126492" y="18288"/>
                                      </a:lnTo>
                                      <a:lnTo>
                                        <a:pt x="121920" y="22860"/>
                                      </a:lnTo>
                                      <a:lnTo>
                                        <a:pt x="120396" y="25908"/>
                                      </a:lnTo>
                                      <a:lnTo>
                                        <a:pt x="120396" y="27432"/>
                                      </a:lnTo>
                                      <a:lnTo>
                                        <a:pt x="118872" y="30480"/>
                                      </a:lnTo>
                                      <a:lnTo>
                                        <a:pt x="118872" y="42672"/>
                                      </a:lnTo>
                                      <a:lnTo>
                                        <a:pt x="120396" y="45720"/>
                                      </a:lnTo>
                                      <a:lnTo>
                                        <a:pt x="120396" y="48768"/>
                                      </a:lnTo>
                                      <a:lnTo>
                                        <a:pt x="128016" y="56388"/>
                                      </a:lnTo>
                                      <a:lnTo>
                                        <a:pt x="141732" y="56388"/>
                                      </a:lnTo>
                                      <a:lnTo>
                                        <a:pt x="143256" y="54864"/>
                                      </a:lnTo>
                                      <a:lnTo>
                                        <a:pt x="144780" y="54864"/>
                                      </a:lnTo>
                                      <a:lnTo>
                                        <a:pt x="147828" y="51816"/>
                                      </a:lnTo>
                                      <a:lnTo>
                                        <a:pt x="147828" y="47244"/>
                                      </a:lnTo>
                                      <a:lnTo>
                                        <a:pt x="144780" y="47244"/>
                                      </a:lnTo>
                                      <a:lnTo>
                                        <a:pt x="143256" y="48768"/>
                                      </a:lnTo>
                                      <a:lnTo>
                                        <a:pt x="141732" y="48768"/>
                                      </a:lnTo>
                                      <a:lnTo>
                                        <a:pt x="141732" y="50292"/>
                                      </a:lnTo>
                                      <a:lnTo>
                                        <a:pt x="138684" y="50292"/>
                                      </a:lnTo>
                                      <a:lnTo>
                                        <a:pt x="137160" y="51816"/>
                                      </a:lnTo>
                                      <a:lnTo>
                                        <a:pt x="134112" y="51816"/>
                                      </a:lnTo>
                                      <a:lnTo>
                                        <a:pt x="132588" y="50292"/>
                                      </a:lnTo>
                                      <a:lnTo>
                                        <a:pt x="131064" y="50292"/>
                                      </a:lnTo>
                                      <a:lnTo>
                                        <a:pt x="128016" y="47244"/>
                                      </a:lnTo>
                                      <a:lnTo>
                                        <a:pt x="128016" y="45720"/>
                                      </a:lnTo>
                                      <a:lnTo>
                                        <a:pt x="126492" y="44196"/>
                                      </a:lnTo>
                                      <a:lnTo>
                                        <a:pt x="126492" y="36576"/>
                                      </a:lnTo>
                                      <a:lnTo>
                                        <a:pt x="124968" y="32004"/>
                                      </a:lnTo>
                                      <a:lnTo>
                                        <a:pt x="129540" y="22860"/>
                                      </a:lnTo>
                                      <a:lnTo>
                                        <a:pt x="141732" y="22860"/>
                                      </a:lnTo>
                                      <a:lnTo>
                                        <a:pt x="141732" y="24384"/>
                                      </a:lnTo>
                                      <a:lnTo>
                                        <a:pt x="143256" y="24384"/>
                                      </a:lnTo>
                                      <a:lnTo>
                                        <a:pt x="144780" y="25908"/>
                                      </a:lnTo>
                                      <a:lnTo>
                                        <a:pt x="147828" y="25908"/>
                                      </a:lnTo>
                                      <a:lnTo>
                                        <a:pt x="147828" y="22860"/>
                                      </a:lnTo>
                                      <a:lnTo>
                                        <a:pt x="147828" y="21336"/>
                                      </a:lnTo>
                                      <a:close/>
                                    </a:path>
                                    <a:path w="234950" h="56515">
                                      <a:moveTo>
                                        <a:pt x="166128" y="16764"/>
                                      </a:moveTo>
                                      <a:lnTo>
                                        <a:pt x="160032" y="16764"/>
                                      </a:lnTo>
                                      <a:lnTo>
                                        <a:pt x="160032" y="56388"/>
                                      </a:lnTo>
                                      <a:lnTo>
                                        <a:pt x="166128" y="56388"/>
                                      </a:lnTo>
                                      <a:lnTo>
                                        <a:pt x="166128" y="16764"/>
                                      </a:lnTo>
                                      <a:close/>
                                    </a:path>
                                    <a:path w="234950" h="56515">
                                      <a:moveTo>
                                        <a:pt x="167652" y="4572"/>
                                      </a:moveTo>
                                      <a:lnTo>
                                        <a:pt x="166128" y="3048"/>
                                      </a:lnTo>
                                      <a:lnTo>
                                        <a:pt x="166128" y="1524"/>
                                      </a:lnTo>
                                      <a:lnTo>
                                        <a:pt x="160032" y="1524"/>
                                      </a:lnTo>
                                      <a:lnTo>
                                        <a:pt x="160032" y="3048"/>
                                      </a:lnTo>
                                      <a:lnTo>
                                        <a:pt x="158508" y="3048"/>
                                      </a:lnTo>
                                      <a:lnTo>
                                        <a:pt x="158508" y="9144"/>
                                      </a:lnTo>
                                      <a:lnTo>
                                        <a:pt x="160032" y="9144"/>
                                      </a:lnTo>
                                      <a:lnTo>
                                        <a:pt x="161556" y="10668"/>
                                      </a:lnTo>
                                      <a:lnTo>
                                        <a:pt x="164604" y="10668"/>
                                      </a:lnTo>
                                      <a:lnTo>
                                        <a:pt x="167652" y="7620"/>
                                      </a:lnTo>
                                      <a:lnTo>
                                        <a:pt x="167652" y="4572"/>
                                      </a:lnTo>
                                      <a:close/>
                                    </a:path>
                                    <a:path w="234950" h="56515">
                                      <a:moveTo>
                                        <a:pt x="210312" y="25908"/>
                                      </a:moveTo>
                                      <a:lnTo>
                                        <a:pt x="208788" y="24384"/>
                                      </a:lnTo>
                                      <a:lnTo>
                                        <a:pt x="208788" y="22860"/>
                                      </a:lnTo>
                                      <a:lnTo>
                                        <a:pt x="207264" y="21336"/>
                                      </a:lnTo>
                                      <a:lnTo>
                                        <a:pt x="207264" y="19812"/>
                                      </a:lnTo>
                                      <a:lnTo>
                                        <a:pt x="205740" y="18288"/>
                                      </a:lnTo>
                                      <a:lnTo>
                                        <a:pt x="204216" y="18288"/>
                                      </a:lnTo>
                                      <a:lnTo>
                                        <a:pt x="202692" y="16764"/>
                                      </a:lnTo>
                                      <a:lnTo>
                                        <a:pt x="190500" y="16764"/>
                                      </a:lnTo>
                                      <a:lnTo>
                                        <a:pt x="188976" y="18288"/>
                                      </a:lnTo>
                                      <a:lnTo>
                                        <a:pt x="184404" y="18288"/>
                                      </a:lnTo>
                                      <a:lnTo>
                                        <a:pt x="184404" y="19812"/>
                                      </a:lnTo>
                                      <a:lnTo>
                                        <a:pt x="182880" y="19812"/>
                                      </a:lnTo>
                                      <a:lnTo>
                                        <a:pt x="181356" y="21336"/>
                                      </a:lnTo>
                                      <a:lnTo>
                                        <a:pt x="181356" y="25908"/>
                                      </a:lnTo>
                                      <a:lnTo>
                                        <a:pt x="184404" y="25908"/>
                                      </a:lnTo>
                                      <a:lnTo>
                                        <a:pt x="184404" y="24384"/>
                                      </a:lnTo>
                                      <a:lnTo>
                                        <a:pt x="187452" y="24384"/>
                                      </a:lnTo>
                                      <a:lnTo>
                                        <a:pt x="187452" y="22860"/>
                                      </a:lnTo>
                                      <a:lnTo>
                                        <a:pt x="192024" y="22860"/>
                                      </a:lnTo>
                                      <a:lnTo>
                                        <a:pt x="193548" y="21336"/>
                                      </a:lnTo>
                                      <a:lnTo>
                                        <a:pt x="196596" y="21336"/>
                                      </a:lnTo>
                                      <a:lnTo>
                                        <a:pt x="198120" y="22860"/>
                                      </a:lnTo>
                                      <a:lnTo>
                                        <a:pt x="201168" y="22860"/>
                                      </a:lnTo>
                                      <a:lnTo>
                                        <a:pt x="201168" y="24384"/>
                                      </a:lnTo>
                                      <a:lnTo>
                                        <a:pt x="202692" y="24384"/>
                                      </a:lnTo>
                                      <a:lnTo>
                                        <a:pt x="202692" y="33528"/>
                                      </a:lnTo>
                                      <a:lnTo>
                                        <a:pt x="202692" y="38100"/>
                                      </a:lnTo>
                                      <a:lnTo>
                                        <a:pt x="202692" y="45720"/>
                                      </a:lnTo>
                                      <a:lnTo>
                                        <a:pt x="201168" y="48768"/>
                                      </a:lnTo>
                                      <a:lnTo>
                                        <a:pt x="199644" y="48768"/>
                                      </a:lnTo>
                                      <a:lnTo>
                                        <a:pt x="196596" y="51816"/>
                                      </a:lnTo>
                                      <a:lnTo>
                                        <a:pt x="188976" y="51816"/>
                                      </a:lnTo>
                                      <a:lnTo>
                                        <a:pt x="188976" y="50292"/>
                                      </a:lnTo>
                                      <a:lnTo>
                                        <a:pt x="185928" y="47244"/>
                                      </a:lnTo>
                                      <a:lnTo>
                                        <a:pt x="185928" y="44196"/>
                                      </a:lnTo>
                                      <a:lnTo>
                                        <a:pt x="187452" y="42672"/>
                                      </a:lnTo>
                                      <a:lnTo>
                                        <a:pt x="187452" y="41148"/>
                                      </a:lnTo>
                                      <a:lnTo>
                                        <a:pt x="188976" y="41148"/>
                                      </a:lnTo>
                                      <a:lnTo>
                                        <a:pt x="188976" y="39624"/>
                                      </a:lnTo>
                                      <a:lnTo>
                                        <a:pt x="192024" y="39624"/>
                                      </a:lnTo>
                                      <a:lnTo>
                                        <a:pt x="193548" y="38100"/>
                                      </a:lnTo>
                                      <a:lnTo>
                                        <a:pt x="202692" y="38100"/>
                                      </a:lnTo>
                                      <a:lnTo>
                                        <a:pt x="202692" y="33528"/>
                                      </a:lnTo>
                                      <a:lnTo>
                                        <a:pt x="192024" y="33528"/>
                                      </a:lnTo>
                                      <a:lnTo>
                                        <a:pt x="190500" y="35052"/>
                                      </a:lnTo>
                                      <a:lnTo>
                                        <a:pt x="185928" y="35052"/>
                                      </a:lnTo>
                                      <a:lnTo>
                                        <a:pt x="181356" y="39624"/>
                                      </a:lnTo>
                                      <a:lnTo>
                                        <a:pt x="179832" y="42672"/>
                                      </a:lnTo>
                                      <a:lnTo>
                                        <a:pt x="179832" y="48768"/>
                                      </a:lnTo>
                                      <a:lnTo>
                                        <a:pt x="181356" y="50292"/>
                                      </a:lnTo>
                                      <a:lnTo>
                                        <a:pt x="181356" y="51816"/>
                                      </a:lnTo>
                                      <a:lnTo>
                                        <a:pt x="185928" y="56388"/>
                                      </a:lnTo>
                                      <a:lnTo>
                                        <a:pt x="196596" y="56388"/>
                                      </a:lnTo>
                                      <a:lnTo>
                                        <a:pt x="198120" y="54864"/>
                                      </a:lnTo>
                                      <a:lnTo>
                                        <a:pt x="201168" y="54864"/>
                                      </a:lnTo>
                                      <a:lnTo>
                                        <a:pt x="204216" y="51816"/>
                                      </a:lnTo>
                                      <a:lnTo>
                                        <a:pt x="204216" y="56388"/>
                                      </a:lnTo>
                                      <a:lnTo>
                                        <a:pt x="210312" y="56388"/>
                                      </a:lnTo>
                                      <a:lnTo>
                                        <a:pt x="210312" y="38100"/>
                                      </a:lnTo>
                                      <a:lnTo>
                                        <a:pt x="210312" y="25908"/>
                                      </a:lnTo>
                                      <a:close/>
                                    </a:path>
                                    <a:path w="234950" h="56515">
                                      <a:moveTo>
                                        <a:pt x="234708" y="0"/>
                                      </a:moveTo>
                                      <a:lnTo>
                                        <a:pt x="228612" y="0"/>
                                      </a:lnTo>
                                      <a:lnTo>
                                        <a:pt x="228612" y="56388"/>
                                      </a:lnTo>
                                      <a:lnTo>
                                        <a:pt x="234708" y="56388"/>
                                      </a:lnTo>
                                      <a:lnTo>
                                        <a:pt x="23470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6C5A0D6" id="Group 455" o:spid="_x0000_s1026" style="width:18.5pt;height:4.45pt;mso-position-horizontal-relative:char;mso-position-vertical-relative:line" coordsize="234950,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">
                      <v:shape id="Graphic 456" o:spid="_x0000_s1027" style="position:absolute;left:-12;width:234950;height:56515;visibility:visible;mso-wrap-style:square;v-text-anchor:top" coordsize="234950,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mHwccA&#10;AADcAAAADwAAAGRycy9kb3ducmV2LnhtbESPQWvCQBSE74X+h+UJvenG0toaXcWWFjwIpWnR6yP7&#10;TILZt3F3m0R/vSsIPQ4z8w0zX/amFi05X1lWMB4lIIhzqysuFPz+fA5fQfiArLG2TApO5GG5uL+b&#10;Y6ptx9/UZqEQEcI+RQVlCE0qpc9LMuhHtiGO3t46gyFKV0jtsItwU8vHJJlIgxXHhRIbei8pP2R/&#10;RsGufetXm5epOdfZcbs7uuLrY9sp9TDoVzMQgfrwH76111rB0/MErmfiEZCLC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gZh8HHAAAA3AAAAA8AAAAAAAAAAAAAAAAAmAIAAGRy&#10;cy9kb3ducmV2LnhtbFBLBQYAAAAABAAEAPUAAACMAwAAAAA=&#10;" path="m33540,18288l32016,16764r,-4572l28956,9144r,-1524l27432,6096r-1524,l25908,16764r,4572l24384,22860r,1524l22860,25908r,1524l21336,28956r-3048,l16764,30480r-9144,l7620,9144r10668,l19812,10668r1524,l24384,13716r,1524l25908,16764r,-10668l24384,4572r-3048,l19812,3048r-18288,l1524,4572,,4572,,56388r7620,l7620,36576r9144,l19812,35052r1524,l24384,33528r1524,l28956,30480r1524,-3048l32016,25908r,-4572l33540,18288xem73164,25908l71640,24384r,-1524l70116,21336r,-1524l68592,18288r-1524,l65544,16764r-12192,l51828,18288r-3048,l47256,19812r-1524,l45732,21336r-1524,l44208,25908r3048,l47256,24384r3048,l50304,22860r4572,l56400,21336r3048,l60972,22860r3048,l64020,24384r1524,l65544,33528r,4572l65544,45720r-1524,3048l62496,48768r-3048,3048l53352,51816,50304,48768r,-7620l51828,41148r,-1524l54876,39624r1524,-1524l65544,38100r,-4572l56400,33528r-3048,1524l48780,35052r-4572,4572l42684,42672r,6096l44208,50292r,1524l48780,56388r10668,l62496,54864r1524,l67068,51816r,4572l73164,56388r,-18288l73164,25908xem112776,18288r-1524,l111252,16764r-7620,l97536,22860r,-4572l96012,18288r,-1524l91440,16764r,39624l97536,56388r,-25908l100584,27432r,-1524l102108,25908r,-1524l103632,24384r1524,-1524l109728,22860r,1524l111252,24384r1524,-1524l112776,18288xem147828,21336r-1524,l146304,19812r-1524,l144780,18288r-3048,l141732,16764r-10668,l129540,18288r-3048,l121920,22860r-1524,3048l120396,27432r-1524,3048l118872,42672r1524,3048l120396,48768r7620,7620l141732,56388r1524,-1524l144780,54864r3048,-3048l147828,47244r-3048,l143256,48768r-1524,l141732,50292r-3048,l137160,51816r-3048,l132588,50292r-1524,l128016,47244r,-1524l126492,44196r,-7620l124968,32004r4572,-9144l141732,22860r,1524l143256,24384r1524,1524l147828,25908r,-3048l147828,21336xem166128,16764r-6096,l160032,56388r6096,l166128,16764xem167652,4572l166128,3048r,-1524l160032,1524r,1524l158508,3048r,6096l160032,9144r1524,1524l164604,10668r3048,-3048l167652,4572xem210312,25908r-1524,-1524l208788,22860r-1524,-1524l207264,19812r-1524,-1524l204216,18288r-1524,-1524l190500,16764r-1524,1524l184404,18288r,1524l182880,19812r-1524,1524l181356,25908r3048,l184404,24384r3048,l187452,22860r4572,l193548,21336r3048,l198120,22860r3048,l201168,24384r1524,l202692,33528r,4572l202692,45720r-1524,3048l199644,48768r-3048,3048l188976,51816r,-1524l185928,47244r,-3048l187452,42672r,-1524l188976,41148r,-1524l192024,39624r1524,-1524l202692,38100r,-4572l192024,33528r-1524,1524l185928,35052r-4572,4572l179832,42672r,6096l181356,50292r,1524l185928,56388r10668,l198120,54864r3048,l204216,51816r,4572l210312,56388r,-18288l210312,25908xem234708,r-6096,l228612,56388r6096,l234708,xe" fillcolor="black" stroked="f">
                        <v:path arrowok="t"/>
                      </v:shape>
                      <w10:anchorlock/>
                    </v:group>
                  </w:pict>
                </mc:Fallback>
              </mc:AlternateContent>
            </w:r>
          </w:p>
        </w:tc>
        <w:tc>
          <w:tcPr>
            <w:tcW w:w="540" w:type="dxa"/>
          </w:tcPr>
          <w:p w14:paraId="6943E815" w14:textId="77777777" w:rsidR="00B97A91" w:rsidRDefault="00B97A91">
            <w:pPr>
              <w:pStyle w:val="TableParagraph"/>
              <w:spacing w:before="44"/>
              <w:rPr>
                <w:sz w:val="20"/>
              </w:rPr>
            </w:pPr>
          </w:p>
          <w:p w14:paraId="6D2B5E52"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3F30E4D6" wp14:editId="51C7BC5C">
                      <wp:extent cx="30480" cy="53340"/>
                      <wp:effectExtent l="0" t="0" r="0" b="0"/>
                      <wp:docPr id="457" name="Group 4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458" name="Graphic 458"/>
                              <wps:cNvSpPr/>
                              <wps:spPr>
                                <a:xfrm>
                                  <a:off x="0" y="0"/>
                                  <a:ext cx="30480" cy="53340"/>
                                </a:xfrm>
                                <a:custGeom>
                                  <a:avLst/>
                                  <a:gdLst/>
                                  <a:ahLst/>
                                  <a:cxnLst/>
                                  <a:rect l="l" t="t" r="r" b="b"/>
                                  <a:pathLst>
                                    <a:path w="30480" h="53340">
                                      <a:moveTo>
                                        <a:pt x="3048" y="13716"/>
                                      </a:moveTo>
                                      <a:lnTo>
                                        <a:pt x="0" y="13716"/>
                                      </a:lnTo>
                                      <a:lnTo>
                                        <a:pt x="0" y="9144"/>
                                      </a:lnTo>
                                      <a:lnTo>
                                        <a:pt x="1524" y="7620"/>
                                      </a:lnTo>
                                      <a:lnTo>
                                        <a:pt x="13716" y="0"/>
                                      </a:lnTo>
                                      <a:lnTo>
                                        <a:pt x="19812" y="0"/>
                                      </a:lnTo>
                                      <a:lnTo>
                                        <a:pt x="19812" y="7620"/>
                                      </a:lnTo>
                                      <a:lnTo>
                                        <a:pt x="12192" y="7620"/>
                                      </a:lnTo>
                                      <a:lnTo>
                                        <a:pt x="3048" y="13716"/>
                                      </a:lnTo>
                                      <a:close/>
                                    </a:path>
                                    <a:path w="30480" h="53340">
                                      <a:moveTo>
                                        <a:pt x="19812" y="47244"/>
                                      </a:moveTo>
                                      <a:lnTo>
                                        <a:pt x="12192" y="47244"/>
                                      </a:lnTo>
                                      <a:lnTo>
                                        <a:pt x="12192" y="7620"/>
                                      </a:lnTo>
                                      <a:lnTo>
                                        <a:pt x="19812" y="7620"/>
                                      </a:lnTo>
                                      <a:lnTo>
                                        <a:pt x="19812" y="47244"/>
                                      </a:lnTo>
                                      <a:close/>
                                    </a:path>
                                    <a:path w="30480" h="53340">
                                      <a:moveTo>
                                        <a:pt x="30480" y="53340"/>
                                      </a:moveTo>
                                      <a:lnTo>
                                        <a:pt x="0" y="53340"/>
                                      </a:lnTo>
                                      <a:lnTo>
                                        <a:pt x="0" y="48768"/>
                                      </a:lnTo>
                                      <a:lnTo>
                                        <a:pt x="1524" y="47244"/>
                                      </a:lnTo>
                                      <a:lnTo>
                                        <a:pt x="30480" y="47244"/>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23BFAB2" id="Group 457"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">
                      <v:shape id="Graphic 458"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5aD8EA&#10;AADcAAAADwAAAGRycy9kb3ducmV2LnhtbERPy4rCMBTdC/MP4Q7MRjR1mBGtRhFBcDOOz/2luTbV&#10;5qY00da/NwvB5eG8p/PWluJOtS8cKxj0ExDEmdMF5wqOh1VvBMIHZI2lY1LwIA/z2Udniql2De/o&#10;vg+5iCHsU1RgQqhSKX1myKLvu4o4cmdXWwwR1rnUNTYx3JbyO0mG0mLBscFgRUtD2XV/swoW/nS5&#10;nv+74792PNjuzHJrVptGqa/PdjEBEagNb/HLvdYKfn7j2ngmHgE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C+Wg/BAAAA3AAAAA8AAAAAAAAAAAAAAAAAmAIAAGRycy9kb3du&#10;cmV2LnhtbFBLBQYAAAAABAAEAPUAAACGAwAAAAA=&#10;" path="m3048,13716l,13716,,9144,1524,7620,13716,r6096,l19812,7620r-7620,l3048,13716xem19812,47244r-7620,l12192,7620r7620,l19812,47244xem30480,53340l,53340,,48768,1524,47244r28956,l30480,53340xe" fillcolor="black" stroked="f">
                        <v:path arrowok="t"/>
                      </v:shape>
                      <w10:anchorlock/>
                    </v:group>
                  </w:pict>
                </mc:Fallback>
              </mc:AlternateContent>
            </w:r>
          </w:p>
        </w:tc>
        <w:tc>
          <w:tcPr>
            <w:tcW w:w="562" w:type="dxa"/>
          </w:tcPr>
          <w:p w14:paraId="33CE50D3" w14:textId="77777777" w:rsidR="00B97A91" w:rsidRDefault="00B97A91">
            <w:pPr>
              <w:pStyle w:val="TableParagraph"/>
              <w:spacing w:before="44"/>
              <w:rPr>
                <w:sz w:val="20"/>
              </w:rPr>
            </w:pPr>
          </w:p>
          <w:p w14:paraId="0CFF6AD3" w14:textId="77777777" w:rsidR="00B97A91" w:rsidRDefault="00BF6E48">
            <w:pPr>
              <w:pStyle w:val="TableParagraph"/>
              <w:spacing w:line="84" w:lineRule="exact"/>
              <w:ind w:left="139"/>
              <w:rPr>
                <w:position w:val="-1"/>
                <w:sz w:val="8"/>
              </w:rPr>
            </w:pPr>
            <w:r>
              <w:rPr>
                <w:noProof/>
                <w:position w:val="-1"/>
                <w:sz w:val="8"/>
                <w:lang w:val="pt-BR" w:eastAsia="pt-BR"/>
              </w:rPr>
              <mc:AlternateContent>
                <mc:Choice Requires="wpg">
                  <w:drawing>
                    <wp:inline distT="0" distB="0" distL="0" distR="0" wp14:anchorId="7691EE5C" wp14:editId="57723090">
                      <wp:extent cx="173990" cy="53340"/>
                      <wp:effectExtent l="0" t="0" r="0" b="0"/>
                      <wp:docPr id="459" name="Group 4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3990" cy="53340"/>
                                <a:chOff x="0" y="0"/>
                                <a:chExt cx="173990" cy="53340"/>
                              </a:xfrm>
                            </wpg:grpSpPr>
                            <wps:wsp>
                              <wps:cNvPr id="460" name="Graphic 460"/>
                              <wps:cNvSpPr/>
                              <wps:spPr>
                                <a:xfrm>
                                  <a:off x="0" y="0"/>
                                  <a:ext cx="173990" cy="53340"/>
                                </a:xfrm>
                                <a:custGeom>
                                  <a:avLst/>
                                  <a:gdLst/>
                                  <a:ahLst/>
                                  <a:cxnLst/>
                                  <a:rect l="l" t="t" r="r" b="b"/>
                                  <a:pathLst>
                                    <a:path w="173990" h="53340">
                                      <a:moveTo>
                                        <a:pt x="45720" y="50292"/>
                                      </a:moveTo>
                                      <a:lnTo>
                                        <a:pt x="41719" y="39624"/>
                                      </a:lnTo>
                                      <a:lnTo>
                                        <a:pt x="39433" y="33528"/>
                                      </a:lnTo>
                                      <a:lnTo>
                                        <a:pt x="32004" y="13716"/>
                                      </a:lnTo>
                                      <a:lnTo>
                                        <a:pt x="32004" y="33528"/>
                                      </a:lnTo>
                                      <a:lnTo>
                                        <a:pt x="13716" y="33528"/>
                                      </a:lnTo>
                                      <a:lnTo>
                                        <a:pt x="22860" y="7620"/>
                                      </a:lnTo>
                                      <a:lnTo>
                                        <a:pt x="32004" y="33528"/>
                                      </a:lnTo>
                                      <a:lnTo>
                                        <a:pt x="32004" y="13716"/>
                                      </a:lnTo>
                                      <a:lnTo>
                                        <a:pt x="29718" y="7620"/>
                                      </a:lnTo>
                                      <a:lnTo>
                                        <a:pt x="27432" y="1524"/>
                                      </a:lnTo>
                                      <a:lnTo>
                                        <a:pt x="27432" y="0"/>
                                      </a:lnTo>
                                      <a:lnTo>
                                        <a:pt x="18288" y="0"/>
                                      </a:lnTo>
                                      <a:lnTo>
                                        <a:pt x="18288" y="1524"/>
                                      </a:lnTo>
                                      <a:lnTo>
                                        <a:pt x="0" y="50292"/>
                                      </a:lnTo>
                                      <a:lnTo>
                                        <a:pt x="0" y="53340"/>
                                      </a:lnTo>
                                      <a:lnTo>
                                        <a:pt x="7620" y="53340"/>
                                      </a:lnTo>
                                      <a:lnTo>
                                        <a:pt x="7620" y="51816"/>
                                      </a:lnTo>
                                      <a:lnTo>
                                        <a:pt x="12192" y="39624"/>
                                      </a:lnTo>
                                      <a:lnTo>
                                        <a:pt x="33528" y="39624"/>
                                      </a:lnTo>
                                      <a:lnTo>
                                        <a:pt x="38100" y="51816"/>
                                      </a:lnTo>
                                      <a:lnTo>
                                        <a:pt x="38100" y="53340"/>
                                      </a:lnTo>
                                      <a:lnTo>
                                        <a:pt x="45720" y="53340"/>
                                      </a:lnTo>
                                      <a:lnTo>
                                        <a:pt x="45720" y="50292"/>
                                      </a:lnTo>
                                      <a:close/>
                                    </a:path>
                                    <a:path w="173990" h="53340">
                                      <a:moveTo>
                                        <a:pt x="83820" y="10668"/>
                                      </a:moveTo>
                                      <a:lnTo>
                                        <a:pt x="82283" y="9144"/>
                                      </a:lnTo>
                                      <a:lnTo>
                                        <a:pt x="82283" y="7620"/>
                                      </a:lnTo>
                                      <a:lnTo>
                                        <a:pt x="80759" y="6096"/>
                                      </a:lnTo>
                                      <a:lnTo>
                                        <a:pt x="77711" y="3048"/>
                                      </a:lnTo>
                                      <a:lnTo>
                                        <a:pt x="76187" y="3048"/>
                                      </a:lnTo>
                                      <a:lnTo>
                                        <a:pt x="76187" y="12192"/>
                                      </a:lnTo>
                                      <a:lnTo>
                                        <a:pt x="76187" y="21336"/>
                                      </a:lnTo>
                                      <a:lnTo>
                                        <a:pt x="74663" y="21336"/>
                                      </a:lnTo>
                                      <a:lnTo>
                                        <a:pt x="74663" y="22860"/>
                                      </a:lnTo>
                                      <a:lnTo>
                                        <a:pt x="73139" y="24384"/>
                                      </a:lnTo>
                                      <a:lnTo>
                                        <a:pt x="73139" y="25908"/>
                                      </a:lnTo>
                                      <a:lnTo>
                                        <a:pt x="70091" y="25908"/>
                                      </a:lnTo>
                                      <a:lnTo>
                                        <a:pt x="68567" y="27432"/>
                                      </a:lnTo>
                                      <a:lnTo>
                                        <a:pt x="57899" y="27432"/>
                                      </a:lnTo>
                                      <a:lnTo>
                                        <a:pt x="57899" y="6096"/>
                                      </a:lnTo>
                                      <a:lnTo>
                                        <a:pt x="70091" y="6096"/>
                                      </a:lnTo>
                                      <a:lnTo>
                                        <a:pt x="73139" y="9144"/>
                                      </a:lnTo>
                                      <a:lnTo>
                                        <a:pt x="74663" y="9144"/>
                                      </a:lnTo>
                                      <a:lnTo>
                                        <a:pt x="74663" y="10668"/>
                                      </a:lnTo>
                                      <a:lnTo>
                                        <a:pt x="76187" y="12192"/>
                                      </a:lnTo>
                                      <a:lnTo>
                                        <a:pt x="76187" y="3048"/>
                                      </a:lnTo>
                                      <a:lnTo>
                                        <a:pt x="74663" y="1524"/>
                                      </a:lnTo>
                                      <a:lnTo>
                                        <a:pt x="73139" y="1524"/>
                                      </a:lnTo>
                                      <a:lnTo>
                                        <a:pt x="71615" y="0"/>
                                      </a:lnTo>
                                      <a:lnTo>
                                        <a:pt x="53327" y="0"/>
                                      </a:lnTo>
                                      <a:lnTo>
                                        <a:pt x="51803" y="1524"/>
                                      </a:lnTo>
                                      <a:lnTo>
                                        <a:pt x="51803" y="53340"/>
                                      </a:lnTo>
                                      <a:lnTo>
                                        <a:pt x="57899" y="53340"/>
                                      </a:lnTo>
                                      <a:lnTo>
                                        <a:pt x="57899" y="33528"/>
                                      </a:lnTo>
                                      <a:lnTo>
                                        <a:pt x="67043" y="33528"/>
                                      </a:lnTo>
                                      <a:lnTo>
                                        <a:pt x="70091" y="32004"/>
                                      </a:lnTo>
                                      <a:lnTo>
                                        <a:pt x="73139" y="32004"/>
                                      </a:lnTo>
                                      <a:lnTo>
                                        <a:pt x="74663" y="30480"/>
                                      </a:lnTo>
                                      <a:lnTo>
                                        <a:pt x="77711" y="30480"/>
                                      </a:lnTo>
                                      <a:lnTo>
                                        <a:pt x="80759" y="27432"/>
                                      </a:lnTo>
                                      <a:lnTo>
                                        <a:pt x="82283" y="24384"/>
                                      </a:lnTo>
                                      <a:lnTo>
                                        <a:pt x="82283" y="22860"/>
                                      </a:lnTo>
                                      <a:lnTo>
                                        <a:pt x="83820" y="21336"/>
                                      </a:lnTo>
                                      <a:lnTo>
                                        <a:pt x="83820" y="10668"/>
                                      </a:lnTo>
                                      <a:close/>
                                    </a:path>
                                    <a:path w="173990" h="53340">
                                      <a:moveTo>
                                        <a:pt x="128016" y="47244"/>
                                      </a:moveTo>
                                      <a:lnTo>
                                        <a:pt x="117348" y="47244"/>
                                      </a:lnTo>
                                      <a:lnTo>
                                        <a:pt x="117348" y="0"/>
                                      </a:lnTo>
                                      <a:lnTo>
                                        <a:pt x="111252" y="0"/>
                                      </a:lnTo>
                                      <a:lnTo>
                                        <a:pt x="99060" y="7620"/>
                                      </a:lnTo>
                                      <a:lnTo>
                                        <a:pt x="97536" y="7620"/>
                                      </a:lnTo>
                                      <a:lnTo>
                                        <a:pt x="97536" y="13716"/>
                                      </a:lnTo>
                                      <a:lnTo>
                                        <a:pt x="99060" y="13716"/>
                                      </a:lnTo>
                                      <a:lnTo>
                                        <a:pt x="109728" y="7620"/>
                                      </a:lnTo>
                                      <a:lnTo>
                                        <a:pt x="109728" y="47244"/>
                                      </a:lnTo>
                                      <a:lnTo>
                                        <a:pt x="97536" y="47244"/>
                                      </a:lnTo>
                                      <a:lnTo>
                                        <a:pt x="97536" y="53340"/>
                                      </a:lnTo>
                                      <a:lnTo>
                                        <a:pt x="128016" y="53340"/>
                                      </a:lnTo>
                                      <a:lnTo>
                                        <a:pt x="128016" y="47244"/>
                                      </a:lnTo>
                                      <a:close/>
                                    </a:path>
                                    <a:path w="173990" h="53340">
                                      <a:moveTo>
                                        <a:pt x="173736" y="0"/>
                                      </a:moveTo>
                                      <a:lnTo>
                                        <a:pt x="140208" y="0"/>
                                      </a:lnTo>
                                      <a:lnTo>
                                        <a:pt x="140208" y="6096"/>
                                      </a:lnTo>
                                      <a:lnTo>
                                        <a:pt x="166116" y="6096"/>
                                      </a:lnTo>
                                      <a:lnTo>
                                        <a:pt x="146304" y="51816"/>
                                      </a:lnTo>
                                      <a:lnTo>
                                        <a:pt x="146304" y="53340"/>
                                      </a:lnTo>
                                      <a:lnTo>
                                        <a:pt x="153924" y="53340"/>
                                      </a:lnTo>
                                      <a:lnTo>
                                        <a:pt x="153924" y="51816"/>
                                      </a:lnTo>
                                      <a:lnTo>
                                        <a:pt x="173736" y="7620"/>
                                      </a:lnTo>
                                      <a:lnTo>
                                        <a:pt x="17373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7BAF363" id="Group 459" o:spid="_x0000_s1026" style="width:13.7pt;height:4.2pt;mso-position-horizontal-relative:char;mso-position-vertical-relative:line" coordsize="17399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">
                      <v:shape id="Graphic 460" o:spid="_x0000_s1027" style="position:absolute;width:173990;height:53340;visibility:visible;mso-wrap-style:square;v-text-anchor:top" coordsize="17399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rHg74A&#10;AADcAAAADwAAAGRycy9kb3ducmV2LnhtbERPzYrCMBC+C/sOYYS9aaqoSNdYrLDgVesDDM3YlG0m&#10;scm23bffHASPH9//oZhsJwbqQ+tYwWqZgSCunW65UXCvvhd7ECEia+wck4I/ClAcP2YHzLUb+UrD&#10;LTYihXDIUYGJ0edShtqQxbB0njhxD9dbjAn2jdQ9jincdnKdZTtpseXUYNDT2VD9c/u1CqTZ8N17&#10;LqtLVTb7ehjj9jkq9TmfTl8gIk3xLX65L1rBZpfmpzPpCMjj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Zqx4O+AAAA3AAAAA8AAAAAAAAAAAAAAAAAmAIAAGRycy9kb3ducmV2&#10;LnhtbFBLBQYAAAAABAAEAPUAAACDAwAAAAA=&#10;" path="m45720,50292l41719,39624,39433,33528,32004,13716r,19812l13716,33528,22860,7620r9144,25908l32004,13716,29718,7620,27432,1524,27432,,18288,r,1524l,50292r,3048l7620,53340r,-1524l12192,39624r21336,l38100,51816r,1524l45720,53340r,-3048xem83820,10668l82283,9144r,-1524l80759,6096,77711,3048r-1524,l76187,12192r,9144l74663,21336r,1524l73139,24384r,1524l70091,25908r-1524,1524l57899,27432r,-21336l70091,6096r3048,3048l74663,9144r,1524l76187,12192r,-9144l74663,1524r-1524,l71615,,53327,,51803,1524r,51816l57899,53340r,-19812l67043,33528r3048,-1524l73139,32004r1524,-1524l77711,30480r3048,-3048l82283,24384r,-1524l83820,21336r,-10668xem128016,47244r-10668,l117348,r-6096,l99060,7620r-1524,l97536,13716r1524,l109728,7620r,39624l97536,47244r,6096l128016,53340r,-6096xem173736,l140208,r,6096l166116,6096,146304,51816r,1524l153924,53340r,-1524l173736,7620r,-7620xe" fillcolor="black" stroked="f">
                        <v:path arrowok="t"/>
                      </v:shape>
                      <w10:anchorlock/>
                    </v:group>
                  </w:pict>
                </mc:Fallback>
              </mc:AlternateContent>
            </w:r>
          </w:p>
        </w:tc>
        <w:tc>
          <w:tcPr>
            <w:tcW w:w="804" w:type="dxa"/>
          </w:tcPr>
          <w:p w14:paraId="3DB1CEA9" w14:textId="77777777" w:rsidR="00B97A91" w:rsidRDefault="00B97A91">
            <w:pPr>
              <w:pStyle w:val="TableParagraph"/>
              <w:spacing w:before="42"/>
              <w:rPr>
                <w:sz w:val="20"/>
              </w:rPr>
            </w:pPr>
          </w:p>
          <w:p w14:paraId="6951F119" w14:textId="77777777" w:rsidR="00B97A91" w:rsidRDefault="00BF6E48">
            <w:pPr>
              <w:pStyle w:val="TableParagraph"/>
              <w:spacing w:line="88" w:lineRule="exact"/>
              <w:ind w:left="285"/>
              <w:rPr>
                <w:position w:val="-1"/>
                <w:sz w:val="8"/>
              </w:rPr>
            </w:pPr>
            <w:r>
              <w:rPr>
                <w:noProof/>
                <w:position w:val="-1"/>
                <w:sz w:val="8"/>
                <w:lang w:val="pt-BR" w:eastAsia="pt-BR"/>
              </w:rPr>
              <mc:AlternateContent>
                <mc:Choice Requires="wpg">
                  <w:drawing>
                    <wp:inline distT="0" distB="0" distL="0" distR="0" wp14:anchorId="52BDE8F1" wp14:editId="5A9E3D37">
                      <wp:extent cx="146685" cy="56515"/>
                      <wp:effectExtent l="0" t="0" r="0" b="0"/>
                      <wp:docPr id="461" name="Group 4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6685" cy="56515"/>
                                <a:chOff x="0" y="0"/>
                                <a:chExt cx="146685" cy="56515"/>
                              </a:xfrm>
                            </wpg:grpSpPr>
                            <wps:wsp>
                              <wps:cNvPr id="462" name="Graphic 462"/>
                              <wps:cNvSpPr/>
                              <wps:spPr>
                                <a:xfrm>
                                  <a:off x="0" y="0"/>
                                  <a:ext cx="146685" cy="56515"/>
                                </a:xfrm>
                                <a:custGeom>
                                  <a:avLst/>
                                  <a:gdLst/>
                                  <a:ahLst/>
                                  <a:cxnLst/>
                                  <a:rect l="l" t="t" r="r" b="b"/>
                                  <a:pathLst>
                                    <a:path w="146685" h="56515">
                                      <a:moveTo>
                                        <a:pt x="38100" y="36576"/>
                                      </a:moveTo>
                                      <a:lnTo>
                                        <a:pt x="30480" y="36576"/>
                                      </a:lnTo>
                                      <a:lnTo>
                                        <a:pt x="30480" y="7620"/>
                                      </a:lnTo>
                                      <a:lnTo>
                                        <a:pt x="30480" y="1524"/>
                                      </a:lnTo>
                                      <a:lnTo>
                                        <a:pt x="24384" y="1524"/>
                                      </a:lnTo>
                                      <a:lnTo>
                                        <a:pt x="24384" y="7620"/>
                                      </a:lnTo>
                                      <a:lnTo>
                                        <a:pt x="24384" y="36576"/>
                                      </a:lnTo>
                                      <a:lnTo>
                                        <a:pt x="6096" y="36576"/>
                                      </a:lnTo>
                                      <a:lnTo>
                                        <a:pt x="24384" y="7620"/>
                                      </a:lnTo>
                                      <a:lnTo>
                                        <a:pt x="24384" y="1524"/>
                                      </a:lnTo>
                                      <a:lnTo>
                                        <a:pt x="21336" y="1524"/>
                                      </a:lnTo>
                                      <a:lnTo>
                                        <a:pt x="21336" y="3048"/>
                                      </a:lnTo>
                                      <a:lnTo>
                                        <a:pt x="19812" y="3048"/>
                                      </a:lnTo>
                                      <a:lnTo>
                                        <a:pt x="1524" y="35052"/>
                                      </a:lnTo>
                                      <a:lnTo>
                                        <a:pt x="1524" y="36576"/>
                                      </a:lnTo>
                                      <a:lnTo>
                                        <a:pt x="0" y="36576"/>
                                      </a:lnTo>
                                      <a:lnTo>
                                        <a:pt x="0" y="41148"/>
                                      </a:lnTo>
                                      <a:lnTo>
                                        <a:pt x="1524" y="42672"/>
                                      </a:lnTo>
                                      <a:lnTo>
                                        <a:pt x="24384" y="42672"/>
                                      </a:lnTo>
                                      <a:lnTo>
                                        <a:pt x="24384" y="54864"/>
                                      </a:lnTo>
                                      <a:lnTo>
                                        <a:pt x="30480" y="54864"/>
                                      </a:lnTo>
                                      <a:lnTo>
                                        <a:pt x="30480" y="42672"/>
                                      </a:lnTo>
                                      <a:lnTo>
                                        <a:pt x="38100" y="42672"/>
                                      </a:lnTo>
                                      <a:lnTo>
                                        <a:pt x="38100" y="36576"/>
                                      </a:lnTo>
                                      <a:close/>
                                    </a:path>
                                    <a:path w="146685" h="56515">
                                      <a:moveTo>
                                        <a:pt x="83807" y="19812"/>
                                      </a:moveTo>
                                      <a:lnTo>
                                        <a:pt x="82283" y="16764"/>
                                      </a:lnTo>
                                      <a:lnTo>
                                        <a:pt x="82283" y="13716"/>
                                      </a:lnTo>
                                      <a:lnTo>
                                        <a:pt x="79235" y="7620"/>
                                      </a:lnTo>
                                      <a:lnTo>
                                        <a:pt x="77711" y="6096"/>
                                      </a:lnTo>
                                      <a:lnTo>
                                        <a:pt x="76187" y="4572"/>
                                      </a:lnTo>
                                      <a:lnTo>
                                        <a:pt x="76187" y="18288"/>
                                      </a:lnTo>
                                      <a:lnTo>
                                        <a:pt x="76187" y="39624"/>
                                      </a:lnTo>
                                      <a:lnTo>
                                        <a:pt x="74663" y="41148"/>
                                      </a:lnTo>
                                      <a:lnTo>
                                        <a:pt x="74663" y="44196"/>
                                      </a:lnTo>
                                      <a:lnTo>
                                        <a:pt x="73139" y="44196"/>
                                      </a:lnTo>
                                      <a:lnTo>
                                        <a:pt x="73139" y="45720"/>
                                      </a:lnTo>
                                      <a:lnTo>
                                        <a:pt x="70091" y="48768"/>
                                      </a:lnTo>
                                      <a:lnTo>
                                        <a:pt x="68567" y="48768"/>
                                      </a:lnTo>
                                      <a:lnTo>
                                        <a:pt x="67043" y="50292"/>
                                      </a:lnTo>
                                      <a:lnTo>
                                        <a:pt x="62471" y="50292"/>
                                      </a:lnTo>
                                      <a:lnTo>
                                        <a:pt x="60947" y="48768"/>
                                      </a:lnTo>
                                      <a:lnTo>
                                        <a:pt x="59423" y="48768"/>
                                      </a:lnTo>
                                      <a:lnTo>
                                        <a:pt x="59423" y="47244"/>
                                      </a:lnTo>
                                      <a:lnTo>
                                        <a:pt x="57899" y="47244"/>
                                      </a:lnTo>
                                      <a:lnTo>
                                        <a:pt x="56375" y="44196"/>
                                      </a:lnTo>
                                      <a:lnTo>
                                        <a:pt x="56375" y="42672"/>
                                      </a:lnTo>
                                      <a:lnTo>
                                        <a:pt x="54851" y="41148"/>
                                      </a:lnTo>
                                      <a:lnTo>
                                        <a:pt x="54851" y="15240"/>
                                      </a:lnTo>
                                      <a:lnTo>
                                        <a:pt x="56375" y="12192"/>
                                      </a:lnTo>
                                      <a:lnTo>
                                        <a:pt x="56375" y="10668"/>
                                      </a:lnTo>
                                      <a:lnTo>
                                        <a:pt x="57899" y="9144"/>
                                      </a:lnTo>
                                      <a:lnTo>
                                        <a:pt x="59423" y="9144"/>
                                      </a:lnTo>
                                      <a:lnTo>
                                        <a:pt x="62471" y="6096"/>
                                      </a:lnTo>
                                      <a:lnTo>
                                        <a:pt x="67043" y="6096"/>
                                      </a:lnTo>
                                      <a:lnTo>
                                        <a:pt x="68567" y="7620"/>
                                      </a:lnTo>
                                      <a:lnTo>
                                        <a:pt x="70091" y="7620"/>
                                      </a:lnTo>
                                      <a:lnTo>
                                        <a:pt x="71615" y="9144"/>
                                      </a:lnTo>
                                      <a:lnTo>
                                        <a:pt x="73139" y="9144"/>
                                      </a:lnTo>
                                      <a:lnTo>
                                        <a:pt x="73139" y="12192"/>
                                      </a:lnTo>
                                      <a:lnTo>
                                        <a:pt x="74663" y="12192"/>
                                      </a:lnTo>
                                      <a:lnTo>
                                        <a:pt x="74663" y="15240"/>
                                      </a:lnTo>
                                      <a:lnTo>
                                        <a:pt x="76187" y="18288"/>
                                      </a:lnTo>
                                      <a:lnTo>
                                        <a:pt x="76187" y="4572"/>
                                      </a:lnTo>
                                      <a:lnTo>
                                        <a:pt x="74663" y="3048"/>
                                      </a:lnTo>
                                      <a:lnTo>
                                        <a:pt x="71615" y="1524"/>
                                      </a:lnTo>
                                      <a:lnTo>
                                        <a:pt x="59423" y="1524"/>
                                      </a:lnTo>
                                      <a:lnTo>
                                        <a:pt x="56375" y="3048"/>
                                      </a:lnTo>
                                      <a:lnTo>
                                        <a:pt x="54851" y="4572"/>
                                      </a:lnTo>
                                      <a:lnTo>
                                        <a:pt x="51803" y="6096"/>
                                      </a:lnTo>
                                      <a:lnTo>
                                        <a:pt x="51803" y="9144"/>
                                      </a:lnTo>
                                      <a:lnTo>
                                        <a:pt x="50279" y="10668"/>
                                      </a:lnTo>
                                      <a:lnTo>
                                        <a:pt x="47231" y="16764"/>
                                      </a:lnTo>
                                      <a:lnTo>
                                        <a:pt x="47231" y="39624"/>
                                      </a:lnTo>
                                      <a:lnTo>
                                        <a:pt x="48755" y="42672"/>
                                      </a:lnTo>
                                      <a:lnTo>
                                        <a:pt x="48755" y="45720"/>
                                      </a:lnTo>
                                      <a:lnTo>
                                        <a:pt x="50279" y="48768"/>
                                      </a:lnTo>
                                      <a:lnTo>
                                        <a:pt x="53327" y="51816"/>
                                      </a:lnTo>
                                      <a:lnTo>
                                        <a:pt x="56375" y="53340"/>
                                      </a:lnTo>
                                      <a:lnTo>
                                        <a:pt x="57899" y="54864"/>
                                      </a:lnTo>
                                      <a:lnTo>
                                        <a:pt x="71615" y="54864"/>
                                      </a:lnTo>
                                      <a:lnTo>
                                        <a:pt x="73139" y="53340"/>
                                      </a:lnTo>
                                      <a:lnTo>
                                        <a:pt x="76187" y="51816"/>
                                      </a:lnTo>
                                      <a:lnTo>
                                        <a:pt x="77711" y="50292"/>
                                      </a:lnTo>
                                      <a:lnTo>
                                        <a:pt x="79235" y="47244"/>
                                      </a:lnTo>
                                      <a:lnTo>
                                        <a:pt x="80759" y="45720"/>
                                      </a:lnTo>
                                      <a:lnTo>
                                        <a:pt x="82283" y="42672"/>
                                      </a:lnTo>
                                      <a:lnTo>
                                        <a:pt x="82283" y="39624"/>
                                      </a:lnTo>
                                      <a:lnTo>
                                        <a:pt x="83807" y="36576"/>
                                      </a:lnTo>
                                      <a:lnTo>
                                        <a:pt x="83807" y="19812"/>
                                      </a:lnTo>
                                      <a:close/>
                                    </a:path>
                                    <a:path w="146685" h="56515">
                                      <a:moveTo>
                                        <a:pt x="115824" y="10668"/>
                                      </a:moveTo>
                                      <a:lnTo>
                                        <a:pt x="114300" y="9144"/>
                                      </a:lnTo>
                                      <a:lnTo>
                                        <a:pt x="114300" y="6096"/>
                                      </a:lnTo>
                                      <a:lnTo>
                                        <a:pt x="109728" y="1524"/>
                                      </a:lnTo>
                                      <a:lnTo>
                                        <a:pt x="109728" y="9144"/>
                                      </a:lnTo>
                                      <a:lnTo>
                                        <a:pt x="109728" y="19812"/>
                                      </a:lnTo>
                                      <a:lnTo>
                                        <a:pt x="108204" y="21336"/>
                                      </a:lnTo>
                                      <a:lnTo>
                                        <a:pt x="108204" y="22860"/>
                                      </a:lnTo>
                                      <a:lnTo>
                                        <a:pt x="106680" y="24384"/>
                                      </a:lnTo>
                                      <a:lnTo>
                                        <a:pt x="102108" y="24384"/>
                                      </a:lnTo>
                                      <a:lnTo>
                                        <a:pt x="99060" y="21336"/>
                                      </a:lnTo>
                                      <a:lnTo>
                                        <a:pt x="99060" y="7620"/>
                                      </a:lnTo>
                                      <a:lnTo>
                                        <a:pt x="100584" y="7620"/>
                                      </a:lnTo>
                                      <a:lnTo>
                                        <a:pt x="100584" y="6096"/>
                                      </a:lnTo>
                                      <a:lnTo>
                                        <a:pt x="106680" y="6096"/>
                                      </a:lnTo>
                                      <a:lnTo>
                                        <a:pt x="108204" y="7620"/>
                                      </a:lnTo>
                                      <a:lnTo>
                                        <a:pt x="108204" y="9144"/>
                                      </a:lnTo>
                                      <a:lnTo>
                                        <a:pt x="109728" y="9144"/>
                                      </a:lnTo>
                                      <a:lnTo>
                                        <a:pt x="109728" y="1524"/>
                                      </a:lnTo>
                                      <a:lnTo>
                                        <a:pt x="99060" y="1524"/>
                                      </a:lnTo>
                                      <a:lnTo>
                                        <a:pt x="94488" y="6096"/>
                                      </a:lnTo>
                                      <a:lnTo>
                                        <a:pt x="94488" y="7620"/>
                                      </a:lnTo>
                                      <a:lnTo>
                                        <a:pt x="92964" y="9144"/>
                                      </a:lnTo>
                                      <a:lnTo>
                                        <a:pt x="92964" y="22860"/>
                                      </a:lnTo>
                                      <a:lnTo>
                                        <a:pt x="97536" y="27432"/>
                                      </a:lnTo>
                                      <a:lnTo>
                                        <a:pt x="99060" y="27432"/>
                                      </a:lnTo>
                                      <a:lnTo>
                                        <a:pt x="100584" y="28956"/>
                                      </a:lnTo>
                                      <a:lnTo>
                                        <a:pt x="108204" y="28956"/>
                                      </a:lnTo>
                                      <a:lnTo>
                                        <a:pt x="112776" y="24384"/>
                                      </a:lnTo>
                                      <a:lnTo>
                                        <a:pt x="114300" y="22860"/>
                                      </a:lnTo>
                                      <a:lnTo>
                                        <a:pt x="114300" y="21336"/>
                                      </a:lnTo>
                                      <a:lnTo>
                                        <a:pt x="115824" y="18288"/>
                                      </a:lnTo>
                                      <a:lnTo>
                                        <a:pt x="115824" y="10668"/>
                                      </a:lnTo>
                                      <a:close/>
                                    </a:path>
                                    <a:path w="146685" h="56515">
                                      <a:moveTo>
                                        <a:pt x="141732" y="1524"/>
                                      </a:moveTo>
                                      <a:lnTo>
                                        <a:pt x="140208" y="0"/>
                                      </a:lnTo>
                                      <a:lnTo>
                                        <a:pt x="135636" y="0"/>
                                      </a:lnTo>
                                      <a:lnTo>
                                        <a:pt x="135636" y="1524"/>
                                      </a:lnTo>
                                      <a:lnTo>
                                        <a:pt x="97536" y="53340"/>
                                      </a:lnTo>
                                      <a:lnTo>
                                        <a:pt x="97536" y="56388"/>
                                      </a:lnTo>
                                      <a:lnTo>
                                        <a:pt x="103632" y="56388"/>
                                      </a:lnTo>
                                      <a:lnTo>
                                        <a:pt x="103632" y="54864"/>
                                      </a:lnTo>
                                      <a:lnTo>
                                        <a:pt x="140208" y="3048"/>
                                      </a:lnTo>
                                      <a:lnTo>
                                        <a:pt x="140208" y="1524"/>
                                      </a:lnTo>
                                      <a:lnTo>
                                        <a:pt x="141732" y="1524"/>
                                      </a:lnTo>
                                      <a:close/>
                                    </a:path>
                                    <a:path w="146685" h="56515">
                                      <a:moveTo>
                                        <a:pt x="146304" y="35052"/>
                                      </a:moveTo>
                                      <a:lnTo>
                                        <a:pt x="144780" y="33528"/>
                                      </a:lnTo>
                                      <a:lnTo>
                                        <a:pt x="144780" y="32004"/>
                                      </a:lnTo>
                                      <a:lnTo>
                                        <a:pt x="141732" y="28956"/>
                                      </a:lnTo>
                                      <a:lnTo>
                                        <a:pt x="140208" y="28956"/>
                                      </a:lnTo>
                                      <a:lnTo>
                                        <a:pt x="140208" y="35052"/>
                                      </a:lnTo>
                                      <a:lnTo>
                                        <a:pt x="140208" y="48768"/>
                                      </a:lnTo>
                                      <a:lnTo>
                                        <a:pt x="138684" y="48768"/>
                                      </a:lnTo>
                                      <a:lnTo>
                                        <a:pt x="138684" y="50292"/>
                                      </a:lnTo>
                                      <a:lnTo>
                                        <a:pt x="131064" y="50292"/>
                                      </a:lnTo>
                                      <a:lnTo>
                                        <a:pt x="131064" y="48768"/>
                                      </a:lnTo>
                                      <a:lnTo>
                                        <a:pt x="129540" y="47244"/>
                                      </a:lnTo>
                                      <a:lnTo>
                                        <a:pt x="129540" y="36576"/>
                                      </a:lnTo>
                                      <a:lnTo>
                                        <a:pt x="131064" y="35052"/>
                                      </a:lnTo>
                                      <a:lnTo>
                                        <a:pt x="131064" y="33528"/>
                                      </a:lnTo>
                                      <a:lnTo>
                                        <a:pt x="132588" y="33528"/>
                                      </a:lnTo>
                                      <a:lnTo>
                                        <a:pt x="132588" y="32004"/>
                                      </a:lnTo>
                                      <a:lnTo>
                                        <a:pt x="137160" y="32004"/>
                                      </a:lnTo>
                                      <a:lnTo>
                                        <a:pt x="140208" y="35052"/>
                                      </a:lnTo>
                                      <a:lnTo>
                                        <a:pt x="140208" y="28956"/>
                                      </a:lnTo>
                                      <a:lnTo>
                                        <a:pt x="138684" y="27432"/>
                                      </a:lnTo>
                                      <a:lnTo>
                                        <a:pt x="131064" y="27432"/>
                                      </a:lnTo>
                                      <a:lnTo>
                                        <a:pt x="129540" y="28956"/>
                                      </a:lnTo>
                                      <a:lnTo>
                                        <a:pt x="128016" y="28956"/>
                                      </a:lnTo>
                                      <a:lnTo>
                                        <a:pt x="128016" y="30480"/>
                                      </a:lnTo>
                                      <a:lnTo>
                                        <a:pt x="124968" y="33528"/>
                                      </a:lnTo>
                                      <a:lnTo>
                                        <a:pt x="124968" y="36576"/>
                                      </a:lnTo>
                                      <a:lnTo>
                                        <a:pt x="123444" y="38100"/>
                                      </a:lnTo>
                                      <a:lnTo>
                                        <a:pt x="123444" y="45720"/>
                                      </a:lnTo>
                                      <a:lnTo>
                                        <a:pt x="124968" y="47244"/>
                                      </a:lnTo>
                                      <a:lnTo>
                                        <a:pt x="124968" y="50292"/>
                                      </a:lnTo>
                                      <a:lnTo>
                                        <a:pt x="129540" y="54864"/>
                                      </a:lnTo>
                                      <a:lnTo>
                                        <a:pt x="140208" y="54864"/>
                                      </a:lnTo>
                                      <a:lnTo>
                                        <a:pt x="141732" y="53340"/>
                                      </a:lnTo>
                                      <a:lnTo>
                                        <a:pt x="143256" y="53340"/>
                                      </a:lnTo>
                                      <a:lnTo>
                                        <a:pt x="143256" y="51816"/>
                                      </a:lnTo>
                                      <a:lnTo>
                                        <a:pt x="144780" y="50292"/>
                                      </a:lnTo>
                                      <a:lnTo>
                                        <a:pt x="144780" y="48768"/>
                                      </a:lnTo>
                                      <a:lnTo>
                                        <a:pt x="146304" y="47244"/>
                                      </a:lnTo>
                                      <a:lnTo>
                                        <a:pt x="146304" y="3505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C5D01C3" id="Group 461" o:spid="_x0000_s1026" style="width:11.55pt;height:4.45pt;mso-position-horizontal-relative:char;mso-position-vertical-relative:line" coordsize="146685,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">
                      <v:shape id="Graphic 462" o:spid="_x0000_s1027" style="position:absolute;width:146685;height:56515;visibility:visible;mso-wrap-style:square;v-text-anchor:top" coordsize="146685,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i3wMYA&#10;AADcAAAADwAAAGRycy9kb3ducmV2LnhtbESPT2vCQBTE7wW/w/IEb3VjECvRVapQqmDxbw/eXrOv&#10;STT7NmRXjd/eLRQ8DjPzG2Y8bUwprlS7wrKCXjcCQZxaXXCm4LD/eB2CcB5ZY2mZFNzJwXTSehlj&#10;ou2Nt3Td+UwECLsEFeTeV4mULs3JoOvaijh4v7Y26IOsM6lrvAW4KWUcRQNpsOCwkGNF85zS8+5i&#10;FCzjDb9R9oXzdBavPteH48/p+6hUp928j0B4avwz/N9eaAX9QQx/Z8IRkJ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Ii3wMYAAADcAAAADwAAAAAAAAAAAAAAAACYAgAAZHJz&#10;L2Rvd25yZXYueG1sUEsFBgAAAAAEAAQA9QAAAIsDAAAAAA==&#10;" path="m38100,36576r-7620,l30480,7620r,-6096l24384,1524r,6096l24384,36576r-18288,l24384,7620r,-6096l21336,1524r,1524l19812,3048,1524,35052r,1524l,36576r,4572l1524,42672r22860,l24384,54864r6096,l30480,42672r7620,l38100,36576xem83807,19812l82283,16764r,-3048l79235,7620,77711,6096,76187,4572r,13716l76187,39624r-1524,1524l74663,44196r-1524,l73139,45720r-3048,3048l68567,48768r-1524,1524l62471,50292,60947,48768r-1524,l59423,47244r-1524,l56375,44196r,-1524l54851,41148r,-25908l56375,12192r,-1524l57899,9144r1524,l62471,6096r4572,l68567,7620r1524,l71615,9144r1524,l73139,12192r1524,l74663,15240r1524,3048l76187,4572,74663,3048,71615,1524r-12192,l56375,3048,54851,4572,51803,6096r,3048l50279,10668r-3048,6096l47231,39624r1524,3048l48755,45720r1524,3048l53327,51816r3048,1524l57899,54864r13716,l73139,53340r3048,-1524l77711,50292r1524,-3048l80759,45720r1524,-3048l82283,39624r1524,-3048l83807,19812xem115824,10668l114300,9144r,-3048l109728,1524r,7620l109728,19812r-1524,1524l108204,22860r-1524,1524l102108,24384,99060,21336r,-13716l100584,7620r,-1524l106680,6096r1524,1524l108204,9144r1524,l109728,1524r-10668,l94488,6096r,1524l92964,9144r,13716l97536,27432r1524,l100584,28956r7620,l112776,24384r1524,-1524l114300,21336r1524,-3048l115824,10668xem141732,1524l140208,r-4572,l135636,1524,97536,53340r,3048l103632,56388r,-1524l140208,3048r,-1524l141732,1524xem146304,35052r-1524,-1524l144780,32004r-3048,-3048l140208,28956r,6096l140208,48768r-1524,l138684,50292r-7620,l131064,48768r-1524,-1524l129540,36576r1524,-1524l131064,33528r1524,l132588,32004r4572,l140208,35052r,-6096l138684,27432r-7620,l129540,28956r-1524,l128016,30480r-3048,3048l124968,36576r-1524,1524l123444,45720r1524,1524l124968,50292r4572,4572l140208,54864r1524,-1524l143256,53340r,-1524l144780,50292r,-1524l146304,47244r,-12192xe" fillcolor="black" stroked="f">
                        <v:path arrowok="t"/>
                      </v:shape>
                      <w10:anchorlock/>
                    </v:group>
                  </w:pict>
                </mc:Fallback>
              </mc:AlternateContent>
            </w:r>
          </w:p>
        </w:tc>
      </w:tr>
      <w:tr w:rsidR="00B97A91" w14:paraId="70BD6F42" w14:textId="77777777">
        <w:trPr>
          <w:trHeight w:val="1040"/>
        </w:trPr>
        <w:tc>
          <w:tcPr>
            <w:tcW w:w="1248" w:type="dxa"/>
            <w:vMerge/>
            <w:tcBorders>
              <w:top w:val="nil"/>
            </w:tcBorders>
          </w:tcPr>
          <w:p w14:paraId="6AD04971" w14:textId="77777777" w:rsidR="00B97A91" w:rsidRDefault="00B97A91">
            <w:pPr>
              <w:rPr>
                <w:sz w:val="2"/>
                <w:szCs w:val="2"/>
              </w:rPr>
            </w:pPr>
          </w:p>
        </w:tc>
        <w:tc>
          <w:tcPr>
            <w:tcW w:w="5131" w:type="dxa"/>
          </w:tcPr>
          <w:p w14:paraId="539E5AB4" w14:textId="77777777" w:rsidR="00B97A91" w:rsidRDefault="00B97A91">
            <w:pPr>
              <w:pStyle w:val="TableParagraph"/>
              <w:spacing w:before="33"/>
              <w:rPr>
                <w:sz w:val="20"/>
              </w:rPr>
            </w:pPr>
          </w:p>
          <w:p w14:paraId="7D0A7F88" w14:textId="77777777" w:rsidR="00B97A91" w:rsidRDefault="00BF6E48">
            <w:pPr>
              <w:pStyle w:val="TableParagraph"/>
              <w:spacing w:line="117" w:lineRule="exact"/>
              <w:ind w:left="93"/>
              <w:rPr>
                <w:position w:val="-1"/>
                <w:sz w:val="11"/>
              </w:rPr>
            </w:pPr>
            <w:r>
              <w:rPr>
                <w:noProof/>
                <w:position w:val="-1"/>
                <w:sz w:val="11"/>
                <w:lang w:val="pt-BR" w:eastAsia="pt-BR"/>
              </w:rPr>
              <w:drawing>
                <wp:inline distT="0" distB="0" distL="0" distR="0" wp14:anchorId="039F54C1" wp14:editId="12832790">
                  <wp:extent cx="3118098" cy="74675"/>
                  <wp:effectExtent l="0" t="0" r="0" b="0"/>
                  <wp:docPr id="463" name="Image 4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3" name="Image 463"/>
                          <pic:cNvPicPr/>
                        </pic:nvPicPr>
                        <pic:blipFill>
                          <a:blip r:embed="rId145" cstate="print"/>
                          <a:stretch>
                            <a:fillRect/>
                          </a:stretch>
                        </pic:blipFill>
                        <pic:spPr>
                          <a:xfrm>
                            <a:off x="0" y="0"/>
                            <a:ext cx="3118098" cy="74675"/>
                          </a:xfrm>
                          <a:prstGeom prst="rect">
                            <a:avLst/>
                          </a:prstGeom>
                        </pic:spPr>
                      </pic:pic>
                    </a:graphicData>
                  </a:graphic>
                </wp:inline>
              </w:drawing>
            </w:r>
          </w:p>
          <w:p w14:paraId="16CB83F0" w14:textId="77777777" w:rsidR="00B97A91" w:rsidRDefault="00B97A91">
            <w:pPr>
              <w:pStyle w:val="TableParagraph"/>
              <w:spacing w:before="1"/>
              <w:rPr>
                <w:sz w:val="11"/>
              </w:rPr>
            </w:pPr>
          </w:p>
          <w:p w14:paraId="189147A9"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4C9182AC" wp14:editId="054EE5A4">
                  <wp:extent cx="3114369" cy="71437"/>
                  <wp:effectExtent l="0" t="0" r="0" b="0"/>
                  <wp:docPr id="464" name="Image 4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4" name="Image 464"/>
                          <pic:cNvPicPr/>
                        </pic:nvPicPr>
                        <pic:blipFill>
                          <a:blip r:embed="rId146" cstate="print"/>
                          <a:stretch>
                            <a:fillRect/>
                          </a:stretch>
                        </pic:blipFill>
                        <pic:spPr>
                          <a:xfrm>
                            <a:off x="0" y="0"/>
                            <a:ext cx="3114369" cy="71437"/>
                          </a:xfrm>
                          <a:prstGeom prst="rect">
                            <a:avLst/>
                          </a:prstGeom>
                        </pic:spPr>
                      </pic:pic>
                    </a:graphicData>
                  </a:graphic>
                </wp:inline>
              </w:drawing>
            </w:r>
          </w:p>
          <w:p w14:paraId="1876DE16" w14:textId="77777777" w:rsidR="00B97A91" w:rsidRDefault="00B97A91">
            <w:pPr>
              <w:pStyle w:val="TableParagraph"/>
              <w:spacing w:before="1"/>
              <w:rPr>
                <w:sz w:val="11"/>
              </w:rPr>
            </w:pPr>
          </w:p>
          <w:p w14:paraId="2332B49B"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3ECC804C" wp14:editId="4662B488">
                  <wp:extent cx="2418228" cy="71437"/>
                  <wp:effectExtent l="0" t="0" r="0" b="0"/>
                  <wp:docPr id="465" name="Image 4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5" name="Image 465"/>
                          <pic:cNvPicPr/>
                        </pic:nvPicPr>
                        <pic:blipFill>
                          <a:blip r:embed="rId147" cstate="print"/>
                          <a:stretch>
                            <a:fillRect/>
                          </a:stretch>
                        </pic:blipFill>
                        <pic:spPr>
                          <a:xfrm>
                            <a:off x="0" y="0"/>
                            <a:ext cx="2418228" cy="71437"/>
                          </a:xfrm>
                          <a:prstGeom prst="rect">
                            <a:avLst/>
                          </a:prstGeom>
                        </pic:spPr>
                      </pic:pic>
                    </a:graphicData>
                  </a:graphic>
                </wp:inline>
              </w:drawing>
            </w:r>
          </w:p>
        </w:tc>
        <w:tc>
          <w:tcPr>
            <w:tcW w:w="624" w:type="dxa"/>
          </w:tcPr>
          <w:p w14:paraId="6B476424" w14:textId="77777777" w:rsidR="00B97A91" w:rsidRDefault="00B97A91">
            <w:pPr>
              <w:pStyle w:val="TableParagraph"/>
              <w:rPr>
                <w:sz w:val="20"/>
              </w:rPr>
            </w:pPr>
          </w:p>
          <w:p w14:paraId="2CD99E02" w14:textId="77777777" w:rsidR="00B97A91" w:rsidRDefault="00B97A91">
            <w:pPr>
              <w:pStyle w:val="TableParagraph"/>
              <w:spacing w:before="12"/>
              <w:rPr>
                <w:sz w:val="20"/>
              </w:rPr>
            </w:pPr>
          </w:p>
          <w:p w14:paraId="338F7FFB"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53B4A5D7" wp14:editId="544AFA2D">
                  <wp:extent cx="264470" cy="71437"/>
                  <wp:effectExtent l="0" t="0" r="0" b="0"/>
                  <wp:docPr id="466" name="Image 4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6" name="Image 466"/>
                          <pic:cNvPicPr/>
                        </pic:nvPicPr>
                        <pic:blipFill>
                          <a:blip r:embed="rId148" cstate="print"/>
                          <a:stretch>
                            <a:fillRect/>
                          </a:stretch>
                        </pic:blipFill>
                        <pic:spPr>
                          <a:xfrm>
                            <a:off x="0" y="0"/>
                            <a:ext cx="264470" cy="71437"/>
                          </a:xfrm>
                          <a:prstGeom prst="rect">
                            <a:avLst/>
                          </a:prstGeom>
                        </pic:spPr>
                      </pic:pic>
                    </a:graphicData>
                  </a:graphic>
                </wp:inline>
              </w:drawing>
            </w:r>
          </w:p>
        </w:tc>
        <w:tc>
          <w:tcPr>
            <w:tcW w:w="540" w:type="dxa"/>
          </w:tcPr>
          <w:p w14:paraId="232D7E14" w14:textId="77777777" w:rsidR="00B97A91" w:rsidRDefault="00B97A91">
            <w:pPr>
              <w:pStyle w:val="TableParagraph"/>
              <w:rPr>
                <w:sz w:val="20"/>
              </w:rPr>
            </w:pPr>
          </w:p>
          <w:p w14:paraId="234A7A18" w14:textId="77777777" w:rsidR="00B97A91" w:rsidRDefault="00B97A91">
            <w:pPr>
              <w:pStyle w:val="TableParagraph"/>
              <w:spacing w:before="19"/>
              <w:rPr>
                <w:sz w:val="20"/>
              </w:rPr>
            </w:pPr>
          </w:p>
          <w:p w14:paraId="7B3AA05D"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5B6C7EB7" wp14:editId="6C4621AC">
                      <wp:extent cx="30480" cy="53340"/>
                      <wp:effectExtent l="0" t="0" r="0" b="0"/>
                      <wp:docPr id="467" name="Group 4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468" name="Graphic 468"/>
                              <wps:cNvSpPr/>
                              <wps:spPr>
                                <a:xfrm>
                                  <a:off x="0" y="0"/>
                                  <a:ext cx="30480" cy="53340"/>
                                </a:xfrm>
                                <a:custGeom>
                                  <a:avLst/>
                                  <a:gdLst/>
                                  <a:ahLst/>
                                  <a:cxnLst/>
                                  <a:rect l="l" t="t" r="r" b="b"/>
                                  <a:pathLst>
                                    <a:path w="30480" h="53340">
                                      <a:moveTo>
                                        <a:pt x="1524" y="13716"/>
                                      </a:moveTo>
                                      <a:lnTo>
                                        <a:pt x="0" y="13716"/>
                                      </a:lnTo>
                                      <a:lnTo>
                                        <a:pt x="0" y="7620"/>
                                      </a:lnTo>
                                      <a:lnTo>
                                        <a:pt x="1524" y="7620"/>
                                      </a:lnTo>
                                      <a:lnTo>
                                        <a:pt x="13716" y="0"/>
                                      </a:lnTo>
                                      <a:lnTo>
                                        <a:pt x="19812" y="0"/>
                                      </a:lnTo>
                                      <a:lnTo>
                                        <a:pt x="19812" y="6096"/>
                                      </a:lnTo>
                                      <a:lnTo>
                                        <a:pt x="12192" y="6096"/>
                                      </a:lnTo>
                                      <a:lnTo>
                                        <a:pt x="3048" y="12192"/>
                                      </a:lnTo>
                                      <a:lnTo>
                                        <a:pt x="1524" y="13716"/>
                                      </a:lnTo>
                                      <a:close/>
                                    </a:path>
                                    <a:path w="30480" h="53340">
                                      <a:moveTo>
                                        <a:pt x="19812" y="47244"/>
                                      </a:moveTo>
                                      <a:lnTo>
                                        <a:pt x="12192" y="47244"/>
                                      </a:lnTo>
                                      <a:lnTo>
                                        <a:pt x="12192" y="6096"/>
                                      </a:lnTo>
                                      <a:lnTo>
                                        <a:pt x="19812" y="6096"/>
                                      </a:lnTo>
                                      <a:lnTo>
                                        <a:pt x="19812" y="47244"/>
                                      </a:lnTo>
                                      <a:close/>
                                    </a:path>
                                    <a:path w="30480" h="53340">
                                      <a:moveTo>
                                        <a:pt x="28956" y="53340"/>
                                      </a:moveTo>
                                      <a:lnTo>
                                        <a:pt x="1524" y="53340"/>
                                      </a:lnTo>
                                      <a:lnTo>
                                        <a:pt x="1524" y="51816"/>
                                      </a:lnTo>
                                      <a:lnTo>
                                        <a:pt x="0" y="51816"/>
                                      </a:lnTo>
                                      <a:lnTo>
                                        <a:pt x="0" y="47244"/>
                                      </a:lnTo>
                                      <a:lnTo>
                                        <a:pt x="30480" y="47244"/>
                                      </a:lnTo>
                                      <a:lnTo>
                                        <a:pt x="30480" y="51816"/>
                                      </a:lnTo>
                                      <a:lnTo>
                                        <a:pt x="28956"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29075E6" id="Group 467"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">
                      <v:shape id="Graphic 468"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KQssEA&#10;AADcAAAADwAAAGRycy9kb3ducmV2LnhtbERPTYvCMBC9C/6HMMJeZE1dRLRrFBEEL7pW3fvQjE3X&#10;ZlKaaOu/3xwEj4/3vVh1thIPanzpWMF4lIAgzp0uuVBwOW8/ZyB8QNZYOSYFT/KwWvZ7C0y1azmj&#10;xykUIoawT1GBCaFOpfS5IYt+5GriyF1dYzFE2BRSN9jGcFvJrySZSoslxwaDNW0M5bfT3SpY+9+/&#10;2/VnON938/ExM5uj2R5apT4G3fobRKAuvMUv904rmEzj2ngmHgG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7SkLLBAAAA3AAAAA8AAAAAAAAAAAAAAAAAmAIAAGRycy9kb3du&#10;cmV2LnhtbFBLBQYAAAAABAAEAPUAAACGAwAAAAA=&#10;" path="m1524,13716l,13716,,7620r1524,l13716,r6096,l19812,6096r-7620,l3048,12192,1524,13716xem19812,47244r-7620,l12192,6096r7620,l19812,47244xem28956,53340r-27432,l1524,51816,,51816,,47244r30480,l30480,51816r-1524,1524xe" fillcolor="black" stroked="f">
                        <v:path arrowok="t"/>
                      </v:shape>
                      <w10:anchorlock/>
                    </v:group>
                  </w:pict>
                </mc:Fallback>
              </mc:AlternateContent>
            </w:r>
          </w:p>
        </w:tc>
        <w:tc>
          <w:tcPr>
            <w:tcW w:w="562" w:type="dxa"/>
          </w:tcPr>
          <w:p w14:paraId="13271217" w14:textId="77777777" w:rsidR="00B97A91" w:rsidRDefault="00B97A91">
            <w:pPr>
              <w:pStyle w:val="TableParagraph"/>
              <w:rPr>
                <w:sz w:val="20"/>
              </w:rPr>
            </w:pPr>
          </w:p>
          <w:p w14:paraId="5CEDAB09" w14:textId="77777777" w:rsidR="00B97A91" w:rsidRDefault="00B97A91">
            <w:pPr>
              <w:pStyle w:val="TableParagraph"/>
              <w:spacing w:before="17"/>
              <w:rPr>
                <w:sz w:val="20"/>
              </w:rPr>
            </w:pPr>
          </w:p>
          <w:p w14:paraId="24C75854" w14:textId="77777777" w:rsidR="00B97A91" w:rsidRDefault="00BF6E48">
            <w:pPr>
              <w:pStyle w:val="TableParagraph"/>
              <w:spacing w:line="86" w:lineRule="exact"/>
              <w:ind w:left="139"/>
              <w:rPr>
                <w:position w:val="-1"/>
                <w:sz w:val="8"/>
              </w:rPr>
            </w:pPr>
            <w:r>
              <w:rPr>
                <w:noProof/>
                <w:position w:val="-1"/>
                <w:sz w:val="8"/>
                <w:lang w:val="pt-BR" w:eastAsia="pt-BR"/>
              </w:rPr>
              <mc:AlternateContent>
                <mc:Choice Requires="wpg">
                  <w:drawing>
                    <wp:inline distT="0" distB="0" distL="0" distR="0" wp14:anchorId="5986B29A" wp14:editId="1F7EA62C">
                      <wp:extent cx="175260" cy="55244"/>
                      <wp:effectExtent l="0" t="0" r="0" b="0"/>
                      <wp:docPr id="469" name="Group 4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5260" cy="55244"/>
                                <a:chOff x="0" y="0"/>
                                <a:chExt cx="175260" cy="55244"/>
                              </a:xfrm>
                            </wpg:grpSpPr>
                            <wps:wsp>
                              <wps:cNvPr id="470" name="Graphic 470"/>
                              <wps:cNvSpPr/>
                              <wps:spPr>
                                <a:xfrm>
                                  <a:off x="0" y="0"/>
                                  <a:ext cx="175260" cy="55244"/>
                                </a:xfrm>
                                <a:custGeom>
                                  <a:avLst/>
                                  <a:gdLst/>
                                  <a:ahLst/>
                                  <a:cxnLst/>
                                  <a:rect l="l" t="t" r="r" b="b"/>
                                  <a:pathLst>
                                    <a:path w="175260" h="55244">
                                      <a:moveTo>
                                        <a:pt x="45720" y="51816"/>
                                      </a:moveTo>
                                      <a:lnTo>
                                        <a:pt x="41148" y="39624"/>
                                      </a:lnTo>
                                      <a:lnTo>
                                        <a:pt x="39433" y="35052"/>
                                      </a:lnTo>
                                      <a:lnTo>
                                        <a:pt x="32004" y="15240"/>
                                      </a:lnTo>
                                      <a:lnTo>
                                        <a:pt x="32004" y="35052"/>
                                      </a:lnTo>
                                      <a:lnTo>
                                        <a:pt x="13716" y="35052"/>
                                      </a:lnTo>
                                      <a:lnTo>
                                        <a:pt x="22860" y="7620"/>
                                      </a:lnTo>
                                      <a:lnTo>
                                        <a:pt x="32004" y="35052"/>
                                      </a:lnTo>
                                      <a:lnTo>
                                        <a:pt x="32004" y="15240"/>
                                      </a:lnTo>
                                      <a:lnTo>
                                        <a:pt x="29146" y="7620"/>
                                      </a:lnTo>
                                      <a:lnTo>
                                        <a:pt x="27432" y="3048"/>
                                      </a:lnTo>
                                      <a:lnTo>
                                        <a:pt x="27432" y="1524"/>
                                      </a:lnTo>
                                      <a:lnTo>
                                        <a:pt x="18288" y="1524"/>
                                      </a:lnTo>
                                      <a:lnTo>
                                        <a:pt x="18288" y="3048"/>
                                      </a:lnTo>
                                      <a:lnTo>
                                        <a:pt x="0" y="51816"/>
                                      </a:lnTo>
                                      <a:lnTo>
                                        <a:pt x="0" y="54864"/>
                                      </a:lnTo>
                                      <a:lnTo>
                                        <a:pt x="6096" y="54864"/>
                                      </a:lnTo>
                                      <a:lnTo>
                                        <a:pt x="6096" y="53340"/>
                                      </a:lnTo>
                                      <a:lnTo>
                                        <a:pt x="7620" y="53340"/>
                                      </a:lnTo>
                                      <a:lnTo>
                                        <a:pt x="12192" y="39624"/>
                                      </a:lnTo>
                                      <a:lnTo>
                                        <a:pt x="33528" y="39624"/>
                                      </a:lnTo>
                                      <a:lnTo>
                                        <a:pt x="38100" y="53340"/>
                                      </a:lnTo>
                                      <a:lnTo>
                                        <a:pt x="38100" y="54864"/>
                                      </a:lnTo>
                                      <a:lnTo>
                                        <a:pt x="45720" y="54864"/>
                                      </a:lnTo>
                                      <a:lnTo>
                                        <a:pt x="45720" y="51816"/>
                                      </a:lnTo>
                                      <a:close/>
                                    </a:path>
                                    <a:path w="175260" h="55244">
                                      <a:moveTo>
                                        <a:pt x="83820" y="10668"/>
                                      </a:moveTo>
                                      <a:lnTo>
                                        <a:pt x="82283" y="9144"/>
                                      </a:lnTo>
                                      <a:lnTo>
                                        <a:pt x="82283" y="7620"/>
                                      </a:lnTo>
                                      <a:lnTo>
                                        <a:pt x="80759" y="7620"/>
                                      </a:lnTo>
                                      <a:lnTo>
                                        <a:pt x="76187" y="3048"/>
                                      </a:lnTo>
                                      <a:lnTo>
                                        <a:pt x="76187" y="13716"/>
                                      </a:lnTo>
                                      <a:lnTo>
                                        <a:pt x="76187" y="21336"/>
                                      </a:lnTo>
                                      <a:lnTo>
                                        <a:pt x="74663" y="22860"/>
                                      </a:lnTo>
                                      <a:lnTo>
                                        <a:pt x="74663" y="24384"/>
                                      </a:lnTo>
                                      <a:lnTo>
                                        <a:pt x="71615" y="27432"/>
                                      </a:lnTo>
                                      <a:lnTo>
                                        <a:pt x="68567" y="27432"/>
                                      </a:lnTo>
                                      <a:lnTo>
                                        <a:pt x="67043" y="28956"/>
                                      </a:lnTo>
                                      <a:lnTo>
                                        <a:pt x="57899" y="28956"/>
                                      </a:lnTo>
                                      <a:lnTo>
                                        <a:pt x="57899" y="7620"/>
                                      </a:lnTo>
                                      <a:lnTo>
                                        <a:pt x="71615" y="7620"/>
                                      </a:lnTo>
                                      <a:lnTo>
                                        <a:pt x="71615" y="9144"/>
                                      </a:lnTo>
                                      <a:lnTo>
                                        <a:pt x="73139" y="9144"/>
                                      </a:lnTo>
                                      <a:lnTo>
                                        <a:pt x="74663" y="10668"/>
                                      </a:lnTo>
                                      <a:lnTo>
                                        <a:pt x="74663" y="12192"/>
                                      </a:lnTo>
                                      <a:lnTo>
                                        <a:pt x="76187" y="13716"/>
                                      </a:lnTo>
                                      <a:lnTo>
                                        <a:pt x="76187" y="3048"/>
                                      </a:lnTo>
                                      <a:lnTo>
                                        <a:pt x="74663" y="3048"/>
                                      </a:lnTo>
                                      <a:lnTo>
                                        <a:pt x="73139" y="1524"/>
                                      </a:lnTo>
                                      <a:lnTo>
                                        <a:pt x="51803" y="1524"/>
                                      </a:lnTo>
                                      <a:lnTo>
                                        <a:pt x="51803" y="54864"/>
                                      </a:lnTo>
                                      <a:lnTo>
                                        <a:pt x="57899" y="54864"/>
                                      </a:lnTo>
                                      <a:lnTo>
                                        <a:pt x="57899" y="33528"/>
                                      </a:lnTo>
                                      <a:lnTo>
                                        <a:pt x="73139" y="33528"/>
                                      </a:lnTo>
                                      <a:lnTo>
                                        <a:pt x="74663" y="32004"/>
                                      </a:lnTo>
                                      <a:lnTo>
                                        <a:pt x="77711" y="30480"/>
                                      </a:lnTo>
                                      <a:lnTo>
                                        <a:pt x="79235" y="28956"/>
                                      </a:lnTo>
                                      <a:lnTo>
                                        <a:pt x="82283" y="25908"/>
                                      </a:lnTo>
                                      <a:lnTo>
                                        <a:pt x="82283" y="24384"/>
                                      </a:lnTo>
                                      <a:lnTo>
                                        <a:pt x="83820" y="21336"/>
                                      </a:lnTo>
                                      <a:lnTo>
                                        <a:pt x="83820" y="10668"/>
                                      </a:lnTo>
                                      <a:close/>
                                    </a:path>
                                    <a:path w="175260" h="55244">
                                      <a:moveTo>
                                        <a:pt x="128016" y="48768"/>
                                      </a:moveTo>
                                      <a:lnTo>
                                        <a:pt x="117348" y="48768"/>
                                      </a:lnTo>
                                      <a:lnTo>
                                        <a:pt x="117348" y="7620"/>
                                      </a:lnTo>
                                      <a:lnTo>
                                        <a:pt x="117348" y="1524"/>
                                      </a:lnTo>
                                      <a:lnTo>
                                        <a:pt x="111252" y="1524"/>
                                      </a:lnTo>
                                      <a:lnTo>
                                        <a:pt x="99060" y="9144"/>
                                      </a:lnTo>
                                      <a:lnTo>
                                        <a:pt x="97536" y="9144"/>
                                      </a:lnTo>
                                      <a:lnTo>
                                        <a:pt x="97536" y="15240"/>
                                      </a:lnTo>
                                      <a:lnTo>
                                        <a:pt x="99060" y="15240"/>
                                      </a:lnTo>
                                      <a:lnTo>
                                        <a:pt x="99060" y="13716"/>
                                      </a:lnTo>
                                      <a:lnTo>
                                        <a:pt x="109728" y="7620"/>
                                      </a:lnTo>
                                      <a:lnTo>
                                        <a:pt x="109728" y="48768"/>
                                      </a:lnTo>
                                      <a:lnTo>
                                        <a:pt x="97536" y="48768"/>
                                      </a:lnTo>
                                      <a:lnTo>
                                        <a:pt x="97536" y="53340"/>
                                      </a:lnTo>
                                      <a:lnTo>
                                        <a:pt x="99060" y="54864"/>
                                      </a:lnTo>
                                      <a:lnTo>
                                        <a:pt x="126492" y="54864"/>
                                      </a:lnTo>
                                      <a:lnTo>
                                        <a:pt x="126492" y="53340"/>
                                      </a:lnTo>
                                      <a:lnTo>
                                        <a:pt x="128016" y="53340"/>
                                      </a:lnTo>
                                      <a:lnTo>
                                        <a:pt x="128016" y="48768"/>
                                      </a:lnTo>
                                      <a:close/>
                                    </a:path>
                                    <a:path w="175260" h="55244">
                                      <a:moveTo>
                                        <a:pt x="175260" y="39624"/>
                                      </a:moveTo>
                                      <a:lnTo>
                                        <a:pt x="173736" y="38100"/>
                                      </a:lnTo>
                                      <a:lnTo>
                                        <a:pt x="173736" y="35052"/>
                                      </a:lnTo>
                                      <a:lnTo>
                                        <a:pt x="172212" y="33528"/>
                                      </a:lnTo>
                                      <a:lnTo>
                                        <a:pt x="172212" y="32004"/>
                                      </a:lnTo>
                                      <a:lnTo>
                                        <a:pt x="170688" y="32004"/>
                                      </a:lnTo>
                                      <a:lnTo>
                                        <a:pt x="167640" y="28956"/>
                                      </a:lnTo>
                                      <a:lnTo>
                                        <a:pt x="167640" y="38100"/>
                                      </a:lnTo>
                                      <a:lnTo>
                                        <a:pt x="167640" y="44196"/>
                                      </a:lnTo>
                                      <a:lnTo>
                                        <a:pt x="163068" y="48768"/>
                                      </a:lnTo>
                                      <a:lnTo>
                                        <a:pt x="150876" y="48768"/>
                                      </a:lnTo>
                                      <a:lnTo>
                                        <a:pt x="149352" y="47244"/>
                                      </a:lnTo>
                                      <a:lnTo>
                                        <a:pt x="146304" y="45720"/>
                                      </a:lnTo>
                                      <a:lnTo>
                                        <a:pt x="146304" y="38100"/>
                                      </a:lnTo>
                                      <a:lnTo>
                                        <a:pt x="149352" y="35052"/>
                                      </a:lnTo>
                                      <a:lnTo>
                                        <a:pt x="149352" y="33528"/>
                                      </a:lnTo>
                                      <a:lnTo>
                                        <a:pt x="150876" y="33528"/>
                                      </a:lnTo>
                                      <a:lnTo>
                                        <a:pt x="153924" y="30480"/>
                                      </a:lnTo>
                                      <a:lnTo>
                                        <a:pt x="158496" y="30480"/>
                                      </a:lnTo>
                                      <a:lnTo>
                                        <a:pt x="160020" y="32004"/>
                                      </a:lnTo>
                                      <a:lnTo>
                                        <a:pt x="161544" y="32004"/>
                                      </a:lnTo>
                                      <a:lnTo>
                                        <a:pt x="163068" y="33528"/>
                                      </a:lnTo>
                                      <a:lnTo>
                                        <a:pt x="164592" y="33528"/>
                                      </a:lnTo>
                                      <a:lnTo>
                                        <a:pt x="164592" y="35052"/>
                                      </a:lnTo>
                                      <a:lnTo>
                                        <a:pt x="167640" y="38100"/>
                                      </a:lnTo>
                                      <a:lnTo>
                                        <a:pt x="167640" y="28956"/>
                                      </a:lnTo>
                                      <a:lnTo>
                                        <a:pt x="166116" y="28956"/>
                                      </a:lnTo>
                                      <a:lnTo>
                                        <a:pt x="163068" y="25908"/>
                                      </a:lnTo>
                                      <a:lnTo>
                                        <a:pt x="164592" y="25908"/>
                                      </a:lnTo>
                                      <a:lnTo>
                                        <a:pt x="166116" y="24384"/>
                                      </a:lnTo>
                                      <a:lnTo>
                                        <a:pt x="167640" y="24384"/>
                                      </a:lnTo>
                                      <a:lnTo>
                                        <a:pt x="167640" y="22860"/>
                                      </a:lnTo>
                                      <a:lnTo>
                                        <a:pt x="172212" y="18288"/>
                                      </a:lnTo>
                                      <a:lnTo>
                                        <a:pt x="172212" y="7620"/>
                                      </a:lnTo>
                                      <a:lnTo>
                                        <a:pt x="170688" y="6096"/>
                                      </a:lnTo>
                                      <a:lnTo>
                                        <a:pt x="170688" y="4572"/>
                                      </a:lnTo>
                                      <a:lnTo>
                                        <a:pt x="169164" y="4572"/>
                                      </a:lnTo>
                                      <a:lnTo>
                                        <a:pt x="166116" y="1524"/>
                                      </a:lnTo>
                                      <a:lnTo>
                                        <a:pt x="166116" y="10668"/>
                                      </a:lnTo>
                                      <a:lnTo>
                                        <a:pt x="166116" y="15240"/>
                                      </a:lnTo>
                                      <a:lnTo>
                                        <a:pt x="164592" y="16764"/>
                                      </a:lnTo>
                                      <a:lnTo>
                                        <a:pt x="163068" y="19812"/>
                                      </a:lnTo>
                                      <a:lnTo>
                                        <a:pt x="160020" y="22860"/>
                                      </a:lnTo>
                                      <a:lnTo>
                                        <a:pt x="156972" y="24384"/>
                                      </a:lnTo>
                                      <a:lnTo>
                                        <a:pt x="155448" y="22860"/>
                                      </a:lnTo>
                                      <a:lnTo>
                                        <a:pt x="153924" y="22860"/>
                                      </a:lnTo>
                                      <a:lnTo>
                                        <a:pt x="150876" y="19812"/>
                                      </a:lnTo>
                                      <a:lnTo>
                                        <a:pt x="150876" y="18288"/>
                                      </a:lnTo>
                                      <a:lnTo>
                                        <a:pt x="149352" y="18288"/>
                                      </a:lnTo>
                                      <a:lnTo>
                                        <a:pt x="149352" y="16764"/>
                                      </a:lnTo>
                                      <a:lnTo>
                                        <a:pt x="147828" y="16764"/>
                                      </a:lnTo>
                                      <a:lnTo>
                                        <a:pt x="147828" y="10668"/>
                                      </a:lnTo>
                                      <a:lnTo>
                                        <a:pt x="152400" y="6096"/>
                                      </a:lnTo>
                                      <a:lnTo>
                                        <a:pt x="160020" y="6096"/>
                                      </a:lnTo>
                                      <a:lnTo>
                                        <a:pt x="161544" y="7620"/>
                                      </a:lnTo>
                                      <a:lnTo>
                                        <a:pt x="163068" y="7620"/>
                                      </a:lnTo>
                                      <a:lnTo>
                                        <a:pt x="164592" y="9144"/>
                                      </a:lnTo>
                                      <a:lnTo>
                                        <a:pt x="164592" y="10668"/>
                                      </a:lnTo>
                                      <a:lnTo>
                                        <a:pt x="166116" y="10668"/>
                                      </a:lnTo>
                                      <a:lnTo>
                                        <a:pt x="166116" y="1524"/>
                                      </a:lnTo>
                                      <a:lnTo>
                                        <a:pt x="163068" y="1524"/>
                                      </a:lnTo>
                                      <a:lnTo>
                                        <a:pt x="160020" y="0"/>
                                      </a:lnTo>
                                      <a:lnTo>
                                        <a:pt x="153924" y="0"/>
                                      </a:lnTo>
                                      <a:lnTo>
                                        <a:pt x="152400" y="1524"/>
                                      </a:lnTo>
                                      <a:lnTo>
                                        <a:pt x="149352" y="1524"/>
                                      </a:lnTo>
                                      <a:lnTo>
                                        <a:pt x="147828" y="3048"/>
                                      </a:lnTo>
                                      <a:lnTo>
                                        <a:pt x="146304" y="3048"/>
                                      </a:lnTo>
                                      <a:lnTo>
                                        <a:pt x="143256" y="6096"/>
                                      </a:lnTo>
                                      <a:lnTo>
                                        <a:pt x="143256" y="7620"/>
                                      </a:lnTo>
                                      <a:lnTo>
                                        <a:pt x="141732" y="9144"/>
                                      </a:lnTo>
                                      <a:lnTo>
                                        <a:pt x="141732" y="10668"/>
                                      </a:lnTo>
                                      <a:lnTo>
                                        <a:pt x="140208" y="12192"/>
                                      </a:lnTo>
                                      <a:lnTo>
                                        <a:pt x="140208" y="15240"/>
                                      </a:lnTo>
                                      <a:lnTo>
                                        <a:pt x="141732" y="16764"/>
                                      </a:lnTo>
                                      <a:lnTo>
                                        <a:pt x="141732" y="19812"/>
                                      </a:lnTo>
                                      <a:lnTo>
                                        <a:pt x="143256" y="19812"/>
                                      </a:lnTo>
                                      <a:lnTo>
                                        <a:pt x="143256" y="21336"/>
                                      </a:lnTo>
                                      <a:lnTo>
                                        <a:pt x="147828" y="25908"/>
                                      </a:lnTo>
                                      <a:lnTo>
                                        <a:pt x="149352" y="25908"/>
                                      </a:lnTo>
                                      <a:lnTo>
                                        <a:pt x="150876" y="27432"/>
                                      </a:lnTo>
                                      <a:lnTo>
                                        <a:pt x="149352" y="27432"/>
                                      </a:lnTo>
                                      <a:lnTo>
                                        <a:pt x="146304" y="30480"/>
                                      </a:lnTo>
                                      <a:lnTo>
                                        <a:pt x="144780" y="30480"/>
                                      </a:lnTo>
                                      <a:lnTo>
                                        <a:pt x="141732" y="33528"/>
                                      </a:lnTo>
                                      <a:lnTo>
                                        <a:pt x="141732" y="35052"/>
                                      </a:lnTo>
                                      <a:lnTo>
                                        <a:pt x="138684" y="38100"/>
                                      </a:lnTo>
                                      <a:lnTo>
                                        <a:pt x="138684" y="45720"/>
                                      </a:lnTo>
                                      <a:lnTo>
                                        <a:pt x="141732" y="48768"/>
                                      </a:lnTo>
                                      <a:lnTo>
                                        <a:pt x="141732" y="50292"/>
                                      </a:lnTo>
                                      <a:lnTo>
                                        <a:pt x="144780" y="53340"/>
                                      </a:lnTo>
                                      <a:lnTo>
                                        <a:pt x="146304" y="53340"/>
                                      </a:lnTo>
                                      <a:lnTo>
                                        <a:pt x="149352" y="54864"/>
                                      </a:lnTo>
                                      <a:lnTo>
                                        <a:pt x="161544" y="54864"/>
                                      </a:lnTo>
                                      <a:lnTo>
                                        <a:pt x="164592" y="53340"/>
                                      </a:lnTo>
                                      <a:lnTo>
                                        <a:pt x="166116" y="53340"/>
                                      </a:lnTo>
                                      <a:lnTo>
                                        <a:pt x="167640" y="51816"/>
                                      </a:lnTo>
                                      <a:lnTo>
                                        <a:pt x="170688" y="51816"/>
                                      </a:lnTo>
                                      <a:lnTo>
                                        <a:pt x="172212" y="50292"/>
                                      </a:lnTo>
                                      <a:lnTo>
                                        <a:pt x="172212" y="48768"/>
                                      </a:lnTo>
                                      <a:lnTo>
                                        <a:pt x="173736" y="47244"/>
                                      </a:lnTo>
                                      <a:lnTo>
                                        <a:pt x="173736" y="45720"/>
                                      </a:lnTo>
                                      <a:lnTo>
                                        <a:pt x="175260" y="42672"/>
                                      </a:lnTo>
                                      <a:lnTo>
                                        <a:pt x="175260" y="3962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D89A6BC" id="Group 469" o:spid="_x0000_s1026" style="width:13.8pt;height:4.35pt;mso-position-horizontal-relative:char;mso-position-vertical-relative:line" coordsize="17526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">
                      <v:shape id="Graphic 470" o:spid="_x0000_s1027" style="position:absolute;width:175260;height:55244;visibility:visible;mso-wrap-style:square;v-text-anchor:top" coordsize="17526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xcycEA&#10;AADcAAAADwAAAGRycy9kb3ducmV2LnhtbERPy4rCMBTdC/5DuMLsNFUGH9W0iDCDm1mMCrq8Nte2&#10;2NyEJqPVrzeLAZeH817lnWnEjVpfW1YwHiUgiAuray4VHPZfwzkIH5A1NpZJwYM85Fm/t8JU2zv/&#10;0m0XShFD2KeooArBpVL6oiKDfmQdceQutjUYImxLqVu8x3DTyEmSTKXBmmNDhY42FRXX3Z9R8N0c&#10;/dY9zz+L+nF6endZrDHRSn0MuvUSRKAuvMX/7q1W8DmL8+OZeARk9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jMXMnBAAAA3AAAAA8AAAAAAAAAAAAAAAAAmAIAAGRycy9kb3du&#10;cmV2LnhtbFBLBQYAAAAABAAEAPUAAACGAwAAAAA=&#10;" path="m45720,51816l41148,39624,39433,35052,32004,15240r,19812l13716,35052,22860,7620r9144,27432l32004,15240,29146,7620,27432,3048r,-1524l18288,1524r,1524l,51816r,3048l6096,54864r,-1524l7620,53340,12192,39624r21336,l38100,53340r,1524l45720,54864r,-3048xem83820,10668l82283,9144r,-1524l80759,7620,76187,3048r,10668l76187,21336r-1524,1524l74663,24384r-3048,3048l68567,27432r-1524,1524l57899,28956r,-21336l71615,7620r,1524l73139,9144r1524,1524l74663,12192r1524,1524l76187,3048r-1524,l73139,1524r-21336,l51803,54864r6096,l57899,33528r15240,l74663,32004r3048,-1524l79235,28956r3048,-3048l82283,24384r1537,-3048l83820,10668xem128016,48768r-10668,l117348,7620r,-6096l111252,1524,99060,9144r-1524,l97536,15240r1524,l99060,13716,109728,7620r,41148l97536,48768r,4572l99060,54864r27432,l126492,53340r1524,l128016,48768xem175260,39624r-1524,-1524l173736,35052r-1524,-1524l172212,32004r-1524,l167640,28956r,9144l167640,44196r-4572,4572l150876,48768r-1524,-1524l146304,45720r,-7620l149352,35052r,-1524l150876,33528r3048,-3048l158496,30480r1524,1524l161544,32004r1524,1524l164592,33528r,1524l167640,38100r,-9144l166116,28956r-3048,-3048l164592,25908r1524,-1524l167640,24384r,-1524l172212,18288r,-10668l170688,6096r,-1524l169164,4572,166116,1524r,9144l166116,15240r-1524,1524l163068,19812r-3048,3048l156972,24384r-1524,-1524l153924,22860r-3048,-3048l150876,18288r-1524,l149352,16764r-1524,l147828,10668r4572,-4572l160020,6096r1524,1524l163068,7620r1524,1524l164592,10668r1524,l166116,1524r-3048,l160020,r-6096,l152400,1524r-3048,l147828,3048r-1524,l143256,6096r,1524l141732,9144r,1524l140208,12192r,3048l141732,16764r,3048l143256,19812r,1524l147828,25908r1524,l150876,27432r-1524,l146304,30480r-1524,l141732,33528r,1524l138684,38100r,7620l141732,48768r,1524l144780,53340r1524,l149352,54864r12192,l164592,53340r1524,l167640,51816r3048,l172212,50292r,-1524l173736,47244r,-1524l175260,42672r,-3048xe" fillcolor="black" stroked="f">
                        <v:path arrowok="t"/>
                      </v:shape>
                      <w10:anchorlock/>
                    </v:group>
                  </w:pict>
                </mc:Fallback>
              </mc:AlternateContent>
            </w:r>
          </w:p>
        </w:tc>
        <w:tc>
          <w:tcPr>
            <w:tcW w:w="804" w:type="dxa"/>
          </w:tcPr>
          <w:p w14:paraId="0E94631D" w14:textId="77777777" w:rsidR="00B97A91" w:rsidRDefault="00B97A91">
            <w:pPr>
              <w:pStyle w:val="TableParagraph"/>
              <w:rPr>
                <w:sz w:val="20"/>
              </w:rPr>
            </w:pPr>
          </w:p>
          <w:p w14:paraId="6DAB05C8" w14:textId="77777777" w:rsidR="00B97A91" w:rsidRDefault="00B97A91">
            <w:pPr>
              <w:pStyle w:val="TableParagraph"/>
              <w:spacing w:before="65"/>
              <w:rPr>
                <w:sz w:val="20"/>
              </w:rPr>
            </w:pPr>
          </w:p>
          <w:p w14:paraId="5509B6FA" w14:textId="77777777" w:rsidR="00B97A91" w:rsidRDefault="00BF6E48">
            <w:pPr>
              <w:pStyle w:val="TableParagraph"/>
              <w:spacing w:line="20" w:lineRule="exact"/>
              <w:ind w:left="388"/>
              <w:rPr>
                <w:sz w:val="2"/>
              </w:rPr>
            </w:pPr>
            <w:r>
              <w:rPr>
                <w:noProof/>
                <w:sz w:val="2"/>
                <w:lang w:val="pt-BR" w:eastAsia="pt-BR"/>
              </w:rPr>
              <mc:AlternateContent>
                <mc:Choice Requires="wpg">
                  <w:drawing>
                    <wp:inline distT="0" distB="0" distL="0" distR="0" wp14:anchorId="58B9B2DC" wp14:editId="670F89B2">
                      <wp:extent cx="20320" cy="6350"/>
                      <wp:effectExtent l="0" t="0" r="0" b="0"/>
                      <wp:docPr id="471" name="Group 4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0" cy="6350"/>
                                <a:chOff x="0" y="0"/>
                                <a:chExt cx="20320" cy="6350"/>
                              </a:xfrm>
                            </wpg:grpSpPr>
                            <wps:wsp>
                              <wps:cNvPr id="472" name="Graphic 472"/>
                              <wps:cNvSpPr/>
                              <wps:spPr>
                                <a:xfrm>
                                  <a:off x="0" y="0"/>
                                  <a:ext cx="20320" cy="6350"/>
                                </a:xfrm>
                                <a:custGeom>
                                  <a:avLst/>
                                  <a:gdLst/>
                                  <a:ahLst/>
                                  <a:cxnLst/>
                                  <a:rect l="l" t="t" r="r" b="b"/>
                                  <a:pathLst>
                                    <a:path w="20320" h="6350">
                                      <a:moveTo>
                                        <a:pt x="19812" y="6096"/>
                                      </a:moveTo>
                                      <a:lnTo>
                                        <a:pt x="1524" y="6096"/>
                                      </a:lnTo>
                                      <a:lnTo>
                                        <a:pt x="0" y="4572"/>
                                      </a:lnTo>
                                      <a:lnTo>
                                        <a:pt x="0" y="1524"/>
                                      </a:lnTo>
                                      <a:lnTo>
                                        <a:pt x="1524" y="0"/>
                                      </a:lnTo>
                                      <a:lnTo>
                                        <a:pt x="19812" y="0"/>
                                      </a:lnTo>
                                      <a:lnTo>
                                        <a:pt x="19812"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0B7A9E" id="Group 471" o:spid="_x0000_s1026" style="width:1.6pt;height:.5pt;mso-position-horizontal-relative:char;mso-position-vertical-relative:line" coordsize="203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">
                      <v:shape id="Graphic 472" o:spid="_x0000_s1027" style="position:absolute;width:20320;height:6350;visibility:visible;mso-wrap-style:square;v-text-anchor:top" coordsize="20320,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YJYsYA&#10;AADcAAAADwAAAGRycy9kb3ducmV2LnhtbESPQWsCMRSE7wX/Q3hCbzWrlFa2RhFtofaguJaen5vX&#10;zeLmZUni7vbfN4WCx2FmvmEWq8E2oiMfascKppMMBHHpdM2Vgs/T28McRIjIGhvHpOCHAqyWo7sF&#10;5tr1fKSuiJVIEA45KjAxtrmUoTRkMUxcS5y8b+ctxiR9JbXHPsFtI2dZ9iQt1pwWDLa0MVReiqtV&#10;sN+c/a746Ob71+O273bXg/k6S6Xux8P6BUSkId7C/+13reDxeQZ/Z9IR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LYJYsYAAADcAAAADwAAAAAAAAAAAAAAAACYAgAAZHJz&#10;L2Rvd25yZXYueG1sUEsFBgAAAAAEAAQA9QAAAIsDAAAAAA==&#10;" path="m19812,6096r-18288,l,4572,,1524,1524,,19812,r,6096xe" fillcolor="black" stroked="f">
                        <v:path arrowok="t"/>
                      </v:shape>
                      <w10:anchorlock/>
                    </v:group>
                  </w:pict>
                </mc:Fallback>
              </mc:AlternateContent>
            </w:r>
          </w:p>
        </w:tc>
      </w:tr>
      <w:tr w:rsidR="00B97A91" w14:paraId="0AEF3406" w14:textId="77777777">
        <w:trPr>
          <w:trHeight w:val="1040"/>
        </w:trPr>
        <w:tc>
          <w:tcPr>
            <w:tcW w:w="1248" w:type="dxa"/>
            <w:vMerge/>
            <w:tcBorders>
              <w:top w:val="nil"/>
            </w:tcBorders>
          </w:tcPr>
          <w:p w14:paraId="2E621A08" w14:textId="77777777" w:rsidR="00B97A91" w:rsidRDefault="00B97A91">
            <w:pPr>
              <w:rPr>
                <w:sz w:val="2"/>
                <w:szCs w:val="2"/>
              </w:rPr>
            </w:pPr>
          </w:p>
        </w:tc>
        <w:tc>
          <w:tcPr>
            <w:tcW w:w="5131" w:type="dxa"/>
          </w:tcPr>
          <w:p w14:paraId="048D83D8" w14:textId="77777777" w:rsidR="00B97A91" w:rsidRDefault="00B97A91">
            <w:pPr>
              <w:pStyle w:val="TableParagraph"/>
              <w:spacing w:before="33"/>
              <w:rPr>
                <w:sz w:val="20"/>
              </w:rPr>
            </w:pPr>
          </w:p>
          <w:p w14:paraId="4407AE44" w14:textId="77777777" w:rsidR="00B97A91" w:rsidRDefault="00BF6E48">
            <w:pPr>
              <w:pStyle w:val="TableParagraph"/>
              <w:spacing w:line="117" w:lineRule="exact"/>
              <w:ind w:left="93"/>
              <w:rPr>
                <w:position w:val="-1"/>
                <w:sz w:val="11"/>
              </w:rPr>
            </w:pPr>
            <w:r>
              <w:rPr>
                <w:noProof/>
                <w:position w:val="-1"/>
                <w:sz w:val="11"/>
                <w:lang w:val="pt-BR" w:eastAsia="pt-BR"/>
              </w:rPr>
              <w:drawing>
                <wp:inline distT="0" distB="0" distL="0" distR="0" wp14:anchorId="5A226175" wp14:editId="74019FA4">
                  <wp:extent cx="3118092" cy="74675"/>
                  <wp:effectExtent l="0" t="0" r="0" b="0"/>
                  <wp:docPr id="473" name="Image 4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3" name="Image 473"/>
                          <pic:cNvPicPr/>
                        </pic:nvPicPr>
                        <pic:blipFill>
                          <a:blip r:embed="rId149" cstate="print"/>
                          <a:stretch>
                            <a:fillRect/>
                          </a:stretch>
                        </pic:blipFill>
                        <pic:spPr>
                          <a:xfrm>
                            <a:off x="0" y="0"/>
                            <a:ext cx="3118092" cy="74675"/>
                          </a:xfrm>
                          <a:prstGeom prst="rect">
                            <a:avLst/>
                          </a:prstGeom>
                        </pic:spPr>
                      </pic:pic>
                    </a:graphicData>
                  </a:graphic>
                </wp:inline>
              </w:drawing>
            </w:r>
          </w:p>
          <w:p w14:paraId="75B53467" w14:textId="77777777" w:rsidR="00B97A91" w:rsidRDefault="00B97A91">
            <w:pPr>
              <w:pStyle w:val="TableParagraph"/>
              <w:spacing w:before="1"/>
              <w:rPr>
                <w:sz w:val="11"/>
              </w:rPr>
            </w:pPr>
          </w:p>
          <w:p w14:paraId="43A83B1E"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7D56441F" wp14:editId="718048AD">
                  <wp:extent cx="3114357" cy="71437"/>
                  <wp:effectExtent l="0" t="0" r="0" b="0"/>
                  <wp:docPr id="474" name="Image 4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4" name="Image 474"/>
                          <pic:cNvPicPr/>
                        </pic:nvPicPr>
                        <pic:blipFill>
                          <a:blip r:embed="rId150" cstate="print"/>
                          <a:stretch>
                            <a:fillRect/>
                          </a:stretch>
                        </pic:blipFill>
                        <pic:spPr>
                          <a:xfrm>
                            <a:off x="0" y="0"/>
                            <a:ext cx="3114357" cy="71437"/>
                          </a:xfrm>
                          <a:prstGeom prst="rect">
                            <a:avLst/>
                          </a:prstGeom>
                        </pic:spPr>
                      </pic:pic>
                    </a:graphicData>
                  </a:graphic>
                </wp:inline>
              </w:drawing>
            </w:r>
          </w:p>
          <w:p w14:paraId="27F0D6BA" w14:textId="77777777" w:rsidR="00B97A91" w:rsidRDefault="00B97A91">
            <w:pPr>
              <w:pStyle w:val="TableParagraph"/>
              <w:spacing w:before="10"/>
              <w:rPr>
                <w:sz w:val="10"/>
              </w:rPr>
            </w:pPr>
          </w:p>
          <w:p w14:paraId="5D6A5577" w14:textId="77777777" w:rsidR="00B97A91" w:rsidRDefault="00BF6E48">
            <w:pPr>
              <w:pStyle w:val="TableParagraph"/>
              <w:spacing w:line="115" w:lineRule="exact"/>
              <w:ind w:left="95"/>
              <w:rPr>
                <w:position w:val="-1"/>
                <w:sz w:val="11"/>
              </w:rPr>
            </w:pPr>
            <w:r>
              <w:rPr>
                <w:noProof/>
                <w:position w:val="-1"/>
                <w:sz w:val="11"/>
                <w:lang w:val="pt-BR" w:eastAsia="pt-BR"/>
              </w:rPr>
              <w:drawing>
                <wp:inline distT="0" distB="0" distL="0" distR="0" wp14:anchorId="617118F2" wp14:editId="4AD6DEBF">
                  <wp:extent cx="2424670" cy="73151"/>
                  <wp:effectExtent l="0" t="0" r="0" b="0"/>
                  <wp:docPr id="475" name="Image 4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5" name="Image 475"/>
                          <pic:cNvPicPr/>
                        </pic:nvPicPr>
                        <pic:blipFill>
                          <a:blip r:embed="rId151" cstate="print"/>
                          <a:stretch>
                            <a:fillRect/>
                          </a:stretch>
                        </pic:blipFill>
                        <pic:spPr>
                          <a:xfrm>
                            <a:off x="0" y="0"/>
                            <a:ext cx="2424670" cy="73151"/>
                          </a:xfrm>
                          <a:prstGeom prst="rect">
                            <a:avLst/>
                          </a:prstGeom>
                        </pic:spPr>
                      </pic:pic>
                    </a:graphicData>
                  </a:graphic>
                </wp:inline>
              </w:drawing>
            </w:r>
          </w:p>
        </w:tc>
        <w:tc>
          <w:tcPr>
            <w:tcW w:w="624" w:type="dxa"/>
          </w:tcPr>
          <w:p w14:paraId="535DA366" w14:textId="77777777" w:rsidR="00B97A91" w:rsidRDefault="00B97A91">
            <w:pPr>
              <w:pStyle w:val="TableParagraph"/>
              <w:rPr>
                <w:sz w:val="20"/>
              </w:rPr>
            </w:pPr>
          </w:p>
          <w:p w14:paraId="4A5272D8" w14:textId="77777777" w:rsidR="00B97A91" w:rsidRDefault="00B97A91">
            <w:pPr>
              <w:pStyle w:val="TableParagraph"/>
              <w:spacing w:before="12"/>
              <w:rPr>
                <w:sz w:val="20"/>
              </w:rPr>
            </w:pPr>
          </w:p>
          <w:p w14:paraId="580CACCC" w14:textId="77777777" w:rsidR="00B97A91" w:rsidRDefault="00BF6E48">
            <w:pPr>
              <w:pStyle w:val="TableParagraph"/>
              <w:spacing w:line="91" w:lineRule="exact"/>
              <w:ind w:left="124"/>
              <w:rPr>
                <w:position w:val="-1"/>
                <w:sz w:val="9"/>
              </w:rPr>
            </w:pPr>
            <w:r>
              <w:rPr>
                <w:noProof/>
                <w:position w:val="-1"/>
                <w:sz w:val="9"/>
                <w:lang w:val="pt-BR" w:eastAsia="pt-BR"/>
              </w:rPr>
              <mc:AlternateContent>
                <mc:Choice Requires="wpg">
                  <w:drawing>
                    <wp:inline distT="0" distB="0" distL="0" distR="0" wp14:anchorId="302C0F44" wp14:editId="2552814A">
                      <wp:extent cx="234950" cy="58419"/>
                      <wp:effectExtent l="0" t="0" r="0" b="0"/>
                      <wp:docPr id="476" name="Group 4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477" name="Graphic 477"/>
                              <wps:cNvSpPr/>
                              <wps:spPr>
                                <a:xfrm>
                                  <a:off x="-12" y="0"/>
                                  <a:ext cx="234950" cy="58419"/>
                                </a:xfrm>
                                <a:custGeom>
                                  <a:avLst/>
                                  <a:gdLst/>
                                  <a:ahLst/>
                                  <a:cxnLst/>
                                  <a:rect l="l" t="t" r="r" b="b"/>
                                  <a:pathLst>
                                    <a:path w="234950" h="58419">
                                      <a:moveTo>
                                        <a:pt x="33540" y="16764"/>
                                      </a:moveTo>
                                      <a:lnTo>
                                        <a:pt x="32016" y="15240"/>
                                      </a:lnTo>
                                      <a:lnTo>
                                        <a:pt x="32016" y="12192"/>
                                      </a:lnTo>
                                      <a:lnTo>
                                        <a:pt x="28956" y="9144"/>
                                      </a:lnTo>
                                      <a:lnTo>
                                        <a:pt x="28956" y="7620"/>
                                      </a:lnTo>
                                      <a:lnTo>
                                        <a:pt x="27432" y="7620"/>
                                      </a:lnTo>
                                      <a:lnTo>
                                        <a:pt x="25908" y="6096"/>
                                      </a:lnTo>
                                      <a:lnTo>
                                        <a:pt x="25908" y="18288"/>
                                      </a:lnTo>
                                      <a:lnTo>
                                        <a:pt x="25908" y="22860"/>
                                      </a:lnTo>
                                      <a:lnTo>
                                        <a:pt x="24384" y="24384"/>
                                      </a:lnTo>
                                      <a:lnTo>
                                        <a:pt x="24384" y="25908"/>
                                      </a:lnTo>
                                      <a:lnTo>
                                        <a:pt x="21336" y="28956"/>
                                      </a:lnTo>
                                      <a:lnTo>
                                        <a:pt x="19812" y="28956"/>
                                      </a:lnTo>
                                      <a:lnTo>
                                        <a:pt x="18288" y="30480"/>
                                      </a:lnTo>
                                      <a:lnTo>
                                        <a:pt x="7620" y="30480"/>
                                      </a:lnTo>
                                      <a:lnTo>
                                        <a:pt x="7620" y="9144"/>
                                      </a:lnTo>
                                      <a:lnTo>
                                        <a:pt x="18288" y="9144"/>
                                      </a:lnTo>
                                      <a:lnTo>
                                        <a:pt x="18288" y="10668"/>
                                      </a:lnTo>
                                      <a:lnTo>
                                        <a:pt x="21336" y="10668"/>
                                      </a:lnTo>
                                      <a:lnTo>
                                        <a:pt x="22860" y="12192"/>
                                      </a:lnTo>
                                      <a:lnTo>
                                        <a:pt x="22860" y="13716"/>
                                      </a:lnTo>
                                      <a:lnTo>
                                        <a:pt x="24384" y="13716"/>
                                      </a:lnTo>
                                      <a:lnTo>
                                        <a:pt x="24384" y="15240"/>
                                      </a:lnTo>
                                      <a:lnTo>
                                        <a:pt x="25908" y="18288"/>
                                      </a:lnTo>
                                      <a:lnTo>
                                        <a:pt x="25908" y="6096"/>
                                      </a:lnTo>
                                      <a:lnTo>
                                        <a:pt x="24384" y="6096"/>
                                      </a:lnTo>
                                      <a:lnTo>
                                        <a:pt x="22860" y="4572"/>
                                      </a:lnTo>
                                      <a:lnTo>
                                        <a:pt x="16764" y="4572"/>
                                      </a:lnTo>
                                      <a:lnTo>
                                        <a:pt x="15240" y="3048"/>
                                      </a:lnTo>
                                      <a:lnTo>
                                        <a:pt x="3048" y="3048"/>
                                      </a:lnTo>
                                      <a:lnTo>
                                        <a:pt x="3048" y="4572"/>
                                      </a:lnTo>
                                      <a:lnTo>
                                        <a:pt x="0" y="4572"/>
                                      </a:lnTo>
                                      <a:lnTo>
                                        <a:pt x="0" y="56388"/>
                                      </a:lnTo>
                                      <a:lnTo>
                                        <a:pt x="7620" y="56388"/>
                                      </a:lnTo>
                                      <a:lnTo>
                                        <a:pt x="7620" y="36576"/>
                                      </a:lnTo>
                                      <a:lnTo>
                                        <a:pt x="19812" y="36576"/>
                                      </a:lnTo>
                                      <a:lnTo>
                                        <a:pt x="21336" y="35052"/>
                                      </a:lnTo>
                                      <a:lnTo>
                                        <a:pt x="24384" y="35052"/>
                                      </a:lnTo>
                                      <a:lnTo>
                                        <a:pt x="28956" y="30480"/>
                                      </a:lnTo>
                                      <a:lnTo>
                                        <a:pt x="30480" y="28956"/>
                                      </a:lnTo>
                                      <a:lnTo>
                                        <a:pt x="32016" y="25908"/>
                                      </a:lnTo>
                                      <a:lnTo>
                                        <a:pt x="32016" y="24384"/>
                                      </a:lnTo>
                                      <a:lnTo>
                                        <a:pt x="33540" y="21336"/>
                                      </a:lnTo>
                                      <a:lnTo>
                                        <a:pt x="33540" y="16764"/>
                                      </a:lnTo>
                                      <a:close/>
                                    </a:path>
                                    <a:path w="234950" h="58419">
                                      <a:moveTo>
                                        <a:pt x="73164" y="25908"/>
                                      </a:moveTo>
                                      <a:lnTo>
                                        <a:pt x="71640" y="24384"/>
                                      </a:lnTo>
                                      <a:lnTo>
                                        <a:pt x="71640" y="22860"/>
                                      </a:lnTo>
                                      <a:lnTo>
                                        <a:pt x="70116" y="21336"/>
                                      </a:lnTo>
                                      <a:lnTo>
                                        <a:pt x="70116" y="19812"/>
                                      </a:lnTo>
                                      <a:lnTo>
                                        <a:pt x="68592" y="19812"/>
                                      </a:lnTo>
                                      <a:lnTo>
                                        <a:pt x="67068" y="18288"/>
                                      </a:lnTo>
                                      <a:lnTo>
                                        <a:pt x="65544" y="18288"/>
                                      </a:lnTo>
                                      <a:lnTo>
                                        <a:pt x="64020" y="16764"/>
                                      </a:lnTo>
                                      <a:lnTo>
                                        <a:pt x="54876" y="16764"/>
                                      </a:lnTo>
                                      <a:lnTo>
                                        <a:pt x="53352" y="18288"/>
                                      </a:lnTo>
                                      <a:lnTo>
                                        <a:pt x="48780" y="18288"/>
                                      </a:lnTo>
                                      <a:lnTo>
                                        <a:pt x="48780" y="19812"/>
                                      </a:lnTo>
                                      <a:lnTo>
                                        <a:pt x="45732" y="19812"/>
                                      </a:lnTo>
                                      <a:lnTo>
                                        <a:pt x="45732" y="21336"/>
                                      </a:lnTo>
                                      <a:lnTo>
                                        <a:pt x="44208" y="21336"/>
                                      </a:lnTo>
                                      <a:lnTo>
                                        <a:pt x="44208" y="25908"/>
                                      </a:lnTo>
                                      <a:lnTo>
                                        <a:pt x="47256" y="25908"/>
                                      </a:lnTo>
                                      <a:lnTo>
                                        <a:pt x="48780" y="24384"/>
                                      </a:lnTo>
                                      <a:lnTo>
                                        <a:pt x="50304" y="24384"/>
                                      </a:lnTo>
                                      <a:lnTo>
                                        <a:pt x="51828" y="22860"/>
                                      </a:lnTo>
                                      <a:lnTo>
                                        <a:pt x="62496" y="22860"/>
                                      </a:lnTo>
                                      <a:lnTo>
                                        <a:pt x="65544" y="25908"/>
                                      </a:lnTo>
                                      <a:lnTo>
                                        <a:pt x="65544" y="33528"/>
                                      </a:lnTo>
                                      <a:lnTo>
                                        <a:pt x="65544" y="39624"/>
                                      </a:lnTo>
                                      <a:lnTo>
                                        <a:pt x="65544" y="47244"/>
                                      </a:lnTo>
                                      <a:lnTo>
                                        <a:pt x="62496" y="50292"/>
                                      </a:lnTo>
                                      <a:lnTo>
                                        <a:pt x="60972" y="50292"/>
                                      </a:lnTo>
                                      <a:lnTo>
                                        <a:pt x="59448" y="51816"/>
                                      </a:lnTo>
                                      <a:lnTo>
                                        <a:pt x="53352" y="51816"/>
                                      </a:lnTo>
                                      <a:lnTo>
                                        <a:pt x="50304" y="48768"/>
                                      </a:lnTo>
                                      <a:lnTo>
                                        <a:pt x="50304" y="42672"/>
                                      </a:lnTo>
                                      <a:lnTo>
                                        <a:pt x="53352" y="39624"/>
                                      </a:lnTo>
                                      <a:lnTo>
                                        <a:pt x="65544" y="39624"/>
                                      </a:lnTo>
                                      <a:lnTo>
                                        <a:pt x="65544" y="33528"/>
                                      </a:lnTo>
                                      <a:lnTo>
                                        <a:pt x="57924" y="33528"/>
                                      </a:lnTo>
                                      <a:lnTo>
                                        <a:pt x="56400" y="35052"/>
                                      </a:lnTo>
                                      <a:lnTo>
                                        <a:pt x="51828" y="35052"/>
                                      </a:lnTo>
                                      <a:lnTo>
                                        <a:pt x="48780" y="36576"/>
                                      </a:lnTo>
                                      <a:lnTo>
                                        <a:pt x="47256" y="36576"/>
                                      </a:lnTo>
                                      <a:lnTo>
                                        <a:pt x="44208" y="39624"/>
                                      </a:lnTo>
                                      <a:lnTo>
                                        <a:pt x="44208" y="41148"/>
                                      </a:lnTo>
                                      <a:lnTo>
                                        <a:pt x="42684" y="42672"/>
                                      </a:lnTo>
                                      <a:lnTo>
                                        <a:pt x="42684" y="50292"/>
                                      </a:lnTo>
                                      <a:lnTo>
                                        <a:pt x="44208" y="50292"/>
                                      </a:lnTo>
                                      <a:lnTo>
                                        <a:pt x="44208" y="51816"/>
                                      </a:lnTo>
                                      <a:lnTo>
                                        <a:pt x="45732" y="53340"/>
                                      </a:lnTo>
                                      <a:lnTo>
                                        <a:pt x="45732" y="54864"/>
                                      </a:lnTo>
                                      <a:lnTo>
                                        <a:pt x="47256" y="54864"/>
                                      </a:lnTo>
                                      <a:lnTo>
                                        <a:pt x="48780" y="56388"/>
                                      </a:lnTo>
                                      <a:lnTo>
                                        <a:pt x="50304" y="56388"/>
                                      </a:lnTo>
                                      <a:lnTo>
                                        <a:pt x="51828" y="57912"/>
                                      </a:lnTo>
                                      <a:lnTo>
                                        <a:pt x="57924" y="57912"/>
                                      </a:lnTo>
                                      <a:lnTo>
                                        <a:pt x="59448" y="56388"/>
                                      </a:lnTo>
                                      <a:lnTo>
                                        <a:pt x="62496" y="56388"/>
                                      </a:lnTo>
                                      <a:lnTo>
                                        <a:pt x="67068" y="51816"/>
                                      </a:lnTo>
                                      <a:lnTo>
                                        <a:pt x="67068" y="56388"/>
                                      </a:lnTo>
                                      <a:lnTo>
                                        <a:pt x="73164" y="56388"/>
                                      </a:lnTo>
                                      <a:lnTo>
                                        <a:pt x="73164" y="39624"/>
                                      </a:lnTo>
                                      <a:lnTo>
                                        <a:pt x="73164" y="25908"/>
                                      </a:lnTo>
                                      <a:close/>
                                    </a:path>
                                    <a:path w="234950" h="58419">
                                      <a:moveTo>
                                        <a:pt x="112776" y="18288"/>
                                      </a:moveTo>
                                      <a:lnTo>
                                        <a:pt x="111252" y="18288"/>
                                      </a:lnTo>
                                      <a:lnTo>
                                        <a:pt x="109728" y="16764"/>
                                      </a:lnTo>
                                      <a:lnTo>
                                        <a:pt x="105156" y="16764"/>
                                      </a:lnTo>
                                      <a:lnTo>
                                        <a:pt x="103632" y="18288"/>
                                      </a:lnTo>
                                      <a:lnTo>
                                        <a:pt x="102108" y="18288"/>
                                      </a:lnTo>
                                      <a:lnTo>
                                        <a:pt x="100584" y="19812"/>
                                      </a:lnTo>
                                      <a:lnTo>
                                        <a:pt x="100584" y="21336"/>
                                      </a:lnTo>
                                      <a:lnTo>
                                        <a:pt x="99060" y="21336"/>
                                      </a:lnTo>
                                      <a:lnTo>
                                        <a:pt x="97536" y="22860"/>
                                      </a:lnTo>
                                      <a:lnTo>
                                        <a:pt x="97536" y="18288"/>
                                      </a:lnTo>
                                      <a:lnTo>
                                        <a:pt x="91440" y="18288"/>
                                      </a:lnTo>
                                      <a:lnTo>
                                        <a:pt x="91440" y="56388"/>
                                      </a:lnTo>
                                      <a:lnTo>
                                        <a:pt x="97536" y="56388"/>
                                      </a:lnTo>
                                      <a:lnTo>
                                        <a:pt x="97536" y="32004"/>
                                      </a:lnTo>
                                      <a:lnTo>
                                        <a:pt x="99060" y="30480"/>
                                      </a:lnTo>
                                      <a:lnTo>
                                        <a:pt x="99060" y="28956"/>
                                      </a:lnTo>
                                      <a:lnTo>
                                        <a:pt x="100584" y="27432"/>
                                      </a:lnTo>
                                      <a:lnTo>
                                        <a:pt x="100584" y="25908"/>
                                      </a:lnTo>
                                      <a:lnTo>
                                        <a:pt x="102108" y="25908"/>
                                      </a:lnTo>
                                      <a:lnTo>
                                        <a:pt x="103632" y="24384"/>
                                      </a:lnTo>
                                      <a:lnTo>
                                        <a:pt x="105156" y="24384"/>
                                      </a:lnTo>
                                      <a:lnTo>
                                        <a:pt x="105156" y="22860"/>
                                      </a:lnTo>
                                      <a:lnTo>
                                        <a:pt x="108204" y="22860"/>
                                      </a:lnTo>
                                      <a:lnTo>
                                        <a:pt x="108204" y="24384"/>
                                      </a:lnTo>
                                      <a:lnTo>
                                        <a:pt x="112776" y="24384"/>
                                      </a:lnTo>
                                      <a:lnTo>
                                        <a:pt x="112776" y="22860"/>
                                      </a:lnTo>
                                      <a:lnTo>
                                        <a:pt x="112776" y="18288"/>
                                      </a:lnTo>
                                      <a:close/>
                                    </a:path>
                                    <a:path w="234950" h="58419">
                                      <a:moveTo>
                                        <a:pt x="147828" y="21336"/>
                                      </a:moveTo>
                                      <a:lnTo>
                                        <a:pt x="146304" y="21336"/>
                                      </a:lnTo>
                                      <a:lnTo>
                                        <a:pt x="146304" y="19812"/>
                                      </a:lnTo>
                                      <a:lnTo>
                                        <a:pt x="144780" y="19812"/>
                                      </a:lnTo>
                                      <a:lnTo>
                                        <a:pt x="144780" y="18288"/>
                                      </a:lnTo>
                                      <a:lnTo>
                                        <a:pt x="140208" y="18288"/>
                                      </a:lnTo>
                                      <a:lnTo>
                                        <a:pt x="138684" y="16764"/>
                                      </a:lnTo>
                                      <a:lnTo>
                                        <a:pt x="131064" y="16764"/>
                                      </a:lnTo>
                                      <a:lnTo>
                                        <a:pt x="129540" y="18288"/>
                                      </a:lnTo>
                                      <a:lnTo>
                                        <a:pt x="126492" y="19812"/>
                                      </a:lnTo>
                                      <a:lnTo>
                                        <a:pt x="124968" y="19812"/>
                                      </a:lnTo>
                                      <a:lnTo>
                                        <a:pt x="123444" y="21336"/>
                                      </a:lnTo>
                                      <a:lnTo>
                                        <a:pt x="121920" y="24384"/>
                                      </a:lnTo>
                                      <a:lnTo>
                                        <a:pt x="120396" y="25908"/>
                                      </a:lnTo>
                                      <a:lnTo>
                                        <a:pt x="120396" y="28956"/>
                                      </a:lnTo>
                                      <a:lnTo>
                                        <a:pt x="118872" y="30480"/>
                                      </a:lnTo>
                                      <a:lnTo>
                                        <a:pt x="118872" y="44196"/>
                                      </a:lnTo>
                                      <a:lnTo>
                                        <a:pt x="120396" y="45720"/>
                                      </a:lnTo>
                                      <a:lnTo>
                                        <a:pt x="120396" y="48768"/>
                                      </a:lnTo>
                                      <a:lnTo>
                                        <a:pt x="128016" y="56388"/>
                                      </a:lnTo>
                                      <a:lnTo>
                                        <a:pt x="129540" y="56388"/>
                                      </a:lnTo>
                                      <a:lnTo>
                                        <a:pt x="132588" y="57912"/>
                                      </a:lnTo>
                                      <a:lnTo>
                                        <a:pt x="137160" y="57912"/>
                                      </a:lnTo>
                                      <a:lnTo>
                                        <a:pt x="138684" y="56388"/>
                                      </a:lnTo>
                                      <a:lnTo>
                                        <a:pt x="143256" y="56388"/>
                                      </a:lnTo>
                                      <a:lnTo>
                                        <a:pt x="144780" y="54864"/>
                                      </a:lnTo>
                                      <a:lnTo>
                                        <a:pt x="146304" y="54864"/>
                                      </a:lnTo>
                                      <a:lnTo>
                                        <a:pt x="146304" y="53340"/>
                                      </a:lnTo>
                                      <a:lnTo>
                                        <a:pt x="147828" y="53340"/>
                                      </a:lnTo>
                                      <a:lnTo>
                                        <a:pt x="147828" y="51816"/>
                                      </a:lnTo>
                                      <a:lnTo>
                                        <a:pt x="147828" y="47244"/>
                                      </a:lnTo>
                                      <a:lnTo>
                                        <a:pt x="144780" y="47244"/>
                                      </a:lnTo>
                                      <a:lnTo>
                                        <a:pt x="144780" y="48768"/>
                                      </a:lnTo>
                                      <a:lnTo>
                                        <a:pt x="143256" y="48768"/>
                                      </a:lnTo>
                                      <a:lnTo>
                                        <a:pt x="141732" y="50292"/>
                                      </a:lnTo>
                                      <a:lnTo>
                                        <a:pt x="140208" y="50292"/>
                                      </a:lnTo>
                                      <a:lnTo>
                                        <a:pt x="138684" y="51816"/>
                                      </a:lnTo>
                                      <a:lnTo>
                                        <a:pt x="132588" y="51816"/>
                                      </a:lnTo>
                                      <a:lnTo>
                                        <a:pt x="129540" y="48768"/>
                                      </a:lnTo>
                                      <a:lnTo>
                                        <a:pt x="128016" y="48768"/>
                                      </a:lnTo>
                                      <a:lnTo>
                                        <a:pt x="128016" y="47244"/>
                                      </a:lnTo>
                                      <a:lnTo>
                                        <a:pt x="126492" y="45720"/>
                                      </a:lnTo>
                                      <a:lnTo>
                                        <a:pt x="126492" y="38100"/>
                                      </a:lnTo>
                                      <a:lnTo>
                                        <a:pt x="124968" y="32004"/>
                                      </a:lnTo>
                                      <a:lnTo>
                                        <a:pt x="128016" y="25908"/>
                                      </a:lnTo>
                                      <a:lnTo>
                                        <a:pt x="129540" y="24384"/>
                                      </a:lnTo>
                                      <a:lnTo>
                                        <a:pt x="132588" y="22860"/>
                                      </a:lnTo>
                                      <a:lnTo>
                                        <a:pt x="140208" y="22860"/>
                                      </a:lnTo>
                                      <a:lnTo>
                                        <a:pt x="141732" y="24384"/>
                                      </a:lnTo>
                                      <a:lnTo>
                                        <a:pt x="143256" y="24384"/>
                                      </a:lnTo>
                                      <a:lnTo>
                                        <a:pt x="143256" y="25908"/>
                                      </a:lnTo>
                                      <a:lnTo>
                                        <a:pt x="144780" y="25908"/>
                                      </a:lnTo>
                                      <a:lnTo>
                                        <a:pt x="144780" y="27432"/>
                                      </a:lnTo>
                                      <a:lnTo>
                                        <a:pt x="146304" y="27432"/>
                                      </a:lnTo>
                                      <a:lnTo>
                                        <a:pt x="147828" y="25908"/>
                                      </a:lnTo>
                                      <a:lnTo>
                                        <a:pt x="147828" y="22860"/>
                                      </a:lnTo>
                                      <a:lnTo>
                                        <a:pt x="147828" y="21336"/>
                                      </a:lnTo>
                                      <a:close/>
                                    </a:path>
                                    <a:path w="234950" h="58419">
                                      <a:moveTo>
                                        <a:pt x="166128" y="18288"/>
                                      </a:moveTo>
                                      <a:lnTo>
                                        <a:pt x="160032" y="18288"/>
                                      </a:lnTo>
                                      <a:lnTo>
                                        <a:pt x="160032" y="56388"/>
                                      </a:lnTo>
                                      <a:lnTo>
                                        <a:pt x="166128" y="56388"/>
                                      </a:lnTo>
                                      <a:lnTo>
                                        <a:pt x="166128" y="18288"/>
                                      </a:lnTo>
                                      <a:close/>
                                    </a:path>
                                    <a:path w="234950" h="58419">
                                      <a:moveTo>
                                        <a:pt x="167652" y="4572"/>
                                      </a:moveTo>
                                      <a:lnTo>
                                        <a:pt x="166128" y="4572"/>
                                      </a:lnTo>
                                      <a:lnTo>
                                        <a:pt x="166128" y="3048"/>
                                      </a:lnTo>
                                      <a:lnTo>
                                        <a:pt x="160032" y="3048"/>
                                      </a:lnTo>
                                      <a:lnTo>
                                        <a:pt x="158508" y="4572"/>
                                      </a:lnTo>
                                      <a:lnTo>
                                        <a:pt x="158508" y="9144"/>
                                      </a:lnTo>
                                      <a:lnTo>
                                        <a:pt x="160032" y="9144"/>
                                      </a:lnTo>
                                      <a:lnTo>
                                        <a:pt x="160032" y="10668"/>
                                      </a:lnTo>
                                      <a:lnTo>
                                        <a:pt x="166128" y="10668"/>
                                      </a:lnTo>
                                      <a:lnTo>
                                        <a:pt x="166128" y="9144"/>
                                      </a:lnTo>
                                      <a:lnTo>
                                        <a:pt x="167652" y="7620"/>
                                      </a:lnTo>
                                      <a:lnTo>
                                        <a:pt x="167652" y="4572"/>
                                      </a:lnTo>
                                      <a:close/>
                                    </a:path>
                                    <a:path w="234950" h="58419">
                                      <a:moveTo>
                                        <a:pt x="210312" y="25908"/>
                                      </a:moveTo>
                                      <a:lnTo>
                                        <a:pt x="208788" y="24384"/>
                                      </a:lnTo>
                                      <a:lnTo>
                                        <a:pt x="208788" y="22860"/>
                                      </a:lnTo>
                                      <a:lnTo>
                                        <a:pt x="207264" y="21336"/>
                                      </a:lnTo>
                                      <a:lnTo>
                                        <a:pt x="207264" y="19812"/>
                                      </a:lnTo>
                                      <a:lnTo>
                                        <a:pt x="205740" y="19812"/>
                                      </a:lnTo>
                                      <a:lnTo>
                                        <a:pt x="204216" y="18288"/>
                                      </a:lnTo>
                                      <a:lnTo>
                                        <a:pt x="202692" y="18288"/>
                                      </a:lnTo>
                                      <a:lnTo>
                                        <a:pt x="199644" y="16764"/>
                                      </a:lnTo>
                                      <a:lnTo>
                                        <a:pt x="190500" y="16764"/>
                                      </a:lnTo>
                                      <a:lnTo>
                                        <a:pt x="190500" y="18288"/>
                                      </a:lnTo>
                                      <a:lnTo>
                                        <a:pt x="185928" y="18288"/>
                                      </a:lnTo>
                                      <a:lnTo>
                                        <a:pt x="184404" y="19812"/>
                                      </a:lnTo>
                                      <a:lnTo>
                                        <a:pt x="182880" y="19812"/>
                                      </a:lnTo>
                                      <a:lnTo>
                                        <a:pt x="182880" y="21336"/>
                                      </a:lnTo>
                                      <a:lnTo>
                                        <a:pt x="181356" y="21336"/>
                                      </a:lnTo>
                                      <a:lnTo>
                                        <a:pt x="181356" y="25908"/>
                                      </a:lnTo>
                                      <a:lnTo>
                                        <a:pt x="184404" y="25908"/>
                                      </a:lnTo>
                                      <a:lnTo>
                                        <a:pt x="185928" y="24384"/>
                                      </a:lnTo>
                                      <a:lnTo>
                                        <a:pt x="187452" y="24384"/>
                                      </a:lnTo>
                                      <a:lnTo>
                                        <a:pt x="188976" y="22860"/>
                                      </a:lnTo>
                                      <a:lnTo>
                                        <a:pt x="199644" y="22860"/>
                                      </a:lnTo>
                                      <a:lnTo>
                                        <a:pt x="202692" y="25908"/>
                                      </a:lnTo>
                                      <a:lnTo>
                                        <a:pt x="202692" y="33528"/>
                                      </a:lnTo>
                                      <a:lnTo>
                                        <a:pt x="202692" y="39624"/>
                                      </a:lnTo>
                                      <a:lnTo>
                                        <a:pt x="202692" y="47244"/>
                                      </a:lnTo>
                                      <a:lnTo>
                                        <a:pt x="199644" y="50292"/>
                                      </a:lnTo>
                                      <a:lnTo>
                                        <a:pt x="198120" y="50292"/>
                                      </a:lnTo>
                                      <a:lnTo>
                                        <a:pt x="196596" y="51816"/>
                                      </a:lnTo>
                                      <a:lnTo>
                                        <a:pt x="188976" y="51816"/>
                                      </a:lnTo>
                                      <a:lnTo>
                                        <a:pt x="188976" y="50292"/>
                                      </a:lnTo>
                                      <a:lnTo>
                                        <a:pt x="185928" y="47244"/>
                                      </a:lnTo>
                                      <a:lnTo>
                                        <a:pt x="185928" y="44196"/>
                                      </a:lnTo>
                                      <a:lnTo>
                                        <a:pt x="187452" y="44196"/>
                                      </a:lnTo>
                                      <a:lnTo>
                                        <a:pt x="187452" y="42672"/>
                                      </a:lnTo>
                                      <a:lnTo>
                                        <a:pt x="190500" y="39624"/>
                                      </a:lnTo>
                                      <a:lnTo>
                                        <a:pt x="202692" y="39624"/>
                                      </a:lnTo>
                                      <a:lnTo>
                                        <a:pt x="202692" y="33528"/>
                                      </a:lnTo>
                                      <a:lnTo>
                                        <a:pt x="195072" y="33528"/>
                                      </a:lnTo>
                                      <a:lnTo>
                                        <a:pt x="192024" y="35052"/>
                                      </a:lnTo>
                                      <a:lnTo>
                                        <a:pt x="187452" y="35052"/>
                                      </a:lnTo>
                                      <a:lnTo>
                                        <a:pt x="185928" y="36576"/>
                                      </a:lnTo>
                                      <a:lnTo>
                                        <a:pt x="184404" y="36576"/>
                                      </a:lnTo>
                                      <a:lnTo>
                                        <a:pt x="181356" y="39624"/>
                                      </a:lnTo>
                                      <a:lnTo>
                                        <a:pt x="181356" y="41148"/>
                                      </a:lnTo>
                                      <a:lnTo>
                                        <a:pt x="179832" y="42672"/>
                                      </a:lnTo>
                                      <a:lnTo>
                                        <a:pt x="179832" y="50292"/>
                                      </a:lnTo>
                                      <a:lnTo>
                                        <a:pt x="181356" y="50292"/>
                                      </a:lnTo>
                                      <a:lnTo>
                                        <a:pt x="181356" y="51816"/>
                                      </a:lnTo>
                                      <a:lnTo>
                                        <a:pt x="182880" y="53340"/>
                                      </a:lnTo>
                                      <a:lnTo>
                                        <a:pt x="182880" y="54864"/>
                                      </a:lnTo>
                                      <a:lnTo>
                                        <a:pt x="184404" y="54864"/>
                                      </a:lnTo>
                                      <a:lnTo>
                                        <a:pt x="185928" y="56388"/>
                                      </a:lnTo>
                                      <a:lnTo>
                                        <a:pt x="187452" y="56388"/>
                                      </a:lnTo>
                                      <a:lnTo>
                                        <a:pt x="188976" y="57912"/>
                                      </a:lnTo>
                                      <a:lnTo>
                                        <a:pt x="195072" y="57912"/>
                                      </a:lnTo>
                                      <a:lnTo>
                                        <a:pt x="196596" y="56388"/>
                                      </a:lnTo>
                                      <a:lnTo>
                                        <a:pt x="198120" y="56388"/>
                                      </a:lnTo>
                                      <a:lnTo>
                                        <a:pt x="201168" y="54864"/>
                                      </a:lnTo>
                                      <a:lnTo>
                                        <a:pt x="204216" y="51816"/>
                                      </a:lnTo>
                                      <a:lnTo>
                                        <a:pt x="204216" y="56388"/>
                                      </a:lnTo>
                                      <a:lnTo>
                                        <a:pt x="210312" y="56388"/>
                                      </a:lnTo>
                                      <a:lnTo>
                                        <a:pt x="210312" y="39624"/>
                                      </a:lnTo>
                                      <a:lnTo>
                                        <a:pt x="210312" y="25908"/>
                                      </a:lnTo>
                                      <a:close/>
                                    </a:path>
                                    <a:path w="234950" h="58419">
                                      <a:moveTo>
                                        <a:pt x="234708" y="0"/>
                                      </a:moveTo>
                                      <a:lnTo>
                                        <a:pt x="228612" y="0"/>
                                      </a:lnTo>
                                      <a:lnTo>
                                        <a:pt x="228612" y="56388"/>
                                      </a:lnTo>
                                      <a:lnTo>
                                        <a:pt x="234708" y="56388"/>
                                      </a:lnTo>
                                      <a:lnTo>
                                        <a:pt x="23470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04B0B6A" id="Group 476"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">
                      <v:shape id="Graphic 477" o:spid="_x0000_s1027" style="position:absolute;left:-12;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VutccA&#10;AADcAAAADwAAAGRycy9kb3ducmV2LnhtbESPT2vCQBTE74V+h+UVequbamskdRUViq3gwX/g8TX7&#10;mg1m34bs1sR++m5B8DjMzG+Y8bSzlThT40vHCp57CQji3OmSCwX73fvTCIQPyBorx6TgQh6mk/u7&#10;MWbatbyh8zYUIkLYZ6jAhFBnUvrckEXfczVx9L5dYzFE2RRSN9hGuK1kP0mG0mLJccFgTQtD+Wn7&#10;YxUs18t1a3yRXr6Oh9fP1aD6tfODUo8P3ewNRKAu3MLX9odW8JKm8H8mHgE5+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MlbrXHAAAA3AAAAA8AAAAAAAAAAAAAAAAAmAIAAGRy&#10;cy9kb3ducmV2LnhtbFBLBQYAAAAABAAEAPUAAACMAwAAAAA=&#10;" path="m33540,16764l32016,15240r,-3048l28956,9144r,-1524l27432,7620,25908,6096r,12192l25908,22860r-1524,1524l24384,25908r-3048,3048l19812,28956r-1524,1524l7620,30480r,-21336l18288,9144r,1524l21336,10668r1524,1524l22860,13716r1524,l24384,15240r1524,3048l25908,6096r-1524,l22860,4572r-6096,l15240,3048r-12192,l3048,4572,,4572,,56388r7620,l7620,36576r12192,l21336,35052r3048,l28956,30480r1524,-1524l32016,25908r,-1524l33540,21336r,-4572xem73164,25908l71640,24384r,-1524l70116,21336r,-1524l68592,19812,67068,18288r-1524,l64020,16764r-9144,l53352,18288r-4572,l48780,19812r-3048,l45732,21336r-1524,l44208,25908r3048,l48780,24384r1524,l51828,22860r10668,l65544,25908r,7620l65544,39624r,7620l62496,50292r-1524,l59448,51816r-6096,l50304,48768r,-6096l53352,39624r12192,l65544,33528r-7620,l56400,35052r-4572,l48780,36576r-1524,l44208,39624r,1524l42684,42672r,7620l44208,50292r,1524l45732,53340r,1524l47256,54864r1524,1524l50304,56388r1524,1524l57924,57912r1524,-1524l62496,56388r4572,-4572l67068,56388r6096,l73164,39624r,-13716xem112776,18288r-1524,l109728,16764r-4572,l103632,18288r-1524,l100584,19812r,1524l99060,21336r-1524,1524l97536,18288r-6096,l91440,56388r6096,l97536,32004r1524,-1524l99060,28956r1524,-1524l100584,25908r1524,l103632,24384r1524,l105156,22860r3048,l108204,24384r4572,l112776,22860r,-4572xem147828,21336r-1524,l146304,19812r-1524,l144780,18288r-4572,l138684,16764r-7620,l129540,18288r-3048,1524l124968,19812r-1524,1524l121920,24384r-1524,1524l120396,28956r-1524,1524l118872,44196r1524,1524l120396,48768r7620,7620l129540,56388r3048,1524l137160,57912r1524,-1524l143256,56388r1524,-1524l146304,54864r,-1524l147828,53340r,-1524l147828,47244r-3048,l144780,48768r-1524,l141732,50292r-1524,l138684,51816r-6096,l129540,48768r-1524,l128016,47244r-1524,-1524l126492,38100r-1524,-6096l128016,25908r1524,-1524l132588,22860r7620,l141732,24384r1524,l143256,25908r1524,l144780,27432r1524,l147828,25908r,-3048l147828,21336xem166128,18288r-6096,l160032,56388r6096,l166128,18288xem167652,4572r-1524,l166128,3048r-6096,l158508,4572r,4572l160032,9144r,1524l166128,10668r,-1524l167652,7620r,-3048xem210312,25908r-1524,-1524l208788,22860r-1524,-1524l207264,19812r-1524,l204216,18288r-1524,l199644,16764r-9144,l190500,18288r-4572,l184404,19812r-1524,l182880,21336r-1524,l181356,25908r3048,l185928,24384r1524,l188976,22860r10668,l202692,25908r,7620l202692,39624r,7620l199644,50292r-1524,l196596,51816r-7620,l188976,50292r-3048,-3048l185928,44196r1524,l187452,42672r3048,-3048l202692,39624r,-6096l195072,33528r-3048,1524l187452,35052r-1524,1524l184404,36576r-3048,3048l181356,41148r-1524,1524l179832,50292r1524,l181356,51816r1524,1524l182880,54864r1524,l185928,56388r1524,l188976,57912r6096,l196596,56388r1524,l201168,54864r3048,-3048l204216,56388r6096,l210312,39624r,-13716xem234708,r-6096,l228612,56388r6096,l234708,xe" fillcolor="black" stroked="f">
                        <v:path arrowok="t"/>
                      </v:shape>
                      <w10:anchorlock/>
                    </v:group>
                  </w:pict>
                </mc:Fallback>
              </mc:AlternateContent>
            </w:r>
          </w:p>
        </w:tc>
        <w:tc>
          <w:tcPr>
            <w:tcW w:w="540" w:type="dxa"/>
          </w:tcPr>
          <w:p w14:paraId="794DF043" w14:textId="77777777" w:rsidR="00B97A91" w:rsidRDefault="00B97A91">
            <w:pPr>
              <w:pStyle w:val="TableParagraph"/>
              <w:rPr>
                <w:sz w:val="20"/>
              </w:rPr>
            </w:pPr>
          </w:p>
          <w:p w14:paraId="3E073898" w14:textId="77777777" w:rsidR="00B97A91" w:rsidRDefault="00B97A91">
            <w:pPr>
              <w:pStyle w:val="TableParagraph"/>
              <w:spacing w:before="17"/>
              <w:rPr>
                <w:sz w:val="20"/>
              </w:rPr>
            </w:pPr>
          </w:p>
          <w:p w14:paraId="3612FB9B"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6936C8B3" wp14:editId="75BE6C8A">
                      <wp:extent cx="30480" cy="53340"/>
                      <wp:effectExtent l="0" t="0" r="0" b="0"/>
                      <wp:docPr id="478" name="Group 4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479" name="Graphic 479"/>
                              <wps:cNvSpPr/>
                              <wps:spPr>
                                <a:xfrm>
                                  <a:off x="0" y="0"/>
                                  <a:ext cx="30480" cy="53340"/>
                                </a:xfrm>
                                <a:custGeom>
                                  <a:avLst/>
                                  <a:gdLst/>
                                  <a:ahLst/>
                                  <a:cxnLst/>
                                  <a:rect l="l" t="t" r="r" b="b"/>
                                  <a:pathLst>
                                    <a:path w="30480" h="53340">
                                      <a:moveTo>
                                        <a:pt x="3048" y="13716"/>
                                      </a:moveTo>
                                      <a:lnTo>
                                        <a:pt x="0" y="13716"/>
                                      </a:lnTo>
                                      <a:lnTo>
                                        <a:pt x="0" y="9144"/>
                                      </a:lnTo>
                                      <a:lnTo>
                                        <a:pt x="1524" y="9144"/>
                                      </a:lnTo>
                                      <a:lnTo>
                                        <a:pt x="13716" y="1524"/>
                                      </a:lnTo>
                                      <a:lnTo>
                                        <a:pt x="13716" y="0"/>
                                      </a:lnTo>
                                      <a:lnTo>
                                        <a:pt x="19812" y="0"/>
                                      </a:lnTo>
                                      <a:lnTo>
                                        <a:pt x="19812" y="7620"/>
                                      </a:lnTo>
                                      <a:lnTo>
                                        <a:pt x="12192" y="7620"/>
                                      </a:lnTo>
                                      <a:lnTo>
                                        <a:pt x="3048" y="13716"/>
                                      </a:lnTo>
                                      <a:close/>
                                    </a:path>
                                    <a:path w="30480" h="53340">
                                      <a:moveTo>
                                        <a:pt x="19812" y="47244"/>
                                      </a:moveTo>
                                      <a:lnTo>
                                        <a:pt x="12192" y="47244"/>
                                      </a:lnTo>
                                      <a:lnTo>
                                        <a:pt x="12192" y="7620"/>
                                      </a:lnTo>
                                      <a:lnTo>
                                        <a:pt x="19812" y="7620"/>
                                      </a:lnTo>
                                      <a:lnTo>
                                        <a:pt x="19812" y="47244"/>
                                      </a:lnTo>
                                      <a:close/>
                                    </a:path>
                                    <a:path w="30480" h="53340">
                                      <a:moveTo>
                                        <a:pt x="28956" y="48768"/>
                                      </a:moveTo>
                                      <a:lnTo>
                                        <a:pt x="1524" y="48768"/>
                                      </a:lnTo>
                                      <a:lnTo>
                                        <a:pt x="1524" y="47244"/>
                                      </a:lnTo>
                                      <a:lnTo>
                                        <a:pt x="28956" y="47244"/>
                                      </a:lnTo>
                                      <a:lnTo>
                                        <a:pt x="28956" y="48768"/>
                                      </a:lnTo>
                                      <a:close/>
                                    </a:path>
                                    <a:path w="30480" h="53340">
                                      <a:moveTo>
                                        <a:pt x="30480" y="53340"/>
                                      </a:moveTo>
                                      <a:lnTo>
                                        <a:pt x="0" y="53340"/>
                                      </a:lnTo>
                                      <a:lnTo>
                                        <a:pt x="0" y="48768"/>
                                      </a:lnTo>
                                      <a:lnTo>
                                        <a:pt x="30480" y="48768"/>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7BF5B47" id="Group 478"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">
                      <v:shape id="Graphic 479"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ej9MYA&#10;AADcAAAADwAAAGRycy9kb3ducmV2LnhtbESPzWrDMBCE74W+g9hALiWRU0Ibu5ZDCAR6aZu/3hdr&#10;YzmxVsZSYuftq0Khx2FmvmHy5WAbcaPO144VzKYJCOLS6ZorBcfDZrIA4QOyxsYxKbiTh2Xx+JBj&#10;pl3PO7rtQyUihH2GCkwIbSalLw1Z9FPXEkfv5DqLIcqukrrDPsJtI5+T5EVarDkuGGxpbai87K9W&#10;wcp/ny+nr6f0Y0hn251Zb83ms1dqPBpWbyACDeE//Nd+1wrmryn8nolHQBY/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Eej9MYAAADcAAAADwAAAAAAAAAAAAAAAACYAgAAZHJz&#10;L2Rvd25yZXYueG1sUEsFBgAAAAAEAAQA9QAAAIsDAAAAAA==&#10;" path="m3048,13716l,13716,,9144r1524,l13716,1524,13716,r6096,l19812,7620r-7620,l3048,13716xem19812,47244r-7620,l12192,7620r7620,l19812,47244xem28956,48768r-27432,l1524,47244r27432,l28956,48768xem30480,53340l,53340,,48768r30480,l30480,53340xe" fillcolor="black" stroked="f">
                        <v:path arrowok="t"/>
                      </v:shape>
                      <w10:anchorlock/>
                    </v:group>
                  </w:pict>
                </mc:Fallback>
              </mc:AlternateContent>
            </w:r>
          </w:p>
        </w:tc>
        <w:tc>
          <w:tcPr>
            <w:tcW w:w="562" w:type="dxa"/>
          </w:tcPr>
          <w:p w14:paraId="114B41BA" w14:textId="77777777" w:rsidR="00B97A91" w:rsidRDefault="00B97A91">
            <w:pPr>
              <w:pStyle w:val="TableParagraph"/>
              <w:rPr>
                <w:sz w:val="20"/>
              </w:rPr>
            </w:pPr>
          </w:p>
          <w:p w14:paraId="0F253CF0" w14:textId="77777777" w:rsidR="00B97A91" w:rsidRDefault="00B97A91">
            <w:pPr>
              <w:pStyle w:val="TableParagraph"/>
              <w:spacing w:before="17"/>
              <w:rPr>
                <w:sz w:val="20"/>
              </w:rPr>
            </w:pPr>
          </w:p>
          <w:p w14:paraId="229F77CA" w14:textId="77777777" w:rsidR="00B97A91" w:rsidRDefault="00BF6E48">
            <w:pPr>
              <w:pStyle w:val="TableParagraph"/>
              <w:spacing w:line="86" w:lineRule="exact"/>
              <w:ind w:left="139"/>
              <w:rPr>
                <w:position w:val="-1"/>
                <w:sz w:val="8"/>
              </w:rPr>
            </w:pPr>
            <w:r>
              <w:rPr>
                <w:noProof/>
                <w:position w:val="-1"/>
                <w:sz w:val="8"/>
                <w:lang w:val="pt-BR" w:eastAsia="pt-BR"/>
              </w:rPr>
              <mc:AlternateContent>
                <mc:Choice Requires="wpg">
                  <w:drawing>
                    <wp:inline distT="0" distB="0" distL="0" distR="0" wp14:anchorId="2556F175" wp14:editId="1379CAC8">
                      <wp:extent cx="173990" cy="55244"/>
                      <wp:effectExtent l="0" t="0" r="0" b="0"/>
                      <wp:docPr id="480" name="Group 4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3990" cy="55244"/>
                                <a:chOff x="0" y="0"/>
                                <a:chExt cx="173990" cy="55244"/>
                              </a:xfrm>
                            </wpg:grpSpPr>
                            <wps:wsp>
                              <wps:cNvPr id="481" name="Graphic 481"/>
                              <wps:cNvSpPr/>
                              <wps:spPr>
                                <a:xfrm>
                                  <a:off x="0" y="0"/>
                                  <a:ext cx="173990" cy="55244"/>
                                </a:xfrm>
                                <a:custGeom>
                                  <a:avLst/>
                                  <a:gdLst/>
                                  <a:ahLst/>
                                  <a:cxnLst/>
                                  <a:rect l="l" t="t" r="r" b="b"/>
                                  <a:pathLst>
                                    <a:path w="173990" h="55244">
                                      <a:moveTo>
                                        <a:pt x="45720" y="51816"/>
                                      </a:moveTo>
                                      <a:lnTo>
                                        <a:pt x="41275" y="39624"/>
                                      </a:lnTo>
                                      <a:lnTo>
                                        <a:pt x="39065" y="33528"/>
                                      </a:lnTo>
                                      <a:lnTo>
                                        <a:pt x="32004" y="14122"/>
                                      </a:lnTo>
                                      <a:lnTo>
                                        <a:pt x="32004" y="33528"/>
                                      </a:lnTo>
                                      <a:lnTo>
                                        <a:pt x="13716" y="33528"/>
                                      </a:lnTo>
                                      <a:lnTo>
                                        <a:pt x="22860" y="7620"/>
                                      </a:lnTo>
                                      <a:lnTo>
                                        <a:pt x="32004" y="33528"/>
                                      </a:lnTo>
                                      <a:lnTo>
                                        <a:pt x="32004" y="14122"/>
                                      </a:lnTo>
                                      <a:lnTo>
                                        <a:pt x="29641" y="7620"/>
                                      </a:lnTo>
                                      <a:lnTo>
                                        <a:pt x="27432" y="1524"/>
                                      </a:lnTo>
                                      <a:lnTo>
                                        <a:pt x="25908" y="1524"/>
                                      </a:lnTo>
                                      <a:lnTo>
                                        <a:pt x="25908" y="0"/>
                                      </a:lnTo>
                                      <a:lnTo>
                                        <a:pt x="19812" y="0"/>
                                      </a:lnTo>
                                      <a:lnTo>
                                        <a:pt x="19812" y="1524"/>
                                      </a:lnTo>
                                      <a:lnTo>
                                        <a:pt x="18288" y="1524"/>
                                      </a:lnTo>
                                      <a:lnTo>
                                        <a:pt x="0" y="51816"/>
                                      </a:lnTo>
                                      <a:lnTo>
                                        <a:pt x="0" y="53340"/>
                                      </a:lnTo>
                                      <a:lnTo>
                                        <a:pt x="7620" y="53340"/>
                                      </a:lnTo>
                                      <a:lnTo>
                                        <a:pt x="7620" y="51816"/>
                                      </a:lnTo>
                                      <a:lnTo>
                                        <a:pt x="12192" y="39624"/>
                                      </a:lnTo>
                                      <a:lnTo>
                                        <a:pt x="33528" y="39624"/>
                                      </a:lnTo>
                                      <a:lnTo>
                                        <a:pt x="38100" y="53340"/>
                                      </a:lnTo>
                                      <a:lnTo>
                                        <a:pt x="45720" y="53340"/>
                                      </a:lnTo>
                                      <a:lnTo>
                                        <a:pt x="45720" y="51816"/>
                                      </a:lnTo>
                                      <a:close/>
                                    </a:path>
                                    <a:path w="173990" h="55244">
                                      <a:moveTo>
                                        <a:pt x="83820" y="10668"/>
                                      </a:moveTo>
                                      <a:lnTo>
                                        <a:pt x="82283" y="9144"/>
                                      </a:lnTo>
                                      <a:lnTo>
                                        <a:pt x="82283" y="7620"/>
                                      </a:lnTo>
                                      <a:lnTo>
                                        <a:pt x="80759" y="6096"/>
                                      </a:lnTo>
                                      <a:lnTo>
                                        <a:pt x="79235" y="4572"/>
                                      </a:lnTo>
                                      <a:lnTo>
                                        <a:pt x="77711" y="4572"/>
                                      </a:lnTo>
                                      <a:lnTo>
                                        <a:pt x="76187" y="3048"/>
                                      </a:lnTo>
                                      <a:lnTo>
                                        <a:pt x="76187" y="12192"/>
                                      </a:lnTo>
                                      <a:lnTo>
                                        <a:pt x="76187" y="21336"/>
                                      </a:lnTo>
                                      <a:lnTo>
                                        <a:pt x="74663" y="22860"/>
                                      </a:lnTo>
                                      <a:lnTo>
                                        <a:pt x="74663" y="24384"/>
                                      </a:lnTo>
                                      <a:lnTo>
                                        <a:pt x="73139" y="24384"/>
                                      </a:lnTo>
                                      <a:lnTo>
                                        <a:pt x="73139" y="25908"/>
                                      </a:lnTo>
                                      <a:lnTo>
                                        <a:pt x="71615" y="25908"/>
                                      </a:lnTo>
                                      <a:lnTo>
                                        <a:pt x="70091" y="27432"/>
                                      </a:lnTo>
                                      <a:lnTo>
                                        <a:pt x="57899" y="27432"/>
                                      </a:lnTo>
                                      <a:lnTo>
                                        <a:pt x="57899" y="6096"/>
                                      </a:lnTo>
                                      <a:lnTo>
                                        <a:pt x="68567" y="6096"/>
                                      </a:lnTo>
                                      <a:lnTo>
                                        <a:pt x="70091" y="7620"/>
                                      </a:lnTo>
                                      <a:lnTo>
                                        <a:pt x="71615" y="7620"/>
                                      </a:lnTo>
                                      <a:lnTo>
                                        <a:pt x="76187" y="12192"/>
                                      </a:lnTo>
                                      <a:lnTo>
                                        <a:pt x="76187" y="3048"/>
                                      </a:lnTo>
                                      <a:lnTo>
                                        <a:pt x="74663" y="3048"/>
                                      </a:lnTo>
                                      <a:lnTo>
                                        <a:pt x="74663" y="1524"/>
                                      </a:lnTo>
                                      <a:lnTo>
                                        <a:pt x="67043" y="1524"/>
                                      </a:lnTo>
                                      <a:lnTo>
                                        <a:pt x="67043" y="0"/>
                                      </a:lnTo>
                                      <a:lnTo>
                                        <a:pt x="54851" y="0"/>
                                      </a:lnTo>
                                      <a:lnTo>
                                        <a:pt x="53327" y="1524"/>
                                      </a:lnTo>
                                      <a:lnTo>
                                        <a:pt x="51803" y="1524"/>
                                      </a:lnTo>
                                      <a:lnTo>
                                        <a:pt x="51803" y="53340"/>
                                      </a:lnTo>
                                      <a:lnTo>
                                        <a:pt x="57899" y="53340"/>
                                      </a:lnTo>
                                      <a:lnTo>
                                        <a:pt x="57899" y="33528"/>
                                      </a:lnTo>
                                      <a:lnTo>
                                        <a:pt x="70091" y="33528"/>
                                      </a:lnTo>
                                      <a:lnTo>
                                        <a:pt x="73139" y="32004"/>
                                      </a:lnTo>
                                      <a:lnTo>
                                        <a:pt x="74663" y="32004"/>
                                      </a:lnTo>
                                      <a:lnTo>
                                        <a:pt x="77711" y="30480"/>
                                      </a:lnTo>
                                      <a:lnTo>
                                        <a:pt x="80759" y="27432"/>
                                      </a:lnTo>
                                      <a:lnTo>
                                        <a:pt x="82283" y="25908"/>
                                      </a:lnTo>
                                      <a:lnTo>
                                        <a:pt x="82283" y="22860"/>
                                      </a:lnTo>
                                      <a:lnTo>
                                        <a:pt x="83820" y="21336"/>
                                      </a:lnTo>
                                      <a:lnTo>
                                        <a:pt x="83820" y="10668"/>
                                      </a:lnTo>
                                      <a:close/>
                                    </a:path>
                                    <a:path w="173990" h="55244">
                                      <a:moveTo>
                                        <a:pt x="128016" y="48768"/>
                                      </a:moveTo>
                                      <a:lnTo>
                                        <a:pt x="126492" y="48768"/>
                                      </a:lnTo>
                                      <a:lnTo>
                                        <a:pt x="126492" y="47244"/>
                                      </a:lnTo>
                                      <a:lnTo>
                                        <a:pt x="117348" y="47244"/>
                                      </a:lnTo>
                                      <a:lnTo>
                                        <a:pt x="117348" y="7620"/>
                                      </a:lnTo>
                                      <a:lnTo>
                                        <a:pt x="117348" y="1524"/>
                                      </a:lnTo>
                                      <a:lnTo>
                                        <a:pt x="115824" y="1524"/>
                                      </a:lnTo>
                                      <a:lnTo>
                                        <a:pt x="115824" y="0"/>
                                      </a:lnTo>
                                      <a:lnTo>
                                        <a:pt x="111252" y="0"/>
                                      </a:lnTo>
                                      <a:lnTo>
                                        <a:pt x="111252" y="1524"/>
                                      </a:lnTo>
                                      <a:lnTo>
                                        <a:pt x="99060" y="9144"/>
                                      </a:lnTo>
                                      <a:lnTo>
                                        <a:pt x="97536" y="9144"/>
                                      </a:lnTo>
                                      <a:lnTo>
                                        <a:pt x="97536" y="13716"/>
                                      </a:lnTo>
                                      <a:lnTo>
                                        <a:pt x="99060" y="13716"/>
                                      </a:lnTo>
                                      <a:lnTo>
                                        <a:pt x="109728" y="7620"/>
                                      </a:lnTo>
                                      <a:lnTo>
                                        <a:pt x="109728" y="47244"/>
                                      </a:lnTo>
                                      <a:lnTo>
                                        <a:pt x="99060" y="47244"/>
                                      </a:lnTo>
                                      <a:lnTo>
                                        <a:pt x="99060" y="48768"/>
                                      </a:lnTo>
                                      <a:lnTo>
                                        <a:pt x="97536" y="48768"/>
                                      </a:lnTo>
                                      <a:lnTo>
                                        <a:pt x="97536" y="53340"/>
                                      </a:lnTo>
                                      <a:lnTo>
                                        <a:pt x="128016" y="53340"/>
                                      </a:lnTo>
                                      <a:lnTo>
                                        <a:pt x="128016" y="48768"/>
                                      </a:lnTo>
                                      <a:close/>
                                    </a:path>
                                    <a:path w="173990" h="55244">
                                      <a:moveTo>
                                        <a:pt x="173736" y="13716"/>
                                      </a:moveTo>
                                      <a:lnTo>
                                        <a:pt x="172212" y="12192"/>
                                      </a:lnTo>
                                      <a:lnTo>
                                        <a:pt x="172212" y="10668"/>
                                      </a:lnTo>
                                      <a:lnTo>
                                        <a:pt x="170688" y="9144"/>
                                      </a:lnTo>
                                      <a:lnTo>
                                        <a:pt x="170688" y="7620"/>
                                      </a:lnTo>
                                      <a:lnTo>
                                        <a:pt x="169164" y="6096"/>
                                      </a:lnTo>
                                      <a:lnTo>
                                        <a:pt x="169164" y="4572"/>
                                      </a:lnTo>
                                      <a:lnTo>
                                        <a:pt x="166116" y="1524"/>
                                      </a:lnTo>
                                      <a:lnTo>
                                        <a:pt x="166116" y="13716"/>
                                      </a:lnTo>
                                      <a:lnTo>
                                        <a:pt x="166116" y="25908"/>
                                      </a:lnTo>
                                      <a:lnTo>
                                        <a:pt x="163068" y="25908"/>
                                      </a:lnTo>
                                      <a:lnTo>
                                        <a:pt x="161544" y="27432"/>
                                      </a:lnTo>
                                      <a:lnTo>
                                        <a:pt x="150876" y="27432"/>
                                      </a:lnTo>
                                      <a:lnTo>
                                        <a:pt x="150876" y="25908"/>
                                      </a:lnTo>
                                      <a:lnTo>
                                        <a:pt x="149352" y="25908"/>
                                      </a:lnTo>
                                      <a:lnTo>
                                        <a:pt x="146304" y="22860"/>
                                      </a:lnTo>
                                      <a:lnTo>
                                        <a:pt x="146304" y="12192"/>
                                      </a:lnTo>
                                      <a:lnTo>
                                        <a:pt x="149352" y="9144"/>
                                      </a:lnTo>
                                      <a:lnTo>
                                        <a:pt x="149352" y="7620"/>
                                      </a:lnTo>
                                      <a:lnTo>
                                        <a:pt x="150876" y="7620"/>
                                      </a:lnTo>
                                      <a:lnTo>
                                        <a:pt x="152400" y="6096"/>
                                      </a:lnTo>
                                      <a:lnTo>
                                        <a:pt x="160020" y="6096"/>
                                      </a:lnTo>
                                      <a:lnTo>
                                        <a:pt x="161544" y="7620"/>
                                      </a:lnTo>
                                      <a:lnTo>
                                        <a:pt x="163068" y="7620"/>
                                      </a:lnTo>
                                      <a:lnTo>
                                        <a:pt x="164592" y="9144"/>
                                      </a:lnTo>
                                      <a:lnTo>
                                        <a:pt x="164592" y="10668"/>
                                      </a:lnTo>
                                      <a:lnTo>
                                        <a:pt x="166116" y="13716"/>
                                      </a:lnTo>
                                      <a:lnTo>
                                        <a:pt x="166116" y="1524"/>
                                      </a:lnTo>
                                      <a:lnTo>
                                        <a:pt x="163068" y="1524"/>
                                      </a:lnTo>
                                      <a:lnTo>
                                        <a:pt x="161544" y="0"/>
                                      </a:lnTo>
                                      <a:lnTo>
                                        <a:pt x="150876" y="0"/>
                                      </a:lnTo>
                                      <a:lnTo>
                                        <a:pt x="149352" y="1524"/>
                                      </a:lnTo>
                                      <a:lnTo>
                                        <a:pt x="146304" y="3048"/>
                                      </a:lnTo>
                                      <a:lnTo>
                                        <a:pt x="144780" y="3048"/>
                                      </a:lnTo>
                                      <a:lnTo>
                                        <a:pt x="143256" y="4572"/>
                                      </a:lnTo>
                                      <a:lnTo>
                                        <a:pt x="141732" y="7620"/>
                                      </a:lnTo>
                                      <a:lnTo>
                                        <a:pt x="140208" y="9144"/>
                                      </a:lnTo>
                                      <a:lnTo>
                                        <a:pt x="140208" y="10668"/>
                                      </a:lnTo>
                                      <a:lnTo>
                                        <a:pt x="138684" y="12192"/>
                                      </a:lnTo>
                                      <a:lnTo>
                                        <a:pt x="138684" y="21336"/>
                                      </a:lnTo>
                                      <a:lnTo>
                                        <a:pt x="140208" y="24384"/>
                                      </a:lnTo>
                                      <a:lnTo>
                                        <a:pt x="140208" y="25908"/>
                                      </a:lnTo>
                                      <a:lnTo>
                                        <a:pt x="143256" y="28956"/>
                                      </a:lnTo>
                                      <a:lnTo>
                                        <a:pt x="143256" y="30480"/>
                                      </a:lnTo>
                                      <a:lnTo>
                                        <a:pt x="144780" y="30480"/>
                                      </a:lnTo>
                                      <a:lnTo>
                                        <a:pt x="147828" y="32004"/>
                                      </a:lnTo>
                                      <a:lnTo>
                                        <a:pt x="149352" y="33528"/>
                                      </a:lnTo>
                                      <a:lnTo>
                                        <a:pt x="160020" y="33528"/>
                                      </a:lnTo>
                                      <a:lnTo>
                                        <a:pt x="161544" y="32004"/>
                                      </a:lnTo>
                                      <a:lnTo>
                                        <a:pt x="163068" y="32004"/>
                                      </a:lnTo>
                                      <a:lnTo>
                                        <a:pt x="166116" y="30480"/>
                                      </a:lnTo>
                                      <a:lnTo>
                                        <a:pt x="167640" y="30480"/>
                                      </a:lnTo>
                                      <a:lnTo>
                                        <a:pt x="166116" y="32004"/>
                                      </a:lnTo>
                                      <a:lnTo>
                                        <a:pt x="166116" y="36576"/>
                                      </a:lnTo>
                                      <a:lnTo>
                                        <a:pt x="164592" y="39624"/>
                                      </a:lnTo>
                                      <a:lnTo>
                                        <a:pt x="164592" y="41148"/>
                                      </a:lnTo>
                                      <a:lnTo>
                                        <a:pt x="156972" y="48768"/>
                                      </a:lnTo>
                                      <a:lnTo>
                                        <a:pt x="146304" y="48768"/>
                                      </a:lnTo>
                                      <a:lnTo>
                                        <a:pt x="146304" y="47244"/>
                                      </a:lnTo>
                                      <a:lnTo>
                                        <a:pt x="140208" y="47244"/>
                                      </a:lnTo>
                                      <a:lnTo>
                                        <a:pt x="140208" y="51816"/>
                                      </a:lnTo>
                                      <a:lnTo>
                                        <a:pt x="141732" y="51816"/>
                                      </a:lnTo>
                                      <a:lnTo>
                                        <a:pt x="141732" y="53340"/>
                                      </a:lnTo>
                                      <a:lnTo>
                                        <a:pt x="146304" y="53340"/>
                                      </a:lnTo>
                                      <a:lnTo>
                                        <a:pt x="147828" y="54864"/>
                                      </a:lnTo>
                                      <a:lnTo>
                                        <a:pt x="153924" y="54864"/>
                                      </a:lnTo>
                                      <a:lnTo>
                                        <a:pt x="156972" y="53340"/>
                                      </a:lnTo>
                                      <a:lnTo>
                                        <a:pt x="160020" y="53340"/>
                                      </a:lnTo>
                                      <a:lnTo>
                                        <a:pt x="161544" y="51816"/>
                                      </a:lnTo>
                                      <a:lnTo>
                                        <a:pt x="163068" y="51816"/>
                                      </a:lnTo>
                                      <a:lnTo>
                                        <a:pt x="166116" y="50292"/>
                                      </a:lnTo>
                                      <a:lnTo>
                                        <a:pt x="167640" y="48768"/>
                                      </a:lnTo>
                                      <a:lnTo>
                                        <a:pt x="169164" y="47244"/>
                                      </a:lnTo>
                                      <a:lnTo>
                                        <a:pt x="169164" y="44196"/>
                                      </a:lnTo>
                                      <a:lnTo>
                                        <a:pt x="172212" y="41148"/>
                                      </a:lnTo>
                                      <a:lnTo>
                                        <a:pt x="172212" y="36576"/>
                                      </a:lnTo>
                                      <a:lnTo>
                                        <a:pt x="173736" y="35052"/>
                                      </a:lnTo>
                                      <a:lnTo>
                                        <a:pt x="173736" y="27432"/>
                                      </a:lnTo>
                                      <a:lnTo>
                                        <a:pt x="173736" y="1371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82DEFB6" id="Group 480" o:spid="_x0000_s1026" style="width:13.7pt;height:4.35pt;mso-position-horizontal-relative:char;mso-position-vertical-relative:line" coordsize="17399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">
                      <v:shape id="Graphic 481" o:spid="_x0000_s1027" style="position:absolute;width:173990;height:55244;visibility:visible;mso-wrap-style:square;v-text-anchor:top" coordsize="17399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RgXcEA&#10;AADcAAAADwAAAGRycy9kb3ducmV2LnhtbESP0YrCMBRE3wX/IVxhX2RNXXTRapRFEPTR7n7Apbk2&#10;xeamJFnb/r0RBB+HmTnDbPe9bcSdfKgdK5jPMhDEpdM1Vwr+fo+fKxAhImtsHJOCgQLsd+PRFnPt&#10;Or7QvYiVSBAOOSowMba5lKE0ZDHMXEucvKvzFmOSvpLaY5fgtpFfWfYtLdacFgy2dDBU3op/q+BW&#10;oVnqtR+67uzXQ7DTWOBUqY9J/7MBEamP7/CrfdIKFqs5PM+kIyB3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UYF3BAAAA3AAAAA8AAAAAAAAAAAAAAAAAmAIAAGRycy9kb3du&#10;cmV2LnhtbFBLBQYAAAAABAAEAPUAAACGAwAAAAA=&#10;" path="m45720,51816l41275,39624,39065,33528,32004,14122r,19406l13716,33528,22860,7620r9144,25908l32004,14122,29641,7620,27432,1524r-1524,l25908,,19812,r,1524l18288,1524,,51816r,1524l7620,53340r,-1524l12192,39624r21336,l38100,53340r7620,l45720,51816xem83820,10668l82283,9144r,-1524l80759,6096,79235,4572r-1524,l76187,3048r,9144l76187,21336r-1524,1524l74663,24384r-1524,l73139,25908r-1524,l70091,27432r-12192,l57899,6096r10668,l70091,7620r1524,l76187,12192r,-9144l74663,3048r,-1524l67043,1524,67043,,54851,,53327,1524r-1524,l51803,53340r6096,l57899,33528r12192,l73139,32004r1524,l77711,30480r3048,-3048l82283,25908r,-3048l83820,21336r,-10668xem128016,48768r-1524,l126492,47244r-9144,l117348,7620r,-6096l115824,1524r,-1524l111252,r,1524l99060,9144r-1524,l97536,13716r1524,l109728,7620r,39624l99060,47244r,1524l97536,48768r,4572l128016,53340r,-4572xem173736,13716r-1524,-1524l172212,10668,170688,9144r,-1524l169164,6096r,-1524l166116,1524r,12192l166116,25908r-3048,l161544,27432r-10668,l150876,25908r-1524,l146304,22860r,-10668l149352,9144r,-1524l150876,7620r1524,-1524l160020,6096r1524,1524l163068,7620r1524,1524l164592,10668r1524,3048l166116,1524r-3048,l161544,,150876,r-1524,1524l146304,3048r-1524,l143256,4572r-1524,3048l140208,9144r,1524l138684,12192r,9144l140208,24384r,1524l143256,28956r,1524l144780,30480r3048,1524l149352,33528r10668,l161544,32004r1524,l166116,30480r1524,l166116,32004r,4572l164592,39624r,1524l156972,48768r-10668,l146304,47244r-6096,l140208,51816r1524,l141732,53340r4572,l147828,54864r6096,l156972,53340r3048,l161544,51816r1524,l166116,50292r1524,-1524l169164,47244r,-3048l172212,41148r,-4572l173736,35052r,-7620l173736,13716xe" fillcolor="black" stroked="f">
                        <v:path arrowok="t"/>
                      </v:shape>
                      <w10:anchorlock/>
                    </v:group>
                  </w:pict>
                </mc:Fallback>
              </mc:AlternateContent>
            </w:r>
          </w:p>
        </w:tc>
        <w:tc>
          <w:tcPr>
            <w:tcW w:w="804" w:type="dxa"/>
          </w:tcPr>
          <w:p w14:paraId="5AC3477D" w14:textId="77777777" w:rsidR="00B97A91" w:rsidRDefault="00B97A91">
            <w:pPr>
              <w:pStyle w:val="TableParagraph"/>
              <w:rPr>
                <w:sz w:val="20"/>
              </w:rPr>
            </w:pPr>
          </w:p>
          <w:p w14:paraId="109A6EB7" w14:textId="77777777" w:rsidR="00B97A91" w:rsidRDefault="00B97A91">
            <w:pPr>
              <w:pStyle w:val="TableParagraph"/>
              <w:spacing w:before="14" w:after="1"/>
              <w:rPr>
                <w:sz w:val="20"/>
              </w:rPr>
            </w:pPr>
          </w:p>
          <w:p w14:paraId="0F960FF7" w14:textId="77777777" w:rsidR="00B97A91" w:rsidRDefault="00BF6E48">
            <w:pPr>
              <w:pStyle w:val="TableParagraph"/>
              <w:spacing w:line="88" w:lineRule="exact"/>
              <w:ind w:left="289"/>
              <w:rPr>
                <w:position w:val="-1"/>
                <w:sz w:val="8"/>
              </w:rPr>
            </w:pPr>
            <w:r>
              <w:rPr>
                <w:noProof/>
                <w:position w:val="-1"/>
                <w:sz w:val="8"/>
                <w:lang w:val="pt-BR" w:eastAsia="pt-BR"/>
              </w:rPr>
              <mc:AlternateContent>
                <mc:Choice Requires="wpg">
                  <w:drawing>
                    <wp:inline distT="0" distB="0" distL="0" distR="0" wp14:anchorId="426513C0" wp14:editId="3AB39653">
                      <wp:extent cx="143510" cy="56515"/>
                      <wp:effectExtent l="0" t="0" r="0" b="0"/>
                      <wp:docPr id="482" name="Group 4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3510" cy="56515"/>
                                <a:chOff x="0" y="0"/>
                                <a:chExt cx="143510" cy="56515"/>
                              </a:xfrm>
                            </wpg:grpSpPr>
                            <wps:wsp>
                              <wps:cNvPr id="483" name="Graphic 483"/>
                              <wps:cNvSpPr/>
                              <wps:spPr>
                                <a:xfrm>
                                  <a:off x="-12" y="0"/>
                                  <a:ext cx="143510" cy="56515"/>
                                </a:xfrm>
                                <a:custGeom>
                                  <a:avLst/>
                                  <a:gdLst/>
                                  <a:ahLst/>
                                  <a:cxnLst/>
                                  <a:rect l="l" t="t" r="r" b="b"/>
                                  <a:pathLst>
                                    <a:path w="143510" h="56515">
                                      <a:moveTo>
                                        <a:pt x="33528" y="50292"/>
                                      </a:moveTo>
                                      <a:lnTo>
                                        <a:pt x="32004" y="50292"/>
                                      </a:lnTo>
                                      <a:lnTo>
                                        <a:pt x="32004" y="48768"/>
                                      </a:lnTo>
                                      <a:lnTo>
                                        <a:pt x="9144" y="48768"/>
                                      </a:lnTo>
                                      <a:lnTo>
                                        <a:pt x="22860" y="35052"/>
                                      </a:lnTo>
                                      <a:lnTo>
                                        <a:pt x="24384" y="32004"/>
                                      </a:lnTo>
                                      <a:lnTo>
                                        <a:pt x="25908" y="30480"/>
                                      </a:lnTo>
                                      <a:lnTo>
                                        <a:pt x="27432" y="27432"/>
                                      </a:lnTo>
                                      <a:lnTo>
                                        <a:pt x="28956" y="25908"/>
                                      </a:lnTo>
                                      <a:lnTo>
                                        <a:pt x="28956" y="24384"/>
                                      </a:lnTo>
                                      <a:lnTo>
                                        <a:pt x="30480" y="21336"/>
                                      </a:lnTo>
                                      <a:lnTo>
                                        <a:pt x="30480" y="12192"/>
                                      </a:lnTo>
                                      <a:lnTo>
                                        <a:pt x="28956" y="9144"/>
                                      </a:lnTo>
                                      <a:lnTo>
                                        <a:pt x="28956" y="7620"/>
                                      </a:lnTo>
                                      <a:lnTo>
                                        <a:pt x="24384" y="3048"/>
                                      </a:lnTo>
                                      <a:lnTo>
                                        <a:pt x="22860" y="3048"/>
                                      </a:lnTo>
                                      <a:lnTo>
                                        <a:pt x="19812" y="1524"/>
                                      </a:lnTo>
                                      <a:lnTo>
                                        <a:pt x="10668" y="1524"/>
                                      </a:lnTo>
                                      <a:lnTo>
                                        <a:pt x="9144" y="3048"/>
                                      </a:lnTo>
                                      <a:lnTo>
                                        <a:pt x="6096" y="3048"/>
                                      </a:lnTo>
                                      <a:lnTo>
                                        <a:pt x="4572" y="4572"/>
                                      </a:lnTo>
                                      <a:lnTo>
                                        <a:pt x="3048" y="4572"/>
                                      </a:lnTo>
                                      <a:lnTo>
                                        <a:pt x="3048" y="6096"/>
                                      </a:lnTo>
                                      <a:lnTo>
                                        <a:pt x="1524" y="6096"/>
                                      </a:lnTo>
                                      <a:lnTo>
                                        <a:pt x="1524" y="12192"/>
                                      </a:lnTo>
                                      <a:lnTo>
                                        <a:pt x="3048" y="12192"/>
                                      </a:lnTo>
                                      <a:lnTo>
                                        <a:pt x="3048" y="10668"/>
                                      </a:lnTo>
                                      <a:lnTo>
                                        <a:pt x="4572" y="10668"/>
                                      </a:lnTo>
                                      <a:lnTo>
                                        <a:pt x="6096" y="9144"/>
                                      </a:lnTo>
                                      <a:lnTo>
                                        <a:pt x="7620" y="9144"/>
                                      </a:lnTo>
                                      <a:lnTo>
                                        <a:pt x="9144" y="7620"/>
                                      </a:lnTo>
                                      <a:lnTo>
                                        <a:pt x="18288" y="7620"/>
                                      </a:lnTo>
                                      <a:lnTo>
                                        <a:pt x="18288" y="9144"/>
                                      </a:lnTo>
                                      <a:lnTo>
                                        <a:pt x="19812" y="9144"/>
                                      </a:lnTo>
                                      <a:lnTo>
                                        <a:pt x="19812" y="10668"/>
                                      </a:lnTo>
                                      <a:lnTo>
                                        <a:pt x="21336" y="10668"/>
                                      </a:lnTo>
                                      <a:lnTo>
                                        <a:pt x="21336" y="12192"/>
                                      </a:lnTo>
                                      <a:lnTo>
                                        <a:pt x="22860" y="13716"/>
                                      </a:lnTo>
                                      <a:lnTo>
                                        <a:pt x="22860" y="21336"/>
                                      </a:lnTo>
                                      <a:lnTo>
                                        <a:pt x="21336" y="22860"/>
                                      </a:lnTo>
                                      <a:lnTo>
                                        <a:pt x="21336" y="24384"/>
                                      </a:lnTo>
                                      <a:lnTo>
                                        <a:pt x="18288" y="27432"/>
                                      </a:lnTo>
                                      <a:lnTo>
                                        <a:pt x="18288" y="30480"/>
                                      </a:lnTo>
                                      <a:lnTo>
                                        <a:pt x="16764" y="32004"/>
                                      </a:lnTo>
                                      <a:lnTo>
                                        <a:pt x="13716" y="33528"/>
                                      </a:lnTo>
                                      <a:lnTo>
                                        <a:pt x="12192" y="36576"/>
                                      </a:lnTo>
                                      <a:lnTo>
                                        <a:pt x="1524" y="47244"/>
                                      </a:lnTo>
                                      <a:lnTo>
                                        <a:pt x="1524" y="48768"/>
                                      </a:lnTo>
                                      <a:lnTo>
                                        <a:pt x="0" y="48768"/>
                                      </a:lnTo>
                                      <a:lnTo>
                                        <a:pt x="0" y="54864"/>
                                      </a:lnTo>
                                      <a:lnTo>
                                        <a:pt x="33528" y="54864"/>
                                      </a:lnTo>
                                      <a:lnTo>
                                        <a:pt x="33528" y="50292"/>
                                      </a:lnTo>
                                      <a:close/>
                                    </a:path>
                                    <a:path w="143510" h="56515">
                                      <a:moveTo>
                                        <a:pt x="80772" y="19812"/>
                                      </a:moveTo>
                                      <a:lnTo>
                                        <a:pt x="79248" y="16764"/>
                                      </a:lnTo>
                                      <a:lnTo>
                                        <a:pt x="79248" y="13716"/>
                                      </a:lnTo>
                                      <a:lnTo>
                                        <a:pt x="77724" y="10668"/>
                                      </a:lnTo>
                                      <a:lnTo>
                                        <a:pt x="76200" y="9144"/>
                                      </a:lnTo>
                                      <a:lnTo>
                                        <a:pt x="75438" y="7620"/>
                                      </a:lnTo>
                                      <a:lnTo>
                                        <a:pt x="74676" y="6096"/>
                                      </a:lnTo>
                                      <a:lnTo>
                                        <a:pt x="73152" y="4572"/>
                                      </a:lnTo>
                                      <a:lnTo>
                                        <a:pt x="73152" y="18288"/>
                                      </a:lnTo>
                                      <a:lnTo>
                                        <a:pt x="73152" y="39624"/>
                                      </a:lnTo>
                                      <a:lnTo>
                                        <a:pt x="71628" y="41148"/>
                                      </a:lnTo>
                                      <a:lnTo>
                                        <a:pt x="71628" y="44196"/>
                                      </a:lnTo>
                                      <a:lnTo>
                                        <a:pt x="68580" y="47244"/>
                                      </a:lnTo>
                                      <a:lnTo>
                                        <a:pt x="68580" y="48768"/>
                                      </a:lnTo>
                                      <a:lnTo>
                                        <a:pt x="65532" y="48768"/>
                                      </a:lnTo>
                                      <a:lnTo>
                                        <a:pt x="65532" y="50292"/>
                                      </a:lnTo>
                                      <a:lnTo>
                                        <a:pt x="57912" y="50292"/>
                                      </a:lnTo>
                                      <a:lnTo>
                                        <a:pt x="53340" y="45720"/>
                                      </a:lnTo>
                                      <a:lnTo>
                                        <a:pt x="53340" y="44196"/>
                                      </a:lnTo>
                                      <a:lnTo>
                                        <a:pt x="51816" y="41148"/>
                                      </a:lnTo>
                                      <a:lnTo>
                                        <a:pt x="51816" y="15240"/>
                                      </a:lnTo>
                                      <a:lnTo>
                                        <a:pt x="53340" y="13716"/>
                                      </a:lnTo>
                                      <a:lnTo>
                                        <a:pt x="53340" y="12192"/>
                                      </a:lnTo>
                                      <a:lnTo>
                                        <a:pt x="57912" y="7620"/>
                                      </a:lnTo>
                                      <a:lnTo>
                                        <a:pt x="67056" y="7620"/>
                                      </a:lnTo>
                                      <a:lnTo>
                                        <a:pt x="67056" y="9144"/>
                                      </a:lnTo>
                                      <a:lnTo>
                                        <a:pt x="68580" y="9144"/>
                                      </a:lnTo>
                                      <a:lnTo>
                                        <a:pt x="70104" y="10668"/>
                                      </a:lnTo>
                                      <a:lnTo>
                                        <a:pt x="70104" y="12192"/>
                                      </a:lnTo>
                                      <a:lnTo>
                                        <a:pt x="71628" y="13716"/>
                                      </a:lnTo>
                                      <a:lnTo>
                                        <a:pt x="71628" y="16764"/>
                                      </a:lnTo>
                                      <a:lnTo>
                                        <a:pt x="73152" y="18288"/>
                                      </a:lnTo>
                                      <a:lnTo>
                                        <a:pt x="73152" y="4572"/>
                                      </a:lnTo>
                                      <a:lnTo>
                                        <a:pt x="71628" y="3048"/>
                                      </a:lnTo>
                                      <a:lnTo>
                                        <a:pt x="68580" y="1524"/>
                                      </a:lnTo>
                                      <a:lnTo>
                                        <a:pt x="56388" y="1524"/>
                                      </a:lnTo>
                                      <a:lnTo>
                                        <a:pt x="53340" y="3048"/>
                                      </a:lnTo>
                                      <a:lnTo>
                                        <a:pt x="51816" y="4572"/>
                                      </a:lnTo>
                                      <a:lnTo>
                                        <a:pt x="48768" y="6096"/>
                                      </a:lnTo>
                                      <a:lnTo>
                                        <a:pt x="48768" y="9144"/>
                                      </a:lnTo>
                                      <a:lnTo>
                                        <a:pt x="47244" y="12192"/>
                                      </a:lnTo>
                                      <a:lnTo>
                                        <a:pt x="45720" y="13716"/>
                                      </a:lnTo>
                                      <a:lnTo>
                                        <a:pt x="44196" y="18288"/>
                                      </a:lnTo>
                                      <a:lnTo>
                                        <a:pt x="44196" y="41148"/>
                                      </a:lnTo>
                                      <a:lnTo>
                                        <a:pt x="45720" y="44196"/>
                                      </a:lnTo>
                                      <a:lnTo>
                                        <a:pt x="45720" y="47244"/>
                                      </a:lnTo>
                                      <a:lnTo>
                                        <a:pt x="47244" y="48768"/>
                                      </a:lnTo>
                                      <a:lnTo>
                                        <a:pt x="48768" y="51816"/>
                                      </a:lnTo>
                                      <a:lnTo>
                                        <a:pt x="50292" y="53340"/>
                                      </a:lnTo>
                                      <a:lnTo>
                                        <a:pt x="53340" y="54864"/>
                                      </a:lnTo>
                                      <a:lnTo>
                                        <a:pt x="54864" y="54864"/>
                                      </a:lnTo>
                                      <a:lnTo>
                                        <a:pt x="57912" y="56388"/>
                                      </a:lnTo>
                                      <a:lnTo>
                                        <a:pt x="65532" y="56388"/>
                                      </a:lnTo>
                                      <a:lnTo>
                                        <a:pt x="68580" y="54864"/>
                                      </a:lnTo>
                                      <a:lnTo>
                                        <a:pt x="70104" y="53340"/>
                                      </a:lnTo>
                                      <a:lnTo>
                                        <a:pt x="73152" y="53340"/>
                                      </a:lnTo>
                                      <a:lnTo>
                                        <a:pt x="74676" y="50292"/>
                                      </a:lnTo>
                                      <a:lnTo>
                                        <a:pt x="76200" y="48768"/>
                                      </a:lnTo>
                                      <a:lnTo>
                                        <a:pt x="79248" y="42672"/>
                                      </a:lnTo>
                                      <a:lnTo>
                                        <a:pt x="79248" y="39624"/>
                                      </a:lnTo>
                                      <a:lnTo>
                                        <a:pt x="80772" y="36576"/>
                                      </a:lnTo>
                                      <a:lnTo>
                                        <a:pt x="80772" y="19812"/>
                                      </a:lnTo>
                                      <a:close/>
                                    </a:path>
                                    <a:path w="143510" h="56515">
                                      <a:moveTo>
                                        <a:pt x="112788" y="12192"/>
                                      </a:moveTo>
                                      <a:lnTo>
                                        <a:pt x="111264" y="10668"/>
                                      </a:lnTo>
                                      <a:lnTo>
                                        <a:pt x="111264" y="7620"/>
                                      </a:lnTo>
                                      <a:lnTo>
                                        <a:pt x="109740" y="6096"/>
                                      </a:lnTo>
                                      <a:lnTo>
                                        <a:pt x="109740" y="4572"/>
                                      </a:lnTo>
                                      <a:lnTo>
                                        <a:pt x="108216" y="3048"/>
                                      </a:lnTo>
                                      <a:lnTo>
                                        <a:pt x="106692" y="3048"/>
                                      </a:lnTo>
                                      <a:lnTo>
                                        <a:pt x="106692" y="10668"/>
                                      </a:lnTo>
                                      <a:lnTo>
                                        <a:pt x="106692" y="21336"/>
                                      </a:lnTo>
                                      <a:lnTo>
                                        <a:pt x="105168" y="21336"/>
                                      </a:lnTo>
                                      <a:lnTo>
                                        <a:pt x="105168" y="24384"/>
                                      </a:lnTo>
                                      <a:lnTo>
                                        <a:pt x="97548" y="24384"/>
                                      </a:lnTo>
                                      <a:lnTo>
                                        <a:pt x="97548" y="22860"/>
                                      </a:lnTo>
                                      <a:lnTo>
                                        <a:pt x="96024" y="22860"/>
                                      </a:lnTo>
                                      <a:lnTo>
                                        <a:pt x="96024" y="9144"/>
                                      </a:lnTo>
                                      <a:lnTo>
                                        <a:pt x="99072" y="6096"/>
                                      </a:lnTo>
                                      <a:lnTo>
                                        <a:pt x="103644" y="6096"/>
                                      </a:lnTo>
                                      <a:lnTo>
                                        <a:pt x="103644" y="7620"/>
                                      </a:lnTo>
                                      <a:lnTo>
                                        <a:pt x="105168" y="7620"/>
                                      </a:lnTo>
                                      <a:lnTo>
                                        <a:pt x="105168" y="9144"/>
                                      </a:lnTo>
                                      <a:lnTo>
                                        <a:pt x="106692" y="10668"/>
                                      </a:lnTo>
                                      <a:lnTo>
                                        <a:pt x="106692" y="3048"/>
                                      </a:lnTo>
                                      <a:lnTo>
                                        <a:pt x="105168" y="1524"/>
                                      </a:lnTo>
                                      <a:lnTo>
                                        <a:pt x="97548" y="1524"/>
                                      </a:lnTo>
                                      <a:lnTo>
                                        <a:pt x="96024" y="3048"/>
                                      </a:lnTo>
                                      <a:lnTo>
                                        <a:pt x="94500" y="3048"/>
                                      </a:lnTo>
                                      <a:lnTo>
                                        <a:pt x="92976" y="4572"/>
                                      </a:lnTo>
                                      <a:lnTo>
                                        <a:pt x="92976" y="6096"/>
                                      </a:lnTo>
                                      <a:lnTo>
                                        <a:pt x="91452" y="7620"/>
                                      </a:lnTo>
                                      <a:lnTo>
                                        <a:pt x="89928" y="10668"/>
                                      </a:lnTo>
                                      <a:lnTo>
                                        <a:pt x="89928" y="22860"/>
                                      </a:lnTo>
                                      <a:lnTo>
                                        <a:pt x="92976" y="25908"/>
                                      </a:lnTo>
                                      <a:lnTo>
                                        <a:pt x="92976" y="27432"/>
                                      </a:lnTo>
                                      <a:lnTo>
                                        <a:pt x="94500" y="27432"/>
                                      </a:lnTo>
                                      <a:lnTo>
                                        <a:pt x="96024" y="28956"/>
                                      </a:lnTo>
                                      <a:lnTo>
                                        <a:pt x="106692" y="28956"/>
                                      </a:lnTo>
                                      <a:lnTo>
                                        <a:pt x="106692" y="27432"/>
                                      </a:lnTo>
                                      <a:lnTo>
                                        <a:pt x="108216" y="27432"/>
                                      </a:lnTo>
                                      <a:lnTo>
                                        <a:pt x="109740" y="25908"/>
                                      </a:lnTo>
                                      <a:lnTo>
                                        <a:pt x="109740" y="24384"/>
                                      </a:lnTo>
                                      <a:lnTo>
                                        <a:pt x="111264" y="22860"/>
                                      </a:lnTo>
                                      <a:lnTo>
                                        <a:pt x="111264" y="21336"/>
                                      </a:lnTo>
                                      <a:lnTo>
                                        <a:pt x="112788" y="19812"/>
                                      </a:lnTo>
                                      <a:lnTo>
                                        <a:pt x="112788" y="12192"/>
                                      </a:lnTo>
                                      <a:close/>
                                    </a:path>
                                    <a:path w="143510" h="56515">
                                      <a:moveTo>
                                        <a:pt x="138696" y="1524"/>
                                      </a:moveTo>
                                      <a:lnTo>
                                        <a:pt x="137172" y="1524"/>
                                      </a:lnTo>
                                      <a:lnTo>
                                        <a:pt x="137172" y="0"/>
                                      </a:lnTo>
                                      <a:lnTo>
                                        <a:pt x="134124" y="0"/>
                                      </a:lnTo>
                                      <a:lnTo>
                                        <a:pt x="134124" y="1524"/>
                                      </a:lnTo>
                                      <a:lnTo>
                                        <a:pt x="132600" y="1524"/>
                                      </a:lnTo>
                                      <a:lnTo>
                                        <a:pt x="94500" y="54864"/>
                                      </a:lnTo>
                                      <a:lnTo>
                                        <a:pt x="94500" y="56388"/>
                                      </a:lnTo>
                                      <a:lnTo>
                                        <a:pt x="100596" y="56388"/>
                                      </a:lnTo>
                                      <a:lnTo>
                                        <a:pt x="100596" y="54864"/>
                                      </a:lnTo>
                                      <a:lnTo>
                                        <a:pt x="137172" y="3048"/>
                                      </a:lnTo>
                                      <a:lnTo>
                                        <a:pt x="138696" y="1524"/>
                                      </a:lnTo>
                                      <a:close/>
                                    </a:path>
                                    <a:path w="143510" h="56515">
                                      <a:moveTo>
                                        <a:pt x="143268" y="35052"/>
                                      </a:moveTo>
                                      <a:lnTo>
                                        <a:pt x="141744" y="33528"/>
                                      </a:lnTo>
                                      <a:lnTo>
                                        <a:pt x="141744" y="32004"/>
                                      </a:lnTo>
                                      <a:lnTo>
                                        <a:pt x="140220" y="30480"/>
                                      </a:lnTo>
                                      <a:lnTo>
                                        <a:pt x="138696" y="30480"/>
                                      </a:lnTo>
                                      <a:lnTo>
                                        <a:pt x="137172" y="28956"/>
                                      </a:lnTo>
                                      <a:lnTo>
                                        <a:pt x="137172" y="35052"/>
                                      </a:lnTo>
                                      <a:lnTo>
                                        <a:pt x="137172" y="48768"/>
                                      </a:lnTo>
                                      <a:lnTo>
                                        <a:pt x="135648" y="50292"/>
                                      </a:lnTo>
                                      <a:lnTo>
                                        <a:pt x="134124" y="50292"/>
                                      </a:lnTo>
                                      <a:lnTo>
                                        <a:pt x="134124" y="51816"/>
                                      </a:lnTo>
                                      <a:lnTo>
                                        <a:pt x="131076" y="51816"/>
                                      </a:lnTo>
                                      <a:lnTo>
                                        <a:pt x="129552" y="50292"/>
                                      </a:lnTo>
                                      <a:lnTo>
                                        <a:pt x="128028" y="50292"/>
                                      </a:lnTo>
                                      <a:lnTo>
                                        <a:pt x="128028" y="48768"/>
                                      </a:lnTo>
                                      <a:lnTo>
                                        <a:pt x="126504" y="47244"/>
                                      </a:lnTo>
                                      <a:lnTo>
                                        <a:pt x="126504" y="36576"/>
                                      </a:lnTo>
                                      <a:lnTo>
                                        <a:pt x="128028" y="35052"/>
                                      </a:lnTo>
                                      <a:lnTo>
                                        <a:pt x="128028" y="33528"/>
                                      </a:lnTo>
                                      <a:lnTo>
                                        <a:pt x="129552" y="33528"/>
                                      </a:lnTo>
                                      <a:lnTo>
                                        <a:pt x="131076" y="32004"/>
                                      </a:lnTo>
                                      <a:lnTo>
                                        <a:pt x="132600" y="32004"/>
                                      </a:lnTo>
                                      <a:lnTo>
                                        <a:pt x="134124" y="33528"/>
                                      </a:lnTo>
                                      <a:lnTo>
                                        <a:pt x="135648" y="33528"/>
                                      </a:lnTo>
                                      <a:lnTo>
                                        <a:pt x="137172" y="35052"/>
                                      </a:lnTo>
                                      <a:lnTo>
                                        <a:pt x="137172" y="28956"/>
                                      </a:lnTo>
                                      <a:lnTo>
                                        <a:pt x="135648" y="28956"/>
                                      </a:lnTo>
                                      <a:lnTo>
                                        <a:pt x="134124" y="27432"/>
                                      </a:lnTo>
                                      <a:lnTo>
                                        <a:pt x="129552" y="27432"/>
                                      </a:lnTo>
                                      <a:lnTo>
                                        <a:pt x="128028" y="28956"/>
                                      </a:lnTo>
                                      <a:lnTo>
                                        <a:pt x="126504" y="28956"/>
                                      </a:lnTo>
                                      <a:lnTo>
                                        <a:pt x="121932" y="33528"/>
                                      </a:lnTo>
                                      <a:lnTo>
                                        <a:pt x="121932" y="36576"/>
                                      </a:lnTo>
                                      <a:lnTo>
                                        <a:pt x="120408" y="38100"/>
                                      </a:lnTo>
                                      <a:lnTo>
                                        <a:pt x="120408" y="45720"/>
                                      </a:lnTo>
                                      <a:lnTo>
                                        <a:pt x="121932" y="47244"/>
                                      </a:lnTo>
                                      <a:lnTo>
                                        <a:pt x="121932" y="50292"/>
                                      </a:lnTo>
                                      <a:lnTo>
                                        <a:pt x="124980" y="53340"/>
                                      </a:lnTo>
                                      <a:lnTo>
                                        <a:pt x="124980" y="54864"/>
                                      </a:lnTo>
                                      <a:lnTo>
                                        <a:pt x="128028" y="54864"/>
                                      </a:lnTo>
                                      <a:lnTo>
                                        <a:pt x="129552" y="56388"/>
                                      </a:lnTo>
                                      <a:lnTo>
                                        <a:pt x="134124" y="56388"/>
                                      </a:lnTo>
                                      <a:lnTo>
                                        <a:pt x="135648" y="54864"/>
                                      </a:lnTo>
                                      <a:lnTo>
                                        <a:pt x="137172" y="54864"/>
                                      </a:lnTo>
                                      <a:lnTo>
                                        <a:pt x="138696" y="53340"/>
                                      </a:lnTo>
                                      <a:lnTo>
                                        <a:pt x="140220" y="53340"/>
                                      </a:lnTo>
                                      <a:lnTo>
                                        <a:pt x="140220" y="51816"/>
                                      </a:lnTo>
                                      <a:lnTo>
                                        <a:pt x="141744" y="50292"/>
                                      </a:lnTo>
                                      <a:lnTo>
                                        <a:pt x="141744" y="48768"/>
                                      </a:lnTo>
                                      <a:lnTo>
                                        <a:pt x="143268" y="47244"/>
                                      </a:lnTo>
                                      <a:lnTo>
                                        <a:pt x="143268" y="3505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601B1B2" id="Group 482" o:spid="_x0000_s1026" style="width:11.3pt;height:4.45pt;mso-position-horizontal-relative:char;mso-position-vertical-relative:line" coordsize="143510,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">
                      <v:shape id="Graphic 483" o:spid="_x0000_s1027" style="position:absolute;left:-12;width:143510;height:56515;visibility:visible;mso-wrap-style:square;v-text-anchor:top" coordsize="143510,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LHnMUA&#10;AADcAAAADwAAAGRycy9kb3ducmV2LnhtbESPQWvCQBSE74X+h+UVvNVNYylpdBWx1PZSpNpDj4/s&#10;M0ndfRuyT43/3i0Uehxm5htmthi8UyfqYxvYwMM4A0VcBdtybeBr93pfgIqCbNEFJgMXirCY397M&#10;sLThzJ902kqtEoRjiQYaka7UOlYNeYzj0BEnbx96j5JkX2vb4znBvdN5lj1pjy2nhQY7WjVUHbZH&#10;b6Cr5SNf+5fNj9tV304Xz/nhTYwZ3Q3LKSihQf7Df+13a+CxmMDvmXQE9Pw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AsecxQAAANwAAAAPAAAAAAAAAAAAAAAAAJgCAABkcnMv&#10;ZG93bnJldi54bWxQSwUGAAAAAAQABAD1AAAAigMAAAAA&#10;" path="m33528,50292r-1524,l32004,48768r-22860,l22860,35052r1524,-3048l25908,30480r1524,-3048l28956,25908r,-1524l30480,21336r,-9144l28956,9144r,-1524l24384,3048r-1524,l19812,1524r-9144,l9144,3048r-3048,l4572,4572r-1524,l3048,6096r-1524,l1524,12192r1524,l3048,10668r1524,l6096,9144r1524,l9144,7620r9144,l18288,9144r1524,l19812,10668r1524,l21336,12192r1524,1524l22860,21336r-1524,1524l21336,24384r-3048,3048l18288,30480r-1524,1524l13716,33528r-1524,3048l1524,47244r,1524l,48768r,6096l33528,54864r,-4572xem80772,19812l79248,16764r,-3048l77724,10668,76200,9144,75438,7620,74676,6096,73152,4572r,13716l73152,39624r-1524,1524l71628,44196r-3048,3048l68580,48768r-3048,l65532,50292r-7620,l53340,45720r,-1524l51816,41148r,-25908l53340,13716r,-1524l57912,7620r9144,l67056,9144r1524,l70104,10668r,1524l71628,13716r,3048l73152,18288r,-13716l71628,3048,68580,1524r-12192,l53340,3048,51816,4572,48768,6096r,3048l47244,12192r-1524,1524l44196,18288r,22860l45720,44196r,3048l47244,48768r1524,3048l50292,53340r3048,1524l54864,54864r3048,1524l65532,56388r3048,-1524l70104,53340r3048,l74676,50292r1524,-1524l79248,42672r,-3048l80772,36576r,-16764xem112788,12192r-1524,-1524l111264,7620,109740,6096r,-1524l108216,3048r-1524,l106692,10668r,10668l105168,21336r,3048l97548,24384r,-1524l96024,22860r,-13716l99072,6096r4572,l103644,7620r1524,l105168,9144r1524,1524l106692,3048,105168,1524r-7620,l96024,3048r-1524,l92976,4572r,1524l91452,7620r-1524,3048l89928,22860r3048,3048l92976,27432r1524,l96024,28956r10668,l106692,27432r1524,l109740,25908r,-1524l111264,22860r,-1524l112788,19812r,-7620xem138696,1524r-1524,l137172,r-3048,l134124,1524r-1524,l94500,54864r,1524l100596,56388r,-1524l137172,3048r1524,-1524xem143268,35052r-1524,-1524l141744,32004r-1524,-1524l138696,30480r-1524,-1524l137172,35052r,13716l135648,50292r-1524,l134124,51816r-3048,l129552,50292r-1524,l128028,48768r-1524,-1524l126504,36576r1524,-1524l128028,33528r1524,l131076,32004r1524,l134124,33528r1524,l137172,35052r,-6096l135648,28956r-1524,-1524l129552,27432r-1524,1524l126504,28956r-4572,4572l121932,36576r-1524,1524l120408,45720r1524,1524l121932,50292r3048,3048l124980,54864r3048,l129552,56388r4572,l135648,54864r1524,l138696,53340r1524,l140220,51816r1524,-1524l141744,48768r1524,-1524l143268,35052xe" fillcolor="black" stroked="f">
                        <v:path arrowok="t"/>
                      </v:shape>
                      <w10:anchorlock/>
                    </v:group>
                  </w:pict>
                </mc:Fallback>
              </mc:AlternateContent>
            </w:r>
          </w:p>
        </w:tc>
      </w:tr>
      <w:tr w:rsidR="00B97A91" w14:paraId="28D59593" w14:textId="77777777">
        <w:trPr>
          <w:trHeight w:val="618"/>
        </w:trPr>
        <w:tc>
          <w:tcPr>
            <w:tcW w:w="1248" w:type="dxa"/>
            <w:vMerge w:val="restart"/>
            <w:tcBorders>
              <w:bottom w:val="nil"/>
            </w:tcBorders>
          </w:tcPr>
          <w:p w14:paraId="15AB93FD" w14:textId="77777777" w:rsidR="00B97A91" w:rsidRDefault="00B97A91">
            <w:pPr>
              <w:pStyle w:val="TableParagraph"/>
              <w:rPr>
                <w:sz w:val="2"/>
              </w:rPr>
            </w:pPr>
          </w:p>
        </w:tc>
        <w:tc>
          <w:tcPr>
            <w:tcW w:w="5131" w:type="dxa"/>
          </w:tcPr>
          <w:p w14:paraId="72590129" w14:textId="77777777" w:rsidR="00B97A91" w:rsidRDefault="00BF6E48">
            <w:pPr>
              <w:pStyle w:val="TableParagraph"/>
              <w:ind w:left="-8"/>
              <w:rPr>
                <w:sz w:val="20"/>
              </w:rPr>
            </w:pPr>
            <w:r>
              <w:rPr>
                <w:noProof/>
                <w:sz w:val="20"/>
                <w:lang w:val="pt-BR" w:eastAsia="pt-BR"/>
              </w:rPr>
              <mc:AlternateContent>
                <mc:Choice Requires="wpg">
                  <w:drawing>
                    <wp:inline distT="0" distB="0" distL="0" distR="0" wp14:anchorId="169AC55F" wp14:editId="4A929179">
                      <wp:extent cx="2228215" cy="411480"/>
                      <wp:effectExtent l="0" t="0" r="0" b="7620"/>
                      <wp:docPr id="484" name="Group 4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28215" cy="411480"/>
                                <a:chOff x="0" y="0"/>
                                <a:chExt cx="2228215" cy="411480"/>
                              </a:xfrm>
                            </wpg:grpSpPr>
                            <pic:pic xmlns:pic="http://schemas.openxmlformats.org/drawingml/2006/picture">
                              <pic:nvPicPr>
                                <pic:cNvPr id="485" name="Image 485"/>
                                <pic:cNvPicPr/>
                              </pic:nvPicPr>
                              <pic:blipFill>
                                <a:blip r:embed="rId152" cstate="print"/>
                                <a:stretch>
                                  <a:fillRect/>
                                </a:stretch>
                              </pic:blipFill>
                              <pic:spPr>
                                <a:xfrm>
                                  <a:off x="0" y="0"/>
                                  <a:ext cx="597407" cy="411480"/>
                                </a:xfrm>
                                <a:prstGeom prst="rect">
                                  <a:avLst/>
                                </a:prstGeom>
                              </pic:spPr>
                            </pic:pic>
                            <pic:pic xmlns:pic="http://schemas.openxmlformats.org/drawingml/2006/picture">
                              <pic:nvPicPr>
                                <pic:cNvPr id="486" name="Image 486"/>
                                <pic:cNvPicPr/>
                              </pic:nvPicPr>
                              <pic:blipFill>
                                <a:blip r:embed="rId153" cstate="print"/>
                                <a:stretch>
                                  <a:fillRect/>
                                </a:stretch>
                              </pic:blipFill>
                              <pic:spPr>
                                <a:xfrm>
                                  <a:off x="624839" y="193547"/>
                                  <a:ext cx="1603247" cy="71628"/>
                                </a:xfrm>
                                <a:prstGeom prst="rect">
                                  <a:avLst/>
                                </a:prstGeom>
                              </pic:spPr>
                            </pic:pic>
                          </wpg:wgp>
                        </a:graphicData>
                      </a:graphic>
                    </wp:inline>
                  </w:drawing>
                </mc:Choice>
                <mc:Fallback>
                  <w:pict>
                    <v:group w14:anchorId="2693E52B" id="Group 484" o:spid="_x0000_s1026" style="width:175.45pt;height:32.4pt;mso-position-horizontal-relative:char;mso-position-vertical-relative:line" coordsize="22282,41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">
                      <v:shape id="Image 485" o:spid="_x0000_s1027" type="#_x0000_t75" style="position:absolute;width:5974;height:41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55DljFAAAA3AAAAA8AAABkcnMvZG93bnJldi54bWxEj0FrwkAUhO9C/8PyCr3pprVWSbOREhvw&#10;po1evD2yr0no7tuQXTX9992C4HGYmW+YbD1aIy40+M6xgudZAoK4drrjRsHxUE5XIHxA1mgck4Jf&#10;8rDOHyYZptpd+YsuVWhEhLBPUUEbQp9K6euWLPqZ64mj9+0GiyHKoZF6wGuEWyNfkuRNWuw4LrTY&#10;U9FS/VOdrYJysy8+T7u5Pe+XxvSmMNtmUSr19Dh+vIMINIZ7+NbeagWvqwX8n4lHQOZ/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eQ5YxQAAANwAAAAPAAAAAAAAAAAAAAAA&#10;AJ8CAABkcnMvZG93bnJldi54bWxQSwUGAAAAAAQABAD3AAAAkQMAAAAA&#10;">
                        <v:imagedata r:id="rId154" o:title=""/>
                      </v:shape>
                      <v:shape id="Image 486" o:spid="_x0000_s1028" type="#_x0000_t75" style="position:absolute;left:6248;top:1935;width:16032;height:7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55UrvGAAAA3AAAAA8AAABkcnMvZG93bnJldi54bWxEj09rAjEUxO8Fv0N4greatcgiq1FEbLH1&#10;0vrn4O2xee4uJi9LkurWT98IhR6HmfkNM1t01ogr+dA4VjAaZiCIS6cbrhQc9q/PExAhIms0jknB&#10;DwVYzHtPMyy0u/EXXXexEgnCoUAFdYxtIWUoa7IYhq4lTt7ZeYsxSV9J7fGW4NbIlyzLpcWG00KN&#10;La1qKi+7b6vgY/s2qujo89PSflqzNvf38f6u1KDfLacgInXxP/zX3mgF40kOjzPpCMj5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TnlSu8YAAADcAAAADwAAAAAAAAAAAAAA&#10;AACfAgAAZHJzL2Rvd25yZXYueG1sUEsFBgAAAAAEAAQA9wAAAJIDAAAAAA==&#10;">
                        <v:imagedata r:id="rId155" o:title=""/>
                      </v:shape>
                      <w10:anchorlock/>
                    </v:group>
                  </w:pict>
                </mc:Fallback>
              </mc:AlternateContent>
            </w:r>
          </w:p>
        </w:tc>
        <w:tc>
          <w:tcPr>
            <w:tcW w:w="624" w:type="dxa"/>
          </w:tcPr>
          <w:p w14:paraId="5B8E8132" w14:textId="77777777" w:rsidR="00B97A91" w:rsidRDefault="00B97A91">
            <w:pPr>
              <w:pStyle w:val="TableParagraph"/>
              <w:spacing w:before="38"/>
              <w:rPr>
                <w:sz w:val="20"/>
              </w:rPr>
            </w:pPr>
          </w:p>
          <w:p w14:paraId="04FF4C62" w14:textId="77777777" w:rsidR="00B97A91" w:rsidRDefault="00BF6E48">
            <w:pPr>
              <w:pStyle w:val="TableParagraph"/>
              <w:spacing w:line="88" w:lineRule="exact"/>
              <w:ind w:left="124"/>
              <w:rPr>
                <w:position w:val="-1"/>
                <w:sz w:val="8"/>
              </w:rPr>
            </w:pPr>
            <w:r>
              <w:rPr>
                <w:noProof/>
                <w:position w:val="-1"/>
                <w:sz w:val="8"/>
                <w:lang w:val="pt-BR" w:eastAsia="pt-BR"/>
              </w:rPr>
              <mc:AlternateContent>
                <mc:Choice Requires="wpg">
                  <w:drawing>
                    <wp:inline distT="0" distB="0" distL="0" distR="0" wp14:anchorId="73E39F21" wp14:editId="7E5C9C76">
                      <wp:extent cx="234950" cy="56515"/>
                      <wp:effectExtent l="0" t="0" r="0" b="0"/>
                      <wp:docPr id="487" name="Group 4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6515"/>
                                <a:chOff x="0" y="0"/>
                                <a:chExt cx="234950" cy="56515"/>
                              </a:xfrm>
                            </wpg:grpSpPr>
                            <wps:wsp>
                              <wps:cNvPr id="488" name="Graphic 488"/>
                              <wps:cNvSpPr/>
                              <wps:spPr>
                                <a:xfrm>
                                  <a:off x="-12" y="0"/>
                                  <a:ext cx="234950" cy="56515"/>
                                </a:xfrm>
                                <a:custGeom>
                                  <a:avLst/>
                                  <a:gdLst/>
                                  <a:ahLst/>
                                  <a:cxnLst/>
                                  <a:rect l="l" t="t" r="r" b="b"/>
                                  <a:pathLst>
                                    <a:path w="234950" h="56515">
                                      <a:moveTo>
                                        <a:pt x="33540" y="16764"/>
                                      </a:moveTo>
                                      <a:lnTo>
                                        <a:pt x="32016" y="15240"/>
                                      </a:lnTo>
                                      <a:lnTo>
                                        <a:pt x="32016" y="12192"/>
                                      </a:lnTo>
                                      <a:lnTo>
                                        <a:pt x="28956" y="9144"/>
                                      </a:lnTo>
                                      <a:lnTo>
                                        <a:pt x="28956" y="7620"/>
                                      </a:lnTo>
                                      <a:lnTo>
                                        <a:pt x="27432" y="6096"/>
                                      </a:lnTo>
                                      <a:lnTo>
                                        <a:pt x="25908" y="6096"/>
                                      </a:lnTo>
                                      <a:lnTo>
                                        <a:pt x="25908" y="16764"/>
                                      </a:lnTo>
                                      <a:lnTo>
                                        <a:pt x="25908" y="22860"/>
                                      </a:lnTo>
                                      <a:lnTo>
                                        <a:pt x="24384" y="24384"/>
                                      </a:lnTo>
                                      <a:lnTo>
                                        <a:pt x="24384" y="25908"/>
                                      </a:lnTo>
                                      <a:lnTo>
                                        <a:pt x="22860" y="25908"/>
                                      </a:lnTo>
                                      <a:lnTo>
                                        <a:pt x="22860" y="27432"/>
                                      </a:lnTo>
                                      <a:lnTo>
                                        <a:pt x="21336" y="28956"/>
                                      </a:lnTo>
                                      <a:lnTo>
                                        <a:pt x="18288" y="28956"/>
                                      </a:lnTo>
                                      <a:lnTo>
                                        <a:pt x="18288" y="30480"/>
                                      </a:lnTo>
                                      <a:lnTo>
                                        <a:pt x="7620" y="30480"/>
                                      </a:lnTo>
                                      <a:lnTo>
                                        <a:pt x="7620" y="9144"/>
                                      </a:lnTo>
                                      <a:lnTo>
                                        <a:pt x="18288" y="9144"/>
                                      </a:lnTo>
                                      <a:lnTo>
                                        <a:pt x="19812" y="10668"/>
                                      </a:lnTo>
                                      <a:lnTo>
                                        <a:pt x="21336" y="10668"/>
                                      </a:lnTo>
                                      <a:lnTo>
                                        <a:pt x="24384" y="13716"/>
                                      </a:lnTo>
                                      <a:lnTo>
                                        <a:pt x="24384" y="15240"/>
                                      </a:lnTo>
                                      <a:lnTo>
                                        <a:pt x="25908" y="16764"/>
                                      </a:lnTo>
                                      <a:lnTo>
                                        <a:pt x="25908" y="6096"/>
                                      </a:lnTo>
                                      <a:lnTo>
                                        <a:pt x="24384" y="4572"/>
                                      </a:lnTo>
                                      <a:lnTo>
                                        <a:pt x="21336" y="4572"/>
                                      </a:lnTo>
                                      <a:lnTo>
                                        <a:pt x="19812" y="3048"/>
                                      </a:lnTo>
                                      <a:lnTo>
                                        <a:pt x="1524" y="3048"/>
                                      </a:lnTo>
                                      <a:lnTo>
                                        <a:pt x="1524" y="4572"/>
                                      </a:lnTo>
                                      <a:lnTo>
                                        <a:pt x="0" y="4572"/>
                                      </a:lnTo>
                                      <a:lnTo>
                                        <a:pt x="0" y="56388"/>
                                      </a:lnTo>
                                      <a:lnTo>
                                        <a:pt x="7620" y="56388"/>
                                      </a:lnTo>
                                      <a:lnTo>
                                        <a:pt x="7620" y="36576"/>
                                      </a:lnTo>
                                      <a:lnTo>
                                        <a:pt x="16764" y="36576"/>
                                      </a:lnTo>
                                      <a:lnTo>
                                        <a:pt x="19812" y="35052"/>
                                      </a:lnTo>
                                      <a:lnTo>
                                        <a:pt x="21336" y="35052"/>
                                      </a:lnTo>
                                      <a:lnTo>
                                        <a:pt x="24384" y="33528"/>
                                      </a:lnTo>
                                      <a:lnTo>
                                        <a:pt x="25908" y="33528"/>
                                      </a:lnTo>
                                      <a:lnTo>
                                        <a:pt x="28956" y="30480"/>
                                      </a:lnTo>
                                      <a:lnTo>
                                        <a:pt x="30480" y="27432"/>
                                      </a:lnTo>
                                      <a:lnTo>
                                        <a:pt x="32016" y="25908"/>
                                      </a:lnTo>
                                      <a:lnTo>
                                        <a:pt x="32016" y="24384"/>
                                      </a:lnTo>
                                      <a:lnTo>
                                        <a:pt x="33540" y="21336"/>
                                      </a:lnTo>
                                      <a:lnTo>
                                        <a:pt x="33540" y="16764"/>
                                      </a:lnTo>
                                      <a:close/>
                                    </a:path>
                                    <a:path w="234950" h="56515">
                                      <a:moveTo>
                                        <a:pt x="73164" y="25908"/>
                                      </a:moveTo>
                                      <a:lnTo>
                                        <a:pt x="71640" y="24384"/>
                                      </a:lnTo>
                                      <a:lnTo>
                                        <a:pt x="71640" y="22860"/>
                                      </a:lnTo>
                                      <a:lnTo>
                                        <a:pt x="70116" y="21336"/>
                                      </a:lnTo>
                                      <a:lnTo>
                                        <a:pt x="70116" y="19812"/>
                                      </a:lnTo>
                                      <a:lnTo>
                                        <a:pt x="68592" y="18288"/>
                                      </a:lnTo>
                                      <a:lnTo>
                                        <a:pt x="67068" y="18288"/>
                                      </a:lnTo>
                                      <a:lnTo>
                                        <a:pt x="65544" y="16764"/>
                                      </a:lnTo>
                                      <a:lnTo>
                                        <a:pt x="53352" y="16764"/>
                                      </a:lnTo>
                                      <a:lnTo>
                                        <a:pt x="51828" y="18288"/>
                                      </a:lnTo>
                                      <a:lnTo>
                                        <a:pt x="48780" y="18288"/>
                                      </a:lnTo>
                                      <a:lnTo>
                                        <a:pt x="47256" y="19812"/>
                                      </a:lnTo>
                                      <a:lnTo>
                                        <a:pt x="45732" y="19812"/>
                                      </a:lnTo>
                                      <a:lnTo>
                                        <a:pt x="45732" y="21336"/>
                                      </a:lnTo>
                                      <a:lnTo>
                                        <a:pt x="44208" y="21336"/>
                                      </a:lnTo>
                                      <a:lnTo>
                                        <a:pt x="44208" y="25908"/>
                                      </a:lnTo>
                                      <a:lnTo>
                                        <a:pt x="47256" y="25908"/>
                                      </a:lnTo>
                                      <a:lnTo>
                                        <a:pt x="47256" y="24384"/>
                                      </a:lnTo>
                                      <a:lnTo>
                                        <a:pt x="50304" y="24384"/>
                                      </a:lnTo>
                                      <a:lnTo>
                                        <a:pt x="50304" y="22860"/>
                                      </a:lnTo>
                                      <a:lnTo>
                                        <a:pt x="54876" y="22860"/>
                                      </a:lnTo>
                                      <a:lnTo>
                                        <a:pt x="56400" y="21336"/>
                                      </a:lnTo>
                                      <a:lnTo>
                                        <a:pt x="59448" y="21336"/>
                                      </a:lnTo>
                                      <a:lnTo>
                                        <a:pt x="60972" y="22860"/>
                                      </a:lnTo>
                                      <a:lnTo>
                                        <a:pt x="64020" y="22860"/>
                                      </a:lnTo>
                                      <a:lnTo>
                                        <a:pt x="64020" y="24384"/>
                                      </a:lnTo>
                                      <a:lnTo>
                                        <a:pt x="65544" y="24384"/>
                                      </a:lnTo>
                                      <a:lnTo>
                                        <a:pt x="65544" y="33528"/>
                                      </a:lnTo>
                                      <a:lnTo>
                                        <a:pt x="65544" y="38100"/>
                                      </a:lnTo>
                                      <a:lnTo>
                                        <a:pt x="65544" y="45720"/>
                                      </a:lnTo>
                                      <a:lnTo>
                                        <a:pt x="64020" y="48768"/>
                                      </a:lnTo>
                                      <a:lnTo>
                                        <a:pt x="62496" y="48768"/>
                                      </a:lnTo>
                                      <a:lnTo>
                                        <a:pt x="59448" y="51816"/>
                                      </a:lnTo>
                                      <a:lnTo>
                                        <a:pt x="53352" y="51816"/>
                                      </a:lnTo>
                                      <a:lnTo>
                                        <a:pt x="50304" y="48768"/>
                                      </a:lnTo>
                                      <a:lnTo>
                                        <a:pt x="50304" y="41148"/>
                                      </a:lnTo>
                                      <a:lnTo>
                                        <a:pt x="51828" y="41148"/>
                                      </a:lnTo>
                                      <a:lnTo>
                                        <a:pt x="51828" y="39624"/>
                                      </a:lnTo>
                                      <a:lnTo>
                                        <a:pt x="56400" y="39624"/>
                                      </a:lnTo>
                                      <a:lnTo>
                                        <a:pt x="56400" y="38100"/>
                                      </a:lnTo>
                                      <a:lnTo>
                                        <a:pt x="65544" y="38100"/>
                                      </a:lnTo>
                                      <a:lnTo>
                                        <a:pt x="65544" y="33528"/>
                                      </a:lnTo>
                                      <a:lnTo>
                                        <a:pt x="56400" y="33528"/>
                                      </a:lnTo>
                                      <a:lnTo>
                                        <a:pt x="53352" y="35052"/>
                                      </a:lnTo>
                                      <a:lnTo>
                                        <a:pt x="48780" y="35052"/>
                                      </a:lnTo>
                                      <a:lnTo>
                                        <a:pt x="44208" y="39624"/>
                                      </a:lnTo>
                                      <a:lnTo>
                                        <a:pt x="44208" y="41148"/>
                                      </a:lnTo>
                                      <a:lnTo>
                                        <a:pt x="42684" y="42672"/>
                                      </a:lnTo>
                                      <a:lnTo>
                                        <a:pt x="42684" y="48768"/>
                                      </a:lnTo>
                                      <a:lnTo>
                                        <a:pt x="44208" y="50292"/>
                                      </a:lnTo>
                                      <a:lnTo>
                                        <a:pt x="44208" y="51816"/>
                                      </a:lnTo>
                                      <a:lnTo>
                                        <a:pt x="48780" y="56388"/>
                                      </a:lnTo>
                                      <a:lnTo>
                                        <a:pt x="59448" y="56388"/>
                                      </a:lnTo>
                                      <a:lnTo>
                                        <a:pt x="62496" y="54864"/>
                                      </a:lnTo>
                                      <a:lnTo>
                                        <a:pt x="64020" y="54864"/>
                                      </a:lnTo>
                                      <a:lnTo>
                                        <a:pt x="67068" y="51816"/>
                                      </a:lnTo>
                                      <a:lnTo>
                                        <a:pt x="67068" y="56388"/>
                                      </a:lnTo>
                                      <a:lnTo>
                                        <a:pt x="73164" y="56388"/>
                                      </a:lnTo>
                                      <a:lnTo>
                                        <a:pt x="73164" y="38100"/>
                                      </a:lnTo>
                                      <a:lnTo>
                                        <a:pt x="73164" y="25908"/>
                                      </a:lnTo>
                                      <a:close/>
                                    </a:path>
                                    <a:path w="234950" h="56515">
                                      <a:moveTo>
                                        <a:pt x="112776" y="18288"/>
                                      </a:moveTo>
                                      <a:lnTo>
                                        <a:pt x="111252" y="18288"/>
                                      </a:lnTo>
                                      <a:lnTo>
                                        <a:pt x="111252" y="16764"/>
                                      </a:lnTo>
                                      <a:lnTo>
                                        <a:pt x="103632" y="16764"/>
                                      </a:lnTo>
                                      <a:lnTo>
                                        <a:pt x="97536" y="22860"/>
                                      </a:lnTo>
                                      <a:lnTo>
                                        <a:pt x="97536" y="18288"/>
                                      </a:lnTo>
                                      <a:lnTo>
                                        <a:pt x="96012" y="18288"/>
                                      </a:lnTo>
                                      <a:lnTo>
                                        <a:pt x="96012" y="16764"/>
                                      </a:lnTo>
                                      <a:lnTo>
                                        <a:pt x="91440" y="16764"/>
                                      </a:lnTo>
                                      <a:lnTo>
                                        <a:pt x="91440" y="56388"/>
                                      </a:lnTo>
                                      <a:lnTo>
                                        <a:pt x="97536" y="56388"/>
                                      </a:lnTo>
                                      <a:lnTo>
                                        <a:pt x="97536" y="30480"/>
                                      </a:lnTo>
                                      <a:lnTo>
                                        <a:pt x="100584" y="27432"/>
                                      </a:lnTo>
                                      <a:lnTo>
                                        <a:pt x="100584" y="25908"/>
                                      </a:lnTo>
                                      <a:lnTo>
                                        <a:pt x="102108" y="25908"/>
                                      </a:lnTo>
                                      <a:lnTo>
                                        <a:pt x="102108" y="24384"/>
                                      </a:lnTo>
                                      <a:lnTo>
                                        <a:pt x="103632" y="24384"/>
                                      </a:lnTo>
                                      <a:lnTo>
                                        <a:pt x="105156" y="22860"/>
                                      </a:lnTo>
                                      <a:lnTo>
                                        <a:pt x="109728" y="22860"/>
                                      </a:lnTo>
                                      <a:lnTo>
                                        <a:pt x="109728" y="24384"/>
                                      </a:lnTo>
                                      <a:lnTo>
                                        <a:pt x="111252" y="24384"/>
                                      </a:lnTo>
                                      <a:lnTo>
                                        <a:pt x="112776" y="22860"/>
                                      </a:lnTo>
                                      <a:lnTo>
                                        <a:pt x="112776" y="18288"/>
                                      </a:lnTo>
                                      <a:close/>
                                    </a:path>
                                    <a:path w="234950" h="56515">
                                      <a:moveTo>
                                        <a:pt x="147828" y="21336"/>
                                      </a:moveTo>
                                      <a:lnTo>
                                        <a:pt x="146304" y="21336"/>
                                      </a:lnTo>
                                      <a:lnTo>
                                        <a:pt x="146304" y="19812"/>
                                      </a:lnTo>
                                      <a:lnTo>
                                        <a:pt x="144780" y="19812"/>
                                      </a:lnTo>
                                      <a:lnTo>
                                        <a:pt x="144780" y="18288"/>
                                      </a:lnTo>
                                      <a:lnTo>
                                        <a:pt x="141732" y="18288"/>
                                      </a:lnTo>
                                      <a:lnTo>
                                        <a:pt x="141732" y="16764"/>
                                      </a:lnTo>
                                      <a:lnTo>
                                        <a:pt x="131064" y="16764"/>
                                      </a:lnTo>
                                      <a:lnTo>
                                        <a:pt x="129540" y="18288"/>
                                      </a:lnTo>
                                      <a:lnTo>
                                        <a:pt x="126492" y="18288"/>
                                      </a:lnTo>
                                      <a:lnTo>
                                        <a:pt x="121920" y="22860"/>
                                      </a:lnTo>
                                      <a:lnTo>
                                        <a:pt x="120396" y="25908"/>
                                      </a:lnTo>
                                      <a:lnTo>
                                        <a:pt x="120396" y="27432"/>
                                      </a:lnTo>
                                      <a:lnTo>
                                        <a:pt x="118872" y="30480"/>
                                      </a:lnTo>
                                      <a:lnTo>
                                        <a:pt x="118872" y="42672"/>
                                      </a:lnTo>
                                      <a:lnTo>
                                        <a:pt x="120396" y="45720"/>
                                      </a:lnTo>
                                      <a:lnTo>
                                        <a:pt x="120396" y="48768"/>
                                      </a:lnTo>
                                      <a:lnTo>
                                        <a:pt x="128016" y="56388"/>
                                      </a:lnTo>
                                      <a:lnTo>
                                        <a:pt x="141732" y="56388"/>
                                      </a:lnTo>
                                      <a:lnTo>
                                        <a:pt x="143256" y="54864"/>
                                      </a:lnTo>
                                      <a:lnTo>
                                        <a:pt x="144780" y="54864"/>
                                      </a:lnTo>
                                      <a:lnTo>
                                        <a:pt x="147828" y="51816"/>
                                      </a:lnTo>
                                      <a:lnTo>
                                        <a:pt x="147828" y="47244"/>
                                      </a:lnTo>
                                      <a:lnTo>
                                        <a:pt x="144780" y="47244"/>
                                      </a:lnTo>
                                      <a:lnTo>
                                        <a:pt x="143256" y="48768"/>
                                      </a:lnTo>
                                      <a:lnTo>
                                        <a:pt x="141732" y="48768"/>
                                      </a:lnTo>
                                      <a:lnTo>
                                        <a:pt x="141732" y="50292"/>
                                      </a:lnTo>
                                      <a:lnTo>
                                        <a:pt x="138684" y="50292"/>
                                      </a:lnTo>
                                      <a:lnTo>
                                        <a:pt x="137160" y="51816"/>
                                      </a:lnTo>
                                      <a:lnTo>
                                        <a:pt x="134112" y="51816"/>
                                      </a:lnTo>
                                      <a:lnTo>
                                        <a:pt x="132588" y="50292"/>
                                      </a:lnTo>
                                      <a:lnTo>
                                        <a:pt x="131064" y="50292"/>
                                      </a:lnTo>
                                      <a:lnTo>
                                        <a:pt x="128016" y="47244"/>
                                      </a:lnTo>
                                      <a:lnTo>
                                        <a:pt x="128016" y="45720"/>
                                      </a:lnTo>
                                      <a:lnTo>
                                        <a:pt x="126492" y="44196"/>
                                      </a:lnTo>
                                      <a:lnTo>
                                        <a:pt x="126492" y="36576"/>
                                      </a:lnTo>
                                      <a:lnTo>
                                        <a:pt x="124968" y="32004"/>
                                      </a:lnTo>
                                      <a:lnTo>
                                        <a:pt x="129540" y="22860"/>
                                      </a:lnTo>
                                      <a:lnTo>
                                        <a:pt x="141732" y="22860"/>
                                      </a:lnTo>
                                      <a:lnTo>
                                        <a:pt x="141732" y="24384"/>
                                      </a:lnTo>
                                      <a:lnTo>
                                        <a:pt x="143256" y="24384"/>
                                      </a:lnTo>
                                      <a:lnTo>
                                        <a:pt x="144780" y="25908"/>
                                      </a:lnTo>
                                      <a:lnTo>
                                        <a:pt x="147828" y="25908"/>
                                      </a:lnTo>
                                      <a:lnTo>
                                        <a:pt x="147828" y="22860"/>
                                      </a:lnTo>
                                      <a:lnTo>
                                        <a:pt x="147828" y="21336"/>
                                      </a:lnTo>
                                      <a:close/>
                                    </a:path>
                                    <a:path w="234950" h="56515">
                                      <a:moveTo>
                                        <a:pt x="166128" y="16764"/>
                                      </a:moveTo>
                                      <a:lnTo>
                                        <a:pt x="160032" y="16764"/>
                                      </a:lnTo>
                                      <a:lnTo>
                                        <a:pt x="160032" y="56388"/>
                                      </a:lnTo>
                                      <a:lnTo>
                                        <a:pt x="166128" y="56388"/>
                                      </a:lnTo>
                                      <a:lnTo>
                                        <a:pt x="166128" y="16764"/>
                                      </a:lnTo>
                                      <a:close/>
                                    </a:path>
                                    <a:path w="234950" h="56515">
                                      <a:moveTo>
                                        <a:pt x="167652" y="4572"/>
                                      </a:moveTo>
                                      <a:lnTo>
                                        <a:pt x="166128" y="3048"/>
                                      </a:lnTo>
                                      <a:lnTo>
                                        <a:pt x="166128" y="1524"/>
                                      </a:lnTo>
                                      <a:lnTo>
                                        <a:pt x="160032" y="1524"/>
                                      </a:lnTo>
                                      <a:lnTo>
                                        <a:pt x="160032" y="3048"/>
                                      </a:lnTo>
                                      <a:lnTo>
                                        <a:pt x="158508" y="3048"/>
                                      </a:lnTo>
                                      <a:lnTo>
                                        <a:pt x="158508" y="9144"/>
                                      </a:lnTo>
                                      <a:lnTo>
                                        <a:pt x="160032" y="9144"/>
                                      </a:lnTo>
                                      <a:lnTo>
                                        <a:pt x="161556" y="10668"/>
                                      </a:lnTo>
                                      <a:lnTo>
                                        <a:pt x="164604" y="10668"/>
                                      </a:lnTo>
                                      <a:lnTo>
                                        <a:pt x="167652" y="7620"/>
                                      </a:lnTo>
                                      <a:lnTo>
                                        <a:pt x="167652" y="4572"/>
                                      </a:lnTo>
                                      <a:close/>
                                    </a:path>
                                    <a:path w="234950" h="56515">
                                      <a:moveTo>
                                        <a:pt x="210312" y="25908"/>
                                      </a:moveTo>
                                      <a:lnTo>
                                        <a:pt x="208788" y="24384"/>
                                      </a:lnTo>
                                      <a:lnTo>
                                        <a:pt x="208788" y="22860"/>
                                      </a:lnTo>
                                      <a:lnTo>
                                        <a:pt x="207264" y="21336"/>
                                      </a:lnTo>
                                      <a:lnTo>
                                        <a:pt x="207264" y="19812"/>
                                      </a:lnTo>
                                      <a:lnTo>
                                        <a:pt x="205740" y="18288"/>
                                      </a:lnTo>
                                      <a:lnTo>
                                        <a:pt x="204216" y="18288"/>
                                      </a:lnTo>
                                      <a:lnTo>
                                        <a:pt x="202692" y="16764"/>
                                      </a:lnTo>
                                      <a:lnTo>
                                        <a:pt x="190500" y="16764"/>
                                      </a:lnTo>
                                      <a:lnTo>
                                        <a:pt x="188976" y="18288"/>
                                      </a:lnTo>
                                      <a:lnTo>
                                        <a:pt x="184404" y="18288"/>
                                      </a:lnTo>
                                      <a:lnTo>
                                        <a:pt x="184404" y="19812"/>
                                      </a:lnTo>
                                      <a:lnTo>
                                        <a:pt x="182880" y="19812"/>
                                      </a:lnTo>
                                      <a:lnTo>
                                        <a:pt x="181356" y="21336"/>
                                      </a:lnTo>
                                      <a:lnTo>
                                        <a:pt x="181356" y="25908"/>
                                      </a:lnTo>
                                      <a:lnTo>
                                        <a:pt x="184404" y="25908"/>
                                      </a:lnTo>
                                      <a:lnTo>
                                        <a:pt x="184404" y="24384"/>
                                      </a:lnTo>
                                      <a:lnTo>
                                        <a:pt x="187452" y="24384"/>
                                      </a:lnTo>
                                      <a:lnTo>
                                        <a:pt x="187452" y="22860"/>
                                      </a:lnTo>
                                      <a:lnTo>
                                        <a:pt x="192024" y="22860"/>
                                      </a:lnTo>
                                      <a:lnTo>
                                        <a:pt x="193548" y="21336"/>
                                      </a:lnTo>
                                      <a:lnTo>
                                        <a:pt x="196596" y="21336"/>
                                      </a:lnTo>
                                      <a:lnTo>
                                        <a:pt x="198120" y="22860"/>
                                      </a:lnTo>
                                      <a:lnTo>
                                        <a:pt x="201168" y="22860"/>
                                      </a:lnTo>
                                      <a:lnTo>
                                        <a:pt x="201168" y="24384"/>
                                      </a:lnTo>
                                      <a:lnTo>
                                        <a:pt x="202692" y="24384"/>
                                      </a:lnTo>
                                      <a:lnTo>
                                        <a:pt x="202692" y="33528"/>
                                      </a:lnTo>
                                      <a:lnTo>
                                        <a:pt x="202692" y="38100"/>
                                      </a:lnTo>
                                      <a:lnTo>
                                        <a:pt x="202692" y="45720"/>
                                      </a:lnTo>
                                      <a:lnTo>
                                        <a:pt x="201168" y="48768"/>
                                      </a:lnTo>
                                      <a:lnTo>
                                        <a:pt x="199644" y="48768"/>
                                      </a:lnTo>
                                      <a:lnTo>
                                        <a:pt x="196596" y="51816"/>
                                      </a:lnTo>
                                      <a:lnTo>
                                        <a:pt x="188976" y="51816"/>
                                      </a:lnTo>
                                      <a:lnTo>
                                        <a:pt x="188976" y="50292"/>
                                      </a:lnTo>
                                      <a:lnTo>
                                        <a:pt x="185928" y="47244"/>
                                      </a:lnTo>
                                      <a:lnTo>
                                        <a:pt x="185928" y="44196"/>
                                      </a:lnTo>
                                      <a:lnTo>
                                        <a:pt x="187452" y="42672"/>
                                      </a:lnTo>
                                      <a:lnTo>
                                        <a:pt x="187452" y="41148"/>
                                      </a:lnTo>
                                      <a:lnTo>
                                        <a:pt x="188976" y="41148"/>
                                      </a:lnTo>
                                      <a:lnTo>
                                        <a:pt x="188976" y="39624"/>
                                      </a:lnTo>
                                      <a:lnTo>
                                        <a:pt x="192024" y="39624"/>
                                      </a:lnTo>
                                      <a:lnTo>
                                        <a:pt x="193548" y="38100"/>
                                      </a:lnTo>
                                      <a:lnTo>
                                        <a:pt x="202692" y="38100"/>
                                      </a:lnTo>
                                      <a:lnTo>
                                        <a:pt x="202692" y="33528"/>
                                      </a:lnTo>
                                      <a:lnTo>
                                        <a:pt x="192024" y="33528"/>
                                      </a:lnTo>
                                      <a:lnTo>
                                        <a:pt x="190500" y="35052"/>
                                      </a:lnTo>
                                      <a:lnTo>
                                        <a:pt x="185928" y="35052"/>
                                      </a:lnTo>
                                      <a:lnTo>
                                        <a:pt x="181356" y="39624"/>
                                      </a:lnTo>
                                      <a:lnTo>
                                        <a:pt x="181356" y="41148"/>
                                      </a:lnTo>
                                      <a:lnTo>
                                        <a:pt x="179832" y="42672"/>
                                      </a:lnTo>
                                      <a:lnTo>
                                        <a:pt x="179832" y="48768"/>
                                      </a:lnTo>
                                      <a:lnTo>
                                        <a:pt x="181356" y="50292"/>
                                      </a:lnTo>
                                      <a:lnTo>
                                        <a:pt x="181356" y="51816"/>
                                      </a:lnTo>
                                      <a:lnTo>
                                        <a:pt x="185928" y="56388"/>
                                      </a:lnTo>
                                      <a:lnTo>
                                        <a:pt x="196596" y="56388"/>
                                      </a:lnTo>
                                      <a:lnTo>
                                        <a:pt x="198120" y="54864"/>
                                      </a:lnTo>
                                      <a:lnTo>
                                        <a:pt x="201168" y="54864"/>
                                      </a:lnTo>
                                      <a:lnTo>
                                        <a:pt x="204216" y="51816"/>
                                      </a:lnTo>
                                      <a:lnTo>
                                        <a:pt x="204216" y="56388"/>
                                      </a:lnTo>
                                      <a:lnTo>
                                        <a:pt x="210312" y="56388"/>
                                      </a:lnTo>
                                      <a:lnTo>
                                        <a:pt x="210312" y="38100"/>
                                      </a:lnTo>
                                      <a:lnTo>
                                        <a:pt x="210312" y="25908"/>
                                      </a:lnTo>
                                      <a:close/>
                                    </a:path>
                                    <a:path w="234950" h="56515">
                                      <a:moveTo>
                                        <a:pt x="234708" y="0"/>
                                      </a:moveTo>
                                      <a:lnTo>
                                        <a:pt x="228612" y="0"/>
                                      </a:lnTo>
                                      <a:lnTo>
                                        <a:pt x="228612" y="56388"/>
                                      </a:lnTo>
                                      <a:lnTo>
                                        <a:pt x="234708" y="56388"/>
                                      </a:lnTo>
                                      <a:lnTo>
                                        <a:pt x="23470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D8EE16F" id="Group 487" o:spid="_x0000_s1026" style="width:18.5pt;height:4.45pt;mso-position-horizontal-relative:char;mso-position-vertical-relative:line" coordsize="234950,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">
                      <v:shape id="Graphic 488" o:spid="_x0000_s1027" style="position:absolute;left:-12;width:234950;height:56515;visibility:visible;mso-wrap-style:square;v-text-anchor:top" coordsize="234950,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qab8MA&#10;AADcAAAADwAAAGRycy9kb3ducmV2LnhtbERPz2vCMBS+D/wfwhN2m6lDNq1G0aHgQRirotdH82yL&#10;zUtNsrbzr18Ogx0/vt+LVW9q0ZLzlWUF41ECgji3uuJCwem4e5mC8AFZY22ZFPyQh9Vy8LTAVNuO&#10;v6jNQiFiCPsUFZQhNKmUPi/JoB/ZhjhyV+sMhghdIbXDLoabWr4myZs0WHFsKLGhj5LyW/ZtFFza&#10;Tb8+vM/Mo87u58vdFZ/bc6fU87Bfz0EE6sO/+M+91wom07g2nolH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qab8MAAADcAAAADwAAAAAAAAAAAAAAAACYAgAAZHJzL2Rv&#10;d25yZXYueG1sUEsFBgAAAAAEAAQA9QAAAIgDAAAAAA==&#10;" path="m33540,16764l32016,15240r,-3048l28956,9144r,-1524l27432,6096r-1524,l25908,16764r,6096l24384,24384r,1524l22860,25908r,1524l21336,28956r-3048,l18288,30480r-10668,l7620,9144r10668,l19812,10668r1524,l24384,13716r,1524l25908,16764r,-10668l24384,4572r-3048,l19812,3048r-18288,l1524,4572,,4572,,56388r7620,l7620,36576r9144,l19812,35052r1524,l24384,33528r1524,l28956,30480r1524,-3048l32016,25908r,-1524l33540,21336r,-4572xem73164,25908l71640,24384r,-1524l70116,21336r,-1524l68592,18288r-1524,l65544,16764r-12192,l51828,18288r-3048,l47256,19812r-1524,l45732,21336r-1524,l44208,25908r3048,l47256,24384r3048,l50304,22860r4572,l56400,21336r3048,l60972,22860r3048,l64020,24384r1524,l65544,33528r,4572l65544,45720r-1524,3048l62496,48768r-3048,3048l53352,51816,50304,48768r,-7620l51828,41148r,-1524l56400,39624r,-1524l65544,38100r,-4572l56400,33528r-3048,1524l48780,35052r-4572,4572l44208,41148r-1524,1524l42684,48768r1524,1524l44208,51816r4572,4572l59448,56388r3048,-1524l64020,54864r3048,-3048l67068,56388r6096,l73164,38100r,-12192xem112776,18288r-1524,l111252,16764r-7620,l97536,22860r,-4572l96012,18288r,-1524l91440,16764r,39624l97536,56388r,-25908l100584,27432r,-1524l102108,25908r,-1524l103632,24384r1524,-1524l109728,22860r,1524l111252,24384r1524,-1524l112776,18288xem147828,21336r-1524,l146304,19812r-1524,l144780,18288r-3048,l141732,16764r-10668,l129540,18288r-3048,l121920,22860r-1524,3048l120396,27432r-1524,3048l118872,42672r1524,3048l120396,48768r7620,7620l141732,56388r1524,-1524l144780,54864r3048,-3048l147828,47244r-3048,l143256,48768r-1524,l141732,50292r-3048,l137160,51816r-3048,l132588,50292r-1524,l128016,47244r,-1524l126492,44196r,-7620l124968,32004r4572,-9144l141732,22860r,1524l143256,24384r1524,1524l147828,25908r,-3048l147828,21336xem166128,16764r-6096,l160032,56388r6096,l166128,16764xem167652,4572l166128,3048r,-1524l160032,1524r,1524l158508,3048r,6096l160032,9144r1524,1524l164604,10668r3048,-3048l167652,4572xem210312,25908r-1524,-1524l208788,22860r-1524,-1524l207264,19812r-1524,-1524l204216,18288r-1524,-1524l190500,16764r-1524,1524l184404,18288r,1524l182880,19812r-1524,1524l181356,25908r3048,l184404,24384r3048,l187452,22860r4572,l193548,21336r3048,l198120,22860r3048,l201168,24384r1524,l202692,33528r,4572l202692,45720r-1524,3048l199644,48768r-3048,3048l188976,51816r,-1524l185928,47244r,-3048l187452,42672r,-1524l188976,41148r,-1524l192024,39624r1524,-1524l202692,38100r,-4572l192024,33528r-1524,1524l185928,35052r-4572,4572l181356,41148r-1524,1524l179832,48768r1524,1524l181356,51816r4572,4572l196596,56388r1524,-1524l201168,54864r3048,-3048l204216,56388r6096,l210312,38100r,-12192xem234708,r-6096,l228612,56388r6096,l234708,xe" fillcolor="black" stroked="f">
                        <v:path arrowok="t"/>
                      </v:shape>
                      <w10:anchorlock/>
                    </v:group>
                  </w:pict>
                </mc:Fallback>
              </mc:AlternateContent>
            </w:r>
          </w:p>
        </w:tc>
        <w:tc>
          <w:tcPr>
            <w:tcW w:w="540" w:type="dxa"/>
          </w:tcPr>
          <w:p w14:paraId="512210AF" w14:textId="77777777" w:rsidR="00B97A91" w:rsidRDefault="00B97A91">
            <w:pPr>
              <w:pStyle w:val="TableParagraph"/>
              <w:spacing w:before="43"/>
              <w:rPr>
                <w:sz w:val="20"/>
              </w:rPr>
            </w:pPr>
          </w:p>
          <w:p w14:paraId="22E6F58C"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41EB553A" wp14:editId="7C315D5F">
                      <wp:extent cx="30480" cy="53340"/>
                      <wp:effectExtent l="0" t="0" r="0" b="0"/>
                      <wp:docPr id="489" name="Group 4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490" name="Graphic 490"/>
                              <wps:cNvSpPr/>
                              <wps:spPr>
                                <a:xfrm>
                                  <a:off x="0" y="0"/>
                                  <a:ext cx="30480" cy="53340"/>
                                </a:xfrm>
                                <a:custGeom>
                                  <a:avLst/>
                                  <a:gdLst/>
                                  <a:ahLst/>
                                  <a:cxnLst/>
                                  <a:rect l="l" t="t" r="r" b="b"/>
                                  <a:pathLst>
                                    <a:path w="30480" h="53340">
                                      <a:moveTo>
                                        <a:pt x="3048" y="13716"/>
                                      </a:moveTo>
                                      <a:lnTo>
                                        <a:pt x="0" y="13716"/>
                                      </a:lnTo>
                                      <a:lnTo>
                                        <a:pt x="0" y="9144"/>
                                      </a:lnTo>
                                      <a:lnTo>
                                        <a:pt x="1524" y="7620"/>
                                      </a:lnTo>
                                      <a:lnTo>
                                        <a:pt x="13716" y="0"/>
                                      </a:lnTo>
                                      <a:lnTo>
                                        <a:pt x="19812" y="0"/>
                                      </a:lnTo>
                                      <a:lnTo>
                                        <a:pt x="19812" y="7620"/>
                                      </a:lnTo>
                                      <a:lnTo>
                                        <a:pt x="12192" y="7620"/>
                                      </a:lnTo>
                                      <a:lnTo>
                                        <a:pt x="3048" y="13716"/>
                                      </a:lnTo>
                                      <a:close/>
                                    </a:path>
                                    <a:path w="30480" h="53340">
                                      <a:moveTo>
                                        <a:pt x="19812" y="47244"/>
                                      </a:moveTo>
                                      <a:lnTo>
                                        <a:pt x="12192" y="47244"/>
                                      </a:lnTo>
                                      <a:lnTo>
                                        <a:pt x="12192" y="7620"/>
                                      </a:lnTo>
                                      <a:lnTo>
                                        <a:pt x="19812" y="7620"/>
                                      </a:lnTo>
                                      <a:lnTo>
                                        <a:pt x="19812" y="47244"/>
                                      </a:lnTo>
                                      <a:close/>
                                    </a:path>
                                    <a:path w="30480" h="53340">
                                      <a:moveTo>
                                        <a:pt x="30480" y="53340"/>
                                      </a:moveTo>
                                      <a:lnTo>
                                        <a:pt x="0" y="53340"/>
                                      </a:lnTo>
                                      <a:lnTo>
                                        <a:pt x="0" y="48768"/>
                                      </a:lnTo>
                                      <a:lnTo>
                                        <a:pt x="1524" y="47244"/>
                                      </a:lnTo>
                                      <a:lnTo>
                                        <a:pt x="30480" y="47244"/>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6C26739" id="Group 489"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">
                      <v:shape id="Graphic 490"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Hsk8MA&#10;AADcAAAADwAAAGRycy9kb3ducmV2LnhtbERPz2vCMBS+C/sfwhvsIjNVhtjOKKUgeNlWdbs/mmfT&#10;2byUJmu7/345DDx+fL+3+8m2YqDeN44VLBcJCOLK6YZrBZ+Xw/MGhA/IGlvHpOCXPOx3D7MtZtqN&#10;fKLhHGoRQ9hnqMCE0GVS+sqQRb9wHXHkrq63GCLsa6l7HGO4beUqSdbSYsOxwWBHhaHqdv6xCnL/&#10;9X27fszTtyldlidTlObwPir19DjlryACTeEu/ncftYKXNM6PZ+IRkL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XHsk8MAAADcAAAADwAAAAAAAAAAAAAAAACYAgAAZHJzL2Rv&#10;d25yZXYueG1sUEsFBgAAAAAEAAQA9QAAAIgDAAAAAA==&#10;" path="m3048,13716l,13716,,9144,1524,7620,13716,r6096,l19812,7620r-7620,l3048,13716xem19812,47244r-7620,l12192,7620r7620,l19812,47244xem30480,53340l,53340,,48768,1524,47244r28956,l30480,53340xe" fillcolor="black" stroked="f">
                        <v:path arrowok="t"/>
                      </v:shape>
                      <w10:anchorlock/>
                    </v:group>
                  </w:pict>
                </mc:Fallback>
              </mc:AlternateContent>
            </w:r>
          </w:p>
        </w:tc>
        <w:tc>
          <w:tcPr>
            <w:tcW w:w="562" w:type="dxa"/>
          </w:tcPr>
          <w:p w14:paraId="1166CBE3" w14:textId="77777777" w:rsidR="00B97A91" w:rsidRDefault="00B97A91">
            <w:pPr>
              <w:pStyle w:val="TableParagraph"/>
              <w:spacing w:before="43"/>
              <w:rPr>
                <w:sz w:val="20"/>
              </w:rPr>
            </w:pPr>
          </w:p>
          <w:p w14:paraId="2FA876A4" w14:textId="77777777" w:rsidR="00B97A91" w:rsidRDefault="00BF6E48">
            <w:pPr>
              <w:pStyle w:val="TableParagraph"/>
              <w:spacing w:line="84" w:lineRule="exact"/>
              <w:ind w:left="139"/>
              <w:rPr>
                <w:position w:val="-1"/>
                <w:sz w:val="8"/>
              </w:rPr>
            </w:pPr>
            <w:r>
              <w:rPr>
                <w:noProof/>
                <w:position w:val="-1"/>
                <w:sz w:val="8"/>
                <w:lang w:val="pt-BR" w:eastAsia="pt-BR"/>
              </w:rPr>
              <mc:AlternateContent>
                <mc:Choice Requires="wpg">
                  <w:drawing>
                    <wp:inline distT="0" distB="0" distL="0" distR="0" wp14:anchorId="0CD7F469" wp14:editId="53C80D07">
                      <wp:extent cx="175260" cy="53340"/>
                      <wp:effectExtent l="0" t="0" r="0" b="0"/>
                      <wp:docPr id="491" name="Group 4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5260" cy="53340"/>
                                <a:chOff x="0" y="0"/>
                                <a:chExt cx="175260" cy="53340"/>
                              </a:xfrm>
                            </wpg:grpSpPr>
                            <wps:wsp>
                              <wps:cNvPr id="492" name="Graphic 492"/>
                              <wps:cNvSpPr/>
                              <wps:spPr>
                                <a:xfrm>
                                  <a:off x="0" y="0"/>
                                  <a:ext cx="175260" cy="53340"/>
                                </a:xfrm>
                                <a:custGeom>
                                  <a:avLst/>
                                  <a:gdLst/>
                                  <a:ahLst/>
                                  <a:cxnLst/>
                                  <a:rect l="l" t="t" r="r" b="b"/>
                                  <a:pathLst>
                                    <a:path w="175260" h="53340">
                                      <a:moveTo>
                                        <a:pt x="45720" y="50292"/>
                                      </a:moveTo>
                                      <a:lnTo>
                                        <a:pt x="41719" y="39624"/>
                                      </a:lnTo>
                                      <a:lnTo>
                                        <a:pt x="39433" y="33528"/>
                                      </a:lnTo>
                                      <a:lnTo>
                                        <a:pt x="32004" y="13716"/>
                                      </a:lnTo>
                                      <a:lnTo>
                                        <a:pt x="32004" y="33528"/>
                                      </a:lnTo>
                                      <a:lnTo>
                                        <a:pt x="13716" y="33528"/>
                                      </a:lnTo>
                                      <a:lnTo>
                                        <a:pt x="22860" y="7620"/>
                                      </a:lnTo>
                                      <a:lnTo>
                                        <a:pt x="32004" y="33528"/>
                                      </a:lnTo>
                                      <a:lnTo>
                                        <a:pt x="32004" y="13716"/>
                                      </a:lnTo>
                                      <a:lnTo>
                                        <a:pt x="29718" y="7620"/>
                                      </a:lnTo>
                                      <a:lnTo>
                                        <a:pt x="27432" y="1524"/>
                                      </a:lnTo>
                                      <a:lnTo>
                                        <a:pt x="27432" y="0"/>
                                      </a:lnTo>
                                      <a:lnTo>
                                        <a:pt x="18288" y="0"/>
                                      </a:lnTo>
                                      <a:lnTo>
                                        <a:pt x="18288" y="1524"/>
                                      </a:lnTo>
                                      <a:lnTo>
                                        <a:pt x="0" y="50292"/>
                                      </a:lnTo>
                                      <a:lnTo>
                                        <a:pt x="0" y="53340"/>
                                      </a:lnTo>
                                      <a:lnTo>
                                        <a:pt x="7620" y="53340"/>
                                      </a:lnTo>
                                      <a:lnTo>
                                        <a:pt x="7620" y="51816"/>
                                      </a:lnTo>
                                      <a:lnTo>
                                        <a:pt x="12192" y="39624"/>
                                      </a:lnTo>
                                      <a:lnTo>
                                        <a:pt x="33528" y="39624"/>
                                      </a:lnTo>
                                      <a:lnTo>
                                        <a:pt x="38100" y="51816"/>
                                      </a:lnTo>
                                      <a:lnTo>
                                        <a:pt x="38100" y="53340"/>
                                      </a:lnTo>
                                      <a:lnTo>
                                        <a:pt x="45720" y="53340"/>
                                      </a:lnTo>
                                      <a:lnTo>
                                        <a:pt x="45720" y="50292"/>
                                      </a:lnTo>
                                      <a:close/>
                                    </a:path>
                                    <a:path w="175260" h="53340">
                                      <a:moveTo>
                                        <a:pt x="83820" y="10668"/>
                                      </a:moveTo>
                                      <a:lnTo>
                                        <a:pt x="82283" y="9144"/>
                                      </a:lnTo>
                                      <a:lnTo>
                                        <a:pt x="82283" y="7620"/>
                                      </a:lnTo>
                                      <a:lnTo>
                                        <a:pt x="80759" y="6096"/>
                                      </a:lnTo>
                                      <a:lnTo>
                                        <a:pt x="77711" y="3048"/>
                                      </a:lnTo>
                                      <a:lnTo>
                                        <a:pt x="76187" y="3048"/>
                                      </a:lnTo>
                                      <a:lnTo>
                                        <a:pt x="76187" y="12192"/>
                                      </a:lnTo>
                                      <a:lnTo>
                                        <a:pt x="76187" y="21336"/>
                                      </a:lnTo>
                                      <a:lnTo>
                                        <a:pt x="73139" y="24384"/>
                                      </a:lnTo>
                                      <a:lnTo>
                                        <a:pt x="73139" y="25908"/>
                                      </a:lnTo>
                                      <a:lnTo>
                                        <a:pt x="70091" y="25908"/>
                                      </a:lnTo>
                                      <a:lnTo>
                                        <a:pt x="68567" y="27432"/>
                                      </a:lnTo>
                                      <a:lnTo>
                                        <a:pt x="57899" y="27432"/>
                                      </a:lnTo>
                                      <a:lnTo>
                                        <a:pt x="57899" y="6096"/>
                                      </a:lnTo>
                                      <a:lnTo>
                                        <a:pt x="70091" y="6096"/>
                                      </a:lnTo>
                                      <a:lnTo>
                                        <a:pt x="73139" y="9144"/>
                                      </a:lnTo>
                                      <a:lnTo>
                                        <a:pt x="74663" y="9144"/>
                                      </a:lnTo>
                                      <a:lnTo>
                                        <a:pt x="74663" y="10668"/>
                                      </a:lnTo>
                                      <a:lnTo>
                                        <a:pt x="76187" y="12192"/>
                                      </a:lnTo>
                                      <a:lnTo>
                                        <a:pt x="76187" y="3048"/>
                                      </a:lnTo>
                                      <a:lnTo>
                                        <a:pt x="74663" y="1524"/>
                                      </a:lnTo>
                                      <a:lnTo>
                                        <a:pt x="73139" y="1524"/>
                                      </a:lnTo>
                                      <a:lnTo>
                                        <a:pt x="71615" y="0"/>
                                      </a:lnTo>
                                      <a:lnTo>
                                        <a:pt x="53327" y="0"/>
                                      </a:lnTo>
                                      <a:lnTo>
                                        <a:pt x="51803" y="1524"/>
                                      </a:lnTo>
                                      <a:lnTo>
                                        <a:pt x="51803" y="53340"/>
                                      </a:lnTo>
                                      <a:lnTo>
                                        <a:pt x="57899" y="53340"/>
                                      </a:lnTo>
                                      <a:lnTo>
                                        <a:pt x="57899" y="33528"/>
                                      </a:lnTo>
                                      <a:lnTo>
                                        <a:pt x="67043" y="33528"/>
                                      </a:lnTo>
                                      <a:lnTo>
                                        <a:pt x="70091" y="32004"/>
                                      </a:lnTo>
                                      <a:lnTo>
                                        <a:pt x="73139" y="32004"/>
                                      </a:lnTo>
                                      <a:lnTo>
                                        <a:pt x="74663" y="30480"/>
                                      </a:lnTo>
                                      <a:lnTo>
                                        <a:pt x="77711" y="30480"/>
                                      </a:lnTo>
                                      <a:lnTo>
                                        <a:pt x="80759" y="27432"/>
                                      </a:lnTo>
                                      <a:lnTo>
                                        <a:pt x="82283" y="24384"/>
                                      </a:lnTo>
                                      <a:lnTo>
                                        <a:pt x="82283" y="22860"/>
                                      </a:lnTo>
                                      <a:lnTo>
                                        <a:pt x="83820" y="21336"/>
                                      </a:lnTo>
                                      <a:lnTo>
                                        <a:pt x="83820" y="10668"/>
                                      </a:lnTo>
                                      <a:close/>
                                    </a:path>
                                    <a:path w="175260" h="53340">
                                      <a:moveTo>
                                        <a:pt x="128016" y="47244"/>
                                      </a:moveTo>
                                      <a:lnTo>
                                        <a:pt x="103632" y="47244"/>
                                      </a:lnTo>
                                      <a:lnTo>
                                        <a:pt x="111252" y="38100"/>
                                      </a:lnTo>
                                      <a:lnTo>
                                        <a:pt x="118872" y="30480"/>
                                      </a:lnTo>
                                      <a:lnTo>
                                        <a:pt x="120396" y="27432"/>
                                      </a:lnTo>
                                      <a:lnTo>
                                        <a:pt x="123444" y="24384"/>
                                      </a:lnTo>
                                      <a:lnTo>
                                        <a:pt x="123444" y="21336"/>
                                      </a:lnTo>
                                      <a:lnTo>
                                        <a:pt x="124968" y="19812"/>
                                      </a:lnTo>
                                      <a:lnTo>
                                        <a:pt x="124968" y="7620"/>
                                      </a:lnTo>
                                      <a:lnTo>
                                        <a:pt x="123444" y="6096"/>
                                      </a:lnTo>
                                      <a:lnTo>
                                        <a:pt x="123444" y="4572"/>
                                      </a:lnTo>
                                      <a:lnTo>
                                        <a:pt x="121920" y="3048"/>
                                      </a:lnTo>
                                      <a:lnTo>
                                        <a:pt x="120396" y="3048"/>
                                      </a:lnTo>
                                      <a:lnTo>
                                        <a:pt x="117348" y="0"/>
                                      </a:lnTo>
                                      <a:lnTo>
                                        <a:pt x="102108" y="0"/>
                                      </a:lnTo>
                                      <a:lnTo>
                                        <a:pt x="102108" y="1524"/>
                                      </a:lnTo>
                                      <a:lnTo>
                                        <a:pt x="99060" y="1524"/>
                                      </a:lnTo>
                                      <a:lnTo>
                                        <a:pt x="99060" y="3048"/>
                                      </a:lnTo>
                                      <a:lnTo>
                                        <a:pt x="97536" y="3048"/>
                                      </a:lnTo>
                                      <a:lnTo>
                                        <a:pt x="96012" y="4572"/>
                                      </a:lnTo>
                                      <a:lnTo>
                                        <a:pt x="96012" y="10668"/>
                                      </a:lnTo>
                                      <a:lnTo>
                                        <a:pt x="97536" y="10668"/>
                                      </a:lnTo>
                                      <a:lnTo>
                                        <a:pt x="99060" y="9144"/>
                                      </a:lnTo>
                                      <a:lnTo>
                                        <a:pt x="100584" y="9144"/>
                                      </a:lnTo>
                                      <a:lnTo>
                                        <a:pt x="100584" y="7620"/>
                                      </a:lnTo>
                                      <a:lnTo>
                                        <a:pt x="103632" y="7620"/>
                                      </a:lnTo>
                                      <a:lnTo>
                                        <a:pt x="103632" y="6096"/>
                                      </a:lnTo>
                                      <a:lnTo>
                                        <a:pt x="112776" y="6096"/>
                                      </a:lnTo>
                                      <a:lnTo>
                                        <a:pt x="114300" y="7620"/>
                                      </a:lnTo>
                                      <a:lnTo>
                                        <a:pt x="115824" y="7620"/>
                                      </a:lnTo>
                                      <a:lnTo>
                                        <a:pt x="115824" y="10668"/>
                                      </a:lnTo>
                                      <a:lnTo>
                                        <a:pt x="117348" y="10668"/>
                                      </a:lnTo>
                                      <a:lnTo>
                                        <a:pt x="117348" y="19812"/>
                                      </a:lnTo>
                                      <a:lnTo>
                                        <a:pt x="115824" y="21336"/>
                                      </a:lnTo>
                                      <a:lnTo>
                                        <a:pt x="115824" y="22860"/>
                                      </a:lnTo>
                                      <a:lnTo>
                                        <a:pt x="114300" y="24384"/>
                                      </a:lnTo>
                                      <a:lnTo>
                                        <a:pt x="114300" y="25908"/>
                                      </a:lnTo>
                                      <a:lnTo>
                                        <a:pt x="112776" y="27432"/>
                                      </a:lnTo>
                                      <a:lnTo>
                                        <a:pt x="111252" y="30480"/>
                                      </a:lnTo>
                                      <a:lnTo>
                                        <a:pt x="96012" y="45720"/>
                                      </a:lnTo>
                                      <a:lnTo>
                                        <a:pt x="96012" y="47244"/>
                                      </a:lnTo>
                                      <a:lnTo>
                                        <a:pt x="94488" y="47244"/>
                                      </a:lnTo>
                                      <a:lnTo>
                                        <a:pt x="94488" y="51816"/>
                                      </a:lnTo>
                                      <a:lnTo>
                                        <a:pt x="96012" y="51816"/>
                                      </a:lnTo>
                                      <a:lnTo>
                                        <a:pt x="96012" y="53340"/>
                                      </a:lnTo>
                                      <a:lnTo>
                                        <a:pt x="128016" y="53340"/>
                                      </a:lnTo>
                                      <a:lnTo>
                                        <a:pt x="128016" y="47244"/>
                                      </a:lnTo>
                                      <a:close/>
                                    </a:path>
                                    <a:path w="175260" h="53340">
                                      <a:moveTo>
                                        <a:pt x="175260" y="18288"/>
                                      </a:moveTo>
                                      <a:lnTo>
                                        <a:pt x="173736" y="15240"/>
                                      </a:lnTo>
                                      <a:lnTo>
                                        <a:pt x="173736" y="12192"/>
                                      </a:lnTo>
                                      <a:lnTo>
                                        <a:pt x="172212" y="9144"/>
                                      </a:lnTo>
                                      <a:lnTo>
                                        <a:pt x="172212" y="6096"/>
                                      </a:lnTo>
                                      <a:lnTo>
                                        <a:pt x="170688" y="4572"/>
                                      </a:lnTo>
                                      <a:lnTo>
                                        <a:pt x="167640" y="3048"/>
                                      </a:lnTo>
                                      <a:lnTo>
                                        <a:pt x="167640" y="13716"/>
                                      </a:lnTo>
                                      <a:lnTo>
                                        <a:pt x="167640" y="39624"/>
                                      </a:lnTo>
                                      <a:lnTo>
                                        <a:pt x="166116" y="41148"/>
                                      </a:lnTo>
                                      <a:lnTo>
                                        <a:pt x="166116" y="42672"/>
                                      </a:lnTo>
                                      <a:lnTo>
                                        <a:pt x="164592" y="44196"/>
                                      </a:lnTo>
                                      <a:lnTo>
                                        <a:pt x="164592" y="45720"/>
                                      </a:lnTo>
                                      <a:lnTo>
                                        <a:pt x="163068" y="45720"/>
                                      </a:lnTo>
                                      <a:lnTo>
                                        <a:pt x="161544" y="47244"/>
                                      </a:lnTo>
                                      <a:lnTo>
                                        <a:pt x="160020" y="47244"/>
                                      </a:lnTo>
                                      <a:lnTo>
                                        <a:pt x="158496" y="48768"/>
                                      </a:lnTo>
                                      <a:lnTo>
                                        <a:pt x="155448" y="48768"/>
                                      </a:lnTo>
                                      <a:lnTo>
                                        <a:pt x="153924" y="47244"/>
                                      </a:lnTo>
                                      <a:lnTo>
                                        <a:pt x="152400" y="47244"/>
                                      </a:lnTo>
                                      <a:lnTo>
                                        <a:pt x="150876" y="45720"/>
                                      </a:lnTo>
                                      <a:lnTo>
                                        <a:pt x="149352" y="45720"/>
                                      </a:lnTo>
                                      <a:lnTo>
                                        <a:pt x="147828" y="42672"/>
                                      </a:lnTo>
                                      <a:lnTo>
                                        <a:pt x="147828" y="41148"/>
                                      </a:lnTo>
                                      <a:lnTo>
                                        <a:pt x="146304" y="39624"/>
                                      </a:lnTo>
                                      <a:lnTo>
                                        <a:pt x="146304" y="15240"/>
                                      </a:lnTo>
                                      <a:lnTo>
                                        <a:pt x="147828" y="13716"/>
                                      </a:lnTo>
                                      <a:lnTo>
                                        <a:pt x="147828" y="10668"/>
                                      </a:lnTo>
                                      <a:lnTo>
                                        <a:pt x="149352" y="9144"/>
                                      </a:lnTo>
                                      <a:lnTo>
                                        <a:pt x="149352" y="7620"/>
                                      </a:lnTo>
                                      <a:lnTo>
                                        <a:pt x="150876" y="7620"/>
                                      </a:lnTo>
                                      <a:lnTo>
                                        <a:pt x="152400" y="6096"/>
                                      </a:lnTo>
                                      <a:lnTo>
                                        <a:pt x="155448" y="4572"/>
                                      </a:lnTo>
                                      <a:lnTo>
                                        <a:pt x="158496" y="4572"/>
                                      </a:lnTo>
                                      <a:lnTo>
                                        <a:pt x="160020" y="6096"/>
                                      </a:lnTo>
                                      <a:lnTo>
                                        <a:pt x="163068" y="6096"/>
                                      </a:lnTo>
                                      <a:lnTo>
                                        <a:pt x="163068" y="7620"/>
                                      </a:lnTo>
                                      <a:lnTo>
                                        <a:pt x="164592" y="7620"/>
                                      </a:lnTo>
                                      <a:lnTo>
                                        <a:pt x="164592" y="9144"/>
                                      </a:lnTo>
                                      <a:lnTo>
                                        <a:pt x="166116" y="10668"/>
                                      </a:lnTo>
                                      <a:lnTo>
                                        <a:pt x="166116" y="12192"/>
                                      </a:lnTo>
                                      <a:lnTo>
                                        <a:pt x="167640" y="13716"/>
                                      </a:lnTo>
                                      <a:lnTo>
                                        <a:pt x="167640" y="3048"/>
                                      </a:lnTo>
                                      <a:lnTo>
                                        <a:pt x="166116" y="1524"/>
                                      </a:lnTo>
                                      <a:lnTo>
                                        <a:pt x="163068" y="0"/>
                                      </a:lnTo>
                                      <a:lnTo>
                                        <a:pt x="150876" y="0"/>
                                      </a:lnTo>
                                      <a:lnTo>
                                        <a:pt x="149352" y="1524"/>
                                      </a:lnTo>
                                      <a:lnTo>
                                        <a:pt x="146304" y="3048"/>
                                      </a:lnTo>
                                      <a:lnTo>
                                        <a:pt x="144780" y="4572"/>
                                      </a:lnTo>
                                      <a:lnTo>
                                        <a:pt x="143256" y="7620"/>
                                      </a:lnTo>
                                      <a:lnTo>
                                        <a:pt x="141732" y="9144"/>
                                      </a:lnTo>
                                      <a:lnTo>
                                        <a:pt x="140208" y="12192"/>
                                      </a:lnTo>
                                      <a:lnTo>
                                        <a:pt x="140208" y="15240"/>
                                      </a:lnTo>
                                      <a:lnTo>
                                        <a:pt x="138684" y="19812"/>
                                      </a:lnTo>
                                      <a:lnTo>
                                        <a:pt x="138684" y="35052"/>
                                      </a:lnTo>
                                      <a:lnTo>
                                        <a:pt x="140208" y="38100"/>
                                      </a:lnTo>
                                      <a:lnTo>
                                        <a:pt x="140208" y="41148"/>
                                      </a:lnTo>
                                      <a:lnTo>
                                        <a:pt x="143256" y="47244"/>
                                      </a:lnTo>
                                      <a:lnTo>
                                        <a:pt x="143256" y="48768"/>
                                      </a:lnTo>
                                      <a:lnTo>
                                        <a:pt x="146304" y="50292"/>
                                      </a:lnTo>
                                      <a:lnTo>
                                        <a:pt x="147828" y="51816"/>
                                      </a:lnTo>
                                      <a:lnTo>
                                        <a:pt x="150876" y="53340"/>
                                      </a:lnTo>
                                      <a:lnTo>
                                        <a:pt x="163068" y="53340"/>
                                      </a:lnTo>
                                      <a:lnTo>
                                        <a:pt x="164592" y="51816"/>
                                      </a:lnTo>
                                      <a:lnTo>
                                        <a:pt x="167640" y="50292"/>
                                      </a:lnTo>
                                      <a:lnTo>
                                        <a:pt x="169164" y="48768"/>
                                      </a:lnTo>
                                      <a:lnTo>
                                        <a:pt x="170688" y="45720"/>
                                      </a:lnTo>
                                      <a:lnTo>
                                        <a:pt x="172212" y="44196"/>
                                      </a:lnTo>
                                      <a:lnTo>
                                        <a:pt x="173736" y="41148"/>
                                      </a:lnTo>
                                      <a:lnTo>
                                        <a:pt x="173736" y="38100"/>
                                      </a:lnTo>
                                      <a:lnTo>
                                        <a:pt x="175260" y="35052"/>
                                      </a:lnTo>
                                      <a:lnTo>
                                        <a:pt x="175260" y="1828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E348469" id="Group 491" o:spid="_x0000_s1026" style="width:13.8pt;height:4.2pt;mso-position-horizontal-relative:char;mso-position-vertical-relative:line" coordsize="17526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">
                      <v:shape id="Graphic 492" o:spid="_x0000_s1027" style="position:absolute;width:175260;height:53340;visibility:visible;mso-wrap-style:square;v-text-anchor:top" coordsize="17526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lc6cUA&#10;AADcAAAADwAAAGRycy9kb3ducmV2LnhtbESPQWvCQBSE7wX/w/KE3nRj0KrRVYrSIh4Etb0/sq9J&#10;aPZturua1F/vFoQeh5n5hlmuO1OLKzlfWVYwGiYgiHOrKy4UfJzfBjMQPiBrrC2Tgl/ysF71npaY&#10;advyka6nUIgIYZ+hgjKEJpPS5yUZ9EPbEEfvyzqDIUpXSO2wjXBTyzRJXqTBiuNCiQ1tSsq/Txej&#10;wB3etzc7u+z3P5tJuptORjZpP5V67nevCxCBuvAffrR3WsF4nsLfmXgE5Oo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CVzpxQAAANwAAAAPAAAAAAAAAAAAAAAAAJgCAABkcnMv&#10;ZG93bnJldi54bWxQSwUGAAAAAAQABAD1AAAAigMAAAAA&#10;" path="m45720,50292l41719,39624,39433,33528,32004,13716r,19812l13716,33528,22860,7620r9144,25908l32004,13716,29718,7620,27432,1524,27432,,18288,r,1524l,50292r,3048l7620,53340r,-1524l12192,39624r21336,l38100,51816r,1524l45720,53340r,-3048xem83820,10668l82283,9144r,-1524l80759,6096,77711,3048r-1524,l76187,12192r,9144l73139,24384r,1524l70091,25908r-1524,1524l57899,27432r,-21336l70091,6096r3048,3048l74663,9144r,1524l76187,12192r,-9144l74663,1524r-1524,l71615,,53327,,51803,1524r,51816l57899,53340r,-19812l67043,33528r3048,-1524l73139,32004r1524,-1524l77711,30480r3048,-3048l82283,24384r,-1524l83820,21336r,-10668xem128016,47244r-24384,l111252,38100r7620,-7620l120396,27432r3048,-3048l123444,21336r1524,-1524l124968,7620,123444,6096r,-1524l121920,3048r-1524,l117348,,102108,r,1524l99060,1524r,1524l97536,3048,96012,4572r,6096l97536,10668,99060,9144r1524,l100584,7620r3048,l103632,6096r9144,l114300,7620r1524,l115824,10668r1524,l117348,19812r-1524,1524l115824,22860r-1524,1524l114300,25908r-1524,1524l111252,30480,96012,45720r,1524l94488,47244r,4572l96012,51816r,1524l128016,53340r,-6096xem175260,18288r-1524,-3048l173736,12192,172212,9144r,-3048l170688,4572,167640,3048r,10668l167640,39624r-1524,1524l166116,42672r-1524,1524l164592,45720r-1524,l161544,47244r-1524,l158496,48768r-3048,l153924,47244r-1524,l150876,45720r-1524,l147828,42672r,-1524l146304,39624r,-24384l147828,13716r,-3048l149352,9144r,-1524l150876,7620r1524,-1524l155448,4572r3048,l160020,6096r3048,l163068,7620r1524,l164592,9144r1524,1524l166116,12192r1524,1524l167640,3048,166116,1524,163068,,150876,r-1524,1524l146304,3048r-1524,1524l143256,7620r-1524,1524l140208,12192r,3048l138684,19812r,15240l140208,38100r,3048l143256,47244r,1524l146304,50292r1524,1524l150876,53340r12192,l164592,51816r3048,-1524l169164,48768r1524,-3048l172212,44196r1524,-3048l173736,38100r1524,-3048l175260,18288xe" fillcolor="black" stroked="f">
                        <v:path arrowok="t"/>
                      </v:shape>
                      <w10:anchorlock/>
                    </v:group>
                  </w:pict>
                </mc:Fallback>
              </mc:AlternateContent>
            </w:r>
          </w:p>
        </w:tc>
        <w:tc>
          <w:tcPr>
            <w:tcW w:w="804" w:type="dxa"/>
          </w:tcPr>
          <w:p w14:paraId="6CDC4DBD" w14:textId="77777777" w:rsidR="00B97A91" w:rsidRDefault="00B97A91">
            <w:pPr>
              <w:pStyle w:val="TableParagraph"/>
              <w:spacing w:before="40" w:after="1"/>
              <w:rPr>
                <w:sz w:val="20"/>
              </w:rPr>
            </w:pPr>
          </w:p>
          <w:p w14:paraId="5A9F3588" w14:textId="77777777" w:rsidR="00B97A91" w:rsidRDefault="00BF6E48">
            <w:pPr>
              <w:pStyle w:val="TableParagraph"/>
              <w:spacing w:line="88" w:lineRule="exact"/>
              <w:ind w:left="285"/>
              <w:rPr>
                <w:position w:val="-1"/>
                <w:sz w:val="8"/>
              </w:rPr>
            </w:pPr>
            <w:r>
              <w:rPr>
                <w:noProof/>
                <w:position w:val="-1"/>
                <w:sz w:val="8"/>
                <w:lang w:val="pt-BR" w:eastAsia="pt-BR"/>
              </w:rPr>
              <mc:AlternateContent>
                <mc:Choice Requires="wpg">
                  <w:drawing>
                    <wp:inline distT="0" distB="0" distL="0" distR="0" wp14:anchorId="3CA897D1" wp14:editId="2AD4F156">
                      <wp:extent cx="146685" cy="56515"/>
                      <wp:effectExtent l="0" t="0" r="0" b="0"/>
                      <wp:docPr id="493" name="Group 4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6685" cy="56515"/>
                                <a:chOff x="0" y="0"/>
                                <a:chExt cx="146685" cy="56515"/>
                              </a:xfrm>
                            </wpg:grpSpPr>
                            <wps:wsp>
                              <wps:cNvPr id="494" name="Graphic 494"/>
                              <wps:cNvSpPr/>
                              <wps:spPr>
                                <a:xfrm>
                                  <a:off x="0" y="0"/>
                                  <a:ext cx="146685" cy="56515"/>
                                </a:xfrm>
                                <a:custGeom>
                                  <a:avLst/>
                                  <a:gdLst/>
                                  <a:ahLst/>
                                  <a:cxnLst/>
                                  <a:rect l="l" t="t" r="r" b="b"/>
                                  <a:pathLst>
                                    <a:path w="146685" h="56515">
                                      <a:moveTo>
                                        <a:pt x="38100" y="36576"/>
                                      </a:moveTo>
                                      <a:lnTo>
                                        <a:pt x="30480" y="36576"/>
                                      </a:lnTo>
                                      <a:lnTo>
                                        <a:pt x="30480" y="7620"/>
                                      </a:lnTo>
                                      <a:lnTo>
                                        <a:pt x="30480" y="1524"/>
                                      </a:lnTo>
                                      <a:lnTo>
                                        <a:pt x="24384" y="1524"/>
                                      </a:lnTo>
                                      <a:lnTo>
                                        <a:pt x="24384" y="7620"/>
                                      </a:lnTo>
                                      <a:lnTo>
                                        <a:pt x="24384" y="36576"/>
                                      </a:lnTo>
                                      <a:lnTo>
                                        <a:pt x="6096" y="36576"/>
                                      </a:lnTo>
                                      <a:lnTo>
                                        <a:pt x="24384" y="7620"/>
                                      </a:lnTo>
                                      <a:lnTo>
                                        <a:pt x="24384" y="1524"/>
                                      </a:lnTo>
                                      <a:lnTo>
                                        <a:pt x="21336" y="1524"/>
                                      </a:lnTo>
                                      <a:lnTo>
                                        <a:pt x="21336" y="3048"/>
                                      </a:lnTo>
                                      <a:lnTo>
                                        <a:pt x="19812" y="3048"/>
                                      </a:lnTo>
                                      <a:lnTo>
                                        <a:pt x="1524" y="35052"/>
                                      </a:lnTo>
                                      <a:lnTo>
                                        <a:pt x="1524" y="36576"/>
                                      </a:lnTo>
                                      <a:lnTo>
                                        <a:pt x="0" y="36576"/>
                                      </a:lnTo>
                                      <a:lnTo>
                                        <a:pt x="0" y="41148"/>
                                      </a:lnTo>
                                      <a:lnTo>
                                        <a:pt x="1524" y="42672"/>
                                      </a:lnTo>
                                      <a:lnTo>
                                        <a:pt x="24384" y="42672"/>
                                      </a:lnTo>
                                      <a:lnTo>
                                        <a:pt x="24384" y="54864"/>
                                      </a:lnTo>
                                      <a:lnTo>
                                        <a:pt x="30480" y="54864"/>
                                      </a:lnTo>
                                      <a:lnTo>
                                        <a:pt x="30480" y="42672"/>
                                      </a:lnTo>
                                      <a:lnTo>
                                        <a:pt x="38100" y="42672"/>
                                      </a:lnTo>
                                      <a:lnTo>
                                        <a:pt x="38100" y="36576"/>
                                      </a:lnTo>
                                      <a:close/>
                                    </a:path>
                                    <a:path w="146685" h="56515">
                                      <a:moveTo>
                                        <a:pt x="83807" y="19812"/>
                                      </a:moveTo>
                                      <a:lnTo>
                                        <a:pt x="82283" y="16764"/>
                                      </a:lnTo>
                                      <a:lnTo>
                                        <a:pt x="82283" y="13716"/>
                                      </a:lnTo>
                                      <a:lnTo>
                                        <a:pt x="79235" y="7620"/>
                                      </a:lnTo>
                                      <a:lnTo>
                                        <a:pt x="77711" y="6096"/>
                                      </a:lnTo>
                                      <a:lnTo>
                                        <a:pt x="76187" y="4572"/>
                                      </a:lnTo>
                                      <a:lnTo>
                                        <a:pt x="76187" y="18288"/>
                                      </a:lnTo>
                                      <a:lnTo>
                                        <a:pt x="76187" y="39624"/>
                                      </a:lnTo>
                                      <a:lnTo>
                                        <a:pt x="74663" y="41148"/>
                                      </a:lnTo>
                                      <a:lnTo>
                                        <a:pt x="74663" y="44196"/>
                                      </a:lnTo>
                                      <a:lnTo>
                                        <a:pt x="73139" y="44196"/>
                                      </a:lnTo>
                                      <a:lnTo>
                                        <a:pt x="73139" y="45720"/>
                                      </a:lnTo>
                                      <a:lnTo>
                                        <a:pt x="70091" y="48768"/>
                                      </a:lnTo>
                                      <a:lnTo>
                                        <a:pt x="68567" y="48768"/>
                                      </a:lnTo>
                                      <a:lnTo>
                                        <a:pt x="67043" y="50292"/>
                                      </a:lnTo>
                                      <a:lnTo>
                                        <a:pt x="62471" y="50292"/>
                                      </a:lnTo>
                                      <a:lnTo>
                                        <a:pt x="60947" y="48768"/>
                                      </a:lnTo>
                                      <a:lnTo>
                                        <a:pt x="59423" y="48768"/>
                                      </a:lnTo>
                                      <a:lnTo>
                                        <a:pt x="59423" y="47244"/>
                                      </a:lnTo>
                                      <a:lnTo>
                                        <a:pt x="57899" y="47244"/>
                                      </a:lnTo>
                                      <a:lnTo>
                                        <a:pt x="56375" y="44196"/>
                                      </a:lnTo>
                                      <a:lnTo>
                                        <a:pt x="56375" y="42672"/>
                                      </a:lnTo>
                                      <a:lnTo>
                                        <a:pt x="54851" y="41148"/>
                                      </a:lnTo>
                                      <a:lnTo>
                                        <a:pt x="54851" y="15240"/>
                                      </a:lnTo>
                                      <a:lnTo>
                                        <a:pt x="56375" y="12192"/>
                                      </a:lnTo>
                                      <a:lnTo>
                                        <a:pt x="56375" y="10668"/>
                                      </a:lnTo>
                                      <a:lnTo>
                                        <a:pt x="57899" y="9144"/>
                                      </a:lnTo>
                                      <a:lnTo>
                                        <a:pt x="59423" y="9144"/>
                                      </a:lnTo>
                                      <a:lnTo>
                                        <a:pt x="62471" y="6096"/>
                                      </a:lnTo>
                                      <a:lnTo>
                                        <a:pt x="67043" y="6096"/>
                                      </a:lnTo>
                                      <a:lnTo>
                                        <a:pt x="68567" y="7620"/>
                                      </a:lnTo>
                                      <a:lnTo>
                                        <a:pt x="70091" y="7620"/>
                                      </a:lnTo>
                                      <a:lnTo>
                                        <a:pt x="71615" y="9144"/>
                                      </a:lnTo>
                                      <a:lnTo>
                                        <a:pt x="73139" y="9144"/>
                                      </a:lnTo>
                                      <a:lnTo>
                                        <a:pt x="73139" y="12192"/>
                                      </a:lnTo>
                                      <a:lnTo>
                                        <a:pt x="74663" y="13716"/>
                                      </a:lnTo>
                                      <a:lnTo>
                                        <a:pt x="74663" y="15240"/>
                                      </a:lnTo>
                                      <a:lnTo>
                                        <a:pt x="76187" y="18288"/>
                                      </a:lnTo>
                                      <a:lnTo>
                                        <a:pt x="76187" y="4572"/>
                                      </a:lnTo>
                                      <a:lnTo>
                                        <a:pt x="74663" y="3048"/>
                                      </a:lnTo>
                                      <a:lnTo>
                                        <a:pt x="71615" y="1524"/>
                                      </a:lnTo>
                                      <a:lnTo>
                                        <a:pt x="59423" y="1524"/>
                                      </a:lnTo>
                                      <a:lnTo>
                                        <a:pt x="56375" y="3048"/>
                                      </a:lnTo>
                                      <a:lnTo>
                                        <a:pt x="54851" y="4572"/>
                                      </a:lnTo>
                                      <a:lnTo>
                                        <a:pt x="51803" y="6096"/>
                                      </a:lnTo>
                                      <a:lnTo>
                                        <a:pt x="51803" y="9144"/>
                                      </a:lnTo>
                                      <a:lnTo>
                                        <a:pt x="50279" y="10668"/>
                                      </a:lnTo>
                                      <a:lnTo>
                                        <a:pt x="47231" y="16764"/>
                                      </a:lnTo>
                                      <a:lnTo>
                                        <a:pt x="47231" y="39624"/>
                                      </a:lnTo>
                                      <a:lnTo>
                                        <a:pt x="48755" y="42672"/>
                                      </a:lnTo>
                                      <a:lnTo>
                                        <a:pt x="48755" y="45720"/>
                                      </a:lnTo>
                                      <a:lnTo>
                                        <a:pt x="50279" y="48768"/>
                                      </a:lnTo>
                                      <a:lnTo>
                                        <a:pt x="53327" y="51816"/>
                                      </a:lnTo>
                                      <a:lnTo>
                                        <a:pt x="56375" y="53340"/>
                                      </a:lnTo>
                                      <a:lnTo>
                                        <a:pt x="57899" y="54864"/>
                                      </a:lnTo>
                                      <a:lnTo>
                                        <a:pt x="71615" y="54864"/>
                                      </a:lnTo>
                                      <a:lnTo>
                                        <a:pt x="73139" y="53340"/>
                                      </a:lnTo>
                                      <a:lnTo>
                                        <a:pt x="76187" y="51816"/>
                                      </a:lnTo>
                                      <a:lnTo>
                                        <a:pt x="77711" y="50292"/>
                                      </a:lnTo>
                                      <a:lnTo>
                                        <a:pt x="79235" y="47244"/>
                                      </a:lnTo>
                                      <a:lnTo>
                                        <a:pt x="80759" y="45720"/>
                                      </a:lnTo>
                                      <a:lnTo>
                                        <a:pt x="82283" y="42672"/>
                                      </a:lnTo>
                                      <a:lnTo>
                                        <a:pt x="82283" y="39624"/>
                                      </a:lnTo>
                                      <a:lnTo>
                                        <a:pt x="83807" y="36576"/>
                                      </a:lnTo>
                                      <a:lnTo>
                                        <a:pt x="83807" y="19812"/>
                                      </a:lnTo>
                                      <a:close/>
                                    </a:path>
                                    <a:path w="146685" h="56515">
                                      <a:moveTo>
                                        <a:pt x="115824" y="10668"/>
                                      </a:moveTo>
                                      <a:lnTo>
                                        <a:pt x="114300" y="9144"/>
                                      </a:lnTo>
                                      <a:lnTo>
                                        <a:pt x="114300" y="6096"/>
                                      </a:lnTo>
                                      <a:lnTo>
                                        <a:pt x="109728" y="1524"/>
                                      </a:lnTo>
                                      <a:lnTo>
                                        <a:pt x="109728" y="9144"/>
                                      </a:lnTo>
                                      <a:lnTo>
                                        <a:pt x="109728" y="19812"/>
                                      </a:lnTo>
                                      <a:lnTo>
                                        <a:pt x="108204" y="21336"/>
                                      </a:lnTo>
                                      <a:lnTo>
                                        <a:pt x="108204" y="22860"/>
                                      </a:lnTo>
                                      <a:lnTo>
                                        <a:pt x="106680" y="24384"/>
                                      </a:lnTo>
                                      <a:lnTo>
                                        <a:pt x="102108" y="24384"/>
                                      </a:lnTo>
                                      <a:lnTo>
                                        <a:pt x="99060" y="21336"/>
                                      </a:lnTo>
                                      <a:lnTo>
                                        <a:pt x="99060" y="7620"/>
                                      </a:lnTo>
                                      <a:lnTo>
                                        <a:pt x="100584" y="7620"/>
                                      </a:lnTo>
                                      <a:lnTo>
                                        <a:pt x="100584" y="6096"/>
                                      </a:lnTo>
                                      <a:lnTo>
                                        <a:pt x="106680" y="6096"/>
                                      </a:lnTo>
                                      <a:lnTo>
                                        <a:pt x="108204" y="7620"/>
                                      </a:lnTo>
                                      <a:lnTo>
                                        <a:pt x="108204" y="9144"/>
                                      </a:lnTo>
                                      <a:lnTo>
                                        <a:pt x="109728" y="9144"/>
                                      </a:lnTo>
                                      <a:lnTo>
                                        <a:pt x="109728" y="1524"/>
                                      </a:lnTo>
                                      <a:lnTo>
                                        <a:pt x="99060" y="1524"/>
                                      </a:lnTo>
                                      <a:lnTo>
                                        <a:pt x="94488" y="6096"/>
                                      </a:lnTo>
                                      <a:lnTo>
                                        <a:pt x="94488" y="7620"/>
                                      </a:lnTo>
                                      <a:lnTo>
                                        <a:pt x="92964" y="9144"/>
                                      </a:lnTo>
                                      <a:lnTo>
                                        <a:pt x="92964" y="22860"/>
                                      </a:lnTo>
                                      <a:lnTo>
                                        <a:pt x="97536" y="27432"/>
                                      </a:lnTo>
                                      <a:lnTo>
                                        <a:pt x="99060" y="27432"/>
                                      </a:lnTo>
                                      <a:lnTo>
                                        <a:pt x="100584" y="28956"/>
                                      </a:lnTo>
                                      <a:lnTo>
                                        <a:pt x="108204" y="28956"/>
                                      </a:lnTo>
                                      <a:lnTo>
                                        <a:pt x="112776" y="24384"/>
                                      </a:lnTo>
                                      <a:lnTo>
                                        <a:pt x="114300" y="22860"/>
                                      </a:lnTo>
                                      <a:lnTo>
                                        <a:pt x="114300" y="21336"/>
                                      </a:lnTo>
                                      <a:lnTo>
                                        <a:pt x="115824" y="18288"/>
                                      </a:lnTo>
                                      <a:lnTo>
                                        <a:pt x="115824" y="10668"/>
                                      </a:lnTo>
                                      <a:close/>
                                    </a:path>
                                    <a:path w="146685" h="56515">
                                      <a:moveTo>
                                        <a:pt x="140208" y="0"/>
                                      </a:moveTo>
                                      <a:lnTo>
                                        <a:pt x="135636" y="0"/>
                                      </a:lnTo>
                                      <a:lnTo>
                                        <a:pt x="135636" y="1524"/>
                                      </a:lnTo>
                                      <a:lnTo>
                                        <a:pt x="97536" y="53340"/>
                                      </a:lnTo>
                                      <a:lnTo>
                                        <a:pt x="97536" y="56388"/>
                                      </a:lnTo>
                                      <a:lnTo>
                                        <a:pt x="103632" y="56388"/>
                                      </a:lnTo>
                                      <a:lnTo>
                                        <a:pt x="103632" y="54864"/>
                                      </a:lnTo>
                                      <a:lnTo>
                                        <a:pt x="140208" y="3048"/>
                                      </a:lnTo>
                                      <a:lnTo>
                                        <a:pt x="140208" y="0"/>
                                      </a:lnTo>
                                      <a:close/>
                                    </a:path>
                                    <a:path w="146685" h="56515">
                                      <a:moveTo>
                                        <a:pt x="146304" y="35052"/>
                                      </a:moveTo>
                                      <a:lnTo>
                                        <a:pt x="144780" y="33528"/>
                                      </a:lnTo>
                                      <a:lnTo>
                                        <a:pt x="144780" y="32004"/>
                                      </a:lnTo>
                                      <a:lnTo>
                                        <a:pt x="141732" y="28956"/>
                                      </a:lnTo>
                                      <a:lnTo>
                                        <a:pt x="140208" y="28956"/>
                                      </a:lnTo>
                                      <a:lnTo>
                                        <a:pt x="140208" y="35052"/>
                                      </a:lnTo>
                                      <a:lnTo>
                                        <a:pt x="140208" y="48768"/>
                                      </a:lnTo>
                                      <a:lnTo>
                                        <a:pt x="138684" y="48768"/>
                                      </a:lnTo>
                                      <a:lnTo>
                                        <a:pt x="138684" y="50292"/>
                                      </a:lnTo>
                                      <a:lnTo>
                                        <a:pt x="131064" y="50292"/>
                                      </a:lnTo>
                                      <a:lnTo>
                                        <a:pt x="131064" y="48768"/>
                                      </a:lnTo>
                                      <a:lnTo>
                                        <a:pt x="129540" y="47244"/>
                                      </a:lnTo>
                                      <a:lnTo>
                                        <a:pt x="129540" y="36576"/>
                                      </a:lnTo>
                                      <a:lnTo>
                                        <a:pt x="131064" y="35052"/>
                                      </a:lnTo>
                                      <a:lnTo>
                                        <a:pt x="131064" y="33528"/>
                                      </a:lnTo>
                                      <a:lnTo>
                                        <a:pt x="132588" y="33528"/>
                                      </a:lnTo>
                                      <a:lnTo>
                                        <a:pt x="132588" y="32004"/>
                                      </a:lnTo>
                                      <a:lnTo>
                                        <a:pt x="137160" y="32004"/>
                                      </a:lnTo>
                                      <a:lnTo>
                                        <a:pt x="140208" y="35052"/>
                                      </a:lnTo>
                                      <a:lnTo>
                                        <a:pt x="140208" y="28956"/>
                                      </a:lnTo>
                                      <a:lnTo>
                                        <a:pt x="138684" y="27432"/>
                                      </a:lnTo>
                                      <a:lnTo>
                                        <a:pt x="131064" y="27432"/>
                                      </a:lnTo>
                                      <a:lnTo>
                                        <a:pt x="129540" y="28956"/>
                                      </a:lnTo>
                                      <a:lnTo>
                                        <a:pt x="128016" y="28956"/>
                                      </a:lnTo>
                                      <a:lnTo>
                                        <a:pt x="128016" y="30480"/>
                                      </a:lnTo>
                                      <a:lnTo>
                                        <a:pt x="124968" y="33528"/>
                                      </a:lnTo>
                                      <a:lnTo>
                                        <a:pt x="124968" y="36576"/>
                                      </a:lnTo>
                                      <a:lnTo>
                                        <a:pt x="123444" y="38100"/>
                                      </a:lnTo>
                                      <a:lnTo>
                                        <a:pt x="123444" y="45720"/>
                                      </a:lnTo>
                                      <a:lnTo>
                                        <a:pt x="124968" y="47244"/>
                                      </a:lnTo>
                                      <a:lnTo>
                                        <a:pt x="124968" y="50292"/>
                                      </a:lnTo>
                                      <a:lnTo>
                                        <a:pt x="129540" y="54864"/>
                                      </a:lnTo>
                                      <a:lnTo>
                                        <a:pt x="140208" y="54864"/>
                                      </a:lnTo>
                                      <a:lnTo>
                                        <a:pt x="141732" y="53340"/>
                                      </a:lnTo>
                                      <a:lnTo>
                                        <a:pt x="143256" y="53340"/>
                                      </a:lnTo>
                                      <a:lnTo>
                                        <a:pt x="143256" y="51816"/>
                                      </a:lnTo>
                                      <a:lnTo>
                                        <a:pt x="144780" y="50292"/>
                                      </a:lnTo>
                                      <a:lnTo>
                                        <a:pt x="144780" y="48768"/>
                                      </a:lnTo>
                                      <a:lnTo>
                                        <a:pt x="146304" y="47244"/>
                                      </a:lnTo>
                                      <a:lnTo>
                                        <a:pt x="146304" y="3505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211F366" id="Group 493" o:spid="_x0000_s1026" style="width:11.55pt;height:4.45pt;mso-position-horizontal-relative:char;mso-position-vertical-relative:line" coordsize="146685,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">
                      <v:shape id="Graphic 494" o:spid="_x0000_s1027" style="position:absolute;width:146685;height:56515;visibility:visible;mso-wrap-style:square;v-text-anchor:top" coordsize="146685,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j6CMYA&#10;AADcAAAADwAAAGRycy9kb3ducmV2LnhtbESPQWvCQBSE7wX/w/IEb3VjEGujq6ggrWCptfbg7Zl9&#10;JtHs25BdNf57t1DocZiZb5jxtDGluFLtCssKet0IBHFqdcGZgt338nkIwnlkjaVlUnAnB9NJ62mM&#10;ibY3/qLr1mciQNglqCD3vkqkdGlOBl3XVsTBO9raoA+yzqSu8RbgppRxFA2kwYLDQo4VLXJKz9uL&#10;UbCKN/xC2Qcu0nm8fvvc7Q+nn71SnXYzG4Hw1Pj/8F/7XSvov/bh90w4AnLy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fj6CMYAAADcAAAADwAAAAAAAAAAAAAAAACYAgAAZHJz&#10;L2Rvd25yZXYueG1sUEsFBgAAAAAEAAQA9QAAAIsDAAAAAA==&#10;" path="m38100,36576r-7620,l30480,7620r,-6096l24384,1524r,6096l24384,36576r-18288,l24384,7620r,-6096l21336,1524r,1524l19812,3048,1524,35052r,1524l,36576r,4572l1524,42672r22860,l24384,54864r6096,l30480,42672r7620,l38100,36576xem83807,19812l82283,16764r,-3048l79235,7620,77711,6096,76187,4572r,13716l76187,39624r-1524,1524l74663,44196r-1524,l73139,45720r-3048,3048l68567,48768r-1524,1524l62471,50292,60947,48768r-1524,l59423,47244r-1524,l56375,44196r,-1524l54851,41148r,-25908l56375,12192r,-1524l57899,9144r1524,l62471,6096r4572,l68567,7620r1524,l71615,9144r1524,l73139,12192r1524,1524l74663,15240r1524,3048l76187,4572,74663,3048,71615,1524r-12192,l56375,3048,54851,4572,51803,6096r,3048l50279,10668r-3048,6096l47231,39624r1524,3048l48755,45720r1524,3048l53327,51816r3048,1524l57899,54864r13716,l73139,53340r3048,-1524l77711,50292r1524,-3048l80759,45720r1524,-3048l82283,39624r1524,-3048l83807,19812xem115824,10668l114300,9144r,-3048l109728,1524r,7620l109728,19812r-1524,1524l108204,22860r-1524,1524l102108,24384,99060,21336r,-13716l100584,7620r,-1524l106680,6096r1524,1524l108204,9144r1524,l109728,1524r-10668,l94488,6096r,1524l92964,9144r,13716l97536,27432r1524,l100584,28956r7620,l112776,24384r1524,-1524l114300,21336r1524,-3048l115824,10668xem140208,r-4572,l135636,1524,97536,53340r,3048l103632,56388r,-1524l140208,3048r,-3048xem146304,35052r-1524,-1524l144780,32004r-3048,-3048l140208,28956r,6096l140208,48768r-1524,l138684,50292r-7620,l131064,48768r-1524,-1524l129540,36576r1524,-1524l131064,33528r1524,l132588,32004r4572,l140208,35052r,-6096l138684,27432r-7620,l129540,28956r-1524,l128016,30480r-3048,3048l124968,36576r-1524,1524l123444,45720r1524,1524l124968,50292r4572,4572l140208,54864r1524,-1524l143256,53340r,-1524l144780,50292r,-1524l146304,47244r,-12192xe" fillcolor="black" stroked="f">
                        <v:path arrowok="t"/>
                      </v:shape>
                      <w10:anchorlock/>
                    </v:group>
                  </w:pict>
                </mc:Fallback>
              </mc:AlternateContent>
            </w:r>
          </w:p>
        </w:tc>
      </w:tr>
      <w:tr w:rsidR="00B97A91" w14:paraId="2218C55E" w14:textId="77777777">
        <w:trPr>
          <w:trHeight w:val="1427"/>
        </w:trPr>
        <w:tc>
          <w:tcPr>
            <w:tcW w:w="1248" w:type="dxa"/>
            <w:vMerge/>
            <w:tcBorders>
              <w:top w:val="nil"/>
              <w:bottom w:val="nil"/>
            </w:tcBorders>
          </w:tcPr>
          <w:p w14:paraId="24D7E2D9" w14:textId="77777777" w:rsidR="00B97A91" w:rsidRDefault="00B97A91">
            <w:pPr>
              <w:rPr>
                <w:sz w:val="2"/>
                <w:szCs w:val="2"/>
              </w:rPr>
            </w:pPr>
          </w:p>
        </w:tc>
        <w:tc>
          <w:tcPr>
            <w:tcW w:w="7661" w:type="dxa"/>
            <w:gridSpan w:val="5"/>
            <w:tcBorders>
              <w:bottom w:val="nil"/>
              <w:right w:val="nil"/>
            </w:tcBorders>
          </w:tcPr>
          <w:p w14:paraId="09266C63" w14:textId="77777777" w:rsidR="00B97A91" w:rsidRDefault="00B97A91">
            <w:pPr>
              <w:pStyle w:val="TableParagraph"/>
              <w:rPr>
                <w:sz w:val="2"/>
              </w:rPr>
            </w:pPr>
          </w:p>
        </w:tc>
      </w:tr>
    </w:tbl>
    <w:p w14:paraId="2B5871DB" w14:textId="77777777" w:rsidR="00B97A91" w:rsidRDefault="00B97A91">
      <w:pPr>
        <w:pStyle w:val="TableParagraph"/>
        <w:rPr>
          <w:sz w:val="2"/>
        </w:rPr>
        <w:sectPr w:rsidR="00B97A91">
          <w:type w:val="continuous"/>
          <w:pgSz w:w="11910" w:h="16840"/>
          <w:pgMar w:top="540" w:right="1417" w:bottom="280" w:left="1417" w:header="720" w:footer="720" w:gutter="0"/>
          <w:cols w:space="720"/>
        </w:sectPr>
      </w:pPr>
    </w:p>
    <w:tbl>
      <w:tblPr>
        <w:tblStyle w:val="TableNormal"/>
        <w:tblW w:w="0" w:type="auto"/>
        <w:tblInd w:w="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48"/>
        <w:gridCol w:w="5131"/>
        <w:gridCol w:w="624"/>
        <w:gridCol w:w="540"/>
        <w:gridCol w:w="562"/>
        <w:gridCol w:w="804"/>
      </w:tblGrid>
      <w:tr w:rsidR="00B97A91" w14:paraId="06506B5B" w14:textId="77777777">
        <w:trPr>
          <w:trHeight w:val="3678"/>
        </w:trPr>
        <w:tc>
          <w:tcPr>
            <w:tcW w:w="1248" w:type="dxa"/>
            <w:vMerge w:val="restart"/>
            <w:tcBorders>
              <w:top w:val="nil"/>
            </w:tcBorders>
          </w:tcPr>
          <w:p w14:paraId="7B1495B4" w14:textId="77777777" w:rsidR="00B97A91" w:rsidRDefault="00B97A91">
            <w:pPr>
              <w:pStyle w:val="TableParagraph"/>
              <w:rPr>
                <w:sz w:val="20"/>
              </w:rPr>
            </w:pPr>
          </w:p>
          <w:p w14:paraId="5FC00E9A" w14:textId="77777777" w:rsidR="00B97A91" w:rsidRDefault="00B97A91">
            <w:pPr>
              <w:pStyle w:val="TableParagraph"/>
              <w:rPr>
                <w:sz w:val="20"/>
              </w:rPr>
            </w:pPr>
          </w:p>
          <w:p w14:paraId="65FD1FA8" w14:textId="77777777" w:rsidR="00B97A91" w:rsidRDefault="00B97A91">
            <w:pPr>
              <w:pStyle w:val="TableParagraph"/>
              <w:rPr>
                <w:sz w:val="20"/>
              </w:rPr>
            </w:pPr>
          </w:p>
          <w:p w14:paraId="3AB45795" w14:textId="77777777" w:rsidR="00B97A91" w:rsidRDefault="00B97A91">
            <w:pPr>
              <w:pStyle w:val="TableParagraph"/>
              <w:rPr>
                <w:sz w:val="20"/>
              </w:rPr>
            </w:pPr>
          </w:p>
          <w:p w14:paraId="3390CA05" w14:textId="77777777" w:rsidR="00B97A91" w:rsidRDefault="00B97A91">
            <w:pPr>
              <w:pStyle w:val="TableParagraph"/>
              <w:rPr>
                <w:sz w:val="20"/>
              </w:rPr>
            </w:pPr>
          </w:p>
          <w:p w14:paraId="54A2E1F4" w14:textId="77777777" w:rsidR="00B97A91" w:rsidRDefault="00B97A91">
            <w:pPr>
              <w:pStyle w:val="TableParagraph"/>
              <w:rPr>
                <w:sz w:val="20"/>
              </w:rPr>
            </w:pPr>
          </w:p>
          <w:p w14:paraId="07C33A11" w14:textId="77777777" w:rsidR="00B97A91" w:rsidRDefault="00B97A91">
            <w:pPr>
              <w:pStyle w:val="TableParagraph"/>
              <w:rPr>
                <w:sz w:val="20"/>
              </w:rPr>
            </w:pPr>
          </w:p>
          <w:p w14:paraId="67974B48" w14:textId="77777777" w:rsidR="00B97A91" w:rsidRDefault="00B97A91">
            <w:pPr>
              <w:pStyle w:val="TableParagraph"/>
              <w:rPr>
                <w:sz w:val="20"/>
              </w:rPr>
            </w:pPr>
          </w:p>
          <w:p w14:paraId="322FF055" w14:textId="77777777" w:rsidR="00B97A91" w:rsidRDefault="00B97A91">
            <w:pPr>
              <w:pStyle w:val="TableParagraph"/>
              <w:rPr>
                <w:sz w:val="20"/>
              </w:rPr>
            </w:pPr>
          </w:p>
          <w:p w14:paraId="7423CB49" w14:textId="77777777" w:rsidR="00B97A91" w:rsidRDefault="00B97A91">
            <w:pPr>
              <w:pStyle w:val="TableParagraph"/>
              <w:rPr>
                <w:sz w:val="20"/>
              </w:rPr>
            </w:pPr>
          </w:p>
          <w:p w14:paraId="1C3AAAA1" w14:textId="77777777" w:rsidR="00B97A91" w:rsidRDefault="00B97A91">
            <w:pPr>
              <w:pStyle w:val="TableParagraph"/>
              <w:rPr>
                <w:sz w:val="20"/>
              </w:rPr>
            </w:pPr>
          </w:p>
          <w:p w14:paraId="11B0A6C0" w14:textId="77777777" w:rsidR="00B97A91" w:rsidRDefault="00B97A91">
            <w:pPr>
              <w:pStyle w:val="TableParagraph"/>
              <w:rPr>
                <w:sz w:val="20"/>
              </w:rPr>
            </w:pPr>
          </w:p>
          <w:p w14:paraId="40F9D96F" w14:textId="77777777" w:rsidR="00B97A91" w:rsidRDefault="00B97A91">
            <w:pPr>
              <w:pStyle w:val="TableParagraph"/>
              <w:rPr>
                <w:sz w:val="20"/>
              </w:rPr>
            </w:pPr>
          </w:p>
          <w:p w14:paraId="4C174E51" w14:textId="77777777" w:rsidR="00B97A91" w:rsidRDefault="00B97A91">
            <w:pPr>
              <w:pStyle w:val="TableParagraph"/>
              <w:rPr>
                <w:sz w:val="20"/>
              </w:rPr>
            </w:pPr>
          </w:p>
          <w:p w14:paraId="35244ED8" w14:textId="77777777" w:rsidR="00B97A91" w:rsidRDefault="00B97A91">
            <w:pPr>
              <w:pStyle w:val="TableParagraph"/>
              <w:rPr>
                <w:sz w:val="20"/>
              </w:rPr>
            </w:pPr>
          </w:p>
          <w:p w14:paraId="4CF19101" w14:textId="77777777" w:rsidR="00B97A91" w:rsidRDefault="00B97A91">
            <w:pPr>
              <w:pStyle w:val="TableParagraph"/>
              <w:spacing w:before="59"/>
              <w:rPr>
                <w:sz w:val="20"/>
              </w:rPr>
            </w:pPr>
          </w:p>
          <w:p w14:paraId="6A54B9B7" w14:textId="77777777" w:rsidR="00B97A91" w:rsidRDefault="00BF6E48">
            <w:pPr>
              <w:pStyle w:val="TableParagraph"/>
              <w:spacing w:line="86" w:lineRule="exact"/>
              <w:ind w:left="352"/>
              <w:rPr>
                <w:position w:val="-1"/>
                <w:sz w:val="8"/>
              </w:rPr>
            </w:pPr>
            <w:r>
              <w:rPr>
                <w:noProof/>
                <w:position w:val="-1"/>
                <w:sz w:val="8"/>
                <w:lang w:val="pt-BR" w:eastAsia="pt-BR"/>
              </w:rPr>
              <mc:AlternateContent>
                <mc:Choice Requires="wpg">
                  <w:drawing>
                    <wp:inline distT="0" distB="0" distL="0" distR="0" wp14:anchorId="463B43DD" wp14:editId="6AA74408">
                      <wp:extent cx="352425" cy="55244"/>
                      <wp:effectExtent l="0" t="0" r="0" b="0"/>
                      <wp:docPr id="495" name="Group 4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2425" cy="55244"/>
                                <a:chOff x="0" y="0"/>
                                <a:chExt cx="352425" cy="55244"/>
                              </a:xfrm>
                            </wpg:grpSpPr>
                            <wps:wsp>
                              <wps:cNvPr id="496" name="Graphic 496"/>
                              <wps:cNvSpPr/>
                              <wps:spPr>
                                <a:xfrm>
                                  <a:off x="0" y="0"/>
                                  <a:ext cx="352425" cy="55244"/>
                                </a:xfrm>
                                <a:custGeom>
                                  <a:avLst/>
                                  <a:gdLst/>
                                  <a:ahLst/>
                                  <a:cxnLst/>
                                  <a:rect l="l" t="t" r="r" b="b"/>
                                  <a:pathLst>
                                    <a:path w="352425" h="55244">
                                      <a:moveTo>
                                        <a:pt x="7620" y="1524"/>
                                      </a:moveTo>
                                      <a:lnTo>
                                        <a:pt x="0" y="1524"/>
                                      </a:lnTo>
                                      <a:lnTo>
                                        <a:pt x="0" y="53340"/>
                                      </a:lnTo>
                                      <a:lnTo>
                                        <a:pt x="1524" y="53340"/>
                                      </a:lnTo>
                                      <a:lnTo>
                                        <a:pt x="1524" y="54864"/>
                                      </a:lnTo>
                                      <a:lnTo>
                                        <a:pt x="6096" y="54864"/>
                                      </a:lnTo>
                                      <a:lnTo>
                                        <a:pt x="7620" y="53340"/>
                                      </a:lnTo>
                                      <a:lnTo>
                                        <a:pt x="7620" y="1524"/>
                                      </a:lnTo>
                                      <a:close/>
                                    </a:path>
                                    <a:path w="352425" h="55244">
                                      <a:moveTo>
                                        <a:pt x="51816" y="3048"/>
                                      </a:moveTo>
                                      <a:lnTo>
                                        <a:pt x="50279" y="1524"/>
                                      </a:lnTo>
                                      <a:lnTo>
                                        <a:pt x="24371" y="1524"/>
                                      </a:lnTo>
                                      <a:lnTo>
                                        <a:pt x="24371" y="3048"/>
                                      </a:lnTo>
                                      <a:lnTo>
                                        <a:pt x="22847" y="3048"/>
                                      </a:lnTo>
                                      <a:lnTo>
                                        <a:pt x="22847" y="53340"/>
                                      </a:lnTo>
                                      <a:lnTo>
                                        <a:pt x="24371" y="53340"/>
                                      </a:lnTo>
                                      <a:lnTo>
                                        <a:pt x="24371" y="54864"/>
                                      </a:lnTo>
                                      <a:lnTo>
                                        <a:pt x="28943" y="54864"/>
                                      </a:lnTo>
                                      <a:lnTo>
                                        <a:pt x="30467" y="53340"/>
                                      </a:lnTo>
                                      <a:lnTo>
                                        <a:pt x="30467" y="30480"/>
                                      </a:lnTo>
                                      <a:lnTo>
                                        <a:pt x="50279" y="30480"/>
                                      </a:lnTo>
                                      <a:lnTo>
                                        <a:pt x="50279" y="25908"/>
                                      </a:lnTo>
                                      <a:lnTo>
                                        <a:pt x="30467" y="25908"/>
                                      </a:lnTo>
                                      <a:lnTo>
                                        <a:pt x="30467" y="7620"/>
                                      </a:lnTo>
                                      <a:lnTo>
                                        <a:pt x="50279" y="7620"/>
                                      </a:lnTo>
                                      <a:lnTo>
                                        <a:pt x="50279" y="6096"/>
                                      </a:lnTo>
                                      <a:lnTo>
                                        <a:pt x="51816" y="6096"/>
                                      </a:lnTo>
                                      <a:lnTo>
                                        <a:pt x="51816" y="3048"/>
                                      </a:lnTo>
                                      <a:close/>
                                    </a:path>
                                    <a:path w="352425" h="55244">
                                      <a:moveTo>
                                        <a:pt x="77724" y="32004"/>
                                      </a:moveTo>
                                      <a:lnTo>
                                        <a:pt x="76200" y="32004"/>
                                      </a:lnTo>
                                      <a:lnTo>
                                        <a:pt x="76200" y="30480"/>
                                      </a:lnTo>
                                      <a:lnTo>
                                        <a:pt x="57912" y="30480"/>
                                      </a:lnTo>
                                      <a:lnTo>
                                        <a:pt x="57912" y="36576"/>
                                      </a:lnTo>
                                      <a:lnTo>
                                        <a:pt x="76200" y="36576"/>
                                      </a:lnTo>
                                      <a:lnTo>
                                        <a:pt x="76200" y="35052"/>
                                      </a:lnTo>
                                      <a:lnTo>
                                        <a:pt x="77724" y="35052"/>
                                      </a:lnTo>
                                      <a:lnTo>
                                        <a:pt x="77724" y="32004"/>
                                      </a:lnTo>
                                      <a:close/>
                                    </a:path>
                                    <a:path w="352425" h="55244">
                                      <a:moveTo>
                                        <a:pt x="120383" y="45720"/>
                                      </a:moveTo>
                                      <a:lnTo>
                                        <a:pt x="118859" y="45720"/>
                                      </a:lnTo>
                                      <a:lnTo>
                                        <a:pt x="118859" y="44196"/>
                                      </a:lnTo>
                                      <a:lnTo>
                                        <a:pt x="115811" y="44196"/>
                                      </a:lnTo>
                                      <a:lnTo>
                                        <a:pt x="115811" y="45720"/>
                                      </a:lnTo>
                                      <a:lnTo>
                                        <a:pt x="114287" y="45720"/>
                                      </a:lnTo>
                                      <a:lnTo>
                                        <a:pt x="112763" y="47244"/>
                                      </a:lnTo>
                                      <a:lnTo>
                                        <a:pt x="109715" y="47244"/>
                                      </a:lnTo>
                                      <a:lnTo>
                                        <a:pt x="108191" y="48768"/>
                                      </a:lnTo>
                                      <a:lnTo>
                                        <a:pt x="100571" y="48768"/>
                                      </a:lnTo>
                                      <a:lnTo>
                                        <a:pt x="97523" y="47244"/>
                                      </a:lnTo>
                                      <a:lnTo>
                                        <a:pt x="95999" y="45720"/>
                                      </a:lnTo>
                                      <a:lnTo>
                                        <a:pt x="94475" y="45720"/>
                                      </a:lnTo>
                                      <a:lnTo>
                                        <a:pt x="92951" y="42672"/>
                                      </a:lnTo>
                                      <a:lnTo>
                                        <a:pt x="89903" y="39624"/>
                                      </a:lnTo>
                                      <a:lnTo>
                                        <a:pt x="89903" y="33528"/>
                                      </a:lnTo>
                                      <a:lnTo>
                                        <a:pt x="88379" y="32004"/>
                                      </a:lnTo>
                                      <a:lnTo>
                                        <a:pt x="88379" y="24384"/>
                                      </a:lnTo>
                                      <a:lnTo>
                                        <a:pt x="89903" y="21336"/>
                                      </a:lnTo>
                                      <a:lnTo>
                                        <a:pt x="89903" y="18288"/>
                                      </a:lnTo>
                                      <a:lnTo>
                                        <a:pt x="91427" y="16764"/>
                                      </a:lnTo>
                                      <a:lnTo>
                                        <a:pt x="91427" y="13716"/>
                                      </a:lnTo>
                                      <a:lnTo>
                                        <a:pt x="97523" y="7620"/>
                                      </a:lnTo>
                                      <a:lnTo>
                                        <a:pt x="100571" y="7620"/>
                                      </a:lnTo>
                                      <a:lnTo>
                                        <a:pt x="102095" y="6096"/>
                                      </a:lnTo>
                                      <a:lnTo>
                                        <a:pt x="106667" y="6096"/>
                                      </a:lnTo>
                                      <a:lnTo>
                                        <a:pt x="108191" y="7620"/>
                                      </a:lnTo>
                                      <a:lnTo>
                                        <a:pt x="111239" y="7620"/>
                                      </a:lnTo>
                                      <a:lnTo>
                                        <a:pt x="112763" y="9144"/>
                                      </a:lnTo>
                                      <a:lnTo>
                                        <a:pt x="114287" y="9144"/>
                                      </a:lnTo>
                                      <a:lnTo>
                                        <a:pt x="115811" y="10668"/>
                                      </a:lnTo>
                                      <a:lnTo>
                                        <a:pt x="117335" y="10668"/>
                                      </a:lnTo>
                                      <a:lnTo>
                                        <a:pt x="117335" y="12192"/>
                                      </a:lnTo>
                                      <a:lnTo>
                                        <a:pt x="118859" y="12192"/>
                                      </a:lnTo>
                                      <a:lnTo>
                                        <a:pt x="118859" y="6096"/>
                                      </a:lnTo>
                                      <a:lnTo>
                                        <a:pt x="118859" y="4572"/>
                                      </a:lnTo>
                                      <a:lnTo>
                                        <a:pt x="117335" y="4572"/>
                                      </a:lnTo>
                                      <a:lnTo>
                                        <a:pt x="115811" y="3048"/>
                                      </a:lnTo>
                                      <a:lnTo>
                                        <a:pt x="114287" y="3048"/>
                                      </a:lnTo>
                                      <a:lnTo>
                                        <a:pt x="112763" y="1524"/>
                                      </a:lnTo>
                                      <a:lnTo>
                                        <a:pt x="109715" y="1524"/>
                                      </a:lnTo>
                                      <a:lnTo>
                                        <a:pt x="108191" y="0"/>
                                      </a:lnTo>
                                      <a:lnTo>
                                        <a:pt x="100571" y="0"/>
                                      </a:lnTo>
                                      <a:lnTo>
                                        <a:pt x="94475" y="3048"/>
                                      </a:lnTo>
                                      <a:lnTo>
                                        <a:pt x="92951" y="3048"/>
                                      </a:lnTo>
                                      <a:lnTo>
                                        <a:pt x="85331" y="10668"/>
                                      </a:lnTo>
                                      <a:lnTo>
                                        <a:pt x="82283" y="16764"/>
                                      </a:lnTo>
                                      <a:lnTo>
                                        <a:pt x="82283" y="19812"/>
                                      </a:lnTo>
                                      <a:lnTo>
                                        <a:pt x="80759" y="24384"/>
                                      </a:lnTo>
                                      <a:lnTo>
                                        <a:pt x="80759" y="32004"/>
                                      </a:lnTo>
                                      <a:lnTo>
                                        <a:pt x="82283" y="36576"/>
                                      </a:lnTo>
                                      <a:lnTo>
                                        <a:pt x="82283" y="39624"/>
                                      </a:lnTo>
                                      <a:lnTo>
                                        <a:pt x="85331" y="45720"/>
                                      </a:lnTo>
                                      <a:lnTo>
                                        <a:pt x="91427" y="51816"/>
                                      </a:lnTo>
                                      <a:lnTo>
                                        <a:pt x="97523" y="54864"/>
                                      </a:lnTo>
                                      <a:lnTo>
                                        <a:pt x="109715" y="54864"/>
                                      </a:lnTo>
                                      <a:lnTo>
                                        <a:pt x="111239" y="53340"/>
                                      </a:lnTo>
                                      <a:lnTo>
                                        <a:pt x="114287" y="53340"/>
                                      </a:lnTo>
                                      <a:lnTo>
                                        <a:pt x="114287" y="51816"/>
                                      </a:lnTo>
                                      <a:lnTo>
                                        <a:pt x="117335" y="51816"/>
                                      </a:lnTo>
                                      <a:lnTo>
                                        <a:pt x="117335" y="50292"/>
                                      </a:lnTo>
                                      <a:lnTo>
                                        <a:pt x="118859" y="50292"/>
                                      </a:lnTo>
                                      <a:lnTo>
                                        <a:pt x="118859" y="48768"/>
                                      </a:lnTo>
                                      <a:lnTo>
                                        <a:pt x="118859" y="47244"/>
                                      </a:lnTo>
                                      <a:lnTo>
                                        <a:pt x="120383" y="47244"/>
                                      </a:lnTo>
                                      <a:lnTo>
                                        <a:pt x="120383" y="45720"/>
                                      </a:lnTo>
                                      <a:close/>
                                    </a:path>
                                    <a:path w="352425" h="55244">
                                      <a:moveTo>
                                        <a:pt x="164579" y="4572"/>
                                      </a:moveTo>
                                      <a:lnTo>
                                        <a:pt x="163055" y="4572"/>
                                      </a:lnTo>
                                      <a:lnTo>
                                        <a:pt x="161531" y="3048"/>
                                      </a:lnTo>
                                      <a:lnTo>
                                        <a:pt x="160007" y="3048"/>
                                      </a:lnTo>
                                      <a:lnTo>
                                        <a:pt x="158483" y="1524"/>
                                      </a:lnTo>
                                      <a:lnTo>
                                        <a:pt x="153911" y="1524"/>
                                      </a:lnTo>
                                      <a:lnTo>
                                        <a:pt x="153911" y="0"/>
                                      </a:lnTo>
                                      <a:lnTo>
                                        <a:pt x="146291" y="0"/>
                                      </a:lnTo>
                                      <a:lnTo>
                                        <a:pt x="140195" y="3048"/>
                                      </a:lnTo>
                                      <a:lnTo>
                                        <a:pt x="137147" y="3048"/>
                                      </a:lnTo>
                                      <a:lnTo>
                                        <a:pt x="135623" y="6096"/>
                                      </a:lnTo>
                                      <a:lnTo>
                                        <a:pt x="131051" y="10668"/>
                                      </a:lnTo>
                                      <a:lnTo>
                                        <a:pt x="128003" y="16764"/>
                                      </a:lnTo>
                                      <a:lnTo>
                                        <a:pt x="128003" y="19812"/>
                                      </a:lnTo>
                                      <a:lnTo>
                                        <a:pt x="126479" y="24384"/>
                                      </a:lnTo>
                                      <a:lnTo>
                                        <a:pt x="126479" y="32004"/>
                                      </a:lnTo>
                                      <a:lnTo>
                                        <a:pt x="128003" y="36576"/>
                                      </a:lnTo>
                                      <a:lnTo>
                                        <a:pt x="128003" y="39624"/>
                                      </a:lnTo>
                                      <a:lnTo>
                                        <a:pt x="131051" y="45720"/>
                                      </a:lnTo>
                                      <a:lnTo>
                                        <a:pt x="137147" y="51816"/>
                                      </a:lnTo>
                                      <a:lnTo>
                                        <a:pt x="143243" y="54864"/>
                                      </a:lnTo>
                                      <a:lnTo>
                                        <a:pt x="155435" y="54864"/>
                                      </a:lnTo>
                                      <a:lnTo>
                                        <a:pt x="156959" y="53340"/>
                                      </a:lnTo>
                                      <a:lnTo>
                                        <a:pt x="160007" y="53340"/>
                                      </a:lnTo>
                                      <a:lnTo>
                                        <a:pt x="160007" y="51816"/>
                                      </a:lnTo>
                                      <a:lnTo>
                                        <a:pt x="163055" y="51816"/>
                                      </a:lnTo>
                                      <a:lnTo>
                                        <a:pt x="163055" y="50292"/>
                                      </a:lnTo>
                                      <a:lnTo>
                                        <a:pt x="164579" y="50292"/>
                                      </a:lnTo>
                                      <a:lnTo>
                                        <a:pt x="164579" y="48768"/>
                                      </a:lnTo>
                                      <a:lnTo>
                                        <a:pt x="164579" y="44196"/>
                                      </a:lnTo>
                                      <a:lnTo>
                                        <a:pt x="161531" y="44196"/>
                                      </a:lnTo>
                                      <a:lnTo>
                                        <a:pt x="161531" y="45720"/>
                                      </a:lnTo>
                                      <a:lnTo>
                                        <a:pt x="160007" y="45720"/>
                                      </a:lnTo>
                                      <a:lnTo>
                                        <a:pt x="158483" y="47244"/>
                                      </a:lnTo>
                                      <a:lnTo>
                                        <a:pt x="155435" y="47244"/>
                                      </a:lnTo>
                                      <a:lnTo>
                                        <a:pt x="153911" y="48768"/>
                                      </a:lnTo>
                                      <a:lnTo>
                                        <a:pt x="146291" y="48768"/>
                                      </a:lnTo>
                                      <a:lnTo>
                                        <a:pt x="143243" y="47244"/>
                                      </a:lnTo>
                                      <a:lnTo>
                                        <a:pt x="141719" y="45720"/>
                                      </a:lnTo>
                                      <a:lnTo>
                                        <a:pt x="140195" y="45720"/>
                                      </a:lnTo>
                                      <a:lnTo>
                                        <a:pt x="138671" y="42672"/>
                                      </a:lnTo>
                                      <a:lnTo>
                                        <a:pt x="135623" y="39624"/>
                                      </a:lnTo>
                                      <a:lnTo>
                                        <a:pt x="135623" y="33528"/>
                                      </a:lnTo>
                                      <a:lnTo>
                                        <a:pt x="134099" y="32004"/>
                                      </a:lnTo>
                                      <a:lnTo>
                                        <a:pt x="134099" y="24384"/>
                                      </a:lnTo>
                                      <a:lnTo>
                                        <a:pt x="135623" y="21336"/>
                                      </a:lnTo>
                                      <a:lnTo>
                                        <a:pt x="135623" y="18288"/>
                                      </a:lnTo>
                                      <a:lnTo>
                                        <a:pt x="137147" y="16764"/>
                                      </a:lnTo>
                                      <a:lnTo>
                                        <a:pt x="137147" y="13716"/>
                                      </a:lnTo>
                                      <a:lnTo>
                                        <a:pt x="143243" y="7620"/>
                                      </a:lnTo>
                                      <a:lnTo>
                                        <a:pt x="146291" y="7620"/>
                                      </a:lnTo>
                                      <a:lnTo>
                                        <a:pt x="147815" y="6096"/>
                                      </a:lnTo>
                                      <a:lnTo>
                                        <a:pt x="152387" y="6096"/>
                                      </a:lnTo>
                                      <a:lnTo>
                                        <a:pt x="153911" y="7620"/>
                                      </a:lnTo>
                                      <a:lnTo>
                                        <a:pt x="156959" y="7620"/>
                                      </a:lnTo>
                                      <a:lnTo>
                                        <a:pt x="158483" y="9144"/>
                                      </a:lnTo>
                                      <a:lnTo>
                                        <a:pt x="160007" y="9144"/>
                                      </a:lnTo>
                                      <a:lnTo>
                                        <a:pt x="163055" y="12192"/>
                                      </a:lnTo>
                                      <a:lnTo>
                                        <a:pt x="164579" y="12192"/>
                                      </a:lnTo>
                                      <a:lnTo>
                                        <a:pt x="164579" y="6096"/>
                                      </a:lnTo>
                                      <a:lnTo>
                                        <a:pt x="164579" y="4572"/>
                                      </a:lnTo>
                                      <a:close/>
                                    </a:path>
                                    <a:path w="352425" h="55244">
                                      <a:moveTo>
                                        <a:pt x="219456" y="15240"/>
                                      </a:moveTo>
                                      <a:lnTo>
                                        <a:pt x="216408" y="9144"/>
                                      </a:lnTo>
                                      <a:lnTo>
                                        <a:pt x="213360" y="6096"/>
                                      </a:lnTo>
                                      <a:lnTo>
                                        <a:pt x="213360" y="24384"/>
                                      </a:lnTo>
                                      <a:lnTo>
                                        <a:pt x="213360" y="30480"/>
                                      </a:lnTo>
                                      <a:lnTo>
                                        <a:pt x="211836" y="33528"/>
                                      </a:lnTo>
                                      <a:lnTo>
                                        <a:pt x="211836" y="38100"/>
                                      </a:lnTo>
                                      <a:lnTo>
                                        <a:pt x="210312" y="41148"/>
                                      </a:lnTo>
                                      <a:lnTo>
                                        <a:pt x="204216" y="47244"/>
                                      </a:lnTo>
                                      <a:lnTo>
                                        <a:pt x="201168" y="48768"/>
                                      </a:lnTo>
                                      <a:lnTo>
                                        <a:pt x="190500" y="48768"/>
                                      </a:lnTo>
                                      <a:lnTo>
                                        <a:pt x="188976" y="47244"/>
                                      </a:lnTo>
                                      <a:lnTo>
                                        <a:pt x="185928" y="45720"/>
                                      </a:lnTo>
                                      <a:lnTo>
                                        <a:pt x="182880" y="42672"/>
                                      </a:lnTo>
                                      <a:lnTo>
                                        <a:pt x="182880" y="41148"/>
                                      </a:lnTo>
                                      <a:lnTo>
                                        <a:pt x="181356" y="38100"/>
                                      </a:lnTo>
                                      <a:lnTo>
                                        <a:pt x="181356" y="36576"/>
                                      </a:lnTo>
                                      <a:lnTo>
                                        <a:pt x="179832" y="33528"/>
                                      </a:lnTo>
                                      <a:lnTo>
                                        <a:pt x="179832" y="21336"/>
                                      </a:lnTo>
                                      <a:lnTo>
                                        <a:pt x="181356" y="19812"/>
                                      </a:lnTo>
                                      <a:lnTo>
                                        <a:pt x="181356" y="16764"/>
                                      </a:lnTo>
                                      <a:lnTo>
                                        <a:pt x="182880" y="15240"/>
                                      </a:lnTo>
                                      <a:lnTo>
                                        <a:pt x="184404" y="12192"/>
                                      </a:lnTo>
                                      <a:lnTo>
                                        <a:pt x="184404" y="10668"/>
                                      </a:lnTo>
                                      <a:lnTo>
                                        <a:pt x="187452" y="9144"/>
                                      </a:lnTo>
                                      <a:lnTo>
                                        <a:pt x="188976" y="7620"/>
                                      </a:lnTo>
                                      <a:lnTo>
                                        <a:pt x="190500" y="7620"/>
                                      </a:lnTo>
                                      <a:lnTo>
                                        <a:pt x="193548" y="6096"/>
                                      </a:lnTo>
                                      <a:lnTo>
                                        <a:pt x="199644" y="6096"/>
                                      </a:lnTo>
                                      <a:lnTo>
                                        <a:pt x="202692" y="7620"/>
                                      </a:lnTo>
                                      <a:lnTo>
                                        <a:pt x="204216" y="7620"/>
                                      </a:lnTo>
                                      <a:lnTo>
                                        <a:pt x="210312" y="13716"/>
                                      </a:lnTo>
                                      <a:lnTo>
                                        <a:pt x="211836" y="16764"/>
                                      </a:lnTo>
                                      <a:lnTo>
                                        <a:pt x="211836" y="21336"/>
                                      </a:lnTo>
                                      <a:lnTo>
                                        <a:pt x="213360" y="24384"/>
                                      </a:lnTo>
                                      <a:lnTo>
                                        <a:pt x="213360" y="6096"/>
                                      </a:lnTo>
                                      <a:lnTo>
                                        <a:pt x="210312" y="3048"/>
                                      </a:lnTo>
                                      <a:lnTo>
                                        <a:pt x="207264" y="1524"/>
                                      </a:lnTo>
                                      <a:lnTo>
                                        <a:pt x="204216" y="1524"/>
                                      </a:lnTo>
                                      <a:lnTo>
                                        <a:pt x="201168" y="0"/>
                                      </a:lnTo>
                                      <a:lnTo>
                                        <a:pt x="193548" y="0"/>
                                      </a:lnTo>
                                      <a:lnTo>
                                        <a:pt x="188976" y="1524"/>
                                      </a:lnTo>
                                      <a:lnTo>
                                        <a:pt x="185928" y="3048"/>
                                      </a:lnTo>
                                      <a:lnTo>
                                        <a:pt x="182880" y="3048"/>
                                      </a:lnTo>
                                      <a:lnTo>
                                        <a:pt x="181356" y="6096"/>
                                      </a:lnTo>
                                      <a:lnTo>
                                        <a:pt x="178308" y="7620"/>
                                      </a:lnTo>
                                      <a:lnTo>
                                        <a:pt x="173736" y="16764"/>
                                      </a:lnTo>
                                      <a:lnTo>
                                        <a:pt x="173736" y="19812"/>
                                      </a:lnTo>
                                      <a:lnTo>
                                        <a:pt x="172212" y="24384"/>
                                      </a:lnTo>
                                      <a:lnTo>
                                        <a:pt x="172212" y="32004"/>
                                      </a:lnTo>
                                      <a:lnTo>
                                        <a:pt x="173736" y="36576"/>
                                      </a:lnTo>
                                      <a:lnTo>
                                        <a:pt x="173736" y="39624"/>
                                      </a:lnTo>
                                      <a:lnTo>
                                        <a:pt x="176784" y="45720"/>
                                      </a:lnTo>
                                      <a:lnTo>
                                        <a:pt x="178308" y="47244"/>
                                      </a:lnTo>
                                      <a:lnTo>
                                        <a:pt x="179832" y="50292"/>
                                      </a:lnTo>
                                      <a:lnTo>
                                        <a:pt x="188976" y="54864"/>
                                      </a:lnTo>
                                      <a:lnTo>
                                        <a:pt x="204216" y="54864"/>
                                      </a:lnTo>
                                      <a:lnTo>
                                        <a:pt x="207264" y="53340"/>
                                      </a:lnTo>
                                      <a:lnTo>
                                        <a:pt x="208788" y="51816"/>
                                      </a:lnTo>
                                      <a:lnTo>
                                        <a:pt x="211836" y="50292"/>
                                      </a:lnTo>
                                      <a:lnTo>
                                        <a:pt x="212598" y="48768"/>
                                      </a:lnTo>
                                      <a:lnTo>
                                        <a:pt x="213360" y="47244"/>
                                      </a:lnTo>
                                      <a:lnTo>
                                        <a:pt x="216408" y="45720"/>
                                      </a:lnTo>
                                      <a:lnTo>
                                        <a:pt x="217932" y="42672"/>
                                      </a:lnTo>
                                      <a:lnTo>
                                        <a:pt x="217932" y="38100"/>
                                      </a:lnTo>
                                      <a:lnTo>
                                        <a:pt x="219456" y="35052"/>
                                      </a:lnTo>
                                      <a:lnTo>
                                        <a:pt x="219456" y="15240"/>
                                      </a:lnTo>
                                      <a:close/>
                                    </a:path>
                                    <a:path w="352425" h="55244">
                                      <a:moveTo>
                                        <a:pt x="269748" y="1524"/>
                                      </a:moveTo>
                                      <a:lnTo>
                                        <a:pt x="262128" y="1524"/>
                                      </a:lnTo>
                                      <a:lnTo>
                                        <a:pt x="262128" y="42672"/>
                                      </a:lnTo>
                                      <a:lnTo>
                                        <a:pt x="260604" y="42672"/>
                                      </a:lnTo>
                                      <a:lnTo>
                                        <a:pt x="260604" y="41148"/>
                                      </a:lnTo>
                                      <a:lnTo>
                                        <a:pt x="259080" y="39624"/>
                                      </a:lnTo>
                                      <a:lnTo>
                                        <a:pt x="259080" y="36576"/>
                                      </a:lnTo>
                                      <a:lnTo>
                                        <a:pt x="257556" y="35052"/>
                                      </a:lnTo>
                                      <a:lnTo>
                                        <a:pt x="257556" y="33528"/>
                                      </a:lnTo>
                                      <a:lnTo>
                                        <a:pt x="256032" y="33528"/>
                                      </a:lnTo>
                                      <a:lnTo>
                                        <a:pt x="256032" y="32004"/>
                                      </a:lnTo>
                                      <a:lnTo>
                                        <a:pt x="254508" y="30480"/>
                                      </a:lnTo>
                                      <a:lnTo>
                                        <a:pt x="254508" y="28956"/>
                                      </a:lnTo>
                                      <a:lnTo>
                                        <a:pt x="242620" y="9144"/>
                                      </a:lnTo>
                                      <a:lnTo>
                                        <a:pt x="240792" y="6096"/>
                                      </a:lnTo>
                                      <a:lnTo>
                                        <a:pt x="240792" y="4572"/>
                                      </a:lnTo>
                                      <a:lnTo>
                                        <a:pt x="239268" y="3048"/>
                                      </a:lnTo>
                                      <a:lnTo>
                                        <a:pt x="239268" y="1524"/>
                                      </a:lnTo>
                                      <a:lnTo>
                                        <a:pt x="230124" y="1524"/>
                                      </a:lnTo>
                                      <a:lnTo>
                                        <a:pt x="228600" y="3048"/>
                                      </a:lnTo>
                                      <a:lnTo>
                                        <a:pt x="228600" y="53340"/>
                                      </a:lnTo>
                                      <a:lnTo>
                                        <a:pt x="230124" y="53340"/>
                                      </a:lnTo>
                                      <a:lnTo>
                                        <a:pt x="230124" y="54864"/>
                                      </a:lnTo>
                                      <a:lnTo>
                                        <a:pt x="234696" y="54864"/>
                                      </a:lnTo>
                                      <a:lnTo>
                                        <a:pt x="234696" y="53340"/>
                                      </a:lnTo>
                                      <a:lnTo>
                                        <a:pt x="236220" y="53340"/>
                                      </a:lnTo>
                                      <a:lnTo>
                                        <a:pt x="236220" y="10668"/>
                                      </a:lnTo>
                                      <a:lnTo>
                                        <a:pt x="237744" y="12192"/>
                                      </a:lnTo>
                                      <a:lnTo>
                                        <a:pt x="237744" y="13716"/>
                                      </a:lnTo>
                                      <a:lnTo>
                                        <a:pt x="239268" y="15240"/>
                                      </a:lnTo>
                                      <a:lnTo>
                                        <a:pt x="239268" y="16764"/>
                                      </a:lnTo>
                                      <a:lnTo>
                                        <a:pt x="240792" y="18288"/>
                                      </a:lnTo>
                                      <a:lnTo>
                                        <a:pt x="257556" y="48768"/>
                                      </a:lnTo>
                                      <a:lnTo>
                                        <a:pt x="257556" y="50292"/>
                                      </a:lnTo>
                                      <a:lnTo>
                                        <a:pt x="259080" y="50292"/>
                                      </a:lnTo>
                                      <a:lnTo>
                                        <a:pt x="259080" y="51816"/>
                                      </a:lnTo>
                                      <a:lnTo>
                                        <a:pt x="260604" y="53340"/>
                                      </a:lnTo>
                                      <a:lnTo>
                                        <a:pt x="262128" y="53340"/>
                                      </a:lnTo>
                                      <a:lnTo>
                                        <a:pt x="262128" y="54864"/>
                                      </a:lnTo>
                                      <a:lnTo>
                                        <a:pt x="266700" y="54864"/>
                                      </a:lnTo>
                                      <a:lnTo>
                                        <a:pt x="266700" y="53340"/>
                                      </a:lnTo>
                                      <a:lnTo>
                                        <a:pt x="268224" y="53340"/>
                                      </a:lnTo>
                                      <a:lnTo>
                                        <a:pt x="268224" y="51816"/>
                                      </a:lnTo>
                                      <a:lnTo>
                                        <a:pt x="269748" y="51816"/>
                                      </a:lnTo>
                                      <a:lnTo>
                                        <a:pt x="269748" y="44196"/>
                                      </a:lnTo>
                                      <a:lnTo>
                                        <a:pt x="269748" y="1524"/>
                                      </a:lnTo>
                                      <a:close/>
                                    </a:path>
                                    <a:path w="352425" h="55244">
                                      <a:moveTo>
                                        <a:pt x="315455" y="1524"/>
                                      </a:moveTo>
                                      <a:lnTo>
                                        <a:pt x="275831" y="1524"/>
                                      </a:lnTo>
                                      <a:lnTo>
                                        <a:pt x="275831" y="7620"/>
                                      </a:lnTo>
                                      <a:lnTo>
                                        <a:pt x="292595" y="7620"/>
                                      </a:lnTo>
                                      <a:lnTo>
                                        <a:pt x="292595" y="54864"/>
                                      </a:lnTo>
                                      <a:lnTo>
                                        <a:pt x="298691" y="54864"/>
                                      </a:lnTo>
                                      <a:lnTo>
                                        <a:pt x="298691" y="7620"/>
                                      </a:lnTo>
                                      <a:lnTo>
                                        <a:pt x="315455" y="7620"/>
                                      </a:lnTo>
                                      <a:lnTo>
                                        <a:pt x="315455" y="1524"/>
                                      </a:lnTo>
                                      <a:close/>
                                    </a:path>
                                    <a:path w="352425" h="55244">
                                      <a:moveTo>
                                        <a:pt x="352044" y="32004"/>
                                      </a:moveTo>
                                      <a:lnTo>
                                        <a:pt x="350520" y="32004"/>
                                      </a:lnTo>
                                      <a:lnTo>
                                        <a:pt x="350520" y="30480"/>
                                      </a:lnTo>
                                      <a:lnTo>
                                        <a:pt x="332232" y="30480"/>
                                      </a:lnTo>
                                      <a:lnTo>
                                        <a:pt x="332232" y="32004"/>
                                      </a:lnTo>
                                      <a:lnTo>
                                        <a:pt x="330708" y="32004"/>
                                      </a:lnTo>
                                      <a:lnTo>
                                        <a:pt x="330708" y="35052"/>
                                      </a:lnTo>
                                      <a:lnTo>
                                        <a:pt x="332232" y="35052"/>
                                      </a:lnTo>
                                      <a:lnTo>
                                        <a:pt x="332232" y="36576"/>
                                      </a:lnTo>
                                      <a:lnTo>
                                        <a:pt x="350520" y="36576"/>
                                      </a:lnTo>
                                      <a:lnTo>
                                        <a:pt x="350520" y="35052"/>
                                      </a:lnTo>
                                      <a:lnTo>
                                        <a:pt x="352044" y="35052"/>
                                      </a:lnTo>
                                      <a:lnTo>
                                        <a:pt x="352044" y="3200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880105E" id="Group 495" o:spid="_x0000_s1026" style="width:27.75pt;height:4.35pt;mso-position-horizontal-relative:char;mso-position-vertical-relative:line" coordsize="352425,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">
                      <v:shape id="Graphic 496" o:spid="_x0000_s1027" style="position:absolute;width:352425;height:55244;visibility:visible;mso-wrap-style:square;v-text-anchor:top" coordsize="352425,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miicUA&#10;AADcAAAADwAAAGRycy9kb3ducmV2LnhtbESP0WoCMRRE34X+Q7gF32q2VWzdGqUKig8V2tUPuGxu&#10;N0s3N0sS3dWvN4WCj8PMnGHmy9424kw+1I4VPI8yEMSl0zVXCo6HzdMbiBCRNTaOScGFAiwXD4M5&#10;5tp1/E3nIlYiQTjkqMDE2OZShtKQxTByLXHyfpy3GJP0ldQeuwS3jXzJsqm0WHNaMNjS2lD5W5ys&#10;gs99VcbVdlyMfdF98fXVrJqZUWr42H+8g4jUx3v4v73TCiazKfydSUdAL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eaKJxQAAANwAAAAPAAAAAAAAAAAAAAAAAJgCAABkcnMv&#10;ZG93bnJldi54bWxQSwUGAAAAAAQABAD1AAAAigMAAAAA&#10;" path="m7620,1524l,1524,,53340r1524,l1524,54864r4572,l7620,53340r,-51816xem51816,3048l50279,1524r-25908,l24371,3048r-1524,l22847,53340r1524,l24371,54864r4572,l30467,53340r,-22860l50279,30480r,-4572l30467,25908r,-18288l50279,7620r,-1524l51816,6096r,-3048xem77724,32004r-1524,l76200,30480r-18288,l57912,36576r18288,l76200,35052r1524,l77724,32004xem120383,45720r-1524,l118859,44196r-3048,l115811,45720r-1524,l112763,47244r-3048,l108191,48768r-7620,l97523,47244,95999,45720r-1524,l92951,42672,89903,39624r,-6096l88379,32004r,-7620l89903,21336r,-3048l91427,16764r,-3048l97523,7620r3048,l102095,6096r4572,l108191,7620r3048,l112763,9144r1524,l115811,10668r1524,l117335,12192r1524,l118859,6096r,-1524l117335,4572,115811,3048r-1524,l112763,1524r-3048,l108191,r-7620,l94475,3048r-1524,l85331,10668r-3048,6096l82283,19812r-1524,4572l80759,32004r1524,4572l82283,39624r3048,6096l91427,51816r6096,3048l109715,54864r1524,-1524l114287,53340r,-1524l117335,51816r,-1524l118859,50292r,-1524l118859,47244r1524,l120383,45720xem164579,4572r-1524,l161531,3048r-1524,l158483,1524r-4572,l153911,r-7620,l140195,3048r-3048,l135623,6096r-4572,4572l128003,16764r,3048l126479,24384r,7620l128003,36576r,3048l131051,45720r6096,6096l143243,54864r12192,l156959,53340r3048,l160007,51816r3048,l163055,50292r1524,l164579,48768r,-4572l161531,44196r,1524l160007,45720r-1524,1524l155435,47244r-1524,1524l146291,48768r-3048,-1524l141719,45720r-1524,l138671,42672r-3048,-3048l135623,33528r-1524,-1524l134099,24384r1524,-3048l135623,18288r1524,-1524l137147,13716r6096,-6096l146291,7620r1524,-1524l152387,6096r1524,1524l156959,7620r1524,1524l160007,9144r3048,3048l164579,12192r,-6096l164579,4572xem219456,15240l216408,9144,213360,6096r,18288l213360,30480r-1524,3048l211836,38100r-1524,3048l204216,47244r-3048,1524l190500,48768r-1524,-1524l185928,45720r-3048,-3048l182880,41148r-1524,-3048l181356,36576r-1524,-3048l179832,21336r1524,-1524l181356,16764r1524,-1524l184404,12192r,-1524l187452,9144r1524,-1524l190500,7620r3048,-1524l199644,6096r3048,1524l204216,7620r6096,6096l211836,16764r,4572l213360,24384r,-18288l210312,3048,207264,1524r-3048,l201168,r-7620,l188976,1524r-3048,1524l182880,3048r-1524,3048l178308,7620r-4572,9144l173736,19812r-1524,4572l172212,32004r1524,4572l173736,39624r3048,6096l178308,47244r1524,3048l188976,54864r15240,l207264,53340r1524,-1524l211836,50292r762,-1524l213360,47244r3048,-1524l217932,42672r,-4572l219456,35052r,-19812xem269748,1524r-7620,l262128,42672r-1524,l260604,41148r-1524,-1524l259080,36576r-1524,-1524l257556,33528r-1524,l256032,32004r-1524,-1524l254508,28956,242620,9144,240792,6096r,-1524l239268,3048r,-1524l230124,1524r-1524,1524l228600,53340r1524,l230124,54864r4572,l234696,53340r1524,l236220,10668r1524,1524l237744,13716r1524,1524l239268,16764r1524,1524l257556,48768r,1524l259080,50292r,1524l260604,53340r1524,l262128,54864r4572,l266700,53340r1524,l268224,51816r1524,l269748,44196r,-42672xem315455,1524r-39624,l275831,7620r16764,l292595,54864r6096,l298691,7620r16764,l315455,1524xem352044,32004r-1524,l350520,30480r-18288,l332232,32004r-1524,l330708,35052r1524,l332232,36576r18288,l350520,35052r1524,l352044,32004xe" fillcolor="black" stroked="f">
                        <v:path arrowok="t"/>
                      </v:shape>
                      <w10:anchorlock/>
                    </v:group>
                  </w:pict>
                </mc:Fallback>
              </mc:AlternateContent>
            </w:r>
          </w:p>
          <w:p w14:paraId="4F657FF7" w14:textId="77777777" w:rsidR="00B97A91" w:rsidRDefault="00B97A91">
            <w:pPr>
              <w:pStyle w:val="TableParagraph"/>
              <w:spacing w:before="4"/>
              <w:rPr>
                <w:sz w:val="13"/>
              </w:rPr>
            </w:pPr>
          </w:p>
          <w:p w14:paraId="03EB0272" w14:textId="77777777" w:rsidR="00B97A91" w:rsidRDefault="00BF6E48">
            <w:pPr>
              <w:pStyle w:val="TableParagraph"/>
              <w:spacing w:line="86" w:lineRule="exact"/>
              <w:ind w:left="150"/>
              <w:rPr>
                <w:position w:val="-1"/>
                <w:sz w:val="8"/>
              </w:rPr>
            </w:pPr>
            <w:r>
              <w:rPr>
                <w:noProof/>
                <w:position w:val="-1"/>
                <w:sz w:val="8"/>
                <w:lang w:val="pt-BR" w:eastAsia="pt-BR"/>
              </w:rPr>
              <w:drawing>
                <wp:inline distT="0" distB="0" distL="0" distR="0" wp14:anchorId="2DE9E370" wp14:editId="00C7152F">
                  <wp:extent cx="606551" cy="54864"/>
                  <wp:effectExtent l="0" t="0" r="0" b="0"/>
                  <wp:docPr id="497" name="Image 4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7" name="Image 497"/>
                          <pic:cNvPicPr/>
                        </pic:nvPicPr>
                        <pic:blipFill>
                          <a:blip r:embed="rId156" cstate="print"/>
                          <a:stretch>
                            <a:fillRect/>
                          </a:stretch>
                        </pic:blipFill>
                        <pic:spPr>
                          <a:xfrm>
                            <a:off x="0" y="0"/>
                            <a:ext cx="606551" cy="54864"/>
                          </a:xfrm>
                          <a:prstGeom prst="rect">
                            <a:avLst/>
                          </a:prstGeom>
                        </pic:spPr>
                      </pic:pic>
                    </a:graphicData>
                  </a:graphic>
                </wp:inline>
              </w:drawing>
            </w:r>
          </w:p>
          <w:p w14:paraId="69C98F7A" w14:textId="77777777" w:rsidR="00B97A91" w:rsidRDefault="00B97A91">
            <w:pPr>
              <w:pStyle w:val="TableParagraph"/>
              <w:spacing w:before="4"/>
              <w:rPr>
                <w:sz w:val="13"/>
              </w:rPr>
            </w:pPr>
          </w:p>
          <w:p w14:paraId="749220C5" w14:textId="77777777" w:rsidR="00B97A91" w:rsidRDefault="00BF6E48">
            <w:pPr>
              <w:pStyle w:val="TableParagraph"/>
              <w:spacing w:line="86" w:lineRule="exact"/>
              <w:ind w:left="112"/>
              <w:rPr>
                <w:position w:val="-1"/>
                <w:sz w:val="8"/>
              </w:rPr>
            </w:pPr>
            <w:r>
              <w:rPr>
                <w:noProof/>
                <w:position w:val="-1"/>
                <w:sz w:val="8"/>
                <w:lang w:val="pt-BR" w:eastAsia="pt-BR"/>
              </w:rPr>
              <w:drawing>
                <wp:inline distT="0" distB="0" distL="0" distR="0" wp14:anchorId="70846937" wp14:editId="22C54537">
                  <wp:extent cx="653794" cy="54864"/>
                  <wp:effectExtent l="0" t="0" r="0" b="0"/>
                  <wp:docPr id="498" name="Image 4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8" name="Image 498"/>
                          <pic:cNvPicPr/>
                        </pic:nvPicPr>
                        <pic:blipFill>
                          <a:blip r:embed="rId157" cstate="print"/>
                          <a:stretch>
                            <a:fillRect/>
                          </a:stretch>
                        </pic:blipFill>
                        <pic:spPr>
                          <a:xfrm>
                            <a:off x="0" y="0"/>
                            <a:ext cx="653794" cy="54864"/>
                          </a:xfrm>
                          <a:prstGeom prst="rect">
                            <a:avLst/>
                          </a:prstGeom>
                        </pic:spPr>
                      </pic:pic>
                    </a:graphicData>
                  </a:graphic>
                </wp:inline>
              </w:drawing>
            </w:r>
          </w:p>
          <w:p w14:paraId="25002386" w14:textId="77777777" w:rsidR="00B97A91" w:rsidRDefault="00B97A91">
            <w:pPr>
              <w:pStyle w:val="TableParagraph"/>
              <w:spacing w:before="5" w:after="1"/>
              <w:rPr>
                <w:sz w:val="11"/>
              </w:rPr>
            </w:pPr>
          </w:p>
          <w:p w14:paraId="115F8C32" w14:textId="77777777" w:rsidR="00B97A91" w:rsidRDefault="00BF6E48">
            <w:pPr>
              <w:pStyle w:val="TableParagraph"/>
              <w:spacing w:line="129" w:lineRule="exact"/>
              <w:ind w:left="304"/>
              <w:rPr>
                <w:position w:val="-2"/>
                <w:sz w:val="12"/>
              </w:rPr>
            </w:pPr>
            <w:r>
              <w:rPr>
                <w:noProof/>
                <w:position w:val="-2"/>
                <w:sz w:val="12"/>
                <w:lang w:val="pt-BR" w:eastAsia="pt-BR"/>
              </w:rPr>
              <w:drawing>
                <wp:inline distT="0" distB="0" distL="0" distR="0" wp14:anchorId="04FD1318" wp14:editId="7BD23776">
                  <wp:extent cx="409955" cy="82296"/>
                  <wp:effectExtent l="0" t="0" r="0" b="0"/>
                  <wp:docPr id="499" name="Image 4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9" name="Image 499"/>
                          <pic:cNvPicPr/>
                        </pic:nvPicPr>
                        <pic:blipFill>
                          <a:blip r:embed="rId158" cstate="print"/>
                          <a:stretch>
                            <a:fillRect/>
                          </a:stretch>
                        </pic:blipFill>
                        <pic:spPr>
                          <a:xfrm>
                            <a:off x="0" y="0"/>
                            <a:ext cx="409955" cy="82296"/>
                          </a:xfrm>
                          <a:prstGeom prst="rect">
                            <a:avLst/>
                          </a:prstGeom>
                        </pic:spPr>
                      </pic:pic>
                    </a:graphicData>
                  </a:graphic>
                </wp:inline>
              </w:drawing>
            </w:r>
          </w:p>
          <w:p w14:paraId="19921CB4" w14:textId="77777777" w:rsidR="00B97A91" w:rsidRDefault="00B97A91">
            <w:pPr>
              <w:pStyle w:val="TableParagraph"/>
              <w:spacing w:before="5"/>
              <w:rPr>
                <w:sz w:val="9"/>
              </w:rPr>
            </w:pPr>
          </w:p>
          <w:p w14:paraId="1563E442" w14:textId="77777777" w:rsidR="00B97A91" w:rsidRDefault="00BF6E48">
            <w:pPr>
              <w:pStyle w:val="TableParagraph"/>
              <w:spacing w:line="132" w:lineRule="exact"/>
              <w:ind w:left="198"/>
              <w:rPr>
                <w:position w:val="-2"/>
                <w:sz w:val="13"/>
              </w:rPr>
            </w:pPr>
            <w:r>
              <w:rPr>
                <w:noProof/>
                <w:position w:val="-2"/>
                <w:sz w:val="13"/>
                <w:lang w:val="pt-BR" w:eastAsia="pt-BR"/>
              </w:rPr>
              <w:drawing>
                <wp:inline distT="0" distB="0" distL="0" distR="0" wp14:anchorId="4AA6AF77" wp14:editId="77A63CF9">
                  <wp:extent cx="546831" cy="84010"/>
                  <wp:effectExtent l="0" t="0" r="0" b="0"/>
                  <wp:docPr id="500" name="Image 5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0" name="Image 500"/>
                          <pic:cNvPicPr/>
                        </pic:nvPicPr>
                        <pic:blipFill>
                          <a:blip r:embed="rId159" cstate="print"/>
                          <a:stretch>
                            <a:fillRect/>
                          </a:stretch>
                        </pic:blipFill>
                        <pic:spPr>
                          <a:xfrm>
                            <a:off x="0" y="0"/>
                            <a:ext cx="546831" cy="84010"/>
                          </a:xfrm>
                          <a:prstGeom prst="rect">
                            <a:avLst/>
                          </a:prstGeom>
                        </pic:spPr>
                      </pic:pic>
                    </a:graphicData>
                  </a:graphic>
                </wp:inline>
              </w:drawing>
            </w:r>
          </w:p>
        </w:tc>
        <w:tc>
          <w:tcPr>
            <w:tcW w:w="5131" w:type="dxa"/>
          </w:tcPr>
          <w:p w14:paraId="34387AAA" w14:textId="77777777" w:rsidR="00B97A91" w:rsidRDefault="00B97A91">
            <w:pPr>
              <w:pStyle w:val="TableParagraph"/>
              <w:spacing w:before="33"/>
              <w:rPr>
                <w:sz w:val="20"/>
              </w:rPr>
            </w:pPr>
          </w:p>
          <w:p w14:paraId="75C6988E" w14:textId="77777777" w:rsidR="00B97A91" w:rsidRDefault="00BF6E48">
            <w:pPr>
              <w:pStyle w:val="TableParagraph"/>
              <w:tabs>
                <w:tab w:val="left" w:pos="1646"/>
              </w:tabs>
              <w:spacing w:line="120" w:lineRule="exact"/>
              <w:ind w:left="90"/>
              <w:rPr>
                <w:sz w:val="6"/>
              </w:rPr>
            </w:pPr>
            <w:r>
              <w:rPr>
                <w:noProof/>
                <w:position w:val="-1"/>
                <w:sz w:val="12"/>
                <w:lang w:val="pt-BR" w:eastAsia="pt-BR"/>
              </w:rPr>
              <w:drawing>
                <wp:inline distT="0" distB="0" distL="0" distR="0" wp14:anchorId="3F7E0701" wp14:editId="60DF9697">
                  <wp:extent cx="830579" cy="76200"/>
                  <wp:effectExtent l="0" t="0" r="0" b="0"/>
                  <wp:docPr id="501" name="Image 5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1" name="Image 501"/>
                          <pic:cNvPicPr/>
                        </pic:nvPicPr>
                        <pic:blipFill>
                          <a:blip r:embed="rId160" cstate="print"/>
                          <a:stretch>
                            <a:fillRect/>
                          </a:stretch>
                        </pic:blipFill>
                        <pic:spPr>
                          <a:xfrm>
                            <a:off x="0" y="0"/>
                            <a:ext cx="830579" cy="76200"/>
                          </a:xfrm>
                          <a:prstGeom prst="rect">
                            <a:avLst/>
                          </a:prstGeom>
                        </pic:spPr>
                      </pic:pic>
                    </a:graphicData>
                  </a:graphic>
                </wp:inline>
              </w:drawing>
            </w:r>
            <w:r>
              <w:rPr>
                <w:position w:val="-1"/>
                <w:sz w:val="12"/>
              </w:rPr>
              <w:tab/>
            </w:r>
            <w:r>
              <w:rPr>
                <w:noProof/>
                <w:sz w:val="9"/>
                <w:lang w:val="pt-BR" w:eastAsia="pt-BR"/>
              </w:rPr>
              <mc:AlternateContent>
                <mc:Choice Requires="wpg">
                  <w:drawing>
                    <wp:inline distT="0" distB="0" distL="0" distR="0" wp14:anchorId="7CA107E7" wp14:editId="48B91C15">
                      <wp:extent cx="200025" cy="58419"/>
                      <wp:effectExtent l="0" t="0" r="0" b="0"/>
                      <wp:docPr id="502" name="Group 5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0025" cy="58419"/>
                                <a:chOff x="0" y="0"/>
                                <a:chExt cx="200025" cy="58419"/>
                              </a:xfrm>
                            </wpg:grpSpPr>
                            <wps:wsp>
                              <wps:cNvPr id="503" name="Graphic 503"/>
                              <wps:cNvSpPr/>
                              <wps:spPr>
                                <a:xfrm>
                                  <a:off x="-12" y="0"/>
                                  <a:ext cx="200025" cy="58419"/>
                                </a:xfrm>
                                <a:custGeom>
                                  <a:avLst/>
                                  <a:gdLst/>
                                  <a:ahLst/>
                                  <a:cxnLst/>
                                  <a:rect l="l" t="t" r="r" b="b"/>
                                  <a:pathLst>
                                    <a:path w="200025" h="58419">
                                      <a:moveTo>
                                        <a:pt x="25908" y="44196"/>
                                      </a:moveTo>
                                      <a:lnTo>
                                        <a:pt x="24384" y="42672"/>
                                      </a:lnTo>
                                      <a:lnTo>
                                        <a:pt x="24384" y="41148"/>
                                      </a:lnTo>
                                      <a:lnTo>
                                        <a:pt x="21336" y="38100"/>
                                      </a:lnTo>
                                      <a:lnTo>
                                        <a:pt x="19812" y="38100"/>
                                      </a:lnTo>
                                      <a:lnTo>
                                        <a:pt x="18288" y="36576"/>
                                      </a:lnTo>
                                      <a:lnTo>
                                        <a:pt x="16764" y="36576"/>
                                      </a:lnTo>
                                      <a:lnTo>
                                        <a:pt x="15240" y="35052"/>
                                      </a:lnTo>
                                      <a:lnTo>
                                        <a:pt x="12192" y="35052"/>
                                      </a:lnTo>
                                      <a:lnTo>
                                        <a:pt x="12192" y="33528"/>
                                      </a:lnTo>
                                      <a:lnTo>
                                        <a:pt x="9144" y="33528"/>
                                      </a:lnTo>
                                      <a:lnTo>
                                        <a:pt x="9144" y="32004"/>
                                      </a:lnTo>
                                      <a:lnTo>
                                        <a:pt x="7620" y="32004"/>
                                      </a:lnTo>
                                      <a:lnTo>
                                        <a:pt x="7620" y="30480"/>
                                      </a:lnTo>
                                      <a:lnTo>
                                        <a:pt x="6096" y="28956"/>
                                      </a:lnTo>
                                      <a:lnTo>
                                        <a:pt x="6096" y="27432"/>
                                      </a:lnTo>
                                      <a:lnTo>
                                        <a:pt x="7620" y="27432"/>
                                      </a:lnTo>
                                      <a:lnTo>
                                        <a:pt x="7620" y="24384"/>
                                      </a:lnTo>
                                      <a:lnTo>
                                        <a:pt x="9144" y="24384"/>
                                      </a:lnTo>
                                      <a:lnTo>
                                        <a:pt x="10668" y="22860"/>
                                      </a:lnTo>
                                      <a:lnTo>
                                        <a:pt x="16764" y="22860"/>
                                      </a:lnTo>
                                      <a:lnTo>
                                        <a:pt x="18288" y="24384"/>
                                      </a:lnTo>
                                      <a:lnTo>
                                        <a:pt x="19812" y="24384"/>
                                      </a:lnTo>
                                      <a:lnTo>
                                        <a:pt x="21336" y="25908"/>
                                      </a:lnTo>
                                      <a:lnTo>
                                        <a:pt x="22860" y="25908"/>
                                      </a:lnTo>
                                      <a:lnTo>
                                        <a:pt x="22860" y="19812"/>
                                      </a:lnTo>
                                      <a:lnTo>
                                        <a:pt x="21336" y="19812"/>
                                      </a:lnTo>
                                      <a:lnTo>
                                        <a:pt x="19812" y="18288"/>
                                      </a:lnTo>
                                      <a:lnTo>
                                        <a:pt x="7620" y="18288"/>
                                      </a:lnTo>
                                      <a:lnTo>
                                        <a:pt x="6096" y="19812"/>
                                      </a:lnTo>
                                      <a:lnTo>
                                        <a:pt x="4572" y="19812"/>
                                      </a:lnTo>
                                      <a:lnTo>
                                        <a:pt x="3048" y="21336"/>
                                      </a:lnTo>
                                      <a:lnTo>
                                        <a:pt x="3048" y="22860"/>
                                      </a:lnTo>
                                      <a:lnTo>
                                        <a:pt x="1524" y="22860"/>
                                      </a:lnTo>
                                      <a:lnTo>
                                        <a:pt x="1524" y="24384"/>
                                      </a:lnTo>
                                      <a:lnTo>
                                        <a:pt x="0" y="25908"/>
                                      </a:lnTo>
                                      <a:lnTo>
                                        <a:pt x="0" y="32004"/>
                                      </a:lnTo>
                                      <a:lnTo>
                                        <a:pt x="3048" y="35052"/>
                                      </a:lnTo>
                                      <a:lnTo>
                                        <a:pt x="3048" y="36576"/>
                                      </a:lnTo>
                                      <a:lnTo>
                                        <a:pt x="4572" y="36576"/>
                                      </a:lnTo>
                                      <a:lnTo>
                                        <a:pt x="4572" y="38100"/>
                                      </a:lnTo>
                                      <a:lnTo>
                                        <a:pt x="7620" y="38100"/>
                                      </a:lnTo>
                                      <a:lnTo>
                                        <a:pt x="7620" y="39624"/>
                                      </a:lnTo>
                                      <a:lnTo>
                                        <a:pt x="10668" y="39624"/>
                                      </a:lnTo>
                                      <a:lnTo>
                                        <a:pt x="12192" y="41148"/>
                                      </a:lnTo>
                                      <a:lnTo>
                                        <a:pt x="13716" y="41148"/>
                                      </a:lnTo>
                                      <a:lnTo>
                                        <a:pt x="15240" y="42672"/>
                                      </a:lnTo>
                                      <a:lnTo>
                                        <a:pt x="16764" y="42672"/>
                                      </a:lnTo>
                                      <a:lnTo>
                                        <a:pt x="16764" y="44196"/>
                                      </a:lnTo>
                                      <a:lnTo>
                                        <a:pt x="18288" y="44196"/>
                                      </a:lnTo>
                                      <a:lnTo>
                                        <a:pt x="18288" y="50292"/>
                                      </a:lnTo>
                                      <a:lnTo>
                                        <a:pt x="16764" y="50292"/>
                                      </a:lnTo>
                                      <a:lnTo>
                                        <a:pt x="16764" y="51816"/>
                                      </a:lnTo>
                                      <a:lnTo>
                                        <a:pt x="13716" y="51816"/>
                                      </a:lnTo>
                                      <a:lnTo>
                                        <a:pt x="13716" y="53340"/>
                                      </a:lnTo>
                                      <a:lnTo>
                                        <a:pt x="7620" y="53340"/>
                                      </a:lnTo>
                                      <a:lnTo>
                                        <a:pt x="7620" y="51816"/>
                                      </a:lnTo>
                                      <a:lnTo>
                                        <a:pt x="4572" y="51816"/>
                                      </a:lnTo>
                                      <a:lnTo>
                                        <a:pt x="3048" y="50292"/>
                                      </a:lnTo>
                                      <a:lnTo>
                                        <a:pt x="1524" y="50292"/>
                                      </a:lnTo>
                                      <a:lnTo>
                                        <a:pt x="1524" y="48768"/>
                                      </a:lnTo>
                                      <a:lnTo>
                                        <a:pt x="0" y="48768"/>
                                      </a:lnTo>
                                      <a:lnTo>
                                        <a:pt x="0" y="56388"/>
                                      </a:lnTo>
                                      <a:lnTo>
                                        <a:pt x="3048" y="56388"/>
                                      </a:lnTo>
                                      <a:lnTo>
                                        <a:pt x="4572" y="57912"/>
                                      </a:lnTo>
                                      <a:lnTo>
                                        <a:pt x="16764" y="57912"/>
                                      </a:lnTo>
                                      <a:lnTo>
                                        <a:pt x="18288" y="56388"/>
                                      </a:lnTo>
                                      <a:lnTo>
                                        <a:pt x="19812" y="56388"/>
                                      </a:lnTo>
                                      <a:lnTo>
                                        <a:pt x="21336" y="54864"/>
                                      </a:lnTo>
                                      <a:lnTo>
                                        <a:pt x="22860" y="54864"/>
                                      </a:lnTo>
                                      <a:lnTo>
                                        <a:pt x="24384" y="53340"/>
                                      </a:lnTo>
                                      <a:lnTo>
                                        <a:pt x="24384" y="50292"/>
                                      </a:lnTo>
                                      <a:lnTo>
                                        <a:pt x="25908" y="48768"/>
                                      </a:lnTo>
                                      <a:lnTo>
                                        <a:pt x="25908" y="44196"/>
                                      </a:lnTo>
                                      <a:close/>
                                    </a:path>
                                    <a:path w="200025" h="58419">
                                      <a:moveTo>
                                        <a:pt x="68592" y="27432"/>
                                      </a:moveTo>
                                      <a:lnTo>
                                        <a:pt x="67068" y="25908"/>
                                      </a:lnTo>
                                      <a:lnTo>
                                        <a:pt x="67068" y="24384"/>
                                      </a:lnTo>
                                      <a:lnTo>
                                        <a:pt x="65544" y="22860"/>
                                      </a:lnTo>
                                      <a:lnTo>
                                        <a:pt x="65544" y="21336"/>
                                      </a:lnTo>
                                      <a:lnTo>
                                        <a:pt x="64020" y="19812"/>
                                      </a:lnTo>
                                      <a:lnTo>
                                        <a:pt x="62496" y="19812"/>
                                      </a:lnTo>
                                      <a:lnTo>
                                        <a:pt x="60972" y="18288"/>
                                      </a:lnTo>
                                      <a:lnTo>
                                        <a:pt x="47256" y="18288"/>
                                      </a:lnTo>
                                      <a:lnTo>
                                        <a:pt x="45732" y="19812"/>
                                      </a:lnTo>
                                      <a:lnTo>
                                        <a:pt x="42684" y="19812"/>
                                      </a:lnTo>
                                      <a:lnTo>
                                        <a:pt x="39636" y="22860"/>
                                      </a:lnTo>
                                      <a:lnTo>
                                        <a:pt x="39636" y="27432"/>
                                      </a:lnTo>
                                      <a:lnTo>
                                        <a:pt x="41160" y="27432"/>
                                      </a:lnTo>
                                      <a:lnTo>
                                        <a:pt x="42684" y="25908"/>
                                      </a:lnTo>
                                      <a:lnTo>
                                        <a:pt x="45732" y="25908"/>
                                      </a:lnTo>
                                      <a:lnTo>
                                        <a:pt x="45732" y="24384"/>
                                      </a:lnTo>
                                      <a:lnTo>
                                        <a:pt x="48780" y="24384"/>
                                      </a:lnTo>
                                      <a:lnTo>
                                        <a:pt x="50304" y="22860"/>
                                      </a:lnTo>
                                      <a:lnTo>
                                        <a:pt x="56400" y="22860"/>
                                      </a:lnTo>
                                      <a:lnTo>
                                        <a:pt x="56400" y="24384"/>
                                      </a:lnTo>
                                      <a:lnTo>
                                        <a:pt x="59448" y="24384"/>
                                      </a:lnTo>
                                      <a:lnTo>
                                        <a:pt x="59448" y="25908"/>
                                      </a:lnTo>
                                      <a:lnTo>
                                        <a:pt x="60972" y="25908"/>
                                      </a:lnTo>
                                      <a:lnTo>
                                        <a:pt x="60972" y="35052"/>
                                      </a:lnTo>
                                      <a:lnTo>
                                        <a:pt x="60972" y="39624"/>
                                      </a:lnTo>
                                      <a:lnTo>
                                        <a:pt x="60972" y="47244"/>
                                      </a:lnTo>
                                      <a:lnTo>
                                        <a:pt x="54876" y="53340"/>
                                      </a:lnTo>
                                      <a:lnTo>
                                        <a:pt x="50304" y="53340"/>
                                      </a:lnTo>
                                      <a:lnTo>
                                        <a:pt x="47256" y="51816"/>
                                      </a:lnTo>
                                      <a:lnTo>
                                        <a:pt x="44208" y="48768"/>
                                      </a:lnTo>
                                      <a:lnTo>
                                        <a:pt x="44208" y="45720"/>
                                      </a:lnTo>
                                      <a:lnTo>
                                        <a:pt x="45732" y="44196"/>
                                      </a:lnTo>
                                      <a:lnTo>
                                        <a:pt x="45732" y="42672"/>
                                      </a:lnTo>
                                      <a:lnTo>
                                        <a:pt x="47256" y="42672"/>
                                      </a:lnTo>
                                      <a:lnTo>
                                        <a:pt x="47256" y="41148"/>
                                      </a:lnTo>
                                      <a:lnTo>
                                        <a:pt x="48780" y="41148"/>
                                      </a:lnTo>
                                      <a:lnTo>
                                        <a:pt x="50304" y="39624"/>
                                      </a:lnTo>
                                      <a:lnTo>
                                        <a:pt x="60972" y="39624"/>
                                      </a:lnTo>
                                      <a:lnTo>
                                        <a:pt x="60972" y="35052"/>
                                      </a:lnTo>
                                      <a:lnTo>
                                        <a:pt x="48780" y="35052"/>
                                      </a:lnTo>
                                      <a:lnTo>
                                        <a:pt x="45732" y="36576"/>
                                      </a:lnTo>
                                      <a:lnTo>
                                        <a:pt x="44208" y="36576"/>
                                      </a:lnTo>
                                      <a:lnTo>
                                        <a:pt x="41160" y="39624"/>
                                      </a:lnTo>
                                      <a:lnTo>
                                        <a:pt x="39636" y="39624"/>
                                      </a:lnTo>
                                      <a:lnTo>
                                        <a:pt x="39636" y="41148"/>
                                      </a:lnTo>
                                      <a:lnTo>
                                        <a:pt x="38112" y="42672"/>
                                      </a:lnTo>
                                      <a:lnTo>
                                        <a:pt x="38112" y="50292"/>
                                      </a:lnTo>
                                      <a:lnTo>
                                        <a:pt x="39636" y="51816"/>
                                      </a:lnTo>
                                      <a:lnTo>
                                        <a:pt x="39636" y="54864"/>
                                      </a:lnTo>
                                      <a:lnTo>
                                        <a:pt x="41160" y="54864"/>
                                      </a:lnTo>
                                      <a:lnTo>
                                        <a:pt x="42684" y="56388"/>
                                      </a:lnTo>
                                      <a:lnTo>
                                        <a:pt x="44208" y="56388"/>
                                      </a:lnTo>
                                      <a:lnTo>
                                        <a:pt x="45732" y="57912"/>
                                      </a:lnTo>
                                      <a:lnTo>
                                        <a:pt x="54876" y="57912"/>
                                      </a:lnTo>
                                      <a:lnTo>
                                        <a:pt x="56400" y="56388"/>
                                      </a:lnTo>
                                      <a:lnTo>
                                        <a:pt x="59448" y="56388"/>
                                      </a:lnTo>
                                      <a:lnTo>
                                        <a:pt x="62496" y="53340"/>
                                      </a:lnTo>
                                      <a:lnTo>
                                        <a:pt x="62496" y="57912"/>
                                      </a:lnTo>
                                      <a:lnTo>
                                        <a:pt x="68592" y="57912"/>
                                      </a:lnTo>
                                      <a:lnTo>
                                        <a:pt x="68592" y="27432"/>
                                      </a:lnTo>
                                      <a:close/>
                                    </a:path>
                                    <a:path w="200025" h="58419">
                                      <a:moveTo>
                                        <a:pt x="120408" y="32004"/>
                                      </a:moveTo>
                                      <a:lnTo>
                                        <a:pt x="118884" y="30480"/>
                                      </a:lnTo>
                                      <a:lnTo>
                                        <a:pt x="118884" y="27432"/>
                                      </a:lnTo>
                                      <a:lnTo>
                                        <a:pt x="117360" y="25908"/>
                                      </a:lnTo>
                                      <a:lnTo>
                                        <a:pt x="117360" y="24384"/>
                                      </a:lnTo>
                                      <a:lnTo>
                                        <a:pt x="115836" y="21336"/>
                                      </a:lnTo>
                                      <a:lnTo>
                                        <a:pt x="114312" y="19812"/>
                                      </a:lnTo>
                                      <a:lnTo>
                                        <a:pt x="112788" y="19812"/>
                                      </a:lnTo>
                                      <a:lnTo>
                                        <a:pt x="112788" y="30480"/>
                                      </a:lnTo>
                                      <a:lnTo>
                                        <a:pt x="112788" y="44196"/>
                                      </a:lnTo>
                                      <a:lnTo>
                                        <a:pt x="111264" y="45720"/>
                                      </a:lnTo>
                                      <a:lnTo>
                                        <a:pt x="111264" y="48768"/>
                                      </a:lnTo>
                                      <a:lnTo>
                                        <a:pt x="109740" y="48768"/>
                                      </a:lnTo>
                                      <a:lnTo>
                                        <a:pt x="109740" y="50292"/>
                                      </a:lnTo>
                                      <a:lnTo>
                                        <a:pt x="108216" y="51816"/>
                                      </a:lnTo>
                                      <a:lnTo>
                                        <a:pt x="100596" y="51816"/>
                                      </a:lnTo>
                                      <a:lnTo>
                                        <a:pt x="97548" y="50292"/>
                                      </a:lnTo>
                                      <a:lnTo>
                                        <a:pt x="96024" y="50292"/>
                                      </a:lnTo>
                                      <a:lnTo>
                                        <a:pt x="94500" y="47244"/>
                                      </a:lnTo>
                                      <a:lnTo>
                                        <a:pt x="92976" y="45720"/>
                                      </a:lnTo>
                                      <a:lnTo>
                                        <a:pt x="92976" y="30480"/>
                                      </a:lnTo>
                                      <a:lnTo>
                                        <a:pt x="97548" y="25908"/>
                                      </a:lnTo>
                                      <a:lnTo>
                                        <a:pt x="99072" y="25908"/>
                                      </a:lnTo>
                                      <a:lnTo>
                                        <a:pt x="99072" y="24384"/>
                                      </a:lnTo>
                                      <a:lnTo>
                                        <a:pt x="108216" y="24384"/>
                                      </a:lnTo>
                                      <a:lnTo>
                                        <a:pt x="109740" y="25908"/>
                                      </a:lnTo>
                                      <a:lnTo>
                                        <a:pt x="109740" y="27432"/>
                                      </a:lnTo>
                                      <a:lnTo>
                                        <a:pt x="112788" y="30480"/>
                                      </a:lnTo>
                                      <a:lnTo>
                                        <a:pt x="112788" y="19812"/>
                                      </a:lnTo>
                                      <a:lnTo>
                                        <a:pt x="111264" y="19812"/>
                                      </a:lnTo>
                                      <a:lnTo>
                                        <a:pt x="109740" y="18288"/>
                                      </a:lnTo>
                                      <a:lnTo>
                                        <a:pt x="100596" y="18288"/>
                                      </a:lnTo>
                                      <a:lnTo>
                                        <a:pt x="99072" y="19812"/>
                                      </a:lnTo>
                                      <a:lnTo>
                                        <a:pt x="97548" y="19812"/>
                                      </a:lnTo>
                                      <a:lnTo>
                                        <a:pt x="96024" y="21336"/>
                                      </a:lnTo>
                                      <a:lnTo>
                                        <a:pt x="94500" y="21336"/>
                                      </a:lnTo>
                                      <a:lnTo>
                                        <a:pt x="94500" y="22860"/>
                                      </a:lnTo>
                                      <a:lnTo>
                                        <a:pt x="92976" y="24384"/>
                                      </a:lnTo>
                                      <a:lnTo>
                                        <a:pt x="92976" y="1524"/>
                                      </a:lnTo>
                                      <a:lnTo>
                                        <a:pt x="91452" y="1524"/>
                                      </a:lnTo>
                                      <a:lnTo>
                                        <a:pt x="91452" y="0"/>
                                      </a:lnTo>
                                      <a:lnTo>
                                        <a:pt x="86880" y="0"/>
                                      </a:lnTo>
                                      <a:lnTo>
                                        <a:pt x="86880" y="57912"/>
                                      </a:lnTo>
                                      <a:lnTo>
                                        <a:pt x="91452" y="57912"/>
                                      </a:lnTo>
                                      <a:lnTo>
                                        <a:pt x="91452" y="51816"/>
                                      </a:lnTo>
                                      <a:lnTo>
                                        <a:pt x="96024" y="56388"/>
                                      </a:lnTo>
                                      <a:lnTo>
                                        <a:pt x="97548" y="56388"/>
                                      </a:lnTo>
                                      <a:lnTo>
                                        <a:pt x="99072" y="57912"/>
                                      </a:lnTo>
                                      <a:lnTo>
                                        <a:pt x="108216" y="57912"/>
                                      </a:lnTo>
                                      <a:lnTo>
                                        <a:pt x="111264" y="56388"/>
                                      </a:lnTo>
                                      <a:lnTo>
                                        <a:pt x="112788" y="56388"/>
                                      </a:lnTo>
                                      <a:lnTo>
                                        <a:pt x="115836" y="53340"/>
                                      </a:lnTo>
                                      <a:lnTo>
                                        <a:pt x="117360" y="50292"/>
                                      </a:lnTo>
                                      <a:lnTo>
                                        <a:pt x="118884" y="48768"/>
                                      </a:lnTo>
                                      <a:lnTo>
                                        <a:pt x="118884" y="45720"/>
                                      </a:lnTo>
                                      <a:lnTo>
                                        <a:pt x="120408" y="44196"/>
                                      </a:lnTo>
                                      <a:lnTo>
                                        <a:pt x="120408" y="32004"/>
                                      </a:lnTo>
                                      <a:close/>
                                    </a:path>
                                    <a:path w="200025" h="58419">
                                      <a:moveTo>
                                        <a:pt x="163068" y="30480"/>
                                      </a:moveTo>
                                      <a:lnTo>
                                        <a:pt x="161544" y="28956"/>
                                      </a:lnTo>
                                      <a:lnTo>
                                        <a:pt x="161544" y="25908"/>
                                      </a:lnTo>
                                      <a:lnTo>
                                        <a:pt x="160020" y="24384"/>
                                      </a:lnTo>
                                      <a:lnTo>
                                        <a:pt x="160020" y="22860"/>
                                      </a:lnTo>
                                      <a:lnTo>
                                        <a:pt x="156972" y="19812"/>
                                      </a:lnTo>
                                      <a:lnTo>
                                        <a:pt x="156972" y="30480"/>
                                      </a:lnTo>
                                      <a:lnTo>
                                        <a:pt x="156972" y="35052"/>
                                      </a:lnTo>
                                      <a:lnTo>
                                        <a:pt x="137160" y="35052"/>
                                      </a:lnTo>
                                      <a:lnTo>
                                        <a:pt x="137160" y="28956"/>
                                      </a:lnTo>
                                      <a:lnTo>
                                        <a:pt x="138684" y="27432"/>
                                      </a:lnTo>
                                      <a:lnTo>
                                        <a:pt x="138684" y="25908"/>
                                      </a:lnTo>
                                      <a:lnTo>
                                        <a:pt x="140208" y="25908"/>
                                      </a:lnTo>
                                      <a:lnTo>
                                        <a:pt x="143256" y="22860"/>
                                      </a:lnTo>
                                      <a:lnTo>
                                        <a:pt x="149352" y="22860"/>
                                      </a:lnTo>
                                      <a:lnTo>
                                        <a:pt x="152400" y="24384"/>
                                      </a:lnTo>
                                      <a:lnTo>
                                        <a:pt x="153924" y="25908"/>
                                      </a:lnTo>
                                      <a:lnTo>
                                        <a:pt x="155448" y="28956"/>
                                      </a:lnTo>
                                      <a:lnTo>
                                        <a:pt x="156972" y="30480"/>
                                      </a:lnTo>
                                      <a:lnTo>
                                        <a:pt x="156972" y="19812"/>
                                      </a:lnTo>
                                      <a:lnTo>
                                        <a:pt x="153924" y="19812"/>
                                      </a:lnTo>
                                      <a:lnTo>
                                        <a:pt x="152400" y="18288"/>
                                      </a:lnTo>
                                      <a:lnTo>
                                        <a:pt x="141732" y="18288"/>
                                      </a:lnTo>
                                      <a:lnTo>
                                        <a:pt x="140208" y="19812"/>
                                      </a:lnTo>
                                      <a:lnTo>
                                        <a:pt x="137160" y="19812"/>
                                      </a:lnTo>
                                      <a:lnTo>
                                        <a:pt x="132588" y="24384"/>
                                      </a:lnTo>
                                      <a:lnTo>
                                        <a:pt x="131064" y="27432"/>
                                      </a:lnTo>
                                      <a:lnTo>
                                        <a:pt x="131064" y="30480"/>
                                      </a:lnTo>
                                      <a:lnTo>
                                        <a:pt x="129540" y="32004"/>
                                      </a:lnTo>
                                      <a:lnTo>
                                        <a:pt x="129540" y="44196"/>
                                      </a:lnTo>
                                      <a:lnTo>
                                        <a:pt x="131064" y="47244"/>
                                      </a:lnTo>
                                      <a:lnTo>
                                        <a:pt x="131064" y="50292"/>
                                      </a:lnTo>
                                      <a:lnTo>
                                        <a:pt x="137160" y="56388"/>
                                      </a:lnTo>
                                      <a:lnTo>
                                        <a:pt x="140208" y="56388"/>
                                      </a:lnTo>
                                      <a:lnTo>
                                        <a:pt x="141732" y="57912"/>
                                      </a:lnTo>
                                      <a:lnTo>
                                        <a:pt x="155448" y="57912"/>
                                      </a:lnTo>
                                      <a:lnTo>
                                        <a:pt x="156972" y="56388"/>
                                      </a:lnTo>
                                      <a:lnTo>
                                        <a:pt x="160020" y="56388"/>
                                      </a:lnTo>
                                      <a:lnTo>
                                        <a:pt x="160020" y="54864"/>
                                      </a:lnTo>
                                      <a:lnTo>
                                        <a:pt x="161544" y="54864"/>
                                      </a:lnTo>
                                      <a:lnTo>
                                        <a:pt x="161544" y="53340"/>
                                      </a:lnTo>
                                      <a:lnTo>
                                        <a:pt x="161544" y="50292"/>
                                      </a:lnTo>
                                      <a:lnTo>
                                        <a:pt x="158496" y="50292"/>
                                      </a:lnTo>
                                      <a:lnTo>
                                        <a:pt x="156972" y="51816"/>
                                      </a:lnTo>
                                      <a:lnTo>
                                        <a:pt x="152400" y="51816"/>
                                      </a:lnTo>
                                      <a:lnTo>
                                        <a:pt x="152400" y="53340"/>
                                      </a:lnTo>
                                      <a:lnTo>
                                        <a:pt x="146304" y="53340"/>
                                      </a:lnTo>
                                      <a:lnTo>
                                        <a:pt x="144780" y="51816"/>
                                      </a:lnTo>
                                      <a:lnTo>
                                        <a:pt x="141732" y="51816"/>
                                      </a:lnTo>
                                      <a:lnTo>
                                        <a:pt x="137160" y="47244"/>
                                      </a:lnTo>
                                      <a:lnTo>
                                        <a:pt x="137160" y="39624"/>
                                      </a:lnTo>
                                      <a:lnTo>
                                        <a:pt x="161544" y="39624"/>
                                      </a:lnTo>
                                      <a:lnTo>
                                        <a:pt x="163068" y="38100"/>
                                      </a:lnTo>
                                      <a:lnTo>
                                        <a:pt x="163068" y="35052"/>
                                      </a:lnTo>
                                      <a:lnTo>
                                        <a:pt x="163068" y="30480"/>
                                      </a:lnTo>
                                      <a:close/>
                                    </a:path>
                                    <a:path w="200025" h="58419">
                                      <a:moveTo>
                                        <a:pt x="199644" y="19812"/>
                                      </a:moveTo>
                                      <a:lnTo>
                                        <a:pt x="198120" y="19812"/>
                                      </a:lnTo>
                                      <a:lnTo>
                                        <a:pt x="198120" y="18288"/>
                                      </a:lnTo>
                                      <a:lnTo>
                                        <a:pt x="188976" y="18288"/>
                                      </a:lnTo>
                                      <a:lnTo>
                                        <a:pt x="188976" y="19812"/>
                                      </a:lnTo>
                                      <a:lnTo>
                                        <a:pt x="187452" y="19812"/>
                                      </a:lnTo>
                                      <a:lnTo>
                                        <a:pt x="185928" y="21336"/>
                                      </a:lnTo>
                                      <a:lnTo>
                                        <a:pt x="185928" y="22860"/>
                                      </a:lnTo>
                                      <a:lnTo>
                                        <a:pt x="184404" y="24384"/>
                                      </a:lnTo>
                                      <a:lnTo>
                                        <a:pt x="182880" y="24384"/>
                                      </a:lnTo>
                                      <a:lnTo>
                                        <a:pt x="182880" y="18288"/>
                                      </a:lnTo>
                                      <a:lnTo>
                                        <a:pt x="178308" y="18288"/>
                                      </a:lnTo>
                                      <a:lnTo>
                                        <a:pt x="178308" y="19812"/>
                                      </a:lnTo>
                                      <a:lnTo>
                                        <a:pt x="176784" y="19812"/>
                                      </a:lnTo>
                                      <a:lnTo>
                                        <a:pt x="176784" y="56388"/>
                                      </a:lnTo>
                                      <a:lnTo>
                                        <a:pt x="178308" y="56388"/>
                                      </a:lnTo>
                                      <a:lnTo>
                                        <a:pt x="178308" y="57912"/>
                                      </a:lnTo>
                                      <a:lnTo>
                                        <a:pt x="184404" y="57912"/>
                                      </a:lnTo>
                                      <a:lnTo>
                                        <a:pt x="184404" y="30480"/>
                                      </a:lnTo>
                                      <a:lnTo>
                                        <a:pt x="185928" y="28956"/>
                                      </a:lnTo>
                                      <a:lnTo>
                                        <a:pt x="187452" y="28956"/>
                                      </a:lnTo>
                                      <a:lnTo>
                                        <a:pt x="187452" y="27432"/>
                                      </a:lnTo>
                                      <a:lnTo>
                                        <a:pt x="188976" y="27432"/>
                                      </a:lnTo>
                                      <a:lnTo>
                                        <a:pt x="188976" y="25908"/>
                                      </a:lnTo>
                                      <a:lnTo>
                                        <a:pt x="190500" y="25908"/>
                                      </a:lnTo>
                                      <a:lnTo>
                                        <a:pt x="190500" y="24384"/>
                                      </a:lnTo>
                                      <a:lnTo>
                                        <a:pt x="196596" y="24384"/>
                                      </a:lnTo>
                                      <a:lnTo>
                                        <a:pt x="198120" y="25908"/>
                                      </a:lnTo>
                                      <a:lnTo>
                                        <a:pt x="198120" y="24384"/>
                                      </a:lnTo>
                                      <a:lnTo>
                                        <a:pt x="199644" y="24384"/>
                                      </a:lnTo>
                                      <a:lnTo>
                                        <a:pt x="199644" y="1981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A9EEC04" id="Group 502" o:spid="_x0000_s1026" style="width:15.75pt;height:4.6pt;mso-position-horizontal-relative:char;mso-position-vertical-relative:line" coordsize="200025,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">
                      <v:shape id="Graphic 503" o:spid="_x0000_s1027" style="position:absolute;left:-12;width:200025;height:58419;visibility:visible;mso-wrap-style:square;v-text-anchor:top" coordsize="200025,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yDycUA&#10;AADcAAAADwAAAGRycy9kb3ducmV2LnhtbESPQWsCMRSE70L/Q3gFb5pUaS2rUYpQKgULrqXU22Pz&#10;3F3cvKxJ1PXfm0LB4zAz3zCzRWcbcSYfascanoYKBHHhTM2lhu/t++AVRIjIBhvHpOFKARbzh94M&#10;M+MuvKFzHkuRIBwy1FDF2GZShqIii2HoWuLk7Z23GJP0pTQeLwluGzlS6kVarDktVNjSsqLikJ+s&#10;hq+DUu2n37vffHIt1/Sz3B0/aq37j93bFESkLt7D/+2V0fCsxvB3Jh0B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zIPJxQAAANwAAAAPAAAAAAAAAAAAAAAAAJgCAABkcnMv&#10;ZG93bnJldi54bWxQSwUGAAAAAAQABAD1AAAAigMAAAAA&#10;" path="m25908,44196l24384,42672r,-1524l21336,38100r-1524,l18288,36576r-1524,l15240,35052r-3048,l12192,33528r-3048,l9144,32004r-1524,l7620,30480,6096,28956r,-1524l7620,27432r,-3048l9144,24384r1524,-1524l16764,22860r1524,1524l19812,24384r1524,1524l22860,25908r,-6096l21336,19812,19812,18288r-12192,l6096,19812r-1524,l3048,21336r,1524l1524,22860r,1524l,25908r,6096l3048,35052r,1524l4572,36576r,1524l7620,38100r,1524l10668,39624r1524,1524l13716,41148r1524,1524l16764,42672r,1524l18288,44196r,6096l16764,50292r,1524l13716,51816r,1524l7620,53340r,-1524l4572,51816,3048,50292r-1524,l1524,48768,,48768r,7620l3048,56388r1524,1524l16764,57912r1524,-1524l19812,56388r1524,-1524l22860,54864r1524,-1524l24384,50292r1524,-1524l25908,44196xem68592,27432l67068,25908r,-1524l65544,22860r,-1524l64020,19812r-1524,l60972,18288r-13716,l45732,19812r-3048,l39636,22860r,4572l41160,27432r1524,-1524l45732,25908r,-1524l48780,24384r1524,-1524l56400,22860r,1524l59448,24384r,1524l60972,25908r,9144l60972,39624r,7620l54876,53340r-4572,l47256,51816,44208,48768r,-3048l45732,44196r,-1524l47256,42672r,-1524l48780,41148r1524,-1524l60972,39624r,-4572l48780,35052r-3048,1524l44208,36576r-3048,3048l39636,39624r,1524l38112,42672r,7620l39636,51816r,3048l41160,54864r1524,1524l44208,56388r1524,1524l54876,57912r1524,-1524l59448,56388r3048,-3048l62496,57912r6096,l68592,27432xem120408,32004r-1524,-1524l118884,27432r-1524,-1524l117360,24384r-1524,-3048l114312,19812r-1524,l112788,30480r,13716l111264,45720r,3048l109740,48768r,1524l108216,51816r-7620,l97548,50292r-1524,l94500,47244,92976,45720r,-15240l97548,25908r1524,l99072,24384r9144,l109740,25908r,1524l112788,30480r,-10668l111264,19812r-1524,-1524l100596,18288r-1524,1524l97548,19812r-1524,1524l94500,21336r,1524l92976,24384r,-22860l91452,1524,91452,,86880,r,57912l91452,57912r,-6096l96024,56388r1524,l99072,57912r9144,l111264,56388r1524,l115836,53340r1524,-3048l118884,48768r,-3048l120408,44196r,-12192xem163068,30480r-1524,-1524l161544,25908r-1524,-1524l160020,22860r-3048,-3048l156972,30480r,4572l137160,35052r,-6096l138684,27432r,-1524l140208,25908r3048,-3048l149352,22860r3048,1524l153924,25908r1524,3048l156972,30480r,-10668l153924,19812r-1524,-1524l141732,18288r-1524,1524l137160,19812r-4572,4572l131064,27432r,3048l129540,32004r,12192l131064,47244r,3048l137160,56388r3048,l141732,57912r13716,l156972,56388r3048,l160020,54864r1524,l161544,53340r,-3048l158496,50292r-1524,1524l152400,51816r,1524l146304,53340r-1524,-1524l141732,51816r-4572,-4572l137160,39624r24384,l163068,38100r,-3048l163068,30480xem199644,19812r-1524,l198120,18288r-9144,l188976,19812r-1524,l185928,21336r,1524l184404,24384r-1524,l182880,18288r-4572,l178308,19812r-1524,l176784,56388r1524,l178308,57912r6096,l184404,30480r1524,-1524l187452,28956r,-1524l188976,27432r,-1524l190500,25908r,-1524l196596,24384r1524,1524l198120,24384r1524,l199644,19812xe" fillcolor="black" stroked="f">
                        <v:path arrowok="t"/>
                      </v:shape>
                      <w10:anchorlock/>
                    </v:group>
                  </w:pict>
                </mc:Fallback>
              </mc:AlternateContent>
            </w:r>
            <w:r>
              <w:rPr>
                <w:spacing w:val="99"/>
                <w:sz w:val="6"/>
              </w:rPr>
              <w:t xml:space="preserve"> </w:t>
            </w:r>
            <w:r>
              <w:rPr>
                <w:noProof/>
                <w:spacing w:val="99"/>
                <w:sz w:val="6"/>
                <w:lang w:val="pt-BR" w:eastAsia="pt-BR"/>
              </w:rPr>
              <mc:AlternateContent>
                <mc:Choice Requires="wpg">
                  <w:drawing>
                    <wp:inline distT="0" distB="0" distL="0" distR="0" wp14:anchorId="00773284" wp14:editId="77D9A01B">
                      <wp:extent cx="71755" cy="40005"/>
                      <wp:effectExtent l="0" t="0" r="0" b="0"/>
                      <wp:docPr id="504" name="Group 5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755" cy="40005"/>
                                <a:chOff x="0" y="0"/>
                                <a:chExt cx="71755" cy="40005"/>
                              </a:xfrm>
                            </wpg:grpSpPr>
                            <wps:wsp>
                              <wps:cNvPr id="505" name="Graphic 505"/>
                              <wps:cNvSpPr/>
                              <wps:spPr>
                                <a:xfrm>
                                  <a:off x="0" y="0"/>
                                  <a:ext cx="71755" cy="40005"/>
                                </a:xfrm>
                                <a:custGeom>
                                  <a:avLst/>
                                  <a:gdLst/>
                                  <a:ahLst/>
                                  <a:cxnLst/>
                                  <a:rect l="l" t="t" r="r" b="b"/>
                                  <a:pathLst>
                                    <a:path w="71755" h="40005">
                                      <a:moveTo>
                                        <a:pt x="30480" y="9144"/>
                                      </a:moveTo>
                                      <a:lnTo>
                                        <a:pt x="28956" y="7620"/>
                                      </a:lnTo>
                                      <a:lnTo>
                                        <a:pt x="28956" y="6096"/>
                                      </a:lnTo>
                                      <a:lnTo>
                                        <a:pt x="27432" y="4572"/>
                                      </a:lnTo>
                                      <a:lnTo>
                                        <a:pt x="27432" y="3048"/>
                                      </a:lnTo>
                                      <a:lnTo>
                                        <a:pt x="25908" y="1524"/>
                                      </a:lnTo>
                                      <a:lnTo>
                                        <a:pt x="24384" y="1524"/>
                                      </a:lnTo>
                                      <a:lnTo>
                                        <a:pt x="22860" y="0"/>
                                      </a:lnTo>
                                      <a:lnTo>
                                        <a:pt x="9144" y="0"/>
                                      </a:lnTo>
                                      <a:lnTo>
                                        <a:pt x="7620" y="1524"/>
                                      </a:lnTo>
                                      <a:lnTo>
                                        <a:pt x="4572" y="1524"/>
                                      </a:lnTo>
                                      <a:lnTo>
                                        <a:pt x="3048" y="3048"/>
                                      </a:lnTo>
                                      <a:lnTo>
                                        <a:pt x="3048" y="4572"/>
                                      </a:lnTo>
                                      <a:lnTo>
                                        <a:pt x="1524" y="4572"/>
                                      </a:lnTo>
                                      <a:lnTo>
                                        <a:pt x="1524" y="7620"/>
                                      </a:lnTo>
                                      <a:lnTo>
                                        <a:pt x="3048" y="9144"/>
                                      </a:lnTo>
                                      <a:lnTo>
                                        <a:pt x="4572" y="9144"/>
                                      </a:lnTo>
                                      <a:lnTo>
                                        <a:pt x="4572" y="7620"/>
                                      </a:lnTo>
                                      <a:lnTo>
                                        <a:pt x="7620" y="7620"/>
                                      </a:lnTo>
                                      <a:lnTo>
                                        <a:pt x="7620" y="6096"/>
                                      </a:lnTo>
                                      <a:lnTo>
                                        <a:pt x="10668" y="6096"/>
                                      </a:lnTo>
                                      <a:lnTo>
                                        <a:pt x="12192" y="4572"/>
                                      </a:lnTo>
                                      <a:lnTo>
                                        <a:pt x="18288" y="4572"/>
                                      </a:lnTo>
                                      <a:lnTo>
                                        <a:pt x="19812" y="6096"/>
                                      </a:lnTo>
                                      <a:lnTo>
                                        <a:pt x="21336" y="6096"/>
                                      </a:lnTo>
                                      <a:lnTo>
                                        <a:pt x="21336" y="7620"/>
                                      </a:lnTo>
                                      <a:lnTo>
                                        <a:pt x="22860" y="7620"/>
                                      </a:lnTo>
                                      <a:lnTo>
                                        <a:pt x="22860" y="16764"/>
                                      </a:lnTo>
                                      <a:lnTo>
                                        <a:pt x="22860" y="21336"/>
                                      </a:lnTo>
                                      <a:lnTo>
                                        <a:pt x="22860" y="28956"/>
                                      </a:lnTo>
                                      <a:lnTo>
                                        <a:pt x="16764" y="35052"/>
                                      </a:lnTo>
                                      <a:lnTo>
                                        <a:pt x="12192" y="35052"/>
                                      </a:lnTo>
                                      <a:lnTo>
                                        <a:pt x="10668" y="33528"/>
                                      </a:lnTo>
                                      <a:lnTo>
                                        <a:pt x="9144" y="33528"/>
                                      </a:lnTo>
                                      <a:lnTo>
                                        <a:pt x="7620" y="32004"/>
                                      </a:lnTo>
                                      <a:lnTo>
                                        <a:pt x="7620" y="24384"/>
                                      </a:lnTo>
                                      <a:lnTo>
                                        <a:pt x="9144" y="24384"/>
                                      </a:lnTo>
                                      <a:lnTo>
                                        <a:pt x="9144" y="22860"/>
                                      </a:lnTo>
                                      <a:lnTo>
                                        <a:pt x="12192" y="22860"/>
                                      </a:lnTo>
                                      <a:lnTo>
                                        <a:pt x="13716" y="21336"/>
                                      </a:lnTo>
                                      <a:lnTo>
                                        <a:pt x="22860" y="21336"/>
                                      </a:lnTo>
                                      <a:lnTo>
                                        <a:pt x="22860" y="16764"/>
                                      </a:lnTo>
                                      <a:lnTo>
                                        <a:pt x="10668" y="16764"/>
                                      </a:lnTo>
                                      <a:lnTo>
                                        <a:pt x="9144" y="18288"/>
                                      </a:lnTo>
                                      <a:lnTo>
                                        <a:pt x="6096" y="18288"/>
                                      </a:lnTo>
                                      <a:lnTo>
                                        <a:pt x="3048" y="21336"/>
                                      </a:lnTo>
                                      <a:lnTo>
                                        <a:pt x="1524" y="21336"/>
                                      </a:lnTo>
                                      <a:lnTo>
                                        <a:pt x="1524" y="22860"/>
                                      </a:lnTo>
                                      <a:lnTo>
                                        <a:pt x="0" y="24384"/>
                                      </a:lnTo>
                                      <a:lnTo>
                                        <a:pt x="0" y="32004"/>
                                      </a:lnTo>
                                      <a:lnTo>
                                        <a:pt x="1524" y="33528"/>
                                      </a:lnTo>
                                      <a:lnTo>
                                        <a:pt x="1524" y="35052"/>
                                      </a:lnTo>
                                      <a:lnTo>
                                        <a:pt x="4572" y="38100"/>
                                      </a:lnTo>
                                      <a:lnTo>
                                        <a:pt x="6096" y="38100"/>
                                      </a:lnTo>
                                      <a:lnTo>
                                        <a:pt x="7620" y="39624"/>
                                      </a:lnTo>
                                      <a:lnTo>
                                        <a:pt x="16764" y="39624"/>
                                      </a:lnTo>
                                      <a:lnTo>
                                        <a:pt x="19812" y="38100"/>
                                      </a:lnTo>
                                      <a:lnTo>
                                        <a:pt x="21336" y="38100"/>
                                      </a:lnTo>
                                      <a:lnTo>
                                        <a:pt x="24384" y="35052"/>
                                      </a:lnTo>
                                      <a:lnTo>
                                        <a:pt x="24384" y="39624"/>
                                      </a:lnTo>
                                      <a:lnTo>
                                        <a:pt x="30480" y="39624"/>
                                      </a:lnTo>
                                      <a:lnTo>
                                        <a:pt x="30480" y="9144"/>
                                      </a:lnTo>
                                      <a:close/>
                                    </a:path>
                                    <a:path w="71755" h="40005">
                                      <a:moveTo>
                                        <a:pt x="71628" y="25908"/>
                                      </a:moveTo>
                                      <a:lnTo>
                                        <a:pt x="70104" y="24384"/>
                                      </a:lnTo>
                                      <a:lnTo>
                                        <a:pt x="70104" y="22860"/>
                                      </a:lnTo>
                                      <a:lnTo>
                                        <a:pt x="67056" y="19812"/>
                                      </a:lnTo>
                                      <a:lnTo>
                                        <a:pt x="65532" y="19812"/>
                                      </a:lnTo>
                                      <a:lnTo>
                                        <a:pt x="64008" y="18288"/>
                                      </a:lnTo>
                                      <a:lnTo>
                                        <a:pt x="62484" y="18288"/>
                                      </a:lnTo>
                                      <a:lnTo>
                                        <a:pt x="60960" y="16764"/>
                                      </a:lnTo>
                                      <a:lnTo>
                                        <a:pt x="57912" y="16764"/>
                                      </a:lnTo>
                                      <a:lnTo>
                                        <a:pt x="57912" y="15240"/>
                                      </a:lnTo>
                                      <a:lnTo>
                                        <a:pt x="54864" y="15240"/>
                                      </a:lnTo>
                                      <a:lnTo>
                                        <a:pt x="54864" y="13716"/>
                                      </a:lnTo>
                                      <a:lnTo>
                                        <a:pt x="53340" y="13716"/>
                                      </a:lnTo>
                                      <a:lnTo>
                                        <a:pt x="53340" y="6096"/>
                                      </a:lnTo>
                                      <a:lnTo>
                                        <a:pt x="54864" y="6096"/>
                                      </a:lnTo>
                                      <a:lnTo>
                                        <a:pt x="56388" y="4572"/>
                                      </a:lnTo>
                                      <a:lnTo>
                                        <a:pt x="62484" y="4572"/>
                                      </a:lnTo>
                                      <a:lnTo>
                                        <a:pt x="64008" y="6096"/>
                                      </a:lnTo>
                                      <a:lnTo>
                                        <a:pt x="65532" y="6096"/>
                                      </a:lnTo>
                                      <a:lnTo>
                                        <a:pt x="67056" y="7620"/>
                                      </a:lnTo>
                                      <a:lnTo>
                                        <a:pt x="68580" y="7620"/>
                                      </a:lnTo>
                                      <a:lnTo>
                                        <a:pt x="68580" y="6096"/>
                                      </a:lnTo>
                                      <a:lnTo>
                                        <a:pt x="70104" y="6096"/>
                                      </a:lnTo>
                                      <a:lnTo>
                                        <a:pt x="70104" y="4572"/>
                                      </a:lnTo>
                                      <a:lnTo>
                                        <a:pt x="68580" y="3048"/>
                                      </a:lnTo>
                                      <a:lnTo>
                                        <a:pt x="68580" y="1524"/>
                                      </a:lnTo>
                                      <a:lnTo>
                                        <a:pt x="67056" y="1524"/>
                                      </a:lnTo>
                                      <a:lnTo>
                                        <a:pt x="65532" y="0"/>
                                      </a:lnTo>
                                      <a:lnTo>
                                        <a:pt x="53340" y="0"/>
                                      </a:lnTo>
                                      <a:lnTo>
                                        <a:pt x="51816" y="1524"/>
                                      </a:lnTo>
                                      <a:lnTo>
                                        <a:pt x="50292" y="1524"/>
                                      </a:lnTo>
                                      <a:lnTo>
                                        <a:pt x="48768" y="3048"/>
                                      </a:lnTo>
                                      <a:lnTo>
                                        <a:pt x="48768" y="4572"/>
                                      </a:lnTo>
                                      <a:lnTo>
                                        <a:pt x="47244" y="4572"/>
                                      </a:lnTo>
                                      <a:lnTo>
                                        <a:pt x="47244" y="6096"/>
                                      </a:lnTo>
                                      <a:lnTo>
                                        <a:pt x="45720" y="7620"/>
                                      </a:lnTo>
                                      <a:lnTo>
                                        <a:pt x="45720" y="13716"/>
                                      </a:lnTo>
                                      <a:lnTo>
                                        <a:pt x="48768" y="16764"/>
                                      </a:lnTo>
                                      <a:lnTo>
                                        <a:pt x="48768" y="18288"/>
                                      </a:lnTo>
                                      <a:lnTo>
                                        <a:pt x="50292" y="18288"/>
                                      </a:lnTo>
                                      <a:lnTo>
                                        <a:pt x="50292" y="19812"/>
                                      </a:lnTo>
                                      <a:lnTo>
                                        <a:pt x="53340" y="19812"/>
                                      </a:lnTo>
                                      <a:lnTo>
                                        <a:pt x="54864" y="21336"/>
                                      </a:lnTo>
                                      <a:lnTo>
                                        <a:pt x="56388" y="21336"/>
                                      </a:lnTo>
                                      <a:lnTo>
                                        <a:pt x="57912" y="22860"/>
                                      </a:lnTo>
                                      <a:lnTo>
                                        <a:pt x="59436" y="22860"/>
                                      </a:lnTo>
                                      <a:lnTo>
                                        <a:pt x="60960" y="24384"/>
                                      </a:lnTo>
                                      <a:lnTo>
                                        <a:pt x="62484" y="24384"/>
                                      </a:lnTo>
                                      <a:lnTo>
                                        <a:pt x="64008" y="25908"/>
                                      </a:lnTo>
                                      <a:lnTo>
                                        <a:pt x="64008" y="32004"/>
                                      </a:lnTo>
                                      <a:lnTo>
                                        <a:pt x="62484" y="32004"/>
                                      </a:lnTo>
                                      <a:lnTo>
                                        <a:pt x="62484" y="33528"/>
                                      </a:lnTo>
                                      <a:lnTo>
                                        <a:pt x="59436" y="33528"/>
                                      </a:lnTo>
                                      <a:lnTo>
                                        <a:pt x="59436" y="35052"/>
                                      </a:lnTo>
                                      <a:lnTo>
                                        <a:pt x="54864" y="35052"/>
                                      </a:lnTo>
                                      <a:lnTo>
                                        <a:pt x="53340" y="33528"/>
                                      </a:lnTo>
                                      <a:lnTo>
                                        <a:pt x="50292" y="33528"/>
                                      </a:lnTo>
                                      <a:lnTo>
                                        <a:pt x="48768" y="32004"/>
                                      </a:lnTo>
                                      <a:lnTo>
                                        <a:pt x="47244" y="32004"/>
                                      </a:lnTo>
                                      <a:lnTo>
                                        <a:pt x="47244" y="30480"/>
                                      </a:lnTo>
                                      <a:lnTo>
                                        <a:pt x="45720" y="30480"/>
                                      </a:lnTo>
                                      <a:lnTo>
                                        <a:pt x="45720" y="38100"/>
                                      </a:lnTo>
                                      <a:lnTo>
                                        <a:pt x="48768" y="38100"/>
                                      </a:lnTo>
                                      <a:lnTo>
                                        <a:pt x="50292" y="39624"/>
                                      </a:lnTo>
                                      <a:lnTo>
                                        <a:pt x="62484" y="39624"/>
                                      </a:lnTo>
                                      <a:lnTo>
                                        <a:pt x="64008" y="38100"/>
                                      </a:lnTo>
                                      <a:lnTo>
                                        <a:pt x="65532" y="38100"/>
                                      </a:lnTo>
                                      <a:lnTo>
                                        <a:pt x="67056" y="36576"/>
                                      </a:lnTo>
                                      <a:lnTo>
                                        <a:pt x="68580" y="36576"/>
                                      </a:lnTo>
                                      <a:lnTo>
                                        <a:pt x="70104" y="35052"/>
                                      </a:lnTo>
                                      <a:lnTo>
                                        <a:pt x="70104" y="33528"/>
                                      </a:lnTo>
                                      <a:lnTo>
                                        <a:pt x="71628" y="32004"/>
                                      </a:lnTo>
                                      <a:lnTo>
                                        <a:pt x="71628" y="2590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3FE28E7" id="Group 504" o:spid="_x0000_s1026" style="width:5.65pt;height:3.15pt;mso-position-horizontal-relative:char;mso-position-vertical-relative:line" coordsize="71755,40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">
                      <v:shape id="Graphic 505" o:spid="_x0000_s1027" style="position:absolute;width:71755;height:40005;visibility:visible;mso-wrap-style:square;v-text-anchor:top" coordsize="71755,400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g+asQA&#10;AADcAAAADwAAAGRycy9kb3ducmV2LnhtbESPQWsCMRSE74L/IbxCb5pVarFbo4gg601cPbS31+R1&#10;d+nmZUmirv/eCEKPw8x8wyxWvW3FhXxoHCuYjDMQxNqZhisFp+N2NAcRIrLB1jEpuFGA1XI4WGBu&#10;3JUPdCljJRKEQ44K6hi7XMqga7IYxq4jTt6v8xZjkr6SxuM1wW0rp1n2Li02nBZq7GhTk/4rz1bB&#10;/vvtsD9//Ow2XpsCy6LQky9W6vWlX3+CiNTH//CzvTMKZtkMHmfSEZD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YPmrEAAAA3AAAAA8AAAAAAAAAAAAAAAAAmAIAAGRycy9k&#10;b3ducmV2LnhtbFBLBQYAAAAABAAEAPUAAACJAwAAAAA=&#10;" path="m30480,9144l28956,7620r,-1524l27432,4572r,-1524l25908,1524r-1524,l22860,,9144,,7620,1524r-3048,l3048,3048r,1524l1524,4572r,3048l3048,9144r1524,l4572,7620r3048,l7620,6096r3048,l12192,4572r6096,l19812,6096r1524,l21336,7620r1524,l22860,16764r,4572l22860,28956r-6096,6096l12192,35052,10668,33528r-1524,l7620,32004r,-7620l9144,24384r,-1524l12192,22860r1524,-1524l22860,21336r,-4572l10668,16764,9144,18288r-3048,l3048,21336r-1524,l1524,22860,,24384r,7620l1524,33528r,1524l4572,38100r1524,l7620,39624r9144,l19812,38100r1524,l24384,35052r,4572l30480,39624r,-30480xem71628,25908l70104,24384r,-1524l67056,19812r-1524,l64008,18288r-1524,l60960,16764r-3048,l57912,15240r-3048,l54864,13716r-1524,l53340,6096r1524,l56388,4572r6096,l64008,6096r1524,l67056,7620r1524,l68580,6096r1524,l70104,4572,68580,3048r,-1524l67056,1524,65532,,53340,,51816,1524r-1524,l48768,3048r,1524l47244,4572r,1524l45720,7620r,6096l48768,16764r,1524l50292,18288r,1524l53340,19812r1524,1524l56388,21336r1524,1524l59436,22860r1524,1524l62484,24384r1524,1524l64008,32004r-1524,l62484,33528r-3048,l59436,35052r-4572,l53340,33528r-3048,l48768,32004r-1524,l47244,30480r-1524,l45720,38100r3048,l50292,39624r12192,l64008,38100r1524,l67056,36576r1524,l70104,35052r,-1524l71628,32004r,-6096xe" fillcolor="black" stroked="f">
                        <v:path arrowok="t"/>
                      </v:shape>
                      <w10:anchorlock/>
                    </v:group>
                  </w:pict>
                </mc:Fallback>
              </mc:AlternateContent>
            </w:r>
            <w:r>
              <w:rPr>
                <w:spacing w:val="92"/>
                <w:sz w:val="9"/>
              </w:rPr>
              <w:t xml:space="preserve"> </w:t>
            </w:r>
            <w:r>
              <w:rPr>
                <w:noProof/>
                <w:spacing w:val="92"/>
                <w:sz w:val="9"/>
                <w:lang w:val="pt-BR" w:eastAsia="pt-BR"/>
              </w:rPr>
              <w:drawing>
                <wp:inline distT="0" distB="0" distL="0" distR="0" wp14:anchorId="72E027D0" wp14:editId="1C64539F">
                  <wp:extent cx="295583" cy="58197"/>
                  <wp:effectExtent l="0" t="0" r="0" b="0"/>
                  <wp:docPr id="506" name="Image 5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6" name="Image 506"/>
                          <pic:cNvPicPr/>
                        </pic:nvPicPr>
                        <pic:blipFill>
                          <a:blip r:embed="rId161" cstate="print"/>
                          <a:stretch>
                            <a:fillRect/>
                          </a:stretch>
                        </pic:blipFill>
                        <pic:spPr>
                          <a:xfrm>
                            <a:off x="0" y="0"/>
                            <a:ext cx="295583" cy="58197"/>
                          </a:xfrm>
                          <a:prstGeom prst="rect">
                            <a:avLst/>
                          </a:prstGeom>
                        </pic:spPr>
                      </pic:pic>
                    </a:graphicData>
                  </a:graphic>
                </wp:inline>
              </w:drawing>
            </w:r>
            <w:r>
              <w:rPr>
                <w:spacing w:val="117"/>
                <w:sz w:val="6"/>
              </w:rPr>
              <w:t xml:space="preserve"> </w:t>
            </w:r>
            <w:r>
              <w:rPr>
                <w:noProof/>
                <w:spacing w:val="117"/>
                <w:sz w:val="6"/>
                <w:lang w:val="pt-BR" w:eastAsia="pt-BR"/>
              </w:rPr>
              <mc:AlternateContent>
                <mc:Choice Requires="wpg">
                  <w:drawing>
                    <wp:inline distT="0" distB="0" distL="0" distR="0" wp14:anchorId="4FE8B462" wp14:editId="2D5CE13B">
                      <wp:extent cx="35560" cy="40005"/>
                      <wp:effectExtent l="0" t="0" r="0" b="0"/>
                      <wp:docPr id="507" name="Group 5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560" cy="40005"/>
                                <a:chOff x="0" y="0"/>
                                <a:chExt cx="35560" cy="40005"/>
                              </a:xfrm>
                            </wpg:grpSpPr>
                            <wps:wsp>
                              <wps:cNvPr id="508" name="Graphic 508"/>
                              <wps:cNvSpPr/>
                              <wps:spPr>
                                <a:xfrm>
                                  <a:off x="0" y="0"/>
                                  <a:ext cx="35560" cy="40005"/>
                                </a:xfrm>
                                <a:custGeom>
                                  <a:avLst/>
                                  <a:gdLst/>
                                  <a:ahLst/>
                                  <a:cxnLst/>
                                  <a:rect l="l" t="t" r="r" b="b"/>
                                  <a:pathLst>
                                    <a:path w="35560" h="40005">
                                      <a:moveTo>
                                        <a:pt x="25908" y="1524"/>
                                      </a:moveTo>
                                      <a:lnTo>
                                        <a:pt x="10668" y="1524"/>
                                      </a:lnTo>
                                      <a:lnTo>
                                        <a:pt x="13716" y="0"/>
                                      </a:lnTo>
                                      <a:lnTo>
                                        <a:pt x="24384" y="0"/>
                                      </a:lnTo>
                                      <a:lnTo>
                                        <a:pt x="25908" y="1524"/>
                                      </a:lnTo>
                                      <a:close/>
                                    </a:path>
                                    <a:path w="35560" h="40005">
                                      <a:moveTo>
                                        <a:pt x="32004" y="38100"/>
                                      </a:moveTo>
                                      <a:lnTo>
                                        <a:pt x="9144" y="38100"/>
                                      </a:lnTo>
                                      <a:lnTo>
                                        <a:pt x="3048" y="32004"/>
                                      </a:lnTo>
                                      <a:lnTo>
                                        <a:pt x="1524" y="28956"/>
                                      </a:lnTo>
                                      <a:lnTo>
                                        <a:pt x="1524" y="25908"/>
                                      </a:lnTo>
                                      <a:lnTo>
                                        <a:pt x="0" y="22860"/>
                                      </a:lnTo>
                                      <a:lnTo>
                                        <a:pt x="0" y="16764"/>
                                      </a:lnTo>
                                      <a:lnTo>
                                        <a:pt x="1524" y="13716"/>
                                      </a:lnTo>
                                      <a:lnTo>
                                        <a:pt x="1524" y="12192"/>
                                      </a:lnTo>
                                      <a:lnTo>
                                        <a:pt x="4572" y="6096"/>
                                      </a:lnTo>
                                      <a:lnTo>
                                        <a:pt x="9144" y="1524"/>
                                      </a:lnTo>
                                      <a:lnTo>
                                        <a:pt x="27432" y="1524"/>
                                      </a:lnTo>
                                      <a:lnTo>
                                        <a:pt x="30480" y="4572"/>
                                      </a:lnTo>
                                      <a:lnTo>
                                        <a:pt x="15240" y="4572"/>
                                      </a:lnTo>
                                      <a:lnTo>
                                        <a:pt x="13716" y="6096"/>
                                      </a:lnTo>
                                      <a:lnTo>
                                        <a:pt x="12192" y="6096"/>
                                      </a:lnTo>
                                      <a:lnTo>
                                        <a:pt x="9144" y="9144"/>
                                      </a:lnTo>
                                      <a:lnTo>
                                        <a:pt x="9144" y="12192"/>
                                      </a:lnTo>
                                      <a:lnTo>
                                        <a:pt x="7620" y="13716"/>
                                      </a:lnTo>
                                      <a:lnTo>
                                        <a:pt x="7620" y="16764"/>
                                      </a:lnTo>
                                      <a:lnTo>
                                        <a:pt x="35052" y="16764"/>
                                      </a:lnTo>
                                      <a:lnTo>
                                        <a:pt x="35052" y="19812"/>
                                      </a:lnTo>
                                      <a:lnTo>
                                        <a:pt x="33528" y="19812"/>
                                      </a:lnTo>
                                      <a:lnTo>
                                        <a:pt x="33528" y="21336"/>
                                      </a:lnTo>
                                      <a:lnTo>
                                        <a:pt x="7620" y="21336"/>
                                      </a:lnTo>
                                      <a:lnTo>
                                        <a:pt x="7620" y="24384"/>
                                      </a:lnTo>
                                      <a:lnTo>
                                        <a:pt x="9144" y="27432"/>
                                      </a:lnTo>
                                      <a:lnTo>
                                        <a:pt x="9144" y="30480"/>
                                      </a:lnTo>
                                      <a:lnTo>
                                        <a:pt x="10668" y="30480"/>
                                      </a:lnTo>
                                      <a:lnTo>
                                        <a:pt x="10668" y="32004"/>
                                      </a:lnTo>
                                      <a:lnTo>
                                        <a:pt x="12192" y="33528"/>
                                      </a:lnTo>
                                      <a:lnTo>
                                        <a:pt x="15240" y="33528"/>
                                      </a:lnTo>
                                      <a:lnTo>
                                        <a:pt x="18288" y="35052"/>
                                      </a:lnTo>
                                      <a:lnTo>
                                        <a:pt x="33528" y="35052"/>
                                      </a:lnTo>
                                      <a:lnTo>
                                        <a:pt x="33528" y="36576"/>
                                      </a:lnTo>
                                      <a:lnTo>
                                        <a:pt x="32004" y="36576"/>
                                      </a:lnTo>
                                      <a:lnTo>
                                        <a:pt x="32004" y="38100"/>
                                      </a:lnTo>
                                      <a:close/>
                                    </a:path>
                                    <a:path w="35560" h="40005">
                                      <a:moveTo>
                                        <a:pt x="35052" y="16764"/>
                                      </a:moveTo>
                                      <a:lnTo>
                                        <a:pt x="27432" y="16764"/>
                                      </a:lnTo>
                                      <a:lnTo>
                                        <a:pt x="27432" y="10668"/>
                                      </a:lnTo>
                                      <a:lnTo>
                                        <a:pt x="25908" y="7620"/>
                                      </a:lnTo>
                                      <a:lnTo>
                                        <a:pt x="24384" y="6096"/>
                                      </a:lnTo>
                                      <a:lnTo>
                                        <a:pt x="21336" y="4572"/>
                                      </a:lnTo>
                                      <a:lnTo>
                                        <a:pt x="30480" y="4572"/>
                                      </a:lnTo>
                                      <a:lnTo>
                                        <a:pt x="33528" y="7620"/>
                                      </a:lnTo>
                                      <a:lnTo>
                                        <a:pt x="33528" y="12192"/>
                                      </a:lnTo>
                                      <a:lnTo>
                                        <a:pt x="35052" y="15240"/>
                                      </a:lnTo>
                                      <a:lnTo>
                                        <a:pt x="35052" y="16764"/>
                                      </a:lnTo>
                                      <a:close/>
                                    </a:path>
                                    <a:path w="35560" h="40005">
                                      <a:moveTo>
                                        <a:pt x="33528" y="35052"/>
                                      </a:moveTo>
                                      <a:lnTo>
                                        <a:pt x="22860" y="35052"/>
                                      </a:lnTo>
                                      <a:lnTo>
                                        <a:pt x="24384" y="33528"/>
                                      </a:lnTo>
                                      <a:lnTo>
                                        <a:pt x="28956" y="33528"/>
                                      </a:lnTo>
                                      <a:lnTo>
                                        <a:pt x="30480" y="32004"/>
                                      </a:lnTo>
                                      <a:lnTo>
                                        <a:pt x="33528" y="32004"/>
                                      </a:lnTo>
                                      <a:lnTo>
                                        <a:pt x="33528" y="35052"/>
                                      </a:lnTo>
                                      <a:close/>
                                    </a:path>
                                    <a:path w="35560" h="40005">
                                      <a:moveTo>
                                        <a:pt x="27432" y="39624"/>
                                      </a:moveTo>
                                      <a:lnTo>
                                        <a:pt x="13716" y="39624"/>
                                      </a:lnTo>
                                      <a:lnTo>
                                        <a:pt x="10668" y="38100"/>
                                      </a:lnTo>
                                      <a:lnTo>
                                        <a:pt x="27432" y="38100"/>
                                      </a:lnTo>
                                      <a:lnTo>
                                        <a:pt x="27432" y="3962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EB0EFDD" id="Group 507" o:spid="_x0000_s1026" style="width:2.8pt;height:3.15pt;mso-position-horizontal-relative:char;mso-position-vertical-relative:line" coordsize="35560,40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">
                      <v:shape id="Graphic 508" o:spid="_x0000_s1027" style="position:absolute;width:35560;height:40005;visibility:visible;mso-wrap-style:square;v-text-anchor:top" coordsize="35560,400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w7nMIA&#10;AADcAAAADwAAAGRycy9kb3ducmV2LnhtbERPz2vCMBS+C/sfwhvsZpPKdNqZylAcu+rG0NujeWvL&#10;mpeaZFr/e3MYePz4fi9Xg+3EmXxoHWvIMwWCuHKm5VrD1+d2PAcRIrLBzjFpuFKAVfkwWmJh3IV3&#10;dN7HWqQQDgVqaGLsCylD1ZDFkLmeOHE/zluMCfpaGo+XFG47OVFqJi22nBoa7GndUPW7/7MaZrtB&#10;+u2hf9msj9/XxSmfPKvuXeunx+HtFUSkId7F/+4Po2Gq0tp0Jh0BW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DDucwgAAANwAAAAPAAAAAAAAAAAAAAAAAJgCAABkcnMvZG93&#10;bnJldi54bWxQSwUGAAAAAAQABAD1AAAAhwMAAAAA&#10;" path="m25908,1524r-15240,l13716,,24384,r1524,1524xem32004,38100r-22860,l3048,32004,1524,28956r,-3048l,22860,,16764,1524,13716r,-1524l4572,6096,9144,1524r18288,l30480,4572r-15240,l13716,6096r-1524,l9144,9144r,3048l7620,13716r,3048l35052,16764r,3048l33528,19812r,1524l7620,21336r,3048l9144,27432r,3048l10668,30480r,1524l12192,33528r3048,l18288,35052r15240,l33528,36576r-1524,l32004,38100xem35052,16764r-7620,l27432,10668,25908,7620,24384,6096,21336,4572r9144,l33528,7620r,4572l35052,15240r,1524xem33528,35052r-10668,l24384,33528r4572,l30480,32004r3048,l33528,35052xem27432,39624r-13716,l10668,38100r16764,l27432,39624xe" fillcolor="black" stroked="f">
                        <v:path arrowok="t"/>
                      </v:shape>
                      <w10:anchorlock/>
                    </v:group>
                  </w:pict>
                </mc:Fallback>
              </mc:AlternateContent>
            </w:r>
            <w:r>
              <w:rPr>
                <w:spacing w:val="94"/>
                <w:sz w:val="11"/>
              </w:rPr>
              <w:t xml:space="preserve"> </w:t>
            </w:r>
            <w:r>
              <w:rPr>
                <w:noProof/>
                <w:spacing w:val="94"/>
                <w:position w:val="-1"/>
                <w:sz w:val="11"/>
                <w:lang w:val="pt-BR" w:eastAsia="pt-BR"/>
              </w:rPr>
              <w:drawing>
                <wp:inline distT="0" distB="0" distL="0" distR="0" wp14:anchorId="5F394ECD" wp14:editId="3490FB6B">
                  <wp:extent cx="533399" cy="73151"/>
                  <wp:effectExtent l="0" t="0" r="0" b="0"/>
                  <wp:docPr id="509" name="Image 5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9" name="Image 509"/>
                          <pic:cNvPicPr/>
                        </pic:nvPicPr>
                        <pic:blipFill>
                          <a:blip r:embed="rId162" cstate="print"/>
                          <a:stretch>
                            <a:fillRect/>
                          </a:stretch>
                        </pic:blipFill>
                        <pic:spPr>
                          <a:xfrm>
                            <a:off x="0" y="0"/>
                            <a:ext cx="533399" cy="73151"/>
                          </a:xfrm>
                          <a:prstGeom prst="rect">
                            <a:avLst/>
                          </a:prstGeom>
                        </pic:spPr>
                      </pic:pic>
                    </a:graphicData>
                  </a:graphic>
                </wp:inline>
              </w:drawing>
            </w:r>
            <w:r>
              <w:rPr>
                <w:spacing w:val="114"/>
                <w:position w:val="-1"/>
                <w:sz w:val="9"/>
              </w:rPr>
              <w:t xml:space="preserve"> </w:t>
            </w:r>
            <w:r>
              <w:rPr>
                <w:noProof/>
                <w:spacing w:val="114"/>
                <w:sz w:val="9"/>
                <w:lang w:val="pt-BR" w:eastAsia="pt-BR"/>
              </w:rPr>
              <mc:AlternateContent>
                <mc:Choice Requires="wpg">
                  <w:drawing>
                    <wp:inline distT="0" distB="0" distL="0" distR="0" wp14:anchorId="390A15C2" wp14:editId="52F17DCE">
                      <wp:extent cx="79375" cy="58419"/>
                      <wp:effectExtent l="0" t="0" r="0" b="0"/>
                      <wp:docPr id="510" name="Group 5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9375" cy="58419"/>
                                <a:chOff x="0" y="0"/>
                                <a:chExt cx="79375" cy="58419"/>
                              </a:xfrm>
                            </wpg:grpSpPr>
                            <wps:wsp>
                              <wps:cNvPr id="511" name="Graphic 511"/>
                              <wps:cNvSpPr/>
                              <wps:spPr>
                                <a:xfrm>
                                  <a:off x="0" y="0"/>
                                  <a:ext cx="79375" cy="58419"/>
                                </a:xfrm>
                                <a:custGeom>
                                  <a:avLst/>
                                  <a:gdLst/>
                                  <a:ahLst/>
                                  <a:cxnLst/>
                                  <a:rect l="l" t="t" r="r" b="b"/>
                                  <a:pathLst>
                                    <a:path w="79375" h="58419">
                                      <a:moveTo>
                                        <a:pt x="33528" y="1524"/>
                                      </a:moveTo>
                                      <a:lnTo>
                                        <a:pt x="30480" y="1524"/>
                                      </a:lnTo>
                                      <a:lnTo>
                                        <a:pt x="30480" y="0"/>
                                      </a:lnTo>
                                      <a:lnTo>
                                        <a:pt x="28956" y="1524"/>
                                      </a:lnTo>
                                      <a:lnTo>
                                        <a:pt x="27432" y="1524"/>
                                      </a:lnTo>
                                      <a:lnTo>
                                        <a:pt x="27432" y="22860"/>
                                      </a:lnTo>
                                      <a:lnTo>
                                        <a:pt x="27432" y="30480"/>
                                      </a:lnTo>
                                      <a:lnTo>
                                        <a:pt x="27432" y="45720"/>
                                      </a:lnTo>
                                      <a:lnTo>
                                        <a:pt x="25908" y="47244"/>
                                      </a:lnTo>
                                      <a:lnTo>
                                        <a:pt x="24384" y="47244"/>
                                      </a:lnTo>
                                      <a:lnTo>
                                        <a:pt x="24384" y="48768"/>
                                      </a:lnTo>
                                      <a:lnTo>
                                        <a:pt x="22860" y="50292"/>
                                      </a:lnTo>
                                      <a:lnTo>
                                        <a:pt x="21336" y="50292"/>
                                      </a:lnTo>
                                      <a:lnTo>
                                        <a:pt x="19812" y="51816"/>
                                      </a:lnTo>
                                      <a:lnTo>
                                        <a:pt x="15240" y="51816"/>
                                      </a:lnTo>
                                      <a:lnTo>
                                        <a:pt x="13716" y="53340"/>
                                      </a:lnTo>
                                      <a:lnTo>
                                        <a:pt x="9144" y="48768"/>
                                      </a:lnTo>
                                      <a:lnTo>
                                        <a:pt x="9144" y="47244"/>
                                      </a:lnTo>
                                      <a:lnTo>
                                        <a:pt x="7620" y="47244"/>
                                      </a:lnTo>
                                      <a:lnTo>
                                        <a:pt x="7620" y="41148"/>
                                      </a:lnTo>
                                      <a:lnTo>
                                        <a:pt x="6096" y="39624"/>
                                      </a:lnTo>
                                      <a:lnTo>
                                        <a:pt x="6096" y="36576"/>
                                      </a:lnTo>
                                      <a:lnTo>
                                        <a:pt x="7620" y="35052"/>
                                      </a:lnTo>
                                      <a:lnTo>
                                        <a:pt x="7620" y="28956"/>
                                      </a:lnTo>
                                      <a:lnTo>
                                        <a:pt x="12192" y="24384"/>
                                      </a:lnTo>
                                      <a:lnTo>
                                        <a:pt x="19812" y="24384"/>
                                      </a:lnTo>
                                      <a:lnTo>
                                        <a:pt x="24384" y="28956"/>
                                      </a:lnTo>
                                      <a:lnTo>
                                        <a:pt x="27432" y="30480"/>
                                      </a:lnTo>
                                      <a:lnTo>
                                        <a:pt x="27432" y="22860"/>
                                      </a:lnTo>
                                      <a:lnTo>
                                        <a:pt x="24384" y="21336"/>
                                      </a:lnTo>
                                      <a:lnTo>
                                        <a:pt x="22860" y="19812"/>
                                      </a:lnTo>
                                      <a:lnTo>
                                        <a:pt x="21336" y="19812"/>
                                      </a:lnTo>
                                      <a:lnTo>
                                        <a:pt x="19812" y="18288"/>
                                      </a:lnTo>
                                      <a:lnTo>
                                        <a:pt x="10668" y="18288"/>
                                      </a:lnTo>
                                      <a:lnTo>
                                        <a:pt x="9144" y="19812"/>
                                      </a:lnTo>
                                      <a:lnTo>
                                        <a:pt x="6096" y="19812"/>
                                      </a:lnTo>
                                      <a:lnTo>
                                        <a:pt x="4572" y="21336"/>
                                      </a:lnTo>
                                      <a:lnTo>
                                        <a:pt x="4572" y="22860"/>
                                      </a:lnTo>
                                      <a:lnTo>
                                        <a:pt x="3048" y="25908"/>
                                      </a:lnTo>
                                      <a:lnTo>
                                        <a:pt x="1524" y="27432"/>
                                      </a:lnTo>
                                      <a:lnTo>
                                        <a:pt x="1524" y="30480"/>
                                      </a:lnTo>
                                      <a:lnTo>
                                        <a:pt x="0" y="32004"/>
                                      </a:lnTo>
                                      <a:lnTo>
                                        <a:pt x="0" y="45720"/>
                                      </a:lnTo>
                                      <a:lnTo>
                                        <a:pt x="1524" y="48768"/>
                                      </a:lnTo>
                                      <a:lnTo>
                                        <a:pt x="1524" y="50292"/>
                                      </a:lnTo>
                                      <a:lnTo>
                                        <a:pt x="3048" y="51816"/>
                                      </a:lnTo>
                                      <a:lnTo>
                                        <a:pt x="4572" y="54864"/>
                                      </a:lnTo>
                                      <a:lnTo>
                                        <a:pt x="6096" y="56388"/>
                                      </a:lnTo>
                                      <a:lnTo>
                                        <a:pt x="7620" y="56388"/>
                                      </a:lnTo>
                                      <a:lnTo>
                                        <a:pt x="9144" y="57912"/>
                                      </a:lnTo>
                                      <a:lnTo>
                                        <a:pt x="19812" y="57912"/>
                                      </a:lnTo>
                                      <a:lnTo>
                                        <a:pt x="21336" y="56388"/>
                                      </a:lnTo>
                                      <a:lnTo>
                                        <a:pt x="24384" y="54864"/>
                                      </a:lnTo>
                                      <a:lnTo>
                                        <a:pt x="25908" y="53340"/>
                                      </a:lnTo>
                                      <a:lnTo>
                                        <a:pt x="27432" y="51816"/>
                                      </a:lnTo>
                                      <a:lnTo>
                                        <a:pt x="27432" y="57912"/>
                                      </a:lnTo>
                                      <a:lnTo>
                                        <a:pt x="33528" y="57912"/>
                                      </a:lnTo>
                                      <a:lnTo>
                                        <a:pt x="33528" y="24384"/>
                                      </a:lnTo>
                                      <a:lnTo>
                                        <a:pt x="33528" y="22860"/>
                                      </a:lnTo>
                                      <a:lnTo>
                                        <a:pt x="33528" y="1524"/>
                                      </a:lnTo>
                                      <a:close/>
                                    </a:path>
                                    <a:path w="79375" h="58419">
                                      <a:moveTo>
                                        <a:pt x="79235" y="30480"/>
                                      </a:moveTo>
                                      <a:lnTo>
                                        <a:pt x="77711" y="28956"/>
                                      </a:lnTo>
                                      <a:lnTo>
                                        <a:pt x="77711" y="25908"/>
                                      </a:lnTo>
                                      <a:lnTo>
                                        <a:pt x="74663" y="22860"/>
                                      </a:lnTo>
                                      <a:lnTo>
                                        <a:pt x="74663" y="21336"/>
                                      </a:lnTo>
                                      <a:lnTo>
                                        <a:pt x="73139" y="20574"/>
                                      </a:lnTo>
                                      <a:lnTo>
                                        <a:pt x="73139" y="30480"/>
                                      </a:lnTo>
                                      <a:lnTo>
                                        <a:pt x="73139" y="35052"/>
                                      </a:lnTo>
                                      <a:lnTo>
                                        <a:pt x="51803" y="35052"/>
                                      </a:lnTo>
                                      <a:lnTo>
                                        <a:pt x="51803" y="33528"/>
                                      </a:lnTo>
                                      <a:lnTo>
                                        <a:pt x="53327" y="32004"/>
                                      </a:lnTo>
                                      <a:lnTo>
                                        <a:pt x="53327" y="28956"/>
                                      </a:lnTo>
                                      <a:lnTo>
                                        <a:pt x="54851" y="27432"/>
                                      </a:lnTo>
                                      <a:lnTo>
                                        <a:pt x="54851" y="25908"/>
                                      </a:lnTo>
                                      <a:lnTo>
                                        <a:pt x="56375" y="25908"/>
                                      </a:lnTo>
                                      <a:lnTo>
                                        <a:pt x="56375" y="24384"/>
                                      </a:lnTo>
                                      <a:lnTo>
                                        <a:pt x="57899" y="24384"/>
                                      </a:lnTo>
                                      <a:lnTo>
                                        <a:pt x="59423" y="22860"/>
                                      </a:lnTo>
                                      <a:lnTo>
                                        <a:pt x="65519" y="22860"/>
                                      </a:lnTo>
                                      <a:lnTo>
                                        <a:pt x="68567" y="24384"/>
                                      </a:lnTo>
                                      <a:lnTo>
                                        <a:pt x="70091" y="25908"/>
                                      </a:lnTo>
                                      <a:lnTo>
                                        <a:pt x="71615" y="28956"/>
                                      </a:lnTo>
                                      <a:lnTo>
                                        <a:pt x="73139" y="30480"/>
                                      </a:lnTo>
                                      <a:lnTo>
                                        <a:pt x="73139" y="20574"/>
                                      </a:lnTo>
                                      <a:lnTo>
                                        <a:pt x="71615" y="19812"/>
                                      </a:lnTo>
                                      <a:lnTo>
                                        <a:pt x="70091" y="19812"/>
                                      </a:lnTo>
                                      <a:lnTo>
                                        <a:pt x="68567" y="18288"/>
                                      </a:lnTo>
                                      <a:lnTo>
                                        <a:pt x="57899" y="18288"/>
                                      </a:lnTo>
                                      <a:lnTo>
                                        <a:pt x="56375" y="19812"/>
                                      </a:lnTo>
                                      <a:lnTo>
                                        <a:pt x="53327" y="19812"/>
                                      </a:lnTo>
                                      <a:lnTo>
                                        <a:pt x="48755" y="24384"/>
                                      </a:lnTo>
                                      <a:lnTo>
                                        <a:pt x="47231" y="27432"/>
                                      </a:lnTo>
                                      <a:lnTo>
                                        <a:pt x="47231" y="30480"/>
                                      </a:lnTo>
                                      <a:lnTo>
                                        <a:pt x="45707" y="32004"/>
                                      </a:lnTo>
                                      <a:lnTo>
                                        <a:pt x="45707" y="44196"/>
                                      </a:lnTo>
                                      <a:lnTo>
                                        <a:pt x="47231" y="47244"/>
                                      </a:lnTo>
                                      <a:lnTo>
                                        <a:pt x="47231" y="50292"/>
                                      </a:lnTo>
                                      <a:lnTo>
                                        <a:pt x="53327" y="56388"/>
                                      </a:lnTo>
                                      <a:lnTo>
                                        <a:pt x="56375" y="56388"/>
                                      </a:lnTo>
                                      <a:lnTo>
                                        <a:pt x="57899" y="57912"/>
                                      </a:lnTo>
                                      <a:lnTo>
                                        <a:pt x="71615" y="57912"/>
                                      </a:lnTo>
                                      <a:lnTo>
                                        <a:pt x="73139" y="56388"/>
                                      </a:lnTo>
                                      <a:lnTo>
                                        <a:pt x="76187" y="56388"/>
                                      </a:lnTo>
                                      <a:lnTo>
                                        <a:pt x="76187" y="54864"/>
                                      </a:lnTo>
                                      <a:lnTo>
                                        <a:pt x="77711" y="54864"/>
                                      </a:lnTo>
                                      <a:lnTo>
                                        <a:pt x="77711" y="53340"/>
                                      </a:lnTo>
                                      <a:lnTo>
                                        <a:pt x="77711" y="50292"/>
                                      </a:lnTo>
                                      <a:lnTo>
                                        <a:pt x="74663" y="50292"/>
                                      </a:lnTo>
                                      <a:lnTo>
                                        <a:pt x="73139" y="51816"/>
                                      </a:lnTo>
                                      <a:lnTo>
                                        <a:pt x="68567" y="51816"/>
                                      </a:lnTo>
                                      <a:lnTo>
                                        <a:pt x="67043" y="53340"/>
                                      </a:lnTo>
                                      <a:lnTo>
                                        <a:pt x="62471" y="53340"/>
                                      </a:lnTo>
                                      <a:lnTo>
                                        <a:pt x="60947" y="51816"/>
                                      </a:lnTo>
                                      <a:lnTo>
                                        <a:pt x="57899" y="51816"/>
                                      </a:lnTo>
                                      <a:lnTo>
                                        <a:pt x="53327" y="47244"/>
                                      </a:lnTo>
                                      <a:lnTo>
                                        <a:pt x="53327" y="42672"/>
                                      </a:lnTo>
                                      <a:lnTo>
                                        <a:pt x="51803" y="41148"/>
                                      </a:lnTo>
                                      <a:lnTo>
                                        <a:pt x="51803" y="39624"/>
                                      </a:lnTo>
                                      <a:lnTo>
                                        <a:pt x="77711" y="39624"/>
                                      </a:lnTo>
                                      <a:lnTo>
                                        <a:pt x="77711" y="38100"/>
                                      </a:lnTo>
                                      <a:lnTo>
                                        <a:pt x="79235" y="38100"/>
                                      </a:lnTo>
                                      <a:lnTo>
                                        <a:pt x="79235" y="35052"/>
                                      </a:lnTo>
                                      <a:lnTo>
                                        <a:pt x="79235" y="3048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DB96704" id="Group 510" o:spid="_x0000_s1026" style="width:6.25pt;height:4.6pt;mso-position-horizontal-relative:char;mso-position-vertical-relative:line" coordsize="79375,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">
                      <v:shape id="Graphic 511" o:spid="_x0000_s1027" style="position:absolute;width:79375;height:58419;visibility:visible;mso-wrap-style:square;v-text-anchor:top" coordsize="79375,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zTgMYA&#10;AADcAAAADwAAAGRycy9kb3ducmV2LnhtbESPQWvCQBSE7wX/w/IKvZlNLBWJ2UgRrHoRjC3i7Zl9&#10;TVKzb0N2q+m/7xaEHoeZ+YbJFoNpxZV611hWkEQxCOLS6oYrBe+H1XgGwnlkja1lUvBDDhb56CHD&#10;VNsb7+la+EoECLsUFdTed6mUrqzJoItsRxy8T9sb9EH2ldQ93gLctHISx1NpsOGwUGNHy5rKS/Ft&#10;FJyet8f17i0+fe3terX7OBftcC6UenocXucgPA3+P3xvb7SClySBvzPhCMj8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6zTgMYAAADcAAAADwAAAAAAAAAAAAAAAACYAgAAZHJz&#10;L2Rvd25yZXYueG1sUEsFBgAAAAAEAAQA9QAAAIsDAAAAAA==&#10;" path="m33528,1524r-3048,l30480,,28956,1524r-1524,l27432,22860r,7620l27432,45720r-1524,1524l24384,47244r,1524l22860,50292r-1524,l19812,51816r-4572,l13716,53340,9144,48768r,-1524l7620,47244r,-6096l6096,39624r,-3048l7620,35052r,-6096l12192,24384r7620,l24384,28956r3048,1524l27432,22860,24384,21336,22860,19812r-1524,l19812,18288r-9144,l9144,19812r-3048,l4572,21336r,1524l3048,25908,1524,27432r,3048l,32004,,45720r1524,3048l1524,50292r1524,1524l4572,54864r1524,1524l7620,56388r1524,1524l19812,57912r1524,-1524l24384,54864r1524,-1524l27432,51816r,6096l33528,57912r,-33528l33528,22860r,-21336xem79235,30480l77711,28956r,-3048l74663,22860r,-1524l73139,20574r,9906l73139,35052r-21336,l51803,33528r1524,-1524l53327,28956r1524,-1524l54851,25908r1524,l56375,24384r1524,l59423,22860r6096,l68567,24384r1524,1524l71615,28956r1524,1524l73139,20574r-1524,-762l70091,19812,68567,18288r-10668,l56375,19812r-3048,l48755,24384r-1524,3048l47231,30480r-1524,1524l45707,44196r1524,3048l47231,50292r6096,6096l56375,56388r1524,1524l71615,57912r1524,-1524l76187,56388r,-1524l77711,54864r,-1524l77711,50292r-3048,l73139,51816r-4572,l67043,53340r-4572,l60947,51816r-3048,l53327,47244r,-4572l51803,41148r,-1524l77711,39624r,-1524l79235,38100r,-3048l79235,30480xe" fillcolor="black" stroked="f">
                        <v:path arrowok="t"/>
                      </v:shape>
                      <w10:anchorlock/>
                    </v:group>
                  </w:pict>
                </mc:Fallback>
              </mc:AlternateContent>
            </w:r>
            <w:r>
              <w:rPr>
                <w:spacing w:val="86"/>
                <w:sz w:val="9"/>
              </w:rPr>
              <w:t xml:space="preserve"> </w:t>
            </w:r>
            <w:r>
              <w:rPr>
                <w:noProof/>
                <w:spacing w:val="86"/>
                <w:sz w:val="9"/>
                <w:lang w:val="pt-BR" w:eastAsia="pt-BR"/>
              </w:rPr>
              <mc:AlternateContent>
                <mc:Choice Requires="wpg">
                  <w:drawing>
                    <wp:inline distT="0" distB="0" distL="0" distR="0" wp14:anchorId="157428DF" wp14:editId="2450AF1B">
                      <wp:extent cx="306705" cy="58419"/>
                      <wp:effectExtent l="0" t="0" r="0" b="0"/>
                      <wp:docPr id="512" name="Group 5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6705" cy="58419"/>
                                <a:chOff x="0" y="0"/>
                                <a:chExt cx="306705" cy="58419"/>
                              </a:xfrm>
                            </wpg:grpSpPr>
                            <wps:wsp>
                              <wps:cNvPr id="513" name="Graphic 513"/>
                              <wps:cNvSpPr/>
                              <wps:spPr>
                                <a:xfrm>
                                  <a:off x="0" y="0"/>
                                  <a:ext cx="306705" cy="58419"/>
                                </a:xfrm>
                                <a:custGeom>
                                  <a:avLst/>
                                  <a:gdLst/>
                                  <a:ahLst/>
                                  <a:cxnLst/>
                                  <a:rect l="l" t="t" r="r" b="b"/>
                                  <a:pathLst>
                                    <a:path w="306705" h="58419">
                                      <a:moveTo>
                                        <a:pt x="24384" y="18288"/>
                                      </a:moveTo>
                                      <a:lnTo>
                                        <a:pt x="13716" y="18288"/>
                                      </a:lnTo>
                                      <a:lnTo>
                                        <a:pt x="13716" y="9144"/>
                                      </a:lnTo>
                                      <a:lnTo>
                                        <a:pt x="7620" y="9144"/>
                                      </a:lnTo>
                                      <a:lnTo>
                                        <a:pt x="7620" y="18288"/>
                                      </a:lnTo>
                                      <a:lnTo>
                                        <a:pt x="1524" y="18288"/>
                                      </a:lnTo>
                                      <a:lnTo>
                                        <a:pt x="1524" y="19812"/>
                                      </a:lnTo>
                                      <a:lnTo>
                                        <a:pt x="0" y="19812"/>
                                      </a:lnTo>
                                      <a:lnTo>
                                        <a:pt x="0" y="22860"/>
                                      </a:lnTo>
                                      <a:lnTo>
                                        <a:pt x="1524" y="22860"/>
                                      </a:lnTo>
                                      <a:lnTo>
                                        <a:pt x="1524" y="24384"/>
                                      </a:lnTo>
                                      <a:lnTo>
                                        <a:pt x="7620" y="24384"/>
                                      </a:lnTo>
                                      <a:lnTo>
                                        <a:pt x="7620" y="53340"/>
                                      </a:lnTo>
                                      <a:lnTo>
                                        <a:pt x="10668" y="56388"/>
                                      </a:lnTo>
                                      <a:lnTo>
                                        <a:pt x="12192" y="56388"/>
                                      </a:lnTo>
                                      <a:lnTo>
                                        <a:pt x="13716" y="57912"/>
                                      </a:lnTo>
                                      <a:lnTo>
                                        <a:pt x="22860" y="57912"/>
                                      </a:lnTo>
                                      <a:lnTo>
                                        <a:pt x="22860" y="56388"/>
                                      </a:lnTo>
                                      <a:lnTo>
                                        <a:pt x="24384" y="56388"/>
                                      </a:lnTo>
                                      <a:lnTo>
                                        <a:pt x="24384" y="51816"/>
                                      </a:lnTo>
                                      <a:lnTo>
                                        <a:pt x="15240" y="51816"/>
                                      </a:lnTo>
                                      <a:lnTo>
                                        <a:pt x="15240" y="50292"/>
                                      </a:lnTo>
                                      <a:lnTo>
                                        <a:pt x="13716" y="48768"/>
                                      </a:lnTo>
                                      <a:lnTo>
                                        <a:pt x="13716" y="24384"/>
                                      </a:lnTo>
                                      <a:lnTo>
                                        <a:pt x="24384" y="24384"/>
                                      </a:lnTo>
                                      <a:lnTo>
                                        <a:pt x="24384" y="18288"/>
                                      </a:lnTo>
                                      <a:close/>
                                    </a:path>
                                    <a:path w="306705" h="58419">
                                      <a:moveTo>
                                        <a:pt x="57899" y="19812"/>
                                      </a:moveTo>
                                      <a:lnTo>
                                        <a:pt x="56375" y="19812"/>
                                      </a:lnTo>
                                      <a:lnTo>
                                        <a:pt x="56375" y="18288"/>
                                      </a:lnTo>
                                      <a:lnTo>
                                        <a:pt x="48755" y="18288"/>
                                      </a:lnTo>
                                      <a:lnTo>
                                        <a:pt x="47231" y="19812"/>
                                      </a:lnTo>
                                      <a:lnTo>
                                        <a:pt x="45707" y="19812"/>
                                      </a:lnTo>
                                      <a:lnTo>
                                        <a:pt x="45707" y="21336"/>
                                      </a:lnTo>
                                      <a:lnTo>
                                        <a:pt x="42659" y="24384"/>
                                      </a:lnTo>
                                      <a:lnTo>
                                        <a:pt x="42659" y="19812"/>
                                      </a:lnTo>
                                      <a:lnTo>
                                        <a:pt x="41135" y="18288"/>
                                      </a:lnTo>
                                      <a:lnTo>
                                        <a:pt x="36563" y="18288"/>
                                      </a:lnTo>
                                      <a:lnTo>
                                        <a:pt x="36563" y="57912"/>
                                      </a:lnTo>
                                      <a:lnTo>
                                        <a:pt x="42659" y="57912"/>
                                      </a:lnTo>
                                      <a:lnTo>
                                        <a:pt x="42659" y="32004"/>
                                      </a:lnTo>
                                      <a:lnTo>
                                        <a:pt x="44183" y="30480"/>
                                      </a:lnTo>
                                      <a:lnTo>
                                        <a:pt x="44183" y="28956"/>
                                      </a:lnTo>
                                      <a:lnTo>
                                        <a:pt x="45707" y="28956"/>
                                      </a:lnTo>
                                      <a:lnTo>
                                        <a:pt x="45707" y="27432"/>
                                      </a:lnTo>
                                      <a:lnTo>
                                        <a:pt x="47231" y="27432"/>
                                      </a:lnTo>
                                      <a:lnTo>
                                        <a:pt x="47231" y="25908"/>
                                      </a:lnTo>
                                      <a:lnTo>
                                        <a:pt x="48755" y="25908"/>
                                      </a:lnTo>
                                      <a:lnTo>
                                        <a:pt x="48755" y="24384"/>
                                      </a:lnTo>
                                      <a:lnTo>
                                        <a:pt x="57899" y="24384"/>
                                      </a:lnTo>
                                      <a:lnTo>
                                        <a:pt x="57899" y="19812"/>
                                      </a:lnTo>
                                      <a:close/>
                                    </a:path>
                                    <a:path w="306705" h="58419">
                                      <a:moveTo>
                                        <a:pt x="94475" y="27432"/>
                                      </a:moveTo>
                                      <a:lnTo>
                                        <a:pt x="92951" y="25908"/>
                                      </a:lnTo>
                                      <a:lnTo>
                                        <a:pt x="92951" y="24384"/>
                                      </a:lnTo>
                                      <a:lnTo>
                                        <a:pt x="91427" y="22860"/>
                                      </a:lnTo>
                                      <a:lnTo>
                                        <a:pt x="91427" y="21336"/>
                                      </a:lnTo>
                                      <a:lnTo>
                                        <a:pt x="89903" y="19812"/>
                                      </a:lnTo>
                                      <a:lnTo>
                                        <a:pt x="88379" y="19812"/>
                                      </a:lnTo>
                                      <a:lnTo>
                                        <a:pt x="86855" y="18288"/>
                                      </a:lnTo>
                                      <a:lnTo>
                                        <a:pt x="73139" y="18288"/>
                                      </a:lnTo>
                                      <a:lnTo>
                                        <a:pt x="71615" y="19812"/>
                                      </a:lnTo>
                                      <a:lnTo>
                                        <a:pt x="68567" y="19812"/>
                                      </a:lnTo>
                                      <a:lnTo>
                                        <a:pt x="65519" y="22860"/>
                                      </a:lnTo>
                                      <a:lnTo>
                                        <a:pt x="65519" y="27432"/>
                                      </a:lnTo>
                                      <a:lnTo>
                                        <a:pt x="68567" y="27432"/>
                                      </a:lnTo>
                                      <a:lnTo>
                                        <a:pt x="68567" y="25908"/>
                                      </a:lnTo>
                                      <a:lnTo>
                                        <a:pt x="71615" y="25908"/>
                                      </a:lnTo>
                                      <a:lnTo>
                                        <a:pt x="71615" y="24384"/>
                                      </a:lnTo>
                                      <a:lnTo>
                                        <a:pt x="74663" y="24384"/>
                                      </a:lnTo>
                                      <a:lnTo>
                                        <a:pt x="76187" y="22860"/>
                                      </a:lnTo>
                                      <a:lnTo>
                                        <a:pt x="82283" y="22860"/>
                                      </a:lnTo>
                                      <a:lnTo>
                                        <a:pt x="82283" y="24384"/>
                                      </a:lnTo>
                                      <a:lnTo>
                                        <a:pt x="85331" y="24384"/>
                                      </a:lnTo>
                                      <a:lnTo>
                                        <a:pt x="85331" y="25908"/>
                                      </a:lnTo>
                                      <a:lnTo>
                                        <a:pt x="86855" y="25908"/>
                                      </a:lnTo>
                                      <a:lnTo>
                                        <a:pt x="86855" y="35052"/>
                                      </a:lnTo>
                                      <a:lnTo>
                                        <a:pt x="86855" y="39624"/>
                                      </a:lnTo>
                                      <a:lnTo>
                                        <a:pt x="86855" y="47244"/>
                                      </a:lnTo>
                                      <a:lnTo>
                                        <a:pt x="80759" y="53340"/>
                                      </a:lnTo>
                                      <a:lnTo>
                                        <a:pt x="76187" y="53340"/>
                                      </a:lnTo>
                                      <a:lnTo>
                                        <a:pt x="73139" y="51816"/>
                                      </a:lnTo>
                                      <a:lnTo>
                                        <a:pt x="71615" y="50292"/>
                                      </a:lnTo>
                                      <a:lnTo>
                                        <a:pt x="71615" y="47244"/>
                                      </a:lnTo>
                                      <a:lnTo>
                                        <a:pt x="70091" y="45720"/>
                                      </a:lnTo>
                                      <a:lnTo>
                                        <a:pt x="71615" y="44196"/>
                                      </a:lnTo>
                                      <a:lnTo>
                                        <a:pt x="71615" y="42672"/>
                                      </a:lnTo>
                                      <a:lnTo>
                                        <a:pt x="73139" y="42672"/>
                                      </a:lnTo>
                                      <a:lnTo>
                                        <a:pt x="73139" y="41148"/>
                                      </a:lnTo>
                                      <a:lnTo>
                                        <a:pt x="76187" y="41148"/>
                                      </a:lnTo>
                                      <a:lnTo>
                                        <a:pt x="76187" y="39624"/>
                                      </a:lnTo>
                                      <a:lnTo>
                                        <a:pt x="86855" y="39624"/>
                                      </a:lnTo>
                                      <a:lnTo>
                                        <a:pt x="86855" y="35052"/>
                                      </a:lnTo>
                                      <a:lnTo>
                                        <a:pt x="74663" y="35052"/>
                                      </a:lnTo>
                                      <a:lnTo>
                                        <a:pt x="73139" y="36576"/>
                                      </a:lnTo>
                                      <a:lnTo>
                                        <a:pt x="70091" y="36576"/>
                                      </a:lnTo>
                                      <a:lnTo>
                                        <a:pt x="67043" y="39624"/>
                                      </a:lnTo>
                                      <a:lnTo>
                                        <a:pt x="65519" y="39624"/>
                                      </a:lnTo>
                                      <a:lnTo>
                                        <a:pt x="65519" y="41148"/>
                                      </a:lnTo>
                                      <a:lnTo>
                                        <a:pt x="63995" y="42672"/>
                                      </a:lnTo>
                                      <a:lnTo>
                                        <a:pt x="63995" y="50292"/>
                                      </a:lnTo>
                                      <a:lnTo>
                                        <a:pt x="65519" y="51816"/>
                                      </a:lnTo>
                                      <a:lnTo>
                                        <a:pt x="65519" y="53340"/>
                                      </a:lnTo>
                                      <a:lnTo>
                                        <a:pt x="68567" y="56388"/>
                                      </a:lnTo>
                                      <a:lnTo>
                                        <a:pt x="70091" y="56388"/>
                                      </a:lnTo>
                                      <a:lnTo>
                                        <a:pt x="71615" y="57912"/>
                                      </a:lnTo>
                                      <a:lnTo>
                                        <a:pt x="80759" y="57912"/>
                                      </a:lnTo>
                                      <a:lnTo>
                                        <a:pt x="82283" y="56388"/>
                                      </a:lnTo>
                                      <a:lnTo>
                                        <a:pt x="85331" y="56388"/>
                                      </a:lnTo>
                                      <a:lnTo>
                                        <a:pt x="88379" y="53340"/>
                                      </a:lnTo>
                                      <a:lnTo>
                                        <a:pt x="88379" y="57912"/>
                                      </a:lnTo>
                                      <a:lnTo>
                                        <a:pt x="94475" y="57912"/>
                                      </a:lnTo>
                                      <a:lnTo>
                                        <a:pt x="94475" y="27432"/>
                                      </a:lnTo>
                                      <a:close/>
                                    </a:path>
                                    <a:path w="306705" h="58419">
                                      <a:moveTo>
                                        <a:pt x="146291" y="32004"/>
                                      </a:moveTo>
                                      <a:lnTo>
                                        <a:pt x="144767" y="30480"/>
                                      </a:lnTo>
                                      <a:lnTo>
                                        <a:pt x="144767" y="27432"/>
                                      </a:lnTo>
                                      <a:lnTo>
                                        <a:pt x="143243" y="25908"/>
                                      </a:lnTo>
                                      <a:lnTo>
                                        <a:pt x="143243" y="24384"/>
                                      </a:lnTo>
                                      <a:lnTo>
                                        <a:pt x="141719" y="21336"/>
                                      </a:lnTo>
                                      <a:lnTo>
                                        <a:pt x="140195" y="19812"/>
                                      </a:lnTo>
                                      <a:lnTo>
                                        <a:pt x="138671" y="19812"/>
                                      </a:lnTo>
                                      <a:lnTo>
                                        <a:pt x="138671" y="30480"/>
                                      </a:lnTo>
                                      <a:lnTo>
                                        <a:pt x="138671" y="45720"/>
                                      </a:lnTo>
                                      <a:lnTo>
                                        <a:pt x="137147" y="47244"/>
                                      </a:lnTo>
                                      <a:lnTo>
                                        <a:pt x="137147" y="48768"/>
                                      </a:lnTo>
                                      <a:lnTo>
                                        <a:pt x="135623" y="48768"/>
                                      </a:lnTo>
                                      <a:lnTo>
                                        <a:pt x="135623" y="50292"/>
                                      </a:lnTo>
                                      <a:lnTo>
                                        <a:pt x="134099" y="51816"/>
                                      </a:lnTo>
                                      <a:lnTo>
                                        <a:pt x="126479" y="51816"/>
                                      </a:lnTo>
                                      <a:lnTo>
                                        <a:pt x="124955" y="50292"/>
                                      </a:lnTo>
                                      <a:lnTo>
                                        <a:pt x="121907" y="50292"/>
                                      </a:lnTo>
                                      <a:lnTo>
                                        <a:pt x="120383" y="47244"/>
                                      </a:lnTo>
                                      <a:lnTo>
                                        <a:pt x="118859" y="45720"/>
                                      </a:lnTo>
                                      <a:lnTo>
                                        <a:pt x="118859" y="30480"/>
                                      </a:lnTo>
                                      <a:lnTo>
                                        <a:pt x="123431" y="25908"/>
                                      </a:lnTo>
                                      <a:lnTo>
                                        <a:pt x="124955" y="25908"/>
                                      </a:lnTo>
                                      <a:lnTo>
                                        <a:pt x="124955" y="24384"/>
                                      </a:lnTo>
                                      <a:lnTo>
                                        <a:pt x="134099" y="24384"/>
                                      </a:lnTo>
                                      <a:lnTo>
                                        <a:pt x="135623" y="25908"/>
                                      </a:lnTo>
                                      <a:lnTo>
                                        <a:pt x="135623" y="27432"/>
                                      </a:lnTo>
                                      <a:lnTo>
                                        <a:pt x="138671" y="30480"/>
                                      </a:lnTo>
                                      <a:lnTo>
                                        <a:pt x="138671" y="19812"/>
                                      </a:lnTo>
                                      <a:lnTo>
                                        <a:pt x="135623" y="18288"/>
                                      </a:lnTo>
                                      <a:lnTo>
                                        <a:pt x="126479" y="18288"/>
                                      </a:lnTo>
                                      <a:lnTo>
                                        <a:pt x="124955" y="19812"/>
                                      </a:lnTo>
                                      <a:lnTo>
                                        <a:pt x="123431" y="19812"/>
                                      </a:lnTo>
                                      <a:lnTo>
                                        <a:pt x="121907" y="21336"/>
                                      </a:lnTo>
                                      <a:lnTo>
                                        <a:pt x="120383" y="21336"/>
                                      </a:lnTo>
                                      <a:lnTo>
                                        <a:pt x="120383" y="22860"/>
                                      </a:lnTo>
                                      <a:lnTo>
                                        <a:pt x="118859" y="24384"/>
                                      </a:lnTo>
                                      <a:lnTo>
                                        <a:pt x="118859" y="1524"/>
                                      </a:lnTo>
                                      <a:lnTo>
                                        <a:pt x="117335" y="1524"/>
                                      </a:lnTo>
                                      <a:lnTo>
                                        <a:pt x="117335" y="0"/>
                                      </a:lnTo>
                                      <a:lnTo>
                                        <a:pt x="112763" y="0"/>
                                      </a:lnTo>
                                      <a:lnTo>
                                        <a:pt x="112763" y="57912"/>
                                      </a:lnTo>
                                      <a:lnTo>
                                        <a:pt x="117335" y="57912"/>
                                      </a:lnTo>
                                      <a:lnTo>
                                        <a:pt x="117335" y="56388"/>
                                      </a:lnTo>
                                      <a:lnTo>
                                        <a:pt x="118859" y="56388"/>
                                      </a:lnTo>
                                      <a:lnTo>
                                        <a:pt x="118859" y="53340"/>
                                      </a:lnTo>
                                      <a:lnTo>
                                        <a:pt x="120383" y="54864"/>
                                      </a:lnTo>
                                      <a:lnTo>
                                        <a:pt x="121907" y="54864"/>
                                      </a:lnTo>
                                      <a:lnTo>
                                        <a:pt x="121907" y="56388"/>
                                      </a:lnTo>
                                      <a:lnTo>
                                        <a:pt x="123431" y="56388"/>
                                      </a:lnTo>
                                      <a:lnTo>
                                        <a:pt x="124955" y="57912"/>
                                      </a:lnTo>
                                      <a:lnTo>
                                        <a:pt x="135623" y="57912"/>
                                      </a:lnTo>
                                      <a:lnTo>
                                        <a:pt x="137147" y="56388"/>
                                      </a:lnTo>
                                      <a:lnTo>
                                        <a:pt x="138671" y="56388"/>
                                      </a:lnTo>
                                      <a:lnTo>
                                        <a:pt x="141719" y="53340"/>
                                      </a:lnTo>
                                      <a:lnTo>
                                        <a:pt x="143243" y="50292"/>
                                      </a:lnTo>
                                      <a:lnTo>
                                        <a:pt x="144767" y="48768"/>
                                      </a:lnTo>
                                      <a:lnTo>
                                        <a:pt x="144767" y="45720"/>
                                      </a:lnTo>
                                      <a:lnTo>
                                        <a:pt x="146291" y="44196"/>
                                      </a:lnTo>
                                      <a:lnTo>
                                        <a:pt x="146291" y="32004"/>
                                      </a:lnTo>
                                      <a:close/>
                                    </a:path>
                                    <a:path w="306705" h="58419">
                                      <a:moveTo>
                                        <a:pt x="185915" y="27432"/>
                                      </a:moveTo>
                                      <a:lnTo>
                                        <a:pt x="184391" y="25908"/>
                                      </a:lnTo>
                                      <a:lnTo>
                                        <a:pt x="184391" y="24384"/>
                                      </a:lnTo>
                                      <a:lnTo>
                                        <a:pt x="182867" y="22860"/>
                                      </a:lnTo>
                                      <a:lnTo>
                                        <a:pt x="182867" y="21336"/>
                                      </a:lnTo>
                                      <a:lnTo>
                                        <a:pt x="181343" y="19812"/>
                                      </a:lnTo>
                                      <a:lnTo>
                                        <a:pt x="179819" y="19812"/>
                                      </a:lnTo>
                                      <a:lnTo>
                                        <a:pt x="178295" y="18288"/>
                                      </a:lnTo>
                                      <a:lnTo>
                                        <a:pt x="164579" y="18288"/>
                                      </a:lnTo>
                                      <a:lnTo>
                                        <a:pt x="163055" y="19812"/>
                                      </a:lnTo>
                                      <a:lnTo>
                                        <a:pt x="160007" y="19812"/>
                                      </a:lnTo>
                                      <a:lnTo>
                                        <a:pt x="156959" y="22860"/>
                                      </a:lnTo>
                                      <a:lnTo>
                                        <a:pt x="156959" y="27432"/>
                                      </a:lnTo>
                                      <a:lnTo>
                                        <a:pt x="160007" y="27432"/>
                                      </a:lnTo>
                                      <a:lnTo>
                                        <a:pt x="160007" y="25908"/>
                                      </a:lnTo>
                                      <a:lnTo>
                                        <a:pt x="163055" y="25908"/>
                                      </a:lnTo>
                                      <a:lnTo>
                                        <a:pt x="163055" y="24384"/>
                                      </a:lnTo>
                                      <a:lnTo>
                                        <a:pt x="166103" y="24384"/>
                                      </a:lnTo>
                                      <a:lnTo>
                                        <a:pt x="167627" y="22860"/>
                                      </a:lnTo>
                                      <a:lnTo>
                                        <a:pt x="173723" y="22860"/>
                                      </a:lnTo>
                                      <a:lnTo>
                                        <a:pt x="173723" y="24384"/>
                                      </a:lnTo>
                                      <a:lnTo>
                                        <a:pt x="176771" y="24384"/>
                                      </a:lnTo>
                                      <a:lnTo>
                                        <a:pt x="176771" y="25908"/>
                                      </a:lnTo>
                                      <a:lnTo>
                                        <a:pt x="178295" y="25908"/>
                                      </a:lnTo>
                                      <a:lnTo>
                                        <a:pt x="178295" y="35052"/>
                                      </a:lnTo>
                                      <a:lnTo>
                                        <a:pt x="178295" y="39624"/>
                                      </a:lnTo>
                                      <a:lnTo>
                                        <a:pt x="178295" y="47244"/>
                                      </a:lnTo>
                                      <a:lnTo>
                                        <a:pt x="172199" y="53340"/>
                                      </a:lnTo>
                                      <a:lnTo>
                                        <a:pt x="167627" y="53340"/>
                                      </a:lnTo>
                                      <a:lnTo>
                                        <a:pt x="164579" y="51816"/>
                                      </a:lnTo>
                                      <a:lnTo>
                                        <a:pt x="161531" y="48768"/>
                                      </a:lnTo>
                                      <a:lnTo>
                                        <a:pt x="161531" y="45720"/>
                                      </a:lnTo>
                                      <a:lnTo>
                                        <a:pt x="163055" y="44196"/>
                                      </a:lnTo>
                                      <a:lnTo>
                                        <a:pt x="163055" y="42672"/>
                                      </a:lnTo>
                                      <a:lnTo>
                                        <a:pt x="164579" y="42672"/>
                                      </a:lnTo>
                                      <a:lnTo>
                                        <a:pt x="164579" y="41148"/>
                                      </a:lnTo>
                                      <a:lnTo>
                                        <a:pt x="167627" y="41148"/>
                                      </a:lnTo>
                                      <a:lnTo>
                                        <a:pt x="167627" y="39624"/>
                                      </a:lnTo>
                                      <a:lnTo>
                                        <a:pt x="178295" y="39624"/>
                                      </a:lnTo>
                                      <a:lnTo>
                                        <a:pt x="178295" y="35052"/>
                                      </a:lnTo>
                                      <a:lnTo>
                                        <a:pt x="166103" y="35052"/>
                                      </a:lnTo>
                                      <a:lnTo>
                                        <a:pt x="163055" y="36576"/>
                                      </a:lnTo>
                                      <a:lnTo>
                                        <a:pt x="161531" y="36576"/>
                                      </a:lnTo>
                                      <a:lnTo>
                                        <a:pt x="158483" y="39624"/>
                                      </a:lnTo>
                                      <a:lnTo>
                                        <a:pt x="156959" y="39624"/>
                                      </a:lnTo>
                                      <a:lnTo>
                                        <a:pt x="156959" y="41148"/>
                                      </a:lnTo>
                                      <a:lnTo>
                                        <a:pt x="155435" y="42672"/>
                                      </a:lnTo>
                                      <a:lnTo>
                                        <a:pt x="155435" y="50292"/>
                                      </a:lnTo>
                                      <a:lnTo>
                                        <a:pt x="156959" y="51816"/>
                                      </a:lnTo>
                                      <a:lnTo>
                                        <a:pt x="156959" y="53340"/>
                                      </a:lnTo>
                                      <a:lnTo>
                                        <a:pt x="160007" y="56388"/>
                                      </a:lnTo>
                                      <a:lnTo>
                                        <a:pt x="161531" y="56388"/>
                                      </a:lnTo>
                                      <a:lnTo>
                                        <a:pt x="163055" y="57912"/>
                                      </a:lnTo>
                                      <a:lnTo>
                                        <a:pt x="172199" y="57912"/>
                                      </a:lnTo>
                                      <a:lnTo>
                                        <a:pt x="173723" y="56388"/>
                                      </a:lnTo>
                                      <a:lnTo>
                                        <a:pt x="176771" y="56388"/>
                                      </a:lnTo>
                                      <a:lnTo>
                                        <a:pt x="179819" y="53340"/>
                                      </a:lnTo>
                                      <a:lnTo>
                                        <a:pt x="179819" y="57912"/>
                                      </a:lnTo>
                                      <a:lnTo>
                                        <a:pt x="185915" y="57912"/>
                                      </a:lnTo>
                                      <a:lnTo>
                                        <a:pt x="185915" y="27432"/>
                                      </a:lnTo>
                                      <a:close/>
                                    </a:path>
                                    <a:path w="306705" h="58419">
                                      <a:moveTo>
                                        <a:pt x="210299" y="1524"/>
                                      </a:moveTo>
                                      <a:lnTo>
                                        <a:pt x="208775" y="1524"/>
                                      </a:lnTo>
                                      <a:lnTo>
                                        <a:pt x="208775" y="0"/>
                                      </a:lnTo>
                                      <a:lnTo>
                                        <a:pt x="204203" y="0"/>
                                      </a:lnTo>
                                      <a:lnTo>
                                        <a:pt x="204203" y="57912"/>
                                      </a:lnTo>
                                      <a:lnTo>
                                        <a:pt x="210299" y="57912"/>
                                      </a:lnTo>
                                      <a:lnTo>
                                        <a:pt x="210299" y="1524"/>
                                      </a:lnTo>
                                      <a:close/>
                                    </a:path>
                                    <a:path w="306705" h="58419">
                                      <a:moveTo>
                                        <a:pt x="257543" y="25908"/>
                                      </a:moveTo>
                                      <a:lnTo>
                                        <a:pt x="254495" y="22860"/>
                                      </a:lnTo>
                                      <a:lnTo>
                                        <a:pt x="254495" y="21336"/>
                                      </a:lnTo>
                                      <a:lnTo>
                                        <a:pt x="252971" y="19812"/>
                                      </a:lnTo>
                                      <a:lnTo>
                                        <a:pt x="251447" y="19812"/>
                                      </a:lnTo>
                                      <a:lnTo>
                                        <a:pt x="249923" y="18288"/>
                                      </a:lnTo>
                                      <a:lnTo>
                                        <a:pt x="240779" y="18288"/>
                                      </a:lnTo>
                                      <a:lnTo>
                                        <a:pt x="239255" y="19812"/>
                                      </a:lnTo>
                                      <a:lnTo>
                                        <a:pt x="236207" y="19812"/>
                                      </a:lnTo>
                                      <a:lnTo>
                                        <a:pt x="234683" y="21336"/>
                                      </a:lnTo>
                                      <a:lnTo>
                                        <a:pt x="233159" y="24384"/>
                                      </a:lnTo>
                                      <a:lnTo>
                                        <a:pt x="233159" y="1524"/>
                                      </a:lnTo>
                                      <a:lnTo>
                                        <a:pt x="231635" y="1524"/>
                                      </a:lnTo>
                                      <a:lnTo>
                                        <a:pt x="231635" y="0"/>
                                      </a:lnTo>
                                      <a:lnTo>
                                        <a:pt x="227063" y="0"/>
                                      </a:lnTo>
                                      <a:lnTo>
                                        <a:pt x="227063" y="57912"/>
                                      </a:lnTo>
                                      <a:lnTo>
                                        <a:pt x="233159" y="57912"/>
                                      </a:lnTo>
                                      <a:lnTo>
                                        <a:pt x="233159" y="30480"/>
                                      </a:lnTo>
                                      <a:lnTo>
                                        <a:pt x="237731" y="25908"/>
                                      </a:lnTo>
                                      <a:lnTo>
                                        <a:pt x="240779" y="24384"/>
                                      </a:lnTo>
                                      <a:lnTo>
                                        <a:pt x="248399" y="24384"/>
                                      </a:lnTo>
                                      <a:lnTo>
                                        <a:pt x="248399" y="25908"/>
                                      </a:lnTo>
                                      <a:lnTo>
                                        <a:pt x="249923" y="25908"/>
                                      </a:lnTo>
                                      <a:lnTo>
                                        <a:pt x="249923" y="28956"/>
                                      </a:lnTo>
                                      <a:lnTo>
                                        <a:pt x="251447" y="30480"/>
                                      </a:lnTo>
                                      <a:lnTo>
                                        <a:pt x="251447" y="57912"/>
                                      </a:lnTo>
                                      <a:lnTo>
                                        <a:pt x="257543" y="57912"/>
                                      </a:lnTo>
                                      <a:lnTo>
                                        <a:pt x="257543" y="25908"/>
                                      </a:lnTo>
                                      <a:close/>
                                    </a:path>
                                    <a:path w="306705" h="58419">
                                      <a:moveTo>
                                        <a:pt x="306324" y="32004"/>
                                      </a:moveTo>
                                      <a:lnTo>
                                        <a:pt x="304800" y="28956"/>
                                      </a:lnTo>
                                      <a:lnTo>
                                        <a:pt x="304800" y="27432"/>
                                      </a:lnTo>
                                      <a:lnTo>
                                        <a:pt x="303276" y="24384"/>
                                      </a:lnTo>
                                      <a:lnTo>
                                        <a:pt x="301752" y="22860"/>
                                      </a:lnTo>
                                      <a:lnTo>
                                        <a:pt x="298704" y="19812"/>
                                      </a:lnTo>
                                      <a:lnTo>
                                        <a:pt x="298704" y="30480"/>
                                      </a:lnTo>
                                      <a:lnTo>
                                        <a:pt x="298704" y="45720"/>
                                      </a:lnTo>
                                      <a:lnTo>
                                        <a:pt x="297180" y="47244"/>
                                      </a:lnTo>
                                      <a:lnTo>
                                        <a:pt x="297180" y="48768"/>
                                      </a:lnTo>
                                      <a:lnTo>
                                        <a:pt x="295656" y="50292"/>
                                      </a:lnTo>
                                      <a:lnTo>
                                        <a:pt x="294132" y="50292"/>
                                      </a:lnTo>
                                      <a:lnTo>
                                        <a:pt x="292608" y="51816"/>
                                      </a:lnTo>
                                      <a:lnTo>
                                        <a:pt x="291084" y="51816"/>
                                      </a:lnTo>
                                      <a:lnTo>
                                        <a:pt x="289560" y="53340"/>
                                      </a:lnTo>
                                      <a:lnTo>
                                        <a:pt x="284988" y="53340"/>
                                      </a:lnTo>
                                      <a:lnTo>
                                        <a:pt x="283464" y="51816"/>
                                      </a:lnTo>
                                      <a:lnTo>
                                        <a:pt x="281940" y="51816"/>
                                      </a:lnTo>
                                      <a:lnTo>
                                        <a:pt x="277368" y="47244"/>
                                      </a:lnTo>
                                      <a:lnTo>
                                        <a:pt x="277368" y="42672"/>
                                      </a:lnTo>
                                      <a:lnTo>
                                        <a:pt x="275844" y="39624"/>
                                      </a:lnTo>
                                      <a:lnTo>
                                        <a:pt x="275844" y="36576"/>
                                      </a:lnTo>
                                      <a:lnTo>
                                        <a:pt x="277368" y="33528"/>
                                      </a:lnTo>
                                      <a:lnTo>
                                        <a:pt x="277368" y="30480"/>
                                      </a:lnTo>
                                      <a:lnTo>
                                        <a:pt x="278892" y="28956"/>
                                      </a:lnTo>
                                      <a:lnTo>
                                        <a:pt x="278892" y="27432"/>
                                      </a:lnTo>
                                      <a:lnTo>
                                        <a:pt x="280416" y="25908"/>
                                      </a:lnTo>
                                      <a:lnTo>
                                        <a:pt x="281940" y="25908"/>
                                      </a:lnTo>
                                      <a:lnTo>
                                        <a:pt x="283464" y="24384"/>
                                      </a:lnTo>
                                      <a:lnTo>
                                        <a:pt x="286512" y="22860"/>
                                      </a:lnTo>
                                      <a:lnTo>
                                        <a:pt x="289560" y="22860"/>
                                      </a:lnTo>
                                      <a:lnTo>
                                        <a:pt x="292608" y="24384"/>
                                      </a:lnTo>
                                      <a:lnTo>
                                        <a:pt x="294132" y="25908"/>
                                      </a:lnTo>
                                      <a:lnTo>
                                        <a:pt x="295656" y="25908"/>
                                      </a:lnTo>
                                      <a:lnTo>
                                        <a:pt x="297180" y="27432"/>
                                      </a:lnTo>
                                      <a:lnTo>
                                        <a:pt x="297180" y="28956"/>
                                      </a:lnTo>
                                      <a:lnTo>
                                        <a:pt x="298704" y="30480"/>
                                      </a:lnTo>
                                      <a:lnTo>
                                        <a:pt x="298704" y="19812"/>
                                      </a:lnTo>
                                      <a:lnTo>
                                        <a:pt x="295656" y="19812"/>
                                      </a:lnTo>
                                      <a:lnTo>
                                        <a:pt x="294132" y="18288"/>
                                      </a:lnTo>
                                      <a:lnTo>
                                        <a:pt x="281940" y="18288"/>
                                      </a:lnTo>
                                      <a:lnTo>
                                        <a:pt x="280416" y="19812"/>
                                      </a:lnTo>
                                      <a:lnTo>
                                        <a:pt x="277368" y="19812"/>
                                      </a:lnTo>
                                      <a:lnTo>
                                        <a:pt x="275844" y="21336"/>
                                      </a:lnTo>
                                      <a:lnTo>
                                        <a:pt x="274320" y="24384"/>
                                      </a:lnTo>
                                      <a:lnTo>
                                        <a:pt x="271272" y="27432"/>
                                      </a:lnTo>
                                      <a:lnTo>
                                        <a:pt x="271272" y="30480"/>
                                      </a:lnTo>
                                      <a:lnTo>
                                        <a:pt x="269748" y="32004"/>
                                      </a:lnTo>
                                      <a:lnTo>
                                        <a:pt x="269748" y="44196"/>
                                      </a:lnTo>
                                      <a:lnTo>
                                        <a:pt x="271272" y="47244"/>
                                      </a:lnTo>
                                      <a:lnTo>
                                        <a:pt x="271272" y="48768"/>
                                      </a:lnTo>
                                      <a:lnTo>
                                        <a:pt x="272796" y="51816"/>
                                      </a:lnTo>
                                      <a:lnTo>
                                        <a:pt x="277368" y="56388"/>
                                      </a:lnTo>
                                      <a:lnTo>
                                        <a:pt x="278892" y="56388"/>
                                      </a:lnTo>
                                      <a:lnTo>
                                        <a:pt x="281940" y="57912"/>
                                      </a:lnTo>
                                      <a:lnTo>
                                        <a:pt x="292608" y="57912"/>
                                      </a:lnTo>
                                      <a:lnTo>
                                        <a:pt x="295656" y="56388"/>
                                      </a:lnTo>
                                      <a:lnTo>
                                        <a:pt x="298704" y="56388"/>
                                      </a:lnTo>
                                      <a:lnTo>
                                        <a:pt x="300228" y="54864"/>
                                      </a:lnTo>
                                      <a:lnTo>
                                        <a:pt x="300990" y="53340"/>
                                      </a:lnTo>
                                      <a:lnTo>
                                        <a:pt x="301752" y="51816"/>
                                      </a:lnTo>
                                      <a:lnTo>
                                        <a:pt x="304800" y="48768"/>
                                      </a:lnTo>
                                      <a:lnTo>
                                        <a:pt x="304800" y="45720"/>
                                      </a:lnTo>
                                      <a:lnTo>
                                        <a:pt x="306324" y="44196"/>
                                      </a:lnTo>
                                      <a:lnTo>
                                        <a:pt x="306324" y="3200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BF2A2F4" id="Group 512" o:spid="_x0000_s1026" style="width:24.15pt;height:4.6pt;mso-position-horizontal-relative:char;mso-position-vertical-relative:line" coordsize="306705,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">
                      <v:shape id="Graphic 513" o:spid="_x0000_s1027" style="position:absolute;width:306705;height:58419;visibility:visible;mso-wrap-style:square;v-text-anchor:top" coordsize="306705,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z+JMYA&#10;AADcAAAADwAAAGRycy9kb3ducmV2LnhtbESPW2sCMRSE3wv+h3AKvtWs2hZZjSKi0EpfvID4dtyc&#10;vdTNyZKkuvvvTaHQx2FmvmFmi9bU4kbOV5YVDAcJCOLM6ooLBcfD5mUCwgdkjbVlUtCRh8W89zTD&#10;VNs77+i2D4WIEPYpKihDaFIpfVaSQT+wDXH0cusMhihdIbXDe4SbWo6S5F0arDgulNjQqqTsuv8x&#10;Cl7z68ZxfjiPLl/553Z96qT87pTqP7fLKYhAbfgP/7U/tIK34Rh+z8QjIO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vz+JMYAAADcAAAADwAAAAAAAAAAAAAAAACYAgAAZHJz&#10;L2Rvd25yZXYueG1sUEsFBgAAAAAEAAQA9QAAAIsDAAAAAA==&#10;" path="m24384,18288r-10668,l13716,9144r-6096,l7620,18288r-6096,l1524,19812,,19812r,3048l1524,22860r,1524l7620,24384r,28956l10668,56388r1524,l13716,57912r9144,l22860,56388r1524,l24384,51816r-9144,l15240,50292,13716,48768r,-24384l24384,24384r,-6096xem57899,19812r-1524,l56375,18288r-7620,l47231,19812r-1524,l45707,21336r-3048,3048l42659,19812,41135,18288r-4572,l36563,57912r6096,l42659,32004r1524,-1524l44183,28956r1524,l45707,27432r1524,l47231,25908r1524,l48755,24384r9144,l57899,19812xem94475,27432l92951,25908r,-1524l91427,22860r,-1524l89903,19812r-1524,l86855,18288r-13716,l71615,19812r-3048,l65519,22860r,4572l68567,27432r,-1524l71615,25908r,-1524l74663,24384r1524,-1524l82283,22860r,1524l85331,24384r,1524l86855,25908r,9144l86855,39624r,7620l80759,53340r-4572,l73139,51816,71615,50292r,-3048l70091,45720r1524,-1524l71615,42672r1524,l73139,41148r3048,l76187,39624r10668,l86855,35052r-12192,l73139,36576r-3048,l67043,39624r-1524,l65519,41148r-1524,1524l63995,50292r1524,1524l65519,53340r3048,3048l70091,56388r1524,1524l80759,57912r1524,-1524l85331,56388r3048,-3048l88379,57912r6096,l94475,27432xem146291,32004r-1524,-1524l144767,27432r-1524,-1524l143243,24384r-1524,-3048l140195,19812r-1524,l138671,30480r,15240l137147,47244r,1524l135623,48768r,1524l134099,51816r-7620,l124955,50292r-3048,l120383,47244r-1524,-1524l118859,30480r4572,-4572l124955,25908r,-1524l134099,24384r1524,1524l135623,27432r3048,3048l138671,19812r-3048,-1524l126479,18288r-1524,1524l123431,19812r-1524,1524l120383,21336r,1524l118859,24384r,-22860l117335,1524r,-1524l112763,r,57912l117335,57912r,-1524l118859,56388r,-3048l120383,54864r1524,l121907,56388r1524,l124955,57912r10668,l137147,56388r1524,l141719,53340r1524,-3048l144767,48768r,-3048l146291,44196r,-12192xem185915,27432r-1524,-1524l184391,24384r-1524,-1524l182867,21336r-1524,-1524l179819,19812r-1524,-1524l164579,18288r-1524,1524l160007,19812r-3048,3048l156959,27432r3048,l160007,25908r3048,l163055,24384r3048,l167627,22860r6096,l173723,24384r3048,l176771,25908r1524,l178295,35052r,4572l178295,47244r-6096,6096l167627,53340r-3048,-1524l161531,48768r,-3048l163055,44196r,-1524l164579,42672r,-1524l167627,41148r,-1524l178295,39624r,-4572l166103,35052r-3048,1524l161531,36576r-3048,3048l156959,39624r,1524l155435,42672r,7620l156959,51816r,1524l160007,56388r1524,l163055,57912r9144,l173723,56388r3048,l179819,53340r,4572l185915,57912r,-30480xem210299,1524r-1524,l208775,r-4572,l204203,57912r6096,l210299,1524xem257543,25908r-3048,-3048l254495,21336r-1524,-1524l251447,19812r-1524,-1524l240779,18288r-1524,1524l236207,19812r-1524,1524l233159,24384r,-22860l231635,1524r,-1524l227063,r,57912l233159,57912r,-27432l237731,25908r3048,-1524l248399,24384r,1524l249923,25908r,3048l251447,30480r,27432l257543,57912r,-32004xem306324,32004r-1524,-3048l304800,27432r-1524,-3048l301752,22860r-3048,-3048l298704,30480r,15240l297180,47244r,1524l295656,50292r-1524,l292608,51816r-1524,l289560,53340r-4572,l283464,51816r-1524,l277368,47244r,-4572l275844,39624r,-3048l277368,33528r,-3048l278892,28956r,-1524l280416,25908r1524,l283464,24384r3048,-1524l289560,22860r3048,1524l294132,25908r1524,l297180,27432r,1524l298704,30480r,-10668l295656,19812r-1524,-1524l281940,18288r-1524,1524l277368,19812r-1524,1524l274320,24384r-3048,3048l271272,30480r-1524,1524l269748,44196r1524,3048l271272,48768r1524,3048l277368,56388r1524,l281940,57912r10668,l295656,56388r3048,l300228,54864r762,-1524l301752,51816r3048,-3048l304800,45720r1524,-1524l306324,32004xe" fillcolor="black" stroked="f">
                        <v:path arrowok="t"/>
                      </v:shape>
                      <w10:anchorlock/>
                    </v:group>
                  </w:pict>
                </mc:Fallback>
              </mc:AlternateContent>
            </w:r>
            <w:r>
              <w:rPr>
                <w:spacing w:val="92"/>
                <w:sz w:val="6"/>
              </w:rPr>
              <w:t xml:space="preserve"> </w:t>
            </w:r>
            <w:r>
              <w:rPr>
                <w:noProof/>
                <w:spacing w:val="92"/>
                <w:sz w:val="6"/>
                <w:lang w:val="pt-BR" w:eastAsia="pt-BR"/>
              </w:rPr>
              <mc:AlternateContent>
                <mc:Choice Requires="wpg">
                  <w:drawing>
                    <wp:inline distT="0" distB="0" distL="0" distR="0" wp14:anchorId="465A6C36" wp14:editId="15F61F73">
                      <wp:extent cx="33655" cy="40005"/>
                      <wp:effectExtent l="0" t="0" r="0" b="0"/>
                      <wp:docPr id="514" name="Group 5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655" cy="40005"/>
                                <a:chOff x="0" y="0"/>
                                <a:chExt cx="33655" cy="40005"/>
                              </a:xfrm>
                            </wpg:grpSpPr>
                            <wps:wsp>
                              <wps:cNvPr id="515" name="Graphic 515"/>
                              <wps:cNvSpPr/>
                              <wps:spPr>
                                <a:xfrm>
                                  <a:off x="0" y="0"/>
                                  <a:ext cx="33655" cy="40005"/>
                                </a:xfrm>
                                <a:custGeom>
                                  <a:avLst/>
                                  <a:gdLst/>
                                  <a:ahLst/>
                                  <a:cxnLst/>
                                  <a:rect l="l" t="t" r="r" b="b"/>
                                  <a:pathLst>
                                    <a:path w="33655" h="40005">
                                      <a:moveTo>
                                        <a:pt x="25908" y="1524"/>
                                      </a:moveTo>
                                      <a:lnTo>
                                        <a:pt x="10668" y="1524"/>
                                      </a:lnTo>
                                      <a:lnTo>
                                        <a:pt x="12192" y="0"/>
                                      </a:lnTo>
                                      <a:lnTo>
                                        <a:pt x="22860" y="0"/>
                                      </a:lnTo>
                                      <a:lnTo>
                                        <a:pt x="25908" y="1524"/>
                                      </a:lnTo>
                                      <a:close/>
                                    </a:path>
                                    <a:path w="33655" h="40005">
                                      <a:moveTo>
                                        <a:pt x="32004" y="38100"/>
                                      </a:moveTo>
                                      <a:lnTo>
                                        <a:pt x="9144" y="38100"/>
                                      </a:lnTo>
                                      <a:lnTo>
                                        <a:pt x="6096" y="36576"/>
                                      </a:lnTo>
                                      <a:lnTo>
                                        <a:pt x="1524" y="32004"/>
                                      </a:lnTo>
                                      <a:lnTo>
                                        <a:pt x="1524" y="28956"/>
                                      </a:lnTo>
                                      <a:lnTo>
                                        <a:pt x="0" y="25908"/>
                                      </a:lnTo>
                                      <a:lnTo>
                                        <a:pt x="0" y="13716"/>
                                      </a:lnTo>
                                      <a:lnTo>
                                        <a:pt x="1524" y="12192"/>
                                      </a:lnTo>
                                      <a:lnTo>
                                        <a:pt x="3048" y="9144"/>
                                      </a:lnTo>
                                      <a:lnTo>
                                        <a:pt x="3048" y="6096"/>
                                      </a:lnTo>
                                      <a:lnTo>
                                        <a:pt x="6096" y="3048"/>
                                      </a:lnTo>
                                      <a:lnTo>
                                        <a:pt x="9144" y="1524"/>
                                      </a:lnTo>
                                      <a:lnTo>
                                        <a:pt x="27432" y="1524"/>
                                      </a:lnTo>
                                      <a:lnTo>
                                        <a:pt x="30480" y="4572"/>
                                      </a:lnTo>
                                      <a:lnTo>
                                        <a:pt x="15240" y="4572"/>
                                      </a:lnTo>
                                      <a:lnTo>
                                        <a:pt x="13716" y="6096"/>
                                      </a:lnTo>
                                      <a:lnTo>
                                        <a:pt x="12192" y="6096"/>
                                      </a:lnTo>
                                      <a:lnTo>
                                        <a:pt x="9144" y="9144"/>
                                      </a:lnTo>
                                      <a:lnTo>
                                        <a:pt x="9144" y="10668"/>
                                      </a:lnTo>
                                      <a:lnTo>
                                        <a:pt x="7620" y="12192"/>
                                      </a:lnTo>
                                      <a:lnTo>
                                        <a:pt x="7620" y="16764"/>
                                      </a:lnTo>
                                      <a:lnTo>
                                        <a:pt x="33528" y="16764"/>
                                      </a:lnTo>
                                      <a:lnTo>
                                        <a:pt x="33528" y="21336"/>
                                      </a:lnTo>
                                      <a:lnTo>
                                        <a:pt x="7620" y="21336"/>
                                      </a:lnTo>
                                      <a:lnTo>
                                        <a:pt x="7620" y="27432"/>
                                      </a:lnTo>
                                      <a:lnTo>
                                        <a:pt x="9144" y="28956"/>
                                      </a:lnTo>
                                      <a:lnTo>
                                        <a:pt x="9144" y="30480"/>
                                      </a:lnTo>
                                      <a:lnTo>
                                        <a:pt x="10668" y="30480"/>
                                      </a:lnTo>
                                      <a:lnTo>
                                        <a:pt x="10668" y="32004"/>
                                      </a:lnTo>
                                      <a:lnTo>
                                        <a:pt x="12192" y="33528"/>
                                      </a:lnTo>
                                      <a:lnTo>
                                        <a:pt x="15240" y="33528"/>
                                      </a:lnTo>
                                      <a:lnTo>
                                        <a:pt x="16764" y="35052"/>
                                      </a:lnTo>
                                      <a:lnTo>
                                        <a:pt x="32004" y="35052"/>
                                      </a:lnTo>
                                      <a:lnTo>
                                        <a:pt x="32004" y="38100"/>
                                      </a:lnTo>
                                      <a:close/>
                                    </a:path>
                                    <a:path w="33655" h="40005">
                                      <a:moveTo>
                                        <a:pt x="33528" y="16764"/>
                                      </a:moveTo>
                                      <a:lnTo>
                                        <a:pt x="27432" y="16764"/>
                                      </a:lnTo>
                                      <a:lnTo>
                                        <a:pt x="27432" y="12192"/>
                                      </a:lnTo>
                                      <a:lnTo>
                                        <a:pt x="25908" y="10668"/>
                                      </a:lnTo>
                                      <a:lnTo>
                                        <a:pt x="24384" y="7620"/>
                                      </a:lnTo>
                                      <a:lnTo>
                                        <a:pt x="21336" y="4572"/>
                                      </a:lnTo>
                                      <a:lnTo>
                                        <a:pt x="30480" y="4572"/>
                                      </a:lnTo>
                                      <a:lnTo>
                                        <a:pt x="32004" y="6096"/>
                                      </a:lnTo>
                                      <a:lnTo>
                                        <a:pt x="32004" y="7620"/>
                                      </a:lnTo>
                                      <a:lnTo>
                                        <a:pt x="33528" y="10668"/>
                                      </a:lnTo>
                                      <a:lnTo>
                                        <a:pt x="33528" y="16764"/>
                                      </a:lnTo>
                                      <a:close/>
                                    </a:path>
                                    <a:path w="33655" h="40005">
                                      <a:moveTo>
                                        <a:pt x="32004" y="35052"/>
                                      </a:moveTo>
                                      <a:lnTo>
                                        <a:pt x="22860" y="35052"/>
                                      </a:lnTo>
                                      <a:lnTo>
                                        <a:pt x="24384" y="33528"/>
                                      </a:lnTo>
                                      <a:lnTo>
                                        <a:pt x="28956" y="33528"/>
                                      </a:lnTo>
                                      <a:lnTo>
                                        <a:pt x="28956" y="32004"/>
                                      </a:lnTo>
                                      <a:lnTo>
                                        <a:pt x="32004" y="32004"/>
                                      </a:lnTo>
                                      <a:lnTo>
                                        <a:pt x="32004" y="35052"/>
                                      </a:lnTo>
                                      <a:close/>
                                    </a:path>
                                    <a:path w="33655" h="40005">
                                      <a:moveTo>
                                        <a:pt x="25908" y="39624"/>
                                      </a:moveTo>
                                      <a:lnTo>
                                        <a:pt x="13716" y="39624"/>
                                      </a:lnTo>
                                      <a:lnTo>
                                        <a:pt x="10668" y="38100"/>
                                      </a:lnTo>
                                      <a:lnTo>
                                        <a:pt x="27432" y="38100"/>
                                      </a:lnTo>
                                      <a:lnTo>
                                        <a:pt x="25908" y="3962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84677F0" id="Group 514" o:spid="_x0000_s1026" style="width:2.65pt;height:3.15pt;mso-position-horizontal-relative:char;mso-position-vertical-relative:line" coordsize="33655,40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">
                      <v:shape id="Graphic 515" o:spid="_x0000_s1027" style="position:absolute;width:33655;height:40005;visibility:visible;mso-wrap-style:square;v-text-anchor:top" coordsize="33655,400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FqeMMA&#10;AADcAAAADwAAAGRycy9kb3ducmV2LnhtbESP3WrCQBSE7wu+w3IK3tWNiqFEVykRQa/8qQ9wyJ4m&#10;odmzMXvU+PZuoeDlMDPfMItV7xp1oy7Ung2MRwko4sLbmksD5+/NxyeoIMgWG89k4EEBVsvB2wIz&#10;6+98pNtJShUhHDI0UIm0mdahqMhhGPmWOHo/vnMoUXalth3eI9w1epIkqXZYc1yosKW8ouL3dHUG&#10;ptvHLt/5zWEvl5Cvp5IeGkqNGb73X3NQQr28wv/trTUwG8/g70w8Anr5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eFqeMMAAADcAAAADwAAAAAAAAAAAAAAAACYAgAAZHJzL2Rv&#10;d25yZXYueG1sUEsFBgAAAAAEAAQA9QAAAIgDAAAAAA==&#10;" path="m25908,1524r-15240,l12192,,22860,r3048,1524xem32004,38100r-22860,l6096,36576,1524,32004r,-3048l,25908,,13716,1524,12192,3048,9144r,-3048l6096,3048,9144,1524r18288,l30480,4572r-15240,l13716,6096r-1524,l9144,9144r,1524l7620,12192r,4572l33528,16764r,4572l7620,21336r,6096l9144,28956r,1524l10668,30480r,1524l12192,33528r3048,l16764,35052r15240,l32004,38100xem33528,16764r-6096,l27432,12192,25908,10668,24384,7620,21336,4572r9144,l32004,6096r,1524l33528,10668r,6096xem32004,35052r-9144,l24384,33528r4572,l28956,32004r3048,l32004,35052xem25908,39624r-12192,l10668,38100r16764,l25908,39624xe" fillcolor="black" stroked="f">
                        <v:path arrowok="t"/>
                      </v:shape>
                      <w10:anchorlock/>
                    </v:group>
                  </w:pict>
                </mc:Fallback>
              </mc:AlternateContent>
            </w:r>
          </w:p>
          <w:p w14:paraId="5ED786C1" w14:textId="77777777" w:rsidR="00B97A91" w:rsidRDefault="00B97A91">
            <w:pPr>
              <w:pStyle w:val="TableParagraph"/>
              <w:spacing w:before="9" w:after="1"/>
              <w:rPr>
                <w:sz w:val="10"/>
              </w:rPr>
            </w:pPr>
          </w:p>
          <w:p w14:paraId="0D598E08"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1E212B5D" wp14:editId="7989452E">
                  <wp:extent cx="3079410" cy="71437"/>
                  <wp:effectExtent l="0" t="0" r="0" b="0"/>
                  <wp:docPr id="516" name="Image 5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6" name="Image 516"/>
                          <pic:cNvPicPr/>
                        </pic:nvPicPr>
                        <pic:blipFill>
                          <a:blip r:embed="rId163" cstate="print"/>
                          <a:stretch>
                            <a:fillRect/>
                          </a:stretch>
                        </pic:blipFill>
                        <pic:spPr>
                          <a:xfrm>
                            <a:off x="0" y="0"/>
                            <a:ext cx="3079410" cy="71437"/>
                          </a:xfrm>
                          <a:prstGeom prst="rect">
                            <a:avLst/>
                          </a:prstGeom>
                        </pic:spPr>
                      </pic:pic>
                    </a:graphicData>
                  </a:graphic>
                </wp:inline>
              </w:drawing>
            </w:r>
          </w:p>
          <w:p w14:paraId="3FAA7C4F" w14:textId="77777777" w:rsidR="00B97A91" w:rsidRDefault="00B97A91">
            <w:pPr>
              <w:pStyle w:val="TableParagraph"/>
              <w:spacing w:before="1"/>
              <w:rPr>
                <w:sz w:val="11"/>
              </w:rPr>
            </w:pPr>
          </w:p>
          <w:p w14:paraId="0A6FAD68" w14:textId="77777777" w:rsidR="00B97A91" w:rsidRDefault="00BF6E48">
            <w:pPr>
              <w:pStyle w:val="TableParagraph"/>
              <w:spacing w:line="108" w:lineRule="exact"/>
              <w:ind w:left="100"/>
              <w:rPr>
                <w:position w:val="-1"/>
                <w:sz w:val="10"/>
              </w:rPr>
            </w:pPr>
            <w:r>
              <w:rPr>
                <w:noProof/>
                <w:position w:val="-1"/>
                <w:sz w:val="10"/>
                <w:lang w:val="pt-BR" w:eastAsia="pt-BR"/>
              </w:rPr>
              <w:drawing>
                <wp:inline distT="0" distB="0" distL="0" distR="0" wp14:anchorId="222FF0F8" wp14:editId="243C2C4B">
                  <wp:extent cx="115823" cy="68579"/>
                  <wp:effectExtent l="0" t="0" r="0" b="0"/>
                  <wp:docPr id="517" name="Image 5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7" name="Image 517"/>
                          <pic:cNvPicPr/>
                        </pic:nvPicPr>
                        <pic:blipFill>
                          <a:blip r:embed="rId164" cstate="print"/>
                          <a:stretch>
                            <a:fillRect/>
                          </a:stretch>
                        </pic:blipFill>
                        <pic:spPr>
                          <a:xfrm>
                            <a:off x="0" y="0"/>
                            <a:ext cx="115823" cy="68579"/>
                          </a:xfrm>
                          <a:prstGeom prst="rect">
                            <a:avLst/>
                          </a:prstGeom>
                        </pic:spPr>
                      </pic:pic>
                    </a:graphicData>
                  </a:graphic>
                </wp:inline>
              </w:drawing>
            </w:r>
          </w:p>
          <w:p w14:paraId="795C25ED" w14:textId="77777777" w:rsidR="00B97A91" w:rsidRDefault="00B97A91">
            <w:pPr>
              <w:pStyle w:val="TableParagraph"/>
              <w:spacing w:before="94"/>
              <w:rPr>
                <w:sz w:val="20"/>
              </w:rPr>
            </w:pPr>
          </w:p>
          <w:p w14:paraId="5F27E94F"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337BF6B0" wp14:editId="35B395AE">
                  <wp:extent cx="1177957" cy="71437"/>
                  <wp:effectExtent l="0" t="0" r="0" b="0"/>
                  <wp:docPr id="518" name="Image 5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8" name="Image 518"/>
                          <pic:cNvPicPr/>
                        </pic:nvPicPr>
                        <pic:blipFill>
                          <a:blip r:embed="rId165" cstate="print"/>
                          <a:stretch>
                            <a:fillRect/>
                          </a:stretch>
                        </pic:blipFill>
                        <pic:spPr>
                          <a:xfrm>
                            <a:off x="0" y="0"/>
                            <a:ext cx="1177957" cy="71437"/>
                          </a:xfrm>
                          <a:prstGeom prst="rect">
                            <a:avLst/>
                          </a:prstGeom>
                        </pic:spPr>
                      </pic:pic>
                    </a:graphicData>
                  </a:graphic>
                </wp:inline>
              </w:drawing>
            </w:r>
          </w:p>
          <w:p w14:paraId="192E716A" w14:textId="77777777" w:rsidR="00B97A91" w:rsidRDefault="00B97A91">
            <w:pPr>
              <w:pStyle w:val="TableParagraph"/>
              <w:spacing w:before="90"/>
              <w:rPr>
                <w:sz w:val="20"/>
              </w:rPr>
            </w:pPr>
          </w:p>
          <w:p w14:paraId="25C1B0B3" w14:textId="77777777" w:rsidR="00B97A91" w:rsidRDefault="00BF6E48">
            <w:pPr>
              <w:pStyle w:val="TableParagraph"/>
              <w:spacing w:line="107" w:lineRule="exact"/>
              <w:ind w:left="54"/>
              <w:rPr>
                <w:position w:val="-1"/>
                <w:sz w:val="10"/>
              </w:rPr>
            </w:pPr>
            <w:r>
              <w:rPr>
                <w:noProof/>
                <w:sz w:val="9"/>
                <w:lang w:val="pt-BR" w:eastAsia="pt-BR"/>
              </w:rPr>
              <mc:AlternateContent>
                <mc:Choice Requires="wpg">
                  <w:drawing>
                    <wp:inline distT="0" distB="0" distL="0" distR="0" wp14:anchorId="45820296" wp14:editId="27AA0E2F">
                      <wp:extent cx="281940" cy="58419"/>
                      <wp:effectExtent l="0" t="0" r="0" b="0"/>
                      <wp:docPr id="519" name="Group 5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58419"/>
                                <a:chOff x="0" y="0"/>
                                <a:chExt cx="281940" cy="58419"/>
                              </a:xfrm>
                            </wpg:grpSpPr>
                            <wps:wsp>
                              <wps:cNvPr id="520" name="Graphic 520"/>
                              <wps:cNvSpPr/>
                              <wps:spPr>
                                <a:xfrm>
                                  <a:off x="-12" y="0"/>
                                  <a:ext cx="282575" cy="58419"/>
                                </a:xfrm>
                                <a:custGeom>
                                  <a:avLst/>
                                  <a:gdLst/>
                                  <a:ahLst/>
                                  <a:cxnLst/>
                                  <a:rect l="l" t="t" r="r" b="b"/>
                                  <a:pathLst>
                                    <a:path w="282575" h="58419">
                                      <a:moveTo>
                                        <a:pt x="45720" y="4572"/>
                                      </a:moveTo>
                                      <a:lnTo>
                                        <a:pt x="44196" y="4572"/>
                                      </a:lnTo>
                                      <a:lnTo>
                                        <a:pt x="44196" y="3048"/>
                                      </a:lnTo>
                                      <a:lnTo>
                                        <a:pt x="39624" y="3048"/>
                                      </a:lnTo>
                                      <a:lnTo>
                                        <a:pt x="39624" y="4572"/>
                                      </a:lnTo>
                                      <a:lnTo>
                                        <a:pt x="38100" y="4572"/>
                                      </a:lnTo>
                                      <a:lnTo>
                                        <a:pt x="22860" y="50292"/>
                                      </a:lnTo>
                                      <a:lnTo>
                                        <a:pt x="7620" y="4572"/>
                                      </a:lnTo>
                                      <a:lnTo>
                                        <a:pt x="6096" y="3048"/>
                                      </a:lnTo>
                                      <a:lnTo>
                                        <a:pt x="1524" y="3048"/>
                                      </a:lnTo>
                                      <a:lnTo>
                                        <a:pt x="1524" y="4572"/>
                                      </a:lnTo>
                                      <a:lnTo>
                                        <a:pt x="0" y="4572"/>
                                      </a:lnTo>
                                      <a:lnTo>
                                        <a:pt x="0" y="6096"/>
                                      </a:lnTo>
                                      <a:lnTo>
                                        <a:pt x="1524" y="6096"/>
                                      </a:lnTo>
                                      <a:lnTo>
                                        <a:pt x="18288" y="54864"/>
                                      </a:lnTo>
                                      <a:lnTo>
                                        <a:pt x="18288" y="56388"/>
                                      </a:lnTo>
                                      <a:lnTo>
                                        <a:pt x="27432" y="56388"/>
                                      </a:lnTo>
                                      <a:lnTo>
                                        <a:pt x="27432" y="54864"/>
                                      </a:lnTo>
                                      <a:lnTo>
                                        <a:pt x="29006" y="50292"/>
                                      </a:lnTo>
                                      <a:lnTo>
                                        <a:pt x="44196" y="6096"/>
                                      </a:lnTo>
                                      <a:lnTo>
                                        <a:pt x="45720" y="6096"/>
                                      </a:lnTo>
                                      <a:lnTo>
                                        <a:pt x="45720" y="4572"/>
                                      </a:lnTo>
                                      <a:close/>
                                    </a:path>
                                    <a:path w="282575" h="58419">
                                      <a:moveTo>
                                        <a:pt x="51828" y="18288"/>
                                      </a:moveTo>
                                      <a:lnTo>
                                        <a:pt x="45732" y="18288"/>
                                      </a:lnTo>
                                      <a:lnTo>
                                        <a:pt x="45732" y="56388"/>
                                      </a:lnTo>
                                      <a:lnTo>
                                        <a:pt x="51828" y="56388"/>
                                      </a:lnTo>
                                      <a:lnTo>
                                        <a:pt x="51828" y="18288"/>
                                      </a:lnTo>
                                      <a:close/>
                                    </a:path>
                                    <a:path w="282575" h="58419">
                                      <a:moveTo>
                                        <a:pt x="59448" y="0"/>
                                      </a:moveTo>
                                      <a:lnTo>
                                        <a:pt x="51828" y="0"/>
                                      </a:lnTo>
                                      <a:lnTo>
                                        <a:pt x="51828" y="1524"/>
                                      </a:lnTo>
                                      <a:lnTo>
                                        <a:pt x="45732" y="10668"/>
                                      </a:lnTo>
                                      <a:lnTo>
                                        <a:pt x="45732" y="12192"/>
                                      </a:lnTo>
                                      <a:lnTo>
                                        <a:pt x="50304" y="12192"/>
                                      </a:lnTo>
                                      <a:lnTo>
                                        <a:pt x="50304" y="10668"/>
                                      </a:lnTo>
                                      <a:lnTo>
                                        <a:pt x="51828" y="10668"/>
                                      </a:lnTo>
                                      <a:lnTo>
                                        <a:pt x="59448" y="1524"/>
                                      </a:lnTo>
                                      <a:lnTo>
                                        <a:pt x="59448" y="0"/>
                                      </a:lnTo>
                                      <a:close/>
                                    </a:path>
                                    <a:path w="282575" h="58419">
                                      <a:moveTo>
                                        <a:pt x="105168" y="24384"/>
                                      </a:moveTo>
                                      <a:lnTo>
                                        <a:pt x="103644" y="22860"/>
                                      </a:lnTo>
                                      <a:lnTo>
                                        <a:pt x="102120" y="21336"/>
                                      </a:lnTo>
                                      <a:lnTo>
                                        <a:pt x="102120" y="19812"/>
                                      </a:lnTo>
                                      <a:lnTo>
                                        <a:pt x="100596" y="19812"/>
                                      </a:lnTo>
                                      <a:lnTo>
                                        <a:pt x="99072" y="18288"/>
                                      </a:lnTo>
                                      <a:lnTo>
                                        <a:pt x="97548" y="18288"/>
                                      </a:lnTo>
                                      <a:lnTo>
                                        <a:pt x="94500" y="16764"/>
                                      </a:lnTo>
                                      <a:lnTo>
                                        <a:pt x="89928" y="16764"/>
                                      </a:lnTo>
                                      <a:lnTo>
                                        <a:pt x="88404" y="18288"/>
                                      </a:lnTo>
                                      <a:lnTo>
                                        <a:pt x="86880" y="18288"/>
                                      </a:lnTo>
                                      <a:lnTo>
                                        <a:pt x="83832" y="19812"/>
                                      </a:lnTo>
                                      <a:lnTo>
                                        <a:pt x="82308" y="21336"/>
                                      </a:lnTo>
                                      <a:lnTo>
                                        <a:pt x="80784" y="24384"/>
                                      </a:lnTo>
                                      <a:lnTo>
                                        <a:pt x="80784" y="18288"/>
                                      </a:lnTo>
                                      <a:lnTo>
                                        <a:pt x="74688" y="18288"/>
                                      </a:lnTo>
                                      <a:lnTo>
                                        <a:pt x="74688" y="56388"/>
                                      </a:lnTo>
                                      <a:lnTo>
                                        <a:pt x="80784" y="56388"/>
                                      </a:lnTo>
                                      <a:lnTo>
                                        <a:pt x="80784" y="30480"/>
                                      </a:lnTo>
                                      <a:lnTo>
                                        <a:pt x="82308" y="27432"/>
                                      </a:lnTo>
                                      <a:lnTo>
                                        <a:pt x="85356" y="24384"/>
                                      </a:lnTo>
                                      <a:lnTo>
                                        <a:pt x="88404" y="24384"/>
                                      </a:lnTo>
                                      <a:lnTo>
                                        <a:pt x="89928" y="22860"/>
                                      </a:lnTo>
                                      <a:lnTo>
                                        <a:pt x="92976" y="22860"/>
                                      </a:lnTo>
                                      <a:lnTo>
                                        <a:pt x="94500" y="24384"/>
                                      </a:lnTo>
                                      <a:lnTo>
                                        <a:pt x="96024" y="24384"/>
                                      </a:lnTo>
                                      <a:lnTo>
                                        <a:pt x="97548" y="25908"/>
                                      </a:lnTo>
                                      <a:lnTo>
                                        <a:pt x="97548" y="27432"/>
                                      </a:lnTo>
                                      <a:lnTo>
                                        <a:pt x="99072" y="28956"/>
                                      </a:lnTo>
                                      <a:lnTo>
                                        <a:pt x="99072" y="56388"/>
                                      </a:lnTo>
                                      <a:lnTo>
                                        <a:pt x="105168" y="56388"/>
                                      </a:lnTo>
                                      <a:lnTo>
                                        <a:pt x="105168" y="24384"/>
                                      </a:lnTo>
                                      <a:close/>
                                    </a:path>
                                    <a:path w="282575" h="58419">
                                      <a:moveTo>
                                        <a:pt x="146304" y="21336"/>
                                      </a:moveTo>
                                      <a:lnTo>
                                        <a:pt x="144780" y="21336"/>
                                      </a:lnTo>
                                      <a:lnTo>
                                        <a:pt x="144780" y="19812"/>
                                      </a:lnTo>
                                      <a:lnTo>
                                        <a:pt x="141732" y="19812"/>
                                      </a:lnTo>
                                      <a:lnTo>
                                        <a:pt x="141732" y="18288"/>
                                      </a:lnTo>
                                      <a:lnTo>
                                        <a:pt x="138684" y="18288"/>
                                      </a:lnTo>
                                      <a:lnTo>
                                        <a:pt x="137160" y="16764"/>
                                      </a:lnTo>
                                      <a:lnTo>
                                        <a:pt x="131064" y="16764"/>
                                      </a:lnTo>
                                      <a:lnTo>
                                        <a:pt x="129540" y="18288"/>
                                      </a:lnTo>
                                      <a:lnTo>
                                        <a:pt x="128016" y="18288"/>
                                      </a:lnTo>
                                      <a:lnTo>
                                        <a:pt x="124968" y="19812"/>
                                      </a:lnTo>
                                      <a:lnTo>
                                        <a:pt x="123444" y="19812"/>
                                      </a:lnTo>
                                      <a:lnTo>
                                        <a:pt x="121920" y="21336"/>
                                      </a:lnTo>
                                      <a:lnTo>
                                        <a:pt x="120396" y="24384"/>
                                      </a:lnTo>
                                      <a:lnTo>
                                        <a:pt x="118872" y="25908"/>
                                      </a:lnTo>
                                      <a:lnTo>
                                        <a:pt x="118872" y="28956"/>
                                      </a:lnTo>
                                      <a:lnTo>
                                        <a:pt x="117348" y="30480"/>
                                      </a:lnTo>
                                      <a:lnTo>
                                        <a:pt x="117348" y="44196"/>
                                      </a:lnTo>
                                      <a:lnTo>
                                        <a:pt x="118872" y="45720"/>
                                      </a:lnTo>
                                      <a:lnTo>
                                        <a:pt x="118872" y="48768"/>
                                      </a:lnTo>
                                      <a:lnTo>
                                        <a:pt x="121920" y="51816"/>
                                      </a:lnTo>
                                      <a:lnTo>
                                        <a:pt x="121920" y="54864"/>
                                      </a:lnTo>
                                      <a:lnTo>
                                        <a:pt x="124968" y="54864"/>
                                      </a:lnTo>
                                      <a:lnTo>
                                        <a:pt x="126492" y="56388"/>
                                      </a:lnTo>
                                      <a:lnTo>
                                        <a:pt x="128016" y="56388"/>
                                      </a:lnTo>
                                      <a:lnTo>
                                        <a:pt x="131064" y="57912"/>
                                      </a:lnTo>
                                      <a:lnTo>
                                        <a:pt x="137160" y="57912"/>
                                      </a:lnTo>
                                      <a:lnTo>
                                        <a:pt x="138684" y="56388"/>
                                      </a:lnTo>
                                      <a:lnTo>
                                        <a:pt x="141732" y="56388"/>
                                      </a:lnTo>
                                      <a:lnTo>
                                        <a:pt x="141732" y="54864"/>
                                      </a:lnTo>
                                      <a:lnTo>
                                        <a:pt x="143256" y="54864"/>
                                      </a:lnTo>
                                      <a:lnTo>
                                        <a:pt x="144780" y="53340"/>
                                      </a:lnTo>
                                      <a:lnTo>
                                        <a:pt x="146304" y="53340"/>
                                      </a:lnTo>
                                      <a:lnTo>
                                        <a:pt x="146304" y="51816"/>
                                      </a:lnTo>
                                      <a:lnTo>
                                        <a:pt x="146304" y="47244"/>
                                      </a:lnTo>
                                      <a:lnTo>
                                        <a:pt x="143256" y="47244"/>
                                      </a:lnTo>
                                      <a:lnTo>
                                        <a:pt x="143256" y="48768"/>
                                      </a:lnTo>
                                      <a:lnTo>
                                        <a:pt x="141732" y="48768"/>
                                      </a:lnTo>
                                      <a:lnTo>
                                        <a:pt x="140208" y="50292"/>
                                      </a:lnTo>
                                      <a:lnTo>
                                        <a:pt x="138684" y="50292"/>
                                      </a:lnTo>
                                      <a:lnTo>
                                        <a:pt x="137160" y="51816"/>
                                      </a:lnTo>
                                      <a:lnTo>
                                        <a:pt x="131064" y="51816"/>
                                      </a:lnTo>
                                      <a:lnTo>
                                        <a:pt x="129540" y="50292"/>
                                      </a:lnTo>
                                      <a:lnTo>
                                        <a:pt x="128016" y="50292"/>
                                      </a:lnTo>
                                      <a:lnTo>
                                        <a:pt x="128016" y="48768"/>
                                      </a:lnTo>
                                      <a:lnTo>
                                        <a:pt x="126492" y="48768"/>
                                      </a:lnTo>
                                      <a:lnTo>
                                        <a:pt x="126492" y="47244"/>
                                      </a:lnTo>
                                      <a:lnTo>
                                        <a:pt x="124968" y="45720"/>
                                      </a:lnTo>
                                      <a:lnTo>
                                        <a:pt x="124968" y="42672"/>
                                      </a:lnTo>
                                      <a:lnTo>
                                        <a:pt x="123444" y="39624"/>
                                      </a:lnTo>
                                      <a:lnTo>
                                        <a:pt x="123444" y="32004"/>
                                      </a:lnTo>
                                      <a:lnTo>
                                        <a:pt x="126492" y="25908"/>
                                      </a:lnTo>
                                      <a:lnTo>
                                        <a:pt x="128016" y="24384"/>
                                      </a:lnTo>
                                      <a:lnTo>
                                        <a:pt x="131064" y="22860"/>
                                      </a:lnTo>
                                      <a:lnTo>
                                        <a:pt x="138684" y="22860"/>
                                      </a:lnTo>
                                      <a:lnTo>
                                        <a:pt x="138684" y="24384"/>
                                      </a:lnTo>
                                      <a:lnTo>
                                        <a:pt x="141732" y="24384"/>
                                      </a:lnTo>
                                      <a:lnTo>
                                        <a:pt x="141732" y="25908"/>
                                      </a:lnTo>
                                      <a:lnTo>
                                        <a:pt x="143256" y="25908"/>
                                      </a:lnTo>
                                      <a:lnTo>
                                        <a:pt x="143256" y="27432"/>
                                      </a:lnTo>
                                      <a:lnTo>
                                        <a:pt x="144780" y="27432"/>
                                      </a:lnTo>
                                      <a:lnTo>
                                        <a:pt x="144780" y="25908"/>
                                      </a:lnTo>
                                      <a:lnTo>
                                        <a:pt x="146304" y="25908"/>
                                      </a:lnTo>
                                      <a:lnTo>
                                        <a:pt x="146304" y="22860"/>
                                      </a:lnTo>
                                      <a:lnTo>
                                        <a:pt x="146304" y="21336"/>
                                      </a:lnTo>
                                      <a:close/>
                                    </a:path>
                                    <a:path w="282575" h="58419">
                                      <a:moveTo>
                                        <a:pt x="188976" y="18288"/>
                                      </a:moveTo>
                                      <a:lnTo>
                                        <a:pt x="182880" y="18288"/>
                                      </a:lnTo>
                                      <a:lnTo>
                                        <a:pt x="182880" y="44196"/>
                                      </a:lnTo>
                                      <a:lnTo>
                                        <a:pt x="175260" y="51816"/>
                                      </a:lnTo>
                                      <a:lnTo>
                                        <a:pt x="169164" y="51816"/>
                                      </a:lnTo>
                                      <a:lnTo>
                                        <a:pt x="169164" y="50292"/>
                                      </a:lnTo>
                                      <a:lnTo>
                                        <a:pt x="166116" y="50292"/>
                                      </a:lnTo>
                                      <a:lnTo>
                                        <a:pt x="166116" y="47244"/>
                                      </a:lnTo>
                                      <a:lnTo>
                                        <a:pt x="164592" y="47244"/>
                                      </a:lnTo>
                                      <a:lnTo>
                                        <a:pt x="164592" y="18288"/>
                                      </a:lnTo>
                                      <a:lnTo>
                                        <a:pt x="156972" y="18288"/>
                                      </a:lnTo>
                                      <a:lnTo>
                                        <a:pt x="156972" y="45720"/>
                                      </a:lnTo>
                                      <a:lnTo>
                                        <a:pt x="158496" y="48768"/>
                                      </a:lnTo>
                                      <a:lnTo>
                                        <a:pt x="158496" y="50292"/>
                                      </a:lnTo>
                                      <a:lnTo>
                                        <a:pt x="160020" y="51816"/>
                                      </a:lnTo>
                                      <a:lnTo>
                                        <a:pt x="160020" y="53340"/>
                                      </a:lnTo>
                                      <a:lnTo>
                                        <a:pt x="161544" y="54864"/>
                                      </a:lnTo>
                                      <a:lnTo>
                                        <a:pt x="163068" y="54864"/>
                                      </a:lnTo>
                                      <a:lnTo>
                                        <a:pt x="166116" y="57912"/>
                                      </a:lnTo>
                                      <a:lnTo>
                                        <a:pt x="172212" y="57912"/>
                                      </a:lnTo>
                                      <a:lnTo>
                                        <a:pt x="175260" y="56388"/>
                                      </a:lnTo>
                                      <a:lnTo>
                                        <a:pt x="176784" y="56388"/>
                                      </a:lnTo>
                                      <a:lnTo>
                                        <a:pt x="178308" y="54864"/>
                                      </a:lnTo>
                                      <a:lnTo>
                                        <a:pt x="181356" y="53340"/>
                                      </a:lnTo>
                                      <a:lnTo>
                                        <a:pt x="182118" y="51816"/>
                                      </a:lnTo>
                                      <a:lnTo>
                                        <a:pt x="182880" y="50292"/>
                                      </a:lnTo>
                                      <a:lnTo>
                                        <a:pt x="182880" y="56388"/>
                                      </a:lnTo>
                                      <a:lnTo>
                                        <a:pt x="188976" y="56388"/>
                                      </a:lnTo>
                                      <a:lnTo>
                                        <a:pt x="188976" y="50292"/>
                                      </a:lnTo>
                                      <a:lnTo>
                                        <a:pt x="188976" y="18288"/>
                                      </a:lnTo>
                                      <a:close/>
                                    </a:path>
                                    <a:path w="282575" h="58419">
                                      <a:moveTo>
                                        <a:pt x="210324" y="0"/>
                                      </a:moveTo>
                                      <a:lnTo>
                                        <a:pt x="204216" y="0"/>
                                      </a:lnTo>
                                      <a:lnTo>
                                        <a:pt x="202692" y="1524"/>
                                      </a:lnTo>
                                      <a:lnTo>
                                        <a:pt x="202692" y="56388"/>
                                      </a:lnTo>
                                      <a:lnTo>
                                        <a:pt x="210324" y="56388"/>
                                      </a:lnTo>
                                      <a:lnTo>
                                        <a:pt x="210324" y="0"/>
                                      </a:lnTo>
                                      <a:close/>
                                    </a:path>
                                    <a:path w="282575" h="58419">
                                      <a:moveTo>
                                        <a:pt x="260604" y="30480"/>
                                      </a:moveTo>
                                      <a:lnTo>
                                        <a:pt x="259080" y="28956"/>
                                      </a:lnTo>
                                      <a:lnTo>
                                        <a:pt x="259080" y="25908"/>
                                      </a:lnTo>
                                      <a:lnTo>
                                        <a:pt x="256032" y="22860"/>
                                      </a:lnTo>
                                      <a:lnTo>
                                        <a:pt x="252984" y="19812"/>
                                      </a:lnTo>
                                      <a:lnTo>
                                        <a:pt x="252984" y="30480"/>
                                      </a:lnTo>
                                      <a:lnTo>
                                        <a:pt x="252984" y="42672"/>
                                      </a:lnTo>
                                      <a:lnTo>
                                        <a:pt x="251460" y="45720"/>
                                      </a:lnTo>
                                      <a:lnTo>
                                        <a:pt x="251460" y="47244"/>
                                      </a:lnTo>
                                      <a:lnTo>
                                        <a:pt x="249936" y="47244"/>
                                      </a:lnTo>
                                      <a:lnTo>
                                        <a:pt x="249936" y="48768"/>
                                      </a:lnTo>
                                      <a:lnTo>
                                        <a:pt x="248412" y="50292"/>
                                      </a:lnTo>
                                      <a:lnTo>
                                        <a:pt x="246888" y="50292"/>
                                      </a:lnTo>
                                      <a:lnTo>
                                        <a:pt x="245364" y="51816"/>
                                      </a:lnTo>
                                      <a:lnTo>
                                        <a:pt x="237744" y="51816"/>
                                      </a:lnTo>
                                      <a:lnTo>
                                        <a:pt x="236220" y="50292"/>
                                      </a:lnTo>
                                      <a:lnTo>
                                        <a:pt x="234696" y="50292"/>
                                      </a:lnTo>
                                      <a:lnTo>
                                        <a:pt x="233172" y="48768"/>
                                      </a:lnTo>
                                      <a:lnTo>
                                        <a:pt x="233172" y="47244"/>
                                      </a:lnTo>
                                      <a:lnTo>
                                        <a:pt x="231648" y="45720"/>
                                      </a:lnTo>
                                      <a:lnTo>
                                        <a:pt x="231648" y="42672"/>
                                      </a:lnTo>
                                      <a:lnTo>
                                        <a:pt x="230124" y="41148"/>
                                      </a:lnTo>
                                      <a:lnTo>
                                        <a:pt x="230124" y="35052"/>
                                      </a:lnTo>
                                      <a:lnTo>
                                        <a:pt x="231648" y="33528"/>
                                      </a:lnTo>
                                      <a:lnTo>
                                        <a:pt x="231648" y="28956"/>
                                      </a:lnTo>
                                      <a:lnTo>
                                        <a:pt x="237744" y="22860"/>
                                      </a:lnTo>
                                      <a:lnTo>
                                        <a:pt x="245364" y="22860"/>
                                      </a:lnTo>
                                      <a:lnTo>
                                        <a:pt x="246888" y="24384"/>
                                      </a:lnTo>
                                      <a:lnTo>
                                        <a:pt x="248412" y="24384"/>
                                      </a:lnTo>
                                      <a:lnTo>
                                        <a:pt x="251460" y="27432"/>
                                      </a:lnTo>
                                      <a:lnTo>
                                        <a:pt x="251460" y="28956"/>
                                      </a:lnTo>
                                      <a:lnTo>
                                        <a:pt x="252984" y="30480"/>
                                      </a:lnTo>
                                      <a:lnTo>
                                        <a:pt x="252984" y="19812"/>
                                      </a:lnTo>
                                      <a:lnTo>
                                        <a:pt x="249936" y="18288"/>
                                      </a:lnTo>
                                      <a:lnTo>
                                        <a:pt x="248412" y="18288"/>
                                      </a:lnTo>
                                      <a:lnTo>
                                        <a:pt x="245364" y="16764"/>
                                      </a:lnTo>
                                      <a:lnTo>
                                        <a:pt x="239268" y="16764"/>
                                      </a:lnTo>
                                      <a:lnTo>
                                        <a:pt x="236220" y="18288"/>
                                      </a:lnTo>
                                      <a:lnTo>
                                        <a:pt x="234696" y="18288"/>
                                      </a:lnTo>
                                      <a:lnTo>
                                        <a:pt x="231648" y="19812"/>
                                      </a:lnTo>
                                      <a:lnTo>
                                        <a:pt x="227076" y="24384"/>
                                      </a:lnTo>
                                      <a:lnTo>
                                        <a:pt x="225552" y="27432"/>
                                      </a:lnTo>
                                      <a:lnTo>
                                        <a:pt x="224028" y="28956"/>
                                      </a:lnTo>
                                      <a:lnTo>
                                        <a:pt x="224028" y="45720"/>
                                      </a:lnTo>
                                      <a:lnTo>
                                        <a:pt x="225552" y="48768"/>
                                      </a:lnTo>
                                      <a:lnTo>
                                        <a:pt x="233172" y="56388"/>
                                      </a:lnTo>
                                      <a:lnTo>
                                        <a:pt x="236220" y="56388"/>
                                      </a:lnTo>
                                      <a:lnTo>
                                        <a:pt x="239268" y="57912"/>
                                      </a:lnTo>
                                      <a:lnTo>
                                        <a:pt x="245364" y="57912"/>
                                      </a:lnTo>
                                      <a:lnTo>
                                        <a:pt x="246888" y="56388"/>
                                      </a:lnTo>
                                      <a:lnTo>
                                        <a:pt x="249936" y="56388"/>
                                      </a:lnTo>
                                      <a:lnTo>
                                        <a:pt x="251460" y="54864"/>
                                      </a:lnTo>
                                      <a:lnTo>
                                        <a:pt x="254508" y="53340"/>
                                      </a:lnTo>
                                      <a:lnTo>
                                        <a:pt x="256032" y="51816"/>
                                      </a:lnTo>
                                      <a:lnTo>
                                        <a:pt x="257556" y="50292"/>
                                      </a:lnTo>
                                      <a:lnTo>
                                        <a:pt x="259080" y="47244"/>
                                      </a:lnTo>
                                      <a:lnTo>
                                        <a:pt x="259080" y="45720"/>
                                      </a:lnTo>
                                      <a:lnTo>
                                        <a:pt x="260604" y="42672"/>
                                      </a:lnTo>
                                      <a:lnTo>
                                        <a:pt x="260604" y="30480"/>
                                      </a:lnTo>
                                      <a:close/>
                                    </a:path>
                                    <a:path w="282575" h="58419">
                                      <a:moveTo>
                                        <a:pt x="281952" y="48768"/>
                                      </a:moveTo>
                                      <a:lnTo>
                                        <a:pt x="280428" y="48768"/>
                                      </a:lnTo>
                                      <a:lnTo>
                                        <a:pt x="278904" y="47244"/>
                                      </a:lnTo>
                                      <a:lnTo>
                                        <a:pt x="275856" y="47244"/>
                                      </a:lnTo>
                                      <a:lnTo>
                                        <a:pt x="272808" y="50292"/>
                                      </a:lnTo>
                                      <a:lnTo>
                                        <a:pt x="272808" y="54864"/>
                                      </a:lnTo>
                                      <a:lnTo>
                                        <a:pt x="274332" y="56388"/>
                                      </a:lnTo>
                                      <a:lnTo>
                                        <a:pt x="275856" y="56388"/>
                                      </a:lnTo>
                                      <a:lnTo>
                                        <a:pt x="277380" y="57912"/>
                                      </a:lnTo>
                                      <a:lnTo>
                                        <a:pt x="278904" y="57912"/>
                                      </a:lnTo>
                                      <a:lnTo>
                                        <a:pt x="278904" y="56388"/>
                                      </a:lnTo>
                                      <a:lnTo>
                                        <a:pt x="281952" y="56388"/>
                                      </a:lnTo>
                                      <a:lnTo>
                                        <a:pt x="281952" y="48768"/>
                                      </a:lnTo>
                                      <a:close/>
                                    </a:path>
                                    <a:path w="282575" h="58419">
                                      <a:moveTo>
                                        <a:pt x="281952" y="21336"/>
                                      </a:moveTo>
                                      <a:lnTo>
                                        <a:pt x="280428" y="19812"/>
                                      </a:lnTo>
                                      <a:lnTo>
                                        <a:pt x="274332" y="19812"/>
                                      </a:lnTo>
                                      <a:lnTo>
                                        <a:pt x="274332" y="21336"/>
                                      </a:lnTo>
                                      <a:lnTo>
                                        <a:pt x="272808" y="21336"/>
                                      </a:lnTo>
                                      <a:lnTo>
                                        <a:pt x="272808" y="27432"/>
                                      </a:lnTo>
                                      <a:lnTo>
                                        <a:pt x="274332" y="27432"/>
                                      </a:lnTo>
                                      <a:lnTo>
                                        <a:pt x="274332" y="28956"/>
                                      </a:lnTo>
                                      <a:lnTo>
                                        <a:pt x="280428" y="28956"/>
                                      </a:lnTo>
                                      <a:lnTo>
                                        <a:pt x="280428" y="27432"/>
                                      </a:lnTo>
                                      <a:lnTo>
                                        <a:pt x="281952" y="27432"/>
                                      </a:lnTo>
                                      <a:lnTo>
                                        <a:pt x="281952" y="2133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7A6E3B0" id="Group 519" o:spid="_x0000_s1026" style="width:22.2pt;height:4.6pt;mso-position-horizontal-relative:char;mso-position-vertical-relative:line" coordsize="28194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">
                      <v:shape id="Graphic 520" o:spid="_x0000_s1027" style="position:absolute;left:-12;width:282575;height:58419;visibility:visible;mso-wrap-style:square;v-text-anchor:top" coordsize="282575,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LsUA&#10;AADcAAAADwAAAGRycy9kb3ducmV2LnhtbESPwWrCQBCG74W+wzKCt7pRsJTUNQShWFAo1ULrbciO&#10;yZLsbMhuNb69cyj0OPzzfzPfqhh9py40RBfYwHyWgSKugnVcG/g6vj29gIoJ2WIXmAzcKEKxfnxY&#10;YW7DlT/pcki1EgjHHA00KfW51rFqyGOchZ5YsnMYPCYZh1rbAa8C951eZNmz9uhYLjTY06ahqj38&#10;eqGMblfG7c/+eDuha3cf240vv42ZTsbyFVSiMf0v/7XfrYHlQt4XGREBvb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6kwuxQAAANwAAAAPAAAAAAAAAAAAAAAAAJgCAABkcnMv&#10;ZG93bnJldi54bWxQSwUGAAAAAAQABAD1AAAAigMAAAAA&#10;" path="m45720,4572r-1524,l44196,3048r-4572,l39624,4572r-1524,l22860,50292,7620,4572,6096,3048r-4572,l1524,4572,,4572,,6096r1524,l18288,54864r,1524l27432,56388r,-1524l29006,50292,44196,6096r1524,l45720,4572xem51828,18288r-6096,l45732,56388r6096,l51828,18288xem59448,l51828,r,1524l45732,10668r,1524l50304,12192r,-1524l51828,10668,59448,1524,59448,xem105168,24384r-1524,-1524l102120,21336r,-1524l100596,19812,99072,18288r-1524,l94500,16764r-4572,l88404,18288r-1524,l83832,19812r-1524,1524l80784,24384r,-6096l74688,18288r,38100l80784,56388r,-25908l82308,27432r3048,-3048l88404,24384r1524,-1524l92976,22860r1524,1524l96024,24384r1524,1524l97548,27432r1524,1524l99072,56388r6096,l105168,24384xem146304,21336r-1524,l144780,19812r-3048,l141732,18288r-3048,l137160,16764r-6096,l129540,18288r-1524,l124968,19812r-1524,l121920,21336r-1524,3048l118872,25908r,3048l117348,30480r,13716l118872,45720r,3048l121920,51816r,3048l124968,54864r1524,1524l128016,56388r3048,1524l137160,57912r1524,-1524l141732,56388r,-1524l143256,54864r1524,-1524l146304,53340r,-1524l146304,47244r-3048,l143256,48768r-1524,l140208,50292r-1524,l137160,51816r-6096,l129540,50292r-1524,l128016,48768r-1524,l126492,47244r-1524,-1524l124968,42672r-1524,-3048l123444,32004r3048,-6096l128016,24384r3048,-1524l138684,22860r,1524l141732,24384r,1524l143256,25908r,1524l144780,27432r,-1524l146304,25908r,-3048l146304,21336xem188976,18288r-6096,l182880,44196r-7620,7620l169164,51816r,-1524l166116,50292r,-3048l164592,47244r,-28956l156972,18288r,27432l158496,48768r,1524l160020,51816r,1524l161544,54864r1524,l166116,57912r6096,l175260,56388r1524,l178308,54864r3048,-1524l182118,51816r762,-1524l182880,56388r6096,l188976,50292r,-32004xem210324,r-6108,l202692,1524r,54864l210324,56388,210324,xem260604,30480r-1524,-1524l259080,25908r-3048,-3048l252984,19812r,10668l252984,42672r-1524,3048l251460,47244r-1524,l249936,48768r-1524,1524l246888,50292r-1524,1524l237744,51816r-1524,-1524l234696,50292r-1524,-1524l233172,47244r-1524,-1524l231648,42672r-1524,-1524l230124,35052r1524,-1524l231648,28956r6096,-6096l245364,22860r1524,1524l248412,24384r3048,3048l251460,28956r1524,1524l252984,19812r-3048,-1524l248412,18288r-3048,-1524l239268,16764r-3048,1524l234696,18288r-3048,1524l227076,24384r-1524,3048l224028,28956r,16764l225552,48768r7620,7620l236220,56388r3048,1524l245364,57912r1524,-1524l249936,56388r1524,-1524l254508,53340r1524,-1524l257556,50292r1524,-3048l259080,45720r1524,-3048l260604,30480xem281952,48768r-1524,l278904,47244r-3048,l272808,50292r,4572l274332,56388r1524,l277380,57912r1524,l278904,56388r3048,l281952,48768xem281952,21336r-1524,-1524l274332,19812r,1524l272808,21336r,6096l274332,27432r,1524l280428,28956r,-1524l281952,27432r,-6096xe" fillcolor="black" stroked="f">
                        <v:path arrowok="t"/>
                      </v:shape>
                      <w10:anchorlock/>
                    </v:group>
                  </w:pict>
                </mc:Fallback>
              </mc:AlternateContent>
            </w:r>
            <w:r>
              <w:rPr>
                <w:spacing w:val="-5"/>
                <w:sz w:val="10"/>
              </w:rPr>
              <w:t xml:space="preserve"> </w:t>
            </w:r>
            <w:r>
              <w:rPr>
                <w:noProof/>
                <w:spacing w:val="-5"/>
                <w:position w:val="-1"/>
                <w:sz w:val="10"/>
                <w:lang w:val="pt-BR" w:eastAsia="pt-BR"/>
              </w:rPr>
              <w:drawing>
                <wp:inline distT="0" distB="0" distL="0" distR="0" wp14:anchorId="41EEE4CF" wp14:editId="04CCBAD6">
                  <wp:extent cx="136761" cy="65341"/>
                  <wp:effectExtent l="0" t="0" r="0" b="0"/>
                  <wp:docPr id="521" name="Image 5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1" name="Image 521"/>
                          <pic:cNvPicPr/>
                        </pic:nvPicPr>
                        <pic:blipFill>
                          <a:blip r:embed="rId166" cstate="print"/>
                          <a:stretch>
                            <a:fillRect/>
                          </a:stretch>
                        </pic:blipFill>
                        <pic:spPr>
                          <a:xfrm>
                            <a:off x="0" y="0"/>
                            <a:ext cx="136761" cy="65341"/>
                          </a:xfrm>
                          <a:prstGeom prst="rect">
                            <a:avLst/>
                          </a:prstGeom>
                        </pic:spPr>
                      </pic:pic>
                    </a:graphicData>
                  </a:graphic>
                </wp:inline>
              </w:drawing>
            </w:r>
          </w:p>
          <w:p w14:paraId="12A4778E" w14:textId="77777777" w:rsidR="00B97A91" w:rsidRDefault="00B97A91">
            <w:pPr>
              <w:pStyle w:val="TableParagraph"/>
              <w:spacing w:before="92"/>
              <w:rPr>
                <w:sz w:val="20"/>
              </w:rPr>
            </w:pPr>
          </w:p>
          <w:p w14:paraId="4A8B42B9" w14:textId="77777777" w:rsidR="00B97A91" w:rsidRDefault="00BF6E48">
            <w:pPr>
              <w:pStyle w:val="TableParagraph"/>
              <w:spacing w:line="114" w:lineRule="exact"/>
              <w:ind w:left="95"/>
              <w:rPr>
                <w:position w:val="-1"/>
                <w:sz w:val="11"/>
              </w:rPr>
            </w:pPr>
            <w:r>
              <w:rPr>
                <w:noProof/>
                <w:position w:val="-1"/>
                <w:sz w:val="11"/>
                <w:lang w:val="pt-BR" w:eastAsia="pt-BR"/>
              </w:rPr>
              <w:drawing>
                <wp:inline distT="0" distB="0" distL="0" distR="0" wp14:anchorId="3D284ADB" wp14:editId="4DCC865B">
                  <wp:extent cx="3105925" cy="72866"/>
                  <wp:effectExtent l="0" t="0" r="0" b="0"/>
                  <wp:docPr id="522" name="Image 5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2" name="Image 522"/>
                          <pic:cNvPicPr/>
                        </pic:nvPicPr>
                        <pic:blipFill>
                          <a:blip r:embed="rId167" cstate="print"/>
                          <a:stretch>
                            <a:fillRect/>
                          </a:stretch>
                        </pic:blipFill>
                        <pic:spPr>
                          <a:xfrm>
                            <a:off x="0" y="0"/>
                            <a:ext cx="3105925" cy="72866"/>
                          </a:xfrm>
                          <a:prstGeom prst="rect">
                            <a:avLst/>
                          </a:prstGeom>
                        </pic:spPr>
                      </pic:pic>
                    </a:graphicData>
                  </a:graphic>
                </wp:inline>
              </w:drawing>
            </w:r>
          </w:p>
          <w:p w14:paraId="5B8B9FA0" w14:textId="77777777" w:rsidR="00B97A91" w:rsidRDefault="00B97A91">
            <w:pPr>
              <w:pStyle w:val="TableParagraph"/>
              <w:spacing w:before="1" w:after="1"/>
              <w:rPr>
                <w:sz w:val="11"/>
              </w:rPr>
            </w:pPr>
          </w:p>
          <w:p w14:paraId="1677B6F6" w14:textId="77777777" w:rsidR="00B97A91" w:rsidRDefault="00BF6E48">
            <w:pPr>
              <w:pStyle w:val="TableParagraph"/>
              <w:spacing w:line="112" w:lineRule="exact"/>
              <w:ind w:left="90"/>
              <w:rPr>
                <w:position w:val="-1"/>
                <w:sz w:val="11"/>
              </w:rPr>
            </w:pPr>
            <w:r>
              <w:rPr>
                <w:noProof/>
                <w:position w:val="-1"/>
                <w:sz w:val="11"/>
                <w:lang w:val="pt-BR" w:eastAsia="pt-BR"/>
              </w:rPr>
              <w:drawing>
                <wp:inline distT="0" distB="0" distL="0" distR="0" wp14:anchorId="3A4B1FE2" wp14:editId="6F12FE3C">
                  <wp:extent cx="652056" cy="71437"/>
                  <wp:effectExtent l="0" t="0" r="0" b="0"/>
                  <wp:docPr id="523" name="Image 5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3" name="Image 523"/>
                          <pic:cNvPicPr/>
                        </pic:nvPicPr>
                        <pic:blipFill>
                          <a:blip r:embed="rId168" cstate="print"/>
                          <a:stretch>
                            <a:fillRect/>
                          </a:stretch>
                        </pic:blipFill>
                        <pic:spPr>
                          <a:xfrm>
                            <a:off x="0" y="0"/>
                            <a:ext cx="652056" cy="71437"/>
                          </a:xfrm>
                          <a:prstGeom prst="rect">
                            <a:avLst/>
                          </a:prstGeom>
                        </pic:spPr>
                      </pic:pic>
                    </a:graphicData>
                  </a:graphic>
                </wp:inline>
              </w:drawing>
            </w:r>
          </w:p>
          <w:p w14:paraId="09B2BC2F" w14:textId="77777777" w:rsidR="00B97A91" w:rsidRDefault="00B97A91">
            <w:pPr>
              <w:pStyle w:val="TableParagraph"/>
              <w:spacing w:before="87"/>
              <w:rPr>
                <w:sz w:val="20"/>
              </w:rPr>
            </w:pPr>
          </w:p>
          <w:p w14:paraId="28EA0F1F" w14:textId="77777777" w:rsidR="00B97A91" w:rsidRDefault="00BF6E48">
            <w:pPr>
              <w:pStyle w:val="TableParagraph"/>
              <w:spacing w:line="111" w:lineRule="exact"/>
              <w:ind w:left="93"/>
              <w:rPr>
                <w:position w:val="-1"/>
                <w:sz w:val="11"/>
              </w:rPr>
            </w:pPr>
            <w:r>
              <w:rPr>
                <w:noProof/>
                <w:position w:val="-1"/>
                <w:sz w:val="11"/>
                <w:lang w:val="pt-BR" w:eastAsia="pt-BR"/>
              </w:rPr>
              <w:drawing>
                <wp:inline distT="0" distB="0" distL="0" distR="0" wp14:anchorId="46B03B88" wp14:editId="71E8B46F">
                  <wp:extent cx="2316925" cy="70675"/>
                  <wp:effectExtent l="0" t="0" r="0" b="0"/>
                  <wp:docPr id="524" name="Image 5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4" name="Image 524"/>
                          <pic:cNvPicPr/>
                        </pic:nvPicPr>
                        <pic:blipFill>
                          <a:blip r:embed="rId169" cstate="print"/>
                          <a:stretch>
                            <a:fillRect/>
                          </a:stretch>
                        </pic:blipFill>
                        <pic:spPr>
                          <a:xfrm>
                            <a:off x="0" y="0"/>
                            <a:ext cx="2316925" cy="70675"/>
                          </a:xfrm>
                          <a:prstGeom prst="rect">
                            <a:avLst/>
                          </a:prstGeom>
                        </pic:spPr>
                      </pic:pic>
                    </a:graphicData>
                  </a:graphic>
                </wp:inline>
              </w:drawing>
            </w:r>
          </w:p>
          <w:p w14:paraId="3652ED02" w14:textId="77777777" w:rsidR="00B97A91" w:rsidRDefault="00B97A91">
            <w:pPr>
              <w:pStyle w:val="TableParagraph"/>
              <w:spacing w:before="91"/>
              <w:rPr>
                <w:sz w:val="20"/>
              </w:rPr>
            </w:pPr>
          </w:p>
          <w:p w14:paraId="265B29EA" w14:textId="77777777" w:rsidR="00B97A91" w:rsidRDefault="00BF6E48">
            <w:pPr>
              <w:pStyle w:val="TableParagraph"/>
              <w:tabs>
                <w:tab w:val="left" w:pos="1132"/>
              </w:tabs>
              <w:spacing w:line="114" w:lineRule="exact"/>
              <w:ind w:left="95"/>
              <w:rPr>
                <w:position w:val="-1"/>
                <w:sz w:val="10"/>
              </w:rPr>
            </w:pPr>
            <w:r>
              <w:rPr>
                <w:noProof/>
                <w:position w:val="-1"/>
                <w:sz w:val="11"/>
                <w:lang w:val="pt-BR" w:eastAsia="pt-BR"/>
              </w:rPr>
              <w:drawing>
                <wp:inline distT="0" distB="0" distL="0" distR="0" wp14:anchorId="075EF2F9" wp14:editId="609BFC9E">
                  <wp:extent cx="528941" cy="71437"/>
                  <wp:effectExtent l="0" t="0" r="0" b="0"/>
                  <wp:docPr id="525" name="Image 5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5" name="Image 525"/>
                          <pic:cNvPicPr/>
                        </pic:nvPicPr>
                        <pic:blipFill>
                          <a:blip r:embed="rId170" cstate="print"/>
                          <a:stretch>
                            <a:fillRect/>
                          </a:stretch>
                        </pic:blipFill>
                        <pic:spPr>
                          <a:xfrm>
                            <a:off x="0" y="0"/>
                            <a:ext cx="528941" cy="71437"/>
                          </a:xfrm>
                          <a:prstGeom prst="rect">
                            <a:avLst/>
                          </a:prstGeom>
                        </pic:spPr>
                      </pic:pic>
                    </a:graphicData>
                  </a:graphic>
                </wp:inline>
              </w:drawing>
            </w:r>
            <w:r>
              <w:rPr>
                <w:position w:val="-1"/>
                <w:sz w:val="11"/>
              </w:rPr>
              <w:tab/>
            </w:r>
            <w:r>
              <w:rPr>
                <w:noProof/>
                <w:position w:val="-1"/>
                <w:sz w:val="11"/>
                <w:lang w:val="pt-BR" w:eastAsia="pt-BR"/>
              </w:rPr>
              <w:drawing>
                <wp:inline distT="0" distB="0" distL="0" distR="0" wp14:anchorId="5B372226" wp14:editId="6D25E318">
                  <wp:extent cx="465103" cy="71437"/>
                  <wp:effectExtent l="0" t="0" r="0" b="0"/>
                  <wp:docPr id="526" name="Image 5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6" name="Image 526"/>
                          <pic:cNvPicPr/>
                        </pic:nvPicPr>
                        <pic:blipFill>
                          <a:blip r:embed="rId171" cstate="print"/>
                          <a:stretch>
                            <a:fillRect/>
                          </a:stretch>
                        </pic:blipFill>
                        <pic:spPr>
                          <a:xfrm>
                            <a:off x="0" y="0"/>
                            <a:ext cx="465103" cy="71437"/>
                          </a:xfrm>
                          <a:prstGeom prst="rect">
                            <a:avLst/>
                          </a:prstGeom>
                        </pic:spPr>
                      </pic:pic>
                    </a:graphicData>
                  </a:graphic>
                </wp:inline>
              </w:drawing>
            </w:r>
            <w:r>
              <w:rPr>
                <w:spacing w:val="82"/>
                <w:position w:val="-1"/>
                <w:sz w:val="11"/>
              </w:rPr>
              <w:t xml:space="preserve"> </w:t>
            </w:r>
            <w:r>
              <w:rPr>
                <w:noProof/>
                <w:spacing w:val="82"/>
                <w:position w:val="-1"/>
                <w:sz w:val="11"/>
                <w:lang w:val="pt-BR" w:eastAsia="pt-BR"/>
              </w:rPr>
              <w:drawing>
                <wp:inline distT="0" distB="0" distL="0" distR="0" wp14:anchorId="61860102" wp14:editId="6CE19C24">
                  <wp:extent cx="458449" cy="72866"/>
                  <wp:effectExtent l="0" t="0" r="0" b="0"/>
                  <wp:docPr id="527" name="Image 5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7" name="Image 527"/>
                          <pic:cNvPicPr/>
                        </pic:nvPicPr>
                        <pic:blipFill>
                          <a:blip r:embed="rId172" cstate="print"/>
                          <a:stretch>
                            <a:fillRect/>
                          </a:stretch>
                        </pic:blipFill>
                        <pic:spPr>
                          <a:xfrm>
                            <a:off x="0" y="0"/>
                            <a:ext cx="458449" cy="72866"/>
                          </a:xfrm>
                          <a:prstGeom prst="rect">
                            <a:avLst/>
                          </a:prstGeom>
                        </pic:spPr>
                      </pic:pic>
                    </a:graphicData>
                  </a:graphic>
                </wp:inline>
              </w:drawing>
            </w:r>
            <w:r>
              <w:rPr>
                <w:spacing w:val="90"/>
                <w:position w:val="-1"/>
                <w:sz w:val="11"/>
              </w:rPr>
              <w:t xml:space="preserve"> </w:t>
            </w:r>
            <w:r>
              <w:rPr>
                <w:noProof/>
                <w:spacing w:val="90"/>
                <w:position w:val="-1"/>
                <w:sz w:val="11"/>
                <w:lang w:val="pt-BR" w:eastAsia="pt-BR"/>
              </w:rPr>
              <w:drawing>
                <wp:inline distT="0" distB="0" distL="0" distR="0" wp14:anchorId="262FF8EE" wp14:editId="196D9303">
                  <wp:extent cx="638376" cy="71437"/>
                  <wp:effectExtent l="0" t="0" r="0" b="0"/>
                  <wp:docPr id="528" name="Image 5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8" name="Image 528"/>
                          <pic:cNvPicPr/>
                        </pic:nvPicPr>
                        <pic:blipFill>
                          <a:blip r:embed="rId173" cstate="print"/>
                          <a:stretch>
                            <a:fillRect/>
                          </a:stretch>
                        </pic:blipFill>
                        <pic:spPr>
                          <a:xfrm>
                            <a:off x="0" y="0"/>
                            <a:ext cx="638376" cy="71437"/>
                          </a:xfrm>
                          <a:prstGeom prst="rect">
                            <a:avLst/>
                          </a:prstGeom>
                        </pic:spPr>
                      </pic:pic>
                    </a:graphicData>
                  </a:graphic>
                </wp:inline>
              </w:drawing>
            </w:r>
            <w:r>
              <w:rPr>
                <w:spacing w:val="85"/>
                <w:position w:val="-1"/>
                <w:sz w:val="10"/>
              </w:rPr>
              <w:t xml:space="preserve"> </w:t>
            </w:r>
            <w:r>
              <w:rPr>
                <w:noProof/>
                <w:spacing w:val="85"/>
                <w:position w:val="-1"/>
                <w:sz w:val="10"/>
                <w:lang w:val="pt-BR" w:eastAsia="pt-BR"/>
              </w:rPr>
              <w:drawing>
                <wp:inline distT="0" distB="0" distL="0" distR="0" wp14:anchorId="1BAD97AF" wp14:editId="6DA0D3E3">
                  <wp:extent cx="677061" cy="68008"/>
                  <wp:effectExtent l="0" t="0" r="0" b="0"/>
                  <wp:docPr id="529" name="Image 5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9" name="Image 529"/>
                          <pic:cNvPicPr/>
                        </pic:nvPicPr>
                        <pic:blipFill>
                          <a:blip r:embed="rId174" cstate="print"/>
                          <a:stretch>
                            <a:fillRect/>
                          </a:stretch>
                        </pic:blipFill>
                        <pic:spPr>
                          <a:xfrm>
                            <a:off x="0" y="0"/>
                            <a:ext cx="677061" cy="68008"/>
                          </a:xfrm>
                          <a:prstGeom prst="rect">
                            <a:avLst/>
                          </a:prstGeom>
                        </pic:spPr>
                      </pic:pic>
                    </a:graphicData>
                  </a:graphic>
                </wp:inline>
              </w:drawing>
            </w:r>
          </w:p>
          <w:p w14:paraId="1263B4BA" w14:textId="77777777" w:rsidR="00B97A91" w:rsidRDefault="00B97A91">
            <w:pPr>
              <w:pStyle w:val="TableParagraph"/>
              <w:spacing w:before="11"/>
              <w:rPr>
                <w:sz w:val="10"/>
              </w:rPr>
            </w:pPr>
          </w:p>
          <w:p w14:paraId="1618F853"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4DED97F6" wp14:editId="2EEB92CF">
                  <wp:extent cx="2281437" cy="71437"/>
                  <wp:effectExtent l="0" t="0" r="0" b="0"/>
                  <wp:docPr id="530" name="Image 5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0" name="Image 530"/>
                          <pic:cNvPicPr/>
                        </pic:nvPicPr>
                        <pic:blipFill>
                          <a:blip r:embed="rId175" cstate="print"/>
                          <a:stretch>
                            <a:fillRect/>
                          </a:stretch>
                        </pic:blipFill>
                        <pic:spPr>
                          <a:xfrm>
                            <a:off x="0" y="0"/>
                            <a:ext cx="2281437" cy="71437"/>
                          </a:xfrm>
                          <a:prstGeom prst="rect">
                            <a:avLst/>
                          </a:prstGeom>
                        </pic:spPr>
                      </pic:pic>
                    </a:graphicData>
                  </a:graphic>
                </wp:inline>
              </w:drawing>
            </w:r>
          </w:p>
        </w:tc>
        <w:tc>
          <w:tcPr>
            <w:tcW w:w="624" w:type="dxa"/>
          </w:tcPr>
          <w:p w14:paraId="56FB36D5" w14:textId="77777777" w:rsidR="00B97A91" w:rsidRDefault="00B97A91">
            <w:pPr>
              <w:pStyle w:val="TableParagraph"/>
              <w:rPr>
                <w:sz w:val="20"/>
              </w:rPr>
            </w:pPr>
          </w:p>
          <w:p w14:paraId="7E73696F" w14:textId="77777777" w:rsidR="00B97A91" w:rsidRDefault="00B97A91">
            <w:pPr>
              <w:pStyle w:val="TableParagraph"/>
              <w:rPr>
                <w:sz w:val="20"/>
              </w:rPr>
            </w:pPr>
          </w:p>
          <w:p w14:paraId="2CA0C248" w14:textId="77777777" w:rsidR="00B97A91" w:rsidRDefault="00B97A91">
            <w:pPr>
              <w:pStyle w:val="TableParagraph"/>
              <w:rPr>
                <w:sz w:val="20"/>
              </w:rPr>
            </w:pPr>
          </w:p>
          <w:p w14:paraId="2E4A20D8" w14:textId="77777777" w:rsidR="00B97A91" w:rsidRDefault="00B97A91">
            <w:pPr>
              <w:pStyle w:val="TableParagraph"/>
              <w:rPr>
                <w:sz w:val="20"/>
              </w:rPr>
            </w:pPr>
          </w:p>
          <w:p w14:paraId="6CDACC64" w14:textId="77777777" w:rsidR="00B97A91" w:rsidRDefault="00B97A91">
            <w:pPr>
              <w:pStyle w:val="TableParagraph"/>
              <w:rPr>
                <w:sz w:val="20"/>
              </w:rPr>
            </w:pPr>
          </w:p>
          <w:p w14:paraId="20E014F0" w14:textId="77777777" w:rsidR="00B97A91" w:rsidRDefault="00B97A91">
            <w:pPr>
              <w:pStyle w:val="TableParagraph"/>
              <w:rPr>
                <w:sz w:val="20"/>
              </w:rPr>
            </w:pPr>
          </w:p>
          <w:p w14:paraId="4F8FF15C" w14:textId="77777777" w:rsidR="00B97A91" w:rsidRDefault="00B97A91">
            <w:pPr>
              <w:pStyle w:val="TableParagraph"/>
              <w:spacing w:before="182"/>
              <w:rPr>
                <w:sz w:val="20"/>
              </w:rPr>
            </w:pPr>
          </w:p>
          <w:p w14:paraId="602B3CC6" w14:textId="77777777" w:rsidR="00B97A91" w:rsidRDefault="00BF6E48">
            <w:pPr>
              <w:pStyle w:val="TableParagraph"/>
              <w:spacing w:line="112" w:lineRule="exact"/>
              <w:ind w:left="100"/>
              <w:rPr>
                <w:sz w:val="8"/>
              </w:rPr>
            </w:pPr>
            <w:r>
              <w:rPr>
                <w:noProof/>
                <w:position w:val="-1"/>
                <w:sz w:val="10"/>
                <w:lang w:val="pt-BR" w:eastAsia="pt-BR"/>
              </w:rPr>
              <w:drawing>
                <wp:inline distT="0" distB="0" distL="0" distR="0" wp14:anchorId="1E6BCBE5" wp14:editId="2879C89D">
                  <wp:extent cx="240791" cy="68579"/>
                  <wp:effectExtent l="0" t="0" r="0" b="0"/>
                  <wp:docPr id="531" name="Image 5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1" name="Image 531"/>
                          <pic:cNvPicPr/>
                        </pic:nvPicPr>
                        <pic:blipFill>
                          <a:blip r:embed="rId176" cstate="print"/>
                          <a:stretch>
                            <a:fillRect/>
                          </a:stretch>
                        </pic:blipFill>
                        <pic:spPr>
                          <a:xfrm>
                            <a:off x="0" y="0"/>
                            <a:ext cx="240791" cy="68579"/>
                          </a:xfrm>
                          <a:prstGeom prst="rect">
                            <a:avLst/>
                          </a:prstGeom>
                        </pic:spPr>
                      </pic:pic>
                    </a:graphicData>
                  </a:graphic>
                </wp:inline>
              </w:drawing>
            </w:r>
            <w:r>
              <w:rPr>
                <w:spacing w:val="8"/>
                <w:position w:val="-1"/>
                <w:sz w:val="8"/>
              </w:rPr>
              <w:t xml:space="preserve"> </w:t>
            </w:r>
            <w:r>
              <w:rPr>
                <w:noProof/>
                <w:spacing w:val="8"/>
                <w:sz w:val="8"/>
                <w:lang w:val="pt-BR" w:eastAsia="pt-BR"/>
              </w:rPr>
              <mc:AlternateContent>
                <mc:Choice Requires="wpg">
                  <w:drawing>
                    <wp:inline distT="0" distB="0" distL="0" distR="0" wp14:anchorId="63120041" wp14:editId="44A0B9EB">
                      <wp:extent cx="6350" cy="56515"/>
                      <wp:effectExtent l="0" t="0" r="0" b="0"/>
                      <wp:docPr id="532" name="Group 5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0" cy="56515"/>
                                <a:chOff x="0" y="0"/>
                                <a:chExt cx="6350" cy="56515"/>
                              </a:xfrm>
                            </wpg:grpSpPr>
                            <wps:wsp>
                              <wps:cNvPr id="533" name="Graphic 533"/>
                              <wps:cNvSpPr/>
                              <wps:spPr>
                                <a:xfrm>
                                  <a:off x="0" y="0"/>
                                  <a:ext cx="6350" cy="56515"/>
                                </a:xfrm>
                                <a:custGeom>
                                  <a:avLst/>
                                  <a:gdLst/>
                                  <a:ahLst/>
                                  <a:cxnLst/>
                                  <a:rect l="l" t="t" r="r" b="b"/>
                                  <a:pathLst>
                                    <a:path w="6350" h="56515">
                                      <a:moveTo>
                                        <a:pt x="6096" y="56388"/>
                                      </a:moveTo>
                                      <a:lnTo>
                                        <a:pt x="0" y="56388"/>
                                      </a:lnTo>
                                      <a:lnTo>
                                        <a:pt x="0" y="0"/>
                                      </a:lnTo>
                                      <a:lnTo>
                                        <a:pt x="6096" y="0"/>
                                      </a:lnTo>
                                      <a:lnTo>
                                        <a:pt x="6096" y="5638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277F8CC" id="Group 532" o:spid="_x0000_s1026" style="width:.5pt;height:4.45pt;mso-position-horizontal-relative:char;mso-position-vertical-relative:line" coordsize="6350,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">
                      <v:shape id="Graphic 533" o:spid="_x0000_s1027" style="position:absolute;width:6350;height:56515;visibility:visible;mso-wrap-style:square;v-text-anchor:top" coordsize="6350,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gw78UA&#10;AADcAAAADwAAAGRycy9kb3ducmV2LnhtbESPQWsCMRSE70L/Q3iFXqRmVSzLapSiFBbKgtUePD6S&#10;183i5mXZRN3++6YgeBxm5htmtRlcK67Uh8azgukkA0GsvWm4VvB9/HjNQYSIbLD1TAp+KcBm/TRa&#10;YWH8jb/oeoi1SBAOBSqwMXaFlEFbchgmviNO3o/vHcYk+1qaHm8J7lo5y7I36bDhtGCxo60lfT5c&#10;nAI86pk9XXZ5uc93ZXUuq7H+rJR6eR7elyAiDfERvrdLo2Axn8P/mXQE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DDvxQAAANwAAAAPAAAAAAAAAAAAAAAAAJgCAABkcnMv&#10;ZG93bnJldi54bWxQSwUGAAAAAAQABAD1AAAAigMAAAAA&#10;" path="m6096,56388l,56388,,,6096,r,56388xe" fillcolor="black" stroked="f">
                        <v:path arrowok="t"/>
                      </v:shape>
                      <w10:anchorlock/>
                    </v:group>
                  </w:pict>
                </mc:Fallback>
              </mc:AlternateContent>
            </w:r>
          </w:p>
        </w:tc>
        <w:tc>
          <w:tcPr>
            <w:tcW w:w="540" w:type="dxa"/>
          </w:tcPr>
          <w:p w14:paraId="75C75669" w14:textId="77777777" w:rsidR="00B97A91" w:rsidRDefault="00B97A91">
            <w:pPr>
              <w:pStyle w:val="TableParagraph"/>
              <w:rPr>
                <w:sz w:val="20"/>
              </w:rPr>
            </w:pPr>
          </w:p>
          <w:p w14:paraId="7B4AFC37" w14:textId="77777777" w:rsidR="00B97A91" w:rsidRDefault="00B97A91">
            <w:pPr>
              <w:pStyle w:val="TableParagraph"/>
              <w:rPr>
                <w:sz w:val="20"/>
              </w:rPr>
            </w:pPr>
          </w:p>
          <w:p w14:paraId="06BAD6C6" w14:textId="77777777" w:rsidR="00B97A91" w:rsidRDefault="00B97A91">
            <w:pPr>
              <w:pStyle w:val="TableParagraph"/>
              <w:rPr>
                <w:sz w:val="20"/>
              </w:rPr>
            </w:pPr>
          </w:p>
          <w:p w14:paraId="48CE2918" w14:textId="77777777" w:rsidR="00B97A91" w:rsidRDefault="00B97A91">
            <w:pPr>
              <w:pStyle w:val="TableParagraph"/>
              <w:rPr>
                <w:sz w:val="20"/>
              </w:rPr>
            </w:pPr>
          </w:p>
          <w:p w14:paraId="280B5C48" w14:textId="77777777" w:rsidR="00B97A91" w:rsidRDefault="00B97A91">
            <w:pPr>
              <w:pStyle w:val="TableParagraph"/>
              <w:rPr>
                <w:sz w:val="20"/>
              </w:rPr>
            </w:pPr>
          </w:p>
          <w:p w14:paraId="56DFF279" w14:textId="77777777" w:rsidR="00B97A91" w:rsidRDefault="00B97A91">
            <w:pPr>
              <w:pStyle w:val="TableParagraph"/>
              <w:rPr>
                <w:sz w:val="20"/>
              </w:rPr>
            </w:pPr>
          </w:p>
          <w:p w14:paraId="6865EE43" w14:textId="77777777" w:rsidR="00B97A91" w:rsidRDefault="00B97A91">
            <w:pPr>
              <w:pStyle w:val="TableParagraph"/>
              <w:spacing w:before="187"/>
              <w:rPr>
                <w:sz w:val="20"/>
              </w:rPr>
            </w:pPr>
          </w:p>
          <w:p w14:paraId="2972662B"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65095352" wp14:editId="31CE60A8">
                      <wp:extent cx="30480" cy="53340"/>
                      <wp:effectExtent l="0" t="0" r="0" b="0"/>
                      <wp:docPr id="534" name="Group 5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535" name="Graphic 535"/>
                              <wps:cNvSpPr/>
                              <wps:spPr>
                                <a:xfrm>
                                  <a:off x="0" y="0"/>
                                  <a:ext cx="30480" cy="53340"/>
                                </a:xfrm>
                                <a:custGeom>
                                  <a:avLst/>
                                  <a:gdLst/>
                                  <a:ahLst/>
                                  <a:cxnLst/>
                                  <a:rect l="l" t="t" r="r" b="b"/>
                                  <a:pathLst>
                                    <a:path w="30480" h="53340">
                                      <a:moveTo>
                                        <a:pt x="3048" y="13716"/>
                                      </a:moveTo>
                                      <a:lnTo>
                                        <a:pt x="0" y="13716"/>
                                      </a:lnTo>
                                      <a:lnTo>
                                        <a:pt x="0" y="9144"/>
                                      </a:lnTo>
                                      <a:lnTo>
                                        <a:pt x="1524" y="9144"/>
                                      </a:lnTo>
                                      <a:lnTo>
                                        <a:pt x="13716" y="1524"/>
                                      </a:lnTo>
                                      <a:lnTo>
                                        <a:pt x="13716" y="0"/>
                                      </a:lnTo>
                                      <a:lnTo>
                                        <a:pt x="19812" y="0"/>
                                      </a:lnTo>
                                      <a:lnTo>
                                        <a:pt x="19812" y="7620"/>
                                      </a:lnTo>
                                      <a:lnTo>
                                        <a:pt x="12192" y="7620"/>
                                      </a:lnTo>
                                      <a:lnTo>
                                        <a:pt x="3048" y="13716"/>
                                      </a:lnTo>
                                      <a:close/>
                                    </a:path>
                                    <a:path w="30480" h="53340">
                                      <a:moveTo>
                                        <a:pt x="19812" y="48768"/>
                                      </a:moveTo>
                                      <a:lnTo>
                                        <a:pt x="12192" y="48768"/>
                                      </a:lnTo>
                                      <a:lnTo>
                                        <a:pt x="12192" y="7620"/>
                                      </a:lnTo>
                                      <a:lnTo>
                                        <a:pt x="19812" y="7620"/>
                                      </a:lnTo>
                                      <a:lnTo>
                                        <a:pt x="19812" y="48768"/>
                                      </a:lnTo>
                                      <a:close/>
                                    </a:path>
                                    <a:path w="30480" h="53340">
                                      <a:moveTo>
                                        <a:pt x="30480" y="53340"/>
                                      </a:moveTo>
                                      <a:lnTo>
                                        <a:pt x="0" y="53340"/>
                                      </a:lnTo>
                                      <a:lnTo>
                                        <a:pt x="0" y="48768"/>
                                      </a:lnTo>
                                      <a:lnTo>
                                        <a:pt x="30480" y="48768"/>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122AA3C" id="Group 534"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">
                      <v:shape id="Graphic 535"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EfrMUA&#10;AADcAAAADwAAAGRycy9kb3ducmV2LnhtbESPT4vCMBTE78J+h/AWvMia6uKydo0iguBl/bd6fzTP&#10;pmvzUppo67c3guBxmJnfMJNZa0txpdoXjhUM+gkI4szpgnMFh7/lxzcIH5A1lo5JwY08zKZvnQmm&#10;2jW8o+s+5CJC2KeowIRQpVL6zJBF33cVcfROrrYYoqxzqWtsItyWcpgkX9JiwXHBYEULQ9l5f7EK&#10;5v74fz5teuPfdjzY7sxia5brRqnuezv/ARGoDa/ws73SCkafI3iciUdAT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gR+sxQAAANwAAAAPAAAAAAAAAAAAAAAAAJgCAABkcnMv&#10;ZG93bnJldi54bWxQSwUGAAAAAAQABAD1AAAAigMAAAAA&#10;" path="m3048,13716l,13716,,9144r1524,l13716,1524,13716,r6096,l19812,7620r-7620,l3048,13716xem19812,48768r-7620,l12192,7620r7620,l19812,48768xem30480,53340l,53340,,48768r30480,l30480,53340xe" fillcolor="black" stroked="f">
                        <v:path arrowok="t"/>
                      </v:shape>
                      <w10:anchorlock/>
                    </v:group>
                  </w:pict>
                </mc:Fallback>
              </mc:AlternateContent>
            </w:r>
          </w:p>
        </w:tc>
        <w:tc>
          <w:tcPr>
            <w:tcW w:w="562" w:type="dxa"/>
          </w:tcPr>
          <w:p w14:paraId="24C653B1" w14:textId="77777777" w:rsidR="00B97A91" w:rsidRDefault="00B97A91">
            <w:pPr>
              <w:pStyle w:val="TableParagraph"/>
              <w:rPr>
                <w:sz w:val="20"/>
              </w:rPr>
            </w:pPr>
          </w:p>
          <w:p w14:paraId="67857F7F" w14:textId="77777777" w:rsidR="00B97A91" w:rsidRDefault="00B97A91">
            <w:pPr>
              <w:pStyle w:val="TableParagraph"/>
              <w:rPr>
                <w:sz w:val="20"/>
              </w:rPr>
            </w:pPr>
          </w:p>
          <w:p w14:paraId="07790EF2" w14:textId="77777777" w:rsidR="00B97A91" w:rsidRDefault="00B97A91">
            <w:pPr>
              <w:pStyle w:val="TableParagraph"/>
              <w:rPr>
                <w:sz w:val="20"/>
              </w:rPr>
            </w:pPr>
          </w:p>
          <w:p w14:paraId="4A3F0B4B" w14:textId="77777777" w:rsidR="00B97A91" w:rsidRDefault="00B97A91">
            <w:pPr>
              <w:pStyle w:val="TableParagraph"/>
              <w:rPr>
                <w:sz w:val="20"/>
              </w:rPr>
            </w:pPr>
          </w:p>
          <w:p w14:paraId="6FA10A9E" w14:textId="77777777" w:rsidR="00B97A91" w:rsidRDefault="00B97A91">
            <w:pPr>
              <w:pStyle w:val="TableParagraph"/>
              <w:rPr>
                <w:sz w:val="20"/>
              </w:rPr>
            </w:pPr>
          </w:p>
          <w:p w14:paraId="10214F74" w14:textId="77777777" w:rsidR="00B97A91" w:rsidRDefault="00B97A91">
            <w:pPr>
              <w:pStyle w:val="TableParagraph"/>
              <w:rPr>
                <w:sz w:val="20"/>
              </w:rPr>
            </w:pPr>
          </w:p>
          <w:p w14:paraId="68F1D8F3" w14:textId="77777777" w:rsidR="00B97A91" w:rsidRDefault="00B97A91">
            <w:pPr>
              <w:pStyle w:val="TableParagraph"/>
              <w:spacing w:before="187"/>
              <w:rPr>
                <w:sz w:val="20"/>
              </w:rPr>
            </w:pPr>
          </w:p>
          <w:p w14:paraId="211CCAE1" w14:textId="77777777" w:rsidR="00B97A91" w:rsidRDefault="00BF6E48">
            <w:pPr>
              <w:pStyle w:val="TableParagraph"/>
              <w:spacing w:line="84" w:lineRule="exact"/>
              <w:ind w:left="139"/>
              <w:rPr>
                <w:position w:val="-1"/>
                <w:sz w:val="8"/>
              </w:rPr>
            </w:pPr>
            <w:r>
              <w:rPr>
                <w:noProof/>
                <w:position w:val="-1"/>
                <w:sz w:val="8"/>
                <w:lang w:val="pt-BR" w:eastAsia="pt-BR"/>
              </w:rPr>
              <mc:AlternateContent>
                <mc:Choice Requires="wpg">
                  <w:drawing>
                    <wp:inline distT="0" distB="0" distL="0" distR="0" wp14:anchorId="555EEE23" wp14:editId="35E29E24">
                      <wp:extent cx="173990" cy="53340"/>
                      <wp:effectExtent l="0" t="0" r="0" b="0"/>
                      <wp:docPr id="536" name="Group 5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3990" cy="53340"/>
                                <a:chOff x="0" y="0"/>
                                <a:chExt cx="173990" cy="53340"/>
                              </a:xfrm>
                            </wpg:grpSpPr>
                            <wps:wsp>
                              <wps:cNvPr id="537" name="Graphic 537"/>
                              <wps:cNvSpPr/>
                              <wps:spPr>
                                <a:xfrm>
                                  <a:off x="0" y="0"/>
                                  <a:ext cx="173990" cy="53340"/>
                                </a:xfrm>
                                <a:custGeom>
                                  <a:avLst/>
                                  <a:gdLst/>
                                  <a:ahLst/>
                                  <a:cxnLst/>
                                  <a:rect l="l" t="t" r="r" b="b"/>
                                  <a:pathLst>
                                    <a:path w="173990" h="53340">
                                      <a:moveTo>
                                        <a:pt x="45720" y="51816"/>
                                      </a:moveTo>
                                      <a:lnTo>
                                        <a:pt x="41275" y="39624"/>
                                      </a:lnTo>
                                      <a:lnTo>
                                        <a:pt x="39065" y="33528"/>
                                      </a:lnTo>
                                      <a:lnTo>
                                        <a:pt x="32004" y="14122"/>
                                      </a:lnTo>
                                      <a:lnTo>
                                        <a:pt x="32004" y="33528"/>
                                      </a:lnTo>
                                      <a:lnTo>
                                        <a:pt x="13716" y="33528"/>
                                      </a:lnTo>
                                      <a:lnTo>
                                        <a:pt x="22860" y="7620"/>
                                      </a:lnTo>
                                      <a:lnTo>
                                        <a:pt x="32004" y="33528"/>
                                      </a:lnTo>
                                      <a:lnTo>
                                        <a:pt x="32004" y="14122"/>
                                      </a:lnTo>
                                      <a:lnTo>
                                        <a:pt x="29641" y="7620"/>
                                      </a:lnTo>
                                      <a:lnTo>
                                        <a:pt x="27432" y="1524"/>
                                      </a:lnTo>
                                      <a:lnTo>
                                        <a:pt x="25908" y="1524"/>
                                      </a:lnTo>
                                      <a:lnTo>
                                        <a:pt x="25908" y="0"/>
                                      </a:lnTo>
                                      <a:lnTo>
                                        <a:pt x="19812" y="0"/>
                                      </a:lnTo>
                                      <a:lnTo>
                                        <a:pt x="19812" y="1524"/>
                                      </a:lnTo>
                                      <a:lnTo>
                                        <a:pt x="18288" y="1524"/>
                                      </a:lnTo>
                                      <a:lnTo>
                                        <a:pt x="0" y="51816"/>
                                      </a:lnTo>
                                      <a:lnTo>
                                        <a:pt x="0" y="53340"/>
                                      </a:lnTo>
                                      <a:lnTo>
                                        <a:pt x="7620" y="53340"/>
                                      </a:lnTo>
                                      <a:lnTo>
                                        <a:pt x="7620" y="51816"/>
                                      </a:lnTo>
                                      <a:lnTo>
                                        <a:pt x="12192" y="39624"/>
                                      </a:lnTo>
                                      <a:lnTo>
                                        <a:pt x="33528" y="39624"/>
                                      </a:lnTo>
                                      <a:lnTo>
                                        <a:pt x="38100" y="53340"/>
                                      </a:lnTo>
                                      <a:lnTo>
                                        <a:pt x="45720" y="53340"/>
                                      </a:lnTo>
                                      <a:lnTo>
                                        <a:pt x="45720" y="51816"/>
                                      </a:lnTo>
                                      <a:close/>
                                    </a:path>
                                    <a:path w="173990" h="53340">
                                      <a:moveTo>
                                        <a:pt x="83820" y="10668"/>
                                      </a:moveTo>
                                      <a:lnTo>
                                        <a:pt x="82283" y="9144"/>
                                      </a:lnTo>
                                      <a:lnTo>
                                        <a:pt x="82283" y="7620"/>
                                      </a:lnTo>
                                      <a:lnTo>
                                        <a:pt x="80759" y="6096"/>
                                      </a:lnTo>
                                      <a:lnTo>
                                        <a:pt x="79235" y="4572"/>
                                      </a:lnTo>
                                      <a:lnTo>
                                        <a:pt x="77711" y="4572"/>
                                      </a:lnTo>
                                      <a:lnTo>
                                        <a:pt x="77711" y="3048"/>
                                      </a:lnTo>
                                      <a:lnTo>
                                        <a:pt x="76187" y="3048"/>
                                      </a:lnTo>
                                      <a:lnTo>
                                        <a:pt x="76187" y="12192"/>
                                      </a:lnTo>
                                      <a:lnTo>
                                        <a:pt x="76187" y="21336"/>
                                      </a:lnTo>
                                      <a:lnTo>
                                        <a:pt x="74663" y="22860"/>
                                      </a:lnTo>
                                      <a:lnTo>
                                        <a:pt x="74663" y="24384"/>
                                      </a:lnTo>
                                      <a:lnTo>
                                        <a:pt x="73139" y="24384"/>
                                      </a:lnTo>
                                      <a:lnTo>
                                        <a:pt x="73139" y="25908"/>
                                      </a:lnTo>
                                      <a:lnTo>
                                        <a:pt x="71615" y="25908"/>
                                      </a:lnTo>
                                      <a:lnTo>
                                        <a:pt x="70091" y="27432"/>
                                      </a:lnTo>
                                      <a:lnTo>
                                        <a:pt x="57899" y="27432"/>
                                      </a:lnTo>
                                      <a:lnTo>
                                        <a:pt x="57899" y="6096"/>
                                      </a:lnTo>
                                      <a:lnTo>
                                        <a:pt x="68567" y="6096"/>
                                      </a:lnTo>
                                      <a:lnTo>
                                        <a:pt x="70091" y="7620"/>
                                      </a:lnTo>
                                      <a:lnTo>
                                        <a:pt x="73139" y="7620"/>
                                      </a:lnTo>
                                      <a:lnTo>
                                        <a:pt x="73139" y="9144"/>
                                      </a:lnTo>
                                      <a:lnTo>
                                        <a:pt x="76187" y="12192"/>
                                      </a:lnTo>
                                      <a:lnTo>
                                        <a:pt x="76187" y="3048"/>
                                      </a:lnTo>
                                      <a:lnTo>
                                        <a:pt x="74663" y="1524"/>
                                      </a:lnTo>
                                      <a:lnTo>
                                        <a:pt x="67043" y="1524"/>
                                      </a:lnTo>
                                      <a:lnTo>
                                        <a:pt x="67043" y="0"/>
                                      </a:lnTo>
                                      <a:lnTo>
                                        <a:pt x="54851" y="0"/>
                                      </a:lnTo>
                                      <a:lnTo>
                                        <a:pt x="53327" y="1524"/>
                                      </a:lnTo>
                                      <a:lnTo>
                                        <a:pt x="51803" y="1524"/>
                                      </a:lnTo>
                                      <a:lnTo>
                                        <a:pt x="51803" y="53340"/>
                                      </a:lnTo>
                                      <a:lnTo>
                                        <a:pt x="57899" y="53340"/>
                                      </a:lnTo>
                                      <a:lnTo>
                                        <a:pt x="57899" y="33528"/>
                                      </a:lnTo>
                                      <a:lnTo>
                                        <a:pt x="70091" y="33528"/>
                                      </a:lnTo>
                                      <a:lnTo>
                                        <a:pt x="73139" y="32004"/>
                                      </a:lnTo>
                                      <a:lnTo>
                                        <a:pt x="74663" y="32004"/>
                                      </a:lnTo>
                                      <a:lnTo>
                                        <a:pt x="77711" y="30480"/>
                                      </a:lnTo>
                                      <a:lnTo>
                                        <a:pt x="80759" y="27432"/>
                                      </a:lnTo>
                                      <a:lnTo>
                                        <a:pt x="82283" y="25908"/>
                                      </a:lnTo>
                                      <a:lnTo>
                                        <a:pt x="82283" y="22860"/>
                                      </a:lnTo>
                                      <a:lnTo>
                                        <a:pt x="83820" y="21336"/>
                                      </a:lnTo>
                                      <a:lnTo>
                                        <a:pt x="83820" y="10668"/>
                                      </a:lnTo>
                                      <a:close/>
                                    </a:path>
                                    <a:path w="173990" h="53340">
                                      <a:moveTo>
                                        <a:pt x="128016" y="48768"/>
                                      </a:moveTo>
                                      <a:lnTo>
                                        <a:pt x="126492" y="47244"/>
                                      </a:lnTo>
                                      <a:lnTo>
                                        <a:pt x="103632" y="47244"/>
                                      </a:lnTo>
                                      <a:lnTo>
                                        <a:pt x="117348" y="33528"/>
                                      </a:lnTo>
                                      <a:lnTo>
                                        <a:pt x="118872" y="30480"/>
                                      </a:lnTo>
                                      <a:lnTo>
                                        <a:pt x="120396" y="28956"/>
                                      </a:lnTo>
                                      <a:lnTo>
                                        <a:pt x="121920" y="25908"/>
                                      </a:lnTo>
                                      <a:lnTo>
                                        <a:pt x="123444" y="24384"/>
                                      </a:lnTo>
                                      <a:lnTo>
                                        <a:pt x="123444" y="22860"/>
                                      </a:lnTo>
                                      <a:lnTo>
                                        <a:pt x="124968" y="19812"/>
                                      </a:lnTo>
                                      <a:lnTo>
                                        <a:pt x="124968" y="9144"/>
                                      </a:lnTo>
                                      <a:lnTo>
                                        <a:pt x="123444" y="6096"/>
                                      </a:lnTo>
                                      <a:lnTo>
                                        <a:pt x="123444" y="4572"/>
                                      </a:lnTo>
                                      <a:lnTo>
                                        <a:pt x="121920" y="4572"/>
                                      </a:lnTo>
                                      <a:lnTo>
                                        <a:pt x="118872" y="1524"/>
                                      </a:lnTo>
                                      <a:lnTo>
                                        <a:pt x="117348" y="1524"/>
                                      </a:lnTo>
                                      <a:lnTo>
                                        <a:pt x="114300" y="0"/>
                                      </a:lnTo>
                                      <a:lnTo>
                                        <a:pt x="105156" y="0"/>
                                      </a:lnTo>
                                      <a:lnTo>
                                        <a:pt x="103632" y="1524"/>
                                      </a:lnTo>
                                      <a:lnTo>
                                        <a:pt x="100584" y="1524"/>
                                      </a:lnTo>
                                      <a:lnTo>
                                        <a:pt x="99060" y="3048"/>
                                      </a:lnTo>
                                      <a:lnTo>
                                        <a:pt x="97536" y="3048"/>
                                      </a:lnTo>
                                      <a:lnTo>
                                        <a:pt x="97536" y="4572"/>
                                      </a:lnTo>
                                      <a:lnTo>
                                        <a:pt x="96012" y="4572"/>
                                      </a:lnTo>
                                      <a:lnTo>
                                        <a:pt x="96012" y="10668"/>
                                      </a:lnTo>
                                      <a:lnTo>
                                        <a:pt x="99060" y="10668"/>
                                      </a:lnTo>
                                      <a:lnTo>
                                        <a:pt x="99060" y="9144"/>
                                      </a:lnTo>
                                      <a:lnTo>
                                        <a:pt x="100584" y="9144"/>
                                      </a:lnTo>
                                      <a:lnTo>
                                        <a:pt x="102108" y="7620"/>
                                      </a:lnTo>
                                      <a:lnTo>
                                        <a:pt x="105156" y="7620"/>
                                      </a:lnTo>
                                      <a:lnTo>
                                        <a:pt x="105156" y="6096"/>
                                      </a:lnTo>
                                      <a:lnTo>
                                        <a:pt x="111252" y="6096"/>
                                      </a:lnTo>
                                      <a:lnTo>
                                        <a:pt x="112776" y="7620"/>
                                      </a:lnTo>
                                      <a:lnTo>
                                        <a:pt x="114300" y="7620"/>
                                      </a:lnTo>
                                      <a:lnTo>
                                        <a:pt x="115824" y="9144"/>
                                      </a:lnTo>
                                      <a:lnTo>
                                        <a:pt x="115824" y="10668"/>
                                      </a:lnTo>
                                      <a:lnTo>
                                        <a:pt x="117348" y="12192"/>
                                      </a:lnTo>
                                      <a:lnTo>
                                        <a:pt x="117348" y="19812"/>
                                      </a:lnTo>
                                      <a:lnTo>
                                        <a:pt x="115824" y="21336"/>
                                      </a:lnTo>
                                      <a:lnTo>
                                        <a:pt x="115824" y="22860"/>
                                      </a:lnTo>
                                      <a:lnTo>
                                        <a:pt x="114300" y="24384"/>
                                      </a:lnTo>
                                      <a:lnTo>
                                        <a:pt x="114300" y="25908"/>
                                      </a:lnTo>
                                      <a:lnTo>
                                        <a:pt x="112776" y="28956"/>
                                      </a:lnTo>
                                      <a:lnTo>
                                        <a:pt x="111252" y="30480"/>
                                      </a:lnTo>
                                      <a:lnTo>
                                        <a:pt x="109728" y="33528"/>
                                      </a:lnTo>
                                      <a:lnTo>
                                        <a:pt x="106680" y="35052"/>
                                      </a:lnTo>
                                      <a:lnTo>
                                        <a:pt x="96012" y="45720"/>
                                      </a:lnTo>
                                      <a:lnTo>
                                        <a:pt x="96012" y="47244"/>
                                      </a:lnTo>
                                      <a:lnTo>
                                        <a:pt x="94488" y="47244"/>
                                      </a:lnTo>
                                      <a:lnTo>
                                        <a:pt x="94488" y="53340"/>
                                      </a:lnTo>
                                      <a:lnTo>
                                        <a:pt x="128016" y="53340"/>
                                      </a:lnTo>
                                      <a:lnTo>
                                        <a:pt x="128016" y="48768"/>
                                      </a:lnTo>
                                      <a:close/>
                                    </a:path>
                                    <a:path w="173990" h="53340">
                                      <a:moveTo>
                                        <a:pt x="173736" y="48768"/>
                                      </a:moveTo>
                                      <a:lnTo>
                                        <a:pt x="163068" y="48768"/>
                                      </a:lnTo>
                                      <a:lnTo>
                                        <a:pt x="163068" y="7620"/>
                                      </a:lnTo>
                                      <a:lnTo>
                                        <a:pt x="163068" y="1524"/>
                                      </a:lnTo>
                                      <a:lnTo>
                                        <a:pt x="161544" y="1524"/>
                                      </a:lnTo>
                                      <a:lnTo>
                                        <a:pt x="161544" y="0"/>
                                      </a:lnTo>
                                      <a:lnTo>
                                        <a:pt x="156972" y="0"/>
                                      </a:lnTo>
                                      <a:lnTo>
                                        <a:pt x="156972" y="1524"/>
                                      </a:lnTo>
                                      <a:lnTo>
                                        <a:pt x="144780" y="9144"/>
                                      </a:lnTo>
                                      <a:lnTo>
                                        <a:pt x="143256" y="9144"/>
                                      </a:lnTo>
                                      <a:lnTo>
                                        <a:pt x="143256" y="13716"/>
                                      </a:lnTo>
                                      <a:lnTo>
                                        <a:pt x="144780" y="13716"/>
                                      </a:lnTo>
                                      <a:lnTo>
                                        <a:pt x="155448" y="7620"/>
                                      </a:lnTo>
                                      <a:lnTo>
                                        <a:pt x="155448" y="48768"/>
                                      </a:lnTo>
                                      <a:lnTo>
                                        <a:pt x="143256" y="48768"/>
                                      </a:lnTo>
                                      <a:lnTo>
                                        <a:pt x="143256" y="53340"/>
                                      </a:lnTo>
                                      <a:lnTo>
                                        <a:pt x="173736" y="53340"/>
                                      </a:lnTo>
                                      <a:lnTo>
                                        <a:pt x="173736" y="4876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C891EE1" id="Group 536" o:spid="_x0000_s1026" style="width:13.7pt;height:4.2pt;mso-position-horizontal-relative:char;mso-position-vertical-relative:line" coordsize="17399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">
                      <v:shape id="Graphic 537" o:spid="_x0000_s1027" style="position:absolute;width:173990;height:53340;visibility:visible;mso-wrap-style:square;v-text-anchor:top" coordsize="17399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F/d8IA&#10;AADcAAAADwAAAGRycy9kb3ducmV2LnhtbESP3YrCMBSE7xd8h3AE79bUdf2hGmUVFrxd6wMcmmNT&#10;bE5iE9v69mZhYS+HmfmG2e4H24iO2lA7VjCbZiCIS6drrhRciu/3NYgQkTU2jknBkwLsd6O3Leba&#10;9fxD3TlWIkE45KjAxOhzKUNpyGKYOk+cvKtrLcYk20rqFvsEt438yLKltFhzWjDo6WiovJ0fVoE0&#10;n3zxng/FqThU67Lr4+LeKzUZD18bEJGG+B/+a5+0gsV8Bb9n0hGQu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0X93wgAAANwAAAAPAAAAAAAAAAAAAAAAAJgCAABkcnMvZG93&#10;bnJldi54bWxQSwUGAAAAAAQABAD1AAAAhwMAAAAA&#10;" path="m45720,51816l41275,39624,39065,33528,32004,14122r,19406l13716,33528,22860,7620r9144,25908l32004,14122,29641,7620,27432,1524r-1524,l25908,,19812,r,1524l18288,1524,,51816r,1524l7620,53340r,-1524l12192,39624r21336,l38100,53340r7620,l45720,51816xem83820,10668l82283,9144r,-1524l80759,6096,79235,4572r-1524,l77711,3048r-1524,l76187,12192r,9144l74663,22860r,1524l73139,24384r,1524l71615,25908r-1524,1524l57899,27432r,-21336l68567,6096r1524,1524l73139,7620r,1524l76187,12192r,-9144l74663,1524r-7620,l67043,,54851,,53327,1524r-1524,l51803,53340r6096,l57899,33528r12192,l73139,32004r1524,l77711,30480r3048,-3048l82283,25908r,-3048l83820,21336r,-10668xem128016,48768r-1524,-1524l103632,47244,117348,33528r1524,-3048l120396,28956r1524,-3048l123444,24384r,-1524l124968,19812r,-10668l123444,6096r,-1524l121920,4572,118872,1524r-1524,l114300,r-9144,l103632,1524r-3048,l99060,3048r-1524,l97536,4572r-1524,l96012,10668r3048,l99060,9144r1524,l102108,7620r3048,l105156,6096r6096,l112776,7620r1524,l115824,9144r,1524l117348,12192r,7620l115824,21336r,1524l114300,24384r,1524l112776,28956r-1524,1524l109728,33528r-3048,1524l96012,45720r,1524l94488,47244r,6096l128016,53340r,-4572xem173736,48768r-10668,l163068,7620r,-6096l161544,1524r,-1524l156972,r,1524l144780,9144r-1524,l143256,13716r1524,l155448,7620r,41148l143256,48768r,4572l173736,53340r,-4572xe" fillcolor="black" stroked="f">
                        <v:path arrowok="t"/>
                      </v:shape>
                      <w10:anchorlock/>
                    </v:group>
                  </w:pict>
                </mc:Fallback>
              </mc:AlternateContent>
            </w:r>
          </w:p>
        </w:tc>
        <w:tc>
          <w:tcPr>
            <w:tcW w:w="804" w:type="dxa"/>
          </w:tcPr>
          <w:p w14:paraId="689FE317" w14:textId="77777777" w:rsidR="00B97A91" w:rsidRDefault="00B97A91">
            <w:pPr>
              <w:pStyle w:val="TableParagraph"/>
              <w:rPr>
                <w:sz w:val="20"/>
              </w:rPr>
            </w:pPr>
          </w:p>
          <w:p w14:paraId="58D7E2E3" w14:textId="77777777" w:rsidR="00B97A91" w:rsidRDefault="00B97A91">
            <w:pPr>
              <w:pStyle w:val="TableParagraph"/>
              <w:rPr>
                <w:sz w:val="20"/>
              </w:rPr>
            </w:pPr>
          </w:p>
          <w:p w14:paraId="6D281021" w14:textId="77777777" w:rsidR="00B97A91" w:rsidRDefault="00B97A91">
            <w:pPr>
              <w:pStyle w:val="TableParagraph"/>
              <w:rPr>
                <w:sz w:val="20"/>
              </w:rPr>
            </w:pPr>
          </w:p>
          <w:p w14:paraId="34FFB0E2" w14:textId="77777777" w:rsidR="00B97A91" w:rsidRDefault="00B97A91">
            <w:pPr>
              <w:pStyle w:val="TableParagraph"/>
              <w:rPr>
                <w:sz w:val="20"/>
              </w:rPr>
            </w:pPr>
          </w:p>
          <w:p w14:paraId="5031A159" w14:textId="77777777" w:rsidR="00B97A91" w:rsidRDefault="00B97A91">
            <w:pPr>
              <w:pStyle w:val="TableParagraph"/>
              <w:rPr>
                <w:sz w:val="20"/>
              </w:rPr>
            </w:pPr>
          </w:p>
          <w:p w14:paraId="1B07A59B" w14:textId="77777777" w:rsidR="00B97A91" w:rsidRDefault="00B97A91">
            <w:pPr>
              <w:pStyle w:val="TableParagraph"/>
              <w:rPr>
                <w:sz w:val="20"/>
              </w:rPr>
            </w:pPr>
          </w:p>
          <w:p w14:paraId="0F68EFB9" w14:textId="77777777" w:rsidR="00B97A91" w:rsidRDefault="00B97A91">
            <w:pPr>
              <w:pStyle w:val="TableParagraph"/>
              <w:rPr>
                <w:sz w:val="20"/>
              </w:rPr>
            </w:pPr>
          </w:p>
          <w:p w14:paraId="47C13977" w14:textId="77777777" w:rsidR="00B97A91" w:rsidRDefault="00B97A91">
            <w:pPr>
              <w:pStyle w:val="TableParagraph"/>
              <w:spacing w:before="5"/>
              <w:rPr>
                <w:sz w:val="20"/>
              </w:rPr>
            </w:pPr>
          </w:p>
          <w:p w14:paraId="5AC658FB" w14:textId="77777777" w:rsidR="00B97A91" w:rsidRDefault="00BF6E48">
            <w:pPr>
              <w:pStyle w:val="TableParagraph"/>
              <w:spacing w:line="20" w:lineRule="exact"/>
              <w:ind w:left="388"/>
              <w:rPr>
                <w:sz w:val="2"/>
              </w:rPr>
            </w:pPr>
            <w:r>
              <w:rPr>
                <w:noProof/>
                <w:sz w:val="2"/>
                <w:lang w:val="pt-BR" w:eastAsia="pt-BR"/>
              </w:rPr>
              <mc:AlternateContent>
                <mc:Choice Requires="wpg">
                  <w:drawing>
                    <wp:inline distT="0" distB="0" distL="0" distR="0" wp14:anchorId="51D9945B" wp14:editId="231D59A0">
                      <wp:extent cx="20320" cy="6350"/>
                      <wp:effectExtent l="0" t="0" r="0" b="0"/>
                      <wp:docPr id="538" name="Group 5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0" cy="6350"/>
                                <a:chOff x="0" y="0"/>
                                <a:chExt cx="20320" cy="6350"/>
                              </a:xfrm>
                            </wpg:grpSpPr>
                            <wps:wsp>
                              <wps:cNvPr id="539" name="Graphic 539"/>
                              <wps:cNvSpPr/>
                              <wps:spPr>
                                <a:xfrm>
                                  <a:off x="0" y="0"/>
                                  <a:ext cx="20320" cy="6350"/>
                                </a:xfrm>
                                <a:custGeom>
                                  <a:avLst/>
                                  <a:gdLst/>
                                  <a:ahLst/>
                                  <a:cxnLst/>
                                  <a:rect l="l" t="t" r="r" b="b"/>
                                  <a:pathLst>
                                    <a:path w="20320" h="6350">
                                      <a:moveTo>
                                        <a:pt x="19812" y="6096"/>
                                      </a:moveTo>
                                      <a:lnTo>
                                        <a:pt x="1524" y="6096"/>
                                      </a:lnTo>
                                      <a:lnTo>
                                        <a:pt x="1524" y="4572"/>
                                      </a:lnTo>
                                      <a:lnTo>
                                        <a:pt x="0" y="4572"/>
                                      </a:lnTo>
                                      <a:lnTo>
                                        <a:pt x="0" y="0"/>
                                      </a:lnTo>
                                      <a:lnTo>
                                        <a:pt x="19812" y="0"/>
                                      </a:lnTo>
                                      <a:lnTo>
                                        <a:pt x="19812"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75155A0" id="Group 538" o:spid="_x0000_s1026" style="width:1.6pt;height:.5pt;mso-position-horizontal-relative:char;mso-position-vertical-relative:line" coordsize="203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">
                      <v:shape id="Graphic 539" o:spid="_x0000_s1027" style="position:absolute;width:20320;height:6350;visibility:visible;mso-wrap-style:square;v-text-anchor:top" coordsize="20320,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ktTsYA&#10;AADcAAAADwAAAGRycy9kb3ducmV2LnhtbESPQUsDMRSE74L/ITyhN5vVYqlr0yJtBdtDpat4ft08&#10;N4ublyVJd9d/3xQKHoeZ+YaZLwfbiI58qB0reBhnIIhLp2uuFHx9vt3PQISIrLFxTAr+KMBycXsz&#10;x1y7ng/UFbESCcIhRwUmxjaXMpSGLIaxa4mT9+O8xZikr6T22Ce4beRjlk2lxZrTgsGWVobK3+Jk&#10;FexXR78tdt1svzms+257+jDfR6nU6G54fQERaYj/4Wv7XSt4mjzD5Uw6AnJx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pktTsYAAADcAAAADwAAAAAAAAAAAAAAAACYAgAAZHJz&#10;L2Rvd25yZXYueG1sUEsFBgAAAAAEAAQA9QAAAIsDAAAAAA==&#10;" path="m19812,6096r-18288,l1524,4572,,4572,,,19812,r,6096xe" fillcolor="black" stroked="f">
                        <v:path arrowok="t"/>
                      </v:shape>
                      <w10:anchorlock/>
                    </v:group>
                  </w:pict>
                </mc:Fallback>
              </mc:AlternateContent>
            </w:r>
          </w:p>
        </w:tc>
      </w:tr>
      <w:tr w:rsidR="00B97A91" w14:paraId="3208735E" w14:textId="77777777">
        <w:trPr>
          <w:trHeight w:val="3246"/>
        </w:trPr>
        <w:tc>
          <w:tcPr>
            <w:tcW w:w="1248" w:type="dxa"/>
            <w:vMerge/>
            <w:tcBorders>
              <w:top w:val="nil"/>
            </w:tcBorders>
          </w:tcPr>
          <w:p w14:paraId="56333130" w14:textId="77777777" w:rsidR="00B97A91" w:rsidRDefault="00B97A91">
            <w:pPr>
              <w:rPr>
                <w:sz w:val="2"/>
                <w:szCs w:val="2"/>
              </w:rPr>
            </w:pPr>
          </w:p>
        </w:tc>
        <w:tc>
          <w:tcPr>
            <w:tcW w:w="5131" w:type="dxa"/>
          </w:tcPr>
          <w:p w14:paraId="04F2E1F2" w14:textId="77777777" w:rsidR="00B97A91" w:rsidRDefault="00B97A91">
            <w:pPr>
              <w:pStyle w:val="TableParagraph"/>
              <w:spacing w:before="33"/>
              <w:rPr>
                <w:sz w:val="20"/>
              </w:rPr>
            </w:pPr>
          </w:p>
          <w:p w14:paraId="74D2BCC7" w14:textId="77777777" w:rsidR="00B97A91" w:rsidRDefault="00BF6E48">
            <w:pPr>
              <w:pStyle w:val="TableParagraph"/>
              <w:tabs>
                <w:tab w:val="left" w:pos="1646"/>
              </w:tabs>
              <w:spacing w:line="117" w:lineRule="exact"/>
              <w:ind w:left="90"/>
              <w:rPr>
                <w:sz w:val="6"/>
              </w:rPr>
            </w:pPr>
            <w:r>
              <w:rPr>
                <w:noProof/>
                <w:position w:val="-1"/>
                <w:sz w:val="11"/>
                <w:lang w:val="pt-BR" w:eastAsia="pt-BR"/>
              </w:rPr>
              <w:drawing>
                <wp:inline distT="0" distB="0" distL="0" distR="0" wp14:anchorId="38041E8D" wp14:editId="1114CF62">
                  <wp:extent cx="830576" cy="74675"/>
                  <wp:effectExtent l="0" t="0" r="0" b="0"/>
                  <wp:docPr id="540" name="Image 5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0" name="Image 540"/>
                          <pic:cNvPicPr/>
                        </pic:nvPicPr>
                        <pic:blipFill>
                          <a:blip r:embed="rId177" cstate="print"/>
                          <a:stretch>
                            <a:fillRect/>
                          </a:stretch>
                        </pic:blipFill>
                        <pic:spPr>
                          <a:xfrm>
                            <a:off x="0" y="0"/>
                            <a:ext cx="830576" cy="74675"/>
                          </a:xfrm>
                          <a:prstGeom prst="rect">
                            <a:avLst/>
                          </a:prstGeom>
                        </pic:spPr>
                      </pic:pic>
                    </a:graphicData>
                  </a:graphic>
                </wp:inline>
              </w:drawing>
            </w:r>
            <w:r>
              <w:rPr>
                <w:position w:val="-1"/>
                <w:sz w:val="11"/>
              </w:rPr>
              <w:tab/>
            </w:r>
            <w:r>
              <w:rPr>
                <w:noProof/>
                <w:sz w:val="9"/>
                <w:lang w:val="pt-BR" w:eastAsia="pt-BR"/>
              </w:rPr>
              <mc:AlternateContent>
                <mc:Choice Requires="wpg">
                  <w:drawing>
                    <wp:inline distT="0" distB="0" distL="0" distR="0" wp14:anchorId="66649301" wp14:editId="3B68743E">
                      <wp:extent cx="200025" cy="58419"/>
                      <wp:effectExtent l="0" t="0" r="0" b="0"/>
                      <wp:docPr id="541" name="Group 5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0025" cy="58419"/>
                                <a:chOff x="0" y="0"/>
                                <a:chExt cx="200025" cy="58419"/>
                              </a:xfrm>
                            </wpg:grpSpPr>
                            <wps:wsp>
                              <wps:cNvPr id="542" name="Graphic 542"/>
                              <wps:cNvSpPr/>
                              <wps:spPr>
                                <a:xfrm>
                                  <a:off x="-12" y="0"/>
                                  <a:ext cx="200025" cy="58419"/>
                                </a:xfrm>
                                <a:custGeom>
                                  <a:avLst/>
                                  <a:gdLst/>
                                  <a:ahLst/>
                                  <a:cxnLst/>
                                  <a:rect l="l" t="t" r="r" b="b"/>
                                  <a:pathLst>
                                    <a:path w="200025" h="58419">
                                      <a:moveTo>
                                        <a:pt x="25908" y="42672"/>
                                      </a:moveTo>
                                      <a:lnTo>
                                        <a:pt x="24384" y="42672"/>
                                      </a:lnTo>
                                      <a:lnTo>
                                        <a:pt x="24384" y="41148"/>
                                      </a:lnTo>
                                      <a:lnTo>
                                        <a:pt x="19812" y="36576"/>
                                      </a:lnTo>
                                      <a:lnTo>
                                        <a:pt x="18288" y="36576"/>
                                      </a:lnTo>
                                      <a:lnTo>
                                        <a:pt x="16764" y="35052"/>
                                      </a:lnTo>
                                      <a:lnTo>
                                        <a:pt x="13716" y="35052"/>
                                      </a:lnTo>
                                      <a:lnTo>
                                        <a:pt x="12192" y="33528"/>
                                      </a:lnTo>
                                      <a:lnTo>
                                        <a:pt x="10668" y="33528"/>
                                      </a:lnTo>
                                      <a:lnTo>
                                        <a:pt x="9144" y="32004"/>
                                      </a:lnTo>
                                      <a:lnTo>
                                        <a:pt x="7620" y="32004"/>
                                      </a:lnTo>
                                      <a:lnTo>
                                        <a:pt x="7620" y="30480"/>
                                      </a:lnTo>
                                      <a:lnTo>
                                        <a:pt x="6096" y="28956"/>
                                      </a:lnTo>
                                      <a:lnTo>
                                        <a:pt x="6096" y="27432"/>
                                      </a:lnTo>
                                      <a:lnTo>
                                        <a:pt x="7620" y="25908"/>
                                      </a:lnTo>
                                      <a:lnTo>
                                        <a:pt x="7620" y="24384"/>
                                      </a:lnTo>
                                      <a:lnTo>
                                        <a:pt x="9144" y="24384"/>
                                      </a:lnTo>
                                      <a:lnTo>
                                        <a:pt x="9144" y="22860"/>
                                      </a:lnTo>
                                      <a:lnTo>
                                        <a:pt x="18288" y="22860"/>
                                      </a:lnTo>
                                      <a:lnTo>
                                        <a:pt x="18288" y="24384"/>
                                      </a:lnTo>
                                      <a:lnTo>
                                        <a:pt x="21336" y="24384"/>
                                      </a:lnTo>
                                      <a:lnTo>
                                        <a:pt x="21336" y="25908"/>
                                      </a:lnTo>
                                      <a:lnTo>
                                        <a:pt x="22860" y="25908"/>
                                      </a:lnTo>
                                      <a:lnTo>
                                        <a:pt x="22860" y="22860"/>
                                      </a:lnTo>
                                      <a:lnTo>
                                        <a:pt x="22860" y="19812"/>
                                      </a:lnTo>
                                      <a:lnTo>
                                        <a:pt x="21336" y="19812"/>
                                      </a:lnTo>
                                      <a:lnTo>
                                        <a:pt x="21336" y="18288"/>
                                      </a:lnTo>
                                      <a:lnTo>
                                        <a:pt x="16764" y="18288"/>
                                      </a:lnTo>
                                      <a:lnTo>
                                        <a:pt x="15240" y="16764"/>
                                      </a:lnTo>
                                      <a:lnTo>
                                        <a:pt x="12192" y="16764"/>
                                      </a:lnTo>
                                      <a:lnTo>
                                        <a:pt x="9144" y="18288"/>
                                      </a:lnTo>
                                      <a:lnTo>
                                        <a:pt x="6096" y="18288"/>
                                      </a:lnTo>
                                      <a:lnTo>
                                        <a:pt x="1524" y="22860"/>
                                      </a:lnTo>
                                      <a:lnTo>
                                        <a:pt x="1524" y="24384"/>
                                      </a:lnTo>
                                      <a:lnTo>
                                        <a:pt x="0" y="25908"/>
                                      </a:lnTo>
                                      <a:lnTo>
                                        <a:pt x="0" y="32004"/>
                                      </a:lnTo>
                                      <a:lnTo>
                                        <a:pt x="1524" y="32004"/>
                                      </a:lnTo>
                                      <a:lnTo>
                                        <a:pt x="1524" y="33528"/>
                                      </a:lnTo>
                                      <a:lnTo>
                                        <a:pt x="6096" y="38100"/>
                                      </a:lnTo>
                                      <a:lnTo>
                                        <a:pt x="7620" y="38100"/>
                                      </a:lnTo>
                                      <a:lnTo>
                                        <a:pt x="9144" y="39624"/>
                                      </a:lnTo>
                                      <a:lnTo>
                                        <a:pt x="12192" y="39624"/>
                                      </a:lnTo>
                                      <a:lnTo>
                                        <a:pt x="12192" y="41148"/>
                                      </a:lnTo>
                                      <a:lnTo>
                                        <a:pt x="15240" y="41148"/>
                                      </a:lnTo>
                                      <a:lnTo>
                                        <a:pt x="15240" y="42672"/>
                                      </a:lnTo>
                                      <a:lnTo>
                                        <a:pt x="16764" y="42672"/>
                                      </a:lnTo>
                                      <a:lnTo>
                                        <a:pt x="18288" y="44196"/>
                                      </a:lnTo>
                                      <a:lnTo>
                                        <a:pt x="18288" y="50292"/>
                                      </a:lnTo>
                                      <a:lnTo>
                                        <a:pt x="16764" y="50292"/>
                                      </a:lnTo>
                                      <a:lnTo>
                                        <a:pt x="15240" y="51816"/>
                                      </a:lnTo>
                                      <a:lnTo>
                                        <a:pt x="4572" y="51816"/>
                                      </a:lnTo>
                                      <a:lnTo>
                                        <a:pt x="4572" y="50292"/>
                                      </a:lnTo>
                                      <a:lnTo>
                                        <a:pt x="3048" y="50292"/>
                                      </a:lnTo>
                                      <a:lnTo>
                                        <a:pt x="1524" y="48768"/>
                                      </a:lnTo>
                                      <a:lnTo>
                                        <a:pt x="0" y="48768"/>
                                      </a:lnTo>
                                      <a:lnTo>
                                        <a:pt x="0" y="54864"/>
                                      </a:lnTo>
                                      <a:lnTo>
                                        <a:pt x="1524" y="54864"/>
                                      </a:lnTo>
                                      <a:lnTo>
                                        <a:pt x="1524" y="56388"/>
                                      </a:lnTo>
                                      <a:lnTo>
                                        <a:pt x="4572" y="56388"/>
                                      </a:lnTo>
                                      <a:lnTo>
                                        <a:pt x="6096" y="57912"/>
                                      </a:lnTo>
                                      <a:lnTo>
                                        <a:pt x="15240" y="57912"/>
                                      </a:lnTo>
                                      <a:lnTo>
                                        <a:pt x="16764" y="56388"/>
                                      </a:lnTo>
                                      <a:lnTo>
                                        <a:pt x="19812" y="56388"/>
                                      </a:lnTo>
                                      <a:lnTo>
                                        <a:pt x="24384" y="51816"/>
                                      </a:lnTo>
                                      <a:lnTo>
                                        <a:pt x="24384" y="50292"/>
                                      </a:lnTo>
                                      <a:lnTo>
                                        <a:pt x="25908" y="47244"/>
                                      </a:lnTo>
                                      <a:lnTo>
                                        <a:pt x="25908" y="42672"/>
                                      </a:lnTo>
                                      <a:close/>
                                    </a:path>
                                    <a:path w="200025" h="58419">
                                      <a:moveTo>
                                        <a:pt x="68592" y="27432"/>
                                      </a:moveTo>
                                      <a:lnTo>
                                        <a:pt x="67068" y="25908"/>
                                      </a:lnTo>
                                      <a:lnTo>
                                        <a:pt x="67068" y="22860"/>
                                      </a:lnTo>
                                      <a:lnTo>
                                        <a:pt x="62496" y="18288"/>
                                      </a:lnTo>
                                      <a:lnTo>
                                        <a:pt x="57924" y="18288"/>
                                      </a:lnTo>
                                      <a:lnTo>
                                        <a:pt x="56400" y="16764"/>
                                      </a:lnTo>
                                      <a:lnTo>
                                        <a:pt x="50304" y="16764"/>
                                      </a:lnTo>
                                      <a:lnTo>
                                        <a:pt x="48780" y="18288"/>
                                      </a:lnTo>
                                      <a:lnTo>
                                        <a:pt x="45732" y="18288"/>
                                      </a:lnTo>
                                      <a:lnTo>
                                        <a:pt x="44208" y="19812"/>
                                      </a:lnTo>
                                      <a:lnTo>
                                        <a:pt x="41160" y="19812"/>
                                      </a:lnTo>
                                      <a:lnTo>
                                        <a:pt x="41160" y="21336"/>
                                      </a:lnTo>
                                      <a:lnTo>
                                        <a:pt x="39636" y="21336"/>
                                      </a:lnTo>
                                      <a:lnTo>
                                        <a:pt x="39636" y="25908"/>
                                      </a:lnTo>
                                      <a:lnTo>
                                        <a:pt x="44208" y="25908"/>
                                      </a:lnTo>
                                      <a:lnTo>
                                        <a:pt x="45732" y="24384"/>
                                      </a:lnTo>
                                      <a:lnTo>
                                        <a:pt x="47256" y="24384"/>
                                      </a:lnTo>
                                      <a:lnTo>
                                        <a:pt x="48780" y="22860"/>
                                      </a:lnTo>
                                      <a:lnTo>
                                        <a:pt x="56400" y="22860"/>
                                      </a:lnTo>
                                      <a:lnTo>
                                        <a:pt x="57924" y="24384"/>
                                      </a:lnTo>
                                      <a:lnTo>
                                        <a:pt x="59448" y="24384"/>
                                      </a:lnTo>
                                      <a:lnTo>
                                        <a:pt x="60972" y="25908"/>
                                      </a:lnTo>
                                      <a:lnTo>
                                        <a:pt x="60972" y="35052"/>
                                      </a:lnTo>
                                      <a:lnTo>
                                        <a:pt x="60972" y="39624"/>
                                      </a:lnTo>
                                      <a:lnTo>
                                        <a:pt x="60972" y="47244"/>
                                      </a:lnTo>
                                      <a:lnTo>
                                        <a:pt x="56400" y="51816"/>
                                      </a:lnTo>
                                      <a:lnTo>
                                        <a:pt x="47256" y="51816"/>
                                      </a:lnTo>
                                      <a:lnTo>
                                        <a:pt x="47256" y="50292"/>
                                      </a:lnTo>
                                      <a:lnTo>
                                        <a:pt x="45732" y="50292"/>
                                      </a:lnTo>
                                      <a:lnTo>
                                        <a:pt x="44208" y="48768"/>
                                      </a:lnTo>
                                      <a:lnTo>
                                        <a:pt x="44208" y="45720"/>
                                      </a:lnTo>
                                      <a:lnTo>
                                        <a:pt x="45732" y="44196"/>
                                      </a:lnTo>
                                      <a:lnTo>
                                        <a:pt x="45732" y="42672"/>
                                      </a:lnTo>
                                      <a:lnTo>
                                        <a:pt x="47256" y="41148"/>
                                      </a:lnTo>
                                      <a:lnTo>
                                        <a:pt x="48780" y="41148"/>
                                      </a:lnTo>
                                      <a:lnTo>
                                        <a:pt x="48780" y="39624"/>
                                      </a:lnTo>
                                      <a:lnTo>
                                        <a:pt x="60972" y="39624"/>
                                      </a:lnTo>
                                      <a:lnTo>
                                        <a:pt x="60972" y="35052"/>
                                      </a:lnTo>
                                      <a:lnTo>
                                        <a:pt x="45732" y="35052"/>
                                      </a:lnTo>
                                      <a:lnTo>
                                        <a:pt x="42684" y="38100"/>
                                      </a:lnTo>
                                      <a:lnTo>
                                        <a:pt x="41160" y="38100"/>
                                      </a:lnTo>
                                      <a:lnTo>
                                        <a:pt x="39636" y="39624"/>
                                      </a:lnTo>
                                      <a:lnTo>
                                        <a:pt x="39636" y="41148"/>
                                      </a:lnTo>
                                      <a:lnTo>
                                        <a:pt x="38112" y="42672"/>
                                      </a:lnTo>
                                      <a:lnTo>
                                        <a:pt x="38112" y="50292"/>
                                      </a:lnTo>
                                      <a:lnTo>
                                        <a:pt x="39636" y="51816"/>
                                      </a:lnTo>
                                      <a:lnTo>
                                        <a:pt x="39636" y="53340"/>
                                      </a:lnTo>
                                      <a:lnTo>
                                        <a:pt x="42684" y="56388"/>
                                      </a:lnTo>
                                      <a:lnTo>
                                        <a:pt x="45732" y="56388"/>
                                      </a:lnTo>
                                      <a:lnTo>
                                        <a:pt x="47256" y="57912"/>
                                      </a:lnTo>
                                      <a:lnTo>
                                        <a:pt x="54876" y="57912"/>
                                      </a:lnTo>
                                      <a:lnTo>
                                        <a:pt x="56400" y="56388"/>
                                      </a:lnTo>
                                      <a:lnTo>
                                        <a:pt x="59448" y="54864"/>
                                      </a:lnTo>
                                      <a:lnTo>
                                        <a:pt x="60972" y="54864"/>
                                      </a:lnTo>
                                      <a:lnTo>
                                        <a:pt x="62496" y="51816"/>
                                      </a:lnTo>
                                      <a:lnTo>
                                        <a:pt x="62496" y="56388"/>
                                      </a:lnTo>
                                      <a:lnTo>
                                        <a:pt x="64020" y="57912"/>
                                      </a:lnTo>
                                      <a:lnTo>
                                        <a:pt x="67068" y="57912"/>
                                      </a:lnTo>
                                      <a:lnTo>
                                        <a:pt x="67068" y="56388"/>
                                      </a:lnTo>
                                      <a:lnTo>
                                        <a:pt x="68592" y="56388"/>
                                      </a:lnTo>
                                      <a:lnTo>
                                        <a:pt x="68592" y="39624"/>
                                      </a:lnTo>
                                      <a:lnTo>
                                        <a:pt x="68592" y="27432"/>
                                      </a:lnTo>
                                      <a:close/>
                                    </a:path>
                                    <a:path w="200025" h="58419">
                                      <a:moveTo>
                                        <a:pt x="120408" y="32004"/>
                                      </a:moveTo>
                                      <a:lnTo>
                                        <a:pt x="118884" y="28956"/>
                                      </a:lnTo>
                                      <a:lnTo>
                                        <a:pt x="118884" y="27432"/>
                                      </a:lnTo>
                                      <a:lnTo>
                                        <a:pt x="117360" y="24384"/>
                                      </a:lnTo>
                                      <a:lnTo>
                                        <a:pt x="117360" y="22860"/>
                                      </a:lnTo>
                                      <a:lnTo>
                                        <a:pt x="114312" y="19812"/>
                                      </a:lnTo>
                                      <a:lnTo>
                                        <a:pt x="112788" y="19050"/>
                                      </a:lnTo>
                                      <a:lnTo>
                                        <a:pt x="112788" y="30480"/>
                                      </a:lnTo>
                                      <a:lnTo>
                                        <a:pt x="112788" y="42672"/>
                                      </a:lnTo>
                                      <a:lnTo>
                                        <a:pt x="111264" y="44196"/>
                                      </a:lnTo>
                                      <a:lnTo>
                                        <a:pt x="111264" y="47244"/>
                                      </a:lnTo>
                                      <a:lnTo>
                                        <a:pt x="109740" y="48768"/>
                                      </a:lnTo>
                                      <a:lnTo>
                                        <a:pt x="109740" y="50292"/>
                                      </a:lnTo>
                                      <a:lnTo>
                                        <a:pt x="108216" y="50292"/>
                                      </a:lnTo>
                                      <a:lnTo>
                                        <a:pt x="106692" y="51816"/>
                                      </a:lnTo>
                                      <a:lnTo>
                                        <a:pt x="100596" y="51816"/>
                                      </a:lnTo>
                                      <a:lnTo>
                                        <a:pt x="97548" y="50292"/>
                                      </a:lnTo>
                                      <a:lnTo>
                                        <a:pt x="92976" y="45720"/>
                                      </a:lnTo>
                                      <a:lnTo>
                                        <a:pt x="92976" y="30480"/>
                                      </a:lnTo>
                                      <a:lnTo>
                                        <a:pt x="94500" y="28956"/>
                                      </a:lnTo>
                                      <a:lnTo>
                                        <a:pt x="94500" y="27432"/>
                                      </a:lnTo>
                                      <a:lnTo>
                                        <a:pt x="96024" y="27432"/>
                                      </a:lnTo>
                                      <a:lnTo>
                                        <a:pt x="99072" y="24384"/>
                                      </a:lnTo>
                                      <a:lnTo>
                                        <a:pt x="100596" y="24384"/>
                                      </a:lnTo>
                                      <a:lnTo>
                                        <a:pt x="100596" y="22860"/>
                                      </a:lnTo>
                                      <a:lnTo>
                                        <a:pt x="106692" y="22860"/>
                                      </a:lnTo>
                                      <a:lnTo>
                                        <a:pt x="111264" y="27432"/>
                                      </a:lnTo>
                                      <a:lnTo>
                                        <a:pt x="111264" y="28956"/>
                                      </a:lnTo>
                                      <a:lnTo>
                                        <a:pt x="112788" y="30480"/>
                                      </a:lnTo>
                                      <a:lnTo>
                                        <a:pt x="112788" y="19050"/>
                                      </a:lnTo>
                                      <a:lnTo>
                                        <a:pt x="111264" y="18288"/>
                                      </a:lnTo>
                                      <a:lnTo>
                                        <a:pt x="109740" y="18288"/>
                                      </a:lnTo>
                                      <a:lnTo>
                                        <a:pt x="108216" y="16764"/>
                                      </a:lnTo>
                                      <a:lnTo>
                                        <a:pt x="103644" y="16764"/>
                                      </a:lnTo>
                                      <a:lnTo>
                                        <a:pt x="102120" y="18288"/>
                                      </a:lnTo>
                                      <a:lnTo>
                                        <a:pt x="99072" y="18288"/>
                                      </a:lnTo>
                                      <a:lnTo>
                                        <a:pt x="96024" y="21336"/>
                                      </a:lnTo>
                                      <a:lnTo>
                                        <a:pt x="94500" y="21336"/>
                                      </a:lnTo>
                                      <a:lnTo>
                                        <a:pt x="94500" y="22860"/>
                                      </a:lnTo>
                                      <a:lnTo>
                                        <a:pt x="92976" y="22860"/>
                                      </a:lnTo>
                                      <a:lnTo>
                                        <a:pt x="92976" y="0"/>
                                      </a:lnTo>
                                      <a:lnTo>
                                        <a:pt x="86880" y="0"/>
                                      </a:lnTo>
                                      <a:lnTo>
                                        <a:pt x="86880" y="57912"/>
                                      </a:lnTo>
                                      <a:lnTo>
                                        <a:pt x="91452" y="57912"/>
                                      </a:lnTo>
                                      <a:lnTo>
                                        <a:pt x="91452" y="51816"/>
                                      </a:lnTo>
                                      <a:lnTo>
                                        <a:pt x="92976" y="53340"/>
                                      </a:lnTo>
                                      <a:lnTo>
                                        <a:pt x="94500" y="53340"/>
                                      </a:lnTo>
                                      <a:lnTo>
                                        <a:pt x="94500" y="54864"/>
                                      </a:lnTo>
                                      <a:lnTo>
                                        <a:pt x="96024" y="54864"/>
                                      </a:lnTo>
                                      <a:lnTo>
                                        <a:pt x="97548" y="56388"/>
                                      </a:lnTo>
                                      <a:lnTo>
                                        <a:pt x="99072" y="56388"/>
                                      </a:lnTo>
                                      <a:lnTo>
                                        <a:pt x="100596" y="57912"/>
                                      </a:lnTo>
                                      <a:lnTo>
                                        <a:pt x="108216" y="57912"/>
                                      </a:lnTo>
                                      <a:lnTo>
                                        <a:pt x="111264" y="56388"/>
                                      </a:lnTo>
                                      <a:lnTo>
                                        <a:pt x="118884" y="48768"/>
                                      </a:lnTo>
                                      <a:lnTo>
                                        <a:pt x="118884" y="45720"/>
                                      </a:lnTo>
                                      <a:lnTo>
                                        <a:pt x="120408" y="42672"/>
                                      </a:lnTo>
                                      <a:lnTo>
                                        <a:pt x="120408" y="32004"/>
                                      </a:lnTo>
                                      <a:close/>
                                    </a:path>
                                    <a:path w="200025" h="58419">
                                      <a:moveTo>
                                        <a:pt x="163068" y="30480"/>
                                      </a:moveTo>
                                      <a:lnTo>
                                        <a:pt x="161544" y="27432"/>
                                      </a:lnTo>
                                      <a:lnTo>
                                        <a:pt x="161544" y="25908"/>
                                      </a:lnTo>
                                      <a:lnTo>
                                        <a:pt x="160020" y="24384"/>
                                      </a:lnTo>
                                      <a:lnTo>
                                        <a:pt x="160020" y="22860"/>
                                      </a:lnTo>
                                      <a:lnTo>
                                        <a:pt x="156972" y="19812"/>
                                      </a:lnTo>
                                      <a:lnTo>
                                        <a:pt x="156972" y="30480"/>
                                      </a:lnTo>
                                      <a:lnTo>
                                        <a:pt x="156972" y="33528"/>
                                      </a:lnTo>
                                      <a:lnTo>
                                        <a:pt x="137160" y="33528"/>
                                      </a:lnTo>
                                      <a:lnTo>
                                        <a:pt x="137160" y="28956"/>
                                      </a:lnTo>
                                      <a:lnTo>
                                        <a:pt x="138684" y="27432"/>
                                      </a:lnTo>
                                      <a:lnTo>
                                        <a:pt x="138684" y="25908"/>
                                      </a:lnTo>
                                      <a:lnTo>
                                        <a:pt x="140208" y="24384"/>
                                      </a:lnTo>
                                      <a:lnTo>
                                        <a:pt x="141732" y="24384"/>
                                      </a:lnTo>
                                      <a:lnTo>
                                        <a:pt x="141732" y="22860"/>
                                      </a:lnTo>
                                      <a:lnTo>
                                        <a:pt x="149352" y="22860"/>
                                      </a:lnTo>
                                      <a:lnTo>
                                        <a:pt x="152400" y="24384"/>
                                      </a:lnTo>
                                      <a:lnTo>
                                        <a:pt x="155448" y="27432"/>
                                      </a:lnTo>
                                      <a:lnTo>
                                        <a:pt x="156972" y="30480"/>
                                      </a:lnTo>
                                      <a:lnTo>
                                        <a:pt x="156972" y="19812"/>
                                      </a:lnTo>
                                      <a:lnTo>
                                        <a:pt x="153924" y="18288"/>
                                      </a:lnTo>
                                      <a:lnTo>
                                        <a:pt x="152400" y="18288"/>
                                      </a:lnTo>
                                      <a:lnTo>
                                        <a:pt x="149352" y="16764"/>
                                      </a:lnTo>
                                      <a:lnTo>
                                        <a:pt x="144780" y="16764"/>
                                      </a:lnTo>
                                      <a:lnTo>
                                        <a:pt x="141732" y="18288"/>
                                      </a:lnTo>
                                      <a:lnTo>
                                        <a:pt x="140208" y="18288"/>
                                      </a:lnTo>
                                      <a:lnTo>
                                        <a:pt x="137160" y="19812"/>
                                      </a:lnTo>
                                      <a:lnTo>
                                        <a:pt x="132588" y="24384"/>
                                      </a:lnTo>
                                      <a:lnTo>
                                        <a:pt x="131064" y="27432"/>
                                      </a:lnTo>
                                      <a:lnTo>
                                        <a:pt x="131064" y="28956"/>
                                      </a:lnTo>
                                      <a:lnTo>
                                        <a:pt x="129540" y="32004"/>
                                      </a:lnTo>
                                      <a:lnTo>
                                        <a:pt x="129540" y="44196"/>
                                      </a:lnTo>
                                      <a:lnTo>
                                        <a:pt x="131064" y="47244"/>
                                      </a:lnTo>
                                      <a:lnTo>
                                        <a:pt x="131064" y="48768"/>
                                      </a:lnTo>
                                      <a:lnTo>
                                        <a:pt x="132588" y="51816"/>
                                      </a:lnTo>
                                      <a:lnTo>
                                        <a:pt x="137160" y="56388"/>
                                      </a:lnTo>
                                      <a:lnTo>
                                        <a:pt x="140208" y="56388"/>
                                      </a:lnTo>
                                      <a:lnTo>
                                        <a:pt x="141732" y="57912"/>
                                      </a:lnTo>
                                      <a:lnTo>
                                        <a:pt x="153924" y="57912"/>
                                      </a:lnTo>
                                      <a:lnTo>
                                        <a:pt x="155448" y="56388"/>
                                      </a:lnTo>
                                      <a:lnTo>
                                        <a:pt x="158496" y="56388"/>
                                      </a:lnTo>
                                      <a:lnTo>
                                        <a:pt x="160020" y="54864"/>
                                      </a:lnTo>
                                      <a:lnTo>
                                        <a:pt x="161544" y="54864"/>
                                      </a:lnTo>
                                      <a:lnTo>
                                        <a:pt x="161544" y="51816"/>
                                      </a:lnTo>
                                      <a:lnTo>
                                        <a:pt x="161544" y="50292"/>
                                      </a:lnTo>
                                      <a:lnTo>
                                        <a:pt x="156972" y="50292"/>
                                      </a:lnTo>
                                      <a:lnTo>
                                        <a:pt x="155448" y="51816"/>
                                      </a:lnTo>
                                      <a:lnTo>
                                        <a:pt x="143256" y="51816"/>
                                      </a:lnTo>
                                      <a:lnTo>
                                        <a:pt x="141732" y="50292"/>
                                      </a:lnTo>
                                      <a:lnTo>
                                        <a:pt x="140208" y="50292"/>
                                      </a:lnTo>
                                      <a:lnTo>
                                        <a:pt x="138684" y="48768"/>
                                      </a:lnTo>
                                      <a:lnTo>
                                        <a:pt x="138684" y="47244"/>
                                      </a:lnTo>
                                      <a:lnTo>
                                        <a:pt x="137160" y="45720"/>
                                      </a:lnTo>
                                      <a:lnTo>
                                        <a:pt x="137160" y="39624"/>
                                      </a:lnTo>
                                      <a:lnTo>
                                        <a:pt x="161544" y="39624"/>
                                      </a:lnTo>
                                      <a:lnTo>
                                        <a:pt x="161544" y="38100"/>
                                      </a:lnTo>
                                      <a:lnTo>
                                        <a:pt x="163068" y="38100"/>
                                      </a:lnTo>
                                      <a:lnTo>
                                        <a:pt x="163068" y="33528"/>
                                      </a:lnTo>
                                      <a:lnTo>
                                        <a:pt x="163068" y="30480"/>
                                      </a:lnTo>
                                      <a:close/>
                                    </a:path>
                                    <a:path w="200025" h="58419">
                                      <a:moveTo>
                                        <a:pt x="199644" y="19812"/>
                                      </a:moveTo>
                                      <a:lnTo>
                                        <a:pt x="198120" y="19812"/>
                                      </a:lnTo>
                                      <a:lnTo>
                                        <a:pt x="198120" y="18288"/>
                                      </a:lnTo>
                                      <a:lnTo>
                                        <a:pt x="195072" y="18288"/>
                                      </a:lnTo>
                                      <a:lnTo>
                                        <a:pt x="195072" y="16764"/>
                                      </a:lnTo>
                                      <a:lnTo>
                                        <a:pt x="192024" y="16764"/>
                                      </a:lnTo>
                                      <a:lnTo>
                                        <a:pt x="192024" y="18288"/>
                                      </a:lnTo>
                                      <a:lnTo>
                                        <a:pt x="188976" y="18288"/>
                                      </a:lnTo>
                                      <a:lnTo>
                                        <a:pt x="182880" y="24384"/>
                                      </a:lnTo>
                                      <a:lnTo>
                                        <a:pt x="182880" y="18288"/>
                                      </a:lnTo>
                                      <a:lnTo>
                                        <a:pt x="176784" y="18288"/>
                                      </a:lnTo>
                                      <a:lnTo>
                                        <a:pt x="176784" y="56388"/>
                                      </a:lnTo>
                                      <a:lnTo>
                                        <a:pt x="178308" y="56388"/>
                                      </a:lnTo>
                                      <a:lnTo>
                                        <a:pt x="178308" y="57912"/>
                                      </a:lnTo>
                                      <a:lnTo>
                                        <a:pt x="182880" y="57912"/>
                                      </a:lnTo>
                                      <a:lnTo>
                                        <a:pt x="182880" y="56388"/>
                                      </a:lnTo>
                                      <a:lnTo>
                                        <a:pt x="184404" y="56388"/>
                                      </a:lnTo>
                                      <a:lnTo>
                                        <a:pt x="184404" y="30480"/>
                                      </a:lnTo>
                                      <a:lnTo>
                                        <a:pt x="190500" y="24384"/>
                                      </a:lnTo>
                                      <a:lnTo>
                                        <a:pt x="198120" y="24384"/>
                                      </a:lnTo>
                                      <a:lnTo>
                                        <a:pt x="199644" y="22860"/>
                                      </a:lnTo>
                                      <a:lnTo>
                                        <a:pt x="199644" y="1981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2400383" id="Group 541" o:spid="_x0000_s1026" style="width:15.75pt;height:4.6pt;mso-position-horizontal-relative:char;mso-position-vertical-relative:line" coordsize="200025,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">
                      <v:shape id="Graphic 542" o:spid="_x0000_s1027" style="position:absolute;left:-12;width:200025;height:58419;visibility:visible;mso-wrap-style:square;v-text-anchor:top" coordsize="200025,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qfksUA&#10;AADcAAAADwAAAGRycy9kb3ducmV2LnhtbESPQWsCMRSE7wX/Q3iCt5ootpXVKEUQS0HBbZH29tg8&#10;dxc3L9sk1fXfG6HQ4zAz3zDzZWcbcSYfascaRkMFgrhwpuZSw+fH+nEKIkRkg41j0nClAMtF72GO&#10;mXEX3tM5j6VIEA4ZaqhibDMpQ1GRxTB0LXHyjs5bjEn6UhqPlwS3jRwr9Swt1pwWKmxpVVFxyn+t&#10;ht1JqfbdH91X/nItt3RYff9saq0H/e51BiJSF//Df+03o+FpMob7mXQE5O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6p+SxQAAANwAAAAPAAAAAAAAAAAAAAAAAJgCAABkcnMv&#10;ZG93bnJldi54bWxQSwUGAAAAAAQABAD1AAAAigMAAAAA&#10;" path="m25908,42672r-1524,l24384,41148,19812,36576r-1524,l16764,35052r-3048,l12192,33528r-1524,l9144,32004r-1524,l7620,30480,6096,28956r,-1524l7620,25908r,-1524l9144,24384r,-1524l18288,22860r,1524l21336,24384r,1524l22860,25908r,-3048l22860,19812r-1524,l21336,18288r-4572,l15240,16764r-3048,l9144,18288r-3048,l1524,22860r,1524l,25908r,6096l1524,32004r,1524l6096,38100r1524,l9144,39624r3048,l12192,41148r3048,l15240,42672r1524,l18288,44196r,6096l16764,50292r-1524,1524l4572,51816r,-1524l3048,50292,1524,48768,,48768r,6096l1524,54864r,1524l4572,56388r1524,1524l15240,57912r1524,-1524l19812,56388r4572,-4572l24384,50292r1524,-3048l25908,42672xem68592,27432l67068,25908r,-3048l62496,18288r-4572,l56400,16764r-6096,l48780,18288r-3048,l44208,19812r-3048,l41160,21336r-1524,l39636,25908r4572,l45732,24384r1524,l48780,22860r7620,l57924,24384r1524,l60972,25908r,9144l60972,39624r,7620l56400,51816r-9144,l47256,50292r-1524,l44208,48768r,-3048l45732,44196r,-1524l47256,41148r1524,l48780,39624r12192,l60972,35052r-15240,l42684,38100r-1524,l39636,39624r,1524l38112,42672r,7620l39636,51816r,1524l42684,56388r3048,l47256,57912r7620,l56400,56388r3048,-1524l60972,54864r1524,-3048l62496,56388r1524,1524l67068,57912r,-1524l68592,56388r,-16764l68592,27432xem120408,32004r-1524,-3048l118884,27432r-1524,-3048l117360,22860r-3048,-3048l112788,19050r,11430l112788,42672r-1524,1524l111264,47244r-1524,1524l109740,50292r-1524,l106692,51816r-6096,l97548,50292,92976,45720r,-15240l94500,28956r,-1524l96024,27432r3048,-3048l100596,24384r,-1524l106692,22860r4572,4572l111264,28956r1524,1524l112788,19050r-1524,-762l109740,18288r-1524,-1524l103644,16764r-1524,1524l99072,18288r-3048,3048l94500,21336r,1524l92976,22860,92976,,86880,r,57912l91452,57912r,-6096l92976,53340r1524,l94500,54864r1524,l97548,56388r1524,l100596,57912r7620,l111264,56388r7620,-7620l118884,45720r1524,-3048l120408,32004xem163068,30480r-1524,-3048l161544,25908r-1524,-1524l160020,22860r-3048,-3048l156972,30480r,3048l137160,33528r,-4572l138684,27432r,-1524l140208,24384r1524,l141732,22860r7620,l152400,24384r3048,3048l156972,30480r,-10668l153924,18288r-1524,l149352,16764r-4572,l141732,18288r-1524,l137160,19812r-4572,4572l131064,27432r,1524l129540,32004r,12192l131064,47244r,1524l132588,51816r4572,4572l140208,56388r1524,1524l153924,57912r1524,-1524l158496,56388r1524,-1524l161544,54864r,-3048l161544,50292r-4572,l155448,51816r-12192,l141732,50292r-1524,l138684,48768r,-1524l137160,45720r,-6096l161544,39624r,-1524l163068,38100r,-4572l163068,30480xem199644,19812r-1524,l198120,18288r-3048,l195072,16764r-3048,l192024,18288r-3048,l182880,24384r,-6096l176784,18288r,38100l178308,56388r,1524l182880,57912r,-1524l184404,56388r,-25908l190500,24384r7620,l199644,22860r,-3048xe" fillcolor="black" stroked="f">
                        <v:path arrowok="t"/>
                      </v:shape>
                      <w10:anchorlock/>
                    </v:group>
                  </w:pict>
                </mc:Fallback>
              </mc:AlternateContent>
            </w:r>
            <w:r>
              <w:rPr>
                <w:spacing w:val="99"/>
                <w:sz w:val="6"/>
              </w:rPr>
              <w:t xml:space="preserve"> </w:t>
            </w:r>
            <w:r>
              <w:rPr>
                <w:noProof/>
                <w:spacing w:val="99"/>
                <w:sz w:val="6"/>
                <w:lang w:val="pt-BR" w:eastAsia="pt-BR"/>
              </w:rPr>
              <mc:AlternateContent>
                <mc:Choice Requires="wpg">
                  <w:drawing>
                    <wp:inline distT="0" distB="0" distL="0" distR="0" wp14:anchorId="31403110" wp14:editId="06A6F1AE">
                      <wp:extent cx="71755" cy="41275"/>
                      <wp:effectExtent l="0" t="0" r="0" b="0"/>
                      <wp:docPr id="543" name="Group 5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755" cy="41275"/>
                                <a:chOff x="0" y="0"/>
                                <a:chExt cx="71755" cy="41275"/>
                              </a:xfrm>
                            </wpg:grpSpPr>
                            <wps:wsp>
                              <wps:cNvPr id="544" name="Graphic 544"/>
                              <wps:cNvSpPr/>
                              <wps:spPr>
                                <a:xfrm>
                                  <a:off x="0" y="0"/>
                                  <a:ext cx="71755" cy="41275"/>
                                </a:xfrm>
                                <a:custGeom>
                                  <a:avLst/>
                                  <a:gdLst/>
                                  <a:ahLst/>
                                  <a:cxnLst/>
                                  <a:rect l="l" t="t" r="r" b="b"/>
                                  <a:pathLst>
                                    <a:path w="71755" h="41275">
                                      <a:moveTo>
                                        <a:pt x="30480" y="10668"/>
                                      </a:moveTo>
                                      <a:lnTo>
                                        <a:pt x="28956" y="9144"/>
                                      </a:lnTo>
                                      <a:lnTo>
                                        <a:pt x="28956" y="6096"/>
                                      </a:lnTo>
                                      <a:lnTo>
                                        <a:pt x="24384" y="1524"/>
                                      </a:lnTo>
                                      <a:lnTo>
                                        <a:pt x="21336" y="1524"/>
                                      </a:lnTo>
                                      <a:lnTo>
                                        <a:pt x="18288" y="0"/>
                                      </a:lnTo>
                                      <a:lnTo>
                                        <a:pt x="12192" y="0"/>
                                      </a:lnTo>
                                      <a:lnTo>
                                        <a:pt x="12192" y="1524"/>
                                      </a:lnTo>
                                      <a:lnTo>
                                        <a:pt x="7620" y="1524"/>
                                      </a:lnTo>
                                      <a:lnTo>
                                        <a:pt x="6096" y="3048"/>
                                      </a:lnTo>
                                      <a:lnTo>
                                        <a:pt x="3048" y="3048"/>
                                      </a:lnTo>
                                      <a:lnTo>
                                        <a:pt x="3048" y="4572"/>
                                      </a:lnTo>
                                      <a:lnTo>
                                        <a:pt x="1524" y="4572"/>
                                      </a:lnTo>
                                      <a:lnTo>
                                        <a:pt x="1524" y="9144"/>
                                      </a:lnTo>
                                      <a:lnTo>
                                        <a:pt x="6096" y="9144"/>
                                      </a:lnTo>
                                      <a:lnTo>
                                        <a:pt x="7620" y="7620"/>
                                      </a:lnTo>
                                      <a:lnTo>
                                        <a:pt x="9144" y="7620"/>
                                      </a:lnTo>
                                      <a:lnTo>
                                        <a:pt x="10668" y="6096"/>
                                      </a:lnTo>
                                      <a:lnTo>
                                        <a:pt x="19812" y="6096"/>
                                      </a:lnTo>
                                      <a:lnTo>
                                        <a:pt x="19812" y="7620"/>
                                      </a:lnTo>
                                      <a:lnTo>
                                        <a:pt x="21336" y="7620"/>
                                      </a:lnTo>
                                      <a:lnTo>
                                        <a:pt x="22860" y="9144"/>
                                      </a:lnTo>
                                      <a:lnTo>
                                        <a:pt x="22860" y="18288"/>
                                      </a:lnTo>
                                      <a:lnTo>
                                        <a:pt x="22860" y="22860"/>
                                      </a:lnTo>
                                      <a:lnTo>
                                        <a:pt x="22860" y="30480"/>
                                      </a:lnTo>
                                      <a:lnTo>
                                        <a:pt x="18288" y="35052"/>
                                      </a:lnTo>
                                      <a:lnTo>
                                        <a:pt x="10668" y="35052"/>
                                      </a:lnTo>
                                      <a:lnTo>
                                        <a:pt x="9144" y="33528"/>
                                      </a:lnTo>
                                      <a:lnTo>
                                        <a:pt x="7620" y="33528"/>
                                      </a:lnTo>
                                      <a:lnTo>
                                        <a:pt x="7620" y="25908"/>
                                      </a:lnTo>
                                      <a:lnTo>
                                        <a:pt x="9144" y="24384"/>
                                      </a:lnTo>
                                      <a:lnTo>
                                        <a:pt x="10668" y="24384"/>
                                      </a:lnTo>
                                      <a:lnTo>
                                        <a:pt x="12192" y="22860"/>
                                      </a:lnTo>
                                      <a:lnTo>
                                        <a:pt x="22860" y="22860"/>
                                      </a:lnTo>
                                      <a:lnTo>
                                        <a:pt x="22860" y="18288"/>
                                      </a:lnTo>
                                      <a:lnTo>
                                        <a:pt x="9144" y="18288"/>
                                      </a:lnTo>
                                      <a:lnTo>
                                        <a:pt x="6096" y="19812"/>
                                      </a:lnTo>
                                      <a:lnTo>
                                        <a:pt x="4572" y="21336"/>
                                      </a:lnTo>
                                      <a:lnTo>
                                        <a:pt x="3048" y="21336"/>
                                      </a:lnTo>
                                      <a:lnTo>
                                        <a:pt x="1524" y="22860"/>
                                      </a:lnTo>
                                      <a:lnTo>
                                        <a:pt x="1524" y="24384"/>
                                      </a:lnTo>
                                      <a:lnTo>
                                        <a:pt x="0" y="25908"/>
                                      </a:lnTo>
                                      <a:lnTo>
                                        <a:pt x="0" y="33528"/>
                                      </a:lnTo>
                                      <a:lnTo>
                                        <a:pt x="1524" y="35052"/>
                                      </a:lnTo>
                                      <a:lnTo>
                                        <a:pt x="1524" y="36576"/>
                                      </a:lnTo>
                                      <a:lnTo>
                                        <a:pt x="3048" y="36576"/>
                                      </a:lnTo>
                                      <a:lnTo>
                                        <a:pt x="3048" y="38100"/>
                                      </a:lnTo>
                                      <a:lnTo>
                                        <a:pt x="4572" y="39624"/>
                                      </a:lnTo>
                                      <a:lnTo>
                                        <a:pt x="7620" y="39624"/>
                                      </a:lnTo>
                                      <a:lnTo>
                                        <a:pt x="9144" y="41148"/>
                                      </a:lnTo>
                                      <a:lnTo>
                                        <a:pt x="16764" y="41148"/>
                                      </a:lnTo>
                                      <a:lnTo>
                                        <a:pt x="19812" y="39624"/>
                                      </a:lnTo>
                                      <a:lnTo>
                                        <a:pt x="21336" y="38100"/>
                                      </a:lnTo>
                                      <a:lnTo>
                                        <a:pt x="22860" y="38100"/>
                                      </a:lnTo>
                                      <a:lnTo>
                                        <a:pt x="24384" y="35052"/>
                                      </a:lnTo>
                                      <a:lnTo>
                                        <a:pt x="24384" y="39624"/>
                                      </a:lnTo>
                                      <a:lnTo>
                                        <a:pt x="25908" y="39624"/>
                                      </a:lnTo>
                                      <a:lnTo>
                                        <a:pt x="25908" y="41148"/>
                                      </a:lnTo>
                                      <a:lnTo>
                                        <a:pt x="28956" y="41148"/>
                                      </a:lnTo>
                                      <a:lnTo>
                                        <a:pt x="28956" y="39624"/>
                                      </a:lnTo>
                                      <a:lnTo>
                                        <a:pt x="30480" y="39624"/>
                                      </a:lnTo>
                                      <a:lnTo>
                                        <a:pt x="30480" y="22860"/>
                                      </a:lnTo>
                                      <a:lnTo>
                                        <a:pt x="30480" y="10668"/>
                                      </a:lnTo>
                                      <a:close/>
                                    </a:path>
                                    <a:path w="71755" h="41275">
                                      <a:moveTo>
                                        <a:pt x="71628" y="25908"/>
                                      </a:moveTo>
                                      <a:lnTo>
                                        <a:pt x="70104" y="25908"/>
                                      </a:lnTo>
                                      <a:lnTo>
                                        <a:pt x="70104" y="24384"/>
                                      </a:lnTo>
                                      <a:lnTo>
                                        <a:pt x="65532" y="19812"/>
                                      </a:lnTo>
                                      <a:lnTo>
                                        <a:pt x="64008" y="19812"/>
                                      </a:lnTo>
                                      <a:lnTo>
                                        <a:pt x="62484" y="18288"/>
                                      </a:lnTo>
                                      <a:lnTo>
                                        <a:pt x="59436" y="18288"/>
                                      </a:lnTo>
                                      <a:lnTo>
                                        <a:pt x="57912" y="16764"/>
                                      </a:lnTo>
                                      <a:lnTo>
                                        <a:pt x="56388" y="16764"/>
                                      </a:lnTo>
                                      <a:lnTo>
                                        <a:pt x="54864" y="15240"/>
                                      </a:lnTo>
                                      <a:lnTo>
                                        <a:pt x="53340" y="15240"/>
                                      </a:lnTo>
                                      <a:lnTo>
                                        <a:pt x="53340" y="7620"/>
                                      </a:lnTo>
                                      <a:lnTo>
                                        <a:pt x="54864" y="7620"/>
                                      </a:lnTo>
                                      <a:lnTo>
                                        <a:pt x="54864" y="6096"/>
                                      </a:lnTo>
                                      <a:lnTo>
                                        <a:pt x="64008" y="6096"/>
                                      </a:lnTo>
                                      <a:lnTo>
                                        <a:pt x="64008" y="7620"/>
                                      </a:lnTo>
                                      <a:lnTo>
                                        <a:pt x="67056" y="7620"/>
                                      </a:lnTo>
                                      <a:lnTo>
                                        <a:pt x="67056" y="9144"/>
                                      </a:lnTo>
                                      <a:lnTo>
                                        <a:pt x="68580" y="9144"/>
                                      </a:lnTo>
                                      <a:lnTo>
                                        <a:pt x="68580" y="7620"/>
                                      </a:lnTo>
                                      <a:lnTo>
                                        <a:pt x="70104" y="7620"/>
                                      </a:lnTo>
                                      <a:lnTo>
                                        <a:pt x="70104" y="6096"/>
                                      </a:lnTo>
                                      <a:lnTo>
                                        <a:pt x="70104" y="4572"/>
                                      </a:lnTo>
                                      <a:lnTo>
                                        <a:pt x="68580" y="4572"/>
                                      </a:lnTo>
                                      <a:lnTo>
                                        <a:pt x="68580" y="3048"/>
                                      </a:lnTo>
                                      <a:lnTo>
                                        <a:pt x="67056" y="3048"/>
                                      </a:lnTo>
                                      <a:lnTo>
                                        <a:pt x="67056" y="1524"/>
                                      </a:lnTo>
                                      <a:lnTo>
                                        <a:pt x="62484" y="1524"/>
                                      </a:lnTo>
                                      <a:lnTo>
                                        <a:pt x="60960" y="0"/>
                                      </a:lnTo>
                                      <a:lnTo>
                                        <a:pt x="57912" y="0"/>
                                      </a:lnTo>
                                      <a:lnTo>
                                        <a:pt x="54864" y="1524"/>
                                      </a:lnTo>
                                      <a:lnTo>
                                        <a:pt x="51816" y="1524"/>
                                      </a:lnTo>
                                      <a:lnTo>
                                        <a:pt x="50292" y="3048"/>
                                      </a:lnTo>
                                      <a:lnTo>
                                        <a:pt x="50292" y="4572"/>
                                      </a:lnTo>
                                      <a:lnTo>
                                        <a:pt x="48768" y="4572"/>
                                      </a:lnTo>
                                      <a:lnTo>
                                        <a:pt x="47244" y="6096"/>
                                      </a:lnTo>
                                      <a:lnTo>
                                        <a:pt x="47244" y="7620"/>
                                      </a:lnTo>
                                      <a:lnTo>
                                        <a:pt x="45720" y="9144"/>
                                      </a:lnTo>
                                      <a:lnTo>
                                        <a:pt x="45720" y="15240"/>
                                      </a:lnTo>
                                      <a:lnTo>
                                        <a:pt x="47244" y="15240"/>
                                      </a:lnTo>
                                      <a:lnTo>
                                        <a:pt x="47244" y="16764"/>
                                      </a:lnTo>
                                      <a:lnTo>
                                        <a:pt x="51816" y="21336"/>
                                      </a:lnTo>
                                      <a:lnTo>
                                        <a:pt x="54864" y="21336"/>
                                      </a:lnTo>
                                      <a:lnTo>
                                        <a:pt x="54864" y="22860"/>
                                      </a:lnTo>
                                      <a:lnTo>
                                        <a:pt x="57912" y="22860"/>
                                      </a:lnTo>
                                      <a:lnTo>
                                        <a:pt x="59436" y="24384"/>
                                      </a:lnTo>
                                      <a:lnTo>
                                        <a:pt x="60960" y="24384"/>
                                      </a:lnTo>
                                      <a:lnTo>
                                        <a:pt x="62484" y="25908"/>
                                      </a:lnTo>
                                      <a:lnTo>
                                        <a:pt x="64008" y="25908"/>
                                      </a:lnTo>
                                      <a:lnTo>
                                        <a:pt x="64008" y="33528"/>
                                      </a:lnTo>
                                      <a:lnTo>
                                        <a:pt x="62484" y="33528"/>
                                      </a:lnTo>
                                      <a:lnTo>
                                        <a:pt x="62484" y="35052"/>
                                      </a:lnTo>
                                      <a:lnTo>
                                        <a:pt x="50292" y="35052"/>
                                      </a:lnTo>
                                      <a:lnTo>
                                        <a:pt x="50292" y="33528"/>
                                      </a:lnTo>
                                      <a:lnTo>
                                        <a:pt x="48768" y="33528"/>
                                      </a:lnTo>
                                      <a:lnTo>
                                        <a:pt x="47244" y="32004"/>
                                      </a:lnTo>
                                      <a:lnTo>
                                        <a:pt x="45720" y="32004"/>
                                      </a:lnTo>
                                      <a:lnTo>
                                        <a:pt x="45720" y="38100"/>
                                      </a:lnTo>
                                      <a:lnTo>
                                        <a:pt x="47244" y="38100"/>
                                      </a:lnTo>
                                      <a:lnTo>
                                        <a:pt x="47244" y="39624"/>
                                      </a:lnTo>
                                      <a:lnTo>
                                        <a:pt x="50292" y="39624"/>
                                      </a:lnTo>
                                      <a:lnTo>
                                        <a:pt x="51816" y="41148"/>
                                      </a:lnTo>
                                      <a:lnTo>
                                        <a:pt x="60960" y="41148"/>
                                      </a:lnTo>
                                      <a:lnTo>
                                        <a:pt x="62484" y="39624"/>
                                      </a:lnTo>
                                      <a:lnTo>
                                        <a:pt x="65532" y="39624"/>
                                      </a:lnTo>
                                      <a:lnTo>
                                        <a:pt x="70104" y="35052"/>
                                      </a:lnTo>
                                      <a:lnTo>
                                        <a:pt x="70104" y="33528"/>
                                      </a:lnTo>
                                      <a:lnTo>
                                        <a:pt x="71628" y="33528"/>
                                      </a:lnTo>
                                      <a:lnTo>
                                        <a:pt x="71628" y="2590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0BBCD79" id="Group 543" o:spid="_x0000_s1026" style="width:5.65pt;height:3.25pt;mso-position-horizontal-relative:char;mso-position-vertical-relative:line" coordsize="71755,41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">
                      <v:shape id="Graphic 544" o:spid="_x0000_s1027" style="position:absolute;width:71755;height:41275;visibility:visible;mso-wrap-style:square;v-text-anchor:top" coordsize="71755,41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92TsMA&#10;AADcAAAADwAAAGRycy9kb3ducmV2LnhtbESPQWvCQBSE7wX/w/IEb3VjsEWiq4ilEA891Ba9PrLP&#10;JJp9G7LPGP99t1DocZiZb5jVZnCN6qkLtWcDs2kCirjwtubSwPfX+/MCVBBki41nMvCgAJv16GmF&#10;mfV3/qT+IKWKEA4ZGqhE2kzrUFTkMEx9Sxy9s+8cSpRdqW2H9wh3jU6T5FU7rDkuVNjSrqLierg5&#10;A3m6v3Dq2lOO/ceb2NlRCjkaMxkP2yUooUH+w3/t3Bp4mc/h90w8Anr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w92TsMAAADcAAAADwAAAAAAAAAAAAAAAACYAgAAZHJzL2Rv&#10;d25yZXYueG1sUEsFBgAAAAAEAAQA9QAAAIgDAAAAAA==&#10;" path="m30480,10668l28956,9144r,-3048l24384,1524r-3048,l18288,,12192,r,1524l7620,1524,6096,3048r-3048,l3048,4572r-1524,l1524,9144r4572,l7620,7620r1524,l10668,6096r9144,l19812,7620r1524,l22860,9144r,9144l22860,22860r,7620l18288,35052r-7620,l9144,33528r-1524,l7620,25908,9144,24384r1524,l12192,22860r10668,l22860,18288r-13716,l6096,19812,4572,21336r-1524,l1524,22860r,1524l,25908r,7620l1524,35052r,1524l3048,36576r,1524l4572,39624r3048,l9144,41148r7620,l19812,39624r1524,-1524l22860,38100r1524,-3048l24384,39624r1524,l25908,41148r3048,l28956,39624r1524,l30480,22860r,-12192xem71628,25908r-1524,l70104,24384,65532,19812r-1524,l62484,18288r-3048,l57912,16764r-1524,l54864,15240r-1524,l53340,7620r1524,l54864,6096r9144,l64008,7620r3048,l67056,9144r1524,l68580,7620r1524,l70104,6096r,-1524l68580,4572r,-1524l67056,3048r,-1524l62484,1524,60960,,57912,,54864,1524r-3048,l50292,3048r,1524l48768,4572,47244,6096r,1524l45720,9144r,6096l47244,15240r,1524l51816,21336r3048,l54864,22860r3048,l59436,24384r1524,l62484,25908r1524,l64008,33528r-1524,l62484,35052r-12192,l50292,33528r-1524,l47244,32004r-1524,l45720,38100r1524,l47244,39624r3048,l51816,41148r9144,l62484,39624r3048,l70104,35052r,-1524l71628,33528r,-7620xe" fillcolor="black" stroked="f">
                        <v:path arrowok="t"/>
                      </v:shape>
                      <w10:anchorlock/>
                    </v:group>
                  </w:pict>
                </mc:Fallback>
              </mc:AlternateContent>
            </w:r>
            <w:r>
              <w:rPr>
                <w:spacing w:val="92"/>
                <w:sz w:val="9"/>
              </w:rPr>
              <w:t xml:space="preserve"> </w:t>
            </w:r>
            <w:r>
              <w:rPr>
                <w:noProof/>
                <w:spacing w:val="92"/>
                <w:sz w:val="9"/>
                <w:lang w:val="pt-BR" w:eastAsia="pt-BR"/>
              </w:rPr>
              <w:drawing>
                <wp:inline distT="0" distB="0" distL="0" distR="0" wp14:anchorId="4D9262E6" wp14:editId="03E8DE5C">
                  <wp:extent cx="296066" cy="58293"/>
                  <wp:effectExtent l="0" t="0" r="0" b="0"/>
                  <wp:docPr id="545" name="Image 5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5" name="Image 545"/>
                          <pic:cNvPicPr/>
                        </pic:nvPicPr>
                        <pic:blipFill>
                          <a:blip r:embed="rId178" cstate="print"/>
                          <a:stretch>
                            <a:fillRect/>
                          </a:stretch>
                        </pic:blipFill>
                        <pic:spPr>
                          <a:xfrm>
                            <a:off x="0" y="0"/>
                            <a:ext cx="296066" cy="58293"/>
                          </a:xfrm>
                          <a:prstGeom prst="rect">
                            <a:avLst/>
                          </a:prstGeom>
                        </pic:spPr>
                      </pic:pic>
                    </a:graphicData>
                  </a:graphic>
                </wp:inline>
              </w:drawing>
            </w:r>
            <w:r>
              <w:rPr>
                <w:spacing w:val="116"/>
                <w:sz w:val="6"/>
              </w:rPr>
              <w:t xml:space="preserve"> </w:t>
            </w:r>
            <w:r>
              <w:rPr>
                <w:noProof/>
                <w:spacing w:val="116"/>
                <w:sz w:val="6"/>
                <w:lang w:val="pt-BR" w:eastAsia="pt-BR"/>
              </w:rPr>
              <mc:AlternateContent>
                <mc:Choice Requires="wpg">
                  <w:drawing>
                    <wp:inline distT="0" distB="0" distL="0" distR="0" wp14:anchorId="17A729DE" wp14:editId="02FDF734">
                      <wp:extent cx="35560" cy="41275"/>
                      <wp:effectExtent l="0" t="0" r="0" b="0"/>
                      <wp:docPr id="546" name="Group 5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560" cy="41275"/>
                                <a:chOff x="0" y="0"/>
                                <a:chExt cx="35560" cy="41275"/>
                              </a:xfrm>
                            </wpg:grpSpPr>
                            <wps:wsp>
                              <wps:cNvPr id="547" name="Graphic 547"/>
                              <wps:cNvSpPr/>
                              <wps:spPr>
                                <a:xfrm>
                                  <a:off x="0" y="0"/>
                                  <a:ext cx="35560" cy="41275"/>
                                </a:xfrm>
                                <a:custGeom>
                                  <a:avLst/>
                                  <a:gdLst/>
                                  <a:ahLst/>
                                  <a:cxnLst/>
                                  <a:rect l="l" t="t" r="r" b="b"/>
                                  <a:pathLst>
                                    <a:path w="35560" h="41275">
                                      <a:moveTo>
                                        <a:pt x="24384" y="1524"/>
                                      </a:moveTo>
                                      <a:lnTo>
                                        <a:pt x="13716" y="1524"/>
                                      </a:lnTo>
                                      <a:lnTo>
                                        <a:pt x="15240" y="0"/>
                                      </a:lnTo>
                                      <a:lnTo>
                                        <a:pt x="21336" y="0"/>
                                      </a:lnTo>
                                      <a:lnTo>
                                        <a:pt x="24384" y="1524"/>
                                      </a:lnTo>
                                      <a:close/>
                                    </a:path>
                                    <a:path w="35560" h="41275">
                                      <a:moveTo>
                                        <a:pt x="30480" y="39624"/>
                                      </a:moveTo>
                                      <a:lnTo>
                                        <a:pt x="9144" y="39624"/>
                                      </a:lnTo>
                                      <a:lnTo>
                                        <a:pt x="4572" y="35052"/>
                                      </a:lnTo>
                                      <a:lnTo>
                                        <a:pt x="3048" y="32004"/>
                                      </a:lnTo>
                                      <a:lnTo>
                                        <a:pt x="1524" y="30480"/>
                                      </a:lnTo>
                                      <a:lnTo>
                                        <a:pt x="1524" y="27432"/>
                                      </a:lnTo>
                                      <a:lnTo>
                                        <a:pt x="0" y="24384"/>
                                      </a:lnTo>
                                      <a:lnTo>
                                        <a:pt x="0" y="18288"/>
                                      </a:lnTo>
                                      <a:lnTo>
                                        <a:pt x="1524" y="15240"/>
                                      </a:lnTo>
                                      <a:lnTo>
                                        <a:pt x="1524" y="12192"/>
                                      </a:lnTo>
                                      <a:lnTo>
                                        <a:pt x="3048" y="10668"/>
                                      </a:lnTo>
                                      <a:lnTo>
                                        <a:pt x="4572" y="7620"/>
                                      </a:lnTo>
                                      <a:lnTo>
                                        <a:pt x="10668" y="1524"/>
                                      </a:lnTo>
                                      <a:lnTo>
                                        <a:pt x="25908" y="1524"/>
                                      </a:lnTo>
                                      <a:lnTo>
                                        <a:pt x="30480" y="6096"/>
                                      </a:lnTo>
                                      <a:lnTo>
                                        <a:pt x="13716" y="6096"/>
                                      </a:lnTo>
                                      <a:lnTo>
                                        <a:pt x="12192" y="7620"/>
                                      </a:lnTo>
                                      <a:lnTo>
                                        <a:pt x="10668" y="7620"/>
                                      </a:lnTo>
                                      <a:lnTo>
                                        <a:pt x="10668" y="9144"/>
                                      </a:lnTo>
                                      <a:lnTo>
                                        <a:pt x="9144" y="10668"/>
                                      </a:lnTo>
                                      <a:lnTo>
                                        <a:pt x="9144" y="12192"/>
                                      </a:lnTo>
                                      <a:lnTo>
                                        <a:pt x="7620" y="13716"/>
                                      </a:lnTo>
                                      <a:lnTo>
                                        <a:pt x="7620" y="16764"/>
                                      </a:lnTo>
                                      <a:lnTo>
                                        <a:pt x="35052" y="16764"/>
                                      </a:lnTo>
                                      <a:lnTo>
                                        <a:pt x="35052" y="21336"/>
                                      </a:lnTo>
                                      <a:lnTo>
                                        <a:pt x="33528" y="21336"/>
                                      </a:lnTo>
                                      <a:lnTo>
                                        <a:pt x="32004" y="22860"/>
                                      </a:lnTo>
                                      <a:lnTo>
                                        <a:pt x="7620" y="22860"/>
                                      </a:lnTo>
                                      <a:lnTo>
                                        <a:pt x="7620" y="25908"/>
                                      </a:lnTo>
                                      <a:lnTo>
                                        <a:pt x="9144" y="27432"/>
                                      </a:lnTo>
                                      <a:lnTo>
                                        <a:pt x="9144" y="30480"/>
                                      </a:lnTo>
                                      <a:lnTo>
                                        <a:pt x="10668" y="32004"/>
                                      </a:lnTo>
                                      <a:lnTo>
                                        <a:pt x="10668" y="33528"/>
                                      </a:lnTo>
                                      <a:lnTo>
                                        <a:pt x="12192" y="33528"/>
                                      </a:lnTo>
                                      <a:lnTo>
                                        <a:pt x="13716" y="35052"/>
                                      </a:lnTo>
                                      <a:lnTo>
                                        <a:pt x="33528" y="35052"/>
                                      </a:lnTo>
                                      <a:lnTo>
                                        <a:pt x="33528" y="38100"/>
                                      </a:lnTo>
                                      <a:lnTo>
                                        <a:pt x="30480" y="38100"/>
                                      </a:lnTo>
                                      <a:lnTo>
                                        <a:pt x="30480" y="39624"/>
                                      </a:lnTo>
                                      <a:close/>
                                    </a:path>
                                    <a:path w="35560" h="41275">
                                      <a:moveTo>
                                        <a:pt x="35052" y="16764"/>
                                      </a:moveTo>
                                      <a:lnTo>
                                        <a:pt x="27432" y="16764"/>
                                      </a:lnTo>
                                      <a:lnTo>
                                        <a:pt x="27432" y="10668"/>
                                      </a:lnTo>
                                      <a:lnTo>
                                        <a:pt x="24384" y="7620"/>
                                      </a:lnTo>
                                      <a:lnTo>
                                        <a:pt x="21336" y="6096"/>
                                      </a:lnTo>
                                      <a:lnTo>
                                        <a:pt x="30480" y="6096"/>
                                      </a:lnTo>
                                      <a:lnTo>
                                        <a:pt x="33528" y="9144"/>
                                      </a:lnTo>
                                      <a:lnTo>
                                        <a:pt x="33528" y="13716"/>
                                      </a:lnTo>
                                      <a:lnTo>
                                        <a:pt x="35052" y="15240"/>
                                      </a:lnTo>
                                      <a:lnTo>
                                        <a:pt x="35052" y="16764"/>
                                      </a:lnTo>
                                      <a:close/>
                                    </a:path>
                                    <a:path w="35560" h="41275">
                                      <a:moveTo>
                                        <a:pt x="33528" y="35052"/>
                                      </a:moveTo>
                                      <a:lnTo>
                                        <a:pt x="27432" y="35052"/>
                                      </a:lnTo>
                                      <a:lnTo>
                                        <a:pt x="27432" y="33528"/>
                                      </a:lnTo>
                                      <a:lnTo>
                                        <a:pt x="33528" y="33528"/>
                                      </a:lnTo>
                                      <a:lnTo>
                                        <a:pt x="33528" y="35052"/>
                                      </a:lnTo>
                                      <a:close/>
                                    </a:path>
                                    <a:path w="35560" h="41275">
                                      <a:moveTo>
                                        <a:pt x="25908" y="41148"/>
                                      </a:moveTo>
                                      <a:lnTo>
                                        <a:pt x="13716" y="41148"/>
                                      </a:lnTo>
                                      <a:lnTo>
                                        <a:pt x="10668" y="39624"/>
                                      </a:lnTo>
                                      <a:lnTo>
                                        <a:pt x="27432" y="39624"/>
                                      </a:lnTo>
                                      <a:lnTo>
                                        <a:pt x="25908" y="4114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1DC82B1" id="Group 546" o:spid="_x0000_s1026" style="width:2.8pt;height:3.25pt;mso-position-horizontal-relative:char;mso-position-vertical-relative:line" coordsize="35560,41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">
                      <v:shape id="Graphic 547" o:spid="_x0000_s1027" style="position:absolute;width:35560;height:41275;visibility:visible;mso-wrap-style:square;v-text-anchor:top" coordsize="35560,41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g4iMUA&#10;AADcAAAADwAAAGRycy9kb3ducmV2LnhtbESPW2sCMRSE3wv9D+EIfRHNtlsvrEaRUqHYInh7P2yO&#10;u0s3J0uSavrvTUHo4zAz3zDzZTStuJDzjWUFz8MMBHFpdcOVguNhPZiC8AFZY2uZFPySh+Xi8WGO&#10;hbZX3tFlHyqRIOwLVFCH0BVS+rImg35oO+Lkna0zGJJ0ldQOrwluWvmSZWNpsOG0UGNHbzWV3/sf&#10;o2DrdqdPHasvsv3VJubv+Xm9zZV66sXVDESgGP7D9/aHVjB6ncDfmXQE5O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6DiIxQAAANwAAAAPAAAAAAAAAAAAAAAAAJgCAABkcnMv&#10;ZG93bnJldi54bWxQSwUGAAAAAAQABAD1AAAAigMAAAAA&#10;" path="m24384,1524r-10668,l15240,r6096,l24384,1524xem30480,39624r-21336,l4572,35052,3048,32004,1524,30480r,-3048l,24384,,18288,1524,15240r,-3048l3048,10668,4572,7620,10668,1524r15240,l30480,6096r-16764,l12192,7620r-1524,l10668,9144,9144,10668r,1524l7620,13716r,3048l35052,16764r,4572l33528,21336r-1524,1524l7620,22860r,3048l9144,27432r,3048l10668,32004r,1524l12192,33528r1524,1524l33528,35052r,3048l30480,38100r,1524xem35052,16764r-7620,l27432,10668,24384,7620,21336,6096r9144,l33528,9144r,4572l35052,15240r,1524xem33528,35052r-6096,l27432,33528r6096,l33528,35052xem25908,41148r-12192,l10668,39624r16764,l25908,41148xe" fillcolor="black" stroked="f">
                        <v:path arrowok="t"/>
                      </v:shape>
                      <w10:anchorlock/>
                    </v:group>
                  </w:pict>
                </mc:Fallback>
              </mc:AlternateContent>
            </w:r>
            <w:r>
              <w:rPr>
                <w:spacing w:val="94"/>
                <w:sz w:val="11"/>
              </w:rPr>
              <w:t xml:space="preserve"> </w:t>
            </w:r>
            <w:r>
              <w:rPr>
                <w:noProof/>
                <w:spacing w:val="94"/>
                <w:position w:val="-1"/>
                <w:sz w:val="11"/>
                <w:lang w:val="pt-BR" w:eastAsia="pt-BR"/>
              </w:rPr>
              <w:drawing>
                <wp:inline distT="0" distB="0" distL="0" distR="0" wp14:anchorId="6401394A" wp14:editId="1DFFBCF4">
                  <wp:extent cx="531980" cy="71437"/>
                  <wp:effectExtent l="0" t="0" r="0" b="0"/>
                  <wp:docPr id="548" name="Image 5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8" name="Image 548"/>
                          <pic:cNvPicPr/>
                        </pic:nvPicPr>
                        <pic:blipFill>
                          <a:blip r:embed="rId179" cstate="print"/>
                          <a:stretch>
                            <a:fillRect/>
                          </a:stretch>
                        </pic:blipFill>
                        <pic:spPr>
                          <a:xfrm>
                            <a:off x="0" y="0"/>
                            <a:ext cx="531980" cy="71437"/>
                          </a:xfrm>
                          <a:prstGeom prst="rect">
                            <a:avLst/>
                          </a:prstGeom>
                        </pic:spPr>
                      </pic:pic>
                    </a:graphicData>
                  </a:graphic>
                </wp:inline>
              </w:drawing>
            </w:r>
            <w:r>
              <w:rPr>
                <w:spacing w:val="116"/>
                <w:position w:val="-1"/>
                <w:sz w:val="9"/>
              </w:rPr>
              <w:t xml:space="preserve"> </w:t>
            </w:r>
            <w:r>
              <w:rPr>
                <w:noProof/>
                <w:spacing w:val="116"/>
                <w:sz w:val="9"/>
                <w:lang w:val="pt-BR" w:eastAsia="pt-BR"/>
              </w:rPr>
              <mc:AlternateContent>
                <mc:Choice Requires="wpg">
                  <w:drawing>
                    <wp:inline distT="0" distB="0" distL="0" distR="0" wp14:anchorId="7700AACA" wp14:editId="6FA4F287">
                      <wp:extent cx="79375" cy="58419"/>
                      <wp:effectExtent l="0" t="0" r="0" b="0"/>
                      <wp:docPr id="549" name="Group 5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9375" cy="58419"/>
                                <a:chOff x="0" y="0"/>
                                <a:chExt cx="79375" cy="58419"/>
                              </a:xfrm>
                            </wpg:grpSpPr>
                            <wps:wsp>
                              <wps:cNvPr id="550" name="Graphic 550"/>
                              <wps:cNvSpPr/>
                              <wps:spPr>
                                <a:xfrm>
                                  <a:off x="0" y="0"/>
                                  <a:ext cx="79375" cy="58419"/>
                                </a:xfrm>
                                <a:custGeom>
                                  <a:avLst/>
                                  <a:gdLst/>
                                  <a:ahLst/>
                                  <a:cxnLst/>
                                  <a:rect l="l" t="t" r="r" b="b"/>
                                  <a:pathLst>
                                    <a:path w="79375" h="58419">
                                      <a:moveTo>
                                        <a:pt x="33528" y="0"/>
                                      </a:moveTo>
                                      <a:lnTo>
                                        <a:pt x="27432" y="0"/>
                                      </a:lnTo>
                                      <a:lnTo>
                                        <a:pt x="27432" y="22860"/>
                                      </a:lnTo>
                                      <a:lnTo>
                                        <a:pt x="27432" y="30480"/>
                                      </a:lnTo>
                                      <a:lnTo>
                                        <a:pt x="27432" y="44196"/>
                                      </a:lnTo>
                                      <a:lnTo>
                                        <a:pt x="24384" y="47244"/>
                                      </a:lnTo>
                                      <a:lnTo>
                                        <a:pt x="24384" y="48768"/>
                                      </a:lnTo>
                                      <a:lnTo>
                                        <a:pt x="22860" y="48768"/>
                                      </a:lnTo>
                                      <a:lnTo>
                                        <a:pt x="21336" y="50292"/>
                                      </a:lnTo>
                                      <a:lnTo>
                                        <a:pt x="19812" y="50292"/>
                                      </a:lnTo>
                                      <a:lnTo>
                                        <a:pt x="19812" y="51816"/>
                                      </a:lnTo>
                                      <a:lnTo>
                                        <a:pt x="12192" y="51816"/>
                                      </a:lnTo>
                                      <a:lnTo>
                                        <a:pt x="12192" y="50292"/>
                                      </a:lnTo>
                                      <a:lnTo>
                                        <a:pt x="10668" y="50292"/>
                                      </a:lnTo>
                                      <a:lnTo>
                                        <a:pt x="9144" y="48768"/>
                                      </a:lnTo>
                                      <a:lnTo>
                                        <a:pt x="9144" y="47244"/>
                                      </a:lnTo>
                                      <a:lnTo>
                                        <a:pt x="7620" y="45720"/>
                                      </a:lnTo>
                                      <a:lnTo>
                                        <a:pt x="7620" y="41148"/>
                                      </a:lnTo>
                                      <a:lnTo>
                                        <a:pt x="6096" y="39624"/>
                                      </a:lnTo>
                                      <a:lnTo>
                                        <a:pt x="6096" y="35052"/>
                                      </a:lnTo>
                                      <a:lnTo>
                                        <a:pt x="7620" y="33528"/>
                                      </a:lnTo>
                                      <a:lnTo>
                                        <a:pt x="7620" y="28956"/>
                                      </a:lnTo>
                                      <a:lnTo>
                                        <a:pt x="9144" y="27432"/>
                                      </a:lnTo>
                                      <a:lnTo>
                                        <a:pt x="9144" y="25908"/>
                                      </a:lnTo>
                                      <a:lnTo>
                                        <a:pt x="10668" y="25908"/>
                                      </a:lnTo>
                                      <a:lnTo>
                                        <a:pt x="13716" y="22860"/>
                                      </a:lnTo>
                                      <a:lnTo>
                                        <a:pt x="18288" y="22860"/>
                                      </a:lnTo>
                                      <a:lnTo>
                                        <a:pt x="19812" y="24384"/>
                                      </a:lnTo>
                                      <a:lnTo>
                                        <a:pt x="21336" y="24384"/>
                                      </a:lnTo>
                                      <a:lnTo>
                                        <a:pt x="27432" y="30480"/>
                                      </a:lnTo>
                                      <a:lnTo>
                                        <a:pt x="27432" y="22860"/>
                                      </a:lnTo>
                                      <a:lnTo>
                                        <a:pt x="24384" y="21336"/>
                                      </a:lnTo>
                                      <a:lnTo>
                                        <a:pt x="21336" y="18288"/>
                                      </a:lnTo>
                                      <a:lnTo>
                                        <a:pt x="19812" y="18288"/>
                                      </a:lnTo>
                                      <a:lnTo>
                                        <a:pt x="18288" y="16764"/>
                                      </a:lnTo>
                                      <a:lnTo>
                                        <a:pt x="13716" y="16764"/>
                                      </a:lnTo>
                                      <a:lnTo>
                                        <a:pt x="10668" y="18288"/>
                                      </a:lnTo>
                                      <a:lnTo>
                                        <a:pt x="9144" y="18288"/>
                                      </a:lnTo>
                                      <a:lnTo>
                                        <a:pt x="6096" y="19812"/>
                                      </a:lnTo>
                                      <a:lnTo>
                                        <a:pt x="4572" y="21336"/>
                                      </a:lnTo>
                                      <a:lnTo>
                                        <a:pt x="4572" y="22860"/>
                                      </a:lnTo>
                                      <a:lnTo>
                                        <a:pt x="3048" y="24384"/>
                                      </a:lnTo>
                                      <a:lnTo>
                                        <a:pt x="1524" y="27432"/>
                                      </a:lnTo>
                                      <a:lnTo>
                                        <a:pt x="1524" y="28956"/>
                                      </a:lnTo>
                                      <a:lnTo>
                                        <a:pt x="0" y="32004"/>
                                      </a:lnTo>
                                      <a:lnTo>
                                        <a:pt x="0" y="45720"/>
                                      </a:lnTo>
                                      <a:lnTo>
                                        <a:pt x="1524" y="48768"/>
                                      </a:lnTo>
                                      <a:lnTo>
                                        <a:pt x="1524" y="50292"/>
                                      </a:lnTo>
                                      <a:lnTo>
                                        <a:pt x="9144" y="57912"/>
                                      </a:lnTo>
                                      <a:lnTo>
                                        <a:pt x="19812" y="57912"/>
                                      </a:lnTo>
                                      <a:lnTo>
                                        <a:pt x="21336" y="56388"/>
                                      </a:lnTo>
                                      <a:lnTo>
                                        <a:pt x="24384" y="54864"/>
                                      </a:lnTo>
                                      <a:lnTo>
                                        <a:pt x="27432" y="51816"/>
                                      </a:lnTo>
                                      <a:lnTo>
                                        <a:pt x="27432" y="56388"/>
                                      </a:lnTo>
                                      <a:lnTo>
                                        <a:pt x="28956" y="56388"/>
                                      </a:lnTo>
                                      <a:lnTo>
                                        <a:pt x="28956" y="57912"/>
                                      </a:lnTo>
                                      <a:lnTo>
                                        <a:pt x="32004" y="57912"/>
                                      </a:lnTo>
                                      <a:lnTo>
                                        <a:pt x="32004" y="56388"/>
                                      </a:lnTo>
                                      <a:lnTo>
                                        <a:pt x="33528" y="56388"/>
                                      </a:lnTo>
                                      <a:lnTo>
                                        <a:pt x="33528" y="0"/>
                                      </a:lnTo>
                                      <a:close/>
                                    </a:path>
                                    <a:path w="79375" h="58419">
                                      <a:moveTo>
                                        <a:pt x="79235" y="30480"/>
                                      </a:moveTo>
                                      <a:lnTo>
                                        <a:pt x="77711" y="27432"/>
                                      </a:lnTo>
                                      <a:lnTo>
                                        <a:pt x="77711" y="25908"/>
                                      </a:lnTo>
                                      <a:lnTo>
                                        <a:pt x="74663" y="22860"/>
                                      </a:lnTo>
                                      <a:lnTo>
                                        <a:pt x="74663" y="21336"/>
                                      </a:lnTo>
                                      <a:lnTo>
                                        <a:pt x="73139" y="20574"/>
                                      </a:lnTo>
                                      <a:lnTo>
                                        <a:pt x="73139" y="30480"/>
                                      </a:lnTo>
                                      <a:lnTo>
                                        <a:pt x="73139" y="33528"/>
                                      </a:lnTo>
                                      <a:lnTo>
                                        <a:pt x="51803" y="33528"/>
                                      </a:lnTo>
                                      <a:lnTo>
                                        <a:pt x="51803" y="32004"/>
                                      </a:lnTo>
                                      <a:lnTo>
                                        <a:pt x="53327" y="30480"/>
                                      </a:lnTo>
                                      <a:lnTo>
                                        <a:pt x="53327" y="28956"/>
                                      </a:lnTo>
                                      <a:lnTo>
                                        <a:pt x="54851" y="27432"/>
                                      </a:lnTo>
                                      <a:lnTo>
                                        <a:pt x="54851" y="25908"/>
                                      </a:lnTo>
                                      <a:lnTo>
                                        <a:pt x="57899" y="22860"/>
                                      </a:lnTo>
                                      <a:lnTo>
                                        <a:pt x="65519" y="22860"/>
                                      </a:lnTo>
                                      <a:lnTo>
                                        <a:pt x="68567" y="24384"/>
                                      </a:lnTo>
                                      <a:lnTo>
                                        <a:pt x="71615" y="27432"/>
                                      </a:lnTo>
                                      <a:lnTo>
                                        <a:pt x="73139" y="30480"/>
                                      </a:lnTo>
                                      <a:lnTo>
                                        <a:pt x="73139" y="20574"/>
                                      </a:lnTo>
                                      <a:lnTo>
                                        <a:pt x="71615" y="19812"/>
                                      </a:lnTo>
                                      <a:lnTo>
                                        <a:pt x="70091" y="18288"/>
                                      </a:lnTo>
                                      <a:lnTo>
                                        <a:pt x="68567" y="18288"/>
                                      </a:lnTo>
                                      <a:lnTo>
                                        <a:pt x="65519" y="16764"/>
                                      </a:lnTo>
                                      <a:lnTo>
                                        <a:pt x="60947" y="16764"/>
                                      </a:lnTo>
                                      <a:lnTo>
                                        <a:pt x="57899" y="18288"/>
                                      </a:lnTo>
                                      <a:lnTo>
                                        <a:pt x="56375" y="18288"/>
                                      </a:lnTo>
                                      <a:lnTo>
                                        <a:pt x="53327" y="19812"/>
                                      </a:lnTo>
                                      <a:lnTo>
                                        <a:pt x="48755" y="24384"/>
                                      </a:lnTo>
                                      <a:lnTo>
                                        <a:pt x="47231" y="27432"/>
                                      </a:lnTo>
                                      <a:lnTo>
                                        <a:pt x="47231" y="28956"/>
                                      </a:lnTo>
                                      <a:lnTo>
                                        <a:pt x="45707" y="32004"/>
                                      </a:lnTo>
                                      <a:lnTo>
                                        <a:pt x="45707" y="44196"/>
                                      </a:lnTo>
                                      <a:lnTo>
                                        <a:pt x="47231" y="47244"/>
                                      </a:lnTo>
                                      <a:lnTo>
                                        <a:pt x="47231" y="48768"/>
                                      </a:lnTo>
                                      <a:lnTo>
                                        <a:pt x="48755" y="51816"/>
                                      </a:lnTo>
                                      <a:lnTo>
                                        <a:pt x="53327" y="56388"/>
                                      </a:lnTo>
                                      <a:lnTo>
                                        <a:pt x="56375" y="56388"/>
                                      </a:lnTo>
                                      <a:lnTo>
                                        <a:pt x="57899" y="57912"/>
                                      </a:lnTo>
                                      <a:lnTo>
                                        <a:pt x="70091" y="57912"/>
                                      </a:lnTo>
                                      <a:lnTo>
                                        <a:pt x="71615" y="56388"/>
                                      </a:lnTo>
                                      <a:lnTo>
                                        <a:pt x="74663" y="56388"/>
                                      </a:lnTo>
                                      <a:lnTo>
                                        <a:pt x="76187" y="54864"/>
                                      </a:lnTo>
                                      <a:lnTo>
                                        <a:pt x="77711" y="54864"/>
                                      </a:lnTo>
                                      <a:lnTo>
                                        <a:pt x="77711" y="51816"/>
                                      </a:lnTo>
                                      <a:lnTo>
                                        <a:pt x="77711" y="50292"/>
                                      </a:lnTo>
                                      <a:lnTo>
                                        <a:pt x="73139" y="50292"/>
                                      </a:lnTo>
                                      <a:lnTo>
                                        <a:pt x="71615" y="51816"/>
                                      </a:lnTo>
                                      <a:lnTo>
                                        <a:pt x="59423" y="51816"/>
                                      </a:lnTo>
                                      <a:lnTo>
                                        <a:pt x="57899" y="50292"/>
                                      </a:lnTo>
                                      <a:lnTo>
                                        <a:pt x="56375" y="50292"/>
                                      </a:lnTo>
                                      <a:lnTo>
                                        <a:pt x="54851" y="48768"/>
                                      </a:lnTo>
                                      <a:lnTo>
                                        <a:pt x="54851" y="47244"/>
                                      </a:lnTo>
                                      <a:lnTo>
                                        <a:pt x="53327" y="45720"/>
                                      </a:lnTo>
                                      <a:lnTo>
                                        <a:pt x="53327" y="42672"/>
                                      </a:lnTo>
                                      <a:lnTo>
                                        <a:pt x="51803" y="41148"/>
                                      </a:lnTo>
                                      <a:lnTo>
                                        <a:pt x="51803" y="39624"/>
                                      </a:lnTo>
                                      <a:lnTo>
                                        <a:pt x="77711" y="39624"/>
                                      </a:lnTo>
                                      <a:lnTo>
                                        <a:pt x="77711" y="38100"/>
                                      </a:lnTo>
                                      <a:lnTo>
                                        <a:pt x="79235" y="38100"/>
                                      </a:lnTo>
                                      <a:lnTo>
                                        <a:pt x="79235" y="33528"/>
                                      </a:lnTo>
                                      <a:lnTo>
                                        <a:pt x="79235" y="3048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E91DADB" id="Group 549" o:spid="_x0000_s1026" style="width:6.25pt;height:4.6pt;mso-position-horizontal-relative:char;mso-position-vertical-relative:line" coordsize="79375,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">
                      <v:shape id="Graphic 550" o:spid="_x0000_s1027" style="position:absolute;width:79375;height:58419;visibility:visible;mso-wrap-style:square;v-text-anchor:top" coordsize="79375,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rP28IA&#10;AADcAAAADwAAAGRycy9kb3ducmV2LnhtbERPTYvCMBC9C/6HMII3Td1FkWoUWXDdvQhWRbyNzdhW&#10;m0lpotZ/bw6Cx8f7ns4bU4o71a6wrGDQj0AQp1YXnCnYbZe9MQjnkTWWlknBkxzMZ+3WFGNtH7yh&#10;e+IzEULYxagg976KpXRpTgZd31bEgTvb2qAPsM6krvERwk0pv6JoJA0WHBpyrOgnp/Sa3IyC4/f/&#10;YbX+jY6XjV0t1/tTUjanRKlup1lMQHhq/Ef8dv9pBcNhmB/OhCMgZ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is/bwgAAANwAAAAPAAAAAAAAAAAAAAAAAJgCAABkcnMvZG93&#10;bnJldi54bWxQSwUGAAAAAAQABAD1AAAAhwMAAAAA&#10;" path="m33528,l27432,r,22860l27432,30480r,13716l24384,47244r,1524l22860,48768r-1524,1524l19812,50292r,1524l12192,51816r,-1524l10668,50292,9144,48768r,-1524l7620,45720r,-4572l6096,39624r,-4572l7620,33528r,-4572l9144,27432r,-1524l10668,25908r3048,-3048l18288,22860r1524,1524l21336,24384r6096,6096l27432,22860,24384,21336,21336,18288r-1524,l18288,16764r-4572,l10668,18288r-1524,l6096,19812,4572,21336r,1524l3048,24384,1524,27432r,1524l,32004,,45720r1524,3048l1524,50292r7620,7620l19812,57912r1524,-1524l24384,54864r3048,-3048l27432,56388r1524,l28956,57912r3048,l32004,56388r1524,l33528,xem79235,30480l77711,27432r,-1524l74663,22860r,-1524l73139,20574r,9906l73139,33528r-21336,l51803,32004r1524,-1524l53327,28956r1524,-1524l54851,25908r3048,-3048l65519,22860r3048,1524l71615,27432r1524,3048l73139,20574r-1524,-762l70091,18288r-1524,l65519,16764r-4572,l57899,18288r-1524,l53327,19812r-4572,4572l47231,27432r,1524l45707,32004r,12192l47231,47244r,1524l48755,51816r4572,4572l56375,56388r1524,1524l70091,57912r1524,-1524l74663,56388r1524,-1524l77711,54864r,-3048l77711,50292r-4572,l71615,51816r-12192,l57899,50292r-1524,l54851,48768r,-1524l53327,45720r,-3048l51803,41148r,-1524l77711,39624r,-1524l79235,38100r,-4572l79235,30480xe" fillcolor="black" stroked="f">
                        <v:path arrowok="t"/>
                      </v:shape>
                      <w10:anchorlock/>
                    </v:group>
                  </w:pict>
                </mc:Fallback>
              </mc:AlternateContent>
            </w:r>
            <w:r>
              <w:rPr>
                <w:spacing w:val="86"/>
                <w:sz w:val="9"/>
              </w:rPr>
              <w:t xml:space="preserve"> </w:t>
            </w:r>
            <w:r>
              <w:rPr>
                <w:noProof/>
                <w:spacing w:val="86"/>
                <w:sz w:val="9"/>
                <w:lang w:val="pt-BR" w:eastAsia="pt-BR"/>
              </w:rPr>
              <w:drawing>
                <wp:inline distT="0" distB="0" distL="0" distR="0" wp14:anchorId="25F91BA8" wp14:editId="60A6C42F">
                  <wp:extent cx="308338" cy="58293"/>
                  <wp:effectExtent l="0" t="0" r="0" b="0"/>
                  <wp:docPr id="551" name="Image 5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1" name="Image 551"/>
                          <pic:cNvPicPr/>
                        </pic:nvPicPr>
                        <pic:blipFill>
                          <a:blip r:embed="rId180" cstate="print"/>
                          <a:stretch>
                            <a:fillRect/>
                          </a:stretch>
                        </pic:blipFill>
                        <pic:spPr>
                          <a:xfrm>
                            <a:off x="0" y="0"/>
                            <a:ext cx="308338" cy="58293"/>
                          </a:xfrm>
                          <a:prstGeom prst="rect">
                            <a:avLst/>
                          </a:prstGeom>
                        </pic:spPr>
                      </pic:pic>
                    </a:graphicData>
                  </a:graphic>
                </wp:inline>
              </w:drawing>
            </w:r>
            <w:r>
              <w:rPr>
                <w:spacing w:val="111"/>
                <w:sz w:val="6"/>
              </w:rPr>
              <w:t xml:space="preserve"> </w:t>
            </w:r>
            <w:r>
              <w:rPr>
                <w:noProof/>
                <w:spacing w:val="111"/>
                <w:sz w:val="6"/>
                <w:lang w:val="pt-BR" w:eastAsia="pt-BR"/>
              </w:rPr>
              <mc:AlternateContent>
                <mc:Choice Requires="wpg">
                  <w:drawing>
                    <wp:inline distT="0" distB="0" distL="0" distR="0" wp14:anchorId="78C13C34" wp14:editId="282F7DC5">
                      <wp:extent cx="33655" cy="41275"/>
                      <wp:effectExtent l="0" t="0" r="0" b="0"/>
                      <wp:docPr id="552" name="Group 5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655" cy="41275"/>
                                <a:chOff x="0" y="0"/>
                                <a:chExt cx="33655" cy="41275"/>
                              </a:xfrm>
                            </wpg:grpSpPr>
                            <wps:wsp>
                              <wps:cNvPr id="553" name="Graphic 553"/>
                              <wps:cNvSpPr/>
                              <wps:spPr>
                                <a:xfrm>
                                  <a:off x="0" y="0"/>
                                  <a:ext cx="33655" cy="41275"/>
                                </a:xfrm>
                                <a:custGeom>
                                  <a:avLst/>
                                  <a:gdLst/>
                                  <a:ahLst/>
                                  <a:cxnLst/>
                                  <a:rect l="l" t="t" r="r" b="b"/>
                                  <a:pathLst>
                                    <a:path w="33655" h="41275">
                                      <a:moveTo>
                                        <a:pt x="22860" y="1524"/>
                                      </a:moveTo>
                                      <a:lnTo>
                                        <a:pt x="12192" y="1524"/>
                                      </a:lnTo>
                                      <a:lnTo>
                                        <a:pt x="15240" y="0"/>
                                      </a:lnTo>
                                      <a:lnTo>
                                        <a:pt x="21336" y="0"/>
                                      </a:lnTo>
                                      <a:lnTo>
                                        <a:pt x="22860" y="1524"/>
                                      </a:lnTo>
                                      <a:close/>
                                    </a:path>
                                    <a:path w="33655" h="41275">
                                      <a:moveTo>
                                        <a:pt x="30480" y="39624"/>
                                      </a:moveTo>
                                      <a:lnTo>
                                        <a:pt x="9144" y="39624"/>
                                      </a:lnTo>
                                      <a:lnTo>
                                        <a:pt x="6096" y="38100"/>
                                      </a:lnTo>
                                      <a:lnTo>
                                        <a:pt x="3048" y="35052"/>
                                      </a:lnTo>
                                      <a:lnTo>
                                        <a:pt x="1524" y="32004"/>
                                      </a:lnTo>
                                      <a:lnTo>
                                        <a:pt x="1524" y="30480"/>
                                      </a:lnTo>
                                      <a:lnTo>
                                        <a:pt x="0" y="27432"/>
                                      </a:lnTo>
                                      <a:lnTo>
                                        <a:pt x="0" y="15240"/>
                                      </a:lnTo>
                                      <a:lnTo>
                                        <a:pt x="1524" y="12192"/>
                                      </a:lnTo>
                                      <a:lnTo>
                                        <a:pt x="3048" y="10668"/>
                                      </a:lnTo>
                                      <a:lnTo>
                                        <a:pt x="3048" y="7620"/>
                                      </a:lnTo>
                                      <a:lnTo>
                                        <a:pt x="6096" y="4572"/>
                                      </a:lnTo>
                                      <a:lnTo>
                                        <a:pt x="9144" y="3048"/>
                                      </a:lnTo>
                                      <a:lnTo>
                                        <a:pt x="10668" y="1524"/>
                                      </a:lnTo>
                                      <a:lnTo>
                                        <a:pt x="25908" y="1524"/>
                                      </a:lnTo>
                                      <a:lnTo>
                                        <a:pt x="30480" y="6096"/>
                                      </a:lnTo>
                                      <a:lnTo>
                                        <a:pt x="13716" y="6096"/>
                                      </a:lnTo>
                                      <a:lnTo>
                                        <a:pt x="12192" y="7620"/>
                                      </a:lnTo>
                                      <a:lnTo>
                                        <a:pt x="10668" y="7620"/>
                                      </a:lnTo>
                                      <a:lnTo>
                                        <a:pt x="10668" y="9144"/>
                                      </a:lnTo>
                                      <a:lnTo>
                                        <a:pt x="9144" y="10668"/>
                                      </a:lnTo>
                                      <a:lnTo>
                                        <a:pt x="9144" y="12192"/>
                                      </a:lnTo>
                                      <a:lnTo>
                                        <a:pt x="7620" y="12192"/>
                                      </a:lnTo>
                                      <a:lnTo>
                                        <a:pt x="7620" y="16764"/>
                                      </a:lnTo>
                                      <a:lnTo>
                                        <a:pt x="33528" y="16764"/>
                                      </a:lnTo>
                                      <a:lnTo>
                                        <a:pt x="33528" y="21336"/>
                                      </a:lnTo>
                                      <a:lnTo>
                                        <a:pt x="32004" y="22860"/>
                                      </a:lnTo>
                                      <a:lnTo>
                                        <a:pt x="7620" y="22860"/>
                                      </a:lnTo>
                                      <a:lnTo>
                                        <a:pt x="7620" y="27432"/>
                                      </a:lnTo>
                                      <a:lnTo>
                                        <a:pt x="9144" y="28956"/>
                                      </a:lnTo>
                                      <a:lnTo>
                                        <a:pt x="9144" y="30480"/>
                                      </a:lnTo>
                                      <a:lnTo>
                                        <a:pt x="10668" y="32004"/>
                                      </a:lnTo>
                                      <a:lnTo>
                                        <a:pt x="10668" y="33528"/>
                                      </a:lnTo>
                                      <a:lnTo>
                                        <a:pt x="12192" y="33528"/>
                                      </a:lnTo>
                                      <a:lnTo>
                                        <a:pt x="13716" y="35052"/>
                                      </a:lnTo>
                                      <a:lnTo>
                                        <a:pt x="32004" y="35052"/>
                                      </a:lnTo>
                                      <a:lnTo>
                                        <a:pt x="32004" y="38100"/>
                                      </a:lnTo>
                                      <a:lnTo>
                                        <a:pt x="30480" y="38100"/>
                                      </a:lnTo>
                                      <a:lnTo>
                                        <a:pt x="30480" y="39624"/>
                                      </a:lnTo>
                                      <a:close/>
                                    </a:path>
                                    <a:path w="33655" h="41275">
                                      <a:moveTo>
                                        <a:pt x="33528" y="16764"/>
                                      </a:moveTo>
                                      <a:lnTo>
                                        <a:pt x="27432" y="16764"/>
                                      </a:lnTo>
                                      <a:lnTo>
                                        <a:pt x="27432" y="13716"/>
                                      </a:lnTo>
                                      <a:lnTo>
                                        <a:pt x="25908" y="10668"/>
                                      </a:lnTo>
                                      <a:lnTo>
                                        <a:pt x="21336" y="6096"/>
                                      </a:lnTo>
                                      <a:lnTo>
                                        <a:pt x="30480" y="6096"/>
                                      </a:lnTo>
                                      <a:lnTo>
                                        <a:pt x="32004" y="7620"/>
                                      </a:lnTo>
                                      <a:lnTo>
                                        <a:pt x="32004" y="9144"/>
                                      </a:lnTo>
                                      <a:lnTo>
                                        <a:pt x="33528" y="10668"/>
                                      </a:lnTo>
                                      <a:lnTo>
                                        <a:pt x="33528" y="16764"/>
                                      </a:lnTo>
                                      <a:close/>
                                    </a:path>
                                    <a:path w="33655" h="41275">
                                      <a:moveTo>
                                        <a:pt x="32004" y="35052"/>
                                      </a:moveTo>
                                      <a:lnTo>
                                        <a:pt x="25908" y="35052"/>
                                      </a:lnTo>
                                      <a:lnTo>
                                        <a:pt x="27432" y="33528"/>
                                      </a:lnTo>
                                      <a:lnTo>
                                        <a:pt x="32004" y="33528"/>
                                      </a:lnTo>
                                      <a:lnTo>
                                        <a:pt x="32004" y="35052"/>
                                      </a:lnTo>
                                      <a:close/>
                                    </a:path>
                                    <a:path w="33655" h="41275">
                                      <a:moveTo>
                                        <a:pt x="24384" y="41148"/>
                                      </a:moveTo>
                                      <a:lnTo>
                                        <a:pt x="13716" y="41148"/>
                                      </a:lnTo>
                                      <a:lnTo>
                                        <a:pt x="10668" y="39624"/>
                                      </a:lnTo>
                                      <a:lnTo>
                                        <a:pt x="25908" y="39624"/>
                                      </a:lnTo>
                                      <a:lnTo>
                                        <a:pt x="24384" y="4114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0F218D2" id="Group 552" o:spid="_x0000_s1026" style="width:2.65pt;height:3.25pt;mso-position-horizontal-relative:char;mso-position-vertical-relative:line" coordsize="33655,41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">
                      <v:shape id="Graphic 553" o:spid="_x0000_s1027" style="position:absolute;width:33655;height:41275;visibility:visible;mso-wrap-style:square;v-text-anchor:top" coordsize="33655,41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7jcQA&#10;AADcAAAADwAAAGRycy9kb3ducmV2LnhtbESPzWrDMBCE74G+g9hCb7HcFIfgRAltWkPpJX9+gMXa&#10;2E6tlbEU2337KhDIcZiZb5jVZjSN6KlztWUFr1EMgriwuuZSQX7KpgsQziNrbCyTgj9ysFk/TVaY&#10;ajvwgfqjL0WAsEtRQeV9m0rpiooMusi2xME7286gD7Irpe5wCHDTyFkcz6XBmsNChS1tKyp+j1ej&#10;wH7mO/sTX/ps/3H9onmTFb7OlHp5Ht+XIDyN/hG+t7+1giR5g9uZcAT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8Su43EAAAA3AAAAA8AAAAAAAAAAAAAAAAAmAIAAGRycy9k&#10;b3ducmV2LnhtbFBLBQYAAAAABAAEAPUAAACJAwAAAAA=&#10;" path="m22860,1524r-10668,l15240,r6096,l22860,1524xem30480,39624r-21336,l6096,38100,3048,35052,1524,32004r,-1524l,27432,,15240,1524,12192,3048,10668r,-3048l6096,4572,9144,3048,10668,1524r15240,l30480,6096r-16764,l12192,7620r-1524,l10668,9144,9144,10668r,1524l7620,12192r,4572l33528,16764r,4572l32004,22860r-24384,l7620,27432r1524,1524l9144,30480r1524,1524l10668,33528r1524,l13716,35052r18288,l32004,38100r-1524,l30480,39624xem33528,16764r-6096,l27432,13716,25908,10668,21336,6096r9144,l32004,7620r,1524l33528,10668r,6096xem32004,35052r-6096,l27432,33528r4572,l32004,35052xem24384,41148r-10668,l10668,39624r15240,l24384,41148xe" fillcolor="black" stroked="f">
                        <v:path arrowok="t"/>
                      </v:shape>
                      <w10:anchorlock/>
                    </v:group>
                  </w:pict>
                </mc:Fallback>
              </mc:AlternateContent>
            </w:r>
          </w:p>
          <w:p w14:paraId="53A12384" w14:textId="77777777" w:rsidR="00B97A91" w:rsidRDefault="00B97A91">
            <w:pPr>
              <w:pStyle w:val="TableParagraph"/>
              <w:spacing w:before="1"/>
              <w:rPr>
                <w:sz w:val="11"/>
              </w:rPr>
            </w:pPr>
          </w:p>
          <w:p w14:paraId="67DC574B"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40F8B12E" wp14:editId="1FB1F78C">
                  <wp:extent cx="3079403" cy="71437"/>
                  <wp:effectExtent l="0" t="0" r="0" b="0"/>
                  <wp:docPr id="554" name="Image 5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4" name="Image 554"/>
                          <pic:cNvPicPr/>
                        </pic:nvPicPr>
                        <pic:blipFill>
                          <a:blip r:embed="rId181" cstate="print"/>
                          <a:stretch>
                            <a:fillRect/>
                          </a:stretch>
                        </pic:blipFill>
                        <pic:spPr>
                          <a:xfrm>
                            <a:off x="0" y="0"/>
                            <a:ext cx="3079403" cy="71437"/>
                          </a:xfrm>
                          <a:prstGeom prst="rect">
                            <a:avLst/>
                          </a:prstGeom>
                        </pic:spPr>
                      </pic:pic>
                    </a:graphicData>
                  </a:graphic>
                </wp:inline>
              </w:drawing>
            </w:r>
          </w:p>
          <w:p w14:paraId="0B0DB802" w14:textId="77777777" w:rsidR="00B97A91" w:rsidRDefault="00B97A91">
            <w:pPr>
              <w:pStyle w:val="TableParagraph"/>
              <w:spacing w:before="1"/>
              <w:rPr>
                <w:sz w:val="11"/>
              </w:rPr>
            </w:pPr>
          </w:p>
          <w:p w14:paraId="2858DD73" w14:textId="77777777" w:rsidR="00B97A91" w:rsidRDefault="00BF6E48">
            <w:pPr>
              <w:pStyle w:val="TableParagraph"/>
              <w:spacing w:line="107" w:lineRule="exact"/>
              <w:ind w:left="100"/>
              <w:rPr>
                <w:position w:val="-1"/>
                <w:sz w:val="10"/>
              </w:rPr>
            </w:pPr>
            <w:r>
              <w:rPr>
                <w:noProof/>
                <w:position w:val="-1"/>
                <w:sz w:val="10"/>
                <w:lang w:val="pt-BR" w:eastAsia="pt-BR"/>
              </w:rPr>
              <w:drawing>
                <wp:inline distT="0" distB="0" distL="0" distR="0" wp14:anchorId="0972746E" wp14:editId="06E946C7">
                  <wp:extent cx="114858" cy="68008"/>
                  <wp:effectExtent l="0" t="0" r="0" b="0"/>
                  <wp:docPr id="555" name="Image 5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5" name="Image 555"/>
                          <pic:cNvPicPr/>
                        </pic:nvPicPr>
                        <pic:blipFill>
                          <a:blip r:embed="rId182" cstate="print"/>
                          <a:stretch>
                            <a:fillRect/>
                          </a:stretch>
                        </pic:blipFill>
                        <pic:spPr>
                          <a:xfrm>
                            <a:off x="0" y="0"/>
                            <a:ext cx="114858" cy="68008"/>
                          </a:xfrm>
                          <a:prstGeom prst="rect">
                            <a:avLst/>
                          </a:prstGeom>
                        </pic:spPr>
                      </pic:pic>
                    </a:graphicData>
                  </a:graphic>
                </wp:inline>
              </w:drawing>
            </w:r>
          </w:p>
          <w:p w14:paraId="74344B82" w14:textId="77777777" w:rsidR="00B97A91" w:rsidRDefault="00B97A91">
            <w:pPr>
              <w:pStyle w:val="TableParagraph"/>
              <w:spacing w:before="95"/>
              <w:rPr>
                <w:sz w:val="20"/>
              </w:rPr>
            </w:pPr>
          </w:p>
          <w:p w14:paraId="1541A60D"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3E4CF737" wp14:editId="29B4D84A">
                  <wp:extent cx="1177960" cy="71437"/>
                  <wp:effectExtent l="0" t="0" r="0" b="0"/>
                  <wp:docPr id="556" name="Image 5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6" name="Image 556"/>
                          <pic:cNvPicPr/>
                        </pic:nvPicPr>
                        <pic:blipFill>
                          <a:blip r:embed="rId183" cstate="print"/>
                          <a:stretch>
                            <a:fillRect/>
                          </a:stretch>
                        </pic:blipFill>
                        <pic:spPr>
                          <a:xfrm>
                            <a:off x="0" y="0"/>
                            <a:ext cx="1177960" cy="71437"/>
                          </a:xfrm>
                          <a:prstGeom prst="rect">
                            <a:avLst/>
                          </a:prstGeom>
                        </pic:spPr>
                      </pic:pic>
                    </a:graphicData>
                  </a:graphic>
                </wp:inline>
              </w:drawing>
            </w:r>
          </w:p>
          <w:p w14:paraId="128C02E3" w14:textId="77777777" w:rsidR="00B97A91" w:rsidRDefault="00B97A91">
            <w:pPr>
              <w:pStyle w:val="TableParagraph"/>
              <w:spacing w:before="87"/>
              <w:rPr>
                <w:sz w:val="20"/>
              </w:rPr>
            </w:pPr>
          </w:p>
          <w:p w14:paraId="205780DB" w14:textId="77777777" w:rsidR="00B97A91" w:rsidRDefault="00BF6E48">
            <w:pPr>
              <w:pStyle w:val="TableParagraph"/>
              <w:spacing w:line="110" w:lineRule="exact"/>
              <w:ind w:left="90"/>
              <w:rPr>
                <w:position w:val="-1"/>
                <w:sz w:val="10"/>
              </w:rPr>
            </w:pPr>
            <w:r>
              <w:rPr>
                <w:noProof/>
                <w:sz w:val="9"/>
                <w:lang w:val="pt-BR" w:eastAsia="pt-BR"/>
              </w:rPr>
              <mc:AlternateContent>
                <mc:Choice Requires="wpg">
                  <w:drawing>
                    <wp:inline distT="0" distB="0" distL="0" distR="0" wp14:anchorId="19DA6A86" wp14:editId="6B354FC6">
                      <wp:extent cx="281940" cy="58419"/>
                      <wp:effectExtent l="0" t="0" r="0" b="0"/>
                      <wp:docPr id="557" name="Group 5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58419"/>
                                <a:chOff x="0" y="0"/>
                                <a:chExt cx="281940" cy="58419"/>
                              </a:xfrm>
                            </wpg:grpSpPr>
                            <wps:wsp>
                              <wps:cNvPr id="558" name="Graphic 558"/>
                              <wps:cNvSpPr/>
                              <wps:spPr>
                                <a:xfrm>
                                  <a:off x="0" y="0"/>
                                  <a:ext cx="281940" cy="58419"/>
                                </a:xfrm>
                                <a:custGeom>
                                  <a:avLst/>
                                  <a:gdLst/>
                                  <a:ahLst/>
                                  <a:cxnLst/>
                                  <a:rect l="l" t="t" r="r" b="b"/>
                                  <a:pathLst>
                                    <a:path w="281940" h="58419">
                                      <a:moveTo>
                                        <a:pt x="45720" y="4572"/>
                                      </a:moveTo>
                                      <a:lnTo>
                                        <a:pt x="38100" y="4572"/>
                                      </a:lnTo>
                                      <a:lnTo>
                                        <a:pt x="38100" y="6096"/>
                                      </a:lnTo>
                                      <a:lnTo>
                                        <a:pt x="22860" y="50292"/>
                                      </a:lnTo>
                                      <a:lnTo>
                                        <a:pt x="7620" y="6096"/>
                                      </a:lnTo>
                                      <a:lnTo>
                                        <a:pt x="7620" y="4572"/>
                                      </a:lnTo>
                                      <a:lnTo>
                                        <a:pt x="1524" y="4572"/>
                                      </a:lnTo>
                                      <a:lnTo>
                                        <a:pt x="0" y="6096"/>
                                      </a:lnTo>
                                      <a:lnTo>
                                        <a:pt x="1524" y="7620"/>
                                      </a:lnTo>
                                      <a:lnTo>
                                        <a:pt x="18288" y="56388"/>
                                      </a:lnTo>
                                      <a:lnTo>
                                        <a:pt x="18288" y="57912"/>
                                      </a:lnTo>
                                      <a:lnTo>
                                        <a:pt x="27432" y="57912"/>
                                      </a:lnTo>
                                      <a:lnTo>
                                        <a:pt x="27432" y="56388"/>
                                      </a:lnTo>
                                      <a:lnTo>
                                        <a:pt x="29527" y="50292"/>
                                      </a:lnTo>
                                      <a:lnTo>
                                        <a:pt x="44196" y="7620"/>
                                      </a:lnTo>
                                      <a:lnTo>
                                        <a:pt x="45720" y="7620"/>
                                      </a:lnTo>
                                      <a:lnTo>
                                        <a:pt x="45720" y="4572"/>
                                      </a:lnTo>
                                      <a:close/>
                                    </a:path>
                                    <a:path w="281940" h="58419">
                                      <a:moveTo>
                                        <a:pt x="51803" y="18288"/>
                                      </a:moveTo>
                                      <a:lnTo>
                                        <a:pt x="45707" y="18288"/>
                                      </a:lnTo>
                                      <a:lnTo>
                                        <a:pt x="45707" y="57912"/>
                                      </a:lnTo>
                                      <a:lnTo>
                                        <a:pt x="51803" y="57912"/>
                                      </a:lnTo>
                                      <a:lnTo>
                                        <a:pt x="51803" y="18288"/>
                                      </a:lnTo>
                                      <a:close/>
                                    </a:path>
                                    <a:path w="281940" h="58419">
                                      <a:moveTo>
                                        <a:pt x="59423" y="1524"/>
                                      </a:moveTo>
                                      <a:lnTo>
                                        <a:pt x="57899" y="1524"/>
                                      </a:lnTo>
                                      <a:lnTo>
                                        <a:pt x="57899" y="0"/>
                                      </a:lnTo>
                                      <a:lnTo>
                                        <a:pt x="53327" y="0"/>
                                      </a:lnTo>
                                      <a:lnTo>
                                        <a:pt x="53327" y="1524"/>
                                      </a:lnTo>
                                      <a:lnTo>
                                        <a:pt x="51803" y="1524"/>
                                      </a:lnTo>
                                      <a:lnTo>
                                        <a:pt x="45707" y="12192"/>
                                      </a:lnTo>
                                      <a:lnTo>
                                        <a:pt x="45707" y="13716"/>
                                      </a:lnTo>
                                      <a:lnTo>
                                        <a:pt x="50279" y="13716"/>
                                      </a:lnTo>
                                      <a:lnTo>
                                        <a:pt x="50279" y="12192"/>
                                      </a:lnTo>
                                      <a:lnTo>
                                        <a:pt x="51803" y="12192"/>
                                      </a:lnTo>
                                      <a:lnTo>
                                        <a:pt x="59423" y="3048"/>
                                      </a:lnTo>
                                      <a:lnTo>
                                        <a:pt x="59423" y="1524"/>
                                      </a:lnTo>
                                      <a:close/>
                                    </a:path>
                                    <a:path w="281940" h="58419">
                                      <a:moveTo>
                                        <a:pt x="105156" y="25908"/>
                                      </a:moveTo>
                                      <a:lnTo>
                                        <a:pt x="102108" y="22860"/>
                                      </a:lnTo>
                                      <a:lnTo>
                                        <a:pt x="102108" y="21336"/>
                                      </a:lnTo>
                                      <a:lnTo>
                                        <a:pt x="100584" y="19812"/>
                                      </a:lnTo>
                                      <a:lnTo>
                                        <a:pt x="99060" y="19812"/>
                                      </a:lnTo>
                                      <a:lnTo>
                                        <a:pt x="97536" y="18288"/>
                                      </a:lnTo>
                                      <a:lnTo>
                                        <a:pt x="88392" y="18288"/>
                                      </a:lnTo>
                                      <a:lnTo>
                                        <a:pt x="86868" y="19812"/>
                                      </a:lnTo>
                                      <a:lnTo>
                                        <a:pt x="83820" y="21336"/>
                                      </a:lnTo>
                                      <a:lnTo>
                                        <a:pt x="80772" y="24384"/>
                                      </a:lnTo>
                                      <a:lnTo>
                                        <a:pt x="80772" y="19812"/>
                                      </a:lnTo>
                                      <a:lnTo>
                                        <a:pt x="79248" y="19812"/>
                                      </a:lnTo>
                                      <a:lnTo>
                                        <a:pt x="79248" y="18288"/>
                                      </a:lnTo>
                                      <a:lnTo>
                                        <a:pt x="74676" y="18288"/>
                                      </a:lnTo>
                                      <a:lnTo>
                                        <a:pt x="74676" y="56388"/>
                                      </a:lnTo>
                                      <a:lnTo>
                                        <a:pt x="73152" y="56388"/>
                                      </a:lnTo>
                                      <a:lnTo>
                                        <a:pt x="74676" y="57912"/>
                                      </a:lnTo>
                                      <a:lnTo>
                                        <a:pt x="80772" y="57912"/>
                                      </a:lnTo>
                                      <a:lnTo>
                                        <a:pt x="80772" y="30480"/>
                                      </a:lnTo>
                                      <a:lnTo>
                                        <a:pt x="85344" y="25908"/>
                                      </a:lnTo>
                                      <a:lnTo>
                                        <a:pt x="88392" y="24384"/>
                                      </a:lnTo>
                                      <a:lnTo>
                                        <a:pt x="94488" y="24384"/>
                                      </a:lnTo>
                                      <a:lnTo>
                                        <a:pt x="97536" y="27432"/>
                                      </a:lnTo>
                                      <a:lnTo>
                                        <a:pt x="97536" y="28956"/>
                                      </a:lnTo>
                                      <a:lnTo>
                                        <a:pt x="99060" y="30480"/>
                                      </a:lnTo>
                                      <a:lnTo>
                                        <a:pt x="99060" y="57912"/>
                                      </a:lnTo>
                                      <a:lnTo>
                                        <a:pt x="105156" y="57912"/>
                                      </a:lnTo>
                                      <a:lnTo>
                                        <a:pt x="105156" y="25908"/>
                                      </a:lnTo>
                                      <a:close/>
                                    </a:path>
                                    <a:path w="281940" h="58419">
                                      <a:moveTo>
                                        <a:pt x="146291" y="22860"/>
                                      </a:moveTo>
                                      <a:lnTo>
                                        <a:pt x="144767" y="22860"/>
                                      </a:lnTo>
                                      <a:lnTo>
                                        <a:pt x="144767" y="21336"/>
                                      </a:lnTo>
                                      <a:lnTo>
                                        <a:pt x="143243" y="21336"/>
                                      </a:lnTo>
                                      <a:lnTo>
                                        <a:pt x="141719" y="19812"/>
                                      </a:lnTo>
                                      <a:lnTo>
                                        <a:pt x="140195" y="19812"/>
                                      </a:lnTo>
                                      <a:lnTo>
                                        <a:pt x="140195" y="18288"/>
                                      </a:lnTo>
                                      <a:lnTo>
                                        <a:pt x="129527" y="18288"/>
                                      </a:lnTo>
                                      <a:lnTo>
                                        <a:pt x="128003" y="19812"/>
                                      </a:lnTo>
                                      <a:lnTo>
                                        <a:pt x="124955" y="19812"/>
                                      </a:lnTo>
                                      <a:lnTo>
                                        <a:pt x="120383" y="24384"/>
                                      </a:lnTo>
                                      <a:lnTo>
                                        <a:pt x="118859" y="27432"/>
                                      </a:lnTo>
                                      <a:lnTo>
                                        <a:pt x="118859" y="28956"/>
                                      </a:lnTo>
                                      <a:lnTo>
                                        <a:pt x="117335" y="32004"/>
                                      </a:lnTo>
                                      <a:lnTo>
                                        <a:pt x="117335" y="44196"/>
                                      </a:lnTo>
                                      <a:lnTo>
                                        <a:pt x="118859" y="47244"/>
                                      </a:lnTo>
                                      <a:lnTo>
                                        <a:pt x="118859" y="50292"/>
                                      </a:lnTo>
                                      <a:lnTo>
                                        <a:pt x="121907" y="53340"/>
                                      </a:lnTo>
                                      <a:lnTo>
                                        <a:pt x="121907" y="54864"/>
                                      </a:lnTo>
                                      <a:lnTo>
                                        <a:pt x="124955" y="56388"/>
                                      </a:lnTo>
                                      <a:lnTo>
                                        <a:pt x="126479" y="57912"/>
                                      </a:lnTo>
                                      <a:lnTo>
                                        <a:pt x="140195" y="57912"/>
                                      </a:lnTo>
                                      <a:lnTo>
                                        <a:pt x="141719" y="56388"/>
                                      </a:lnTo>
                                      <a:lnTo>
                                        <a:pt x="143243" y="56388"/>
                                      </a:lnTo>
                                      <a:lnTo>
                                        <a:pt x="143243" y="54864"/>
                                      </a:lnTo>
                                      <a:lnTo>
                                        <a:pt x="144767" y="54864"/>
                                      </a:lnTo>
                                      <a:lnTo>
                                        <a:pt x="144767" y="53340"/>
                                      </a:lnTo>
                                      <a:lnTo>
                                        <a:pt x="146291" y="53340"/>
                                      </a:lnTo>
                                      <a:lnTo>
                                        <a:pt x="146291" y="48768"/>
                                      </a:lnTo>
                                      <a:lnTo>
                                        <a:pt x="143243" y="48768"/>
                                      </a:lnTo>
                                      <a:lnTo>
                                        <a:pt x="141719" y="50292"/>
                                      </a:lnTo>
                                      <a:lnTo>
                                        <a:pt x="140195" y="50292"/>
                                      </a:lnTo>
                                      <a:lnTo>
                                        <a:pt x="140195" y="51816"/>
                                      </a:lnTo>
                                      <a:lnTo>
                                        <a:pt x="137147" y="51816"/>
                                      </a:lnTo>
                                      <a:lnTo>
                                        <a:pt x="135623" y="53340"/>
                                      </a:lnTo>
                                      <a:lnTo>
                                        <a:pt x="132575" y="53340"/>
                                      </a:lnTo>
                                      <a:lnTo>
                                        <a:pt x="131051" y="51816"/>
                                      </a:lnTo>
                                      <a:lnTo>
                                        <a:pt x="128003" y="51816"/>
                                      </a:lnTo>
                                      <a:lnTo>
                                        <a:pt x="128003" y="50292"/>
                                      </a:lnTo>
                                      <a:lnTo>
                                        <a:pt x="124955" y="47244"/>
                                      </a:lnTo>
                                      <a:lnTo>
                                        <a:pt x="124955" y="42672"/>
                                      </a:lnTo>
                                      <a:lnTo>
                                        <a:pt x="123431" y="41148"/>
                                      </a:lnTo>
                                      <a:lnTo>
                                        <a:pt x="123431" y="33528"/>
                                      </a:lnTo>
                                      <a:lnTo>
                                        <a:pt x="128003" y="24384"/>
                                      </a:lnTo>
                                      <a:lnTo>
                                        <a:pt x="138671" y="24384"/>
                                      </a:lnTo>
                                      <a:lnTo>
                                        <a:pt x="140195" y="25908"/>
                                      </a:lnTo>
                                      <a:lnTo>
                                        <a:pt x="141719" y="25908"/>
                                      </a:lnTo>
                                      <a:lnTo>
                                        <a:pt x="144767" y="28956"/>
                                      </a:lnTo>
                                      <a:lnTo>
                                        <a:pt x="144767" y="27432"/>
                                      </a:lnTo>
                                      <a:lnTo>
                                        <a:pt x="146291" y="27432"/>
                                      </a:lnTo>
                                      <a:lnTo>
                                        <a:pt x="146291" y="24384"/>
                                      </a:lnTo>
                                      <a:lnTo>
                                        <a:pt x="146291" y="22860"/>
                                      </a:lnTo>
                                      <a:close/>
                                    </a:path>
                                    <a:path w="281940" h="58419">
                                      <a:moveTo>
                                        <a:pt x="188976" y="18288"/>
                                      </a:moveTo>
                                      <a:lnTo>
                                        <a:pt x="182880" y="18288"/>
                                      </a:lnTo>
                                      <a:lnTo>
                                        <a:pt x="182880" y="45720"/>
                                      </a:lnTo>
                                      <a:lnTo>
                                        <a:pt x="178308" y="50292"/>
                                      </a:lnTo>
                                      <a:lnTo>
                                        <a:pt x="176784" y="50292"/>
                                      </a:lnTo>
                                      <a:lnTo>
                                        <a:pt x="173736" y="53340"/>
                                      </a:lnTo>
                                      <a:lnTo>
                                        <a:pt x="170688" y="53340"/>
                                      </a:lnTo>
                                      <a:lnTo>
                                        <a:pt x="169164" y="51816"/>
                                      </a:lnTo>
                                      <a:lnTo>
                                        <a:pt x="167640" y="51816"/>
                                      </a:lnTo>
                                      <a:lnTo>
                                        <a:pt x="166116" y="50292"/>
                                      </a:lnTo>
                                      <a:lnTo>
                                        <a:pt x="166116" y="48768"/>
                                      </a:lnTo>
                                      <a:lnTo>
                                        <a:pt x="164592" y="47244"/>
                                      </a:lnTo>
                                      <a:lnTo>
                                        <a:pt x="164592" y="19812"/>
                                      </a:lnTo>
                                      <a:lnTo>
                                        <a:pt x="163068" y="19812"/>
                                      </a:lnTo>
                                      <a:lnTo>
                                        <a:pt x="163068" y="18288"/>
                                      </a:lnTo>
                                      <a:lnTo>
                                        <a:pt x="158496" y="18288"/>
                                      </a:lnTo>
                                      <a:lnTo>
                                        <a:pt x="158496" y="19812"/>
                                      </a:lnTo>
                                      <a:lnTo>
                                        <a:pt x="156972" y="19812"/>
                                      </a:lnTo>
                                      <a:lnTo>
                                        <a:pt x="156972" y="47244"/>
                                      </a:lnTo>
                                      <a:lnTo>
                                        <a:pt x="158496" y="48768"/>
                                      </a:lnTo>
                                      <a:lnTo>
                                        <a:pt x="158496" y="50292"/>
                                      </a:lnTo>
                                      <a:lnTo>
                                        <a:pt x="160020" y="53340"/>
                                      </a:lnTo>
                                      <a:lnTo>
                                        <a:pt x="164592" y="57912"/>
                                      </a:lnTo>
                                      <a:lnTo>
                                        <a:pt x="175260" y="57912"/>
                                      </a:lnTo>
                                      <a:lnTo>
                                        <a:pt x="176784" y="56388"/>
                                      </a:lnTo>
                                      <a:lnTo>
                                        <a:pt x="178308" y="56388"/>
                                      </a:lnTo>
                                      <a:lnTo>
                                        <a:pt x="181356" y="54864"/>
                                      </a:lnTo>
                                      <a:lnTo>
                                        <a:pt x="182118" y="53340"/>
                                      </a:lnTo>
                                      <a:lnTo>
                                        <a:pt x="182880" y="51816"/>
                                      </a:lnTo>
                                      <a:lnTo>
                                        <a:pt x="182880" y="57912"/>
                                      </a:lnTo>
                                      <a:lnTo>
                                        <a:pt x="188976" y="57912"/>
                                      </a:lnTo>
                                      <a:lnTo>
                                        <a:pt x="188976" y="51816"/>
                                      </a:lnTo>
                                      <a:lnTo>
                                        <a:pt x="188976" y="18288"/>
                                      </a:lnTo>
                                      <a:close/>
                                    </a:path>
                                    <a:path w="281940" h="58419">
                                      <a:moveTo>
                                        <a:pt x="210299" y="1524"/>
                                      </a:moveTo>
                                      <a:lnTo>
                                        <a:pt x="202679" y="1524"/>
                                      </a:lnTo>
                                      <a:lnTo>
                                        <a:pt x="202679" y="57912"/>
                                      </a:lnTo>
                                      <a:lnTo>
                                        <a:pt x="210299" y="57912"/>
                                      </a:lnTo>
                                      <a:lnTo>
                                        <a:pt x="210299" y="1524"/>
                                      </a:lnTo>
                                      <a:close/>
                                    </a:path>
                                    <a:path w="281940" h="58419">
                                      <a:moveTo>
                                        <a:pt x="260604" y="32004"/>
                                      </a:moveTo>
                                      <a:lnTo>
                                        <a:pt x="259080" y="28956"/>
                                      </a:lnTo>
                                      <a:lnTo>
                                        <a:pt x="259080" y="27432"/>
                                      </a:lnTo>
                                      <a:lnTo>
                                        <a:pt x="257556" y="25908"/>
                                      </a:lnTo>
                                      <a:lnTo>
                                        <a:pt x="256794" y="24384"/>
                                      </a:lnTo>
                                      <a:lnTo>
                                        <a:pt x="256032" y="22860"/>
                                      </a:lnTo>
                                      <a:lnTo>
                                        <a:pt x="252984" y="19812"/>
                                      </a:lnTo>
                                      <a:lnTo>
                                        <a:pt x="252984" y="30480"/>
                                      </a:lnTo>
                                      <a:lnTo>
                                        <a:pt x="252984" y="44196"/>
                                      </a:lnTo>
                                      <a:lnTo>
                                        <a:pt x="251460" y="45720"/>
                                      </a:lnTo>
                                      <a:lnTo>
                                        <a:pt x="251460" y="47244"/>
                                      </a:lnTo>
                                      <a:lnTo>
                                        <a:pt x="249936" y="48768"/>
                                      </a:lnTo>
                                      <a:lnTo>
                                        <a:pt x="249936" y="50292"/>
                                      </a:lnTo>
                                      <a:lnTo>
                                        <a:pt x="248412" y="51816"/>
                                      </a:lnTo>
                                      <a:lnTo>
                                        <a:pt x="245364" y="51816"/>
                                      </a:lnTo>
                                      <a:lnTo>
                                        <a:pt x="243840" y="53340"/>
                                      </a:lnTo>
                                      <a:lnTo>
                                        <a:pt x="239268" y="53340"/>
                                      </a:lnTo>
                                      <a:lnTo>
                                        <a:pt x="237744" y="51816"/>
                                      </a:lnTo>
                                      <a:lnTo>
                                        <a:pt x="236220" y="51816"/>
                                      </a:lnTo>
                                      <a:lnTo>
                                        <a:pt x="234696" y="50292"/>
                                      </a:lnTo>
                                      <a:lnTo>
                                        <a:pt x="233172" y="50292"/>
                                      </a:lnTo>
                                      <a:lnTo>
                                        <a:pt x="233172" y="48768"/>
                                      </a:lnTo>
                                      <a:lnTo>
                                        <a:pt x="231648" y="47244"/>
                                      </a:lnTo>
                                      <a:lnTo>
                                        <a:pt x="231648" y="44196"/>
                                      </a:lnTo>
                                      <a:lnTo>
                                        <a:pt x="230124" y="42672"/>
                                      </a:lnTo>
                                      <a:lnTo>
                                        <a:pt x="230124" y="36576"/>
                                      </a:lnTo>
                                      <a:lnTo>
                                        <a:pt x="231648" y="33528"/>
                                      </a:lnTo>
                                      <a:lnTo>
                                        <a:pt x="231648" y="30480"/>
                                      </a:lnTo>
                                      <a:lnTo>
                                        <a:pt x="233172" y="28956"/>
                                      </a:lnTo>
                                      <a:lnTo>
                                        <a:pt x="233172" y="27432"/>
                                      </a:lnTo>
                                      <a:lnTo>
                                        <a:pt x="234696" y="25908"/>
                                      </a:lnTo>
                                      <a:lnTo>
                                        <a:pt x="236220" y="25908"/>
                                      </a:lnTo>
                                      <a:lnTo>
                                        <a:pt x="236220" y="24384"/>
                                      </a:lnTo>
                                      <a:lnTo>
                                        <a:pt x="246888" y="24384"/>
                                      </a:lnTo>
                                      <a:lnTo>
                                        <a:pt x="249936" y="27432"/>
                                      </a:lnTo>
                                      <a:lnTo>
                                        <a:pt x="251460" y="27432"/>
                                      </a:lnTo>
                                      <a:lnTo>
                                        <a:pt x="251460" y="28956"/>
                                      </a:lnTo>
                                      <a:lnTo>
                                        <a:pt x="252984" y="30480"/>
                                      </a:lnTo>
                                      <a:lnTo>
                                        <a:pt x="252984" y="19812"/>
                                      </a:lnTo>
                                      <a:lnTo>
                                        <a:pt x="249936" y="19812"/>
                                      </a:lnTo>
                                      <a:lnTo>
                                        <a:pt x="248412" y="18288"/>
                                      </a:lnTo>
                                      <a:lnTo>
                                        <a:pt x="236220" y="18288"/>
                                      </a:lnTo>
                                      <a:lnTo>
                                        <a:pt x="234696" y="19812"/>
                                      </a:lnTo>
                                      <a:lnTo>
                                        <a:pt x="231648" y="21336"/>
                                      </a:lnTo>
                                      <a:lnTo>
                                        <a:pt x="225552" y="27432"/>
                                      </a:lnTo>
                                      <a:lnTo>
                                        <a:pt x="224028" y="30480"/>
                                      </a:lnTo>
                                      <a:lnTo>
                                        <a:pt x="224028" y="47244"/>
                                      </a:lnTo>
                                      <a:lnTo>
                                        <a:pt x="225552" y="50292"/>
                                      </a:lnTo>
                                      <a:lnTo>
                                        <a:pt x="233172" y="57912"/>
                                      </a:lnTo>
                                      <a:lnTo>
                                        <a:pt x="246888" y="57912"/>
                                      </a:lnTo>
                                      <a:lnTo>
                                        <a:pt x="249936" y="56388"/>
                                      </a:lnTo>
                                      <a:lnTo>
                                        <a:pt x="251460" y="56388"/>
                                      </a:lnTo>
                                      <a:lnTo>
                                        <a:pt x="254508" y="54864"/>
                                      </a:lnTo>
                                      <a:lnTo>
                                        <a:pt x="256032" y="53340"/>
                                      </a:lnTo>
                                      <a:lnTo>
                                        <a:pt x="257556" y="50292"/>
                                      </a:lnTo>
                                      <a:lnTo>
                                        <a:pt x="259080" y="48768"/>
                                      </a:lnTo>
                                      <a:lnTo>
                                        <a:pt x="259080" y="45720"/>
                                      </a:lnTo>
                                      <a:lnTo>
                                        <a:pt x="260604" y="44196"/>
                                      </a:lnTo>
                                      <a:lnTo>
                                        <a:pt x="260604" y="32004"/>
                                      </a:lnTo>
                                      <a:close/>
                                    </a:path>
                                    <a:path w="281940" h="58419">
                                      <a:moveTo>
                                        <a:pt x="281927" y="50292"/>
                                      </a:moveTo>
                                      <a:lnTo>
                                        <a:pt x="280403" y="50292"/>
                                      </a:lnTo>
                                      <a:lnTo>
                                        <a:pt x="280403" y="48768"/>
                                      </a:lnTo>
                                      <a:lnTo>
                                        <a:pt x="274307" y="48768"/>
                                      </a:lnTo>
                                      <a:lnTo>
                                        <a:pt x="274307" y="50292"/>
                                      </a:lnTo>
                                      <a:lnTo>
                                        <a:pt x="272783" y="50292"/>
                                      </a:lnTo>
                                      <a:lnTo>
                                        <a:pt x="272783" y="56388"/>
                                      </a:lnTo>
                                      <a:lnTo>
                                        <a:pt x="274307" y="56388"/>
                                      </a:lnTo>
                                      <a:lnTo>
                                        <a:pt x="274307" y="57912"/>
                                      </a:lnTo>
                                      <a:lnTo>
                                        <a:pt x="280403" y="57912"/>
                                      </a:lnTo>
                                      <a:lnTo>
                                        <a:pt x="281927" y="56388"/>
                                      </a:lnTo>
                                      <a:lnTo>
                                        <a:pt x="281927" y="50292"/>
                                      </a:lnTo>
                                      <a:close/>
                                    </a:path>
                                    <a:path w="281940" h="58419">
                                      <a:moveTo>
                                        <a:pt x="281927" y="21336"/>
                                      </a:moveTo>
                                      <a:lnTo>
                                        <a:pt x="280403" y="21336"/>
                                      </a:lnTo>
                                      <a:lnTo>
                                        <a:pt x="278879" y="19812"/>
                                      </a:lnTo>
                                      <a:lnTo>
                                        <a:pt x="275831" y="19812"/>
                                      </a:lnTo>
                                      <a:lnTo>
                                        <a:pt x="272783" y="22860"/>
                                      </a:lnTo>
                                      <a:lnTo>
                                        <a:pt x="272783" y="27432"/>
                                      </a:lnTo>
                                      <a:lnTo>
                                        <a:pt x="274307" y="28956"/>
                                      </a:lnTo>
                                      <a:lnTo>
                                        <a:pt x="275831" y="28956"/>
                                      </a:lnTo>
                                      <a:lnTo>
                                        <a:pt x="277355" y="30480"/>
                                      </a:lnTo>
                                      <a:lnTo>
                                        <a:pt x="278879" y="30480"/>
                                      </a:lnTo>
                                      <a:lnTo>
                                        <a:pt x="278879" y="28956"/>
                                      </a:lnTo>
                                      <a:lnTo>
                                        <a:pt x="281927" y="28956"/>
                                      </a:lnTo>
                                      <a:lnTo>
                                        <a:pt x="281927" y="2133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EEDF776" id="Group 557" o:spid="_x0000_s1026" style="width:22.2pt;height:4.6pt;mso-position-horizontal-relative:char;mso-position-vertical-relative:line" coordsize="28194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">
                      <v:shape id="Graphic 558" o:spid="_x0000_s1027" style="position:absolute;width:281940;height:58419;visibility:visible;mso-wrap-style:square;v-text-anchor:top" coordsize="28194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DIDrwA&#10;AADcAAAADwAAAGRycy9kb3ducmV2LnhtbERPSwrCMBDdC94hjOCmaKqgSDWKCIIrxc8BxmZsg82k&#10;NFGrpzcLweXj/Rer1lbiSY03jhWMhikI4txpw4WCy3k7mIHwAVlj5ZgUvMnDatntLDDT7sVHep5C&#10;IWII+wwVlCHUmZQ+L8miH7qaOHI311gMETaF1A2+Yrit5DhNp9Ki4dhQYk2bkvL76WEV1CbZc5Xg&#10;4fO5SjO6HpGTDSrV77XrOYhAbfiLf+6dVjCZxLXxTDwCcvkF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E4MgOvAAAANwAAAAPAAAAAAAAAAAAAAAAAJgCAABkcnMvZG93bnJldi54&#10;bWxQSwUGAAAAAAQABAD1AAAAgQMAAAAA&#10;" path="m45720,4572r-7620,l38100,6096,22860,50292,7620,6096r,-1524l1524,4572,,6096,1524,7620,18288,56388r,1524l27432,57912r,-1524l29527,50292,44196,7620r1524,l45720,4572xem51803,18288r-6096,l45707,57912r6096,l51803,18288xem59423,1524r-1524,l57899,,53327,r,1524l51803,1524,45707,12192r,1524l50279,13716r,-1524l51803,12192,59423,3048r,-1524xem105156,25908r-3048,-3048l102108,21336r-1524,-1524l99060,19812,97536,18288r-9144,l86868,19812r-3048,1524l80772,24384r,-4572l79248,19812r,-1524l74676,18288r,38100l73152,56388r1524,1524l80772,57912r,-27432l85344,25908r3048,-1524l94488,24384r3048,3048l97536,28956r1524,1524l99060,57912r6096,l105156,25908xem146291,22860r-1524,l144767,21336r-1524,l141719,19812r-1524,l140195,18288r-10668,l128003,19812r-3048,l120383,24384r-1524,3048l118859,28956r-1524,3048l117335,44196r1524,3048l118859,50292r3048,3048l121907,54864r3048,1524l126479,57912r13716,l141719,56388r1524,l143243,54864r1524,l144767,53340r1524,l146291,48768r-3048,l141719,50292r-1524,l140195,51816r-3048,l135623,53340r-3048,l131051,51816r-3048,l128003,50292r-3048,-3048l124955,42672r-1524,-1524l123431,33528r4572,-9144l138671,24384r1524,1524l141719,25908r3048,3048l144767,27432r1524,l146291,24384r,-1524xem188976,18288r-6096,l182880,45720r-4572,4572l176784,50292r-3048,3048l170688,53340r-1524,-1524l167640,51816r-1524,-1524l166116,48768r-1524,-1524l164592,19812r-1524,l163068,18288r-4572,l158496,19812r-1524,l156972,47244r1524,1524l158496,50292r1524,3048l164592,57912r10668,l176784,56388r1524,l181356,54864r762,-1524l182880,51816r,6096l188976,57912r,-6096l188976,18288xem210299,1524r-7620,l202679,57912r7620,l210299,1524xem260604,32004r-1524,-3048l259080,27432r-1524,-1524l256794,24384r-762,-1524l252984,19812r,10668l252984,44196r-1524,1524l251460,47244r-1524,1524l249936,50292r-1524,1524l245364,51816r-1524,1524l239268,53340r-1524,-1524l236220,51816r-1524,-1524l233172,50292r,-1524l231648,47244r,-3048l230124,42672r,-6096l231648,33528r,-3048l233172,28956r,-1524l234696,25908r1524,l236220,24384r10668,l249936,27432r1524,l251460,28956r1524,1524l252984,19812r-3048,l248412,18288r-12192,l234696,19812r-3048,1524l225552,27432r-1524,3048l224028,47244r1524,3048l233172,57912r13716,l249936,56388r1524,l254508,54864r1524,-1524l257556,50292r1524,-1524l259080,45720r1524,-1524l260604,32004xem281927,50292r-1524,l280403,48768r-6096,l274307,50292r-1524,l272783,56388r1524,l274307,57912r6096,l281927,56388r,-6096xem281927,21336r-1524,l278879,19812r-3048,l272783,22860r,4572l274307,28956r1524,l277355,30480r1524,l278879,28956r3048,l281927,21336xe" fillcolor="black" stroked="f">
                        <v:path arrowok="t"/>
                      </v:shape>
                      <w10:anchorlock/>
                    </v:group>
                  </w:pict>
                </mc:Fallback>
              </mc:AlternateContent>
            </w:r>
            <w:r>
              <w:rPr>
                <w:spacing w:val="-5"/>
                <w:sz w:val="10"/>
              </w:rPr>
              <w:t xml:space="preserve"> </w:t>
            </w:r>
            <w:r>
              <w:rPr>
                <w:noProof/>
                <w:spacing w:val="-5"/>
                <w:position w:val="-1"/>
                <w:sz w:val="10"/>
                <w:lang w:val="pt-BR" w:eastAsia="pt-BR"/>
              </w:rPr>
              <w:drawing>
                <wp:inline distT="0" distB="0" distL="0" distR="0" wp14:anchorId="77424880" wp14:editId="44E45428">
                  <wp:extent cx="136761" cy="65341"/>
                  <wp:effectExtent l="0" t="0" r="0" b="0"/>
                  <wp:docPr id="559" name="Image 5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9" name="Image 559"/>
                          <pic:cNvPicPr/>
                        </pic:nvPicPr>
                        <pic:blipFill>
                          <a:blip r:embed="rId184" cstate="print"/>
                          <a:stretch>
                            <a:fillRect/>
                          </a:stretch>
                        </pic:blipFill>
                        <pic:spPr>
                          <a:xfrm>
                            <a:off x="0" y="0"/>
                            <a:ext cx="136761" cy="65341"/>
                          </a:xfrm>
                          <a:prstGeom prst="rect">
                            <a:avLst/>
                          </a:prstGeom>
                        </pic:spPr>
                      </pic:pic>
                    </a:graphicData>
                  </a:graphic>
                </wp:inline>
              </w:drawing>
            </w:r>
          </w:p>
          <w:p w14:paraId="57F7027C" w14:textId="77777777" w:rsidR="00B97A91" w:rsidRDefault="00B97A91">
            <w:pPr>
              <w:pStyle w:val="TableParagraph"/>
              <w:spacing w:before="92"/>
              <w:rPr>
                <w:sz w:val="20"/>
              </w:rPr>
            </w:pPr>
          </w:p>
          <w:p w14:paraId="3A274057" w14:textId="77777777" w:rsidR="00B97A91" w:rsidRDefault="00BF6E48">
            <w:pPr>
              <w:pStyle w:val="TableParagraph"/>
              <w:spacing w:line="115" w:lineRule="exact"/>
              <w:ind w:left="95"/>
              <w:rPr>
                <w:position w:val="-1"/>
                <w:sz w:val="11"/>
              </w:rPr>
            </w:pPr>
            <w:r>
              <w:rPr>
                <w:noProof/>
                <w:position w:val="-1"/>
                <w:sz w:val="11"/>
                <w:lang w:val="pt-BR" w:eastAsia="pt-BR"/>
              </w:rPr>
              <w:drawing>
                <wp:inline distT="0" distB="0" distL="0" distR="0" wp14:anchorId="067D4D8A" wp14:editId="101453CB">
                  <wp:extent cx="3118105" cy="73151"/>
                  <wp:effectExtent l="0" t="0" r="0" b="0"/>
                  <wp:docPr id="560" name="Image 5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0" name="Image 560"/>
                          <pic:cNvPicPr/>
                        </pic:nvPicPr>
                        <pic:blipFill>
                          <a:blip r:embed="rId185" cstate="print"/>
                          <a:stretch>
                            <a:fillRect/>
                          </a:stretch>
                        </pic:blipFill>
                        <pic:spPr>
                          <a:xfrm>
                            <a:off x="0" y="0"/>
                            <a:ext cx="3118105" cy="73151"/>
                          </a:xfrm>
                          <a:prstGeom prst="rect">
                            <a:avLst/>
                          </a:prstGeom>
                        </pic:spPr>
                      </pic:pic>
                    </a:graphicData>
                  </a:graphic>
                </wp:inline>
              </w:drawing>
            </w:r>
          </w:p>
          <w:p w14:paraId="0EDC15A9" w14:textId="77777777" w:rsidR="00B97A91" w:rsidRDefault="00B97A91">
            <w:pPr>
              <w:pStyle w:val="TableParagraph"/>
              <w:spacing w:before="10"/>
              <w:rPr>
                <w:sz w:val="10"/>
              </w:rPr>
            </w:pPr>
          </w:p>
          <w:p w14:paraId="2C37B5E2" w14:textId="77777777" w:rsidR="00B97A91" w:rsidRDefault="00BF6E48">
            <w:pPr>
              <w:pStyle w:val="TableParagraph"/>
              <w:spacing w:line="115" w:lineRule="exact"/>
              <w:ind w:left="90"/>
              <w:rPr>
                <w:position w:val="-1"/>
                <w:sz w:val="11"/>
              </w:rPr>
            </w:pPr>
            <w:r>
              <w:rPr>
                <w:noProof/>
                <w:position w:val="-1"/>
                <w:sz w:val="11"/>
                <w:lang w:val="pt-BR" w:eastAsia="pt-BR"/>
              </w:rPr>
              <w:drawing>
                <wp:inline distT="0" distB="0" distL="0" distR="0" wp14:anchorId="76DF501C" wp14:editId="7011394E">
                  <wp:extent cx="2976368" cy="73151"/>
                  <wp:effectExtent l="0" t="0" r="0" b="0"/>
                  <wp:docPr id="561" name="Image 5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1" name="Image 561"/>
                          <pic:cNvPicPr/>
                        </pic:nvPicPr>
                        <pic:blipFill>
                          <a:blip r:embed="rId186" cstate="print"/>
                          <a:stretch>
                            <a:fillRect/>
                          </a:stretch>
                        </pic:blipFill>
                        <pic:spPr>
                          <a:xfrm>
                            <a:off x="0" y="0"/>
                            <a:ext cx="2976368" cy="73151"/>
                          </a:xfrm>
                          <a:prstGeom prst="rect">
                            <a:avLst/>
                          </a:prstGeom>
                        </pic:spPr>
                      </pic:pic>
                    </a:graphicData>
                  </a:graphic>
                </wp:inline>
              </w:drawing>
            </w:r>
          </w:p>
          <w:p w14:paraId="70496F7F" w14:textId="77777777" w:rsidR="00B97A91" w:rsidRDefault="00B97A91">
            <w:pPr>
              <w:pStyle w:val="TableParagraph"/>
              <w:spacing w:before="87"/>
              <w:rPr>
                <w:sz w:val="20"/>
              </w:rPr>
            </w:pPr>
          </w:p>
          <w:p w14:paraId="4C475784" w14:textId="77777777" w:rsidR="00B97A91" w:rsidRDefault="00BF6E48">
            <w:pPr>
              <w:pStyle w:val="TableParagraph"/>
              <w:tabs>
                <w:tab w:val="left" w:pos="1132"/>
              </w:tabs>
              <w:spacing w:line="112" w:lineRule="exact"/>
              <w:ind w:left="95"/>
              <w:rPr>
                <w:position w:val="-1"/>
                <w:sz w:val="10"/>
              </w:rPr>
            </w:pPr>
            <w:r>
              <w:rPr>
                <w:noProof/>
                <w:position w:val="-1"/>
                <w:sz w:val="11"/>
                <w:lang w:val="pt-BR" w:eastAsia="pt-BR"/>
              </w:rPr>
              <w:drawing>
                <wp:inline distT="0" distB="0" distL="0" distR="0" wp14:anchorId="5FD05E58" wp14:editId="57C03D4B">
                  <wp:extent cx="528940" cy="71437"/>
                  <wp:effectExtent l="0" t="0" r="0" b="0"/>
                  <wp:docPr id="562" name="Image 5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2" name="Image 562"/>
                          <pic:cNvPicPr/>
                        </pic:nvPicPr>
                        <pic:blipFill>
                          <a:blip r:embed="rId187" cstate="print"/>
                          <a:stretch>
                            <a:fillRect/>
                          </a:stretch>
                        </pic:blipFill>
                        <pic:spPr>
                          <a:xfrm>
                            <a:off x="0" y="0"/>
                            <a:ext cx="528940" cy="71437"/>
                          </a:xfrm>
                          <a:prstGeom prst="rect">
                            <a:avLst/>
                          </a:prstGeom>
                        </pic:spPr>
                      </pic:pic>
                    </a:graphicData>
                  </a:graphic>
                </wp:inline>
              </w:drawing>
            </w:r>
            <w:r>
              <w:rPr>
                <w:position w:val="-1"/>
                <w:sz w:val="11"/>
              </w:rPr>
              <w:tab/>
            </w:r>
            <w:r>
              <w:rPr>
                <w:noProof/>
                <w:position w:val="-1"/>
                <w:sz w:val="11"/>
                <w:lang w:val="pt-BR" w:eastAsia="pt-BR"/>
              </w:rPr>
              <w:drawing>
                <wp:inline distT="0" distB="0" distL="0" distR="0" wp14:anchorId="04FC5299" wp14:editId="5EF95DB8">
                  <wp:extent cx="465103" cy="71437"/>
                  <wp:effectExtent l="0" t="0" r="0" b="0"/>
                  <wp:docPr id="563" name="Image 5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3" name="Image 563"/>
                          <pic:cNvPicPr/>
                        </pic:nvPicPr>
                        <pic:blipFill>
                          <a:blip r:embed="rId188" cstate="print"/>
                          <a:stretch>
                            <a:fillRect/>
                          </a:stretch>
                        </pic:blipFill>
                        <pic:spPr>
                          <a:xfrm>
                            <a:off x="0" y="0"/>
                            <a:ext cx="465103" cy="71437"/>
                          </a:xfrm>
                          <a:prstGeom prst="rect">
                            <a:avLst/>
                          </a:prstGeom>
                        </pic:spPr>
                      </pic:pic>
                    </a:graphicData>
                  </a:graphic>
                </wp:inline>
              </w:drawing>
            </w:r>
            <w:r>
              <w:rPr>
                <w:spacing w:val="82"/>
                <w:position w:val="-1"/>
                <w:sz w:val="11"/>
              </w:rPr>
              <w:t xml:space="preserve"> </w:t>
            </w:r>
            <w:r>
              <w:rPr>
                <w:noProof/>
                <w:spacing w:val="82"/>
                <w:position w:val="-1"/>
                <w:sz w:val="11"/>
                <w:lang w:val="pt-BR" w:eastAsia="pt-BR"/>
              </w:rPr>
              <w:drawing>
                <wp:inline distT="0" distB="0" distL="0" distR="0" wp14:anchorId="1F8D4725" wp14:editId="09EF0E1E">
                  <wp:extent cx="459024" cy="71437"/>
                  <wp:effectExtent l="0" t="0" r="0" b="0"/>
                  <wp:docPr id="564" name="Image 5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4" name="Image 564"/>
                          <pic:cNvPicPr/>
                        </pic:nvPicPr>
                        <pic:blipFill>
                          <a:blip r:embed="rId189" cstate="print"/>
                          <a:stretch>
                            <a:fillRect/>
                          </a:stretch>
                        </pic:blipFill>
                        <pic:spPr>
                          <a:xfrm>
                            <a:off x="0" y="0"/>
                            <a:ext cx="459024" cy="71437"/>
                          </a:xfrm>
                          <a:prstGeom prst="rect">
                            <a:avLst/>
                          </a:prstGeom>
                        </pic:spPr>
                      </pic:pic>
                    </a:graphicData>
                  </a:graphic>
                </wp:inline>
              </w:drawing>
            </w:r>
            <w:r>
              <w:rPr>
                <w:spacing w:val="89"/>
                <w:position w:val="-1"/>
                <w:sz w:val="11"/>
              </w:rPr>
              <w:t xml:space="preserve"> </w:t>
            </w:r>
            <w:r>
              <w:rPr>
                <w:noProof/>
                <w:spacing w:val="89"/>
                <w:position w:val="-1"/>
                <w:sz w:val="11"/>
                <w:lang w:val="pt-BR" w:eastAsia="pt-BR"/>
              </w:rPr>
              <w:drawing>
                <wp:inline distT="0" distB="0" distL="0" distR="0" wp14:anchorId="32FD46CD" wp14:editId="3991FF43">
                  <wp:extent cx="638377" cy="71437"/>
                  <wp:effectExtent l="0" t="0" r="0" b="0"/>
                  <wp:docPr id="565" name="Image 5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5" name="Image 565"/>
                          <pic:cNvPicPr/>
                        </pic:nvPicPr>
                        <pic:blipFill>
                          <a:blip r:embed="rId190" cstate="print"/>
                          <a:stretch>
                            <a:fillRect/>
                          </a:stretch>
                        </pic:blipFill>
                        <pic:spPr>
                          <a:xfrm>
                            <a:off x="0" y="0"/>
                            <a:ext cx="638377" cy="71437"/>
                          </a:xfrm>
                          <a:prstGeom prst="rect">
                            <a:avLst/>
                          </a:prstGeom>
                        </pic:spPr>
                      </pic:pic>
                    </a:graphicData>
                  </a:graphic>
                </wp:inline>
              </w:drawing>
            </w:r>
            <w:r>
              <w:rPr>
                <w:spacing w:val="85"/>
                <w:position w:val="-1"/>
                <w:sz w:val="10"/>
              </w:rPr>
              <w:t xml:space="preserve"> </w:t>
            </w:r>
            <w:r>
              <w:rPr>
                <w:noProof/>
                <w:spacing w:val="85"/>
                <w:position w:val="-1"/>
                <w:sz w:val="10"/>
                <w:lang w:val="pt-BR" w:eastAsia="pt-BR"/>
              </w:rPr>
              <w:drawing>
                <wp:inline distT="0" distB="0" distL="0" distR="0" wp14:anchorId="30FA908C" wp14:editId="17881138">
                  <wp:extent cx="677062" cy="68008"/>
                  <wp:effectExtent l="0" t="0" r="0" b="0"/>
                  <wp:docPr id="566" name="Image 5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6" name="Image 566"/>
                          <pic:cNvPicPr/>
                        </pic:nvPicPr>
                        <pic:blipFill>
                          <a:blip r:embed="rId191" cstate="print"/>
                          <a:stretch>
                            <a:fillRect/>
                          </a:stretch>
                        </pic:blipFill>
                        <pic:spPr>
                          <a:xfrm>
                            <a:off x="0" y="0"/>
                            <a:ext cx="677062" cy="68008"/>
                          </a:xfrm>
                          <a:prstGeom prst="rect">
                            <a:avLst/>
                          </a:prstGeom>
                        </pic:spPr>
                      </pic:pic>
                    </a:graphicData>
                  </a:graphic>
                </wp:inline>
              </w:drawing>
            </w:r>
          </w:p>
          <w:p w14:paraId="67F550DF" w14:textId="77777777" w:rsidR="00B97A91" w:rsidRDefault="00B97A91">
            <w:pPr>
              <w:pStyle w:val="TableParagraph"/>
              <w:spacing w:before="1"/>
              <w:rPr>
                <w:sz w:val="11"/>
              </w:rPr>
            </w:pPr>
          </w:p>
          <w:p w14:paraId="492C66C2"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5A095A53" wp14:editId="33DAF8D8">
                  <wp:extent cx="2281438" cy="71437"/>
                  <wp:effectExtent l="0" t="0" r="0" b="0"/>
                  <wp:docPr id="567" name="Image 5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7" name="Image 567"/>
                          <pic:cNvPicPr/>
                        </pic:nvPicPr>
                        <pic:blipFill>
                          <a:blip r:embed="rId192" cstate="print"/>
                          <a:stretch>
                            <a:fillRect/>
                          </a:stretch>
                        </pic:blipFill>
                        <pic:spPr>
                          <a:xfrm>
                            <a:off x="0" y="0"/>
                            <a:ext cx="2281438" cy="71437"/>
                          </a:xfrm>
                          <a:prstGeom prst="rect">
                            <a:avLst/>
                          </a:prstGeom>
                        </pic:spPr>
                      </pic:pic>
                    </a:graphicData>
                  </a:graphic>
                </wp:inline>
              </w:drawing>
            </w:r>
          </w:p>
        </w:tc>
        <w:tc>
          <w:tcPr>
            <w:tcW w:w="624" w:type="dxa"/>
          </w:tcPr>
          <w:p w14:paraId="476F01F5" w14:textId="77777777" w:rsidR="00B97A91" w:rsidRDefault="00B97A91">
            <w:pPr>
              <w:pStyle w:val="TableParagraph"/>
              <w:rPr>
                <w:sz w:val="20"/>
              </w:rPr>
            </w:pPr>
          </w:p>
          <w:p w14:paraId="08AAF9E9" w14:textId="77777777" w:rsidR="00B97A91" w:rsidRDefault="00B97A91">
            <w:pPr>
              <w:pStyle w:val="TableParagraph"/>
              <w:rPr>
                <w:sz w:val="20"/>
              </w:rPr>
            </w:pPr>
          </w:p>
          <w:p w14:paraId="22421452" w14:textId="77777777" w:rsidR="00B97A91" w:rsidRDefault="00B97A91">
            <w:pPr>
              <w:pStyle w:val="TableParagraph"/>
              <w:rPr>
                <w:sz w:val="20"/>
              </w:rPr>
            </w:pPr>
          </w:p>
          <w:p w14:paraId="5C125BDD" w14:textId="77777777" w:rsidR="00B97A91" w:rsidRDefault="00B97A91">
            <w:pPr>
              <w:pStyle w:val="TableParagraph"/>
              <w:rPr>
                <w:sz w:val="20"/>
              </w:rPr>
            </w:pPr>
          </w:p>
          <w:p w14:paraId="475B1177" w14:textId="77777777" w:rsidR="00B97A91" w:rsidRDefault="00B97A91">
            <w:pPr>
              <w:pStyle w:val="TableParagraph"/>
              <w:rPr>
                <w:sz w:val="20"/>
              </w:rPr>
            </w:pPr>
          </w:p>
          <w:p w14:paraId="0BB9D674" w14:textId="77777777" w:rsidR="00B97A91" w:rsidRDefault="00B97A91">
            <w:pPr>
              <w:pStyle w:val="TableParagraph"/>
              <w:spacing w:before="196"/>
              <w:rPr>
                <w:sz w:val="20"/>
              </w:rPr>
            </w:pPr>
          </w:p>
          <w:p w14:paraId="7364D9E8"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72895660" wp14:editId="19C38DE6">
                  <wp:extent cx="264470" cy="71437"/>
                  <wp:effectExtent l="0" t="0" r="0" b="0"/>
                  <wp:docPr id="568" name="Image 5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8" name="Image 568"/>
                          <pic:cNvPicPr/>
                        </pic:nvPicPr>
                        <pic:blipFill>
                          <a:blip r:embed="rId193" cstate="print"/>
                          <a:stretch>
                            <a:fillRect/>
                          </a:stretch>
                        </pic:blipFill>
                        <pic:spPr>
                          <a:xfrm>
                            <a:off x="0" y="0"/>
                            <a:ext cx="264470" cy="71437"/>
                          </a:xfrm>
                          <a:prstGeom prst="rect">
                            <a:avLst/>
                          </a:prstGeom>
                        </pic:spPr>
                      </pic:pic>
                    </a:graphicData>
                  </a:graphic>
                </wp:inline>
              </w:drawing>
            </w:r>
          </w:p>
        </w:tc>
        <w:tc>
          <w:tcPr>
            <w:tcW w:w="540" w:type="dxa"/>
          </w:tcPr>
          <w:p w14:paraId="7F089B34" w14:textId="77777777" w:rsidR="00B97A91" w:rsidRDefault="00B97A91">
            <w:pPr>
              <w:pStyle w:val="TableParagraph"/>
              <w:rPr>
                <w:sz w:val="20"/>
              </w:rPr>
            </w:pPr>
          </w:p>
          <w:p w14:paraId="083718E6" w14:textId="77777777" w:rsidR="00B97A91" w:rsidRDefault="00B97A91">
            <w:pPr>
              <w:pStyle w:val="TableParagraph"/>
              <w:rPr>
                <w:sz w:val="20"/>
              </w:rPr>
            </w:pPr>
          </w:p>
          <w:p w14:paraId="44C2DE89" w14:textId="77777777" w:rsidR="00B97A91" w:rsidRDefault="00B97A91">
            <w:pPr>
              <w:pStyle w:val="TableParagraph"/>
              <w:rPr>
                <w:sz w:val="20"/>
              </w:rPr>
            </w:pPr>
          </w:p>
          <w:p w14:paraId="02E00357" w14:textId="77777777" w:rsidR="00B97A91" w:rsidRDefault="00B97A91">
            <w:pPr>
              <w:pStyle w:val="TableParagraph"/>
              <w:rPr>
                <w:sz w:val="20"/>
              </w:rPr>
            </w:pPr>
          </w:p>
          <w:p w14:paraId="66ECE4B7" w14:textId="77777777" w:rsidR="00B97A91" w:rsidRDefault="00B97A91">
            <w:pPr>
              <w:pStyle w:val="TableParagraph"/>
              <w:rPr>
                <w:sz w:val="20"/>
              </w:rPr>
            </w:pPr>
          </w:p>
          <w:p w14:paraId="290F1E98" w14:textId="77777777" w:rsidR="00B97A91" w:rsidRDefault="00B97A91">
            <w:pPr>
              <w:pStyle w:val="TableParagraph"/>
              <w:spacing w:before="201"/>
              <w:rPr>
                <w:sz w:val="20"/>
              </w:rPr>
            </w:pPr>
          </w:p>
          <w:p w14:paraId="44157D18"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7E276F1E" wp14:editId="49DEC570">
                      <wp:extent cx="30480" cy="53340"/>
                      <wp:effectExtent l="0" t="0" r="0" b="0"/>
                      <wp:docPr id="569" name="Group 5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570" name="Graphic 570"/>
                              <wps:cNvSpPr/>
                              <wps:spPr>
                                <a:xfrm>
                                  <a:off x="0" y="0"/>
                                  <a:ext cx="30480" cy="53340"/>
                                </a:xfrm>
                                <a:custGeom>
                                  <a:avLst/>
                                  <a:gdLst/>
                                  <a:ahLst/>
                                  <a:cxnLst/>
                                  <a:rect l="l" t="t" r="r" b="b"/>
                                  <a:pathLst>
                                    <a:path w="30480" h="53340">
                                      <a:moveTo>
                                        <a:pt x="3048" y="13716"/>
                                      </a:moveTo>
                                      <a:lnTo>
                                        <a:pt x="0" y="13716"/>
                                      </a:lnTo>
                                      <a:lnTo>
                                        <a:pt x="0" y="9144"/>
                                      </a:lnTo>
                                      <a:lnTo>
                                        <a:pt x="1524" y="9144"/>
                                      </a:lnTo>
                                      <a:lnTo>
                                        <a:pt x="1524" y="7620"/>
                                      </a:lnTo>
                                      <a:lnTo>
                                        <a:pt x="13716" y="0"/>
                                      </a:lnTo>
                                      <a:lnTo>
                                        <a:pt x="19812" y="0"/>
                                      </a:lnTo>
                                      <a:lnTo>
                                        <a:pt x="19812" y="7620"/>
                                      </a:lnTo>
                                      <a:lnTo>
                                        <a:pt x="12192" y="7620"/>
                                      </a:lnTo>
                                      <a:lnTo>
                                        <a:pt x="3048" y="13716"/>
                                      </a:lnTo>
                                      <a:close/>
                                    </a:path>
                                    <a:path w="30480" h="53340">
                                      <a:moveTo>
                                        <a:pt x="19812" y="47244"/>
                                      </a:moveTo>
                                      <a:lnTo>
                                        <a:pt x="12192" y="47244"/>
                                      </a:lnTo>
                                      <a:lnTo>
                                        <a:pt x="12192" y="7620"/>
                                      </a:lnTo>
                                      <a:lnTo>
                                        <a:pt x="19812" y="7620"/>
                                      </a:lnTo>
                                      <a:lnTo>
                                        <a:pt x="19812" y="47244"/>
                                      </a:lnTo>
                                      <a:close/>
                                    </a:path>
                                    <a:path w="30480" h="53340">
                                      <a:moveTo>
                                        <a:pt x="30480" y="53340"/>
                                      </a:moveTo>
                                      <a:lnTo>
                                        <a:pt x="0" y="53340"/>
                                      </a:lnTo>
                                      <a:lnTo>
                                        <a:pt x="0" y="48768"/>
                                      </a:lnTo>
                                      <a:lnTo>
                                        <a:pt x="1524" y="47244"/>
                                      </a:lnTo>
                                      <a:lnTo>
                                        <a:pt x="30480" y="47244"/>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63E36CC" id="Group 569"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">
                      <v:shape id="Graphic 570"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wF9MEA&#10;AADcAAAADwAAAGRycy9kb3ducmV2LnhtbERPy4rCMBTdC/MP4Q7MRjR1YEatRhFBcDOOz/2luTbV&#10;5qY00da/NwvB5eG8p/PWluJOtS8cKxj0ExDEmdMF5wqOh1VvBMIHZI2lY1LwIA/z2Udniql2De/o&#10;vg+5iCHsU1RgQqhSKX1myKLvu4o4cmdXWwwR1rnUNTYx3JbyO0l+pcWCY4PBipaGsuv+ZhUs/Oly&#10;Pf93x3/teLDdmeXWrDaNUl+f7WICIlAb3uKXe60V/Azj/HgmHgE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cBfTBAAAA3AAAAA8AAAAAAAAAAAAAAAAAmAIAAGRycy9kb3du&#10;cmV2LnhtbFBLBQYAAAAABAAEAPUAAACGAwAAAAA=&#10;" path="m3048,13716l,13716,,9144r1524,l1524,7620,13716,r6096,l19812,7620r-7620,l3048,13716xem19812,47244r-7620,l12192,7620r7620,l19812,47244xem30480,53340l,53340,,48768,1524,47244r28956,l30480,53340xe" fillcolor="black" stroked="f">
                        <v:path arrowok="t"/>
                      </v:shape>
                      <w10:anchorlock/>
                    </v:group>
                  </w:pict>
                </mc:Fallback>
              </mc:AlternateContent>
            </w:r>
          </w:p>
        </w:tc>
        <w:tc>
          <w:tcPr>
            <w:tcW w:w="562" w:type="dxa"/>
          </w:tcPr>
          <w:p w14:paraId="076CCD53" w14:textId="77777777" w:rsidR="00B97A91" w:rsidRDefault="00B97A91">
            <w:pPr>
              <w:pStyle w:val="TableParagraph"/>
              <w:rPr>
                <w:sz w:val="20"/>
              </w:rPr>
            </w:pPr>
          </w:p>
          <w:p w14:paraId="740DA731" w14:textId="77777777" w:rsidR="00B97A91" w:rsidRDefault="00B97A91">
            <w:pPr>
              <w:pStyle w:val="TableParagraph"/>
              <w:rPr>
                <w:sz w:val="20"/>
              </w:rPr>
            </w:pPr>
          </w:p>
          <w:p w14:paraId="4AD3EBED" w14:textId="77777777" w:rsidR="00B97A91" w:rsidRDefault="00B97A91">
            <w:pPr>
              <w:pStyle w:val="TableParagraph"/>
              <w:rPr>
                <w:sz w:val="20"/>
              </w:rPr>
            </w:pPr>
          </w:p>
          <w:p w14:paraId="3F0EB6F1" w14:textId="77777777" w:rsidR="00B97A91" w:rsidRDefault="00B97A91">
            <w:pPr>
              <w:pStyle w:val="TableParagraph"/>
              <w:rPr>
                <w:sz w:val="20"/>
              </w:rPr>
            </w:pPr>
          </w:p>
          <w:p w14:paraId="328D1F35" w14:textId="77777777" w:rsidR="00B97A91" w:rsidRDefault="00B97A91">
            <w:pPr>
              <w:pStyle w:val="TableParagraph"/>
              <w:rPr>
                <w:sz w:val="20"/>
              </w:rPr>
            </w:pPr>
          </w:p>
          <w:p w14:paraId="6AF2FE0E" w14:textId="77777777" w:rsidR="00B97A91" w:rsidRDefault="00B97A91">
            <w:pPr>
              <w:pStyle w:val="TableParagraph"/>
              <w:spacing w:before="201"/>
              <w:rPr>
                <w:sz w:val="20"/>
              </w:rPr>
            </w:pPr>
          </w:p>
          <w:p w14:paraId="07095C12" w14:textId="77777777" w:rsidR="00B97A91" w:rsidRDefault="00BF6E48">
            <w:pPr>
              <w:pStyle w:val="TableParagraph"/>
              <w:spacing w:line="84" w:lineRule="exact"/>
              <w:ind w:left="139"/>
              <w:rPr>
                <w:position w:val="-1"/>
                <w:sz w:val="8"/>
              </w:rPr>
            </w:pPr>
            <w:r>
              <w:rPr>
                <w:noProof/>
                <w:position w:val="-1"/>
                <w:sz w:val="8"/>
                <w:lang w:val="pt-BR" w:eastAsia="pt-BR"/>
              </w:rPr>
              <mc:AlternateContent>
                <mc:Choice Requires="wpg">
                  <w:drawing>
                    <wp:inline distT="0" distB="0" distL="0" distR="0" wp14:anchorId="02493721" wp14:editId="4DD48D82">
                      <wp:extent cx="173990" cy="53340"/>
                      <wp:effectExtent l="0" t="0" r="0" b="0"/>
                      <wp:docPr id="571" name="Group 5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3990" cy="53340"/>
                                <a:chOff x="0" y="0"/>
                                <a:chExt cx="173990" cy="53340"/>
                              </a:xfrm>
                            </wpg:grpSpPr>
                            <wps:wsp>
                              <wps:cNvPr id="572" name="Graphic 572"/>
                              <wps:cNvSpPr/>
                              <wps:spPr>
                                <a:xfrm>
                                  <a:off x="0" y="0"/>
                                  <a:ext cx="173990" cy="53340"/>
                                </a:xfrm>
                                <a:custGeom>
                                  <a:avLst/>
                                  <a:gdLst/>
                                  <a:ahLst/>
                                  <a:cxnLst/>
                                  <a:rect l="l" t="t" r="r" b="b"/>
                                  <a:pathLst>
                                    <a:path w="173990" h="53340">
                                      <a:moveTo>
                                        <a:pt x="45720" y="50292"/>
                                      </a:moveTo>
                                      <a:lnTo>
                                        <a:pt x="41719" y="39624"/>
                                      </a:lnTo>
                                      <a:lnTo>
                                        <a:pt x="39433" y="33528"/>
                                      </a:lnTo>
                                      <a:lnTo>
                                        <a:pt x="32004" y="13716"/>
                                      </a:lnTo>
                                      <a:lnTo>
                                        <a:pt x="32004" y="33528"/>
                                      </a:lnTo>
                                      <a:lnTo>
                                        <a:pt x="13716" y="33528"/>
                                      </a:lnTo>
                                      <a:lnTo>
                                        <a:pt x="22860" y="7620"/>
                                      </a:lnTo>
                                      <a:lnTo>
                                        <a:pt x="32004" y="33528"/>
                                      </a:lnTo>
                                      <a:lnTo>
                                        <a:pt x="32004" y="13716"/>
                                      </a:lnTo>
                                      <a:lnTo>
                                        <a:pt x="29718" y="7620"/>
                                      </a:lnTo>
                                      <a:lnTo>
                                        <a:pt x="27432" y="1524"/>
                                      </a:lnTo>
                                      <a:lnTo>
                                        <a:pt x="27432" y="0"/>
                                      </a:lnTo>
                                      <a:lnTo>
                                        <a:pt x="18288" y="0"/>
                                      </a:lnTo>
                                      <a:lnTo>
                                        <a:pt x="18288" y="1524"/>
                                      </a:lnTo>
                                      <a:lnTo>
                                        <a:pt x="0" y="50292"/>
                                      </a:lnTo>
                                      <a:lnTo>
                                        <a:pt x="0" y="53340"/>
                                      </a:lnTo>
                                      <a:lnTo>
                                        <a:pt x="7620" y="53340"/>
                                      </a:lnTo>
                                      <a:lnTo>
                                        <a:pt x="7620" y="51816"/>
                                      </a:lnTo>
                                      <a:lnTo>
                                        <a:pt x="12192" y="39624"/>
                                      </a:lnTo>
                                      <a:lnTo>
                                        <a:pt x="33528" y="39624"/>
                                      </a:lnTo>
                                      <a:lnTo>
                                        <a:pt x="38100" y="51816"/>
                                      </a:lnTo>
                                      <a:lnTo>
                                        <a:pt x="38100" y="53340"/>
                                      </a:lnTo>
                                      <a:lnTo>
                                        <a:pt x="45720" y="53340"/>
                                      </a:lnTo>
                                      <a:lnTo>
                                        <a:pt x="45720" y="50292"/>
                                      </a:lnTo>
                                      <a:close/>
                                    </a:path>
                                    <a:path w="173990" h="53340">
                                      <a:moveTo>
                                        <a:pt x="83820" y="10668"/>
                                      </a:moveTo>
                                      <a:lnTo>
                                        <a:pt x="82283" y="9144"/>
                                      </a:lnTo>
                                      <a:lnTo>
                                        <a:pt x="82283" y="7620"/>
                                      </a:lnTo>
                                      <a:lnTo>
                                        <a:pt x="80759" y="6096"/>
                                      </a:lnTo>
                                      <a:lnTo>
                                        <a:pt x="76187" y="1524"/>
                                      </a:lnTo>
                                      <a:lnTo>
                                        <a:pt x="76187" y="12192"/>
                                      </a:lnTo>
                                      <a:lnTo>
                                        <a:pt x="76187" y="21336"/>
                                      </a:lnTo>
                                      <a:lnTo>
                                        <a:pt x="73139" y="24384"/>
                                      </a:lnTo>
                                      <a:lnTo>
                                        <a:pt x="73139" y="25908"/>
                                      </a:lnTo>
                                      <a:lnTo>
                                        <a:pt x="70091" y="25908"/>
                                      </a:lnTo>
                                      <a:lnTo>
                                        <a:pt x="68567" y="27432"/>
                                      </a:lnTo>
                                      <a:lnTo>
                                        <a:pt x="57899" y="27432"/>
                                      </a:lnTo>
                                      <a:lnTo>
                                        <a:pt x="57899" y="6096"/>
                                      </a:lnTo>
                                      <a:lnTo>
                                        <a:pt x="70091" y="6096"/>
                                      </a:lnTo>
                                      <a:lnTo>
                                        <a:pt x="71615" y="7620"/>
                                      </a:lnTo>
                                      <a:lnTo>
                                        <a:pt x="73139" y="7620"/>
                                      </a:lnTo>
                                      <a:lnTo>
                                        <a:pt x="73139" y="9144"/>
                                      </a:lnTo>
                                      <a:lnTo>
                                        <a:pt x="74663" y="9144"/>
                                      </a:lnTo>
                                      <a:lnTo>
                                        <a:pt x="74663" y="10668"/>
                                      </a:lnTo>
                                      <a:lnTo>
                                        <a:pt x="76187" y="12192"/>
                                      </a:lnTo>
                                      <a:lnTo>
                                        <a:pt x="76187" y="1524"/>
                                      </a:lnTo>
                                      <a:lnTo>
                                        <a:pt x="71615" y="1524"/>
                                      </a:lnTo>
                                      <a:lnTo>
                                        <a:pt x="70091" y="0"/>
                                      </a:lnTo>
                                      <a:lnTo>
                                        <a:pt x="53327" y="0"/>
                                      </a:lnTo>
                                      <a:lnTo>
                                        <a:pt x="51803" y="1524"/>
                                      </a:lnTo>
                                      <a:lnTo>
                                        <a:pt x="51803" y="53340"/>
                                      </a:lnTo>
                                      <a:lnTo>
                                        <a:pt x="57899" y="53340"/>
                                      </a:lnTo>
                                      <a:lnTo>
                                        <a:pt x="57899" y="33528"/>
                                      </a:lnTo>
                                      <a:lnTo>
                                        <a:pt x="67043" y="33528"/>
                                      </a:lnTo>
                                      <a:lnTo>
                                        <a:pt x="70091" y="32004"/>
                                      </a:lnTo>
                                      <a:lnTo>
                                        <a:pt x="73139" y="32004"/>
                                      </a:lnTo>
                                      <a:lnTo>
                                        <a:pt x="74663" y="30480"/>
                                      </a:lnTo>
                                      <a:lnTo>
                                        <a:pt x="77711" y="30480"/>
                                      </a:lnTo>
                                      <a:lnTo>
                                        <a:pt x="80759" y="27432"/>
                                      </a:lnTo>
                                      <a:lnTo>
                                        <a:pt x="82283" y="25908"/>
                                      </a:lnTo>
                                      <a:lnTo>
                                        <a:pt x="82283" y="22860"/>
                                      </a:lnTo>
                                      <a:lnTo>
                                        <a:pt x="83820" y="21336"/>
                                      </a:lnTo>
                                      <a:lnTo>
                                        <a:pt x="83820" y="10668"/>
                                      </a:lnTo>
                                      <a:close/>
                                    </a:path>
                                    <a:path w="173990" h="53340">
                                      <a:moveTo>
                                        <a:pt x="128016" y="47244"/>
                                      </a:moveTo>
                                      <a:lnTo>
                                        <a:pt x="103632" y="47244"/>
                                      </a:lnTo>
                                      <a:lnTo>
                                        <a:pt x="111252" y="38100"/>
                                      </a:lnTo>
                                      <a:lnTo>
                                        <a:pt x="118872" y="30480"/>
                                      </a:lnTo>
                                      <a:lnTo>
                                        <a:pt x="120396" y="27432"/>
                                      </a:lnTo>
                                      <a:lnTo>
                                        <a:pt x="123444" y="24384"/>
                                      </a:lnTo>
                                      <a:lnTo>
                                        <a:pt x="123444" y="21336"/>
                                      </a:lnTo>
                                      <a:lnTo>
                                        <a:pt x="124968" y="19812"/>
                                      </a:lnTo>
                                      <a:lnTo>
                                        <a:pt x="124968" y="7620"/>
                                      </a:lnTo>
                                      <a:lnTo>
                                        <a:pt x="123444" y="6096"/>
                                      </a:lnTo>
                                      <a:lnTo>
                                        <a:pt x="123444" y="4572"/>
                                      </a:lnTo>
                                      <a:lnTo>
                                        <a:pt x="121920" y="3048"/>
                                      </a:lnTo>
                                      <a:lnTo>
                                        <a:pt x="120396" y="3048"/>
                                      </a:lnTo>
                                      <a:lnTo>
                                        <a:pt x="117348" y="0"/>
                                      </a:lnTo>
                                      <a:lnTo>
                                        <a:pt x="103632" y="0"/>
                                      </a:lnTo>
                                      <a:lnTo>
                                        <a:pt x="102108" y="1524"/>
                                      </a:lnTo>
                                      <a:lnTo>
                                        <a:pt x="99060" y="1524"/>
                                      </a:lnTo>
                                      <a:lnTo>
                                        <a:pt x="99060" y="3048"/>
                                      </a:lnTo>
                                      <a:lnTo>
                                        <a:pt x="97536" y="3048"/>
                                      </a:lnTo>
                                      <a:lnTo>
                                        <a:pt x="97536" y="4572"/>
                                      </a:lnTo>
                                      <a:lnTo>
                                        <a:pt x="96012" y="4572"/>
                                      </a:lnTo>
                                      <a:lnTo>
                                        <a:pt x="96012" y="10668"/>
                                      </a:lnTo>
                                      <a:lnTo>
                                        <a:pt x="97536" y="10668"/>
                                      </a:lnTo>
                                      <a:lnTo>
                                        <a:pt x="99060" y="9144"/>
                                      </a:lnTo>
                                      <a:lnTo>
                                        <a:pt x="100584" y="9144"/>
                                      </a:lnTo>
                                      <a:lnTo>
                                        <a:pt x="100584" y="7620"/>
                                      </a:lnTo>
                                      <a:lnTo>
                                        <a:pt x="103632" y="7620"/>
                                      </a:lnTo>
                                      <a:lnTo>
                                        <a:pt x="105156" y="6096"/>
                                      </a:lnTo>
                                      <a:lnTo>
                                        <a:pt x="112776" y="6096"/>
                                      </a:lnTo>
                                      <a:lnTo>
                                        <a:pt x="114300" y="7620"/>
                                      </a:lnTo>
                                      <a:lnTo>
                                        <a:pt x="115824" y="7620"/>
                                      </a:lnTo>
                                      <a:lnTo>
                                        <a:pt x="115824" y="9144"/>
                                      </a:lnTo>
                                      <a:lnTo>
                                        <a:pt x="117348" y="10668"/>
                                      </a:lnTo>
                                      <a:lnTo>
                                        <a:pt x="117348" y="19812"/>
                                      </a:lnTo>
                                      <a:lnTo>
                                        <a:pt x="115824" y="21336"/>
                                      </a:lnTo>
                                      <a:lnTo>
                                        <a:pt x="115824" y="22860"/>
                                      </a:lnTo>
                                      <a:lnTo>
                                        <a:pt x="114300" y="24384"/>
                                      </a:lnTo>
                                      <a:lnTo>
                                        <a:pt x="114300" y="25908"/>
                                      </a:lnTo>
                                      <a:lnTo>
                                        <a:pt x="112776" y="27432"/>
                                      </a:lnTo>
                                      <a:lnTo>
                                        <a:pt x="111252" y="30480"/>
                                      </a:lnTo>
                                      <a:lnTo>
                                        <a:pt x="96012" y="45720"/>
                                      </a:lnTo>
                                      <a:lnTo>
                                        <a:pt x="96012" y="47244"/>
                                      </a:lnTo>
                                      <a:lnTo>
                                        <a:pt x="94488" y="47244"/>
                                      </a:lnTo>
                                      <a:lnTo>
                                        <a:pt x="94488" y="51816"/>
                                      </a:lnTo>
                                      <a:lnTo>
                                        <a:pt x="96012" y="53340"/>
                                      </a:lnTo>
                                      <a:lnTo>
                                        <a:pt x="128016" y="53340"/>
                                      </a:lnTo>
                                      <a:lnTo>
                                        <a:pt x="128016" y="47244"/>
                                      </a:lnTo>
                                      <a:close/>
                                    </a:path>
                                    <a:path w="173990" h="53340">
                                      <a:moveTo>
                                        <a:pt x="173736" y="47244"/>
                                      </a:moveTo>
                                      <a:lnTo>
                                        <a:pt x="149352" y="47244"/>
                                      </a:lnTo>
                                      <a:lnTo>
                                        <a:pt x="156972" y="38100"/>
                                      </a:lnTo>
                                      <a:lnTo>
                                        <a:pt x="164592" y="30480"/>
                                      </a:lnTo>
                                      <a:lnTo>
                                        <a:pt x="166116" y="27432"/>
                                      </a:lnTo>
                                      <a:lnTo>
                                        <a:pt x="169164" y="24384"/>
                                      </a:lnTo>
                                      <a:lnTo>
                                        <a:pt x="169164" y="21336"/>
                                      </a:lnTo>
                                      <a:lnTo>
                                        <a:pt x="170688" y="19812"/>
                                      </a:lnTo>
                                      <a:lnTo>
                                        <a:pt x="170688" y="7620"/>
                                      </a:lnTo>
                                      <a:lnTo>
                                        <a:pt x="169164" y="6096"/>
                                      </a:lnTo>
                                      <a:lnTo>
                                        <a:pt x="169164" y="4572"/>
                                      </a:lnTo>
                                      <a:lnTo>
                                        <a:pt x="167640" y="3048"/>
                                      </a:lnTo>
                                      <a:lnTo>
                                        <a:pt x="166116" y="3048"/>
                                      </a:lnTo>
                                      <a:lnTo>
                                        <a:pt x="163068" y="0"/>
                                      </a:lnTo>
                                      <a:lnTo>
                                        <a:pt x="149352" y="0"/>
                                      </a:lnTo>
                                      <a:lnTo>
                                        <a:pt x="147828" y="1524"/>
                                      </a:lnTo>
                                      <a:lnTo>
                                        <a:pt x="144780" y="1524"/>
                                      </a:lnTo>
                                      <a:lnTo>
                                        <a:pt x="144780" y="3048"/>
                                      </a:lnTo>
                                      <a:lnTo>
                                        <a:pt x="143256" y="3048"/>
                                      </a:lnTo>
                                      <a:lnTo>
                                        <a:pt x="143256" y="4572"/>
                                      </a:lnTo>
                                      <a:lnTo>
                                        <a:pt x="141732" y="4572"/>
                                      </a:lnTo>
                                      <a:lnTo>
                                        <a:pt x="141732" y="10668"/>
                                      </a:lnTo>
                                      <a:lnTo>
                                        <a:pt x="143256" y="10668"/>
                                      </a:lnTo>
                                      <a:lnTo>
                                        <a:pt x="144780" y="9144"/>
                                      </a:lnTo>
                                      <a:lnTo>
                                        <a:pt x="146304" y="9144"/>
                                      </a:lnTo>
                                      <a:lnTo>
                                        <a:pt x="146304" y="7620"/>
                                      </a:lnTo>
                                      <a:lnTo>
                                        <a:pt x="149352" y="7620"/>
                                      </a:lnTo>
                                      <a:lnTo>
                                        <a:pt x="149352" y="6096"/>
                                      </a:lnTo>
                                      <a:lnTo>
                                        <a:pt x="158496" y="6096"/>
                                      </a:lnTo>
                                      <a:lnTo>
                                        <a:pt x="160020" y="7620"/>
                                      </a:lnTo>
                                      <a:lnTo>
                                        <a:pt x="161544" y="7620"/>
                                      </a:lnTo>
                                      <a:lnTo>
                                        <a:pt x="161544" y="10668"/>
                                      </a:lnTo>
                                      <a:lnTo>
                                        <a:pt x="163068" y="10668"/>
                                      </a:lnTo>
                                      <a:lnTo>
                                        <a:pt x="163068" y="19812"/>
                                      </a:lnTo>
                                      <a:lnTo>
                                        <a:pt x="161544" y="21336"/>
                                      </a:lnTo>
                                      <a:lnTo>
                                        <a:pt x="161544" y="22860"/>
                                      </a:lnTo>
                                      <a:lnTo>
                                        <a:pt x="160020" y="24384"/>
                                      </a:lnTo>
                                      <a:lnTo>
                                        <a:pt x="160020" y="25908"/>
                                      </a:lnTo>
                                      <a:lnTo>
                                        <a:pt x="158496" y="27432"/>
                                      </a:lnTo>
                                      <a:lnTo>
                                        <a:pt x="156972" y="30480"/>
                                      </a:lnTo>
                                      <a:lnTo>
                                        <a:pt x="141732" y="45720"/>
                                      </a:lnTo>
                                      <a:lnTo>
                                        <a:pt x="141732" y="47244"/>
                                      </a:lnTo>
                                      <a:lnTo>
                                        <a:pt x="140208" y="47244"/>
                                      </a:lnTo>
                                      <a:lnTo>
                                        <a:pt x="140208" y="51816"/>
                                      </a:lnTo>
                                      <a:lnTo>
                                        <a:pt x="141732" y="53340"/>
                                      </a:lnTo>
                                      <a:lnTo>
                                        <a:pt x="173736" y="53340"/>
                                      </a:lnTo>
                                      <a:lnTo>
                                        <a:pt x="173736" y="4724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CACB9C1" id="Group 571" o:spid="_x0000_s1026" style="width:13.7pt;height:4.2pt;mso-position-horizontal-relative:char;mso-position-vertical-relative:line" coordsize="17399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">
                      <v:shape id="Graphic 572" o:spid="_x0000_s1027" style="position:absolute;width:173990;height:53340;visibility:visible;mso-wrap-style:square;v-text-anchor:top" coordsize="17399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xlL8AA&#10;AADcAAAADwAAAGRycy9kb3ducmV2LnhtbESP0YrCMBRE3xf8h3AF39ZU0VWqUVQQfF3rB1yaa1Ns&#10;bmIT2/r3m4WFfRxm5gyz3Q+2ER21oXasYDbNQBCXTtdcKbgV5881iBCRNTaOScGbAux3o48t5tr1&#10;/E3dNVYiQTjkqMDE6HMpQ2nIYpg6T5y8u2stxiTbSuoW+wS3jZxn2Ze0WHNaMOjpZKh8XF9WgTQL&#10;vnnPx+JSHKt12fVx+eyVmoyHwwZEpCH+h//aF61guZrD75l0BOTu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sxlL8AAAADcAAAADwAAAAAAAAAAAAAAAACYAgAAZHJzL2Rvd25y&#10;ZXYueG1sUEsFBgAAAAAEAAQA9QAAAIUDAAAAAA==&#10;" path="m45720,50292l41719,39624,39433,33528,32004,13716r,19812l13716,33528,22860,7620r9144,25908l32004,13716,29718,7620,27432,1524,27432,,18288,r,1524l,50292r,3048l7620,53340r,-1524l12192,39624r21336,l38100,51816r,1524l45720,53340r,-3048xem83820,10668l82283,9144r,-1524l80759,6096,76187,1524r,10668l76187,21336r-3048,3048l73139,25908r-3048,l68567,27432r-10668,l57899,6096r12192,l71615,7620r1524,l73139,9144r1524,l74663,10668r1524,1524l76187,1524r-4572,l70091,,53327,,51803,1524r,51816l57899,53340r,-19812l67043,33528r3048,-1524l73139,32004r1524,-1524l77711,30480r3048,-3048l82283,25908r,-3048l83820,21336r,-10668xem128016,47244r-24384,l111252,38100r7620,-7620l120396,27432r3048,-3048l123444,21336r1524,-1524l124968,7620,123444,6096r,-1524l121920,3048r-1524,l117348,,103632,r-1524,1524l99060,1524r,1524l97536,3048r,1524l96012,4572r,6096l97536,10668,99060,9144r1524,l100584,7620r3048,l105156,6096r7620,l114300,7620r1524,l115824,9144r1524,1524l117348,19812r-1524,1524l115824,22860r-1524,1524l114300,25908r-1524,1524l111252,30480,96012,45720r,1524l94488,47244r,4572l96012,53340r32004,l128016,47244xem173736,47244r-24384,l156972,38100r7620,-7620l166116,27432r3048,-3048l169164,21336r1524,-1524l170688,7620,169164,6096r,-1524l167640,3048r-1524,l163068,,149352,r-1524,1524l144780,1524r,1524l143256,3048r,1524l141732,4572r,6096l143256,10668r1524,-1524l146304,9144r,-1524l149352,7620r,-1524l158496,6096r1524,1524l161544,7620r,3048l163068,10668r,9144l161544,21336r,1524l160020,24384r,1524l158496,27432r-1524,3048l141732,45720r,1524l140208,47244r,4572l141732,53340r32004,l173736,47244xe" fillcolor="black" stroked="f">
                        <v:path arrowok="t"/>
                      </v:shape>
                      <w10:anchorlock/>
                    </v:group>
                  </w:pict>
                </mc:Fallback>
              </mc:AlternateContent>
            </w:r>
          </w:p>
        </w:tc>
        <w:tc>
          <w:tcPr>
            <w:tcW w:w="804" w:type="dxa"/>
          </w:tcPr>
          <w:p w14:paraId="0D1DD11E" w14:textId="77777777" w:rsidR="00B97A91" w:rsidRDefault="00B97A91">
            <w:pPr>
              <w:pStyle w:val="TableParagraph"/>
              <w:rPr>
                <w:sz w:val="20"/>
              </w:rPr>
            </w:pPr>
          </w:p>
          <w:p w14:paraId="4BEC36AD" w14:textId="77777777" w:rsidR="00B97A91" w:rsidRDefault="00B97A91">
            <w:pPr>
              <w:pStyle w:val="TableParagraph"/>
              <w:rPr>
                <w:sz w:val="20"/>
              </w:rPr>
            </w:pPr>
          </w:p>
          <w:p w14:paraId="3FFA6F54" w14:textId="77777777" w:rsidR="00B97A91" w:rsidRDefault="00B97A91">
            <w:pPr>
              <w:pStyle w:val="TableParagraph"/>
              <w:rPr>
                <w:sz w:val="20"/>
              </w:rPr>
            </w:pPr>
          </w:p>
          <w:p w14:paraId="058DB340" w14:textId="77777777" w:rsidR="00B97A91" w:rsidRDefault="00B97A91">
            <w:pPr>
              <w:pStyle w:val="TableParagraph"/>
              <w:rPr>
                <w:sz w:val="20"/>
              </w:rPr>
            </w:pPr>
          </w:p>
          <w:p w14:paraId="2822478A" w14:textId="77777777" w:rsidR="00B97A91" w:rsidRDefault="00B97A91">
            <w:pPr>
              <w:pStyle w:val="TableParagraph"/>
              <w:rPr>
                <w:sz w:val="20"/>
              </w:rPr>
            </w:pPr>
          </w:p>
          <w:p w14:paraId="461F2FD5" w14:textId="77777777" w:rsidR="00B97A91" w:rsidRDefault="00B97A91">
            <w:pPr>
              <w:pStyle w:val="TableParagraph"/>
              <w:rPr>
                <w:sz w:val="20"/>
              </w:rPr>
            </w:pPr>
          </w:p>
          <w:p w14:paraId="357AC8C9" w14:textId="77777777" w:rsidR="00B97A91" w:rsidRDefault="00B97A91">
            <w:pPr>
              <w:pStyle w:val="TableParagraph"/>
              <w:spacing w:before="19"/>
              <w:rPr>
                <w:sz w:val="20"/>
              </w:rPr>
            </w:pPr>
          </w:p>
          <w:p w14:paraId="427588A8" w14:textId="77777777" w:rsidR="00B97A91" w:rsidRDefault="00BF6E48">
            <w:pPr>
              <w:pStyle w:val="TableParagraph"/>
              <w:spacing w:line="20" w:lineRule="exact"/>
              <w:ind w:left="388"/>
              <w:rPr>
                <w:sz w:val="2"/>
              </w:rPr>
            </w:pPr>
            <w:r>
              <w:rPr>
                <w:noProof/>
                <w:sz w:val="2"/>
                <w:lang w:val="pt-BR" w:eastAsia="pt-BR"/>
              </w:rPr>
              <mc:AlternateContent>
                <mc:Choice Requires="wpg">
                  <w:drawing>
                    <wp:inline distT="0" distB="0" distL="0" distR="0" wp14:anchorId="6E45879F" wp14:editId="7C70D5F8">
                      <wp:extent cx="20320" cy="5080"/>
                      <wp:effectExtent l="0" t="0" r="0" b="0"/>
                      <wp:docPr id="573" name="Group 5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0" cy="5080"/>
                                <a:chOff x="0" y="0"/>
                                <a:chExt cx="20320" cy="5080"/>
                              </a:xfrm>
                            </wpg:grpSpPr>
                            <wps:wsp>
                              <wps:cNvPr id="574" name="Graphic 574"/>
                              <wps:cNvSpPr/>
                              <wps:spPr>
                                <a:xfrm>
                                  <a:off x="0" y="0"/>
                                  <a:ext cx="20320" cy="5080"/>
                                </a:xfrm>
                                <a:custGeom>
                                  <a:avLst/>
                                  <a:gdLst/>
                                  <a:ahLst/>
                                  <a:cxnLst/>
                                  <a:rect l="l" t="t" r="r" b="b"/>
                                  <a:pathLst>
                                    <a:path w="20320" h="5080">
                                      <a:moveTo>
                                        <a:pt x="19812" y="4572"/>
                                      </a:moveTo>
                                      <a:lnTo>
                                        <a:pt x="0" y="4572"/>
                                      </a:lnTo>
                                      <a:lnTo>
                                        <a:pt x="0" y="0"/>
                                      </a:lnTo>
                                      <a:lnTo>
                                        <a:pt x="19812" y="0"/>
                                      </a:lnTo>
                                      <a:lnTo>
                                        <a:pt x="19812" y="457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11E7547" id="Group 573" o:spid="_x0000_s1026" style="width:1.6pt;height:.4pt;mso-position-horizontal-relative:char;mso-position-vertical-relative:line" coordsize="20320,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">
                      <v:shape id="Graphic 574" o:spid="_x0000_s1027" style="position:absolute;width:20320;height:5080;visibility:visible;mso-wrap-style:square;v-text-anchor:top" coordsize="20320,5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FdK8cA&#10;AADcAAAADwAAAGRycy9kb3ducmV2LnhtbESPUUvDQBCE3wX/w7GCL2IvSlsl9lpqi1AoFFrF521u&#10;zcXm9mJubVJ/vScUfBxm5htmMut9rY7UxiqwgbtBBoq4CLbi0sDb68vtI6goyBbrwGTgRBFm08uL&#10;CeY2dLyl405KlSAcczTgRJpc61g48hgHoSFO3kdoPUqSbalti12C+1rfZ9lYe6w4LThsaOGoOOy+&#10;vQHZL4afHY83N197V6yXzz/vmSyNub7q50+ghHr5D5/bK2tg9DCEvzPpCOjp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KBXSvHAAAA3AAAAA8AAAAAAAAAAAAAAAAAmAIAAGRy&#10;cy9kb3ducmV2LnhtbFBLBQYAAAAABAAEAPUAAACMAwAAAAA=&#10;" path="m19812,4572l,4572,,,19812,r,4572xe" fillcolor="black" stroked="f">
                        <v:path arrowok="t"/>
                      </v:shape>
                      <w10:anchorlock/>
                    </v:group>
                  </w:pict>
                </mc:Fallback>
              </mc:AlternateContent>
            </w:r>
          </w:p>
        </w:tc>
      </w:tr>
      <w:tr w:rsidR="00B97A91" w14:paraId="6C560B55" w14:textId="77777777">
        <w:trPr>
          <w:trHeight w:val="3678"/>
        </w:trPr>
        <w:tc>
          <w:tcPr>
            <w:tcW w:w="1248" w:type="dxa"/>
            <w:vMerge/>
            <w:tcBorders>
              <w:top w:val="nil"/>
            </w:tcBorders>
          </w:tcPr>
          <w:p w14:paraId="093EAAED" w14:textId="77777777" w:rsidR="00B97A91" w:rsidRDefault="00B97A91">
            <w:pPr>
              <w:rPr>
                <w:sz w:val="2"/>
                <w:szCs w:val="2"/>
              </w:rPr>
            </w:pPr>
          </w:p>
        </w:tc>
        <w:tc>
          <w:tcPr>
            <w:tcW w:w="5131" w:type="dxa"/>
          </w:tcPr>
          <w:p w14:paraId="44300E67" w14:textId="77777777" w:rsidR="00B97A91" w:rsidRDefault="00B97A91">
            <w:pPr>
              <w:pStyle w:val="TableParagraph"/>
              <w:spacing w:before="33"/>
              <w:rPr>
                <w:sz w:val="20"/>
              </w:rPr>
            </w:pPr>
          </w:p>
          <w:p w14:paraId="02A56A20" w14:textId="77777777" w:rsidR="00B97A91" w:rsidRDefault="00BF6E48">
            <w:pPr>
              <w:pStyle w:val="TableParagraph"/>
              <w:tabs>
                <w:tab w:val="left" w:pos="1646"/>
              </w:tabs>
              <w:spacing w:line="117" w:lineRule="exact"/>
              <w:ind w:left="90"/>
              <w:rPr>
                <w:sz w:val="6"/>
              </w:rPr>
            </w:pPr>
            <w:r>
              <w:rPr>
                <w:noProof/>
                <w:position w:val="-1"/>
                <w:sz w:val="11"/>
                <w:lang w:val="pt-BR" w:eastAsia="pt-BR"/>
              </w:rPr>
              <w:drawing>
                <wp:inline distT="0" distB="0" distL="0" distR="0" wp14:anchorId="0FCD8B00" wp14:editId="5B5A34DF">
                  <wp:extent cx="830576" cy="74675"/>
                  <wp:effectExtent l="0" t="0" r="0" b="0"/>
                  <wp:docPr id="575" name="Image 5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5" name="Image 575"/>
                          <pic:cNvPicPr/>
                        </pic:nvPicPr>
                        <pic:blipFill>
                          <a:blip r:embed="rId194" cstate="print"/>
                          <a:stretch>
                            <a:fillRect/>
                          </a:stretch>
                        </pic:blipFill>
                        <pic:spPr>
                          <a:xfrm>
                            <a:off x="0" y="0"/>
                            <a:ext cx="830576" cy="74675"/>
                          </a:xfrm>
                          <a:prstGeom prst="rect">
                            <a:avLst/>
                          </a:prstGeom>
                        </pic:spPr>
                      </pic:pic>
                    </a:graphicData>
                  </a:graphic>
                </wp:inline>
              </w:drawing>
            </w:r>
            <w:r>
              <w:rPr>
                <w:position w:val="-1"/>
                <w:sz w:val="11"/>
              </w:rPr>
              <w:tab/>
            </w:r>
            <w:r>
              <w:rPr>
                <w:noProof/>
                <w:sz w:val="9"/>
                <w:lang w:val="pt-BR" w:eastAsia="pt-BR"/>
              </w:rPr>
              <mc:AlternateContent>
                <mc:Choice Requires="wpg">
                  <w:drawing>
                    <wp:inline distT="0" distB="0" distL="0" distR="0" wp14:anchorId="2EAB3FDB" wp14:editId="7ABD7D29">
                      <wp:extent cx="200025" cy="58419"/>
                      <wp:effectExtent l="0" t="0" r="0" b="0"/>
                      <wp:docPr id="576" name="Group 5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0025" cy="58419"/>
                                <a:chOff x="0" y="0"/>
                                <a:chExt cx="200025" cy="58419"/>
                              </a:xfrm>
                            </wpg:grpSpPr>
                            <wps:wsp>
                              <wps:cNvPr id="577" name="Graphic 577"/>
                              <wps:cNvSpPr/>
                              <wps:spPr>
                                <a:xfrm>
                                  <a:off x="-12" y="0"/>
                                  <a:ext cx="200025" cy="58419"/>
                                </a:xfrm>
                                <a:custGeom>
                                  <a:avLst/>
                                  <a:gdLst/>
                                  <a:ahLst/>
                                  <a:cxnLst/>
                                  <a:rect l="l" t="t" r="r" b="b"/>
                                  <a:pathLst>
                                    <a:path w="200025" h="58419">
                                      <a:moveTo>
                                        <a:pt x="25908" y="42672"/>
                                      </a:moveTo>
                                      <a:lnTo>
                                        <a:pt x="22860" y="39624"/>
                                      </a:lnTo>
                                      <a:lnTo>
                                        <a:pt x="22860" y="38100"/>
                                      </a:lnTo>
                                      <a:lnTo>
                                        <a:pt x="21336" y="38100"/>
                                      </a:lnTo>
                                      <a:lnTo>
                                        <a:pt x="21336" y="36576"/>
                                      </a:lnTo>
                                      <a:lnTo>
                                        <a:pt x="18288" y="36576"/>
                                      </a:lnTo>
                                      <a:lnTo>
                                        <a:pt x="16764" y="35052"/>
                                      </a:lnTo>
                                      <a:lnTo>
                                        <a:pt x="15240" y="35052"/>
                                      </a:lnTo>
                                      <a:lnTo>
                                        <a:pt x="13716" y="33528"/>
                                      </a:lnTo>
                                      <a:lnTo>
                                        <a:pt x="10668" y="33528"/>
                                      </a:lnTo>
                                      <a:lnTo>
                                        <a:pt x="7620" y="30480"/>
                                      </a:lnTo>
                                      <a:lnTo>
                                        <a:pt x="7620" y="28956"/>
                                      </a:lnTo>
                                      <a:lnTo>
                                        <a:pt x="6096" y="28956"/>
                                      </a:lnTo>
                                      <a:lnTo>
                                        <a:pt x="6096" y="27432"/>
                                      </a:lnTo>
                                      <a:lnTo>
                                        <a:pt x="7620" y="25908"/>
                                      </a:lnTo>
                                      <a:lnTo>
                                        <a:pt x="7620" y="24384"/>
                                      </a:lnTo>
                                      <a:lnTo>
                                        <a:pt x="9144" y="24384"/>
                                      </a:lnTo>
                                      <a:lnTo>
                                        <a:pt x="9144" y="22860"/>
                                      </a:lnTo>
                                      <a:lnTo>
                                        <a:pt x="18288" y="22860"/>
                                      </a:lnTo>
                                      <a:lnTo>
                                        <a:pt x="19812" y="24384"/>
                                      </a:lnTo>
                                      <a:lnTo>
                                        <a:pt x="21336" y="24384"/>
                                      </a:lnTo>
                                      <a:lnTo>
                                        <a:pt x="22860" y="25908"/>
                                      </a:lnTo>
                                      <a:lnTo>
                                        <a:pt x="22860" y="22860"/>
                                      </a:lnTo>
                                      <a:lnTo>
                                        <a:pt x="22860" y="19812"/>
                                      </a:lnTo>
                                      <a:lnTo>
                                        <a:pt x="21336" y="19812"/>
                                      </a:lnTo>
                                      <a:lnTo>
                                        <a:pt x="21336" y="18288"/>
                                      </a:lnTo>
                                      <a:lnTo>
                                        <a:pt x="18288" y="18288"/>
                                      </a:lnTo>
                                      <a:lnTo>
                                        <a:pt x="16764" y="16764"/>
                                      </a:lnTo>
                                      <a:lnTo>
                                        <a:pt x="9144" y="16764"/>
                                      </a:lnTo>
                                      <a:lnTo>
                                        <a:pt x="7620" y="18288"/>
                                      </a:lnTo>
                                      <a:lnTo>
                                        <a:pt x="6096" y="18288"/>
                                      </a:lnTo>
                                      <a:lnTo>
                                        <a:pt x="4572" y="19812"/>
                                      </a:lnTo>
                                      <a:lnTo>
                                        <a:pt x="3048" y="19812"/>
                                      </a:lnTo>
                                      <a:lnTo>
                                        <a:pt x="3048" y="21336"/>
                                      </a:lnTo>
                                      <a:lnTo>
                                        <a:pt x="1524" y="22860"/>
                                      </a:lnTo>
                                      <a:lnTo>
                                        <a:pt x="1524" y="24384"/>
                                      </a:lnTo>
                                      <a:lnTo>
                                        <a:pt x="0" y="25908"/>
                                      </a:lnTo>
                                      <a:lnTo>
                                        <a:pt x="0" y="30480"/>
                                      </a:lnTo>
                                      <a:lnTo>
                                        <a:pt x="1524" y="32004"/>
                                      </a:lnTo>
                                      <a:lnTo>
                                        <a:pt x="1524" y="33528"/>
                                      </a:lnTo>
                                      <a:lnTo>
                                        <a:pt x="6096" y="38100"/>
                                      </a:lnTo>
                                      <a:lnTo>
                                        <a:pt x="9144" y="38100"/>
                                      </a:lnTo>
                                      <a:lnTo>
                                        <a:pt x="9144" y="39624"/>
                                      </a:lnTo>
                                      <a:lnTo>
                                        <a:pt x="13716" y="39624"/>
                                      </a:lnTo>
                                      <a:lnTo>
                                        <a:pt x="13716" y="41148"/>
                                      </a:lnTo>
                                      <a:lnTo>
                                        <a:pt x="15240" y="41148"/>
                                      </a:lnTo>
                                      <a:lnTo>
                                        <a:pt x="18288" y="44196"/>
                                      </a:lnTo>
                                      <a:lnTo>
                                        <a:pt x="18288" y="50292"/>
                                      </a:lnTo>
                                      <a:lnTo>
                                        <a:pt x="16764" y="50292"/>
                                      </a:lnTo>
                                      <a:lnTo>
                                        <a:pt x="15240" y="51816"/>
                                      </a:lnTo>
                                      <a:lnTo>
                                        <a:pt x="6096" y="51816"/>
                                      </a:lnTo>
                                      <a:lnTo>
                                        <a:pt x="4572" y="50292"/>
                                      </a:lnTo>
                                      <a:lnTo>
                                        <a:pt x="3048" y="50292"/>
                                      </a:lnTo>
                                      <a:lnTo>
                                        <a:pt x="1524" y="48768"/>
                                      </a:lnTo>
                                      <a:lnTo>
                                        <a:pt x="0" y="48768"/>
                                      </a:lnTo>
                                      <a:lnTo>
                                        <a:pt x="0" y="54864"/>
                                      </a:lnTo>
                                      <a:lnTo>
                                        <a:pt x="1524" y="54864"/>
                                      </a:lnTo>
                                      <a:lnTo>
                                        <a:pt x="3048" y="56388"/>
                                      </a:lnTo>
                                      <a:lnTo>
                                        <a:pt x="6096" y="56388"/>
                                      </a:lnTo>
                                      <a:lnTo>
                                        <a:pt x="7620" y="57912"/>
                                      </a:lnTo>
                                      <a:lnTo>
                                        <a:pt x="15240" y="57912"/>
                                      </a:lnTo>
                                      <a:lnTo>
                                        <a:pt x="16764" y="56388"/>
                                      </a:lnTo>
                                      <a:lnTo>
                                        <a:pt x="18288" y="56388"/>
                                      </a:lnTo>
                                      <a:lnTo>
                                        <a:pt x="19812" y="54864"/>
                                      </a:lnTo>
                                      <a:lnTo>
                                        <a:pt x="21336" y="54864"/>
                                      </a:lnTo>
                                      <a:lnTo>
                                        <a:pt x="24384" y="51816"/>
                                      </a:lnTo>
                                      <a:lnTo>
                                        <a:pt x="24384" y="48768"/>
                                      </a:lnTo>
                                      <a:lnTo>
                                        <a:pt x="25908" y="47244"/>
                                      </a:lnTo>
                                      <a:lnTo>
                                        <a:pt x="25908" y="42672"/>
                                      </a:lnTo>
                                      <a:close/>
                                    </a:path>
                                    <a:path w="200025" h="58419">
                                      <a:moveTo>
                                        <a:pt x="68592" y="27432"/>
                                      </a:moveTo>
                                      <a:lnTo>
                                        <a:pt x="67068" y="24384"/>
                                      </a:lnTo>
                                      <a:lnTo>
                                        <a:pt x="67068" y="22860"/>
                                      </a:lnTo>
                                      <a:lnTo>
                                        <a:pt x="62496" y="18288"/>
                                      </a:lnTo>
                                      <a:lnTo>
                                        <a:pt x="60972" y="18288"/>
                                      </a:lnTo>
                                      <a:lnTo>
                                        <a:pt x="57924" y="16764"/>
                                      </a:lnTo>
                                      <a:lnTo>
                                        <a:pt x="48780" y="16764"/>
                                      </a:lnTo>
                                      <a:lnTo>
                                        <a:pt x="48780" y="18288"/>
                                      </a:lnTo>
                                      <a:lnTo>
                                        <a:pt x="44208" y="18288"/>
                                      </a:lnTo>
                                      <a:lnTo>
                                        <a:pt x="42684" y="19812"/>
                                      </a:lnTo>
                                      <a:lnTo>
                                        <a:pt x="41160" y="19812"/>
                                      </a:lnTo>
                                      <a:lnTo>
                                        <a:pt x="41160" y="21336"/>
                                      </a:lnTo>
                                      <a:lnTo>
                                        <a:pt x="39636" y="21336"/>
                                      </a:lnTo>
                                      <a:lnTo>
                                        <a:pt x="39636" y="25908"/>
                                      </a:lnTo>
                                      <a:lnTo>
                                        <a:pt x="42684" y="25908"/>
                                      </a:lnTo>
                                      <a:lnTo>
                                        <a:pt x="44208" y="24384"/>
                                      </a:lnTo>
                                      <a:lnTo>
                                        <a:pt x="45732" y="24384"/>
                                      </a:lnTo>
                                      <a:lnTo>
                                        <a:pt x="47256" y="22860"/>
                                      </a:lnTo>
                                      <a:lnTo>
                                        <a:pt x="57924" y="22860"/>
                                      </a:lnTo>
                                      <a:lnTo>
                                        <a:pt x="60972" y="25908"/>
                                      </a:lnTo>
                                      <a:lnTo>
                                        <a:pt x="60972" y="33528"/>
                                      </a:lnTo>
                                      <a:lnTo>
                                        <a:pt x="60972" y="39624"/>
                                      </a:lnTo>
                                      <a:lnTo>
                                        <a:pt x="60972" y="47244"/>
                                      </a:lnTo>
                                      <a:lnTo>
                                        <a:pt x="57924" y="50292"/>
                                      </a:lnTo>
                                      <a:lnTo>
                                        <a:pt x="56400" y="50292"/>
                                      </a:lnTo>
                                      <a:lnTo>
                                        <a:pt x="54876" y="51816"/>
                                      </a:lnTo>
                                      <a:lnTo>
                                        <a:pt x="47256" y="51816"/>
                                      </a:lnTo>
                                      <a:lnTo>
                                        <a:pt x="47256" y="50292"/>
                                      </a:lnTo>
                                      <a:lnTo>
                                        <a:pt x="44208" y="47244"/>
                                      </a:lnTo>
                                      <a:lnTo>
                                        <a:pt x="44208" y="44196"/>
                                      </a:lnTo>
                                      <a:lnTo>
                                        <a:pt x="45732" y="44196"/>
                                      </a:lnTo>
                                      <a:lnTo>
                                        <a:pt x="45732" y="42672"/>
                                      </a:lnTo>
                                      <a:lnTo>
                                        <a:pt x="48780" y="39624"/>
                                      </a:lnTo>
                                      <a:lnTo>
                                        <a:pt x="60972" y="39624"/>
                                      </a:lnTo>
                                      <a:lnTo>
                                        <a:pt x="60972" y="33528"/>
                                      </a:lnTo>
                                      <a:lnTo>
                                        <a:pt x="53352" y="33528"/>
                                      </a:lnTo>
                                      <a:lnTo>
                                        <a:pt x="50304" y="35052"/>
                                      </a:lnTo>
                                      <a:lnTo>
                                        <a:pt x="45732" y="35052"/>
                                      </a:lnTo>
                                      <a:lnTo>
                                        <a:pt x="44208" y="36576"/>
                                      </a:lnTo>
                                      <a:lnTo>
                                        <a:pt x="42684" y="36576"/>
                                      </a:lnTo>
                                      <a:lnTo>
                                        <a:pt x="39636" y="39624"/>
                                      </a:lnTo>
                                      <a:lnTo>
                                        <a:pt x="39636" y="41148"/>
                                      </a:lnTo>
                                      <a:lnTo>
                                        <a:pt x="38112" y="42672"/>
                                      </a:lnTo>
                                      <a:lnTo>
                                        <a:pt x="38112" y="50292"/>
                                      </a:lnTo>
                                      <a:lnTo>
                                        <a:pt x="39636" y="51816"/>
                                      </a:lnTo>
                                      <a:lnTo>
                                        <a:pt x="39636" y="53340"/>
                                      </a:lnTo>
                                      <a:lnTo>
                                        <a:pt x="41160" y="54864"/>
                                      </a:lnTo>
                                      <a:lnTo>
                                        <a:pt x="42684" y="54864"/>
                                      </a:lnTo>
                                      <a:lnTo>
                                        <a:pt x="44208" y="56388"/>
                                      </a:lnTo>
                                      <a:lnTo>
                                        <a:pt x="45732" y="56388"/>
                                      </a:lnTo>
                                      <a:lnTo>
                                        <a:pt x="47256" y="57912"/>
                                      </a:lnTo>
                                      <a:lnTo>
                                        <a:pt x="53352" y="57912"/>
                                      </a:lnTo>
                                      <a:lnTo>
                                        <a:pt x="54876" y="56388"/>
                                      </a:lnTo>
                                      <a:lnTo>
                                        <a:pt x="56400" y="56388"/>
                                      </a:lnTo>
                                      <a:lnTo>
                                        <a:pt x="59448" y="54864"/>
                                      </a:lnTo>
                                      <a:lnTo>
                                        <a:pt x="62496" y="51816"/>
                                      </a:lnTo>
                                      <a:lnTo>
                                        <a:pt x="62496" y="56388"/>
                                      </a:lnTo>
                                      <a:lnTo>
                                        <a:pt x="68592" y="56388"/>
                                      </a:lnTo>
                                      <a:lnTo>
                                        <a:pt x="68592" y="39624"/>
                                      </a:lnTo>
                                      <a:lnTo>
                                        <a:pt x="68592" y="27432"/>
                                      </a:lnTo>
                                      <a:close/>
                                    </a:path>
                                    <a:path w="200025" h="58419">
                                      <a:moveTo>
                                        <a:pt x="120408" y="32004"/>
                                      </a:moveTo>
                                      <a:lnTo>
                                        <a:pt x="118884" y="28956"/>
                                      </a:lnTo>
                                      <a:lnTo>
                                        <a:pt x="118884" y="27432"/>
                                      </a:lnTo>
                                      <a:lnTo>
                                        <a:pt x="117360" y="24384"/>
                                      </a:lnTo>
                                      <a:lnTo>
                                        <a:pt x="117360" y="22860"/>
                                      </a:lnTo>
                                      <a:lnTo>
                                        <a:pt x="114312" y="19812"/>
                                      </a:lnTo>
                                      <a:lnTo>
                                        <a:pt x="112788" y="19050"/>
                                      </a:lnTo>
                                      <a:lnTo>
                                        <a:pt x="112788" y="30480"/>
                                      </a:lnTo>
                                      <a:lnTo>
                                        <a:pt x="112788" y="44196"/>
                                      </a:lnTo>
                                      <a:lnTo>
                                        <a:pt x="111264" y="45720"/>
                                      </a:lnTo>
                                      <a:lnTo>
                                        <a:pt x="111264" y="47244"/>
                                      </a:lnTo>
                                      <a:lnTo>
                                        <a:pt x="109740" y="48768"/>
                                      </a:lnTo>
                                      <a:lnTo>
                                        <a:pt x="109740" y="50292"/>
                                      </a:lnTo>
                                      <a:lnTo>
                                        <a:pt x="108216" y="50292"/>
                                      </a:lnTo>
                                      <a:lnTo>
                                        <a:pt x="106692" y="51816"/>
                                      </a:lnTo>
                                      <a:lnTo>
                                        <a:pt x="100596" y="51816"/>
                                      </a:lnTo>
                                      <a:lnTo>
                                        <a:pt x="97548" y="50292"/>
                                      </a:lnTo>
                                      <a:lnTo>
                                        <a:pt x="94500" y="47244"/>
                                      </a:lnTo>
                                      <a:lnTo>
                                        <a:pt x="92976" y="44196"/>
                                      </a:lnTo>
                                      <a:lnTo>
                                        <a:pt x="92976" y="30480"/>
                                      </a:lnTo>
                                      <a:lnTo>
                                        <a:pt x="94500" y="28956"/>
                                      </a:lnTo>
                                      <a:lnTo>
                                        <a:pt x="94500" y="27432"/>
                                      </a:lnTo>
                                      <a:lnTo>
                                        <a:pt x="96024" y="27432"/>
                                      </a:lnTo>
                                      <a:lnTo>
                                        <a:pt x="97548" y="25908"/>
                                      </a:lnTo>
                                      <a:lnTo>
                                        <a:pt x="97548" y="24384"/>
                                      </a:lnTo>
                                      <a:lnTo>
                                        <a:pt x="99072" y="24384"/>
                                      </a:lnTo>
                                      <a:lnTo>
                                        <a:pt x="100596" y="22860"/>
                                      </a:lnTo>
                                      <a:lnTo>
                                        <a:pt x="106692" y="22860"/>
                                      </a:lnTo>
                                      <a:lnTo>
                                        <a:pt x="108216" y="24384"/>
                                      </a:lnTo>
                                      <a:lnTo>
                                        <a:pt x="109740" y="24384"/>
                                      </a:lnTo>
                                      <a:lnTo>
                                        <a:pt x="109740" y="25908"/>
                                      </a:lnTo>
                                      <a:lnTo>
                                        <a:pt x="111264" y="27432"/>
                                      </a:lnTo>
                                      <a:lnTo>
                                        <a:pt x="111264" y="28956"/>
                                      </a:lnTo>
                                      <a:lnTo>
                                        <a:pt x="112788" y="30480"/>
                                      </a:lnTo>
                                      <a:lnTo>
                                        <a:pt x="112788" y="19050"/>
                                      </a:lnTo>
                                      <a:lnTo>
                                        <a:pt x="111264" y="18288"/>
                                      </a:lnTo>
                                      <a:lnTo>
                                        <a:pt x="109740" y="18288"/>
                                      </a:lnTo>
                                      <a:lnTo>
                                        <a:pt x="108216" y="16764"/>
                                      </a:lnTo>
                                      <a:lnTo>
                                        <a:pt x="102120" y="16764"/>
                                      </a:lnTo>
                                      <a:lnTo>
                                        <a:pt x="100596" y="18288"/>
                                      </a:lnTo>
                                      <a:lnTo>
                                        <a:pt x="97548" y="18288"/>
                                      </a:lnTo>
                                      <a:lnTo>
                                        <a:pt x="97548" y="19812"/>
                                      </a:lnTo>
                                      <a:lnTo>
                                        <a:pt x="96024" y="19812"/>
                                      </a:lnTo>
                                      <a:lnTo>
                                        <a:pt x="92976" y="22860"/>
                                      </a:lnTo>
                                      <a:lnTo>
                                        <a:pt x="92976" y="0"/>
                                      </a:lnTo>
                                      <a:lnTo>
                                        <a:pt x="86880" y="0"/>
                                      </a:lnTo>
                                      <a:lnTo>
                                        <a:pt x="86880" y="56388"/>
                                      </a:lnTo>
                                      <a:lnTo>
                                        <a:pt x="91452" y="56388"/>
                                      </a:lnTo>
                                      <a:lnTo>
                                        <a:pt x="91452" y="51816"/>
                                      </a:lnTo>
                                      <a:lnTo>
                                        <a:pt x="92976" y="51816"/>
                                      </a:lnTo>
                                      <a:lnTo>
                                        <a:pt x="94500" y="53340"/>
                                      </a:lnTo>
                                      <a:lnTo>
                                        <a:pt x="94500" y="54864"/>
                                      </a:lnTo>
                                      <a:lnTo>
                                        <a:pt x="97548" y="54864"/>
                                      </a:lnTo>
                                      <a:lnTo>
                                        <a:pt x="97548" y="56388"/>
                                      </a:lnTo>
                                      <a:lnTo>
                                        <a:pt x="100596" y="56388"/>
                                      </a:lnTo>
                                      <a:lnTo>
                                        <a:pt x="100596" y="57912"/>
                                      </a:lnTo>
                                      <a:lnTo>
                                        <a:pt x="106692" y="57912"/>
                                      </a:lnTo>
                                      <a:lnTo>
                                        <a:pt x="109740" y="56388"/>
                                      </a:lnTo>
                                      <a:lnTo>
                                        <a:pt x="111264" y="56388"/>
                                      </a:lnTo>
                                      <a:lnTo>
                                        <a:pt x="118884" y="48768"/>
                                      </a:lnTo>
                                      <a:lnTo>
                                        <a:pt x="118884" y="45720"/>
                                      </a:lnTo>
                                      <a:lnTo>
                                        <a:pt x="120408" y="42672"/>
                                      </a:lnTo>
                                      <a:lnTo>
                                        <a:pt x="120408" y="32004"/>
                                      </a:lnTo>
                                      <a:close/>
                                    </a:path>
                                    <a:path w="200025" h="58419">
                                      <a:moveTo>
                                        <a:pt x="163068" y="30480"/>
                                      </a:moveTo>
                                      <a:lnTo>
                                        <a:pt x="161544" y="27432"/>
                                      </a:lnTo>
                                      <a:lnTo>
                                        <a:pt x="161544" y="25908"/>
                                      </a:lnTo>
                                      <a:lnTo>
                                        <a:pt x="160020" y="24384"/>
                                      </a:lnTo>
                                      <a:lnTo>
                                        <a:pt x="160020" y="22860"/>
                                      </a:lnTo>
                                      <a:lnTo>
                                        <a:pt x="156972" y="19812"/>
                                      </a:lnTo>
                                      <a:lnTo>
                                        <a:pt x="156972" y="30480"/>
                                      </a:lnTo>
                                      <a:lnTo>
                                        <a:pt x="156972" y="33528"/>
                                      </a:lnTo>
                                      <a:lnTo>
                                        <a:pt x="137160" y="33528"/>
                                      </a:lnTo>
                                      <a:lnTo>
                                        <a:pt x="137160" y="27432"/>
                                      </a:lnTo>
                                      <a:lnTo>
                                        <a:pt x="138684" y="27432"/>
                                      </a:lnTo>
                                      <a:lnTo>
                                        <a:pt x="138684" y="25908"/>
                                      </a:lnTo>
                                      <a:lnTo>
                                        <a:pt x="140208" y="24384"/>
                                      </a:lnTo>
                                      <a:lnTo>
                                        <a:pt x="141732" y="24384"/>
                                      </a:lnTo>
                                      <a:lnTo>
                                        <a:pt x="141732" y="22860"/>
                                      </a:lnTo>
                                      <a:lnTo>
                                        <a:pt x="152400" y="22860"/>
                                      </a:lnTo>
                                      <a:lnTo>
                                        <a:pt x="153924" y="25908"/>
                                      </a:lnTo>
                                      <a:lnTo>
                                        <a:pt x="155448" y="27432"/>
                                      </a:lnTo>
                                      <a:lnTo>
                                        <a:pt x="156972" y="30480"/>
                                      </a:lnTo>
                                      <a:lnTo>
                                        <a:pt x="156972" y="19812"/>
                                      </a:lnTo>
                                      <a:lnTo>
                                        <a:pt x="153924" y="18288"/>
                                      </a:lnTo>
                                      <a:lnTo>
                                        <a:pt x="152400" y="18288"/>
                                      </a:lnTo>
                                      <a:lnTo>
                                        <a:pt x="149352" y="16764"/>
                                      </a:lnTo>
                                      <a:lnTo>
                                        <a:pt x="144780" y="16764"/>
                                      </a:lnTo>
                                      <a:lnTo>
                                        <a:pt x="141732" y="18288"/>
                                      </a:lnTo>
                                      <a:lnTo>
                                        <a:pt x="140208" y="18288"/>
                                      </a:lnTo>
                                      <a:lnTo>
                                        <a:pt x="137160" y="19812"/>
                                      </a:lnTo>
                                      <a:lnTo>
                                        <a:pt x="131064" y="25908"/>
                                      </a:lnTo>
                                      <a:lnTo>
                                        <a:pt x="131064" y="28956"/>
                                      </a:lnTo>
                                      <a:lnTo>
                                        <a:pt x="129540" y="32004"/>
                                      </a:lnTo>
                                      <a:lnTo>
                                        <a:pt x="129540" y="44196"/>
                                      </a:lnTo>
                                      <a:lnTo>
                                        <a:pt x="131064" y="45720"/>
                                      </a:lnTo>
                                      <a:lnTo>
                                        <a:pt x="131064" y="48768"/>
                                      </a:lnTo>
                                      <a:lnTo>
                                        <a:pt x="134112" y="51816"/>
                                      </a:lnTo>
                                      <a:lnTo>
                                        <a:pt x="135636" y="54864"/>
                                      </a:lnTo>
                                      <a:lnTo>
                                        <a:pt x="137160" y="54864"/>
                                      </a:lnTo>
                                      <a:lnTo>
                                        <a:pt x="140208" y="56388"/>
                                      </a:lnTo>
                                      <a:lnTo>
                                        <a:pt x="141732" y="56388"/>
                                      </a:lnTo>
                                      <a:lnTo>
                                        <a:pt x="144780" y="57912"/>
                                      </a:lnTo>
                                      <a:lnTo>
                                        <a:pt x="150876" y="57912"/>
                                      </a:lnTo>
                                      <a:lnTo>
                                        <a:pt x="152400" y="56388"/>
                                      </a:lnTo>
                                      <a:lnTo>
                                        <a:pt x="158496" y="56388"/>
                                      </a:lnTo>
                                      <a:lnTo>
                                        <a:pt x="160020" y="54864"/>
                                      </a:lnTo>
                                      <a:lnTo>
                                        <a:pt x="161544" y="54864"/>
                                      </a:lnTo>
                                      <a:lnTo>
                                        <a:pt x="161544" y="51816"/>
                                      </a:lnTo>
                                      <a:lnTo>
                                        <a:pt x="161544" y="48768"/>
                                      </a:lnTo>
                                      <a:lnTo>
                                        <a:pt x="160020" y="48768"/>
                                      </a:lnTo>
                                      <a:lnTo>
                                        <a:pt x="158496" y="50292"/>
                                      </a:lnTo>
                                      <a:lnTo>
                                        <a:pt x="156972" y="50292"/>
                                      </a:lnTo>
                                      <a:lnTo>
                                        <a:pt x="155448" y="51816"/>
                                      </a:lnTo>
                                      <a:lnTo>
                                        <a:pt x="143256" y="51816"/>
                                      </a:lnTo>
                                      <a:lnTo>
                                        <a:pt x="141732" y="50292"/>
                                      </a:lnTo>
                                      <a:lnTo>
                                        <a:pt x="140208" y="50292"/>
                                      </a:lnTo>
                                      <a:lnTo>
                                        <a:pt x="138684" y="48768"/>
                                      </a:lnTo>
                                      <a:lnTo>
                                        <a:pt x="138684" y="47244"/>
                                      </a:lnTo>
                                      <a:lnTo>
                                        <a:pt x="137160" y="45720"/>
                                      </a:lnTo>
                                      <a:lnTo>
                                        <a:pt x="137160" y="38100"/>
                                      </a:lnTo>
                                      <a:lnTo>
                                        <a:pt x="163068" y="38100"/>
                                      </a:lnTo>
                                      <a:lnTo>
                                        <a:pt x="163068" y="33528"/>
                                      </a:lnTo>
                                      <a:lnTo>
                                        <a:pt x="163068" y="30480"/>
                                      </a:lnTo>
                                      <a:close/>
                                    </a:path>
                                    <a:path w="200025" h="58419">
                                      <a:moveTo>
                                        <a:pt x="199644" y="18288"/>
                                      </a:moveTo>
                                      <a:lnTo>
                                        <a:pt x="196596" y="18288"/>
                                      </a:lnTo>
                                      <a:lnTo>
                                        <a:pt x="196596" y="16764"/>
                                      </a:lnTo>
                                      <a:lnTo>
                                        <a:pt x="192024" y="16764"/>
                                      </a:lnTo>
                                      <a:lnTo>
                                        <a:pt x="190500" y="18288"/>
                                      </a:lnTo>
                                      <a:lnTo>
                                        <a:pt x="188976" y="18288"/>
                                      </a:lnTo>
                                      <a:lnTo>
                                        <a:pt x="182880" y="24384"/>
                                      </a:lnTo>
                                      <a:lnTo>
                                        <a:pt x="182880" y="18288"/>
                                      </a:lnTo>
                                      <a:lnTo>
                                        <a:pt x="176784" y="18288"/>
                                      </a:lnTo>
                                      <a:lnTo>
                                        <a:pt x="176784" y="56388"/>
                                      </a:lnTo>
                                      <a:lnTo>
                                        <a:pt x="184404" y="56388"/>
                                      </a:lnTo>
                                      <a:lnTo>
                                        <a:pt x="184404" y="32004"/>
                                      </a:lnTo>
                                      <a:lnTo>
                                        <a:pt x="185928" y="30480"/>
                                      </a:lnTo>
                                      <a:lnTo>
                                        <a:pt x="185928" y="28956"/>
                                      </a:lnTo>
                                      <a:lnTo>
                                        <a:pt x="190500" y="24384"/>
                                      </a:lnTo>
                                      <a:lnTo>
                                        <a:pt x="192024" y="24384"/>
                                      </a:lnTo>
                                      <a:lnTo>
                                        <a:pt x="192024" y="22860"/>
                                      </a:lnTo>
                                      <a:lnTo>
                                        <a:pt x="195072" y="22860"/>
                                      </a:lnTo>
                                      <a:lnTo>
                                        <a:pt x="195072" y="24384"/>
                                      </a:lnTo>
                                      <a:lnTo>
                                        <a:pt x="198120" y="24384"/>
                                      </a:lnTo>
                                      <a:lnTo>
                                        <a:pt x="199644" y="22860"/>
                                      </a:lnTo>
                                      <a:lnTo>
                                        <a:pt x="199644" y="1828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F65ACC" id="Group 576" o:spid="_x0000_s1026" style="width:15.75pt;height:4.6pt;mso-position-horizontal-relative:char;mso-position-vertical-relative:line" coordsize="200025,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">
                      <v:shape id="Graphic 577" o:spid="_x0000_s1027" style="position:absolute;left:-12;width:200025;height:58419;visibility:visible;mso-wrap-style:square;v-text-anchor:top" coordsize="200025,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H2t8UA&#10;AADcAAAADwAAAGRycy9kb3ducmV2LnhtbESPQWsCMRSE7wX/Q3hCbzVpoa6sRilCaREUukqpt8fm&#10;ubu4edkmqa7/3ggFj8PMfMPMFr1txYl8aBxreB4pEMSlMw1XGnbb96cJiBCRDbaOScOFAizmg4cZ&#10;5sad+YtORaxEgnDIUUMdY5dLGcqaLIaR64iTd3DeYkzSV9J4PCe4beWLUmNpseG0UGNHy5rKY/Fn&#10;NWyOSnUrf3A/RXap1vS93P9+NFo/Dvu3KYhIfbyH/9ufRsNrlsHtTDoCcn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8fa3xQAAANwAAAAPAAAAAAAAAAAAAAAAAJgCAABkcnMv&#10;ZG93bnJldi54bWxQSwUGAAAAAAQABAD1AAAAigMAAAAA&#10;" path="m25908,42672l22860,39624r,-1524l21336,38100r,-1524l18288,36576,16764,35052r-1524,l13716,33528r-3048,l7620,30480r,-1524l6096,28956r,-1524l7620,25908r,-1524l9144,24384r,-1524l18288,22860r1524,1524l21336,24384r1524,1524l22860,22860r,-3048l21336,19812r,-1524l18288,18288,16764,16764r-7620,l7620,18288r-1524,l4572,19812r-1524,l3048,21336,1524,22860r,1524l,25908r,4572l1524,32004r,1524l6096,38100r3048,l9144,39624r4572,l13716,41148r1524,l18288,44196r,6096l16764,50292r-1524,1524l6096,51816,4572,50292r-1524,l1524,48768,,48768r,6096l1524,54864r1524,1524l6096,56388r1524,1524l15240,57912r1524,-1524l18288,56388r1524,-1524l21336,54864r3048,-3048l24384,48768r1524,-1524l25908,42672xem68592,27432l67068,24384r,-1524l62496,18288r-1524,l57924,16764r-9144,l48780,18288r-4572,l42684,19812r-1524,l41160,21336r-1524,l39636,25908r3048,l44208,24384r1524,l47256,22860r10668,l60972,25908r,7620l60972,39624r,7620l57924,50292r-1524,l54876,51816r-7620,l47256,50292,44208,47244r,-3048l45732,44196r,-1524l48780,39624r12192,l60972,33528r-7620,l50304,35052r-4572,l44208,36576r-1524,l39636,39624r,1524l38112,42672r,7620l39636,51816r,1524l41160,54864r1524,l44208,56388r1524,l47256,57912r6096,l54876,56388r1524,l59448,54864r3048,-3048l62496,56388r6096,l68592,39624r,-12192xem120408,32004r-1524,-3048l118884,27432r-1524,-3048l117360,22860r-3048,-3048l112788,19050r,11430l112788,44196r-1524,1524l111264,47244r-1524,1524l109740,50292r-1524,l106692,51816r-6096,l97548,50292,94500,47244,92976,44196r,-13716l94500,28956r,-1524l96024,27432r1524,-1524l97548,24384r1524,l100596,22860r6096,l108216,24384r1524,l109740,25908r1524,1524l111264,28956r1524,1524l112788,19050r-1524,-762l109740,18288r-1524,-1524l102120,16764r-1524,1524l97548,18288r,1524l96024,19812r-3048,3048l92976,,86880,r,56388l91452,56388r,-4572l92976,51816r1524,1524l94500,54864r3048,l97548,56388r3048,l100596,57912r6096,l109740,56388r1524,l118884,48768r,-3048l120408,42672r,-10668xem163068,30480r-1524,-3048l161544,25908r-1524,-1524l160020,22860r-3048,-3048l156972,30480r,3048l137160,33528r,-6096l138684,27432r,-1524l140208,24384r1524,l141732,22860r10668,l153924,25908r1524,1524l156972,30480r,-10668l153924,18288r-1524,l149352,16764r-4572,l141732,18288r-1524,l137160,19812r-6096,6096l131064,28956r-1524,3048l129540,44196r1524,1524l131064,48768r3048,3048l135636,54864r1524,l140208,56388r1524,l144780,57912r6096,l152400,56388r6096,l160020,54864r1524,l161544,51816r,-3048l160020,48768r-1524,1524l156972,50292r-1524,1524l143256,51816r-1524,-1524l140208,50292r-1524,-1524l138684,47244r-1524,-1524l137160,38100r25908,l163068,33528r,-3048xem199644,18288r-3048,l196596,16764r-4572,l190500,18288r-1524,l182880,24384r,-6096l176784,18288r,38100l184404,56388r,-24384l185928,30480r,-1524l190500,24384r1524,l192024,22860r3048,l195072,24384r3048,l199644,22860r,-4572xe" fillcolor="black" stroked="f">
                        <v:path arrowok="t"/>
                      </v:shape>
                      <w10:anchorlock/>
                    </v:group>
                  </w:pict>
                </mc:Fallback>
              </mc:AlternateContent>
            </w:r>
            <w:r>
              <w:rPr>
                <w:spacing w:val="99"/>
                <w:sz w:val="6"/>
              </w:rPr>
              <w:t xml:space="preserve"> </w:t>
            </w:r>
            <w:r>
              <w:rPr>
                <w:noProof/>
                <w:spacing w:val="99"/>
                <w:sz w:val="6"/>
                <w:lang w:val="pt-BR" w:eastAsia="pt-BR"/>
              </w:rPr>
              <mc:AlternateContent>
                <mc:Choice Requires="wpg">
                  <w:drawing>
                    <wp:inline distT="0" distB="0" distL="0" distR="0" wp14:anchorId="52778E78" wp14:editId="4FA1861B">
                      <wp:extent cx="71755" cy="41275"/>
                      <wp:effectExtent l="0" t="0" r="0" b="0"/>
                      <wp:docPr id="578" name="Group 5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755" cy="41275"/>
                                <a:chOff x="0" y="0"/>
                                <a:chExt cx="71755" cy="41275"/>
                              </a:xfrm>
                            </wpg:grpSpPr>
                            <wps:wsp>
                              <wps:cNvPr id="579" name="Graphic 579"/>
                              <wps:cNvSpPr/>
                              <wps:spPr>
                                <a:xfrm>
                                  <a:off x="0" y="0"/>
                                  <a:ext cx="71755" cy="41275"/>
                                </a:xfrm>
                                <a:custGeom>
                                  <a:avLst/>
                                  <a:gdLst/>
                                  <a:ahLst/>
                                  <a:cxnLst/>
                                  <a:rect l="l" t="t" r="r" b="b"/>
                                  <a:pathLst>
                                    <a:path w="71755" h="41275">
                                      <a:moveTo>
                                        <a:pt x="30480" y="10668"/>
                                      </a:moveTo>
                                      <a:lnTo>
                                        <a:pt x="28956" y="7620"/>
                                      </a:lnTo>
                                      <a:lnTo>
                                        <a:pt x="28956" y="6096"/>
                                      </a:lnTo>
                                      <a:lnTo>
                                        <a:pt x="24384" y="1524"/>
                                      </a:lnTo>
                                      <a:lnTo>
                                        <a:pt x="22860" y="1524"/>
                                      </a:lnTo>
                                      <a:lnTo>
                                        <a:pt x="21336" y="0"/>
                                      </a:lnTo>
                                      <a:lnTo>
                                        <a:pt x="12192" y="0"/>
                                      </a:lnTo>
                                      <a:lnTo>
                                        <a:pt x="10668" y="1524"/>
                                      </a:lnTo>
                                      <a:lnTo>
                                        <a:pt x="6096" y="1524"/>
                                      </a:lnTo>
                                      <a:lnTo>
                                        <a:pt x="6096" y="3048"/>
                                      </a:lnTo>
                                      <a:lnTo>
                                        <a:pt x="3048" y="3048"/>
                                      </a:lnTo>
                                      <a:lnTo>
                                        <a:pt x="3048" y="4572"/>
                                      </a:lnTo>
                                      <a:lnTo>
                                        <a:pt x="1524" y="4572"/>
                                      </a:lnTo>
                                      <a:lnTo>
                                        <a:pt x="1524" y="9144"/>
                                      </a:lnTo>
                                      <a:lnTo>
                                        <a:pt x="6096" y="9144"/>
                                      </a:lnTo>
                                      <a:lnTo>
                                        <a:pt x="6096" y="7620"/>
                                      </a:lnTo>
                                      <a:lnTo>
                                        <a:pt x="7620" y="7620"/>
                                      </a:lnTo>
                                      <a:lnTo>
                                        <a:pt x="9144" y="6096"/>
                                      </a:lnTo>
                                      <a:lnTo>
                                        <a:pt x="19812" y="6096"/>
                                      </a:lnTo>
                                      <a:lnTo>
                                        <a:pt x="22860" y="9144"/>
                                      </a:lnTo>
                                      <a:lnTo>
                                        <a:pt x="22860" y="16764"/>
                                      </a:lnTo>
                                      <a:lnTo>
                                        <a:pt x="22860" y="22860"/>
                                      </a:lnTo>
                                      <a:lnTo>
                                        <a:pt x="22860" y="30480"/>
                                      </a:lnTo>
                                      <a:lnTo>
                                        <a:pt x="19812" y="33528"/>
                                      </a:lnTo>
                                      <a:lnTo>
                                        <a:pt x="18288" y="33528"/>
                                      </a:lnTo>
                                      <a:lnTo>
                                        <a:pt x="16764" y="35052"/>
                                      </a:lnTo>
                                      <a:lnTo>
                                        <a:pt x="10668" y="35052"/>
                                      </a:lnTo>
                                      <a:lnTo>
                                        <a:pt x="7620" y="32004"/>
                                      </a:lnTo>
                                      <a:lnTo>
                                        <a:pt x="7620" y="25908"/>
                                      </a:lnTo>
                                      <a:lnTo>
                                        <a:pt x="10668" y="22860"/>
                                      </a:lnTo>
                                      <a:lnTo>
                                        <a:pt x="22860" y="22860"/>
                                      </a:lnTo>
                                      <a:lnTo>
                                        <a:pt x="22860" y="16764"/>
                                      </a:lnTo>
                                      <a:lnTo>
                                        <a:pt x="15240" y="16764"/>
                                      </a:lnTo>
                                      <a:lnTo>
                                        <a:pt x="13716" y="18288"/>
                                      </a:lnTo>
                                      <a:lnTo>
                                        <a:pt x="9144" y="18288"/>
                                      </a:lnTo>
                                      <a:lnTo>
                                        <a:pt x="6096" y="19812"/>
                                      </a:lnTo>
                                      <a:lnTo>
                                        <a:pt x="4572" y="19812"/>
                                      </a:lnTo>
                                      <a:lnTo>
                                        <a:pt x="1524" y="22860"/>
                                      </a:lnTo>
                                      <a:lnTo>
                                        <a:pt x="1524" y="24384"/>
                                      </a:lnTo>
                                      <a:lnTo>
                                        <a:pt x="0" y="25908"/>
                                      </a:lnTo>
                                      <a:lnTo>
                                        <a:pt x="0" y="33528"/>
                                      </a:lnTo>
                                      <a:lnTo>
                                        <a:pt x="3048" y="36576"/>
                                      </a:lnTo>
                                      <a:lnTo>
                                        <a:pt x="3048" y="38100"/>
                                      </a:lnTo>
                                      <a:lnTo>
                                        <a:pt x="4572" y="38100"/>
                                      </a:lnTo>
                                      <a:lnTo>
                                        <a:pt x="6096" y="39624"/>
                                      </a:lnTo>
                                      <a:lnTo>
                                        <a:pt x="7620" y="39624"/>
                                      </a:lnTo>
                                      <a:lnTo>
                                        <a:pt x="9144" y="41148"/>
                                      </a:lnTo>
                                      <a:lnTo>
                                        <a:pt x="15240" y="41148"/>
                                      </a:lnTo>
                                      <a:lnTo>
                                        <a:pt x="16764" y="39624"/>
                                      </a:lnTo>
                                      <a:lnTo>
                                        <a:pt x="19812" y="39624"/>
                                      </a:lnTo>
                                      <a:lnTo>
                                        <a:pt x="24384" y="35052"/>
                                      </a:lnTo>
                                      <a:lnTo>
                                        <a:pt x="24384" y="39624"/>
                                      </a:lnTo>
                                      <a:lnTo>
                                        <a:pt x="30480" y="39624"/>
                                      </a:lnTo>
                                      <a:lnTo>
                                        <a:pt x="30480" y="22860"/>
                                      </a:lnTo>
                                      <a:lnTo>
                                        <a:pt x="30480" y="10668"/>
                                      </a:lnTo>
                                      <a:close/>
                                    </a:path>
                                    <a:path w="71755" h="41275">
                                      <a:moveTo>
                                        <a:pt x="71628" y="25908"/>
                                      </a:moveTo>
                                      <a:lnTo>
                                        <a:pt x="68580" y="22860"/>
                                      </a:lnTo>
                                      <a:lnTo>
                                        <a:pt x="68580" y="21336"/>
                                      </a:lnTo>
                                      <a:lnTo>
                                        <a:pt x="67056" y="21336"/>
                                      </a:lnTo>
                                      <a:lnTo>
                                        <a:pt x="67056" y="19812"/>
                                      </a:lnTo>
                                      <a:lnTo>
                                        <a:pt x="64008" y="19812"/>
                                      </a:lnTo>
                                      <a:lnTo>
                                        <a:pt x="62484" y="18288"/>
                                      </a:lnTo>
                                      <a:lnTo>
                                        <a:pt x="60960" y="18288"/>
                                      </a:lnTo>
                                      <a:lnTo>
                                        <a:pt x="59436" y="16764"/>
                                      </a:lnTo>
                                      <a:lnTo>
                                        <a:pt x="56388" y="16764"/>
                                      </a:lnTo>
                                      <a:lnTo>
                                        <a:pt x="53340" y="13716"/>
                                      </a:lnTo>
                                      <a:lnTo>
                                        <a:pt x="53340" y="7620"/>
                                      </a:lnTo>
                                      <a:lnTo>
                                        <a:pt x="54864" y="7620"/>
                                      </a:lnTo>
                                      <a:lnTo>
                                        <a:pt x="54864" y="6096"/>
                                      </a:lnTo>
                                      <a:lnTo>
                                        <a:pt x="65532" y="6096"/>
                                      </a:lnTo>
                                      <a:lnTo>
                                        <a:pt x="65532" y="7620"/>
                                      </a:lnTo>
                                      <a:lnTo>
                                        <a:pt x="67056" y="7620"/>
                                      </a:lnTo>
                                      <a:lnTo>
                                        <a:pt x="68580" y="9144"/>
                                      </a:lnTo>
                                      <a:lnTo>
                                        <a:pt x="68580" y="7620"/>
                                      </a:lnTo>
                                      <a:lnTo>
                                        <a:pt x="70104" y="7620"/>
                                      </a:lnTo>
                                      <a:lnTo>
                                        <a:pt x="70104" y="6096"/>
                                      </a:lnTo>
                                      <a:lnTo>
                                        <a:pt x="70104" y="4572"/>
                                      </a:lnTo>
                                      <a:lnTo>
                                        <a:pt x="68580" y="4572"/>
                                      </a:lnTo>
                                      <a:lnTo>
                                        <a:pt x="68580" y="3048"/>
                                      </a:lnTo>
                                      <a:lnTo>
                                        <a:pt x="67056" y="3048"/>
                                      </a:lnTo>
                                      <a:lnTo>
                                        <a:pt x="67056" y="1524"/>
                                      </a:lnTo>
                                      <a:lnTo>
                                        <a:pt x="64008" y="1524"/>
                                      </a:lnTo>
                                      <a:lnTo>
                                        <a:pt x="62484" y="0"/>
                                      </a:lnTo>
                                      <a:lnTo>
                                        <a:pt x="54864" y="0"/>
                                      </a:lnTo>
                                      <a:lnTo>
                                        <a:pt x="53340" y="1524"/>
                                      </a:lnTo>
                                      <a:lnTo>
                                        <a:pt x="51816" y="1524"/>
                                      </a:lnTo>
                                      <a:lnTo>
                                        <a:pt x="47244" y="6096"/>
                                      </a:lnTo>
                                      <a:lnTo>
                                        <a:pt x="47244" y="7620"/>
                                      </a:lnTo>
                                      <a:lnTo>
                                        <a:pt x="45720" y="9144"/>
                                      </a:lnTo>
                                      <a:lnTo>
                                        <a:pt x="45720" y="13716"/>
                                      </a:lnTo>
                                      <a:lnTo>
                                        <a:pt x="47244" y="15240"/>
                                      </a:lnTo>
                                      <a:lnTo>
                                        <a:pt x="47244" y="16764"/>
                                      </a:lnTo>
                                      <a:lnTo>
                                        <a:pt x="51816" y="21336"/>
                                      </a:lnTo>
                                      <a:lnTo>
                                        <a:pt x="54864" y="21336"/>
                                      </a:lnTo>
                                      <a:lnTo>
                                        <a:pt x="54864" y="22860"/>
                                      </a:lnTo>
                                      <a:lnTo>
                                        <a:pt x="59436" y="22860"/>
                                      </a:lnTo>
                                      <a:lnTo>
                                        <a:pt x="59436" y="24384"/>
                                      </a:lnTo>
                                      <a:lnTo>
                                        <a:pt x="62484" y="24384"/>
                                      </a:lnTo>
                                      <a:lnTo>
                                        <a:pt x="62484" y="25908"/>
                                      </a:lnTo>
                                      <a:lnTo>
                                        <a:pt x="64008" y="25908"/>
                                      </a:lnTo>
                                      <a:lnTo>
                                        <a:pt x="64008" y="33528"/>
                                      </a:lnTo>
                                      <a:lnTo>
                                        <a:pt x="62484" y="33528"/>
                                      </a:lnTo>
                                      <a:lnTo>
                                        <a:pt x="62484" y="35052"/>
                                      </a:lnTo>
                                      <a:lnTo>
                                        <a:pt x="51816" y="35052"/>
                                      </a:lnTo>
                                      <a:lnTo>
                                        <a:pt x="50292" y="33528"/>
                                      </a:lnTo>
                                      <a:lnTo>
                                        <a:pt x="48768" y="33528"/>
                                      </a:lnTo>
                                      <a:lnTo>
                                        <a:pt x="47244" y="32004"/>
                                      </a:lnTo>
                                      <a:lnTo>
                                        <a:pt x="45720" y="32004"/>
                                      </a:lnTo>
                                      <a:lnTo>
                                        <a:pt x="45720" y="38100"/>
                                      </a:lnTo>
                                      <a:lnTo>
                                        <a:pt x="47244" y="38100"/>
                                      </a:lnTo>
                                      <a:lnTo>
                                        <a:pt x="48768" y="39624"/>
                                      </a:lnTo>
                                      <a:lnTo>
                                        <a:pt x="51816" y="39624"/>
                                      </a:lnTo>
                                      <a:lnTo>
                                        <a:pt x="53340" y="41148"/>
                                      </a:lnTo>
                                      <a:lnTo>
                                        <a:pt x="60960" y="41148"/>
                                      </a:lnTo>
                                      <a:lnTo>
                                        <a:pt x="62484" y="39624"/>
                                      </a:lnTo>
                                      <a:lnTo>
                                        <a:pt x="64008" y="39624"/>
                                      </a:lnTo>
                                      <a:lnTo>
                                        <a:pt x="65532" y="38100"/>
                                      </a:lnTo>
                                      <a:lnTo>
                                        <a:pt x="67056" y="38100"/>
                                      </a:lnTo>
                                      <a:lnTo>
                                        <a:pt x="70104" y="35052"/>
                                      </a:lnTo>
                                      <a:lnTo>
                                        <a:pt x="70104" y="33528"/>
                                      </a:lnTo>
                                      <a:lnTo>
                                        <a:pt x="71628" y="32004"/>
                                      </a:lnTo>
                                      <a:lnTo>
                                        <a:pt x="71628" y="2590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03DBDE4" id="Group 578" o:spid="_x0000_s1026" style="width:5.65pt;height:3.25pt;mso-position-horizontal-relative:char;mso-position-vertical-relative:line" coordsize="71755,41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">
                      <v:shape id="Graphic 579" o:spid="_x0000_s1027" style="position:absolute;width:71755;height:41275;visibility:visible;mso-wrap-style:square;v-text-anchor:top" coordsize="71755,41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ITbcQA&#10;AADcAAAADwAAAGRycy9kb3ducmV2LnhtbESPQWvCQBSE74X+h+UVeqsbA9Y2uoooQnrwoC32+sg+&#10;k7TZtyH7jOm/dwWhx2FmvmHmy8E1qqcu1J4NjEcJKOLC25pLA1+f25c3UEGQLTaeycAfBVguHh/m&#10;mFl/4T31BylVhHDI0EAl0mZah6Iih2HkW+LonXznUKLsSm07vES4a3SaJK/aYc1xocKW1hUVv4ez&#10;M5CnHz+cuvY7x363ETs+SiFHY56fhtUMlNAg/+F7O7cGJtN3uJ2JR0Av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diE23EAAAA3AAAAA8AAAAAAAAAAAAAAAAAmAIAAGRycy9k&#10;b3ducmV2LnhtbFBLBQYAAAAABAAEAPUAAACJAwAAAAA=&#10;" path="m30480,10668l28956,7620r,-1524l24384,1524r-1524,l21336,,12192,,10668,1524r-4572,l6096,3048r-3048,l3048,4572r-1524,l1524,9144r4572,l6096,7620r1524,l9144,6096r10668,l22860,9144r,7620l22860,22860r,7620l19812,33528r-1524,l16764,35052r-6096,l7620,32004r,-6096l10668,22860r12192,l22860,16764r-7620,l13716,18288r-4572,l6096,19812r-1524,l1524,22860r,1524l,25908r,7620l3048,36576r,1524l4572,38100r1524,1524l7620,39624r1524,1524l15240,41148r1524,-1524l19812,39624r4572,-4572l24384,39624r6096,l30480,22860r,-12192xem71628,25908l68580,22860r,-1524l67056,21336r,-1524l64008,19812,62484,18288r-1524,l59436,16764r-3048,l53340,13716r,-6096l54864,7620r,-1524l65532,6096r,1524l67056,7620r1524,1524l68580,7620r1524,l70104,6096r,-1524l68580,4572r,-1524l67056,3048r,-1524l64008,1524,62484,,54864,,53340,1524r-1524,l47244,6096r,1524l45720,9144r,4572l47244,15240r,1524l51816,21336r3048,l54864,22860r4572,l59436,24384r3048,l62484,25908r1524,l64008,33528r-1524,l62484,35052r-10668,l50292,33528r-1524,l47244,32004r-1524,l45720,38100r1524,l48768,39624r3048,l53340,41148r7620,l62484,39624r1524,l65532,38100r1524,l70104,35052r,-1524l71628,32004r,-6096xe" fillcolor="black" stroked="f">
                        <v:path arrowok="t"/>
                      </v:shape>
                      <w10:anchorlock/>
                    </v:group>
                  </w:pict>
                </mc:Fallback>
              </mc:AlternateContent>
            </w:r>
            <w:r>
              <w:rPr>
                <w:spacing w:val="92"/>
                <w:sz w:val="9"/>
              </w:rPr>
              <w:t xml:space="preserve"> </w:t>
            </w:r>
            <w:r>
              <w:rPr>
                <w:noProof/>
                <w:spacing w:val="92"/>
                <w:sz w:val="9"/>
                <w:lang w:val="pt-BR" w:eastAsia="pt-BR"/>
              </w:rPr>
              <w:drawing>
                <wp:inline distT="0" distB="0" distL="0" distR="0" wp14:anchorId="02A2A4F6" wp14:editId="349F1B1A">
                  <wp:extent cx="296066" cy="58292"/>
                  <wp:effectExtent l="0" t="0" r="0" b="0"/>
                  <wp:docPr id="580" name="Image 5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0" name="Image 580"/>
                          <pic:cNvPicPr/>
                        </pic:nvPicPr>
                        <pic:blipFill>
                          <a:blip r:embed="rId195" cstate="print"/>
                          <a:stretch>
                            <a:fillRect/>
                          </a:stretch>
                        </pic:blipFill>
                        <pic:spPr>
                          <a:xfrm>
                            <a:off x="0" y="0"/>
                            <a:ext cx="296066" cy="58292"/>
                          </a:xfrm>
                          <a:prstGeom prst="rect">
                            <a:avLst/>
                          </a:prstGeom>
                        </pic:spPr>
                      </pic:pic>
                    </a:graphicData>
                  </a:graphic>
                </wp:inline>
              </w:drawing>
            </w:r>
            <w:r>
              <w:rPr>
                <w:spacing w:val="116"/>
                <w:sz w:val="6"/>
              </w:rPr>
              <w:t xml:space="preserve"> </w:t>
            </w:r>
            <w:r>
              <w:rPr>
                <w:noProof/>
                <w:spacing w:val="116"/>
                <w:sz w:val="6"/>
                <w:lang w:val="pt-BR" w:eastAsia="pt-BR"/>
              </w:rPr>
              <mc:AlternateContent>
                <mc:Choice Requires="wpg">
                  <w:drawing>
                    <wp:inline distT="0" distB="0" distL="0" distR="0" wp14:anchorId="56DF94F4" wp14:editId="5A6243AF">
                      <wp:extent cx="35560" cy="41275"/>
                      <wp:effectExtent l="0" t="0" r="0" b="0"/>
                      <wp:docPr id="581" name="Group 5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560" cy="41275"/>
                                <a:chOff x="0" y="0"/>
                                <a:chExt cx="35560" cy="41275"/>
                              </a:xfrm>
                            </wpg:grpSpPr>
                            <wps:wsp>
                              <wps:cNvPr id="582" name="Graphic 582"/>
                              <wps:cNvSpPr/>
                              <wps:spPr>
                                <a:xfrm>
                                  <a:off x="0" y="0"/>
                                  <a:ext cx="35560" cy="41275"/>
                                </a:xfrm>
                                <a:custGeom>
                                  <a:avLst/>
                                  <a:gdLst/>
                                  <a:ahLst/>
                                  <a:cxnLst/>
                                  <a:rect l="l" t="t" r="r" b="b"/>
                                  <a:pathLst>
                                    <a:path w="35560" h="41275">
                                      <a:moveTo>
                                        <a:pt x="24384" y="1524"/>
                                      </a:moveTo>
                                      <a:lnTo>
                                        <a:pt x="13716" y="1524"/>
                                      </a:lnTo>
                                      <a:lnTo>
                                        <a:pt x="15240" y="0"/>
                                      </a:lnTo>
                                      <a:lnTo>
                                        <a:pt x="21336" y="0"/>
                                      </a:lnTo>
                                      <a:lnTo>
                                        <a:pt x="24384" y="1524"/>
                                      </a:lnTo>
                                      <a:close/>
                                    </a:path>
                                    <a:path w="35560" h="41275">
                                      <a:moveTo>
                                        <a:pt x="32004" y="38100"/>
                                      </a:moveTo>
                                      <a:lnTo>
                                        <a:pt x="7620" y="38100"/>
                                      </a:lnTo>
                                      <a:lnTo>
                                        <a:pt x="6096" y="35052"/>
                                      </a:lnTo>
                                      <a:lnTo>
                                        <a:pt x="3048" y="32004"/>
                                      </a:lnTo>
                                      <a:lnTo>
                                        <a:pt x="1524" y="28956"/>
                                      </a:lnTo>
                                      <a:lnTo>
                                        <a:pt x="1524" y="27432"/>
                                      </a:lnTo>
                                      <a:lnTo>
                                        <a:pt x="0" y="24384"/>
                                      </a:lnTo>
                                      <a:lnTo>
                                        <a:pt x="0" y="18288"/>
                                      </a:lnTo>
                                      <a:lnTo>
                                        <a:pt x="1524" y="15240"/>
                                      </a:lnTo>
                                      <a:lnTo>
                                        <a:pt x="1524" y="12192"/>
                                      </a:lnTo>
                                      <a:lnTo>
                                        <a:pt x="3048" y="9144"/>
                                      </a:lnTo>
                                      <a:lnTo>
                                        <a:pt x="10668" y="1524"/>
                                      </a:lnTo>
                                      <a:lnTo>
                                        <a:pt x="25908" y="1524"/>
                                      </a:lnTo>
                                      <a:lnTo>
                                        <a:pt x="30480" y="6096"/>
                                      </a:lnTo>
                                      <a:lnTo>
                                        <a:pt x="13716" y="6096"/>
                                      </a:lnTo>
                                      <a:lnTo>
                                        <a:pt x="12192" y="7620"/>
                                      </a:lnTo>
                                      <a:lnTo>
                                        <a:pt x="10668" y="7620"/>
                                      </a:lnTo>
                                      <a:lnTo>
                                        <a:pt x="10668" y="9144"/>
                                      </a:lnTo>
                                      <a:lnTo>
                                        <a:pt x="9144" y="10668"/>
                                      </a:lnTo>
                                      <a:lnTo>
                                        <a:pt x="9144" y="12192"/>
                                      </a:lnTo>
                                      <a:lnTo>
                                        <a:pt x="7620" y="13716"/>
                                      </a:lnTo>
                                      <a:lnTo>
                                        <a:pt x="7620" y="16764"/>
                                      </a:lnTo>
                                      <a:lnTo>
                                        <a:pt x="35052" y="16764"/>
                                      </a:lnTo>
                                      <a:lnTo>
                                        <a:pt x="35052" y="21336"/>
                                      </a:lnTo>
                                      <a:lnTo>
                                        <a:pt x="7620" y="21336"/>
                                      </a:lnTo>
                                      <a:lnTo>
                                        <a:pt x="7620" y="25908"/>
                                      </a:lnTo>
                                      <a:lnTo>
                                        <a:pt x="9144" y="27432"/>
                                      </a:lnTo>
                                      <a:lnTo>
                                        <a:pt x="9144" y="30480"/>
                                      </a:lnTo>
                                      <a:lnTo>
                                        <a:pt x="13716" y="35052"/>
                                      </a:lnTo>
                                      <a:lnTo>
                                        <a:pt x="33528" y="35052"/>
                                      </a:lnTo>
                                      <a:lnTo>
                                        <a:pt x="33528" y="36576"/>
                                      </a:lnTo>
                                      <a:lnTo>
                                        <a:pt x="32004" y="36576"/>
                                      </a:lnTo>
                                      <a:lnTo>
                                        <a:pt x="32004" y="38100"/>
                                      </a:lnTo>
                                      <a:close/>
                                    </a:path>
                                    <a:path w="35560" h="41275">
                                      <a:moveTo>
                                        <a:pt x="35052" y="16764"/>
                                      </a:moveTo>
                                      <a:lnTo>
                                        <a:pt x="27432" y="16764"/>
                                      </a:lnTo>
                                      <a:lnTo>
                                        <a:pt x="27432" y="10668"/>
                                      </a:lnTo>
                                      <a:lnTo>
                                        <a:pt x="25908" y="9144"/>
                                      </a:lnTo>
                                      <a:lnTo>
                                        <a:pt x="24384" y="6096"/>
                                      </a:lnTo>
                                      <a:lnTo>
                                        <a:pt x="30480" y="6096"/>
                                      </a:lnTo>
                                      <a:lnTo>
                                        <a:pt x="33528" y="9144"/>
                                      </a:lnTo>
                                      <a:lnTo>
                                        <a:pt x="33528" y="10668"/>
                                      </a:lnTo>
                                      <a:lnTo>
                                        <a:pt x="35052" y="13716"/>
                                      </a:lnTo>
                                      <a:lnTo>
                                        <a:pt x="35052" y="16764"/>
                                      </a:lnTo>
                                      <a:close/>
                                    </a:path>
                                    <a:path w="35560" h="41275">
                                      <a:moveTo>
                                        <a:pt x="32004" y="33528"/>
                                      </a:moveTo>
                                      <a:lnTo>
                                        <a:pt x="30480" y="33528"/>
                                      </a:lnTo>
                                      <a:lnTo>
                                        <a:pt x="30480" y="32004"/>
                                      </a:lnTo>
                                      <a:lnTo>
                                        <a:pt x="32004" y="32004"/>
                                      </a:lnTo>
                                      <a:lnTo>
                                        <a:pt x="32004" y="33528"/>
                                      </a:lnTo>
                                      <a:close/>
                                    </a:path>
                                    <a:path w="35560" h="41275">
                                      <a:moveTo>
                                        <a:pt x="33528" y="35052"/>
                                      </a:moveTo>
                                      <a:lnTo>
                                        <a:pt x="27432" y="35052"/>
                                      </a:lnTo>
                                      <a:lnTo>
                                        <a:pt x="27432" y="33528"/>
                                      </a:lnTo>
                                      <a:lnTo>
                                        <a:pt x="33528" y="33528"/>
                                      </a:lnTo>
                                      <a:lnTo>
                                        <a:pt x="33528" y="35052"/>
                                      </a:lnTo>
                                      <a:close/>
                                    </a:path>
                                    <a:path w="35560" h="41275">
                                      <a:moveTo>
                                        <a:pt x="30480" y="39624"/>
                                      </a:moveTo>
                                      <a:lnTo>
                                        <a:pt x="10668" y="39624"/>
                                      </a:lnTo>
                                      <a:lnTo>
                                        <a:pt x="9144" y="38100"/>
                                      </a:lnTo>
                                      <a:lnTo>
                                        <a:pt x="30480" y="38100"/>
                                      </a:lnTo>
                                      <a:lnTo>
                                        <a:pt x="30480" y="39624"/>
                                      </a:lnTo>
                                      <a:close/>
                                    </a:path>
                                    <a:path w="35560" h="41275">
                                      <a:moveTo>
                                        <a:pt x="22860" y="41148"/>
                                      </a:moveTo>
                                      <a:lnTo>
                                        <a:pt x="16764" y="41148"/>
                                      </a:lnTo>
                                      <a:lnTo>
                                        <a:pt x="13716" y="39624"/>
                                      </a:lnTo>
                                      <a:lnTo>
                                        <a:pt x="24384" y="39624"/>
                                      </a:lnTo>
                                      <a:lnTo>
                                        <a:pt x="22860" y="4114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67B7B05" id="Group 581" o:spid="_x0000_s1026" style="width:2.8pt;height:3.25pt;mso-position-horizontal-relative:char;mso-position-vertical-relative:line" coordsize="35560,41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">
                      <v:shape id="Graphic 582" o:spid="_x0000_s1027" style="position:absolute;width:35560;height:41275;visibility:visible;mso-wrap-style:square;v-text-anchor:top" coordsize="35560,41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YhisQA&#10;AADcAAAADwAAAGRycy9kb3ducmV2LnhtbESP3WoCMRSE7wt9h3AKvSma1aUiW6OIKJRaBP/uD5vj&#10;7tLNyZJETd/eCIKXw8x8w0xm0bTiQs43lhUM+hkI4tLqhisFh/2qNwbhA7LG1jIp+CcPs+nrywQL&#10;ba+8pcsuVCJB2BeooA6hK6T0ZU0Gfd92xMk7WWcwJOkqqR1eE9y0cphlI2mw4bRQY0eLmsq/3dko&#10;2Ljtca1j9Uv2Y/4T82V+Wm1ypd7f4vwLRKAYnuFH+1sr+BwP4X4mHQE5v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mIYrEAAAA3AAAAA8AAAAAAAAAAAAAAAAAmAIAAGRycy9k&#10;b3ducmV2LnhtbFBLBQYAAAAABAAEAPUAAACJAwAAAAA=&#10;" path="m24384,1524r-10668,l15240,r6096,l24384,1524xem32004,38100r-24384,l6096,35052,3048,32004,1524,28956r,-1524l,24384,,18288,1524,15240r,-3048l3048,9144,10668,1524r15240,l30480,6096r-16764,l12192,7620r-1524,l10668,9144,9144,10668r,1524l7620,13716r,3048l35052,16764r,4572l7620,21336r,4572l9144,27432r,3048l13716,35052r19812,l33528,36576r-1524,l32004,38100xem35052,16764r-7620,l27432,10668,25908,9144,24384,6096r6096,l33528,9144r,1524l35052,13716r,3048xem32004,33528r-1524,l30480,32004r1524,l32004,33528xem33528,35052r-6096,l27432,33528r6096,l33528,35052xem30480,39624r-19812,l9144,38100r21336,l30480,39624xem22860,41148r-6096,l13716,39624r10668,l22860,41148xe" fillcolor="black" stroked="f">
                        <v:path arrowok="t"/>
                      </v:shape>
                      <w10:anchorlock/>
                    </v:group>
                  </w:pict>
                </mc:Fallback>
              </mc:AlternateContent>
            </w:r>
            <w:r>
              <w:rPr>
                <w:spacing w:val="94"/>
                <w:sz w:val="11"/>
              </w:rPr>
              <w:t xml:space="preserve"> </w:t>
            </w:r>
            <w:r>
              <w:rPr>
                <w:noProof/>
                <w:spacing w:val="94"/>
                <w:position w:val="-1"/>
                <w:sz w:val="11"/>
                <w:lang w:val="pt-BR" w:eastAsia="pt-BR"/>
              </w:rPr>
              <w:drawing>
                <wp:inline distT="0" distB="0" distL="0" distR="0" wp14:anchorId="06CB71C3" wp14:editId="45D7E981">
                  <wp:extent cx="531980" cy="71437"/>
                  <wp:effectExtent l="0" t="0" r="0" b="0"/>
                  <wp:docPr id="583" name="Image 5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3" name="Image 583"/>
                          <pic:cNvPicPr/>
                        </pic:nvPicPr>
                        <pic:blipFill>
                          <a:blip r:embed="rId196" cstate="print"/>
                          <a:stretch>
                            <a:fillRect/>
                          </a:stretch>
                        </pic:blipFill>
                        <pic:spPr>
                          <a:xfrm>
                            <a:off x="0" y="0"/>
                            <a:ext cx="531980" cy="71437"/>
                          </a:xfrm>
                          <a:prstGeom prst="rect">
                            <a:avLst/>
                          </a:prstGeom>
                        </pic:spPr>
                      </pic:pic>
                    </a:graphicData>
                  </a:graphic>
                </wp:inline>
              </w:drawing>
            </w:r>
            <w:r>
              <w:rPr>
                <w:spacing w:val="116"/>
                <w:position w:val="-1"/>
                <w:sz w:val="9"/>
              </w:rPr>
              <w:t xml:space="preserve"> </w:t>
            </w:r>
            <w:r>
              <w:rPr>
                <w:noProof/>
                <w:spacing w:val="116"/>
                <w:sz w:val="9"/>
                <w:lang w:val="pt-BR" w:eastAsia="pt-BR"/>
              </w:rPr>
              <mc:AlternateContent>
                <mc:Choice Requires="wpg">
                  <w:drawing>
                    <wp:inline distT="0" distB="0" distL="0" distR="0" wp14:anchorId="0725E564" wp14:editId="53DDD38A">
                      <wp:extent cx="79375" cy="58419"/>
                      <wp:effectExtent l="0" t="0" r="0" b="0"/>
                      <wp:docPr id="584" name="Group 5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9375" cy="58419"/>
                                <a:chOff x="0" y="0"/>
                                <a:chExt cx="79375" cy="58419"/>
                              </a:xfrm>
                            </wpg:grpSpPr>
                            <wps:wsp>
                              <wps:cNvPr id="585" name="Graphic 585"/>
                              <wps:cNvSpPr/>
                              <wps:spPr>
                                <a:xfrm>
                                  <a:off x="0" y="0"/>
                                  <a:ext cx="79375" cy="58419"/>
                                </a:xfrm>
                                <a:custGeom>
                                  <a:avLst/>
                                  <a:gdLst/>
                                  <a:ahLst/>
                                  <a:cxnLst/>
                                  <a:rect l="l" t="t" r="r" b="b"/>
                                  <a:pathLst>
                                    <a:path w="79375" h="58419">
                                      <a:moveTo>
                                        <a:pt x="33528" y="0"/>
                                      </a:moveTo>
                                      <a:lnTo>
                                        <a:pt x="27432" y="0"/>
                                      </a:lnTo>
                                      <a:lnTo>
                                        <a:pt x="27432" y="22860"/>
                                      </a:lnTo>
                                      <a:lnTo>
                                        <a:pt x="27432" y="30480"/>
                                      </a:lnTo>
                                      <a:lnTo>
                                        <a:pt x="27432" y="44196"/>
                                      </a:lnTo>
                                      <a:lnTo>
                                        <a:pt x="21336" y="50292"/>
                                      </a:lnTo>
                                      <a:lnTo>
                                        <a:pt x="19812" y="50292"/>
                                      </a:lnTo>
                                      <a:lnTo>
                                        <a:pt x="19812" y="51816"/>
                                      </a:lnTo>
                                      <a:lnTo>
                                        <a:pt x="12192" y="51816"/>
                                      </a:lnTo>
                                      <a:lnTo>
                                        <a:pt x="12192" y="50292"/>
                                      </a:lnTo>
                                      <a:lnTo>
                                        <a:pt x="10668" y="50292"/>
                                      </a:lnTo>
                                      <a:lnTo>
                                        <a:pt x="9144" y="48768"/>
                                      </a:lnTo>
                                      <a:lnTo>
                                        <a:pt x="9144" y="47244"/>
                                      </a:lnTo>
                                      <a:lnTo>
                                        <a:pt x="7620" y="45720"/>
                                      </a:lnTo>
                                      <a:lnTo>
                                        <a:pt x="7620" y="41148"/>
                                      </a:lnTo>
                                      <a:lnTo>
                                        <a:pt x="6096" y="39624"/>
                                      </a:lnTo>
                                      <a:lnTo>
                                        <a:pt x="6096" y="35052"/>
                                      </a:lnTo>
                                      <a:lnTo>
                                        <a:pt x="7620" y="33528"/>
                                      </a:lnTo>
                                      <a:lnTo>
                                        <a:pt x="7620" y="28956"/>
                                      </a:lnTo>
                                      <a:lnTo>
                                        <a:pt x="9144" y="27432"/>
                                      </a:lnTo>
                                      <a:lnTo>
                                        <a:pt x="9144" y="25908"/>
                                      </a:lnTo>
                                      <a:lnTo>
                                        <a:pt x="10668" y="24384"/>
                                      </a:lnTo>
                                      <a:lnTo>
                                        <a:pt x="12192" y="24384"/>
                                      </a:lnTo>
                                      <a:lnTo>
                                        <a:pt x="13716" y="22860"/>
                                      </a:lnTo>
                                      <a:lnTo>
                                        <a:pt x="19812" y="22860"/>
                                      </a:lnTo>
                                      <a:lnTo>
                                        <a:pt x="27432" y="30480"/>
                                      </a:lnTo>
                                      <a:lnTo>
                                        <a:pt x="27432" y="22860"/>
                                      </a:lnTo>
                                      <a:lnTo>
                                        <a:pt x="24384" y="21336"/>
                                      </a:lnTo>
                                      <a:lnTo>
                                        <a:pt x="21336" y="18288"/>
                                      </a:lnTo>
                                      <a:lnTo>
                                        <a:pt x="19812" y="18288"/>
                                      </a:lnTo>
                                      <a:lnTo>
                                        <a:pt x="18288" y="16764"/>
                                      </a:lnTo>
                                      <a:lnTo>
                                        <a:pt x="13716" y="16764"/>
                                      </a:lnTo>
                                      <a:lnTo>
                                        <a:pt x="10668" y="18288"/>
                                      </a:lnTo>
                                      <a:lnTo>
                                        <a:pt x="9144" y="18288"/>
                                      </a:lnTo>
                                      <a:lnTo>
                                        <a:pt x="6096" y="19812"/>
                                      </a:lnTo>
                                      <a:lnTo>
                                        <a:pt x="4572" y="21336"/>
                                      </a:lnTo>
                                      <a:lnTo>
                                        <a:pt x="4572" y="22860"/>
                                      </a:lnTo>
                                      <a:lnTo>
                                        <a:pt x="3048" y="24384"/>
                                      </a:lnTo>
                                      <a:lnTo>
                                        <a:pt x="1524" y="27432"/>
                                      </a:lnTo>
                                      <a:lnTo>
                                        <a:pt x="1524" y="28956"/>
                                      </a:lnTo>
                                      <a:lnTo>
                                        <a:pt x="0" y="32004"/>
                                      </a:lnTo>
                                      <a:lnTo>
                                        <a:pt x="0" y="45720"/>
                                      </a:lnTo>
                                      <a:lnTo>
                                        <a:pt x="1524" y="47244"/>
                                      </a:lnTo>
                                      <a:lnTo>
                                        <a:pt x="1524" y="50292"/>
                                      </a:lnTo>
                                      <a:lnTo>
                                        <a:pt x="7620" y="56388"/>
                                      </a:lnTo>
                                      <a:lnTo>
                                        <a:pt x="9144" y="56388"/>
                                      </a:lnTo>
                                      <a:lnTo>
                                        <a:pt x="12192" y="57912"/>
                                      </a:lnTo>
                                      <a:lnTo>
                                        <a:pt x="16764" y="57912"/>
                                      </a:lnTo>
                                      <a:lnTo>
                                        <a:pt x="19812" y="56388"/>
                                      </a:lnTo>
                                      <a:lnTo>
                                        <a:pt x="21336" y="56388"/>
                                      </a:lnTo>
                                      <a:lnTo>
                                        <a:pt x="24384" y="54864"/>
                                      </a:lnTo>
                                      <a:lnTo>
                                        <a:pt x="25908" y="53340"/>
                                      </a:lnTo>
                                      <a:lnTo>
                                        <a:pt x="26670" y="51816"/>
                                      </a:lnTo>
                                      <a:lnTo>
                                        <a:pt x="27432" y="50292"/>
                                      </a:lnTo>
                                      <a:lnTo>
                                        <a:pt x="27432" y="56388"/>
                                      </a:lnTo>
                                      <a:lnTo>
                                        <a:pt x="33528" y="56388"/>
                                      </a:lnTo>
                                      <a:lnTo>
                                        <a:pt x="33528" y="0"/>
                                      </a:lnTo>
                                      <a:close/>
                                    </a:path>
                                    <a:path w="79375" h="58419">
                                      <a:moveTo>
                                        <a:pt x="79235" y="30480"/>
                                      </a:moveTo>
                                      <a:lnTo>
                                        <a:pt x="77711" y="27432"/>
                                      </a:lnTo>
                                      <a:lnTo>
                                        <a:pt x="77711" y="25908"/>
                                      </a:lnTo>
                                      <a:lnTo>
                                        <a:pt x="74663" y="22860"/>
                                      </a:lnTo>
                                      <a:lnTo>
                                        <a:pt x="74663" y="21336"/>
                                      </a:lnTo>
                                      <a:lnTo>
                                        <a:pt x="73139" y="19812"/>
                                      </a:lnTo>
                                      <a:lnTo>
                                        <a:pt x="73139" y="30480"/>
                                      </a:lnTo>
                                      <a:lnTo>
                                        <a:pt x="73139" y="33528"/>
                                      </a:lnTo>
                                      <a:lnTo>
                                        <a:pt x="51803" y="33528"/>
                                      </a:lnTo>
                                      <a:lnTo>
                                        <a:pt x="51803" y="32004"/>
                                      </a:lnTo>
                                      <a:lnTo>
                                        <a:pt x="53327" y="30480"/>
                                      </a:lnTo>
                                      <a:lnTo>
                                        <a:pt x="53327" y="27432"/>
                                      </a:lnTo>
                                      <a:lnTo>
                                        <a:pt x="54851" y="27432"/>
                                      </a:lnTo>
                                      <a:lnTo>
                                        <a:pt x="54851" y="25908"/>
                                      </a:lnTo>
                                      <a:lnTo>
                                        <a:pt x="57899" y="22860"/>
                                      </a:lnTo>
                                      <a:lnTo>
                                        <a:pt x="68567" y="22860"/>
                                      </a:lnTo>
                                      <a:lnTo>
                                        <a:pt x="70091" y="25908"/>
                                      </a:lnTo>
                                      <a:lnTo>
                                        <a:pt x="71615" y="27432"/>
                                      </a:lnTo>
                                      <a:lnTo>
                                        <a:pt x="73139" y="30480"/>
                                      </a:lnTo>
                                      <a:lnTo>
                                        <a:pt x="73139" y="19812"/>
                                      </a:lnTo>
                                      <a:lnTo>
                                        <a:pt x="70091" y="18288"/>
                                      </a:lnTo>
                                      <a:lnTo>
                                        <a:pt x="68567" y="18288"/>
                                      </a:lnTo>
                                      <a:lnTo>
                                        <a:pt x="65519" y="16764"/>
                                      </a:lnTo>
                                      <a:lnTo>
                                        <a:pt x="60947" y="16764"/>
                                      </a:lnTo>
                                      <a:lnTo>
                                        <a:pt x="57899" y="18288"/>
                                      </a:lnTo>
                                      <a:lnTo>
                                        <a:pt x="56375" y="18288"/>
                                      </a:lnTo>
                                      <a:lnTo>
                                        <a:pt x="53327" y="19812"/>
                                      </a:lnTo>
                                      <a:lnTo>
                                        <a:pt x="47231" y="25908"/>
                                      </a:lnTo>
                                      <a:lnTo>
                                        <a:pt x="47231" y="28956"/>
                                      </a:lnTo>
                                      <a:lnTo>
                                        <a:pt x="45707" y="32004"/>
                                      </a:lnTo>
                                      <a:lnTo>
                                        <a:pt x="45707" y="44196"/>
                                      </a:lnTo>
                                      <a:lnTo>
                                        <a:pt x="47231" y="45720"/>
                                      </a:lnTo>
                                      <a:lnTo>
                                        <a:pt x="47231" y="48768"/>
                                      </a:lnTo>
                                      <a:lnTo>
                                        <a:pt x="50279" y="51816"/>
                                      </a:lnTo>
                                      <a:lnTo>
                                        <a:pt x="51803" y="54864"/>
                                      </a:lnTo>
                                      <a:lnTo>
                                        <a:pt x="53327" y="54864"/>
                                      </a:lnTo>
                                      <a:lnTo>
                                        <a:pt x="56375" y="56388"/>
                                      </a:lnTo>
                                      <a:lnTo>
                                        <a:pt x="57899" y="56388"/>
                                      </a:lnTo>
                                      <a:lnTo>
                                        <a:pt x="60947" y="57912"/>
                                      </a:lnTo>
                                      <a:lnTo>
                                        <a:pt x="67043" y="57912"/>
                                      </a:lnTo>
                                      <a:lnTo>
                                        <a:pt x="68567" y="56388"/>
                                      </a:lnTo>
                                      <a:lnTo>
                                        <a:pt x="74663" y="56388"/>
                                      </a:lnTo>
                                      <a:lnTo>
                                        <a:pt x="76187" y="54864"/>
                                      </a:lnTo>
                                      <a:lnTo>
                                        <a:pt x="77711" y="54864"/>
                                      </a:lnTo>
                                      <a:lnTo>
                                        <a:pt x="77711" y="51816"/>
                                      </a:lnTo>
                                      <a:lnTo>
                                        <a:pt x="77711" y="48768"/>
                                      </a:lnTo>
                                      <a:lnTo>
                                        <a:pt x="76187" y="48768"/>
                                      </a:lnTo>
                                      <a:lnTo>
                                        <a:pt x="74663" y="50292"/>
                                      </a:lnTo>
                                      <a:lnTo>
                                        <a:pt x="73139" y="50292"/>
                                      </a:lnTo>
                                      <a:lnTo>
                                        <a:pt x="71615" y="51816"/>
                                      </a:lnTo>
                                      <a:lnTo>
                                        <a:pt x="59423" y="51816"/>
                                      </a:lnTo>
                                      <a:lnTo>
                                        <a:pt x="57899" y="50292"/>
                                      </a:lnTo>
                                      <a:lnTo>
                                        <a:pt x="56375" y="50292"/>
                                      </a:lnTo>
                                      <a:lnTo>
                                        <a:pt x="54851" y="48768"/>
                                      </a:lnTo>
                                      <a:lnTo>
                                        <a:pt x="54851" y="47244"/>
                                      </a:lnTo>
                                      <a:lnTo>
                                        <a:pt x="53327" y="45720"/>
                                      </a:lnTo>
                                      <a:lnTo>
                                        <a:pt x="53327" y="42672"/>
                                      </a:lnTo>
                                      <a:lnTo>
                                        <a:pt x="51803" y="41148"/>
                                      </a:lnTo>
                                      <a:lnTo>
                                        <a:pt x="51803" y="38100"/>
                                      </a:lnTo>
                                      <a:lnTo>
                                        <a:pt x="79235" y="38100"/>
                                      </a:lnTo>
                                      <a:lnTo>
                                        <a:pt x="79235" y="33528"/>
                                      </a:lnTo>
                                      <a:lnTo>
                                        <a:pt x="79235" y="3048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DE6839" id="Group 584" o:spid="_x0000_s1026" style="width:6.25pt;height:4.6pt;mso-position-horizontal-relative:char;mso-position-vertical-relative:line" coordsize="79375,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">
                      <v:shape id="Graphic 585" o:spid="_x0000_s1027" style="position:absolute;width:79375;height:58419;visibility:visible;mso-wrap-style:square;v-text-anchor:top" coordsize="79375,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1ABMUA&#10;AADcAAAADwAAAGRycy9kb3ducmV2LnhtbESPT4vCMBTE78J+h/CEvWmqokg1yiL47yLYXRFvz+bZ&#10;drd5KU1W67c3guBxmJnfMNN5Y0pxpdoVlhX0uhEI4tTqgjMFP9/LzhiE88gaS8uk4E4O5rOP1hRj&#10;bW+8p2viMxEg7GJUkHtfxVK6NCeDrmsr4uBdbG3QB1lnUtd4C3BTyn4UjaTBgsNCjhUtckr/kn+j&#10;4DTYHte7VXT63dv1cnc4J2VzTpT6bDdfExCeGv8Ov9obrWA4HsLzTDgCcvY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nUAExQAAANwAAAAPAAAAAAAAAAAAAAAAAJgCAABkcnMv&#10;ZG93bnJldi54bWxQSwUGAAAAAAQABAD1AAAAigMAAAAA&#10;" path="m33528,l27432,r,22860l27432,30480r,13716l21336,50292r-1524,l19812,51816r-7620,l12192,50292r-1524,l9144,48768r,-1524l7620,45720r,-4572l6096,39624r,-4572l7620,33528r,-4572l9144,27432r,-1524l10668,24384r1524,l13716,22860r6096,l27432,30480r,-7620l24384,21336,21336,18288r-1524,l18288,16764r-4572,l10668,18288r-1524,l6096,19812,4572,21336r,1524l3048,24384,1524,27432r,1524l,32004,,45720r1524,1524l1524,50292r6096,6096l9144,56388r3048,1524l16764,57912r3048,-1524l21336,56388r3048,-1524l25908,53340r762,-1524l27432,50292r,6096l33528,56388,33528,xem79235,30480l77711,27432r,-1524l74663,22860r,-1524l73139,19812r,10668l73139,33528r-21336,l51803,32004r1524,-1524l53327,27432r1524,l54851,25908r3048,-3048l68567,22860r1524,3048l71615,27432r1524,3048l73139,19812,70091,18288r-1524,l65519,16764r-4572,l57899,18288r-1524,l53327,19812r-6096,6096l47231,28956r-1524,3048l45707,44196r1524,1524l47231,48768r3048,3048l51803,54864r1524,l56375,56388r1524,l60947,57912r6096,l68567,56388r6096,l76187,54864r1524,l77711,51816r,-3048l76187,48768r-1524,1524l73139,50292r-1524,1524l59423,51816,57899,50292r-1524,l54851,48768r,-1524l53327,45720r,-3048l51803,41148r,-3048l79235,38100r,-4572l79235,30480xe" fillcolor="black" stroked="f">
                        <v:path arrowok="t"/>
                      </v:shape>
                      <w10:anchorlock/>
                    </v:group>
                  </w:pict>
                </mc:Fallback>
              </mc:AlternateContent>
            </w:r>
            <w:r>
              <w:rPr>
                <w:spacing w:val="86"/>
                <w:sz w:val="9"/>
              </w:rPr>
              <w:t xml:space="preserve"> </w:t>
            </w:r>
            <w:r>
              <w:rPr>
                <w:noProof/>
                <w:spacing w:val="86"/>
                <w:sz w:val="9"/>
                <w:lang w:val="pt-BR" w:eastAsia="pt-BR"/>
              </w:rPr>
              <mc:AlternateContent>
                <mc:Choice Requires="wpg">
                  <w:drawing>
                    <wp:inline distT="0" distB="0" distL="0" distR="0" wp14:anchorId="00094767" wp14:editId="7F04EDF7">
                      <wp:extent cx="306705" cy="58419"/>
                      <wp:effectExtent l="0" t="0" r="0" b="0"/>
                      <wp:docPr id="586" name="Group 5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6705" cy="58419"/>
                                <a:chOff x="0" y="0"/>
                                <a:chExt cx="306705" cy="58419"/>
                              </a:xfrm>
                            </wpg:grpSpPr>
                            <wps:wsp>
                              <wps:cNvPr id="587" name="Graphic 587"/>
                              <wps:cNvSpPr/>
                              <wps:spPr>
                                <a:xfrm>
                                  <a:off x="0" y="0"/>
                                  <a:ext cx="306705" cy="58419"/>
                                </a:xfrm>
                                <a:custGeom>
                                  <a:avLst/>
                                  <a:gdLst/>
                                  <a:ahLst/>
                                  <a:cxnLst/>
                                  <a:rect l="l" t="t" r="r" b="b"/>
                                  <a:pathLst>
                                    <a:path w="306705" h="58419">
                                      <a:moveTo>
                                        <a:pt x="24384" y="18288"/>
                                      </a:moveTo>
                                      <a:lnTo>
                                        <a:pt x="13716" y="18288"/>
                                      </a:lnTo>
                                      <a:lnTo>
                                        <a:pt x="13716" y="7620"/>
                                      </a:lnTo>
                                      <a:lnTo>
                                        <a:pt x="7620" y="7620"/>
                                      </a:lnTo>
                                      <a:lnTo>
                                        <a:pt x="7620" y="18288"/>
                                      </a:lnTo>
                                      <a:lnTo>
                                        <a:pt x="1524" y="18288"/>
                                      </a:lnTo>
                                      <a:lnTo>
                                        <a:pt x="1524" y="19812"/>
                                      </a:lnTo>
                                      <a:lnTo>
                                        <a:pt x="0" y="19812"/>
                                      </a:lnTo>
                                      <a:lnTo>
                                        <a:pt x="0" y="21336"/>
                                      </a:lnTo>
                                      <a:lnTo>
                                        <a:pt x="1524" y="22860"/>
                                      </a:lnTo>
                                      <a:lnTo>
                                        <a:pt x="7620" y="22860"/>
                                      </a:lnTo>
                                      <a:lnTo>
                                        <a:pt x="7620" y="51816"/>
                                      </a:lnTo>
                                      <a:lnTo>
                                        <a:pt x="9144" y="53340"/>
                                      </a:lnTo>
                                      <a:lnTo>
                                        <a:pt x="9144" y="54864"/>
                                      </a:lnTo>
                                      <a:lnTo>
                                        <a:pt x="10668" y="54864"/>
                                      </a:lnTo>
                                      <a:lnTo>
                                        <a:pt x="12192" y="56388"/>
                                      </a:lnTo>
                                      <a:lnTo>
                                        <a:pt x="13716" y="56388"/>
                                      </a:lnTo>
                                      <a:lnTo>
                                        <a:pt x="13716" y="57912"/>
                                      </a:lnTo>
                                      <a:lnTo>
                                        <a:pt x="21336" y="57912"/>
                                      </a:lnTo>
                                      <a:lnTo>
                                        <a:pt x="21336" y="56388"/>
                                      </a:lnTo>
                                      <a:lnTo>
                                        <a:pt x="24384" y="56388"/>
                                      </a:lnTo>
                                      <a:lnTo>
                                        <a:pt x="24384" y="51816"/>
                                      </a:lnTo>
                                      <a:lnTo>
                                        <a:pt x="24384" y="50292"/>
                                      </a:lnTo>
                                      <a:lnTo>
                                        <a:pt x="22860" y="50292"/>
                                      </a:lnTo>
                                      <a:lnTo>
                                        <a:pt x="21336" y="51816"/>
                                      </a:lnTo>
                                      <a:lnTo>
                                        <a:pt x="15240" y="51816"/>
                                      </a:lnTo>
                                      <a:lnTo>
                                        <a:pt x="15240" y="50292"/>
                                      </a:lnTo>
                                      <a:lnTo>
                                        <a:pt x="13716" y="48768"/>
                                      </a:lnTo>
                                      <a:lnTo>
                                        <a:pt x="13716" y="22860"/>
                                      </a:lnTo>
                                      <a:lnTo>
                                        <a:pt x="24384" y="22860"/>
                                      </a:lnTo>
                                      <a:lnTo>
                                        <a:pt x="24384" y="18288"/>
                                      </a:lnTo>
                                      <a:close/>
                                    </a:path>
                                    <a:path w="306705" h="58419">
                                      <a:moveTo>
                                        <a:pt x="57899" y="18288"/>
                                      </a:moveTo>
                                      <a:lnTo>
                                        <a:pt x="54851" y="18288"/>
                                      </a:lnTo>
                                      <a:lnTo>
                                        <a:pt x="54851" y="16764"/>
                                      </a:lnTo>
                                      <a:lnTo>
                                        <a:pt x="50279" y="16764"/>
                                      </a:lnTo>
                                      <a:lnTo>
                                        <a:pt x="48755" y="18288"/>
                                      </a:lnTo>
                                      <a:lnTo>
                                        <a:pt x="47231" y="18288"/>
                                      </a:lnTo>
                                      <a:lnTo>
                                        <a:pt x="47231" y="19812"/>
                                      </a:lnTo>
                                      <a:lnTo>
                                        <a:pt x="45707" y="19812"/>
                                      </a:lnTo>
                                      <a:lnTo>
                                        <a:pt x="45707" y="21336"/>
                                      </a:lnTo>
                                      <a:lnTo>
                                        <a:pt x="44183" y="21336"/>
                                      </a:lnTo>
                                      <a:lnTo>
                                        <a:pt x="42659" y="22860"/>
                                      </a:lnTo>
                                      <a:lnTo>
                                        <a:pt x="42659" y="18288"/>
                                      </a:lnTo>
                                      <a:lnTo>
                                        <a:pt x="36563" y="18288"/>
                                      </a:lnTo>
                                      <a:lnTo>
                                        <a:pt x="36563" y="56388"/>
                                      </a:lnTo>
                                      <a:lnTo>
                                        <a:pt x="42659" y="56388"/>
                                      </a:lnTo>
                                      <a:lnTo>
                                        <a:pt x="42659" y="32004"/>
                                      </a:lnTo>
                                      <a:lnTo>
                                        <a:pt x="44183" y="30480"/>
                                      </a:lnTo>
                                      <a:lnTo>
                                        <a:pt x="44183" y="28956"/>
                                      </a:lnTo>
                                      <a:lnTo>
                                        <a:pt x="48755" y="24384"/>
                                      </a:lnTo>
                                      <a:lnTo>
                                        <a:pt x="50279" y="24384"/>
                                      </a:lnTo>
                                      <a:lnTo>
                                        <a:pt x="50279" y="22860"/>
                                      </a:lnTo>
                                      <a:lnTo>
                                        <a:pt x="53327" y="22860"/>
                                      </a:lnTo>
                                      <a:lnTo>
                                        <a:pt x="53327" y="24384"/>
                                      </a:lnTo>
                                      <a:lnTo>
                                        <a:pt x="57899" y="24384"/>
                                      </a:lnTo>
                                      <a:lnTo>
                                        <a:pt x="57899" y="22860"/>
                                      </a:lnTo>
                                      <a:lnTo>
                                        <a:pt x="57899" y="18288"/>
                                      </a:lnTo>
                                      <a:close/>
                                    </a:path>
                                    <a:path w="306705" h="58419">
                                      <a:moveTo>
                                        <a:pt x="94475" y="27432"/>
                                      </a:moveTo>
                                      <a:lnTo>
                                        <a:pt x="92951" y="24384"/>
                                      </a:lnTo>
                                      <a:lnTo>
                                        <a:pt x="92951" y="22860"/>
                                      </a:lnTo>
                                      <a:lnTo>
                                        <a:pt x="88379" y="18288"/>
                                      </a:lnTo>
                                      <a:lnTo>
                                        <a:pt x="86855" y="18288"/>
                                      </a:lnTo>
                                      <a:lnTo>
                                        <a:pt x="85331" y="16764"/>
                                      </a:lnTo>
                                      <a:lnTo>
                                        <a:pt x="76187" y="16764"/>
                                      </a:lnTo>
                                      <a:lnTo>
                                        <a:pt x="74663" y="18288"/>
                                      </a:lnTo>
                                      <a:lnTo>
                                        <a:pt x="70091" y="18288"/>
                                      </a:lnTo>
                                      <a:lnTo>
                                        <a:pt x="70091" y="19812"/>
                                      </a:lnTo>
                                      <a:lnTo>
                                        <a:pt x="67043" y="19812"/>
                                      </a:lnTo>
                                      <a:lnTo>
                                        <a:pt x="67043" y="21336"/>
                                      </a:lnTo>
                                      <a:lnTo>
                                        <a:pt x="65519" y="21336"/>
                                      </a:lnTo>
                                      <a:lnTo>
                                        <a:pt x="65519" y="25908"/>
                                      </a:lnTo>
                                      <a:lnTo>
                                        <a:pt x="68567" y="25908"/>
                                      </a:lnTo>
                                      <a:lnTo>
                                        <a:pt x="70091" y="24384"/>
                                      </a:lnTo>
                                      <a:lnTo>
                                        <a:pt x="71615" y="24384"/>
                                      </a:lnTo>
                                      <a:lnTo>
                                        <a:pt x="73139" y="22860"/>
                                      </a:lnTo>
                                      <a:lnTo>
                                        <a:pt x="83807" y="22860"/>
                                      </a:lnTo>
                                      <a:lnTo>
                                        <a:pt x="86855" y="25908"/>
                                      </a:lnTo>
                                      <a:lnTo>
                                        <a:pt x="86855" y="33528"/>
                                      </a:lnTo>
                                      <a:lnTo>
                                        <a:pt x="86855" y="39624"/>
                                      </a:lnTo>
                                      <a:lnTo>
                                        <a:pt x="86855" y="47244"/>
                                      </a:lnTo>
                                      <a:lnTo>
                                        <a:pt x="83807" y="50292"/>
                                      </a:lnTo>
                                      <a:lnTo>
                                        <a:pt x="82283" y="50292"/>
                                      </a:lnTo>
                                      <a:lnTo>
                                        <a:pt x="80759" y="51816"/>
                                      </a:lnTo>
                                      <a:lnTo>
                                        <a:pt x="74663" y="51816"/>
                                      </a:lnTo>
                                      <a:lnTo>
                                        <a:pt x="71615" y="48768"/>
                                      </a:lnTo>
                                      <a:lnTo>
                                        <a:pt x="71615" y="42672"/>
                                      </a:lnTo>
                                      <a:lnTo>
                                        <a:pt x="74663" y="39624"/>
                                      </a:lnTo>
                                      <a:lnTo>
                                        <a:pt x="86855" y="39624"/>
                                      </a:lnTo>
                                      <a:lnTo>
                                        <a:pt x="86855" y="33528"/>
                                      </a:lnTo>
                                      <a:lnTo>
                                        <a:pt x="79235" y="33528"/>
                                      </a:lnTo>
                                      <a:lnTo>
                                        <a:pt x="77711" y="35052"/>
                                      </a:lnTo>
                                      <a:lnTo>
                                        <a:pt x="73139" y="35052"/>
                                      </a:lnTo>
                                      <a:lnTo>
                                        <a:pt x="70091" y="36576"/>
                                      </a:lnTo>
                                      <a:lnTo>
                                        <a:pt x="68567" y="36576"/>
                                      </a:lnTo>
                                      <a:lnTo>
                                        <a:pt x="65519" y="39624"/>
                                      </a:lnTo>
                                      <a:lnTo>
                                        <a:pt x="65519" y="41148"/>
                                      </a:lnTo>
                                      <a:lnTo>
                                        <a:pt x="63995" y="42672"/>
                                      </a:lnTo>
                                      <a:lnTo>
                                        <a:pt x="63995" y="50292"/>
                                      </a:lnTo>
                                      <a:lnTo>
                                        <a:pt x="67043" y="53340"/>
                                      </a:lnTo>
                                      <a:lnTo>
                                        <a:pt x="67043" y="54864"/>
                                      </a:lnTo>
                                      <a:lnTo>
                                        <a:pt x="68567" y="54864"/>
                                      </a:lnTo>
                                      <a:lnTo>
                                        <a:pt x="70091" y="56388"/>
                                      </a:lnTo>
                                      <a:lnTo>
                                        <a:pt x="71615" y="56388"/>
                                      </a:lnTo>
                                      <a:lnTo>
                                        <a:pt x="73139" y="57912"/>
                                      </a:lnTo>
                                      <a:lnTo>
                                        <a:pt x="79235" y="57912"/>
                                      </a:lnTo>
                                      <a:lnTo>
                                        <a:pt x="80759" y="56388"/>
                                      </a:lnTo>
                                      <a:lnTo>
                                        <a:pt x="83807" y="56388"/>
                                      </a:lnTo>
                                      <a:lnTo>
                                        <a:pt x="88379" y="51816"/>
                                      </a:lnTo>
                                      <a:lnTo>
                                        <a:pt x="88379" y="56388"/>
                                      </a:lnTo>
                                      <a:lnTo>
                                        <a:pt x="94475" y="56388"/>
                                      </a:lnTo>
                                      <a:lnTo>
                                        <a:pt x="94475" y="39624"/>
                                      </a:lnTo>
                                      <a:lnTo>
                                        <a:pt x="94475" y="27432"/>
                                      </a:lnTo>
                                      <a:close/>
                                    </a:path>
                                    <a:path w="306705" h="58419">
                                      <a:moveTo>
                                        <a:pt x="146291" y="32004"/>
                                      </a:moveTo>
                                      <a:lnTo>
                                        <a:pt x="144767" y="28956"/>
                                      </a:lnTo>
                                      <a:lnTo>
                                        <a:pt x="144767" y="27432"/>
                                      </a:lnTo>
                                      <a:lnTo>
                                        <a:pt x="143243" y="24384"/>
                                      </a:lnTo>
                                      <a:lnTo>
                                        <a:pt x="143243" y="22860"/>
                                      </a:lnTo>
                                      <a:lnTo>
                                        <a:pt x="138671" y="18288"/>
                                      </a:lnTo>
                                      <a:lnTo>
                                        <a:pt x="138671" y="30480"/>
                                      </a:lnTo>
                                      <a:lnTo>
                                        <a:pt x="138671" y="44196"/>
                                      </a:lnTo>
                                      <a:lnTo>
                                        <a:pt x="137147" y="45720"/>
                                      </a:lnTo>
                                      <a:lnTo>
                                        <a:pt x="137147" y="47244"/>
                                      </a:lnTo>
                                      <a:lnTo>
                                        <a:pt x="135623" y="48768"/>
                                      </a:lnTo>
                                      <a:lnTo>
                                        <a:pt x="135623" y="50292"/>
                                      </a:lnTo>
                                      <a:lnTo>
                                        <a:pt x="134099" y="50292"/>
                                      </a:lnTo>
                                      <a:lnTo>
                                        <a:pt x="132575" y="51816"/>
                                      </a:lnTo>
                                      <a:lnTo>
                                        <a:pt x="126479" y="51816"/>
                                      </a:lnTo>
                                      <a:lnTo>
                                        <a:pt x="124955" y="50292"/>
                                      </a:lnTo>
                                      <a:lnTo>
                                        <a:pt x="121907" y="48768"/>
                                      </a:lnTo>
                                      <a:lnTo>
                                        <a:pt x="120383" y="47244"/>
                                      </a:lnTo>
                                      <a:lnTo>
                                        <a:pt x="118859" y="44196"/>
                                      </a:lnTo>
                                      <a:lnTo>
                                        <a:pt x="118859" y="30480"/>
                                      </a:lnTo>
                                      <a:lnTo>
                                        <a:pt x="120383" y="28956"/>
                                      </a:lnTo>
                                      <a:lnTo>
                                        <a:pt x="120383" y="27432"/>
                                      </a:lnTo>
                                      <a:lnTo>
                                        <a:pt x="121907" y="27432"/>
                                      </a:lnTo>
                                      <a:lnTo>
                                        <a:pt x="123431" y="25908"/>
                                      </a:lnTo>
                                      <a:lnTo>
                                        <a:pt x="123431" y="24384"/>
                                      </a:lnTo>
                                      <a:lnTo>
                                        <a:pt x="124955" y="24384"/>
                                      </a:lnTo>
                                      <a:lnTo>
                                        <a:pt x="126479" y="22860"/>
                                      </a:lnTo>
                                      <a:lnTo>
                                        <a:pt x="132575" y="22860"/>
                                      </a:lnTo>
                                      <a:lnTo>
                                        <a:pt x="134099" y="24384"/>
                                      </a:lnTo>
                                      <a:lnTo>
                                        <a:pt x="135623" y="24384"/>
                                      </a:lnTo>
                                      <a:lnTo>
                                        <a:pt x="135623" y="25908"/>
                                      </a:lnTo>
                                      <a:lnTo>
                                        <a:pt x="137147" y="27432"/>
                                      </a:lnTo>
                                      <a:lnTo>
                                        <a:pt x="137147" y="28956"/>
                                      </a:lnTo>
                                      <a:lnTo>
                                        <a:pt x="138671" y="30480"/>
                                      </a:lnTo>
                                      <a:lnTo>
                                        <a:pt x="138671" y="18288"/>
                                      </a:lnTo>
                                      <a:lnTo>
                                        <a:pt x="135623" y="18288"/>
                                      </a:lnTo>
                                      <a:lnTo>
                                        <a:pt x="134099" y="16764"/>
                                      </a:lnTo>
                                      <a:lnTo>
                                        <a:pt x="128003" y="16764"/>
                                      </a:lnTo>
                                      <a:lnTo>
                                        <a:pt x="126479" y="18288"/>
                                      </a:lnTo>
                                      <a:lnTo>
                                        <a:pt x="123431" y="18288"/>
                                      </a:lnTo>
                                      <a:lnTo>
                                        <a:pt x="123431" y="19812"/>
                                      </a:lnTo>
                                      <a:lnTo>
                                        <a:pt x="121907" y="19812"/>
                                      </a:lnTo>
                                      <a:lnTo>
                                        <a:pt x="118859" y="22860"/>
                                      </a:lnTo>
                                      <a:lnTo>
                                        <a:pt x="118859" y="0"/>
                                      </a:lnTo>
                                      <a:lnTo>
                                        <a:pt x="112763" y="0"/>
                                      </a:lnTo>
                                      <a:lnTo>
                                        <a:pt x="112763" y="56388"/>
                                      </a:lnTo>
                                      <a:lnTo>
                                        <a:pt x="118859" y="56388"/>
                                      </a:lnTo>
                                      <a:lnTo>
                                        <a:pt x="118859" y="51816"/>
                                      </a:lnTo>
                                      <a:lnTo>
                                        <a:pt x="121907" y="54864"/>
                                      </a:lnTo>
                                      <a:lnTo>
                                        <a:pt x="123431" y="54864"/>
                                      </a:lnTo>
                                      <a:lnTo>
                                        <a:pt x="123431" y="56388"/>
                                      </a:lnTo>
                                      <a:lnTo>
                                        <a:pt x="126479" y="56388"/>
                                      </a:lnTo>
                                      <a:lnTo>
                                        <a:pt x="126479" y="57912"/>
                                      </a:lnTo>
                                      <a:lnTo>
                                        <a:pt x="132575" y="57912"/>
                                      </a:lnTo>
                                      <a:lnTo>
                                        <a:pt x="135623" y="56388"/>
                                      </a:lnTo>
                                      <a:lnTo>
                                        <a:pt x="137147" y="56388"/>
                                      </a:lnTo>
                                      <a:lnTo>
                                        <a:pt x="144767" y="48768"/>
                                      </a:lnTo>
                                      <a:lnTo>
                                        <a:pt x="144767" y="45720"/>
                                      </a:lnTo>
                                      <a:lnTo>
                                        <a:pt x="146291" y="42672"/>
                                      </a:lnTo>
                                      <a:lnTo>
                                        <a:pt x="146291" y="32004"/>
                                      </a:lnTo>
                                      <a:close/>
                                    </a:path>
                                    <a:path w="306705" h="58419">
                                      <a:moveTo>
                                        <a:pt x="185915" y="27432"/>
                                      </a:moveTo>
                                      <a:lnTo>
                                        <a:pt x="184391" y="24384"/>
                                      </a:lnTo>
                                      <a:lnTo>
                                        <a:pt x="184391" y="22860"/>
                                      </a:lnTo>
                                      <a:lnTo>
                                        <a:pt x="179819" y="18288"/>
                                      </a:lnTo>
                                      <a:lnTo>
                                        <a:pt x="178295" y="18288"/>
                                      </a:lnTo>
                                      <a:lnTo>
                                        <a:pt x="175247" y="16764"/>
                                      </a:lnTo>
                                      <a:lnTo>
                                        <a:pt x="167627" y="16764"/>
                                      </a:lnTo>
                                      <a:lnTo>
                                        <a:pt x="166103" y="18288"/>
                                      </a:lnTo>
                                      <a:lnTo>
                                        <a:pt x="161531" y="18288"/>
                                      </a:lnTo>
                                      <a:lnTo>
                                        <a:pt x="161531" y="19812"/>
                                      </a:lnTo>
                                      <a:lnTo>
                                        <a:pt x="158483" y="19812"/>
                                      </a:lnTo>
                                      <a:lnTo>
                                        <a:pt x="158483" y="21336"/>
                                      </a:lnTo>
                                      <a:lnTo>
                                        <a:pt x="156959" y="21336"/>
                                      </a:lnTo>
                                      <a:lnTo>
                                        <a:pt x="156959" y="25908"/>
                                      </a:lnTo>
                                      <a:lnTo>
                                        <a:pt x="160007" y="25908"/>
                                      </a:lnTo>
                                      <a:lnTo>
                                        <a:pt x="161531" y="24384"/>
                                      </a:lnTo>
                                      <a:lnTo>
                                        <a:pt x="163055" y="24384"/>
                                      </a:lnTo>
                                      <a:lnTo>
                                        <a:pt x="164579" y="22860"/>
                                      </a:lnTo>
                                      <a:lnTo>
                                        <a:pt x="175247" y="22860"/>
                                      </a:lnTo>
                                      <a:lnTo>
                                        <a:pt x="178295" y="25908"/>
                                      </a:lnTo>
                                      <a:lnTo>
                                        <a:pt x="178295" y="33528"/>
                                      </a:lnTo>
                                      <a:lnTo>
                                        <a:pt x="178295" y="39624"/>
                                      </a:lnTo>
                                      <a:lnTo>
                                        <a:pt x="178295" y="47244"/>
                                      </a:lnTo>
                                      <a:lnTo>
                                        <a:pt x="175247" y="50292"/>
                                      </a:lnTo>
                                      <a:lnTo>
                                        <a:pt x="173723" y="50292"/>
                                      </a:lnTo>
                                      <a:lnTo>
                                        <a:pt x="172199" y="51816"/>
                                      </a:lnTo>
                                      <a:lnTo>
                                        <a:pt x="164579" y="51816"/>
                                      </a:lnTo>
                                      <a:lnTo>
                                        <a:pt x="164579" y="50292"/>
                                      </a:lnTo>
                                      <a:lnTo>
                                        <a:pt x="161531" y="47244"/>
                                      </a:lnTo>
                                      <a:lnTo>
                                        <a:pt x="161531" y="44196"/>
                                      </a:lnTo>
                                      <a:lnTo>
                                        <a:pt x="163055" y="44196"/>
                                      </a:lnTo>
                                      <a:lnTo>
                                        <a:pt x="163055" y="42672"/>
                                      </a:lnTo>
                                      <a:lnTo>
                                        <a:pt x="166103" y="39624"/>
                                      </a:lnTo>
                                      <a:lnTo>
                                        <a:pt x="178295" y="39624"/>
                                      </a:lnTo>
                                      <a:lnTo>
                                        <a:pt x="178295" y="33528"/>
                                      </a:lnTo>
                                      <a:lnTo>
                                        <a:pt x="170675" y="33528"/>
                                      </a:lnTo>
                                      <a:lnTo>
                                        <a:pt x="167627" y="35052"/>
                                      </a:lnTo>
                                      <a:lnTo>
                                        <a:pt x="163055" y="35052"/>
                                      </a:lnTo>
                                      <a:lnTo>
                                        <a:pt x="161531" y="36576"/>
                                      </a:lnTo>
                                      <a:lnTo>
                                        <a:pt x="160007" y="36576"/>
                                      </a:lnTo>
                                      <a:lnTo>
                                        <a:pt x="156959" y="39624"/>
                                      </a:lnTo>
                                      <a:lnTo>
                                        <a:pt x="156959" y="41148"/>
                                      </a:lnTo>
                                      <a:lnTo>
                                        <a:pt x="155435" y="42672"/>
                                      </a:lnTo>
                                      <a:lnTo>
                                        <a:pt x="155435" y="50292"/>
                                      </a:lnTo>
                                      <a:lnTo>
                                        <a:pt x="158483" y="53340"/>
                                      </a:lnTo>
                                      <a:lnTo>
                                        <a:pt x="158483" y="54864"/>
                                      </a:lnTo>
                                      <a:lnTo>
                                        <a:pt x="160007" y="54864"/>
                                      </a:lnTo>
                                      <a:lnTo>
                                        <a:pt x="161531" y="56388"/>
                                      </a:lnTo>
                                      <a:lnTo>
                                        <a:pt x="163055" y="56388"/>
                                      </a:lnTo>
                                      <a:lnTo>
                                        <a:pt x="164579" y="57912"/>
                                      </a:lnTo>
                                      <a:lnTo>
                                        <a:pt x="170675" y="57912"/>
                                      </a:lnTo>
                                      <a:lnTo>
                                        <a:pt x="172199" y="56388"/>
                                      </a:lnTo>
                                      <a:lnTo>
                                        <a:pt x="173723" y="56388"/>
                                      </a:lnTo>
                                      <a:lnTo>
                                        <a:pt x="176771" y="54864"/>
                                      </a:lnTo>
                                      <a:lnTo>
                                        <a:pt x="179819" y="51816"/>
                                      </a:lnTo>
                                      <a:lnTo>
                                        <a:pt x="179819" y="56388"/>
                                      </a:lnTo>
                                      <a:lnTo>
                                        <a:pt x="185915" y="56388"/>
                                      </a:lnTo>
                                      <a:lnTo>
                                        <a:pt x="185915" y="39624"/>
                                      </a:lnTo>
                                      <a:lnTo>
                                        <a:pt x="185915" y="27432"/>
                                      </a:lnTo>
                                      <a:close/>
                                    </a:path>
                                    <a:path w="306705" h="58419">
                                      <a:moveTo>
                                        <a:pt x="210299" y="0"/>
                                      </a:moveTo>
                                      <a:lnTo>
                                        <a:pt x="204203" y="0"/>
                                      </a:lnTo>
                                      <a:lnTo>
                                        <a:pt x="204203" y="56388"/>
                                      </a:lnTo>
                                      <a:lnTo>
                                        <a:pt x="210299" y="56388"/>
                                      </a:lnTo>
                                      <a:lnTo>
                                        <a:pt x="210299" y="0"/>
                                      </a:lnTo>
                                      <a:close/>
                                    </a:path>
                                    <a:path w="306705" h="58419">
                                      <a:moveTo>
                                        <a:pt x="257543" y="24384"/>
                                      </a:moveTo>
                                      <a:lnTo>
                                        <a:pt x="254495" y="21336"/>
                                      </a:lnTo>
                                      <a:lnTo>
                                        <a:pt x="254495" y="19812"/>
                                      </a:lnTo>
                                      <a:lnTo>
                                        <a:pt x="252971" y="19812"/>
                                      </a:lnTo>
                                      <a:lnTo>
                                        <a:pt x="251447" y="18288"/>
                                      </a:lnTo>
                                      <a:lnTo>
                                        <a:pt x="249923" y="18288"/>
                                      </a:lnTo>
                                      <a:lnTo>
                                        <a:pt x="246875" y="16764"/>
                                      </a:lnTo>
                                      <a:lnTo>
                                        <a:pt x="242303" y="16764"/>
                                      </a:lnTo>
                                      <a:lnTo>
                                        <a:pt x="240779" y="18288"/>
                                      </a:lnTo>
                                      <a:lnTo>
                                        <a:pt x="239255" y="18288"/>
                                      </a:lnTo>
                                      <a:lnTo>
                                        <a:pt x="237731" y="19812"/>
                                      </a:lnTo>
                                      <a:lnTo>
                                        <a:pt x="234683" y="21336"/>
                                      </a:lnTo>
                                      <a:lnTo>
                                        <a:pt x="233159" y="22860"/>
                                      </a:lnTo>
                                      <a:lnTo>
                                        <a:pt x="233159" y="0"/>
                                      </a:lnTo>
                                      <a:lnTo>
                                        <a:pt x="227063" y="0"/>
                                      </a:lnTo>
                                      <a:lnTo>
                                        <a:pt x="227063" y="56388"/>
                                      </a:lnTo>
                                      <a:lnTo>
                                        <a:pt x="233159" y="56388"/>
                                      </a:lnTo>
                                      <a:lnTo>
                                        <a:pt x="233159" y="30480"/>
                                      </a:lnTo>
                                      <a:lnTo>
                                        <a:pt x="234683" y="27432"/>
                                      </a:lnTo>
                                      <a:lnTo>
                                        <a:pt x="237731" y="24384"/>
                                      </a:lnTo>
                                      <a:lnTo>
                                        <a:pt x="240779" y="22860"/>
                                      </a:lnTo>
                                      <a:lnTo>
                                        <a:pt x="245351" y="22860"/>
                                      </a:lnTo>
                                      <a:lnTo>
                                        <a:pt x="246875" y="24384"/>
                                      </a:lnTo>
                                      <a:lnTo>
                                        <a:pt x="248399" y="24384"/>
                                      </a:lnTo>
                                      <a:lnTo>
                                        <a:pt x="249923" y="25908"/>
                                      </a:lnTo>
                                      <a:lnTo>
                                        <a:pt x="249923" y="27432"/>
                                      </a:lnTo>
                                      <a:lnTo>
                                        <a:pt x="251447" y="28956"/>
                                      </a:lnTo>
                                      <a:lnTo>
                                        <a:pt x="251447" y="56388"/>
                                      </a:lnTo>
                                      <a:lnTo>
                                        <a:pt x="257543" y="56388"/>
                                      </a:lnTo>
                                      <a:lnTo>
                                        <a:pt x="257543" y="24384"/>
                                      </a:lnTo>
                                      <a:close/>
                                    </a:path>
                                    <a:path w="306705" h="58419">
                                      <a:moveTo>
                                        <a:pt x="306324" y="30480"/>
                                      </a:moveTo>
                                      <a:lnTo>
                                        <a:pt x="304800" y="28956"/>
                                      </a:lnTo>
                                      <a:lnTo>
                                        <a:pt x="304800" y="25908"/>
                                      </a:lnTo>
                                      <a:lnTo>
                                        <a:pt x="301752" y="22860"/>
                                      </a:lnTo>
                                      <a:lnTo>
                                        <a:pt x="298704" y="19812"/>
                                      </a:lnTo>
                                      <a:lnTo>
                                        <a:pt x="298704" y="30480"/>
                                      </a:lnTo>
                                      <a:lnTo>
                                        <a:pt x="298704" y="45720"/>
                                      </a:lnTo>
                                      <a:lnTo>
                                        <a:pt x="294132" y="50292"/>
                                      </a:lnTo>
                                      <a:lnTo>
                                        <a:pt x="292608" y="50292"/>
                                      </a:lnTo>
                                      <a:lnTo>
                                        <a:pt x="291084" y="51816"/>
                                      </a:lnTo>
                                      <a:lnTo>
                                        <a:pt x="283464" y="51816"/>
                                      </a:lnTo>
                                      <a:lnTo>
                                        <a:pt x="281940" y="50292"/>
                                      </a:lnTo>
                                      <a:lnTo>
                                        <a:pt x="280416" y="50292"/>
                                      </a:lnTo>
                                      <a:lnTo>
                                        <a:pt x="280416" y="48768"/>
                                      </a:lnTo>
                                      <a:lnTo>
                                        <a:pt x="277368" y="45720"/>
                                      </a:lnTo>
                                      <a:lnTo>
                                        <a:pt x="277368" y="41148"/>
                                      </a:lnTo>
                                      <a:lnTo>
                                        <a:pt x="275844" y="39624"/>
                                      </a:lnTo>
                                      <a:lnTo>
                                        <a:pt x="275844" y="35052"/>
                                      </a:lnTo>
                                      <a:lnTo>
                                        <a:pt x="277368" y="33528"/>
                                      </a:lnTo>
                                      <a:lnTo>
                                        <a:pt x="277368" y="28956"/>
                                      </a:lnTo>
                                      <a:lnTo>
                                        <a:pt x="281940" y="24384"/>
                                      </a:lnTo>
                                      <a:lnTo>
                                        <a:pt x="283464" y="24384"/>
                                      </a:lnTo>
                                      <a:lnTo>
                                        <a:pt x="283464" y="22860"/>
                                      </a:lnTo>
                                      <a:lnTo>
                                        <a:pt x="292608" y="22860"/>
                                      </a:lnTo>
                                      <a:lnTo>
                                        <a:pt x="292608" y="24384"/>
                                      </a:lnTo>
                                      <a:lnTo>
                                        <a:pt x="294132" y="24384"/>
                                      </a:lnTo>
                                      <a:lnTo>
                                        <a:pt x="297180" y="27432"/>
                                      </a:lnTo>
                                      <a:lnTo>
                                        <a:pt x="297180" y="28956"/>
                                      </a:lnTo>
                                      <a:lnTo>
                                        <a:pt x="298704" y="30480"/>
                                      </a:lnTo>
                                      <a:lnTo>
                                        <a:pt x="298704" y="19812"/>
                                      </a:lnTo>
                                      <a:lnTo>
                                        <a:pt x="295656" y="18288"/>
                                      </a:lnTo>
                                      <a:lnTo>
                                        <a:pt x="294132" y="18288"/>
                                      </a:lnTo>
                                      <a:lnTo>
                                        <a:pt x="291084" y="16764"/>
                                      </a:lnTo>
                                      <a:lnTo>
                                        <a:pt x="284988" y="16764"/>
                                      </a:lnTo>
                                      <a:lnTo>
                                        <a:pt x="281940" y="18288"/>
                                      </a:lnTo>
                                      <a:lnTo>
                                        <a:pt x="280416" y="18288"/>
                                      </a:lnTo>
                                      <a:lnTo>
                                        <a:pt x="277368" y="19812"/>
                                      </a:lnTo>
                                      <a:lnTo>
                                        <a:pt x="272796" y="24384"/>
                                      </a:lnTo>
                                      <a:lnTo>
                                        <a:pt x="271272" y="27432"/>
                                      </a:lnTo>
                                      <a:lnTo>
                                        <a:pt x="271272" y="28956"/>
                                      </a:lnTo>
                                      <a:lnTo>
                                        <a:pt x="269748" y="32004"/>
                                      </a:lnTo>
                                      <a:lnTo>
                                        <a:pt x="269748" y="44196"/>
                                      </a:lnTo>
                                      <a:lnTo>
                                        <a:pt x="271272" y="45720"/>
                                      </a:lnTo>
                                      <a:lnTo>
                                        <a:pt x="271272" y="48768"/>
                                      </a:lnTo>
                                      <a:lnTo>
                                        <a:pt x="278892" y="56388"/>
                                      </a:lnTo>
                                      <a:lnTo>
                                        <a:pt x="281940" y="56388"/>
                                      </a:lnTo>
                                      <a:lnTo>
                                        <a:pt x="284988" y="57912"/>
                                      </a:lnTo>
                                      <a:lnTo>
                                        <a:pt x="291084" y="57912"/>
                                      </a:lnTo>
                                      <a:lnTo>
                                        <a:pt x="292608" y="56388"/>
                                      </a:lnTo>
                                      <a:lnTo>
                                        <a:pt x="295656" y="56388"/>
                                      </a:lnTo>
                                      <a:lnTo>
                                        <a:pt x="298704" y="54864"/>
                                      </a:lnTo>
                                      <a:lnTo>
                                        <a:pt x="301752" y="51816"/>
                                      </a:lnTo>
                                      <a:lnTo>
                                        <a:pt x="303276" y="50292"/>
                                      </a:lnTo>
                                      <a:lnTo>
                                        <a:pt x="304800" y="47244"/>
                                      </a:lnTo>
                                      <a:lnTo>
                                        <a:pt x="304800" y="45720"/>
                                      </a:lnTo>
                                      <a:lnTo>
                                        <a:pt x="306324" y="42672"/>
                                      </a:lnTo>
                                      <a:lnTo>
                                        <a:pt x="306324" y="3048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ABE84F4" id="Group 586" o:spid="_x0000_s1026" style="width:24.15pt;height:4.6pt;mso-position-horizontal-relative:char;mso-position-vertical-relative:line" coordsize="306705,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">
                      <v:shape id="Graphic 587" o:spid="_x0000_s1027" style="position:absolute;width:306705;height:58419;visibility:visible;mso-wrap-style:square;v-text-anchor:top" coordsize="306705,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1toMUA&#10;AADcAAAADwAAAGRycy9kb3ducmV2LnhtbESPW2sCMRSE3wv+h3AKfavZSi+yGkVEwYovaqH4dtyc&#10;vejmZEmi7v57IxT6OMzMN8x42ppaXMn5yrKCt34CgjizuuJCwc9++ToE4QOyxtoyKejIw3TSexpj&#10;qu2Nt3TdhUJECPsUFZQhNKmUPivJoO/bhjh6uXUGQ5SukNrhLcJNLQdJ8ikNVhwXSmxoXlJ23l2M&#10;gvf8vHSc7w+D4yb/Xi9+OylPnVIvz+1sBCJQG/7Df+2VVvAx/ILHmXgE5OQ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zW2gxQAAANwAAAAPAAAAAAAAAAAAAAAAAJgCAABkcnMv&#10;ZG93bnJldi54bWxQSwUGAAAAAAQABAD1AAAAigMAAAAA&#10;" path="m24384,18288r-10668,l13716,7620r-6096,l7620,18288r-6096,l1524,19812,,19812r,1524l1524,22860r6096,l7620,51816r1524,1524l9144,54864r1524,l12192,56388r1524,l13716,57912r7620,l21336,56388r3048,l24384,51816r,-1524l22860,50292r-1524,1524l15240,51816r,-1524l13716,48768r,-25908l24384,22860r,-4572xem57899,18288r-3048,l54851,16764r-4572,l48755,18288r-1524,l47231,19812r-1524,l45707,21336r-1524,l42659,22860r,-4572l36563,18288r,38100l42659,56388r,-24384l44183,30480r,-1524l48755,24384r1524,l50279,22860r3048,l53327,24384r4572,l57899,22860r,-4572xem94475,27432l92951,24384r,-1524l88379,18288r-1524,l85331,16764r-9144,l74663,18288r-4572,l70091,19812r-3048,l67043,21336r-1524,l65519,25908r3048,l70091,24384r1524,l73139,22860r10668,l86855,25908r,7620l86855,39624r,7620l83807,50292r-1524,l80759,51816r-6096,l71615,48768r,-6096l74663,39624r12192,l86855,33528r-7620,l77711,35052r-4572,l70091,36576r-1524,l65519,39624r,1524l63995,42672r,7620l67043,53340r,1524l68567,54864r1524,1524l71615,56388r1524,1524l79235,57912r1524,-1524l83807,56388r4572,-4572l88379,56388r6096,l94475,39624r,-12192xem146291,32004r-1524,-3048l144767,27432r-1524,-3048l143243,22860r-4572,-4572l138671,30480r,13716l137147,45720r,1524l135623,48768r,1524l134099,50292r-1524,1524l126479,51816r-1524,-1524l121907,48768r-1524,-1524l118859,44196r,-13716l120383,28956r,-1524l121907,27432r1524,-1524l123431,24384r1524,l126479,22860r6096,l134099,24384r1524,l135623,25908r1524,1524l137147,28956r1524,1524l138671,18288r-3048,l134099,16764r-6096,l126479,18288r-3048,l123431,19812r-1524,l118859,22860,118859,r-6096,l112763,56388r6096,l118859,51816r3048,3048l123431,54864r,1524l126479,56388r,1524l132575,57912r3048,-1524l137147,56388r7620,-7620l144767,45720r1524,-3048l146291,32004xem185915,27432r-1524,-3048l184391,22860r-4572,-4572l178295,18288r-3048,-1524l167627,16764r-1524,1524l161531,18288r,1524l158483,19812r,1524l156959,21336r,4572l160007,25908r1524,-1524l163055,24384r1524,-1524l175247,22860r3048,3048l178295,33528r,6096l178295,47244r-3048,3048l173723,50292r-1524,1524l164579,51816r,-1524l161531,47244r,-3048l163055,44196r,-1524l166103,39624r12192,l178295,33528r-7620,l167627,35052r-4572,l161531,36576r-1524,l156959,39624r,1524l155435,42672r,7620l158483,53340r,1524l160007,54864r1524,1524l163055,56388r1524,1524l170675,57912r1524,-1524l173723,56388r3048,-1524l179819,51816r,4572l185915,56388r,-16764l185915,27432xem210299,r-6096,l204203,56388r6096,l210299,xem257543,24384r-3048,-3048l254495,19812r-1524,l251447,18288r-1524,l246875,16764r-4572,l240779,18288r-1524,l237731,19812r-3048,1524l233159,22860,233159,r-6096,l227063,56388r6096,l233159,30480r1524,-3048l237731,24384r3048,-1524l245351,22860r1524,1524l248399,24384r1524,1524l249923,27432r1524,1524l251447,56388r6096,l257543,24384xem306324,30480r-1524,-1524l304800,25908r-3048,-3048l298704,19812r,10668l298704,45720r-4572,4572l292608,50292r-1524,1524l283464,51816r-1524,-1524l280416,50292r,-1524l277368,45720r,-4572l275844,39624r,-4572l277368,33528r,-4572l281940,24384r1524,l283464,22860r9144,l292608,24384r1524,l297180,27432r,1524l298704,30480r,-10668l295656,18288r-1524,l291084,16764r-6096,l281940,18288r-1524,l277368,19812r-4572,4572l271272,27432r,1524l269748,32004r,12192l271272,45720r,3048l278892,56388r3048,l284988,57912r6096,l292608,56388r3048,l298704,54864r3048,-3048l303276,50292r1524,-3048l304800,45720r1524,-3048l306324,30480xe" fillcolor="black" stroked="f">
                        <v:path arrowok="t"/>
                      </v:shape>
                      <w10:anchorlock/>
                    </v:group>
                  </w:pict>
                </mc:Fallback>
              </mc:AlternateContent>
            </w:r>
            <w:r>
              <w:rPr>
                <w:spacing w:val="92"/>
                <w:sz w:val="6"/>
              </w:rPr>
              <w:t xml:space="preserve"> </w:t>
            </w:r>
            <w:r>
              <w:rPr>
                <w:noProof/>
                <w:spacing w:val="92"/>
                <w:sz w:val="6"/>
                <w:lang w:val="pt-BR" w:eastAsia="pt-BR"/>
              </w:rPr>
              <mc:AlternateContent>
                <mc:Choice Requires="wpg">
                  <w:drawing>
                    <wp:inline distT="0" distB="0" distL="0" distR="0" wp14:anchorId="7B2A1BBB" wp14:editId="1976DE48">
                      <wp:extent cx="33655" cy="41275"/>
                      <wp:effectExtent l="0" t="0" r="0" b="0"/>
                      <wp:docPr id="588" name="Group 5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655" cy="41275"/>
                                <a:chOff x="0" y="0"/>
                                <a:chExt cx="33655" cy="41275"/>
                              </a:xfrm>
                            </wpg:grpSpPr>
                            <wps:wsp>
                              <wps:cNvPr id="589" name="Graphic 589"/>
                              <wps:cNvSpPr/>
                              <wps:spPr>
                                <a:xfrm>
                                  <a:off x="0" y="0"/>
                                  <a:ext cx="33655" cy="41275"/>
                                </a:xfrm>
                                <a:custGeom>
                                  <a:avLst/>
                                  <a:gdLst/>
                                  <a:ahLst/>
                                  <a:cxnLst/>
                                  <a:rect l="l" t="t" r="r" b="b"/>
                                  <a:pathLst>
                                    <a:path w="33655" h="41275">
                                      <a:moveTo>
                                        <a:pt x="22860" y="1524"/>
                                      </a:moveTo>
                                      <a:lnTo>
                                        <a:pt x="12192" y="1524"/>
                                      </a:lnTo>
                                      <a:lnTo>
                                        <a:pt x="15240" y="0"/>
                                      </a:lnTo>
                                      <a:lnTo>
                                        <a:pt x="21336" y="0"/>
                                      </a:lnTo>
                                      <a:lnTo>
                                        <a:pt x="22860" y="1524"/>
                                      </a:lnTo>
                                      <a:close/>
                                    </a:path>
                                    <a:path w="33655" h="41275">
                                      <a:moveTo>
                                        <a:pt x="32004" y="38100"/>
                                      </a:moveTo>
                                      <a:lnTo>
                                        <a:pt x="6096" y="38100"/>
                                      </a:lnTo>
                                      <a:lnTo>
                                        <a:pt x="4572" y="35052"/>
                                      </a:lnTo>
                                      <a:lnTo>
                                        <a:pt x="1524" y="32004"/>
                                      </a:lnTo>
                                      <a:lnTo>
                                        <a:pt x="1524" y="28956"/>
                                      </a:lnTo>
                                      <a:lnTo>
                                        <a:pt x="0" y="27432"/>
                                      </a:lnTo>
                                      <a:lnTo>
                                        <a:pt x="0" y="15240"/>
                                      </a:lnTo>
                                      <a:lnTo>
                                        <a:pt x="3048" y="9144"/>
                                      </a:lnTo>
                                      <a:lnTo>
                                        <a:pt x="3048" y="7620"/>
                                      </a:lnTo>
                                      <a:lnTo>
                                        <a:pt x="6096" y="4572"/>
                                      </a:lnTo>
                                      <a:lnTo>
                                        <a:pt x="9144" y="3048"/>
                                      </a:lnTo>
                                      <a:lnTo>
                                        <a:pt x="10668" y="1524"/>
                                      </a:lnTo>
                                      <a:lnTo>
                                        <a:pt x="25908" y="1524"/>
                                      </a:lnTo>
                                      <a:lnTo>
                                        <a:pt x="30480" y="6096"/>
                                      </a:lnTo>
                                      <a:lnTo>
                                        <a:pt x="13716" y="6096"/>
                                      </a:lnTo>
                                      <a:lnTo>
                                        <a:pt x="12192" y="7620"/>
                                      </a:lnTo>
                                      <a:lnTo>
                                        <a:pt x="10668" y="7620"/>
                                      </a:lnTo>
                                      <a:lnTo>
                                        <a:pt x="10668" y="9144"/>
                                      </a:lnTo>
                                      <a:lnTo>
                                        <a:pt x="7620" y="12192"/>
                                      </a:lnTo>
                                      <a:lnTo>
                                        <a:pt x="7620" y="16764"/>
                                      </a:lnTo>
                                      <a:lnTo>
                                        <a:pt x="33528" y="16764"/>
                                      </a:lnTo>
                                      <a:lnTo>
                                        <a:pt x="33528" y="21336"/>
                                      </a:lnTo>
                                      <a:lnTo>
                                        <a:pt x="7620" y="21336"/>
                                      </a:lnTo>
                                      <a:lnTo>
                                        <a:pt x="7620" y="27432"/>
                                      </a:lnTo>
                                      <a:lnTo>
                                        <a:pt x="9144" y="28956"/>
                                      </a:lnTo>
                                      <a:lnTo>
                                        <a:pt x="9144" y="30480"/>
                                      </a:lnTo>
                                      <a:lnTo>
                                        <a:pt x="10668" y="32004"/>
                                      </a:lnTo>
                                      <a:lnTo>
                                        <a:pt x="10668" y="33528"/>
                                      </a:lnTo>
                                      <a:lnTo>
                                        <a:pt x="12192" y="33528"/>
                                      </a:lnTo>
                                      <a:lnTo>
                                        <a:pt x="13716" y="35052"/>
                                      </a:lnTo>
                                      <a:lnTo>
                                        <a:pt x="32004" y="35052"/>
                                      </a:lnTo>
                                      <a:lnTo>
                                        <a:pt x="32004" y="38100"/>
                                      </a:lnTo>
                                      <a:close/>
                                    </a:path>
                                    <a:path w="33655" h="41275">
                                      <a:moveTo>
                                        <a:pt x="33528" y="16764"/>
                                      </a:moveTo>
                                      <a:lnTo>
                                        <a:pt x="27432" y="16764"/>
                                      </a:lnTo>
                                      <a:lnTo>
                                        <a:pt x="27432" y="13716"/>
                                      </a:lnTo>
                                      <a:lnTo>
                                        <a:pt x="25908" y="10668"/>
                                      </a:lnTo>
                                      <a:lnTo>
                                        <a:pt x="24384" y="9144"/>
                                      </a:lnTo>
                                      <a:lnTo>
                                        <a:pt x="22860" y="6096"/>
                                      </a:lnTo>
                                      <a:lnTo>
                                        <a:pt x="30480" y="6096"/>
                                      </a:lnTo>
                                      <a:lnTo>
                                        <a:pt x="32004" y="7620"/>
                                      </a:lnTo>
                                      <a:lnTo>
                                        <a:pt x="32004" y="9144"/>
                                      </a:lnTo>
                                      <a:lnTo>
                                        <a:pt x="33528" y="10668"/>
                                      </a:lnTo>
                                      <a:lnTo>
                                        <a:pt x="33528" y="16764"/>
                                      </a:lnTo>
                                      <a:close/>
                                    </a:path>
                                    <a:path w="33655" h="41275">
                                      <a:moveTo>
                                        <a:pt x="32004" y="35052"/>
                                      </a:moveTo>
                                      <a:lnTo>
                                        <a:pt x="25908" y="35052"/>
                                      </a:lnTo>
                                      <a:lnTo>
                                        <a:pt x="27432" y="33528"/>
                                      </a:lnTo>
                                      <a:lnTo>
                                        <a:pt x="30480" y="33528"/>
                                      </a:lnTo>
                                      <a:lnTo>
                                        <a:pt x="30480" y="32004"/>
                                      </a:lnTo>
                                      <a:lnTo>
                                        <a:pt x="32004" y="32004"/>
                                      </a:lnTo>
                                      <a:lnTo>
                                        <a:pt x="32004" y="35052"/>
                                      </a:lnTo>
                                      <a:close/>
                                    </a:path>
                                    <a:path w="33655" h="41275">
                                      <a:moveTo>
                                        <a:pt x="30480" y="39624"/>
                                      </a:moveTo>
                                      <a:lnTo>
                                        <a:pt x="10668" y="39624"/>
                                      </a:lnTo>
                                      <a:lnTo>
                                        <a:pt x="9144" y="38100"/>
                                      </a:lnTo>
                                      <a:lnTo>
                                        <a:pt x="30480" y="38100"/>
                                      </a:lnTo>
                                      <a:lnTo>
                                        <a:pt x="30480" y="39624"/>
                                      </a:lnTo>
                                      <a:close/>
                                    </a:path>
                                    <a:path w="33655" h="41275">
                                      <a:moveTo>
                                        <a:pt x="21336" y="41148"/>
                                      </a:moveTo>
                                      <a:lnTo>
                                        <a:pt x="15240" y="41148"/>
                                      </a:lnTo>
                                      <a:lnTo>
                                        <a:pt x="13716" y="39624"/>
                                      </a:lnTo>
                                      <a:lnTo>
                                        <a:pt x="24384" y="39624"/>
                                      </a:lnTo>
                                      <a:lnTo>
                                        <a:pt x="21336" y="4114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228507F" id="Group 588" o:spid="_x0000_s1026" style="width:2.65pt;height:3.25pt;mso-position-horizontal-relative:char;mso-position-vertical-relative:line" coordsize="33655,41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">
                      <v:shape id="Graphic 589" o:spid="_x0000_s1027" style="position:absolute;width:33655;height:41275;visibility:visible;mso-wrap-style:square;v-text-anchor:top" coordsize="33655,41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qgIMQA&#10;AADcAAAADwAAAGRycy9kb3ducmV2LnhtbESPzWrDMBCE74G+g9hCb7HcQE3iRAltWkPpJX9+gMXa&#10;2E6tlbEU2337KhDIcZiZb5jVZjSN6KlztWUFr1EMgriwuuZSQX7KpnMQziNrbCyTgj9ysFk/TVaY&#10;ajvwgfqjL0WAsEtRQeV9m0rpiooMusi2xME7286gD7Irpe5wCHDTyFkcJ9JgzWGhwpa2FRW/x6tR&#10;YD/znf2JL322/7h+UdJkha8zpV6ex/clCE+jf4Tv7W+t4G2+gNuZcAT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aoCDEAAAA3AAAAA8AAAAAAAAAAAAAAAAAmAIAAGRycy9k&#10;b3ducmV2LnhtbFBLBQYAAAAABAAEAPUAAACJAwAAAAA=&#10;" path="m22860,1524r-10668,l15240,r6096,l22860,1524xem32004,38100r-25908,l4572,35052,1524,32004r,-3048l,27432,,15240,3048,9144r,-1524l6096,4572,9144,3048,10668,1524r15240,l30480,6096r-16764,l12192,7620r-1524,l10668,9144,7620,12192r,4572l33528,16764r,4572l7620,21336r,6096l9144,28956r,1524l10668,32004r,1524l12192,33528r1524,1524l32004,35052r,3048xem33528,16764r-6096,l27432,13716,25908,10668,24384,9144,22860,6096r7620,l32004,7620r,1524l33528,10668r,6096xem32004,35052r-6096,l27432,33528r3048,l30480,32004r1524,l32004,35052xem30480,39624r-19812,l9144,38100r21336,l30480,39624xem21336,41148r-6096,l13716,39624r10668,l21336,41148xe" fillcolor="black" stroked="f">
                        <v:path arrowok="t"/>
                      </v:shape>
                      <w10:anchorlock/>
                    </v:group>
                  </w:pict>
                </mc:Fallback>
              </mc:AlternateContent>
            </w:r>
          </w:p>
          <w:p w14:paraId="1EE505E6" w14:textId="77777777" w:rsidR="00B97A91" w:rsidRDefault="00B97A91">
            <w:pPr>
              <w:pStyle w:val="TableParagraph"/>
              <w:spacing w:before="1"/>
              <w:rPr>
                <w:sz w:val="11"/>
              </w:rPr>
            </w:pPr>
          </w:p>
          <w:p w14:paraId="53200BD7"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003A21B0" wp14:editId="512B12E3">
                  <wp:extent cx="3079394" cy="71437"/>
                  <wp:effectExtent l="0" t="0" r="0" b="0"/>
                  <wp:docPr id="590" name="Image 5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0" name="Image 590"/>
                          <pic:cNvPicPr/>
                        </pic:nvPicPr>
                        <pic:blipFill>
                          <a:blip r:embed="rId197" cstate="print"/>
                          <a:stretch>
                            <a:fillRect/>
                          </a:stretch>
                        </pic:blipFill>
                        <pic:spPr>
                          <a:xfrm>
                            <a:off x="0" y="0"/>
                            <a:ext cx="3079394" cy="71437"/>
                          </a:xfrm>
                          <a:prstGeom prst="rect">
                            <a:avLst/>
                          </a:prstGeom>
                        </pic:spPr>
                      </pic:pic>
                    </a:graphicData>
                  </a:graphic>
                </wp:inline>
              </w:drawing>
            </w:r>
          </w:p>
          <w:p w14:paraId="0F732C4C" w14:textId="77777777" w:rsidR="00B97A91" w:rsidRDefault="00B97A91">
            <w:pPr>
              <w:pStyle w:val="TableParagraph"/>
              <w:spacing w:before="1"/>
              <w:rPr>
                <w:sz w:val="11"/>
              </w:rPr>
            </w:pPr>
          </w:p>
          <w:p w14:paraId="50771662" w14:textId="77777777" w:rsidR="00B97A91" w:rsidRDefault="00BF6E48">
            <w:pPr>
              <w:pStyle w:val="TableParagraph"/>
              <w:spacing w:line="107" w:lineRule="exact"/>
              <w:ind w:left="100"/>
              <w:rPr>
                <w:position w:val="-1"/>
                <w:sz w:val="10"/>
              </w:rPr>
            </w:pPr>
            <w:r>
              <w:rPr>
                <w:noProof/>
                <w:position w:val="-1"/>
                <w:sz w:val="10"/>
                <w:lang w:val="pt-BR" w:eastAsia="pt-BR"/>
              </w:rPr>
              <w:drawing>
                <wp:inline distT="0" distB="0" distL="0" distR="0" wp14:anchorId="7C805FE9" wp14:editId="63EC66E0">
                  <wp:extent cx="114858" cy="68008"/>
                  <wp:effectExtent l="0" t="0" r="0" b="0"/>
                  <wp:docPr id="591" name="Image 5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1" name="Image 591"/>
                          <pic:cNvPicPr/>
                        </pic:nvPicPr>
                        <pic:blipFill>
                          <a:blip r:embed="rId198" cstate="print"/>
                          <a:stretch>
                            <a:fillRect/>
                          </a:stretch>
                        </pic:blipFill>
                        <pic:spPr>
                          <a:xfrm>
                            <a:off x="0" y="0"/>
                            <a:ext cx="114858" cy="68008"/>
                          </a:xfrm>
                          <a:prstGeom prst="rect">
                            <a:avLst/>
                          </a:prstGeom>
                        </pic:spPr>
                      </pic:pic>
                    </a:graphicData>
                  </a:graphic>
                </wp:inline>
              </w:drawing>
            </w:r>
          </w:p>
          <w:p w14:paraId="03A27EFA" w14:textId="77777777" w:rsidR="00B97A91" w:rsidRDefault="00B97A91">
            <w:pPr>
              <w:pStyle w:val="TableParagraph"/>
              <w:spacing w:before="92"/>
              <w:rPr>
                <w:sz w:val="20"/>
              </w:rPr>
            </w:pPr>
          </w:p>
          <w:p w14:paraId="0BEDFA57" w14:textId="77777777" w:rsidR="00B97A91" w:rsidRDefault="00BF6E48">
            <w:pPr>
              <w:pStyle w:val="TableParagraph"/>
              <w:spacing w:line="114" w:lineRule="exact"/>
              <w:ind w:left="100"/>
              <w:rPr>
                <w:position w:val="-1"/>
                <w:sz w:val="11"/>
              </w:rPr>
            </w:pPr>
            <w:r>
              <w:rPr>
                <w:noProof/>
                <w:position w:val="-1"/>
                <w:sz w:val="11"/>
                <w:lang w:val="pt-BR" w:eastAsia="pt-BR"/>
              </w:rPr>
              <w:drawing>
                <wp:inline distT="0" distB="0" distL="0" distR="0" wp14:anchorId="7F339BAD" wp14:editId="79E84929">
                  <wp:extent cx="1760929" cy="72866"/>
                  <wp:effectExtent l="0" t="0" r="0" b="0"/>
                  <wp:docPr id="592" name="Image 5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2" name="Image 592"/>
                          <pic:cNvPicPr/>
                        </pic:nvPicPr>
                        <pic:blipFill>
                          <a:blip r:embed="rId199" cstate="print"/>
                          <a:stretch>
                            <a:fillRect/>
                          </a:stretch>
                        </pic:blipFill>
                        <pic:spPr>
                          <a:xfrm>
                            <a:off x="0" y="0"/>
                            <a:ext cx="1760929" cy="72866"/>
                          </a:xfrm>
                          <a:prstGeom prst="rect">
                            <a:avLst/>
                          </a:prstGeom>
                        </pic:spPr>
                      </pic:pic>
                    </a:graphicData>
                  </a:graphic>
                </wp:inline>
              </w:drawing>
            </w:r>
          </w:p>
          <w:p w14:paraId="43A993F4" w14:textId="77777777" w:rsidR="00B97A91" w:rsidRDefault="00B97A91">
            <w:pPr>
              <w:pStyle w:val="TableParagraph"/>
              <w:spacing w:before="88"/>
              <w:rPr>
                <w:sz w:val="20"/>
              </w:rPr>
            </w:pPr>
          </w:p>
          <w:p w14:paraId="5B9DC1E5" w14:textId="77777777" w:rsidR="00B97A91" w:rsidRDefault="00BF6E48">
            <w:pPr>
              <w:pStyle w:val="TableParagraph"/>
              <w:spacing w:line="110" w:lineRule="exact"/>
              <w:ind w:left="90"/>
              <w:rPr>
                <w:position w:val="-1"/>
                <w:sz w:val="10"/>
              </w:rPr>
            </w:pPr>
            <w:r>
              <w:rPr>
                <w:noProof/>
                <w:sz w:val="9"/>
                <w:lang w:val="pt-BR" w:eastAsia="pt-BR"/>
              </w:rPr>
              <mc:AlternateContent>
                <mc:Choice Requires="wpg">
                  <w:drawing>
                    <wp:inline distT="0" distB="0" distL="0" distR="0" wp14:anchorId="5F4B99E9" wp14:editId="725C6EC3">
                      <wp:extent cx="281940" cy="58419"/>
                      <wp:effectExtent l="0" t="0" r="0" b="0"/>
                      <wp:docPr id="593" name="Group 5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58419"/>
                                <a:chOff x="0" y="0"/>
                                <a:chExt cx="281940" cy="58419"/>
                              </a:xfrm>
                            </wpg:grpSpPr>
                            <wps:wsp>
                              <wps:cNvPr id="594" name="Graphic 594"/>
                              <wps:cNvSpPr/>
                              <wps:spPr>
                                <a:xfrm>
                                  <a:off x="0" y="0"/>
                                  <a:ext cx="281940" cy="58419"/>
                                </a:xfrm>
                                <a:custGeom>
                                  <a:avLst/>
                                  <a:gdLst/>
                                  <a:ahLst/>
                                  <a:cxnLst/>
                                  <a:rect l="l" t="t" r="r" b="b"/>
                                  <a:pathLst>
                                    <a:path w="281940" h="58419">
                                      <a:moveTo>
                                        <a:pt x="45720" y="4572"/>
                                      </a:moveTo>
                                      <a:lnTo>
                                        <a:pt x="38100" y="4572"/>
                                      </a:lnTo>
                                      <a:lnTo>
                                        <a:pt x="38100" y="6096"/>
                                      </a:lnTo>
                                      <a:lnTo>
                                        <a:pt x="22860" y="50292"/>
                                      </a:lnTo>
                                      <a:lnTo>
                                        <a:pt x="7620" y="6096"/>
                                      </a:lnTo>
                                      <a:lnTo>
                                        <a:pt x="7620" y="4572"/>
                                      </a:lnTo>
                                      <a:lnTo>
                                        <a:pt x="0" y="4572"/>
                                      </a:lnTo>
                                      <a:lnTo>
                                        <a:pt x="0" y="6096"/>
                                      </a:lnTo>
                                      <a:lnTo>
                                        <a:pt x="1524" y="7620"/>
                                      </a:lnTo>
                                      <a:lnTo>
                                        <a:pt x="18288" y="56388"/>
                                      </a:lnTo>
                                      <a:lnTo>
                                        <a:pt x="18288" y="57912"/>
                                      </a:lnTo>
                                      <a:lnTo>
                                        <a:pt x="27432" y="57912"/>
                                      </a:lnTo>
                                      <a:lnTo>
                                        <a:pt x="27432" y="56388"/>
                                      </a:lnTo>
                                      <a:lnTo>
                                        <a:pt x="29527" y="50292"/>
                                      </a:lnTo>
                                      <a:lnTo>
                                        <a:pt x="44196" y="7620"/>
                                      </a:lnTo>
                                      <a:lnTo>
                                        <a:pt x="45720" y="6096"/>
                                      </a:lnTo>
                                      <a:lnTo>
                                        <a:pt x="45720" y="4572"/>
                                      </a:lnTo>
                                      <a:close/>
                                    </a:path>
                                    <a:path w="281940" h="58419">
                                      <a:moveTo>
                                        <a:pt x="51803" y="18288"/>
                                      </a:moveTo>
                                      <a:lnTo>
                                        <a:pt x="45707" y="18288"/>
                                      </a:lnTo>
                                      <a:lnTo>
                                        <a:pt x="45707" y="57912"/>
                                      </a:lnTo>
                                      <a:lnTo>
                                        <a:pt x="51803" y="57912"/>
                                      </a:lnTo>
                                      <a:lnTo>
                                        <a:pt x="51803" y="18288"/>
                                      </a:lnTo>
                                      <a:close/>
                                    </a:path>
                                    <a:path w="281940" h="58419">
                                      <a:moveTo>
                                        <a:pt x="59423" y="1524"/>
                                      </a:moveTo>
                                      <a:lnTo>
                                        <a:pt x="57899" y="0"/>
                                      </a:lnTo>
                                      <a:lnTo>
                                        <a:pt x="53327" y="0"/>
                                      </a:lnTo>
                                      <a:lnTo>
                                        <a:pt x="51803" y="1524"/>
                                      </a:lnTo>
                                      <a:lnTo>
                                        <a:pt x="45707" y="10668"/>
                                      </a:lnTo>
                                      <a:lnTo>
                                        <a:pt x="45707" y="12192"/>
                                      </a:lnTo>
                                      <a:lnTo>
                                        <a:pt x="51803" y="12192"/>
                                      </a:lnTo>
                                      <a:lnTo>
                                        <a:pt x="59423" y="1524"/>
                                      </a:lnTo>
                                      <a:close/>
                                    </a:path>
                                    <a:path w="281940" h="58419">
                                      <a:moveTo>
                                        <a:pt x="105156" y="25908"/>
                                      </a:moveTo>
                                      <a:lnTo>
                                        <a:pt x="102108" y="22860"/>
                                      </a:lnTo>
                                      <a:lnTo>
                                        <a:pt x="102108" y="21336"/>
                                      </a:lnTo>
                                      <a:lnTo>
                                        <a:pt x="100584" y="19812"/>
                                      </a:lnTo>
                                      <a:lnTo>
                                        <a:pt x="99060" y="19812"/>
                                      </a:lnTo>
                                      <a:lnTo>
                                        <a:pt x="97536" y="18288"/>
                                      </a:lnTo>
                                      <a:lnTo>
                                        <a:pt x="88392" y="18288"/>
                                      </a:lnTo>
                                      <a:lnTo>
                                        <a:pt x="86868" y="19812"/>
                                      </a:lnTo>
                                      <a:lnTo>
                                        <a:pt x="83820" y="21336"/>
                                      </a:lnTo>
                                      <a:lnTo>
                                        <a:pt x="80772" y="24384"/>
                                      </a:lnTo>
                                      <a:lnTo>
                                        <a:pt x="80772" y="19812"/>
                                      </a:lnTo>
                                      <a:lnTo>
                                        <a:pt x="79248" y="19812"/>
                                      </a:lnTo>
                                      <a:lnTo>
                                        <a:pt x="79248" y="18288"/>
                                      </a:lnTo>
                                      <a:lnTo>
                                        <a:pt x="74676" y="18288"/>
                                      </a:lnTo>
                                      <a:lnTo>
                                        <a:pt x="74676" y="57912"/>
                                      </a:lnTo>
                                      <a:lnTo>
                                        <a:pt x="80772" y="57912"/>
                                      </a:lnTo>
                                      <a:lnTo>
                                        <a:pt x="80772" y="30480"/>
                                      </a:lnTo>
                                      <a:lnTo>
                                        <a:pt x="85344" y="25908"/>
                                      </a:lnTo>
                                      <a:lnTo>
                                        <a:pt x="88392" y="24384"/>
                                      </a:lnTo>
                                      <a:lnTo>
                                        <a:pt x="96012" y="24384"/>
                                      </a:lnTo>
                                      <a:lnTo>
                                        <a:pt x="96012" y="25908"/>
                                      </a:lnTo>
                                      <a:lnTo>
                                        <a:pt x="97536" y="25908"/>
                                      </a:lnTo>
                                      <a:lnTo>
                                        <a:pt x="97536" y="28956"/>
                                      </a:lnTo>
                                      <a:lnTo>
                                        <a:pt x="99060" y="30480"/>
                                      </a:lnTo>
                                      <a:lnTo>
                                        <a:pt x="99060" y="57912"/>
                                      </a:lnTo>
                                      <a:lnTo>
                                        <a:pt x="105156" y="57912"/>
                                      </a:lnTo>
                                      <a:lnTo>
                                        <a:pt x="105156" y="25908"/>
                                      </a:lnTo>
                                      <a:close/>
                                    </a:path>
                                    <a:path w="281940" h="58419">
                                      <a:moveTo>
                                        <a:pt x="146291" y="22860"/>
                                      </a:moveTo>
                                      <a:lnTo>
                                        <a:pt x="144767" y="22860"/>
                                      </a:lnTo>
                                      <a:lnTo>
                                        <a:pt x="144767" y="21336"/>
                                      </a:lnTo>
                                      <a:lnTo>
                                        <a:pt x="143243" y="21336"/>
                                      </a:lnTo>
                                      <a:lnTo>
                                        <a:pt x="143243" y="19812"/>
                                      </a:lnTo>
                                      <a:lnTo>
                                        <a:pt x="140195" y="19812"/>
                                      </a:lnTo>
                                      <a:lnTo>
                                        <a:pt x="140195" y="18288"/>
                                      </a:lnTo>
                                      <a:lnTo>
                                        <a:pt x="129527" y="18288"/>
                                      </a:lnTo>
                                      <a:lnTo>
                                        <a:pt x="128003" y="19812"/>
                                      </a:lnTo>
                                      <a:lnTo>
                                        <a:pt x="124955" y="19812"/>
                                      </a:lnTo>
                                      <a:lnTo>
                                        <a:pt x="120383" y="24384"/>
                                      </a:lnTo>
                                      <a:lnTo>
                                        <a:pt x="118859" y="27432"/>
                                      </a:lnTo>
                                      <a:lnTo>
                                        <a:pt x="118859" y="28956"/>
                                      </a:lnTo>
                                      <a:lnTo>
                                        <a:pt x="117335" y="32004"/>
                                      </a:lnTo>
                                      <a:lnTo>
                                        <a:pt x="117335" y="44196"/>
                                      </a:lnTo>
                                      <a:lnTo>
                                        <a:pt x="118859" y="47244"/>
                                      </a:lnTo>
                                      <a:lnTo>
                                        <a:pt x="118859" y="48768"/>
                                      </a:lnTo>
                                      <a:lnTo>
                                        <a:pt x="120383" y="51816"/>
                                      </a:lnTo>
                                      <a:lnTo>
                                        <a:pt x="121907" y="53340"/>
                                      </a:lnTo>
                                      <a:lnTo>
                                        <a:pt x="121907" y="54864"/>
                                      </a:lnTo>
                                      <a:lnTo>
                                        <a:pt x="124955" y="56388"/>
                                      </a:lnTo>
                                      <a:lnTo>
                                        <a:pt x="126479" y="56388"/>
                                      </a:lnTo>
                                      <a:lnTo>
                                        <a:pt x="128003" y="57912"/>
                                      </a:lnTo>
                                      <a:lnTo>
                                        <a:pt x="138671" y="57912"/>
                                      </a:lnTo>
                                      <a:lnTo>
                                        <a:pt x="140195" y="56388"/>
                                      </a:lnTo>
                                      <a:lnTo>
                                        <a:pt x="143243" y="56388"/>
                                      </a:lnTo>
                                      <a:lnTo>
                                        <a:pt x="143243" y="54864"/>
                                      </a:lnTo>
                                      <a:lnTo>
                                        <a:pt x="144767" y="54864"/>
                                      </a:lnTo>
                                      <a:lnTo>
                                        <a:pt x="144767" y="53340"/>
                                      </a:lnTo>
                                      <a:lnTo>
                                        <a:pt x="146291" y="53340"/>
                                      </a:lnTo>
                                      <a:lnTo>
                                        <a:pt x="146291" y="51816"/>
                                      </a:lnTo>
                                      <a:lnTo>
                                        <a:pt x="146291" y="48768"/>
                                      </a:lnTo>
                                      <a:lnTo>
                                        <a:pt x="143243" y="48768"/>
                                      </a:lnTo>
                                      <a:lnTo>
                                        <a:pt x="141719" y="50292"/>
                                      </a:lnTo>
                                      <a:lnTo>
                                        <a:pt x="140195" y="50292"/>
                                      </a:lnTo>
                                      <a:lnTo>
                                        <a:pt x="140195" y="51816"/>
                                      </a:lnTo>
                                      <a:lnTo>
                                        <a:pt x="129527" y="51816"/>
                                      </a:lnTo>
                                      <a:lnTo>
                                        <a:pt x="126479" y="48768"/>
                                      </a:lnTo>
                                      <a:lnTo>
                                        <a:pt x="126479" y="47244"/>
                                      </a:lnTo>
                                      <a:lnTo>
                                        <a:pt x="124955" y="45720"/>
                                      </a:lnTo>
                                      <a:lnTo>
                                        <a:pt x="124955" y="42672"/>
                                      </a:lnTo>
                                      <a:lnTo>
                                        <a:pt x="123431" y="41148"/>
                                      </a:lnTo>
                                      <a:lnTo>
                                        <a:pt x="123431" y="33528"/>
                                      </a:lnTo>
                                      <a:lnTo>
                                        <a:pt x="128003" y="24384"/>
                                      </a:lnTo>
                                      <a:lnTo>
                                        <a:pt x="138671" y="24384"/>
                                      </a:lnTo>
                                      <a:lnTo>
                                        <a:pt x="140195" y="25908"/>
                                      </a:lnTo>
                                      <a:lnTo>
                                        <a:pt x="141719" y="25908"/>
                                      </a:lnTo>
                                      <a:lnTo>
                                        <a:pt x="143243" y="27432"/>
                                      </a:lnTo>
                                      <a:lnTo>
                                        <a:pt x="146291" y="27432"/>
                                      </a:lnTo>
                                      <a:lnTo>
                                        <a:pt x="146291" y="24384"/>
                                      </a:lnTo>
                                      <a:lnTo>
                                        <a:pt x="146291" y="22860"/>
                                      </a:lnTo>
                                      <a:close/>
                                    </a:path>
                                    <a:path w="281940" h="58419">
                                      <a:moveTo>
                                        <a:pt x="188976" y="18288"/>
                                      </a:moveTo>
                                      <a:lnTo>
                                        <a:pt x="182880" y="18288"/>
                                      </a:lnTo>
                                      <a:lnTo>
                                        <a:pt x="182880" y="45720"/>
                                      </a:lnTo>
                                      <a:lnTo>
                                        <a:pt x="179832" y="47244"/>
                                      </a:lnTo>
                                      <a:lnTo>
                                        <a:pt x="178308" y="50292"/>
                                      </a:lnTo>
                                      <a:lnTo>
                                        <a:pt x="176784" y="50292"/>
                                      </a:lnTo>
                                      <a:lnTo>
                                        <a:pt x="175260" y="51816"/>
                                      </a:lnTo>
                                      <a:lnTo>
                                        <a:pt x="167640" y="51816"/>
                                      </a:lnTo>
                                      <a:lnTo>
                                        <a:pt x="166116" y="50292"/>
                                      </a:lnTo>
                                      <a:lnTo>
                                        <a:pt x="166116" y="48768"/>
                                      </a:lnTo>
                                      <a:lnTo>
                                        <a:pt x="164592" y="47244"/>
                                      </a:lnTo>
                                      <a:lnTo>
                                        <a:pt x="164592" y="19812"/>
                                      </a:lnTo>
                                      <a:lnTo>
                                        <a:pt x="163068" y="18288"/>
                                      </a:lnTo>
                                      <a:lnTo>
                                        <a:pt x="158496" y="18288"/>
                                      </a:lnTo>
                                      <a:lnTo>
                                        <a:pt x="156972" y="19812"/>
                                      </a:lnTo>
                                      <a:lnTo>
                                        <a:pt x="156972" y="47244"/>
                                      </a:lnTo>
                                      <a:lnTo>
                                        <a:pt x="158496" y="48768"/>
                                      </a:lnTo>
                                      <a:lnTo>
                                        <a:pt x="158496" y="50292"/>
                                      </a:lnTo>
                                      <a:lnTo>
                                        <a:pt x="160020" y="51816"/>
                                      </a:lnTo>
                                      <a:lnTo>
                                        <a:pt x="160020" y="53340"/>
                                      </a:lnTo>
                                      <a:lnTo>
                                        <a:pt x="163068" y="56388"/>
                                      </a:lnTo>
                                      <a:lnTo>
                                        <a:pt x="164592" y="56388"/>
                                      </a:lnTo>
                                      <a:lnTo>
                                        <a:pt x="166116" y="57912"/>
                                      </a:lnTo>
                                      <a:lnTo>
                                        <a:pt x="175260" y="57912"/>
                                      </a:lnTo>
                                      <a:lnTo>
                                        <a:pt x="176784" y="56388"/>
                                      </a:lnTo>
                                      <a:lnTo>
                                        <a:pt x="178308" y="56388"/>
                                      </a:lnTo>
                                      <a:lnTo>
                                        <a:pt x="182880" y="51816"/>
                                      </a:lnTo>
                                      <a:lnTo>
                                        <a:pt x="182880" y="57912"/>
                                      </a:lnTo>
                                      <a:lnTo>
                                        <a:pt x="188976" y="57912"/>
                                      </a:lnTo>
                                      <a:lnTo>
                                        <a:pt x="188976" y="18288"/>
                                      </a:lnTo>
                                      <a:close/>
                                    </a:path>
                                    <a:path w="281940" h="58419">
                                      <a:moveTo>
                                        <a:pt x="210299" y="1524"/>
                                      </a:moveTo>
                                      <a:lnTo>
                                        <a:pt x="208775" y="1524"/>
                                      </a:lnTo>
                                      <a:lnTo>
                                        <a:pt x="208775" y="0"/>
                                      </a:lnTo>
                                      <a:lnTo>
                                        <a:pt x="204203" y="0"/>
                                      </a:lnTo>
                                      <a:lnTo>
                                        <a:pt x="204203" y="1524"/>
                                      </a:lnTo>
                                      <a:lnTo>
                                        <a:pt x="202679" y="1524"/>
                                      </a:lnTo>
                                      <a:lnTo>
                                        <a:pt x="202679" y="56388"/>
                                      </a:lnTo>
                                      <a:lnTo>
                                        <a:pt x="204203" y="56388"/>
                                      </a:lnTo>
                                      <a:lnTo>
                                        <a:pt x="204203" y="57912"/>
                                      </a:lnTo>
                                      <a:lnTo>
                                        <a:pt x="210299" y="57912"/>
                                      </a:lnTo>
                                      <a:lnTo>
                                        <a:pt x="210299" y="1524"/>
                                      </a:lnTo>
                                      <a:close/>
                                    </a:path>
                                    <a:path w="281940" h="58419">
                                      <a:moveTo>
                                        <a:pt x="260604" y="32004"/>
                                      </a:moveTo>
                                      <a:lnTo>
                                        <a:pt x="259080" y="28956"/>
                                      </a:lnTo>
                                      <a:lnTo>
                                        <a:pt x="259080" y="27432"/>
                                      </a:lnTo>
                                      <a:lnTo>
                                        <a:pt x="257556" y="24384"/>
                                      </a:lnTo>
                                      <a:lnTo>
                                        <a:pt x="256032" y="22860"/>
                                      </a:lnTo>
                                      <a:lnTo>
                                        <a:pt x="252984" y="19812"/>
                                      </a:lnTo>
                                      <a:lnTo>
                                        <a:pt x="252984" y="30480"/>
                                      </a:lnTo>
                                      <a:lnTo>
                                        <a:pt x="252984" y="44196"/>
                                      </a:lnTo>
                                      <a:lnTo>
                                        <a:pt x="251460" y="45720"/>
                                      </a:lnTo>
                                      <a:lnTo>
                                        <a:pt x="251460" y="47244"/>
                                      </a:lnTo>
                                      <a:lnTo>
                                        <a:pt x="249936" y="48768"/>
                                      </a:lnTo>
                                      <a:lnTo>
                                        <a:pt x="249936" y="50292"/>
                                      </a:lnTo>
                                      <a:lnTo>
                                        <a:pt x="248412" y="50292"/>
                                      </a:lnTo>
                                      <a:lnTo>
                                        <a:pt x="246888" y="51816"/>
                                      </a:lnTo>
                                      <a:lnTo>
                                        <a:pt x="245364" y="51816"/>
                                      </a:lnTo>
                                      <a:lnTo>
                                        <a:pt x="243840" y="53340"/>
                                      </a:lnTo>
                                      <a:lnTo>
                                        <a:pt x="239268" y="53340"/>
                                      </a:lnTo>
                                      <a:lnTo>
                                        <a:pt x="237744" y="51816"/>
                                      </a:lnTo>
                                      <a:lnTo>
                                        <a:pt x="236220" y="51816"/>
                                      </a:lnTo>
                                      <a:lnTo>
                                        <a:pt x="234696" y="50292"/>
                                      </a:lnTo>
                                      <a:lnTo>
                                        <a:pt x="233172" y="50292"/>
                                      </a:lnTo>
                                      <a:lnTo>
                                        <a:pt x="233172" y="48768"/>
                                      </a:lnTo>
                                      <a:lnTo>
                                        <a:pt x="231648" y="47244"/>
                                      </a:lnTo>
                                      <a:lnTo>
                                        <a:pt x="231648" y="44196"/>
                                      </a:lnTo>
                                      <a:lnTo>
                                        <a:pt x="230124" y="42672"/>
                                      </a:lnTo>
                                      <a:lnTo>
                                        <a:pt x="230124" y="36576"/>
                                      </a:lnTo>
                                      <a:lnTo>
                                        <a:pt x="231648" y="33528"/>
                                      </a:lnTo>
                                      <a:lnTo>
                                        <a:pt x="231648" y="30480"/>
                                      </a:lnTo>
                                      <a:lnTo>
                                        <a:pt x="233172" y="28956"/>
                                      </a:lnTo>
                                      <a:lnTo>
                                        <a:pt x="233172" y="27432"/>
                                      </a:lnTo>
                                      <a:lnTo>
                                        <a:pt x="234696" y="25908"/>
                                      </a:lnTo>
                                      <a:lnTo>
                                        <a:pt x="236220" y="25908"/>
                                      </a:lnTo>
                                      <a:lnTo>
                                        <a:pt x="236220" y="24384"/>
                                      </a:lnTo>
                                      <a:lnTo>
                                        <a:pt x="237744" y="24384"/>
                                      </a:lnTo>
                                      <a:lnTo>
                                        <a:pt x="240792" y="22860"/>
                                      </a:lnTo>
                                      <a:lnTo>
                                        <a:pt x="243840" y="22860"/>
                                      </a:lnTo>
                                      <a:lnTo>
                                        <a:pt x="245364" y="24384"/>
                                      </a:lnTo>
                                      <a:lnTo>
                                        <a:pt x="246888" y="24384"/>
                                      </a:lnTo>
                                      <a:lnTo>
                                        <a:pt x="248412" y="25908"/>
                                      </a:lnTo>
                                      <a:lnTo>
                                        <a:pt x="249936" y="25908"/>
                                      </a:lnTo>
                                      <a:lnTo>
                                        <a:pt x="251460" y="27432"/>
                                      </a:lnTo>
                                      <a:lnTo>
                                        <a:pt x="251460" y="28956"/>
                                      </a:lnTo>
                                      <a:lnTo>
                                        <a:pt x="252984" y="30480"/>
                                      </a:lnTo>
                                      <a:lnTo>
                                        <a:pt x="252984" y="19812"/>
                                      </a:lnTo>
                                      <a:lnTo>
                                        <a:pt x="249936" y="19812"/>
                                      </a:lnTo>
                                      <a:lnTo>
                                        <a:pt x="248412" y="18288"/>
                                      </a:lnTo>
                                      <a:lnTo>
                                        <a:pt x="236220" y="18288"/>
                                      </a:lnTo>
                                      <a:lnTo>
                                        <a:pt x="234696" y="19812"/>
                                      </a:lnTo>
                                      <a:lnTo>
                                        <a:pt x="231648" y="19812"/>
                                      </a:lnTo>
                                      <a:lnTo>
                                        <a:pt x="230124" y="21336"/>
                                      </a:lnTo>
                                      <a:lnTo>
                                        <a:pt x="228600" y="24384"/>
                                      </a:lnTo>
                                      <a:lnTo>
                                        <a:pt x="225552" y="27432"/>
                                      </a:lnTo>
                                      <a:lnTo>
                                        <a:pt x="224028" y="30480"/>
                                      </a:lnTo>
                                      <a:lnTo>
                                        <a:pt x="224028" y="47244"/>
                                      </a:lnTo>
                                      <a:lnTo>
                                        <a:pt x="225552" y="48768"/>
                                      </a:lnTo>
                                      <a:lnTo>
                                        <a:pt x="227076" y="51816"/>
                                      </a:lnTo>
                                      <a:lnTo>
                                        <a:pt x="231648" y="56388"/>
                                      </a:lnTo>
                                      <a:lnTo>
                                        <a:pt x="233172" y="56388"/>
                                      </a:lnTo>
                                      <a:lnTo>
                                        <a:pt x="236220" y="57912"/>
                                      </a:lnTo>
                                      <a:lnTo>
                                        <a:pt x="246888" y="57912"/>
                                      </a:lnTo>
                                      <a:lnTo>
                                        <a:pt x="249936" y="56388"/>
                                      </a:lnTo>
                                      <a:lnTo>
                                        <a:pt x="251460" y="56388"/>
                                      </a:lnTo>
                                      <a:lnTo>
                                        <a:pt x="254508" y="54864"/>
                                      </a:lnTo>
                                      <a:lnTo>
                                        <a:pt x="255270" y="53340"/>
                                      </a:lnTo>
                                      <a:lnTo>
                                        <a:pt x="256032" y="51816"/>
                                      </a:lnTo>
                                      <a:lnTo>
                                        <a:pt x="259080" y="48768"/>
                                      </a:lnTo>
                                      <a:lnTo>
                                        <a:pt x="259080" y="45720"/>
                                      </a:lnTo>
                                      <a:lnTo>
                                        <a:pt x="260604" y="44196"/>
                                      </a:lnTo>
                                      <a:lnTo>
                                        <a:pt x="260604" y="32004"/>
                                      </a:lnTo>
                                      <a:close/>
                                    </a:path>
                                    <a:path w="281940" h="58419">
                                      <a:moveTo>
                                        <a:pt x="281927" y="50292"/>
                                      </a:moveTo>
                                      <a:lnTo>
                                        <a:pt x="280403" y="48768"/>
                                      </a:lnTo>
                                      <a:lnTo>
                                        <a:pt x="274307" y="48768"/>
                                      </a:lnTo>
                                      <a:lnTo>
                                        <a:pt x="274307" y="50292"/>
                                      </a:lnTo>
                                      <a:lnTo>
                                        <a:pt x="272783" y="50292"/>
                                      </a:lnTo>
                                      <a:lnTo>
                                        <a:pt x="272783" y="54864"/>
                                      </a:lnTo>
                                      <a:lnTo>
                                        <a:pt x="274307" y="56388"/>
                                      </a:lnTo>
                                      <a:lnTo>
                                        <a:pt x="274307" y="57912"/>
                                      </a:lnTo>
                                      <a:lnTo>
                                        <a:pt x="280403" y="57912"/>
                                      </a:lnTo>
                                      <a:lnTo>
                                        <a:pt x="280403" y="56388"/>
                                      </a:lnTo>
                                      <a:lnTo>
                                        <a:pt x="281927" y="56388"/>
                                      </a:lnTo>
                                      <a:lnTo>
                                        <a:pt x="281927" y="50292"/>
                                      </a:lnTo>
                                      <a:close/>
                                    </a:path>
                                    <a:path w="281940" h="58419">
                                      <a:moveTo>
                                        <a:pt x="281927" y="21336"/>
                                      </a:moveTo>
                                      <a:lnTo>
                                        <a:pt x="280403" y="21336"/>
                                      </a:lnTo>
                                      <a:lnTo>
                                        <a:pt x="280403" y="19812"/>
                                      </a:lnTo>
                                      <a:lnTo>
                                        <a:pt x="274307" y="19812"/>
                                      </a:lnTo>
                                      <a:lnTo>
                                        <a:pt x="274307" y="21336"/>
                                      </a:lnTo>
                                      <a:lnTo>
                                        <a:pt x="272783" y="22860"/>
                                      </a:lnTo>
                                      <a:lnTo>
                                        <a:pt x="272783" y="27432"/>
                                      </a:lnTo>
                                      <a:lnTo>
                                        <a:pt x="274307" y="27432"/>
                                      </a:lnTo>
                                      <a:lnTo>
                                        <a:pt x="274307" y="28956"/>
                                      </a:lnTo>
                                      <a:lnTo>
                                        <a:pt x="280403" y="28956"/>
                                      </a:lnTo>
                                      <a:lnTo>
                                        <a:pt x="281927" y="27432"/>
                                      </a:lnTo>
                                      <a:lnTo>
                                        <a:pt x="281927" y="2133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CAE06AA" id="Group 593" o:spid="_x0000_s1026" style="width:22.2pt;height:4.6pt;mso-position-horizontal-relative:char;mso-position-vertical-relative:line" coordsize="28194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">
                      <v:shape id="Graphic 594" o:spid="_x0000_s1027" style="position:absolute;width:281940;height:58419;visibility:visible;mso-wrap-style:square;v-text-anchor:top" coordsize="28194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R4kcIA&#10;AADcAAAADwAAAGRycy9kb3ducmV2LnhtbESP3YrCMBSE7wXfIRzBm7KmispuNYoIgleKPw9wbM62&#10;weakNFGrT2+Ehb0cZuYbZr5sbSXu1HjjWMFwkIIgzp02XCg4nzZf3yB8QNZYOSYFT/KwXHQ7c8y0&#10;e/CB7sdQiAhhn6GCMoQ6k9LnJVn0A1cTR+/XNRZDlE0hdYOPCLeVHKXpVFo0HBdKrGldUn493qyC&#10;2iQ7rhLcv14XaYaXA3KyRqX6vXY1AxGoDf/hv/ZWK5j8jOFzJh4BuX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HiRwgAAANwAAAAPAAAAAAAAAAAAAAAAAJgCAABkcnMvZG93&#10;bnJldi54bWxQSwUGAAAAAAQABAD1AAAAhwMAAAAA&#10;" path="m45720,4572r-7620,l38100,6096,22860,50292,7620,6096r,-1524l,4572,,6096,1524,7620,18288,56388r,1524l27432,57912r,-1524l29527,50292,44196,7620,45720,6096r,-1524xem51803,18288r-6096,l45707,57912r6096,l51803,18288xem59423,1524l57899,,53327,,51803,1524r-6096,9144l45707,12192r6096,l59423,1524xem105156,25908r-3048,-3048l102108,21336r-1524,-1524l99060,19812,97536,18288r-9144,l86868,19812r-3048,1524l80772,24384r,-4572l79248,19812r,-1524l74676,18288r,39624l80772,57912r,-27432l85344,25908r3048,-1524l96012,24384r,1524l97536,25908r,3048l99060,30480r,27432l105156,57912r,-32004xem146291,22860r-1524,l144767,21336r-1524,l143243,19812r-3048,l140195,18288r-10668,l128003,19812r-3048,l120383,24384r-1524,3048l118859,28956r-1524,3048l117335,44196r1524,3048l118859,48768r1524,3048l121907,53340r,1524l124955,56388r1524,l128003,57912r10668,l140195,56388r3048,l143243,54864r1524,l144767,53340r1524,l146291,51816r,-3048l143243,48768r-1524,1524l140195,50292r,1524l129527,51816r-3048,-3048l126479,47244r-1524,-1524l124955,42672r-1524,-1524l123431,33528r4572,-9144l138671,24384r1524,1524l141719,25908r1524,1524l146291,27432r,-3048l146291,22860xem188976,18288r-6096,l182880,45720r-3048,1524l178308,50292r-1524,l175260,51816r-7620,l166116,50292r,-1524l164592,47244r,-27432l163068,18288r-4572,l156972,19812r,27432l158496,48768r,1524l160020,51816r,1524l163068,56388r1524,l166116,57912r9144,l176784,56388r1524,l182880,51816r,6096l188976,57912r,-39624xem210299,1524r-1524,l208775,r-4572,l204203,1524r-1524,l202679,56388r1524,l204203,57912r6096,l210299,1524xem260604,32004r-1524,-3048l259080,27432r-1524,-3048l256032,22860r-3048,-3048l252984,30480r,13716l251460,45720r,1524l249936,48768r,1524l248412,50292r-1524,1524l245364,51816r-1524,1524l239268,53340r-1524,-1524l236220,51816r-1524,-1524l233172,50292r,-1524l231648,47244r,-3048l230124,42672r,-6096l231648,33528r,-3048l233172,28956r,-1524l234696,25908r1524,l236220,24384r1524,l240792,22860r3048,l245364,24384r1524,l248412,25908r1524,l251460,27432r,1524l252984,30480r,-10668l249936,19812r-1524,-1524l236220,18288r-1524,1524l231648,19812r-1524,1524l228600,24384r-3048,3048l224028,30480r,16764l225552,48768r1524,3048l231648,56388r1524,l236220,57912r10668,l249936,56388r1524,l254508,54864r762,-1524l256032,51816r3048,-3048l259080,45720r1524,-1524l260604,32004xem281927,50292r-1524,-1524l274307,48768r,1524l272783,50292r,4572l274307,56388r,1524l280403,57912r,-1524l281927,56388r,-6096xem281927,21336r-1524,l280403,19812r-6096,l274307,21336r-1524,1524l272783,27432r1524,l274307,28956r6096,l281927,27432r,-6096xe" fillcolor="black" stroked="f">
                        <v:path arrowok="t"/>
                      </v:shape>
                      <w10:anchorlock/>
                    </v:group>
                  </w:pict>
                </mc:Fallback>
              </mc:AlternateContent>
            </w:r>
            <w:r>
              <w:rPr>
                <w:spacing w:val="-5"/>
                <w:sz w:val="10"/>
              </w:rPr>
              <w:t xml:space="preserve"> </w:t>
            </w:r>
            <w:r>
              <w:rPr>
                <w:noProof/>
                <w:spacing w:val="-5"/>
                <w:position w:val="-1"/>
                <w:sz w:val="10"/>
                <w:lang w:val="pt-BR" w:eastAsia="pt-BR"/>
              </w:rPr>
              <w:drawing>
                <wp:inline distT="0" distB="0" distL="0" distR="0" wp14:anchorId="5F1216FD" wp14:editId="5408D455">
                  <wp:extent cx="137359" cy="65627"/>
                  <wp:effectExtent l="0" t="0" r="0" b="0"/>
                  <wp:docPr id="595" name="Image 5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5" name="Image 595"/>
                          <pic:cNvPicPr/>
                        </pic:nvPicPr>
                        <pic:blipFill>
                          <a:blip r:embed="rId200" cstate="print"/>
                          <a:stretch>
                            <a:fillRect/>
                          </a:stretch>
                        </pic:blipFill>
                        <pic:spPr>
                          <a:xfrm>
                            <a:off x="0" y="0"/>
                            <a:ext cx="137359" cy="65627"/>
                          </a:xfrm>
                          <a:prstGeom prst="rect">
                            <a:avLst/>
                          </a:prstGeom>
                        </pic:spPr>
                      </pic:pic>
                    </a:graphicData>
                  </a:graphic>
                </wp:inline>
              </w:drawing>
            </w:r>
          </w:p>
          <w:p w14:paraId="4E244841" w14:textId="77777777" w:rsidR="00B97A91" w:rsidRDefault="00B97A91">
            <w:pPr>
              <w:pStyle w:val="TableParagraph"/>
              <w:spacing w:before="92"/>
              <w:rPr>
                <w:sz w:val="20"/>
              </w:rPr>
            </w:pPr>
          </w:p>
          <w:p w14:paraId="60F4CC30"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71C69459" wp14:editId="6A360182">
                  <wp:extent cx="3109789" cy="71437"/>
                  <wp:effectExtent l="0" t="0" r="0" b="0"/>
                  <wp:docPr id="596" name="Image 5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6" name="Image 596"/>
                          <pic:cNvPicPr/>
                        </pic:nvPicPr>
                        <pic:blipFill>
                          <a:blip r:embed="rId201" cstate="print"/>
                          <a:stretch>
                            <a:fillRect/>
                          </a:stretch>
                        </pic:blipFill>
                        <pic:spPr>
                          <a:xfrm>
                            <a:off x="0" y="0"/>
                            <a:ext cx="3109789" cy="71437"/>
                          </a:xfrm>
                          <a:prstGeom prst="rect">
                            <a:avLst/>
                          </a:prstGeom>
                        </pic:spPr>
                      </pic:pic>
                    </a:graphicData>
                  </a:graphic>
                </wp:inline>
              </w:drawing>
            </w:r>
          </w:p>
          <w:p w14:paraId="2A4A40D4" w14:textId="77777777" w:rsidR="00B97A91" w:rsidRDefault="00B97A91">
            <w:pPr>
              <w:pStyle w:val="TableParagraph"/>
              <w:spacing w:before="1"/>
              <w:rPr>
                <w:sz w:val="11"/>
              </w:rPr>
            </w:pPr>
          </w:p>
          <w:p w14:paraId="7DA5D45C" w14:textId="77777777" w:rsidR="00B97A91" w:rsidRDefault="00BF6E48">
            <w:pPr>
              <w:pStyle w:val="TableParagraph"/>
              <w:spacing w:line="112" w:lineRule="exact"/>
              <w:ind w:left="90"/>
              <w:rPr>
                <w:position w:val="-1"/>
                <w:sz w:val="11"/>
              </w:rPr>
            </w:pPr>
            <w:r>
              <w:rPr>
                <w:noProof/>
                <w:position w:val="-1"/>
                <w:sz w:val="11"/>
                <w:lang w:val="pt-BR" w:eastAsia="pt-BR"/>
              </w:rPr>
              <w:drawing>
                <wp:inline distT="0" distB="0" distL="0" distR="0" wp14:anchorId="34E4B6B6" wp14:editId="45423FD4">
                  <wp:extent cx="652056" cy="71437"/>
                  <wp:effectExtent l="0" t="0" r="0" b="0"/>
                  <wp:docPr id="597" name="Image 5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7" name="Image 597"/>
                          <pic:cNvPicPr/>
                        </pic:nvPicPr>
                        <pic:blipFill>
                          <a:blip r:embed="rId202" cstate="print"/>
                          <a:stretch>
                            <a:fillRect/>
                          </a:stretch>
                        </pic:blipFill>
                        <pic:spPr>
                          <a:xfrm>
                            <a:off x="0" y="0"/>
                            <a:ext cx="652056" cy="71437"/>
                          </a:xfrm>
                          <a:prstGeom prst="rect">
                            <a:avLst/>
                          </a:prstGeom>
                        </pic:spPr>
                      </pic:pic>
                    </a:graphicData>
                  </a:graphic>
                </wp:inline>
              </w:drawing>
            </w:r>
          </w:p>
          <w:p w14:paraId="5DD0DB56" w14:textId="77777777" w:rsidR="00B97A91" w:rsidRDefault="00B97A91">
            <w:pPr>
              <w:pStyle w:val="TableParagraph"/>
              <w:spacing w:before="90"/>
              <w:rPr>
                <w:sz w:val="20"/>
              </w:rPr>
            </w:pPr>
          </w:p>
          <w:p w14:paraId="307B4D48" w14:textId="77777777" w:rsidR="00B97A91" w:rsidRDefault="00BF6E48">
            <w:pPr>
              <w:pStyle w:val="TableParagraph"/>
              <w:spacing w:line="107" w:lineRule="exact"/>
              <w:ind w:left="93"/>
              <w:rPr>
                <w:position w:val="-1"/>
                <w:sz w:val="10"/>
              </w:rPr>
            </w:pPr>
            <w:r>
              <w:rPr>
                <w:noProof/>
                <w:position w:val="-1"/>
                <w:sz w:val="10"/>
                <w:lang w:val="pt-BR" w:eastAsia="pt-BR"/>
              </w:rPr>
              <w:drawing>
                <wp:inline distT="0" distB="0" distL="0" distR="0" wp14:anchorId="19978E72" wp14:editId="66406A80">
                  <wp:extent cx="2279033" cy="68008"/>
                  <wp:effectExtent l="0" t="0" r="0" b="0"/>
                  <wp:docPr id="598" name="Image 5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8" name="Image 598"/>
                          <pic:cNvPicPr/>
                        </pic:nvPicPr>
                        <pic:blipFill>
                          <a:blip r:embed="rId203" cstate="print"/>
                          <a:stretch>
                            <a:fillRect/>
                          </a:stretch>
                        </pic:blipFill>
                        <pic:spPr>
                          <a:xfrm>
                            <a:off x="0" y="0"/>
                            <a:ext cx="2279033" cy="68008"/>
                          </a:xfrm>
                          <a:prstGeom prst="rect">
                            <a:avLst/>
                          </a:prstGeom>
                        </pic:spPr>
                      </pic:pic>
                    </a:graphicData>
                  </a:graphic>
                </wp:inline>
              </w:drawing>
            </w:r>
          </w:p>
          <w:p w14:paraId="0550913C" w14:textId="77777777" w:rsidR="00B97A91" w:rsidRDefault="00B97A91">
            <w:pPr>
              <w:pStyle w:val="TableParagraph"/>
              <w:spacing w:before="95"/>
              <w:rPr>
                <w:sz w:val="20"/>
              </w:rPr>
            </w:pPr>
          </w:p>
          <w:p w14:paraId="7EE0689C" w14:textId="77777777" w:rsidR="00B97A91" w:rsidRDefault="00BF6E48">
            <w:pPr>
              <w:pStyle w:val="TableParagraph"/>
              <w:tabs>
                <w:tab w:val="left" w:pos="1132"/>
              </w:tabs>
              <w:spacing w:line="112" w:lineRule="exact"/>
              <w:ind w:left="95"/>
              <w:rPr>
                <w:position w:val="-1"/>
                <w:sz w:val="10"/>
              </w:rPr>
            </w:pPr>
            <w:r>
              <w:rPr>
                <w:noProof/>
                <w:position w:val="-1"/>
                <w:sz w:val="11"/>
                <w:lang w:val="pt-BR" w:eastAsia="pt-BR"/>
              </w:rPr>
              <w:drawing>
                <wp:inline distT="0" distB="0" distL="0" distR="0" wp14:anchorId="5042AE74" wp14:editId="292B7EF2">
                  <wp:extent cx="530348" cy="71627"/>
                  <wp:effectExtent l="0" t="0" r="0" b="0"/>
                  <wp:docPr id="599" name="Image 5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9" name="Image 599"/>
                          <pic:cNvPicPr/>
                        </pic:nvPicPr>
                        <pic:blipFill>
                          <a:blip r:embed="rId204" cstate="print"/>
                          <a:stretch>
                            <a:fillRect/>
                          </a:stretch>
                        </pic:blipFill>
                        <pic:spPr>
                          <a:xfrm>
                            <a:off x="0" y="0"/>
                            <a:ext cx="530348" cy="71627"/>
                          </a:xfrm>
                          <a:prstGeom prst="rect">
                            <a:avLst/>
                          </a:prstGeom>
                        </pic:spPr>
                      </pic:pic>
                    </a:graphicData>
                  </a:graphic>
                </wp:inline>
              </w:drawing>
            </w:r>
            <w:r>
              <w:rPr>
                <w:position w:val="-1"/>
                <w:sz w:val="11"/>
              </w:rPr>
              <w:tab/>
            </w:r>
            <w:r>
              <w:rPr>
                <w:noProof/>
                <w:position w:val="-1"/>
                <w:sz w:val="11"/>
                <w:lang w:val="pt-BR" w:eastAsia="pt-BR"/>
              </w:rPr>
              <w:drawing>
                <wp:inline distT="0" distB="0" distL="0" distR="0" wp14:anchorId="04B1C57C" wp14:editId="32F1E909">
                  <wp:extent cx="466343" cy="71627"/>
                  <wp:effectExtent l="0" t="0" r="0" b="0"/>
                  <wp:docPr id="600" name="Image 6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0" name="Image 600"/>
                          <pic:cNvPicPr/>
                        </pic:nvPicPr>
                        <pic:blipFill>
                          <a:blip r:embed="rId205" cstate="print"/>
                          <a:stretch>
                            <a:fillRect/>
                          </a:stretch>
                        </pic:blipFill>
                        <pic:spPr>
                          <a:xfrm>
                            <a:off x="0" y="0"/>
                            <a:ext cx="466343" cy="71627"/>
                          </a:xfrm>
                          <a:prstGeom prst="rect">
                            <a:avLst/>
                          </a:prstGeom>
                        </pic:spPr>
                      </pic:pic>
                    </a:graphicData>
                  </a:graphic>
                </wp:inline>
              </w:drawing>
            </w:r>
            <w:r>
              <w:rPr>
                <w:spacing w:val="80"/>
                <w:position w:val="-1"/>
                <w:sz w:val="11"/>
              </w:rPr>
              <w:t xml:space="preserve"> </w:t>
            </w:r>
            <w:r>
              <w:rPr>
                <w:noProof/>
                <w:spacing w:val="80"/>
                <w:position w:val="-1"/>
                <w:sz w:val="11"/>
                <w:lang w:val="pt-BR" w:eastAsia="pt-BR"/>
              </w:rPr>
              <w:drawing>
                <wp:inline distT="0" distB="0" distL="0" distR="0" wp14:anchorId="0585C096" wp14:editId="7739E473">
                  <wp:extent cx="460250" cy="71627"/>
                  <wp:effectExtent l="0" t="0" r="0" b="0"/>
                  <wp:docPr id="601" name="Image 6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1" name="Image 601"/>
                          <pic:cNvPicPr/>
                        </pic:nvPicPr>
                        <pic:blipFill>
                          <a:blip r:embed="rId206" cstate="print"/>
                          <a:stretch>
                            <a:fillRect/>
                          </a:stretch>
                        </pic:blipFill>
                        <pic:spPr>
                          <a:xfrm>
                            <a:off x="0" y="0"/>
                            <a:ext cx="460250" cy="71627"/>
                          </a:xfrm>
                          <a:prstGeom prst="rect">
                            <a:avLst/>
                          </a:prstGeom>
                        </pic:spPr>
                      </pic:pic>
                    </a:graphicData>
                  </a:graphic>
                </wp:inline>
              </w:drawing>
            </w:r>
            <w:r>
              <w:rPr>
                <w:spacing w:val="87"/>
                <w:position w:val="-1"/>
                <w:sz w:val="11"/>
              </w:rPr>
              <w:t xml:space="preserve"> </w:t>
            </w:r>
            <w:r>
              <w:rPr>
                <w:noProof/>
                <w:spacing w:val="87"/>
                <w:position w:val="-1"/>
                <w:sz w:val="11"/>
                <w:lang w:val="pt-BR" w:eastAsia="pt-BR"/>
              </w:rPr>
              <w:drawing>
                <wp:inline distT="0" distB="0" distL="0" distR="0" wp14:anchorId="02FE0532" wp14:editId="6619F48D">
                  <wp:extent cx="640079" cy="71627"/>
                  <wp:effectExtent l="0" t="0" r="0" b="0"/>
                  <wp:docPr id="602" name="Image 6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2" name="Image 602"/>
                          <pic:cNvPicPr/>
                        </pic:nvPicPr>
                        <pic:blipFill>
                          <a:blip r:embed="rId207" cstate="print"/>
                          <a:stretch>
                            <a:fillRect/>
                          </a:stretch>
                        </pic:blipFill>
                        <pic:spPr>
                          <a:xfrm>
                            <a:off x="0" y="0"/>
                            <a:ext cx="640079" cy="71627"/>
                          </a:xfrm>
                          <a:prstGeom prst="rect">
                            <a:avLst/>
                          </a:prstGeom>
                        </pic:spPr>
                      </pic:pic>
                    </a:graphicData>
                  </a:graphic>
                </wp:inline>
              </w:drawing>
            </w:r>
            <w:r>
              <w:rPr>
                <w:spacing w:val="83"/>
                <w:position w:val="-1"/>
                <w:sz w:val="10"/>
              </w:rPr>
              <w:t xml:space="preserve"> </w:t>
            </w:r>
            <w:r>
              <w:rPr>
                <w:noProof/>
                <w:spacing w:val="83"/>
                <w:position w:val="-1"/>
                <w:sz w:val="10"/>
                <w:lang w:val="pt-BR" w:eastAsia="pt-BR"/>
              </w:rPr>
              <w:drawing>
                <wp:inline distT="0" distB="0" distL="0" distR="0" wp14:anchorId="0CC7B792" wp14:editId="64DA0732">
                  <wp:extent cx="682746" cy="68579"/>
                  <wp:effectExtent l="0" t="0" r="0" b="0"/>
                  <wp:docPr id="603" name="Image 6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3" name="Image 603"/>
                          <pic:cNvPicPr/>
                        </pic:nvPicPr>
                        <pic:blipFill>
                          <a:blip r:embed="rId208" cstate="print"/>
                          <a:stretch>
                            <a:fillRect/>
                          </a:stretch>
                        </pic:blipFill>
                        <pic:spPr>
                          <a:xfrm>
                            <a:off x="0" y="0"/>
                            <a:ext cx="682746" cy="68579"/>
                          </a:xfrm>
                          <a:prstGeom prst="rect">
                            <a:avLst/>
                          </a:prstGeom>
                        </pic:spPr>
                      </pic:pic>
                    </a:graphicData>
                  </a:graphic>
                </wp:inline>
              </w:drawing>
            </w:r>
          </w:p>
          <w:p w14:paraId="021A2342" w14:textId="77777777" w:rsidR="00B97A91" w:rsidRDefault="00B97A91">
            <w:pPr>
              <w:pStyle w:val="TableParagraph"/>
              <w:spacing w:before="1"/>
              <w:rPr>
                <w:sz w:val="11"/>
              </w:rPr>
            </w:pPr>
          </w:p>
          <w:p w14:paraId="3FC754BF"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1B52FAFC" wp14:editId="597345A6">
                  <wp:extent cx="2287522" cy="71627"/>
                  <wp:effectExtent l="0" t="0" r="0" b="0"/>
                  <wp:docPr id="604" name="Image 6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4" name="Image 604"/>
                          <pic:cNvPicPr/>
                        </pic:nvPicPr>
                        <pic:blipFill>
                          <a:blip r:embed="rId209" cstate="print"/>
                          <a:stretch>
                            <a:fillRect/>
                          </a:stretch>
                        </pic:blipFill>
                        <pic:spPr>
                          <a:xfrm>
                            <a:off x="0" y="0"/>
                            <a:ext cx="2287522" cy="71627"/>
                          </a:xfrm>
                          <a:prstGeom prst="rect">
                            <a:avLst/>
                          </a:prstGeom>
                        </pic:spPr>
                      </pic:pic>
                    </a:graphicData>
                  </a:graphic>
                </wp:inline>
              </w:drawing>
            </w:r>
          </w:p>
        </w:tc>
        <w:tc>
          <w:tcPr>
            <w:tcW w:w="624" w:type="dxa"/>
          </w:tcPr>
          <w:p w14:paraId="5D0AFEF3" w14:textId="77777777" w:rsidR="00B97A91" w:rsidRDefault="00B97A91">
            <w:pPr>
              <w:pStyle w:val="TableParagraph"/>
              <w:rPr>
                <w:sz w:val="20"/>
              </w:rPr>
            </w:pPr>
          </w:p>
          <w:p w14:paraId="09E39FC6" w14:textId="77777777" w:rsidR="00B97A91" w:rsidRDefault="00B97A91">
            <w:pPr>
              <w:pStyle w:val="TableParagraph"/>
              <w:rPr>
                <w:sz w:val="20"/>
              </w:rPr>
            </w:pPr>
          </w:p>
          <w:p w14:paraId="7C752D31" w14:textId="77777777" w:rsidR="00B97A91" w:rsidRDefault="00B97A91">
            <w:pPr>
              <w:pStyle w:val="TableParagraph"/>
              <w:rPr>
                <w:sz w:val="20"/>
              </w:rPr>
            </w:pPr>
          </w:p>
          <w:p w14:paraId="3653AED5" w14:textId="77777777" w:rsidR="00B97A91" w:rsidRDefault="00B97A91">
            <w:pPr>
              <w:pStyle w:val="TableParagraph"/>
              <w:rPr>
                <w:sz w:val="20"/>
              </w:rPr>
            </w:pPr>
          </w:p>
          <w:p w14:paraId="4366E8EF" w14:textId="77777777" w:rsidR="00B97A91" w:rsidRDefault="00B97A91">
            <w:pPr>
              <w:pStyle w:val="TableParagraph"/>
              <w:rPr>
                <w:sz w:val="20"/>
              </w:rPr>
            </w:pPr>
          </w:p>
          <w:p w14:paraId="5E030492" w14:textId="77777777" w:rsidR="00B97A91" w:rsidRDefault="00B97A91">
            <w:pPr>
              <w:pStyle w:val="TableParagraph"/>
              <w:rPr>
                <w:sz w:val="20"/>
              </w:rPr>
            </w:pPr>
          </w:p>
          <w:p w14:paraId="34D33686" w14:textId="77777777" w:rsidR="00B97A91" w:rsidRDefault="00B97A91">
            <w:pPr>
              <w:pStyle w:val="TableParagraph"/>
              <w:spacing w:before="180"/>
              <w:rPr>
                <w:sz w:val="20"/>
              </w:rPr>
            </w:pPr>
          </w:p>
          <w:p w14:paraId="25DF7239" w14:textId="77777777" w:rsidR="00B97A91" w:rsidRDefault="00BF6E48">
            <w:pPr>
              <w:pStyle w:val="TableParagraph"/>
              <w:spacing w:line="114" w:lineRule="exact"/>
              <w:ind w:left="100"/>
              <w:rPr>
                <w:position w:val="-1"/>
                <w:sz w:val="11"/>
              </w:rPr>
            </w:pPr>
            <w:r>
              <w:rPr>
                <w:noProof/>
                <w:position w:val="-1"/>
                <w:sz w:val="11"/>
                <w:lang w:val="pt-BR" w:eastAsia="pt-BR"/>
              </w:rPr>
              <w:drawing>
                <wp:inline distT="0" distB="0" distL="0" distR="0" wp14:anchorId="3643E2AC" wp14:editId="655BB381">
                  <wp:extent cx="264140" cy="72866"/>
                  <wp:effectExtent l="0" t="0" r="0" b="0"/>
                  <wp:docPr id="605" name="Image 6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5" name="Image 605"/>
                          <pic:cNvPicPr/>
                        </pic:nvPicPr>
                        <pic:blipFill>
                          <a:blip r:embed="rId210" cstate="print"/>
                          <a:stretch>
                            <a:fillRect/>
                          </a:stretch>
                        </pic:blipFill>
                        <pic:spPr>
                          <a:xfrm>
                            <a:off x="0" y="0"/>
                            <a:ext cx="264140" cy="72866"/>
                          </a:xfrm>
                          <a:prstGeom prst="rect">
                            <a:avLst/>
                          </a:prstGeom>
                        </pic:spPr>
                      </pic:pic>
                    </a:graphicData>
                  </a:graphic>
                </wp:inline>
              </w:drawing>
            </w:r>
          </w:p>
        </w:tc>
        <w:tc>
          <w:tcPr>
            <w:tcW w:w="540" w:type="dxa"/>
          </w:tcPr>
          <w:p w14:paraId="082DA963" w14:textId="77777777" w:rsidR="00B97A91" w:rsidRDefault="00B97A91">
            <w:pPr>
              <w:pStyle w:val="TableParagraph"/>
              <w:rPr>
                <w:sz w:val="20"/>
              </w:rPr>
            </w:pPr>
          </w:p>
          <w:p w14:paraId="5AC7E2AD" w14:textId="77777777" w:rsidR="00B97A91" w:rsidRDefault="00B97A91">
            <w:pPr>
              <w:pStyle w:val="TableParagraph"/>
              <w:rPr>
                <w:sz w:val="20"/>
              </w:rPr>
            </w:pPr>
          </w:p>
          <w:p w14:paraId="414FEB07" w14:textId="77777777" w:rsidR="00B97A91" w:rsidRDefault="00B97A91">
            <w:pPr>
              <w:pStyle w:val="TableParagraph"/>
              <w:rPr>
                <w:sz w:val="20"/>
              </w:rPr>
            </w:pPr>
          </w:p>
          <w:p w14:paraId="31F83FC3" w14:textId="77777777" w:rsidR="00B97A91" w:rsidRDefault="00B97A91">
            <w:pPr>
              <w:pStyle w:val="TableParagraph"/>
              <w:rPr>
                <w:sz w:val="20"/>
              </w:rPr>
            </w:pPr>
          </w:p>
          <w:p w14:paraId="1BB2FBFA" w14:textId="77777777" w:rsidR="00B97A91" w:rsidRDefault="00B97A91">
            <w:pPr>
              <w:pStyle w:val="TableParagraph"/>
              <w:rPr>
                <w:sz w:val="20"/>
              </w:rPr>
            </w:pPr>
          </w:p>
          <w:p w14:paraId="3C795B05" w14:textId="77777777" w:rsidR="00B97A91" w:rsidRDefault="00B97A91">
            <w:pPr>
              <w:pStyle w:val="TableParagraph"/>
              <w:rPr>
                <w:sz w:val="20"/>
              </w:rPr>
            </w:pPr>
          </w:p>
          <w:p w14:paraId="16A5A74F" w14:textId="77777777" w:rsidR="00B97A91" w:rsidRDefault="00B97A91">
            <w:pPr>
              <w:pStyle w:val="TableParagraph"/>
              <w:spacing w:before="187"/>
              <w:rPr>
                <w:sz w:val="20"/>
              </w:rPr>
            </w:pPr>
          </w:p>
          <w:p w14:paraId="6C104907"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0A023F99" wp14:editId="134E7AFF">
                      <wp:extent cx="30480" cy="53340"/>
                      <wp:effectExtent l="0" t="0" r="0" b="0"/>
                      <wp:docPr id="606" name="Group 6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607" name="Graphic 607"/>
                              <wps:cNvSpPr/>
                              <wps:spPr>
                                <a:xfrm>
                                  <a:off x="0" y="0"/>
                                  <a:ext cx="30480" cy="53340"/>
                                </a:xfrm>
                                <a:custGeom>
                                  <a:avLst/>
                                  <a:gdLst/>
                                  <a:ahLst/>
                                  <a:cxnLst/>
                                  <a:rect l="l" t="t" r="r" b="b"/>
                                  <a:pathLst>
                                    <a:path w="30480" h="53340">
                                      <a:moveTo>
                                        <a:pt x="19812" y="47244"/>
                                      </a:moveTo>
                                      <a:lnTo>
                                        <a:pt x="12192" y="47244"/>
                                      </a:lnTo>
                                      <a:lnTo>
                                        <a:pt x="12192" y="7620"/>
                                      </a:lnTo>
                                      <a:lnTo>
                                        <a:pt x="1524" y="7620"/>
                                      </a:lnTo>
                                      <a:lnTo>
                                        <a:pt x="13716" y="0"/>
                                      </a:lnTo>
                                      <a:lnTo>
                                        <a:pt x="19812" y="0"/>
                                      </a:lnTo>
                                      <a:lnTo>
                                        <a:pt x="19812" y="47244"/>
                                      </a:lnTo>
                                      <a:close/>
                                    </a:path>
                                    <a:path w="30480" h="53340">
                                      <a:moveTo>
                                        <a:pt x="3048" y="13716"/>
                                      </a:moveTo>
                                      <a:lnTo>
                                        <a:pt x="0" y="13716"/>
                                      </a:lnTo>
                                      <a:lnTo>
                                        <a:pt x="0" y="7620"/>
                                      </a:lnTo>
                                      <a:lnTo>
                                        <a:pt x="12192" y="7620"/>
                                      </a:lnTo>
                                      <a:lnTo>
                                        <a:pt x="3048" y="13716"/>
                                      </a:lnTo>
                                      <a:close/>
                                    </a:path>
                                    <a:path w="30480" h="53340">
                                      <a:moveTo>
                                        <a:pt x="30480" y="53340"/>
                                      </a:moveTo>
                                      <a:lnTo>
                                        <a:pt x="1524" y="53340"/>
                                      </a:lnTo>
                                      <a:lnTo>
                                        <a:pt x="1524" y="51816"/>
                                      </a:lnTo>
                                      <a:lnTo>
                                        <a:pt x="0" y="51816"/>
                                      </a:lnTo>
                                      <a:lnTo>
                                        <a:pt x="0" y="47244"/>
                                      </a:lnTo>
                                      <a:lnTo>
                                        <a:pt x="30480" y="47244"/>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0209BA9" id="Group 606"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">
                      <v:shape id="Graphic 607"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aPgcQA&#10;AADcAAAADwAAAGRycy9kb3ducmV2LnhtbESPzYvCMBTE74L/Q3iCF9FUD350jSKCsJd1/bw/mmfT&#10;tXkpTdZ2/3uzIHgcZuY3zHLd2lI8qPaFYwXjUQKCOHO64FzB5bwbzkH4gKyxdEwK/sjDetXtLDHV&#10;ruEjPU4hFxHCPkUFJoQqldJnhiz6kauIo3dztcUQZZ1LXWMT4baUkySZSosFxwWDFW0NZffTr1Ww&#10;8def++17sPhqF+PD0WwPZrdvlOr32s0HiEBteIdf7U+tYJrM4P9MPAJy9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9Wj4HEAAAA3AAAAA8AAAAAAAAAAAAAAAAAmAIAAGRycy9k&#10;b3ducmV2LnhtbFBLBQYAAAAABAAEAPUAAACJAwAAAAA=&#10;" path="m19812,47244r-7620,l12192,7620r-10668,l13716,r6096,l19812,47244xem3048,13716l,13716,,7620r12192,l3048,13716xem30480,53340r-28956,l1524,51816,,51816,,47244r30480,l30480,53340xe" fillcolor="black" stroked="f">
                        <v:path arrowok="t"/>
                      </v:shape>
                      <w10:anchorlock/>
                    </v:group>
                  </w:pict>
                </mc:Fallback>
              </mc:AlternateContent>
            </w:r>
          </w:p>
        </w:tc>
        <w:tc>
          <w:tcPr>
            <w:tcW w:w="562" w:type="dxa"/>
          </w:tcPr>
          <w:p w14:paraId="47CE8EBF" w14:textId="77777777" w:rsidR="00B97A91" w:rsidRDefault="00B97A91">
            <w:pPr>
              <w:pStyle w:val="TableParagraph"/>
              <w:rPr>
                <w:sz w:val="20"/>
              </w:rPr>
            </w:pPr>
          </w:p>
          <w:p w14:paraId="5A47234E" w14:textId="77777777" w:rsidR="00B97A91" w:rsidRDefault="00B97A91">
            <w:pPr>
              <w:pStyle w:val="TableParagraph"/>
              <w:rPr>
                <w:sz w:val="20"/>
              </w:rPr>
            </w:pPr>
          </w:p>
          <w:p w14:paraId="76225314" w14:textId="77777777" w:rsidR="00B97A91" w:rsidRDefault="00B97A91">
            <w:pPr>
              <w:pStyle w:val="TableParagraph"/>
              <w:rPr>
                <w:sz w:val="20"/>
              </w:rPr>
            </w:pPr>
          </w:p>
          <w:p w14:paraId="1DDA2E1D" w14:textId="77777777" w:rsidR="00B97A91" w:rsidRDefault="00B97A91">
            <w:pPr>
              <w:pStyle w:val="TableParagraph"/>
              <w:rPr>
                <w:sz w:val="20"/>
              </w:rPr>
            </w:pPr>
          </w:p>
          <w:p w14:paraId="5627CE26" w14:textId="77777777" w:rsidR="00B97A91" w:rsidRDefault="00B97A91">
            <w:pPr>
              <w:pStyle w:val="TableParagraph"/>
              <w:rPr>
                <w:sz w:val="20"/>
              </w:rPr>
            </w:pPr>
          </w:p>
          <w:p w14:paraId="501C69CF" w14:textId="77777777" w:rsidR="00B97A91" w:rsidRDefault="00B97A91">
            <w:pPr>
              <w:pStyle w:val="TableParagraph"/>
              <w:rPr>
                <w:sz w:val="20"/>
              </w:rPr>
            </w:pPr>
          </w:p>
          <w:p w14:paraId="6D141A84" w14:textId="77777777" w:rsidR="00B97A91" w:rsidRDefault="00B97A91">
            <w:pPr>
              <w:pStyle w:val="TableParagraph"/>
              <w:spacing w:before="185"/>
              <w:rPr>
                <w:sz w:val="20"/>
              </w:rPr>
            </w:pPr>
          </w:p>
          <w:p w14:paraId="374A1E82" w14:textId="77777777" w:rsidR="00B97A91" w:rsidRDefault="00BF6E48">
            <w:pPr>
              <w:pStyle w:val="TableParagraph"/>
              <w:spacing w:line="86" w:lineRule="exact"/>
              <w:ind w:left="139"/>
              <w:rPr>
                <w:position w:val="-1"/>
                <w:sz w:val="8"/>
              </w:rPr>
            </w:pPr>
            <w:r>
              <w:rPr>
                <w:noProof/>
                <w:position w:val="-1"/>
                <w:sz w:val="8"/>
                <w:lang w:val="pt-BR" w:eastAsia="pt-BR"/>
              </w:rPr>
              <mc:AlternateContent>
                <mc:Choice Requires="wpg">
                  <w:drawing>
                    <wp:inline distT="0" distB="0" distL="0" distR="0" wp14:anchorId="44D134C5" wp14:editId="28E242E2">
                      <wp:extent cx="173990" cy="55244"/>
                      <wp:effectExtent l="0" t="0" r="0" b="0"/>
                      <wp:docPr id="608" name="Group 6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3990" cy="55244"/>
                                <a:chOff x="0" y="0"/>
                                <a:chExt cx="173990" cy="55244"/>
                              </a:xfrm>
                            </wpg:grpSpPr>
                            <wps:wsp>
                              <wps:cNvPr id="609" name="Graphic 609"/>
                              <wps:cNvSpPr/>
                              <wps:spPr>
                                <a:xfrm>
                                  <a:off x="0" y="0"/>
                                  <a:ext cx="173990" cy="55244"/>
                                </a:xfrm>
                                <a:custGeom>
                                  <a:avLst/>
                                  <a:gdLst/>
                                  <a:ahLst/>
                                  <a:cxnLst/>
                                  <a:rect l="l" t="t" r="r" b="b"/>
                                  <a:pathLst>
                                    <a:path w="173990" h="55244">
                                      <a:moveTo>
                                        <a:pt x="45720" y="51816"/>
                                      </a:moveTo>
                                      <a:lnTo>
                                        <a:pt x="41719" y="41148"/>
                                      </a:lnTo>
                                      <a:lnTo>
                                        <a:pt x="39433" y="35052"/>
                                      </a:lnTo>
                                      <a:lnTo>
                                        <a:pt x="32004" y="15240"/>
                                      </a:lnTo>
                                      <a:lnTo>
                                        <a:pt x="32004" y="35052"/>
                                      </a:lnTo>
                                      <a:lnTo>
                                        <a:pt x="13716" y="35052"/>
                                      </a:lnTo>
                                      <a:lnTo>
                                        <a:pt x="22860" y="9144"/>
                                      </a:lnTo>
                                      <a:lnTo>
                                        <a:pt x="32004" y="35052"/>
                                      </a:lnTo>
                                      <a:lnTo>
                                        <a:pt x="32004" y="15240"/>
                                      </a:lnTo>
                                      <a:lnTo>
                                        <a:pt x="29718" y="9144"/>
                                      </a:lnTo>
                                      <a:lnTo>
                                        <a:pt x="27432" y="3048"/>
                                      </a:lnTo>
                                      <a:lnTo>
                                        <a:pt x="27432" y="1524"/>
                                      </a:lnTo>
                                      <a:lnTo>
                                        <a:pt x="18288" y="1524"/>
                                      </a:lnTo>
                                      <a:lnTo>
                                        <a:pt x="18288" y="3048"/>
                                      </a:lnTo>
                                      <a:lnTo>
                                        <a:pt x="0" y="51816"/>
                                      </a:lnTo>
                                      <a:lnTo>
                                        <a:pt x="0" y="54864"/>
                                      </a:lnTo>
                                      <a:lnTo>
                                        <a:pt x="6096" y="54864"/>
                                      </a:lnTo>
                                      <a:lnTo>
                                        <a:pt x="7620" y="53340"/>
                                      </a:lnTo>
                                      <a:lnTo>
                                        <a:pt x="12192" y="41148"/>
                                      </a:lnTo>
                                      <a:lnTo>
                                        <a:pt x="33528" y="41148"/>
                                      </a:lnTo>
                                      <a:lnTo>
                                        <a:pt x="38100" y="53340"/>
                                      </a:lnTo>
                                      <a:lnTo>
                                        <a:pt x="38100" y="54864"/>
                                      </a:lnTo>
                                      <a:lnTo>
                                        <a:pt x="45720" y="54864"/>
                                      </a:lnTo>
                                      <a:lnTo>
                                        <a:pt x="45720" y="51816"/>
                                      </a:lnTo>
                                      <a:close/>
                                    </a:path>
                                    <a:path w="173990" h="55244">
                                      <a:moveTo>
                                        <a:pt x="83820" y="12192"/>
                                      </a:moveTo>
                                      <a:lnTo>
                                        <a:pt x="82283" y="10668"/>
                                      </a:lnTo>
                                      <a:lnTo>
                                        <a:pt x="82283" y="9144"/>
                                      </a:lnTo>
                                      <a:lnTo>
                                        <a:pt x="80759" y="7620"/>
                                      </a:lnTo>
                                      <a:lnTo>
                                        <a:pt x="76187" y="3048"/>
                                      </a:lnTo>
                                      <a:lnTo>
                                        <a:pt x="76187" y="13716"/>
                                      </a:lnTo>
                                      <a:lnTo>
                                        <a:pt x="76187" y="21336"/>
                                      </a:lnTo>
                                      <a:lnTo>
                                        <a:pt x="74663" y="22860"/>
                                      </a:lnTo>
                                      <a:lnTo>
                                        <a:pt x="74663" y="24384"/>
                                      </a:lnTo>
                                      <a:lnTo>
                                        <a:pt x="71615" y="27432"/>
                                      </a:lnTo>
                                      <a:lnTo>
                                        <a:pt x="70091" y="27432"/>
                                      </a:lnTo>
                                      <a:lnTo>
                                        <a:pt x="68567" y="28956"/>
                                      </a:lnTo>
                                      <a:lnTo>
                                        <a:pt x="57899" y="28956"/>
                                      </a:lnTo>
                                      <a:lnTo>
                                        <a:pt x="57899" y="7620"/>
                                      </a:lnTo>
                                      <a:lnTo>
                                        <a:pt x="71615" y="7620"/>
                                      </a:lnTo>
                                      <a:lnTo>
                                        <a:pt x="74663" y="10668"/>
                                      </a:lnTo>
                                      <a:lnTo>
                                        <a:pt x="74663" y="12192"/>
                                      </a:lnTo>
                                      <a:lnTo>
                                        <a:pt x="76187" y="13716"/>
                                      </a:lnTo>
                                      <a:lnTo>
                                        <a:pt x="76187" y="3048"/>
                                      </a:lnTo>
                                      <a:lnTo>
                                        <a:pt x="74663" y="3048"/>
                                      </a:lnTo>
                                      <a:lnTo>
                                        <a:pt x="73139" y="1524"/>
                                      </a:lnTo>
                                      <a:lnTo>
                                        <a:pt x="51803" y="1524"/>
                                      </a:lnTo>
                                      <a:lnTo>
                                        <a:pt x="51803" y="54864"/>
                                      </a:lnTo>
                                      <a:lnTo>
                                        <a:pt x="57899" y="54864"/>
                                      </a:lnTo>
                                      <a:lnTo>
                                        <a:pt x="57899" y="35052"/>
                                      </a:lnTo>
                                      <a:lnTo>
                                        <a:pt x="67043" y="35052"/>
                                      </a:lnTo>
                                      <a:lnTo>
                                        <a:pt x="70091" y="33528"/>
                                      </a:lnTo>
                                      <a:lnTo>
                                        <a:pt x="73139" y="33528"/>
                                      </a:lnTo>
                                      <a:lnTo>
                                        <a:pt x="74663" y="32004"/>
                                      </a:lnTo>
                                      <a:lnTo>
                                        <a:pt x="77711" y="30480"/>
                                      </a:lnTo>
                                      <a:lnTo>
                                        <a:pt x="79235" y="28956"/>
                                      </a:lnTo>
                                      <a:lnTo>
                                        <a:pt x="82283" y="25908"/>
                                      </a:lnTo>
                                      <a:lnTo>
                                        <a:pt x="82283" y="24384"/>
                                      </a:lnTo>
                                      <a:lnTo>
                                        <a:pt x="83820" y="21336"/>
                                      </a:lnTo>
                                      <a:lnTo>
                                        <a:pt x="83820" y="12192"/>
                                      </a:lnTo>
                                      <a:close/>
                                    </a:path>
                                    <a:path w="173990" h="55244">
                                      <a:moveTo>
                                        <a:pt x="128016" y="48768"/>
                                      </a:moveTo>
                                      <a:lnTo>
                                        <a:pt x="103632" y="48768"/>
                                      </a:lnTo>
                                      <a:lnTo>
                                        <a:pt x="111252" y="39624"/>
                                      </a:lnTo>
                                      <a:lnTo>
                                        <a:pt x="118872" y="32004"/>
                                      </a:lnTo>
                                      <a:lnTo>
                                        <a:pt x="120396" y="28956"/>
                                      </a:lnTo>
                                      <a:lnTo>
                                        <a:pt x="121920" y="27432"/>
                                      </a:lnTo>
                                      <a:lnTo>
                                        <a:pt x="123444" y="24384"/>
                                      </a:lnTo>
                                      <a:lnTo>
                                        <a:pt x="123444" y="22860"/>
                                      </a:lnTo>
                                      <a:lnTo>
                                        <a:pt x="124968" y="21336"/>
                                      </a:lnTo>
                                      <a:lnTo>
                                        <a:pt x="124968" y="9144"/>
                                      </a:lnTo>
                                      <a:lnTo>
                                        <a:pt x="123444" y="7620"/>
                                      </a:lnTo>
                                      <a:lnTo>
                                        <a:pt x="123444" y="6096"/>
                                      </a:lnTo>
                                      <a:lnTo>
                                        <a:pt x="120396" y="3048"/>
                                      </a:lnTo>
                                      <a:lnTo>
                                        <a:pt x="118872" y="3048"/>
                                      </a:lnTo>
                                      <a:lnTo>
                                        <a:pt x="117348" y="1524"/>
                                      </a:lnTo>
                                      <a:lnTo>
                                        <a:pt x="112776" y="1524"/>
                                      </a:lnTo>
                                      <a:lnTo>
                                        <a:pt x="109728" y="0"/>
                                      </a:lnTo>
                                      <a:lnTo>
                                        <a:pt x="108204" y="0"/>
                                      </a:lnTo>
                                      <a:lnTo>
                                        <a:pt x="106680" y="1524"/>
                                      </a:lnTo>
                                      <a:lnTo>
                                        <a:pt x="102108" y="1524"/>
                                      </a:lnTo>
                                      <a:lnTo>
                                        <a:pt x="102108" y="3048"/>
                                      </a:lnTo>
                                      <a:lnTo>
                                        <a:pt x="99060" y="3048"/>
                                      </a:lnTo>
                                      <a:lnTo>
                                        <a:pt x="99060" y="4572"/>
                                      </a:lnTo>
                                      <a:lnTo>
                                        <a:pt x="96012" y="4572"/>
                                      </a:lnTo>
                                      <a:lnTo>
                                        <a:pt x="96012" y="10668"/>
                                      </a:lnTo>
                                      <a:lnTo>
                                        <a:pt x="99060" y="10668"/>
                                      </a:lnTo>
                                      <a:lnTo>
                                        <a:pt x="100584" y="9144"/>
                                      </a:lnTo>
                                      <a:lnTo>
                                        <a:pt x="102108" y="9144"/>
                                      </a:lnTo>
                                      <a:lnTo>
                                        <a:pt x="103632" y="7620"/>
                                      </a:lnTo>
                                      <a:lnTo>
                                        <a:pt x="114300" y="7620"/>
                                      </a:lnTo>
                                      <a:lnTo>
                                        <a:pt x="114300" y="9144"/>
                                      </a:lnTo>
                                      <a:lnTo>
                                        <a:pt x="115824" y="9144"/>
                                      </a:lnTo>
                                      <a:lnTo>
                                        <a:pt x="115824" y="10668"/>
                                      </a:lnTo>
                                      <a:lnTo>
                                        <a:pt x="117348" y="10668"/>
                                      </a:lnTo>
                                      <a:lnTo>
                                        <a:pt x="117348" y="21336"/>
                                      </a:lnTo>
                                      <a:lnTo>
                                        <a:pt x="115824" y="22860"/>
                                      </a:lnTo>
                                      <a:lnTo>
                                        <a:pt x="115824" y="24384"/>
                                      </a:lnTo>
                                      <a:lnTo>
                                        <a:pt x="114300" y="25908"/>
                                      </a:lnTo>
                                      <a:lnTo>
                                        <a:pt x="114300" y="27432"/>
                                      </a:lnTo>
                                      <a:lnTo>
                                        <a:pt x="112776" y="28956"/>
                                      </a:lnTo>
                                      <a:lnTo>
                                        <a:pt x="111252" y="32004"/>
                                      </a:lnTo>
                                      <a:lnTo>
                                        <a:pt x="96012" y="47244"/>
                                      </a:lnTo>
                                      <a:lnTo>
                                        <a:pt x="96012" y="48768"/>
                                      </a:lnTo>
                                      <a:lnTo>
                                        <a:pt x="94488" y="48768"/>
                                      </a:lnTo>
                                      <a:lnTo>
                                        <a:pt x="94488" y="53340"/>
                                      </a:lnTo>
                                      <a:lnTo>
                                        <a:pt x="96012" y="53340"/>
                                      </a:lnTo>
                                      <a:lnTo>
                                        <a:pt x="96012" y="54864"/>
                                      </a:lnTo>
                                      <a:lnTo>
                                        <a:pt x="126492" y="54864"/>
                                      </a:lnTo>
                                      <a:lnTo>
                                        <a:pt x="128016" y="53340"/>
                                      </a:lnTo>
                                      <a:lnTo>
                                        <a:pt x="128016" y="48768"/>
                                      </a:lnTo>
                                      <a:close/>
                                    </a:path>
                                    <a:path w="173990" h="55244">
                                      <a:moveTo>
                                        <a:pt x="173736" y="38100"/>
                                      </a:moveTo>
                                      <a:lnTo>
                                        <a:pt x="172212" y="36576"/>
                                      </a:lnTo>
                                      <a:lnTo>
                                        <a:pt x="172212" y="33528"/>
                                      </a:lnTo>
                                      <a:lnTo>
                                        <a:pt x="169164" y="30480"/>
                                      </a:lnTo>
                                      <a:lnTo>
                                        <a:pt x="169164" y="28956"/>
                                      </a:lnTo>
                                      <a:lnTo>
                                        <a:pt x="167640" y="28956"/>
                                      </a:lnTo>
                                      <a:lnTo>
                                        <a:pt x="166116" y="27432"/>
                                      </a:lnTo>
                                      <a:lnTo>
                                        <a:pt x="161544" y="27432"/>
                                      </a:lnTo>
                                      <a:lnTo>
                                        <a:pt x="161544" y="25908"/>
                                      </a:lnTo>
                                      <a:lnTo>
                                        <a:pt x="163068" y="25908"/>
                                      </a:lnTo>
                                      <a:lnTo>
                                        <a:pt x="164592" y="24384"/>
                                      </a:lnTo>
                                      <a:lnTo>
                                        <a:pt x="166116" y="24384"/>
                                      </a:lnTo>
                                      <a:lnTo>
                                        <a:pt x="169164" y="21336"/>
                                      </a:lnTo>
                                      <a:lnTo>
                                        <a:pt x="169164" y="19812"/>
                                      </a:lnTo>
                                      <a:lnTo>
                                        <a:pt x="170688" y="18288"/>
                                      </a:lnTo>
                                      <a:lnTo>
                                        <a:pt x="170688" y="10668"/>
                                      </a:lnTo>
                                      <a:lnTo>
                                        <a:pt x="169164" y="9144"/>
                                      </a:lnTo>
                                      <a:lnTo>
                                        <a:pt x="169164" y="6096"/>
                                      </a:lnTo>
                                      <a:lnTo>
                                        <a:pt x="167640" y="6096"/>
                                      </a:lnTo>
                                      <a:lnTo>
                                        <a:pt x="167640" y="4572"/>
                                      </a:lnTo>
                                      <a:lnTo>
                                        <a:pt x="166116" y="3048"/>
                                      </a:lnTo>
                                      <a:lnTo>
                                        <a:pt x="164592" y="3048"/>
                                      </a:lnTo>
                                      <a:lnTo>
                                        <a:pt x="163068" y="1524"/>
                                      </a:lnTo>
                                      <a:lnTo>
                                        <a:pt x="158496" y="1524"/>
                                      </a:lnTo>
                                      <a:lnTo>
                                        <a:pt x="155448" y="0"/>
                                      </a:lnTo>
                                      <a:lnTo>
                                        <a:pt x="153924" y="0"/>
                                      </a:lnTo>
                                      <a:lnTo>
                                        <a:pt x="152400" y="1524"/>
                                      </a:lnTo>
                                      <a:lnTo>
                                        <a:pt x="147828" y="1524"/>
                                      </a:lnTo>
                                      <a:lnTo>
                                        <a:pt x="146304" y="3048"/>
                                      </a:lnTo>
                                      <a:lnTo>
                                        <a:pt x="144780" y="3048"/>
                                      </a:lnTo>
                                      <a:lnTo>
                                        <a:pt x="144780" y="4572"/>
                                      </a:lnTo>
                                      <a:lnTo>
                                        <a:pt x="141732" y="4572"/>
                                      </a:lnTo>
                                      <a:lnTo>
                                        <a:pt x="141732" y="10668"/>
                                      </a:lnTo>
                                      <a:lnTo>
                                        <a:pt x="144780" y="10668"/>
                                      </a:lnTo>
                                      <a:lnTo>
                                        <a:pt x="144780" y="9144"/>
                                      </a:lnTo>
                                      <a:lnTo>
                                        <a:pt x="146304" y="9144"/>
                                      </a:lnTo>
                                      <a:lnTo>
                                        <a:pt x="147828" y="7620"/>
                                      </a:lnTo>
                                      <a:lnTo>
                                        <a:pt x="150876" y="7620"/>
                                      </a:lnTo>
                                      <a:lnTo>
                                        <a:pt x="150876" y="6096"/>
                                      </a:lnTo>
                                      <a:lnTo>
                                        <a:pt x="156972" y="6096"/>
                                      </a:lnTo>
                                      <a:lnTo>
                                        <a:pt x="158496" y="7620"/>
                                      </a:lnTo>
                                      <a:lnTo>
                                        <a:pt x="160020" y="7620"/>
                                      </a:lnTo>
                                      <a:lnTo>
                                        <a:pt x="161544" y="9144"/>
                                      </a:lnTo>
                                      <a:lnTo>
                                        <a:pt x="161544" y="10668"/>
                                      </a:lnTo>
                                      <a:lnTo>
                                        <a:pt x="163068" y="12192"/>
                                      </a:lnTo>
                                      <a:lnTo>
                                        <a:pt x="163068" y="18288"/>
                                      </a:lnTo>
                                      <a:lnTo>
                                        <a:pt x="161544" y="19812"/>
                                      </a:lnTo>
                                      <a:lnTo>
                                        <a:pt x="161544" y="21336"/>
                                      </a:lnTo>
                                      <a:lnTo>
                                        <a:pt x="160020" y="21336"/>
                                      </a:lnTo>
                                      <a:lnTo>
                                        <a:pt x="156972" y="24384"/>
                                      </a:lnTo>
                                      <a:lnTo>
                                        <a:pt x="146304" y="24384"/>
                                      </a:lnTo>
                                      <a:lnTo>
                                        <a:pt x="146304" y="25908"/>
                                      </a:lnTo>
                                      <a:lnTo>
                                        <a:pt x="144780" y="25908"/>
                                      </a:lnTo>
                                      <a:lnTo>
                                        <a:pt x="144780" y="28956"/>
                                      </a:lnTo>
                                      <a:lnTo>
                                        <a:pt x="146304" y="28956"/>
                                      </a:lnTo>
                                      <a:lnTo>
                                        <a:pt x="146304" y="30480"/>
                                      </a:lnTo>
                                      <a:lnTo>
                                        <a:pt x="156972" y="30480"/>
                                      </a:lnTo>
                                      <a:lnTo>
                                        <a:pt x="160020" y="32004"/>
                                      </a:lnTo>
                                      <a:lnTo>
                                        <a:pt x="161544" y="33528"/>
                                      </a:lnTo>
                                      <a:lnTo>
                                        <a:pt x="163068" y="33528"/>
                                      </a:lnTo>
                                      <a:lnTo>
                                        <a:pt x="164592" y="35052"/>
                                      </a:lnTo>
                                      <a:lnTo>
                                        <a:pt x="164592" y="44196"/>
                                      </a:lnTo>
                                      <a:lnTo>
                                        <a:pt x="163068" y="45720"/>
                                      </a:lnTo>
                                      <a:lnTo>
                                        <a:pt x="163068" y="47244"/>
                                      </a:lnTo>
                                      <a:lnTo>
                                        <a:pt x="161544" y="47244"/>
                                      </a:lnTo>
                                      <a:lnTo>
                                        <a:pt x="160020" y="48768"/>
                                      </a:lnTo>
                                      <a:lnTo>
                                        <a:pt x="147828" y="48768"/>
                                      </a:lnTo>
                                      <a:lnTo>
                                        <a:pt x="146304" y="47244"/>
                                      </a:lnTo>
                                      <a:lnTo>
                                        <a:pt x="144780" y="47244"/>
                                      </a:lnTo>
                                      <a:lnTo>
                                        <a:pt x="143256" y="45720"/>
                                      </a:lnTo>
                                      <a:lnTo>
                                        <a:pt x="140208" y="45720"/>
                                      </a:lnTo>
                                      <a:lnTo>
                                        <a:pt x="140208" y="51816"/>
                                      </a:lnTo>
                                      <a:lnTo>
                                        <a:pt x="143256" y="51816"/>
                                      </a:lnTo>
                                      <a:lnTo>
                                        <a:pt x="143256" y="53340"/>
                                      </a:lnTo>
                                      <a:lnTo>
                                        <a:pt x="144780" y="53340"/>
                                      </a:lnTo>
                                      <a:lnTo>
                                        <a:pt x="146304" y="54864"/>
                                      </a:lnTo>
                                      <a:lnTo>
                                        <a:pt x="160020" y="54864"/>
                                      </a:lnTo>
                                      <a:lnTo>
                                        <a:pt x="163068" y="53340"/>
                                      </a:lnTo>
                                      <a:lnTo>
                                        <a:pt x="164592" y="53340"/>
                                      </a:lnTo>
                                      <a:lnTo>
                                        <a:pt x="169164" y="48768"/>
                                      </a:lnTo>
                                      <a:lnTo>
                                        <a:pt x="172212" y="45720"/>
                                      </a:lnTo>
                                      <a:lnTo>
                                        <a:pt x="172212" y="44196"/>
                                      </a:lnTo>
                                      <a:lnTo>
                                        <a:pt x="173736" y="41148"/>
                                      </a:lnTo>
                                      <a:lnTo>
                                        <a:pt x="173736" y="3810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4BCC37B" id="Group 608" o:spid="_x0000_s1026" style="width:13.7pt;height:4.35pt;mso-position-horizontal-relative:char;mso-position-vertical-relative:line" coordsize="17399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">
                      <v:shape id="Graphic 609" o:spid="_x0000_s1027" style="position:absolute;width:173990;height:55244;visibility:visible;mso-wrap-style:square;v-text-anchor:top" coordsize="17399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UB4MAA&#10;AADcAAAADwAAAGRycy9kb3ducmV2LnhtbESP0YrCMBRE3xf2H8Jd8EU0VVBs1yiLIOijXT/g0lyb&#10;YnNTkmjbvzfCwj4OM3OG2e4H24on+dA4VrCYZyCIK6cbrhVcf4+zDYgQkTW2jknBSAH2u8+PLRba&#10;9XyhZxlrkSAcClRgYuwKKUNlyGKYu444eTfnLcYkfS21xz7BbSuXWbaWFhtOCwY7Ohiq7uXDKrjX&#10;aFY692Pfn30+BjuNJU6VmnwNP98gIg3xP/zXPmkF6yyH95l0BOTu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bUB4MAAAADcAAAADwAAAAAAAAAAAAAAAACYAgAAZHJzL2Rvd25y&#10;ZXYueG1sUEsFBgAAAAAEAAQA9QAAAIUDAAAAAA==&#10;" path="m45720,51816l41719,41148,39433,35052,32004,15240r,19812l13716,35052,22860,9144r9144,25908l32004,15240,29718,9144,27432,3048r,-1524l18288,1524r,1524l,51816r,3048l6096,54864,7620,53340,12192,41148r21336,l38100,53340r,1524l45720,54864r,-3048xem83820,12192l82283,10668r,-1524l80759,7620,76187,3048r,10668l76187,21336r-1524,1524l74663,24384r-3048,3048l70091,27432r-1524,1524l57899,28956r,-21336l71615,7620r3048,3048l74663,12192r1524,1524l76187,3048r-1524,l73139,1524r-21336,l51803,54864r6096,l57899,35052r9144,l70091,33528r3048,l74663,32004r3048,-1524l79235,28956r3048,-3048l82283,24384r1537,-3048l83820,12192xem128016,48768r-24384,l111252,39624r7620,-7620l120396,28956r1524,-1524l123444,24384r,-1524l124968,21336r,-12192l123444,7620r,-1524l120396,3048r-1524,l117348,1524r-4572,l109728,r-1524,l106680,1524r-4572,l102108,3048r-3048,l99060,4572r-3048,l96012,10668r3048,l100584,9144r1524,l103632,7620r10668,l114300,9144r1524,l115824,10668r1524,l117348,21336r-1524,1524l115824,24384r-1524,1524l114300,27432r-1524,1524l111252,32004,96012,47244r,1524l94488,48768r,4572l96012,53340r,1524l126492,54864r1524,-1524l128016,48768xem173736,38100r-1524,-1524l172212,33528r-3048,-3048l169164,28956r-1524,l166116,27432r-4572,l161544,25908r1524,l164592,24384r1524,l169164,21336r,-1524l170688,18288r,-7620l169164,9144r,-3048l167640,6096r,-1524l166116,3048r-1524,l163068,1524r-4572,l155448,r-1524,l152400,1524r-4572,l146304,3048r-1524,l144780,4572r-3048,l141732,10668r3048,l144780,9144r1524,l147828,7620r3048,l150876,6096r6096,l158496,7620r1524,l161544,9144r,1524l163068,12192r,6096l161544,19812r,1524l160020,21336r-3048,3048l146304,24384r,1524l144780,25908r,3048l146304,28956r,1524l156972,30480r3048,1524l161544,33528r1524,l164592,35052r,9144l163068,45720r,1524l161544,47244r-1524,1524l147828,48768r-1524,-1524l144780,47244r-1524,-1524l140208,45720r,6096l143256,51816r,1524l144780,53340r1524,1524l160020,54864r3048,-1524l164592,53340r4572,-4572l172212,45720r,-1524l173736,41148r,-3048xe" fillcolor="black" stroked="f">
                        <v:path arrowok="t"/>
                      </v:shape>
                      <w10:anchorlock/>
                    </v:group>
                  </w:pict>
                </mc:Fallback>
              </mc:AlternateContent>
            </w:r>
          </w:p>
        </w:tc>
        <w:tc>
          <w:tcPr>
            <w:tcW w:w="804" w:type="dxa"/>
          </w:tcPr>
          <w:p w14:paraId="31813213" w14:textId="77777777" w:rsidR="00B97A91" w:rsidRDefault="00B97A91">
            <w:pPr>
              <w:pStyle w:val="TableParagraph"/>
              <w:rPr>
                <w:sz w:val="20"/>
              </w:rPr>
            </w:pPr>
          </w:p>
          <w:p w14:paraId="446ADC5E" w14:textId="77777777" w:rsidR="00B97A91" w:rsidRDefault="00B97A91">
            <w:pPr>
              <w:pStyle w:val="TableParagraph"/>
              <w:rPr>
                <w:sz w:val="20"/>
              </w:rPr>
            </w:pPr>
          </w:p>
          <w:p w14:paraId="5294D757" w14:textId="77777777" w:rsidR="00B97A91" w:rsidRDefault="00B97A91">
            <w:pPr>
              <w:pStyle w:val="TableParagraph"/>
              <w:rPr>
                <w:sz w:val="20"/>
              </w:rPr>
            </w:pPr>
          </w:p>
          <w:p w14:paraId="3316129A" w14:textId="77777777" w:rsidR="00B97A91" w:rsidRDefault="00B97A91">
            <w:pPr>
              <w:pStyle w:val="TableParagraph"/>
              <w:rPr>
                <w:sz w:val="20"/>
              </w:rPr>
            </w:pPr>
          </w:p>
          <w:p w14:paraId="70D46A4B" w14:textId="77777777" w:rsidR="00B97A91" w:rsidRDefault="00B97A91">
            <w:pPr>
              <w:pStyle w:val="TableParagraph"/>
              <w:rPr>
                <w:sz w:val="20"/>
              </w:rPr>
            </w:pPr>
          </w:p>
          <w:p w14:paraId="1FFEC2F9" w14:textId="77777777" w:rsidR="00B97A91" w:rsidRDefault="00B97A91">
            <w:pPr>
              <w:pStyle w:val="TableParagraph"/>
              <w:rPr>
                <w:sz w:val="20"/>
              </w:rPr>
            </w:pPr>
          </w:p>
          <w:p w14:paraId="0B8A8A86" w14:textId="77777777" w:rsidR="00B97A91" w:rsidRDefault="00B97A91">
            <w:pPr>
              <w:pStyle w:val="TableParagraph"/>
              <w:rPr>
                <w:sz w:val="20"/>
              </w:rPr>
            </w:pPr>
          </w:p>
          <w:p w14:paraId="5CF0F5C5" w14:textId="77777777" w:rsidR="00B97A91" w:rsidRDefault="00B97A91">
            <w:pPr>
              <w:pStyle w:val="TableParagraph"/>
              <w:spacing w:before="3"/>
              <w:rPr>
                <w:sz w:val="20"/>
              </w:rPr>
            </w:pPr>
          </w:p>
          <w:p w14:paraId="23115E29" w14:textId="77777777" w:rsidR="00B97A91" w:rsidRDefault="00BF6E48">
            <w:pPr>
              <w:pStyle w:val="TableParagraph"/>
              <w:spacing w:line="20" w:lineRule="exact"/>
              <w:ind w:left="388"/>
              <w:rPr>
                <w:sz w:val="2"/>
              </w:rPr>
            </w:pPr>
            <w:r>
              <w:rPr>
                <w:noProof/>
                <w:sz w:val="2"/>
                <w:lang w:val="pt-BR" w:eastAsia="pt-BR"/>
              </w:rPr>
              <mc:AlternateContent>
                <mc:Choice Requires="wpg">
                  <w:drawing>
                    <wp:inline distT="0" distB="0" distL="0" distR="0" wp14:anchorId="0B2C9F5D" wp14:editId="49EA5C4C">
                      <wp:extent cx="20320" cy="6350"/>
                      <wp:effectExtent l="0" t="0" r="0" b="0"/>
                      <wp:docPr id="610" name="Group 6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0" cy="6350"/>
                                <a:chOff x="0" y="0"/>
                                <a:chExt cx="20320" cy="6350"/>
                              </a:xfrm>
                            </wpg:grpSpPr>
                            <wps:wsp>
                              <wps:cNvPr id="611" name="Graphic 611"/>
                              <wps:cNvSpPr/>
                              <wps:spPr>
                                <a:xfrm>
                                  <a:off x="0" y="0"/>
                                  <a:ext cx="20320" cy="6350"/>
                                </a:xfrm>
                                <a:custGeom>
                                  <a:avLst/>
                                  <a:gdLst/>
                                  <a:ahLst/>
                                  <a:cxnLst/>
                                  <a:rect l="l" t="t" r="r" b="b"/>
                                  <a:pathLst>
                                    <a:path w="20320" h="6350">
                                      <a:moveTo>
                                        <a:pt x="19812" y="6096"/>
                                      </a:moveTo>
                                      <a:lnTo>
                                        <a:pt x="0" y="6096"/>
                                      </a:lnTo>
                                      <a:lnTo>
                                        <a:pt x="0" y="1524"/>
                                      </a:lnTo>
                                      <a:lnTo>
                                        <a:pt x="1524" y="0"/>
                                      </a:lnTo>
                                      <a:lnTo>
                                        <a:pt x="19812" y="0"/>
                                      </a:lnTo>
                                      <a:lnTo>
                                        <a:pt x="19812"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6E2B3CB" id="Group 610" o:spid="_x0000_s1026" style="width:1.6pt;height:.5pt;mso-position-horizontal-relative:char;mso-position-vertical-relative:line" coordsize="203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">
                      <v:shape id="Graphic 611" o:spid="_x0000_s1027" style="position:absolute;width:20320;height:6350;visibility:visible;mso-wrap-style:square;v-text-anchor:top" coordsize="20320,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8cVMUA&#10;AADcAAAADwAAAGRycy9kb3ducmV2LnhtbESPQWvCQBSE74X+h+UVequbeBBJXUVsC9qDYlp6fmaf&#10;2dDs27C7JvHfu0Khx2FmvmEWq9G2oicfGscK8kkGgrhyuuFawffXx8scRIjIGlvHpOBKAVbLx4cF&#10;FtoNfKS+jLVIEA4FKjAxdoWUoTJkMUxcR5y8s/MWY5K+ltrjkOC2ldMsm0mLDacFgx1tDFW/5cUq&#10;2G9Ofld+9vP9+/Ft6HeXg/k5SaWen8b1K4hIY/wP/7W3WsEsz+F+Jh0B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fxxUxQAAANwAAAAPAAAAAAAAAAAAAAAAAJgCAABkcnMv&#10;ZG93bnJldi54bWxQSwUGAAAAAAQABAD1AAAAigMAAAAA&#10;" path="m19812,6096l,6096,,1524,1524,,19812,r,6096xe" fillcolor="black" stroked="f">
                        <v:path arrowok="t"/>
                      </v:shape>
                      <w10:anchorlock/>
                    </v:group>
                  </w:pict>
                </mc:Fallback>
              </mc:AlternateContent>
            </w:r>
          </w:p>
        </w:tc>
      </w:tr>
      <w:tr w:rsidR="00B97A91" w14:paraId="79777E67" w14:textId="77777777" w:rsidTr="00E52F61">
        <w:trPr>
          <w:trHeight w:val="681"/>
        </w:trPr>
        <w:tc>
          <w:tcPr>
            <w:tcW w:w="8909" w:type="dxa"/>
            <w:gridSpan w:val="6"/>
          </w:tcPr>
          <w:p w14:paraId="3BFD9DD0" w14:textId="77777777" w:rsidR="00B97A91" w:rsidRDefault="00B97A91">
            <w:pPr>
              <w:pStyle w:val="TableParagraph"/>
              <w:spacing w:before="38"/>
              <w:rPr>
                <w:sz w:val="20"/>
              </w:rPr>
            </w:pPr>
          </w:p>
          <w:p w14:paraId="0B9BF7A0" w14:textId="2FEBB120" w:rsidR="00B97A91" w:rsidRDefault="00BF6E48">
            <w:pPr>
              <w:pStyle w:val="TableParagraph"/>
              <w:spacing w:line="88" w:lineRule="exact"/>
              <w:ind w:left="4190"/>
              <w:rPr>
                <w:position w:val="-1"/>
                <w:sz w:val="8"/>
              </w:rPr>
            </w:pPr>
            <w:r>
              <w:rPr>
                <w:noProof/>
                <w:position w:val="-1"/>
                <w:sz w:val="8"/>
                <w:lang w:val="pt-BR" w:eastAsia="pt-BR"/>
              </w:rPr>
              <w:drawing>
                <wp:inline distT="0" distB="0" distL="0" distR="0" wp14:anchorId="3EE39B36" wp14:editId="3CC64B06">
                  <wp:extent cx="325444" cy="56007"/>
                  <wp:effectExtent l="0" t="0" r="0" b="0"/>
                  <wp:docPr id="612" name="Image 6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2" name="Image 612"/>
                          <pic:cNvPicPr/>
                        </pic:nvPicPr>
                        <pic:blipFill>
                          <a:blip r:embed="rId211" cstate="print"/>
                          <a:stretch>
                            <a:fillRect/>
                          </a:stretch>
                        </pic:blipFill>
                        <pic:spPr>
                          <a:xfrm>
                            <a:off x="0" y="0"/>
                            <a:ext cx="325444" cy="56007"/>
                          </a:xfrm>
                          <a:prstGeom prst="rect">
                            <a:avLst/>
                          </a:prstGeom>
                        </pic:spPr>
                      </pic:pic>
                    </a:graphicData>
                  </a:graphic>
                </wp:inline>
              </w:drawing>
            </w:r>
            <w:r w:rsidR="00E52F61">
              <w:rPr>
                <w:position w:val="-1"/>
                <w:sz w:val="8"/>
              </w:rPr>
              <w:t xml:space="preserve"> </w:t>
            </w:r>
            <w:r w:rsidR="00E52F61" w:rsidRPr="00E52F61">
              <w:rPr>
                <w:position w:val="-1"/>
                <w:sz w:val="16"/>
                <w:szCs w:val="16"/>
              </w:rPr>
              <w:t>Chefia de Gabinete – sem PGD</w:t>
            </w:r>
          </w:p>
        </w:tc>
      </w:tr>
    </w:tbl>
    <w:p w14:paraId="783927FB" w14:textId="77777777" w:rsidR="00B97A91" w:rsidRDefault="00BF6E48">
      <w:pPr>
        <w:rPr>
          <w:sz w:val="2"/>
          <w:szCs w:val="2"/>
        </w:rPr>
      </w:pPr>
      <w:r>
        <w:rPr>
          <w:noProof/>
          <w:sz w:val="2"/>
          <w:szCs w:val="2"/>
          <w:lang w:val="pt-BR" w:eastAsia="pt-BR"/>
        </w:rPr>
        <mc:AlternateContent>
          <mc:Choice Requires="wps">
            <w:drawing>
              <wp:anchor distT="0" distB="0" distL="0" distR="0" simplePos="0" relativeHeight="484767232" behindDoc="1" locked="0" layoutInCell="1" allowOverlap="1" wp14:anchorId="1E38E7F1" wp14:editId="0826DC53">
                <wp:simplePos x="0" y="0"/>
                <wp:positionH relativeFrom="page">
                  <wp:posOffset>4902707</wp:posOffset>
                </wp:positionH>
                <wp:positionV relativeFrom="page">
                  <wp:posOffset>731519</wp:posOffset>
                </wp:positionV>
                <wp:extent cx="20320" cy="6350"/>
                <wp:effectExtent l="0" t="0" r="0" b="0"/>
                <wp:wrapNone/>
                <wp:docPr id="613" name="Graphic 6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 cy="6350"/>
                        </a:xfrm>
                        <a:custGeom>
                          <a:avLst/>
                          <a:gdLst/>
                          <a:ahLst/>
                          <a:cxnLst/>
                          <a:rect l="l" t="t" r="r" b="b"/>
                          <a:pathLst>
                            <a:path w="20320" h="6350">
                              <a:moveTo>
                                <a:pt x="18288" y="6096"/>
                              </a:moveTo>
                              <a:lnTo>
                                <a:pt x="0" y="6096"/>
                              </a:lnTo>
                              <a:lnTo>
                                <a:pt x="0" y="0"/>
                              </a:lnTo>
                              <a:lnTo>
                                <a:pt x="18288" y="0"/>
                              </a:lnTo>
                              <a:lnTo>
                                <a:pt x="18288" y="1524"/>
                              </a:lnTo>
                              <a:lnTo>
                                <a:pt x="19812" y="1524"/>
                              </a:lnTo>
                              <a:lnTo>
                                <a:pt x="19812" y="4572"/>
                              </a:lnTo>
                              <a:lnTo>
                                <a:pt x="18288"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C40FB3E" id="Graphic 613" o:spid="_x0000_s1026" style="position:absolute;margin-left:386.05pt;margin-top:57.6pt;width:1.6pt;height:.5pt;z-index:-18549248;visibility:visible;mso-wrap-style:square;mso-wrap-distance-left:0;mso-wrap-distance-top:0;mso-wrap-distance-right:0;mso-wrap-distance-bottom:0;mso-position-horizontal:absolute;mso-position-horizontal-relative:page;mso-position-vertical:absolute;mso-position-vertical-relative:page;v-text-anchor:top" coordsize="203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" path="m18288,6096l,6096,,,18288,r,1524l19812,1524r,3048l18288,6096xe" fillcolor="black" stroked="f">
                <v:path arrowok="t"/>
                <w10:wrap anchorx="page" anchory="page"/>
              </v:shape>
            </w:pict>
          </mc:Fallback>
        </mc:AlternateContent>
      </w:r>
      <w:r>
        <w:rPr>
          <w:noProof/>
          <w:sz w:val="2"/>
          <w:szCs w:val="2"/>
          <w:lang w:val="pt-BR" w:eastAsia="pt-BR"/>
        </w:rPr>
        <mc:AlternateContent>
          <mc:Choice Requires="wps">
            <w:drawing>
              <wp:anchor distT="0" distB="0" distL="0" distR="0" simplePos="0" relativeHeight="484767744" behindDoc="1" locked="0" layoutInCell="1" allowOverlap="1" wp14:anchorId="55DF1279" wp14:editId="69D4A03E">
                <wp:simplePos x="0" y="0"/>
                <wp:positionH relativeFrom="page">
                  <wp:posOffset>4902707</wp:posOffset>
                </wp:positionH>
                <wp:positionV relativeFrom="page">
                  <wp:posOffset>3076956</wp:posOffset>
                </wp:positionV>
                <wp:extent cx="20320" cy="6350"/>
                <wp:effectExtent l="0" t="0" r="0" b="0"/>
                <wp:wrapNone/>
                <wp:docPr id="614" name="Graphic 6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 cy="6350"/>
                        </a:xfrm>
                        <a:custGeom>
                          <a:avLst/>
                          <a:gdLst/>
                          <a:ahLst/>
                          <a:cxnLst/>
                          <a:rect l="l" t="t" r="r" b="b"/>
                          <a:pathLst>
                            <a:path w="20320" h="6350">
                              <a:moveTo>
                                <a:pt x="18288" y="6096"/>
                              </a:moveTo>
                              <a:lnTo>
                                <a:pt x="0" y="6096"/>
                              </a:lnTo>
                              <a:lnTo>
                                <a:pt x="0" y="0"/>
                              </a:lnTo>
                              <a:lnTo>
                                <a:pt x="18288" y="0"/>
                              </a:lnTo>
                              <a:lnTo>
                                <a:pt x="18288" y="1524"/>
                              </a:lnTo>
                              <a:lnTo>
                                <a:pt x="19812" y="1524"/>
                              </a:lnTo>
                              <a:lnTo>
                                <a:pt x="19812" y="4572"/>
                              </a:lnTo>
                              <a:lnTo>
                                <a:pt x="18288" y="4572"/>
                              </a:lnTo>
                              <a:lnTo>
                                <a:pt x="18288"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F736730" id="Graphic 614" o:spid="_x0000_s1026" style="position:absolute;margin-left:386.05pt;margin-top:242.3pt;width:1.6pt;height:.5pt;z-index:-18548736;visibility:visible;mso-wrap-style:square;mso-wrap-distance-left:0;mso-wrap-distance-top:0;mso-wrap-distance-right:0;mso-wrap-distance-bottom:0;mso-position-horizontal:absolute;mso-position-horizontal-relative:page;mso-position-vertical:absolute;mso-position-vertical-relative:page;v-text-anchor:top" coordsize="203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" path="m18288,6096l,6096,,,18288,r,1524l19812,1524r,3048l18288,4572r,1524xe" fillcolor="black" stroked="f">
                <v:path arrowok="t"/>
                <w10:wrap anchorx="page" anchory="page"/>
              </v:shape>
            </w:pict>
          </mc:Fallback>
        </mc:AlternateContent>
      </w:r>
      <w:r>
        <w:rPr>
          <w:noProof/>
          <w:sz w:val="2"/>
          <w:szCs w:val="2"/>
          <w:lang w:val="pt-BR" w:eastAsia="pt-BR"/>
        </w:rPr>
        <mc:AlternateContent>
          <mc:Choice Requires="wps">
            <w:drawing>
              <wp:anchor distT="0" distB="0" distL="0" distR="0" simplePos="0" relativeHeight="484768256" behindDoc="1" locked="0" layoutInCell="1" allowOverlap="1" wp14:anchorId="1D146722" wp14:editId="32C53973">
                <wp:simplePos x="0" y="0"/>
                <wp:positionH relativeFrom="page">
                  <wp:posOffset>4902707</wp:posOffset>
                </wp:positionH>
                <wp:positionV relativeFrom="page">
                  <wp:posOffset>5148072</wp:posOffset>
                </wp:positionV>
                <wp:extent cx="20320" cy="5080"/>
                <wp:effectExtent l="0" t="0" r="0" b="0"/>
                <wp:wrapNone/>
                <wp:docPr id="615" name="Graphic 6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 cy="5080"/>
                        </a:xfrm>
                        <a:custGeom>
                          <a:avLst/>
                          <a:gdLst/>
                          <a:ahLst/>
                          <a:cxnLst/>
                          <a:rect l="l" t="t" r="r" b="b"/>
                          <a:pathLst>
                            <a:path w="20320" h="5080">
                              <a:moveTo>
                                <a:pt x="19812" y="4572"/>
                              </a:moveTo>
                              <a:lnTo>
                                <a:pt x="0" y="4572"/>
                              </a:lnTo>
                              <a:lnTo>
                                <a:pt x="0" y="0"/>
                              </a:lnTo>
                              <a:lnTo>
                                <a:pt x="18288" y="0"/>
                              </a:lnTo>
                              <a:lnTo>
                                <a:pt x="19812" y="1524"/>
                              </a:lnTo>
                              <a:lnTo>
                                <a:pt x="19812" y="457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301FD50" id="Graphic 615" o:spid="_x0000_s1026" style="position:absolute;margin-left:386.05pt;margin-top:405.35pt;width:1.6pt;height:.4pt;z-index:-18548224;visibility:visible;mso-wrap-style:square;mso-wrap-distance-left:0;mso-wrap-distance-top:0;mso-wrap-distance-right:0;mso-wrap-distance-bottom:0;mso-position-horizontal:absolute;mso-position-horizontal-relative:page;mso-position-vertical:absolute;mso-position-vertical-relative:page;v-text-anchor:top" coordsize="20320,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" path="m19812,4572l,4572,,,18288,r1524,1524l19812,4572xe" fillcolor="black" stroked="f">
                <v:path arrowok="t"/>
                <w10:wrap anchorx="page" anchory="page"/>
              </v:shape>
            </w:pict>
          </mc:Fallback>
        </mc:AlternateContent>
      </w:r>
    </w:p>
    <w:p w14:paraId="43BFBE0C" w14:textId="77777777" w:rsidR="00B97A91" w:rsidRDefault="00B97A91">
      <w:pPr>
        <w:rPr>
          <w:sz w:val="2"/>
          <w:szCs w:val="2"/>
        </w:rPr>
        <w:sectPr w:rsidR="00B97A91">
          <w:type w:val="continuous"/>
          <w:pgSz w:w="11910" w:h="16840"/>
          <w:pgMar w:top="540" w:right="1417" w:bottom="280" w:left="1417" w:header="720" w:footer="720" w:gutter="0"/>
          <w:cols w:space="720"/>
        </w:sectPr>
      </w:pPr>
    </w:p>
    <w:tbl>
      <w:tblPr>
        <w:tblStyle w:val="TableNormal"/>
        <w:tblW w:w="0" w:type="auto"/>
        <w:tblInd w:w="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48"/>
        <w:gridCol w:w="5131"/>
        <w:gridCol w:w="624"/>
        <w:gridCol w:w="540"/>
        <w:gridCol w:w="562"/>
        <w:gridCol w:w="804"/>
      </w:tblGrid>
      <w:tr w:rsidR="00B97A91" w14:paraId="6181973E" w14:textId="77777777">
        <w:trPr>
          <w:trHeight w:val="5284"/>
        </w:trPr>
        <w:tc>
          <w:tcPr>
            <w:tcW w:w="1248" w:type="dxa"/>
            <w:vMerge w:val="restart"/>
            <w:tcBorders>
              <w:bottom w:val="nil"/>
            </w:tcBorders>
          </w:tcPr>
          <w:p w14:paraId="2DEAA18F" w14:textId="77777777" w:rsidR="00B97A91" w:rsidRDefault="00B97A91">
            <w:pPr>
              <w:pStyle w:val="TableParagraph"/>
              <w:rPr>
                <w:sz w:val="20"/>
              </w:rPr>
            </w:pPr>
          </w:p>
          <w:p w14:paraId="1D44C491" w14:textId="77777777" w:rsidR="00B97A91" w:rsidRDefault="00B97A91">
            <w:pPr>
              <w:pStyle w:val="TableParagraph"/>
              <w:rPr>
                <w:sz w:val="20"/>
              </w:rPr>
            </w:pPr>
          </w:p>
          <w:p w14:paraId="7235AB71" w14:textId="77777777" w:rsidR="00B97A91" w:rsidRDefault="00B97A91">
            <w:pPr>
              <w:pStyle w:val="TableParagraph"/>
              <w:rPr>
                <w:sz w:val="20"/>
              </w:rPr>
            </w:pPr>
          </w:p>
          <w:p w14:paraId="0FFEF3CF" w14:textId="77777777" w:rsidR="00B97A91" w:rsidRDefault="00B97A91">
            <w:pPr>
              <w:pStyle w:val="TableParagraph"/>
              <w:rPr>
                <w:sz w:val="20"/>
              </w:rPr>
            </w:pPr>
          </w:p>
          <w:p w14:paraId="42DBF316" w14:textId="77777777" w:rsidR="00B97A91" w:rsidRDefault="00B97A91">
            <w:pPr>
              <w:pStyle w:val="TableParagraph"/>
              <w:rPr>
                <w:sz w:val="20"/>
              </w:rPr>
            </w:pPr>
          </w:p>
          <w:p w14:paraId="0B097740" w14:textId="77777777" w:rsidR="00B97A91" w:rsidRDefault="00B97A91">
            <w:pPr>
              <w:pStyle w:val="TableParagraph"/>
              <w:rPr>
                <w:sz w:val="20"/>
              </w:rPr>
            </w:pPr>
          </w:p>
          <w:p w14:paraId="05308714" w14:textId="77777777" w:rsidR="00B97A91" w:rsidRDefault="00B97A91">
            <w:pPr>
              <w:pStyle w:val="TableParagraph"/>
              <w:rPr>
                <w:sz w:val="20"/>
              </w:rPr>
            </w:pPr>
          </w:p>
          <w:p w14:paraId="31BABFEA" w14:textId="77777777" w:rsidR="00B97A91" w:rsidRDefault="00B97A91">
            <w:pPr>
              <w:pStyle w:val="TableParagraph"/>
              <w:rPr>
                <w:sz w:val="20"/>
              </w:rPr>
            </w:pPr>
          </w:p>
          <w:p w14:paraId="64614FF1" w14:textId="77777777" w:rsidR="00B97A91" w:rsidRDefault="00B97A91">
            <w:pPr>
              <w:pStyle w:val="TableParagraph"/>
              <w:rPr>
                <w:sz w:val="20"/>
              </w:rPr>
            </w:pPr>
          </w:p>
          <w:p w14:paraId="0444CBE3" w14:textId="77777777" w:rsidR="00B97A91" w:rsidRDefault="00B97A91">
            <w:pPr>
              <w:pStyle w:val="TableParagraph"/>
              <w:rPr>
                <w:sz w:val="20"/>
              </w:rPr>
            </w:pPr>
          </w:p>
          <w:p w14:paraId="5E4E7631" w14:textId="77777777" w:rsidR="00B97A91" w:rsidRDefault="00B97A91">
            <w:pPr>
              <w:pStyle w:val="TableParagraph"/>
              <w:rPr>
                <w:sz w:val="20"/>
              </w:rPr>
            </w:pPr>
          </w:p>
          <w:p w14:paraId="03190E85" w14:textId="77777777" w:rsidR="00B97A91" w:rsidRDefault="00B97A91">
            <w:pPr>
              <w:pStyle w:val="TableParagraph"/>
              <w:rPr>
                <w:sz w:val="20"/>
              </w:rPr>
            </w:pPr>
          </w:p>
          <w:p w14:paraId="734EBA30" w14:textId="77777777" w:rsidR="00B97A91" w:rsidRDefault="00B97A91">
            <w:pPr>
              <w:pStyle w:val="TableParagraph"/>
              <w:rPr>
                <w:sz w:val="20"/>
              </w:rPr>
            </w:pPr>
          </w:p>
          <w:p w14:paraId="2E49B449" w14:textId="77777777" w:rsidR="00B97A91" w:rsidRDefault="00B97A91">
            <w:pPr>
              <w:pStyle w:val="TableParagraph"/>
              <w:rPr>
                <w:sz w:val="20"/>
              </w:rPr>
            </w:pPr>
          </w:p>
          <w:p w14:paraId="5C960DD7" w14:textId="77777777" w:rsidR="00B97A91" w:rsidRDefault="00B97A91">
            <w:pPr>
              <w:pStyle w:val="TableParagraph"/>
              <w:rPr>
                <w:sz w:val="20"/>
              </w:rPr>
            </w:pPr>
          </w:p>
          <w:p w14:paraId="039DC93A" w14:textId="77777777" w:rsidR="00B97A91" w:rsidRDefault="00B97A91">
            <w:pPr>
              <w:pStyle w:val="TableParagraph"/>
              <w:rPr>
                <w:sz w:val="20"/>
              </w:rPr>
            </w:pPr>
          </w:p>
          <w:p w14:paraId="573D5A8F" w14:textId="77777777" w:rsidR="00B97A91" w:rsidRDefault="00B97A91">
            <w:pPr>
              <w:pStyle w:val="TableParagraph"/>
              <w:rPr>
                <w:sz w:val="20"/>
              </w:rPr>
            </w:pPr>
          </w:p>
          <w:p w14:paraId="67C80B65" w14:textId="77777777" w:rsidR="00B97A91" w:rsidRDefault="00B97A91">
            <w:pPr>
              <w:pStyle w:val="TableParagraph"/>
              <w:rPr>
                <w:sz w:val="20"/>
              </w:rPr>
            </w:pPr>
          </w:p>
          <w:p w14:paraId="006A0DAB" w14:textId="77777777" w:rsidR="00B97A91" w:rsidRDefault="00B97A91">
            <w:pPr>
              <w:pStyle w:val="TableParagraph"/>
              <w:rPr>
                <w:sz w:val="20"/>
              </w:rPr>
            </w:pPr>
          </w:p>
          <w:p w14:paraId="7F9B02C7" w14:textId="77777777" w:rsidR="00B97A91" w:rsidRDefault="00B97A91">
            <w:pPr>
              <w:pStyle w:val="TableParagraph"/>
              <w:rPr>
                <w:sz w:val="20"/>
              </w:rPr>
            </w:pPr>
          </w:p>
          <w:p w14:paraId="78C68C32" w14:textId="77777777" w:rsidR="00B97A91" w:rsidRDefault="00B97A91">
            <w:pPr>
              <w:pStyle w:val="TableParagraph"/>
              <w:rPr>
                <w:sz w:val="20"/>
              </w:rPr>
            </w:pPr>
          </w:p>
          <w:p w14:paraId="73FD44C9" w14:textId="77777777" w:rsidR="00B97A91" w:rsidRDefault="00B97A91">
            <w:pPr>
              <w:pStyle w:val="TableParagraph"/>
              <w:rPr>
                <w:sz w:val="20"/>
              </w:rPr>
            </w:pPr>
          </w:p>
          <w:p w14:paraId="5644BF24" w14:textId="77777777" w:rsidR="00B97A91" w:rsidRDefault="00B97A91">
            <w:pPr>
              <w:pStyle w:val="TableParagraph"/>
              <w:rPr>
                <w:sz w:val="20"/>
              </w:rPr>
            </w:pPr>
          </w:p>
          <w:p w14:paraId="2665A61D" w14:textId="77777777" w:rsidR="00B97A91" w:rsidRDefault="00B97A91">
            <w:pPr>
              <w:pStyle w:val="TableParagraph"/>
              <w:rPr>
                <w:sz w:val="20"/>
              </w:rPr>
            </w:pPr>
          </w:p>
          <w:p w14:paraId="24A27ECD" w14:textId="77777777" w:rsidR="00B97A91" w:rsidRDefault="00B97A91">
            <w:pPr>
              <w:pStyle w:val="TableParagraph"/>
              <w:rPr>
                <w:sz w:val="20"/>
              </w:rPr>
            </w:pPr>
          </w:p>
          <w:p w14:paraId="08E75744" w14:textId="77777777" w:rsidR="00B97A91" w:rsidRDefault="00B97A91">
            <w:pPr>
              <w:pStyle w:val="TableParagraph"/>
              <w:rPr>
                <w:sz w:val="20"/>
              </w:rPr>
            </w:pPr>
          </w:p>
          <w:p w14:paraId="2E0B888C" w14:textId="77777777" w:rsidR="00B97A91" w:rsidRDefault="00B97A91">
            <w:pPr>
              <w:pStyle w:val="TableParagraph"/>
              <w:rPr>
                <w:sz w:val="20"/>
              </w:rPr>
            </w:pPr>
          </w:p>
          <w:p w14:paraId="0B822938" w14:textId="77777777" w:rsidR="00B97A91" w:rsidRDefault="00B97A91">
            <w:pPr>
              <w:pStyle w:val="TableParagraph"/>
              <w:rPr>
                <w:sz w:val="20"/>
              </w:rPr>
            </w:pPr>
          </w:p>
          <w:p w14:paraId="1B741254" w14:textId="77777777" w:rsidR="00B97A91" w:rsidRDefault="00B97A91">
            <w:pPr>
              <w:pStyle w:val="TableParagraph"/>
              <w:rPr>
                <w:sz w:val="20"/>
              </w:rPr>
            </w:pPr>
          </w:p>
          <w:p w14:paraId="4EEFD0D8" w14:textId="77777777" w:rsidR="00B97A91" w:rsidRDefault="00B97A91">
            <w:pPr>
              <w:pStyle w:val="TableParagraph"/>
              <w:rPr>
                <w:sz w:val="20"/>
              </w:rPr>
            </w:pPr>
          </w:p>
          <w:p w14:paraId="612BCE60" w14:textId="77777777" w:rsidR="00B97A91" w:rsidRDefault="00B97A91">
            <w:pPr>
              <w:pStyle w:val="TableParagraph"/>
              <w:rPr>
                <w:sz w:val="20"/>
              </w:rPr>
            </w:pPr>
          </w:p>
          <w:p w14:paraId="689925E5" w14:textId="77777777" w:rsidR="00B97A91" w:rsidRDefault="00B97A91">
            <w:pPr>
              <w:pStyle w:val="TableParagraph"/>
              <w:rPr>
                <w:sz w:val="20"/>
              </w:rPr>
            </w:pPr>
          </w:p>
          <w:p w14:paraId="564FA70B" w14:textId="77777777" w:rsidR="00B97A91" w:rsidRDefault="00B97A91">
            <w:pPr>
              <w:pStyle w:val="TableParagraph"/>
              <w:rPr>
                <w:sz w:val="20"/>
              </w:rPr>
            </w:pPr>
          </w:p>
          <w:p w14:paraId="48C83D91" w14:textId="77777777" w:rsidR="00B97A91" w:rsidRDefault="00B97A91">
            <w:pPr>
              <w:pStyle w:val="TableParagraph"/>
              <w:spacing w:before="201"/>
              <w:rPr>
                <w:sz w:val="20"/>
              </w:rPr>
            </w:pPr>
          </w:p>
          <w:p w14:paraId="44EEC515" w14:textId="77777777" w:rsidR="00B97A91" w:rsidRDefault="00BF6E48">
            <w:pPr>
              <w:pStyle w:val="TableParagraph"/>
              <w:spacing w:line="84" w:lineRule="exact"/>
              <w:ind w:left="436"/>
              <w:rPr>
                <w:position w:val="-1"/>
                <w:sz w:val="8"/>
              </w:rPr>
            </w:pPr>
            <w:r>
              <w:rPr>
                <w:noProof/>
                <w:position w:val="-1"/>
                <w:sz w:val="8"/>
                <w:lang w:val="pt-BR" w:eastAsia="pt-BR"/>
              </w:rPr>
              <mc:AlternateContent>
                <mc:Choice Requires="wpg">
                  <w:drawing>
                    <wp:inline distT="0" distB="0" distL="0" distR="0" wp14:anchorId="5339D029" wp14:editId="6BF3977F">
                      <wp:extent cx="245745" cy="53340"/>
                      <wp:effectExtent l="0" t="0" r="0" b="0"/>
                      <wp:docPr id="616" name="Group 6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5745" cy="53340"/>
                                <a:chOff x="0" y="0"/>
                                <a:chExt cx="245745" cy="53340"/>
                              </a:xfrm>
                            </wpg:grpSpPr>
                            <wps:wsp>
                              <wps:cNvPr id="617" name="Graphic 617"/>
                              <wps:cNvSpPr/>
                              <wps:spPr>
                                <a:xfrm>
                                  <a:off x="0" y="0"/>
                                  <a:ext cx="245745" cy="53340"/>
                                </a:xfrm>
                                <a:custGeom>
                                  <a:avLst/>
                                  <a:gdLst/>
                                  <a:ahLst/>
                                  <a:cxnLst/>
                                  <a:rect l="l" t="t" r="r" b="b"/>
                                  <a:pathLst>
                                    <a:path w="245745" h="53340">
                                      <a:moveTo>
                                        <a:pt x="7620" y="0"/>
                                      </a:moveTo>
                                      <a:lnTo>
                                        <a:pt x="1524" y="0"/>
                                      </a:lnTo>
                                      <a:lnTo>
                                        <a:pt x="1524" y="1524"/>
                                      </a:lnTo>
                                      <a:lnTo>
                                        <a:pt x="0" y="1524"/>
                                      </a:lnTo>
                                      <a:lnTo>
                                        <a:pt x="0" y="53340"/>
                                      </a:lnTo>
                                      <a:lnTo>
                                        <a:pt x="7620" y="53340"/>
                                      </a:lnTo>
                                      <a:lnTo>
                                        <a:pt x="7620" y="0"/>
                                      </a:lnTo>
                                      <a:close/>
                                    </a:path>
                                    <a:path w="245745" h="53340">
                                      <a:moveTo>
                                        <a:pt x="51816" y="1524"/>
                                      </a:moveTo>
                                      <a:lnTo>
                                        <a:pt x="50292" y="1524"/>
                                      </a:lnTo>
                                      <a:lnTo>
                                        <a:pt x="50292" y="0"/>
                                      </a:lnTo>
                                      <a:lnTo>
                                        <a:pt x="24384" y="0"/>
                                      </a:lnTo>
                                      <a:lnTo>
                                        <a:pt x="24384" y="1524"/>
                                      </a:lnTo>
                                      <a:lnTo>
                                        <a:pt x="22860" y="1524"/>
                                      </a:lnTo>
                                      <a:lnTo>
                                        <a:pt x="22860" y="53340"/>
                                      </a:lnTo>
                                      <a:lnTo>
                                        <a:pt x="30480" y="53340"/>
                                      </a:lnTo>
                                      <a:lnTo>
                                        <a:pt x="30480" y="30480"/>
                                      </a:lnTo>
                                      <a:lnTo>
                                        <a:pt x="48768" y="30480"/>
                                      </a:lnTo>
                                      <a:lnTo>
                                        <a:pt x="50292" y="28956"/>
                                      </a:lnTo>
                                      <a:lnTo>
                                        <a:pt x="50292" y="24384"/>
                                      </a:lnTo>
                                      <a:lnTo>
                                        <a:pt x="30480" y="24384"/>
                                      </a:lnTo>
                                      <a:lnTo>
                                        <a:pt x="30480" y="6096"/>
                                      </a:lnTo>
                                      <a:lnTo>
                                        <a:pt x="50292" y="6096"/>
                                      </a:lnTo>
                                      <a:lnTo>
                                        <a:pt x="51816" y="4572"/>
                                      </a:lnTo>
                                      <a:lnTo>
                                        <a:pt x="51816" y="1524"/>
                                      </a:lnTo>
                                      <a:close/>
                                    </a:path>
                                    <a:path w="245745" h="53340">
                                      <a:moveTo>
                                        <a:pt x="77724" y="30480"/>
                                      </a:moveTo>
                                      <a:lnTo>
                                        <a:pt x="57912" y="30480"/>
                                      </a:lnTo>
                                      <a:lnTo>
                                        <a:pt x="57912" y="35052"/>
                                      </a:lnTo>
                                      <a:lnTo>
                                        <a:pt x="77724" y="35052"/>
                                      </a:lnTo>
                                      <a:lnTo>
                                        <a:pt x="77724" y="30480"/>
                                      </a:lnTo>
                                      <a:close/>
                                    </a:path>
                                    <a:path w="245745" h="53340">
                                      <a:moveTo>
                                        <a:pt x="118859" y="4572"/>
                                      </a:moveTo>
                                      <a:lnTo>
                                        <a:pt x="117335" y="4572"/>
                                      </a:lnTo>
                                      <a:lnTo>
                                        <a:pt x="117335" y="3048"/>
                                      </a:lnTo>
                                      <a:lnTo>
                                        <a:pt x="115811" y="3048"/>
                                      </a:lnTo>
                                      <a:lnTo>
                                        <a:pt x="115811" y="1524"/>
                                      </a:lnTo>
                                      <a:lnTo>
                                        <a:pt x="111239" y="1524"/>
                                      </a:lnTo>
                                      <a:lnTo>
                                        <a:pt x="109715" y="0"/>
                                      </a:lnTo>
                                      <a:lnTo>
                                        <a:pt x="97523" y="0"/>
                                      </a:lnTo>
                                      <a:lnTo>
                                        <a:pt x="91427" y="3048"/>
                                      </a:lnTo>
                                      <a:lnTo>
                                        <a:pt x="89903" y="4572"/>
                                      </a:lnTo>
                                      <a:lnTo>
                                        <a:pt x="88379" y="7620"/>
                                      </a:lnTo>
                                      <a:lnTo>
                                        <a:pt x="85331" y="9144"/>
                                      </a:lnTo>
                                      <a:lnTo>
                                        <a:pt x="82283" y="15240"/>
                                      </a:lnTo>
                                      <a:lnTo>
                                        <a:pt x="82283" y="19812"/>
                                      </a:lnTo>
                                      <a:lnTo>
                                        <a:pt x="80759" y="22860"/>
                                      </a:lnTo>
                                      <a:lnTo>
                                        <a:pt x="80759" y="32004"/>
                                      </a:lnTo>
                                      <a:lnTo>
                                        <a:pt x="82283" y="35052"/>
                                      </a:lnTo>
                                      <a:lnTo>
                                        <a:pt x="82283" y="39624"/>
                                      </a:lnTo>
                                      <a:lnTo>
                                        <a:pt x="85331" y="45720"/>
                                      </a:lnTo>
                                      <a:lnTo>
                                        <a:pt x="86855" y="47244"/>
                                      </a:lnTo>
                                      <a:lnTo>
                                        <a:pt x="89903" y="48768"/>
                                      </a:lnTo>
                                      <a:lnTo>
                                        <a:pt x="91427" y="51816"/>
                                      </a:lnTo>
                                      <a:lnTo>
                                        <a:pt x="94475" y="51816"/>
                                      </a:lnTo>
                                      <a:lnTo>
                                        <a:pt x="97523" y="53340"/>
                                      </a:lnTo>
                                      <a:lnTo>
                                        <a:pt x="112763" y="53340"/>
                                      </a:lnTo>
                                      <a:lnTo>
                                        <a:pt x="115811" y="50292"/>
                                      </a:lnTo>
                                      <a:lnTo>
                                        <a:pt x="117335" y="50292"/>
                                      </a:lnTo>
                                      <a:lnTo>
                                        <a:pt x="118859" y="48768"/>
                                      </a:lnTo>
                                      <a:lnTo>
                                        <a:pt x="118859" y="47244"/>
                                      </a:lnTo>
                                      <a:lnTo>
                                        <a:pt x="118859" y="42672"/>
                                      </a:lnTo>
                                      <a:lnTo>
                                        <a:pt x="117335" y="42672"/>
                                      </a:lnTo>
                                      <a:lnTo>
                                        <a:pt x="117335" y="44196"/>
                                      </a:lnTo>
                                      <a:lnTo>
                                        <a:pt x="115811" y="44196"/>
                                      </a:lnTo>
                                      <a:lnTo>
                                        <a:pt x="114287" y="45720"/>
                                      </a:lnTo>
                                      <a:lnTo>
                                        <a:pt x="111239" y="45720"/>
                                      </a:lnTo>
                                      <a:lnTo>
                                        <a:pt x="109715" y="47244"/>
                                      </a:lnTo>
                                      <a:lnTo>
                                        <a:pt x="100571" y="47244"/>
                                      </a:lnTo>
                                      <a:lnTo>
                                        <a:pt x="97523" y="45720"/>
                                      </a:lnTo>
                                      <a:lnTo>
                                        <a:pt x="95999" y="45720"/>
                                      </a:lnTo>
                                      <a:lnTo>
                                        <a:pt x="91427" y="41148"/>
                                      </a:lnTo>
                                      <a:lnTo>
                                        <a:pt x="89903" y="38100"/>
                                      </a:lnTo>
                                      <a:lnTo>
                                        <a:pt x="89903" y="33528"/>
                                      </a:lnTo>
                                      <a:lnTo>
                                        <a:pt x="88379" y="30480"/>
                                      </a:lnTo>
                                      <a:lnTo>
                                        <a:pt x="88379" y="24384"/>
                                      </a:lnTo>
                                      <a:lnTo>
                                        <a:pt x="89903" y="21336"/>
                                      </a:lnTo>
                                      <a:lnTo>
                                        <a:pt x="89903" y="18288"/>
                                      </a:lnTo>
                                      <a:lnTo>
                                        <a:pt x="91427" y="15240"/>
                                      </a:lnTo>
                                      <a:lnTo>
                                        <a:pt x="91427" y="13716"/>
                                      </a:lnTo>
                                      <a:lnTo>
                                        <a:pt x="92951" y="12192"/>
                                      </a:lnTo>
                                      <a:lnTo>
                                        <a:pt x="94475" y="9144"/>
                                      </a:lnTo>
                                      <a:lnTo>
                                        <a:pt x="95999" y="7620"/>
                                      </a:lnTo>
                                      <a:lnTo>
                                        <a:pt x="97523" y="7620"/>
                                      </a:lnTo>
                                      <a:lnTo>
                                        <a:pt x="100571" y="6096"/>
                                      </a:lnTo>
                                      <a:lnTo>
                                        <a:pt x="109715" y="6096"/>
                                      </a:lnTo>
                                      <a:lnTo>
                                        <a:pt x="111239" y="7620"/>
                                      </a:lnTo>
                                      <a:lnTo>
                                        <a:pt x="112763" y="7620"/>
                                      </a:lnTo>
                                      <a:lnTo>
                                        <a:pt x="114287" y="9144"/>
                                      </a:lnTo>
                                      <a:lnTo>
                                        <a:pt x="115811" y="9144"/>
                                      </a:lnTo>
                                      <a:lnTo>
                                        <a:pt x="115811" y="10668"/>
                                      </a:lnTo>
                                      <a:lnTo>
                                        <a:pt x="118859" y="10668"/>
                                      </a:lnTo>
                                      <a:lnTo>
                                        <a:pt x="118859" y="6096"/>
                                      </a:lnTo>
                                      <a:lnTo>
                                        <a:pt x="118859" y="4572"/>
                                      </a:lnTo>
                                      <a:close/>
                                    </a:path>
                                    <a:path w="245745" h="53340">
                                      <a:moveTo>
                                        <a:pt x="164592" y="4572"/>
                                      </a:moveTo>
                                      <a:lnTo>
                                        <a:pt x="163068" y="4572"/>
                                      </a:lnTo>
                                      <a:lnTo>
                                        <a:pt x="163068" y="3048"/>
                                      </a:lnTo>
                                      <a:lnTo>
                                        <a:pt x="161544" y="3048"/>
                                      </a:lnTo>
                                      <a:lnTo>
                                        <a:pt x="161544" y="1524"/>
                                      </a:lnTo>
                                      <a:lnTo>
                                        <a:pt x="156972" y="1524"/>
                                      </a:lnTo>
                                      <a:lnTo>
                                        <a:pt x="155448" y="0"/>
                                      </a:lnTo>
                                      <a:lnTo>
                                        <a:pt x="143256" y="0"/>
                                      </a:lnTo>
                                      <a:lnTo>
                                        <a:pt x="137160" y="3048"/>
                                      </a:lnTo>
                                      <a:lnTo>
                                        <a:pt x="135636" y="4572"/>
                                      </a:lnTo>
                                      <a:lnTo>
                                        <a:pt x="134112" y="7620"/>
                                      </a:lnTo>
                                      <a:lnTo>
                                        <a:pt x="131064" y="9144"/>
                                      </a:lnTo>
                                      <a:lnTo>
                                        <a:pt x="128016" y="15240"/>
                                      </a:lnTo>
                                      <a:lnTo>
                                        <a:pt x="128016" y="19812"/>
                                      </a:lnTo>
                                      <a:lnTo>
                                        <a:pt x="126492" y="22860"/>
                                      </a:lnTo>
                                      <a:lnTo>
                                        <a:pt x="126492" y="32004"/>
                                      </a:lnTo>
                                      <a:lnTo>
                                        <a:pt x="128016" y="35052"/>
                                      </a:lnTo>
                                      <a:lnTo>
                                        <a:pt x="128016" y="39624"/>
                                      </a:lnTo>
                                      <a:lnTo>
                                        <a:pt x="131064" y="45720"/>
                                      </a:lnTo>
                                      <a:lnTo>
                                        <a:pt x="132588" y="47244"/>
                                      </a:lnTo>
                                      <a:lnTo>
                                        <a:pt x="135636" y="48768"/>
                                      </a:lnTo>
                                      <a:lnTo>
                                        <a:pt x="137160" y="51816"/>
                                      </a:lnTo>
                                      <a:lnTo>
                                        <a:pt x="140208" y="51816"/>
                                      </a:lnTo>
                                      <a:lnTo>
                                        <a:pt x="143256" y="53340"/>
                                      </a:lnTo>
                                      <a:lnTo>
                                        <a:pt x="158496" y="53340"/>
                                      </a:lnTo>
                                      <a:lnTo>
                                        <a:pt x="161544" y="50292"/>
                                      </a:lnTo>
                                      <a:lnTo>
                                        <a:pt x="163068" y="50292"/>
                                      </a:lnTo>
                                      <a:lnTo>
                                        <a:pt x="164592" y="48768"/>
                                      </a:lnTo>
                                      <a:lnTo>
                                        <a:pt x="164592" y="47244"/>
                                      </a:lnTo>
                                      <a:lnTo>
                                        <a:pt x="164592" y="42672"/>
                                      </a:lnTo>
                                      <a:lnTo>
                                        <a:pt x="163068" y="42672"/>
                                      </a:lnTo>
                                      <a:lnTo>
                                        <a:pt x="163068" y="44196"/>
                                      </a:lnTo>
                                      <a:lnTo>
                                        <a:pt x="161544" y="44196"/>
                                      </a:lnTo>
                                      <a:lnTo>
                                        <a:pt x="160020" y="45720"/>
                                      </a:lnTo>
                                      <a:lnTo>
                                        <a:pt x="156972" y="45720"/>
                                      </a:lnTo>
                                      <a:lnTo>
                                        <a:pt x="155448" y="47244"/>
                                      </a:lnTo>
                                      <a:lnTo>
                                        <a:pt x="146304" y="47244"/>
                                      </a:lnTo>
                                      <a:lnTo>
                                        <a:pt x="143256" y="45720"/>
                                      </a:lnTo>
                                      <a:lnTo>
                                        <a:pt x="141732" y="45720"/>
                                      </a:lnTo>
                                      <a:lnTo>
                                        <a:pt x="137160" y="41148"/>
                                      </a:lnTo>
                                      <a:lnTo>
                                        <a:pt x="135636" y="38100"/>
                                      </a:lnTo>
                                      <a:lnTo>
                                        <a:pt x="135636" y="33528"/>
                                      </a:lnTo>
                                      <a:lnTo>
                                        <a:pt x="134112" y="30480"/>
                                      </a:lnTo>
                                      <a:lnTo>
                                        <a:pt x="134112" y="21336"/>
                                      </a:lnTo>
                                      <a:lnTo>
                                        <a:pt x="135636" y="18288"/>
                                      </a:lnTo>
                                      <a:lnTo>
                                        <a:pt x="135636" y="15240"/>
                                      </a:lnTo>
                                      <a:lnTo>
                                        <a:pt x="138684" y="12192"/>
                                      </a:lnTo>
                                      <a:lnTo>
                                        <a:pt x="140208" y="9144"/>
                                      </a:lnTo>
                                      <a:lnTo>
                                        <a:pt x="141732" y="7620"/>
                                      </a:lnTo>
                                      <a:lnTo>
                                        <a:pt x="143256" y="7620"/>
                                      </a:lnTo>
                                      <a:lnTo>
                                        <a:pt x="146304" y="6096"/>
                                      </a:lnTo>
                                      <a:lnTo>
                                        <a:pt x="155448" y="6096"/>
                                      </a:lnTo>
                                      <a:lnTo>
                                        <a:pt x="156972" y="7620"/>
                                      </a:lnTo>
                                      <a:lnTo>
                                        <a:pt x="158496" y="7620"/>
                                      </a:lnTo>
                                      <a:lnTo>
                                        <a:pt x="160020" y="9144"/>
                                      </a:lnTo>
                                      <a:lnTo>
                                        <a:pt x="161544" y="9144"/>
                                      </a:lnTo>
                                      <a:lnTo>
                                        <a:pt x="161544" y="10668"/>
                                      </a:lnTo>
                                      <a:lnTo>
                                        <a:pt x="164592" y="10668"/>
                                      </a:lnTo>
                                      <a:lnTo>
                                        <a:pt x="164592" y="6096"/>
                                      </a:lnTo>
                                      <a:lnTo>
                                        <a:pt x="164592" y="4572"/>
                                      </a:lnTo>
                                      <a:close/>
                                    </a:path>
                                    <a:path w="245745" h="53340">
                                      <a:moveTo>
                                        <a:pt x="204216" y="35052"/>
                                      </a:moveTo>
                                      <a:lnTo>
                                        <a:pt x="202692" y="33528"/>
                                      </a:lnTo>
                                      <a:lnTo>
                                        <a:pt x="202692" y="32004"/>
                                      </a:lnTo>
                                      <a:lnTo>
                                        <a:pt x="199644" y="28956"/>
                                      </a:lnTo>
                                      <a:lnTo>
                                        <a:pt x="199644" y="27432"/>
                                      </a:lnTo>
                                      <a:lnTo>
                                        <a:pt x="198120" y="27432"/>
                                      </a:lnTo>
                                      <a:lnTo>
                                        <a:pt x="196596" y="25908"/>
                                      </a:lnTo>
                                      <a:lnTo>
                                        <a:pt x="195072" y="25908"/>
                                      </a:lnTo>
                                      <a:lnTo>
                                        <a:pt x="193548" y="24384"/>
                                      </a:lnTo>
                                      <a:lnTo>
                                        <a:pt x="192024" y="24384"/>
                                      </a:lnTo>
                                      <a:lnTo>
                                        <a:pt x="190500" y="22860"/>
                                      </a:lnTo>
                                      <a:lnTo>
                                        <a:pt x="188976" y="22860"/>
                                      </a:lnTo>
                                      <a:lnTo>
                                        <a:pt x="187452" y="21336"/>
                                      </a:lnTo>
                                      <a:lnTo>
                                        <a:pt x="185928" y="21336"/>
                                      </a:lnTo>
                                      <a:lnTo>
                                        <a:pt x="182880" y="18288"/>
                                      </a:lnTo>
                                      <a:lnTo>
                                        <a:pt x="181356" y="18288"/>
                                      </a:lnTo>
                                      <a:lnTo>
                                        <a:pt x="181356" y="16764"/>
                                      </a:lnTo>
                                      <a:lnTo>
                                        <a:pt x="179832" y="15240"/>
                                      </a:lnTo>
                                      <a:lnTo>
                                        <a:pt x="179832" y="10668"/>
                                      </a:lnTo>
                                      <a:lnTo>
                                        <a:pt x="181356" y="9144"/>
                                      </a:lnTo>
                                      <a:lnTo>
                                        <a:pt x="181356" y="7620"/>
                                      </a:lnTo>
                                      <a:lnTo>
                                        <a:pt x="182880" y="7620"/>
                                      </a:lnTo>
                                      <a:lnTo>
                                        <a:pt x="184404" y="6096"/>
                                      </a:lnTo>
                                      <a:lnTo>
                                        <a:pt x="193548" y="6096"/>
                                      </a:lnTo>
                                      <a:lnTo>
                                        <a:pt x="195072" y="7620"/>
                                      </a:lnTo>
                                      <a:lnTo>
                                        <a:pt x="198120" y="7620"/>
                                      </a:lnTo>
                                      <a:lnTo>
                                        <a:pt x="198120" y="9144"/>
                                      </a:lnTo>
                                      <a:lnTo>
                                        <a:pt x="201168" y="9144"/>
                                      </a:lnTo>
                                      <a:lnTo>
                                        <a:pt x="201168" y="6096"/>
                                      </a:lnTo>
                                      <a:lnTo>
                                        <a:pt x="201168" y="3048"/>
                                      </a:lnTo>
                                      <a:lnTo>
                                        <a:pt x="199644" y="3048"/>
                                      </a:lnTo>
                                      <a:lnTo>
                                        <a:pt x="198120" y="1524"/>
                                      </a:lnTo>
                                      <a:lnTo>
                                        <a:pt x="196596" y="1524"/>
                                      </a:lnTo>
                                      <a:lnTo>
                                        <a:pt x="195072" y="0"/>
                                      </a:lnTo>
                                      <a:lnTo>
                                        <a:pt x="182880" y="0"/>
                                      </a:lnTo>
                                      <a:lnTo>
                                        <a:pt x="179832" y="1524"/>
                                      </a:lnTo>
                                      <a:lnTo>
                                        <a:pt x="178308" y="1524"/>
                                      </a:lnTo>
                                      <a:lnTo>
                                        <a:pt x="175260" y="4572"/>
                                      </a:lnTo>
                                      <a:lnTo>
                                        <a:pt x="175260" y="6096"/>
                                      </a:lnTo>
                                      <a:lnTo>
                                        <a:pt x="173736" y="7620"/>
                                      </a:lnTo>
                                      <a:lnTo>
                                        <a:pt x="173736" y="9144"/>
                                      </a:lnTo>
                                      <a:lnTo>
                                        <a:pt x="172212" y="10668"/>
                                      </a:lnTo>
                                      <a:lnTo>
                                        <a:pt x="172212" y="15240"/>
                                      </a:lnTo>
                                      <a:lnTo>
                                        <a:pt x="173736" y="16764"/>
                                      </a:lnTo>
                                      <a:lnTo>
                                        <a:pt x="173736" y="18288"/>
                                      </a:lnTo>
                                      <a:lnTo>
                                        <a:pt x="175260" y="19812"/>
                                      </a:lnTo>
                                      <a:lnTo>
                                        <a:pt x="175260" y="21336"/>
                                      </a:lnTo>
                                      <a:lnTo>
                                        <a:pt x="178308" y="24384"/>
                                      </a:lnTo>
                                      <a:lnTo>
                                        <a:pt x="178308" y="25908"/>
                                      </a:lnTo>
                                      <a:lnTo>
                                        <a:pt x="179832" y="25908"/>
                                      </a:lnTo>
                                      <a:lnTo>
                                        <a:pt x="181356" y="27432"/>
                                      </a:lnTo>
                                      <a:lnTo>
                                        <a:pt x="182880" y="27432"/>
                                      </a:lnTo>
                                      <a:lnTo>
                                        <a:pt x="184404" y="28956"/>
                                      </a:lnTo>
                                      <a:lnTo>
                                        <a:pt x="187452" y="28956"/>
                                      </a:lnTo>
                                      <a:lnTo>
                                        <a:pt x="188976" y="30480"/>
                                      </a:lnTo>
                                      <a:lnTo>
                                        <a:pt x="190500" y="30480"/>
                                      </a:lnTo>
                                      <a:lnTo>
                                        <a:pt x="192024" y="32004"/>
                                      </a:lnTo>
                                      <a:lnTo>
                                        <a:pt x="193548" y="32004"/>
                                      </a:lnTo>
                                      <a:lnTo>
                                        <a:pt x="193548" y="33528"/>
                                      </a:lnTo>
                                      <a:lnTo>
                                        <a:pt x="196596" y="36576"/>
                                      </a:lnTo>
                                      <a:lnTo>
                                        <a:pt x="196596" y="42672"/>
                                      </a:lnTo>
                                      <a:lnTo>
                                        <a:pt x="195072" y="44196"/>
                                      </a:lnTo>
                                      <a:lnTo>
                                        <a:pt x="195072" y="45720"/>
                                      </a:lnTo>
                                      <a:lnTo>
                                        <a:pt x="193548" y="45720"/>
                                      </a:lnTo>
                                      <a:lnTo>
                                        <a:pt x="193548" y="47244"/>
                                      </a:lnTo>
                                      <a:lnTo>
                                        <a:pt x="188976" y="47244"/>
                                      </a:lnTo>
                                      <a:lnTo>
                                        <a:pt x="187452" y="48768"/>
                                      </a:lnTo>
                                      <a:lnTo>
                                        <a:pt x="184404" y="48768"/>
                                      </a:lnTo>
                                      <a:lnTo>
                                        <a:pt x="182880" y="47244"/>
                                      </a:lnTo>
                                      <a:lnTo>
                                        <a:pt x="179832" y="47244"/>
                                      </a:lnTo>
                                      <a:lnTo>
                                        <a:pt x="178308" y="45720"/>
                                      </a:lnTo>
                                      <a:lnTo>
                                        <a:pt x="175260" y="45720"/>
                                      </a:lnTo>
                                      <a:lnTo>
                                        <a:pt x="175260" y="44196"/>
                                      </a:lnTo>
                                      <a:lnTo>
                                        <a:pt x="172212" y="44196"/>
                                      </a:lnTo>
                                      <a:lnTo>
                                        <a:pt x="172212" y="50292"/>
                                      </a:lnTo>
                                      <a:lnTo>
                                        <a:pt x="173736" y="50292"/>
                                      </a:lnTo>
                                      <a:lnTo>
                                        <a:pt x="173736" y="51816"/>
                                      </a:lnTo>
                                      <a:lnTo>
                                        <a:pt x="176784" y="51816"/>
                                      </a:lnTo>
                                      <a:lnTo>
                                        <a:pt x="178308" y="53340"/>
                                      </a:lnTo>
                                      <a:lnTo>
                                        <a:pt x="193548" y="53340"/>
                                      </a:lnTo>
                                      <a:lnTo>
                                        <a:pt x="195072" y="51816"/>
                                      </a:lnTo>
                                      <a:lnTo>
                                        <a:pt x="196596" y="51816"/>
                                      </a:lnTo>
                                      <a:lnTo>
                                        <a:pt x="199644" y="50292"/>
                                      </a:lnTo>
                                      <a:lnTo>
                                        <a:pt x="201168" y="48768"/>
                                      </a:lnTo>
                                      <a:lnTo>
                                        <a:pt x="201168" y="47244"/>
                                      </a:lnTo>
                                      <a:lnTo>
                                        <a:pt x="202692" y="45720"/>
                                      </a:lnTo>
                                      <a:lnTo>
                                        <a:pt x="204216" y="42672"/>
                                      </a:lnTo>
                                      <a:lnTo>
                                        <a:pt x="204216" y="35052"/>
                                      </a:lnTo>
                                      <a:close/>
                                    </a:path>
                                    <a:path w="245745" h="53340">
                                      <a:moveTo>
                                        <a:pt x="245351" y="32004"/>
                                      </a:moveTo>
                                      <a:lnTo>
                                        <a:pt x="243827" y="30480"/>
                                      </a:lnTo>
                                      <a:lnTo>
                                        <a:pt x="225539" y="30480"/>
                                      </a:lnTo>
                                      <a:lnTo>
                                        <a:pt x="224015" y="32004"/>
                                      </a:lnTo>
                                      <a:lnTo>
                                        <a:pt x="224015" y="33528"/>
                                      </a:lnTo>
                                      <a:lnTo>
                                        <a:pt x="225539" y="35052"/>
                                      </a:lnTo>
                                      <a:lnTo>
                                        <a:pt x="245351" y="35052"/>
                                      </a:lnTo>
                                      <a:lnTo>
                                        <a:pt x="245351" y="3200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333E6ED" id="Group 616" o:spid="_x0000_s1026" style="width:19.35pt;height:4.2pt;mso-position-horizontal-relative:char;mso-position-vertical-relative:line" coordsize="245745,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">
                      <v:shape id="Graphic 617" o:spid="_x0000_s1027" style="position:absolute;width:245745;height:53340;visibility:visible;mso-wrap-style:square;v-text-anchor:top" coordsize="245745,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gA2sMA&#10;AADcAAAADwAAAGRycy9kb3ducmV2LnhtbESPT2vCQBTE7wW/w/KE3urGUKKkriJCa6+NIj2+Zl/+&#10;0OzbuLua9Nt3BcHjMDO/YVab0XTiSs63lhXMZwkI4tLqlmsFx8P7yxKED8gaO8uk4I88bNaTpxXm&#10;2g78Rdci1CJC2OeooAmhz6X0ZUMG/cz2xNGrrDMYonS11A6HCDedTJMkkwZbjgsN9rRrqPwtLkYB&#10;7wvtPk7lkP2k5+TwnVZb/Vop9Twdt28gAo3hEb63P7WCbL6A25l4BO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HgA2sMAAADcAAAADwAAAAAAAAAAAAAAAACYAgAAZHJzL2Rv&#10;d25yZXYueG1sUEsFBgAAAAAEAAQA9QAAAIgDAAAAAA==&#10;" path="m7620,l1524,r,1524l,1524,,53340r7620,l7620,xem51816,1524r-1524,l50292,,24384,r,1524l22860,1524r,51816l30480,53340r,-22860l48768,30480r1524,-1524l50292,24384r-19812,l30480,6096r19812,l51816,4572r,-3048xem77724,30480r-19812,l57912,35052r19812,l77724,30480xem118859,4572r-1524,l117335,3048r-1524,l115811,1524r-4572,l109715,,97523,,91427,3048,89903,4572,88379,7620,85331,9144r-3048,6096l82283,19812r-1524,3048l80759,32004r1524,3048l82283,39624r3048,6096l86855,47244r3048,1524l91427,51816r3048,l97523,53340r15240,l115811,50292r1524,l118859,48768r,-1524l118859,42672r-1524,l117335,44196r-1524,l114287,45720r-3048,l109715,47244r-9144,l97523,45720r-1524,l91427,41148,89903,38100r,-4572l88379,30480r,-6096l89903,21336r,-3048l91427,15240r,-1524l92951,12192,94475,9144,95999,7620r1524,l100571,6096r9144,l111239,7620r1524,l114287,9144r1524,l115811,10668r3048,l118859,6096r,-1524xem164592,4572r-1524,l163068,3048r-1524,l161544,1524r-4572,l155448,,143256,r-6096,3048l135636,4572r-1524,3048l131064,9144r-3048,6096l128016,19812r-1524,3048l126492,32004r1524,3048l128016,39624r3048,6096l132588,47244r3048,1524l137160,51816r3048,l143256,53340r15240,l161544,50292r1524,l164592,48768r,-1524l164592,42672r-1524,l163068,44196r-1524,l160020,45720r-3048,l155448,47244r-9144,l143256,45720r-1524,l137160,41148r-1524,-3048l135636,33528r-1524,-3048l134112,21336r1524,-3048l135636,15240r3048,-3048l140208,9144r1524,-1524l143256,7620r3048,-1524l155448,6096r1524,1524l158496,7620r1524,1524l161544,9144r,1524l164592,10668r,-4572l164592,4572xem204216,35052r-1524,-1524l202692,32004r-3048,-3048l199644,27432r-1524,l196596,25908r-1524,l193548,24384r-1524,l190500,22860r-1524,l187452,21336r-1524,l182880,18288r-1524,l181356,16764r-1524,-1524l179832,10668r1524,-1524l181356,7620r1524,l184404,6096r9144,l195072,7620r3048,l198120,9144r3048,l201168,6096r,-3048l199644,3048,198120,1524r-1524,l195072,,182880,r-3048,1524l178308,1524r-3048,3048l175260,6096r-1524,1524l173736,9144r-1524,1524l172212,15240r1524,1524l173736,18288r1524,1524l175260,21336r3048,3048l178308,25908r1524,l181356,27432r1524,l184404,28956r3048,l188976,30480r1524,l192024,32004r1524,l193548,33528r3048,3048l196596,42672r-1524,1524l195072,45720r-1524,l193548,47244r-4572,l187452,48768r-3048,l182880,47244r-3048,l178308,45720r-3048,l175260,44196r-3048,l172212,50292r1524,l173736,51816r3048,l178308,53340r15240,l195072,51816r1524,l199644,50292r1524,-1524l201168,47244r1524,-1524l204216,42672r,-7620xem245351,32004r-1524,-1524l225539,30480r-1524,1524l224015,33528r1524,1524l245351,35052r,-3048xe" fillcolor="black" stroked="f">
                        <v:path arrowok="t"/>
                      </v:shape>
                      <w10:anchorlock/>
                    </v:group>
                  </w:pict>
                </mc:Fallback>
              </mc:AlternateContent>
            </w:r>
          </w:p>
          <w:p w14:paraId="170B9591" w14:textId="77777777" w:rsidR="00B97A91" w:rsidRDefault="00B97A91">
            <w:pPr>
              <w:pStyle w:val="TableParagraph"/>
              <w:spacing w:before="6"/>
              <w:rPr>
                <w:sz w:val="13"/>
              </w:rPr>
            </w:pPr>
          </w:p>
          <w:p w14:paraId="32759479" w14:textId="77777777" w:rsidR="00B97A91" w:rsidRDefault="00BF6E48">
            <w:pPr>
              <w:pStyle w:val="TableParagraph"/>
              <w:spacing w:line="84" w:lineRule="exact"/>
              <w:ind w:left="150"/>
              <w:rPr>
                <w:position w:val="-1"/>
                <w:sz w:val="8"/>
              </w:rPr>
            </w:pPr>
            <w:r>
              <w:rPr>
                <w:noProof/>
                <w:position w:val="-1"/>
                <w:sz w:val="8"/>
                <w:lang w:val="pt-BR" w:eastAsia="pt-BR"/>
              </w:rPr>
              <w:drawing>
                <wp:inline distT="0" distB="0" distL="0" distR="0" wp14:anchorId="7B07E4D6" wp14:editId="78E2CFC3">
                  <wp:extent cx="607629" cy="53435"/>
                  <wp:effectExtent l="0" t="0" r="0" b="0"/>
                  <wp:docPr id="618" name="Image 6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8" name="Image 618"/>
                          <pic:cNvPicPr/>
                        </pic:nvPicPr>
                        <pic:blipFill>
                          <a:blip r:embed="rId212" cstate="print"/>
                          <a:stretch>
                            <a:fillRect/>
                          </a:stretch>
                        </pic:blipFill>
                        <pic:spPr>
                          <a:xfrm>
                            <a:off x="0" y="0"/>
                            <a:ext cx="607629" cy="53435"/>
                          </a:xfrm>
                          <a:prstGeom prst="rect">
                            <a:avLst/>
                          </a:prstGeom>
                        </pic:spPr>
                      </pic:pic>
                    </a:graphicData>
                  </a:graphic>
                </wp:inline>
              </w:drawing>
            </w:r>
          </w:p>
          <w:p w14:paraId="63CDB3A8" w14:textId="77777777" w:rsidR="00B97A91" w:rsidRDefault="00B97A91">
            <w:pPr>
              <w:pStyle w:val="TableParagraph"/>
              <w:spacing w:before="7" w:after="1"/>
              <w:rPr>
                <w:sz w:val="11"/>
              </w:rPr>
            </w:pPr>
          </w:p>
          <w:p w14:paraId="65721BBB" w14:textId="77777777" w:rsidR="00B97A91" w:rsidRDefault="00BF6E48">
            <w:pPr>
              <w:pStyle w:val="TableParagraph"/>
              <w:spacing w:line="130" w:lineRule="exact"/>
              <w:ind w:left="131"/>
              <w:rPr>
                <w:position w:val="-2"/>
                <w:sz w:val="13"/>
              </w:rPr>
            </w:pPr>
            <w:r>
              <w:rPr>
                <w:noProof/>
                <w:position w:val="-2"/>
                <w:sz w:val="13"/>
                <w:lang w:val="pt-BR" w:eastAsia="pt-BR"/>
              </w:rPr>
              <w:drawing>
                <wp:inline distT="0" distB="0" distL="0" distR="0" wp14:anchorId="30496CF1" wp14:editId="0BE53232">
                  <wp:extent cx="633126" cy="82581"/>
                  <wp:effectExtent l="0" t="0" r="0" b="0"/>
                  <wp:docPr id="619" name="Image 6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9" name="Image 619"/>
                          <pic:cNvPicPr/>
                        </pic:nvPicPr>
                        <pic:blipFill>
                          <a:blip r:embed="rId213" cstate="print"/>
                          <a:stretch>
                            <a:fillRect/>
                          </a:stretch>
                        </pic:blipFill>
                        <pic:spPr>
                          <a:xfrm>
                            <a:off x="0" y="0"/>
                            <a:ext cx="633126" cy="82581"/>
                          </a:xfrm>
                          <a:prstGeom prst="rect">
                            <a:avLst/>
                          </a:prstGeom>
                        </pic:spPr>
                      </pic:pic>
                    </a:graphicData>
                  </a:graphic>
                </wp:inline>
              </w:drawing>
            </w:r>
          </w:p>
          <w:p w14:paraId="659EBDC2" w14:textId="77777777" w:rsidR="00B97A91" w:rsidRDefault="00B97A91">
            <w:pPr>
              <w:pStyle w:val="TableParagraph"/>
              <w:spacing w:before="2"/>
              <w:rPr>
                <w:sz w:val="11"/>
              </w:rPr>
            </w:pPr>
          </w:p>
          <w:p w14:paraId="15E299BD" w14:textId="77777777" w:rsidR="00B97A91" w:rsidRDefault="00BF6E48">
            <w:pPr>
              <w:pStyle w:val="TableParagraph"/>
              <w:spacing w:line="86" w:lineRule="exact"/>
              <w:ind w:left="436"/>
              <w:rPr>
                <w:position w:val="-1"/>
                <w:sz w:val="8"/>
              </w:rPr>
            </w:pPr>
            <w:r>
              <w:rPr>
                <w:noProof/>
                <w:position w:val="-1"/>
                <w:sz w:val="8"/>
                <w:lang w:val="pt-BR" w:eastAsia="pt-BR"/>
              </w:rPr>
              <mc:AlternateContent>
                <mc:Choice Requires="wpg">
                  <w:drawing>
                    <wp:inline distT="0" distB="0" distL="0" distR="0" wp14:anchorId="72C35711" wp14:editId="4AF01C23">
                      <wp:extent cx="238125" cy="55244"/>
                      <wp:effectExtent l="0" t="0" r="0" b="0"/>
                      <wp:docPr id="620" name="Group 6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8125" cy="55244"/>
                                <a:chOff x="0" y="0"/>
                                <a:chExt cx="238125" cy="55244"/>
                              </a:xfrm>
                            </wpg:grpSpPr>
                            <wps:wsp>
                              <wps:cNvPr id="621" name="Graphic 621"/>
                              <wps:cNvSpPr/>
                              <wps:spPr>
                                <a:xfrm>
                                  <a:off x="0" y="0"/>
                                  <a:ext cx="238125" cy="55244"/>
                                </a:xfrm>
                                <a:custGeom>
                                  <a:avLst/>
                                  <a:gdLst/>
                                  <a:ahLst/>
                                  <a:cxnLst/>
                                  <a:rect l="l" t="t" r="r" b="b"/>
                                  <a:pathLst>
                                    <a:path w="238125" h="55244">
                                      <a:moveTo>
                                        <a:pt x="33528" y="38100"/>
                                      </a:moveTo>
                                      <a:lnTo>
                                        <a:pt x="32004" y="35052"/>
                                      </a:lnTo>
                                      <a:lnTo>
                                        <a:pt x="32004" y="33528"/>
                                      </a:lnTo>
                                      <a:lnTo>
                                        <a:pt x="25908" y="27432"/>
                                      </a:lnTo>
                                      <a:lnTo>
                                        <a:pt x="24384" y="27432"/>
                                      </a:lnTo>
                                      <a:lnTo>
                                        <a:pt x="24384" y="25908"/>
                                      </a:lnTo>
                                      <a:lnTo>
                                        <a:pt x="22860" y="25908"/>
                                      </a:lnTo>
                                      <a:lnTo>
                                        <a:pt x="21336" y="24384"/>
                                      </a:lnTo>
                                      <a:lnTo>
                                        <a:pt x="19812" y="24384"/>
                                      </a:lnTo>
                                      <a:lnTo>
                                        <a:pt x="18288" y="22860"/>
                                      </a:lnTo>
                                      <a:lnTo>
                                        <a:pt x="15240" y="22860"/>
                                      </a:lnTo>
                                      <a:lnTo>
                                        <a:pt x="12192" y="19812"/>
                                      </a:lnTo>
                                      <a:lnTo>
                                        <a:pt x="10668" y="19812"/>
                                      </a:lnTo>
                                      <a:lnTo>
                                        <a:pt x="10668" y="18288"/>
                                      </a:lnTo>
                                      <a:lnTo>
                                        <a:pt x="9144" y="18288"/>
                                      </a:lnTo>
                                      <a:lnTo>
                                        <a:pt x="9144" y="10668"/>
                                      </a:lnTo>
                                      <a:lnTo>
                                        <a:pt x="12192" y="7620"/>
                                      </a:lnTo>
                                      <a:lnTo>
                                        <a:pt x="13716" y="7620"/>
                                      </a:lnTo>
                                      <a:lnTo>
                                        <a:pt x="15240" y="6096"/>
                                      </a:lnTo>
                                      <a:lnTo>
                                        <a:pt x="19812" y="6096"/>
                                      </a:lnTo>
                                      <a:lnTo>
                                        <a:pt x="21336" y="7620"/>
                                      </a:lnTo>
                                      <a:lnTo>
                                        <a:pt x="24384" y="7620"/>
                                      </a:lnTo>
                                      <a:lnTo>
                                        <a:pt x="24384" y="9144"/>
                                      </a:lnTo>
                                      <a:lnTo>
                                        <a:pt x="27432" y="9144"/>
                                      </a:lnTo>
                                      <a:lnTo>
                                        <a:pt x="27432" y="10668"/>
                                      </a:lnTo>
                                      <a:lnTo>
                                        <a:pt x="28956" y="10668"/>
                                      </a:lnTo>
                                      <a:lnTo>
                                        <a:pt x="28956" y="9144"/>
                                      </a:lnTo>
                                      <a:lnTo>
                                        <a:pt x="30480" y="9144"/>
                                      </a:lnTo>
                                      <a:lnTo>
                                        <a:pt x="30480" y="6096"/>
                                      </a:lnTo>
                                      <a:lnTo>
                                        <a:pt x="28956" y="6096"/>
                                      </a:lnTo>
                                      <a:lnTo>
                                        <a:pt x="28956" y="3048"/>
                                      </a:lnTo>
                                      <a:lnTo>
                                        <a:pt x="25908" y="3048"/>
                                      </a:lnTo>
                                      <a:lnTo>
                                        <a:pt x="25908" y="1524"/>
                                      </a:lnTo>
                                      <a:lnTo>
                                        <a:pt x="19812" y="1524"/>
                                      </a:lnTo>
                                      <a:lnTo>
                                        <a:pt x="18288" y="0"/>
                                      </a:lnTo>
                                      <a:lnTo>
                                        <a:pt x="15240" y="0"/>
                                      </a:lnTo>
                                      <a:lnTo>
                                        <a:pt x="13716" y="1524"/>
                                      </a:lnTo>
                                      <a:lnTo>
                                        <a:pt x="9144" y="1524"/>
                                      </a:lnTo>
                                      <a:lnTo>
                                        <a:pt x="3048" y="7620"/>
                                      </a:lnTo>
                                      <a:lnTo>
                                        <a:pt x="3048" y="9144"/>
                                      </a:lnTo>
                                      <a:lnTo>
                                        <a:pt x="1524" y="10668"/>
                                      </a:lnTo>
                                      <a:lnTo>
                                        <a:pt x="1524" y="18288"/>
                                      </a:lnTo>
                                      <a:lnTo>
                                        <a:pt x="3048" y="19812"/>
                                      </a:lnTo>
                                      <a:lnTo>
                                        <a:pt x="3048" y="21336"/>
                                      </a:lnTo>
                                      <a:lnTo>
                                        <a:pt x="4572" y="22860"/>
                                      </a:lnTo>
                                      <a:lnTo>
                                        <a:pt x="4572" y="24384"/>
                                      </a:lnTo>
                                      <a:lnTo>
                                        <a:pt x="6096" y="25908"/>
                                      </a:lnTo>
                                      <a:lnTo>
                                        <a:pt x="7620" y="25908"/>
                                      </a:lnTo>
                                      <a:lnTo>
                                        <a:pt x="9144" y="27432"/>
                                      </a:lnTo>
                                      <a:lnTo>
                                        <a:pt x="10668" y="27432"/>
                                      </a:lnTo>
                                      <a:lnTo>
                                        <a:pt x="12192" y="28956"/>
                                      </a:lnTo>
                                      <a:lnTo>
                                        <a:pt x="13716" y="28956"/>
                                      </a:lnTo>
                                      <a:lnTo>
                                        <a:pt x="15240" y="30480"/>
                                      </a:lnTo>
                                      <a:lnTo>
                                        <a:pt x="16764" y="30480"/>
                                      </a:lnTo>
                                      <a:lnTo>
                                        <a:pt x="18288" y="32004"/>
                                      </a:lnTo>
                                      <a:lnTo>
                                        <a:pt x="19812" y="32004"/>
                                      </a:lnTo>
                                      <a:lnTo>
                                        <a:pt x="19812" y="33528"/>
                                      </a:lnTo>
                                      <a:lnTo>
                                        <a:pt x="21336" y="33528"/>
                                      </a:lnTo>
                                      <a:lnTo>
                                        <a:pt x="22860" y="35052"/>
                                      </a:lnTo>
                                      <a:lnTo>
                                        <a:pt x="24384" y="35052"/>
                                      </a:lnTo>
                                      <a:lnTo>
                                        <a:pt x="24384" y="38100"/>
                                      </a:lnTo>
                                      <a:lnTo>
                                        <a:pt x="25908" y="39624"/>
                                      </a:lnTo>
                                      <a:lnTo>
                                        <a:pt x="25908" y="42672"/>
                                      </a:lnTo>
                                      <a:lnTo>
                                        <a:pt x="24384" y="44196"/>
                                      </a:lnTo>
                                      <a:lnTo>
                                        <a:pt x="24384" y="45720"/>
                                      </a:lnTo>
                                      <a:lnTo>
                                        <a:pt x="22860" y="45720"/>
                                      </a:lnTo>
                                      <a:lnTo>
                                        <a:pt x="22860" y="47244"/>
                                      </a:lnTo>
                                      <a:lnTo>
                                        <a:pt x="21336" y="47244"/>
                                      </a:lnTo>
                                      <a:lnTo>
                                        <a:pt x="19812" y="48768"/>
                                      </a:lnTo>
                                      <a:lnTo>
                                        <a:pt x="7620" y="48768"/>
                                      </a:lnTo>
                                      <a:lnTo>
                                        <a:pt x="7620" y="47244"/>
                                      </a:lnTo>
                                      <a:lnTo>
                                        <a:pt x="6096" y="47244"/>
                                      </a:lnTo>
                                      <a:lnTo>
                                        <a:pt x="4572" y="45720"/>
                                      </a:lnTo>
                                      <a:lnTo>
                                        <a:pt x="3048" y="45720"/>
                                      </a:lnTo>
                                      <a:lnTo>
                                        <a:pt x="1524" y="44196"/>
                                      </a:lnTo>
                                      <a:lnTo>
                                        <a:pt x="1524" y="45720"/>
                                      </a:lnTo>
                                      <a:lnTo>
                                        <a:pt x="0" y="45720"/>
                                      </a:lnTo>
                                      <a:lnTo>
                                        <a:pt x="0" y="50292"/>
                                      </a:lnTo>
                                      <a:lnTo>
                                        <a:pt x="1524" y="50292"/>
                                      </a:lnTo>
                                      <a:lnTo>
                                        <a:pt x="1524" y="51816"/>
                                      </a:lnTo>
                                      <a:lnTo>
                                        <a:pt x="3048" y="51816"/>
                                      </a:lnTo>
                                      <a:lnTo>
                                        <a:pt x="3048" y="53340"/>
                                      </a:lnTo>
                                      <a:lnTo>
                                        <a:pt x="6096" y="53340"/>
                                      </a:lnTo>
                                      <a:lnTo>
                                        <a:pt x="7620" y="54864"/>
                                      </a:lnTo>
                                      <a:lnTo>
                                        <a:pt x="21336" y="54864"/>
                                      </a:lnTo>
                                      <a:lnTo>
                                        <a:pt x="24384" y="53340"/>
                                      </a:lnTo>
                                      <a:lnTo>
                                        <a:pt x="25908" y="51816"/>
                                      </a:lnTo>
                                      <a:lnTo>
                                        <a:pt x="27432" y="51816"/>
                                      </a:lnTo>
                                      <a:lnTo>
                                        <a:pt x="30480" y="48768"/>
                                      </a:lnTo>
                                      <a:lnTo>
                                        <a:pt x="32004" y="45720"/>
                                      </a:lnTo>
                                      <a:lnTo>
                                        <a:pt x="32004" y="44196"/>
                                      </a:lnTo>
                                      <a:lnTo>
                                        <a:pt x="33528" y="42672"/>
                                      </a:lnTo>
                                      <a:lnTo>
                                        <a:pt x="33528" y="38100"/>
                                      </a:lnTo>
                                      <a:close/>
                                    </a:path>
                                    <a:path w="238125" h="55244">
                                      <a:moveTo>
                                        <a:pt x="86855" y="19812"/>
                                      </a:moveTo>
                                      <a:lnTo>
                                        <a:pt x="85331" y="15240"/>
                                      </a:lnTo>
                                      <a:lnTo>
                                        <a:pt x="82283" y="9144"/>
                                      </a:lnTo>
                                      <a:lnTo>
                                        <a:pt x="79235" y="6096"/>
                                      </a:lnTo>
                                      <a:lnTo>
                                        <a:pt x="79235" y="19812"/>
                                      </a:lnTo>
                                      <a:lnTo>
                                        <a:pt x="79235" y="36576"/>
                                      </a:lnTo>
                                      <a:lnTo>
                                        <a:pt x="77711" y="38100"/>
                                      </a:lnTo>
                                      <a:lnTo>
                                        <a:pt x="77711" y="41148"/>
                                      </a:lnTo>
                                      <a:lnTo>
                                        <a:pt x="73139" y="45720"/>
                                      </a:lnTo>
                                      <a:lnTo>
                                        <a:pt x="70091" y="47244"/>
                                      </a:lnTo>
                                      <a:lnTo>
                                        <a:pt x="68567" y="48768"/>
                                      </a:lnTo>
                                      <a:lnTo>
                                        <a:pt x="57899" y="48768"/>
                                      </a:lnTo>
                                      <a:lnTo>
                                        <a:pt x="54851" y="47244"/>
                                      </a:lnTo>
                                      <a:lnTo>
                                        <a:pt x="53327" y="47244"/>
                                      </a:lnTo>
                                      <a:lnTo>
                                        <a:pt x="51803" y="45720"/>
                                      </a:lnTo>
                                      <a:lnTo>
                                        <a:pt x="50279" y="42672"/>
                                      </a:lnTo>
                                      <a:lnTo>
                                        <a:pt x="48755" y="41148"/>
                                      </a:lnTo>
                                      <a:lnTo>
                                        <a:pt x="48755" y="39624"/>
                                      </a:lnTo>
                                      <a:lnTo>
                                        <a:pt x="47231" y="36576"/>
                                      </a:lnTo>
                                      <a:lnTo>
                                        <a:pt x="47231" y="19812"/>
                                      </a:lnTo>
                                      <a:lnTo>
                                        <a:pt x="48755" y="16764"/>
                                      </a:lnTo>
                                      <a:lnTo>
                                        <a:pt x="48755" y="15240"/>
                                      </a:lnTo>
                                      <a:lnTo>
                                        <a:pt x="50279" y="13716"/>
                                      </a:lnTo>
                                      <a:lnTo>
                                        <a:pt x="51803" y="10668"/>
                                      </a:lnTo>
                                      <a:lnTo>
                                        <a:pt x="53327" y="9144"/>
                                      </a:lnTo>
                                      <a:lnTo>
                                        <a:pt x="54851" y="9144"/>
                                      </a:lnTo>
                                      <a:lnTo>
                                        <a:pt x="57899" y="7620"/>
                                      </a:lnTo>
                                      <a:lnTo>
                                        <a:pt x="59423" y="6096"/>
                                      </a:lnTo>
                                      <a:lnTo>
                                        <a:pt x="67043" y="6096"/>
                                      </a:lnTo>
                                      <a:lnTo>
                                        <a:pt x="68567" y="7620"/>
                                      </a:lnTo>
                                      <a:lnTo>
                                        <a:pt x="71615" y="7620"/>
                                      </a:lnTo>
                                      <a:lnTo>
                                        <a:pt x="76187" y="12192"/>
                                      </a:lnTo>
                                      <a:lnTo>
                                        <a:pt x="77711" y="15240"/>
                                      </a:lnTo>
                                      <a:lnTo>
                                        <a:pt x="77711" y="16764"/>
                                      </a:lnTo>
                                      <a:lnTo>
                                        <a:pt x="79235" y="19812"/>
                                      </a:lnTo>
                                      <a:lnTo>
                                        <a:pt x="79235" y="6096"/>
                                      </a:lnTo>
                                      <a:lnTo>
                                        <a:pt x="76187" y="3048"/>
                                      </a:lnTo>
                                      <a:lnTo>
                                        <a:pt x="73139" y="3048"/>
                                      </a:lnTo>
                                      <a:lnTo>
                                        <a:pt x="71615" y="1524"/>
                                      </a:lnTo>
                                      <a:lnTo>
                                        <a:pt x="67043" y="0"/>
                                      </a:lnTo>
                                      <a:lnTo>
                                        <a:pt x="63995" y="0"/>
                                      </a:lnTo>
                                      <a:lnTo>
                                        <a:pt x="59423" y="1524"/>
                                      </a:lnTo>
                                      <a:lnTo>
                                        <a:pt x="56375" y="1524"/>
                                      </a:lnTo>
                                      <a:lnTo>
                                        <a:pt x="47231" y="6096"/>
                                      </a:lnTo>
                                      <a:lnTo>
                                        <a:pt x="45707" y="7620"/>
                                      </a:lnTo>
                                      <a:lnTo>
                                        <a:pt x="39611" y="19812"/>
                                      </a:lnTo>
                                      <a:lnTo>
                                        <a:pt x="39611" y="36576"/>
                                      </a:lnTo>
                                      <a:lnTo>
                                        <a:pt x="41135" y="39624"/>
                                      </a:lnTo>
                                      <a:lnTo>
                                        <a:pt x="41135" y="42672"/>
                                      </a:lnTo>
                                      <a:lnTo>
                                        <a:pt x="42659" y="45720"/>
                                      </a:lnTo>
                                      <a:lnTo>
                                        <a:pt x="48755" y="51816"/>
                                      </a:lnTo>
                                      <a:lnTo>
                                        <a:pt x="54851" y="54864"/>
                                      </a:lnTo>
                                      <a:lnTo>
                                        <a:pt x="70091" y="54864"/>
                                      </a:lnTo>
                                      <a:lnTo>
                                        <a:pt x="79235" y="50292"/>
                                      </a:lnTo>
                                      <a:lnTo>
                                        <a:pt x="79997" y="48768"/>
                                      </a:lnTo>
                                      <a:lnTo>
                                        <a:pt x="80759" y="47244"/>
                                      </a:lnTo>
                                      <a:lnTo>
                                        <a:pt x="82283" y="45720"/>
                                      </a:lnTo>
                                      <a:lnTo>
                                        <a:pt x="85331" y="39624"/>
                                      </a:lnTo>
                                      <a:lnTo>
                                        <a:pt x="86855" y="35052"/>
                                      </a:lnTo>
                                      <a:lnTo>
                                        <a:pt x="86855" y="19812"/>
                                      </a:lnTo>
                                      <a:close/>
                                    </a:path>
                                    <a:path w="238125" h="55244">
                                      <a:moveTo>
                                        <a:pt x="131051" y="6096"/>
                                      </a:moveTo>
                                      <a:lnTo>
                                        <a:pt x="129527" y="6096"/>
                                      </a:lnTo>
                                      <a:lnTo>
                                        <a:pt x="129527" y="4572"/>
                                      </a:lnTo>
                                      <a:lnTo>
                                        <a:pt x="128003" y="4572"/>
                                      </a:lnTo>
                                      <a:lnTo>
                                        <a:pt x="126479" y="3048"/>
                                      </a:lnTo>
                                      <a:lnTo>
                                        <a:pt x="124955" y="3048"/>
                                      </a:lnTo>
                                      <a:lnTo>
                                        <a:pt x="123431" y="1524"/>
                                      </a:lnTo>
                                      <a:lnTo>
                                        <a:pt x="109715" y="1524"/>
                                      </a:lnTo>
                                      <a:lnTo>
                                        <a:pt x="100571" y="6096"/>
                                      </a:lnTo>
                                      <a:lnTo>
                                        <a:pt x="99047" y="7620"/>
                                      </a:lnTo>
                                      <a:lnTo>
                                        <a:pt x="92951" y="19812"/>
                                      </a:lnTo>
                                      <a:lnTo>
                                        <a:pt x="92951" y="36576"/>
                                      </a:lnTo>
                                      <a:lnTo>
                                        <a:pt x="95999" y="42672"/>
                                      </a:lnTo>
                                      <a:lnTo>
                                        <a:pt x="95999" y="45720"/>
                                      </a:lnTo>
                                      <a:lnTo>
                                        <a:pt x="100571" y="50292"/>
                                      </a:lnTo>
                                      <a:lnTo>
                                        <a:pt x="103619" y="51816"/>
                                      </a:lnTo>
                                      <a:lnTo>
                                        <a:pt x="105143" y="53340"/>
                                      </a:lnTo>
                                      <a:lnTo>
                                        <a:pt x="108191" y="54864"/>
                                      </a:lnTo>
                                      <a:lnTo>
                                        <a:pt x="121907" y="54864"/>
                                      </a:lnTo>
                                      <a:lnTo>
                                        <a:pt x="123431" y="53340"/>
                                      </a:lnTo>
                                      <a:lnTo>
                                        <a:pt x="126479" y="53340"/>
                                      </a:lnTo>
                                      <a:lnTo>
                                        <a:pt x="129527" y="50292"/>
                                      </a:lnTo>
                                      <a:lnTo>
                                        <a:pt x="131051" y="50292"/>
                                      </a:lnTo>
                                      <a:lnTo>
                                        <a:pt x="131051" y="48768"/>
                                      </a:lnTo>
                                      <a:lnTo>
                                        <a:pt x="131051" y="44196"/>
                                      </a:lnTo>
                                      <a:lnTo>
                                        <a:pt x="128003" y="44196"/>
                                      </a:lnTo>
                                      <a:lnTo>
                                        <a:pt x="128003" y="45720"/>
                                      </a:lnTo>
                                      <a:lnTo>
                                        <a:pt x="124955" y="45720"/>
                                      </a:lnTo>
                                      <a:lnTo>
                                        <a:pt x="124955" y="47244"/>
                                      </a:lnTo>
                                      <a:lnTo>
                                        <a:pt x="123431" y="47244"/>
                                      </a:lnTo>
                                      <a:lnTo>
                                        <a:pt x="121907" y="48768"/>
                                      </a:lnTo>
                                      <a:lnTo>
                                        <a:pt x="111239" y="48768"/>
                                      </a:lnTo>
                                      <a:lnTo>
                                        <a:pt x="109715" y="47244"/>
                                      </a:lnTo>
                                      <a:lnTo>
                                        <a:pt x="108191" y="47244"/>
                                      </a:lnTo>
                                      <a:lnTo>
                                        <a:pt x="105143" y="45720"/>
                                      </a:lnTo>
                                      <a:lnTo>
                                        <a:pt x="105143" y="44196"/>
                                      </a:lnTo>
                                      <a:lnTo>
                                        <a:pt x="103619" y="41148"/>
                                      </a:lnTo>
                                      <a:lnTo>
                                        <a:pt x="102095" y="39624"/>
                                      </a:lnTo>
                                      <a:lnTo>
                                        <a:pt x="102095" y="36576"/>
                                      </a:lnTo>
                                      <a:lnTo>
                                        <a:pt x="100571" y="35052"/>
                                      </a:lnTo>
                                      <a:lnTo>
                                        <a:pt x="100571" y="21336"/>
                                      </a:lnTo>
                                      <a:lnTo>
                                        <a:pt x="102095" y="19812"/>
                                      </a:lnTo>
                                      <a:lnTo>
                                        <a:pt x="102095" y="16764"/>
                                      </a:lnTo>
                                      <a:lnTo>
                                        <a:pt x="103619" y="13716"/>
                                      </a:lnTo>
                                      <a:lnTo>
                                        <a:pt x="105143" y="12192"/>
                                      </a:lnTo>
                                      <a:lnTo>
                                        <a:pt x="105143" y="10668"/>
                                      </a:lnTo>
                                      <a:lnTo>
                                        <a:pt x="108191" y="9144"/>
                                      </a:lnTo>
                                      <a:lnTo>
                                        <a:pt x="109715" y="7620"/>
                                      </a:lnTo>
                                      <a:lnTo>
                                        <a:pt x="123431" y="7620"/>
                                      </a:lnTo>
                                      <a:lnTo>
                                        <a:pt x="126479" y="10668"/>
                                      </a:lnTo>
                                      <a:lnTo>
                                        <a:pt x="128003" y="10668"/>
                                      </a:lnTo>
                                      <a:lnTo>
                                        <a:pt x="128003" y="12192"/>
                                      </a:lnTo>
                                      <a:lnTo>
                                        <a:pt x="131051" y="12192"/>
                                      </a:lnTo>
                                      <a:lnTo>
                                        <a:pt x="131051" y="7620"/>
                                      </a:lnTo>
                                      <a:lnTo>
                                        <a:pt x="131051" y="6096"/>
                                      </a:lnTo>
                                      <a:close/>
                                    </a:path>
                                    <a:path w="238125" h="55244">
                                      <a:moveTo>
                                        <a:pt x="147815" y="1524"/>
                                      </a:moveTo>
                                      <a:lnTo>
                                        <a:pt x="141719" y="1524"/>
                                      </a:lnTo>
                                      <a:lnTo>
                                        <a:pt x="141719" y="54864"/>
                                      </a:lnTo>
                                      <a:lnTo>
                                        <a:pt x="147815" y="54864"/>
                                      </a:lnTo>
                                      <a:lnTo>
                                        <a:pt x="147815" y="1524"/>
                                      </a:lnTo>
                                      <a:close/>
                                    </a:path>
                                    <a:path w="238125" h="55244">
                                      <a:moveTo>
                                        <a:pt x="204203" y="51816"/>
                                      </a:moveTo>
                                      <a:lnTo>
                                        <a:pt x="200202" y="41148"/>
                                      </a:lnTo>
                                      <a:lnTo>
                                        <a:pt x="197916" y="35052"/>
                                      </a:lnTo>
                                      <a:lnTo>
                                        <a:pt x="190487" y="15240"/>
                                      </a:lnTo>
                                      <a:lnTo>
                                        <a:pt x="190487" y="35052"/>
                                      </a:lnTo>
                                      <a:lnTo>
                                        <a:pt x="172199" y="35052"/>
                                      </a:lnTo>
                                      <a:lnTo>
                                        <a:pt x="181343" y="9144"/>
                                      </a:lnTo>
                                      <a:lnTo>
                                        <a:pt x="190487" y="35052"/>
                                      </a:lnTo>
                                      <a:lnTo>
                                        <a:pt x="190487" y="15240"/>
                                      </a:lnTo>
                                      <a:lnTo>
                                        <a:pt x="188201" y="9144"/>
                                      </a:lnTo>
                                      <a:lnTo>
                                        <a:pt x="185915" y="3048"/>
                                      </a:lnTo>
                                      <a:lnTo>
                                        <a:pt x="185915" y="1524"/>
                                      </a:lnTo>
                                      <a:lnTo>
                                        <a:pt x="176771" y="1524"/>
                                      </a:lnTo>
                                      <a:lnTo>
                                        <a:pt x="176771" y="3048"/>
                                      </a:lnTo>
                                      <a:lnTo>
                                        <a:pt x="158483" y="51816"/>
                                      </a:lnTo>
                                      <a:lnTo>
                                        <a:pt x="158483" y="54864"/>
                                      </a:lnTo>
                                      <a:lnTo>
                                        <a:pt x="164579" y="54864"/>
                                      </a:lnTo>
                                      <a:lnTo>
                                        <a:pt x="166103" y="53340"/>
                                      </a:lnTo>
                                      <a:lnTo>
                                        <a:pt x="170675" y="41148"/>
                                      </a:lnTo>
                                      <a:lnTo>
                                        <a:pt x="192011" y="41148"/>
                                      </a:lnTo>
                                      <a:lnTo>
                                        <a:pt x="196583" y="53340"/>
                                      </a:lnTo>
                                      <a:lnTo>
                                        <a:pt x="196583" y="54864"/>
                                      </a:lnTo>
                                      <a:lnTo>
                                        <a:pt x="204203" y="54864"/>
                                      </a:lnTo>
                                      <a:lnTo>
                                        <a:pt x="204203" y="51816"/>
                                      </a:lnTo>
                                      <a:close/>
                                    </a:path>
                                    <a:path w="238125" h="55244">
                                      <a:moveTo>
                                        <a:pt x="237731" y="48768"/>
                                      </a:moveTo>
                                      <a:lnTo>
                                        <a:pt x="216395" y="48768"/>
                                      </a:lnTo>
                                      <a:lnTo>
                                        <a:pt x="216395" y="1524"/>
                                      </a:lnTo>
                                      <a:lnTo>
                                        <a:pt x="210299" y="1524"/>
                                      </a:lnTo>
                                      <a:lnTo>
                                        <a:pt x="210299" y="53340"/>
                                      </a:lnTo>
                                      <a:lnTo>
                                        <a:pt x="211823" y="54864"/>
                                      </a:lnTo>
                                      <a:lnTo>
                                        <a:pt x="236207" y="54864"/>
                                      </a:lnTo>
                                      <a:lnTo>
                                        <a:pt x="236207" y="53340"/>
                                      </a:lnTo>
                                      <a:lnTo>
                                        <a:pt x="237731" y="53340"/>
                                      </a:lnTo>
                                      <a:lnTo>
                                        <a:pt x="237731" y="4876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4DC18D" id="Group 620" o:spid="_x0000_s1026" style="width:18.75pt;height:4.35pt;mso-position-horizontal-relative:char;mso-position-vertical-relative:line" coordsize="238125,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">
                      <v:shape id="Graphic 621" o:spid="_x0000_s1027" style="position:absolute;width:238125;height:55244;visibility:visible;mso-wrap-style:square;v-text-anchor:top" coordsize="238125,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e8qsUA&#10;AADcAAAADwAAAGRycy9kb3ducmV2LnhtbESPS2vDMBCE74H+B7GFXkIt2QeTulZCCYSW3vK49LZY&#10;Wz9qrVxLSdz8+ioQyHGYmW+YcjXZXpxo9K1jDWmiQBBXzrRcazjsN88LED4gG+wdk4Y/8rBaPsxK&#10;LIw785ZOu1CLCGFfoIYmhKGQ0lcNWfSJG4ij9+1GiyHKsZZmxHOE215mSuXSYstxocGB1g1VP7uj&#10;1ZC9z8NFtS/58ctelEvz7rP+7bR+epzeXkEEmsI9fGt/GA15lsL1TDwCcvk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V7yqxQAAANwAAAAPAAAAAAAAAAAAAAAAAJgCAABkcnMv&#10;ZG93bnJldi54bWxQSwUGAAAAAAQABAD1AAAAigMAAAAA&#10;" path="m33528,38100l32004,35052r,-1524l25908,27432r-1524,l24384,25908r-1524,l21336,24384r-1524,l18288,22860r-3048,l12192,19812r-1524,l10668,18288r-1524,l9144,10668,12192,7620r1524,l15240,6096r4572,l21336,7620r3048,l24384,9144r3048,l27432,10668r1524,l28956,9144r1524,l30480,6096r-1524,l28956,3048r-3048,l25908,1524r-6096,l18288,,15240,,13716,1524r-4572,l3048,7620r,1524l1524,10668r,7620l3048,19812r,1524l4572,22860r,1524l6096,25908r1524,l9144,27432r1524,l12192,28956r1524,l15240,30480r1524,l18288,32004r1524,l19812,33528r1524,l22860,35052r1524,l24384,38100r1524,1524l25908,42672r-1524,1524l24384,45720r-1524,l22860,47244r-1524,l19812,48768r-12192,l7620,47244r-1524,l4572,45720r-1524,l1524,44196r,1524l,45720r,4572l1524,50292r,1524l3048,51816r,1524l6096,53340r1524,1524l21336,54864r3048,-1524l25908,51816r1524,l30480,48768r1524,-3048l32004,44196r1524,-1524l33528,38100xem86855,19812l85331,15240,82283,9144,79235,6096r,13716l79235,36576r-1524,1524l77711,41148r-4572,4572l70091,47244r-1524,1524l57899,48768,54851,47244r-1524,l51803,45720,50279,42672,48755,41148r,-1524l47231,36576r,-16764l48755,16764r,-1524l50279,13716r1524,-3048l53327,9144r1524,l57899,7620,59423,6096r7620,l68567,7620r3048,l76187,12192r1524,3048l77711,16764r1524,3048l79235,6096,76187,3048r-3048,l71615,1524,67043,,63995,,59423,1524r-3048,l47231,6096,45707,7620,39611,19812r,16764l41135,39624r,3048l42659,45720r6096,6096l54851,54864r15240,l79235,50292r762,-1524l80759,47244r1524,-1524l85331,39624r1524,-4572l86855,19812xem131051,6096r-1524,l129527,4572r-1524,l126479,3048r-1524,l123431,1524r-13716,l100571,6096,99047,7620,92951,19812r,16764l95999,42672r,3048l100571,50292r3048,1524l105143,53340r3048,1524l121907,54864r1524,-1524l126479,53340r3048,-3048l131051,50292r,-1524l131051,44196r-3048,l128003,45720r-3048,l124955,47244r-1524,l121907,48768r-10668,l109715,47244r-1524,l105143,45720r,-1524l103619,41148r-1524,-1524l102095,36576r-1524,-1524l100571,21336r1524,-1524l102095,16764r1524,-3048l105143,12192r,-1524l108191,9144r1524,-1524l123431,7620r3048,3048l128003,10668r,1524l131051,12192r,-4572l131051,6096xem147815,1524r-6096,l141719,54864r6096,l147815,1524xem204203,51816l200202,41148r-2286,-6096l190487,15240r,19812l172199,35052,181343,9144r9144,25908l190487,15240,188201,9144,185915,3048r,-1524l176771,1524r,1524l158483,51816r,3048l164579,54864r1524,-1524l170675,41148r21336,l196583,53340r,1524l204203,54864r,-3048xem237731,48768r-21336,l216395,1524r-6096,l210299,53340r1524,1524l236207,54864r,-1524l237731,53340r,-4572xe" fillcolor="black" stroked="f">
                        <v:path arrowok="t"/>
                      </v:shape>
                      <w10:anchorlock/>
                    </v:group>
                  </w:pict>
                </mc:Fallback>
              </mc:AlternateContent>
            </w:r>
          </w:p>
        </w:tc>
        <w:tc>
          <w:tcPr>
            <w:tcW w:w="5131" w:type="dxa"/>
          </w:tcPr>
          <w:p w14:paraId="3130AE78" w14:textId="77777777" w:rsidR="00B97A91" w:rsidRDefault="00B97A91">
            <w:pPr>
              <w:pStyle w:val="TableParagraph"/>
              <w:spacing w:before="38"/>
              <w:rPr>
                <w:sz w:val="20"/>
              </w:rPr>
            </w:pPr>
          </w:p>
          <w:p w14:paraId="33A1FE06" w14:textId="77777777" w:rsidR="00B97A91" w:rsidRDefault="00BF6E48">
            <w:pPr>
              <w:pStyle w:val="TableParagraph"/>
              <w:spacing w:line="114" w:lineRule="exact"/>
              <w:ind w:left="90"/>
              <w:rPr>
                <w:sz w:val="9"/>
              </w:rPr>
            </w:pPr>
            <w:r>
              <w:rPr>
                <w:noProof/>
                <w:sz w:val="9"/>
                <w:lang w:val="pt-BR" w:eastAsia="pt-BR"/>
              </w:rPr>
              <w:drawing>
                <wp:inline distT="0" distB="0" distL="0" distR="0" wp14:anchorId="78745961" wp14:editId="2295E94F">
                  <wp:extent cx="347654" cy="58197"/>
                  <wp:effectExtent l="0" t="0" r="0" b="0"/>
                  <wp:docPr id="622" name="Image 6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2" name="Image 622"/>
                          <pic:cNvPicPr/>
                        </pic:nvPicPr>
                        <pic:blipFill>
                          <a:blip r:embed="rId214" cstate="print"/>
                          <a:stretch>
                            <a:fillRect/>
                          </a:stretch>
                        </pic:blipFill>
                        <pic:spPr>
                          <a:xfrm>
                            <a:off x="0" y="0"/>
                            <a:ext cx="347654" cy="58197"/>
                          </a:xfrm>
                          <a:prstGeom prst="rect">
                            <a:avLst/>
                          </a:prstGeom>
                        </pic:spPr>
                      </pic:pic>
                    </a:graphicData>
                  </a:graphic>
                </wp:inline>
              </w:drawing>
            </w:r>
            <w:r>
              <w:rPr>
                <w:spacing w:val="78"/>
                <w:sz w:val="9"/>
              </w:rPr>
              <w:t xml:space="preserve"> </w:t>
            </w:r>
            <w:r>
              <w:rPr>
                <w:noProof/>
                <w:spacing w:val="78"/>
                <w:sz w:val="9"/>
                <w:lang w:val="pt-BR" w:eastAsia="pt-BR"/>
              </w:rPr>
              <w:drawing>
                <wp:inline distT="0" distB="0" distL="0" distR="0" wp14:anchorId="6C2433F8" wp14:editId="43EA9ABE">
                  <wp:extent cx="1108819" cy="58197"/>
                  <wp:effectExtent l="0" t="0" r="0" b="0"/>
                  <wp:docPr id="623" name="Image 6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3" name="Image 623"/>
                          <pic:cNvPicPr/>
                        </pic:nvPicPr>
                        <pic:blipFill>
                          <a:blip r:embed="rId215" cstate="print"/>
                          <a:stretch>
                            <a:fillRect/>
                          </a:stretch>
                        </pic:blipFill>
                        <pic:spPr>
                          <a:xfrm>
                            <a:off x="0" y="0"/>
                            <a:ext cx="1108819" cy="58197"/>
                          </a:xfrm>
                          <a:prstGeom prst="rect">
                            <a:avLst/>
                          </a:prstGeom>
                        </pic:spPr>
                      </pic:pic>
                    </a:graphicData>
                  </a:graphic>
                </wp:inline>
              </w:drawing>
            </w:r>
            <w:r>
              <w:rPr>
                <w:spacing w:val="72"/>
                <w:sz w:val="9"/>
              </w:rPr>
              <w:t xml:space="preserve"> </w:t>
            </w:r>
            <w:r>
              <w:rPr>
                <w:noProof/>
                <w:spacing w:val="72"/>
                <w:sz w:val="9"/>
                <w:lang w:val="pt-BR" w:eastAsia="pt-BR"/>
              </w:rPr>
              <mc:AlternateContent>
                <mc:Choice Requires="wpg">
                  <w:drawing>
                    <wp:inline distT="0" distB="0" distL="0" distR="0" wp14:anchorId="1A3F495C" wp14:editId="08EE1C33">
                      <wp:extent cx="74930" cy="58419"/>
                      <wp:effectExtent l="0" t="0" r="0" b="0"/>
                      <wp:docPr id="624" name="Group 6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930" cy="58419"/>
                                <a:chOff x="0" y="0"/>
                                <a:chExt cx="74930" cy="58419"/>
                              </a:xfrm>
                            </wpg:grpSpPr>
                            <wps:wsp>
                              <wps:cNvPr id="625" name="Graphic 625"/>
                              <wps:cNvSpPr/>
                              <wps:spPr>
                                <a:xfrm>
                                  <a:off x="0" y="0"/>
                                  <a:ext cx="74930" cy="58419"/>
                                </a:xfrm>
                                <a:custGeom>
                                  <a:avLst/>
                                  <a:gdLst/>
                                  <a:ahLst/>
                                  <a:cxnLst/>
                                  <a:rect l="l" t="t" r="r" b="b"/>
                                  <a:pathLst>
                                    <a:path w="74930" h="58419">
                                      <a:moveTo>
                                        <a:pt x="33528" y="1524"/>
                                      </a:moveTo>
                                      <a:lnTo>
                                        <a:pt x="30480" y="1524"/>
                                      </a:lnTo>
                                      <a:lnTo>
                                        <a:pt x="30480" y="0"/>
                                      </a:lnTo>
                                      <a:lnTo>
                                        <a:pt x="28956" y="1524"/>
                                      </a:lnTo>
                                      <a:lnTo>
                                        <a:pt x="25908" y="1524"/>
                                      </a:lnTo>
                                      <a:lnTo>
                                        <a:pt x="25908" y="22860"/>
                                      </a:lnTo>
                                      <a:lnTo>
                                        <a:pt x="25908" y="30480"/>
                                      </a:lnTo>
                                      <a:lnTo>
                                        <a:pt x="25908" y="47244"/>
                                      </a:lnTo>
                                      <a:lnTo>
                                        <a:pt x="24384" y="47244"/>
                                      </a:lnTo>
                                      <a:lnTo>
                                        <a:pt x="22860" y="48768"/>
                                      </a:lnTo>
                                      <a:lnTo>
                                        <a:pt x="22860" y="50292"/>
                                      </a:lnTo>
                                      <a:lnTo>
                                        <a:pt x="21336" y="50292"/>
                                      </a:lnTo>
                                      <a:lnTo>
                                        <a:pt x="19812" y="51816"/>
                                      </a:lnTo>
                                      <a:lnTo>
                                        <a:pt x="15240" y="51816"/>
                                      </a:lnTo>
                                      <a:lnTo>
                                        <a:pt x="13716" y="53340"/>
                                      </a:lnTo>
                                      <a:lnTo>
                                        <a:pt x="12192" y="51816"/>
                                      </a:lnTo>
                                      <a:lnTo>
                                        <a:pt x="10668" y="51816"/>
                                      </a:lnTo>
                                      <a:lnTo>
                                        <a:pt x="10668" y="50292"/>
                                      </a:lnTo>
                                      <a:lnTo>
                                        <a:pt x="7620" y="47244"/>
                                      </a:lnTo>
                                      <a:lnTo>
                                        <a:pt x="7620" y="45720"/>
                                      </a:lnTo>
                                      <a:lnTo>
                                        <a:pt x="6096" y="42672"/>
                                      </a:lnTo>
                                      <a:lnTo>
                                        <a:pt x="6096" y="35052"/>
                                      </a:lnTo>
                                      <a:lnTo>
                                        <a:pt x="7620" y="32004"/>
                                      </a:lnTo>
                                      <a:lnTo>
                                        <a:pt x="7620" y="28956"/>
                                      </a:lnTo>
                                      <a:lnTo>
                                        <a:pt x="12192" y="24384"/>
                                      </a:lnTo>
                                      <a:lnTo>
                                        <a:pt x="19812" y="24384"/>
                                      </a:lnTo>
                                      <a:lnTo>
                                        <a:pt x="25908" y="30480"/>
                                      </a:lnTo>
                                      <a:lnTo>
                                        <a:pt x="25908" y="22860"/>
                                      </a:lnTo>
                                      <a:lnTo>
                                        <a:pt x="22860" y="19812"/>
                                      </a:lnTo>
                                      <a:lnTo>
                                        <a:pt x="21336" y="19812"/>
                                      </a:lnTo>
                                      <a:lnTo>
                                        <a:pt x="19812" y="18288"/>
                                      </a:lnTo>
                                      <a:lnTo>
                                        <a:pt x="10668" y="18288"/>
                                      </a:lnTo>
                                      <a:lnTo>
                                        <a:pt x="9144" y="19812"/>
                                      </a:lnTo>
                                      <a:lnTo>
                                        <a:pt x="6096" y="19812"/>
                                      </a:lnTo>
                                      <a:lnTo>
                                        <a:pt x="3048" y="22860"/>
                                      </a:lnTo>
                                      <a:lnTo>
                                        <a:pt x="1524" y="25908"/>
                                      </a:lnTo>
                                      <a:lnTo>
                                        <a:pt x="1524" y="27432"/>
                                      </a:lnTo>
                                      <a:lnTo>
                                        <a:pt x="0" y="30480"/>
                                      </a:lnTo>
                                      <a:lnTo>
                                        <a:pt x="0" y="48768"/>
                                      </a:lnTo>
                                      <a:lnTo>
                                        <a:pt x="3048" y="51816"/>
                                      </a:lnTo>
                                      <a:lnTo>
                                        <a:pt x="4572" y="54864"/>
                                      </a:lnTo>
                                      <a:lnTo>
                                        <a:pt x="6096" y="56388"/>
                                      </a:lnTo>
                                      <a:lnTo>
                                        <a:pt x="7620" y="56388"/>
                                      </a:lnTo>
                                      <a:lnTo>
                                        <a:pt x="9144" y="57912"/>
                                      </a:lnTo>
                                      <a:lnTo>
                                        <a:pt x="19812" y="57912"/>
                                      </a:lnTo>
                                      <a:lnTo>
                                        <a:pt x="22860" y="54864"/>
                                      </a:lnTo>
                                      <a:lnTo>
                                        <a:pt x="25908" y="53340"/>
                                      </a:lnTo>
                                      <a:lnTo>
                                        <a:pt x="27432" y="51816"/>
                                      </a:lnTo>
                                      <a:lnTo>
                                        <a:pt x="27432" y="57912"/>
                                      </a:lnTo>
                                      <a:lnTo>
                                        <a:pt x="33528" y="57912"/>
                                      </a:lnTo>
                                      <a:lnTo>
                                        <a:pt x="33528" y="24384"/>
                                      </a:lnTo>
                                      <a:lnTo>
                                        <a:pt x="33528" y="22860"/>
                                      </a:lnTo>
                                      <a:lnTo>
                                        <a:pt x="33528" y="1524"/>
                                      </a:lnTo>
                                      <a:close/>
                                    </a:path>
                                    <a:path w="74930" h="58419">
                                      <a:moveTo>
                                        <a:pt x="74663" y="25908"/>
                                      </a:moveTo>
                                      <a:lnTo>
                                        <a:pt x="73139" y="24384"/>
                                      </a:lnTo>
                                      <a:lnTo>
                                        <a:pt x="73139" y="22860"/>
                                      </a:lnTo>
                                      <a:lnTo>
                                        <a:pt x="70091" y="19812"/>
                                      </a:lnTo>
                                      <a:lnTo>
                                        <a:pt x="68567" y="19812"/>
                                      </a:lnTo>
                                      <a:lnTo>
                                        <a:pt x="67043" y="18288"/>
                                      </a:lnTo>
                                      <a:lnTo>
                                        <a:pt x="53327" y="18288"/>
                                      </a:lnTo>
                                      <a:lnTo>
                                        <a:pt x="51803" y="19812"/>
                                      </a:lnTo>
                                      <a:lnTo>
                                        <a:pt x="48755" y="19812"/>
                                      </a:lnTo>
                                      <a:lnTo>
                                        <a:pt x="48755" y="21336"/>
                                      </a:lnTo>
                                      <a:lnTo>
                                        <a:pt x="47231" y="21336"/>
                                      </a:lnTo>
                                      <a:lnTo>
                                        <a:pt x="47231" y="27432"/>
                                      </a:lnTo>
                                      <a:lnTo>
                                        <a:pt x="48755" y="27432"/>
                                      </a:lnTo>
                                      <a:lnTo>
                                        <a:pt x="50279" y="25908"/>
                                      </a:lnTo>
                                      <a:lnTo>
                                        <a:pt x="51803" y="25908"/>
                                      </a:lnTo>
                                      <a:lnTo>
                                        <a:pt x="53327" y="24384"/>
                                      </a:lnTo>
                                      <a:lnTo>
                                        <a:pt x="54851" y="24384"/>
                                      </a:lnTo>
                                      <a:lnTo>
                                        <a:pt x="56375" y="22860"/>
                                      </a:lnTo>
                                      <a:lnTo>
                                        <a:pt x="62471" y="22860"/>
                                      </a:lnTo>
                                      <a:lnTo>
                                        <a:pt x="63995" y="24384"/>
                                      </a:lnTo>
                                      <a:lnTo>
                                        <a:pt x="65519" y="24384"/>
                                      </a:lnTo>
                                      <a:lnTo>
                                        <a:pt x="67043" y="25908"/>
                                      </a:lnTo>
                                      <a:lnTo>
                                        <a:pt x="67043" y="27432"/>
                                      </a:lnTo>
                                      <a:lnTo>
                                        <a:pt x="68567" y="28956"/>
                                      </a:lnTo>
                                      <a:lnTo>
                                        <a:pt x="68567" y="35052"/>
                                      </a:lnTo>
                                      <a:lnTo>
                                        <a:pt x="68567" y="39624"/>
                                      </a:lnTo>
                                      <a:lnTo>
                                        <a:pt x="68567" y="47244"/>
                                      </a:lnTo>
                                      <a:lnTo>
                                        <a:pt x="62471" y="53340"/>
                                      </a:lnTo>
                                      <a:lnTo>
                                        <a:pt x="56375" y="53340"/>
                                      </a:lnTo>
                                      <a:lnTo>
                                        <a:pt x="54851" y="51816"/>
                                      </a:lnTo>
                                      <a:lnTo>
                                        <a:pt x="53327" y="51816"/>
                                      </a:lnTo>
                                      <a:lnTo>
                                        <a:pt x="51803" y="50292"/>
                                      </a:lnTo>
                                      <a:lnTo>
                                        <a:pt x="51803" y="44196"/>
                                      </a:lnTo>
                                      <a:lnTo>
                                        <a:pt x="54851" y="41148"/>
                                      </a:lnTo>
                                      <a:lnTo>
                                        <a:pt x="56375" y="41148"/>
                                      </a:lnTo>
                                      <a:lnTo>
                                        <a:pt x="57899" y="39624"/>
                                      </a:lnTo>
                                      <a:lnTo>
                                        <a:pt x="68567" y="39624"/>
                                      </a:lnTo>
                                      <a:lnTo>
                                        <a:pt x="68567" y="35052"/>
                                      </a:lnTo>
                                      <a:lnTo>
                                        <a:pt x="56375" y="35052"/>
                                      </a:lnTo>
                                      <a:lnTo>
                                        <a:pt x="53327" y="36576"/>
                                      </a:lnTo>
                                      <a:lnTo>
                                        <a:pt x="51803" y="36576"/>
                                      </a:lnTo>
                                      <a:lnTo>
                                        <a:pt x="48755" y="39624"/>
                                      </a:lnTo>
                                      <a:lnTo>
                                        <a:pt x="47231" y="39624"/>
                                      </a:lnTo>
                                      <a:lnTo>
                                        <a:pt x="45707" y="41148"/>
                                      </a:lnTo>
                                      <a:lnTo>
                                        <a:pt x="45707" y="42672"/>
                                      </a:lnTo>
                                      <a:lnTo>
                                        <a:pt x="44183" y="45720"/>
                                      </a:lnTo>
                                      <a:lnTo>
                                        <a:pt x="44183" y="48768"/>
                                      </a:lnTo>
                                      <a:lnTo>
                                        <a:pt x="45707" y="50292"/>
                                      </a:lnTo>
                                      <a:lnTo>
                                        <a:pt x="45707" y="53340"/>
                                      </a:lnTo>
                                      <a:lnTo>
                                        <a:pt x="47231" y="54864"/>
                                      </a:lnTo>
                                      <a:lnTo>
                                        <a:pt x="48755" y="54864"/>
                                      </a:lnTo>
                                      <a:lnTo>
                                        <a:pt x="48755" y="56388"/>
                                      </a:lnTo>
                                      <a:lnTo>
                                        <a:pt x="50279" y="56388"/>
                                      </a:lnTo>
                                      <a:lnTo>
                                        <a:pt x="51803" y="57912"/>
                                      </a:lnTo>
                                      <a:lnTo>
                                        <a:pt x="62471" y="57912"/>
                                      </a:lnTo>
                                      <a:lnTo>
                                        <a:pt x="63995" y="56388"/>
                                      </a:lnTo>
                                      <a:lnTo>
                                        <a:pt x="65519" y="56388"/>
                                      </a:lnTo>
                                      <a:lnTo>
                                        <a:pt x="68567" y="53340"/>
                                      </a:lnTo>
                                      <a:lnTo>
                                        <a:pt x="68567" y="56388"/>
                                      </a:lnTo>
                                      <a:lnTo>
                                        <a:pt x="70091" y="56388"/>
                                      </a:lnTo>
                                      <a:lnTo>
                                        <a:pt x="70091" y="57912"/>
                                      </a:lnTo>
                                      <a:lnTo>
                                        <a:pt x="74663" y="57912"/>
                                      </a:lnTo>
                                      <a:lnTo>
                                        <a:pt x="74663" y="2590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6EB9F69" id="Group 624" o:spid="_x0000_s1026" style="width:5.9pt;height:4.6pt;mso-position-horizontal-relative:char;mso-position-vertical-relative:line" coordsize="7493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">
                      <v:shape id="Graphic 625" o:spid="_x0000_s1027" style="position:absolute;width:74930;height:58419;visibility:visible;mso-wrap-style:square;v-text-anchor:top" coordsize="7493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fyiMUA&#10;AADcAAAADwAAAGRycy9kb3ducmV2LnhtbESPW2vCQBSE3wv+h+UIfWs2WpWSZhVRAgWfvBT6eMie&#10;JqHZsyG75tJf7wqCj8PMfMOkm8HUoqPWVZYVzKIYBHFudcWFgss5e/sA4TyyxtoyKRjJwWY9eUkx&#10;0bbnI3UnX4gAYZeggtL7JpHS5SUZdJFtiIP3a1uDPsi2kLrFPsBNLedxvJIGKw4LJTa0Kyn/O12N&#10;gu13zd3Y73+ynnb6fIj/F/n7XqnX6bD9BOFp8M/wo/2lFazmS7ifCUdAr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d/KIxQAAANwAAAAPAAAAAAAAAAAAAAAAAJgCAABkcnMv&#10;ZG93bnJldi54bWxQSwUGAAAAAAQABAD1AAAAigMAAAAA&#10;" path="m33528,1524r-3048,l30480,,28956,1524r-3048,l25908,22860r,7620l25908,47244r-1524,l22860,48768r,1524l21336,50292r-1524,1524l15240,51816r-1524,1524l12192,51816r-1524,l10668,50292,7620,47244r,-1524l6096,42672r,-7620l7620,32004r,-3048l12192,24384r7620,l25908,30480r,-7620l22860,19812r-1524,l19812,18288r-9144,l9144,19812r-3048,l3048,22860,1524,25908r,1524l,30480,,48768r3048,3048l4572,54864r1524,1524l7620,56388r1524,1524l19812,57912r3048,-3048l25908,53340r1524,-1524l27432,57912r6096,l33528,24384r,-1524l33528,1524xem74663,25908l73139,24384r,-1524l70091,19812r-1524,l67043,18288r-13716,l51803,19812r-3048,l48755,21336r-1524,l47231,27432r1524,l50279,25908r1524,l53327,24384r1524,l56375,22860r6096,l63995,24384r1524,l67043,25908r,1524l68567,28956r,6096l68567,39624r,7620l62471,53340r-6096,l54851,51816r-1524,l51803,50292r,-6096l54851,41148r1524,l57899,39624r10668,l68567,35052r-12192,l53327,36576r-1524,l48755,39624r-1524,l45707,41148r,1524l44183,45720r,3048l45707,50292r,3048l47231,54864r1524,l48755,56388r1524,l51803,57912r10668,l63995,56388r1524,l68567,53340r,3048l70091,56388r,1524l74663,57912r,-32004xe" fillcolor="black" stroked="f">
                        <v:path arrowok="t"/>
                      </v:shape>
                      <w10:anchorlock/>
                    </v:group>
                  </w:pict>
                </mc:Fallback>
              </mc:AlternateContent>
            </w:r>
            <w:r>
              <w:rPr>
                <w:spacing w:val="70"/>
                <w:sz w:val="9"/>
              </w:rPr>
              <w:t xml:space="preserve"> </w:t>
            </w:r>
            <w:r>
              <w:rPr>
                <w:noProof/>
                <w:spacing w:val="70"/>
                <w:sz w:val="9"/>
                <w:lang w:val="pt-BR" w:eastAsia="pt-BR"/>
              </w:rPr>
              <mc:AlternateContent>
                <mc:Choice Requires="wpg">
                  <w:drawing>
                    <wp:inline distT="0" distB="0" distL="0" distR="0" wp14:anchorId="31BC98D6" wp14:editId="2B400816">
                      <wp:extent cx="152400" cy="58419"/>
                      <wp:effectExtent l="0" t="0" r="0" b="0"/>
                      <wp:docPr id="626" name="Group 6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2400" cy="58419"/>
                                <a:chOff x="0" y="0"/>
                                <a:chExt cx="152400" cy="58419"/>
                              </a:xfrm>
                            </wpg:grpSpPr>
                            <wps:wsp>
                              <wps:cNvPr id="627" name="Graphic 627"/>
                              <wps:cNvSpPr/>
                              <wps:spPr>
                                <a:xfrm>
                                  <a:off x="0" y="0"/>
                                  <a:ext cx="152400" cy="58419"/>
                                </a:xfrm>
                                <a:custGeom>
                                  <a:avLst/>
                                  <a:gdLst/>
                                  <a:ahLst/>
                                  <a:cxnLst/>
                                  <a:rect l="l" t="t" r="r" b="b"/>
                                  <a:pathLst>
                                    <a:path w="152400" h="58419">
                                      <a:moveTo>
                                        <a:pt x="27432" y="0"/>
                                      </a:moveTo>
                                      <a:lnTo>
                                        <a:pt x="21336" y="0"/>
                                      </a:lnTo>
                                      <a:lnTo>
                                        <a:pt x="21336" y="1524"/>
                                      </a:lnTo>
                                      <a:lnTo>
                                        <a:pt x="19812" y="1524"/>
                                      </a:lnTo>
                                      <a:lnTo>
                                        <a:pt x="13716" y="10668"/>
                                      </a:lnTo>
                                      <a:lnTo>
                                        <a:pt x="13716" y="12192"/>
                                      </a:lnTo>
                                      <a:lnTo>
                                        <a:pt x="19812" y="12192"/>
                                      </a:lnTo>
                                      <a:lnTo>
                                        <a:pt x="27432" y="1524"/>
                                      </a:lnTo>
                                      <a:lnTo>
                                        <a:pt x="27432" y="0"/>
                                      </a:lnTo>
                                      <a:close/>
                                    </a:path>
                                    <a:path w="152400" h="58419">
                                      <a:moveTo>
                                        <a:pt x="30480" y="25908"/>
                                      </a:moveTo>
                                      <a:lnTo>
                                        <a:pt x="28956" y="24384"/>
                                      </a:lnTo>
                                      <a:lnTo>
                                        <a:pt x="28956" y="22860"/>
                                      </a:lnTo>
                                      <a:lnTo>
                                        <a:pt x="25908" y="19812"/>
                                      </a:lnTo>
                                      <a:lnTo>
                                        <a:pt x="24384" y="19812"/>
                                      </a:lnTo>
                                      <a:lnTo>
                                        <a:pt x="22860" y="18288"/>
                                      </a:lnTo>
                                      <a:lnTo>
                                        <a:pt x="9144" y="18288"/>
                                      </a:lnTo>
                                      <a:lnTo>
                                        <a:pt x="7620" y="19812"/>
                                      </a:lnTo>
                                      <a:lnTo>
                                        <a:pt x="4572" y="19812"/>
                                      </a:lnTo>
                                      <a:lnTo>
                                        <a:pt x="4572" y="21336"/>
                                      </a:lnTo>
                                      <a:lnTo>
                                        <a:pt x="3048" y="21336"/>
                                      </a:lnTo>
                                      <a:lnTo>
                                        <a:pt x="3048" y="22860"/>
                                      </a:lnTo>
                                      <a:lnTo>
                                        <a:pt x="1524" y="24384"/>
                                      </a:lnTo>
                                      <a:lnTo>
                                        <a:pt x="3048" y="24384"/>
                                      </a:lnTo>
                                      <a:lnTo>
                                        <a:pt x="3048" y="27432"/>
                                      </a:lnTo>
                                      <a:lnTo>
                                        <a:pt x="4572" y="27432"/>
                                      </a:lnTo>
                                      <a:lnTo>
                                        <a:pt x="4572" y="25908"/>
                                      </a:lnTo>
                                      <a:lnTo>
                                        <a:pt x="7620" y="25908"/>
                                      </a:lnTo>
                                      <a:lnTo>
                                        <a:pt x="9144" y="24384"/>
                                      </a:lnTo>
                                      <a:lnTo>
                                        <a:pt x="10668" y="24384"/>
                                      </a:lnTo>
                                      <a:lnTo>
                                        <a:pt x="12192" y="22860"/>
                                      </a:lnTo>
                                      <a:lnTo>
                                        <a:pt x="18288" y="22860"/>
                                      </a:lnTo>
                                      <a:lnTo>
                                        <a:pt x="19812" y="24384"/>
                                      </a:lnTo>
                                      <a:lnTo>
                                        <a:pt x="21336" y="24384"/>
                                      </a:lnTo>
                                      <a:lnTo>
                                        <a:pt x="22860" y="25908"/>
                                      </a:lnTo>
                                      <a:lnTo>
                                        <a:pt x="22860" y="28956"/>
                                      </a:lnTo>
                                      <a:lnTo>
                                        <a:pt x="24384" y="28956"/>
                                      </a:lnTo>
                                      <a:lnTo>
                                        <a:pt x="24384" y="35052"/>
                                      </a:lnTo>
                                      <a:lnTo>
                                        <a:pt x="24384" y="39624"/>
                                      </a:lnTo>
                                      <a:lnTo>
                                        <a:pt x="24384" y="47244"/>
                                      </a:lnTo>
                                      <a:lnTo>
                                        <a:pt x="18288" y="53340"/>
                                      </a:lnTo>
                                      <a:lnTo>
                                        <a:pt x="12192" y="53340"/>
                                      </a:lnTo>
                                      <a:lnTo>
                                        <a:pt x="10668" y="51816"/>
                                      </a:lnTo>
                                      <a:lnTo>
                                        <a:pt x="9144" y="51816"/>
                                      </a:lnTo>
                                      <a:lnTo>
                                        <a:pt x="7620" y="50292"/>
                                      </a:lnTo>
                                      <a:lnTo>
                                        <a:pt x="7620" y="44196"/>
                                      </a:lnTo>
                                      <a:lnTo>
                                        <a:pt x="10668" y="41148"/>
                                      </a:lnTo>
                                      <a:lnTo>
                                        <a:pt x="12192" y="41148"/>
                                      </a:lnTo>
                                      <a:lnTo>
                                        <a:pt x="13716" y="39624"/>
                                      </a:lnTo>
                                      <a:lnTo>
                                        <a:pt x="24384" y="39624"/>
                                      </a:lnTo>
                                      <a:lnTo>
                                        <a:pt x="24384" y="35052"/>
                                      </a:lnTo>
                                      <a:lnTo>
                                        <a:pt x="10668" y="35052"/>
                                      </a:lnTo>
                                      <a:lnTo>
                                        <a:pt x="9144" y="36576"/>
                                      </a:lnTo>
                                      <a:lnTo>
                                        <a:pt x="7620" y="36576"/>
                                      </a:lnTo>
                                      <a:lnTo>
                                        <a:pt x="6096" y="38100"/>
                                      </a:lnTo>
                                      <a:lnTo>
                                        <a:pt x="3048" y="39624"/>
                                      </a:lnTo>
                                      <a:lnTo>
                                        <a:pt x="1524" y="41148"/>
                                      </a:lnTo>
                                      <a:lnTo>
                                        <a:pt x="1524" y="42672"/>
                                      </a:lnTo>
                                      <a:lnTo>
                                        <a:pt x="0" y="45720"/>
                                      </a:lnTo>
                                      <a:lnTo>
                                        <a:pt x="0" y="48768"/>
                                      </a:lnTo>
                                      <a:lnTo>
                                        <a:pt x="1524" y="50292"/>
                                      </a:lnTo>
                                      <a:lnTo>
                                        <a:pt x="1524" y="53340"/>
                                      </a:lnTo>
                                      <a:lnTo>
                                        <a:pt x="3048" y="54864"/>
                                      </a:lnTo>
                                      <a:lnTo>
                                        <a:pt x="4572" y="54864"/>
                                      </a:lnTo>
                                      <a:lnTo>
                                        <a:pt x="4572" y="56388"/>
                                      </a:lnTo>
                                      <a:lnTo>
                                        <a:pt x="6096" y="56388"/>
                                      </a:lnTo>
                                      <a:lnTo>
                                        <a:pt x="7620" y="57912"/>
                                      </a:lnTo>
                                      <a:lnTo>
                                        <a:pt x="16764" y="57912"/>
                                      </a:lnTo>
                                      <a:lnTo>
                                        <a:pt x="19812" y="56388"/>
                                      </a:lnTo>
                                      <a:lnTo>
                                        <a:pt x="21336" y="56388"/>
                                      </a:lnTo>
                                      <a:lnTo>
                                        <a:pt x="24384" y="53340"/>
                                      </a:lnTo>
                                      <a:lnTo>
                                        <a:pt x="24384" y="56388"/>
                                      </a:lnTo>
                                      <a:lnTo>
                                        <a:pt x="25908" y="57912"/>
                                      </a:lnTo>
                                      <a:lnTo>
                                        <a:pt x="30480" y="57912"/>
                                      </a:lnTo>
                                      <a:lnTo>
                                        <a:pt x="30480" y="39624"/>
                                      </a:lnTo>
                                      <a:lnTo>
                                        <a:pt x="30480" y="25908"/>
                                      </a:lnTo>
                                      <a:close/>
                                    </a:path>
                                    <a:path w="152400" h="58419">
                                      <a:moveTo>
                                        <a:pt x="70104" y="18288"/>
                                      </a:moveTo>
                                      <a:lnTo>
                                        <a:pt x="60960" y="18288"/>
                                      </a:lnTo>
                                      <a:lnTo>
                                        <a:pt x="59436" y="19812"/>
                                      </a:lnTo>
                                      <a:lnTo>
                                        <a:pt x="57912" y="19812"/>
                                      </a:lnTo>
                                      <a:lnTo>
                                        <a:pt x="57912" y="21336"/>
                                      </a:lnTo>
                                      <a:lnTo>
                                        <a:pt x="56388" y="22860"/>
                                      </a:lnTo>
                                      <a:lnTo>
                                        <a:pt x="56388" y="24384"/>
                                      </a:lnTo>
                                      <a:lnTo>
                                        <a:pt x="54864" y="24384"/>
                                      </a:lnTo>
                                      <a:lnTo>
                                        <a:pt x="54864" y="18288"/>
                                      </a:lnTo>
                                      <a:lnTo>
                                        <a:pt x="48768" y="18288"/>
                                      </a:lnTo>
                                      <a:lnTo>
                                        <a:pt x="48768" y="57912"/>
                                      </a:lnTo>
                                      <a:lnTo>
                                        <a:pt x="54864" y="57912"/>
                                      </a:lnTo>
                                      <a:lnTo>
                                        <a:pt x="54864" y="32004"/>
                                      </a:lnTo>
                                      <a:lnTo>
                                        <a:pt x="60960" y="25908"/>
                                      </a:lnTo>
                                      <a:lnTo>
                                        <a:pt x="60960" y="24384"/>
                                      </a:lnTo>
                                      <a:lnTo>
                                        <a:pt x="68580" y="24384"/>
                                      </a:lnTo>
                                      <a:lnTo>
                                        <a:pt x="68580" y="25908"/>
                                      </a:lnTo>
                                      <a:lnTo>
                                        <a:pt x="70104" y="25908"/>
                                      </a:lnTo>
                                      <a:lnTo>
                                        <a:pt x="70104" y="18288"/>
                                      </a:lnTo>
                                      <a:close/>
                                    </a:path>
                                    <a:path w="152400" h="58419">
                                      <a:moveTo>
                                        <a:pt x="111239" y="33528"/>
                                      </a:moveTo>
                                      <a:lnTo>
                                        <a:pt x="109715" y="30480"/>
                                      </a:lnTo>
                                      <a:lnTo>
                                        <a:pt x="109715" y="28956"/>
                                      </a:lnTo>
                                      <a:lnTo>
                                        <a:pt x="108191" y="25908"/>
                                      </a:lnTo>
                                      <a:lnTo>
                                        <a:pt x="108191" y="24384"/>
                                      </a:lnTo>
                                      <a:lnTo>
                                        <a:pt x="106667" y="22860"/>
                                      </a:lnTo>
                                      <a:lnTo>
                                        <a:pt x="103619" y="19812"/>
                                      </a:lnTo>
                                      <a:lnTo>
                                        <a:pt x="103619" y="28956"/>
                                      </a:lnTo>
                                      <a:lnTo>
                                        <a:pt x="103619" y="35052"/>
                                      </a:lnTo>
                                      <a:lnTo>
                                        <a:pt x="83807" y="35052"/>
                                      </a:lnTo>
                                      <a:lnTo>
                                        <a:pt x="83807" y="30480"/>
                                      </a:lnTo>
                                      <a:lnTo>
                                        <a:pt x="85331" y="28956"/>
                                      </a:lnTo>
                                      <a:lnTo>
                                        <a:pt x="85331" y="27432"/>
                                      </a:lnTo>
                                      <a:lnTo>
                                        <a:pt x="88379" y="24384"/>
                                      </a:lnTo>
                                      <a:lnTo>
                                        <a:pt x="89903" y="24384"/>
                                      </a:lnTo>
                                      <a:lnTo>
                                        <a:pt x="91427" y="22860"/>
                                      </a:lnTo>
                                      <a:lnTo>
                                        <a:pt x="97523" y="22860"/>
                                      </a:lnTo>
                                      <a:lnTo>
                                        <a:pt x="99047" y="24384"/>
                                      </a:lnTo>
                                      <a:lnTo>
                                        <a:pt x="102095" y="25908"/>
                                      </a:lnTo>
                                      <a:lnTo>
                                        <a:pt x="103619" y="28956"/>
                                      </a:lnTo>
                                      <a:lnTo>
                                        <a:pt x="103619" y="19812"/>
                                      </a:lnTo>
                                      <a:lnTo>
                                        <a:pt x="102095" y="19812"/>
                                      </a:lnTo>
                                      <a:lnTo>
                                        <a:pt x="99047" y="18288"/>
                                      </a:lnTo>
                                      <a:lnTo>
                                        <a:pt x="88379" y="18288"/>
                                      </a:lnTo>
                                      <a:lnTo>
                                        <a:pt x="86855" y="19812"/>
                                      </a:lnTo>
                                      <a:lnTo>
                                        <a:pt x="85331" y="19812"/>
                                      </a:lnTo>
                                      <a:lnTo>
                                        <a:pt x="82283" y="21336"/>
                                      </a:lnTo>
                                      <a:lnTo>
                                        <a:pt x="79235" y="24384"/>
                                      </a:lnTo>
                                      <a:lnTo>
                                        <a:pt x="79235" y="27432"/>
                                      </a:lnTo>
                                      <a:lnTo>
                                        <a:pt x="77711" y="30480"/>
                                      </a:lnTo>
                                      <a:lnTo>
                                        <a:pt x="77711" y="32004"/>
                                      </a:lnTo>
                                      <a:lnTo>
                                        <a:pt x="76187" y="35052"/>
                                      </a:lnTo>
                                      <a:lnTo>
                                        <a:pt x="76187" y="41148"/>
                                      </a:lnTo>
                                      <a:lnTo>
                                        <a:pt x="77711" y="44196"/>
                                      </a:lnTo>
                                      <a:lnTo>
                                        <a:pt x="77711" y="47244"/>
                                      </a:lnTo>
                                      <a:lnTo>
                                        <a:pt x="79235" y="50292"/>
                                      </a:lnTo>
                                      <a:lnTo>
                                        <a:pt x="79235" y="51816"/>
                                      </a:lnTo>
                                      <a:lnTo>
                                        <a:pt x="82283" y="54864"/>
                                      </a:lnTo>
                                      <a:lnTo>
                                        <a:pt x="85331" y="56388"/>
                                      </a:lnTo>
                                      <a:lnTo>
                                        <a:pt x="86855" y="56388"/>
                                      </a:lnTo>
                                      <a:lnTo>
                                        <a:pt x="89903" y="57912"/>
                                      </a:lnTo>
                                      <a:lnTo>
                                        <a:pt x="102095" y="57912"/>
                                      </a:lnTo>
                                      <a:lnTo>
                                        <a:pt x="103619" y="56388"/>
                                      </a:lnTo>
                                      <a:lnTo>
                                        <a:pt x="108191" y="56388"/>
                                      </a:lnTo>
                                      <a:lnTo>
                                        <a:pt x="108191" y="53340"/>
                                      </a:lnTo>
                                      <a:lnTo>
                                        <a:pt x="108191" y="50292"/>
                                      </a:lnTo>
                                      <a:lnTo>
                                        <a:pt x="105143" y="50292"/>
                                      </a:lnTo>
                                      <a:lnTo>
                                        <a:pt x="105143" y="51816"/>
                                      </a:lnTo>
                                      <a:lnTo>
                                        <a:pt x="100571" y="51816"/>
                                      </a:lnTo>
                                      <a:lnTo>
                                        <a:pt x="99047" y="53340"/>
                                      </a:lnTo>
                                      <a:lnTo>
                                        <a:pt x="92951" y="53340"/>
                                      </a:lnTo>
                                      <a:lnTo>
                                        <a:pt x="91427" y="51816"/>
                                      </a:lnTo>
                                      <a:lnTo>
                                        <a:pt x="88379" y="51816"/>
                                      </a:lnTo>
                                      <a:lnTo>
                                        <a:pt x="86855" y="50292"/>
                                      </a:lnTo>
                                      <a:lnTo>
                                        <a:pt x="86855" y="48768"/>
                                      </a:lnTo>
                                      <a:lnTo>
                                        <a:pt x="85331" y="48768"/>
                                      </a:lnTo>
                                      <a:lnTo>
                                        <a:pt x="85331" y="47244"/>
                                      </a:lnTo>
                                      <a:lnTo>
                                        <a:pt x="83807" y="45720"/>
                                      </a:lnTo>
                                      <a:lnTo>
                                        <a:pt x="83807" y="39624"/>
                                      </a:lnTo>
                                      <a:lnTo>
                                        <a:pt x="109715" y="39624"/>
                                      </a:lnTo>
                                      <a:lnTo>
                                        <a:pt x="109715" y="38100"/>
                                      </a:lnTo>
                                      <a:lnTo>
                                        <a:pt x="111239" y="38100"/>
                                      </a:lnTo>
                                      <a:lnTo>
                                        <a:pt x="111239" y="35052"/>
                                      </a:lnTo>
                                      <a:lnTo>
                                        <a:pt x="111239" y="33528"/>
                                      </a:lnTo>
                                      <a:close/>
                                    </a:path>
                                    <a:path w="152400" h="58419">
                                      <a:moveTo>
                                        <a:pt x="152387" y="25908"/>
                                      </a:moveTo>
                                      <a:lnTo>
                                        <a:pt x="150863" y="24384"/>
                                      </a:lnTo>
                                      <a:lnTo>
                                        <a:pt x="150863" y="22860"/>
                                      </a:lnTo>
                                      <a:lnTo>
                                        <a:pt x="147815" y="19812"/>
                                      </a:lnTo>
                                      <a:lnTo>
                                        <a:pt x="146291" y="19812"/>
                                      </a:lnTo>
                                      <a:lnTo>
                                        <a:pt x="144767" y="18288"/>
                                      </a:lnTo>
                                      <a:lnTo>
                                        <a:pt x="131051" y="18288"/>
                                      </a:lnTo>
                                      <a:lnTo>
                                        <a:pt x="129527" y="19812"/>
                                      </a:lnTo>
                                      <a:lnTo>
                                        <a:pt x="126479" y="19812"/>
                                      </a:lnTo>
                                      <a:lnTo>
                                        <a:pt x="126479" y="21336"/>
                                      </a:lnTo>
                                      <a:lnTo>
                                        <a:pt x="124955" y="21336"/>
                                      </a:lnTo>
                                      <a:lnTo>
                                        <a:pt x="124955" y="22860"/>
                                      </a:lnTo>
                                      <a:lnTo>
                                        <a:pt x="123431" y="22860"/>
                                      </a:lnTo>
                                      <a:lnTo>
                                        <a:pt x="123431" y="25908"/>
                                      </a:lnTo>
                                      <a:lnTo>
                                        <a:pt x="124955" y="25908"/>
                                      </a:lnTo>
                                      <a:lnTo>
                                        <a:pt x="124955" y="27432"/>
                                      </a:lnTo>
                                      <a:lnTo>
                                        <a:pt x="126479" y="27432"/>
                                      </a:lnTo>
                                      <a:lnTo>
                                        <a:pt x="126479" y="25908"/>
                                      </a:lnTo>
                                      <a:lnTo>
                                        <a:pt x="129527" y="25908"/>
                                      </a:lnTo>
                                      <a:lnTo>
                                        <a:pt x="131051" y="24384"/>
                                      </a:lnTo>
                                      <a:lnTo>
                                        <a:pt x="132575" y="24384"/>
                                      </a:lnTo>
                                      <a:lnTo>
                                        <a:pt x="134099" y="22860"/>
                                      </a:lnTo>
                                      <a:lnTo>
                                        <a:pt x="140195" y="22860"/>
                                      </a:lnTo>
                                      <a:lnTo>
                                        <a:pt x="141719" y="24384"/>
                                      </a:lnTo>
                                      <a:lnTo>
                                        <a:pt x="143243" y="24384"/>
                                      </a:lnTo>
                                      <a:lnTo>
                                        <a:pt x="143243" y="25908"/>
                                      </a:lnTo>
                                      <a:lnTo>
                                        <a:pt x="144767" y="25908"/>
                                      </a:lnTo>
                                      <a:lnTo>
                                        <a:pt x="144767" y="28956"/>
                                      </a:lnTo>
                                      <a:lnTo>
                                        <a:pt x="146291" y="28956"/>
                                      </a:lnTo>
                                      <a:lnTo>
                                        <a:pt x="146291" y="35052"/>
                                      </a:lnTo>
                                      <a:lnTo>
                                        <a:pt x="146291" y="39624"/>
                                      </a:lnTo>
                                      <a:lnTo>
                                        <a:pt x="146291" y="47244"/>
                                      </a:lnTo>
                                      <a:lnTo>
                                        <a:pt x="140195" y="53340"/>
                                      </a:lnTo>
                                      <a:lnTo>
                                        <a:pt x="134099" y="53340"/>
                                      </a:lnTo>
                                      <a:lnTo>
                                        <a:pt x="132575" y="51816"/>
                                      </a:lnTo>
                                      <a:lnTo>
                                        <a:pt x="131051" y="51816"/>
                                      </a:lnTo>
                                      <a:lnTo>
                                        <a:pt x="129527" y="50292"/>
                                      </a:lnTo>
                                      <a:lnTo>
                                        <a:pt x="129527" y="42672"/>
                                      </a:lnTo>
                                      <a:lnTo>
                                        <a:pt x="131051" y="42672"/>
                                      </a:lnTo>
                                      <a:lnTo>
                                        <a:pt x="132575" y="41148"/>
                                      </a:lnTo>
                                      <a:lnTo>
                                        <a:pt x="134099" y="41148"/>
                                      </a:lnTo>
                                      <a:lnTo>
                                        <a:pt x="135623" y="39624"/>
                                      </a:lnTo>
                                      <a:lnTo>
                                        <a:pt x="146291" y="39624"/>
                                      </a:lnTo>
                                      <a:lnTo>
                                        <a:pt x="146291" y="35052"/>
                                      </a:lnTo>
                                      <a:lnTo>
                                        <a:pt x="132575" y="35052"/>
                                      </a:lnTo>
                                      <a:lnTo>
                                        <a:pt x="131051" y="36576"/>
                                      </a:lnTo>
                                      <a:lnTo>
                                        <a:pt x="129527" y="36576"/>
                                      </a:lnTo>
                                      <a:lnTo>
                                        <a:pt x="126479" y="38100"/>
                                      </a:lnTo>
                                      <a:lnTo>
                                        <a:pt x="123431" y="41148"/>
                                      </a:lnTo>
                                      <a:lnTo>
                                        <a:pt x="123431" y="42672"/>
                                      </a:lnTo>
                                      <a:lnTo>
                                        <a:pt x="121907" y="45720"/>
                                      </a:lnTo>
                                      <a:lnTo>
                                        <a:pt x="121907" y="50292"/>
                                      </a:lnTo>
                                      <a:lnTo>
                                        <a:pt x="123431" y="51816"/>
                                      </a:lnTo>
                                      <a:lnTo>
                                        <a:pt x="123431" y="53340"/>
                                      </a:lnTo>
                                      <a:lnTo>
                                        <a:pt x="124955" y="54864"/>
                                      </a:lnTo>
                                      <a:lnTo>
                                        <a:pt x="126479" y="54864"/>
                                      </a:lnTo>
                                      <a:lnTo>
                                        <a:pt x="126479" y="56388"/>
                                      </a:lnTo>
                                      <a:lnTo>
                                        <a:pt x="128003" y="56388"/>
                                      </a:lnTo>
                                      <a:lnTo>
                                        <a:pt x="129527" y="57912"/>
                                      </a:lnTo>
                                      <a:lnTo>
                                        <a:pt x="138671" y="57912"/>
                                      </a:lnTo>
                                      <a:lnTo>
                                        <a:pt x="141719" y="56388"/>
                                      </a:lnTo>
                                      <a:lnTo>
                                        <a:pt x="143243" y="56388"/>
                                      </a:lnTo>
                                      <a:lnTo>
                                        <a:pt x="146291" y="53340"/>
                                      </a:lnTo>
                                      <a:lnTo>
                                        <a:pt x="146291" y="57912"/>
                                      </a:lnTo>
                                      <a:lnTo>
                                        <a:pt x="152387" y="57912"/>
                                      </a:lnTo>
                                      <a:lnTo>
                                        <a:pt x="152387" y="39624"/>
                                      </a:lnTo>
                                      <a:lnTo>
                                        <a:pt x="152387" y="2590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39C2B84" id="Group 626" o:spid="_x0000_s1026" style="width:12pt;height:4.6pt;mso-position-horizontal-relative:char;mso-position-vertical-relative:line" coordsize="15240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">
                      <v:shape id="Graphic 627" o:spid="_x0000_s1027" style="position:absolute;width:152400;height:58419;visibility:visible;mso-wrap-style:square;v-text-anchor:top" coordsize="15240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B9UsYA&#10;AADcAAAADwAAAGRycy9kb3ducmV2LnhtbESPT2sCMRTE7wW/Q3iCt5pVwcpqFBEsInjwz0Fvz81z&#10;s7p52W5SXfvpm0LB4zAzv2Ems8aW4k61Lxwr6HUTEMSZ0wXnCg775fsIhA/IGkvHpOBJHmbT1tsE&#10;U+0evKX7LuQiQtinqMCEUKVS+syQRd91FXH0Lq62GKKsc6lrfES4LWU/SYbSYsFxwWBFC0PZbfdt&#10;FZw26+NPb7VcX7/Ox9OTP81mO2iU6rSb+RhEoCa8wv/tlVYw7H/A35l4BOT0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IB9UsYAAADcAAAADwAAAAAAAAAAAAAAAACYAgAAZHJz&#10;L2Rvd25yZXYueG1sUEsFBgAAAAAEAAQA9QAAAIsDAAAAAA==&#10;" path="m27432,l21336,r,1524l19812,1524r-6096,9144l13716,12192r6096,l27432,1524,27432,xem30480,25908l28956,24384r,-1524l25908,19812r-1524,l22860,18288r-13716,l7620,19812r-3048,l4572,21336r-1524,l3048,22860,1524,24384r1524,l3048,27432r1524,l4572,25908r3048,l9144,24384r1524,l12192,22860r6096,l19812,24384r1524,l22860,25908r,3048l24384,28956r,6096l24384,39624r,7620l18288,53340r-6096,l10668,51816r-1524,l7620,50292r,-6096l10668,41148r1524,l13716,39624r10668,l24384,35052r-13716,l9144,36576r-1524,l6096,38100,3048,39624,1524,41148r,1524l,45720r,3048l1524,50292r,3048l3048,54864r1524,l4572,56388r1524,l7620,57912r9144,l19812,56388r1524,l24384,53340r,3048l25908,57912r4572,l30480,39624r,-13716xem70104,18288r-9144,l59436,19812r-1524,l57912,21336r-1524,1524l56388,24384r-1524,l54864,18288r-6096,l48768,57912r6096,l54864,32004r6096,-6096l60960,24384r7620,l68580,25908r1524,l70104,18288xem111239,33528r-1524,-3048l109715,28956r-1524,-3048l108191,24384r-1524,-1524l103619,19812r,9144l103619,35052r-19812,l83807,30480r1524,-1524l85331,27432r3048,-3048l89903,24384r1524,-1524l97523,22860r1524,1524l102095,25908r1524,3048l103619,19812r-1524,l99047,18288r-10668,l86855,19812r-1524,l82283,21336r-3048,3048l79235,27432r-1524,3048l77711,32004r-1524,3048l76187,41148r1524,3048l77711,47244r1524,3048l79235,51816r3048,3048l85331,56388r1524,l89903,57912r12192,l103619,56388r4572,l108191,53340r,-3048l105143,50292r,1524l100571,51816r-1524,1524l92951,53340,91427,51816r-3048,l86855,50292r,-1524l85331,48768r,-1524l83807,45720r,-6096l109715,39624r,-1524l111239,38100r,-3048l111239,33528xem152387,25908r-1524,-1524l150863,22860r-3048,-3048l146291,19812r-1524,-1524l131051,18288r-1524,1524l126479,19812r,1524l124955,21336r,1524l123431,22860r,3048l124955,25908r,1524l126479,27432r,-1524l129527,25908r1524,-1524l132575,24384r1524,-1524l140195,22860r1524,1524l143243,24384r,1524l144767,25908r,3048l146291,28956r,6096l146291,39624r,7620l140195,53340r-6096,l132575,51816r-1524,l129527,50292r,-7620l131051,42672r1524,-1524l134099,41148r1524,-1524l146291,39624r,-4572l132575,35052r-1524,1524l129527,36576r-3048,1524l123431,41148r,1524l121907,45720r,4572l123431,51816r,1524l124955,54864r1524,l126479,56388r1524,l129527,57912r9144,l141719,56388r1524,l146291,53340r,4572l152387,57912r,-18288l152387,25908xe" fillcolor="black" stroked="f">
                        <v:path arrowok="t"/>
                      </v:shape>
                      <w10:anchorlock/>
                    </v:group>
                  </w:pict>
                </mc:Fallback>
              </mc:AlternateContent>
            </w:r>
            <w:r>
              <w:rPr>
                <w:spacing w:val="73"/>
                <w:sz w:val="9"/>
              </w:rPr>
              <w:t xml:space="preserve"> </w:t>
            </w:r>
            <w:r>
              <w:rPr>
                <w:noProof/>
                <w:spacing w:val="73"/>
                <w:sz w:val="9"/>
                <w:lang w:val="pt-BR" w:eastAsia="pt-BR"/>
              </w:rPr>
              <mc:AlternateContent>
                <mc:Choice Requires="wpg">
                  <w:drawing>
                    <wp:inline distT="0" distB="0" distL="0" distR="0" wp14:anchorId="5282EC43" wp14:editId="03AEAFFE">
                      <wp:extent cx="76200" cy="58419"/>
                      <wp:effectExtent l="0" t="0" r="0" b="0"/>
                      <wp:docPr id="628" name="Group 6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200" cy="58419"/>
                                <a:chOff x="0" y="0"/>
                                <a:chExt cx="76200" cy="58419"/>
                              </a:xfrm>
                            </wpg:grpSpPr>
                            <wps:wsp>
                              <wps:cNvPr id="629" name="Graphic 629"/>
                              <wps:cNvSpPr/>
                              <wps:spPr>
                                <a:xfrm>
                                  <a:off x="-12" y="0"/>
                                  <a:ext cx="76835" cy="58419"/>
                                </a:xfrm>
                                <a:custGeom>
                                  <a:avLst/>
                                  <a:gdLst/>
                                  <a:ahLst/>
                                  <a:cxnLst/>
                                  <a:rect l="l" t="t" r="r" b="b"/>
                                  <a:pathLst>
                                    <a:path w="76835" h="58419">
                                      <a:moveTo>
                                        <a:pt x="33528" y="1524"/>
                                      </a:moveTo>
                                      <a:lnTo>
                                        <a:pt x="32004" y="1524"/>
                                      </a:lnTo>
                                      <a:lnTo>
                                        <a:pt x="30480" y="0"/>
                                      </a:lnTo>
                                      <a:lnTo>
                                        <a:pt x="30480" y="1524"/>
                                      </a:lnTo>
                                      <a:lnTo>
                                        <a:pt x="27432" y="1524"/>
                                      </a:lnTo>
                                      <a:lnTo>
                                        <a:pt x="27432" y="22860"/>
                                      </a:lnTo>
                                      <a:lnTo>
                                        <a:pt x="27432" y="30480"/>
                                      </a:lnTo>
                                      <a:lnTo>
                                        <a:pt x="27432" y="45720"/>
                                      </a:lnTo>
                                      <a:lnTo>
                                        <a:pt x="22860" y="50292"/>
                                      </a:lnTo>
                                      <a:lnTo>
                                        <a:pt x="21336" y="50292"/>
                                      </a:lnTo>
                                      <a:lnTo>
                                        <a:pt x="21336" y="51816"/>
                                      </a:lnTo>
                                      <a:lnTo>
                                        <a:pt x="16764" y="51816"/>
                                      </a:lnTo>
                                      <a:lnTo>
                                        <a:pt x="15240" y="53340"/>
                                      </a:lnTo>
                                      <a:lnTo>
                                        <a:pt x="13716" y="51816"/>
                                      </a:lnTo>
                                      <a:lnTo>
                                        <a:pt x="12192" y="51816"/>
                                      </a:lnTo>
                                      <a:lnTo>
                                        <a:pt x="9144" y="48768"/>
                                      </a:lnTo>
                                      <a:lnTo>
                                        <a:pt x="9144" y="47244"/>
                                      </a:lnTo>
                                      <a:lnTo>
                                        <a:pt x="7620" y="45720"/>
                                      </a:lnTo>
                                      <a:lnTo>
                                        <a:pt x="7620" y="30480"/>
                                      </a:lnTo>
                                      <a:lnTo>
                                        <a:pt x="9144" y="28956"/>
                                      </a:lnTo>
                                      <a:lnTo>
                                        <a:pt x="9144" y="27432"/>
                                      </a:lnTo>
                                      <a:lnTo>
                                        <a:pt x="10668" y="27432"/>
                                      </a:lnTo>
                                      <a:lnTo>
                                        <a:pt x="10668" y="25908"/>
                                      </a:lnTo>
                                      <a:lnTo>
                                        <a:pt x="12192" y="24384"/>
                                      </a:lnTo>
                                      <a:lnTo>
                                        <a:pt x="19812" y="24384"/>
                                      </a:lnTo>
                                      <a:lnTo>
                                        <a:pt x="22860" y="25908"/>
                                      </a:lnTo>
                                      <a:lnTo>
                                        <a:pt x="27432" y="30480"/>
                                      </a:lnTo>
                                      <a:lnTo>
                                        <a:pt x="27432" y="22860"/>
                                      </a:lnTo>
                                      <a:lnTo>
                                        <a:pt x="24384" y="19812"/>
                                      </a:lnTo>
                                      <a:lnTo>
                                        <a:pt x="22860" y="19812"/>
                                      </a:lnTo>
                                      <a:lnTo>
                                        <a:pt x="19812" y="18288"/>
                                      </a:lnTo>
                                      <a:lnTo>
                                        <a:pt x="10668" y="18288"/>
                                      </a:lnTo>
                                      <a:lnTo>
                                        <a:pt x="9144" y="19812"/>
                                      </a:lnTo>
                                      <a:lnTo>
                                        <a:pt x="7620" y="19812"/>
                                      </a:lnTo>
                                      <a:lnTo>
                                        <a:pt x="4572" y="22860"/>
                                      </a:lnTo>
                                      <a:lnTo>
                                        <a:pt x="3048" y="25908"/>
                                      </a:lnTo>
                                      <a:lnTo>
                                        <a:pt x="1524" y="27432"/>
                                      </a:lnTo>
                                      <a:lnTo>
                                        <a:pt x="1524" y="30480"/>
                                      </a:lnTo>
                                      <a:lnTo>
                                        <a:pt x="0" y="32004"/>
                                      </a:lnTo>
                                      <a:lnTo>
                                        <a:pt x="0" y="44196"/>
                                      </a:lnTo>
                                      <a:lnTo>
                                        <a:pt x="1524" y="45720"/>
                                      </a:lnTo>
                                      <a:lnTo>
                                        <a:pt x="1524" y="48768"/>
                                      </a:lnTo>
                                      <a:lnTo>
                                        <a:pt x="3048" y="50292"/>
                                      </a:lnTo>
                                      <a:lnTo>
                                        <a:pt x="3048" y="51816"/>
                                      </a:lnTo>
                                      <a:lnTo>
                                        <a:pt x="4572" y="54864"/>
                                      </a:lnTo>
                                      <a:lnTo>
                                        <a:pt x="6096" y="56388"/>
                                      </a:lnTo>
                                      <a:lnTo>
                                        <a:pt x="7620" y="56388"/>
                                      </a:lnTo>
                                      <a:lnTo>
                                        <a:pt x="10668" y="57912"/>
                                      </a:lnTo>
                                      <a:lnTo>
                                        <a:pt x="19812" y="57912"/>
                                      </a:lnTo>
                                      <a:lnTo>
                                        <a:pt x="22860" y="56388"/>
                                      </a:lnTo>
                                      <a:lnTo>
                                        <a:pt x="25908" y="53340"/>
                                      </a:lnTo>
                                      <a:lnTo>
                                        <a:pt x="27432" y="51816"/>
                                      </a:lnTo>
                                      <a:lnTo>
                                        <a:pt x="27432" y="56388"/>
                                      </a:lnTo>
                                      <a:lnTo>
                                        <a:pt x="28956" y="56388"/>
                                      </a:lnTo>
                                      <a:lnTo>
                                        <a:pt x="28956" y="57912"/>
                                      </a:lnTo>
                                      <a:lnTo>
                                        <a:pt x="33528" y="57912"/>
                                      </a:lnTo>
                                      <a:lnTo>
                                        <a:pt x="33528" y="24384"/>
                                      </a:lnTo>
                                      <a:lnTo>
                                        <a:pt x="33528" y="22860"/>
                                      </a:lnTo>
                                      <a:lnTo>
                                        <a:pt x="33528" y="1524"/>
                                      </a:lnTo>
                                      <a:close/>
                                    </a:path>
                                    <a:path w="76835" h="58419">
                                      <a:moveTo>
                                        <a:pt x="76212" y="27432"/>
                                      </a:moveTo>
                                      <a:lnTo>
                                        <a:pt x="74688" y="25908"/>
                                      </a:lnTo>
                                      <a:lnTo>
                                        <a:pt x="74688" y="24384"/>
                                      </a:lnTo>
                                      <a:lnTo>
                                        <a:pt x="73164" y="22860"/>
                                      </a:lnTo>
                                      <a:lnTo>
                                        <a:pt x="73164" y="21336"/>
                                      </a:lnTo>
                                      <a:lnTo>
                                        <a:pt x="71640" y="19812"/>
                                      </a:lnTo>
                                      <a:lnTo>
                                        <a:pt x="70116" y="19812"/>
                                      </a:lnTo>
                                      <a:lnTo>
                                        <a:pt x="68592" y="18288"/>
                                      </a:lnTo>
                                      <a:lnTo>
                                        <a:pt x="54876" y="18288"/>
                                      </a:lnTo>
                                      <a:lnTo>
                                        <a:pt x="53352" y="19812"/>
                                      </a:lnTo>
                                      <a:lnTo>
                                        <a:pt x="50304" y="19812"/>
                                      </a:lnTo>
                                      <a:lnTo>
                                        <a:pt x="48780" y="21336"/>
                                      </a:lnTo>
                                      <a:lnTo>
                                        <a:pt x="48780" y="22860"/>
                                      </a:lnTo>
                                      <a:lnTo>
                                        <a:pt x="47256" y="22860"/>
                                      </a:lnTo>
                                      <a:lnTo>
                                        <a:pt x="47256" y="25908"/>
                                      </a:lnTo>
                                      <a:lnTo>
                                        <a:pt x="48780" y="25908"/>
                                      </a:lnTo>
                                      <a:lnTo>
                                        <a:pt x="48780" y="27432"/>
                                      </a:lnTo>
                                      <a:lnTo>
                                        <a:pt x="50304" y="27432"/>
                                      </a:lnTo>
                                      <a:lnTo>
                                        <a:pt x="50304" y="25908"/>
                                      </a:lnTo>
                                      <a:lnTo>
                                        <a:pt x="53352" y="25908"/>
                                      </a:lnTo>
                                      <a:lnTo>
                                        <a:pt x="53352" y="24384"/>
                                      </a:lnTo>
                                      <a:lnTo>
                                        <a:pt x="56400" y="24384"/>
                                      </a:lnTo>
                                      <a:lnTo>
                                        <a:pt x="57924" y="22860"/>
                                      </a:lnTo>
                                      <a:lnTo>
                                        <a:pt x="64020" y="22860"/>
                                      </a:lnTo>
                                      <a:lnTo>
                                        <a:pt x="65544" y="24384"/>
                                      </a:lnTo>
                                      <a:lnTo>
                                        <a:pt x="67068" y="24384"/>
                                      </a:lnTo>
                                      <a:lnTo>
                                        <a:pt x="67068" y="25908"/>
                                      </a:lnTo>
                                      <a:lnTo>
                                        <a:pt x="68592" y="25908"/>
                                      </a:lnTo>
                                      <a:lnTo>
                                        <a:pt x="68592" y="30480"/>
                                      </a:lnTo>
                                      <a:lnTo>
                                        <a:pt x="70116" y="32004"/>
                                      </a:lnTo>
                                      <a:lnTo>
                                        <a:pt x="70116" y="35052"/>
                                      </a:lnTo>
                                      <a:lnTo>
                                        <a:pt x="70116" y="39624"/>
                                      </a:lnTo>
                                      <a:lnTo>
                                        <a:pt x="70116" y="47244"/>
                                      </a:lnTo>
                                      <a:lnTo>
                                        <a:pt x="67068" y="48768"/>
                                      </a:lnTo>
                                      <a:lnTo>
                                        <a:pt x="62496" y="53340"/>
                                      </a:lnTo>
                                      <a:lnTo>
                                        <a:pt x="57924" y="53340"/>
                                      </a:lnTo>
                                      <a:lnTo>
                                        <a:pt x="56400" y="51816"/>
                                      </a:lnTo>
                                      <a:lnTo>
                                        <a:pt x="54876" y="51816"/>
                                      </a:lnTo>
                                      <a:lnTo>
                                        <a:pt x="53352" y="50292"/>
                                      </a:lnTo>
                                      <a:lnTo>
                                        <a:pt x="53352" y="42672"/>
                                      </a:lnTo>
                                      <a:lnTo>
                                        <a:pt x="54876" y="42672"/>
                                      </a:lnTo>
                                      <a:lnTo>
                                        <a:pt x="54876" y="41148"/>
                                      </a:lnTo>
                                      <a:lnTo>
                                        <a:pt x="57924" y="41148"/>
                                      </a:lnTo>
                                      <a:lnTo>
                                        <a:pt x="59448" y="39624"/>
                                      </a:lnTo>
                                      <a:lnTo>
                                        <a:pt x="70116" y="39624"/>
                                      </a:lnTo>
                                      <a:lnTo>
                                        <a:pt x="70116" y="35052"/>
                                      </a:lnTo>
                                      <a:lnTo>
                                        <a:pt x="56400" y="35052"/>
                                      </a:lnTo>
                                      <a:lnTo>
                                        <a:pt x="54876" y="36576"/>
                                      </a:lnTo>
                                      <a:lnTo>
                                        <a:pt x="51828" y="36576"/>
                                      </a:lnTo>
                                      <a:lnTo>
                                        <a:pt x="48780" y="39624"/>
                                      </a:lnTo>
                                      <a:lnTo>
                                        <a:pt x="47256" y="39624"/>
                                      </a:lnTo>
                                      <a:lnTo>
                                        <a:pt x="47256" y="41148"/>
                                      </a:lnTo>
                                      <a:lnTo>
                                        <a:pt x="45732" y="42672"/>
                                      </a:lnTo>
                                      <a:lnTo>
                                        <a:pt x="45732" y="50292"/>
                                      </a:lnTo>
                                      <a:lnTo>
                                        <a:pt x="47256" y="51816"/>
                                      </a:lnTo>
                                      <a:lnTo>
                                        <a:pt x="47256" y="53340"/>
                                      </a:lnTo>
                                      <a:lnTo>
                                        <a:pt x="50304" y="56388"/>
                                      </a:lnTo>
                                      <a:lnTo>
                                        <a:pt x="51828" y="56388"/>
                                      </a:lnTo>
                                      <a:lnTo>
                                        <a:pt x="53352" y="57912"/>
                                      </a:lnTo>
                                      <a:lnTo>
                                        <a:pt x="62496" y="57912"/>
                                      </a:lnTo>
                                      <a:lnTo>
                                        <a:pt x="65544" y="56388"/>
                                      </a:lnTo>
                                      <a:lnTo>
                                        <a:pt x="67068" y="56388"/>
                                      </a:lnTo>
                                      <a:lnTo>
                                        <a:pt x="70116" y="53340"/>
                                      </a:lnTo>
                                      <a:lnTo>
                                        <a:pt x="70116" y="57912"/>
                                      </a:lnTo>
                                      <a:lnTo>
                                        <a:pt x="76212" y="57912"/>
                                      </a:lnTo>
                                      <a:lnTo>
                                        <a:pt x="76212" y="2743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2A65907" id="Group 628" o:spid="_x0000_s1026" style="width:6pt;height:4.6pt;mso-position-horizontal-relative:char;mso-position-vertical-relative:line" coordsize="7620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">
                      <v:shape id="Graphic 629" o:spid="_x0000_s1027" style="position:absolute;left:-12;width:76835;height:58419;visibility:visible;mso-wrap-style:square;v-text-anchor:top" coordsize="76835,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QMUA&#10;AADcAAAADwAAAGRycy9kb3ducmV2LnhtbESPQWvCQBSE70L/w/IK3nRTkdCmriEUpdpbrAePj+xr&#10;sm32bcxuNfn3bqHgcZiZb5hVPthWXKj3xrGCp3kCgrhy2nCt4Pi5nT2D8AFZY+uYFIzkIV8/TFaY&#10;aXflki6HUIsIYZ+hgiaELpPSVw1Z9HPXEUfvy/UWQ5R9LXWP1wi3rVwkSSotGo4LDXb01lD1c/i1&#10;Ct7TpDzvxrY7Ld33R7E1x9PebJSaPg7FK4hAQ7iH/9s7rSBdvMDfmXgE5Po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8tAxQAAANwAAAAPAAAAAAAAAAAAAAAAAJgCAABkcnMv&#10;ZG93bnJldi54bWxQSwUGAAAAAAQABAD1AAAAigMAAAAA&#10;" path="m33528,1524r-1524,l30480,r,1524l27432,1524r,21336l27432,30480r,15240l22860,50292r-1524,l21336,51816r-4572,l15240,53340,13716,51816r-1524,l9144,48768r,-1524l7620,45720r,-15240l9144,28956r,-1524l10668,27432r,-1524l12192,24384r7620,l22860,25908r4572,4572l27432,22860,24384,19812r-1524,l19812,18288r-9144,l9144,19812r-1524,l4572,22860,3048,25908,1524,27432r,3048l,32004,,44196r1524,1524l1524,48768r1524,1524l3048,51816r1524,3048l6096,56388r1524,l10668,57912r9144,l22860,56388r3048,-3048l27432,51816r,4572l28956,56388r,1524l33528,57912r,-33528l33528,22860r,-21336xem76212,27432l74688,25908r,-1524l73164,22860r,-1524l71640,19812r-1524,l68592,18288r-13716,l53352,19812r-3048,l48780,21336r,1524l47256,22860r,3048l48780,25908r,1524l50304,27432r,-1524l53352,25908r,-1524l56400,24384r1524,-1524l64020,22860r1524,1524l67068,24384r,1524l68592,25908r,4572l70116,32004r,3048l70116,39624r,7620l67068,48768r-4572,4572l57924,53340,56400,51816r-1524,l53352,50292r,-7620l54876,42672r,-1524l57924,41148r1524,-1524l70116,39624r,-4572l56400,35052r-1524,1524l51828,36576r-3048,3048l47256,39624r,1524l45732,42672r,7620l47256,51816r,1524l50304,56388r1524,l53352,57912r9144,l65544,56388r1524,l70116,53340r,4572l76212,57912r,-30480xe" fillcolor="black" stroked="f">
                        <v:path arrowok="t"/>
                      </v:shape>
                      <w10:anchorlock/>
                    </v:group>
                  </w:pict>
                </mc:Fallback>
              </mc:AlternateContent>
            </w:r>
            <w:r>
              <w:rPr>
                <w:spacing w:val="53"/>
                <w:sz w:val="11"/>
              </w:rPr>
              <w:t xml:space="preserve"> </w:t>
            </w:r>
            <w:r>
              <w:rPr>
                <w:noProof/>
                <w:spacing w:val="53"/>
                <w:position w:val="-1"/>
                <w:sz w:val="11"/>
                <w:lang w:val="pt-BR" w:eastAsia="pt-BR"/>
              </w:rPr>
              <w:drawing>
                <wp:inline distT="0" distB="0" distL="0" distR="0" wp14:anchorId="5FA25B18" wp14:editId="728D8DEB">
                  <wp:extent cx="571499" cy="71437"/>
                  <wp:effectExtent l="0" t="0" r="0" b="0"/>
                  <wp:docPr id="630" name="Image 6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0" name="Image 630"/>
                          <pic:cNvPicPr/>
                        </pic:nvPicPr>
                        <pic:blipFill>
                          <a:blip r:embed="rId216" cstate="print"/>
                          <a:stretch>
                            <a:fillRect/>
                          </a:stretch>
                        </pic:blipFill>
                        <pic:spPr>
                          <a:xfrm>
                            <a:off x="0" y="0"/>
                            <a:ext cx="571499" cy="71437"/>
                          </a:xfrm>
                          <a:prstGeom prst="rect">
                            <a:avLst/>
                          </a:prstGeom>
                        </pic:spPr>
                      </pic:pic>
                    </a:graphicData>
                  </a:graphic>
                </wp:inline>
              </w:drawing>
            </w:r>
            <w:r>
              <w:rPr>
                <w:spacing w:val="83"/>
                <w:position w:val="-1"/>
                <w:sz w:val="9"/>
              </w:rPr>
              <w:t xml:space="preserve"> </w:t>
            </w:r>
            <w:r>
              <w:rPr>
                <w:noProof/>
                <w:spacing w:val="83"/>
                <w:sz w:val="9"/>
                <w:lang w:val="pt-BR" w:eastAsia="pt-BR"/>
              </w:rPr>
              <w:drawing>
                <wp:inline distT="0" distB="0" distL="0" distR="0" wp14:anchorId="3B8A6748" wp14:editId="47A9192F">
                  <wp:extent cx="413510" cy="58197"/>
                  <wp:effectExtent l="0" t="0" r="0" b="0"/>
                  <wp:docPr id="631" name="Image 6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1" name="Image 631"/>
                          <pic:cNvPicPr/>
                        </pic:nvPicPr>
                        <pic:blipFill>
                          <a:blip r:embed="rId217" cstate="print"/>
                          <a:stretch>
                            <a:fillRect/>
                          </a:stretch>
                        </pic:blipFill>
                        <pic:spPr>
                          <a:xfrm>
                            <a:off x="0" y="0"/>
                            <a:ext cx="413510" cy="58197"/>
                          </a:xfrm>
                          <a:prstGeom prst="rect">
                            <a:avLst/>
                          </a:prstGeom>
                        </pic:spPr>
                      </pic:pic>
                    </a:graphicData>
                  </a:graphic>
                </wp:inline>
              </w:drawing>
            </w:r>
          </w:p>
          <w:p w14:paraId="689AEA25" w14:textId="77777777" w:rsidR="00B97A91" w:rsidRDefault="00B97A91">
            <w:pPr>
              <w:pStyle w:val="TableParagraph"/>
              <w:spacing w:before="11"/>
              <w:rPr>
                <w:sz w:val="10"/>
              </w:rPr>
            </w:pPr>
          </w:p>
          <w:p w14:paraId="1A156F9A"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3D380CB9" wp14:editId="2A4CD738">
                  <wp:extent cx="3108289" cy="71437"/>
                  <wp:effectExtent l="0" t="0" r="0" b="0"/>
                  <wp:docPr id="632" name="Image 6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2" name="Image 632"/>
                          <pic:cNvPicPr/>
                        </pic:nvPicPr>
                        <pic:blipFill>
                          <a:blip r:embed="rId218" cstate="print"/>
                          <a:stretch>
                            <a:fillRect/>
                          </a:stretch>
                        </pic:blipFill>
                        <pic:spPr>
                          <a:xfrm>
                            <a:off x="0" y="0"/>
                            <a:ext cx="3108289" cy="71437"/>
                          </a:xfrm>
                          <a:prstGeom prst="rect">
                            <a:avLst/>
                          </a:prstGeom>
                        </pic:spPr>
                      </pic:pic>
                    </a:graphicData>
                  </a:graphic>
                </wp:inline>
              </w:drawing>
            </w:r>
          </w:p>
          <w:p w14:paraId="43671879" w14:textId="77777777" w:rsidR="00B97A91" w:rsidRDefault="00B97A91">
            <w:pPr>
              <w:pStyle w:val="TableParagraph"/>
              <w:spacing w:before="1"/>
              <w:rPr>
                <w:sz w:val="11"/>
              </w:rPr>
            </w:pPr>
          </w:p>
          <w:p w14:paraId="6522B644" w14:textId="77777777" w:rsidR="00B97A91" w:rsidRDefault="00BF6E48">
            <w:pPr>
              <w:pStyle w:val="TableParagraph"/>
              <w:spacing w:line="112" w:lineRule="exact"/>
              <w:ind w:left="90"/>
              <w:rPr>
                <w:position w:val="-1"/>
                <w:sz w:val="11"/>
              </w:rPr>
            </w:pPr>
            <w:r>
              <w:rPr>
                <w:noProof/>
                <w:position w:val="-1"/>
                <w:sz w:val="11"/>
                <w:lang w:val="pt-BR" w:eastAsia="pt-BR"/>
              </w:rPr>
              <w:drawing>
                <wp:inline distT="0" distB="0" distL="0" distR="0" wp14:anchorId="60E95A28" wp14:editId="73349010">
                  <wp:extent cx="797972" cy="71437"/>
                  <wp:effectExtent l="0" t="0" r="0" b="0"/>
                  <wp:docPr id="633" name="Image 6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3" name="Image 633"/>
                          <pic:cNvPicPr/>
                        </pic:nvPicPr>
                        <pic:blipFill>
                          <a:blip r:embed="rId219" cstate="print"/>
                          <a:stretch>
                            <a:fillRect/>
                          </a:stretch>
                        </pic:blipFill>
                        <pic:spPr>
                          <a:xfrm>
                            <a:off x="0" y="0"/>
                            <a:ext cx="797972" cy="71437"/>
                          </a:xfrm>
                          <a:prstGeom prst="rect">
                            <a:avLst/>
                          </a:prstGeom>
                        </pic:spPr>
                      </pic:pic>
                    </a:graphicData>
                  </a:graphic>
                </wp:inline>
              </w:drawing>
            </w:r>
            <w:r>
              <w:rPr>
                <w:spacing w:val="76"/>
                <w:position w:val="-1"/>
                <w:sz w:val="11"/>
              </w:rPr>
              <w:t xml:space="preserve"> </w:t>
            </w:r>
            <w:r>
              <w:rPr>
                <w:noProof/>
                <w:spacing w:val="76"/>
                <w:position w:val="-1"/>
                <w:sz w:val="11"/>
                <w:lang w:val="pt-BR" w:eastAsia="pt-BR"/>
              </w:rPr>
              <w:drawing>
                <wp:inline distT="0" distB="0" distL="0" distR="0" wp14:anchorId="4287A65B" wp14:editId="6905C44D">
                  <wp:extent cx="1287395" cy="71437"/>
                  <wp:effectExtent l="0" t="0" r="0" b="0"/>
                  <wp:docPr id="634" name="Image 6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4" name="Image 634"/>
                          <pic:cNvPicPr/>
                        </pic:nvPicPr>
                        <pic:blipFill>
                          <a:blip r:embed="rId220" cstate="print"/>
                          <a:stretch>
                            <a:fillRect/>
                          </a:stretch>
                        </pic:blipFill>
                        <pic:spPr>
                          <a:xfrm>
                            <a:off x="0" y="0"/>
                            <a:ext cx="1287395" cy="71437"/>
                          </a:xfrm>
                          <a:prstGeom prst="rect">
                            <a:avLst/>
                          </a:prstGeom>
                        </pic:spPr>
                      </pic:pic>
                    </a:graphicData>
                  </a:graphic>
                </wp:inline>
              </w:drawing>
            </w:r>
            <w:r>
              <w:rPr>
                <w:spacing w:val="93"/>
                <w:position w:val="-1"/>
                <w:sz w:val="6"/>
              </w:rPr>
              <w:t xml:space="preserve"> </w:t>
            </w:r>
            <w:r>
              <w:rPr>
                <w:noProof/>
                <w:spacing w:val="93"/>
                <w:sz w:val="6"/>
                <w:lang w:val="pt-BR" w:eastAsia="pt-BR"/>
              </w:rPr>
              <mc:AlternateContent>
                <mc:Choice Requires="wpg">
                  <w:drawing>
                    <wp:inline distT="0" distB="0" distL="0" distR="0" wp14:anchorId="1D48B69C" wp14:editId="09924316">
                      <wp:extent cx="73660" cy="40005"/>
                      <wp:effectExtent l="0" t="0" r="0" b="0"/>
                      <wp:docPr id="635" name="Group 6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3660" cy="40005"/>
                                <a:chOff x="0" y="0"/>
                                <a:chExt cx="73660" cy="40005"/>
                              </a:xfrm>
                            </wpg:grpSpPr>
                            <wps:wsp>
                              <wps:cNvPr id="636" name="Graphic 636"/>
                              <wps:cNvSpPr/>
                              <wps:spPr>
                                <a:xfrm>
                                  <a:off x="-12" y="0"/>
                                  <a:ext cx="73660" cy="40005"/>
                                </a:xfrm>
                                <a:custGeom>
                                  <a:avLst/>
                                  <a:gdLst/>
                                  <a:ahLst/>
                                  <a:cxnLst/>
                                  <a:rect l="l" t="t" r="r" b="b"/>
                                  <a:pathLst>
                                    <a:path w="73660" h="40005">
                                      <a:moveTo>
                                        <a:pt x="32004" y="9144"/>
                                      </a:moveTo>
                                      <a:lnTo>
                                        <a:pt x="30480" y="7620"/>
                                      </a:lnTo>
                                      <a:lnTo>
                                        <a:pt x="30480" y="6096"/>
                                      </a:lnTo>
                                      <a:lnTo>
                                        <a:pt x="28956" y="4572"/>
                                      </a:lnTo>
                                      <a:lnTo>
                                        <a:pt x="24384" y="0"/>
                                      </a:lnTo>
                                      <a:lnTo>
                                        <a:pt x="15240" y="0"/>
                                      </a:lnTo>
                                      <a:lnTo>
                                        <a:pt x="12192" y="1524"/>
                                      </a:lnTo>
                                      <a:lnTo>
                                        <a:pt x="10668" y="1524"/>
                                      </a:lnTo>
                                      <a:lnTo>
                                        <a:pt x="7620" y="3048"/>
                                      </a:lnTo>
                                      <a:lnTo>
                                        <a:pt x="6096" y="6096"/>
                                      </a:lnTo>
                                      <a:lnTo>
                                        <a:pt x="6096" y="0"/>
                                      </a:lnTo>
                                      <a:lnTo>
                                        <a:pt x="0" y="0"/>
                                      </a:lnTo>
                                      <a:lnTo>
                                        <a:pt x="0" y="38100"/>
                                      </a:lnTo>
                                      <a:lnTo>
                                        <a:pt x="1524" y="39624"/>
                                      </a:lnTo>
                                      <a:lnTo>
                                        <a:pt x="6096" y="39624"/>
                                      </a:lnTo>
                                      <a:lnTo>
                                        <a:pt x="6096" y="38100"/>
                                      </a:lnTo>
                                      <a:lnTo>
                                        <a:pt x="7620" y="38100"/>
                                      </a:lnTo>
                                      <a:lnTo>
                                        <a:pt x="7620" y="12192"/>
                                      </a:lnTo>
                                      <a:lnTo>
                                        <a:pt x="9144" y="10668"/>
                                      </a:lnTo>
                                      <a:lnTo>
                                        <a:pt x="10668" y="7620"/>
                                      </a:lnTo>
                                      <a:lnTo>
                                        <a:pt x="12192" y="7620"/>
                                      </a:lnTo>
                                      <a:lnTo>
                                        <a:pt x="13716" y="6096"/>
                                      </a:lnTo>
                                      <a:lnTo>
                                        <a:pt x="15240" y="4572"/>
                                      </a:lnTo>
                                      <a:lnTo>
                                        <a:pt x="18288" y="4572"/>
                                      </a:lnTo>
                                      <a:lnTo>
                                        <a:pt x="19812" y="6096"/>
                                      </a:lnTo>
                                      <a:lnTo>
                                        <a:pt x="21336" y="6096"/>
                                      </a:lnTo>
                                      <a:lnTo>
                                        <a:pt x="24384" y="9144"/>
                                      </a:lnTo>
                                      <a:lnTo>
                                        <a:pt x="24384" y="12192"/>
                                      </a:lnTo>
                                      <a:lnTo>
                                        <a:pt x="25908" y="13716"/>
                                      </a:lnTo>
                                      <a:lnTo>
                                        <a:pt x="25908" y="39624"/>
                                      </a:lnTo>
                                      <a:lnTo>
                                        <a:pt x="30480" y="39624"/>
                                      </a:lnTo>
                                      <a:lnTo>
                                        <a:pt x="32004" y="38100"/>
                                      </a:lnTo>
                                      <a:lnTo>
                                        <a:pt x="32004" y="9144"/>
                                      </a:lnTo>
                                      <a:close/>
                                    </a:path>
                                    <a:path w="73660" h="40005">
                                      <a:moveTo>
                                        <a:pt x="73152" y="7620"/>
                                      </a:moveTo>
                                      <a:lnTo>
                                        <a:pt x="71628" y="6096"/>
                                      </a:lnTo>
                                      <a:lnTo>
                                        <a:pt x="71628" y="4572"/>
                                      </a:lnTo>
                                      <a:lnTo>
                                        <a:pt x="68580" y="1524"/>
                                      </a:lnTo>
                                      <a:lnTo>
                                        <a:pt x="67056" y="1524"/>
                                      </a:lnTo>
                                      <a:lnTo>
                                        <a:pt x="65532" y="0"/>
                                      </a:lnTo>
                                      <a:lnTo>
                                        <a:pt x="51816" y="0"/>
                                      </a:lnTo>
                                      <a:lnTo>
                                        <a:pt x="50292" y="1524"/>
                                      </a:lnTo>
                                      <a:lnTo>
                                        <a:pt x="47244" y="1524"/>
                                      </a:lnTo>
                                      <a:lnTo>
                                        <a:pt x="47244" y="3048"/>
                                      </a:lnTo>
                                      <a:lnTo>
                                        <a:pt x="45720" y="3048"/>
                                      </a:lnTo>
                                      <a:lnTo>
                                        <a:pt x="45720" y="9144"/>
                                      </a:lnTo>
                                      <a:lnTo>
                                        <a:pt x="47244" y="9144"/>
                                      </a:lnTo>
                                      <a:lnTo>
                                        <a:pt x="48768" y="7620"/>
                                      </a:lnTo>
                                      <a:lnTo>
                                        <a:pt x="50292" y="7620"/>
                                      </a:lnTo>
                                      <a:lnTo>
                                        <a:pt x="50292" y="6096"/>
                                      </a:lnTo>
                                      <a:lnTo>
                                        <a:pt x="53340" y="6096"/>
                                      </a:lnTo>
                                      <a:lnTo>
                                        <a:pt x="54864" y="4572"/>
                                      </a:lnTo>
                                      <a:lnTo>
                                        <a:pt x="60960" y="4572"/>
                                      </a:lnTo>
                                      <a:lnTo>
                                        <a:pt x="62484" y="6096"/>
                                      </a:lnTo>
                                      <a:lnTo>
                                        <a:pt x="64008" y="6096"/>
                                      </a:lnTo>
                                      <a:lnTo>
                                        <a:pt x="65532" y="7620"/>
                                      </a:lnTo>
                                      <a:lnTo>
                                        <a:pt x="65532" y="9144"/>
                                      </a:lnTo>
                                      <a:lnTo>
                                        <a:pt x="67056" y="9144"/>
                                      </a:lnTo>
                                      <a:lnTo>
                                        <a:pt x="67056" y="16764"/>
                                      </a:lnTo>
                                      <a:lnTo>
                                        <a:pt x="67056" y="21336"/>
                                      </a:lnTo>
                                      <a:lnTo>
                                        <a:pt x="67056" y="28956"/>
                                      </a:lnTo>
                                      <a:lnTo>
                                        <a:pt x="62484" y="33528"/>
                                      </a:lnTo>
                                      <a:lnTo>
                                        <a:pt x="60960" y="33528"/>
                                      </a:lnTo>
                                      <a:lnTo>
                                        <a:pt x="59436" y="35052"/>
                                      </a:lnTo>
                                      <a:lnTo>
                                        <a:pt x="54864" y="35052"/>
                                      </a:lnTo>
                                      <a:lnTo>
                                        <a:pt x="53340" y="33528"/>
                                      </a:lnTo>
                                      <a:lnTo>
                                        <a:pt x="51816" y="33528"/>
                                      </a:lnTo>
                                      <a:lnTo>
                                        <a:pt x="50292" y="32004"/>
                                      </a:lnTo>
                                      <a:lnTo>
                                        <a:pt x="50292" y="25908"/>
                                      </a:lnTo>
                                      <a:lnTo>
                                        <a:pt x="54864" y="21336"/>
                                      </a:lnTo>
                                      <a:lnTo>
                                        <a:pt x="67056" y="21336"/>
                                      </a:lnTo>
                                      <a:lnTo>
                                        <a:pt x="67056" y="16764"/>
                                      </a:lnTo>
                                      <a:lnTo>
                                        <a:pt x="54864" y="16764"/>
                                      </a:lnTo>
                                      <a:lnTo>
                                        <a:pt x="51816" y="18288"/>
                                      </a:lnTo>
                                      <a:lnTo>
                                        <a:pt x="50292" y="18288"/>
                                      </a:lnTo>
                                      <a:lnTo>
                                        <a:pt x="48768" y="19812"/>
                                      </a:lnTo>
                                      <a:lnTo>
                                        <a:pt x="47244" y="19812"/>
                                      </a:lnTo>
                                      <a:lnTo>
                                        <a:pt x="44196" y="22860"/>
                                      </a:lnTo>
                                      <a:lnTo>
                                        <a:pt x="44196" y="24384"/>
                                      </a:lnTo>
                                      <a:lnTo>
                                        <a:pt x="42672" y="25908"/>
                                      </a:lnTo>
                                      <a:lnTo>
                                        <a:pt x="42672" y="30480"/>
                                      </a:lnTo>
                                      <a:lnTo>
                                        <a:pt x="44196" y="32004"/>
                                      </a:lnTo>
                                      <a:lnTo>
                                        <a:pt x="44196" y="35052"/>
                                      </a:lnTo>
                                      <a:lnTo>
                                        <a:pt x="45720" y="36576"/>
                                      </a:lnTo>
                                      <a:lnTo>
                                        <a:pt x="47244" y="36576"/>
                                      </a:lnTo>
                                      <a:lnTo>
                                        <a:pt x="47244" y="38100"/>
                                      </a:lnTo>
                                      <a:lnTo>
                                        <a:pt x="48768" y="38100"/>
                                      </a:lnTo>
                                      <a:lnTo>
                                        <a:pt x="50292" y="39624"/>
                                      </a:lnTo>
                                      <a:lnTo>
                                        <a:pt x="60960" y="39624"/>
                                      </a:lnTo>
                                      <a:lnTo>
                                        <a:pt x="62484" y="38100"/>
                                      </a:lnTo>
                                      <a:lnTo>
                                        <a:pt x="64008" y="38100"/>
                                      </a:lnTo>
                                      <a:lnTo>
                                        <a:pt x="65532" y="36576"/>
                                      </a:lnTo>
                                      <a:lnTo>
                                        <a:pt x="68580" y="35052"/>
                                      </a:lnTo>
                                      <a:lnTo>
                                        <a:pt x="68580" y="39624"/>
                                      </a:lnTo>
                                      <a:lnTo>
                                        <a:pt x="73152" y="39624"/>
                                      </a:lnTo>
                                      <a:lnTo>
                                        <a:pt x="73152" y="21336"/>
                                      </a:lnTo>
                                      <a:lnTo>
                                        <a:pt x="73152" y="762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657211F" id="Group 635" o:spid="_x0000_s1026" style="width:5.8pt;height:3.15pt;mso-position-horizontal-relative:char;mso-position-vertical-relative:line" coordsize="73660,40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">
                      <v:shape id="Graphic 636" o:spid="_x0000_s1027" style="position:absolute;left:-12;width:73660;height:40005;visibility:visible;mso-wrap-style:square;v-text-anchor:top" coordsize="73660,400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jpDcQA&#10;AADcAAAADwAAAGRycy9kb3ducmV2LnhtbESPQYvCMBSE78L+h/AW9qbpKhTpGkUEqYdFaO1Bb4/m&#10;bVtsXrpN1PrvjSB4HGbmG2axGkwrrtS7xrKC70kEgri0uuFKQXHYjucgnEfW2FomBXdysFp+jBaY&#10;aHvjjK65r0SAsEtQQe19l0jpypoMuontiIP3Z3uDPsi+krrHW4CbVk6jKJYGGw4LNXa0qak85xej&#10;wHSHX5/O0vT/lBdzjM7ZUe8zpb4+h/UPCE+Df4df7Z1WEM9ieJ4JR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qY6Q3EAAAA3AAAAA8AAAAAAAAAAAAAAAAAmAIAAGRycy9k&#10;b3ducmV2LnhtbFBLBQYAAAAABAAEAPUAAACJAwAAAAA=&#10;" path="m32004,9144l30480,7620r,-1524l28956,4572,24384,,15240,,12192,1524r-1524,l7620,3048,6096,6096,6096,,,,,38100r1524,1524l6096,39624r,-1524l7620,38100r,-25908l9144,10668,10668,7620r1524,l13716,6096,15240,4572r3048,l19812,6096r1524,l24384,9144r,3048l25908,13716r,25908l30480,39624r1524,-1524l32004,9144xem73152,7620l71628,6096r,-1524l68580,1524r-1524,l65532,,51816,,50292,1524r-3048,l47244,3048r-1524,l45720,9144r1524,l48768,7620r1524,l50292,6096r3048,l54864,4572r6096,l62484,6096r1524,l65532,7620r,1524l67056,9144r,7620l67056,21336r,7620l62484,33528r-1524,l59436,35052r-4572,l53340,33528r-1524,l50292,32004r,-6096l54864,21336r12192,l67056,16764r-12192,l51816,18288r-1524,l48768,19812r-1524,l44196,22860r,1524l42672,25908r,4572l44196,32004r,3048l45720,36576r1524,l47244,38100r1524,l50292,39624r10668,l62484,38100r1524,l65532,36576r3048,-1524l68580,39624r4572,l73152,21336r,-13716xe" fillcolor="black" stroked="f">
                        <v:path arrowok="t"/>
                      </v:shape>
                      <w10:anchorlock/>
                    </v:group>
                  </w:pict>
                </mc:Fallback>
              </mc:AlternateContent>
            </w:r>
            <w:r>
              <w:rPr>
                <w:spacing w:val="58"/>
                <w:sz w:val="11"/>
              </w:rPr>
              <w:t xml:space="preserve"> </w:t>
            </w:r>
            <w:r>
              <w:rPr>
                <w:noProof/>
                <w:spacing w:val="58"/>
                <w:position w:val="-1"/>
                <w:sz w:val="11"/>
                <w:lang w:val="pt-BR" w:eastAsia="pt-BR"/>
              </w:rPr>
              <w:drawing>
                <wp:inline distT="0" distB="0" distL="0" distR="0" wp14:anchorId="4B245040" wp14:editId="4B277600">
                  <wp:extent cx="767572" cy="71437"/>
                  <wp:effectExtent l="0" t="0" r="0" b="0"/>
                  <wp:docPr id="637" name="Image 6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7" name="Image 637"/>
                          <pic:cNvPicPr/>
                        </pic:nvPicPr>
                        <pic:blipFill>
                          <a:blip r:embed="rId221" cstate="print"/>
                          <a:stretch>
                            <a:fillRect/>
                          </a:stretch>
                        </pic:blipFill>
                        <pic:spPr>
                          <a:xfrm>
                            <a:off x="0" y="0"/>
                            <a:ext cx="767572" cy="71437"/>
                          </a:xfrm>
                          <a:prstGeom prst="rect">
                            <a:avLst/>
                          </a:prstGeom>
                        </pic:spPr>
                      </pic:pic>
                    </a:graphicData>
                  </a:graphic>
                </wp:inline>
              </w:drawing>
            </w:r>
          </w:p>
          <w:p w14:paraId="7FB74683" w14:textId="77777777" w:rsidR="00B97A91" w:rsidRDefault="00B97A91">
            <w:pPr>
              <w:pStyle w:val="TableParagraph"/>
              <w:spacing w:before="1"/>
              <w:rPr>
                <w:sz w:val="11"/>
              </w:rPr>
            </w:pPr>
          </w:p>
          <w:p w14:paraId="3518FA70"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43E6B42B" wp14:editId="049AAB1E">
                  <wp:extent cx="3109809" cy="71437"/>
                  <wp:effectExtent l="0" t="0" r="0" b="0"/>
                  <wp:docPr id="638" name="Image 6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8" name="Image 638"/>
                          <pic:cNvPicPr/>
                        </pic:nvPicPr>
                        <pic:blipFill>
                          <a:blip r:embed="rId222" cstate="print"/>
                          <a:stretch>
                            <a:fillRect/>
                          </a:stretch>
                        </pic:blipFill>
                        <pic:spPr>
                          <a:xfrm>
                            <a:off x="0" y="0"/>
                            <a:ext cx="3109809" cy="71437"/>
                          </a:xfrm>
                          <a:prstGeom prst="rect">
                            <a:avLst/>
                          </a:prstGeom>
                        </pic:spPr>
                      </pic:pic>
                    </a:graphicData>
                  </a:graphic>
                </wp:inline>
              </w:drawing>
            </w:r>
          </w:p>
          <w:p w14:paraId="1A4C756E" w14:textId="77777777" w:rsidR="00B97A91" w:rsidRDefault="00B97A91">
            <w:pPr>
              <w:pStyle w:val="TableParagraph"/>
              <w:spacing w:before="1"/>
              <w:rPr>
                <w:sz w:val="11"/>
              </w:rPr>
            </w:pPr>
          </w:p>
          <w:p w14:paraId="0241AF2B"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3CA35B0A" wp14:editId="61E870DD">
                  <wp:extent cx="3112850" cy="71437"/>
                  <wp:effectExtent l="0" t="0" r="0" b="0"/>
                  <wp:docPr id="639" name="Image 6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9" name="Image 639"/>
                          <pic:cNvPicPr/>
                        </pic:nvPicPr>
                        <pic:blipFill>
                          <a:blip r:embed="rId223" cstate="print"/>
                          <a:stretch>
                            <a:fillRect/>
                          </a:stretch>
                        </pic:blipFill>
                        <pic:spPr>
                          <a:xfrm>
                            <a:off x="0" y="0"/>
                            <a:ext cx="3112850" cy="71437"/>
                          </a:xfrm>
                          <a:prstGeom prst="rect">
                            <a:avLst/>
                          </a:prstGeom>
                        </pic:spPr>
                      </pic:pic>
                    </a:graphicData>
                  </a:graphic>
                </wp:inline>
              </w:drawing>
            </w:r>
          </w:p>
          <w:p w14:paraId="2CE9AC8F" w14:textId="77777777" w:rsidR="00B97A91" w:rsidRDefault="00B97A91">
            <w:pPr>
              <w:pStyle w:val="TableParagraph"/>
              <w:spacing w:before="1"/>
              <w:rPr>
                <w:sz w:val="11"/>
              </w:rPr>
            </w:pPr>
          </w:p>
          <w:p w14:paraId="1B8DBCAD"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2D3EAD25" wp14:editId="58853CA1">
                  <wp:extent cx="436224" cy="71437"/>
                  <wp:effectExtent l="0" t="0" r="0" b="0"/>
                  <wp:docPr id="640" name="Image 6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0" name="Image 640"/>
                          <pic:cNvPicPr/>
                        </pic:nvPicPr>
                        <pic:blipFill>
                          <a:blip r:embed="rId224" cstate="print"/>
                          <a:stretch>
                            <a:fillRect/>
                          </a:stretch>
                        </pic:blipFill>
                        <pic:spPr>
                          <a:xfrm>
                            <a:off x="0" y="0"/>
                            <a:ext cx="436224" cy="71437"/>
                          </a:xfrm>
                          <a:prstGeom prst="rect">
                            <a:avLst/>
                          </a:prstGeom>
                        </pic:spPr>
                      </pic:pic>
                    </a:graphicData>
                  </a:graphic>
                </wp:inline>
              </w:drawing>
            </w:r>
          </w:p>
          <w:p w14:paraId="278BF158" w14:textId="77777777" w:rsidR="00B97A91" w:rsidRDefault="00B97A91">
            <w:pPr>
              <w:pStyle w:val="TableParagraph"/>
              <w:spacing w:before="90"/>
              <w:rPr>
                <w:sz w:val="20"/>
              </w:rPr>
            </w:pPr>
          </w:p>
          <w:p w14:paraId="3EB69529" w14:textId="77777777" w:rsidR="00B97A91" w:rsidRDefault="00BF6E48">
            <w:pPr>
              <w:pStyle w:val="TableParagraph"/>
              <w:spacing w:line="112" w:lineRule="exact"/>
              <w:ind w:left="90"/>
              <w:rPr>
                <w:position w:val="-1"/>
                <w:sz w:val="11"/>
              </w:rPr>
            </w:pPr>
            <w:r>
              <w:rPr>
                <w:noProof/>
                <w:position w:val="-1"/>
                <w:sz w:val="11"/>
                <w:lang w:val="pt-BR" w:eastAsia="pt-BR"/>
              </w:rPr>
              <w:drawing>
                <wp:inline distT="0" distB="0" distL="0" distR="0" wp14:anchorId="0A73E4AD" wp14:editId="1B1881D0">
                  <wp:extent cx="3111328" cy="71437"/>
                  <wp:effectExtent l="0" t="0" r="0" b="0"/>
                  <wp:docPr id="641" name="Image 6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1" name="Image 641"/>
                          <pic:cNvPicPr/>
                        </pic:nvPicPr>
                        <pic:blipFill>
                          <a:blip r:embed="rId225" cstate="print"/>
                          <a:stretch>
                            <a:fillRect/>
                          </a:stretch>
                        </pic:blipFill>
                        <pic:spPr>
                          <a:xfrm>
                            <a:off x="0" y="0"/>
                            <a:ext cx="3111328" cy="71437"/>
                          </a:xfrm>
                          <a:prstGeom prst="rect">
                            <a:avLst/>
                          </a:prstGeom>
                        </pic:spPr>
                      </pic:pic>
                    </a:graphicData>
                  </a:graphic>
                </wp:inline>
              </w:drawing>
            </w:r>
          </w:p>
          <w:p w14:paraId="7D8517B6" w14:textId="77777777" w:rsidR="00B97A91" w:rsidRDefault="00B97A91">
            <w:pPr>
              <w:pStyle w:val="TableParagraph"/>
              <w:spacing w:before="10"/>
              <w:rPr>
                <w:sz w:val="10"/>
              </w:rPr>
            </w:pPr>
          </w:p>
          <w:p w14:paraId="75EBAECE" w14:textId="77777777" w:rsidR="00B97A91" w:rsidRDefault="00BF6E48">
            <w:pPr>
              <w:pStyle w:val="TableParagraph"/>
              <w:spacing w:line="114" w:lineRule="exact"/>
              <w:ind w:left="95"/>
              <w:rPr>
                <w:position w:val="-1"/>
                <w:sz w:val="11"/>
              </w:rPr>
            </w:pPr>
            <w:r>
              <w:rPr>
                <w:noProof/>
                <w:position w:val="-1"/>
                <w:sz w:val="11"/>
                <w:lang w:val="pt-BR" w:eastAsia="pt-BR"/>
              </w:rPr>
              <w:drawing>
                <wp:inline distT="0" distB="0" distL="0" distR="0" wp14:anchorId="1638CE8C" wp14:editId="1C589D5D">
                  <wp:extent cx="1912739" cy="72866"/>
                  <wp:effectExtent l="0" t="0" r="0" b="0"/>
                  <wp:docPr id="642" name="Image 6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2" name="Image 642"/>
                          <pic:cNvPicPr/>
                        </pic:nvPicPr>
                        <pic:blipFill>
                          <a:blip r:embed="rId226" cstate="print"/>
                          <a:stretch>
                            <a:fillRect/>
                          </a:stretch>
                        </pic:blipFill>
                        <pic:spPr>
                          <a:xfrm>
                            <a:off x="0" y="0"/>
                            <a:ext cx="1912739" cy="72866"/>
                          </a:xfrm>
                          <a:prstGeom prst="rect">
                            <a:avLst/>
                          </a:prstGeom>
                        </pic:spPr>
                      </pic:pic>
                    </a:graphicData>
                  </a:graphic>
                </wp:inline>
              </w:drawing>
            </w:r>
            <w:r>
              <w:rPr>
                <w:spacing w:val="73"/>
                <w:position w:val="-1"/>
                <w:sz w:val="11"/>
              </w:rPr>
              <w:t xml:space="preserve"> </w:t>
            </w:r>
            <w:r>
              <w:rPr>
                <w:noProof/>
                <w:spacing w:val="73"/>
                <w:position w:val="-1"/>
                <w:sz w:val="11"/>
                <w:lang w:val="pt-BR" w:eastAsia="pt-BR"/>
              </w:rPr>
              <w:drawing>
                <wp:inline distT="0" distB="0" distL="0" distR="0" wp14:anchorId="0E99BDB9" wp14:editId="3B1019E1">
                  <wp:extent cx="1152120" cy="71437"/>
                  <wp:effectExtent l="0" t="0" r="0" b="0"/>
                  <wp:docPr id="643" name="Image 6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3" name="Image 643"/>
                          <pic:cNvPicPr/>
                        </pic:nvPicPr>
                        <pic:blipFill>
                          <a:blip r:embed="rId227" cstate="print"/>
                          <a:stretch>
                            <a:fillRect/>
                          </a:stretch>
                        </pic:blipFill>
                        <pic:spPr>
                          <a:xfrm>
                            <a:off x="0" y="0"/>
                            <a:ext cx="1152120" cy="71437"/>
                          </a:xfrm>
                          <a:prstGeom prst="rect">
                            <a:avLst/>
                          </a:prstGeom>
                        </pic:spPr>
                      </pic:pic>
                    </a:graphicData>
                  </a:graphic>
                </wp:inline>
              </w:drawing>
            </w:r>
          </w:p>
          <w:p w14:paraId="6D9E0141" w14:textId="77777777" w:rsidR="00B97A91" w:rsidRDefault="00B97A91">
            <w:pPr>
              <w:pStyle w:val="TableParagraph"/>
              <w:spacing w:before="11"/>
              <w:rPr>
                <w:sz w:val="10"/>
              </w:rPr>
            </w:pPr>
          </w:p>
          <w:p w14:paraId="61A31485" w14:textId="77777777" w:rsidR="00B97A91" w:rsidRDefault="00BF6E48">
            <w:pPr>
              <w:pStyle w:val="TableParagraph"/>
              <w:spacing w:line="114" w:lineRule="exact"/>
              <w:ind w:left="100"/>
              <w:rPr>
                <w:position w:val="-1"/>
                <w:sz w:val="11"/>
              </w:rPr>
            </w:pPr>
            <w:r>
              <w:rPr>
                <w:noProof/>
                <w:position w:val="-1"/>
                <w:sz w:val="11"/>
                <w:lang w:val="pt-BR" w:eastAsia="pt-BR"/>
              </w:rPr>
              <w:drawing>
                <wp:inline distT="0" distB="0" distL="0" distR="0" wp14:anchorId="73BDA500" wp14:editId="4D6FF027">
                  <wp:extent cx="3107443" cy="72866"/>
                  <wp:effectExtent l="0" t="0" r="0" b="0"/>
                  <wp:docPr id="644" name="Image 6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4" name="Image 644"/>
                          <pic:cNvPicPr/>
                        </pic:nvPicPr>
                        <pic:blipFill>
                          <a:blip r:embed="rId228" cstate="print"/>
                          <a:stretch>
                            <a:fillRect/>
                          </a:stretch>
                        </pic:blipFill>
                        <pic:spPr>
                          <a:xfrm>
                            <a:off x="0" y="0"/>
                            <a:ext cx="3107443" cy="72866"/>
                          </a:xfrm>
                          <a:prstGeom prst="rect">
                            <a:avLst/>
                          </a:prstGeom>
                        </pic:spPr>
                      </pic:pic>
                    </a:graphicData>
                  </a:graphic>
                </wp:inline>
              </w:drawing>
            </w:r>
          </w:p>
          <w:p w14:paraId="48572089" w14:textId="77777777" w:rsidR="00B97A91" w:rsidRDefault="00B97A91">
            <w:pPr>
              <w:pStyle w:val="TableParagraph"/>
              <w:spacing w:before="11"/>
              <w:rPr>
                <w:sz w:val="10"/>
              </w:rPr>
            </w:pPr>
          </w:p>
          <w:p w14:paraId="51880907" w14:textId="77777777" w:rsidR="00B97A91" w:rsidRDefault="00BF6E48">
            <w:pPr>
              <w:pStyle w:val="TableParagraph"/>
              <w:spacing w:line="114" w:lineRule="exact"/>
              <w:ind w:left="100"/>
              <w:rPr>
                <w:position w:val="-1"/>
                <w:sz w:val="11"/>
              </w:rPr>
            </w:pPr>
            <w:r>
              <w:rPr>
                <w:noProof/>
                <w:position w:val="-1"/>
                <w:sz w:val="11"/>
                <w:lang w:val="pt-BR" w:eastAsia="pt-BR"/>
              </w:rPr>
              <w:drawing>
                <wp:inline distT="0" distB="0" distL="0" distR="0" wp14:anchorId="5A5CEB72" wp14:editId="39C1681B">
                  <wp:extent cx="3108961" cy="72866"/>
                  <wp:effectExtent l="0" t="0" r="0" b="0"/>
                  <wp:docPr id="645" name="Image 6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5" name="Image 645"/>
                          <pic:cNvPicPr/>
                        </pic:nvPicPr>
                        <pic:blipFill>
                          <a:blip r:embed="rId229" cstate="print"/>
                          <a:stretch>
                            <a:fillRect/>
                          </a:stretch>
                        </pic:blipFill>
                        <pic:spPr>
                          <a:xfrm>
                            <a:off x="0" y="0"/>
                            <a:ext cx="3108961" cy="72866"/>
                          </a:xfrm>
                          <a:prstGeom prst="rect">
                            <a:avLst/>
                          </a:prstGeom>
                        </pic:spPr>
                      </pic:pic>
                    </a:graphicData>
                  </a:graphic>
                </wp:inline>
              </w:drawing>
            </w:r>
          </w:p>
          <w:p w14:paraId="6ACF228A" w14:textId="77777777" w:rsidR="00B97A91" w:rsidRDefault="00B97A91">
            <w:pPr>
              <w:pStyle w:val="TableParagraph"/>
              <w:spacing w:before="11"/>
              <w:rPr>
                <w:sz w:val="10"/>
              </w:rPr>
            </w:pPr>
          </w:p>
          <w:p w14:paraId="276CEF89" w14:textId="77777777" w:rsidR="00B97A91" w:rsidRDefault="00BF6E48">
            <w:pPr>
              <w:pStyle w:val="TableParagraph"/>
              <w:spacing w:line="115" w:lineRule="exact"/>
              <w:ind w:left="95"/>
              <w:rPr>
                <w:sz w:val="6"/>
              </w:rPr>
            </w:pPr>
            <w:r>
              <w:rPr>
                <w:noProof/>
                <w:position w:val="-1"/>
                <w:sz w:val="11"/>
                <w:lang w:val="pt-BR" w:eastAsia="pt-BR"/>
              </w:rPr>
              <w:drawing>
                <wp:inline distT="0" distB="0" distL="0" distR="0" wp14:anchorId="4BC398AB" wp14:editId="29C4AF30">
                  <wp:extent cx="351108" cy="71437"/>
                  <wp:effectExtent l="0" t="0" r="0" b="0"/>
                  <wp:docPr id="646" name="Image 6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6" name="Image 646"/>
                          <pic:cNvPicPr/>
                        </pic:nvPicPr>
                        <pic:blipFill>
                          <a:blip r:embed="rId230" cstate="print"/>
                          <a:stretch>
                            <a:fillRect/>
                          </a:stretch>
                        </pic:blipFill>
                        <pic:spPr>
                          <a:xfrm>
                            <a:off x="0" y="0"/>
                            <a:ext cx="351108" cy="71437"/>
                          </a:xfrm>
                          <a:prstGeom prst="rect">
                            <a:avLst/>
                          </a:prstGeom>
                        </pic:spPr>
                      </pic:pic>
                    </a:graphicData>
                  </a:graphic>
                </wp:inline>
              </w:drawing>
            </w:r>
            <w:r>
              <w:rPr>
                <w:spacing w:val="86"/>
                <w:position w:val="-1"/>
                <w:sz w:val="9"/>
              </w:rPr>
              <w:t xml:space="preserve"> </w:t>
            </w:r>
            <w:r>
              <w:rPr>
                <w:noProof/>
                <w:spacing w:val="86"/>
                <w:sz w:val="9"/>
                <w:lang w:val="pt-BR" w:eastAsia="pt-BR"/>
              </w:rPr>
              <w:drawing>
                <wp:inline distT="0" distB="0" distL="0" distR="0" wp14:anchorId="7981A0D2" wp14:editId="7D039710">
                  <wp:extent cx="297601" cy="58293"/>
                  <wp:effectExtent l="0" t="0" r="0" b="0"/>
                  <wp:docPr id="647" name="Image 6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7" name="Image 647"/>
                          <pic:cNvPicPr/>
                        </pic:nvPicPr>
                        <pic:blipFill>
                          <a:blip r:embed="rId231" cstate="print"/>
                          <a:stretch>
                            <a:fillRect/>
                          </a:stretch>
                        </pic:blipFill>
                        <pic:spPr>
                          <a:xfrm>
                            <a:off x="0" y="0"/>
                            <a:ext cx="297601" cy="58293"/>
                          </a:xfrm>
                          <a:prstGeom prst="rect">
                            <a:avLst/>
                          </a:prstGeom>
                        </pic:spPr>
                      </pic:pic>
                    </a:graphicData>
                  </a:graphic>
                </wp:inline>
              </w:drawing>
            </w:r>
            <w:r>
              <w:rPr>
                <w:spacing w:val="92"/>
                <w:sz w:val="8"/>
              </w:rPr>
              <w:t xml:space="preserve"> </w:t>
            </w:r>
            <w:r>
              <w:rPr>
                <w:noProof/>
                <w:spacing w:val="92"/>
                <w:position w:val="-1"/>
                <w:sz w:val="8"/>
                <w:lang w:val="pt-BR" w:eastAsia="pt-BR"/>
              </w:rPr>
              <mc:AlternateContent>
                <mc:Choice Requires="wpg">
                  <w:drawing>
                    <wp:inline distT="0" distB="0" distL="0" distR="0" wp14:anchorId="0DC74DE8" wp14:editId="320471F5">
                      <wp:extent cx="149860" cy="55244"/>
                      <wp:effectExtent l="0" t="0" r="0" b="0"/>
                      <wp:docPr id="648" name="Group 6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9860" cy="55244"/>
                                <a:chOff x="0" y="0"/>
                                <a:chExt cx="149860" cy="55244"/>
                              </a:xfrm>
                            </wpg:grpSpPr>
                            <wps:wsp>
                              <wps:cNvPr id="649" name="Graphic 649"/>
                              <wps:cNvSpPr/>
                              <wps:spPr>
                                <a:xfrm>
                                  <a:off x="0" y="0"/>
                                  <a:ext cx="149860" cy="55244"/>
                                </a:xfrm>
                                <a:custGeom>
                                  <a:avLst/>
                                  <a:gdLst/>
                                  <a:ahLst/>
                                  <a:cxnLst/>
                                  <a:rect l="l" t="t" r="r" b="b"/>
                                  <a:pathLst>
                                    <a:path w="149860" h="55244">
                                      <a:moveTo>
                                        <a:pt x="33528" y="13716"/>
                                      </a:moveTo>
                                      <a:lnTo>
                                        <a:pt x="32004" y="12192"/>
                                      </a:lnTo>
                                      <a:lnTo>
                                        <a:pt x="32004" y="9144"/>
                                      </a:lnTo>
                                      <a:lnTo>
                                        <a:pt x="30480" y="7620"/>
                                      </a:lnTo>
                                      <a:lnTo>
                                        <a:pt x="30480" y="6096"/>
                                      </a:lnTo>
                                      <a:lnTo>
                                        <a:pt x="28956" y="3048"/>
                                      </a:lnTo>
                                      <a:lnTo>
                                        <a:pt x="27432" y="3048"/>
                                      </a:lnTo>
                                      <a:lnTo>
                                        <a:pt x="25908" y="1524"/>
                                      </a:lnTo>
                                      <a:lnTo>
                                        <a:pt x="25908" y="12192"/>
                                      </a:lnTo>
                                      <a:lnTo>
                                        <a:pt x="25908" y="27432"/>
                                      </a:lnTo>
                                      <a:lnTo>
                                        <a:pt x="24384" y="28956"/>
                                      </a:lnTo>
                                      <a:lnTo>
                                        <a:pt x="24384" y="30480"/>
                                      </a:lnTo>
                                      <a:lnTo>
                                        <a:pt x="22860" y="30480"/>
                                      </a:lnTo>
                                      <a:lnTo>
                                        <a:pt x="22860" y="32004"/>
                                      </a:lnTo>
                                      <a:lnTo>
                                        <a:pt x="21336" y="33528"/>
                                      </a:lnTo>
                                      <a:lnTo>
                                        <a:pt x="19812" y="33528"/>
                                      </a:lnTo>
                                      <a:lnTo>
                                        <a:pt x="18288" y="35052"/>
                                      </a:lnTo>
                                      <a:lnTo>
                                        <a:pt x="15240" y="35052"/>
                                      </a:lnTo>
                                      <a:lnTo>
                                        <a:pt x="12192" y="32004"/>
                                      </a:lnTo>
                                      <a:lnTo>
                                        <a:pt x="9144" y="32004"/>
                                      </a:lnTo>
                                      <a:lnTo>
                                        <a:pt x="7620" y="28956"/>
                                      </a:lnTo>
                                      <a:lnTo>
                                        <a:pt x="6096" y="27432"/>
                                      </a:lnTo>
                                      <a:lnTo>
                                        <a:pt x="6096" y="12192"/>
                                      </a:lnTo>
                                      <a:lnTo>
                                        <a:pt x="9144" y="9144"/>
                                      </a:lnTo>
                                      <a:lnTo>
                                        <a:pt x="10668" y="9144"/>
                                      </a:lnTo>
                                      <a:lnTo>
                                        <a:pt x="10668" y="7620"/>
                                      </a:lnTo>
                                      <a:lnTo>
                                        <a:pt x="12192" y="7620"/>
                                      </a:lnTo>
                                      <a:lnTo>
                                        <a:pt x="12192" y="6096"/>
                                      </a:lnTo>
                                      <a:lnTo>
                                        <a:pt x="21336" y="6096"/>
                                      </a:lnTo>
                                      <a:lnTo>
                                        <a:pt x="24384" y="9144"/>
                                      </a:lnTo>
                                      <a:lnTo>
                                        <a:pt x="24384" y="10668"/>
                                      </a:lnTo>
                                      <a:lnTo>
                                        <a:pt x="25908" y="12192"/>
                                      </a:lnTo>
                                      <a:lnTo>
                                        <a:pt x="25908" y="1524"/>
                                      </a:lnTo>
                                      <a:lnTo>
                                        <a:pt x="22860" y="0"/>
                                      </a:lnTo>
                                      <a:lnTo>
                                        <a:pt x="13716" y="0"/>
                                      </a:lnTo>
                                      <a:lnTo>
                                        <a:pt x="12192" y="1524"/>
                                      </a:lnTo>
                                      <a:lnTo>
                                        <a:pt x="10668" y="1524"/>
                                      </a:lnTo>
                                      <a:lnTo>
                                        <a:pt x="6096" y="6096"/>
                                      </a:lnTo>
                                      <a:lnTo>
                                        <a:pt x="6096" y="1524"/>
                                      </a:lnTo>
                                      <a:lnTo>
                                        <a:pt x="4572" y="1524"/>
                                      </a:lnTo>
                                      <a:lnTo>
                                        <a:pt x="4572" y="0"/>
                                      </a:lnTo>
                                      <a:lnTo>
                                        <a:pt x="0" y="0"/>
                                      </a:lnTo>
                                      <a:lnTo>
                                        <a:pt x="0" y="54864"/>
                                      </a:lnTo>
                                      <a:lnTo>
                                        <a:pt x="4572" y="54864"/>
                                      </a:lnTo>
                                      <a:lnTo>
                                        <a:pt x="4572" y="53340"/>
                                      </a:lnTo>
                                      <a:lnTo>
                                        <a:pt x="6096" y="53340"/>
                                      </a:lnTo>
                                      <a:lnTo>
                                        <a:pt x="6096" y="35052"/>
                                      </a:lnTo>
                                      <a:lnTo>
                                        <a:pt x="7620" y="35052"/>
                                      </a:lnTo>
                                      <a:lnTo>
                                        <a:pt x="7620" y="36576"/>
                                      </a:lnTo>
                                      <a:lnTo>
                                        <a:pt x="9144" y="36576"/>
                                      </a:lnTo>
                                      <a:lnTo>
                                        <a:pt x="9144" y="38100"/>
                                      </a:lnTo>
                                      <a:lnTo>
                                        <a:pt x="12192" y="38100"/>
                                      </a:lnTo>
                                      <a:lnTo>
                                        <a:pt x="12192" y="39624"/>
                                      </a:lnTo>
                                      <a:lnTo>
                                        <a:pt x="22860" y="39624"/>
                                      </a:lnTo>
                                      <a:lnTo>
                                        <a:pt x="24384" y="38100"/>
                                      </a:lnTo>
                                      <a:lnTo>
                                        <a:pt x="25908" y="38100"/>
                                      </a:lnTo>
                                      <a:lnTo>
                                        <a:pt x="30480" y="33528"/>
                                      </a:lnTo>
                                      <a:lnTo>
                                        <a:pt x="32004" y="30480"/>
                                      </a:lnTo>
                                      <a:lnTo>
                                        <a:pt x="32004" y="27432"/>
                                      </a:lnTo>
                                      <a:lnTo>
                                        <a:pt x="33528" y="25908"/>
                                      </a:lnTo>
                                      <a:lnTo>
                                        <a:pt x="33528" y="13716"/>
                                      </a:lnTo>
                                      <a:close/>
                                    </a:path>
                                    <a:path w="149860" h="55244">
                                      <a:moveTo>
                                        <a:pt x="73152" y="9144"/>
                                      </a:moveTo>
                                      <a:lnTo>
                                        <a:pt x="71628" y="7620"/>
                                      </a:lnTo>
                                      <a:lnTo>
                                        <a:pt x="71628" y="6096"/>
                                      </a:lnTo>
                                      <a:lnTo>
                                        <a:pt x="70104" y="4572"/>
                                      </a:lnTo>
                                      <a:lnTo>
                                        <a:pt x="70104" y="3048"/>
                                      </a:lnTo>
                                      <a:lnTo>
                                        <a:pt x="68580" y="1524"/>
                                      </a:lnTo>
                                      <a:lnTo>
                                        <a:pt x="67056" y="1524"/>
                                      </a:lnTo>
                                      <a:lnTo>
                                        <a:pt x="65532" y="0"/>
                                      </a:lnTo>
                                      <a:lnTo>
                                        <a:pt x="51816" y="0"/>
                                      </a:lnTo>
                                      <a:lnTo>
                                        <a:pt x="50292" y="1524"/>
                                      </a:lnTo>
                                      <a:lnTo>
                                        <a:pt x="48768" y="1524"/>
                                      </a:lnTo>
                                      <a:lnTo>
                                        <a:pt x="47244" y="3048"/>
                                      </a:lnTo>
                                      <a:lnTo>
                                        <a:pt x="45720" y="3048"/>
                                      </a:lnTo>
                                      <a:lnTo>
                                        <a:pt x="45720" y="4572"/>
                                      </a:lnTo>
                                      <a:lnTo>
                                        <a:pt x="44196" y="4572"/>
                                      </a:lnTo>
                                      <a:lnTo>
                                        <a:pt x="44196" y="9144"/>
                                      </a:lnTo>
                                      <a:lnTo>
                                        <a:pt x="47244" y="9144"/>
                                      </a:lnTo>
                                      <a:lnTo>
                                        <a:pt x="47244" y="7620"/>
                                      </a:lnTo>
                                      <a:lnTo>
                                        <a:pt x="50292" y="7620"/>
                                      </a:lnTo>
                                      <a:lnTo>
                                        <a:pt x="50292" y="6096"/>
                                      </a:lnTo>
                                      <a:lnTo>
                                        <a:pt x="54864" y="6096"/>
                                      </a:lnTo>
                                      <a:lnTo>
                                        <a:pt x="56388" y="4572"/>
                                      </a:lnTo>
                                      <a:lnTo>
                                        <a:pt x="59436" y="4572"/>
                                      </a:lnTo>
                                      <a:lnTo>
                                        <a:pt x="60960" y="6096"/>
                                      </a:lnTo>
                                      <a:lnTo>
                                        <a:pt x="64008" y="6096"/>
                                      </a:lnTo>
                                      <a:lnTo>
                                        <a:pt x="64008" y="7620"/>
                                      </a:lnTo>
                                      <a:lnTo>
                                        <a:pt x="65532" y="7620"/>
                                      </a:lnTo>
                                      <a:lnTo>
                                        <a:pt x="65532" y="16764"/>
                                      </a:lnTo>
                                      <a:lnTo>
                                        <a:pt x="65532" y="21336"/>
                                      </a:lnTo>
                                      <a:lnTo>
                                        <a:pt x="65532" y="28956"/>
                                      </a:lnTo>
                                      <a:lnTo>
                                        <a:pt x="64008" y="32004"/>
                                      </a:lnTo>
                                      <a:lnTo>
                                        <a:pt x="62484" y="32004"/>
                                      </a:lnTo>
                                      <a:lnTo>
                                        <a:pt x="59436" y="35052"/>
                                      </a:lnTo>
                                      <a:lnTo>
                                        <a:pt x="53340" y="35052"/>
                                      </a:lnTo>
                                      <a:lnTo>
                                        <a:pt x="50292" y="32004"/>
                                      </a:lnTo>
                                      <a:lnTo>
                                        <a:pt x="50292" y="24384"/>
                                      </a:lnTo>
                                      <a:lnTo>
                                        <a:pt x="51816" y="24384"/>
                                      </a:lnTo>
                                      <a:lnTo>
                                        <a:pt x="51816" y="22860"/>
                                      </a:lnTo>
                                      <a:lnTo>
                                        <a:pt x="54864" y="22860"/>
                                      </a:lnTo>
                                      <a:lnTo>
                                        <a:pt x="54864" y="21336"/>
                                      </a:lnTo>
                                      <a:lnTo>
                                        <a:pt x="65532" y="21336"/>
                                      </a:lnTo>
                                      <a:lnTo>
                                        <a:pt x="65532" y="16764"/>
                                      </a:lnTo>
                                      <a:lnTo>
                                        <a:pt x="53340" y="16764"/>
                                      </a:lnTo>
                                      <a:lnTo>
                                        <a:pt x="51816" y="18288"/>
                                      </a:lnTo>
                                      <a:lnTo>
                                        <a:pt x="48768" y="18288"/>
                                      </a:lnTo>
                                      <a:lnTo>
                                        <a:pt x="45720" y="21336"/>
                                      </a:lnTo>
                                      <a:lnTo>
                                        <a:pt x="44196" y="21336"/>
                                      </a:lnTo>
                                      <a:lnTo>
                                        <a:pt x="44196" y="22860"/>
                                      </a:lnTo>
                                      <a:lnTo>
                                        <a:pt x="42672" y="24384"/>
                                      </a:lnTo>
                                      <a:lnTo>
                                        <a:pt x="42672" y="32004"/>
                                      </a:lnTo>
                                      <a:lnTo>
                                        <a:pt x="44196" y="33528"/>
                                      </a:lnTo>
                                      <a:lnTo>
                                        <a:pt x="44196" y="35052"/>
                                      </a:lnTo>
                                      <a:lnTo>
                                        <a:pt x="48768" y="39624"/>
                                      </a:lnTo>
                                      <a:lnTo>
                                        <a:pt x="59436" y="39624"/>
                                      </a:lnTo>
                                      <a:lnTo>
                                        <a:pt x="62484" y="38100"/>
                                      </a:lnTo>
                                      <a:lnTo>
                                        <a:pt x="64008" y="38100"/>
                                      </a:lnTo>
                                      <a:lnTo>
                                        <a:pt x="67056" y="35052"/>
                                      </a:lnTo>
                                      <a:lnTo>
                                        <a:pt x="67056" y="39624"/>
                                      </a:lnTo>
                                      <a:lnTo>
                                        <a:pt x="73152" y="39624"/>
                                      </a:lnTo>
                                      <a:lnTo>
                                        <a:pt x="73152" y="9144"/>
                                      </a:lnTo>
                                      <a:close/>
                                    </a:path>
                                    <a:path w="149860" h="55244">
                                      <a:moveTo>
                                        <a:pt x="112763" y="1524"/>
                                      </a:moveTo>
                                      <a:lnTo>
                                        <a:pt x="111239" y="1524"/>
                                      </a:lnTo>
                                      <a:lnTo>
                                        <a:pt x="111239" y="0"/>
                                      </a:lnTo>
                                      <a:lnTo>
                                        <a:pt x="103619" y="0"/>
                                      </a:lnTo>
                                      <a:lnTo>
                                        <a:pt x="97523" y="6096"/>
                                      </a:lnTo>
                                      <a:lnTo>
                                        <a:pt x="97523" y="1524"/>
                                      </a:lnTo>
                                      <a:lnTo>
                                        <a:pt x="95999" y="1524"/>
                                      </a:lnTo>
                                      <a:lnTo>
                                        <a:pt x="95999" y="0"/>
                                      </a:lnTo>
                                      <a:lnTo>
                                        <a:pt x="91427" y="0"/>
                                      </a:lnTo>
                                      <a:lnTo>
                                        <a:pt x="91427" y="39624"/>
                                      </a:lnTo>
                                      <a:lnTo>
                                        <a:pt x="97523" y="39624"/>
                                      </a:lnTo>
                                      <a:lnTo>
                                        <a:pt x="97523" y="13716"/>
                                      </a:lnTo>
                                      <a:lnTo>
                                        <a:pt x="99047" y="12192"/>
                                      </a:lnTo>
                                      <a:lnTo>
                                        <a:pt x="99047" y="10668"/>
                                      </a:lnTo>
                                      <a:lnTo>
                                        <a:pt x="100571" y="10668"/>
                                      </a:lnTo>
                                      <a:lnTo>
                                        <a:pt x="100571" y="9144"/>
                                      </a:lnTo>
                                      <a:lnTo>
                                        <a:pt x="102095" y="9144"/>
                                      </a:lnTo>
                                      <a:lnTo>
                                        <a:pt x="102095" y="7620"/>
                                      </a:lnTo>
                                      <a:lnTo>
                                        <a:pt x="103619" y="7620"/>
                                      </a:lnTo>
                                      <a:lnTo>
                                        <a:pt x="103619" y="6096"/>
                                      </a:lnTo>
                                      <a:lnTo>
                                        <a:pt x="109715" y="6096"/>
                                      </a:lnTo>
                                      <a:lnTo>
                                        <a:pt x="111239" y="7620"/>
                                      </a:lnTo>
                                      <a:lnTo>
                                        <a:pt x="111239" y="6096"/>
                                      </a:lnTo>
                                      <a:lnTo>
                                        <a:pt x="112763" y="6096"/>
                                      </a:lnTo>
                                      <a:lnTo>
                                        <a:pt x="112763" y="1524"/>
                                      </a:lnTo>
                                      <a:close/>
                                    </a:path>
                                    <a:path w="149860" h="55244">
                                      <a:moveTo>
                                        <a:pt x="149352" y="9144"/>
                                      </a:moveTo>
                                      <a:lnTo>
                                        <a:pt x="147828" y="7620"/>
                                      </a:lnTo>
                                      <a:lnTo>
                                        <a:pt x="147828" y="6096"/>
                                      </a:lnTo>
                                      <a:lnTo>
                                        <a:pt x="146304" y="4572"/>
                                      </a:lnTo>
                                      <a:lnTo>
                                        <a:pt x="146304" y="3048"/>
                                      </a:lnTo>
                                      <a:lnTo>
                                        <a:pt x="144780" y="1524"/>
                                      </a:lnTo>
                                      <a:lnTo>
                                        <a:pt x="143256" y="1524"/>
                                      </a:lnTo>
                                      <a:lnTo>
                                        <a:pt x="141732" y="0"/>
                                      </a:lnTo>
                                      <a:lnTo>
                                        <a:pt x="128016" y="0"/>
                                      </a:lnTo>
                                      <a:lnTo>
                                        <a:pt x="126492" y="1524"/>
                                      </a:lnTo>
                                      <a:lnTo>
                                        <a:pt x="124968" y="1524"/>
                                      </a:lnTo>
                                      <a:lnTo>
                                        <a:pt x="123444" y="3048"/>
                                      </a:lnTo>
                                      <a:lnTo>
                                        <a:pt x="121920" y="3048"/>
                                      </a:lnTo>
                                      <a:lnTo>
                                        <a:pt x="120396" y="4572"/>
                                      </a:lnTo>
                                      <a:lnTo>
                                        <a:pt x="120396" y="9144"/>
                                      </a:lnTo>
                                      <a:lnTo>
                                        <a:pt x="123444" y="9144"/>
                                      </a:lnTo>
                                      <a:lnTo>
                                        <a:pt x="123444" y="7620"/>
                                      </a:lnTo>
                                      <a:lnTo>
                                        <a:pt x="126492" y="7620"/>
                                      </a:lnTo>
                                      <a:lnTo>
                                        <a:pt x="126492" y="6096"/>
                                      </a:lnTo>
                                      <a:lnTo>
                                        <a:pt x="131064" y="6096"/>
                                      </a:lnTo>
                                      <a:lnTo>
                                        <a:pt x="132588" y="4572"/>
                                      </a:lnTo>
                                      <a:lnTo>
                                        <a:pt x="135636" y="4572"/>
                                      </a:lnTo>
                                      <a:lnTo>
                                        <a:pt x="137160" y="6096"/>
                                      </a:lnTo>
                                      <a:lnTo>
                                        <a:pt x="140208" y="6096"/>
                                      </a:lnTo>
                                      <a:lnTo>
                                        <a:pt x="140208" y="7620"/>
                                      </a:lnTo>
                                      <a:lnTo>
                                        <a:pt x="141732" y="7620"/>
                                      </a:lnTo>
                                      <a:lnTo>
                                        <a:pt x="141732" y="16764"/>
                                      </a:lnTo>
                                      <a:lnTo>
                                        <a:pt x="141732" y="21336"/>
                                      </a:lnTo>
                                      <a:lnTo>
                                        <a:pt x="141732" y="28956"/>
                                      </a:lnTo>
                                      <a:lnTo>
                                        <a:pt x="140208" y="32004"/>
                                      </a:lnTo>
                                      <a:lnTo>
                                        <a:pt x="138684" y="32004"/>
                                      </a:lnTo>
                                      <a:lnTo>
                                        <a:pt x="135636" y="35052"/>
                                      </a:lnTo>
                                      <a:lnTo>
                                        <a:pt x="128016" y="35052"/>
                                      </a:lnTo>
                                      <a:lnTo>
                                        <a:pt x="128016" y="33528"/>
                                      </a:lnTo>
                                      <a:lnTo>
                                        <a:pt x="126492" y="32004"/>
                                      </a:lnTo>
                                      <a:lnTo>
                                        <a:pt x="126492" y="28956"/>
                                      </a:lnTo>
                                      <a:lnTo>
                                        <a:pt x="124968" y="27432"/>
                                      </a:lnTo>
                                      <a:lnTo>
                                        <a:pt x="126492" y="25908"/>
                                      </a:lnTo>
                                      <a:lnTo>
                                        <a:pt x="126492" y="24384"/>
                                      </a:lnTo>
                                      <a:lnTo>
                                        <a:pt x="128016" y="24384"/>
                                      </a:lnTo>
                                      <a:lnTo>
                                        <a:pt x="128016" y="22860"/>
                                      </a:lnTo>
                                      <a:lnTo>
                                        <a:pt x="131064" y="22860"/>
                                      </a:lnTo>
                                      <a:lnTo>
                                        <a:pt x="131064" y="21336"/>
                                      </a:lnTo>
                                      <a:lnTo>
                                        <a:pt x="141732" y="21336"/>
                                      </a:lnTo>
                                      <a:lnTo>
                                        <a:pt x="141732" y="16764"/>
                                      </a:lnTo>
                                      <a:lnTo>
                                        <a:pt x="129540" y="16764"/>
                                      </a:lnTo>
                                      <a:lnTo>
                                        <a:pt x="128016" y="18288"/>
                                      </a:lnTo>
                                      <a:lnTo>
                                        <a:pt x="124968" y="18288"/>
                                      </a:lnTo>
                                      <a:lnTo>
                                        <a:pt x="121920" y="21336"/>
                                      </a:lnTo>
                                      <a:lnTo>
                                        <a:pt x="120396" y="21336"/>
                                      </a:lnTo>
                                      <a:lnTo>
                                        <a:pt x="120396" y="22860"/>
                                      </a:lnTo>
                                      <a:lnTo>
                                        <a:pt x="118872" y="24384"/>
                                      </a:lnTo>
                                      <a:lnTo>
                                        <a:pt x="118872" y="32004"/>
                                      </a:lnTo>
                                      <a:lnTo>
                                        <a:pt x="120396" y="33528"/>
                                      </a:lnTo>
                                      <a:lnTo>
                                        <a:pt x="120396" y="35052"/>
                                      </a:lnTo>
                                      <a:lnTo>
                                        <a:pt x="124968" y="39624"/>
                                      </a:lnTo>
                                      <a:lnTo>
                                        <a:pt x="135636" y="39624"/>
                                      </a:lnTo>
                                      <a:lnTo>
                                        <a:pt x="137160" y="38100"/>
                                      </a:lnTo>
                                      <a:lnTo>
                                        <a:pt x="140208" y="38100"/>
                                      </a:lnTo>
                                      <a:lnTo>
                                        <a:pt x="143256" y="35052"/>
                                      </a:lnTo>
                                      <a:lnTo>
                                        <a:pt x="143256" y="39624"/>
                                      </a:lnTo>
                                      <a:lnTo>
                                        <a:pt x="149352" y="39624"/>
                                      </a:lnTo>
                                      <a:lnTo>
                                        <a:pt x="149352" y="914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D0A2DB7" id="Group 648" o:spid="_x0000_s1026" style="width:11.8pt;height:4.35pt;mso-position-horizontal-relative:char;mso-position-vertical-relative:line" coordsize="14986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">
                      <v:shape id="Graphic 649" o:spid="_x0000_s1027" style="position:absolute;width:149860;height:55244;visibility:visible;mso-wrap-style:square;v-text-anchor:top" coordsize="14986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9VucYA&#10;AADcAAAADwAAAGRycy9kb3ducmV2LnhtbESPQWvCQBSE74X+h+UVvNWNIqmNriKKtogX0156e+4+&#10;k2D2bciuJu2vdwuFHoeZ+YaZL3tbixu1vnKsYDRMQBBrZyouFHx+bJ+nIHxANlg7JgXf5GG5eHyY&#10;Y2Zcx0e65aEQEcI+QwVlCE0mpdclWfRD1xBH7+xaiyHKtpCmxS7CbS3HSZJKixXHhRIbWpekL/nV&#10;KhiPitNb97Lapb7ut/vNj/46SK3U4KlfzUAE6sN/+K/9bhSkk1f4PROPgFz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h9VucYAAADcAAAADwAAAAAAAAAAAAAAAACYAgAAZHJz&#10;L2Rvd25yZXYueG1sUEsFBgAAAAAEAAQA9QAAAIsDAAAAAA==&#10;" path="m33528,13716l32004,12192r,-3048l30480,7620r,-1524l28956,3048r-1524,l25908,1524r,10668l25908,27432r-1524,1524l24384,30480r-1524,l22860,32004r-1524,1524l19812,33528r-1524,1524l15240,35052,12192,32004r-3048,l7620,28956,6096,27432r,-15240l9144,9144r1524,l10668,7620r1524,l12192,6096r9144,l24384,9144r,1524l25908,12192r,-10668l22860,,13716,,12192,1524r-1524,l6096,6096r,-4572l4572,1524,4572,,,,,54864r4572,l4572,53340r1524,l6096,35052r1524,l7620,36576r1524,l9144,38100r3048,l12192,39624r10668,l24384,38100r1524,l30480,33528r1524,-3048l32004,27432r1524,-1524l33528,13716xem73152,9144l71628,7620r,-1524l70104,4572r,-1524l68580,1524r-1524,l65532,,51816,,50292,1524r-1524,l47244,3048r-1524,l45720,4572r-1524,l44196,9144r3048,l47244,7620r3048,l50292,6096r4572,l56388,4572r3048,l60960,6096r3048,l64008,7620r1524,l65532,16764r,4572l65532,28956r-1524,3048l62484,32004r-3048,3048l53340,35052,50292,32004r,-7620l51816,24384r,-1524l54864,22860r,-1524l65532,21336r,-4572l53340,16764r-1524,1524l48768,18288r-3048,3048l44196,21336r,1524l42672,24384r,7620l44196,33528r,1524l48768,39624r10668,l62484,38100r1524,l67056,35052r,4572l73152,39624r,-30480xem112763,1524r-1524,l111239,r-7620,l97523,6096r,-4572l95999,1524,95999,,91427,r,39624l97523,39624r,-25908l99047,12192r,-1524l100571,10668r,-1524l102095,9144r,-1524l103619,7620r,-1524l109715,6096r1524,1524l111239,6096r1524,l112763,1524xem149352,9144l147828,7620r,-1524l146304,4572r,-1524l144780,1524r-1524,l141732,,128016,r-1524,1524l124968,1524r-1524,1524l121920,3048r-1524,1524l120396,9144r3048,l123444,7620r3048,l126492,6096r4572,l132588,4572r3048,l137160,6096r3048,l140208,7620r1524,l141732,16764r,4572l141732,28956r-1524,3048l138684,32004r-3048,3048l128016,35052r,-1524l126492,32004r,-3048l124968,27432r1524,-1524l126492,24384r1524,l128016,22860r3048,l131064,21336r10668,l141732,16764r-12192,l128016,18288r-3048,l121920,21336r-1524,l120396,22860r-1524,1524l118872,32004r1524,1524l120396,35052r4572,4572l135636,39624r1524,-1524l140208,38100r3048,-3048l143256,39624r6096,l149352,9144xe" fillcolor="black" stroked="f">
                        <v:path arrowok="t"/>
                      </v:shape>
                      <w10:anchorlock/>
                    </v:group>
                  </w:pict>
                </mc:Fallback>
              </mc:AlternateContent>
            </w:r>
            <w:r>
              <w:rPr>
                <w:spacing w:val="85"/>
                <w:position w:val="-1"/>
                <w:sz w:val="6"/>
              </w:rPr>
              <w:t xml:space="preserve"> </w:t>
            </w:r>
            <w:r>
              <w:rPr>
                <w:noProof/>
                <w:spacing w:val="85"/>
                <w:sz w:val="6"/>
                <w:lang w:val="pt-BR" w:eastAsia="pt-BR"/>
              </w:rPr>
              <w:drawing>
                <wp:inline distT="0" distB="0" distL="0" distR="0" wp14:anchorId="6F949214" wp14:editId="31B4ED72">
                  <wp:extent cx="275843" cy="39624"/>
                  <wp:effectExtent l="0" t="0" r="0" b="0"/>
                  <wp:docPr id="650" name="Image 6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0" name="Image 650"/>
                          <pic:cNvPicPr/>
                        </pic:nvPicPr>
                        <pic:blipFill>
                          <a:blip r:embed="rId232" cstate="print"/>
                          <a:stretch>
                            <a:fillRect/>
                          </a:stretch>
                        </pic:blipFill>
                        <pic:spPr>
                          <a:xfrm>
                            <a:off x="0" y="0"/>
                            <a:ext cx="275843" cy="39624"/>
                          </a:xfrm>
                          <a:prstGeom prst="rect">
                            <a:avLst/>
                          </a:prstGeom>
                        </pic:spPr>
                      </pic:pic>
                    </a:graphicData>
                  </a:graphic>
                </wp:inline>
              </w:drawing>
            </w:r>
            <w:r>
              <w:rPr>
                <w:spacing w:val="85"/>
                <w:sz w:val="6"/>
              </w:rPr>
              <w:t xml:space="preserve"> </w:t>
            </w:r>
            <w:r>
              <w:rPr>
                <w:noProof/>
                <w:spacing w:val="85"/>
                <w:sz w:val="6"/>
                <w:lang w:val="pt-BR" w:eastAsia="pt-BR"/>
              </w:rPr>
              <mc:AlternateContent>
                <mc:Choice Requires="wpg">
                  <w:drawing>
                    <wp:inline distT="0" distB="0" distL="0" distR="0" wp14:anchorId="050602B6" wp14:editId="52A2C0DB">
                      <wp:extent cx="35560" cy="40005"/>
                      <wp:effectExtent l="0" t="0" r="0" b="0"/>
                      <wp:docPr id="651" name="Group 6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560" cy="40005"/>
                                <a:chOff x="0" y="0"/>
                                <a:chExt cx="35560" cy="40005"/>
                              </a:xfrm>
                            </wpg:grpSpPr>
                            <wps:wsp>
                              <wps:cNvPr id="652" name="Graphic 652"/>
                              <wps:cNvSpPr/>
                              <wps:spPr>
                                <a:xfrm>
                                  <a:off x="0" y="0"/>
                                  <a:ext cx="35560" cy="40005"/>
                                </a:xfrm>
                                <a:custGeom>
                                  <a:avLst/>
                                  <a:gdLst/>
                                  <a:ahLst/>
                                  <a:cxnLst/>
                                  <a:rect l="l" t="t" r="r" b="b"/>
                                  <a:pathLst>
                                    <a:path w="35560" h="40005">
                                      <a:moveTo>
                                        <a:pt x="25908" y="1524"/>
                                      </a:moveTo>
                                      <a:lnTo>
                                        <a:pt x="10668" y="1524"/>
                                      </a:lnTo>
                                      <a:lnTo>
                                        <a:pt x="13716" y="0"/>
                                      </a:lnTo>
                                      <a:lnTo>
                                        <a:pt x="22860" y="0"/>
                                      </a:lnTo>
                                      <a:lnTo>
                                        <a:pt x="25908" y="1524"/>
                                      </a:lnTo>
                                      <a:close/>
                                    </a:path>
                                    <a:path w="35560" h="40005">
                                      <a:moveTo>
                                        <a:pt x="27432" y="39624"/>
                                      </a:moveTo>
                                      <a:lnTo>
                                        <a:pt x="10668" y="39624"/>
                                      </a:lnTo>
                                      <a:lnTo>
                                        <a:pt x="9144" y="38100"/>
                                      </a:lnTo>
                                      <a:lnTo>
                                        <a:pt x="6096" y="36576"/>
                                      </a:lnTo>
                                      <a:lnTo>
                                        <a:pt x="3048" y="33528"/>
                                      </a:lnTo>
                                      <a:lnTo>
                                        <a:pt x="3048" y="32004"/>
                                      </a:lnTo>
                                      <a:lnTo>
                                        <a:pt x="1524" y="28956"/>
                                      </a:lnTo>
                                      <a:lnTo>
                                        <a:pt x="1524" y="25908"/>
                                      </a:lnTo>
                                      <a:lnTo>
                                        <a:pt x="0" y="22860"/>
                                      </a:lnTo>
                                      <a:lnTo>
                                        <a:pt x="0" y="16764"/>
                                      </a:lnTo>
                                      <a:lnTo>
                                        <a:pt x="1524" y="13716"/>
                                      </a:lnTo>
                                      <a:lnTo>
                                        <a:pt x="1524" y="12192"/>
                                      </a:lnTo>
                                      <a:lnTo>
                                        <a:pt x="3048" y="9144"/>
                                      </a:lnTo>
                                      <a:lnTo>
                                        <a:pt x="3048" y="7620"/>
                                      </a:lnTo>
                                      <a:lnTo>
                                        <a:pt x="4572" y="4572"/>
                                      </a:lnTo>
                                      <a:lnTo>
                                        <a:pt x="6096" y="3048"/>
                                      </a:lnTo>
                                      <a:lnTo>
                                        <a:pt x="9144" y="1524"/>
                                      </a:lnTo>
                                      <a:lnTo>
                                        <a:pt x="27432" y="1524"/>
                                      </a:lnTo>
                                      <a:lnTo>
                                        <a:pt x="30480" y="4572"/>
                                      </a:lnTo>
                                      <a:lnTo>
                                        <a:pt x="15240" y="4572"/>
                                      </a:lnTo>
                                      <a:lnTo>
                                        <a:pt x="13716" y="6096"/>
                                      </a:lnTo>
                                      <a:lnTo>
                                        <a:pt x="12192" y="6096"/>
                                      </a:lnTo>
                                      <a:lnTo>
                                        <a:pt x="10668" y="7620"/>
                                      </a:lnTo>
                                      <a:lnTo>
                                        <a:pt x="10668" y="9144"/>
                                      </a:lnTo>
                                      <a:lnTo>
                                        <a:pt x="9144" y="9144"/>
                                      </a:lnTo>
                                      <a:lnTo>
                                        <a:pt x="9144" y="12192"/>
                                      </a:lnTo>
                                      <a:lnTo>
                                        <a:pt x="7620" y="13716"/>
                                      </a:lnTo>
                                      <a:lnTo>
                                        <a:pt x="7620" y="16764"/>
                                      </a:lnTo>
                                      <a:lnTo>
                                        <a:pt x="35052" y="16764"/>
                                      </a:lnTo>
                                      <a:lnTo>
                                        <a:pt x="35052" y="19812"/>
                                      </a:lnTo>
                                      <a:lnTo>
                                        <a:pt x="33528" y="19812"/>
                                      </a:lnTo>
                                      <a:lnTo>
                                        <a:pt x="33528" y="21336"/>
                                      </a:lnTo>
                                      <a:lnTo>
                                        <a:pt x="7620" y="21336"/>
                                      </a:lnTo>
                                      <a:lnTo>
                                        <a:pt x="7620" y="27432"/>
                                      </a:lnTo>
                                      <a:lnTo>
                                        <a:pt x="9144" y="28956"/>
                                      </a:lnTo>
                                      <a:lnTo>
                                        <a:pt x="9144" y="30480"/>
                                      </a:lnTo>
                                      <a:lnTo>
                                        <a:pt x="10668" y="30480"/>
                                      </a:lnTo>
                                      <a:lnTo>
                                        <a:pt x="10668" y="32004"/>
                                      </a:lnTo>
                                      <a:lnTo>
                                        <a:pt x="12192" y="33528"/>
                                      </a:lnTo>
                                      <a:lnTo>
                                        <a:pt x="13716" y="33528"/>
                                      </a:lnTo>
                                      <a:lnTo>
                                        <a:pt x="15240" y="35052"/>
                                      </a:lnTo>
                                      <a:lnTo>
                                        <a:pt x="32004" y="35052"/>
                                      </a:lnTo>
                                      <a:lnTo>
                                        <a:pt x="32004" y="38100"/>
                                      </a:lnTo>
                                      <a:lnTo>
                                        <a:pt x="28956" y="38100"/>
                                      </a:lnTo>
                                      <a:lnTo>
                                        <a:pt x="27432" y="39624"/>
                                      </a:lnTo>
                                      <a:close/>
                                    </a:path>
                                    <a:path w="35560" h="40005">
                                      <a:moveTo>
                                        <a:pt x="35052" y="16764"/>
                                      </a:moveTo>
                                      <a:lnTo>
                                        <a:pt x="27432" y="16764"/>
                                      </a:lnTo>
                                      <a:lnTo>
                                        <a:pt x="27432" y="10668"/>
                                      </a:lnTo>
                                      <a:lnTo>
                                        <a:pt x="25908" y="7620"/>
                                      </a:lnTo>
                                      <a:lnTo>
                                        <a:pt x="22860" y="6096"/>
                                      </a:lnTo>
                                      <a:lnTo>
                                        <a:pt x="21336" y="4572"/>
                                      </a:lnTo>
                                      <a:lnTo>
                                        <a:pt x="30480" y="4572"/>
                                      </a:lnTo>
                                      <a:lnTo>
                                        <a:pt x="33528" y="7620"/>
                                      </a:lnTo>
                                      <a:lnTo>
                                        <a:pt x="33528" y="12192"/>
                                      </a:lnTo>
                                      <a:lnTo>
                                        <a:pt x="35052" y="15240"/>
                                      </a:lnTo>
                                      <a:lnTo>
                                        <a:pt x="35052" y="16764"/>
                                      </a:lnTo>
                                      <a:close/>
                                    </a:path>
                                    <a:path w="35560" h="40005">
                                      <a:moveTo>
                                        <a:pt x="32004" y="33528"/>
                                      </a:moveTo>
                                      <a:lnTo>
                                        <a:pt x="28956" y="33528"/>
                                      </a:lnTo>
                                      <a:lnTo>
                                        <a:pt x="28956" y="32004"/>
                                      </a:lnTo>
                                      <a:lnTo>
                                        <a:pt x="32004" y="32004"/>
                                      </a:lnTo>
                                      <a:lnTo>
                                        <a:pt x="32004" y="33528"/>
                                      </a:lnTo>
                                      <a:close/>
                                    </a:path>
                                    <a:path w="35560" h="40005">
                                      <a:moveTo>
                                        <a:pt x="33528" y="35052"/>
                                      </a:moveTo>
                                      <a:lnTo>
                                        <a:pt x="22860" y="35052"/>
                                      </a:lnTo>
                                      <a:lnTo>
                                        <a:pt x="24384" y="33528"/>
                                      </a:lnTo>
                                      <a:lnTo>
                                        <a:pt x="33528" y="33528"/>
                                      </a:lnTo>
                                      <a:lnTo>
                                        <a:pt x="33528" y="3505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176B917" id="Group 651" o:spid="_x0000_s1026" style="width:2.8pt;height:3.15pt;mso-position-horizontal-relative:char;mso-position-vertical-relative:line" coordsize="35560,40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">
                      <v:shape id="Graphic 652" o:spid="_x0000_s1027" style="position:absolute;width:35560;height:40005;visibility:visible;mso-wrap-style:square;v-text-anchor:top" coordsize="35560,400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JCF8UA&#10;AADcAAAADwAAAGRycy9kb3ducmV2LnhtbESPT2vCQBTE7wW/w/KE3ppNQqtt6kaKxdKrfyh6e2Sf&#10;STD7Nt3davz2XUHwOMz8ZpjZfDCdOJHzrWUFWZKCIK6sbrlWsN0sn15B+ICssbNMCi7kYV6OHmZY&#10;aHvmFZ3WoRaxhH2BCpoQ+kJKXzVk0Ce2J47ewTqDIUpXS+3wHMtNJ/M0nUiDLceFBntaNFQd139G&#10;wWQ1SLfc9dPPxf7n8vab5c9p96XU43j4eAcRaAj38I3+1pF7yeF6Jh4BWf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ckIXxQAAANwAAAAPAAAAAAAAAAAAAAAAAJgCAABkcnMv&#10;ZG93bnJldi54bWxQSwUGAAAAAAQABAD1AAAAigMAAAAA&#10;" path="m25908,1524r-15240,l13716,r9144,l25908,1524xem27432,39624r-16764,l9144,38100,6096,36576,3048,33528r,-1524l1524,28956r,-3048l,22860,,16764,1524,13716r,-1524l3048,9144r,-1524l4572,4572,6096,3048,9144,1524r18288,l30480,4572r-15240,l13716,6096r-1524,l10668,7620r,1524l9144,9144r,3048l7620,13716r,3048l35052,16764r,3048l33528,19812r,1524l7620,21336r,6096l9144,28956r,1524l10668,30480r,1524l12192,33528r1524,l15240,35052r16764,l32004,38100r-3048,l27432,39624xem35052,16764r-7620,l27432,10668,25908,7620,22860,6096,21336,4572r9144,l33528,7620r,4572l35052,15240r,1524xem32004,33528r-3048,l28956,32004r3048,l32004,33528xem33528,35052r-10668,l24384,33528r9144,l33528,35052xe" fillcolor="black" stroked="f">
                        <v:path arrowok="t"/>
                      </v:shape>
                      <w10:anchorlock/>
                    </v:group>
                  </w:pict>
                </mc:Fallback>
              </mc:AlternateContent>
            </w:r>
            <w:r>
              <w:rPr>
                <w:spacing w:val="70"/>
                <w:sz w:val="11"/>
              </w:rPr>
              <w:t xml:space="preserve"> </w:t>
            </w:r>
            <w:r>
              <w:rPr>
                <w:noProof/>
                <w:spacing w:val="70"/>
                <w:position w:val="-1"/>
                <w:sz w:val="11"/>
                <w:lang w:val="pt-BR" w:eastAsia="pt-BR"/>
              </w:rPr>
              <w:drawing>
                <wp:inline distT="0" distB="0" distL="0" distR="0" wp14:anchorId="48CD6900" wp14:editId="0B41FDDE">
                  <wp:extent cx="340912" cy="70008"/>
                  <wp:effectExtent l="0" t="0" r="0" b="0"/>
                  <wp:docPr id="653" name="Image 6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3" name="Image 653"/>
                          <pic:cNvPicPr/>
                        </pic:nvPicPr>
                        <pic:blipFill>
                          <a:blip r:embed="rId233" cstate="print"/>
                          <a:stretch>
                            <a:fillRect/>
                          </a:stretch>
                        </pic:blipFill>
                        <pic:spPr>
                          <a:xfrm>
                            <a:off x="0" y="0"/>
                            <a:ext cx="340912" cy="70008"/>
                          </a:xfrm>
                          <a:prstGeom prst="rect">
                            <a:avLst/>
                          </a:prstGeom>
                        </pic:spPr>
                      </pic:pic>
                    </a:graphicData>
                  </a:graphic>
                </wp:inline>
              </w:drawing>
            </w:r>
            <w:r>
              <w:rPr>
                <w:spacing w:val="76"/>
                <w:position w:val="-1"/>
                <w:sz w:val="11"/>
              </w:rPr>
              <w:t xml:space="preserve"> </w:t>
            </w:r>
            <w:r>
              <w:rPr>
                <w:noProof/>
                <w:spacing w:val="76"/>
                <w:position w:val="-1"/>
                <w:sz w:val="11"/>
                <w:lang w:val="pt-BR" w:eastAsia="pt-BR"/>
              </w:rPr>
              <w:drawing>
                <wp:inline distT="0" distB="0" distL="0" distR="0" wp14:anchorId="7DB4F175" wp14:editId="219FFE1B">
                  <wp:extent cx="588219" cy="71437"/>
                  <wp:effectExtent l="0" t="0" r="0" b="0"/>
                  <wp:docPr id="654" name="Image 6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4" name="Image 654"/>
                          <pic:cNvPicPr/>
                        </pic:nvPicPr>
                        <pic:blipFill>
                          <a:blip r:embed="rId234" cstate="print"/>
                          <a:stretch>
                            <a:fillRect/>
                          </a:stretch>
                        </pic:blipFill>
                        <pic:spPr>
                          <a:xfrm>
                            <a:off x="0" y="0"/>
                            <a:ext cx="588219" cy="71437"/>
                          </a:xfrm>
                          <a:prstGeom prst="rect">
                            <a:avLst/>
                          </a:prstGeom>
                        </pic:spPr>
                      </pic:pic>
                    </a:graphicData>
                  </a:graphic>
                </wp:inline>
              </w:drawing>
            </w:r>
            <w:r>
              <w:rPr>
                <w:spacing w:val="92"/>
                <w:position w:val="-1"/>
                <w:sz w:val="8"/>
              </w:rPr>
              <w:t xml:space="preserve"> </w:t>
            </w:r>
            <w:r>
              <w:rPr>
                <w:noProof/>
                <w:spacing w:val="92"/>
                <w:sz w:val="8"/>
                <w:lang w:val="pt-BR" w:eastAsia="pt-BR"/>
              </w:rPr>
              <mc:AlternateContent>
                <mc:Choice Requires="wpg">
                  <w:drawing>
                    <wp:inline distT="0" distB="0" distL="0" distR="0" wp14:anchorId="11E41B2B" wp14:editId="76F2ED6D">
                      <wp:extent cx="116205" cy="56515"/>
                      <wp:effectExtent l="0" t="0" r="0" b="0"/>
                      <wp:docPr id="655" name="Group 6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205" cy="56515"/>
                                <a:chOff x="0" y="0"/>
                                <a:chExt cx="116205" cy="56515"/>
                              </a:xfrm>
                            </wpg:grpSpPr>
                            <wps:wsp>
                              <wps:cNvPr id="656" name="Graphic 656"/>
                              <wps:cNvSpPr/>
                              <wps:spPr>
                                <a:xfrm>
                                  <a:off x="-12" y="0"/>
                                  <a:ext cx="116205" cy="56515"/>
                                </a:xfrm>
                                <a:custGeom>
                                  <a:avLst/>
                                  <a:gdLst/>
                                  <a:ahLst/>
                                  <a:cxnLst/>
                                  <a:rect l="l" t="t" r="r" b="b"/>
                                  <a:pathLst>
                                    <a:path w="116205" h="56515">
                                      <a:moveTo>
                                        <a:pt x="33528" y="0"/>
                                      </a:moveTo>
                                      <a:lnTo>
                                        <a:pt x="27432" y="0"/>
                                      </a:lnTo>
                                      <a:lnTo>
                                        <a:pt x="27432" y="21336"/>
                                      </a:lnTo>
                                      <a:lnTo>
                                        <a:pt x="27432" y="28956"/>
                                      </a:lnTo>
                                      <a:lnTo>
                                        <a:pt x="27432" y="44196"/>
                                      </a:lnTo>
                                      <a:lnTo>
                                        <a:pt x="25908" y="45720"/>
                                      </a:lnTo>
                                      <a:lnTo>
                                        <a:pt x="24384" y="45720"/>
                                      </a:lnTo>
                                      <a:lnTo>
                                        <a:pt x="24384" y="47244"/>
                                      </a:lnTo>
                                      <a:lnTo>
                                        <a:pt x="22860" y="48768"/>
                                      </a:lnTo>
                                      <a:lnTo>
                                        <a:pt x="21336" y="48768"/>
                                      </a:lnTo>
                                      <a:lnTo>
                                        <a:pt x="21336" y="50292"/>
                                      </a:lnTo>
                                      <a:lnTo>
                                        <a:pt x="18288" y="50292"/>
                                      </a:lnTo>
                                      <a:lnTo>
                                        <a:pt x="16764" y="51816"/>
                                      </a:lnTo>
                                      <a:lnTo>
                                        <a:pt x="13716" y="51816"/>
                                      </a:lnTo>
                                      <a:lnTo>
                                        <a:pt x="7620" y="45720"/>
                                      </a:lnTo>
                                      <a:lnTo>
                                        <a:pt x="7620" y="39624"/>
                                      </a:lnTo>
                                      <a:lnTo>
                                        <a:pt x="6096" y="38100"/>
                                      </a:lnTo>
                                      <a:lnTo>
                                        <a:pt x="6096" y="35052"/>
                                      </a:lnTo>
                                      <a:lnTo>
                                        <a:pt x="7620" y="33528"/>
                                      </a:lnTo>
                                      <a:lnTo>
                                        <a:pt x="7620" y="27432"/>
                                      </a:lnTo>
                                      <a:lnTo>
                                        <a:pt x="9144" y="27432"/>
                                      </a:lnTo>
                                      <a:lnTo>
                                        <a:pt x="9144" y="25908"/>
                                      </a:lnTo>
                                      <a:lnTo>
                                        <a:pt x="12192" y="22860"/>
                                      </a:lnTo>
                                      <a:lnTo>
                                        <a:pt x="19812" y="22860"/>
                                      </a:lnTo>
                                      <a:lnTo>
                                        <a:pt x="24384" y="27432"/>
                                      </a:lnTo>
                                      <a:lnTo>
                                        <a:pt x="27432" y="28956"/>
                                      </a:lnTo>
                                      <a:lnTo>
                                        <a:pt x="27432" y="21336"/>
                                      </a:lnTo>
                                      <a:lnTo>
                                        <a:pt x="24384" y="19812"/>
                                      </a:lnTo>
                                      <a:lnTo>
                                        <a:pt x="22860" y="18288"/>
                                      </a:lnTo>
                                      <a:lnTo>
                                        <a:pt x="21336" y="18288"/>
                                      </a:lnTo>
                                      <a:lnTo>
                                        <a:pt x="19812" y="16764"/>
                                      </a:lnTo>
                                      <a:lnTo>
                                        <a:pt x="10668" y="16764"/>
                                      </a:lnTo>
                                      <a:lnTo>
                                        <a:pt x="9144" y="18288"/>
                                      </a:lnTo>
                                      <a:lnTo>
                                        <a:pt x="6096" y="18288"/>
                                      </a:lnTo>
                                      <a:lnTo>
                                        <a:pt x="4572" y="19812"/>
                                      </a:lnTo>
                                      <a:lnTo>
                                        <a:pt x="4572" y="21336"/>
                                      </a:lnTo>
                                      <a:lnTo>
                                        <a:pt x="3048" y="24384"/>
                                      </a:lnTo>
                                      <a:lnTo>
                                        <a:pt x="1524" y="25908"/>
                                      </a:lnTo>
                                      <a:lnTo>
                                        <a:pt x="1524" y="28956"/>
                                      </a:lnTo>
                                      <a:lnTo>
                                        <a:pt x="0" y="30480"/>
                                      </a:lnTo>
                                      <a:lnTo>
                                        <a:pt x="0" y="44196"/>
                                      </a:lnTo>
                                      <a:lnTo>
                                        <a:pt x="1524" y="47244"/>
                                      </a:lnTo>
                                      <a:lnTo>
                                        <a:pt x="1524" y="48768"/>
                                      </a:lnTo>
                                      <a:lnTo>
                                        <a:pt x="3048" y="51816"/>
                                      </a:lnTo>
                                      <a:lnTo>
                                        <a:pt x="6096" y="54864"/>
                                      </a:lnTo>
                                      <a:lnTo>
                                        <a:pt x="7620" y="54864"/>
                                      </a:lnTo>
                                      <a:lnTo>
                                        <a:pt x="9144" y="56388"/>
                                      </a:lnTo>
                                      <a:lnTo>
                                        <a:pt x="19812" y="56388"/>
                                      </a:lnTo>
                                      <a:lnTo>
                                        <a:pt x="21336" y="54864"/>
                                      </a:lnTo>
                                      <a:lnTo>
                                        <a:pt x="24384" y="53340"/>
                                      </a:lnTo>
                                      <a:lnTo>
                                        <a:pt x="25908" y="51816"/>
                                      </a:lnTo>
                                      <a:lnTo>
                                        <a:pt x="27432" y="50292"/>
                                      </a:lnTo>
                                      <a:lnTo>
                                        <a:pt x="27432" y="56388"/>
                                      </a:lnTo>
                                      <a:lnTo>
                                        <a:pt x="33528" y="56388"/>
                                      </a:lnTo>
                                      <a:lnTo>
                                        <a:pt x="33528" y="22860"/>
                                      </a:lnTo>
                                      <a:lnTo>
                                        <a:pt x="33528" y="21336"/>
                                      </a:lnTo>
                                      <a:lnTo>
                                        <a:pt x="33528" y="0"/>
                                      </a:lnTo>
                                      <a:close/>
                                    </a:path>
                                    <a:path w="116205" h="56515">
                                      <a:moveTo>
                                        <a:pt x="76212" y="27432"/>
                                      </a:moveTo>
                                      <a:lnTo>
                                        <a:pt x="74688" y="25908"/>
                                      </a:lnTo>
                                      <a:lnTo>
                                        <a:pt x="74688" y="22860"/>
                                      </a:lnTo>
                                      <a:lnTo>
                                        <a:pt x="73164" y="21336"/>
                                      </a:lnTo>
                                      <a:lnTo>
                                        <a:pt x="71640" y="19812"/>
                                      </a:lnTo>
                                      <a:lnTo>
                                        <a:pt x="71640" y="18288"/>
                                      </a:lnTo>
                                      <a:lnTo>
                                        <a:pt x="70116" y="18288"/>
                                      </a:lnTo>
                                      <a:lnTo>
                                        <a:pt x="67068" y="16764"/>
                                      </a:lnTo>
                                      <a:lnTo>
                                        <a:pt x="54876" y="16764"/>
                                      </a:lnTo>
                                      <a:lnTo>
                                        <a:pt x="53352" y="18288"/>
                                      </a:lnTo>
                                      <a:lnTo>
                                        <a:pt x="50304" y="18288"/>
                                      </a:lnTo>
                                      <a:lnTo>
                                        <a:pt x="50304" y="19812"/>
                                      </a:lnTo>
                                      <a:lnTo>
                                        <a:pt x="47256" y="19812"/>
                                      </a:lnTo>
                                      <a:lnTo>
                                        <a:pt x="47256" y="25908"/>
                                      </a:lnTo>
                                      <a:lnTo>
                                        <a:pt x="48780" y="25908"/>
                                      </a:lnTo>
                                      <a:lnTo>
                                        <a:pt x="50304" y="24384"/>
                                      </a:lnTo>
                                      <a:lnTo>
                                        <a:pt x="51828" y="24384"/>
                                      </a:lnTo>
                                      <a:lnTo>
                                        <a:pt x="53352" y="22860"/>
                                      </a:lnTo>
                                      <a:lnTo>
                                        <a:pt x="57924" y="22860"/>
                                      </a:lnTo>
                                      <a:lnTo>
                                        <a:pt x="59448" y="21336"/>
                                      </a:lnTo>
                                      <a:lnTo>
                                        <a:pt x="62496" y="21336"/>
                                      </a:lnTo>
                                      <a:lnTo>
                                        <a:pt x="64020" y="22860"/>
                                      </a:lnTo>
                                      <a:lnTo>
                                        <a:pt x="65544" y="22860"/>
                                      </a:lnTo>
                                      <a:lnTo>
                                        <a:pt x="68592" y="25908"/>
                                      </a:lnTo>
                                      <a:lnTo>
                                        <a:pt x="68592" y="33528"/>
                                      </a:lnTo>
                                      <a:lnTo>
                                        <a:pt x="68592" y="38100"/>
                                      </a:lnTo>
                                      <a:lnTo>
                                        <a:pt x="68592" y="45720"/>
                                      </a:lnTo>
                                      <a:lnTo>
                                        <a:pt x="67068" y="48768"/>
                                      </a:lnTo>
                                      <a:lnTo>
                                        <a:pt x="65544" y="48768"/>
                                      </a:lnTo>
                                      <a:lnTo>
                                        <a:pt x="62496" y="51816"/>
                                      </a:lnTo>
                                      <a:lnTo>
                                        <a:pt x="54876" y="51816"/>
                                      </a:lnTo>
                                      <a:lnTo>
                                        <a:pt x="53352" y="50292"/>
                                      </a:lnTo>
                                      <a:lnTo>
                                        <a:pt x="53352" y="48768"/>
                                      </a:lnTo>
                                      <a:lnTo>
                                        <a:pt x="51828" y="47244"/>
                                      </a:lnTo>
                                      <a:lnTo>
                                        <a:pt x="51828" y="42672"/>
                                      </a:lnTo>
                                      <a:lnTo>
                                        <a:pt x="53352" y="42672"/>
                                      </a:lnTo>
                                      <a:lnTo>
                                        <a:pt x="53352" y="41148"/>
                                      </a:lnTo>
                                      <a:lnTo>
                                        <a:pt x="54876" y="39624"/>
                                      </a:lnTo>
                                      <a:lnTo>
                                        <a:pt x="56400" y="39624"/>
                                      </a:lnTo>
                                      <a:lnTo>
                                        <a:pt x="57924" y="38100"/>
                                      </a:lnTo>
                                      <a:lnTo>
                                        <a:pt x="68592" y="38100"/>
                                      </a:lnTo>
                                      <a:lnTo>
                                        <a:pt x="68592" y="33528"/>
                                      </a:lnTo>
                                      <a:lnTo>
                                        <a:pt x="56400" y="33528"/>
                                      </a:lnTo>
                                      <a:lnTo>
                                        <a:pt x="53352" y="35052"/>
                                      </a:lnTo>
                                      <a:lnTo>
                                        <a:pt x="51828" y="35052"/>
                                      </a:lnTo>
                                      <a:lnTo>
                                        <a:pt x="48780" y="38100"/>
                                      </a:lnTo>
                                      <a:lnTo>
                                        <a:pt x="47256" y="38100"/>
                                      </a:lnTo>
                                      <a:lnTo>
                                        <a:pt x="47256" y="39624"/>
                                      </a:lnTo>
                                      <a:lnTo>
                                        <a:pt x="45732" y="41148"/>
                                      </a:lnTo>
                                      <a:lnTo>
                                        <a:pt x="45732" y="50292"/>
                                      </a:lnTo>
                                      <a:lnTo>
                                        <a:pt x="47256" y="51816"/>
                                      </a:lnTo>
                                      <a:lnTo>
                                        <a:pt x="47256" y="53340"/>
                                      </a:lnTo>
                                      <a:lnTo>
                                        <a:pt x="48780" y="53340"/>
                                      </a:lnTo>
                                      <a:lnTo>
                                        <a:pt x="51828" y="56388"/>
                                      </a:lnTo>
                                      <a:lnTo>
                                        <a:pt x="62496" y="56388"/>
                                      </a:lnTo>
                                      <a:lnTo>
                                        <a:pt x="64020" y="54864"/>
                                      </a:lnTo>
                                      <a:lnTo>
                                        <a:pt x="67068" y="54864"/>
                                      </a:lnTo>
                                      <a:lnTo>
                                        <a:pt x="70116" y="51816"/>
                                      </a:lnTo>
                                      <a:lnTo>
                                        <a:pt x="70116" y="56388"/>
                                      </a:lnTo>
                                      <a:lnTo>
                                        <a:pt x="74688" y="56388"/>
                                      </a:lnTo>
                                      <a:lnTo>
                                        <a:pt x="76212" y="54864"/>
                                      </a:lnTo>
                                      <a:lnTo>
                                        <a:pt x="76212" y="27432"/>
                                      </a:lnTo>
                                      <a:close/>
                                    </a:path>
                                    <a:path w="116205" h="56515">
                                      <a:moveTo>
                                        <a:pt x="115836" y="39624"/>
                                      </a:moveTo>
                                      <a:lnTo>
                                        <a:pt x="114312" y="39624"/>
                                      </a:lnTo>
                                      <a:lnTo>
                                        <a:pt x="114312" y="38100"/>
                                      </a:lnTo>
                                      <a:lnTo>
                                        <a:pt x="112788" y="36576"/>
                                      </a:lnTo>
                                      <a:lnTo>
                                        <a:pt x="111264" y="36576"/>
                                      </a:lnTo>
                                      <a:lnTo>
                                        <a:pt x="109740" y="35052"/>
                                      </a:lnTo>
                                      <a:lnTo>
                                        <a:pt x="106692" y="35052"/>
                                      </a:lnTo>
                                      <a:lnTo>
                                        <a:pt x="106692" y="33528"/>
                                      </a:lnTo>
                                      <a:lnTo>
                                        <a:pt x="103644" y="33528"/>
                                      </a:lnTo>
                                      <a:lnTo>
                                        <a:pt x="102120" y="32004"/>
                                      </a:lnTo>
                                      <a:lnTo>
                                        <a:pt x="100596" y="32004"/>
                                      </a:lnTo>
                                      <a:lnTo>
                                        <a:pt x="100596" y="30480"/>
                                      </a:lnTo>
                                      <a:lnTo>
                                        <a:pt x="99072" y="30480"/>
                                      </a:lnTo>
                                      <a:lnTo>
                                        <a:pt x="99072" y="28956"/>
                                      </a:lnTo>
                                      <a:lnTo>
                                        <a:pt x="97548" y="28956"/>
                                      </a:lnTo>
                                      <a:lnTo>
                                        <a:pt x="97548" y="25908"/>
                                      </a:lnTo>
                                      <a:lnTo>
                                        <a:pt x="99072" y="24384"/>
                                      </a:lnTo>
                                      <a:lnTo>
                                        <a:pt x="99072" y="22860"/>
                                      </a:lnTo>
                                      <a:lnTo>
                                        <a:pt x="100596" y="22860"/>
                                      </a:lnTo>
                                      <a:lnTo>
                                        <a:pt x="102120" y="21336"/>
                                      </a:lnTo>
                                      <a:lnTo>
                                        <a:pt x="106692" y="21336"/>
                                      </a:lnTo>
                                      <a:lnTo>
                                        <a:pt x="108216" y="22860"/>
                                      </a:lnTo>
                                      <a:lnTo>
                                        <a:pt x="111264" y="22860"/>
                                      </a:lnTo>
                                      <a:lnTo>
                                        <a:pt x="112788" y="24384"/>
                                      </a:lnTo>
                                      <a:lnTo>
                                        <a:pt x="114312" y="24384"/>
                                      </a:lnTo>
                                      <a:lnTo>
                                        <a:pt x="114312" y="21336"/>
                                      </a:lnTo>
                                      <a:lnTo>
                                        <a:pt x="114312" y="18288"/>
                                      </a:lnTo>
                                      <a:lnTo>
                                        <a:pt x="111264" y="18288"/>
                                      </a:lnTo>
                                      <a:lnTo>
                                        <a:pt x="109740" y="16764"/>
                                      </a:lnTo>
                                      <a:lnTo>
                                        <a:pt x="99072" y="16764"/>
                                      </a:lnTo>
                                      <a:lnTo>
                                        <a:pt x="97548" y="18288"/>
                                      </a:lnTo>
                                      <a:lnTo>
                                        <a:pt x="96024" y="18288"/>
                                      </a:lnTo>
                                      <a:lnTo>
                                        <a:pt x="92976" y="21336"/>
                                      </a:lnTo>
                                      <a:lnTo>
                                        <a:pt x="92976" y="22860"/>
                                      </a:lnTo>
                                      <a:lnTo>
                                        <a:pt x="91452" y="24384"/>
                                      </a:lnTo>
                                      <a:lnTo>
                                        <a:pt x="91452" y="30480"/>
                                      </a:lnTo>
                                      <a:lnTo>
                                        <a:pt x="92976" y="32004"/>
                                      </a:lnTo>
                                      <a:lnTo>
                                        <a:pt x="92976" y="33528"/>
                                      </a:lnTo>
                                      <a:lnTo>
                                        <a:pt x="96024" y="36576"/>
                                      </a:lnTo>
                                      <a:lnTo>
                                        <a:pt x="97548" y="36576"/>
                                      </a:lnTo>
                                      <a:lnTo>
                                        <a:pt x="99072" y="38100"/>
                                      </a:lnTo>
                                      <a:lnTo>
                                        <a:pt x="102120" y="38100"/>
                                      </a:lnTo>
                                      <a:lnTo>
                                        <a:pt x="103644" y="39624"/>
                                      </a:lnTo>
                                      <a:lnTo>
                                        <a:pt x="105168" y="39624"/>
                                      </a:lnTo>
                                      <a:lnTo>
                                        <a:pt x="106692" y="41148"/>
                                      </a:lnTo>
                                      <a:lnTo>
                                        <a:pt x="108216" y="41148"/>
                                      </a:lnTo>
                                      <a:lnTo>
                                        <a:pt x="108216" y="42672"/>
                                      </a:lnTo>
                                      <a:lnTo>
                                        <a:pt x="109740" y="42672"/>
                                      </a:lnTo>
                                      <a:lnTo>
                                        <a:pt x="109740" y="48768"/>
                                      </a:lnTo>
                                      <a:lnTo>
                                        <a:pt x="108216" y="50292"/>
                                      </a:lnTo>
                                      <a:lnTo>
                                        <a:pt x="106692" y="50292"/>
                                      </a:lnTo>
                                      <a:lnTo>
                                        <a:pt x="105168" y="51816"/>
                                      </a:lnTo>
                                      <a:lnTo>
                                        <a:pt x="99072" y="51816"/>
                                      </a:lnTo>
                                      <a:lnTo>
                                        <a:pt x="97548" y="50292"/>
                                      </a:lnTo>
                                      <a:lnTo>
                                        <a:pt x="94500" y="50292"/>
                                      </a:lnTo>
                                      <a:lnTo>
                                        <a:pt x="94500" y="48768"/>
                                      </a:lnTo>
                                      <a:lnTo>
                                        <a:pt x="92976" y="48768"/>
                                      </a:lnTo>
                                      <a:lnTo>
                                        <a:pt x="91452" y="47244"/>
                                      </a:lnTo>
                                      <a:lnTo>
                                        <a:pt x="91452" y="48768"/>
                                      </a:lnTo>
                                      <a:lnTo>
                                        <a:pt x="89928" y="48768"/>
                                      </a:lnTo>
                                      <a:lnTo>
                                        <a:pt x="89928" y="51816"/>
                                      </a:lnTo>
                                      <a:lnTo>
                                        <a:pt x="91452" y="53340"/>
                                      </a:lnTo>
                                      <a:lnTo>
                                        <a:pt x="91452" y="54864"/>
                                      </a:lnTo>
                                      <a:lnTo>
                                        <a:pt x="94500" y="54864"/>
                                      </a:lnTo>
                                      <a:lnTo>
                                        <a:pt x="94500" y="56388"/>
                                      </a:lnTo>
                                      <a:lnTo>
                                        <a:pt x="109740" y="56388"/>
                                      </a:lnTo>
                                      <a:lnTo>
                                        <a:pt x="112788" y="53340"/>
                                      </a:lnTo>
                                      <a:lnTo>
                                        <a:pt x="114312" y="53340"/>
                                      </a:lnTo>
                                      <a:lnTo>
                                        <a:pt x="114312" y="51816"/>
                                      </a:lnTo>
                                      <a:lnTo>
                                        <a:pt x="115836" y="50292"/>
                                      </a:lnTo>
                                      <a:lnTo>
                                        <a:pt x="115836" y="3962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88C09DB" id="Group 655" o:spid="_x0000_s1026" style="width:9.15pt;height:4.45pt;mso-position-horizontal-relative:char;mso-position-vertical-relative:line" coordsize="116205,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">
                      <v:shape id="Graphic 656" o:spid="_x0000_s1027" style="position:absolute;left:-12;width:116205;height:56515;visibility:visible;mso-wrap-style:square;v-text-anchor:top" coordsize="116205,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IhV8YA&#10;AADcAAAADwAAAGRycy9kb3ducmV2LnhtbESPQWsCMRSE7wX/Q3iCF6lZBVdZjVKkFaV60Ir2+Ni8&#10;7i7dvCxJ1PXfN4VCj8PMN8PMl62pxY2crywrGA4SEMS51RUXCk4fb89TED4ga6wtk4IHeVguOk9z&#10;zLS984Fux1CIWMI+QwVlCE0mpc9LMugHtiGO3pd1BkOUrpDa4T2Wm1qOkiSVBiuOCyU2tCop/z5e&#10;jYJ0Ys6vF7dd9z/fU9ff7Q+bfNQq1eu2LzMQgdrwH/6jNzpy4xR+z8QjIB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aIhV8YAAADcAAAADwAAAAAAAAAAAAAAAACYAgAAZHJz&#10;L2Rvd25yZXYueG1sUEsFBgAAAAAEAAQA9QAAAIsDAAAAAA==&#10;" path="m33528,l27432,r,21336l27432,28956r,15240l25908,45720r-1524,l24384,47244r-1524,1524l21336,48768r,1524l18288,50292r-1524,1524l13716,51816,7620,45720r,-6096l6096,38100r,-3048l7620,33528r,-6096l9144,27432r,-1524l12192,22860r7620,l24384,27432r3048,1524l27432,21336,24384,19812,22860,18288r-1524,l19812,16764r-9144,l9144,18288r-3048,l4572,19812r,1524l3048,24384,1524,25908r,3048l,30480,,44196r1524,3048l1524,48768r1524,3048l6096,54864r1524,l9144,56388r10668,l21336,54864r3048,-1524l25908,51816r1524,-1524l27432,56388r6096,l33528,22860r,-1524l33528,xem76212,27432l74688,25908r,-3048l73164,21336,71640,19812r,-1524l70116,18288,67068,16764r-12192,l53352,18288r-3048,l50304,19812r-3048,l47256,25908r1524,l50304,24384r1524,l53352,22860r4572,l59448,21336r3048,l64020,22860r1524,l68592,25908r,7620l68592,38100r,7620l67068,48768r-1524,l62496,51816r-7620,l53352,50292r,-1524l51828,47244r,-4572l53352,42672r,-1524l54876,39624r1524,l57924,38100r10668,l68592,33528r-12192,l53352,35052r-1524,l48780,38100r-1524,l47256,39624r-1524,1524l45732,50292r1524,1524l47256,53340r1524,l51828,56388r10668,l64020,54864r3048,l70116,51816r,4572l74688,56388r1524,-1524l76212,27432xem115836,39624r-1524,l114312,38100r-1524,-1524l111264,36576r-1524,-1524l106692,35052r,-1524l103644,33528r-1524,-1524l100596,32004r,-1524l99072,30480r,-1524l97548,28956r,-3048l99072,24384r,-1524l100596,22860r1524,-1524l106692,21336r1524,1524l111264,22860r1524,1524l114312,24384r,-3048l114312,18288r-3048,l109740,16764r-10668,l97548,18288r-1524,l92976,21336r,1524l91452,24384r,6096l92976,32004r,1524l96024,36576r1524,l99072,38100r3048,l103644,39624r1524,l106692,41148r1524,l108216,42672r1524,l109740,48768r-1524,1524l106692,50292r-1524,1524l99072,51816,97548,50292r-3048,l94500,48768r-1524,l91452,47244r,1524l89928,48768r,3048l91452,53340r,1524l94500,54864r,1524l109740,56388r3048,-3048l114312,53340r,-1524l115836,50292r,-10668xe" fillcolor="black" stroked="f">
                        <v:path arrowok="t"/>
                      </v:shape>
                      <w10:anchorlock/>
                    </v:group>
                  </w:pict>
                </mc:Fallback>
              </mc:AlternateContent>
            </w:r>
            <w:r>
              <w:rPr>
                <w:spacing w:val="75"/>
                <w:sz w:val="8"/>
              </w:rPr>
              <w:t xml:space="preserve"> </w:t>
            </w:r>
            <w:r>
              <w:rPr>
                <w:noProof/>
                <w:spacing w:val="75"/>
                <w:sz w:val="8"/>
                <w:lang w:val="pt-BR" w:eastAsia="pt-BR"/>
              </w:rPr>
              <w:drawing>
                <wp:inline distT="0" distB="0" distL="0" distR="0" wp14:anchorId="608B6043" wp14:editId="5DF8D94F">
                  <wp:extent cx="302740" cy="56006"/>
                  <wp:effectExtent l="0" t="0" r="0" b="0"/>
                  <wp:docPr id="657" name="Image 6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7" name="Image 657"/>
                          <pic:cNvPicPr/>
                        </pic:nvPicPr>
                        <pic:blipFill>
                          <a:blip r:embed="rId235" cstate="print"/>
                          <a:stretch>
                            <a:fillRect/>
                          </a:stretch>
                        </pic:blipFill>
                        <pic:spPr>
                          <a:xfrm>
                            <a:off x="0" y="0"/>
                            <a:ext cx="302740" cy="56006"/>
                          </a:xfrm>
                          <a:prstGeom prst="rect">
                            <a:avLst/>
                          </a:prstGeom>
                        </pic:spPr>
                      </pic:pic>
                    </a:graphicData>
                  </a:graphic>
                </wp:inline>
              </w:drawing>
            </w:r>
            <w:r>
              <w:rPr>
                <w:spacing w:val="98"/>
                <w:sz w:val="6"/>
              </w:rPr>
              <w:t xml:space="preserve"> </w:t>
            </w:r>
            <w:r>
              <w:rPr>
                <w:noProof/>
                <w:spacing w:val="98"/>
                <w:sz w:val="6"/>
                <w:lang w:val="pt-BR" w:eastAsia="pt-BR"/>
              </w:rPr>
              <mc:AlternateContent>
                <mc:Choice Requires="wpg">
                  <w:drawing>
                    <wp:inline distT="0" distB="0" distL="0" distR="0" wp14:anchorId="2EB585EA" wp14:editId="04DF3029">
                      <wp:extent cx="33655" cy="40005"/>
                      <wp:effectExtent l="0" t="0" r="0" b="0"/>
                      <wp:docPr id="658" name="Group 6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655" cy="40005"/>
                                <a:chOff x="0" y="0"/>
                                <a:chExt cx="33655" cy="40005"/>
                              </a:xfrm>
                            </wpg:grpSpPr>
                            <wps:wsp>
                              <wps:cNvPr id="659" name="Graphic 659"/>
                              <wps:cNvSpPr/>
                              <wps:spPr>
                                <a:xfrm>
                                  <a:off x="0" y="0"/>
                                  <a:ext cx="33655" cy="40005"/>
                                </a:xfrm>
                                <a:custGeom>
                                  <a:avLst/>
                                  <a:gdLst/>
                                  <a:ahLst/>
                                  <a:cxnLst/>
                                  <a:rect l="l" t="t" r="r" b="b"/>
                                  <a:pathLst>
                                    <a:path w="33655" h="40005">
                                      <a:moveTo>
                                        <a:pt x="25908" y="1524"/>
                                      </a:moveTo>
                                      <a:lnTo>
                                        <a:pt x="10668" y="1524"/>
                                      </a:lnTo>
                                      <a:lnTo>
                                        <a:pt x="12192" y="0"/>
                                      </a:lnTo>
                                      <a:lnTo>
                                        <a:pt x="22860" y="0"/>
                                      </a:lnTo>
                                      <a:lnTo>
                                        <a:pt x="25908" y="1524"/>
                                      </a:lnTo>
                                      <a:close/>
                                    </a:path>
                                    <a:path w="33655" h="40005">
                                      <a:moveTo>
                                        <a:pt x="27432" y="39624"/>
                                      </a:moveTo>
                                      <a:lnTo>
                                        <a:pt x="10668" y="39624"/>
                                      </a:lnTo>
                                      <a:lnTo>
                                        <a:pt x="9144" y="38100"/>
                                      </a:lnTo>
                                      <a:lnTo>
                                        <a:pt x="6096" y="36576"/>
                                      </a:lnTo>
                                      <a:lnTo>
                                        <a:pt x="1524" y="32004"/>
                                      </a:lnTo>
                                      <a:lnTo>
                                        <a:pt x="1524" y="28956"/>
                                      </a:lnTo>
                                      <a:lnTo>
                                        <a:pt x="0" y="25908"/>
                                      </a:lnTo>
                                      <a:lnTo>
                                        <a:pt x="0" y="13716"/>
                                      </a:lnTo>
                                      <a:lnTo>
                                        <a:pt x="1524" y="12192"/>
                                      </a:lnTo>
                                      <a:lnTo>
                                        <a:pt x="1524" y="9144"/>
                                      </a:lnTo>
                                      <a:lnTo>
                                        <a:pt x="3048" y="7620"/>
                                      </a:lnTo>
                                      <a:lnTo>
                                        <a:pt x="4572" y="4572"/>
                                      </a:lnTo>
                                      <a:lnTo>
                                        <a:pt x="7620" y="1524"/>
                                      </a:lnTo>
                                      <a:lnTo>
                                        <a:pt x="27432" y="1524"/>
                                      </a:lnTo>
                                      <a:lnTo>
                                        <a:pt x="30480" y="4572"/>
                                      </a:lnTo>
                                      <a:lnTo>
                                        <a:pt x="13716" y="4572"/>
                                      </a:lnTo>
                                      <a:lnTo>
                                        <a:pt x="13716" y="6096"/>
                                      </a:lnTo>
                                      <a:lnTo>
                                        <a:pt x="12192" y="6096"/>
                                      </a:lnTo>
                                      <a:lnTo>
                                        <a:pt x="10668" y="7620"/>
                                      </a:lnTo>
                                      <a:lnTo>
                                        <a:pt x="10668" y="9144"/>
                                      </a:lnTo>
                                      <a:lnTo>
                                        <a:pt x="9144" y="9144"/>
                                      </a:lnTo>
                                      <a:lnTo>
                                        <a:pt x="9144" y="10668"/>
                                      </a:lnTo>
                                      <a:lnTo>
                                        <a:pt x="7620" y="12192"/>
                                      </a:lnTo>
                                      <a:lnTo>
                                        <a:pt x="7620" y="16764"/>
                                      </a:lnTo>
                                      <a:lnTo>
                                        <a:pt x="33528" y="16764"/>
                                      </a:lnTo>
                                      <a:lnTo>
                                        <a:pt x="33528" y="21336"/>
                                      </a:lnTo>
                                      <a:lnTo>
                                        <a:pt x="7620" y="21336"/>
                                      </a:lnTo>
                                      <a:lnTo>
                                        <a:pt x="7620" y="28956"/>
                                      </a:lnTo>
                                      <a:lnTo>
                                        <a:pt x="9144" y="30480"/>
                                      </a:lnTo>
                                      <a:lnTo>
                                        <a:pt x="10668" y="30480"/>
                                      </a:lnTo>
                                      <a:lnTo>
                                        <a:pt x="10668" y="32004"/>
                                      </a:lnTo>
                                      <a:lnTo>
                                        <a:pt x="12192" y="33528"/>
                                      </a:lnTo>
                                      <a:lnTo>
                                        <a:pt x="13716" y="33528"/>
                                      </a:lnTo>
                                      <a:lnTo>
                                        <a:pt x="15240" y="35052"/>
                                      </a:lnTo>
                                      <a:lnTo>
                                        <a:pt x="32004" y="35052"/>
                                      </a:lnTo>
                                      <a:lnTo>
                                        <a:pt x="32004" y="36576"/>
                                      </a:lnTo>
                                      <a:lnTo>
                                        <a:pt x="30480" y="38100"/>
                                      </a:lnTo>
                                      <a:lnTo>
                                        <a:pt x="28956" y="38100"/>
                                      </a:lnTo>
                                      <a:lnTo>
                                        <a:pt x="27432" y="39624"/>
                                      </a:lnTo>
                                      <a:close/>
                                    </a:path>
                                    <a:path w="33655" h="40005">
                                      <a:moveTo>
                                        <a:pt x="33528" y="16764"/>
                                      </a:moveTo>
                                      <a:lnTo>
                                        <a:pt x="27432" y="16764"/>
                                      </a:lnTo>
                                      <a:lnTo>
                                        <a:pt x="27432" y="12192"/>
                                      </a:lnTo>
                                      <a:lnTo>
                                        <a:pt x="25908" y="10668"/>
                                      </a:lnTo>
                                      <a:lnTo>
                                        <a:pt x="24384" y="7620"/>
                                      </a:lnTo>
                                      <a:lnTo>
                                        <a:pt x="21336" y="4572"/>
                                      </a:lnTo>
                                      <a:lnTo>
                                        <a:pt x="30480" y="4572"/>
                                      </a:lnTo>
                                      <a:lnTo>
                                        <a:pt x="32004" y="6096"/>
                                      </a:lnTo>
                                      <a:lnTo>
                                        <a:pt x="32004" y="7620"/>
                                      </a:lnTo>
                                      <a:lnTo>
                                        <a:pt x="33528" y="10668"/>
                                      </a:lnTo>
                                      <a:lnTo>
                                        <a:pt x="33528" y="16764"/>
                                      </a:lnTo>
                                      <a:close/>
                                    </a:path>
                                    <a:path w="33655" h="40005">
                                      <a:moveTo>
                                        <a:pt x="32004" y="35052"/>
                                      </a:moveTo>
                                      <a:lnTo>
                                        <a:pt x="22860" y="35052"/>
                                      </a:lnTo>
                                      <a:lnTo>
                                        <a:pt x="24384" y="33528"/>
                                      </a:lnTo>
                                      <a:lnTo>
                                        <a:pt x="28956" y="33528"/>
                                      </a:lnTo>
                                      <a:lnTo>
                                        <a:pt x="28956" y="32004"/>
                                      </a:lnTo>
                                      <a:lnTo>
                                        <a:pt x="32004" y="32004"/>
                                      </a:lnTo>
                                      <a:lnTo>
                                        <a:pt x="32004" y="3505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FD4DE46" id="Group 658" o:spid="_x0000_s1026" style="width:2.65pt;height:3.15pt;mso-position-horizontal-relative:char;mso-position-vertical-relative:line" coordsize="33655,40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">
                      <v:shape id="Graphic 659" o:spid="_x0000_s1027" style="position:absolute;width:33655;height:40005;visibility:visible;mso-wrap-style:square;v-text-anchor:top" coordsize="33655,400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O4wcMA&#10;AADcAAAADwAAAGRycy9kb3ducmV2LnhtbESP3WrCQBSE7wu+w3KE3tVNFYOmriIRQa/q3wMcsqdJ&#10;aPZszJ5qfHu3UOjlMDPfMItV7xp1oy7Ung28jxJQxIW3NZcGLuft2wxUEGSLjWcy8KAAq+XgZYGZ&#10;9Xc+0u0kpYoQDhkaqETaTOtQVOQwjHxLHL0v3zmUKLtS2w7vEe4aPU6SVDusOS5U2FJeUfF9+nEG&#10;JrvHPt/77eFTriHfTCQ9NJQa8zrs1x+ghHr5D/+1d9ZAOp3D75l4BPTy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eO4wcMAAADcAAAADwAAAAAAAAAAAAAAAACYAgAAZHJzL2Rv&#10;d25yZXYueG1sUEsFBgAAAAAEAAQA9QAAAIgDAAAAAA==&#10;" path="m25908,1524r-15240,l12192,,22860,r3048,1524xem27432,39624r-16764,l9144,38100,6096,36576,1524,32004r,-3048l,25908,,13716,1524,12192r,-3048l3048,7620,4572,4572,7620,1524r19812,l30480,4572r-16764,l13716,6096r-1524,l10668,7620r,1524l9144,9144r,1524l7620,12192r,4572l33528,16764r,4572l7620,21336r,7620l9144,30480r1524,l10668,32004r1524,1524l13716,33528r1524,1524l32004,35052r,1524l30480,38100r-1524,l27432,39624xem33528,16764r-6096,l27432,12192,25908,10668,24384,7620,21336,4572r9144,l32004,6096r,1524l33528,10668r,6096xem32004,35052r-9144,l24384,33528r4572,l28956,32004r3048,l32004,35052xe" fillcolor="black" stroked="f">
                        <v:path arrowok="t"/>
                      </v:shape>
                      <w10:anchorlock/>
                    </v:group>
                  </w:pict>
                </mc:Fallback>
              </mc:AlternateContent>
            </w:r>
          </w:p>
          <w:p w14:paraId="192E27B9" w14:textId="77777777" w:rsidR="00B97A91" w:rsidRDefault="00B97A91">
            <w:pPr>
              <w:pStyle w:val="TableParagraph"/>
              <w:spacing w:before="10"/>
              <w:rPr>
                <w:sz w:val="10"/>
              </w:rPr>
            </w:pPr>
          </w:p>
          <w:p w14:paraId="1AB6AC97" w14:textId="77777777" w:rsidR="00B97A91" w:rsidRDefault="00BF6E48">
            <w:pPr>
              <w:pStyle w:val="TableParagraph"/>
              <w:spacing w:line="91" w:lineRule="exact"/>
              <w:ind w:left="100"/>
              <w:rPr>
                <w:position w:val="-1"/>
                <w:sz w:val="9"/>
              </w:rPr>
            </w:pPr>
            <w:r>
              <w:rPr>
                <w:noProof/>
                <w:position w:val="-1"/>
                <w:sz w:val="9"/>
                <w:lang w:val="pt-BR" w:eastAsia="pt-BR"/>
              </w:rPr>
              <w:drawing>
                <wp:inline distT="0" distB="0" distL="0" distR="0" wp14:anchorId="014759AF" wp14:editId="29483850">
                  <wp:extent cx="1862305" cy="58293"/>
                  <wp:effectExtent l="0" t="0" r="0" b="0"/>
                  <wp:docPr id="660" name="Image 6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0" name="Image 660"/>
                          <pic:cNvPicPr/>
                        </pic:nvPicPr>
                        <pic:blipFill>
                          <a:blip r:embed="rId236" cstate="print"/>
                          <a:stretch>
                            <a:fillRect/>
                          </a:stretch>
                        </pic:blipFill>
                        <pic:spPr>
                          <a:xfrm>
                            <a:off x="0" y="0"/>
                            <a:ext cx="1862305" cy="58293"/>
                          </a:xfrm>
                          <a:prstGeom prst="rect">
                            <a:avLst/>
                          </a:prstGeom>
                        </pic:spPr>
                      </pic:pic>
                    </a:graphicData>
                  </a:graphic>
                </wp:inline>
              </w:drawing>
            </w:r>
          </w:p>
          <w:p w14:paraId="6D07E229" w14:textId="77777777" w:rsidR="00B97A91" w:rsidRDefault="00B97A91">
            <w:pPr>
              <w:pStyle w:val="TableParagraph"/>
              <w:spacing w:before="111"/>
              <w:rPr>
                <w:sz w:val="20"/>
              </w:rPr>
            </w:pPr>
          </w:p>
          <w:p w14:paraId="627C3FC5"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52A50F35" wp14:editId="214547CC">
                  <wp:extent cx="3120441" cy="71437"/>
                  <wp:effectExtent l="0" t="0" r="0" b="0"/>
                  <wp:docPr id="661" name="Image 6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1" name="Image 661"/>
                          <pic:cNvPicPr/>
                        </pic:nvPicPr>
                        <pic:blipFill>
                          <a:blip r:embed="rId237" cstate="print"/>
                          <a:stretch>
                            <a:fillRect/>
                          </a:stretch>
                        </pic:blipFill>
                        <pic:spPr>
                          <a:xfrm>
                            <a:off x="0" y="0"/>
                            <a:ext cx="3120441" cy="71437"/>
                          </a:xfrm>
                          <a:prstGeom prst="rect">
                            <a:avLst/>
                          </a:prstGeom>
                        </pic:spPr>
                      </pic:pic>
                    </a:graphicData>
                  </a:graphic>
                </wp:inline>
              </w:drawing>
            </w:r>
          </w:p>
          <w:p w14:paraId="53A75297" w14:textId="77777777" w:rsidR="00B97A91" w:rsidRDefault="00B97A91">
            <w:pPr>
              <w:pStyle w:val="TableParagraph"/>
              <w:spacing w:before="10"/>
              <w:rPr>
                <w:sz w:val="10"/>
              </w:rPr>
            </w:pPr>
          </w:p>
          <w:p w14:paraId="55184585" w14:textId="77777777" w:rsidR="00B97A91" w:rsidRDefault="00BF6E48">
            <w:pPr>
              <w:pStyle w:val="TableParagraph"/>
              <w:spacing w:line="114" w:lineRule="exact"/>
              <w:ind w:left="98"/>
              <w:rPr>
                <w:position w:val="-1"/>
                <w:sz w:val="11"/>
              </w:rPr>
            </w:pPr>
            <w:r>
              <w:rPr>
                <w:noProof/>
                <w:position w:val="-1"/>
                <w:sz w:val="11"/>
                <w:lang w:val="pt-BR" w:eastAsia="pt-BR"/>
              </w:rPr>
              <w:drawing>
                <wp:inline distT="0" distB="0" distL="0" distR="0" wp14:anchorId="79E02FAD" wp14:editId="2892067F">
                  <wp:extent cx="3111995" cy="72866"/>
                  <wp:effectExtent l="0" t="0" r="0" b="0"/>
                  <wp:docPr id="662" name="Image 6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2" name="Image 662"/>
                          <pic:cNvPicPr/>
                        </pic:nvPicPr>
                        <pic:blipFill>
                          <a:blip r:embed="rId238" cstate="print"/>
                          <a:stretch>
                            <a:fillRect/>
                          </a:stretch>
                        </pic:blipFill>
                        <pic:spPr>
                          <a:xfrm>
                            <a:off x="0" y="0"/>
                            <a:ext cx="3111995" cy="72866"/>
                          </a:xfrm>
                          <a:prstGeom prst="rect">
                            <a:avLst/>
                          </a:prstGeom>
                        </pic:spPr>
                      </pic:pic>
                    </a:graphicData>
                  </a:graphic>
                </wp:inline>
              </w:drawing>
            </w:r>
          </w:p>
          <w:p w14:paraId="1F2FD0EA" w14:textId="77777777" w:rsidR="00B97A91" w:rsidRDefault="00B97A91">
            <w:pPr>
              <w:pStyle w:val="TableParagraph"/>
              <w:spacing w:before="11"/>
              <w:rPr>
                <w:sz w:val="10"/>
              </w:rPr>
            </w:pPr>
          </w:p>
          <w:p w14:paraId="086E736F" w14:textId="77777777" w:rsidR="00B97A91" w:rsidRDefault="00BF6E48">
            <w:pPr>
              <w:pStyle w:val="TableParagraph"/>
              <w:spacing w:line="114" w:lineRule="exact"/>
              <w:ind w:left="100"/>
              <w:rPr>
                <w:position w:val="-1"/>
                <w:sz w:val="11"/>
              </w:rPr>
            </w:pPr>
            <w:r>
              <w:rPr>
                <w:noProof/>
                <w:position w:val="-1"/>
                <w:sz w:val="11"/>
                <w:lang w:val="pt-BR" w:eastAsia="pt-BR"/>
              </w:rPr>
              <w:drawing>
                <wp:inline distT="0" distB="0" distL="0" distR="0" wp14:anchorId="050FF95A" wp14:editId="50DDA28C">
                  <wp:extent cx="918418" cy="72866"/>
                  <wp:effectExtent l="0" t="0" r="0" b="0"/>
                  <wp:docPr id="663" name="Image 6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3" name="Image 663"/>
                          <pic:cNvPicPr/>
                        </pic:nvPicPr>
                        <pic:blipFill>
                          <a:blip r:embed="rId239" cstate="print"/>
                          <a:stretch>
                            <a:fillRect/>
                          </a:stretch>
                        </pic:blipFill>
                        <pic:spPr>
                          <a:xfrm>
                            <a:off x="0" y="0"/>
                            <a:ext cx="918418" cy="72866"/>
                          </a:xfrm>
                          <a:prstGeom prst="rect">
                            <a:avLst/>
                          </a:prstGeom>
                        </pic:spPr>
                      </pic:pic>
                    </a:graphicData>
                  </a:graphic>
                </wp:inline>
              </w:drawing>
            </w:r>
          </w:p>
          <w:p w14:paraId="104F154F" w14:textId="77777777" w:rsidR="00B97A91" w:rsidRDefault="00B97A91">
            <w:pPr>
              <w:pStyle w:val="TableParagraph"/>
              <w:spacing w:before="90"/>
              <w:rPr>
                <w:sz w:val="20"/>
              </w:rPr>
            </w:pPr>
          </w:p>
          <w:p w14:paraId="44F14314"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61B1BF2E" wp14:editId="7B003E3F">
                  <wp:extent cx="3123481" cy="71437"/>
                  <wp:effectExtent l="0" t="0" r="0" b="0"/>
                  <wp:docPr id="664" name="Image 6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4" name="Image 664"/>
                          <pic:cNvPicPr/>
                        </pic:nvPicPr>
                        <pic:blipFill>
                          <a:blip r:embed="rId240" cstate="print"/>
                          <a:stretch>
                            <a:fillRect/>
                          </a:stretch>
                        </pic:blipFill>
                        <pic:spPr>
                          <a:xfrm>
                            <a:off x="0" y="0"/>
                            <a:ext cx="3123481" cy="71437"/>
                          </a:xfrm>
                          <a:prstGeom prst="rect">
                            <a:avLst/>
                          </a:prstGeom>
                        </pic:spPr>
                      </pic:pic>
                    </a:graphicData>
                  </a:graphic>
                </wp:inline>
              </w:drawing>
            </w:r>
          </w:p>
          <w:p w14:paraId="76A725C3" w14:textId="77777777" w:rsidR="00B97A91" w:rsidRDefault="00B97A91">
            <w:pPr>
              <w:pStyle w:val="TableParagraph"/>
              <w:spacing w:before="1"/>
              <w:rPr>
                <w:sz w:val="11"/>
              </w:rPr>
            </w:pPr>
          </w:p>
          <w:p w14:paraId="05609F55"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5360DE5D" wp14:editId="463F69C8">
                  <wp:extent cx="3120446" cy="71437"/>
                  <wp:effectExtent l="0" t="0" r="0" b="0"/>
                  <wp:docPr id="665" name="Image 6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5" name="Image 665"/>
                          <pic:cNvPicPr/>
                        </pic:nvPicPr>
                        <pic:blipFill>
                          <a:blip r:embed="rId241" cstate="print"/>
                          <a:stretch>
                            <a:fillRect/>
                          </a:stretch>
                        </pic:blipFill>
                        <pic:spPr>
                          <a:xfrm>
                            <a:off x="0" y="0"/>
                            <a:ext cx="3120446" cy="71437"/>
                          </a:xfrm>
                          <a:prstGeom prst="rect">
                            <a:avLst/>
                          </a:prstGeom>
                        </pic:spPr>
                      </pic:pic>
                    </a:graphicData>
                  </a:graphic>
                </wp:inline>
              </w:drawing>
            </w:r>
          </w:p>
          <w:p w14:paraId="66CD2C29" w14:textId="77777777" w:rsidR="00B97A91" w:rsidRDefault="00B97A91">
            <w:pPr>
              <w:pStyle w:val="TableParagraph"/>
              <w:spacing w:before="5"/>
              <w:rPr>
                <w:sz w:val="9"/>
              </w:rPr>
            </w:pPr>
          </w:p>
          <w:p w14:paraId="68240825" w14:textId="77777777" w:rsidR="00B97A91" w:rsidRDefault="00BF6E48">
            <w:pPr>
              <w:pStyle w:val="TableParagraph"/>
              <w:spacing w:line="132" w:lineRule="exact"/>
              <w:ind w:left="95"/>
              <w:rPr>
                <w:position w:val="-2"/>
                <w:sz w:val="13"/>
              </w:rPr>
            </w:pPr>
            <w:r>
              <w:rPr>
                <w:noProof/>
                <w:position w:val="-2"/>
                <w:sz w:val="13"/>
                <w:lang w:val="pt-BR" w:eastAsia="pt-BR"/>
              </w:rPr>
              <w:drawing>
                <wp:inline distT="0" distB="0" distL="0" distR="0" wp14:anchorId="09C9E8E3" wp14:editId="21F80E07">
                  <wp:extent cx="1249463" cy="84010"/>
                  <wp:effectExtent l="0" t="0" r="0" b="0"/>
                  <wp:docPr id="666" name="Image 6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6" name="Image 666"/>
                          <pic:cNvPicPr/>
                        </pic:nvPicPr>
                        <pic:blipFill>
                          <a:blip r:embed="rId242" cstate="print"/>
                          <a:stretch>
                            <a:fillRect/>
                          </a:stretch>
                        </pic:blipFill>
                        <pic:spPr>
                          <a:xfrm>
                            <a:off x="0" y="0"/>
                            <a:ext cx="1249463" cy="84010"/>
                          </a:xfrm>
                          <a:prstGeom prst="rect">
                            <a:avLst/>
                          </a:prstGeom>
                        </pic:spPr>
                      </pic:pic>
                    </a:graphicData>
                  </a:graphic>
                </wp:inline>
              </w:drawing>
            </w:r>
          </w:p>
        </w:tc>
        <w:tc>
          <w:tcPr>
            <w:tcW w:w="624" w:type="dxa"/>
          </w:tcPr>
          <w:p w14:paraId="495958D2" w14:textId="77777777" w:rsidR="00B97A91" w:rsidRDefault="00B97A91">
            <w:pPr>
              <w:pStyle w:val="TableParagraph"/>
              <w:rPr>
                <w:sz w:val="20"/>
              </w:rPr>
            </w:pPr>
          </w:p>
          <w:p w14:paraId="03B140EA" w14:textId="77777777" w:rsidR="00B97A91" w:rsidRDefault="00B97A91">
            <w:pPr>
              <w:pStyle w:val="TableParagraph"/>
              <w:rPr>
                <w:sz w:val="20"/>
              </w:rPr>
            </w:pPr>
          </w:p>
          <w:p w14:paraId="42141591" w14:textId="77777777" w:rsidR="00B97A91" w:rsidRDefault="00B97A91">
            <w:pPr>
              <w:pStyle w:val="TableParagraph"/>
              <w:rPr>
                <w:sz w:val="20"/>
              </w:rPr>
            </w:pPr>
          </w:p>
          <w:p w14:paraId="178C3D3C" w14:textId="77777777" w:rsidR="00B97A91" w:rsidRDefault="00B97A91">
            <w:pPr>
              <w:pStyle w:val="TableParagraph"/>
              <w:rPr>
                <w:sz w:val="20"/>
              </w:rPr>
            </w:pPr>
          </w:p>
          <w:p w14:paraId="7A15ED4D" w14:textId="77777777" w:rsidR="00B97A91" w:rsidRDefault="00B97A91">
            <w:pPr>
              <w:pStyle w:val="TableParagraph"/>
              <w:rPr>
                <w:sz w:val="20"/>
              </w:rPr>
            </w:pPr>
          </w:p>
          <w:p w14:paraId="363DA041" w14:textId="77777777" w:rsidR="00B97A91" w:rsidRDefault="00B97A91">
            <w:pPr>
              <w:pStyle w:val="TableParagraph"/>
              <w:rPr>
                <w:sz w:val="20"/>
              </w:rPr>
            </w:pPr>
          </w:p>
          <w:p w14:paraId="7539AC0F" w14:textId="77777777" w:rsidR="00B97A91" w:rsidRDefault="00B97A91">
            <w:pPr>
              <w:pStyle w:val="TableParagraph"/>
              <w:rPr>
                <w:sz w:val="20"/>
              </w:rPr>
            </w:pPr>
          </w:p>
          <w:p w14:paraId="408AC278" w14:textId="77777777" w:rsidR="00B97A91" w:rsidRDefault="00B97A91">
            <w:pPr>
              <w:pStyle w:val="TableParagraph"/>
              <w:rPr>
                <w:sz w:val="20"/>
              </w:rPr>
            </w:pPr>
          </w:p>
          <w:p w14:paraId="26535BB9" w14:textId="77777777" w:rsidR="00B97A91" w:rsidRDefault="00B97A91">
            <w:pPr>
              <w:pStyle w:val="TableParagraph"/>
              <w:rPr>
                <w:sz w:val="20"/>
              </w:rPr>
            </w:pPr>
          </w:p>
          <w:p w14:paraId="66F291C9" w14:textId="77777777" w:rsidR="00B97A91" w:rsidRDefault="00B97A91">
            <w:pPr>
              <w:pStyle w:val="TableParagraph"/>
              <w:rPr>
                <w:sz w:val="20"/>
              </w:rPr>
            </w:pPr>
          </w:p>
          <w:p w14:paraId="02CFB419" w14:textId="77777777" w:rsidR="00B97A91" w:rsidRDefault="00B97A91">
            <w:pPr>
              <w:pStyle w:val="TableParagraph"/>
              <w:spacing w:before="66"/>
              <w:rPr>
                <w:sz w:val="20"/>
              </w:rPr>
            </w:pPr>
          </w:p>
          <w:p w14:paraId="753CE205"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443EF9E9" wp14:editId="3F06318B">
                  <wp:extent cx="264470" cy="71437"/>
                  <wp:effectExtent l="0" t="0" r="0" b="0"/>
                  <wp:docPr id="667" name="Image 6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7" name="Image 667"/>
                          <pic:cNvPicPr/>
                        </pic:nvPicPr>
                        <pic:blipFill>
                          <a:blip r:embed="rId243" cstate="print"/>
                          <a:stretch>
                            <a:fillRect/>
                          </a:stretch>
                        </pic:blipFill>
                        <pic:spPr>
                          <a:xfrm>
                            <a:off x="0" y="0"/>
                            <a:ext cx="264470" cy="71437"/>
                          </a:xfrm>
                          <a:prstGeom prst="rect">
                            <a:avLst/>
                          </a:prstGeom>
                        </pic:spPr>
                      </pic:pic>
                    </a:graphicData>
                  </a:graphic>
                </wp:inline>
              </w:drawing>
            </w:r>
          </w:p>
        </w:tc>
        <w:tc>
          <w:tcPr>
            <w:tcW w:w="540" w:type="dxa"/>
          </w:tcPr>
          <w:p w14:paraId="3BB7C9D6" w14:textId="77777777" w:rsidR="00B97A91" w:rsidRDefault="00B97A91">
            <w:pPr>
              <w:pStyle w:val="TableParagraph"/>
              <w:rPr>
                <w:sz w:val="20"/>
              </w:rPr>
            </w:pPr>
          </w:p>
          <w:p w14:paraId="14C6F66E" w14:textId="77777777" w:rsidR="00B97A91" w:rsidRDefault="00B97A91">
            <w:pPr>
              <w:pStyle w:val="TableParagraph"/>
              <w:rPr>
                <w:sz w:val="20"/>
              </w:rPr>
            </w:pPr>
          </w:p>
          <w:p w14:paraId="2FE88BB7" w14:textId="77777777" w:rsidR="00B97A91" w:rsidRDefault="00B97A91">
            <w:pPr>
              <w:pStyle w:val="TableParagraph"/>
              <w:rPr>
                <w:sz w:val="20"/>
              </w:rPr>
            </w:pPr>
          </w:p>
          <w:p w14:paraId="0744B656" w14:textId="77777777" w:rsidR="00B97A91" w:rsidRDefault="00B97A91">
            <w:pPr>
              <w:pStyle w:val="TableParagraph"/>
              <w:rPr>
                <w:sz w:val="20"/>
              </w:rPr>
            </w:pPr>
          </w:p>
          <w:p w14:paraId="7213C653" w14:textId="77777777" w:rsidR="00B97A91" w:rsidRDefault="00B97A91">
            <w:pPr>
              <w:pStyle w:val="TableParagraph"/>
              <w:rPr>
                <w:sz w:val="20"/>
              </w:rPr>
            </w:pPr>
          </w:p>
          <w:p w14:paraId="7BAC4A1F" w14:textId="77777777" w:rsidR="00B97A91" w:rsidRDefault="00B97A91">
            <w:pPr>
              <w:pStyle w:val="TableParagraph"/>
              <w:rPr>
                <w:sz w:val="20"/>
              </w:rPr>
            </w:pPr>
          </w:p>
          <w:p w14:paraId="1BA47DBA" w14:textId="77777777" w:rsidR="00B97A91" w:rsidRDefault="00B97A91">
            <w:pPr>
              <w:pStyle w:val="TableParagraph"/>
              <w:rPr>
                <w:sz w:val="20"/>
              </w:rPr>
            </w:pPr>
          </w:p>
          <w:p w14:paraId="107802CB" w14:textId="77777777" w:rsidR="00B97A91" w:rsidRDefault="00B97A91">
            <w:pPr>
              <w:pStyle w:val="TableParagraph"/>
              <w:rPr>
                <w:sz w:val="20"/>
              </w:rPr>
            </w:pPr>
          </w:p>
          <w:p w14:paraId="670FDE64" w14:textId="77777777" w:rsidR="00B97A91" w:rsidRDefault="00B97A91">
            <w:pPr>
              <w:pStyle w:val="TableParagraph"/>
              <w:rPr>
                <w:sz w:val="20"/>
              </w:rPr>
            </w:pPr>
          </w:p>
          <w:p w14:paraId="66D38874" w14:textId="77777777" w:rsidR="00B97A91" w:rsidRDefault="00B97A91">
            <w:pPr>
              <w:pStyle w:val="TableParagraph"/>
              <w:rPr>
                <w:sz w:val="20"/>
              </w:rPr>
            </w:pPr>
          </w:p>
          <w:p w14:paraId="5C26BA15" w14:textId="77777777" w:rsidR="00B97A91" w:rsidRDefault="00B97A91">
            <w:pPr>
              <w:pStyle w:val="TableParagraph"/>
              <w:spacing w:before="71"/>
              <w:rPr>
                <w:sz w:val="20"/>
              </w:rPr>
            </w:pPr>
          </w:p>
          <w:p w14:paraId="54BD9FB4"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6BA7696D" wp14:editId="108462D3">
                      <wp:extent cx="30480" cy="53340"/>
                      <wp:effectExtent l="0" t="0" r="0" b="0"/>
                      <wp:docPr id="668" name="Group 6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669" name="Graphic 669"/>
                              <wps:cNvSpPr/>
                              <wps:spPr>
                                <a:xfrm>
                                  <a:off x="0" y="0"/>
                                  <a:ext cx="30480" cy="53340"/>
                                </a:xfrm>
                                <a:custGeom>
                                  <a:avLst/>
                                  <a:gdLst/>
                                  <a:ahLst/>
                                  <a:cxnLst/>
                                  <a:rect l="l" t="t" r="r" b="b"/>
                                  <a:pathLst>
                                    <a:path w="30480" h="53340">
                                      <a:moveTo>
                                        <a:pt x="3048" y="13716"/>
                                      </a:moveTo>
                                      <a:lnTo>
                                        <a:pt x="0" y="13716"/>
                                      </a:lnTo>
                                      <a:lnTo>
                                        <a:pt x="0" y="9144"/>
                                      </a:lnTo>
                                      <a:lnTo>
                                        <a:pt x="1524" y="9144"/>
                                      </a:lnTo>
                                      <a:lnTo>
                                        <a:pt x="1524" y="7620"/>
                                      </a:lnTo>
                                      <a:lnTo>
                                        <a:pt x="13716" y="0"/>
                                      </a:lnTo>
                                      <a:lnTo>
                                        <a:pt x="19812" y="0"/>
                                      </a:lnTo>
                                      <a:lnTo>
                                        <a:pt x="19812" y="7620"/>
                                      </a:lnTo>
                                      <a:lnTo>
                                        <a:pt x="12192" y="7620"/>
                                      </a:lnTo>
                                      <a:lnTo>
                                        <a:pt x="3048" y="13716"/>
                                      </a:lnTo>
                                      <a:close/>
                                    </a:path>
                                    <a:path w="30480" h="53340">
                                      <a:moveTo>
                                        <a:pt x="19812" y="47244"/>
                                      </a:moveTo>
                                      <a:lnTo>
                                        <a:pt x="12192" y="47244"/>
                                      </a:lnTo>
                                      <a:lnTo>
                                        <a:pt x="12192" y="7620"/>
                                      </a:lnTo>
                                      <a:lnTo>
                                        <a:pt x="19812" y="7620"/>
                                      </a:lnTo>
                                      <a:lnTo>
                                        <a:pt x="19812" y="47244"/>
                                      </a:lnTo>
                                      <a:close/>
                                    </a:path>
                                    <a:path w="30480" h="53340">
                                      <a:moveTo>
                                        <a:pt x="30480" y="53340"/>
                                      </a:moveTo>
                                      <a:lnTo>
                                        <a:pt x="0" y="53340"/>
                                      </a:lnTo>
                                      <a:lnTo>
                                        <a:pt x="0" y="48768"/>
                                      </a:lnTo>
                                      <a:lnTo>
                                        <a:pt x="1524" y="47244"/>
                                      </a:lnTo>
                                      <a:lnTo>
                                        <a:pt x="30480" y="47244"/>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3C7B574" id="Group 668"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">
                      <v:shape id="Graphic 669"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pbyMQA&#10;AADcAAAADwAAAGRycy9kb3ducmV2LnhtbESPzWrDMBCE74G8g9hCL6GR04Op3SjBGAK5tPm/L9bG&#10;cmOtjKXG7ttHhUKPw8x8wyzXo23FnXrfOFawmCcgiCunG64VnE+blzcQPiBrbB2Tgh/ysF5NJ0vM&#10;tRv4QPdjqEWEsM9RgQmhy6X0lSGLfu464uhdXW8xRNnXUvc4RLht5WuSpNJiw3HBYEeloep2/LYK&#10;Cn/5ul13s+xjzBb7gyn3ZvM5KPX8NBbvIAKN4T/8195qBWmawe+ZeATk6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xaW8jEAAAA3AAAAA8AAAAAAAAAAAAAAAAAmAIAAGRycy9k&#10;b3ducmV2LnhtbFBLBQYAAAAABAAEAPUAAACJAwAAAAA=&#10;" path="m3048,13716l,13716,,9144r1524,l1524,7620,13716,r6096,l19812,7620r-7620,l3048,13716xem19812,47244r-7620,l12192,7620r7620,l19812,47244xem30480,53340l,53340,,48768,1524,47244r28956,l30480,53340xe" fillcolor="black" stroked="f">
                        <v:path arrowok="t"/>
                      </v:shape>
                      <w10:anchorlock/>
                    </v:group>
                  </w:pict>
                </mc:Fallback>
              </mc:AlternateContent>
            </w:r>
          </w:p>
        </w:tc>
        <w:tc>
          <w:tcPr>
            <w:tcW w:w="562" w:type="dxa"/>
          </w:tcPr>
          <w:p w14:paraId="09A4A1B3" w14:textId="77777777" w:rsidR="00B97A91" w:rsidRDefault="00B97A91">
            <w:pPr>
              <w:pStyle w:val="TableParagraph"/>
              <w:rPr>
                <w:sz w:val="20"/>
              </w:rPr>
            </w:pPr>
          </w:p>
          <w:p w14:paraId="0BDBF352" w14:textId="77777777" w:rsidR="00B97A91" w:rsidRDefault="00B97A91">
            <w:pPr>
              <w:pStyle w:val="TableParagraph"/>
              <w:rPr>
                <w:sz w:val="20"/>
              </w:rPr>
            </w:pPr>
          </w:p>
          <w:p w14:paraId="10125979" w14:textId="77777777" w:rsidR="00B97A91" w:rsidRDefault="00B97A91">
            <w:pPr>
              <w:pStyle w:val="TableParagraph"/>
              <w:rPr>
                <w:sz w:val="20"/>
              </w:rPr>
            </w:pPr>
          </w:p>
          <w:p w14:paraId="2AFF31C7" w14:textId="77777777" w:rsidR="00B97A91" w:rsidRDefault="00B97A91">
            <w:pPr>
              <w:pStyle w:val="TableParagraph"/>
              <w:rPr>
                <w:sz w:val="20"/>
              </w:rPr>
            </w:pPr>
          </w:p>
          <w:p w14:paraId="1B256953" w14:textId="77777777" w:rsidR="00B97A91" w:rsidRDefault="00B97A91">
            <w:pPr>
              <w:pStyle w:val="TableParagraph"/>
              <w:rPr>
                <w:sz w:val="20"/>
              </w:rPr>
            </w:pPr>
          </w:p>
          <w:p w14:paraId="05465A51" w14:textId="77777777" w:rsidR="00B97A91" w:rsidRDefault="00B97A91">
            <w:pPr>
              <w:pStyle w:val="TableParagraph"/>
              <w:rPr>
                <w:sz w:val="20"/>
              </w:rPr>
            </w:pPr>
          </w:p>
          <w:p w14:paraId="77037BA3" w14:textId="77777777" w:rsidR="00B97A91" w:rsidRDefault="00B97A91">
            <w:pPr>
              <w:pStyle w:val="TableParagraph"/>
              <w:rPr>
                <w:sz w:val="20"/>
              </w:rPr>
            </w:pPr>
          </w:p>
          <w:p w14:paraId="5BAB0E7B" w14:textId="77777777" w:rsidR="00B97A91" w:rsidRDefault="00B97A91">
            <w:pPr>
              <w:pStyle w:val="TableParagraph"/>
              <w:rPr>
                <w:sz w:val="20"/>
              </w:rPr>
            </w:pPr>
          </w:p>
          <w:p w14:paraId="4C575EAC" w14:textId="77777777" w:rsidR="00B97A91" w:rsidRDefault="00B97A91">
            <w:pPr>
              <w:pStyle w:val="TableParagraph"/>
              <w:rPr>
                <w:sz w:val="20"/>
              </w:rPr>
            </w:pPr>
          </w:p>
          <w:p w14:paraId="4ED7CC18" w14:textId="77777777" w:rsidR="00B97A91" w:rsidRDefault="00B97A91">
            <w:pPr>
              <w:pStyle w:val="TableParagraph"/>
              <w:rPr>
                <w:sz w:val="20"/>
              </w:rPr>
            </w:pPr>
          </w:p>
          <w:p w14:paraId="47BD85DE" w14:textId="77777777" w:rsidR="00B97A91" w:rsidRDefault="00B97A91">
            <w:pPr>
              <w:pStyle w:val="TableParagraph"/>
              <w:spacing w:before="71"/>
              <w:rPr>
                <w:sz w:val="20"/>
              </w:rPr>
            </w:pPr>
          </w:p>
          <w:p w14:paraId="4CC5649F" w14:textId="77777777" w:rsidR="00B97A91" w:rsidRDefault="00BF6E48">
            <w:pPr>
              <w:pStyle w:val="TableParagraph"/>
              <w:spacing w:line="84" w:lineRule="exact"/>
              <w:ind w:left="136"/>
              <w:rPr>
                <w:position w:val="-1"/>
                <w:sz w:val="8"/>
              </w:rPr>
            </w:pPr>
            <w:r>
              <w:rPr>
                <w:noProof/>
                <w:position w:val="-1"/>
                <w:sz w:val="8"/>
                <w:lang w:val="pt-BR" w:eastAsia="pt-BR"/>
              </w:rPr>
              <mc:AlternateContent>
                <mc:Choice Requires="wpg">
                  <w:drawing>
                    <wp:inline distT="0" distB="0" distL="0" distR="0" wp14:anchorId="41D0059B" wp14:editId="6473D3B0">
                      <wp:extent cx="178435" cy="53340"/>
                      <wp:effectExtent l="0" t="0" r="0" b="0"/>
                      <wp:docPr id="670" name="Group 6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8435" cy="53340"/>
                                <a:chOff x="0" y="0"/>
                                <a:chExt cx="178435" cy="53340"/>
                              </a:xfrm>
                            </wpg:grpSpPr>
                            <wps:wsp>
                              <wps:cNvPr id="671" name="Graphic 671"/>
                              <wps:cNvSpPr/>
                              <wps:spPr>
                                <a:xfrm>
                                  <a:off x="0" y="0"/>
                                  <a:ext cx="178435" cy="53340"/>
                                </a:xfrm>
                                <a:custGeom>
                                  <a:avLst/>
                                  <a:gdLst/>
                                  <a:ahLst/>
                                  <a:cxnLst/>
                                  <a:rect l="l" t="t" r="r" b="b"/>
                                  <a:pathLst>
                                    <a:path w="178435" h="53340">
                                      <a:moveTo>
                                        <a:pt x="42672" y="4572"/>
                                      </a:moveTo>
                                      <a:lnTo>
                                        <a:pt x="41148" y="4572"/>
                                      </a:lnTo>
                                      <a:lnTo>
                                        <a:pt x="41148" y="3048"/>
                                      </a:lnTo>
                                      <a:lnTo>
                                        <a:pt x="39624" y="3048"/>
                                      </a:lnTo>
                                      <a:lnTo>
                                        <a:pt x="38100" y="1524"/>
                                      </a:lnTo>
                                      <a:lnTo>
                                        <a:pt x="35052" y="1524"/>
                                      </a:lnTo>
                                      <a:lnTo>
                                        <a:pt x="33528" y="0"/>
                                      </a:lnTo>
                                      <a:lnTo>
                                        <a:pt x="18288" y="0"/>
                                      </a:lnTo>
                                      <a:lnTo>
                                        <a:pt x="9144" y="4572"/>
                                      </a:lnTo>
                                      <a:lnTo>
                                        <a:pt x="7620" y="7620"/>
                                      </a:lnTo>
                                      <a:lnTo>
                                        <a:pt x="4572" y="9144"/>
                                      </a:lnTo>
                                      <a:lnTo>
                                        <a:pt x="1524" y="15240"/>
                                      </a:lnTo>
                                      <a:lnTo>
                                        <a:pt x="1524" y="19812"/>
                                      </a:lnTo>
                                      <a:lnTo>
                                        <a:pt x="0" y="22860"/>
                                      </a:lnTo>
                                      <a:lnTo>
                                        <a:pt x="0" y="35052"/>
                                      </a:lnTo>
                                      <a:lnTo>
                                        <a:pt x="4572" y="44196"/>
                                      </a:lnTo>
                                      <a:lnTo>
                                        <a:pt x="9144" y="48768"/>
                                      </a:lnTo>
                                      <a:lnTo>
                                        <a:pt x="18288" y="53340"/>
                                      </a:lnTo>
                                      <a:lnTo>
                                        <a:pt x="35052" y="53340"/>
                                      </a:lnTo>
                                      <a:lnTo>
                                        <a:pt x="36576" y="51816"/>
                                      </a:lnTo>
                                      <a:lnTo>
                                        <a:pt x="39624" y="51816"/>
                                      </a:lnTo>
                                      <a:lnTo>
                                        <a:pt x="39624" y="50292"/>
                                      </a:lnTo>
                                      <a:lnTo>
                                        <a:pt x="42672" y="50292"/>
                                      </a:lnTo>
                                      <a:lnTo>
                                        <a:pt x="42672" y="47244"/>
                                      </a:lnTo>
                                      <a:lnTo>
                                        <a:pt x="42672" y="24384"/>
                                      </a:lnTo>
                                      <a:lnTo>
                                        <a:pt x="22860" y="24384"/>
                                      </a:lnTo>
                                      <a:lnTo>
                                        <a:pt x="22860" y="30480"/>
                                      </a:lnTo>
                                      <a:lnTo>
                                        <a:pt x="36576" y="30480"/>
                                      </a:lnTo>
                                      <a:lnTo>
                                        <a:pt x="36576" y="45720"/>
                                      </a:lnTo>
                                      <a:lnTo>
                                        <a:pt x="35052" y="45720"/>
                                      </a:lnTo>
                                      <a:lnTo>
                                        <a:pt x="33528" y="47244"/>
                                      </a:lnTo>
                                      <a:lnTo>
                                        <a:pt x="21336" y="47244"/>
                                      </a:lnTo>
                                      <a:lnTo>
                                        <a:pt x="18288" y="45720"/>
                                      </a:lnTo>
                                      <a:lnTo>
                                        <a:pt x="16764" y="45720"/>
                                      </a:lnTo>
                                      <a:lnTo>
                                        <a:pt x="15240" y="44196"/>
                                      </a:lnTo>
                                      <a:lnTo>
                                        <a:pt x="12192" y="42672"/>
                                      </a:lnTo>
                                      <a:lnTo>
                                        <a:pt x="10668" y="41148"/>
                                      </a:lnTo>
                                      <a:lnTo>
                                        <a:pt x="9144" y="38100"/>
                                      </a:lnTo>
                                      <a:lnTo>
                                        <a:pt x="9144" y="35052"/>
                                      </a:lnTo>
                                      <a:lnTo>
                                        <a:pt x="7620" y="33528"/>
                                      </a:lnTo>
                                      <a:lnTo>
                                        <a:pt x="7620" y="21336"/>
                                      </a:lnTo>
                                      <a:lnTo>
                                        <a:pt x="9144" y="18288"/>
                                      </a:lnTo>
                                      <a:lnTo>
                                        <a:pt x="9144" y="15240"/>
                                      </a:lnTo>
                                      <a:lnTo>
                                        <a:pt x="12192" y="12192"/>
                                      </a:lnTo>
                                      <a:lnTo>
                                        <a:pt x="13716" y="9144"/>
                                      </a:lnTo>
                                      <a:lnTo>
                                        <a:pt x="16764" y="7620"/>
                                      </a:lnTo>
                                      <a:lnTo>
                                        <a:pt x="18288" y="7620"/>
                                      </a:lnTo>
                                      <a:lnTo>
                                        <a:pt x="21336" y="6096"/>
                                      </a:lnTo>
                                      <a:lnTo>
                                        <a:pt x="32004" y="6096"/>
                                      </a:lnTo>
                                      <a:lnTo>
                                        <a:pt x="35052" y="7620"/>
                                      </a:lnTo>
                                      <a:lnTo>
                                        <a:pt x="36576" y="7620"/>
                                      </a:lnTo>
                                      <a:lnTo>
                                        <a:pt x="38100" y="9144"/>
                                      </a:lnTo>
                                      <a:lnTo>
                                        <a:pt x="39624" y="9144"/>
                                      </a:lnTo>
                                      <a:lnTo>
                                        <a:pt x="41148" y="10668"/>
                                      </a:lnTo>
                                      <a:lnTo>
                                        <a:pt x="42672" y="10668"/>
                                      </a:lnTo>
                                      <a:lnTo>
                                        <a:pt x="42672" y="6096"/>
                                      </a:lnTo>
                                      <a:lnTo>
                                        <a:pt x="42672" y="4572"/>
                                      </a:lnTo>
                                      <a:close/>
                                    </a:path>
                                    <a:path w="178435" h="53340">
                                      <a:moveTo>
                                        <a:pt x="91440" y="48768"/>
                                      </a:moveTo>
                                      <a:lnTo>
                                        <a:pt x="86868" y="38100"/>
                                      </a:lnTo>
                                      <a:lnTo>
                                        <a:pt x="85344" y="36576"/>
                                      </a:lnTo>
                                      <a:lnTo>
                                        <a:pt x="85344" y="33528"/>
                                      </a:lnTo>
                                      <a:lnTo>
                                        <a:pt x="83820" y="33528"/>
                                      </a:lnTo>
                                      <a:lnTo>
                                        <a:pt x="83820" y="30480"/>
                                      </a:lnTo>
                                      <a:lnTo>
                                        <a:pt x="82296" y="30480"/>
                                      </a:lnTo>
                                      <a:lnTo>
                                        <a:pt x="82296" y="28956"/>
                                      </a:lnTo>
                                      <a:lnTo>
                                        <a:pt x="80772" y="28956"/>
                                      </a:lnTo>
                                      <a:lnTo>
                                        <a:pt x="79248" y="27432"/>
                                      </a:lnTo>
                                      <a:lnTo>
                                        <a:pt x="80772" y="27432"/>
                                      </a:lnTo>
                                      <a:lnTo>
                                        <a:pt x="83820" y="24384"/>
                                      </a:lnTo>
                                      <a:lnTo>
                                        <a:pt x="85344" y="24384"/>
                                      </a:lnTo>
                                      <a:lnTo>
                                        <a:pt x="86868" y="22860"/>
                                      </a:lnTo>
                                      <a:lnTo>
                                        <a:pt x="86868" y="21336"/>
                                      </a:lnTo>
                                      <a:lnTo>
                                        <a:pt x="88392" y="19812"/>
                                      </a:lnTo>
                                      <a:lnTo>
                                        <a:pt x="88392" y="9144"/>
                                      </a:lnTo>
                                      <a:lnTo>
                                        <a:pt x="86868" y="7620"/>
                                      </a:lnTo>
                                      <a:lnTo>
                                        <a:pt x="86868" y="6096"/>
                                      </a:lnTo>
                                      <a:lnTo>
                                        <a:pt x="83820" y="3048"/>
                                      </a:lnTo>
                                      <a:lnTo>
                                        <a:pt x="82296" y="3048"/>
                                      </a:lnTo>
                                      <a:lnTo>
                                        <a:pt x="80772" y="1524"/>
                                      </a:lnTo>
                                      <a:lnTo>
                                        <a:pt x="80772" y="9144"/>
                                      </a:lnTo>
                                      <a:lnTo>
                                        <a:pt x="80772" y="19812"/>
                                      </a:lnTo>
                                      <a:lnTo>
                                        <a:pt x="77724" y="22860"/>
                                      </a:lnTo>
                                      <a:lnTo>
                                        <a:pt x="76200" y="22860"/>
                                      </a:lnTo>
                                      <a:lnTo>
                                        <a:pt x="74676" y="24384"/>
                                      </a:lnTo>
                                      <a:lnTo>
                                        <a:pt x="64008" y="24384"/>
                                      </a:lnTo>
                                      <a:lnTo>
                                        <a:pt x="64008" y="6096"/>
                                      </a:lnTo>
                                      <a:lnTo>
                                        <a:pt x="74676" y="6096"/>
                                      </a:lnTo>
                                      <a:lnTo>
                                        <a:pt x="77724" y="7620"/>
                                      </a:lnTo>
                                      <a:lnTo>
                                        <a:pt x="79248" y="7620"/>
                                      </a:lnTo>
                                      <a:lnTo>
                                        <a:pt x="80772" y="9144"/>
                                      </a:lnTo>
                                      <a:lnTo>
                                        <a:pt x="80772" y="1524"/>
                                      </a:lnTo>
                                      <a:lnTo>
                                        <a:pt x="77724" y="1524"/>
                                      </a:lnTo>
                                      <a:lnTo>
                                        <a:pt x="76200" y="0"/>
                                      </a:lnTo>
                                      <a:lnTo>
                                        <a:pt x="57912" y="0"/>
                                      </a:lnTo>
                                      <a:lnTo>
                                        <a:pt x="57912" y="1524"/>
                                      </a:lnTo>
                                      <a:lnTo>
                                        <a:pt x="56388" y="1524"/>
                                      </a:lnTo>
                                      <a:lnTo>
                                        <a:pt x="56388" y="53340"/>
                                      </a:lnTo>
                                      <a:lnTo>
                                        <a:pt x="64008" y="53340"/>
                                      </a:lnTo>
                                      <a:lnTo>
                                        <a:pt x="64008" y="28956"/>
                                      </a:lnTo>
                                      <a:lnTo>
                                        <a:pt x="70104" y="28956"/>
                                      </a:lnTo>
                                      <a:lnTo>
                                        <a:pt x="71628" y="30480"/>
                                      </a:lnTo>
                                      <a:lnTo>
                                        <a:pt x="73152" y="30480"/>
                                      </a:lnTo>
                                      <a:lnTo>
                                        <a:pt x="74676" y="32004"/>
                                      </a:lnTo>
                                      <a:lnTo>
                                        <a:pt x="76200" y="32004"/>
                                      </a:lnTo>
                                      <a:lnTo>
                                        <a:pt x="76200" y="33528"/>
                                      </a:lnTo>
                                      <a:lnTo>
                                        <a:pt x="77724" y="33528"/>
                                      </a:lnTo>
                                      <a:lnTo>
                                        <a:pt x="77724" y="36576"/>
                                      </a:lnTo>
                                      <a:lnTo>
                                        <a:pt x="79248" y="38100"/>
                                      </a:lnTo>
                                      <a:lnTo>
                                        <a:pt x="79248" y="39624"/>
                                      </a:lnTo>
                                      <a:lnTo>
                                        <a:pt x="83820" y="51816"/>
                                      </a:lnTo>
                                      <a:lnTo>
                                        <a:pt x="85344" y="51816"/>
                                      </a:lnTo>
                                      <a:lnTo>
                                        <a:pt x="85344" y="53340"/>
                                      </a:lnTo>
                                      <a:lnTo>
                                        <a:pt x="91440" y="53340"/>
                                      </a:lnTo>
                                      <a:lnTo>
                                        <a:pt x="91440" y="48768"/>
                                      </a:lnTo>
                                      <a:close/>
                                    </a:path>
                                    <a:path w="178435" h="53340">
                                      <a:moveTo>
                                        <a:pt x="135623" y="22860"/>
                                      </a:moveTo>
                                      <a:lnTo>
                                        <a:pt x="134099" y="18288"/>
                                      </a:lnTo>
                                      <a:lnTo>
                                        <a:pt x="134099" y="12192"/>
                                      </a:lnTo>
                                      <a:lnTo>
                                        <a:pt x="131051" y="6096"/>
                                      </a:lnTo>
                                      <a:lnTo>
                                        <a:pt x="129527" y="4572"/>
                                      </a:lnTo>
                                      <a:lnTo>
                                        <a:pt x="128003" y="3048"/>
                                      </a:lnTo>
                                      <a:lnTo>
                                        <a:pt x="128003" y="18288"/>
                                      </a:lnTo>
                                      <a:lnTo>
                                        <a:pt x="128003" y="35052"/>
                                      </a:lnTo>
                                      <a:lnTo>
                                        <a:pt x="126479" y="36576"/>
                                      </a:lnTo>
                                      <a:lnTo>
                                        <a:pt x="126479" y="41148"/>
                                      </a:lnTo>
                                      <a:lnTo>
                                        <a:pt x="124955" y="42672"/>
                                      </a:lnTo>
                                      <a:lnTo>
                                        <a:pt x="124955" y="44196"/>
                                      </a:lnTo>
                                      <a:lnTo>
                                        <a:pt x="121907" y="47244"/>
                                      </a:lnTo>
                                      <a:lnTo>
                                        <a:pt x="118859" y="47244"/>
                                      </a:lnTo>
                                      <a:lnTo>
                                        <a:pt x="117335" y="48768"/>
                                      </a:lnTo>
                                      <a:lnTo>
                                        <a:pt x="114287" y="48768"/>
                                      </a:lnTo>
                                      <a:lnTo>
                                        <a:pt x="112763" y="47244"/>
                                      </a:lnTo>
                                      <a:lnTo>
                                        <a:pt x="111239" y="47244"/>
                                      </a:lnTo>
                                      <a:lnTo>
                                        <a:pt x="109715" y="45720"/>
                                      </a:lnTo>
                                      <a:lnTo>
                                        <a:pt x="108191" y="42672"/>
                                      </a:lnTo>
                                      <a:lnTo>
                                        <a:pt x="106667" y="41148"/>
                                      </a:lnTo>
                                      <a:lnTo>
                                        <a:pt x="106667" y="36576"/>
                                      </a:lnTo>
                                      <a:lnTo>
                                        <a:pt x="105143" y="33528"/>
                                      </a:lnTo>
                                      <a:lnTo>
                                        <a:pt x="105143" y="21336"/>
                                      </a:lnTo>
                                      <a:lnTo>
                                        <a:pt x="106667" y="18288"/>
                                      </a:lnTo>
                                      <a:lnTo>
                                        <a:pt x="106667" y="13716"/>
                                      </a:lnTo>
                                      <a:lnTo>
                                        <a:pt x="108191" y="12192"/>
                                      </a:lnTo>
                                      <a:lnTo>
                                        <a:pt x="108191" y="9144"/>
                                      </a:lnTo>
                                      <a:lnTo>
                                        <a:pt x="109715" y="7620"/>
                                      </a:lnTo>
                                      <a:lnTo>
                                        <a:pt x="111239" y="7620"/>
                                      </a:lnTo>
                                      <a:lnTo>
                                        <a:pt x="114287" y="4572"/>
                                      </a:lnTo>
                                      <a:lnTo>
                                        <a:pt x="117335" y="4572"/>
                                      </a:lnTo>
                                      <a:lnTo>
                                        <a:pt x="118859" y="6096"/>
                                      </a:lnTo>
                                      <a:lnTo>
                                        <a:pt x="121907" y="6096"/>
                                      </a:lnTo>
                                      <a:lnTo>
                                        <a:pt x="124955" y="9144"/>
                                      </a:lnTo>
                                      <a:lnTo>
                                        <a:pt x="124955" y="10668"/>
                                      </a:lnTo>
                                      <a:lnTo>
                                        <a:pt x="126479" y="12192"/>
                                      </a:lnTo>
                                      <a:lnTo>
                                        <a:pt x="126479" y="16764"/>
                                      </a:lnTo>
                                      <a:lnTo>
                                        <a:pt x="128003" y="18288"/>
                                      </a:lnTo>
                                      <a:lnTo>
                                        <a:pt x="128003" y="3048"/>
                                      </a:lnTo>
                                      <a:lnTo>
                                        <a:pt x="124955" y="1524"/>
                                      </a:lnTo>
                                      <a:lnTo>
                                        <a:pt x="123431" y="0"/>
                                      </a:lnTo>
                                      <a:lnTo>
                                        <a:pt x="111239" y="0"/>
                                      </a:lnTo>
                                      <a:lnTo>
                                        <a:pt x="108191" y="1524"/>
                                      </a:lnTo>
                                      <a:lnTo>
                                        <a:pt x="106667" y="3048"/>
                                      </a:lnTo>
                                      <a:lnTo>
                                        <a:pt x="103619" y="4572"/>
                                      </a:lnTo>
                                      <a:lnTo>
                                        <a:pt x="102095" y="7620"/>
                                      </a:lnTo>
                                      <a:lnTo>
                                        <a:pt x="100571" y="9144"/>
                                      </a:lnTo>
                                      <a:lnTo>
                                        <a:pt x="100571" y="12192"/>
                                      </a:lnTo>
                                      <a:lnTo>
                                        <a:pt x="99047" y="15240"/>
                                      </a:lnTo>
                                      <a:lnTo>
                                        <a:pt x="99047" y="38100"/>
                                      </a:lnTo>
                                      <a:lnTo>
                                        <a:pt x="100571" y="41148"/>
                                      </a:lnTo>
                                      <a:lnTo>
                                        <a:pt x="100571" y="44196"/>
                                      </a:lnTo>
                                      <a:lnTo>
                                        <a:pt x="102095" y="47244"/>
                                      </a:lnTo>
                                      <a:lnTo>
                                        <a:pt x="103619" y="48768"/>
                                      </a:lnTo>
                                      <a:lnTo>
                                        <a:pt x="105143" y="51816"/>
                                      </a:lnTo>
                                      <a:lnTo>
                                        <a:pt x="108191" y="51816"/>
                                      </a:lnTo>
                                      <a:lnTo>
                                        <a:pt x="109715" y="53340"/>
                                      </a:lnTo>
                                      <a:lnTo>
                                        <a:pt x="121907" y="53340"/>
                                      </a:lnTo>
                                      <a:lnTo>
                                        <a:pt x="128003" y="50292"/>
                                      </a:lnTo>
                                      <a:lnTo>
                                        <a:pt x="129527" y="48768"/>
                                      </a:lnTo>
                                      <a:lnTo>
                                        <a:pt x="131051" y="45720"/>
                                      </a:lnTo>
                                      <a:lnTo>
                                        <a:pt x="132575" y="44196"/>
                                      </a:lnTo>
                                      <a:lnTo>
                                        <a:pt x="134099" y="41148"/>
                                      </a:lnTo>
                                      <a:lnTo>
                                        <a:pt x="134099" y="35052"/>
                                      </a:lnTo>
                                      <a:lnTo>
                                        <a:pt x="135623" y="30480"/>
                                      </a:lnTo>
                                      <a:lnTo>
                                        <a:pt x="135623" y="22860"/>
                                      </a:lnTo>
                                      <a:close/>
                                    </a:path>
                                    <a:path w="178435" h="53340">
                                      <a:moveTo>
                                        <a:pt x="178308" y="47244"/>
                                      </a:moveTo>
                                      <a:lnTo>
                                        <a:pt x="167640" y="47244"/>
                                      </a:lnTo>
                                      <a:lnTo>
                                        <a:pt x="167640" y="7620"/>
                                      </a:lnTo>
                                      <a:lnTo>
                                        <a:pt x="167640" y="0"/>
                                      </a:lnTo>
                                      <a:lnTo>
                                        <a:pt x="161544" y="0"/>
                                      </a:lnTo>
                                      <a:lnTo>
                                        <a:pt x="149352" y="7620"/>
                                      </a:lnTo>
                                      <a:lnTo>
                                        <a:pt x="149352" y="9144"/>
                                      </a:lnTo>
                                      <a:lnTo>
                                        <a:pt x="147828" y="9144"/>
                                      </a:lnTo>
                                      <a:lnTo>
                                        <a:pt x="147828" y="13716"/>
                                      </a:lnTo>
                                      <a:lnTo>
                                        <a:pt x="150876" y="13716"/>
                                      </a:lnTo>
                                      <a:lnTo>
                                        <a:pt x="161544" y="7620"/>
                                      </a:lnTo>
                                      <a:lnTo>
                                        <a:pt x="161544" y="47244"/>
                                      </a:lnTo>
                                      <a:lnTo>
                                        <a:pt x="149352" y="47244"/>
                                      </a:lnTo>
                                      <a:lnTo>
                                        <a:pt x="149352" y="48768"/>
                                      </a:lnTo>
                                      <a:lnTo>
                                        <a:pt x="147828" y="48768"/>
                                      </a:lnTo>
                                      <a:lnTo>
                                        <a:pt x="147828" y="51816"/>
                                      </a:lnTo>
                                      <a:lnTo>
                                        <a:pt x="149352" y="51816"/>
                                      </a:lnTo>
                                      <a:lnTo>
                                        <a:pt x="149352" y="53340"/>
                                      </a:lnTo>
                                      <a:lnTo>
                                        <a:pt x="178308" y="53340"/>
                                      </a:lnTo>
                                      <a:lnTo>
                                        <a:pt x="178308" y="4724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B497640" id="Group 670" o:spid="_x0000_s1026" style="width:14.05pt;height:4.2pt;mso-position-horizontal-relative:char;mso-position-vertical-relative:line" coordsize="178435,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">
                      <v:shape id="Graphic 671" o:spid="_x0000_s1027" style="position:absolute;width:178435;height:53340;visibility:visible;mso-wrap-style:square;v-text-anchor:top" coordsize="178435,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bY08UA&#10;AADcAAAADwAAAGRycy9kb3ducmV2LnhtbESPQUvDQBSE7wX/w/IEb+2mHtKSdluiIihIoa0He3tm&#10;n0kw+zbsPpv477uC0OMwM98w6+3oOnWmEFvPBuazDBRx5W3LtYH34/N0CSoKssXOMxn4pQjbzc1k&#10;jYX1A+/pfJBaJQjHAg00In2hdawachhnvidO3pcPDiXJUGsbcEhw1+n7LMu1w5bTQoM9PTZUfR9+&#10;nIEu7qqPpwf9lg+nUl7Lxaf0YzDm7nYsV6CERrmG/9sv1kC+mMPfmXQE9OY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ltjTxQAAANwAAAAPAAAAAAAAAAAAAAAAAJgCAABkcnMv&#10;ZG93bnJldi54bWxQSwUGAAAAAAQABAD1AAAAigMAAAAA&#10;" path="m42672,4572r-1524,l41148,3048r-1524,l38100,1524r-3048,l33528,,18288,,9144,4572,7620,7620,4572,9144,1524,15240r,4572l,22860,,35052r4572,9144l9144,48768r9144,4572l35052,53340r1524,-1524l39624,51816r,-1524l42672,50292r,-3048l42672,24384r-19812,l22860,30480r13716,l36576,45720r-1524,l33528,47244r-12192,l18288,45720r-1524,l15240,44196,12192,42672,10668,41148,9144,38100r,-3048l7620,33528r,-12192l9144,18288r,-3048l12192,12192,13716,9144,16764,7620r1524,l21336,6096r10668,l35052,7620r1524,l38100,9144r1524,l41148,10668r1524,l42672,6096r,-1524xem91440,48768l86868,38100,85344,36576r,-3048l83820,33528r,-3048l82296,30480r,-1524l80772,28956,79248,27432r1524,l83820,24384r1524,l86868,22860r,-1524l88392,19812r,-10668l86868,7620r,-1524l83820,3048r-1524,l80772,1524r,7620l80772,19812r-3048,3048l76200,22860r-1524,1524l64008,24384r,-18288l74676,6096r3048,1524l79248,7620r1524,1524l80772,1524r-3048,l76200,,57912,r,1524l56388,1524r,51816l64008,53340r,-24384l70104,28956r1524,1524l73152,30480r1524,1524l76200,32004r,1524l77724,33528r,3048l79248,38100r,1524l83820,51816r1524,l85344,53340r6096,l91440,48768xem135623,22860r-1524,-4572l134099,12192,131051,6096,129527,4572,128003,3048r,15240l128003,35052r-1524,1524l126479,41148r-1524,1524l124955,44196r-3048,3048l118859,47244r-1524,1524l114287,48768r-1524,-1524l111239,47244r-1524,-1524l108191,42672r-1524,-1524l106667,36576r-1524,-3048l105143,21336r1524,-3048l106667,13716r1524,-1524l108191,9144r1524,-1524l111239,7620r3048,-3048l117335,4572r1524,1524l121907,6096r3048,3048l124955,10668r1524,1524l126479,16764r1524,1524l128003,3048,124955,1524,123431,,111239,r-3048,1524l106667,3048r-3048,1524l102095,7620r-1524,1524l100571,12192r-1524,3048l99047,38100r1524,3048l100571,44196r1524,3048l103619,48768r1524,3048l108191,51816r1524,1524l121907,53340r6096,-3048l129527,48768r1524,-3048l132575,44196r1524,-3048l134099,35052r1524,-4572l135623,22860xem178308,47244r-10668,l167640,7620r,-7620l161544,,149352,7620r,1524l147828,9144r,4572l150876,13716,161544,7620r,39624l149352,47244r,1524l147828,48768r,3048l149352,51816r,1524l178308,53340r,-6096xe" fillcolor="black" stroked="f">
                        <v:path arrowok="t"/>
                      </v:shape>
                      <w10:anchorlock/>
                    </v:group>
                  </w:pict>
                </mc:Fallback>
              </mc:AlternateContent>
            </w:r>
          </w:p>
        </w:tc>
        <w:tc>
          <w:tcPr>
            <w:tcW w:w="804" w:type="dxa"/>
          </w:tcPr>
          <w:p w14:paraId="4BB212D5" w14:textId="77777777" w:rsidR="00B97A91" w:rsidRDefault="00B97A91">
            <w:pPr>
              <w:pStyle w:val="TableParagraph"/>
              <w:rPr>
                <w:sz w:val="20"/>
              </w:rPr>
            </w:pPr>
          </w:p>
          <w:p w14:paraId="098964E0" w14:textId="77777777" w:rsidR="00B97A91" w:rsidRDefault="00B97A91">
            <w:pPr>
              <w:pStyle w:val="TableParagraph"/>
              <w:rPr>
                <w:sz w:val="20"/>
              </w:rPr>
            </w:pPr>
          </w:p>
          <w:p w14:paraId="76EFA3A3" w14:textId="77777777" w:rsidR="00B97A91" w:rsidRDefault="00B97A91">
            <w:pPr>
              <w:pStyle w:val="TableParagraph"/>
              <w:rPr>
                <w:sz w:val="20"/>
              </w:rPr>
            </w:pPr>
          </w:p>
          <w:p w14:paraId="6265A23E" w14:textId="77777777" w:rsidR="00B97A91" w:rsidRDefault="00B97A91">
            <w:pPr>
              <w:pStyle w:val="TableParagraph"/>
              <w:rPr>
                <w:sz w:val="20"/>
              </w:rPr>
            </w:pPr>
          </w:p>
          <w:p w14:paraId="700E1271" w14:textId="77777777" w:rsidR="00B97A91" w:rsidRDefault="00B97A91">
            <w:pPr>
              <w:pStyle w:val="TableParagraph"/>
              <w:rPr>
                <w:sz w:val="20"/>
              </w:rPr>
            </w:pPr>
          </w:p>
          <w:p w14:paraId="66E664CC" w14:textId="77777777" w:rsidR="00B97A91" w:rsidRDefault="00B97A91">
            <w:pPr>
              <w:pStyle w:val="TableParagraph"/>
              <w:rPr>
                <w:sz w:val="20"/>
              </w:rPr>
            </w:pPr>
          </w:p>
          <w:p w14:paraId="2FB5C7BE" w14:textId="77777777" w:rsidR="00B97A91" w:rsidRDefault="00B97A91">
            <w:pPr>
              <w:pStyle w:val="TableParagraph"/>
              <w:rPr>
                <w:sz w:val="20"/>
              </w:rPr>
            </w:pPr>
          </w:p>
          <w:p w14:paraId="6BBC917F" w14:textId="77777777" w:rsidR="00B97A91" w:rsidRDefault="00B97A91">
            <w:pPr>
              <w:pStyle w:val="TableParagraph"/>
              <w:rPr>
                <w:sz w:val="20"/>
              </w:rPr>
            </w:pPr>
          </w:p>
          <w:p w14:paraId="3C26AE4C" w14:textId="77777777" w:rsidR="00B97A91" w:rsidRDefault="00B97A91">
            <w:pPr>
              <w:pStyle w:val="TableParagraph"/>
              <w:rPr>
                <w:sz w:val="20"/>
              </w:rPr>
            </w:pPr>
          </w:p>
          <w:p w14:paraId="32F96883" w14:textId="77777777" w:rsidR="00B97A91" w:rsidRDefault="00B97A91">
            <w:pPr>
              <w:pStyle w:val="TableParagraph"/>
              <w:rPr>
                <w:sz w:val="20"/>
              </w:rPr>
            </w:pPr>
          </w:p>
          <w:p w14:paraId="252B2755" w14:textId="77777777" w:rsidR="00B97A91" w:rsidRDefault="00B97A91">
            <w:pPr>
              <w:pStyle w:val="TableParagraph"/>
              <w:spacing w:before="119"/>
              <w:rPr>
                <w:sz w:val="20"/>
              </w:rPr>
            </w:pPr>
          </w:p>
          <w:p w14:paraId="0390B522" w14:textId="77777777" w:rsidR="00B97A91" w:rsidRDefault="00BF6E48">
            <w:pPr>
              <w:pStyle w:val="TableParagraph"/>
              <w:spacing w:line="20" w:lineRule="exact"/>
              <w:ind w:left="388"/>
              <w:rPr>
                <w:sz w:val="2"/>
              </w:rPr>
            </w:pPr>
            <w:r>
              <w:rPr>
                <w:noProof/>
                <w:sz w:val="2"/>
                <w:lang w:val="pt-BR" w:eastAsia="pt-BR"/>
              </w:rPr>
              <mc:AlternateContent>
                <mc:Choice Requires="wpg">
                  <w:drawing>
                    <wp:inline distT="0" distB="0" distL="0" distR="0" wp14:anchorId="4A8CF29C" wp14:editId="1C442530">
                      <wp:extent cx="20320" cy="5080"/>
                      <wp:effectExtent l="0" t="0" r="0" b="0"/>
                      <wp:docPr id="672" name="Group 6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0" cy="5080"/>
                                <a:chOff x="0" y="0"/>
                                <a:chExt cx="20320" cy="5080"/>
                              </a:xfrm>
                            </wpg:grpSpPr>
                            <wps:wsp>
                              <wps:cNvPr id="673" name="Graphic 673"/>
                              <wps:cNvSpPr/>
                              <wps:spPr>
                                <a:xfrm>
                                  <a:off x="0" y="0"/>
                                  <a:ext cx="20320" cy="5080"/>
                                </a:xfrm>
                                <a:custGeom>
                                  <a:avLst/>
                                  <a:gdLst/>
                                  <a:ahLst/>
                                  <a:cxnLst/>
                                  <a:rect l="l" t="t" r="r" b="b"/>
                                  <a:pathLst>
                                    <a:path w="20320" h="5080">
                                      <a:moveTo>
                                        <a:pt x="19812" y="4572"/>
                                      </a:moveTo>
                                      <a:lnTo>
                                        <a:pt x="0" y="4572"/>
                                      </a:lnTo>
                                      <a:lnTo>
                                        <a:pt x="0" y="0"/>
                                      </a:lnTo>
                                      <a:lnTo>
                                        <a:pt x="19812" y="0"/>
                                      </a:lnTo>
                                      <a:lnTo>
                                        <a:pt x="19812" y="457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C3FA966" id="Group 672" o:spid="_x0000_s1026" style="width:1.6pt;height:.4pt;mso-position-horizontal-relative:char;mso-position-vertical-relative:line" coordsize="20320,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">
                      <v:shape id="Graphic 673" o:spid="_x0000_s1027" style="position:absolute;width:20320;height:5080;visibility:visible;mso-wrap-style:square;v-text-anchor:top" coordsize="20320,5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2kI8YA&#10;AADcAAAADwAAAGRycy9kb3ducmV2LnhtbESPUUvDQBCE3wX/w7GCL9JeqpJK7LXUFqEgCLbF521u&#10;zUVzezG3Nqm/3hMEH4eZ+YaZLQbfqCN1sQ5sYDLOQBGXwdZcGdjvHkd3oKIgW2wCk4ETRVjMz89m&#10;WNjQ8wsdt1KpBOFYoAEn0hZax9KRxzgOLXHy3kLnUZLsKm077BPcN/o6y3Ltsea04LCllaPyY/vl&#10;Dchhdfvec/589Xlw5dP64fs1k7UxlxfD8h6U0CD/4b/2xhrIpzfweyYdAT3/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k2kI8YAAADcAAAADwAAAAAAAAAAAAAAAACYAgAAZHJz&#10;L2Rvd25yZXYueG1sUEsFBgAAAAAEAAQA9QAAAIsDAAAAAA==&#10;" path="m19812,4572l,4572,,,19812,r,4572xe" fillcolor="black" stroked="f">
                        <v:path arrowok="t"/>
                      </v:shape>
                      <w10:anchorlock/>
                    </v:group>
                  </w:pict>
                </mc:Fallback>
              </mc:AlternateContent>
            </w:r>
          </w:p>
        </w:tc>
      </w:tr>
      <w:tr w:rsidR="00B97A91" w14:paraId="18E8DDF9" w14:textId="77777777">
        <w:trPr>
          <w:trHeight w:val="1953"/>
        </w:trPr>
        <w:tc>
          <w:tcPr>
            <w:tcW w:w="1248" w:type="dxa"/>
            <w:vMerge/>
            <w:tcBorders>
              <w:top w:val="nil"/>
              <w:bottom w:val="nil"/>
            </w:tcBorders>
          </w:tcPr>
          <w:p w14:paraId="439400B6" w14:textId="77777777" w:rsidR="00B97A91" w:rsidRDefault="00B97A91">
            <w:pPr>
              <w:rPr>
                <w:sz w:val="2"/>
                <w:szCs w:val="2"/>
              </w:rPr>
            </w:pPr>
          </w:p>
        </w:tc>
        <w:tc>
          <w:tcPr>
            <w:tcW w:w="5131" w:type="dxa"/>
          </w:tcPr>
          <w:p w14:paraId="1FEC2222" w14:textId="77777777" w:rsidR="00B97A91" w:rsidRDefault="00B97A91">
            <w:pPr>
              <w:pStyle w:val="TableParagraph"/>
              <w:spacing w:before="33"/>
              <w:rPr>
                <w:sz w:val="20"/>
              </w:rPr>
            </w:pPr>
          </w:p>
          <w:p w14:paraId="40E627ED" w14:textId="77777777" w:rsidR="00B97A91" w:rsidRDefault="00BF6E48">
            <w:pPr>
              <w:pStyle w:val="TableParagraph"/>
              <w:spacing w:line="120" w:lineRule="exact"/>
              <w:ind w:left="95"/>
              <w:rPr>
                <w:position w:val="-1"/>
                <w:sz w:val="12"/>
              </w:rPr>
            </w:pPr>
            <w:r>
              <w:rPr>
                <w:noProof/>
                <w:position w:val="-1"/>
                <w:sz w:val="12"/>
                <w:lang w:val="pt-BR" w:eastAsia="pt-BR"/>
              </w:rPr>
              <w:drawing>
                <wp:inline distT="0" distB="0" distL="0" distR="0" wp14:anchorId="7D536618" wp14:editId="0380A7C0">
                  <wp:extent cx="3131815" cy="76200"/>
                  <wp:effectExtent l="0" t="0" r="0" b="0"/>
                  <wp:docPr id="674" name="Image 6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4" name="Image 674"/>
                          <pic:cNvPicPr/>
                        </pic:nvPicPr>
                        <pic:blipFill>
                          <a:blip r:embed="rId244" cstate="print"/>
                          <a:stretch>
                            <a:fillRect/>
                          </a:stretch>
                        </pic:blipFill>
                        <pic:spPr>
                          <a:xfrm>
                            <a:off x="0" y="0"/>
                            <a:ext cx="3131815" cy="76200"/>
                          </a:xfrm>
                          <a:prstGeom prst="rect">
                            <a:avLst/>
                          </a:prstGeom>
                        </pic:spPr>
                      </pic:pic>
                    </a:graphicData>
                  </a:graphic>
                </wp:inline>
              </w:drawing>
            </w:r>
          </w:p>
          <w:p w14:paraId="58968411" w14:textId="77777777" w:rsidR="00B97A91" w:rsidRDefault="00B97A91">
            <w:pPr>
              <w:pStyle w:val="TableParagraph"/>
              <w:spacing w:before="9" w:after="1"/>
              <w:rPr>
                <w:sz w:val="10"/>
              </w:rPr>
            </w:pPr>
          </w:p>
          <w:p w14:paraId="21555945" w14:textId="77777777" w:rsidR="00B97A91" w:rsidRDefault="00BF6E48">
            <w:pPr>
              <w:pStyle w:val="TableParagraph"/>
              <w:spacing w:line="114" w:lineRule="exact"/>
              <w:ind w:left="93"/>
              <w:rPr>
                <w:position w:val="-1"/>
                <w:sz w:val="11"/>
              </w:rPr>
            </w:pPr>
            <w:r>
              <w:rPr>
                <w:noProof/>
                <w:position w:val="-1"/>
                <w:sz w:val="11"/>
                <w:lang w:val="pt-BR" w:eastAsia="pt-BR"/>
              </w:rPr>
              <w:drawing>
                <wp:inline distT="0" distB="0" distL="0" distR="0" wp14:anchorId="79B01C21" wp14:editId="743424B5">
                  <wp:extent cx="3122610" cy="72866"/>
                  <wp:effectExtent l="0" t="0" r="0" b="0"/>
                  <wp:docPr id="675" name="Image 6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5" name="Image 675"/>
                          <pic:cNvPicPr/>
                        </pic:nvPicPr>
                        <pic:blipFill>
                          <a:blip r:embed="rId245" cstate="print"/>
                          <a:stretch>
                            <a:fillRect/>
                          </a:stretch>
                        </pic:blipFill>
                        <pic:spPr>
                          <a:xfrm>
                            <a:off x="0" y="0"/>
                            <a:ext cx="3122610" cy="72866"/>
                          </a:xfrm>
                          <a:prstGeom prst="rect">
                            <a:avLst/>
                          </a:prstGeom>
                        </pic:spPr>
                      </pic:pic>
                    </a:graphicData>
                  </a:graphic>
                </wp:inline>
              </w:drawing>
            </w:r>
          </w:p>
          <w:p w14:paraId="624E5E6B" w14:textId="77777777" w:rsidR="00B97A91" w:rsidRDefault="00B97A91">
            <w:pPr>
              <w:pStyle w:val="TableParagraph"/>
              <w:spacing w:before="11"/>
              <w:rPr>
                <w:sz w:val="10"/>
              </w:rPr>
            </w:pPr>
          </w:p>
          <w:p w14:paraId="73890B1B" w14:textId="77777777" w:rsidR="00B97A91" w:rsidRDefault="00BF6E48">
            <w:pPr>
              <w:pStyle w:val="TableParagraph"/>
              <w:spacing w:line="114" w:lineRule="exact"/>
              <w:ind w:left="90"/>
              <w:rPr>
                <w:position w:val="-1"/>
                <w:sz w:val="11"/>
              </w:rPr>
            </w:pPr>
            <w:r>
              <w:rPr>
                <w:noProof/>
                <w:position w:val="-1"/>
                <w:sz w:val="11"/>
                <w:lang w:val="pt-BR" w:eastAsia="pt-BR"/>
              </w:rPr>
              <w:drawing>
                <wp:inline distT="0" distB="0" distL="0" distR="0" wp14:anchorId="0F712460" wp14:editId="028D2AA8">
                  <wp:extent cx="3125647" cy="72866"/>
                  <wp:effectExtent l="0" t="0" r="0" b="0"/>
                  <wp:docPr id="676" name="Image 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6" name="Image 676"/>
                          <pic:cNvPicPr/>
                        </pic:nvPicPr>
                        <pic:blipFill>
                          <a:blip r:embed="rId246" cstate="print"/>
                          <a:stretch>
                            <a:fillRect/>
                          </a:stretch>
                        </pic:blipFill>
                        <pic:spPr>
                          <a:xfrm>
                            <a:off x="0" y="0"/>
                            <a:ext cx="3125647" cy="72866"/>
                          </a:xfrm>
                          <a:prstGeom prst="rect">
                            <a:avLst/>
                          </a:prstGeom>
                        </pic:spPr>
                      </pic:pic>
                    </a:graphicData>
                  </a:graphic>
                </wp:inline>
              </w:drawing>
            </w:r>
          </w:p>
          <w:p w14:paraId="6B7BFBA6" w14:textId="77777777" w:rsidR="00B97A91" w:rsidRDefault="00B97A91">
            <w:pPr>
              <w:pStyle w:val="TableParagraph"/>
              <w:spacing w:before="11"/>
              <w:rPr>
                <w:sz w:val="10"/>
              </w:rPr>
            </w:pPr>
          </w:p>
          <w:p w14:paraId="0E71FE6D" w14:textId="77777777" w:rsidR="00B97A91" w:rsidRDefault="00BF6E48">
            <w:pPr>
              <w:pStyle w:val="TableParagraph"/>
              <w:spacing w:line="91" w:lineRule="exact"/>
              <w:ind w:left="95"/>
              <w:rPr>
                <w:position w:val="-1"/>
                <w:sz w:val="9"/>
              </w:rPr>
            </w:pPr>
            <w:r>
              <w:rPr>
                <w:noProof/>
                <w:position w:val="-1"/>
                <w:sz w:val="9"/>
                <w:lang w:val="pt-BR" w:eastAsia="pt-BR"/>
              </w:rPr>
              <w:drawing>
                <wp:inline distT="0" distB="0" distL="0" distR="0" wp14:anchorId="7CAA0FD9" wp14:editId="232EE71B">
                  <wp:extent cx="1159721" cy="58292"/>
                  <wp:effectExtent l="0" t="0" r="0" b="0"/>
                  <wp:docPr id="677" name="Image 6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7" name="Image 677"/>
                          <pic:cNvPicPr/>
                        </pic:nvPicPr>
                        <pic:blipFill>
                          <a:blip r:embed="rId247" cstate="print"/>
                          <a:stretch>
                            <a:fillRect/>
                          </a:stretch>
                        </pic:blipFill>
                        <pic:spPr>
                          <a:xfrm>
                            <a:off x="0" y="0"/>
                            <a:ext cx="1159721" cy="58292"/>
                          </a:xfrm>
                          <a:prstGeom prst="rect">
                            <a:avLst/>
                          </a:prstGeom>
                        </pic:spPr>
                      </pic:pic>
                    </a:graphicData>
                  </a:graphic>
                </wp:inline>
              </w:drawing>
            </w:r>
          </w:p>
          <w:p w14:paraId="463A5D76" w14:textId="77777777" w:rsidR="00B97A91" w:rsidRDefault="00B97A91">
            <w:pPr>
              <w:pStyle w:val="TableParagraph"/>
              <w:spacing w:before="111"/>
              <w:rPr>
                <w:sz w:val="20"/>
              </w:rPr>
            </w:pPr>
          </w:p>
          <w:p w14:paraId="482044BE"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5964B72C" wp14:editId="07D3EDF3">
                  <wp:extent cx="3112849" cy="71437"/>
                  <wp:effectExtent l="0" t="0" r="0" b="0"/>
                  <wp:docPr id="678" name="Image 6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8" name="Image 678"/>
                          <pic:cNvPicPr/>
                        </pic:nvPicPr>
                        <pic:blipFill>
                          <a:blip r:embed="rId248" cstate="print"/>
                          <a:stretch>
                            <a:fillRect/>
                          </a:stretch>
                        </pic:blipFill>
                        <pic:spPr>
                          <a:xfrm>
                            <a:off x="0" y="0"/>
                            <a:ext cx="3112849" cy="71437"/>
                          </a:xfrm>
                          <a:prstGeom prst="rect">
                            <a:avLst/>
                          </a:prstGeom>
                        </pic:spPr>
                      </pic:pic>
                    </a:graphicData>
                  </a:graphic>
                </wp:inline>
              </w:drawing>
            </w:r>
          </w:p>
          <w:p w14:paraId="18FA14CD" w14:textId="77777777" w:rsidR="00B97A91" w:rsidRDefault="00B97A91">
            <w:pPr>
              <w:pStyle w:val="TableParagraph"/>
              <w:spacing w:before="1"/>
              <w:rPr>
                <w:sz w:val="11"/>
              </w:rPr>
            </w:pPr>
          </w:p>
          <w:p w14:paraId="4CFCC5E7" w14:textId="77777777" w:rsidR="00B97A91" w:rsidRDefault="00BF6E48">
            <w:pPr>
              <w:pStyle w:val="TableParagraph"/>
              <w:spacing w:line="112" w:lineRule="exact"/>
              <w:ind w:left="93"/>
              <w:rPr>
                <w:position w:val="-1"/>
                <w:sz w:val="11"/>
              </w:rPr>
            </w:pPr>
            <w:r>
              <w:rPr>
                <w:noProof/>
                <w:position w:val="-1"/>
                <w:sz w:val="11"/>
                <w:lang w:val="pt-BR" w:eastAsia="pt-BR"/>
              </w:rPr>
              <w:drawing>
                <wp:inline distT="0" distB="0" distL="0" distR="0" wp14:anchorId="685C4A62" wp14:editId="379E79E7">
                  <wp:extent cx="1933368" cy="71437"/>
                  <wp:effectExtent l="0" t="0" r="0" b="0"/>
                  <wp:docPr id="679" name="Image 6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9" name="Image 679"/>
                          <pic:cNvPicPr/>
                        </pic:nvPicPr>
                        <pic:blipFill>
                          <a:blip r:embed="rId249" cstate="print"/>
                          <a:stretch>
                            <a:fillRect/>
                          </a:stretch>
                        </pic:blipFill>
                        <pic:spPr>
                          <a:xfrm>
                            <a:off x="0" y="0"/>
                            <a:ext cx="1933368" cy="71437"/>
                          </a:xfrm>
                          <a:prstGeom prst="rect">
                            <a:avLst/>
                          </a:prstGeom>
                        </pic:spPr>
                      </pic:pic>
                    </a:graphicData>
                  </a:graphic>
                </wp:inline>
              </w:drawing>
            </w:r>
          </w:p>
        </w:tc>
        <w:tc>
          <w:tcPr>
            <w:tcW w:w="624" w:type="dxa"/>
          </w:tcPr>
          <w:p w14:paraId="1841090F" w14:textId="77777777" w:rsidR="00B97A91" w:rsidRDefault="00B97A91">
            <w:pPr>
              <w:pStyle w:val="TableParagraph"/>
              <w:rPr>
                <w:sz w:val="20"/>
              </w:rPr>
            </w:pPr>
          </w:p>
          <w:p w14:paraId="12054BA2" w14:textId="77777777" w:rsidR="00B97A91" w:rsidRDefault="00B97A91">
            <w:pPr>
              <w:pStyle w:val="TableParagraph"/>
              <w:rPr>
                <w:sz w:val="20"/>
              </w:rPr>
            </w:pPr>
          </w:p>
          <w:p w14:paraId="70334EC1" w14:textId="77777777" w:rsidR="00B97A91" w:rsidRDefault="00B97A91">
            <w:pPr>
              <w:pStyle w:val="TableParagraph"/>
              <w:rPr>
                <w:sz w:val="20"/>
              </w:rPr>
            </w:pPr>
          </w:p>
          <w:p w14:paraId="7B613832" w14:textId="77777777" w:rsidR="00B97A91" w:rsidRDefault="00B97A91">
            <w:pPr>
              <w:pStyle w:val="TableParagraph"/>
              <w:spacing w:before="8"/>
              <w:rPr>
                <w:sz w:val="20"/>
              </w:rPr>
            </w:pPr>
          </w:p>
          <w:p w14:paraId="5BB5E08E" w14:textId="77777777" w:rsidR="00B97A91" w:rsidRDefault="00BF6E48">
            <w:pPr>
              <w:pStyle w:val="TableParagraph"/>
              <w:spacing w:line="91" w:lineRule="exact"/>
              <w:ind w:left="124"/>
              <w:rPr>
                <w:position w:val="-1"/>
                <w:sz w:val="9"/>
              </w:rPr>
            </w:pPr>
            <w:r>
              <w:rPr>
                <w:noProof/>
                <w:position w:val="-1"/>
                <w:sz w:val="9"/>
                <w:lang w:val="pt-BR" w:eastAsia="pt-BR"/>
              </w:rPr>
              <mc:AlternateContent>
                <mc:Choice Requires="wpg">
                  <w:drawing>
                    <wp:inline distT="0" distB="0" distL="0" distR="0" wp14:anchorId="55B766C3" wp14:editId="77EE2A7E">
                      <wp:extent cx="234950" cy="58419"/>
                      <wp:effectExtent l="0" t="0" r="0" b="0"/>
                      <wp:docPr id="680" name="Group 6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681" name="Graphic 681"/>
                              <wps:cNvSpPr/>
                              <wps:spPr>
                                <a:xfrm>
                                  <a:off x="-12" y="0"/>
                                  <a:ext cx="234950" cy="58419"/>
                                </a:xfrm>
                                <a:custGeom>
                                  <a:avLst/>
                                  <a:gdLst/>
                                  <a:ahLst/>
                                  <a:cxnLst/>
                                  <a:rect l="l" t="t" r="r" b="b"/>
                                  <a:pathLst>
                                    <a:path w="234950" h="58419">
                                      <a:moveTo>
                                        <a:pt x="33540" y="18288"/>
                                      </a:moveTo>
                                      <a:lnTo>
                                        <a:pt x="32016" y="16764"/>
                                      </a:lnTo>
                                      <a:lnTo>
                                        <a:pt x="32016" y="12192"/>
                                      </a:lnTo>
                                      <a:lnTo>
                                        <a:pt x="30480" y="10668"/>
                                      </a:lnTo>
                                      <a:lnTo>
                                        <a:pt x="28956" y="10668"/>
                                      </a:lnTo>
                                      <a:lnTo>
                                        <a:pt x="28956" y="9144"/>
                                      </a:lnTo>
                                      <a:lnTo>
                                        <a:pt x="27432" y="7620"/>
                                      </a:lnTo>
                                      <a:lnTo>
                                        <a:pt x="25908" y="7620"/>
                                      </a:lnTo>
                                      <a:lnTo>
                                        <a:pt x="25908" y="18288"/>
                                      </a:lnTo>
                                      <a:lnTo>
                                        <a:pt x="25908" y="22860"/>
                                      </a:lnTo>
                                      <a:lnTo>
                                        <a:pt x="24384" y="24384"/>
                                      </a:lnTo>
                                      <a:lnTo>
                                        <a:pt x="24384" y="25908"/>
                                      </a:lnTo>
                                      <a:lnTo>
                                        <a:pt x="22860" y="27432"/>
                                      </a:lnTo>
                                      <a:lnTo>
                                        <a:pt x="22860" y="28956"/>
                                      </a:lnTo>
                                      <a:lnTo>
                                        <a:pt x="21336" y="28956"/>
                                      </a:lnTo>
                                      <a:lnTo>
                                        <a:pt x="19812" y="30480"/>
                                      </a:lnTo>
                                      <a:lnTo>
                                        <a:pt x="18288" y="30480"/>
                                      </a:lnTo>
                                      <a:lnTo>
                                        <a:pt x="15240" y="32004"/>
                                      </a:lnTo>
                                      <a:lnTo>
                                        <a:pt x="7620" y="32004"/>
                                      </a:lnTo>
                                      <a:lnTo>
                                        <a:pt x="7620" y="10668"/>
                                      </a:lnTo>
                                      <a:lnTo>
                                        <a:pt x="19812" y="10668"/>
                                      </a:lnTo>
                                      <a:lnTo>
                                        <a:pt x="21336" y="12192"/>
                                      </a:lnTo>
                                      <a:lnTo>
                                        <a:pt x="22860" y="12192"/>
                                      </a:lnTo>
                                      <a:lnTo>
                                        <a:pt x="22860" y="13716"/>
                                      </a:lnTo>
                                      <a:lnTo>
                                        <a:pt x="24384" y="15240"/>
                                      </a:lnTo>
                                      <a:lnTo>
                                        <a:pt x="24384" y="16764"/>
                                      </a:lnTo>
                                      <a:lnTo>
                                        <a:pt x="25908" y="18288"/>
                                      </a:lnTo>
                                      <a:lnTo>
                                        <a:pt x="25908" y="7620"/>
                                      </a:lnTo>
                                      <a:lnTo>
                                        <a:pt x="24384" y="6096"/>
                                      </a:lnTo>
                                      <a:lnTo>
                                        <a:pt x="22860" y="6096"/>
                                      </a:lnTo>
                                      <a:lnTo>
                                        <a:pt x="21336" y="4572"/>
                                      </a:lnTo>
                                      <a:lnTo>
                                        <a:pt x="1524" y="4572"/>
                                      </a:lnTo>
                                      <a:lnTo>
                                        <a:pt x="0" y="6096"/>
                                      </a:lnTo>
                                      <a:lnTo>
                                        <a:pt x="0" y="57912"/>
                                      </a:lnTo>
                                      <a:lnTo>
                                        <a:pt x="6096" y="57912"/>
                                      </a:lnTo>
                                      <a:lnTo>
                                        <a:pt x="7620" y="56388"/>
                                      </a:lnTo>
                                      <a:lnTo>
                                        <a:pt x="7620" y="36576"/>
                                      </a:lnTo>
                                      <a:lnTo>
                                        <a:pt x="21336" y="36576"/>
                                      </a:lnTo>
                                      <a:lnTo>
                                        <a:pt x="24384" y="35052"/>
                                      </a:lnTo>
                                      <a:lnTo>
                                        <a:pt x="27432" y="32004"/>
                                      </a:lnTo>
                                      <a:lnTo>
                                        <a:pt x="32016" y="27432"/>
                                      </a:lnTo>
                                      <a:lnTo>
                                        <a:pt x="32016" y="24384"/>
                                      </a:lnTo>
                                      <a:lnTo>
                                        <a:pt x="33540" y="22860"/>
                                      </a:lnTo>
                                      <a:lnTo>
                                        <a:pt x="33540" y="18288"/>
                                      </a:lnTo>
                                      <a:close/>
                                    </a:path>
                                    <a:path w="234950" h="58419">
                                      <a:moveTo>
                                        <a:pt x="73164" y="27432"/>
                                      </a:moveTo>
                                      <a:lnTo>
                                        <a:pt x="71640" y="25908"/>
                                      </a:lnTo>
                                      <a:lnTo>
                                        <a:pt x="71640" y="24384"/>
                                      </a:lnTo>
                                      <a:lnTo>
                                        <a:pt x="70116" y="22860"/>
                                      </a:lnTo>
                                      <a:lnTo>
                                        <a:pt x="70116" y="21336"/>
                                      </a:lnTo>
                                      <a:lnTo>
                                        <a:pt x="68592" y="19812"/>
                                      </a:lnTo>
                                      <a:lnTo>
                                        <a:pt x="67068" y="19812"/>
                                      </a:lnTo>
                                      <a:lnTo>
                                        <a:pt x="65544" y="18288"/>
                                      </a:lnTo>
                                      <a:lnTo>
                                        <a:pt x="50304" y="18288"/>
                                      </a:lnTo>
                                      <a:lnTo>
                                        <a:pt x="48780" y="19812"/>
                                      </a:lnTo>
                                      <a:lnTo>
                                        <a:pt x="47256" y="19812"/>
                                      </a:lnTo>
                                      <a:lnTo>
                                        <a:pt x="44208" y="22860"/>
                                      </a:lnTo>
                                      <a:lnTo>
                                        <a:pt x="44208" y="25908"/>
                                      </a:lnTo>
                                      <a:lnTo>
                                        <a:pt x="45732" y="25908"/>
                                      </a:lnTo>
                                      <a:lnTo>
                                        <a:pt x="45732" y="27432"/>
                                      </a:lnTo>
                                      <a:lnTo>
                                        <a:pt x="47256" y="27432"/>
                                      </a:lnTo>
                                      <a:lnTo>
                                        <a:pt x="47256" y="25908"/>
                                      </a:lnTo>
                                      <a:lnTo>
                                        <a:pt x="48780" y="25908"/>
                                      </a:lnTo>
                                      <a:lnTo>
                                        <a:pt x="50304" y="24384"/>
                                      </a:lnTo>
                                      <a:lnTo>
                                        <a:pt x="53352" y="24384"/>
                                      </a:lnTo>
                                      <a:lnTo>
                                        <a:pt x="54876" y="22860"/>
                                      </a:lnTo>
                                      <a:lnTo>
                                        <a:pt x="60972" y="22860"/>
                                      </a:lnTo>
                                      <a:lnTo>
                                        <a:pt x="62496" y="24384"/>
                                      </a:lnTo>
                                      <a:lnTo>
                                        <a:pt x="64020" y="24384"/>
                                      </a:lnTo>
                                      <a:lnTo>
                                        <a:pt x="64020" y="25908"/>
                                      </a:lnTo>
                                      <a:lnTo>
                                        <a:pt x="65544" y="25908"/>
                                      </a:lnTo>
                                      <a:lnTo>
                                        <a:pt x="65544" y="35052"/>
                                      </a:lnTo>
                                      <a:lnTo>
                                        <a:pt x="65544" y="39624"/>
                                      </a:lnTo>
                                      <a:lnTo>
                                        <a:pt x="65544" y="47244"/>
                                      </a:lnTo>
                                      <a:lnTo>
                                        <a:pt x="60972" y="51816"/>
                                      </a:lnTo>
                                      <a:lnTo>
                                        <a:pt x="59448" y="51816"/>
                                      </a:lnTo>
                                      <a:lnTo>
                                        <a:pt x="57924" y="53340"/>
                                      </a:lnTo>
                                      <a:lnTo>
                                        <a:pt x="54876" y="53340"/>
                                      </a:lnTo>
                                      <a:lnTo>
                                        <a:pt x="53352" y="51816"/>
                                      </a:lnTo>
                                      <a:lnTo>
                                        <a:pt x="51828" y="51816"/>
                                      </a:lnTo>
                                      <a:lnTo>
                                        <a:pt x="50304" y="50292"/>
                                      </a:lnTo>
                                      <a:lnTo>
                                        <a:pt x="50304" y="42672"/>
                                      </a:lnTo>
                                      <a:lnTo>
                                        <a:pt x="51828" y="42672"/>
                                      </a:lnTo>
                                      <a:lnTo>
                                        <a:pt x="51828" y="41148"/>
                                      </a:lnTo>
                                      <a:lnTo>
                                        <a:pt x="53352" y="41148"/>
                                      </a:lnTo>
                                      <a:lnTo>
                                        <a:pt x="54876" y="39624"/>
                                      </a:lnTo>
                                      <a:lnTo>
                                        <a:pt x="65544" y="39624"/>
                                      </a:lnTo>
                                      <a:lnTo>
                                        <a:pt x="65544" y="35052"/>
                                      </a:lnTo>
                                      <a:lnTo>
                                        <a:pt x="53352" y="35052"/>
                                      </a:lnTo>
                                      <a:lnTo>
                                        <a:pt x="51828" y="36576"/>
                                      </a:lnTo>
                                      <a:lnTo>
                                        <a:pt x="48780" y="36576"/>
                                      </a:lnTo>
                                      <a:lnTo>
                                        <a:pt x="47256" y="38100"/>
                                      </a:lnTo>
                                      <a:lnTo>
                                        <a:pt x="45732" y="38100"/>
                                      </a:lnTo>
                                      <a:lnTo>
                                        <a:pt x="44208" y="39624"/>
                                      </a:lnTo>
                                      <a:lnTo>
                                        <a:pt x="44208" y="41148"/>
                                      </a:lnTo>
                                      <a:lnTo>
                                        <a:pt x="42684" y="42672"/>
                                      </a:lnTo>
                                      <a:lnTo>
                                        <a:pt x="42684" y="50292"/>
                                      </a:lnTo>
                                      <a:lnTo>
                                        <a:pt x="44208" y="51816"/>
                                      </a:lnTo>
                                      <a:lnTo>
                                        <a:pt x="44208" y="53340"/>
                                      </a:lnTo>
                                      <a:lnTo>
                                        <a:pt x="47256" y="56388"/>
                                      </a:lnTo>
                                      <a:lnTo>
                                        <a:pt x="48780" y="56388"/>
                                      </a:lnTo>
                                      <a:lnTo>
                                        <a:pt x="50304" y="57912"/>
                                      </a:lnTo>
                                      <a:lnTo>
                                        <a:pt x="59448" y="57912"/>
                                      </a:lnTo>
                                      <a:lnTo>
                                        <a:pt x="62496" y="56388"/>
                                      </a:lnTo>
                                      <a:lnTo>
                                        <a:pt x="64020" y="56388"/>
                                      </a:lnTo>
                                      <a:lnTo>
                                        <a:pt x="67068" y="53340"/>
                                      </a:lnTo>
                                      <a:lnTo>
                                        <a:pt x="67068" y="57912"/>
                                      </a:lnTo>
                                      <a:lnTo>
                                        <a:pt x="71640" y="57912"/>
                                      </a:lnTo>
                                      <a:lnTo>
                                        <a:pt x="73164" y="56388"/>
                                      </a:lnTo>
                                      <a:lnTo>
                                        <a:pt x="73164" y="39624"/>
                                      </a:lnTo>
                                      <a:lnTo>
                                        <a:pt x="73164" y="27432"/>
                                      </a:lnTo>
                                      <a:close/>
                                    </a:path>
                                    <a:path w="234950" h="58419">
                                      <a:moveTo>
                                        <a:pt x="112776" y="18288"/>
                                      </a:moveTo>
                                      <a:lnTo>
                                        <a:pt x="103632" y="18288"/>
                                      </a:lnTo>
                                      <a:lnTo>
                                        <a:pt x="102108" y="19812"/>
                                      </a:lnTo>
                                      <a:lnTo>
                                        <a:pt x="100584" y="19812"/>
                                      </a:lnTo>
                                      <a:lnTo>
                                        <a:pt x="100584" y="21336"/>
                                      </a:lnTo>
                                      <a:lnTo>
                                        <a:pt x="99060" y="22860"/>
                                      </a:lnTo>
                                      <a:lnTo>
                                        <a:pt x="97536" y="22860"/>
                                      </a:lnTo>
                                      <a:lnTo>
                                        <a:pt x="97536" y="18288"/>
                                      </a:lnTo>
                                      <a:lnTo>
                                        <a:pt x="91440" y="18288"/>
                                      </a:lnTo>
                                      <a:lnTo>
                                        <a:pt x="91440" y="57912"/>
                                      </a:lnTo>
                                      <a:lnTo>
                                        <a:pt x="97536" y="57912"/>
                                      </a:lnTo>
                                      <a:lnTo>
                                        <a:pt x="97536" y="32004"/>
                                      </a:lnTo>
                                      <a:lnTo>
                                        <a:pt x="99060" y="30480"/>
                                      </a:lnTo>
                                      <a:lnTo>
                                        <a:pt x="99060" y="28956"/>
                                      </a:lnTo>
                                      <a:lnTo>
                                        <a:pt x="100584" y="28956"/>
                                      </a:lnTo>
                                      <a:lnTo>
                                        <a:pt x="100584" y="27432"/>
                                      </a:lnTo>
                                      <a:lnTo>
                                        <a:pt x="102108" y="25908"/>
                                      </a:lnTo>
                                      <a:lnTo>
                                        <a:pt x="103632" y="25908"/>
                                      </a:lnTo>
                                      <a:lnTo>
                                        <a:pt x="103632" y="24384"/>
                                      </a:lnTo>
                                      <a:lnTo>
                                        <a:pt x="112776" y="24384"/>
                                      </a:lnTo>
                                      <a:lnTo>
                                        <a:pt x="112776" y="18288"/>
                                      </a:lnTo>
                                      <a:close/>
                                    </a:path>
                                    <a:path w="234950" h="58419">
                                      <a:moveTo>
                                        <a:pt x="147828" y="22860"/>
                                      </a:moveTo>
                                      <a:lnTo>
                                        <a:pt x="146304" y="21336"/>
                                      </a:lnTo>
                                      <a:lnTo>
                                        <a:pt x="144780" y="21336"/>
                                      </a:lnTo>
                                      <a:lnTo>
                                        <a:pt x="144780" y="19812"/>
                                      </a:lnTo>
                                      <a:lnTo>
                                        <a:pt x="143256" y="19812"/>
                                      </a:lnTo>
                                      <a:lnTo>
                                        <a:pt x="141732" y="18288"/>
                                      </a:lnTo>
                                      <a:lnTo>
                                        <a:pt x="129540" y="18288"/>
                                      </a:lnTo>
                                      <a:lnTo>
                                        <a:pt x="126492" y="19812"/>
                                      </a:lnTo>
                                      <a:lnTo>
                                        <a:pt x="120396" y="25908"/>
                                      </a:lnTo>
                                      <a:lnTo>
                                        <a:pt x="120396" y="28956"/>
                                      </a:lnTo>
                                      <a:lnTo>
                                        <a:pt x="118872" y="32004"/>
                                      </a:lnTo>
                                      <a:lnTo>
                                        <a:pt x="118872" y="44196"/>
                                      </a:lnTo>
                                      <a:lnTo>
                                        <a:pt x="120396" y="47244"/>
                                      </a:lnTo>
                                      <a:lnTo>
                                        <a:pt x="120396" y="48768"/>
                                      </a:lnTo>
                                      <a:lnTo>
                                        <a:pt x="121920" y="51816"/>
                                      </a:lnTo>
                                      <a:lnTo>
                                        <a:pt x="126492" y="56388"/>
                                      </a:lnTo>
                                      <a:lnTo>
                                        <a:pt x="128016" y="56388"/>
                                      </a:lnTo>
                                      <a:lnTo>
                                        <a:pt x="129540" y="57912"/>
                                      </a:lnTo>
                                      <a:lnTo>
                                        <a:pt x="141732" y="57912"/>
                                      </a:lnTo>
                                      <a:lnTo>
                                        <a:pt x="141732" y="56388"/>
                                      </a:lnTo>
                                      <a:lnTo>
                                        <a:pt x="144780" y="56388"/>
                                      </a:lnTo>
                                      <a:lnTo>
                                        <a:pt x="144780" y="54864"/>
                                      </a:lnTo>
                                      <a:lnTo>
                                        <a:pt x="146304" y="54864"/>
                                      </a:lnTo>
                                      <a:lnTo>
                                        <a:pt x="146304" y="53340"/>
                                      </a:lnTo>
                                      <a:lnTo>
                                        <a:pt x="147828" y="53340"/>
                                      </a:lnTo>
                                      <a:lnTo>
                                        <a:pt x="147828" y="51816"/>
                                      </a:lnTo>
                                      <a:lnTo>
                                        <a:pt x="147828" y="47244"/>
                                      </a:lnTo>
                                      <a:lnTo>
                                        <a:pt x="146304" y="47244"/>
                                      </a:lnTo>
                                      <a:lnTo>
                                        <a:pt x="144780" y="48768"/>
                                      </a:lnTo>
                                      <a:lnTo>
                                        <a:pt x="143256" y="48768"/>
                                      </a:lnTo>
                                      <a:lnTo>
                                        <a:pt x="143256" y="50292"/>
                                      </a:lnTo>
                                      <a:lnTo>
                                        <a:pt x="141732" y="50292"/>
                                      </a:lnTo>
                                      <a:lnTo>
                                        <a:pt x="141732" y="51816"/>
                                      </a:lnTo>
                                      <a:lnTo>
                                        <a:pt x="131064" y="51816"/>
                                      </a:lnTo>
                                      <a:lnTo>
                                        <a:pt x="131064" y="50292"/>
                                      </a:lnTo>
                                      <a:lnTo>
                                        <a:pt x="129540" y="50292"/>
                                      </a:lnTo>
                                      <a:lnTo>
                                        <a:pt x="128016" y="48768"/>
                                      </a:lnTo>
                                      <a:lnTo>
                                        <a:pt x="128016" y="47244"/>
                                      </a:lnTo>
                                      <a:lnTo>
                                        <a:pt x="126492" y="45720"/>
                                      </a:lnTo>
                                      <a:lnTo>
                                        <a:pt x="126492" y="38100"/>
                                      </a:lnTo>
                                      <a:lnTo>
                                        <a:pt x="124968" y="33528"/>
                                      </a:lnTo>
                                      <a:lnTo>
                                        <a:pt x="126492" y="28956"/>
                                      </a:lnTo>
                                      <a:lnTo>
                                        <a:pt x="128016" y="27432"/>
                                      </a:lnTo>
                                      <a:lnTo>
                                        <a:pt x="129540" y="24384"/>
                                      </a:lnTo>
                                      <a:lnTo>
                                        <a:pt x="132588" y="22860"/>
                                      </a:lnTo>
                                      <a:lnTo>
                                        <a:pt x="137160" y="22860"/>
                                      </a:lnTo>
                                      <a:lnTo>
                                        <a:pt x="138684" y="24384"/>
                                      </a:lnTo>
                                      <a:lnTo>
                                        <a:pt x="141732" y="24384"/>
                                      </a:lnTo>
                                      <a:lnTo>
                                        <a:pt x="143256" y="25908"/>
                                      </a:lnTo>
                                      <a:lnTo>
                                        <a:pt x="144780" y="25908"/>
                                      </a:lnTo>
                                      <a:lnTo>
                                        <a:pt x="144780" y="27432"/>
                                      </a:lnTo>
                                      <a:lnTo>
                                        <a:pt x="147828" y="27432"/>
                                      </a:lnTo>
                                      <a:lnTo>
                                        <a:pt x="147828" y="22860"/>
                                      </a:lnTo>
                                      <a:close/>
                                    </a:path>
                                    <a:path w="234950" h="58419">
                                      <a:moveTo>
                                        <a:pt x="166128" y="18288"/>
                                      </a:moveTo>
                                      <a:lnTo>
                                        <a:pt x="160032" y="18288"/>
                                      </a:lnTo>
                                      <a:lnTo>
                                        <a:pt x="160032" y="57912"/>
                                      </a:lnTo>
                                      <a:lnTo>
                                        <a:pt x="166128" y="57912"/>
                                      </a:lnTo>
                                      <a:lnTo>
                                        <a:pt x="166128" y="18288"/>
                                      </a:lnTo>
                                      <a:close/>
                                    </a:path>
                                    <a:path w="234950" h="58419">
                                      <a:moveTo>
                                        <a:pt x="167652" y="6096"/>
                                      </a:moveTo>
                                      <a:lnTo>
                                        <a:pt x="166128" y="4572"/>
                                      </a:lnTo>
                                      <a:lnTo>
                                        <a:pt x="166128" y="3048"/>
                                      </a:lnTo>
                                      <a:lnTo>
                                        <a:pt x="160032" y="3048"/>
                                      </a:lnTo>
                                      <a:lnTo>
                                        <a:pt x="160032" y="4572"/>
                                      </a:lnTo>
                                      <a:lnTo>
                                        <a:pt x="158508" y="4572"/>
                                      </a:lnTo>
                                      <a:lnTo>
                                        <a:pt x="158508" y="9144"/>
                                      </a:lnTo>
                                      <a:lnTo>
                                        <a:pt x="160032" y="10668"/>
                                      </a:lnTo>
                                      <a:lnTo>
                                        <a:pt x="166128" y="10668"/>
                                      </a:lnTo>
                                      <a:lnTo>
                                        <a:pt x="166128" y="9144"/>
                                      </a:lnTo>
                                      <a:lnTo>
                                        <a:pt x="167652" y="9144"/>
                                      </a:lnTo>
                                      <a:lnTo>
                                        <a:pt x="167652" y="6096"/>
                                      </a:lnTo>
                                      <a:close/>
                                    </a:path>
                                    <a:path w="234950" h="58419">
                                      <a:moveTo>
                                        <a:pt x="210312" y="27432"/>
                                      </a:moveTo>
                                      <a:lnTo>
                                        <a:pt x="208788" y="25908"/>
                                      </a:lnTo>
                                      <a:lnTo>
                                        <a:pt x="208788" y="24384"/>
                                      </a:lnTo>
                                      <a:lnTo>
                                        <a:pt x="207264" y="22860"/>
                                      </a:lnTo>
                                      <a:lnTo>
                                        <a:pt x="207264" y="21336"/>
                                      </a:lnTo>
                                      <a:lnTo>
                                        <a:pt x="205740" y="19812"/>
                                      </a:lnTo>
                                      <a:lnTo>
                                        <a:pt x="204216" y="19812"/>
                                      </a:lnTo>
                                      <a:lnTo>
                                        <a:pt x="202692" y="18288"/>
                                      </a:lnTo>
                                      <a:lnTo>
                                        <a:pt x="187452" y="18288"/>
                                      </a:lnTo>
                                      <a:lnTo>
                                        <a:pt x="185928" y="19812"/>
                                      </a:lnTo>
                                      <a:lnTo>
                                        <a:pt x="184404" y="19812"/>
                                      </a:lnTo>
                                      <a:lnTo>
                                        <a:pt x="182880" y="21336"/>
                                      </a:lnTo>
                                      <a:lnTo>
                                        <a:pt x="181356" y="21336"/>
                                      </a:lnTo>
                                      <a:lnTo>
                                        <a:pt x="181356" y="25908"/>
                                      </a:lnTo>
                                      <a:lnTo>
                                        <a:pt x="182880" y="27432"/>
                                      </a:lnTo>
                                      <a:lnTo>
                                        <a:pt x="184404" y="27432"/>
                                      </a:lnTo>
                                      <a:lnTo>
                                        <a:pt x="184404" y="25908"/>
                                      </a:lnTo>
                                      <a:lnTo>
                                        <a:pt x="185928" y="25908"/>
                                      </a:lnTo>
                                      <a:lnTo>
                                        <a:pt x="187452" y="24384"/>
                                      </a:lnTo>
                                      <a:lnTo>
                                        <a:pt x="190500" y="24384"/>
                                      </a:lnTo>
                                      <a:lnTo>
                                        <a:pt x="192024" y="22860"/>
                                      </a:lnTo>
                                      <a:lnTo>
                                        <a:pt x="198120" y="22860"/>
                                      </a:lnTo>
                                      <a:lnTo>
                                        <a:pt x="198120" y="24384"/>
                                      </a:lnTo>
                                      <a:lnTo>
                                        <a:pt x="201168" y="24384"/>
                                      </a:lnTo>
                                      <a:lnTo>
                                        <a:pt x="201168" y="25908"/>
                                      </a:lnTo>
                                      <a:lnTo>
                                        <a:pt x="202692" y="25908"/>
                                      </a:lnTo>
                                      <a:lnTo>
                                        <a:pt x="202692" y="35052"/>
                                      </a:lnTo>
                                      <a:lnTo>
                                        <a:pt x="202692" y="39624"/>
                                      </a:lnTo>
                                      <a:lnTo>
                                        <a:pt x="202692" y="47244"/>
                                      </a:lnTo>
                                      <a:lnTo>
                                        <a:pt x="198120" y="51816"/>
                                      </a:lnTo>
                                      <a:lnTo>
                                        <a:pt x="196596" y="51816"/>
                                      </a:lnTo>
                                      <a:lnTo>
                                        <a:pt x="195072" y="53340"/>
                                      </a:lnTo>
                                      <a:lnTo>
                                        <a:pt x="192024" y="53340"/>
                                      </a:lnTo>
                                      <a:lnTo>
                                        <a:pt x="188976" y="51816"/>
                                      </a:lnTo>
                                      <a:lnTo>
                                        <a:pt x="185928" y="48768"/>
                                      </a:lnTo>
                                      <a:lnTo>
                                        <a:pt x="185928" y="45720"/>
                                      </a:lnTo>
                                      <a:lnTo>
                                        <a:pt x="187452" y="44196"/>
                                      </a:lnTo>
                                      <a:lnTo>
                                        <a:pt x="187452" y="42672"/>
                                      </a:lnTo>
                                      <a:lnTo>
                                        <a:pt x="188976" y="42672"/>
                                      </a:lnTo>
                                      <a:lnTo>
                                        <a:pt x="188976" y="41148"/>
                                      </a:lnTo>
                                      <a:lnTo>
                                        <a:pt x="190500" y="41148"/>
                                      </a:lnTo>
                                      <a:lnTo>
                                        <a:pt x="192024" y="39624"/>
                                      </a:lnTo>
                                      <a:lnTo>
                                        <a:pt x="202692" y="39624"/>
                                      </a:lnTo>
                                      <a:lnTo>
                                        <a:pt x="202692" y="35052"/>
                                      </a:lnTo>
                                      <a:lnTo>
                                        <a:pt x="190500" y="35052"/>
                                      </a:lnTo>
                                      <a:lnTo>
                                        <a:pt x="187452" y="36576"/>
                                      </a:lnTo>
                                      <a:lnTo>
                                        <a:pt x="185928" y="36576"/>
                                      </a:lnTo>
                                      <a:lnTo>
                                        <a:pt x="184404" y="38100"/>
                                      </a:lnTo>
                                      <a:lnTo>
                                        <a:pt x="182880" y="38100"/>
                                      </a:lnTo>
                                      <a:lnTo>
                                        <a:pt x="181356" y="39624"/>
                                      </a:lnTo>
                                      <a:lnTo>
                                        <a:pt x="181356" y="41148"/>
                                      </a:lnTo>
                                      <a:lnTo>
                                        <a:pt x="179832" y="42672"/>
                                      </a:lnTo>
                                      <a:lnTo>
                                        <a:pt x="179832" y="50292"/>
                                      </a:lnTo>
                                      <a:lnTo>
                                        <a:pt x="181356" y="51816"/>
                                      </a:lnTo>
                                      <a:lnTo>
                                        <a:pt x="181356" y="53340"/>
                                      </a:lnTo>
                                      <a:lnTo>
                                        <a:pt x="184404" y="56388"/>
                                      </a:lnTo>
                                      <a:lnTo>
                                        <a:pt x="185928" y="56388"/>
                                      </a:lnTo>
                                      <a:lnTo>
                                        <a:pt x="187452" y="57912"/>
                                      </a:lnTo>
                                      <a:lnTo>
                                        <a:pt x="196596" y="57912"/>
                                      </a:lnTo>
                                      <a:lnTo>
                                        <a:pt x="198120" y="56388"/>
                                      </a:lnTo>
                                      <a:lnTo>
                                        <a:pt x="201168" y="56388"/>
                                      </a:lnTo>
                                      <a:lnTo>
                                        <a:pt x="204216" y="53340"/>
                                      </a:lnTo>
                                      <a:lnTo>
                                        <a:pt x="204216" y="57912"/>
                                      </a:lnTo>
                                      <a:lnTo>
                                        <a:pt x="208788" y="57912"/>
                                      </a:lnTo>
                                      <a:lnTo>
                                        <a:pt x="210312" y="56388"/>
                                      </a:lnTo>
                                      <a:lnTo>
                                        <a:pt x="210312" y="39624"/>
                                      </a:lnTo>
                                      <a:lnTo>
                                        <a:pt x="210312" y="27432"/>
                                      </a:lnTo>
                                      <a:close/>
                                    </a:path>
                                    <a:path w="234950" h="58419">
                                      <a:moveTo>
                                        <a:pt x="234708" y="0"/>
                                      </a:moveTo>
                                      <a:lnTo>
                                        <a:pt x="228612" y="0"/>
                                      </a:lnTo>
                                      <a:lnTo>
                                        <a:pt x="228612" y="57912"/>
                                      </a:lnTo>
                                      <a:lnTo>
                                        <a:pt x="234708" y="57912"/>
                                      </a:lnTo>
                                      <a:lnTo>
                                        <a:pt x="23470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4720AFF" id="Group 680"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">
                      <v:shape id="Graphic 681" o:spid="_x0000_s1027" style="position:absolute;left:-12;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FNnMcA&#10;AADcAAAADwAAAGRycy9kb3ducmV2LnhtbESPT2sCMRTE70K/Q3hCb5q1UpXVKFoQ24KH+gc8PjfP&#10;zdLNy7JJ3bWfvikIHoeZ+Q0zW7S2FFeqfeFYwaCfgCDOnC44V3DYr3sTED4gaywdk4IbeVjMnzoz&#10;TLVr+Iuuu5CLCGGfogITQpVK6TNDFn3fVcTRu7jaYoiyzqWusYlwW8qXJBlJiwXHBYMVvRnKvnc/&#10;VsFmu9k2xufj2/l0fP34HJa/dnVU6rnbLqcgArXhEb6337WC0WQA/2fiEZ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uRTZzHAAAA3AAAAA8AAAAAAAAAAAAAAAAAmAIAAGRy&#10;cy9kb3ducmV2LnhtbFBLBQYAAAAABAAEAPUAAACMAwAAAAA=&#10;" path="m33540,18288l32016,16764r,-4572l30480,10668r-1524,l28956,9144,27432,7620r-1524,l25908,18288r,4572l24384,24384r,1524l22860,27432r,1524l21336,28956r-1524,1524l18288,30480r-3048,1524l7620,32004r,-21336l19812,10668r1524,1524l22860,12192r,1524l24384,15240r,1524l25908,18288r,-10668l24384,6096r-1524,l21336,4572r-19812,l,6096,,57912r6096,l7620,56388r,-19812l21336,36576r3048,-1524l27432,32004r4584,-4572l32016,24384r1524,-1524l33540,18288xem73164,27432l71640,25908r,-1524l70116,22860r,-1524l68592,19812r-1524,l65544,18288r-15240,l48780,19812r-1524,l44208,22860r,3048l45732,25908r,1524l47256,27432r,-1524l48780,25908r1524,-1524l53352,24384r1524,-1524l60972,22860r1524,1524l64020,24384r,1524l65544,25908r,9144l65544,39624r,7620l60972,51816r-1524,l57924,53340r-3048,l53352,51816r-1524,l50304,50292r,-7620l51828,42672r,-1524l53352,41148r1524,-1524l65544,39624r,-4572l53352,35052r-1524,1524l48780,36576r-1524,1524l45732,38100r-1524,1524l44208,41148r-1524,1524l42684,50292r1524,1524l44208,53340r3048,3048l48780,56388r1524,1524l59448,57912r3048,-1524l64020,56388r3048,-3048l67068,57912r4572,l73164,56388r,-16764l73164,27432xem112776,18288r-9144,l102108,19812r-1524,l100584,21336r-1524,1524l97536,22860r,-4572l91440,18288r,39624l97536,57912r,-25908l99060,30480r,-1524l100584,28956r,-1524l102108,25908r1524,l103632,24384r9144,l112776,18288xem147828,22860r-1524,-1524l144780,21336r,-1524l143256,19812r-1524,-1524l129540,18288r-3048,1524l120396,25908r,3048l118872,32004r,12192l120396,47244r,1524l121920,51816r4572,4572l128016,56388r1524,1524l141732,57912r,-1524l144780,56388r,-1524l146304,54864r,-1524l147828,53340r,-1524l147828,47244r-1524,l144780,48768r-1524,l143256,50292r-1524,l141732,51816r-10668,l131064,50292r-1524,l128016,48768r,-1524l126492,45720r,-7620l124968,33528r1524,-4572l128016,27432r1524,-3048l132588,22860r4572,l138684,24384r3048,l143256,25908r1524,l144780,27432r3048,l147828,22860xem166128,18288r-6096,l160032,57912r6096,l166128,18288xem167652,6096l166128,4572r,-1524l160032,3048r,1524l158508,4572r,4572l160032,10668r6096,l166128,9144r1524,l167652,6096xem210312,27432r-1524,-1524l208788,24384r-1524,-1524l207264,21336r-1524,-1524l204216,19812r-1524,-1524l187452,18288r-1524,1524l184404,19812r-1524,1524l181356,21336r,4572l182880,27432r1524,l184404,25908r1524,l187452,24384r3048,l192024,22860r6096,l198120,24384r3048,l201168,25908r1524,l202692,35052r,4572l202692,47244r-4572,4572l196596,51816r-1524,1524l192024,53340r-3048,-1524l185928,48768r,-3048l187452,44196r,-1524l188976,42672r,-1524l190500,41148r1524,-1524l202692,39624r,-4572l190500,35052r-3048,1524l185928,36576r-1524,1524l182880,38100r-1524,1524l181356,41148r-1524,1524l179832,50292r1524,1524l181356,53340r3048,3048l185928,56388r1524,1524l196596,57912r1524,-1524l201168,56388r3048,-3048l204216,57912r4572,l210312,56388r,-16764l210312,27432xem234708,r-6096,l228612,57912r6096,l234708,xe" fillcolor="black" stroked="f">
                        <v:path arrowok="t"/>
                      </v:shape>
                      <w10:anchorlock/>
                    </v:group>
                  </w:pict>
                </mc:Fallback>
              </mc:AlternateContent>
            </w:r>
          </w:p>
        </w:tc>
        <w:tc>
          <w:tcPr>
            <w:tcW w:w="540" w:type="dxa"/>
          </w:tcPr>
          <w:p w14:paraId="6B74944E" w14:textId="77777777" w:rsidR="00B97A91" w:rsidRDefault="00B97A91">
            <w:pPr>
              <w:pStyle w:val="TableParagraph"/>
              <w:rPr>
                <w:sz w:val="20"/>
              </w:rPr>
            </w:pPr>
          </w:p>
          <w:p w14:paraId="726A63AD" w14:textId="77777777" w:rsidR="00B97A91" w:rsidRDefault="00B97A91">
            <w:pPr>
              <w:pStyle w:val="TableParagraph"/>
              <w:rPr>
                <w:sz w:val="20"/>
              </w:rPr>
            </w:pPr>
          </w:p>
          <w:p w14:paraId="767EE10D" w14:textId="77777777" w:rsidR="00B97A91" w:rsidRDefault="00B97A91">
            <w:pPr>
              <w:pStyle w:val="TableParagraph"/>
              <w:rPr>
                <w:sz w:val="20"/>
              </w:rPr>
            </w:pPr>
          </w:p>
          <w:p w14:paraId="7C8C9DA4" w14:textId="77777777" w:rsidR="00B97A91" w:rsidRDefault="00B97A91">
            <w:pPr>
              <w:pStyle w:val="TableParagraph"/>
              <w:spacing w:before="15"/>
              <w:rPr>
                <w:sz w:val="20"/>
              </w:rPr>
            </w:pPr>
          </w:p>
          <w:p w14:paraId="39888867"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06E113F2" wp14:editId="03C6DB3F">
                      <wp:extent cx="30480" cy="53340"/>
                      <wp:effectExtent l="0" t="0" r="0" b="0"/>
                      <wp:docPr id="682" name="Group 6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683" name="Graphic 683"/>
                              <wps:cNvSpPr/>
                              <wps:spPr>
                                <a:xfrm>
                                  <a:off x="0" y="0"/>
                                  <a:ext cx="30480" cy="53340"/>
                                </a:xfrm>
                                <a:custGeom>
                                  <a:avLst/>
                                  <a:gdLst/>
                                  <a:ahLst/>
                                  <a:cxnLst/>
                                  <a:rect l="l" t="t" r="r" b="b"/>
                                  <a:pathLst>
                                    <a:path w="30480" h="53340">
                                      <a:moveTo>
                                        <a:pt x="19812" y="47244"/>
                                      </a:moveTo>
                                      <a:lnTo>
                                        <a:pt x="12192" y="47244"/>
                                      </a:lnTo>
                                      <a:lnTo>
                                        <a:pt x="12192" y="7620"/>
                                      </a:lnTo>
                                      <a:lnTo>
                                        <a:pt x="1524" y="7620"/>
                                      </a:lnTo>
                                      <a:lnTo>
                                        <a:pt x="13716" y="0"/>
                                      </a:lnTo>
                                      <a:lnTo>
                                        <a:pt x="19812" y="0"/>
                                      </a:lnTo>
                                      <a:lnTo>
                                        <a:pt x="19812" y="47244"/>
                                      </a:lnTo>
                                      <a:close/>
                                    </a:path>
                                    <a:path w="30480" h="53340">
                                      <a:moveTo>
                                        <a:pt x="3048" y="13716"/>
                                      </a:moveTo>
                                      <a:lnTo>
                                        <a:pt x="0" y="13716"/>
                                      </a:lnTo>
                                      <a:lnTo>
                                        <a:pt x="0" y="7620"/>
                                      </a:lnTo>
                                      <a:lnTo>
                                        <a:pt x="12192" y="7620"/>
                                      </a:lnTo>
                                      <a:lnTo>
                                        <a:pt x="3048" y="13716"/>
                                      </a:lnTo>
                                      <a:close/>
                                    </a:path>
                                    <a:path w="30480" h="53340">
                                      <a:moveTo>
                                        <a:pt x="30480" y="53340"/>
                                      </a:moveTo>
                                      <a:lnTo>
                                        <a:pt x="1524" y="53340"/>
                                      </a:lnTo>
                                      <a:lnTo>
                                        <a:pt x="1524" y="51816"/>
                                      </a:lnTo>
                                      <a:lnTo>
                                        <a:pt x="0" y="51816"/>
                                      </a:lnTo>
                                      <a:lnTo>
                                        <a:pt x="0" y="47244"/>
                                      </a:lnTo>
                                      <a:lnTo>
                                        <a:pt x="30480" y="47244"/>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AF843C8" id="Group 682"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">
                      <v:shape id="Graphic 683"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6K2MQA&#10;AADcAAAADwAAAGRycy9kb3ducmV2LnhtbESPT4vCMBTE74LfITzBi6ypLoh2jSKC4MX1794fzbPp&#10;2ryUJtr67c3CgsdhZn7DzJetLcWDal84VjAaJiCIM6cLzhVczpuPKQgfkDWWjknBkzwsF93OHFPt&#10;Gj7S4xRyESHsU1RgQqhSKX1myKIfuoo4eldXWwxR1rnUNTYRbks5TpKJtFhwXDBY0dpQdjvdrYKV&#10;//m9XfeD2a6djQ5Hsz6YzXejVL/Xrr5ABGrDO/zf3moFk+kn/J2JR0Au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2+itjEAAAA3AAAAA8AAAAAAAAAAAAAAAAAmAIAAGRycy9k&#10;b3ducmV2LnhtbFBLBQYAAAAABAAEAPUAAACJAwAAAAA=&#10;" path="m19812,47244r-7620,l12192,7620r-10668,l13716,r6096,l19812,47244xem3048,13716l,13716,,7620r12192,l3048,13716xem30480,53340r-28956,l1524,51816,,51816,,47244r30480,l30480,53340xe" fillcolor="black" stroked="f">
                        <v:path arrowok="t"/>
                      </v:shape>
                      <w10:anchorlock/>
                    </v:group>
                  </w:pict>
                </mc:Fallback>
              </mc:AlternateContent>
            </w:r>
          </w:p>
        </w:tc>
        <w:tc>
          <w:tcPr>
            <w:tcW w:w="562" w:type="dxa"/>
          </w:tcPr>
          <w:p w14:paraId="45E59994" w14:textId="77777777" w:rsidR="00B97A91" w:rsidRDefault="00B97A91">
            <w:pPr>
              <w:pStyle w:val="TableParagraph"/>
              <w:rPr>
                <w:sz w:val="20"/>
              </w:rPr>
            </w:pPr>
          </w:p>
          <w:p w14:paraId="1441AB85" w14:textId="77777777" w:rsidR="00B97A91" w:rsidRDefault="00B97A91">
            <w:pPr>
              <w:pStyle w:val="TableParagraph"/>
              <w:rPr>
                <w:sz w:val="20"/>
              </w:rPr>
            </w:pPr>
          </w:p>
          <w:p w14:paraId="365DBE3F" w14:textId="77777777" w:rsidR="00B97A91" w:rsidRDefault="00B97A91">
            <w:pPr>
              <w:pStyle w:val="TableParagraph"/>
              <w:rPr>
                <w:sz w:val="20"/>
              </w:rPr>
            </w:pPr>
          </w:p>
          <w:p w14:paraId="455841D1" w14:textId="77777777" w:rsidR="00B97A91" w:rsidRDefault="00B97A91">
            <w:pPr>
              <w:pStyle w:val="TableParagraph"/>
              <w:spacing w:before="13"/>
              <w:rPr>
                <w:sz w:val="20"/>
              </w:rPr>
            </w:pPr>
          </w:p>
          <w:p w14:paraId="65E1BAFA" w14:textId="77777777" w:rsidR="00B97A91" w:rsidRDefault="00BF6E48">
            <w:pPr>
              <w:pStyle w:val="TableParagraph"/>
              <w:spacing w:line="86" w:lineRule="exact"/>
              <w:ind w:left="136"/>
              <w:rPr>
                <w:position w:val="-1"/>
                <w:sz w:val="8"/>
              </w:rPr>
            </w:pPr>
            <w:r>
              <w:rPr>
                <w:noProof/>
                <w:position w:val="-1"/>
                <w:sz w:val="8"/>
                <w:lang w:val="pt-BR" w:eastAsia="pt-BR"/>
              </w:rPr>
              <mc:AlternateContent>
                <mc:Choice Requires="wpg">
                  <w:drawing>
                    <wp:inline distT="0" distB="0" distL="0" distR="0" wp14:anchorId="7ED5B96E" wp14:editId="68379DFB">
                      <wp:extent cx="178435" cy="55244"/>
                      <wp:effectExtent l="0" t="0" r="0" b="0"/>
                      <wp:docPr id="684" name="Group 6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8435" cy="55244"/>
                                <a:chOff x="0" y="0"/>
                                <a:chExt cx="178435" cy="55244"/>
                              </a:xfrm>
                            </wpg:grpSpPr>
                            <wps:wsp>
                              <wps:cNvPr id="685" name="Graphic 685"/>
                              <wps:cNvSpPr/>
                              <wps:spPr>
                                <a:xfrm>
                                  <a:off x="0" y="0"/>
                                  <a:ext cx="178435" cy="55244"/>
                                </a:xfrm>
                                <a:custGeom>
                                  <a:avLst/>
                                  <a:gdLst/>
                                  <a:ahLst/>
                                  <a:cxnLst/>
                                  <a:rect l="l" t="t" r="r" b="b"/>
                                  <a:pathLst>
                                    <a:path w="178435" h="55244">
                                      <a:moveTo>
                                        <a:pt x="42672" y="6096"/>
                                      </a:moveTo>
                                      <a:lnTo>
                                        <a:pt x="41148" y="4572"/>
                                      </a:lnTo>
                                      <a:lnTo>
                                        <a:pt x="39624" y="4572"/>
                                      </a:lnTo>
                                      <a:lnTo>
                                        <a:pt x="39624" y="3048"/>
                                      </a:lnTo>
                                      <a:lnTo>
                                        <a:pt x="36576" y="3048"/>
                                      </a:lnTo>
                                      <a:lnTo>
                                        <a:pt x="35052" y="1524"/>
                                      </a:lnTo>
                                      <a:lnTo>
                                        <a:pt x="30480" y="1524"/>
                                      </a:lnTo>
                                      <a:lnTo>
                                        <a:pt x="28956" y="0"/>
                                      </a:lnTo>
                                      <a:lnTo>
                                        <a:pt x="22860" y="0"/>
                                      </a:lnTo>
                                      <a:lnTo>
                                        <a:pt x="18288" y="1524"/>
                                      </a:lnTo>
                                      <a:lnTo>
                                        <a:pt x="9144" y="6096"/>
                                      </a:lnTo>
                                      <a:lnTo>
                                        <a:pt x="4572" y="10668"/>
                                      </a:lnTo>
                                      <a:lnTo>
                                        <a:pt x="1524" y="16764"/>
                                      </a:lnTo>
                                      <a:lnTo>
                                        <a:pt x="1524" y="19812"/>
                                      </a:lnTo>
                                      <a:lnTo>
                                        <a:pt x="0" y="24384"/>
                                      </a:lnTo>
                                      <a:lnTo>
                                        <a:pt x="0" y="36576"/>
                                      </a:lnTo>
                                      <a:lnTo>
                                        <a:pt x="4572" y="45720"/>
                                      </a:lnTo>
                                      <a:lnTo>
                                        <a:pt x="7620" y="47244"/>
                                      </a:lnTo>
                                      <a:lnTo>
                                        <a:pt x="9144" y="50292"/>
                                      </a:lnTo>
                                      <a:lnTo>
                                        <a:pt x="18288" y="54864"/>
                                      </a:lnTo>
                                      <a:lnTo>
                                        <a:pt x="33528" y="54864"/>
                                      </a:lnTo>
                                      <a:lnTo>
                                        <a:pt x="33528" y="53340"/>
                                      </a:lnTo>
                                      <a:lnTo>
                                        <a:pt x="38100" y="53340"/>
                                      </a:lnTo>
                                      <a:lnTo>
                                        <a:pt x="39624" y="51816"/>
                                      </a:lnTo>
                                      <a:lnTo>
                                        <a:pt x="42672" y="51816"/>
                                      </a:lnTo>
                                      <a:lnTo>
                                        <a:pt x="42672" y="48768"/>
                                      </a:lnTo>
                                      <a:lnTo>
                                        <a:pt x="42672" y="25908"/>
                                      </a:lnTo>
                                      <a:lnTo>
                                        <a:pt x="22860" y="25908"/>
                                      </a:lnTo>
                                      <a:lnTo>
                                        <a:pt x="22860" y="30480"/>
                                      </a:lnTo>
                                      <a:lnTo>
                                        <a:pt x="36576" y="30480"/>
                                      </a:lnTo>
                                      <a:lnTo>
                                        <a:pt x="36576" y="47244"/>
                                      </a:lnTo>
                                      <a:lnTo>
                                        <a:pt x="33528" y="47244"/>
                                      </a:lnTo>
                                      <a:lnTo>
                                        <a:pt x="32004" y="48768"/>
                                      </a:lnTo>
                                      <a:lnTo>
                                        <a:pt x="21336" y="48768"/>
                                      </a:lnTo>
                                      <a:lnTo>
                                        <a:pt x="18288" y="47244"/>
                                      </a:lnTo>
                                      <a:lnTo>
                                        <a:pt x="16764" y="47244"/>
                                      </a:lnTo>
                                      <a:lnTo>
                                        <a:pt x="9144" y="39624"/>
                                      </a:lnTo>
                                      <a:lnTo>
                                        <a:pt x="9144" y="36576"/>
                                      </a:lnTo>
                                      <a:lnTo>
                                        <a:pt x="7620" y="33528"/>
                                      </a:lnTo>
                                      <a:lnTo>
                                        <a:pt x="7620" y="21336"/>
                                      </a:lnTo>
                                      <a:lnTo>
                                        <a:pt x="9144" y="19812"/>
                                      </a:lnTo>
                                      <a:lnTo>
                                        <a:pt x="9144" y="16764"/>
                                      </a:lnTo>
                                      <a:lnTo>
                                        <a:pt x="10668" y="15240"/>
                                      </a:lnTo>
                                      <a:lnTo>
                                        <a:pt x="12192" y="12192"/>
                                      </a:lnTo>
                                      <a:lnTo>
                                        <a:pt x="13716" y="10668"/>
                                      </a:lnTo>
                                      <a:lnTo>
                                        <a:pt x="16764" y="9144"/>
                                      </a:lnTo>
                                      <a:lnTo>
                                        <a:pt x="18288" y="7620"/>
                                      </a:lnTo>
                                      <a:lnTo>
                                        <a:pt x="21336" y="7620"/>
                                      </a:lnTo>
                                      <a:lnTo>
                                        <a:pt x="22860" y="6096"/>
                                      </a:lnTo>
                                      <a:lnTo>
                                        <a:pt x="28956" y="6096"/>
                                      </a:lnTo>
                                      <a:lnTo>
                                        <a:pt x="30480" y="7620"/>
                                      </a:lnTo>
                                      <a:lnTo>
                                        <a:pt x="35052" y="7620"/>
                                      </a:lnTo>
                                      <a:lnTo>
                                        <a:pt x="36576" y="9144"/>
                                      </a:lnTo>
                                      <a:lnTo>
                                        <a:pt x="38100" y="9144"/>
                                      </a:lnTo>
                                      <a:lnTo>
                                        <a:pt x="41148" y="12192"/>
                                      </a:lnTo>
                                      <a:lnTo>
                                        <a:pt x="42672" y="12192"/>
                                      </a:lnTo>
                                      <a:lnTo>
                                        <a:pt x="42672" y="6096"/>
                                      </a:lnTo>
                                      <a:close/>
                                    </a:path>
                                    <a:path w="178435" h="55244">
                                      <a:moveTo>
                                        <a:pt x="91440" y="50292"/>
                                      </a:moveTo>
                                      <a:lnTo>
                                        <a:pt x="86868" y="38100"/>
                                      </a:lnTo>
                                      <a:lnTo>
                                        <a:pt x="85344" y="36576"/>
                                      </a:lnTo>
                                      <a:lnTo>
                                        <a:pt x="85344" y="35052"/>
                                      </a:lnTo>
                                      <a:lnTo>
                                        <a:pt x="83820" y="33528"/>
                                      </a:lnTo>
                                      <a:lnTo>
                                        <a:pt x="83820" y="32004"/>
                                      </a:lnTo>
                                      <a:lnTo>
                                        <a:pt x="82296" y="32004"/>
                                      </a:lnTo>
                                      <a:lnTo>
                                        <a:pt x="82296" y="30480"/>
                                      </a:lnTo>
                                      <a:lnTo>
                                        <a:pt x="80772" y="30480"/>
                                      </a:lnTo>
                                      <a:lnTo>
                                        <a:pt x="80772" y="28956"/>
                                      </a:lnTo>
                                      <a:lnTo>
                                        <a:pt x="79248" y="28956"/>
                                      </a:lnTo>
                                      <a:lnTo>
                                        <a:pt x="80772" y="27432"/>
                                      </a:lnTo>
                                      <a:lnTo>
                                        <a:pt x="82296" y="27432"/>
                                      </a:lnTo>
                                      <a:lnTo>
                                        <a:pt x="82296" y="25908"/>
                                      </a:lnTo>
                                      <a:lnTo>
                                        <a:pt x="83820" y="25908"/>
                                      </a:lnTo>
                                      <a:lnTo>
                                        <a:pt x="85344" y="24384"/>
                                      </a:lnTo>
                                      <a:lnTo>
                                        <a:pt x="86868" y="24384"/>
                                      </a:lnTo>
                                      <a:lnTo>
                                        <a:pt x="86868" y="22860"/>
                                      </a:lnTo>
                                      <a:lnTo>
                                        <a:pt x="88392" y="21336"/>
                                      </a:lnTo>
                                      <a:lnTo>
                                        <a:pt x="88392" y="10668"/>
                                      </a:lnTo>
                                      <a:lnTo>
                                        <a:pt x="86868" y="9144"/>
                                      </a:lnTo>
                                      <a:lnTo>
                                        <a:pt x="86868" y="7620"/>
                                      </a:lnTo>
                                      <a:lnTo>
                                        <a:pt x="85344" y="6096"/>
                                      </a:lnTo>
                                      <a:lnTo>
                                        <a:pt x="85344" y="4572"/>
                                      </a:lnTo>
                                      <a:lnTo>
                                        <a:pt x="83820" y="4572"/>
                                      </a:lnTo>
                                      <a:lnTo>
                                        <a:pt x="82296" y="3048"/>
                                      </a:lnTo>
                                      <a:lnTo>
                                        <a:pt x="80772" y="3048"/>
                                      </a:lnTo>
                                      <a:lnTo>
                                        <a:pt x="80772" y="10668"/>
                                      </a:lnTo>
                                      <a:lnTo>
                                        <a:pt x="80772" y="21336"/>
                                      </a:lnTo>
                                      <a:lnTo>
                                        <a:pt x="79248" y="21336"/>
                                      </a:lnTo>
                                      <a:lnTo>
                                        <a:pt x="79248" y="22860"/>
                                      </a:lnTo>
                                      <a:lnTo>
                                        <a:pt x="77724" y="22860"/>
                                      </a:lnTo>
                                      <a:lnTo>
                                        <a:pt x="76200" y="24384"/>
                                      </a:lnTo>
                                      <a:lnTo>
                                        <a:pt x="64008" y="24384"/>
                                      </a:lnTo>
                                      <a:lnTo>
                                        <a:pt x="64008" y="7620"/>
                                      </a:lnTo>
                                      <a:lnTo>
                                        <a:pt x="77724" y="7620"/>
                                      </a:lnTo>
                                      <a:lnTo>
                                        <a:pt x="80772" y="10668"/>
                                      </a:lnTo>
                                      <a:lnTo>
                                        <a:pt x="80772" y="3048"/>
                                      </a:lnTo>
                                      <a:lnTo>
                                        <a:pt x="77724" y="1524"/>
                                      </a:lnTo>
                                      <a:lnTo>
                                        <a:pt x="57912" y="1524"/>
                                      </a:lnTo>
                                      <a:lnTo>
                                        <a:pt x="56388" y="3048"/>
                                      </a:lnTo>
                                      <a:lnTo>
                                        <a:pt x="56388" y="53340"/>
                                      </a:lnTo>
                                      <a:lnTo>
                                        <a:pt x="57912" y="54864"/>
                                      </a:lnTo>
                                      <a:lnTo>
                                        <a:pt x="64008" y="54864"/>
                                      </a:lnTo>
                                      <a:lnTo>
                                        <a:pt x="64008" y="30480"/>
                                      </a:lnTo>
                                      <a:lnTo>
                                        <a:pt x="71628" y="30480"/>
                                      </a:lnTo>
                                      <a:lnTo>
                                        <a:pt x="73152" y="32004"/>
                                      </a:lnTo>
                                      <a:lnTo>
                                        <a:pt x="74676" y="32004"/>
                                      </a:lnTo>
                                      <a:lnTo>
                                        <a:pt x="77724" y="35052"/>
                                      </a:lnTo>
                                      <a:lnTo>
                                        <a:pt x="77724" y="38100"/>
                                      </a:lnTo>
                                      <a:lnTo>
                                        <a:pt x="79248" y="39624"/>
                                      </a:lnTo>
                                      <a:lnTo>
                                        <a:pt x="79248" y="41148"/>
                                      </a:lnTo>
                                      <a:lnTo>
                                        <a:pt x="83820" y="53340"/>
                                      </a:lnTo>
                                      <a:lnTo>
                                        <a:pt x="85344" y="53340"/>
                                      </a:lnTo>
                                      <a:lnTo>
                                        <a:pt x="85344" y="54864"/>
                                      </a:lnTo>
                                      <a:lnTo>
                                        <a:pt x="91440" y="54864"/>
                                      </a:lnTo>
                                      <a:lnTo>
                                        <a:pt x="91440" y="50292"/>
                                      </a:lnTo>
                                      <a:close/>
                                    </a:path>
                                    <a:path w="178435" h="55244">
                                      <a:moveTo>
                                        <a:pt x="135623" y="22860"/>
                                      </a:moveTo>
                                      <a:lnTo>
                                        <a:pt x="134099" y="19812"/>
                                      </a:lnTo>
                                      <a:lnTo>
                                        <a:pt x="134099" y="12192"/>
                                      </a:lnTo>
                                      <a:lnTo>
                                        <a:pt x="132575" y="10668"/>
                                      </a:lnTo>
                                      <a:lnTo>
                                        <a:pt x="130289" y="6096"/>
                                      </a:lnTo>
                                      <a:lnTo>
                                        <a:pt x="129527" y="4572"/>
                                      </a:lnTo>
                                      <a:lnTo>
                                        <a:pt x="128003" y="3048"/>
                                      </a:lnTo>
                                      <a:lnTo>
                                        <a:pt x="128003" y="18288"/>
                                      </a:lnTo>
                                      <a:lnTo>
                                        <a:pt x="128003" y="35052"/>
                                      </a:lnTo>
                                      <a:lnTo>
                                        <a:pt x="126479" y="38100"/>
                                      </a:lnTo>
                                      <a:lnTo>
                                        <a:pt x="126479" y="42672"/>
                                      </a:lnTo>
                                      <a:lnTo>
                                        <a:pt x="124955" y="42672"/>
                                      </a:lnTo>
                                      <a:lnTo>
                                        <a:pt x="124955" y="45720"/>
                                      </a:lnTo>
                                      <a:lnTo>
                                        <a:pt x="123431" y="45720"/>
                                      </a:lnTo>
                                      <a:lnTo>
                                        <a:pt x="123431" y="47244"/>
                                      </a:lnTo>
                                      <a:lnTo>
                                        <a:pt x="121907" y="48768"/>
                                      </a:lnTo>
                                      <a:lnTo>
                                        <a:pt x="111239" y="48768"/>
                                      </a:lnTo>
                                      <a:lnTo>
                                        <a:pt x="109715" y="47244"/>
                                      </a:lnTo>
                                      <a:lnTo>
                                        <a:pt x="109715" y="45720"/>
                                      </a:lnTo>
                                      <a:lnTo>
                                        <a:pt x="106667" y="42672"/>
                                      </a:lnTo>
                                      <a:lnTo>
                                        <a:pt x="106667" y="38100"/>
                                      </a:lnTo>
                                      <a:lnTo>
                                        <a:pt x="105143" y="35052"/>
                                      </a:lnTo>
                                      <a:lnTo>
                                        <a:pt x="105143" y="21336"/>
                                      </a:lnTo>
                                      <a:lnTo>
                                        <a:pt x="106667" y="19812"/>
                                      </a:lnTo>
                                      <a:lnTo>
                                        <a:pt x="106667" y="13716"/>
                                      </a:lnTo>
                                      <a:lnTo>
                                        <a:pt x="108191" y="12192"/>
                                      </a:lnTo>
                                      <a:lnTo>
                                        <a:pt x="108191" y="10668"/>
                                      </a:lnTo>
                                      <a:lnTo>
                                        <a:pt x="111239" y="7620"/>
                                      </a:lnTo>
                                      <a:lnTo>
                                        <a:pt x="112763" y="7620"/>
                                      </a:lnTo>
                                      <a:lnTo>
                                        <a:pt x="114287" y="6096"/>
                                      </a:lnTo>
                                      <a:lnTo>
                                        <a:pt x="118859" y="6096"/>
                                      </a:lnTo>
                                      <a:lnTo>
                                        <a:pt x="120383" y="7620"/>
                                      </a:lnTo>
                                      <a:lnTo>
                                        <a:pt x="121907" y="7620"/>
                                      </a:lnTo>
                                      <a:lnTo>
                                        <a:pt x="126479" y="12192"/>
                                      </a:lnTo>
                                      <a:lnTo>
                                        <a:pt x="126479" y="16764"/>
                                      </a:lnTo>
                                      <a:lnTo>
                                        <a:pt x="128003" y="18288"/>
                                      </a:lnTo>
                                      <a:lnTo>
                                        <a:pt x="128003" y="3048"/>
                                      </a:lnTo>
                                      <a:lnTo>
                                        <a:pt x="124955" y="3048"/>
                                      </a:lnTo>
                                      <a:lnTo>
                                        <a:pt x="123431" y="1524"/>
                                      </a:lnTo>
                                      <a:lnTo>
                                        <a:pt x="120383" y="0"/>
                                      </a:lnTo>
                                      <a:lnTo>
                                        <a:pt x="114287" y="0"/>
                                      </a:lnTo>
                                      <a:lnTo>
                                        <a:pt x="108191" y="3048"/>
                                      </a:lnTo>
                                      <a:lnTo>
                                        <a:pt x="106667" y="4572"/>
                                      </a:lnTo>
                                      <a:lnTo>
                                        <a:pt x="103619" y="6096"/>
                                      </a:lnTo>
                                      <a:lnTo>
                                        <a:pt x="102095" y="7620"/>
                                      </a:lnTo>
                                      <a:lnTo>
                                        <a:pt x="100571" y="10668"/>
                                      </a:lnTo>
                                      <a:lnTo>
                                        <a:pt x="100571" y="13716"/>
                                      </a:lnTo>
                                      <a:lnTo>
                                        <a:pt x="99047" y="16764"/>
                                      </a:lnTo>
                                      <a:lnTo>
                                        <a:pt x="99047" y="39624"/>
                                      </a:lnTo>
                                      <a:lnTo>
                                        <a:pt x="100571" y="42672"/>
                                      </a:lnTo>
                                      <a:lnTo>
                                        <a:pt x="100571" y="45720"/>
                                      </a:lnTo>
                                      <a:lnTo>
                                        <a:pt x="102095" y="48768"/>
                                      </a:lnTo>
                                      <a:lnTo>
                                        <a:pt x="105143" y="51816"/>
                                      </a:lnTo>
                                      <a:lnTo>
                                        <a:pt x="108191" y="53340"/>
                                      </a:lnTo>
                                      <a:lnTo>
                                        <a:pt x="109715" y="54864"/>
                                      </a:lnTo>
                                      <a:lnTo>
                                        <a:pt x="121907" y="54864"/>
                                      </a:lnTo>
                                      <a:lnTo>
                                        <a:pt x="128003" y="51816"/>
                                      </a:lnTo>
                                      <a:lnTo>
                                        <a:pt x="129527" y="50292"/>
                                      </a:lnTo>
                                      <a:lnTo>
                                        <a:pt x="130289" y="48768"/>
                                      </a:lnTo>
                                      <a:lnTo>
                                        <a:pt x="131051" y="47244"/>
                                      </a:lnTo>
                                      <a:lnTo>
                                        <a:pt x="132575" y="45720"/>
                                      </a:lnTo>
                                      <a:lnTo>
                                        <a:pt x="134099" y="42672"/>
                                      </a:lnTo>
                                      <a:lnTo>
                                        <a:pt x="134099" y="35052"/>
                                      </a:lnTo>
                                      <a:lnTo>
                                        <a:pt x="135623" y="32004"/>
                                      </a:lnTo>
                                      <a:lnTo>
                                        <a:pt x="135623" y="22860"/>
                                      </a:lnTo>
                                      <a:close/>
                                    </a:path>
                                    <a:path w="178435" h="55244">
                                      <a:moveTo>
                                        <a:pt x="178308" y="48768"/>
                                      </a:moveTo>
                                      <a:lnTo>
                                        <a:pt x="153924" y="48768"/>
                                      </a:lnTo>
                                      <a:lnTo>
                                        <a:pt x="166116" y="36576"/>
                                      </a:lnTo>
                                      <a:lnTo>
                                        <a:pt x="167640" y="33528"/>
                                      </a:lnTo>
                                      <a:lnTo>
                                        <a:pt x="170688" y="32004"/>
                                      </a:lnTo>
                                      <a:lnTo>
                                        <a:pt x="172212" y="28956"/>
                                      </a:lnTo>
                                      <a:lnTo>
                                        <a:pt x="173736" y="27432"/>
                                      </a:lnTo>
                                      <a:lnTo>
                                        <a:pt x="173736" y="24384"/>
                                      </a:lnTo>
                                      <a:lnTo>
                                        <a:pt x="175260" y="22860"/>
                                      </a:lnTo>
                                      <a:lnTo>
                                        <a:pt x="175260" y="21336"/>
                                      </a:lnTo>
                                      <a:lnTo>
                                        <a:pt x="176784" y="19812"/>
                                      </a:lnTo>
                                      <a:lnTo>
                                        <a:pt x="176784" y="10668"/>
                                      </a:lnTo>
                                      <a:lnTo>
                                        <a:pt x="175260" y="9144"/>
                                      </a:lnTo>
                                      <a:lnTo>
                                        <a:pt x="175260" y="7620"/>
                                      </a:lnTo>
                                      <a:lnTo>
                                        <a:pt x="170688" y="3048"/>
                                      </a:lnTo>
                                      <a:lnTo>
                                        <a:pt x="169164" y="3048"/>
                                      </a:lnTo>
                                      <a:lnTo>
                                        <a:pt x="167640" y="1524"/>
                                      </a:lnTo>
                                      <a:lnTo>
                                        <a:pt x="166116" y="1524"/>
                                      </a:lnTo>
                                      <a:lnTo>
                                        <a:pt x="163068" y="0"/>
                                      </a:lnTo>
                                      <a:lnTo>
                                        <a:pt x="160020" y="0"/>
                                      </a:lnTo>
                                      <a:lnTo>
                                        <a:pt x="158496" y="1524"/>
                                      </a:lnTo>
                                      <a:lnTo>
                                        <a:pt x="153924" y="1524"/>
                                      </a:lnTo>
                                      <a:lnTo>
                                        <a:pt x="152400" y="3048"/>
                                      </a:lnTo>
                                      <a:lnTo>
                                        <a:pt x="149352" y="3048"/>
                                      </a:lnTo>
                                      <a:lnTo>
                                        <a:pt x="149352" y="4572"/>
                                      </a:lnTo>
                                      <a:lnTo>
                                        <a:pt x="147828" y="4572"/>
                                      </a:lnTo>
                                      <a:lnTo>
                                        <a:pt x="147828" y="6096"/>
                                      </a:lnTo>
                                      <a:lnTo>
                                        <a:pt x="146304" y="6096"/>
                                      </a:lnTo>
                                      <a:lnTo>
                                        <a:pt x="146304" y="10668"/>
                                      </a:lnTo>
                                      <a:lnTo>
                                        <a:pt x="149352" y="10668"/>
                                      </a:lnTo>
                                      <a:lnTo>
                                        <a:pt x="150876" y="9144"/>
                                      </a:lnTo>
                                      <a:lnTo>
                                        <a:pt x="152400" y="9144"/>
                                      </a:lnTo>
                                      <a:lnTo>
                                        <a:pt x="153924" y="7620"/>
                                      </a:lnTo>
                                      <a:lnTo>
                                        <a:pt x="158496" y="7620"/>
                                      </a:lnTo>
                                      <a:lnTo>
                                        <a:pt x="160020" y="6096"/>
                                      </a:lnTo>
                                      <a:lnTo>
                                        <a:pt x="161544" y="7620"/>
                                      </a:lnTo>
                                      <a:lnTo>
                                        <a:pt x="164592" y="7620"/>
                                      </a:lnTo>
                                      <a:lnTo>
                                        <a:pt x="167640" y="10668"/>
                                      </a:lnTo>
                                      <a:lnTo>
                                        <a:pt x="167640" y="13716"/>
                                      </a:lnTo>
                                      <a:lnTo>
                                        <a:pt x="169164" y="13716"/>
                                      </a:lnTo>
                                      <a:lnTo>
                                        <a:pt x="169164" y="18288"/>
                                      </a:lnTo>
                                      <a:lnTo>
                                        <a:pt x="167640" y="19812"/>
                                      </a:lnTo>
                                      <a:lnTo>
                                        <a:pt x="167640" y="22860"/>
                                      </a:lnTo>
                                      <a:lnTo>
                                        <a:pt x="166116" y="24384"/>
                                      </a:lnTo>
                                      <a:lnTo>
                                        <a:pt x="166116" y="25908"/>
                                      </a:lnTo>
                                      <a:lnTo>
                                        <a:pt x="161544" y="30480"/>
                                      </a:lnTo>
                                      <a:lnTo>
                                        <a:pt x="160020" y="33528"/>
                                      </a:lnTo>
                                      <a:lnTo>
                                        <a:pt x="156972" y="36576"/>
                                      </a:lnTo>
                                      <a:lnTo>
                                        <a:pt x="147828" y="47244"/>
                                      </a:lnTo>
                                      <a:lnTo>
                                        <a:pt x="146304" y="47244"/>
                                      </a:lnTo>
                                      <a:lnTo>
                                        <a:pt x="146304" y="53340"/>
                                      </a:lnTo>
                                      <a:lnTo>
                                        <a:pt x="147828" y="54864"/>
                                      </a:lnTo>
                                      <a:lnTo>
                                        <a:pt x="178308" y="54864"/>
                                      </a:lnTo>
                                      <a:lnTo>
                                        <a:pt x="178308" y="4876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3EE542C" id="Group 684" o:spid="_x0000_s1026" style="width:14.05pt;height:4.35pt;mso-position-horizontal-relative:char;mso-position-vertical-relative:line" coordsize="178435,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">
                      <v:shape id="Graphic 685" o:spid="_x0000_s1027" style="position:absolute;width:178435;height:55244;visibility:visible;mso-wrap-style:square;v-text-anchor:top" coordsize="178435,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1rdsYA&#10;AADcAAAADwAAAGRycy9kb3ducmV2LnhtbESPX0vDMBTF3wW/Q7jC3lzqhmPUZUME2RgI+yO6x2tz&#10;21Sbm5LEtn77ZTDw8XDO+R3OYjXYRnTkQ+1YwcM4A0FcOF1zpeD9+Ho/BxEissbGMSn4owCr5e3N&#10;AnPtet5Td4iVSBAOOSowMba5lKEwZDGMXUucvNJ5izFJX0ntsU9w28hJls2kxZrTgsGWXgwVP4df&#10;q+Dr87TrDZ++uzc/XR+3/LEty4lSo7vh+QlEpCH+h6/tjVYwmz/C5Uw6AnJ5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g1rdsYAAADcAAAADwAAAAAAAAAAAAAAAACYAgAAZHJz&#10;L2Rvd25yZXYueG1sUEsFBgAAAAAEAAQA9QAAAIsDAAAAAA==&#10;" path="m42672,6096l41148,4572r-1524,l39624,3048r-3048,l35052,1524r-4572,l28956,,22860,,18288,1524,9144,6096,4572,10668,1524,16764r,3048l,24384,,36576r4572,9144l7620,47244r1524,3048l18288,54864r15240,l33528,53340r4572,l39624,51816r3048,l42672,48768r,-22860l22860,25908r,4572l36576,30480r,16764l33528,47244r-1524,1524l21336,48768,18288,47244r-1524,l9144,39624r,-3048l7620,33528r,-12192l9144,19812r,-3048l10668,15240r1524,-3048l13716,10668,16764,9144,18288,7620r3048,l22860,6096r6096,l30480,7620r4572,l36576,9144r1524,l41148,12192r1524,l42672,6096xem91440,50292l86868,38100,85344,36576r,-1524l83820,33528r,-1524l82296,32004r,-1524l80772,30480r,-1524l79248,28956r1524,-1524l82296,27432r,-1524l83820,25908r1524,-1524l86868,24384r,-1524l88392,21336r,-10668l86868,9144r,-1524l85344,6096r,-1524l83820,4572,82296,3048r-1524,l80772,10668r,10668l79248,21336r,1524l77724,22860r-1524,1524l64008,24384r,-16764l77724,7620r3048,3048l80772,3048,77724,1524r-19812,l56388,3048r,50292l57912,54864r6096,l64008,30480r7620,l73152,32004r1524,l77724,35052r,3048l79248,39624r,1524l83820,53340r1524,l85344,54864r6096,l91440,50292xem135623,22860r-1524,-3048l134099,12192r-1524,-1524l130289,6096r-762,-1524l128003,3048r,15240l128003,35052r-1524,3048l126479,42672r-1524,l124955,45720r-1524,l123431,47244r-1524,1524l111239,48768r-1524,-1524l109715,45720r-3048,-3048l106667,38100r-1524,-3048l105143,21336r1524,-1524l106667,13716r1524,-1524l108191,10668r3048,-3048l112763,7620r1524,-1524l118859,6096r1524,1524l121907,7620r4572,4572l126479,16764r1524,1524l128003,3048r-3048,l123431,1524,120383,r-6096,l108191,3048r-1524,1524l103619,6096r-1524,1524l100571,10668r,3048l99047,16764r,22860l100571,42672r,3048l102095,48768r3048,3048l108191,53340r1524,1524l121907,54864r6096,-3048l129527,50292r762,-1524l131051,47244r1524,-1524l134099,42672r,-7620l135623,32004r,-9144xem178308,48768r-24384,l166116,36576r1524,-3048l170688,32004r1524,-3048l173736,27432r,-3048l175260,22860r,-1524l176784,19812r,-9144l175260,9144r,-1524l170688,3048r-1524,l167640,1524r-1524,l163068,r-3048,l158496,1524r-4572,l152400,3048r-3048,l149352,4572r-1524,l147828,6096r-1524,l146304,10668r3048,l150876,9144r1524,l153924,7620r4572,l160020,6096r1524,1524l164592,7620r3048,3048l167640,13716r1524,l169164,18288r-1524,1524l167640,22860r-1524,1524l166116,25908r-4572,4572l160020,33528r-3048,3048l147828,47244r-1524,l146304,53340r1524,1524l178308,54864r,-6096xe" fillcolor="black" stroked="f">
                        <v:path arrowok="t"/>
                      </v:shape>
                      <w10:anchorlock/>
                    </v:group>
                  </w:pict>
                </mc:Fallback>
              </mc:AlternateContent>
            </w:r>
          </w:p>
        </w:tc>
        <w:tc>
          <w:tcPr>
            <w:tcW w:w="804" w:type="dxa"/>
          </w:tcPr>
          <w:p w14:paraId="1FCEF0AC" w14:textId="77777777" w:rsidR="00B97A91" w:rsidRDefault="00B97A91">
            <w:pPr>
              <w:pStyle w:val="TableParagraph"/>
              <w:rPr>
                <w:sz w:val="20"/>
              </w:rPr>
            </w:pPr>
          </w:p>
          <w:p w14:paraId="60F3C6E1" w14:textId="77777777" w:rsidR="00B97A91" w:rsidRDefault="00B97A91">
            <w:pPr>
              <w:pStyle w:val="TableParagraph"/>
              <w:rPr>
                <w:sz w:val="20"/>
              </w:rPr>
            </w:pPr>
          </w:p>
          <w:p w14:paraId="0321A220" w14:textId="77777777" w:rsidR="00B97A91" w:rsidRDefault="00B97A91">
            <w:pPr>
              <w:pStyle w:val="TableParagraph"/>
              <w:rPr>
                <w:sz w:val="20"/>
              </w:rPr>
            </w:pPr>
          </w:p>
          <w:p w14:paraId="3C5546D2" w14:textId="77777777" w:rsidR="00B97A91" w:rsidRDefault="00B97A91">
            <w:pPr>
              <w:pStyle w:val="TableParagraph"/>
              <w:spacing w:before="13"/>
              <w:rPr>
                <w:sz w:val="20"/>
              </w:rPr>
            </w:pPr>
          </w:p>
          <w:p w14:paraId="2E8AABAD" w14:textId="77777777" w:rsidR="00B97A91" w:rsidRDefault="00BF6E48">
            <w:pPr>
              <w:pStyle w:val="TableParagraph"/>
              <w:spacing w:line="88" w:lineRule="exact"/>
              <w:ind w:left="285"/>
              <w:rPr>
                <w:position w:val="-1"/>
                <w:sz w:val="8"/>
              </w:rPr>
            </w:pPr>
            <w:r>
              <w:rPr>
                <w:noProof/>
                <w:position w:val="-1"/>
                <w:sz w:val="8"/>
                <w:lang w:val="pt-BR" w:eastAsia="pt-BR"/>
              </w:rPr>
              <mc:AlternateContent>
                <mc:Choice Requires="wpg">
                  <w:drawing>
                    <wp:inline distT="0" distB="0" distL="0" distR="0" wp14:anchorId="38B48B1D" wp14:editId="0149A4B7">
                      <wp:extent cx="146685" cy="56515"/>
                      <wp:effectExtent l="0" t="0" r="0" b="0"/>
                      <wp:docPr id="686" name="Group 6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6685" cy="56515"/>
                                <a:chOff x="0" y="0"/>
                                <a:chExt cx="146685" cy="56515"/>
                              </a:xfrm>
                            </wpg:grpSpPr>
                            <wps:wsp>
                              <wps:cNvPr id="687" name="Graphic 687"/>
                              <wps:cNvSpPr/>
                              <wps:spPr>
                                <a:xfrm>
                                  <a:off x="0" y="0"/>
                                  <a:ext cx="146685" cy="56515"/>
                                </a:xfrm>
                                <a:custGeom>
                                  <a:avLst/>
                                  <a:gdLst/>
                                  <a:ahLst/>
                                  <a:cxnLst/>
                                  <a:rect l="l" t="t" r="r" b="b"/>
                                  <a:pathLst>
                                    <a:path w="146685" h="56515">
                                      <a:moveTo>
                                        <a:pt x="38100" y="36576"/>
                                      </a:moveTo>
                                      <a:lnTo>
                                        <a:pt x="30480" y="36576"/>
                                      </a:lnTo>
                                      <a:lnTo>
                                        <a:pt x="30480" y="7620"/>
                                      </a:lnTo>
                                      <a:lnTo>
                                        <a:pt x="30480" y="1524"/>
                                      </a:lnTo>
                                      <a:lnTo>
                                        <a:pt x="24384" y="1524"/>
                                      </a:lnTo>
                                      <a:lnTo>
                                        <a:pt x="24384" y="7620"/>
                                      </a:lnTo>
                                      <a:lnTo>
                                        <a:pt x="24384" y="36576"/>
                                      </a:lnTo>
                                      <a:lnTo>
                                        <a:pt x="6096" y="36576"/>
                                      </a:lnTo>
                                      <a:lnTo>
                                        <a:pt x="24384" y="7620"/>
                                      </a:lnTo>
                                      <a:lnTo>
                                        <a:pt x="24384" y="1524"/>
                                      </a:lnTo>
                                      <a:lnTo>
                                        <a:pt x="19812" y="1524"/>
                                      </a:lnTo>
                                      <a:lnTo>
                                        <a:pt x="19812" y="3048"/>
                                      </a:lnTo>
                                      <a:lnTo>
                                        <a:pt x="1524" y="35052"/>
                                      </a:lnTo>
                                      <a:lnTo>
                                        <a:pt x="0" y="36576"/>
                                      </a:lnTo>
                                      <a:lnTo>
                                        <a:pt x="0" y="41148"/>
                                      </a:lnTo>
                                      <a:lnTo>
                                        <a:pt x="1524" y="41148"/>
                                      </a:lnTo>
                                      <a:lnTo>
                                        <a:pt x="1524" y="42672"/>
                                      </a:lnTo>
                                      <a:lnTo>
                                        <a:pt x="24384" y="42672"/>
                                      </a:lnTo>
                                      <a:lnTo>
                                        <a:pt x="24384" y="54864"/>
                                      </a:lnTo>
                                      <a:lnTo>
                                        <a:pt x="30480" y="54864"/>
                                      </a:lnTo>
                                      <a:lnTo>
                                        <a:pt x="30480" y="42672"/>
                                      </a:lnTo>
                                      <a:lnTo>
                                        <a:pt x="38100" y="42672"/>
                                      </a:lnTo>
                                      <a:lnTo>
                                        <a:pt x="38100" y="36576"/>
                                      </a:lnTo>
                                      <a:close/>
                                    </a:path>
                                    <a:path w="146685" h="56515">
                                      <a:moveTo>
                                        <a:pt x="83807" y="19812"/>
                                      </a:moveTo>
                                      <a:lnTo>
                                        <a:pt x="82283" y="16764"/>
                                      </a:lnTo>
                                      <a:lnTo>
                                        <a:pt x="82283" y="12192"/>
                                      </a:lnTo>
                                      <a:lnTo>
                                        <a:pt x="80759" y="10668"/>
                                      </a:lnTo>
                                      <a:lnTo>
                                        <a:pt x="78473" y="6096"/>
                                      </a:lnTo>
                                      <a:lnTo>
                                        <a:pt x="77711" y="4572"/>
                                      </a:lnTo>
                                      <a:lnTo>
                                        <a:pt x="76187" y="3048"/>
                                      </a:lnTo>
                                      <a:lnTo>
                                        <a:pt x="76187" y="16764"/>
                                      </a:lnTo>
                                      <a:lnTo>
                                        <a:pt x="76187" y="39624"/>
                                      </a:lnTo>
                                      <a:lnTo>
                                        <a:pt x="74663" y="41148"/>
                                      </a:lnTo>
                                      <a:lnTo>
                                        <a:pt x="74663" y="42672"/>
                                      </a:lnTo>
                                      <a:lnTo>
                                        <a:pt x="73139" y="44196"/>
                                      </a:lnTo>
                                      <a:lnTo>
                                        <a:pt x="73139" y="45720"/>
                                      </a:lnTo>
                                      <a:lnTo>
                                        <a:pt x="71615" y="45720"/>
                                      </a:lnTo>
                                      <a:lnTo>
                                        <a:pt x="71615" y="47244"/>
                                      </a:lnTo>
                                      <a:lnTo>
                                        <a:pt x="70091" y="48768"/>
                                      </a:lnTo>
                                      <a:lnTo>
                                        <a:pt x="59423" y="48768"/>
                                      </a:lnTo>
                                      <a:lnTo>
                                        <a:pt x="59423" y="47244"/>
                                      </a:lnTo>
                                      <a:lnTo>
                                        <a:pt x="56375" y="44196"/>
                                      </a:lnTo>
                                      <a:lnTo>
                                        <a:pt x="56375" y="42672"/>
                                      </a:lnTo>
                                      <a:lnTo>
                                        <a:pt x="54851" y="39624"/>
                                      </a:lnTo>
                                      <a:lnTo>
                                        <a:pt x="54851" y="13716"/>
                                      </a:lnTo>
                                      <a:lnTo>
                                        <a:pt x="56375" y="12192"/>
                                      </a:lnTo>
                                      <a:lnTo>
                                        <a:pt x="56375" y="10668"/>
                                      </a:lnTo>
                                      <a:lnTo>
                                        <a:pt x="59423" y="7620"/>
                                      </a:lnTo>
                                      <a:lnTo>
                                        <a:pt x="60947" y="7620"/>
                                      </a:lnTo>
                                      <a:lnTo>
                                        <a:pt x="62471" y="6096"/>
                                      </a:lnTo>
                                      <a:lnTo>
                                        <a:pt x="68567" y="6096"/>
                                      </a:lnTo>
                                      <a:lnTo>
                                        <a:pt x="68567" y="7620"/>
                                      </a:lnTo>
                                      <a:lnTo>
                                        <a:pt x="70091" y="7620"/>
                                      </a:lnTo>
                                      <a:lnTo>
                                        <a:pt x="71615" y="9144"/>
                                      </a:lnTo>
                                      <a:lnTo>
                                        <a:pt x="73139" y="9144"/>
                                      </a:lnTo>
                                      <a:lnTo>
                                        <a:pt x="73139" y="10668"/>
                                      </a:lnTo>
                                      <a:lnTo>
                                        <a:pt x="74663" y="12192"/>
                                      </a:lnTo>
                                      <a:lnTo>
                                        <a:pt x="74663" y="15240"/>
                                      </a:lnTo>
                                      <a:lnTo>
                                        <a:pt x="76187" y="16764"/>
                                      </a:lnTo>
                                      <a:lnTo>
                                        <a:pt x="76187" y="3048"/>
                                      </a:lnTo>
                                      <a:lnTo>
                                        <a:pt x="74663" y="3048"/>
                                      </a:lnTo>
                                      <a:lnTo>
                                        <a:pt x="68567" y="0"/>
                                      </a:lnTo>
                                      <a:lnTo>
                                        <a:pt x="62471" y="0"/>
                                      </a:lnTo>
                                      <a:lnTo>
                                        <a:pt x="56375" y="3048"/>
                                      </a:lnTo>
                                      <a:lnTo>
                                        <a:pt x="54851" y="4572"/>
                                      </a:lnTo>
                                      <a:lnTo>
                                        <a:pt x="51803" y="6096"/>
                                      </a:lnTo>
                                      <a:lnTo>
                                        <a:pt x="51803" y="7620"/>
                                      </a:lnTo>
                                      <a:lnTo>
                                        <a:pt x="47231" y="16764"/>
                                      </a:lnTo>
                                      <a:lnTo>
                                        <a:pt x="47231" y="39624"/>
                                      </a:lnTo>
                                      <a:lnTo>
                                        <a:pt x="48755" y="42672"/>
                                      </a:lnTo>
                                      <a:lnTo>
                                        <a:pt x="48755" y="45720"/>
                                      </a:lnTo>
                                      <a:lnTo>
                                        <a:pt x="50279" y="48768"/>
                                      </a:lnTo>
                                      <a:lnTo>
                                        <a:pt x="53327" y="51816"/>
                                      </a:lnTo>
                                      <a:lnTo>
                                        <a:pt x="56375" y="53340"/>
                                      </a:lnTo>
                                      <a:lnTo>
                                        <a:pt x="57899" y="54864"/>
                                      </a:lnTo>
                                      <a:lnTo>
                                        <a:pt x="71615" y="54864"/>
                                      </a:lnTo>
                                      <a:lnTo>
                                        <a:pt x="73139" y="53340"/>
                                      </a:lnTo>
                                      <a:lnTo>
                                        <a:pt x="76187" y="51816"/>
                                      </a:lnTo>
                                      <a:lnTo>
                                        <a:pt x="77711" y="50292"/>
                                      </a:lnTo>
                                      <a:lnTo>
                                        <a:pt x="78473" y="48768"/>
                                      </a:lnTo>
                                      <a:lnTo>
                                        <a:pt x="79235" y="47244"/>
                                      </a:lnTo>
                                      <a:lnTo>
                                        <a:pt x="80759" y="45720"/>
                                      </a:lnTo>
                                      <a:lnTo>
                                        <a:pt x="82283" y="42672"/>
                                      </a:lnTo>
                                      <a:lnTo>
                                        <a:pt x="82283" y="38100"/>
                                      </a:lnTo>
                                      <a:lnTo>
                                        <a:pt x="83807" y="35052"/>
                                      </a:lnTo>
                                      <a:lnTo>
                                        <a:pt x="83807" y="19812"/>
                                      </a:lnTo>
                                      <a:close/>
                                    </a:path>
                                    <a:path w="146685" h="56515">
                                      <a:moveTo>
                                        <a:pt x="115824" y="10668"/>
                                      </a:moveTo>
                                      <a:lnTo>
                                        <a:pt x="114300" y="9144"/>
                                      </a:lnTo>
                                      <a:lnTo>
                                        <a:pt x="114300" y="6096"/>
                                      </a:lnTo>
                                      <a:lnTo>
                                        <a:pt x="112776" y="4572"/>
                                      </a:lnTo>
                                      <a:lnTo>
                                        <a:pt x="112776" y="3048"/>
                                      </a:lnTo>
                                      <a:lnTo>
                                        <a:pt x="111252" y="3048"/>
                                      </a:lnTo>
                                      <a:lnTo>
                                        <a:pt x="109728" y="1524"/>
                                      </a:lnTo>
                                      <a:lnTo>
                                        <a:pt x="109728" y="9144"/>
                                      </a:lnTo>
                                      <a:lnTo>
                                        <a:pt x="109728" y="19812"/>
                                      </a:lnTo>
                                      <a:lnTo>
                                        <a:pt x="108204" y="21336"/>
                                      </a:lnTo>
                                      <a:lnTo>
                                        <a:pt x="108204" y="22860"/>
                                      </a:lnTo>
                                      <a:lnTo>
                                        <a:pt x="106680" y="22860"/>
                                      </a:lnTo>
                                      <a:lnTo>
                                        <a:pt x="106680" y="24384"/>
                                      </a:lnTo>
                                      <a:lnTo>
                                        <a:pt x="102108" y="24384"/>
                                      </a:lnTo>
                                      <a:lnTo>
                                        <a:pt x="102108" y="22860"/>
                                      </a:lnTo>
                                      <a:lnTo>
                                        <a:pt x="100584" y="22860"/>
                                      </a:lnTo>
                                      <a:lnTo>
                                        <a:pt x="100584" y="21336"/>
                                      </a:lnTo>
                                      <a:lnTo>
                                        <a:pt x="99060" y="21336"/>
                                      </a:lnTo>
                                      <a:lnTo>
                                        <a:pt x="99060" y="7620"/>
                                      </a:lnTo>
                                      <a:lnTo>
                                        <a:pt x="100584" y="6096"/>
                                      </a:lnTo>
                                      <a:lnTo>
                                        <a:pt x="102108" y="6096"/>
                                      </a:lnTo>
                                      <a:lnTo>
                                        <a:pt x="103632" y="4572"/>
                                      </a:lnTo>
                                      <a:lnTo>
                                        <a:pt x="105156" y="4572"/>
                                      </a:lnTo>
                                      <a:lnTo>
                                        <a:pt x="105156" y="6096"/>
                                      </a:lnTo>
                                      <a:lnTo>
                                        <a:pt x="106680" y="6096"/>
                                      </a:lnTo>
                                      <a:lnTo>
                                        <a:pt x="108204" y="7620"/>
                                      </a:lnTo>
                                      <a:lnTo>
                                        <a:pt x="108204" y="9144"/>
                                      </a:lnTo>
                                      <a:lnTo>
                                        <a:pt x="109728" y="9144"/>
                                      </a:lnTo>
                                      <a:lnTo>
                                        <a:pt x="109728" y="1524"/>
                                      </a:lnTo>
                                      <a:lnTo>
                                        <a:pt x="99060" y="1524"/>
                                      </a:lnTo>
                                      <a:lnTo>
                                        <a:pt x="97536" y="3048"/>
                                      </a:lnTo>
                                      <a:lnTo>
                                        <a:pt x="96012" y="3048"/>
                                      </a:lnTo>
                                      <a:lnTo>
                                        <a:pt x="96012" y="4572"/>
                                      </a:lnTo>
                                      <a:lnTo>
                                        <a:pt x="94488" y="6096"/>
                                      </a:lnTo>
                                      <a:lnTo>
                                        <a:pt x="94488" y="7620"/>
                                      </a:lnTo>
                                      <a:lnTo>
                                        <a:pt x="92964" y="9144"/>
                                      </a:lnTo>
                                      <a:lnTo>
                                        <a:pt x="92964" y="22860"/>
                                      </a:lnTo>
                                      <a:lnTo>
                                        <a:pt x="94488" y="22860"/>
                                      </a:lnTo>
                                      <a:lnTo>
                                        <a:pt x="96012" y="24384"/>
                                      </a:lnTo>
                                      <a:lnTo>
                                        <a:pt x="96012" y="25908"/>
                                      </a:lnTo>
                                      <a:lnTo>
                                        <a:pt x="97536" y="27432"/>
                                      </a:lnTo>
                                      <a:lnTo>
                                        <a:pt x="100584" y="27432"/>
                                      </a:lnTo>
                                      <a:lnTo>
                                        <a:pt x="102108" y="28956"/>
                                      </a:lnTo>
                                      <a:lnTo>
                                        <a:pt x="105156" y="28956"/>
                                      </a:lnTo>
                                      <a:lnTo>
                                        <a:pt x="108204" y="27432"/>
                                      </a:lnTo>
                                      <a:lnTo>
                                        <a:pt x="109728" y="27432"/>
                                      </a:lnTo>
                                      <a:lnTo>
                                        <a:pt x="112776" y="24384"/>
                                      </a:lnTo>
                                      <a:lnTo>
                                        <a:pt x="112776" y="22860"/>
                                      </a:lnTo>
                                      <a:lnTo>
                                        <a:pt x="114300" y="21336"/>
                                      </a:lnTo>
                                      <a:lnTo>
                                        <a:pt x="114300" y="19812"/>
                                      </a:lnTo>
                                      <a:lnTo>
                                        <a:pt x="115824" y="18288"/>
                                      </a:lnTo>
                                      <a:lnTo>
                                        <a:pt x="115824" y="10668"/>
                                      </a:lnTo>
                                      <a:close/>
                                    </a:path>
                                    <a:path w="146685" h="56515">
                                      <a:moveTo>
                                        <a:pt x="141732" y="0"/>
                                      </a:moveTo>
                                      <a:lnTo>
                                        <a:pt x="135636" y="0"/>
                                      </a:lnTo>
                                      <a:lnTo>
                                        <a:pt x="135636" y="1524"/>
                                      </a:lnTo>
                                      <a:lnTo>
                                        <a:pt x="97536" y="53340"/>
                                      </a:lnTo>
                                      <a:lnTo>
                                        <a:pt x="97536" y="54864"/>
                                      </a:lnTo>
                                      <a:lnTo>
                                        <a:pt x="99060" y="54864"/>
                                      </a:lnTo>
                                      <a:lnTo>
                                        <a:pt x="99060" y="56388"/>
                                      </a:lnTo>
                                      <a:lnTo>
                                        <a:pt x="102108" y="56388"/>
                                      </a:lnTo>
                                      <a:lnTo>
                                        <a:pt x="102108" y="54864"/>
                                      </a:lnTo>
                                      <a:lnTo>
                                        <a:pt x="103632" y="54864"/>
                                      </a:lnTo>
                                      <a:lnTo>
                                        <a:pt x="140208" y="1524"/>
                                      </a:lnTo>
                                      <a:lnTo>
                                        <a:pt x="141732" y="1524"/>
                                      </a:lnTo>
                                      <a:lnTo>
                                        <a:pt x="141732" y="0"/>
                                      </a:lnTo>
                                      <a:close/>
                                    </a:path>
                                    <a:path w="146685" h="56515">
                                      <a:moveTo>
                                        <a:pt x="146304" y="33528"/>
                                      </a:moveTo>
                                      <a:lnTo>
                                        <a:pt x="144780" y="32004"/>
                                      </a:lnTo>
                                      <a:lnTo>
                                        <a:pt x="141732" y="28956"/>
                                      </a:lnTo>
                                      <a:lnTo>
                                        <a:pt x="140208" y="28956"/>
                                      </a:lnTo>
                                      <a:lnTo>
                                        <a:pt x="140208" y="33528"/>
                                      </a:lnTo>
                                      <a:lnTo>
                                        <a:pt x="140208" y="47244"/>
                                      </a:lnTo>
                                      <a:lnTo>
                                        <a:pt x="138684" y="48768"/>
                                      </a:lnTo>
                                      <a:lnTo>
                                        <a:pt x="138684" y="50292"/>
                                      </a:lnTo>
                                      <a:lnTo>
                                        <a:pt x="132588" y="50292"/>
                                      </a:lnTo>
                                      <a:lnTo>
                                        <a:pt x="131064" y="48768"/>
                                      </a:lnTo>
                                      <a:lnTo>
                                        <a:pt x="131064" y="47244"/>
                                      </a:lnTo>
                                      <a:lnTo>
                                        <a:pt x="129540" y="47244"/>
                                      </a:lnTo>
                                      <a:lnTo>
                                        <a:pt x="129540" y="35052"/>
                                      </a:lnTo>
                                      <a:lnTo>
                                        <a:pt x="131064" y="35052"/>
                                      </a:lnTo>
                                      <a:lnTo>
                                        <a:pt x="131064" y="33528"/>
                                      </a:lnTo>
                                      <a:lnTo>
                                        <a:pt x="132588" y="32004"/>
                                      </a:lnTo>
                                      <a:lnTo>
                                        <a:pt x="138684" y="32004"/>
                                      </a:lnTo>
                                      <a:lnTo>
                                        <a:pt x="138684" y="33528"/>
                                      </a:lnTo>
                                      <a:lnTo>
                                        <a:pt x="140208" y="33528"/>
                                      </a:lnTo>
                                      <a:lnTo>
                                        <a:pt x="140208" y="28956"/>
                                      </a:lnTo>
                                      <a:lnTo>
                                        <a:pt x="138684" y="27432"/>
                                      </a:lnTo>
                                      <a:lnTo>
                                        <a:pt x="131064" y="27432"/>
                                      </a:lnTo>
                                      <a:lnTo>
                                        <a:pt x="129540" y="28956"/>
                                      </a:lnTo>
                                      <a:lnTo>
                                        <a:pt x="128016" y="28956"/>
                                      </a:lnTo>
                                      <a:lnTo>
                                        <a:pt x="128016" y="30480"/>
                                      </a:lnTo>
                                      <a:lnTo>
                                        <a:pt x="126492" y="30480"/>
                                      </a:lnTo>
                                      <a:lnTo>
                                        <a:pt x="124968" y="32004"/>
                                      </a:lnTo>
                                      <a:lnTo>
                                        <a:pt x="124968" y="35052"/>
                                      </a:lnTo>
                                      <a:lnTo>
                                        <a:pt x="123444" y="36576"/>
                                      </a:lnTo>
                                      <a:lnTo>
                                        <a:pt x="123444" y="45720"/>
                                      </a:lnTo>
                                      <a:lnTo>
                                        <a:pt x="124968" y="47244"/>
                                      </a:lnTo>
                                      <a:lnTo>
                                        <a:pt x="124968" y="50292"/>
                                      </a:lnTo>
                                      <a:lnTo>
                                        <a:pt x="126492" y="51816"/>
                                      </a:lnTo>
                                      <a:lnTo>
                                        <a:pt x="128016" y="51816"/>
                                      </a:lnTo>
                                      <a:lnTo>
                                        <a:pt x="128016" y="53340"/>
                                      </a:lnTo>
                                      <a:lnTo>
                                        <a:pt x="129540" y="53340"/>
                                      </a:lnTo>
                                      <a:lnTo>
                                        <a:pt x="131064" y="54864"/>
                                      </a:lnTo>
                                      <a:lnTo>
                                        <a:pt x="138684" y="54864"/>
                                      </a:lnTo>
                                      <a:lnTo>
                                        <a:pt x="140208" y="53340"/>
                                      </a:lnTo>
                                      <a:lnTo>
                                        <a:pt x="141732" y="53340"/>
                                      </a:lnTo>
                                      <a:lnTo>
                                        <a:pt x="143256" y="51816"/>
                                      </a:lnTo>
                                      <a:lnTo>
                                        <a:pt x="143256" y="50292"/>
                                      </a:lnTo>
                                      <a:lnTo>
                                        <a:pt x="144780" y="50292"/>
                                      </a:lnTo>
                                      <a:lnTo>
                                        <a:pt x="144780" y="48768"/>
                                      </a:lnTo>
                                      <a:lnTo>
                                        <a:pt x="146304" y="47244"/>
                                      </a:lnTo>
                                      <a:lnTo>
                                        <a:pt x="146304" y="3352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5D13A87" id="Group 686" o:spid="_x0000_s1026" style="width:11.55pt;height:4.45pt;mso-position-horizontal-relative:char;mso-position-vertical-relative:line" coordsize="146685,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">
                      <v:shape id="Graphic 687" o:spid="_x0000_s1027" style="position:absolute;width:146685;height:56515;visibility:visible;mso-wrap-style:square;v-text-anchor:top" coordsize="146685,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ecQ8YA&#10;AADcAAAADwAAAGRycy9kb3ducmV2LnhtbESPQWvCQBSE74X+h+UJ3urGHFSiq6ggKrS0Rj14e2af&#10;SWr2bchuNf33rlDocZiZb5jJrDWVuFHjSssK+r0IBHFmdcm5gsN+9TYC4TyyxsoyKfglB7Pp68sE&#10;E23vvKNb6nMRIOwSVFB4XydSuqwgg65na+LgXWxj0AfZ5FI3eA9wU8k4igbSYMlhocCalgVl1/TH&#10;KNjGXzyk/AOX2SJ+X38eTufv40mpbqedj0F4av1/+K+90QoGoyE8z4QjIK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TecQ8YAAADcAAAADwAAAAAAAAAAAAAAAACYAgAAZHJz&#10;L2Rvd25yZXYueG1sUEsFBgAAAAAEAAQA9QAAAIsDAAAAAA==&#10;" path="m38100,36576r-7620,l30480,7620r,-6096l24384,1524r,6096l24384,36576r-18288,l24384,7620r,-6096l19812,1524r,1524l1524,35052,,36576r,4572l1524,41148r,1524l24384,42672r,12192l30480,54864r,-12192l38100,42672r,-6096xem83807,19812l82283,16764r,-4572l80759,10668,78473,6096,77711,4572,76187,3048r,13716l76187,39624r-1524,1524l74663,42672r-1524,1524l73139,45720r-1524,l71615,47244r-1524,1524l59423,48768r,-1524l56375,44196r,-1524l54851,39624r,-25908l56375,12192r,-1524l59423,7620r1524,l62471,6096r6096,l68567,7620r1524,l71615,9144r1524,l73139,10668r1524,1524l74663,15240r1524,1524l76187,3048r-1524,l68567,,62471,,56375,3048,54851,4572,51803,6096r,1524l47231,16764r,22860l48755,42672r,3048l50279,48768r3048,3048l56375,53340r1524,1524l71615,54864r1524,-1524l76187,51816r1524,-1524l78473,48768r762,-1524l80759,45720r1524,-3048l82283,38100r1524,-3048l83807,19812xem115824,10668l114300,9144r,-3048l112776,4572r,-1524l111252,3048,109728,1524r,7620l109728,19812r-1524,1524l108204,22860r-1524,l106680,24384r-4572,l102108,22860r-1524,l100584,21336r-1524,l99060,7620r1524,-1524l102108,6096r1524,-1524l105156,4572r,1524l106680,6096r1524,1524l108204,9144r1524,l109728,1524r-10668,l97536,3048r-1524,l96012,4572,94488,6096r,1524l92964,9144r,13716l94488,22860r1524,1524l96012,25908r1524,1524l100584,27432r1524,1524l105156,28956r3048,-1524l109728,27432r3048,-3048l112776,22860r1524,-1524l114300,19812r1524,-1524l115824,10668xem141732,r-6096,l135636,1524,97536,53340r,1524l99060,54864r,1524l102108,56388r,-1524l103632,54864,140208,1524r1524,l141732,xem146304,33528r-1524,-1524l141732,28956r-1524,l140208,33528r,13716l138684,48768r,1524l132588,50292r-1524,-1524l131064,47244r-1524,l129540,35052r1524,l131064,33528r1524,-1524l138684,32004r,1524l140208,33528r,-4572l138684,27432r-7620,l129540,28956r-1524,l128016,30480r-1524,l124968,32004r,3048l123444,36576r,9144l124968,47244r,3048l126492,51816r1524,l128016,53340r1524,l131064,54864r7620,l140208,53340r1524,l143256,51816r,-1524l144780,50292r,-1524l146304,47244r,-13716xe" fillcolor="black" stroked="f">
                        <v:path arrowok="t"/>
                      </v:shape>
                      <w10:anchorlock/>
                    </v:group>
                  </w:pict>
                </mc:Fallback>
              </mc:AlternateContent>
            </w:r>
          </w:p>
        </w:tc>
      </w:tr>
      <w:tr w:rsidR="00B97A91" w14:paraId="6DACF965" w14:textId="77777777">
        <w:trPr>
          <w:trHeight w:val="3820"/>
        </w:trPr>
        <w:tc>
          <w:tcPr>
            <w:tcW w:w="1248" w:type="dxa"/>
            <w:vMerge/>
            <w:tcBorders>
              <w:top w:val="nil"/>
              <w:bottom w:val="nil"/>
            </w:tcBorders>
          </w:tcPr>
          <w:p w14:paraId="38984FEE" w14:textId="77777777" w:rsidR="00B97A91" w:rsidRDefault="00B97A91">
            <w:pPr>
              <w:rPr>
                <w:sz w:val="2"/>
                <w:szCs w:val="2"/>
              </w:rPr>
            </w:pPr>
          </w:p>
        </w:tc>
        <w:tc>
          <w:tcPr>
            <w:tcW w:w="5131" w:type="dxa"/>
          </w:tcPr>
          <w:p w14:paraId="463F3953" w14:textId="77777777" w:rsidR="00B97A91" w:rsidRDefault="00B97A91">
            <w:pPr>
              <w:pStyle w:val="TableParagraph"/>
              <w:spacing w:before="38"/>
              <w:rPr>
                <w:sz w:val="20"/>
              </w:rPr>
            </w:pPr>
          </w:p>
          <w:p w14:paraId="0286F328" w14:textId="77777777" w:rsidR="00B97A91" w:rsidRDefault="00BF6E48">
            <w:pPr>
              <w:pStyle w:val="TableParagraph"/>
              <w:spacing w:line="112" w:lineRule="exact"/>
              <w:ind w:left="90"/>
              <w:rPr>
                <w:position w:val="-1"/>
                <w:sz w:val="11"/>
              </w:rPr>
            </w:pPr>
            <w:r>
              <w:rPr>
                <w:noProof/>
                <w:position w:val="-1"/>
                <w:sz w:val="11"/>
                <w:lang w:val="pt-BR" w:eastAsia="pt-BR"/>
              </w:rPr>
              <w:drawing>
                <wp:inline distT="0" distB="0" distL="0" distR="0" wp14:anchorId="0140B768" wp14:editId="2AC8C9BB">
                  <wp:extent cx="3129568" cy="71437"/>
                  <wp:effectExtent l="0" t="0" r="0" b="0"/>
                  <wp:docPr id="688" name="Image 6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8" name="Image 688"/>
                          <pic:cNvPicPr/>
                        </pic:nvPicPr>
                        <pic:blipFill>
                          <a:blip r:embed="rId250" cstate="print"/>
                          <a:stretch>
                            <a:fillRect/>
                          </a:stretch>
                        </pic:blipFill>
                        <pic:spPr>
                          <a:xfrm>
                            <a:off x="0" y="0"/>
                            <a:ext cx="3129568" cy="71437"/>
                          </a:xfrm>
                          <a:prstGeom prst="rect">
                            <a:avLst/>
                          </a:prstGeom>
                        </pic:spPr>
                      </pic:pic>
                    </a:graphicData>
                  </a:graphic>
                </wp:inline>
              </w:drawing>
            </w:r>
          </w:p>
          <w:p w14:paraId="0E2AFC62" w14:textId="77777777" w:rsidR="00B97A91" w:rsidRDefault="00B97A91">
            <w:pPr>
              <w:pStyle w:val="TableParagraph"/>
              <w:spacing w:before="1"/>
              <w:rPr>
                <w:sz w:val="11"/>
              </w:rPr>
            </w:pPr>
          </w:p>
          <w:p w14:paraId="2220ED95" w14:textId="77777777" w:rsidR="00B97A91" w:rsidRDefault="00BF6E48">
            <w:pPr>
              <w:pStyle w:val="TableParagraph"/>
              <w:spacing w:line="112" w:lineRule="exact"/>
              <w:ind w:left="95"/>
              <w:rPr>
                <w:sz w:val="8"/>
              </w:rPr>
            </w:pPr>
            <w:r>
              <w:rPr>
                <w:noProof/>
                <w:position w:val="-1"/>
                <w:sz w:val="11"/>
                <w:lang w:val="pt-BR" w:eastAsia="pt-BR"/>
              </w:rPr>
              <w:drawing>
                <wp:inline distT="0" distB="0" distL="0" distR="0" wp14:anchorId="73EFCBB4" wp14:editId="5166B5DB">
                  <wp:extent cx="3067248" cy="71437"/>
                  <wp:effectExtent l="0" t="0" r="0" b="0"/>
                  <wp:docPr id="689" name="Image 6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9" name="Image 689"/>
                          <pic:cNvPicPr/>
                        </pic:nvPicPr>
                        <pic:blipFill>
                          <a:blip r:embed="rId251" cstate="print"/>
                          <a:stretch>
                            <a:fillRect/>
                          </a:stretch>
                        </pic:blipFill>
                        <pic:spPr>
                          <a:xfrm>
                            <a:off x="0" y="0"/>
                            <a:ext cx="3067248" cy="71437"/>
                          </a:xfrm>
                          <a:prstGeom prst="rect">
                            <a:avLst/>
                          </a:prstGeom>
                        </pic:spPr>
                      </pic:pic>
                    </a:graphicData>
                  </a:graphic>
                </wp:inline>
              </w:drawing>
            </w:r>
            <w:r>
              <w:rPr>
                <w:spacing w:val="21"/>
                <w:position w:val="-1"/>
                <w:sz w:val="8"/>
              </w:rPr>
              <w:t xml:space="preserve"> </w:t>
            </w:r>
            <w:r>
              <w:rPr>
                <w:noProof/>
                <w:spacing w:val="21"/>
                <w:sz w:val="8"/>
                <w:lang w:val="pt-BR" w:eastAsia="pt-BR"/>
              </w:rPr>
              <mc:AlternateContent>
                <mc:Choice Requires="wpg">
                  <w:drawing>
                    <wp:inline distT="0" distB="0" distL="0" distR="0" wp14:anchorId="6C5B85B9" wp14:editId="0E25EB05">
                      <wp:extent cx="30480" cy="56515"/>
                      <wp:effectExtent l="0" t="0" r="0" b="0"/>
                      <wp:docPr id="690" name="Group 6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6515"/>
                                <a:chOff x="0" y="0"/>
                                <a:chExt cx="30480" cy="56515"/>
                              </a:xfrm>
                            </wpg:grpSpPr>
                            <wps:wsp>
                              <wps:cNvPr id="691" name="Graphic 691"/>
                              <wps:cNvSpPr/>
                              <wps:spPr>
                                <a:xfrm>
                                  <a:off x="0" y="0"/>
                                  <a:ext cx="30480" cy="56515"/>
                                </a:xfrm>
                                <a:custGeom>
                                  <a:avLst/>
                                  <a:gdLst/>
                                  <a:ahLst/>
                                  <a:cxnLst/>
                                  <a:rect l="l" t="t" r="r" b="b"/>
                                  <a:pathLst>
                                    <a:path w="30480" h="56515">
                                      <a:moveTo>
                                        <a:pt x="6096" y="0"/>
                                      </a:moveTo>
                                      <a:lnTo>
                                        <a:pt x="0" y="0"/>
                                      </a:lnTo>
                                      <a:lnTo>
                                        <a:pt x="0" y="56388"/>
                                      </a:lnTo>
                                      <a:lnTo>
                                        <a:pt x="6096" y="56388"/>
                                      </a:lnTo>
                                      <a:lnTo>
                                        <a:pt x="6096" y="0"/>
                                      </a:lnTo>
                                      <a:close/>
                                    </a:path>
                                    <a:path w="30480" h="56515">
                                      <a:moveTo>
                                        <a:pt x="30480" y="48768"/>
                                      </a:moveTo>
                                      <a:lnTo>
                                        <a:pt x="28956" y="47244"/>
                                      </a:lnTo>
                                      <a:lnTo>
                                        <a:pt x="24384" y="47244"/>
                                      </a:lnTo>
                                      <a:lnTo>
                                        <a:pt x="22860" y="48768"/>
                                      </a:lnTo>
                                      <a:lnTo>
                                        <a:pt x="22860" y="56388"/>
                                      </a:lnTo>
                                      <a:lnTo>
                                        <a:pt x="30480" y="56388"/>
                                      </a:lnTo>
                                      <a:lnTo>
                                        <a:pt x="30480" y="4876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C960858" id="Group 690" o:spid="_x0000_s1026" style="width:2.4pt;height:4.45pt;mso-position-horizontal-relative:char;mso-position-vertical-relative:line" coordsize="30480,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">
                      <v:shape id="Graphic 691" o:spid="_x0000_s1027" style="position:absolute;width:30480;height:56515;visibility:visible;mso-wrap-style:square;v-text-anchor:top" coordsize="30480,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ZBcYA&#10;AADcAAAADwAAAGRycy9kb3ducmV2LnhtbESPQWvCQBSE74X+h+UVeim60YPWmI2UitBLUaMXb4/s&#10;M0mbfRuza5L213cFocdhZr5hktVgatFR6yrLCibjCARxbnXFhYLjYTN6BeE8ssbaMin4IQer9PEh&#10;wVjbnvfUZb4QAcIuRgWl900spctLMujGtiEO3tm2Bn2QbSF1i32Am1pOo2gmDVYcFkps6L2k/Du7&#10;GgWn9a/Otn2GF+4+v+rrvN++LHZKPT8Nb0sQngb/H763P7SC2WICtzPhCMj0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SZBcYAAADcAAAADwAAAAAAAAAAAAAAAACYAgAAZHJz&#10;L2Rvd25yZXYueG1sUEsFBgAAAAAEAAQA9QAAAIsDAAAAAA==&#10;" path="m6096,l,,,56388r6096,l6096,xem30480,48768l28956,47244r-4572,l22860,48768r,7620l30480,56388r,-7620xe" fillcolor="black" stroked="f">
                        <v:path arrowok="t"/>
                      </v:shape>
                      <w10:anchorlock/>
                    </v:group>
                  </w:pict>
                </mc:Fallback>
              </mc:AlternateContent>
            </w:r>
          </w:p>
          <w:p w14:paraId="64473D86" w14:textId="77777777" w:rsidR="00B97A91" w:rsidRDefault="00B97A91">
            <w:pPr>
              <w:pStyle w:val="TableParagraph"/>
              <w:spacing w:before="10"/>
              <w:rPr>
                <w:sz w:val="10"/>
              </w:rPr>
            </w:pPr>
          </w:p>
          <w:p w14:paraId="1C103A10" w14:textId="77777777" w:rsidR="00B97A91" w:rsidRDefault="00BF6E48">
            <w:pPr>
              <w:pStyle w:val="TableParagraph"/>
              <w:spacing w:line="114" w:lineRule="exact"/>
              <w:ind w:left="100"/>
              <w:rPr>
                <w:position w:val="-1"/>
                <w:sz w:val="11"/>
              </w:rPr>
            </w:pPr>
            <w:r>
              <w:rPr>
                <w:noProof/>
                <w:position w:val="-1"/>
                <w:sz w:val="11"/>
                <w:lang w:val="pt-BR" w:eastAsia="pt-BR"/>
              </w:rPr>
              <w:drawing>
                <wp:inline distT="0" distB="0" distL="0" distR="0" wp14:anchorId="5FB5C601" wp14:editId="5B79EE20">
                  <wp:extent cx="3115033" cy="72866"/>
                  <wp:effectExtent l="0" t="0" r="0" b="0"/>
                  <wp:docPr id="692" name="Image 6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2" name="Image 692"/>
                          <pic:cNvPicPr/>
                        </pic:nvPicPr>
                        <pic:blipFill>
                          <a:blip r:embed="rId252" cstate="print"/>
                          <a:stretch>
                            <a:fillRect/>
                          </a:stretch>
                        </pic:blipFill>
                        <pic:spPr>
                          <a:xfrm>
                            <a:off x="0" y="0"/>
                            <a:ext cx="3115033" cy="72866"/>
                          </a:xfrm>
                          <a:prstGeom prst="rect">
                            <a:avLst/>
                          </a:prstGeom>
                        </pic:spPr>
                      </pic:pic>
                    </a:graphicData>
                  </a:graphic>
                </wp:inline>
              </w:drawing>
            </w:r>
          </w:p>
          <w:p w14:paraId="35903F5F" w14:textId="77777777" w:rsidR="00B97A91" w:rsidRDefault="00B97A91">
            <w:pPr>
              <w:pStyle w:val="TableParagraph"/>
              <w:spacing w:before="11"/>
              <w:rPr>
                <w:sz w:val="10"/>
              </w:rPr>
            </w:pPr>
          </w:p>
          <w:p w14:paraId="79DBE4E4" w14:textId="77777777" w:rsidR="00B97A91" w:rsidRDefault="00BF6E48">
            <w:pPr>
              <w:pStyle w:val="TableParagraph"/>
              <w:spacing w:line="114" w:lineRule="exact"/>
              <w:ind w:left="95"/>
              <w:rPr>
                <w:position w:val="-1"/>
                <w:sz w:val="11"/>
              </w:rPr>
            </w:pPr>
            <w:r>
              <w:rPr>
                <w:noProof/>
                <w:position w:val="-1"/>
                <w:sz w:val="11"/>
                <w:lang w:val="pt-BR" w:eastAsia="pt-BR"/>
              </w:rPr>
              <w:drawing>
                <wp:inline distT="0" distB="0" distL="0" distR="0" wp14:anchorId="6FB132B0" wp14:editId="7BF28DCF">
                  <wp:extent cx="1255423" cy="72866"/>
                  <wp:effectExtent l="0" t="0" r="0" b="0"/>
                  <wp:docPr id="693" name="Image 6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3" name="Image 693"/>
                          <pic:cNvPicPr/>
                        </pic:nvPicPr>
                        <pic:blipFill>
                          <a:blip r:embed="rId253" cstate="print"/>
                          <a:stretch>
                            <a:fillRect/>
                          </a:stretch>
                        </pic:blipFill>
                        <pic:spPr>
                          <a:xfrm>
                            <a:off x="0" y="0"/>
                            <a:ext cx="1255423" cy="72866"/>
                          </a:xfrm>
                          <a:prstGeom prst="rect">
                            <a:avLst/>
                          </a:prstGeom>
                        </pic:spPr>
                      </pic:pic>
                    </a:graphicData>
                  </a:graphic>
                </wp:inline>
              </w:drawing>
            </w:r>
          </w:p>
          <w:p w14:paraId="03E906AD" w14:textId="77777777" w:rsidR="00B97A91" w:rsidRDefault="00B97A91">
            <w:pPr>
              <w:pStyle w:val="TableParagraph"/>
              <w:spacing w:before="88"/>
              <w:rPr>
                <w:sz w:val="20"/>
              </w:rPr>
            </w:pPr>
          </w:p>
          <w:p w14:paraId="1DB1DA77" w14:textId="77777777" w:rsidR="00B97A91" w:rsidRDefault="00BF6E48">
            <w:pPr>
              <w:pStyle w:val="TableParagraph"/>
              <w:spacing w:line="114" w:lineRule="exact"/>
              <w:ind w:left="100"/>
              <w:rPr>
                <w:position w:val="-1"/>
                <w:sz w:val="11"/>
              </w:rPr>
            </w:pPr>
            <w:r>
              <w:rPr>
                <w:noProof/>
                <w:position w:val="-1"/>
                <w:sz w:val="11"/>
                <w:lang w:val="pt-BR" w:eastAsia="pt-BR"/>
              </w:rPr>
              <w:drawing>
                <wp:inline distT="0" distB="0" distL="0" distR="0" wp14:anchorId="2337326A" wp14:editId="1795DBDC">
                  <wp:extent cx="3116546" cy="72866"/>
                  <wp:effectExtent l="0" t="0" r="0" b="0"/>
                  <wp:docPr id="694" name="Image 6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4" name="Image 694"/>
                          <pic:cNvPicPr/>
                        </pic:nvPicPr>
                        <pic:blipFill>
                          <a:blip r:embed="rId254" cstate="print"/>
                          <a:stretch>
                            <a:fillRect/>
                          </a:stretch>
                        </pic:blipFill>
                        <pic:spPr>
                          <a:xfrm>
                            <a:off x="0" y="0"/>
                            <a:ext cx="3116546" cy="72866"/>
                          </a:xfrm>
                          <a:prstGeom prst="rect">
                            <a:avLst/>
                          </a:prstGeom>
                        </pic:spPr>
                      </pic:pic>
                    </a:graphicData>
                  </a:graphic>
                </wp:inline>
              </w:drawing>
            </w:r>
          </w:p>
          <w:p w14:paraId="4B16C2DF" w14:textId="77777777" w:rsidR="00B97A91" w:rsidRDefault="00B97A91">
            <w:pPr>
              <w:pStyle w:val="TableParagraph"/>
              <w:spacing w:before="11"/>
              <w:rPr>
                <w:sz w:val="10"/>
              </w:rPr>
            </w:pPr>
          </w:p>
          <w:p w14:paraId="433ED554"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6B20481B" wp14:editId="507B350F">
                  <wp:extent cx="3115869" cy="71437"/>
                  <wp:effectExtent l="0" t="0" r="0" b="0"/>
                  <wp:docPr id="695" name="Image 6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5" name="Image 695"/>
                          <pic:cNvPicPr/>
                        </pic:nvPicPr>
                        <pic:blipFill>
                          <a:blip r:embed="rId255" cstate="print"/>
                          <a:stretch>
                            <a:fillRect/>
                          </a:stretch>
                        </pic:blipFill>
                        <pic:spPr>
                          <a:xfrm>
                            <a:off x="0" y="0"/>
                            <a:ext cx="3115869" cy="71437"/>
                          </a:xfrm>
                          <a:prstGeom prst="rect">
                            <a:avLst/>
                          </a:prstGeom>
                        </pic:spPr>
                      </pic:pic>
                    </a:graphicData>
                  </a:graphic>
                </wp:inline>
              </w:drawing>
            </w:r>
          </w:p>
          <w:p w14:paraId="5C8ADC11" w14:textId="77777777" w:rsidR="00B97A91" w:rsidRDefault="00B97A91">
            <w:pPr>
              <w:pStyle w:val="TableParagraph"/>
              <w:spacing w:before="10"/>
              <w:rPr>
                <w:sz w:val="10"/>
              </w:rPr>
            </w:pPr>
          </w:p>
          <w:p w14:paraId="56296F3C" w14:textId="77777777" w:rsidR="00B97A91" w:rsidRDefault="00BF6E48">
            <w:pPr>
              <w:pStyle w:val="TableParagraph"/>
              <w:spacing w:line="115" w:lineRule="exact"/>
              <w:ind w:left="95"/>
              <w:rPr>
                <w:position w:val="-1"/>
                <w:sz w:val="11"/>
              </w:rPr>
            </w:pPr>
            <w:r>
              <w:rPr>
                <w:noProof/>
                <w:position w:val="-1"/>
                <w:sz w:val="11"/>
                <w:lang w:val="pt-BR" w:eastAsia="pt-BR"/>
              </w:rPr>
              <w:drawing>
                <wp:inline distT="0" distB="0" distL="0" distR="0" wp14:anchorId="21AF6707" wp14:editId="61104491">
                  <wp:extent cx="3118084" cy="73151"/>
                  <wp:effectExtent l="0" t="0" r="0" b="0"/>
                  <wp:docPr id="696" name="Image 6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6" name="Image 696"/>
                          <pic:cNvPicPr/>
                        </pic:nvPicPr>
                        <pic:blipFill>
                          <a:blip r:embed="rId256" cstate="print"/>
                          <a:stretch>
                            <a:fillRect/>
                          </a:stretch>
                        </pic:blipFill>
                        <pic:spPr>
                          <a:xfrm>
                            <a:off x="0" y="0"/>
                            <a:ext cx="3118084" cy="73151"/>
                          </a:xfrm>
                          <a:prstGeom prst="rect">
                            <a:avLst/>
                          </a:prstGeom>
                        </pic:spPr>
                      </pic:pic>
                    </a:graphicData>
                  </a:graphic>
                </wp:inline>
              </w:drawing>
            </w:r>
          </w:p>
          <w:p w14:paraId="0E9D42B1" w14:textId="77777777" w:rsidR="00B97A91" w:rsidRDefault="00B97A91">
            <w:pPr>
              <w:pStyle w:val="TableParagraph"/>
              <w:spacing w:after="1"/>
              <w:rPr>
                <w:sz w:val="11"/>
              </w:rPr>
            </w:pPr>
          </w:p>
          <w:p w14:paraId="42143760"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48236463" wp14:editId="10CF1185">
                  <wp:extent cx="3105237" cy="71437"/>
                  <wp:effectExtent l="0" t="0" r="0" b="0"/>
                  <wp:docPr id="697" name="Image 6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7" name="Image 697"/>
                          <pic:cNvPicPr/>
                        </pic:nvPicPr>
                        <pic:blipFill>
                          <a:blip r:embed="rId257" cstate="print"/>
                          <a:stretch>
                            <a:fillRect/>
                          </a:stretch>
                        </pic:blipFill>
                        <pic:spPr>
                          <a:xfrm>
                            <a:off x="0" y="0"/>
                            <a:ext cx="3105237" cy="71437"/>
                          </a:xfrm>
                          <a:prstGeom prst="rect">
                            <a:avLst/>
                          </a:prstGeom>
                        </pic:spPr>
                      </pic:pic>
                    </a:graphicData>
                  </a:graphic>
                </wp:inline>
              </w:drawing>
            </w:r>
          </w:p>
          <w:p w14:paraId="1C9D24C2" w14:textId="77777777" w:rsidR="00B97A91" w:rsidRDefault="00B97A91">
            <w:pPr>
              <w:pStyle w:val="TableParagraph"/>
              <w:spacing w:before="1"/>
              <w:rPr>
                <w:sz w:val="11"/>
              </w:rPr>
            </w:pPr>
          </w:p>
          <w:p w14:paraId="5397F9DF"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72DFCFD7" wp14:editId="0F35519C">
                  <wp:extent cx="3112840" cy="71437"/>
                  <wp:effectExtent l="0" t="0" r="0" b="0"/>
                  <wp:docPr id="698" name="Image 6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8" name="Image 698"/>
                          <pic:cNvPicPr/>
                        </pic:nvPicPr>
                        <pic:blipFill>
                          <a:blip r:embed="rId258" cstate="print"/>
                          <a:stretch>
                            <a:fillRect/>
                          </a:stretch>
                        </pic:blipFill>
                        <pic:spPr>
                          <a:xfrm>
                            <a:off x="0" y="0"/>
                            <a:ext cx="3112840" cy="71437"/>
                          </a:xfrm>
                          <a:prstGeom prst="rect">
                            <a:avLst/>
                          </a:prstGeom>
                        </pic:spPr>
                      </pic:pic>
                    </a:graphicData>
                  </a:graphic>
                </wp:inline>
              </w:drawing>
            </w:r>
          </w:p>
          <w:p w14:paraId="0859C039" w14:textId="77777777" w:rsidR="00B97A91" w:rsidRDefault="00B97A91">
            <w:pPr>
              <w:pStyle w:val="TableParagraph"/>
              <w:spacing w:before="1"/>
              <w:rPr>
                <w:sz w:val="11"/>
              </w:rPr>
            </w:pPr>
          </w:p>
          <w:p w14:paraId="763006DF"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0B8893BC" wp14:editId="11984068">
                  <wp:extent cx="3115881" cy="71437"/>
                  <wp:effectExtent l="0" t="0" r="0" b="0"/>
                  <wp:docPr id="699" name="Image 6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9" name="Image 699"/>
                          <pic:cNvPicPr/>
                        </pic:nvPicPr>
                        <pic:blipFill>
                          <a:blip r:embed="rId259" cstate="print"/>
                          <a:stretch>
                            <a:fillRect/>
                          </a:stretch>
                        </pic:blipFill>
                        <pic:spPr>
                          <a:xfrm>
                            <a:off x="0" y="0"/>
                            <a:ext cx="3115881" cy="71437"/>
                          </a:xfrm>
                          <a:prstGeom prst="rect">
                            <a:avLst/>
                          </a:prstGeom>
                        </pic:spPr>
                      </pic:pic>
                    </a:graphicData>
                  </a:graphic>
                </wp:inline>
              </w:drawing>
            </w:r>
          </w:p>
          <w:p w14:paraId="2B8493BF" w14:textId="77777777" w:rsidR="00B97A91" w:rsidRDefault="00B97A91">
            <w:pPr>
              <w:pStyle w:val="TableParagraph"/>
              <w:spacing w:before="1"/>
              <w:rPr>
                <w:sz w:val="11"/>
              </w:rPr>
            </w:pPr>
          </w:p>
          <w:p w14:paraId="1824CE3F" w14:textId="77777777" w:rsidR="00B97A91" w:rsidRDefault="00BF6E48">
            <w:pPr>
              <w:pStyle w:val="TableParagraph"/>
              <w:spacing w:line="91" w:lineRule="exact"/>
              <w:ind w:left="100"/>
              <w:rPr>
                <w:position w:val="-1"/>
                <w:sz w:val="9"/>
              </w:rPr>
            </w:pPr>
            <w:r>
              <w:rPr>
                <w:noProof/>
                <w:position w:val="-1"/>
                <w:sz w:val="9"/>
                <w:lang w:val="pt-BR" w:eastAsia="pt-BR"/>
              </w:rPr>
              <w:drawing>
                <wp:inline distT="0" distB="0" distL="0" distR="0" wp14:anchorId="18EB9699" wp14:editId="20FD23A1">
                  <wp:extent cx="2261144" cy="58292"/>
                  <wp:effectExtent l="0" t="0" r="0" b="0"/>
                  <wp:docPr id="700" name="Image 7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0" name="Image 700"/>
                          <pic:cNvPicPr/>
                        </pic:nvPicPr>
                        <pic:blipFill>
                          <a:blip r:embed="rId260" cstate="print"/>
                          <a:stretch>
                            <a:fillRect/>
                          </a:stretch>
                        </pic:blipFill>
                        <pic:spPr>
                          <a:xfrm>
                            <a:off x="0" y="0"/>
                            <a:ext cx="2261144" cy="58292"/>
                          </a:xfrm>
                          <a:prstGeom prst="rect">
                            <a:avLst/>
                          </a:prstGeom>
                        </pic:spPr>
                      </pic:pic>
                    </a:graphicData>
                  </a:graphic>
                </wp:inline>
              </w:drawing>
            </w:r>
          </w:p>
          <w:p w14:paraId="570901C7" w14:textId="77777777" w:rsidR="00B97A91" w:rsidRDefault="00B97A91">
            <w:pPr>
              <w:pStyle w:val="TableParagraph"/>
              <w:spacing w:before="108"/>
              <w:rPr>
                <w:sz w:val="20"/>
              </w:rPr>
            </w:pPr>
          </w:p>
          <w:p w14:paraId="0F9626A8" w14:textId="77777777" w:rsidR="00B97A91" w:rsidRDefault="00BF6E48">
            <w:pPr>
              <w:pStyle w:val="TableParagraph"/>
              <w:spacing w:line="114" w:lineRule="exact"/>
              <w:ind w:left="100"/>
              <w:rPr>
                <w:position w:val="-1"/>
                <w:sz w:val="11"/>
              </w:rPr>
            </w:pPr>
            <w:r>
              <w:rPr>
                <w:noProof/>
                <w:position w:val="-1"/>
                <w:sz w:val="11"/>
                <w:lang w:val="pt-BR" w:eastAsia="pt-BR"/>
              </w:rPr>
              <w:drawing>
                <wp:inline distT="0" distB="0" distL="0" distR="0" wp14:anchorId="2A4CAC3C" wp14:editId="5A783DFB">
                  <wp:extent cx="3113509" cy="72866"/>
                  <wp:effectExtent l="0" t="0" r="0" b="0"/>
                  <wp:docPr id="701" name="Image 7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1" name="Image 701"/>
                          <pic:cNvPicPr/>
                        </pic:nvPicPr>
                        <pic:blipFill>
                          <a:blip r:embed="rId261" cstate="print"/>
                          <a:stretch>
                            <a:fillRect/>
                          </a:stretch>
                        </pic:blipFill>
                        <pic:spPr>
                          <a:xfrm>
                            <a:off x="0" y="0"/>
                            <a:ext cx="3113509" cy="72866"/>
                          </a:xfrm>
                          <a:prstGeom prst="rect">
                            <a:avLst/>
                          </a:prstGeom>
                        </pic:spPr>
                      </pic:pic>
                    </a:graphicData>
                  </a:graphic>
                </wp:inline>
              </w:drawing>
            </w:r>
          </w:p>
          <w:p w14:paraId="0E55BC13" w14:textId="77777777" w:rsidR="00B97A91" w:rsidRDefault="00B97A91">
            <w:pPr>
              <w:pStyle w:val="TableParagraph"/>
              <w:spacing w:before="1" w:after="1"/>
              <w:rPr>
                <w:sz w:val="11"/>
              </w:rPr>
            </w:pPr>
          </w:p>
          <w:p w14:paraId="0A1CCB7E"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51EEAB43" wp14:editId="4C2D0474">
                  <wp:extent cx="1969849" cy="71437"/>
                  <wp:effectExtent l="0" t="0" r="0" b="0"/>
                  <wp:docPr id="702" name="Image 7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2" name="Image 702"/>
                          <pic:cNvPicPr/>
                        </pic:nvPicPr>
                        <pic:blipFill>
                          <a:blip r:embed="rId262" cstate="print"/>
                          <a:stretch>
                            <a:fillRect/>
                          </a:stretch>
                        </pic:blipFill>
                        <pic:spPr>
                          <a:xfrm>
                            <a:off x="0" y="0"/>
                            <a:ext cx="1969849" cy="71437"/>
                          </a:xfrm>
                          <a:prstGeom prst="rect">
                            <a:avLst/>
                          </a:prstGeom>
                        </pic:spPr>
                      </pic:pic>
                    </a:graphicData>
                  </a:graphic>
                </wp:inline>
              </w:drawing>
            </w:r>
          </w:p>
        </w:tc>
        <w:tc>
          <w:tcPr>
            <w:tcW w:w="624" w:type="dxa"/>
          </w:tcPr>
          <w:p w14:paraId="0DB76928" w14:textId="77777777" w:rsidR="00B97A91" w:rsidRDefault="00B97A91">
            <w:pPr>
              <w:pStyle w:val="TableParagraph"/>
              <w:rPr>
                <w:sz w:val="20"/>
              </w:rPr>
            </w:pPr>
          </w:p>
          <w:p w14:paraId="5049E8D7" w14:textId="77777777" w:rsidR="00B97A91" w:rsidRDefault="00B97A91">
            <w:pPr>
              <w:pStyle w:val="TableParagraph"/>
              <w:rPr>
                <w:sz w:val="20"/>
              </w:rPr>
            </w:pPr>
          </w:p>
          <w:p w14:paraId="3E765A9F" w14:textId="77777777" w:rsidR="00B97A91" w:rsidRDefault="00B97A91">
            <w:pPr>
              <w:pStyle w:val="TableParagraph"/>
              <w:rPr>
                <w:sz w:val="20"/>
              </w:rPr>
            </w:pPr>
          </w:p>
          <w:p w14:paraId="5D7F496C" w14:textId="77777777" w:rsidR="00B97A91" w:rsidRDefault="00B97A91">
            <w:pPr>
              <w:pStyle w:val="TableParagraph"/>
              <w:rPr>
                <w:sz w:val="20"/>
              </w:rPr>
            </w:pPr>
          </w:p>
          <w:p w14:paraId="77308EE5" w14:textId="77777777" w:rsidR="00B97A91" w:rsidRDefault="00B97A91">
            <w:pPr>
              <w:pStyle w:val="TableParagraph"/>
              <w:rPr>
                <w:sz w:val="20"/>
              </w:rPr>
            </w:pPr>
          </w:p>
          <w:p w14:paraId="1CE6DF27" w14:textId="77777777" w:rsidR="00B97A91" w:rsidRDefault="00B97A91">
            <w:pPr>
              <w:pStyle w:val="TableParagraph"/>
              <w:rPr>
                <w:sz w:val="20"/>
              </w:rPr>
            </w:pPr>
          </w:p>
          <w:p w14:paraId="600BADAA" w14:textId="77777777" w:rsidR="00B97A91" w:rsidRDefault="00B97A91">
            <w:pPr>
              <w:pStyle w:val="TableParagraph"/>
              <w:rPr>
                <w:sz w:val="20"/>
              </w:rPr>
            </w:pPr>
          </w:p>
          <w:p w14:paraId="3B122C13" w14:textId="77777777" w:rsidR="00B97A91" w:rsidRDefault="00B97A91">
            <w:pPr>
              <w:pStyle w:val="TableParagraph"/>
              <w:spacing w:before="22"/>
              <w:rPr>
                <w:sz w:val="20"/>
              </w:rPr>
            </w:pPr>
          </w:p>
          <w:p w14:paraId="43319C29" w14:textId="77777777" w:rsidR="00B97A91" w:rsidRDefault="00BF6E48">
            <w:pPr>
              <w:pStyle w:val="TableParagraph"/>
              <w:spacing w:line="91" w:lineRule="exact"/>
              <w:ind w:left="124"/>
              <w:rPr>
                <w:position w:val="-1"/>
                <w:sz w:val="9"/>
              </w:rPr>
            </w:pPr>
            <w:r>
              <w:rPr>
                <w:noProof/>
                <w:position w:val="-1"/>
                <w:sz w:val="9"/>
                <w:lang w:val="pt-BR" w:eastAsia="pt-BR"/>
              </w:rPr>
              <mc:AlternateContent>
                <mc:Choice Requires="wpg">
                  <w:drawing>
                    <wp:inline distT="0" distB="0" distL="0" distR="0" wp14:anchorId="7610AB2E" wp14:editId="78840A21">
                      <wp:extent cx="234950" cy="58419"/>
                      <wp:effectExtent l="0" t="0" r="0" b="0"/>
                      <wp:docPr id="703" name="Group 7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704" name="Graphic 704"/>
                              <wps:cNvSpPr/>
                              <wps:spPr>
                                <a:xfrm>
                                  <a:off x="-12" y="0"/>
                                  <a:ext cx="234950" cy="58419"/>
                                </a:xfrm>
                                <a:custGeom>
                                  <a:avLst/>
                                  <a:gdLst/>
                                  <a:ahLst/>
                                  <a:cxnLst/>
                                  <a:rect l="l" t="t" r="r" b="b"/>
                                  <a:pathLst>
                                    <a:path w="234950" h="58419">
                                      <a:moveTo>
                                        <a:pt x="33540" y="18288"/>
                                      </a:moveTo>
                                      <a:lnTo>
                                        <a:pt x="32016" y="16764"/>
                                      </a:lnTo>
                                      <a:lnTo>
                                        <a:pt x="32016" y="12192"/>
                                      </a:lnTo>
                                      <a:lnTo>
                                        <a:pt x="30480" y="10668"/>
                                      </a:lnTo>
                                      <a:lnTo>
                                        <a:pt x="28956" y="10668"/>
                                      </a:lnTo>
                                      <a:lnTo>
                                        <a:pt x="28956" y="9144"/>
                                      </a:lnTo>
                                      <a:lnTo>
                                        <a:pt x="27432" y="7620"/>
                                      </a:lnTo>
                                      <a:lnTo>
                                        <a:pt x="25908" y="7620"/>
                                      </a:lnTo>
                                      <a:lnTo>
                                        <a:pt x="25908" y="18288"/>
                                      </a:lnTo>
                                      <a:lnTo>
                                        <a:pt x="25908" y="22860"/>
                                      </a:lnTo>
                                      <a:lnTo>
                                        <a:pt x="24384" y="24384"/>
                                      </a:lnTo>
                                      <a:lnTo>
                                        <a:pt x="24384" y="25908"/>
                                      </a:lnTo>
                                      <a:lnTo>
                                        <a:pt x="22860" y="27432"/>
                                      </a:lnTo>
                                      <a:lnTo>
                                        <a:pt x="22860" y="28956"/>
                                      </a:lnTo>
                                      <a:lnTo>
                                        <a:pt x="21336" y="28956"/>
                                      </a:lnTo>
                                      <a:lnTo>
                                        <a:pt x="19812" y="30480"/>
                                      </a:lnTo>
                                      <a:lnTo>
                                        <a:pt x="18288" y="30480"/>
                                      </a:lnTo>
                                      <a:lnTo>
                                        <a:pt x="15240" y="32004"/>
                                      </a:lnTo>
                                      <a:lnTo>
                                        <a:pt x="7620" y="32004"/>
                                      </a:lnTo>
                                      <a:lnTo>
                                        <a:pt x="7620" y="10668"/>
                                      </a:lnTo>
                                      <a:lnTo>
                                        <a:pt x="19812" y="10668"/>
                                      </a:lnTo>
                                      <a:lnTo>
                                        <a:pt x="21336" y="12192"/>
                                      </a:lnTo>
                                      <a:lnTo>
                                        <a:pt x="22860" y="12192"/>
                                      </a:lnTo>
                                      <a:lnTo>
                                        <a:pt x="22860" y="13716"/>
                                      </a:lnTo>
                                      <a:lnTo>
                                        <a:pt x="24384" y="15240"/>
                                      </a:lnTo>
                                      <a:lnTo>
                                        <a:pt x="24384" y="16764"/>
                                      </a:lnTo>
                                      <a:lnTo>
                                        <a:pt x="25908" y="18288"/>
                                      </a:lnTo>
                                      <a:lnTo>
                                        <a:pt x="25908" y="7620"/>
                                      </a:lnTo>
                                      <a:lnTo>
                                        <a:pt x="24384" y="6096"/>
                                      </a:lnTo>
                                      <a:lnTo>
                                        <a:pt x="22860" y="6096"/>
                                      </a:lnTo>
                                      <a:lnTo>
                                        <a:pt x="21336" y="4572"/>
                                      </a:lnTo>
                                      <a:lnTo>
                                        <a:pt x="1524" y="4572"/>
                                      </a:lnTo>
                                      <a:lnTo>
                                        <a:pt x="0" y="6096"/>
                                      </a:lnTo>
                                      <a:lnTo>
                                        <a:pt x="0" y="56388"/>
                                      </a:lnTo>
                                      <a:lnTo>
                                        <a:pt x="1524" y="57912"/>
                                      </a:lnTo>
                                      <a:lnTo>
                                        <a:pt x="6096" y="57912"/>
                                      </a:lnTo>
                                      <a:lnTo>
                                        <a:pt x="6096" y="56388"/>
                                      </a:lnTo>
                                      <a:lnTo>
                                        <a:pt x="7620" y="56388"/>
                                      </a:lnTo>
                                      <a:lnTo>
                                        <a:pt x="7620" y="36576"/>
                                      </a:lnTo>
                                      <a:lnTo>
                                        <a:pt x="21336" y="36576"/>
                                      </a:lnTo>
                                      <a:lnTo>
                                        <a:pt x="24384" y="35052"/>
                                      </a:lnTo>
                                      <a:lnTo>
                                        <a:pt x="27432" y="32004"/>
                                      </a:lnTo>
                                      <a:lnTo>
                                        <a:pt x="32016" y="27432"/>
                                      </a:lnTo>
                                      <a:lnTo>
                                        <a:pt x="32016" y="24384"/>
                                      </a:lnTo>
                                      <a:lnTo>
                                        <a:pt x="33540" y="22860"/>
                                      </a:lnTo>
                                      <a:lnTo>
                                        <a:pt x="33540" y="18288"/>
                                      </a:lnTo>
                                      <a:close/>
                                    </a:path>
                                    <a:path w="234950" h="58419">
                                      <a:moveTo>
                                        <a:pt x="73164" y="27432"/>
                                      </a:moveTo>
                                      <a:lnTo>
                                        <a:pt x="71640" y="25908"/>
                                      </a:lnTo>
                                      <a:lnTo>
                                        <a:pt x="71640" y="24384"/>
                                      </a:lnTo>
                                      <a:lnTo>
                                        <a:pt x="70116" y="22860"/>
                                      </a:lnTo>
                                      <a:lnTo>
                                        <a:pt x="70116" y="21336"/>
                                      </a:lnTo>
                                      <a:lnTo>
                                        <a:pt x="68592" y="19812"/>
                                      </a:lnTo>
                                      <a:lnTo>
                                        <a:pt x="67068" y="19812"/>
                                      </a:lnTo>
                                      <a:lnTo>
                                        <a:pt x="65544" y="18288"/>
                                      </a:lnTo>
                                      <a:lnTo>
                                        <a:pt x="50304" y="18288"/>
                                      </a:lnTo>
                                      <a:lnTo>
                                        <a:pt x="48780" y="19812"/>
                                      </a:lnTo>
                                      <a:lnTo>
                                        <a:pt x="47256" y="19812"/>
                                      </a:lnTo>
                                      <a:lnTo>
                                        <a:pt x="44208" y="22860"/>
                                      </a:lnTo>
                                      <a:lnTo>
                                        <a:pt x="44208" y="25908"/>
                                      </a:lnTo>
                                      <a:lnTo>
                                        <a:pt x="45732" y="25908"/>
                                      </a:lnTo>
                                      <a:lnTo>
                                        <a:pt x="45732" y="27432"/>
                                      </a:lnTo>
                                      <a:lnTo>
                                        <a:pt x="47256" y="27432"/>
                                      </a:lnTo>
                                      <a:lnTo>
                                        <a:pt x="47256" y="25908"/>
                                      </a:lnTo>
                                      <a:lnTo>
                                        <a:pt x="48780" y="25908"/>
                                      </a:lnTo>
                                      <a:lnTo>
                                        <a:pt x="50304" y="24384"/>
                                      </a:lnTo>
                                      <a:lnTo>
                                        <a:pt x="53352" y="24384"/>
                                      </a:lnTo>
                                      <a:lnTo>
                                        <a:pt x="54876" y="22860"/>
                                      </a:lnTo>
                                      <a:lnTo>
                                        <a:pt x="60972" y="22860"/>
                                      </a:lnTo>
                                      <a:lnTo>
                                        <a:pt x="62496" y="24384"/>
                                      </a:lnTo>
                                      <a:lnTo>
                                        <a:pt x="64020" y="24384"/>
                                      </a:lnTo>
                                      <a:lnTo>
                                        <a:pt x="64020" y="25908"/>
                                      </a:lnTo>
                                      <a:lnTo>
                                        <a:pt x="65544" y="25908"/>
                                      </a:lnTo>
                                      <a:lnTo>
                                        <a:pt x="65544" y="35052"/>
                                      </a:lnTo>
                                      <a:lnTo>
                                        <a:pt x="65544" y="39624"/>
                                      </a:lnTo>
                                      <a:lnTo>
                                        <a:pt x="65544" y="47244"/>
                                      </a:lnTo>
                                      <a:lnTo>
                                        <a:pt x="60972" y="51816"/>
                                      </a:lnTo>
                                      <a:lnTo>
                                        <a:pt x="59448" y="51816"/>
                                      </a:lnTo>
                                      <a:lnTo>
                                        <a:pt x="57924" y="53340"/>
                                      </a:lnTo>
                                      <a:lnTo>
                                        <a:pt x="54876" y="53340"/>
                                      </a:lnTo>
                                      <a:lnTo>
                                        <a:pt x="53352" y="51816"/>
                                      </a:lnTo>
                                      <a:lnTo>
                                        <a:pt x="51828" y="51816"/>
                                      </a:lnTo>
                                      <a:lnTo>
                                        <a:pt x="50304" y="50292"/>
                                      </a:lnTo>
                                      <a:lnTo>
                                        <a:pt x="50304" y="42672"/>
                                      </a:lnTo>
                                      <a:lnTo>
                                        <a:pt x="51828" y="42672"/>
                                      </a:lnTo>
                                      <a:lnTo>
                                        <a:pt x="51828" y="41148"/>
                                      </a:lnTo>
                                      <a:lnTo>
                                        <a:pt x="53352" y="41148"/>
                                      </a:lnTo>
                                      <a:lnTo>
                                        <a:pt x="54876" y="39624"/>
                                      </a:lnTo>
                                      <a:lnTo>
                                        <a:pt x="65544" y="39624"/>
                                      </a:lnTo>
                                      <a:lnTo>
                                        <a:pt x="65544" y="35052"/>
                                      </a:lnTo>
                                      <a:lnTo>
                                        <a:pt x="53352" y="35052"/>
                                      </a:lnTo>
                                      <a:lnTo>
                                        <a:pt x="51828" y="36576"/>
                                      </a:lnTo>
                                      <a:lnTo>
                                        <a:pt x="48780" y="36576"/>
                                      </a:lnTo>
                                      <a:lnTo>
                                        <a:pt x="47256" y="38100"/>
                                      </a:lnTo>
                                      <a:lnTo>
                                        <a:pt x="45732" y="38100"/>
                                      </a:lnTo>
                                      <a:lnTo>
                                        <a:pt x="44208" y="39624"/>
                                      </a:lnTo>
                                      <a:lnTo>
                                        <a:pt x="44208" y="41148"/>
                                      </a:lnTo>
                                      <a:lnTo>
                                        <a:pt x="42684" y="42672"/>
                                      </a:lnTo>
                                      <a:lnTo>
                                        <a:pt x="42684" y="50292"/>
                                      </a:lnTo>
                                      <a:lnTo>
                                        <a:pt x="44208" y="51816"/>
                                      </a:lnTo>
                                      <a:lnTo>
                                        <a:pt x="44208" y="53340"/>
                                      </a:lnTo>
                                      <a:lnTo>
                                        <a:pt x="47256" y="56388"/>
                                      </a:lnTo>
                                      <a:lnTo>
                                        <a:pt x="48780" y="56388"/>
                                      </a:lnTo>
                                      <a:lnTo>
                                        <a:pt x="50304" y="57912"/>
                                      </a:lnTo>
                                      <a:lnTo>
                                        <a:pt x="59448" y="57912"/>
                                      </a:lnTo>
                                      <a:lnTo>
                                        <a:pt x="62496" y="56388"/>
                                      </a:lnTo>
                                      <a:lnTo>
                                        <a:pt x="64020" y="56388"/>
                                      </a:lnTo>
                                      <a:lnTo>
                                        <a:pt x="67068" y="53340"/>
                                      </a:lnTo>
                                      <a:lnTo>
                                        <a:pt x="67068" y="57912"/>
                                      </a:lnTo>
                                      <a:lnTo>
                                        <a:pt x="71640" y="57912"/>
                                      </a:lnTo>
                                      <a:lnTo>
                                        <a:pt x="73164" y="56388"/>
                                      </a:lnTo>
                                      <a:lnTo>
                                        <a:pt x="73164" y="39624"/>
                                      </a:lnTo>
                                      <a:lnTo>
                                        <a:pt x="73164" y="27432"/>
                                      </a:lnTo>
                                      <a:close/>
                                    </a:path>
                                    <a:path w="234950" h="58419">
                                      <a:moveTo>
                                        <a:pt x="112776" y="18288"/>
                                      </a:moveTo>
                                      <a:lnTo>
                                        <a:pt x="102108" y="18288"/>
                                      </a:lnTo>
                                      <a:lnTo>
                                        <a:pt x="102108" y="19812"/>
                                      </a:lnTo>
                                      <a:lnTo>
                                        <a:pt x="100584" y="19812"/>
                                      </a:lnTo>
                                      <a:lnTo>
                                        <a:pt x="100584" y="21336"/>
                                      </a:lnTo>
                                      <a:lnTo>
                                        <a:pt x="99060" y="22860"/>
                                      </a:lnTo>
                                      <a:lnTo>
                                        <a:pt x="97536" y="22860"/>
                                      </a:lnTo>
                                      <a:lnTo>
                                        <a:pt x="97536" y="18288"/>
                                      </a:lnTo>
                                      <a:lnTo>
                                        <a:pt x="91440" y="18288"/>
                                      </a:lnTo>
                                      <a:lnTo>
                                        <a:pt x="91440" y="57912"/>
                                      </a:lnTo>
                                      <a:lnTo>
                                        <a:pt x="97536" y="57912"/>
                                      </a:lnTo>
                                      <a:lnTo>
                                        <a:pt x="97536" y="32004"/>
                                      </a:lnTo>
                                      <a:lnTo>
                                        <a:pt x="99060" y="30480"/>
                                      </a:lnTo>
                                      <a:lnTo>
                                        <a:pt x="99060" y="28956"/>
                                      </a:lnTo>
                                      <a:lnTo>
                                        <a:pt x="100584" y="28956"/>
                                      </a:lnTo>
                                      <a:lnTo>
                                        <a:pt x="100584" y="27432"/>
                                      </a:lnTo>
                                      <a:lnTo>
                                        <a:pt x="102108" y="25908"/>
                                      </a:lnTo>
                                      <a:lnTo>
                                        <a:pt x="103632" y="25908"/>
                                      </a:lnTo>
                                      <a:lnTo>
                                        <a:pt x="103632" y="24384"/>
                                      </a:lnTo>
                                      <a:lnTo>
                                        <a:pt x="112776" y="24384"/>
                                      </a:lnTo>
                                      <a:lnTo>
                                        <a:pt x="112776" y="18288"/>
                                      </a:lnTo>
                                      <a:close/>
                                    </a:path>
                                    <a:path w="234950" h="58419">
                                      <a:moveTo>
                                        <a:pt x="147828" y="21336"/>
                                      </a:moveTo>
                                      <a:lnTo>
                                        <a:pt x="146304" y="21336"/>
                                      </a:lnTo>
                                      <a:lnTo>
                                        <a:pt x="144780" y="19812"/>
                                      </a:lnTo>
                                      <a:lnTo>
                                        <a:pt x="143256" y="19812"/>
                                      </a:lnTo>
                                      <a:lnTo>
                                        <a:pt x="141732" y="18288"/>
                                      </a:lnTo>
                                      <a:lnTo>
                                        <a:pt x="129540" y="18288"/>
                                      </a:lnTo>
                                      <a:lnTo>
                                        <a:pt x="126492" y="19812"/>
                                      </a:lnTo>
                                      <a:lnTo>
                                        <a:pt x="120396" y="25908"/>
                                      </a:lnTo>
                                      <a:lnTo>
                                        <a:pt x="120396" y="28956"/>
                                      </a:lnTo>
                                      <a:lnTo>
                                        <a:pt x="118872" y="32004"/>
                                      </a:lnTo>
                                      <a:lnTo>
                                        <a:pt x="118872" y="44196"/>
                                      </a:lnTo>
                                      <a:lnTo>
                                        <a:pt x="120396" y="47244"/>
                                      </a:lnTo>
                                      <a:lnTo>
                                        <a:pt x="120396" y="48768"/>
                                      </a:lnTo>
                                      <a:lnTo>
                                        <a:pt x="121920" y="51816"/>
                                      </a:lnTo>
                                      <a:lnTo>
                                        <a:pt x="126492" y="56388"/>
                                      </a:lnTo>
                                      <a:lnTo>
                                        <a:pt x="128016" y="56388"/>
                                      </a:lnTo>
                                      <a:lnTo>
                                        <a:pt x="129540" y="57912"/>
                                      </a:lnTo>
                                      <a:lnTo>
                                        <a:pt x="140208" y="57912"/>
                                      </a:lnTo>
                                      <a:lnTo>
                                        <a:pt x="141732" y="56388"/>
                                      </a:lnTo>
                                      <a:lnTo>
                                        <a:pt x="144780" y="56388"/>
                                      </a:lnTo>
                                      <a:lnTo>
                                        <a:pt x="144780" y="54864"/>
                                      </a:lnTo>
                                      <a:lnTo>
                                        <a:pt x="146304" y="54864"/>
                                      </a:lnTo>
                                      <a:lnTo>
                                        <a:pt x="146304" y="53340"/>
                                      </a:lnTo>
                                      <a:lnTo>
                                        <a:pt x="147828" y="53340"/>
                                      </a:lnTo>
                                      <a:lnTo>
                                        <a:pt x="147828" y="51816"/>
                                      </a:lnTo>
                                      <a:lnTo>
                                        <a:pt x="147828" y="47244"/>
                                      </a:lnTo>
                                      <a:lnTo>
                                        <a:pt x="146304" y="47244"/>
                                      </a:lnTo>
                                      <a:lnTo>
                                        <a:pt x="144780" y="48768"/>
                                      </a:lnTo>
                                      <a:lnTo>
                                        <a:pt x="143256" y="48768"/>
                                      </a:lnTo>
                                      <a:lnTo>
                                        <a:pt x="143256" y="50292"/>
                                      </a:lnTo>
                                      <a:lnTo>
                                        <a:pt x="141732" y="50292"/>
                                      </a:lnTo>
                                      <a:lnTo>
                                        <a:pt x="140208" y="51816"/>
                                      </a:lnTo>
                                      <a:lnTo>
                                        <a:pt x="131064" y="51816"/>
                                      </a:lnTo>
                                      <a:lnTo>
                                        <a:pt x="131064" y="50292"/>
                                      </a:lnTo>
                                      <a:lnTo>
                                        <a:pt x="129540" y="50292"/>
                                      </a:lnTo>
                                      <a:lnTo>
                                        <a:pt x="128016" y="48768"/>
                                      </a:lnTo>
                                      <a:lnTo>
                                        <a:pt x="128016" y="47244"/>
                                      </a:lnTo>
                                      <a:lnTo>
                                        <a:pt x="126492" y="45720"/>
                                      </a:lnTo>
                                      <a:lnTo>
                                        <a:pt x="126492" y="38100"/>
                                      </a:lnTo>
                                      <a:lnTo>
                                        <a:pt x="124968" y="33528"/>
                                      </a:lnTo>
                                      <a:lnTo>
                                        <a:pt x="126492" y="28956"/>
                                      </a:lnTo>
                                      <a:lnTo>
                                        <a:pt x="128016" y="27432"/>
                                      </a:lnTo>
                                      <a:lnTo>
                                        <a:pt x="129540" y="24384"/>
                                      </a:lnTo>
                                      <a:lnTo>
                                        <a:pt x="132588" y="22860"/>
                                      </a:lnTo>
                                      <a:lnTo>
                                        <a:pt x="138684" y="22860"/>
                                      </a:lnTo>
                                      <a:lnTo>
                                        <a:pt x="140208" y="24384"/>
                                      </a:lnTo>
                                      <a:lnTo>
                                        <a:pt x="141732" y="24384"/>
                                      </a:lnTo>
                                      <a:lnTo>
                                        <a:pt x="143256" y="25908"/>
                                      </a:lnTo>
                                      <a:lnTo>
                                        <a:pt x="144780" y="25908"/>
                                      </a:lnTo>
                                      <a:lnTo>
                                        <a:pt x="144780" y="27432"/>
                                      </a:lnTo>
                                      <a:lnTo>
                                        <a:pt x="147828" y="27432"/>
                                      </a:lnTo>
                                      <a:lnTo>
                                        <a:pt x="147828" y="22860"/>
                                      </a:lnTo>
                                      <a:lnTo>
                                        <a:pt x="147828" y="21336"/>
                                      </a:lnTo>
                                      <a:close/>
                                    </a:path>
                                    <a:path w="234950" h="58419">
                                      <a:moveTo>
                                        <a:pt x="166128" y="18288"/>
                                      </a:moveTo>
                                      <a:lnTo>
                                        <a:pt x="160032" y="18288"/>
                                      </a:lnTo>
                                      <a:lnTo>
                                        <a:pt x="160032" y="57912"/>
                                      </a:lnTo>
                                      <a:lnTo>
                                        <a:pt x="166128" y="57912"/>
                                      </a:lnTo>
                                      <a:lnTo>
                                        <a:pt x="166128" y="18288"/>
                                      </a:lnTo>
                                      <a:close/>
                                    </a:path>
                                    <a:path w="234950" h="58419">
                                      <a:moveTo>
                                        <a:pt x="167652" y="6096"/>
                                      </a:moveTo>
                                      <a:lnTo>
                                        <a:pt x="166128" y="4572"/>
                                      </a:lnTo>
                                      <a:lnTo>
                                        <a:pt x="166128" y="3048"/>
                                      </a:lnTo>
                                      <a:lnTo>
                                        <a:pt x="160032" y="3048"/>
                                      </a:lnTo>
                                      <a:lnTo>
                                        <a:pt x="160032" y="4572"/>
                                      </a:lnTo>
                                      <a:lnTo>
                                        <a:pt x="158508" y="4572"/>
                                      </a:lnTo>
                                      <a:lnTo>
                                        <a:pt x="158508" y="9144"/>
                                      </a:lnTo>
                                      <a:lnTo>
                                        <a:pt x="160032" y="10668"/>
                                      </a:lnTo>
                                      <a:lnTo>
                                        <a:pt x="166128" y="10668"/>
                                      </a:lnTo>
                                      <a:lnTo>
                                        <a:pt x="166128" y="9144"/>
                                      </a:lnTo>
                                      <a:lnTo>
                                        <a:pt x="167652" y="9144"/>
                                      </a:lnTo>
                                      <a:lnTo>
                                        <a:pt x="167652" y="6096"/>
                                      </a:lnTo>
                                      <a:close/>
                                    </a:path>
                                    <a:path w="234950" h="58419">
                                      <a:moveTo>
                                        <a:pt x="210312" y="27432"/>
                                      </a:moveTo>
                                      <a:lnTo>
                                        <a:pt x="208788" y="25908"/>
                                      </a:lnTo>
                                      <a:lnTo>
                                        <a:pt x="208788" y="24384"/>
                                      </a:lnTo>
                                      <a:lnTo>
                                        <a:pt x="207264" y="22860"/>
                                      </a:lnTo>
                                      <a:lnTo>
                                        <a:pt x="207264" y="21336"/>
                                      </a:lnTo>
                                      <a:lnTo>
                                        <a:pt x="205740" y="19812"/>
                                      </a:lnTo>
                                      <a:lnTo>
                                        <a:pt x="204216" y="19812"/>
                                      </a:lnTo>
                                      <a:lnTo>
                                        <a:pt x="202692" y="18288"/>
                                      </a:lnTo>
                                      <a:lnTo>
                                        <a:pt x="187452" y="18288"/>
                                      </a:lnTo>
                                      <a:lnTo>
                                        <a:pt x="185928" y="19812"/>
                                      </a:lnTo>
                                      <a:lnTo>
                                        <a:pt x="184404" y="19812"/>
                                      </a:lnTo>
                                      <a:lnTo>
                                        <a:pt x="182880" y="21336"/>
                                      </a:lnTo>
                                      <a:lnTo>
                                        <a:pt x="181356" y="21336"/>
                                      </a:lnTo>
                                      <a:lnTo>
                                        <a:pt x="181356" y="25908"/>
                                      </a:lnTo>
                                      <a:lnTo>
                                        <a:pt x="182880" y="25908"/>
                                      </a:lnTo>
                                      <a:lnTo>
                                        <a:pt x="182880" y="27432"/>
                                      </a:lnTo>
                                      <a:lnTo>
                                        <a:pt x="184404" y="27432"/>
                                      </a:lnTo>
                                      <a:lnTo>
                                        <a:pt x="184404" y="25908"/>
                                      </a:lnTo>
                                      <a:lnTo>
                                        <a:pt x="185928" y="25908"/>
                                      </a:lnTo>
                                      <a:lnTo>
                                        <a:pt x="187452" y="24384"/>
                                      </a:lnTo>
                                      <a:lnTo>
                                        <a:pt x="190500" y="24384"/>
                                      </a:lnTo>
                                      <a:lnTo>
                                        <a:pt x="192024" y="22860"/>
                                      </a:lnTo>
                                      <a:lnTo>
                                        <a:pt x="198120" y="22860"/>
                                      </a:lnTo>
                                      <a:lnTo>
                                        <a:pt x="198120" y="24384"/>
                                      </a:lnTo>
                                      <a:lnTo>
                                        <a:pt x="201168" y="24384"/>
                                      </a:lnTo>
                                      <a:lnTo>
                                        <a:pt x="201168" y="25908"/>
                                      </a:lnTo>
                                      <a:lnTo>
                                        <a:pt x="202692" y="25908"/>
                                      </a:lnTo>
                                      <a:lnTo>
                                        <a:pt x="202692" y="35052"/>
                                      </a:lnTo>
                                      <a:lnTo>
                                        <a:pt x="202692" y="39624"/>
                                      </a:lnTo>
                                      <a:lnTo>
                                        <a:pt x="202692" y="47244"/>
                                      </a:lnTo>
                                      <a:lnTo>
                                        <a:pt x="198120" y="51816"/>
                                      </a:lnTo>
                                      <a:lnTo>
                                        <a:pt x="196596" y="51816"/>
                                      </a:lnTo>
                                      <a:lnTo>
                                        <a:pt x="195072" y="53340"/>
                                      </a:lnTo>
                                      <a:lnTo>
                                        <a:pt x="192024" y="53340"/>
                                      </a:lnTo>
                                      <a:lnTo>
                                        <a:pt x="188976" y="51816"/>
                                      </a:lnTo>
                                      <a:lnTo>
                                        <a:pt x="185928" y="48768"/>
                                      </a:lnTo>
                                      <a:lnTo>
                                        <a:pt x="185928" y="45720"/>
                                      </a:lnTo>
                                      <a:lnTo>
                                        <a:pt x="187452" y="44196"/>
                                      </a:lnTo>
                                      <a:lnTo>
                                        <a:pt x="187452" y="42672"/>
                                      </a:lnTo>
                                      <a:lnTo>
                                        <a:pt x="188976" y="42672"/>
                                      </a:lnTo>
                                      <a:lnTo>
                                        <a:pt x="188976" y="41148"/>
                                      </a:lnTo>
                                      <a:lnTo>
                                        <a:pt x="190500" y="41148"/>
                                      </a:lnTo>
                                      <a:lnTo>
                                        <a:pt x="192024" y="39624"/>
                                      </a:lnTo>
                                      <a:lnTo>
                                        <a:pt x="202692" y="39624"/>
                                      </a:lnTo>
                                      <a:lnTo>
                                        <a:pt x="202692" y="35052"/>
                                      </a:lnTo>
                                      <a:lnTo>
                                        <a:pt x="190500" y="35052"/>
                                      </a:lnTo>
                                      <a:lnTo>
                                        <a:pt x="187452" y="36576"/>
                                      </a:lnTo>
                                      <a:lnTo>
                                        <a:pt x="185928" y="36576"/>
                                      </a:lnTo>
                                      <a:lnTo>
                                        <a:pt x="184404" y="38100"/>
                                      </a:lnTo>
                                      <a:lnTo>
                                        <a:pt x="182880" y="38100"/>
                                      </a:lnTo>
                                      <a:lnTo>
                                        <a:pt x="181356" y="39624"/>
                                      </a:lnTo>
                                      <a:lnTo>
                                        <a:pt x="181356" y="41148"/>
                                      </a:lnTo>
                                      <a:lnTo>
                                        <a:pt x="179832" y="42672"/>
                                      </a:lnTo>
                                      <a:lnTo>
                                        <a:pt x="179832" y="50292"/>
                                      </a:lnTo>
                                      <a:lnTo>
                                        <a:pt x="181356" y="51816"/>
                                      </a:lnTo>
                                      <a:lnTo>
                                        <a:pt x="181356" y="53340"/>
                                      </a:lnTo>
                                      <a:lnTo>
                                        <a:pt x="184404" y="56388"/>
                                      </a:lnTo>
                                      <a:lnTo>
                                        <a:pt x="185928" y="56388"/>
                                      </a:lnTo>
                                      <a:lnTo>
                                        <a:pt x="187452" y="57912"/>
                                      </a:lnTo>
                                      <a:lnTo>
                                        <a:pt x="196596" y="57912"/>
                                      </a:lnTo>
                                      <a:lnTo>
                                        <a:pt x="198120" y="56388"/>
                                      </a:lnTo>
                                      <a:lnTo>
                                        <a:pt x="201168" y="56388"/>
                                      </a:lnTo>
                                      <a:lnTo>
                                        <a:pt x="204216" y="53340"/>
                                      </a:lnTo>
                                      <a:lnTo>
                                        <a:pt x="204216" y="57912"/>
                                      </a:lnTo>
                                      <a:lnTo>
                                        <a:pt x="208788" y="57912"/>
                                      </a:lnTo>
                                      <a:lnTo>
                                        <a:pt x="210312" y="56388"/>
                                      </a:lnTo>
                                      <a:lnTo>
                                        <a:pt x="210312" y="39624"/>
                                      </a:lnTo>
                                      <a:lnTo>
                                        <a:pt x="210312" y="27432"/>
                                      </a:lnTo>
                                      <a:close/>
                                    </a:path>
                                    <a:path w="234950" h="58419">
                                      <a:moveTo>
                                        <a:pt x="234708" y="0"/>
                                      </a:moveTo>
                                      <a:lnTo>
                                        <a:pt x="228612" y="0"/>
                                      </a:lnTo>
                                      <a:lnTo>
                                        <a:pt x="228612" y="57912"/>
                                      </a:lnTo>
                                      <a:lnTo>
                                        <a:pt x="234708" y="57912"/>
                                      </a:lnTo>
                                      <a:lnTo>
                                        <a:pt x="23470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7A9F7D9" id="Group 703"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">
                      <v:shape id="Graphic 704" o:spid="_x0000_s1027" style="position:absolute;left:-12;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Tiw8cA&#10;AADcAAAADwAAAGRycy9kb3ducmV2LnhtbESPT2sCMRTE70K/Q3gFb5rtH6usRrEFsQoeait4fG5e&#10;N4ubl2UT3dVPb4RCj8PM/IaZzFpbijPVvnCs4KmfgCDOnC44V/DzveiNQPiArLF0TAou5GE2fehM&#10;MNWu4S86b0MuIoR9igpMCFUqpc8MWfR9VxFH79fVFkOUdS51jU2E21I+J8mbtFhwXDBY0Yeh7Lg9&#10;WQXLzXLTGJ8PL4f9brBav5RX+75TqvvYzscgArXhP/zX/tQKhskr3M/EIyCn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DU4sPHAAAA3AAAAA8AAAAAAAAAAAAAAAAAmAIAAGRy&#10;cy9kb3ducmV2LnhtbFBLBQYAAAAABAAEAPUAAACMAwAAAAA=&#10;" path="m33540,18288l32016,16764r,-4572l30480,10668r-1524,l28956,9144,27432,7620r-1524,l25908,18288r,4572l24384,24384r,1524l22860,27432r,1524l21336,28956r-1524,1524l18288,30480r-3048,1524l7620,32004r,-21336l19812,10668r1524,1524l22860,12192r,1524l24384,15240r,1524l25908,18288r,-10668l24384,6096r-1524,l21336,4572r-19812,l,6096,,56388r1524,1524l6096,57912r,-1524l7620,56388r,-19812l21336,36576r3048,-1524l27432,32004r4584,-4572l32016,24384r1524,-1524l33540,18288xem73164,27432l71640,25908r,-1524l70116,22860r,-1524l68592,19812r-1524,l65544,18288r-15240,l48780,19812r-1524,l44208,22860r,3048l45732,25908r,1524l47256,27432r,-1524l48780,25908r1524,-1524l53352,24384r1524,-1524l60972,22860r1524,1524l64020,24384r,1524l65544,25908r,9144l65544,39624r,7620l60972,51816r-1524,l57924,53340r-3048,l53352,51816r-1524,l50304,50292r,-7620l51828,42672r,-1524l53352,41148r1524,-1524l65544,39624r,-4572l53352,35052r-1524,1524l48780,36576r-1524,1524l45732,38100r-1524,1524l44208,41148r-1524,1524l42684,50292r1524,1524l44208,53340r3048,3048l48780,56388r1524,1524l59448,57912r3048,-1524l64020,56388r3048,-3048l67068,57912r4572,l73164,56388r,-16764l73164,27432xem112776,18288r-10668,l102108,19812r-1524,l100584,21336r-1524,1524l97536,22860r,-4572l91440,18288r,39624l97536,57912r,-25908l99060,30480r,-1524l100584,28956r,-1524l102108,25908r1524,l103632,24384r9144,l112776,18288xem147828,21336r-1524,l144780,19812r-1524,l141732,18288r-12192,l126492,19812r-6096,6096l120396,28956r-1524,3048l118872,44196r1524,3048l120396,48768r1524,3048l126492,56388r1524,l129540,57912r10668,l141732,56388r3048,l144780,54864r1524,l146304,53340r1524,l147828,51816r,-4572l146304,47244r-1524,1524l143256,48768r,1524l141732,50292r-1524,1524l131064,51816r,-1524l129540,50292r-1524,-1524l128016,47244r-1524,-1524l126492,38100r-1524,-4572l126492,28956r1524,-1524l129540,24384r3048,-1524l138684,22860r1524,1524l141732,24384r1524,1524l144780,25908r,1524l147828,27432r,-4572l147828,21336xem166128,18288r-6096,l160032,57912r6096,l166128,18288xem167652,6096l166128,4572r,-1524l160032,3048r,1524l158508,4572r,4572l160032,10668r6096,l166128,9144r1524,l167652,6096xem210312,27432r-1524,-1524l208788,24384r-1524,-1524l207264,21336r-1524,-1524l204216,19812r-1524,-1524l187452,18288r-1524,1524l184404,19812r-1524,1524l181356,21336r,4572l182880,25908r,1524l184404,27432r,-1524l185928,25908r1524,-1524l190500,24384r1524,-1524l198120,22860r,1524l201168,24384r,1524l202692,25908r,9144l202692,39624r,7620l198120,51816r-1524,l195072,53340r-3048,l188976,51816r-3048,-3048l185928,45720r1524,-1524l187452,42672r1524,l188976,41148r1524,l192024,39624r10668,l202692,35052r-12192,l187452,36576r-1524,l184404,38100r-1524,l181356,39624r,1524l179832,42672r,7620l181356,51816r,1524l184404,56388r1524,l187452,57912r9144,l198120,56388r3048,l204216,53340r,4572l208788,57912r1524,-1524l210312,39624r,-12192xem234708,r-6096,l228612,57912r6096,l234708,xe" fillcolor="black" stroked="f">
                        <v:path arrowok="t"/>
                      </v:shape>
                      <w10:anchorlock/>
                    </v:group>
                  </w:pict>
                </mc:Fallback>
              </mc:AlternateContent>
            </w:r>
          </w:p>
        </w:tc>
        <w:tc>
          <w:tcPr>
            <w:tcW w:w="540" w:type="dxa"/>
          </w:tcPr>
          <w:p w14:paraId="6140A0C4" w14:textId="77777777" w:rsidR="00B97A91" w:rsidRDefault="00B97A91">
            <w:pPr>
              <w:pStyle w:val="TableParagraph"/>
              <w:rPr>
                <w:sz w:val="20"/>
              </w:rPr>
            </w:pPr>
          </w:p>
          <w:p w14:paraId="0764712C" w14:textId="77777777" w:rsidR="00B97A91" w:rsidRDefault="00B97A91">
            <w:pPr>
              <w:pStyle w:val="TableParagraph"/>
              <w:rPr>
                <w:sz w:val="20"/>
              </w:rPr>
            </w:pPr>
          </w:p>
          <w:p w14:paraId="33566307" w14:textId="77777777" w:rsidR="00B97A91" w:rsidRDefault="00B97A91">
            <w:pPr>
              <w:pStyle w:val="TableParagraph"/>
              <w:rPr>
                <w:sz w:val="20"/>
              </w:rPr>
            </w:pPr>
          </w:p>
          <w:p w14:paraId="1421C64F" w14:textId="77777777" w:rsidR="00B97A91" w:rsidRDefault="00B97A91">
            <w:pPr>
              <w:pStyle w:val="TableParagraph"/>
              <w:rPr>
                <w:sz w:val="20"/>
              </w:rPr>
            </w:pPr>
          </w:p>
          <w:p w14:paraId="6EC1721A" w14:textId="77777777" w:rsidR="00B97A91" w:rsidRDefault="00B97A91">
            <w:pPr>
              <w:pStyle w:val="TableParagraph"/>
              <w:rPr>
                <w:sz w:val="20"/>
              </w:rPr>
            </w:pPr>
          </w:p>
          <w:p w14:paraId="0E435280" w14:textId="77777777" w:rsidR="00B97A91" w:rsidRDefault="00B97A91">
            <w:pPr>
              <w:pStyle w:val="TableParagraph"/>
              <w:rPr>
                <w:sz w:val="20"/>
              </w:rPr>
            </w:pPr>
          </w:p>
          <w:p w14:paraId="47C0A023" w14:textId="77777777" w:rsidR="00B97A91" w:rsidRDefault="00B97A91">
            <w:pPr>
              <w:pStyle w:val="TableParagraph"/>
              <w:rPr>
                <w:sz w:val="20"/>
              </w:rPr>
            </w:pPr>
          </w:p>
          <w:p w14:paraId="43CC3BED" w14:textId="77777777" w:rsidR="00B97A91" w:rsidRDefault="00B97A91">
            <w:pPr>
              <w:pStyle w:val="TableParagraph"/>
              <w:spacing w:before="29"/>
              <w:rPr>
                <w:sz w:val="20"/>
              </w:rPr>
            </w:pPr>
          </w:p>
          <w:p w14:paraId="0D23CB71"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7C858F18" wp14:editId="2ACF7658">
                      <wp:extent cx="30480" cy="53340"/>
                      <wp:effectExtent l="0" t="0" r="0" b="0"/>
                      <wp:docPr id="705" name="Group 7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706" name="Graphic 706"/>
                              <wps:cNvSpPr/>
                              <wps:spPr>
                                <a:xfrm>
                                  <a:off x="0" y="0"/>
                                  <a:ext cx="30480" cy="53340"/>
                                </a:xfrm>
                                <a:custGeom>
                                  <a:avLst/>
                                  <a:gdLst/>
                                  <a:ahLst/>
                                  <a:cxnLst/>
                                  <a:rect l="l" t="t" r="r" b="b"/>
                                  <a:pathLst>
                                    <a:path w="30480" h="53340">
                                      <a:moveTo>
                                        <a:pt x="1524" y="13716"/>
                                      </a:moveTo>
                                      <a:lnTo>
                                        <a:pt x="0" y="13716"/>
                                      </a:lnTo>
                                      <a:lnTo>
                                        <a:pt x="0" y="7620"/>
                                      </a:lnTo>
                                      <a:lnTo>
                                        <a:pt x="1524" y="7620"/>
                                      </a:lnTo>
                                      <a:lnTo>
                                        <a:pt x="13716" y="0"/>
                                      </a:lnTo>
                                      <a:lnTo>
                                        <a:pt x="19812" y="0"/>
                                      </a:lnTo>
                                      <a:lnTo>
                                        <a:pt x="19812" y="6096"/>
                                      </a:lnTo>
                                      <a:lnTo>
                                        <a:pt x="12192" y="6096"/>
                                      </a:lnTo>
                                      <a:lnTo>
                                        <a:pt x="3048" y="12192"/>
                                      </a:lnTo>
                                      <a:lnTo>
                                        <a:pt x="1524" y="13716"/>
                                      </a:lnTo>
                                      <a:close/>
                                    </a:path>
                                    <a:path w="30480" h="53340">
                                      <a:moveTo>
                                        <a:pt x="19812" y="47244"/>
                                      </a:moveTo>
                                      <a:lnTo>
                                        <a:pt x="12192" y="47244"/>
                                      </a:lnTo>
                                      <a:lnTo>
                                        <a:pt x="12192" y="6096"/>
                                      </a:lnTo>
                                      <a:lnTo>
                                        <a:pt x="19812" y="6096"/>
                                      </a:lnTo>
                                      <a:lnTo>
                                        <a:pt x="19812" y="47244"/>
                                      </a:lnTo>
                                      <a:close/>
                                    </a:path>
                                    <a:path w="30480" h="53340">
                                      <a:moveTo>
                                        <a:pt x="28956" y="53340"/>
                                      </a:moveTo>
                                      <a:lnTo>
                                        <a:pt x="1524" y="53340"/>
                                      </a:lnTo>
                                      <a:lnTo>
                                        <a:pt x="1524" y="51816"/>
                                      </a:lnTo>
                                      <a:lnTo>
                                        <a:pt x="0" y="51816"/>
                                      </a:lnTo>
                                      <a:lnTo>
                                        <a:pt x="0" y="47244"/>
                                      </a:lnTo>
                                      <a:lnTo>
                                        <a:pt x="30480" y="47244"/>
                                      </a:lnTo>
                                      <a:lnTo>
                                        <a:pt x="30480" y="51816"/>
                                      </a:lnTo>
                                      <a:lnTo>
                                        <a:pt x="28956"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CC979D4" id="Group 705"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">
                      <v:shape id="Graphic 706"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slh8QA&#10;AADcAAAADwAAAGRycy9kb3ducmV2LnhtbESPzYvCMBTE74L/Q3iCF9FUD350jSKCsJd1/bw/mmfT&#10;tXkpTdZ2/3uzIHgcZuY3zHLd2lI8qPaFYwXjUQKCOHO64FzB5bwbzkH4gKyxdEwK/sjDetXtLDHV&#10;ruEjPU4hFxHCPkUFJoQqldJnhiz6kauIo3dztcUQZZ1LXWMT4baUkySZSosFxwWDFW0NZffTr1Ww&#10;8def++17sPhqF+PD0WwPZrdvlOr32s0HiEBteIdf7U+tYJZM4f9MPAJy9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7JYfEAAAA3AAAAA8AAAAAAAAAAAAAAAAAmAIAAGRycy9k&#10;b3ducmV2LnhtbFBLBQYAAAAABAAEAPUAAACJAwAAAAA=&#10;" path="m1524,13716l,13716,,7620r1524,l13716,r6096,l19812,6096r-7620,l3048,12192,1524,13716xem19812,47244r-7620,l12192,6096r7620,l19812,47244xem28956,53340r-27432,l1524,51816,,51816,,47244r30480,l30480,51816r-1524,1524xe" fillcolor="black" stroked="f">
                        <v:path arrowok="t"/>
                      </v:shape>
                      <w10:anchorlock/>
                    </v:group>
                  </w:pict>
                </mc:Fallback>
              </mc:AlternateContent>
            </w:r>
          </w:p>
        </w:tc>
        <w:tc>
          <w:tcPr>
            <w:tcW w:w="562" w:type="dxa"/>
          </w:tcPr>
          <w:p w14:paraId="31406772" w14:textId="77777777" w:rsidR="00B97A91" w:rsidRDefault="00B97A91">
            <w:pPr>
              <w:pStyle w:val="TableParagraph"/>
              <w:rPr>
                <w:sz w:val="20"/>
              </w:rPr>
            </w:pPr>
          </w:p>
          <w:p w14:paraId="0ECD5F80" w14:textId="77777777" w:rsidR="00B97A91" w:rsidRDefault="00B97A91">
            <w:pPr>
              <w:pStyle w:val="TableParagraph"/>
              <w:rPr>
                <w:sz w:val="20"/>
              </w:rPr>
            </w:pPr>
          </w:p>
          <w:p w14:paraId="77D5783B" w14:textId="77777777" w:rsidR="00B97A91" w:rsidRDefault="00B97A91">
            <w:pPr>
              <w:pStyle w:val="TableParagraph"/>
              <w:rPr>
                <w:sz w:val="20"/>
              </w:rPr>
            </w:pPr>
          </w:p>
          <w:p w14:paraId="53725B41" w14:textId="77777777" w:rsidR="00B97A91" w:rsidRDefault="00B97A91">
            <w:pPr>
              <w:pStyle w:val="TableParagraph"/>
              <w:rPr>
                <w:sz w:val="20"/>
              </w:rPr>
            </w:pPr>
          </w:p>
          <w:p w14:paraId="6523B523" w14:textId="77777777" w:rsidR="00B97A91" w:rsidRDefault="00B97A91">
            <w:pPr>
              <w:pStyle w:val="TableParagraph"/>
              <w:rPr>
                <w:sz w:val="20"/>
              </w:rPr>
            </w:pPr>
          </w:p>
          <w:p w14:paraId="25E8E877" w14:textId="77777777" w:rsidR="00B97A91" w:rsidRDefault="00B97A91">
            <w:pPr>
              <w:pStyle w:val="TableParagraph"/>
              <w:rPr>
                <w:sz w:val="20"/>
              </w:rPr>
            </w:pPr>
          </w:p>
          <w:p w14:paraId="732AF485" w14:textId="77777777" w:rsidR="00B97A91" w:rsidRDefault="00B97A91">
            <w:pPr>
              <w:pStyle w:val="TableParagraph"/>
              <w:rPr>
                <w:sz w:val="20"/>
              </w:rPr>
            </w:pPr>
          </w:p>
          <w:p w14:paraId="51F3839B" w14:textId="77777777" w:rsidR="00B97A91" w:rsidRDefault="00B97A91">
            <w:pPr>
              <w:pStyle w:val="TableParagraph"/>
              <w:spacing w:before="27"/>
              <w:rPr>
                <w:sz w:val="20"/>
              </w:rPr>
            </w:pPr>
          </w:p>
          <w:p w14:paraId="060CC3BA" w14:textId="77777777" w:rsidR="00B97A91" w:rsidRDefault="00BF6E48">
            <w:pPr>
              <w:pStyle w:val="TableParagraph"/>
              <w:spacing w:line="86" w:lineRule="exact"/>
              <w:ind w:left="136"/>
              <w:rPr>
                <w:position w:val="-1"/>
                <w:sz w:val="8"/>
              </w:rPr>
            </w:pPr>
            <w:r>
              <w:rPr>
                <w:noProof/>
                <w:position w:val="-1"/>
                <w:sz w:val="8"/>
                <w:lang w:val="pt-BR" w:eastAsia="pt-BR"/>
              </w:rPr>
              <mc:AlternateContent>
                <mc:Choice Requires="wpg">
                  <w:drawing>
                    <wp:inline distT="0" distB="0" distL="0" distR="0" wp14:anchorId="73FBD3B9" wp14:editId="1EF66488">
                      <wp:extent cx="178435" cy="55244"/>
                      <wp:effectExtent l="0" t="0" r="0" b="0"/>
                      <wp:docPr id="707" name="Group 7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8435" cy="55244"/>
                                <a:chOff x="0" y="0"/>
                                <a:chExt cx="178435" cy="55244"/>
                              </a:xfrm>
                            </wpg:grpSpPr>
                            <wps:wsp>
                              <wps:cNvPr id="708" name="Graphic 708"/>
                              <wps:cNvSpPr/>
                              <wps:spPr>
                                <a:xfrm>
                                  <a:off x="0" y="0"/>
                                  <a:ext cx="178435" cy="55244"/>
                                </a:xfrm>
                                <a:custGeom>
                                  <a:avLst/>
                                  <a:gdLst/>
                                  <a:ahLst/>
                                  <a:cxnLst/>
                                  <a:rect l="l" t="t" r="r" b="b"/>
                                  <a:pathLst>
                                    <a:path w="178435" h="55244">
                                      <a:moveTo>
                                        <a:pt x="42672" y="4572"/>
                                      </a:moveTo>
                                      <a:lnTo>
                                        <a:pt x="39624" y="4572"/>
                                      </a:lnTo>
                                      <a:lnTo>
                                        <a:pt x="39624" y="3048"/>
                                      </a:lnTo>
                                      <a:lnTo>
                                        <a:pt x="36576" y="3048"/>
                                      </a:lnTo>
                                      <a:lnTo>
                                        <a:pt x="35052" y="1524"/>
                                      </a:lnTo>
                                      <a:lnTo>
                                        <a:pt x="30480" y="1524"/>
                                      </a:lnTo>
                                      <a:lnTo>
                                        <a:pt x="28956" y="0"/>
                                      </a:lnTo>
                                      <a:lnTo>
                                        <a:pt x="22860" y="0"/>
                                      </a:lnTo>
                                      <a:lnTo>
                                        <a:pt x="18288" y="1524"/>
                                      </a:lnTo>
                                      <a:lnTo>
                                        <a:pt x="9144" y="6096"/>
                                      </a:lnTo>
                                      <a:lnTo>
                                        <a:pt x="4572" y="10668"/>
                                      </a:lnTo>
                                      <a:lnTo>
                                        <a:pt x="1524" y="16764"/>
                                      </a:lnTo>
                                      <a:lnTo>
                                        <a:pt x="1524" y="19812"/>
                                      </a:lnTo>
                                      <a:lnTo>
                                        <a:pt x="0" y="24384"/>
                                      </a:lnTo>
                                      <a:lnTo>
                                        <a:pt x="0" y="36576"/>
                                      </a:lnTo>
                                      <a:lnTo>
                                        <a:pt x="4572" y="45720"/>
                                      </a:lnTo>
                                      <a:lnTo>
                                        <a:pt x="7620" y="47244"/>
                                      </a:lnTo>
                                      <a:lnTo>
                                        <a:pt x="9144" y="50292"/>
                                      </a:lnTo>
                                      <a:lnTo>
                                        <a:pt x="18288" y="54864"/>
                                      </a:lnTo>
                                      <a:lnTo>
                                        <a:pt x="33528" y="54864"/>
                                      </a:lnTo>
                                      <a:lnTo>
                                        <a:pt x="33528" y="53340"/>
                                      </a:lnTo>
                                      <a:lnTo>
                                        <a:pt x="38100" y="53340"/>
                                      </a:lnTo>
                                      <a:lnTo>
                                        <a:pt x="39624" y="51816"/>
                                      </a:lnTo>
                                      <a:lnTo>
                                        <a:pt x="42672" y="51816"/>
                                      </a:lnTo>
                                      <a:lnTo>
                                        <a:pt x="42672" y="48768"/>
                                      </a:lnTo>
                                      <a:lnTo>
                                        <a:pt x="42672" y="25908"/>
                                      </a:lnTo>
                                      <a:lnTo>
                                        <a:pt x="22860" y="25908"/>
                                      </a:lnTo>
                                      <a:lnTo>
                                        <a:pt x="22860" y="30480"/>
                                      </a:lnTo>
                                      <a:lnTo>
                                        <a:pt x="36576" y="30480"/>
                                      </a:lnTo>
                                      <a:lnTo>
                                        <a:pt x="36576" y="45720"/>
                                      </a:lnTo>
                                      <a:lnTo>
                                        <a:pt x="35052" y="47244"/>
                                      </a:lnTo>
                                      <a:lnTo>
                                        <a:pt x="33528" y="47244"/>
                                      </a:lnTo>
                                      <a:lnTo>
                                        <a:pt x="32004" y="48768"/>
                                      </a:lnTo>
                                      <a:lnTo>
                                        <a:pt x="21336" y="48768"/>
                                      </a:lnTo>
                                      <a:lnTo>
                                        <a:pt x="18288" y="47244"/>
                                      </a:lnTo>
                                      <a:lnTo>
                                        <a:pt x="16764" y="47244"/>
                                      </a:lnTo>
                                      <a:lnTo>
                                        <a:pt x="9144" y="39624"/>
                                      </a:lnTo>
                                      <a:lnTo>
                                        <a:pt x="9144" y="36576"/>
                                      </a:lnTo>
                                      <a:lnTo>
                                        <a:pt x="7620" y="33528"/>
                                      </a:lnTo>
                                      <a:lnTo>
                                        <a:pt x="7620" y="21336"/>
                                      </a:lnTo>
                                      <a:lnTo>
                                        <a:pt x="9144" y="19812"/>
                                      </a:lnTo>
                                      <a:lnTo>
                                        <a:pt x="9144" y="16764"/>
                                      </a:lnTo>
                                      <a:lnTo>
                                        <a:pt x="10668" y="15240"/>
                                      </a:lnTo>
                                      <a:lnTo>
                                        <a:pt x="12192" y="12192"/>
                                      </a:lnTo>
                                      <a:lnTo>
                                        <a:pt x="13716" y="10668"/>
                                      </a:lnTo>
                                      <a:lnTo>
                                        <a:pt x="16764" y="9144"/>
                                      </a:lnTo>
                                      <a:lnTo>
                                        <a:pt x="18288" y="7620"/>
                                      </a:lnTo>
                                      <a:lnTo>
                                        <a:pt x="21336" y="7620"/>
                                      </a:lnTo>
                                      <a:lnTo>
                                        <a:pt x="22860" y="6096"/>
                                      </a:lnTo>
                                      <a:lnTo>
                                        <a:pt x="30480" y="6096"/>
                                      </a:lnTo>
                                      <a:lnTo>
                                        <a:pt x="32004" y="7620"/>
                                      </a:lnTo>
                                      <a:lnTo>
                                        <a:pt x="35052" y="7620"/>
                                      </a:lnTo>
                                      <a:lnTo>
                                        <a:pt x="36576" y="9144"/>
                                      </a:lnTo>
                                      <a:lnTo>
                                        <a:pt x="38100" y="9144"/>
                                      </a:lnTo>
                                      <a:lnTo>
                                        <a:pt x="39624" y="10668"/>
                                      </a:lnTo>
                                      <a:lnTo>
                                        <a:pt x="41148" y="10668"/>
                                      </a:lnTo>
                                      <a:lnTo>
                                        <a:pt x="41148" y="12192"/>
                                      </a:lnTo>
                                      <a:lnTo>
                                        <a:pt x="42672" y="12192"/>
                                      </a:lnTo>
                                      <a:lnTo>
                                        <a:pt x="42672" y="6096"/>
                                      </a:lnTo>
                                      <a:lnTo>
                                        <a:pt x="42672" y="4572"/>
                                      </a:lnTo>
                                      <a:close/>
                                    </a:path>
                                    <a:path w="178435" h="55244">
                                      <a:moveTo>
                                        <a:pt x="91440" y="50292"/>
                                      </a:moveTo>
                                      <a:lnTo>
                                        <a:pt x="86868" y="38100"/>
                                      </a:lnTo>
                                      <a:lnTo>
                                        <a:pt x="85344" y="36576"/>
                                      </a:lnTo>
                                      <a:lnTo>
                                        <a:pt x="85344" y="35052"/>
                                      </a:lnTo>
                                      <a:lnTo>
                                        <a:pt x="83820" y="33528"/>
                                      </a:lnTo>
                                      <a:lnTo>
                                        <a:pt x="83820" y="32004"/>
                                      </a:lnTo>
                                      <a:lnTo>
                                        <a:pt x="82296" y="32004"/>
                                      </a:lnTo>
                                      <a:lnTo>
                                        <a:pt x="82296" y="30480"/>
                                      </a:lnTo>
                                      <a:lnTo>
                                        <a:pt x="80772" y="30480"/>
                                      </a:lnTo>
                                      <a:lnTo>
                                        <a:pt x="80772" y="28956"/>
                                      </a:lnTo>
                                      <a:lnTo>
                                        <a:pt x="79248" y="28956"/>
                                      </a:lnTo>
                                      <a:lnTo>
                                        <a:pt x="80772" y="27432"/>
                                      </a:lnTo>
                                      <a:lnTo>
                                        <a:pt x="82296" y="27432"/>
                                      </a:lnTo>
                                      <a:lnTo>
                                        <a:pt x="82296" y="25908"/>
                                      </a:lnTo>
                                      <a:lnTo>
                                        <a:pt x="83820" y="25908"/>
                                      </a:lnTo>
                                      <a:lnTo>
                                        <a:pt x="85344" y="24384"/>
                                      </a:lnTo>
                                      <a:lnTo>
                                        <a:pt x="86868" y="24384"/>
                                      </a:lnTo>
                                      <a:lnTo>
                                        <a:pt x="86868" y="22860"/>
                                      </a:lnTo>
                                      <a:lnTo>
                                        <a:pt x="88392" y="21336"/>
                                      </a:lnTo>
                                      <a:lnTo>
                                        <a:pt x="88392" y="10668"/>
                                      </a:lnTo>
                                      <a:lnTo>
                                        <a:pt x="86868" y="9144"/>
                                      </a:lnTo>
                                      <a:lnTo>
                                        <a:pt x="86868" y="7620"/>
                                      </a:lnTo>
                                      <a:lnTo>
                                        <a:pt x="85344" y="6096"/>
                                      </a:lnTo>
                                      <a:lnTo>
                                        <a:pt x="85344" y="4572"/>
                                      </a:lnTo>
                                      <a:lnTo>
                                        <a:pt x="83820" y="4572"/>
                                      </a:lnTo>
                                      <a:lnTo>
                                        <a:pt x="82296" y="3048"/>
                                      </a:lnTo>
                                      <a:lnTo>
                                        <a:pt x="80772" y="3048"/>
                                      </a:lnTo>
                                      <a:lnTo>
                                        <a:pt x="80772" y="10668"/>
                                      </a:lnTo>
                                      <a:lnTo>
                                        <a:pt x="80772" y="21336"/>
                                      </a:lnTo>
                                      <a:lnTo>
                                        <a:pt x="79248" y="21336"/>
                                      </a:lnTo>
                                      <a:lnTo>
                                        <a:pt x="79248" y="22860"/>
                                      </a:lnTo>
                                      <a:lnTo>
                                        <a:pt x="77724" y="22860"/>
                                      </a:lnTo>
                                      <a:lnTo>
                                        <a:pt x="76200" y="24384"/>
                                      </a:lnTo>
                                      <a:lnTo>
                                        <a:pt x="64008" y="24384"/>
                                      </a:lnTo>
                                      <a:lnTo>
                                        <a:pt x="64008" y="7620"/>
                                      </a:lnTo>
                                      <a:lnTo>
                                        <a:pt x="77724" y="7620"/>
                                      </a:lnTo>
                                      <a:lnTo>
                                        <a:pt x="80772" y="10668"/>
                                      </a:lnTo>
                                      <a:lnTo>
                                        <a:pt x="80772" y="3048"/>
                                      </a:lnTo>
                                      <a:lnTo>
                                        <a:pt x="77724" y="1524"/>
                                      </a:lnTo>
                                      <a:lnTo>
                                        <a:pt x="57912" y="1524"/>
                                      </a:lnTo>
                                      <a:lnTo>
                                        <a:pt x="56388" y="3048"/>
                                      </a:lnTo>
                                      <a:lnTo>
                                        <a:pt x="56388" y="53340"/>
                                      </a:lnTo>
                                      <a:lnTo>
                                        <a:pt x="57912" y="53340"/>
                                      </a:lnTo>
                                      <a:lnTo>
                                        <a:pt x="57912" y="54864"/>
                                      </a:lnTo>
                                      <a:lnTo>
                                        <a:pt x="62484" y="54864"/>
                                      </a:lnTo>
                                      <a:lnTo>
                                        <a:pt x="64008" y="53340"/>
                                      </a:lnTo>
                                      <a:lnTo>
                                        <a:pt x="64008" y="30480"/>
                                      </a:lnTo>
                                      <a:lnTo>
                                        <a:pt x="71628" y="30480"/>
                                      </a:lnTo>
                                      <a:lnTo>
                                        <a:pt x="73152" y="32004"/>
                                      </a:lnTo>
                                      <a:lnTo>
                                        <a:pt x="74676" y="32004"/>
                                      </a:lnTo>
                                      <a:lnTo>
                                        <a:pt x="77724" y="35052"/>
                                      </a:lnTo>
                                      <a:lnTo>
                                        <a:pt x="77724" y="38100"/>
                                      </a:lnTo>
                                      <a:lnTo>
                                        <a:pt x="79248" y="39624"/>
                                      </a:lnTo>
                                      <a:lnTo>
                                        <a:pt x="83820" y="53340"/>
                                      </a:lnTo>
                                      <a:lnTo>
                                        <a:pt x="85344" y="53340"/>
                                      </a:lnTo>
                                      <a:lnTo>
                                        <a:pt x="85344" y="54864"/>
                                      </a:lnTo>
                                      <a:lnTo>
                                        <a:pt x="91440" y="54864"/>
                                      </a:lnTo>
                                      <a:lnTo>
                                        <a:pt x="91440" y="50292"/>
                                      </a:lnTo>
                                      <a:close/>
                                    </a:path>
                                    <a:path w="178435" h="55244">
                                      <a:moveTo>
                                        <a:pt x="135623" y="22860"/>
                                      </a:moveTo>
                                      <a:lnTo>
                                        <a:pt x="134099" y="19812"/>
                                      </a:lnTo>
                                      <a:lnTo>
                                        <a:pt x="134099" y="12192"/>
                                      </a:lnTo>
                                      <a:lnTo>
                                        <a:pt x="132575" y="9144"/>
                                      </a:lnTo>
                                      <a:lnTo>
                                        <a:pt x="131051" y="7620"/>
                                      </a:lnTo>
                                      <a:lnTo>
                                        <a:pt x="130289" y="6096"/>
                                      </a:lnTo>
                                      <a:lnTo>
                                        <a:pt x="129527" y="4572"/>
                                      </a:lnTo>
                                      <a:lnTo>
                                        <a:pt x="128003" y="3048"/>
                                      </a:lnTo>
                                      <a:lnTo>
                                        <a:pt x="128003" y="18288"/>
                                      </a:lnTo>
                                      <a:lnTo>
                                        <a:pt x="128003" y="35052"/>
                                      </a:lnTo>
                                      <a:lnTo>
                                        <a:pt x="126479" y="36576"/>
                                      </a:lnTo>
                                      <a:lnTo>
                                        <a:pt x="126479" y="41148"/>
                                      </a:lnTo>
                                      <a:lnTo>
                                        <a:pt x="124955" y="42672"/>
                                      </a:lnTo>
                                      <a:lnTo>
                                        <a:pt x="124955" y="45720"/>
                                      </a:lnTo>
                                      <a:lnTo>
                                        <a:pt x="123431" y="45720"/>
                                      </a:lnTo>
                                      <a:lnTo>
                                        <a:pt x="123431" y="47244"/>
                                      </a:lnTo>
                                      <a:lnTo>
                                        <a:pt x="121907" y="48768"/>
                                      </a:lnTo>
                                      <a:lnTo>
                                        <a:pt x="111239" y="48768"/>
                                      </a:lnTo>
                                      <a:lnTo>
                                        <a:pt x="109715" y="47244"/>
                                      </a:lnTo>
                                      <a:lnTo>
                                        <a:pt x="109715" y="45720"/>
                                      </a:lnTo>
                                      <a:lnTo>
                                        <a:pt x="106667" y="42672"/>
                                      </a:lnTo>
                                      <a:lnTo>
                                        <a:pt x="106667" y="38100"/>
                                      </a:lnTo>
                                      <a:lnTo>
                                        <a:pt x="105143" y="35052"/>
                                      </a:lnTo>
                                      <a:lnTo>
                                        <a:pt x="105143" y="21336"/>
                                      </a:lnTo>
                                      <a:lnTo>
                                        <a:pt x="106667" y="19812"/>
                                      </a:lnTo>
                                      <a:lnTo>
                                        <a:pt x="106667" y="13716"/>
                                      </a:lnTo>
                                      <a:lnTo>
                                        <a:pt x="108191" y="12192"/>
                                      </a:lnTo>
                                      <a:lnTo>
                                        <a:pt x="108191" y="10668"/>
                                      </a:lnTo>
                                      <a:lnTo>
                                        <a:pt x="112763" y="6096"/>
                                      </a:lnTo>
                                      <a:lnTo>
                                        <a:pt x="120383" y="6096"/>
                                      </a:lnTo>
                                      <a:lnTo>
                                        <a:pt x="126479" y="12192"/>
                                      </a:lnTo>
                                      <a:lnTo>
                                        <a:pt x="126479" y="16764"/>
                                      </a:lnTo>
                                      <a:lnTo>
                                        <a:pt x="128003" y="18288"/>
                                      </a:lnTo>
                                      <a:lnTo>
                                        <a:pt x="128003" y="3048"/>
                                      </a:lnTo>
                                      <a:lnTo>
                                        <a:pt x="124955" y="3048"/>
                                      </a:lnTo>
                                      <a:lnTo>
                                        <a:pt x="123431" y="1524"/>
                                      </a:lnTo>
                                      <a:lnTo>
                                        <a:pt x="120383" y="0"/>
                                      </a:lnTo>
                                      <a:lnTo>
                                        <a:pt x="114287" y="0"/>
                                      </a:lnTo>
                                      <a:lnTo>
                                        <a:pt x="108191" y="3048"/>
                                      </a:lnTo>
                                      <a:lnTo>
                                        <a:pt x="106667" y="4572"/>
                                      </a:lnTo>
                                      <a:lnTo>
                                        <a:pt x="103619" y="6096"/>
                                      </a:lnTo>
                                      <a:lnTo>
                                        <a:pt x="102095" y="7620"/>
                                      </a:lnTo>
                                      <a:lnTo>
                                        <a:pt x="100571" y="10668"/>
                                      </a:lnTo>
                                      <a:lnTo>
                                        <a:pt x="100571" y="13716"/>
                                      </a:lnTo>
                                      <a:lnTo>
                                        <a:pt x="99047" y="16764"/>
                                      </a:lnTo>
                                      <a:lnTo>
                                        <a:pt x="99047" y="39624"/>
                                      </a:lnTo>
                                      <a:lnTo>
                                        <a:pt x="100571" y="42672"/>
                                      </a:lnTo>
                                      <a:lnTo>
                                        <a:pt x="100571" y="45720"/>
                                      </a:lnTo>
                                      <a:lnTo>
                                        <a:pt x="102095" y="47244"/>
                                      </a:lnTo>
                                      <a:lnTo>
                                        <a:pt x="103619" y="50292"/>
                                      </a:lnTo>
                                      <a:lnTo>
                                        <a:pt x="105143" y="51816"/>
                                      </a:lnTo>
                                      <a:lnTo>
                                        <a:pt x="108191" y="53340"/>
                                      </a:lnTo>
                                      <a:lnTo>
                                        <a:pt x="109715" y="54864"/>
                                      </a:lnTo>
                                      <a:lnTo>
                                        <a:pt x="121907" y="54864"/>
                                      </a:lnTo>
                                      <a:lnTo>
                                        <a:pt x="128003" y="51816"/>
                                      </a:lnTo>
                                      <a:lnTo>
                                        <a:pt x="129527" y="50292"/>
                                      </a:lnTo>
                                      <a:lnTo>
                                        <a:pt x="130289" y="48768"/>
                                      </a:lnTo>
                                      <a:lnTo>
                                        <a:pt x="131051" y="47244"/>
                                      </a:lnTo>
                                      <a:lnTo>
                                        <a:pt x="132575" y="45720"/>
                                      </a:lnTo>
                                      <a:lnTo>
                                        <a:pt x="134099" y="42672"/>
                                      </a:lnTo>
                                      <a:lnTo>
                                        <a:pt x="134099" y="35052"/>
                                      </a:lnTo>
                                      <a:lnTo>
                                        <a:pt x="135623" y="32004"/>
                                      </a:lnTo>
                                      <a:lnTo>
                                        <a:pt x="135623" y="22860"/>
                                      </a:lnTo>
                                      <a:close/>
                                    </a:path>
                                    <a:path w="178435" h="55244">
                                      <a:moveTo>
                                        <a:pt x="178308" y="35052"/>
                                      </a:moveTo>
                                      <a:lnTo>
                                        <a:pt x="176784" y="33528"/>
                                      </a:lnTo>
                                      <a:lnTo>
                                        <a:pt x="176784" y="32004"/>
                                      </a:lnTo>
                                      <a:lnTo>
                                        <a:pt x="173736" y="28956"/>
                                      </a:lnTo>
                                      <a:lnTo>
                                        <a:pt x="172212" y="28956"/>
                                      </a:lnTo>
                                      <a:lnTo>
                                        <a:pt x="170688" y="27432"/>
                                      </a:lnTo>
                                      <a:lnTo>
                                        <a:pt x="167640" y="27432"/>
                                      </a:lnTo>
                                      <a:lnTo>
                                        <a:pt x="166116" y="25908"/>
                                      </a:lnTo>
                                      <a:lnTo>
                                        <a:pt x="169164" y="25908"/>
                                      </a:lnTo>
                                      <a:lnTo>
                                        <a:pt x="170688" y="24384"/>
                                      </a:lnTo>
                                      <a:lnTo>
                                        <a:pt x="172212" y="24384"/>
                                      </a:lnTo>
                                      <a:lnTo>
                                        <a:pt x="172212" y="22860"/>
                                      </a:lnTo>
                                      <a:lnTo>
                                        <a:pt x="175260" y="19812"/>
                                      </a:lnTo>
                                      <a:lnTo>
                                        <a:pt x="175260" y="16764"/>
                                      </a:lnTo>
                                      <a:lnTo>
                                        <a:pt x="176784" y="15240"/>
                                      </a:lnTo>
                                      <a:lnTo>
                                        <a:pt x="176784" y="12192"/>
                                      </a:lnTo>
                                      <a:lnTo>
                                        <a:pt x="175260" y="9144"/>
                                      </a:lnTo>
                                      <a:lnTo>
                                        <a:pt x="175260" y="7620"/>
                                      </a:lnTo>
                                      <a:lnTo>
                                        <a:pt x="173736" y="6096"/>
                                      </a:lnTo>
                                      <a:lnTo>
                                        <a:pt x="173736" y="4572"/>
                                      </a:lnTo>
                                      <a:lnTo>
                                        <a:pt x="172212" y="4572"/>
                                      </a:lnTo>
                                      <a:lnTo>
                                        <a:pt x="169164" y="1524"/>
                                      </a:lnTo>
                                      <a:lnTo>
                                        <a:pt x="166116" y="1524"/>
                                      </a:lnTo>
                                      <a:lnTo>
                                        <a:pt x="163068" y="0"/>
                                      </a:lnTo>
                                      <a:lnTo>
                                        <a:pt x="158496" y="0"/>
                                      </a:lnTo>
                                      <a:lnTo>
                                        <a:pt x="156972" y="1524"/>
                                      </a:lnTo>
                                      <a:lnTo>
                                        <a:pt x="152400" y="1524"/>
                                      </a:lnTo>
                                      <a:lnTo>
                                        <a:pt x="150876" y="3048"/>
                                      </a:lnTo>
                                      <a:lnTo>
                                        <a:pt x="149352" y="3048"/>
                                      </a:lnTo>
                                      <a:lnTo>
                                        <a:pt x="149352" y="4572"/>
                                      </a:lnTo>
                                      <a:lnTo>
                                        <a:pt x="147828" y="4572"/>
                                      </a:lnTo>
                                      <a:lnTo>
                                        <a:pt x="147828" y="6096"/>
                                      </a:lnTo>
                                      <a:lnTo>
                                        <a:pt x="146304" y="6096"/>
                                      </a:lnTo>
                                      <a:lnTo>
                                        <a:pt x="146304" y="10668"/>
                                      </a:lnTo>
                                      <a:lnTo>
                                        <a:pt x="149352" y="10668"/>
                                      </a:lnTo>
                                      <a:lnTo>
                                        <a:pt x="149352" y="9144"/>
                                      </a:lnTo>
                                      <a:lnTo>
                                        <a:pt x="152400" y="9144"/>
                                      </a:lnTo>
                                      <a:lnTo>
                                        <a:pt x="152400" y="7620"/>
                                      </a:lnTo>
                                      <a:lnTo>
                                        <a:pt x="155448" y="7620"/>
                                      </a:lnTo>
                                      <a:lnTo>
                                        <a:pt x="156972" y="6096"/>
                                      </a:lnTo>
                                      <a:lnTo>
                                        <a:pt x="163068" y="6096"/>
                                      </a:lnTo>
                                      <a:lnTo>
                                        <a:pt x="163068" y="7620"/>
                                      </a:lnTo>
                                      <a:lnTo>
                                        <a:pt x="166116" y="7620"/>
                                      </a:lnTo>
                                      <a:lnTo>
                                        <a:pt x="166116" y="9144"/>
                                      </a:lnTo>
                                      <a:lnTo>
                                        <a:pt x="167640" y="9144"/>
                                      </a:lnTo>
                                      <a:lnTo>
                                        <a:pt x="167640" y="12192"/>
                                      </a:lnTo>
                                      <a:lnTo>
                                        <a:pt x="169164" y="13716"/>
                                      </a:lnTo>
                                      <a:lnTo>
                                        <a:pt x="169164" y="15240"/>
                                      </a:lnTo>
                                      <a:lnTo>
                                        <a:pt x="167640" y="16764"/>
                                      </a:lnTo>
                                      <a:lnTo>
                                        <a:pt x="167640" y="19812"/>
                                      </a:lnTo>
                                      <a:lnTo>
                                        <a:pt x="164592" y="22860"/>
                                      </a:lnTo>
                                      <a:lnTo>
                                        <a:pt x="163068" y="22860"/>
                                      </a:lnTo>
                                      <a:lnTo>
                                        <a:pt x="161544" y="24384"/>
                                      </a:lnTo>
                                      <a:lnTo>
                                        <a:pt x="150876" y="24384"/>
                                      </a:lnTo>
                                      <a:lnTo>
                                        <a:pt x="150876" y="28956"/>
                                      </a:lnTo>
                                      <a:lnTo>
                                        <a:pt x="152400" y="30480"/>
                                      </a:lnTo>
                                      <a:lnTo>
                                        <a:pt x="164592" y="30480"/>
                                      </a:lnTo>
                                      <a:lnTo>
                                        <a:pt x="166116" y="32004"/>
                                      </a:lnTo>
                                      <a:lnTo>
                                        <a:pt x="167640" y="32004"/>
                                      </a:lnTo>
                                      <a:lnTo>
                                        <a:pt x="167640" y="33528"/>
                                      </a:lnTo>
                                      <a:lnTo>
                                        <a:pt x="170688" y="36576"/>
                                      </a:lnTo>
                                      <a:lnTo>
                                        <a:pt x="170688" y="44196"/>
                                      </a:lnTo>
                                      <a:lnTo>
                                        <a:pt x="169164" y="44196"/>
                                      </a:lnTo>
                                      <a:lnTo>
                                        <a:pt x="169164" y="45720"/>
                                      </a:lnTo>
                                      <a:lnTo>
                                        <a:pt x="166116" y="48768"/>
                                      </a:lnTo>
                                      <a:lnTo>
                                        <a:pt x="152400" y="48768"/>
                                      </a:lnTo>
                                      <a:lnTo>
                                        <a:pt x="152400" y="47244"/>
                                      </a:lnTo>
                                      <a:lnTo>
                                        <a:pt x="149352" y="47244"/>
                                      </a:lnTo>
                                      <a:lnTo>
                                        <a:pt x="147828" y="45720"/>
                                      </a:lnTo>
                                      <a:lnTo>
                                        <a:pt x="144780" y="45720"/>
                                      </a:lnTo>
                                      <a:lnTo>
                                        <a:pt x="144780" y="50292"/>
                                      </a:lnTo>
                                      <a:lnTo>
                                        <a:pt x="146304" y="50292"/>
                                      </a:lnTo>
                                      <a:lnTo>
                                        <a:pt x="146304" y="51816"/>
                                      </a:lnTo>
                                      <a:lnTo>
                                        <a:pt x="147828" y="51816"/>
                                      </a:lnTo>
                                      <a:lnTo>
                                        <a:pt x="147828" y="53340"/>
                                      </a:lnTo>
                                      <a:lnTo>
                                        <a:pt x="152400" y="53340"/>
                                      </a:lnTo>
                                      <a:lnTo>
                                        <a:pt x="153924" y="54864"/>
                                      </a:lnTo>
                                      <a:lnTo>
                                        <a:pt x="166116" y="54864"/>
                                      </a:lnTo>
                                      <a:lnTo>
                                        <a:pt x="167640" y="53340"/>
                                      </a:lnTo>
                                      <a:lnTo>
                                        <a:pt x="170688" y="53340"/>
                                      </a:lnTo>
                                      <a:lnTo>
                                        <a:pt x="175260" y="48768"/>
                                      </a:lnTo>
                                      <a:lnTo>
                                        <a:pt x="176784" y="47244"/>
                                      </a:lnTo>
                                      <a:lnTo>
                                        <a:pt x="176784" y="45720"/>
                                      </a:lnTo>
                                      <a:lnTo>
                                        <a:pt x="178308" y="44196"/>
                                      </a:lnTo>
                                      <a:lnTo>
                                        <a:pt x="178308" y="3505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78609F0" id="Group 707" o:spid="_x0000_s1026" style="width:14.05pt;height:4.35pt;mso-position-horizontal-relative:char;mso-position-vertical-relative:line" coordsize="178435,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">
                      <v:shape id="Graphic 708" o:spid="_x0000_s1027" style="position:absolute;width:178435;height:55244;visibility:visible;mso-wrap-style:square;v-text-anchor:top" coordsize="178435,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7IL8MA&#10;AADcAAAADwAAAGRycy9kb3ducmV2LnhtbERPW0vDMBR+F/wP4Qi+uXQTVLplYwiiDITd2PZ41pw2&#10;nc1JSWLb/fvlQfDx47vPFoNtREc+1I4VjEcZCOLC6ZorBfvdx9MbiBCRNTaOScGVAizm93czzLXr&#10;eUPdNlYihXDIUYGJsc2lDIUhi2HkWuLElc5bjAn6SmqPfQq3jZxk2Yu0WHNqMNjSu6HiZ/trFZyP&#10;p3Vv+HTpvv3z527Fh1VZTpR6fBiWUxCRhvgv/nN/aQWvWVqbzqQjIO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z7IL8MAAADcAAAADwAAAAAAAAAAAAAAAACYAgAAZHJzL2Rv&#10;d25yZXYueG1sUEsFBgAAAAAEAAQA9QAAAIgDAAAAAA==&#10;" path="m42672,4572r-3048,l39624,3048r-3048,l35052,1524r-4572,l28956,,22860,,18288,1524,9144,6096,4572,10668,1524,16764r,3048l,24384,,36576r4572,9144l7620,47244r1524,3048l18288,54864r15240,l33528,53340r4572,l39624,51816r3048,l42672,48768r,-22860l22860,25908r,4572l36576,30480r,15240l35052,47244r-1524,l32004,48768r-10668,l18288,47244r-1524,l9144,39624r,-3048l7620,33528r,-12192l9144,19812r,-3048l10668,15240r1524,-3048l13716,10668,16764,9144,18288,7620r3048,l22860,6096r7620,l32004,7620r3048,l36576,9144r1524,l39624,10668r1524,l41148,12192r1524,l42672,6096r,-1524xem91440,50292l86868,38100,85344,36576r,-1524l83820,33528r,-1524l82296,32004r,-1524l80772,30480r,-1524l79248,28956r1524,-1524l82296,27432r,-1524l83820,25908r1524,-1524l86868,24384r,-1524l88392,21336r,-10668l86868,9144r,-1524l85344,6096r,-1524l83820,4572,82296,3048r-1524,l80772,10668r,10668l79248,21336r,1524l77724,22860r-1524,1524l64008,24384r,-16764l77724,7620r3048,3048l80772,3048,77724,1524r-19812,l56388,3048r,50292l57912,53340r,1524l62484,54864r1524,-1524l64008,30480r7620,l73152,32004r1524,l77724,35052r,3048l79248,39624r4572,13716l85344,53340r,1524l91440,54864r,-4572xem135623,22860r-1524,-3048l134099,12192,132575,9144,131051,7620r-762,-1524l129527,4572,128003,3048r,15240l128003,35052r-1524,1524l126479,41148r-1524,1524l124955,45720r-1524,l123431,47244r-1524,1524l111239,48768r-1524,-1524l109715,45720r-3048,-3048l106667,38100r-1524,-3048l105143,21336r1524,-1524l106667,13716r1524,-1524l108191,10668r4572,-4572l120383,6096r6096,6096l126479,16764r1524,1524l128003,3048r-3048,l123431,1524,120383,r-6096,l108191,3048r-1524,1524l103619,6096r-1524,1524l100571,10668r,3048l99047,16764r,22860l100571,42672r,3048l102095,47244r1524,3048l105143,51816r3048,1524l109715,54864r12192,l128003,51816r1524,-1524l130289,48768r762,-1524l132575,45720r1524,-3048l134099,35052r1524,-3048l135623,22860xem178308,35052r-1524,-1524l176784,32004r-3048,-3048l172212,28956r-1524,-1524l167640,27432r-1524,-1524l169164,25908r1524,-1524l172212,24384r,-1524l175260,19812r,-3048l176784,15240r,-3048l175260,9144r,-1524l173736,6096r,-1524l172212,4572,169164,1524r-3048,l163068,r-4572,l156972,1524r-4572,l150876,3048r-1524,l149352,4572r-1524,l147828,6096r-1524,l146304,10668r3048,l149352,9144r3048,l152400,7620r3048,l156972,6096r6096,l163068,7620r3048,l166116,9144r1524,l167640,12192r1524,1524l169164,15240r-1524,1524l167640,19812r-3048,3048l163068,22860r-1524,1524l150876,24384r,4572l152400,30480r12192,l166116,32004r1524,l167640,33528r3048,3048l170688,44196r-1524,l169164,45720r-3048,3048l152400,48768r,-1524l149352,47244r-1524,-1524l144780,45720r,4572l146304,50292r,1524l147828,51816r,1524l152400,53340r1524,1524l166116,54864r1524,-1524l170688,53340r4572,-4572l176784,47244r,-1524l178308,44196r,-9144xe" fillcolor="black" stroked="f">
                        <v:path arrowok="t"/>
                      </v:shape>
                      <w10:anchorlock/>
                    </v:group>
                  </w:pict>
                </mc:Fallback>
              </mc:AlternateContent>
            </w:r>
          </w:p>
        </w:tc>
        <w:tc>
          <w:tcPr>
            <w:tcW w:w="804" w:type="dxa"/>
          </w:tcPr>
          <w:p w14:paraId="32BD780F" w14:textId="77777777" w:rsidR="00B97A91" w:rsidRDefault="00B97A91">
            <w:pPr>
              <w:pStyle w:val="TableParagraph"/>
              <w:rPr>
                <w:sz w:val="20"/>
              </w:rPr>
            </w:pPr>
          </w:p>
          <w:p w14:paraId="29B3A7D9" w14:textId="77777777" w:rsidR="00B97A91" w:rsidRDefault="00B97A91">
            <w:pPr>
              <w:pStyle w:val="TableParagraph"/>
              <w:rPr>
                <w:sz w:val="20"/>
              </w:rPr>
            </w:pPr>
          </w:p>
          <w:p w14:paraId="6C3B05D9" w14:textId="77777777" w:rsidR="00B97A91" w:rsidRDefault="00B97A91">
            <w:pPr>
              <w:pStyle w:val="TableParagraph"/>
              <w:rPr>
                <w:sz w:val="20"/>
              </w:rPr>
            </w:pPr>
          </w:p>
          <w:p w14:paraId="2F5C43C1" w14:textId="77777777" w:rsidR="00B97A91" w:rsidRDefault="00B97A91">
            <w:pPr>
              <w:pStyle w:val="TableParagraph"/>
              <w:rPr>
                <w:sz w:val="20"/>
              </w:rPr>
            </w:pPr>
          </w:p>
          <w:p w14:paraId="01A00893" w14:textId="77777777" w:rsidR="00B97A91" w:rsidRDefault="00B97A91">
            <w:pPr>
              <w:pStyle w:val="TableParagraph"/>
              <w:rPr>
                <w:sz w:val="20"/>
              </w:rPr>
            </w:pPr>
          </w:p>
          <w:p w14:paraId="7375B17C" w14:textId="77777777" w:rsidR="00B97A91" w:rsidRDefault="00B97A91">
            <w:pPr>
              <w:pStyle w:val="TableParagraph"/>
              <w:rPr>
                <w:sz w:val="20"/>
              </w:rPr>
            </w:pPr>
          </w:p>
          <w:p w14:paraId="0526EA32" w14:textId="77777777" w:rsidR="00B97A91" w:rsidRDefault="00B97A91">
            <w:pPr>
              <w:pStyle w:val="TableParagraph"/>
              <w:rPr>
                <w:sz w:val="20"/>
              </w:rPr>
            </w:pPr>
          </w:p>
          <w:p w14:paraId="40F340D4" w14:textId="77777777" w:rsidR="00B97A91" w:rsidRDefault="00B97A91">
            <w:pPr>
              <w:pStyle w:val="TableParagraph"/>
              <w:spacing w:before="27"/>
              <w:rPr>
                <w:sz w:val="20"/>
              </w:rPr>
            </w:pPr>
          </w:p>
          <w:p w14:paraId="4F0AD57D" w14:textId="77777777" w:rsidR="00B97A91" w:rsidRDefault="00BF6E48">
            <w:pPr>
              <w:pStyle w:val="TableParagraph"/>
              <w:spacing w:line="88" w:lineRule="exact"/>
              <w:ind w:left="289"/>
              <w:rPr>
                <w:position w:val="-1"/>
                <w:sz w:val="8"/>
              </w:rPr>
            </w:pPr>
            <w:r>
              <w:rPr>
                <w:noProof/>
                <w:position w:val="-1"/>
                <w:sz w:val="8"/>
                <w:lang w:val="pt-BR" w:eastAsia="pt-BR"/>
              </w:rPr>
              <mc:AlternateContent>
                <mc:Choice Requires="wpg">
                  <w:drawing>
                    <wp:inline distT="0" distB="0" distL="0" distR="0" wp14:anchorId="6D7B86DA" wp14:editId="36F1440B">
                      <wp:extent cx="143510" cy="56515"/>
                      <wp:effectExtent l="0" t="0" r="0" b="0"/>
                      <wp:docPr id="709" name="Group 7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3510" cy="56515"/>
                                <a:chOff x="0" y="0"/>
                                <a:chExt cx="143510" cy="56515"/>
                              </a:xfrm>
                            </wpg:grpSpPr>
                            <wps:wsp>
                              <wps:cNvPr id="710" name="Graphic 710"/>
                              <wps:cNvSpPr/>
                              <wps:spPr>
                                <a:xfrm>
                                  <a:off x="-12" y="0"/>
                                  <a:ext cx="143510" cy="56515"/>
                                </a:xfrm>
                                <a:custGeom>
                                  <a:avLst/>
                                  <a:gdLst/>
                                  <a:ahLst/>
                                  <a:cxnLst/>
                                  <a:rect l="l" t="t" r="r" b="b"/>
                                  <a:pathLst>
                                    <a:path w="143510" h="56515">
                                      <a:moveTo>
                                        <a:pt x="33528" y="48768"/>
                                      </a:moveTo>
                                      <a:lnTo>
                                        <a:pt x="9144" y="48768"/>
                                      </a:lnTo>
                                      <a:lnTo>
                                        <a:pt x="16764" y="39624"/>
                                      </a:lnTo>
                                      <a:lnTo>
                                        <a:pt x="24384" y="32004"/>
                                      </a:lnTo>
                                      <a:lnTo>
                                        <a:pt x="25908" y="28956"/>
                                      </a:lnTo>
                                      <a:lnTo>
                                        <a:pt x="27432" y="27432"/>
                                      </a:lnTo>
                                      <a:lnTo>
                                        <a:pt x="28956" y="24384"/>
                                      </a:lnTo>
                                      <a:lnTo>
                                        <a:pt x="28956" y="22860"/>
                                      </a:lnTo>
                                      <a:lnTo>
                                        <a:pt x="30480" y="21336"/>
                                      </a:lnTo>
                                      <a:lnTo>
                                        <a:pt x="30480" y="9144"/>
                                      </a:lnTo>
                                      <a:lnTo>
                                        <a:pt x="27432" y="6096"/>
                                      </a:lnTo>
                                      <a:lnTo>
                                        <a:pt x="27432" y="4572"/>
                                      </a:lnTo>
                                      <a:lnTo>
                                        <a:pt x="25908" y="3048"/>
                                      </a:lnTo>
                                      <a:lnTo>
                                        <a:pt x="24384" y="3048"/>
                                      </a:lnTo>
                                      <a:lnTo>
                                        <a:pt x="22860" y="1524"/>
                                      </a:lnTo>
                                      <a:lnTo>
                                        <a:pt x="19812" y="1524"/>
                                      </a:lnTo>
                                      <a:lnTo>
                                        <a:pt x="18288" y="0"/>
                                      </a:lnTo>
                                      <a:lnTo>
                                        <a:pt x="12192" y="0"/>
                                      </a:lnTo>
                                      <a:lnTo>
                                        <a:pt x="10668" y="1524"/>
                                      </a:lnTo>
                                      <a:lnTo>
                                        <a:pt x="6096" y="1524"/>
                                      </a:lnTo>
                                      <a:lnTo>
                                        <a:pt x="6096" y="3048"/>
                                      </a:lnTo>
                                      <a:lnTo>
                                        <a:pt x="3048" y="3048"/>
                                      </a:lnTo>
                                      <a:lnTo>
                                        <a:pt x="3048" y="4572"/>
                                      </a:lnTo>
                                      <a:lnTo>
                                        <a:pt x="1524" y="4572"/>
                                      </a:lnTo>
                                      <a:lnTo>
                                        <a:pt x="1524" y="10668"/>
                                      </a:lnTo>
                                      <a:lnTo>
                                        <a:pt x="4572" y="10668"/>
                                      </a:lnTo>
                                      <a:lnTo>
                                        <a:pt x="4572" y="9144"/>
                                      </a:lnTo>
                                      <a:lnTo>
                                        <a:pt x="7620" y="9144"/>
                                      </a:lnTo>
                                      <a:lnTo>
                                        <a:pt x="7620" y="7620"/>
                                      </a:lnTo>
                                      <a:lnTo>
                                        <a:pt x="10668" y="7620"/>
                                      </a:lnTo>
                                      <a:lnTo>
                                        <a:pt x="12192" y="6096"/>
                                      </a:lnTo>
                                      <a:lnTo>
                                        <a:pt x="15240" y="6096"/>
                                      </a:lnTo>
                                      <a:lnTo>
                                        <a:pt x="16764" y="7620"/>
                                      </a:lnTo>
                                      <a:lnTo>
                                        <a:pt x="18288" y="7620"/>
                                      </a:lnTo>
                                      <a:lnTo>
                                        <a:pt x="22860" y="12192"/>
                                      </a:lnTo>
                                      <a:lnTo>
                                        <a:pt x="22860" y="19812"/>
                                      </a:lnTo>
                                      <a:lnTo>
                                        <a:pt x="21336" y="21336"/>
                                      </a:lnTo>
                                      <a:lnTo>
                                        <a:pt x="21336" y="24384"/>
                                      </a:lnTo>
                                      <a:lnTo>
                                        <a:pt x="18288" y="27432"/>
                                      </a:lnTo>
                                      <a:lnTo>
                                        <a:pt x="18288" y="28956"/>
                                      </a:lnTo>
                                      <a:lnTo>
                                        <a:pt x="13716" y="33528"/>
                                      </a:lnTo>
                                      <a:lnTo>
                                        <a:pt x="12192" y="36576"/>
                                      </a:lnTo>
                                      <a:lnTo>
                                        <a:pt x="0" y="48768"/>
                                      </a:lnTo>
                                      <a:lnTo>
                                        <a:pt x="0" y="53340"/>
                                      </a:lnTo>
                                      <a:lnTo>
                                        <a:pt x="1524" y="53340"/>
                                      </a:lnTo>
                                      <a:lnTo>
                                        <a:pt x="1524" y="54864"/>
                                      </a:lnTo>
                                      <a:lnTo>
                                        <a:pt x="32004" y="54864"/>
                                      </a:lnTo>
                                      <a:lnTo>
                                        <a:pt x="32004" y="53340"/>
                                      </a:lnTo>
                                      <a:lnTo>
                                        <a:pt x="33528" y="53340"/>
                                      </a:lnTo>
                                      <a:lnTo>
                                        <a:pt x="33528" y="48768"/>
                                      </a:lnTo>
                                      <a:close/>
                                    </a:path>
                                    <a:path w="143510" h="56515">
                                      <a:moveTo>
                                        <a:pt x="80772" y="19812"/>
                                      </a:moveTo>
                                      <a:lnTo>
                                        <a:pt x="79248" y="16764"/>
                                      </a:lnTo>
                                      <a:lnTo>
                                        <a:pt x="79248" y="12192"/>
                                      </a:lnTo>
                                      <a:lnTo>
                                        <a:pt x="77724" y="9144"/>
                                      </a:lnTo>
                                      <a:lnTo>
                                        <a:pt x="76200" y="7620"/>
                                      </a:lnTo>
                                      <a:lnTo>
                                        <a:pt x="75438" y="6096"/>
                                      </a:lnTo>
                                      <a:lnTo>
                                        <a:pt x="74676" y="4572"/>
                                      </a:lnTo>
                                      <a:lnTo>
                                        <a:pt x="73152" y="3048"/>
                                      </a:lnTo>
                                      <a:lnTo>
                                        <a:pt x="73152" y="16764"/>
                                      </a:lnTo>
                                      <a:lnTo>
                                        <a:pt x="73152" y="38100"/>
                                      </a:lnTo>
                                      <a:lnTo>
                                        <a:pt x="71628" y="41148"/>
                                      </a:lnTo>
                                      <a:lnTo>
                                        <a:pt x="71628" y="42672"/>
                                      </a:lnTo>
                                      <a:lnTo>
                                        <a:pt x="70104" y="44196"/>
                                      </a:lnTo>
                                      <a:lnTo>
                                        <a:pt x="70104" y="45720"/>
                                      </a:lnTo>
                                      <a:lnTo>
                                        <a:pt x="68580" y="45720"/>
                                      </a:lnTo>
                                      <a:lnTo>
                                        <a:pt x="68580" y="47244"/>
                                      </a:lnTo>
                                      <a:lnTo>
                                        <a:pt x="67056" y="48768"/>
                                      </a:lnTo>
                                      <a:lnTo>
                                        <a:pt x="56388" y="48768"/>
                                      </a:lnTo>
                                      <a:lnTo>
                                        <a:pt x="56388" y="47244"/>
                                      </a:lnTo>
                                      <a:lnTo>
                                        <a:pt x="53340" y="44196"/>
                                      </a:lnTo>
                                      <a:lnTo>
                                        <a:pt x="53340" y="42672"/>
                                      </a:lnTo>
                                      <a:lnTo>
                                        <a:pt x="51816" y="39624"/>
                                      </a:lnTo>
                                      <a:lnTo>
                                        <a:pt x="51816" y="13716"/>
                                      </a:lnTo>
                                      <a:lnTo>
                                        <a:pt x="53340" y="12192"/>
                                      </a:lnTo>
                                      <a:lnTo>
                                        <a:pt x="53340" y="10668"/>
                                      </a:lnTo>
                                      <a:lnTo>
                                        <a:pt x="57912" y="6096"/>
                                      </a:lnTo>
                                      <a:lnTo>
                                        <a:pt x="65532" y="6096"/>
                                      </a:lnTo>
                                      <a:lnTo>
                                        <a:pt x="68580" y="9144"/>
                                      </a:lnTo>
                                      <a:lnTo>
                                        <a:pt x="70104" y="9144"/>
                                      </a:lnTo>
                                      <a:lnTo>
                                        <a:pt x="70104" y="10668"/>
                                      </a:lnTo>
                                      <a:lnTo>
                                        <a:pt x="71628" y="12192"/>
                                      </a:lnTo>
                                      <a:lnTo>
                                        <a:pt x="71628" y="15240"/>
                                      </a:lnTo>
                                      <a:lnTo>
                                        <a:pt x="73152" y="16764"/>
                                      </a:lnTo>
                                      <a:lnTo>
                                        <a:pt x="73152" y="3048"/>
                                      </a:lnTo>
                                      <a:lnTo>
                                        <a:pt x="71628" y="3048"/>
                                      </a:lnTo>
                                      <a:lnTo>
                                        <a:pt x="65532" y="0"/>
                                      </a:lnTo>
                                      <a:lnTo>
                                        <a:pt x="59436" y="0"/>
                                      </a:lnTo>
                                      <a:lnTo>
                                        <a:pt x="53340" y="3048"/>
                                      </a:lnTo>
                                      <a:lnTo>
                                        <a:pt x="51816" y="4572"/>
                                      </a:lnTo>
                                      <a:lnTo>
                                        <a:pt x="48768" y="6096"/>
                                      </a:lnTo>
                                      <a:lnTo>
                                        <a:pt x="48768" y="7620"/>
                                      </a:lnTo>
                                      <a:lnTo>
                                        <a:pt x="44196" y="16764"/>
                                      </a:lnTo>
                                      <a:lnTo>
                                        <a:pt x="44196" y="39624"/>
                                      </a:lnTo>
                                      <a:lnTo>
                                        <a:pt x="45720" y="42672"/>
                                      </a:lnTo>
                                      <a:lnTo>
                                        <a:pt x="45720" y="45720"/>
                                      </a:lnTo>
                                      <a:lnTo>
                                        <a:pt x="47244" y="47244"/>
                                      </a:lnTo>
                                      <a:lnTo>
                                        <a:pt x="48768" y="50292"/>
                                      </a:lnTo>
                                      <a:lnTo>
                                        <a:pt x="50292" y="51816"/>
                                      </a:lnTo>
                                      <a:lnTo>
                                        <a:pt x="53340" y="53340"/>
                                      </a:lnTo>
                                      <a:lnTo>
                                        <a:pt x="54864" y="54864"/>
                                      </a:lnTo>
                                      <a:lnTo>
                                        <a:pt x="68580" y="54864"/>
                                      </a:lnTo>
                                      <a:lnTo>
                                        <a:pt x="70104" y="53340"/>
                                      </a:lnTo>
                                      <a:lnTo>
                                        <a:pt x="73152" y="51816"/>
                                      </a:lnTo>
                                      <a:lnTo>
                                        <a:pt x="74676" y="50292"/>
                                      </a:lnTo>
                                      <a:lnTo>
                                        <a:pt x="75438" y="48768"/>
                                      </a:lnTo>
                                      <a:lnTo>
                                        <a:pt x="76200" y="47244"/>
                                      </a:lnTo>
                                      <a:lnTo>
                                        <a:pt x="77724" y="45720"/>
                                      </a:lnTo>
                                      <a:lnTo>
                                        <a:pt x="79248" y="42672"/>
                                      </a:lnTo>
                                      <a:lnTo>
                                        <a:pt x="79248" y="38100"/>
                                      </a:lnTo>
                                      <a:lnTo>
                                        <a:pt x="80772" y="35052"/>
                                      </a:lnTo>
                                      <a:lnTo>
                                        <a:pt x="80772" y="19812"/>
                                      </a:lnTo>
                                      <a:close/>
                                    </a:path>
                                    <a:path w="143510" h="56515">
                                      <a:moveTo>
                                        <a:pt x="112788" y="10668"/>
                                      </a:moveTo>
                                      <a:lnTo>
                                        <a:pt x="111264" y="9144"/>
                                      </a:lnTo>
                                      <a:lnTo>
                                        <a:pt x="111264" y="6096"/>
                                      </a:lnTo>
                                      <a:lnTo>
                                        <a:pt x="109740" y="4572"/>
                                      </a:lnTo>
                                      <a:lnTo>
                                        <a:pt x="109740" y="3048"/>
                                      </a:lnTo>
                                      <a:lnTo>
                                        <a:pt x="108216" y="3048"/>
                                      </a:lnTo>
                                      <a:lnTo>
                                        <a:pt x="106692" y="1524"/>
                                      </a:lnTo>
                                      <a:lnTo>
                                        <a:pt x="106692" y="9144"/>
                                      </a:lnTo>
                                      <a:lnTo>
                                        <a:pt x="106692" y="19812"/>
                                      </a:lnTo>
                                      <a:lnTo>
                                        <a:pt x="105168" y="21336"/>
                                      </a:lnTo>
                                      <a:lnTo>
                                        <a:pt x="105168" y="22860"/>
                                      </a:lnTo>
                                      <a:lnTo>
                                        <a:pt x="103644" y="22860"/>
                                      </a:lnTo>
                                      <a:lnTo>
                                        <a:pt x="103644" y="24384"/>
                                      </a:lnTo>
                                      <a:lnTo>
                                        <a:pt x="99072" y="24384"/>
                                      </a:lnTo>
                                      <a:lnTo>
                                        <a:pt x="99072" y="22860"/>
                                      </a:lnTo>
                                      <a:lnTo>
                                        <a:pt x="97548" y="22860"/>
                                      </a:lnTo>
                                      <a:lnTo>
                                        <a:pt x="97548" y="21336"/>
                                      </a:lnTo>
                                      <a:lnTo>
                                        <a:pt x="96024" y="21336"/>
                                      </a:lnTo>
                                      <a:lnTo>
                                        <a:pt x="96024" y="7620"/>
                                      </a:lnTo>
                                      <a:lnTo>
                                        <a:pt x="97548" y="6096"/>
                                      </a:lnTo>
                                      <a:lnTo>
                                        <a:pt x="99072" y="6096"/>
                                      </a:lnTo>
                                      <a:lnTo>
                                        <a:pt x="100596" y="4572"/>
                                      </a:lnTo>
                                      <a:lnTo>
                                        <a:pt x="102120" y="4572"/>
                                      </a:lnTo>
                                      <a:lnTo>
                                        <a:pt x="102120" y="6096"/>
                                      </a:lnTo>
                                      <a:lnTo>
                                        <a:pt x="105168" y="6096"/>
                                      </a:lnTo>
                                      <a:lnTo>
                                        <a:pt x="105168" y="7620"/>
                                      </a:lnTo>
                                      <a:lnTo>
                                        <a:pt x="106692" y="9144"/>
                                      </a:lnTo>
                                      <a:lnTo>
                                        <a:pt x="106692" y="1524"/>
                                      </a:lnTo>
                                      <a:lnTo>
                                        <a:pt x="105168" y="1524"/>
                                      </a:lnTo>
                                      <a:lnTo>
                                        <a:pt x="103644" y="0"/>
                                      </a:lnTo>
                                      <a:lnTo>
                                        <a:pt x="99072" y="0"/>
                                      </a:lnTo>
                                      <a:lnTo>
                                        <a:pt x="97548" y="1524"/>
                                      </a:lnTo>
                                      <a:lnTo>
                                        <a:pt x="96024" y="1524"/>
                                      </a:lnTo>
                                      <a:lnTo>
                                        <a:pt x="94500" y="3048"/>
                                      </a:lnTo>
                                      <a:lnTo>
                                        <a:pt x="92976" y="3048"/>
                                      </a:lnTo>
                                      <a:lnTo>
                                        <a:pt x="92976" y="4572"/>
                                      </a:lnTo>
                                      <a:lnTo>
                                        <a:pt x="91452" y="6096"/>
                                      </a:lnTo>
                                      <a:lnTo>
                                        <a:pt x="91452" y="7620"/>
                                      </a:lnTo>
                                      <a:lnTo>
                                        <a:pt x="89928" y="9144"/>
                                      </a:lnTo>
                                      <a:lnTo>
                                        <a:pt x="89928" y="21336"/>
                                      </a:lnTo>
                                      <a:lnTo>
                                        <a:pt x="92976" y="24384"/>
                                      </a:lnTo>
                                      <a:lnTo>
                                        <a:pt x="92976" y="25908"/>
                                      </a:lnTo>
                                      <a:lnTo>
                                        <a:pt x="94500" y="27432"/>
                                      </a:lnTo>
                                      <a:lnTo>
                                        <a:pt x="97548" y="27432"/>
                                      </a:lnTo>
                                      <a:lnTo>
                                        <a:pt x="99072" y="28956"/>
                                      </a:lnTo>
                                      <a:lnTo>
                                        <a:pt x="102120" y="28956"/>
                                      </a:lnTo>
                                      <a:lnTo>
                                        <a:pt x="105168" y="27432"/>
                                      </a:lnTo>
                                      <a:lnTo>
                                        <a:pt x="106692" y="27432"/>
                                      </a:lnTo>
                                      <a:lnTo>
                                        <a:pt x="109740" y="24384"/>
                                      </a:lnTo>
                                      <a:lnTo>
                                        <a:pt x="109740" y="22860"/>
                                      </a:lnTo>
                                      <a:lnTo>
                                        <a:pt x="111264" y="21336"/>
                                      </a:lnTo>
                                      <a:lnTo>
                                        <a:pt x="111264" y="19812"/>
                                      </a:lnTo>
                                      <a:lnTo>
                                        <a:pt x="112788" y="18288"/>
                                      </a:lnTo>
                                      <a:lnTo>
                                        <a:pt x="112788" y="10668"/>
                                      </a:lnTo>
                                      <a:close/>
                                    </a:path>
                                    <a:path w="143510" h="56515">
                                      <a:moveTo>
                                        <a:pt x="138696" y="0"/>
                                      </a:moveTo>
                                      <a:lnTo>
                                        <a:pt x="132600" y="0"/>
                                      </a:lnTo>
                                      <a:lnTo>
                                        <a:pt x="132600" y="1524"/>
                                      </a:lnTo>
                                      <a:lnTo>
                                        <a:pt x="94500" y="53340"/>
                                      </a:lnTo>
                                      <a:lnTo>
                                        <a:pt x="94500" y="54864"/>
                                      </a:lnTo>
                                      <a:lnTo>
                                        <a:pt x="96024" y="54864"/>
                                      </a:lnTo>
                                      <a:lnTo>
                                        <a:pt x="96024" y="56388"/>
                                      </a:lnTo>
                                      <a:lnTo>
                                        <a:pt x="97548" y="56388"/>
                                      </a:lnTo>
                                      <a:lnTo>
                                        <a:pt x="99072" y="54864"/>
                                      </a:lnTo>
                                      <a:lnTo>
                                        <a:pt x="100596" y="54864"/>
                                      </a:lnTo>
                                      <a:lnTo>
                                        <a:pt x="137172" y="1524"/>
                                      </a:lnTo>
                                      <a:lnTo>
                                        <a:pt x="138696" y="1524"/>
                                      </a:lnTo>
                                      <a:lnTo>
                                        <a:pt x="138696" y="0"/>
                                      </a:lnTo>
                                      <a:close/>
                                    </a:path>
                                    <a:path w="143510" h="56515">
                                      <a:moveTo>
                                        <a:pt x="143268" y="33528"/>
                                      </a:moveTo>
                                      <a:lnTo>
                                        <a:pt x="141744" y="32004"/>
                                      </a:lnTo>
                                      <a:lnTo>
                                        <a:pt x="141744" y="30480"/>
                                      </a:lnTo>
                                      <a:lnTo>
                                        <a:pt x="140220" y="30480"/>
                                      </a:lnTo>
                                      <a:lnTo>
                                        <a:pt x="138696" y="28956"/>
                                      </a:lnTo>
                                      <a:lnTo>
                                        <a:pt x="137172" y="28956"/>
                                      </a:lnTo>
                                      <a:lnTo>
                                        <a:pt x="137172" y="33528"/>
                                      </a:lnTo>
                                      <a:lnTo>
                                        <a:pt x="137172" y="47244"/>
                                      </a:lnTo>
                                      <a:lnTo>
                                        <a:pt x="135648" y="48768"/>
                                      </a:lnTo>
                                      <a:lnTo>
                                        <a:pt x="135648" y="50292"/>
                                      </a:lnTo>
                                      <a:lnTo>
                                        <a:pt x="129552" y="50292"/>
                                      </a:lnTo>
                                      <a:lnTo>
                                        <a:pt x="128028" y="48768"/>
                                      </a:lnTo>
                                      <a:lnTo>
                                        <a:pt x="128028" y="47244"/>
                                      </a:lnTo>
                                      <a:lnTo>
                                        <a:pt x="126504" y="47244"/>
                                      </a:lnTo>
                                      <a:lnTo>
                                        <a:pt x="126504" y="35052"/>
                                      </a:lnTo>
                                      <a:lnTo>
                                        <a:pt x="128028" y="35052"/>
                                      </a:lnTo>
                                      <a:lnTo>
                                        <a:pt x="128028" y="33528"/>
                                      </a:lnTo>
                                      <a:lnTo>
                                        <a:pt x="129552" y="32004"/>
                                      </a:lnTo>
                                      <a:lnTo>
                                        <a:pt x="135648" y="32004"/>
                                      </a:lnTo>
                                      <a:lnTo>
                                        <a:pt x="135648" y="33528"/>
                                      </a:lnTo>
                                      <a:lnTo>
                                        <a:pt x="137172" y="33528"/>
                                      </a:lnTo>
                                      <a:lnTo>
                                        <a:pt x="137172" y="28956"/>
                                      </a:lnTo>
                                      <a:lnTo>
                                        <a:pt x="135648" y="27432"/>
                                      </a:lnTo>
                                      <a:lnTo>
                                        <a:pt x="128028" y="27432"/>
                                      </a:lnTo>
                                      <a:lnTo>
                                        <a:pt x="126504" y="28956"/>
                                      </a:lnTo>
                                      <a:lnTo>
                                        <a:pt x="124980" y="28956"/>
                                      </a:lnTo>
                                      <a:lnTo>
                                        <a:pt x="124980" y="30480"/>
                                      </a:lnTo>
                                      <a:lnTo>
                                        <a:pt x="123456" y="30480"/>
                                      </a:lnTo>
                                      <a:lnTo>
                                        <a:pt x="121932" y="32004"/>
                                      </a:lnTo>
                                      <a:lnTo>
                                        <a:pt x="121932" y="35052"/>
                                      </a:lnTo>
                                      <a:lnTo>
                                        <a:pt x="120408" y="36576"/>
                                      </a:lnTo>
                                      <a:lnTo>
                                        <a:pt x="120408" y="45720"/>
                                      </a:lnTo>
                                      <a:lnTo>
                                        <a:pt x="121932" y="47244"/>
                                      </a:lnTo>
                                      <a:lnTo>
                                        <a:pt x="121932" y="50292"/>
                                      </a:lnTo>
                                      <a:lnTo>
                                        <a:pt x="123456" y="51816"/>
                                      </a:lnTo>
                                      <a:lnTo>
                                        <a:pt x="124980" y="51816"/>
                                      </a:lnTo>
                                      <a:lnTo>
                                        <a:pt x="124980" y="53340"/>
                                      </a:lnTo>
                                      <a:lnTo>
                                        <a:pt x="126504" y="53340"/>
                                      </a:lnTo>
                                      <a:lnTo>
                                        <a:pt x="128028" y="54864"/>
                                      </a:lnTo>
                                      <a:lnTo>
                                        <a:pt x="135648" y="54864"/>
                                      </a:lnTo>
                                      <a:lnTo>
                                        <a:pt x="137172" y="53340"/>
                                      </a:lnTo>
                                      <a:lnTo>
                                        <a:pt x="138696" y="53340"/>
                                      </a:lnTo>
                                      <a:lnTo>
                                        <a:pt x="140220" y="51816"/>
                                      </a:lnTo>
                                      <a:lnTo>
                                        <a:pt x="140220" y="50292"/>
                                      </a:lnTo>
                                      <a:lnTo>
                                        <a:pt x="141744" y="50292"/>
                                      </a:lnTo>
                                      <a:lnTo>
                                        <a:pt x="141744" y="48768"/>
                                      </a:lnTo>
                                      <a:lnTo>
                                        <a:pt x="143268" y="47244"/>
                                      </a:lnTo>
                                      <a:lnTo>
                                        <a:pt x="143268" y="3352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BDE46AE" id="Group 709" o:spid="_x0000_s1026" style="width:11.3pt;height:4.45pt;mso-position-horizontal-relative:char;mso-position-vertical-relative:line" coordsize="143510,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">
                      <v:shape id="Graphic 710" o:spid="_x0000_s1027" style="position:absolute;left:-12;width:143510;height:56515;visibility:visible;mso-wrap-style:square;v-text-anchor:top" coordsize="143510,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tEMIA&#10;AADcAAAADwAAAGRycy9kb3ducmV2LnhtbERPPW/CMBDdK/EfrENiKw4ZWhowqAK1sFSooUPHU3wk&#10;KfY5iq8Q/n09VGJ8et/L9eCdulAf28AGZtMMFHEVbMu1ga/j2+McVBRkiy4wGbhRhPVq9LDEwoYr&#10;f9KllFqlEI4FGmhEukLrWDXkMU5DR5y4U+g9SoJ9rW2P1xTunc6z7El7bDk1NNjRpqHqXP56A10t&#10;H/m73x5+3LH6dnr+kp93YsxkPLwuQAkNchf/u/fWwPMszU9n0hHQq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60QwgAAANwAAAAPAAAAAAAAAAAAAAAAAJgCAABkcnMvZG93&#10;bnJldi54bWxQSwUGAAAAAAQABAD1AAAAhwMAAAAA&#10;" path="m33528,48768r-24384,l16764,39624r7620,-7620l25908,28956r1524,-1524l28956,24384r,-1524l30480,21336r,-12192l27432,6096r,-1524l25908,3048r-1524,l22860,1524r-3048,l18288,,12192,,10668,1524r-4572,l6096,3048r-3048,l3048,4572r-1524,l1524,10668r3048,l4572,9144r3048,l7620,7620r3048,l12192,6096r3048,l16764,7620r1524,l22860,12192r,7620l21336,21336r,3048l18288,27432r,1524l13716,33528r-1524,3048l,48768r,4572l1524,53340r,1524l32004,54864r,-1524l33528,53340r,-4572xem80772,19812l79248,16764r,-4572l77724,9144,76200,7620,75438,6096,74676,4572,73152,3048r,13716l73152,38100r-1524,3048l71628,42672r-1524,1524l70104,45720r-1524,l68580,47244r-1524,1524l56388,48768r,-1524l53340,44196r,-1524l51816,39624r,-25908l53340,12192r,-1524l57912,6096r7620,l68580,9144r1524,l70104,10668r1524,1524l71628,15240r1524,1524l73152,3048r-1524,l65532,,59436,,53340,3048,51816,4572,48768,6096r,1524l44196,16764r,22860l45720,42672r,3048l47244,47244r1524,3048l50292,51816r3048,1524l54864,54864r13716,l70104,53340r3048,-1524l74676,50292r762,-1524l76200,47244r1524,-1524l79248,42672r,-4572l80772,35052r,-15240xem112788,10668l111264,9144r,-3048l109740,4572r,-1524l108216,3048,106692,1524r,7620l106692,19812r-1524,1524l105168,22860r-1524,l103644,24384r-4572,l99072,22860r-1524,l97548,21336r-1524,l96024,7620,97548,6096r1524,l100596,4572r1524,l102120,6096r3048,l105168,7620r1524,1524l106692,1524r-1524,l103644,,99072,,97548,1524r-1524,l94500,3048r-1524,l92976,4572,91452,6096r,1524l89928,9144r,12192l92976,24384r,1524l94500,27432r3048,l99072,28956r3048,l105168,27432r1524,l109740,24384r,-1524l111264,21336r,-1524l112788,18288r,-7620xem138696,r-6096,l132600,1524,94500,53340r,1524l96024,54864r,1524l97548,56388r1524,-1524l100596,54864,137172,1524r1524,l138696,xem143268,33528r-1524,-1524l141744,30480r-1524,l138696,28956r-1524,l137172,33528r,13716l135648,48768r,1524l129552,50292r-1524,-1524l128028,47244r-1524,l126504,35052r1524,l128028,33528r1524,-1524l135648,32004r,1524l137172,33528r,-4572l135648,27432r-7620,l126504,28956r-1524,l124980,30480r-1524,l121932,32004r,3048l120408,36576r,9144l121932,47244r,3048l123456,51816r1524,l124980,53340r1524,l128028,54864r7620,l137172,53340r1524,l140220,51816r,-1524l141744,50292r,-1524l143268,47244r,-13716xe" fillcolor="black" stroked="f">
                        <v:path arrowok="t"/>
                      </v:shape>
                      <w10:anchorlock/>
                    </v:group>
                  </w:pict>
                </mc:Fallback>
              </mc:AlternateContent>
            </w:r>
          </w:p>
        </w:tc>
      </w:tr>
      <w:tr w:rsidR="00B97A91" w14:paraId="218A6DFA" w14:textId="77777777">
        <w:trPr>
          <w:trHeight w:val="1040"/>
        </w:trPr>
        <w:tc>
          <w:tcPr>
            <w:tcW w:w="1248" w:type="dxa"/>
            <w:vMerge/>
            <w:tcBorders>
              <w:top w:val="nil"/>
              <w:bottom w:val="nil"/>
            </w:tcBorders>
          </w:tcPr>
          <w:p w14:paraId="1FE8817E" w14:textId="77777777" w:rsidR="00B97A91" w:rsidRDefault="00B97A91">
            <w:pPr>
              <w:rPr>
                <w:sz w:val="2"/>
                <w:szCs w:val="2"/>
              </w:rPr>
            </w:pPr>
          </w:p>
        </w:tc>
        <w:tc>
          <w:tcPr>
            <w:tcW w:w="5131" w:type="dxa"/>
          </w:tcPr>
          <w:p w14:paraId="35BC8488" w14:textId="77777777" w:rsidR="00B97A91" w:rsidRDefault="00B97A91">
            <w:pPr>
              <w:pStyle w:val="TableParagraph"/>
              <w:spacing w:before="33"/>
              <w:rPr>
                <w:sz w:val="20"/>
              </w:rPr>
            </w:pPr>
          </w:p>
          <w:p w14:paraId="1C35335E" w14:textId="77777777" w:rsidR="00B97A91" w:rsidRDefault="00BF6E48">
            <w:pPr>
              <w:pStyle w:val="TableParagraph"/>
              <w:spacing w:line="120" w:lineRule="exact"/>
              <w:ind w:left="100"/>
              <w:rPr>
                <w:position w:val="-1"/>
                <w:sz w:val="12"/>
              </w:rPr>
            </w:pPr>
            <w:r>
              <w:rPr>
                <w:noProof/>
                <w:position w:val="-1"/>
                <w:sz w:val="12"/>
                <w:lang w:val="pt-BR" w:eastAsia="pt-BR"/>
              </w:rPr>
              <w:drawing>
                <wp:inline distT="0" distB="0" distL="0" distR="0" wp14:anchorId="60CC34BC" wp14:editId="150FE8DD">
                  <wp:extent cx="3113525" cy="76200"/>
                  <wp:effectExtent l="0" t="0" r="0" b="0"/>
                  <wp:docPr id="711" name="Image 7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1" name="Image 711"/>
                          <pic:cNvPicPr/>
                        </pic:nvPicPr>
                        <pic:blipFill>
                          <a:blip r:embed="rId263" cstate="print"/>
                          <a:stretch>
                            <a:fillRect/>
                          </a:stretch>
                        </pic:blipFill>
                        <pic:spPr>
                          <a:xfrm>
                            <a:off x="0" y="0"/>
                            <a:ext cx="3113525" cy="76200"/>
                          </a:xfrm>
                          <a:prstGeom prst="rect">
                            <a:avLst/>
                          </a:prstGeom>
                        </pic:spPr>
                      </pic:pic>
                    </a:graphicData>
                  </a:graphic>
                </wp:inline>
              </w:drawing>
            </w:r>
          </w:p>
          <w:p w14:paraId="40006E72" w14:textId="77777777" w:rsidR="00B97A91" w:rsidRDefault="00B97A91">
            <w:pPr>
              <w:pStyle w:val="TableParagraph"/>
              <w:spacing w:before="9" w:after="1"/>
              <w:rPr>
                <w:sz w:val="10"/>
              </w:rPr>
            </w:pPr>
          </w:p>
          <w:p w14:paraId="6B99E853" w14:textId="77777777" w:rsidR="00B97A91" w:rsidRDefault="00BF6E48">
            <w:pPr>
              <w:pStyle w:val="TableParagraph"/>
              <w:spacing w:line="114" w:lineRule="exact"/>
              <w:ind w:left="100"/>
              <w:rPr>
                <w:position w:val="-1"/>
                <w:sz w:val="11"/>
              </w:rPr>
            </w:pPr>
            <w:r>
              <w:rPr>
                <w:noProof/>
                <w:position w:val="-1"/>
                <w:sz w:val="11"/>
                <w:lang w:val="pt-BR" w:eastAsia="pt-BR"/>
              </w:rPr>
              <w:drawing>
                <wp:inline distT="0" distB="0" distL="0" distR="0" wp14:anchorId="1E653496" wp14:editId="2B9F3137">
                  <wp:extent cx="3108941" cy="72866"/>
                  <wp:effectExtent l="0" t="0" r="0" b="0"/>
                  <wp:docPr id="712" name="Image 7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2" name="Image 712"/>
                          <pic:cNvPicPr/>
                        </pic:nvPicPr>
                        <pic:blipFill>
                          <a:blip r:embed="rId264" cstate="print"/>
                          <a:stretch>
                            <a:fillRect/>
                          </a:stretch>
                        </pic:blipFill>
                        <pic:spPr>
                          <a:xfrm>
                            <a:off x="0" y="0"/>
                            <a:ext cx="3108941" cy="72866"/>
                          </a:xfrm>
                          <a:prstGeom prst="rect">
                            <a:avLst/>
                          </a:prstGeom>
                        </pic:spPr>
                      </pic:pic>
                    </a:graphicData>
                  </a:graphic>
                </wp:inline>
              </w:drawing>
            </w:r>
          </w:p>
          <w:p w14:paraId="0A729AFD" w14:textId="77777777" w:rsidR="00B97A91" w:rsidRDefault="00B97A91">
            <w:pPr>
              <w:pStyle w:val="TableParagraph"/>
              <w:spacing w:before="11"/>
              <w:rPr>
                <w:sz w:val="10"/>
              </w:rPr>
            </w:pPr>
          </w:p>
          <w:p w14:paraId="69B07F80"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152FD2D7" wp14:editId="66B83CFF">
                  <wp:extent cx="708296" cy="71437"/>
                  <wp:effectExtent l="0" t="0" r="0" b="0"/>
                  <wp:docPr id="713" name="Image 7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3" name="Image 713"/>
                          <pic:cNvPicPr/>
                        </pic:nvPicPr>
                        <pic:blipFill>
                          <a:blip r:embed="rId265" cstate="print"/>
                          <a:stretch>
                            <a:fillRect/>
                          </a:stretch>
                        </pic:blipFill>
                        <pic:spPr>
                          <a:xfrm>
                            <a:off x="0" y="0"/>
                            <a:ext cx="708296" cy="71437"/>
                          </a:xfrm>
                          <a:prstGeom prst="rect">
                            <a:avLst/>
                          </a:prstGeom>
                        </pic:spPr>
                      </pic:pic>
                    </a:graphicData>
                  </a:graphic>
                </wp:inline>
              </w:drawing>
            </w:r>
          </w:p>
        </w:tc>
        <w:tc>
          <w:tcPr>
            <w:tcW w:w="624" w:type="dxa"/>
          </w:tcPr>
          <w:p w14:paraId="3318360E" w14:textId="77777777" w:rsidR="00B97A91" w:rsidRDefault="00B97A91">
            <w:pPr>
              <w:pStyle w:val="TableParagraph"/>
              <w:rPr>
                <w:sz w:val="20"/>
              </w:rPr>
            </w:pPr>
          </w:p>
          <w:p w14:paraId="42DE87C9" w14:textId="77777777" w:rsidR="00B97A91" w:rsidRDefault="00B97A91">
            <w:pPr>
              <w:pStyle w:val="TableParagraph"/>
              <w:spacing w:before="12"/>
              <w:rPr>
                <w:sz w:val="20"/>
              </w:rPr>
            </w:pPr>
          </w:p>
          <w:p w14:paraId="6E0BF58B" w14:textId="77777777" w:rsidR="00B97A91" w:rsidRDefault="00BF6E48">
            <w:pPr>
              <w:pStyle w:val="TableParagraph"/>
              <w:spacing w:line="91" w:lineRule="exact"/>
              <w:ind w:left="124"/>
              <w:rPr>
                <w:position w:val="-1"/>
                <w:sz w:val="9"/>
              </w:rPr>
            </w:pPr>
            <w:r>
              <w:rPr>
                <w:noProof/>
                <w:position w:val="-1"/>
                <w:sz w:val="9"/>
                <w:lang w:val="pt-BR" w:eastAsia="pt-BR"/>
              </w:rPr>
              <mc:AlternateContent>
                <mc:Choice Requires="wpg">
                  <w:drawing>
                    <wp:inline distT="0" distB="0" distL="0" distR="0" wp14:anchorId="4508F9FF" wp14:editId="046B930B">
                      <wp:extent cx="234950" cy="58419"/>
                      <wp:effectExtent l="0" t="0" r="0" b="0"/>
                      <wp:docPr id="714" name="Group 7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715" name="Graphic 715"/>
                              <wps:cNvSpPr/>
                              <wps:spPr>
                                <a:xfrm>
                                  <a:off x="-12" y="0"/>
                                  <a:ext cx="234950" cy="58419"/>
                                </a:xfrm>
                                <a:custGeom>
                                  <a:avLst/>
                                  <a:gdLst/>
                                  <a:ahLst/>
                                  <a:cxnLst/>
                                  <a:rect l="l" t="t" r="r" b="b"/>
                                  <a:pathLst>
                                    <a:path w="234950" h="58419">
                                      <a:moveTo>
                                        <a:pt x="33540" y="18288"/>
                                      </a:moveTo>
                                      <a:lnTo>
                                        <a:pt x="32016" y="16764"/>
                                      </a:lnTo>
                                      <a:lnTo>
                                        <a:pt x="32016" y="13716"/>
                                      </a:lnTo>
                                      <a:lnTo>
                                        <a:pt x="28956" y="10668"/>
                                      </a:lnTo>
                                      <a:lnTo>
                                        <a:pt x="28956" y="9144"/>
                                      </a:lnTo>
                                      <a:lnTo>
                                        <a:pt x="27432" y="7620"/>
                                      </a:lnTo>
                                      <a:lnTo>
                                        <a:pt x="25908" y="7620"/>
                                      </a:lnTo>
                                      <a:lnTo>
                                        <a:pt x="25908" y="18288"/>
                                      </a:lnTo>
                                      <a:lnTo>
                                        <a:pt x="25908" y="24384"/>
                                      </a:lnTo>
                                      <a:lnTo>
                                        <a:pt x="24384" y="24384"/>
                                      </a:lnTo>
                                      <a:lnTo>
                                        <a:pt x="24384" y="25908"/>
                                      </a:lnTo>
                                      <a:lnTo>
                                        <a:pt x="22860" y="27432"/>
                                      </a:lnTo>
                                      <a:lnTo>
                                        <a:pt x="22860" y="28956"/>
                                      </a:lnTo>
                                      <a:lnTo>
                                        <a:pt x="21336" y="28956"/>
                                      </a:lnTo>
                                      <a:lnTo>
                                        <a:pt x="19812" y="30480"/>
                                      </a:lnTo>
                                      <a:lnTo>
                                        <a:pt x="18288" y="30480"/>
                                      </a:lnTo>
                                      <a:lnTo>
                                        <a:pt x="18288" y="32004"/>
                                      </a:lnTo>
                                      <a:lnTo>
                                        <a:pt x="7620" y="32004"/>
                                      </a:lnTo>
                                      <a:lnTo>
                                        <a:pt x="7620" y="10668"/>
                                      </a:lnTo>
                                      <a:lnTo>
                                        <a:pt x="19812" y="10668"/>
                                      </a:lnTo>
                                      <a:lnTo>
                                        <a:pt x="21336" y="12192"/>
                                      </a:lnTo>
                                      <a:lnTo>
                                        <a:pt x="22860" y="12192"/>
                                      </a:lnTo>
                                      <a:lnTo>
                                        <a:pt x="22860" y="13716"/>
                                      </a:lnTo>
                                      <a:lnTo>
                                        <a:pt x="24384" y="15240"/>
                                      </a:lnTo>
                                      <a:lnTo>
                                        <a:pt x="24384" y="16764"/>
                                      </a:lnTo>
                                      <a:lnTo>
                                        <a:pt x="25908" y="18288"/>
                                      </a:lnTo>
                                      <a:lnTo>
                                        <a:pt x="25908" y="7620"/>
                                      </a:lnTo>
                                      <a:lnTo>
                                        <a:pt x="24384" y="6096"/>
                                      </a:lnTo>
                                      <a:lnTo>
                                        <a:pt x="22860" y="6096"/>
                                      </a:lnTo>
                                      <a:lnTo>
                                        <a:pt x="21336" y="4572"/>
                                      </a:lnTo>
                                      <a:lnTo>
                                        <a:pt x="1524" y="4572"/>
                                      </a:lnTo>
                                      <a:lnTo>
                                        <a:pt x="0" y="6096"/>
                                      </a:lnTo>
                                      <a:lnTo>
                                        <a:pt x="0" y="57912"/>
                                      </a:lnTo>
                                      <a:lnTo>
                                        <a:pt x="7620" y="57912"/>
                                      </a:lnTo>
                                      <a:lnTo>
                                        <a:pt x="7620" y="38100"/>
                                      </a:lnTo>
                                      <a:lnTo>
                                        <a:pt x="16764" y="38100"/>
                                      </a:lnTo>
                                      <a:lnTo>
                                        <a:pt x="19812" y="36576"/>
                                      </a:lnTo>
                                      <a:lnTo>
                                        <a:pt x="21336" y="36576"/>
                                      </a:lnTo>
                                      <a:lnTo>
                                        <a:pt x="24384" y="35052"/>
                                      </a:lnTo>
                                      <a:lnTo>
                                        <a:pt x="27432" y="32004"/>
                                      </a:lnTo>
                                      <a:lnTo>
                                        <a:pt x="32016" y="27432"/>
                                      </a:lnTo>
                                      <a:lnTo>
                                        <a:pt x="32016" y="24384"/>
                                      </a:lnTo>
                                      <a:lnTo>
                                        <a:pt x="33540" y="22860"/>
                                      </a:lnTo>
                                      <a:lnTo>
                                        <a:pt x="33540" y="18288"/>
                                      </a:lnTo>
                                      <a:close/>
                                    </a:path>
                                    <a:path w="234950" h="58419">
                                      <a:moveTo>
                                        <a:pt x="73164" y="27432"/>
                                      </a:moveTo>
                                      <a:lnTo>
                                        <a:pt x="71640" y="25908"/>
                                      </a:lnTo>
                                      <a:lnTo>
                                        <a:pt x="71640" y="24384"/>
                                      </a:lnTo>
                                      <a:lnTo>
                                        <a:pt x="70116" y="22860"/>
                                      </a:lnTo>
                                      <a:lnTo>
                                        <a:pt x="70116" y="21336"/>
                                      </a:lnTo>
                                      <a:lnTo>
                                        <a:pt x="68592" y="19812"/>
                                      </a:lnTo>
                                      <a:lnTo>
                                        <a:pt x="67068" y="19812"/>
                                      </a:lnTo>
                                      <a:lnTo>
                                        <a:pt x="65544" y="18288"/>
                                      </a:lnTo>
                                      <a:lnTo>
                                        <a:pt x="51828" y="18288"/>
                                      </a:lnTo>
                                      <a:lnTo>
                                        <a:pt x="50304" y="19812"/>
                                      </a:lnTo>
                                      <a:lnTo>
                                        <a:pt x="47256" y="19812"/>
                                      </a:lnTo>
                                      <a:lnTo>
                                        <a:pt x="45732" y="21336"/>
                                      </a:lnTo>
                                      <a:lnTo>
                                        <a:pt x="45732" y="22860"/>
                                      </a:lnTo>
                                      <a:lnTo>
                                        <a:pt x="44208" y="22860"/>
                                      </a:lnTo>
                                      <a:lnTo>
                                        <a:pt x="44208" y="25908"/>
                                      </a:lnTo>
                                      <a:lnTo>
                                        <a:pt x="45732" y="25908"/>
                                      </a:lnTo>
                                      <a:lnTo>
                                        <a:pt x="45732" y="27432"/>
                                      </a:lnTo>
                                      <a:lnTo>
                                        <a:pt x="47256" y="27432"/>
                                      </a:lnTo>
                                      <a:lnTo>
                                        <a:pt x="47256" y="25908"/>
                                      </a:lnTo>
                                      <a:lnTo>
                                        <a:pt x="50304" y="25908"/>
                                      </a:lnTo>
                                      <a:lnTo>
                                        <a:pt x="50304" y="24384"/>
                                      </a:lnTo>
                                      <a:lnTo>
                                        <a:pt x="53352" y="24384"/>
                                      </a:lnTo>
                                      <a:lnTo>
                                        <a:pt x="54876" y="22860"/>
                                      </a:lnTo>
                                      <a:lnTo>
                                        <a:pt x="60972" y="22860"/>
                                      </a:lnTo>
                                      <a:lnTo>
                                        <a:pt x="62496" y="24384"/>
                                      </a:lnTo>
                                      <a:lnTo>
                                        <a:pt x="64020" y="24384"/>
                                      </a:lnTo>
                                      <a:lnTo>
                                        <a:pt x="64020" y="25908"/>
                                      </a:lnTo>
                                      <a:lnTo>
                                        <a:pt x="65544" y="25908"/>
                                      </a:lnTo>
                                      <a:lnTo>
                                        <a:pt x="65544" y="35052"/>
                                      </a:lnTo>
                                      <a:lnTo>
                                        <a:pt x="65544" y="39624"/>
                                      </a:lnTo>
                                      <a:lnTo>
                                        <a:pt x="65544" y="47244"/>
                                      </a:lnTo>
                                      <a:lnTo>
                                        <a:pt x="60972" y="51816"/>
                                      </a:lnTo>
                                      <a:lnTo>
                                        <a:pt x="59448" y="51816"/>
                                      </a:lnTo>
                                      <a:lnTo>
                                        <a:pt x="57924" y="53340"/>
                                      </a:lnTo>
                                      <a:lnTo>
                                        <a:pt x="54876" y="53340"/>
                                      </a:lnTo>
                                      <a:lnTo>
                                        <a:pt x="53352" y="51816"/>
                                      </a:lnTo>
                                      <a:lnTo>
                                        <a:pt x="51828" y="51816"/>
                                      </a:lnTo>
                                      <a:lnTo>
                                        <a:pt x="50304" y="50292"/>
                                      </a:lnTo>
                                      <a:lnTo>
                                        <a:pt x="50304" y="42672"/>
                                      </a:lnTo>
                                      <a:lnTo>
                                        <a:pt x="51828" y="42672"/>
                                      </a:lnTo>
                                      <a:lnTo>
                                        <a:pt x="51828" y="41148"/>
                                      </a:lnTo>
                                      <a:lnTo>
                                        <a:pt x="54876" y="41148"/>
                                      </a:lnTo>
                                      <a:lnTo>
                                        <a:pt x="56400" y="39624"/>
                                      </a:lnTo>
                                      <a:lnTo>
                                        <a:pt x="65544" y="39624"/>
                                      </a:lnTo>
                                      <a:lnTo>
                                        <a:pt x="65544" y="35052"/>
                                      </a:lnTo>
                                      <a:lnTo>
                                        <a:pt x="53352" y="35052"/>
                                      </a:lnTo>
                                      <a:lnTo>
                                        <a:pt x="51828" y="36576"/>
                                      </a:lnTo>
                                      <a:lnTo>
                                        <a:pt x="48780" y="36576"/>
                                      </a:lnTo>
                                      <a:lnTo>
                                        <a:pt x="45732" y="39624"/>
                                      </a:lnTo>
                                      <a:lnTo>
                                        <a:pt x="44208" y="39624"/>
                                      </a:lnTo>
                                      <a:lnTo>
                                        <a:pt x="44208" y="41148"/>
                                      </a:lnTo>
                                      <a:lnTo>
                                        <a:pt x="42684" y="42672"/>
                                      </a:lnTo>
                                      <a:lnTo>
                                        <a:pt x="42684" y="50292"/>
                                      </a:lnTo>
                                      <a:lnTo>
                                        <a:pt x="44208" y="51816"/>
                                      </a:lnTo>
                                      <a:lnTo>
                                        <a:pt x="44208" y="53340"/>
                                      </a:lnTo>
                                      <a:lnTo>
                                        <a:pt x="47256" y="56388"/>
                                      </a:lnTo>
                                      <a:lnTo>
                                        <a:pt x="48780" y="56388"/>
                                      </a:lnTo>
                                      <a:lnTo>
                                        <a:pt x="50304" y="57912"/>
                                      </a:lnTo>
                                      <a:lnTo>
                                        <a:pt x="59448" y="57912"/>
                                      </a:lnTo>
                                      <a:lnTo>
                                        <a:pt x="62496" y="56388"/>
                                      </a:lnTo>
                                      <a:lnTo>
                                        <a:pt x="64020" y="56388"/>
                                      </a:lnTo>
                                      <a:lnTo>
                                        <a:pt x="67068" y="53340"/>
                                      </a:lnTo>
                                      <a:lnTo>
                                        <a:pt x="67068" y="57912"/>
                                      </a:lnTo>
                                      <a:lnTo>
                                        <a:pt x="73164" y="57912"/>
                                      </a:lnTo>
                                      <a:lnTo>
                                        <a:pt x="73164" y="27432"/>
                                      </a:lnTo>
                                      <a:close/>
                                    </a:path>
                                    <a:path w="234950" h="58419">
                                      <a:moveTo>
                                        <a:pt x="112776" y="19812"/>
                                      </a:moveTo>
                                      <a:lnTo>
                                        <a:pt x="111252" y="18288"/>
                                      </a:lnTo>
                                      <a:lnTo>
                                        <a:pt x="103632" y="18288"/>
                                      </a:lnTo>
                                      <a:lnTo>
                                        <a:pt x="102108" y="19812"/>
                                      </a:lnTo>
                                      <a:lnTo>
                                        <a:pt x="100584" y="19812"/>
                                      </a:lnTo>
                                      <a:lnTo>
                                        <a:pt x="100584" y="21336"/>
                                      </a:lnTo>
                                      <a:lnTo>
                                        <a:pt x="99060" y="22860"/>
                                      </a:lnTo>
                                      <a:lnTo>
                                        <a:pt x="97536" y="22860"/>
                                      </a:lnTo>
                                      <a:lnTo>
                                        <a:pt x="97536" y="19812"/>
                                      </a:lnTo>
                                      <a:lnTo>
                                        <a:pt x="96012" y="18288"/>
                                      </a:lnTo>
                                      <a:lnTo>
                                        <a:pt x="91440" y="18288"/>
                                      </a:lnTo>
                                      <a:lnTo>
                                        <a:pt x="91440" y="57912"/>
                                      </a:lnTo>
                                      <a:lnTo>
                                        <a:pt x="97536" y="57912"/>
                                      </a:lnTo>
                                      <a:lnTo>
                                        <a:pt x="97536" y="32004"/>
                                      </a:lnTo>
                                      <a:lnTo>
                                        <a:pt x="99060" y="30480"/>
                                      </a:lnTo>
                                      <a:lnTo>
                                        <a:pt x="99060" y="28956"/>
                                      </a:lnTo>
                                      <a:lnTo>
                                        <a:pt x="100584" y="28956"/>
                                      </a:lnTo>
                                      <a:lnTo>
                                        <a:pt x="100584" y="27432"/>
                                      </a:lnTo>
                                      <a:lnTo>
                                        <a:pt x="102108" y="25908"/>
                                      </a:lnTo>
                                      <a:lnTo>
                                        <a:pt x="103632" y="25908"/>
                                      </a:lnTo>
                                      <a:lnTo>
                                        <a:pt x="103632" y="24384"/>
                                      </a:lnTo>
                                      <a:lnTo>
                                        <a:pt x="112776" y="24384"/>
                                      </a:lnTo>
                                      <a:lnTo>
                                        <a:pt x="112776" y="19812"/>
                                      </a:lnTo>
                                      <a:close/>
                                    </a:path>
                                    <a:path w="234950" h="58419">
                                      <a:moveTo>
                                        <a:pt x="147828" y="22860"/>
                                      </a:moveTo>
                                      <a:lnTo>
                                        <a:pt x="146304" y="21336"/>
                                      </a:lnTo>
                                      <a:lnTo>
                                        <a:pt x="144780" y="21336"/>
                                      </a:lnTo>
                                      <a:lnTo>
                                        <a:pt x="144780" y="19812"/>
                                      </a:lnTo>
                                      <a:lnTo>
                                        <a:pt x="143256" y="19812"/>
                                      </a:lnTo>
                                      <a:lnTo>
                                        <a:pt x="141732" y="18288"/>
                                      </a:lnTo>
                                      <a:lnTo>
                                        <a:pt x="129540" y="18288"/>
                                      </a:lnTo>
                                      <a:lnTo>
                                        <a:pt x="126492" y="19812"/>
                                      </a:lnTo>
                                      <a:lnTo>
                                        <a:pt x="120396" y="25908"/>
                                      </a:lnTo>
                                      <a:lnTo>
                                        <a:pt x="120396" y="28956"/>
                                      </a:lnTo>
                                      <a:lnTo>
                                        <a:pt x="118872" y="32004"/>
                                      </a:lnTo>
                                      <a:lnTo>
                                        <a:pt x="118872" y="44196"/>
                                      </a:lnTo>
                                      <a:lnTo>
                                        <a:pt x="120396" y="47244"/>
                                      </a:lnTo>
                                      <a:lnTo>
                                        <a:pt x="120396" y="48768"/>
                                      </a:lnTo>
                                      <a:lnTo>
                                        <a:pt x="121920" y="51816"/>
                                      </a:lnTo>
                                      <a:lnTo>
                                        <a:pt x="126492" y="56388"/>
                                      </a:lnTo>
                                      <a:lnTo>
                                        <a:pt x="128016" y="56388"/>
                                      </a:lnTo>
                                      <a:lnTo>
                                        <a:pt x="129540" y="57912"/>
                                      </a:lnTo>
                                      <a:lnTo>
                                        <a:pt x="141732" y="57912"/>
                                      </a:lnTo>
                                      <a:lnTo>
                                        <a:pt x="141732" y="56388"/>
                                      </a:lnTo>
                                      <a:lnTo>
                                        <a:pt x="144780" y="56388"/>
                                      </a:lnTo>
                                      <a:lnTo>
                                        <a:pt x="144780" y="54864"/>
                                      </a:lnTo>
                                      <a:lnTo>
                                        <a:pt x="146304" y="54864"/>
                                      </a:lnTo>
                                      <a:lnTo>
                                        <a:pt x="146304" y="53340"/>
                                      </a:lnTo>
                                      <a:lnTo>
                                        <a:pt x="147828" y="53340"/>
                                      </a:lnTo>
                                      <a:lnTo>
                                        <a:pt x="147828" y="51816"/>
                                      </a:lnTo>
                                      <a:lnTo>
                                        <a:pt x="147828" y="47244"/>
                                      </a:lnTo>
                                      <a:lnTo>
                                        <a:pt x="146304" y="47244"/>
                                      </a:lnTo>
                                      <a:lnTo>
                                        <a:pt x="144780" y="48768"/>
                                      </a:lnTo>
                                      <a:lnTo>
                                        <a:pt x="143256" y="48768"/>
                                      </a:lnTo>
                                      <a:lnTo>
                                        <a:pt x="143256" y="50292"/>
                                      </a:lnTo>
                                      <a:lnTo>
                                        <a:pt x="141732" y="50292"/>
                                      </a:lnTo>
                                      <a:lnTo>
                                        <a:pt x="141732" y="51816"/>
                                      </a:lnTo>
                                      <a:lnTo>
                                        <a:pt x="131064" y="51816"/>
                                      </a:lnTo>
                                      <a:lnTo>
                                        <a:pt x="131064" y="50292"/>
                                      </a:lnTo>
                                      <a:lnTo>
                                        <a:pt x="129540" y="50292"/>
                                      </a:lnTo>
                                      <a:lnTo>
                                        <a:pt x="128016" y="48768"/>
                                      </a:lnTo>
                                      <a:lnTo>
                                        <a:pt x="128016" y="47244"/>
                                      </a:lnTo>
                                      <a:lnTo>
                                        <a:pt x="126492" y="45720"/>
                                      </a:lnTo>
                                      <a:lnTo>
                                        <a:pt x="126492" y="38100"/>
                                      </a:lnTo>
                                      <a:lnTo>
                                        <a:pt x="124968" y="33528"/>
                                      </a:lnTo>
                                      <a:lnTo>
                                        <a:pt x="129540" y="24384"/>
                                      </a:lnTo>
                                      <a:lnTo>
                                        <a:pt x="132588" y="22860"/>
                                      </a:lnTo>
                                      <a:lnTo>
                                        <a:pt x="137160" y="22860"/>
                                      </a:lnTo>
                                      <a:lnTo>
                                        <a:pt x="138684" y="24384"/>
                                      </a:lnTo>
                                      <a:lnTo>
                                        <a:pt x="141732" y="24384"/>
                                      </a:lnTo>
                                      <a:lnTo>
                                        <a:pt x="141732" y="25908"/>
                                      </a:lnTo>
                                      <a:lnTo>
                                        <a:pt x="143256" y="25908"/>
                                      </a:lnTo>
                                      <a:lnTo>
                                        <a:pt x="144780" y="27432"/>
                                      </a:lnTo>
                                      <a:lnTo>
                                        <a:pt x="147828" y="27432"/>
                                      </a:lnTo>
                                      <a:lnTo>
                                        <a:pt x="147828" y="22860"/>
                                      </a:lnTo>
                                      <a:close/>
                                    </a:path>
                                    <a:path w="234950" h="58419">
                                      <a:moveTo>
                                        <a:pt x="166128" y="18288"/>
                                      </a:moveTo>
                                      <a:lnTo>
                                        <a:pt x="160032" y="18288"/>
                                      </a:lnTo>
                                      <a:lnTo>
                                        <a:pt x="160032" y="57912"/>
                                      </a:lnTo>
                                      <a:lnTo>
                                        <a:pt x="166128" y="57912"/>
                                      </a:lnTo>
                                      <a:lnTo>
                                        <a:pt x="166128" y="18288"/>
                                      </a:lnTo>
                                      <a:close/>
                                    </a:path>
                                    <a:path w="234950" h="58419">
                                      <a:moveTo>
                                        <a:pt x="167652" y="6096"/>
                                      </a:moveTo>
                                      <a:lnTo>
                                        <a:pt x="166128" y="4572"/>
                                      </a:lnTo>
                                      <a:lnTo>
                                        <a:pt x="166128" y="3048"/>
                                      </a:lnTo>
                                      <a:lnTo>
                                        <a:pt x="160032" y="3048"/>
                                      </a:lnTo>
                                      <a:lnTo>
                                        <a:pt x="160032" y="4572"/>
                                      </a:lnTo>
                                      <a:lnTo>
                                        <a:pt x="158508" y="4572"/>
                                      </a:lnTo>
                                      <a:lnTo>
                                        <a:pt x="158508" y="10668"/>
                                      </a:lnTo>
                                      <a:lnTo>
                                        <a:pt x="166128" y="10668"/>
                                      </a:lnTo>
                                      <a:lnTo>
                                        <a:pt x="167652" y="9144"/>
                                      </a:lnTo>
                                      <a:lnTo>
                                        <a:pt x="167652" y="6096"/>
                                      </a:lnTo>
                                      <a:close/>
                                    </a:path>
                                    <a:path w="234950" h="58419">
                                      <a:moveTo>
                                        <a:pt x="210312" y="27432"/>
                                      </a:moveTo>
                                      <a:lnTo>
                                        <a:pt x="208788" y="25908"/>
                                      </a:lnTo>
                                      <a:lnTo>
                                        <a:pt x="208788" y="24384"/>
                                      </a:lnTo>
                                      <a:lnTo>
                                        <a:pt x="207264" y="22860"/>
                                      </a:lnTo>
                                      <a:lnTo>
                                        <a:pt x="207264" y="21336"/>
                                      </a:lnTo>
                                      <a:lnTo>
                                        <a:pt x="205740" y="19812"/>
                                      </a:lnTo>
                                      <a:lnTo>
                                        <a:pt x="204216" y="19812"/>
                                      </a:lnTo>
                                      <a:lnTo>
                                        <a:pt x="202692" y="18288"/>
                                      </a:lnTo>
                                      <a:lnTo>
                                        <a:pt x="188976" y="18288"/>
                                      </a:lnTo>
                                      <a:lnTo>
                                        <a:pt x="187452" y="19812"/>
                                      </a:lnTo>
                                      <a:lnTo>
                                        <a:pt x="184404" y="19812"/>
                                      </a:lnTo>
                                      <a:lnTo>
                                        <a:pt x="181356" y="22860"/>
                                      </a:lnTo>
                                      <a:lnTo>
                                        <a:pt x="181356" y="25908"/>
                                      </a:lnTo>
                                      <a:lnTo>
                                        <a:pt x="182880" y="27432"/>
                                      </a:lnTo>
                                      <a:lnTo>
                                        <a:pt x="184404" y="27432"/>
                                      </a:lnTo>
                                      <a:lnTo>
                                        <a:pt x="184404" y="25908"/>
                                      </a:lnTo>
                                      <a:lnTo>
                                        <a:pt x="187452" y="25908"/>
                                      </a:lnTo>
                                      <a:lnTo>
                                        <a:pt x="187452" y="24384"/>
                                      </a:lnTo>
                                      <a:lnTo>
                                        <a:pt x="190500" y="24384"/>
                                      </a:lnTo>
                                      <a:lnTo>
                                        <a:pt x="192024" y="22860"/>
                                      </a:lnTo>
                                      <a:lnTo>
                                        <a:pt x="198120" y="22860"/>
                                      </a:lnTo>
                                      <a:lnTo>
                                        <a:pt x="198120" y="24384"/>
                                      </a:lnTo>
                                      <a:lnTo>
                                        <a:pt x="201168" y="24384"/>
                                      </a:lnTo>
                                      <a:lnTo>
                                        <a:pt x="201168" y="25908"/>
                                      </a:lnTo>
                                      <a:lnTo>
                                        <a:pt x="202692" y="25908"/>
                                      </a:lnTo>
                                      <a:lnTo>
                                        <a:pt x="202692" y="35052"/>
                                      </a:lnTo>
                                      <a:lnTo>
                                        <a:pt x="202692" y="39624"/>
                                      </a:lnTo>
                                      <a:lnTo>
                                        <a:pt x="202692" y="47244"/>
                                      </a:lnTo>
                                      <a:lnTo>
                                        <a:pt x="198120" y="51816"/>
                                      </a:lnTo>
                                      <a:lnTo>
                                        <a:pt x="196596" y="51816"/>
                                      </a:lnTo>
                                      <a:lnTo>
                                        <a:pt x="195072" y="53340"/>
                                      </a:lnTo>
                                      <a:lnTo>
                                        <a:pt x="192024" y="53340"/>
                                      </a:lnTo>
                                      <a:lnTo>
                                        <a:pt x="188976" y="51816"/>
                                      </a:lnTo>
                                      <a:lnTo>
                                        <a:pt x="185928" y="48768"/>
                                      </a:lnTo>
                                      <a:lnTo>
                                        <a:pt x="185928" y="45720"/>
                                      </a:lnTo>
                                      <a:lnTo>
                                        <a:pt x="187452" y="44196"/>
                                      </a:lnTo>
                                      <a:lnTo>
                                        <a:pt x="187452" y="42672"/>
                                      </a:lnTo>
                                      <a:lnTo>
                                        <a:pt x="188976" y="42672"/>
                                      </a:lnTo>
                                      <a:lnTo>
                                        <a:pt x="188976" y="41148"/>
                                      </a:lnTo>
                                      <a:lnTo>
                                        <a:pt x="192024" y="41148"/>
                                      </a:lnTo>
                                      <a:lnTo>
                                        <a:pt x="192024" y="39624"/>
                                      </a:lnTo>
                                      <a:lnTo>
                                        <a:pt x="202692" y="39624"/>
                                      </a:lnTo>
                                      <a:lnTo>
                                        <a:pt x="202692" y="35052"/>
                                      </a:lnTo>
                                      <a:lnTo>
                                        <a:pt x="190500" y="35052"/>
                                      </a:lnTo>
                                      <a:lnTo>
                                        <a:pt x="187452" y="36576"/>
                                      </a:lnTo>
                                      <a:lnTo>
                                        <a:pt x="185928" y="36576"/>
                                      </a:lnTo>
                                      <a:lnTo>
                                        <a:pt x="182880" y="39624"/>
                                      </a:lnTo>
                                      <a:lnTo>
                                        <a:pt x="181356" y="39624"/>
                                      </a:lnTo>
                                      <a:lnTo>
                                        <a:pt x="181356" y="41148"/>
                                      </a:lnTo>
                                      <a:lnTo>
                                        <a:pt x="179832" y="42672"/>
                                      </a:lnTo>
                                      <a:lnTo>
                                        <a:pt x="179832" y="50292"/>
                                      </a:lnTo>
                                      <a:lnTo>
                                        <a:pt x="181356" y="51816"/>
                                      </a:lnTo>
                                      <a:lnTo>
                                        <a:pt x="181356" y="53340"/>
                                      </a:lnTo>
                                      <a:lnTo>
                                        <a:pt x="184404" y="56388"/>
                                      </a:lnTo>
                                      <a:lnTo>
                                        <a:pt x="185928" y="56388"/>
                                      </a:lnTo>
                                      <a:lnTo>
                                        <a:pt x="187452" y="57912"/>
                                      </a:lnTo>
                                      <a:lnTo>
                                        <a:pt x="196596" y="57912"/>
                                      </a:lnTo>
                                      <a:lnTo>
                                        <a:pt x="198120" y="56388"/>
                                      </a:lnTo>
                                      <a:lnTo>
                                        <a:pt x="201168" y="56388"/>
                                      </a:lnTo>
                                      <a:lnTo>
                                        <a:pt x="204216" y="53340"/>
                                      </a:lnTo>
                                      <a:lnTo>
                                        <a:pt x="204216" y="57912"/>
                                      </a:lnTo>
                                      <a:lnTo>
                                        <a:pt x="210312" y="57912"/>
                                      </a:lnTo>
                                      <a:lnTo>
                                        <a:pt x="210312" y="27432"/>
                                      </a:lnTo>
                                      <a:close/>
                                    </a:path>
                                    <a:path w="234950" h="58419">
                                      <a:moveTo>
                                        <a:pt x="234708" y="1524"/>
                                      </a:moveTo>
                                      <a:lnTo>
                                        <a:pt x="233184" y="0"/>
                                      </a:lnTo>
                                      <a:lnTo>
                                        <a:pt x="228612" y="0"/>
                                      </a:lnTo>
                                      <a:lnTo>
                                        <a:pt x="228612" y="57912"/>
                                      </a:lnTo>
                                      <a:lnTo>
                                        <a:pt x="234708" y="57912"/>
                                      </a:lnTo>
                                      <a:lnTo>
                                        <a:pt x="234708" y="152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98182BF" id="Group 714"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">
                      <v:shape id="Graphic 715" o:spid="_x0000_s1027" style="position:absolute;left:-12;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HRhccA&#10;AADcAAAADwAAAGRycy9kb3ducmV2LnhtbESPQWvCQBSE7wX/w/IEb3VjxSrRVawgtgUPTRU8vmZf&#10;s8Hs25Ddmthf3xUKHoeZ+YZZrDpbiQs1vnSsYDRMQBDnTpdcKDh8bh9nIHxA1lg5JgVX8rBa9h4W&#10;mGrX8gddslCICGGfogITQp1K6XNDFv3Q1cTR+3aNxRBlU0jdYBvhtpJPSfIsLZYcFwzWtDGUn7Mf&#10;q2C33+1b44vp9et0nLy9j6tf+3JUatDv1nMQgbpwD/+3X7WC6WgCtzPxCMj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pB0YXHAAAA3AAAAA8AAAAAAAAAAAAAAAAAmAIAAGRy&#10;cy9kb3ducmV2LnhtbFBLBQYAAAAABAAEAPUAAACMAwAAAAA=&#10;" path="m33540,18288l32016,16764r,-3048l28956,10668r,-1524l27432,7620r-1524,l25908,18288r,6096l24384,24384r,1524l22860,27432r,1524l21336,28956r-1524,1524l18288,30480r,1524l7620,32004r,-21336l19812,10668r1524,1524l22860,12192r,1524l24384,15240r,1524l25908,18288r,-10668l24384,6096r-1524,l21336,4572r-19812,l,6096,,57912r7620,l7620,38100r9144,l19812,36576r1524,l24384,35052r3048,-3048l32016,27432r,-3048l33540,22860r,-4572xem73164,27432l71640,25908r,-1524l70116,22860r,-1524l68592,19812r-1524,l65544,18288r-13716,l50304,19812r-3048,l45732,21336r,1524l44208,22860r,3048l45732,25908r,1524l47256,27432r,-1524l50304,25908r,-1524l53352,24384r1524,-1524l60972,22860r1524,1524l64020,24384r,1524l65544,25908r,9144l65544,39624r,7620l60972,51816r-1524,l57924,53340r-3048,l53352,51816r-1524,l50304,50292r,-7620l51828,42672r,-1524l54876,41148r1524,-1524l65544,39624r,-4572l53352,35052r-1524,1524l48780,36576r-3048,3048l44208,39624r,1524l42684,42672r,7620l44208,51816r,1524l47256,56388r1524,l50304,57912r9144,l62496,56388r1524,l67068,53340r,4572l73164,57912r,-30480xem112776,19812r-1524,-1524l103632,18288r-1524,1524l100584,19812r,1524l99060,22860r-1524,l97536,19812,96012,18288r-4572,l91440,57912r6096,l97536,32004r1524,-1524l99060,28956r1524,l100584,27432r1524,-1524l103632,25908r,-1524l112776,24384r,-4572xem147828,22860r-1524,-1524l144780,21336r,-1524l143256,19812r-1524,-1524l129540,18288r-3048,1524l120396,25908r,3048l118872,32004r,12192l120396,47244r,1524l121920,51816r4572,4572l128016,56388r1524,1524l141732,57912r,-1524l144780,56388r,-1524l146304,54864r,-1524l147828,53340r,-1524l147828,47244r-1524,l144780,48768r-1524,l143256,50292r-1524,l141732,51816r-10668,l131064,50292r-1524,l128016,48768r,-1524l126492,45720r,-7620l124968,33528r4572,-9144l132588,22860r4572,l138684,24384r3048,l141732,25908r1524,l144780,27432r3048,l147828,22860xem166128,18288r-6096,l160032,57912r6096,l166128,18288xem167652,6096l166128,4572r,-1524l160032,3048r,1524l158508,4572r,6096l166128,10668r1524,-1524l167652,6096xem210312,27432r-1524,-1524l208788,24384r-1524,-1524l207264,21336r-1524,-1524l204216,19812r-1524,-1524l188976,18288r-1524,1524l184404,19812r-3048,3048l181356,25908r1524,1524l184404,27432r,-1524l187452,25908r,-1524l190500,24384r1524,-1524l198120,22860r,1524l201168,24384r,1524l202692,25908r,9144l202692,39624r,7620l198120,51816r-1524,l195072,53340r-3048,l188976,51816r-3048,-3048l185928,45720r1524,-1524l187452,42672r1524,l188976,41148r3048,l192024,39624r10668,l202692,35052r-12192,l187452,36576r-1524,l182880,39624r-1524,l181356,41148r-1524,1524l179832,50292r1524,1524l181356,53340r3048,3048l185928,56388r1524,1524l196596,57912r1524,-1524l201168,56388r3048,-3048l204216,57912r6096,l210312,27432xem234708,1524l233184,r-4572,l228612,57912r6096,l234708,1524xe" fillcolor="black" stroked="f">
                        <v:path arrowok="t"/>
                      </v:shape>
                      <w10:anchorlock/>
                    </v:group>
                  </w:pict>
                </mc:Fallback>
              </mc:AlternateContent>
            </w:r>
          </w:p>
        </w:tc>
        <w:tc>
          <w:tcPr>
            <w:tcW w:w="540" w:type="dxa"/>
          </w:tcPr>
          <w:p w14:paraId="5BD7D94B" w14:textId="77777777" w:rsidR="00B97A91" w:rsidRDefault="00B97A91">
            <w:pPr>
              <w:pStyle w:val="TableParagraph"/>
              <w:rPr>
                <w:sz w:val="20"/>
              </w:rPr>
            </w:pPr>
          </w:p>
          <w:p w14:paraId="02B7FF92" w14:textId="77777777" w:rsidR="00B97A91" w:rsidRDefault="00B97A91">
            <w:pPr>
              <w:pStyle w:val="TableParagraph"/>
              <w:spacing w:before="19"/>
              <w:rPr>
                <w:sz w:val="20"/>
              </w:rPr>
            </w:pPr>
          </w:p>
          <w:p w14:paraId="67D4380A"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2DF4B396" wp14:editId="1F9A49E0">
                      <wp:extent cx="30480" cy="53340"/>
                      <wp:effectExtent l="0" t="0" r="0" b="0"/>
                      <wp:docPr id="716" name="Group 7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717" name="Graphic 717"/>
                              <wps:cNvSpPr/>
                              <wps:spPr>
                                <a:xfrm>
                                  <a:off x="0" y="0"/>
                                  <a:ext cx="30480" cy="53340"/>
                                </a:xfrm>
                                <a:custGeom>
                                  <a:avLst/>
                                  <a:gdLst/>
                                  <a:ahLst/>
                                  <a:cxnLst/>
                                  <a:rect l="l" t="t" r="r" b="b"/>
                                  <a:pathLst>
                                    <a:path w="30480" h="53340">
                                      <a:moveTo>
                                        <a:pt x="19812" y="47244"/>
                                      </a:moveTo>
                                      <a:lnTo>
                                        <a:pt x="12192" y="47244"/>
                                      </a:lnTo>
                                      <a:lnTo>
                                        <a:pt x="12192" y="7620"/>
                                      </a:lnTo>
                                      <a:lnTo>
                                        <a:pt x="1524" y="7620"/>
                                      </a:lnTo>
                                      <a:lnTo>
                                        <a:pt x="13716" y="0"/>
                                      </a:lnTo>
                                      <a:lnTo>
                                        <a:pt x="19812" y="0"/>
                                      </a:lnTo>
                                      <a:lnTo>
                                        <a:pt x="19812" y="47244"/>
                                      </a:lnTo>
                                      <a:close/>
                                    </a:path>
                                    <a:path w="30480" h="53340">
                                      <a:moveTo>
                                        <a:pt x="3048" y="13716"/>
                                      </a:moveTo>
                                      <a:lnTo>
                                        <a:pt x="0" y="13716"/>
                                      </a:lnTo>
                                      <a:lnTo>
                                        <a:pt x="0" y="7620"/>
                                      </a:lnTo>
                                      <a:lnTo>
                                        <a:pt x="12192" y="7620"/>
                                      </a:lnTo>
                                      <a:lnTo>
                                        <a:pt x="3048" y="13716"/>
                                      </a:lnTo>
                                      <a:close/>
                                    </a:path>
                                    <a:path w="30480" h="53340">
                                      <a:moveTo>
                                        <a:pt x="30480" y="53340"/>
                                      </a:moveTo>
                                      <a:lnTo>
                                        <a:pt x="1524" y="53340"/>
                                      </a:lnTo>
                                      <a:lnTo>
                                        <a:pt x="0" y="51816"/>
                                      </a:lnTo>
                                      <a:lnTo>
                                        <a:pt x="0" y="47244"/>
                                      </a:lnTo>
                                      <a:lnTo>
                                        <a:pt x="30480" y="47244"/>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95CDAB9" id="Group 716"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">
                      <v:shape id="Graphic 717"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WwcUA&#10;AADcAAAADwAAAGRycy9kb3ducmV2LnhtbESPT2vCQBTE70K/w/IKvUjdpAf/pK4iguBFq2l7f2Sf&#10;2dTs25BdTfz2XUHwOMzMb5j5sre1uFLrK8cK0lECgrhwuuJSwc/35n0KwgdkjbVjUnAjD8vFy2CO&#10;mXYdH+mah1JECPsMFZgQmkxKXxiy6EeuIY7eybUWQ5RtKXWLXYTbWn4kyVharDguGGxobag45xer&#10;YOV//86nr+Fs18/Sw9GsD2az75R6e+1XnyAC9eEZfrS3WsEkncD9TDwCcvE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bhbBxQAAANwAAAAPAAAAAAAAAAAAAAAAAJgCAABkcnMv&#10;ZG93bnJldi54bWxQSwUGAAAAAAQABAD1AAAAigMAAAAA&#10;" path="m19812,47244r-7620,l12192,7620r-10668,l13716,r6096,l19812,47244xem3048,13716l,13716,,7620r12192,l3048,13716xem30480,53340r-28956,l,51816,,47244r30480,l30480,53340xe" fillcolor="black" stroked="f">
                        <v:path arrowok="t"/>
                      </v:shape>
                      <w10:anchorlock/>
                    </v:group>
                  </w:pict>
                </mc:Fallback>
              </mc:AlternateContent>
            </w:r>
          </w:p>
        </w:tc>
        <w:tc>
          <w:tcPr>
            <w:tcW w:w="562" w:type="dxa"/>
          </w:tcPr>
          <w:p w14:paraId="5376B3B9" w14:textId="77777777" w:rsidR="00B97A91" w:rsidRDefault="00B97A91">
            <w:pPr>
              <w:pStyle w:val="TableParagraph"/>
              <w:rPr>
                <w:sz w:val="20"/>
              </w:rPr>
            </w:pPr>
          </w:p>
          <w:p w14:paraId="0BD993C1" w14:textId="77777777" w:rsidR="00B97A91" w:rsidRDefault="00B97A91">
            <w:pPr>
              <w:pStyle w:val="TableParagraph"/>
              <w:spacing w:before="17"/>
              <w:rPr>
                <w:sz w:val="20"/>
              </w:rPr>
            </w:pPr>
          </w:p>
          <w:p w14:paraId="35061AE5" w14:textId="77777777" w:rsidR="00B97A91" w:rsidRDefault="00BF6E48">
            <w:pPr>
              <w:pStyle w:val="TableParagraph"/>
              <w:spacing w:line="86" w:lineRule="exact"/>
              <w:ind w:left="136"/>
              <w:rPr>
                <w:position w:val="-1"/>
                <w:sz w:val="8"/>
              </w:rPr>
            </w:pPr>
            <w:r>
              <w:rPr>
                <w:noProof/>
                <w:position w:val="-1"/>
                <w:sz w:val="8"/>
                <w:lang w:val="pt-BR" w:eastAsia="pt-BR"/>
              </w:rPr>
              <mc:AlternateContent>
                <mc:Choice Requires="wpg">
                  <w:drawing>
                    <wp:inline distT="0" distB="0" distL="0" distR="0" wp14:anchorId="7D10DBAE" wp14:editId="0AC8A317">
                      <wp:extent cx="181610" cy="55244"/>
                      <wp:effectExtent l="0" t="0" r="0" b="0"/>
                      <wp:docPr id="718" name="Group 7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55244"/>
                                <a:chOff x="0" y="0"/>
                                <a:chExt cx="181610" cy="55244"/>
                              </a:xfrm>
                            </wpg:grpSpPr>
                            <wps:wsp>
                              <wps:cNvPr id="719" name="Graphic 719"/>
                              <wps:cNvSpPr/>
                              <wps:spPr>
                                <a:xfrm>
                                  <a:off x="0" y="0"/>
                                  <a:ext cx="181610" cy="55244"/>
                                </a:xfrm>
                                <a:custGeom>
                                  <a:avLst/>
                                  <a:gdLst/>
                                  <a:ahLst/>
                                  <a:cxnLst/>
                                  <a:rect l="l" t="t" r="r" b="b"/>
                                  <a:pathLst>
                                    <a:path w="181610" h="55244">
                                      <a:moveTo>
                                        <a:pt x="42672" y="6096"/>
                                      </a:moveTo>
                                      <a:lnTo>
                                        <a:pt x="41148" y="4572"/>
                                      </a:lnTo>
                                      <a:lnTo>
                                        <a:pt x="39624" y="4572"/>
                                      </a:lnTo>
                                      <a:lnTo>
                                        <a:pt x="39624" y="3048"/>
                                      </a:lnTo>
                                      <a:lnTo>
                                        <a:pt x="36576" y="3048"/>
                                      </a:lnTo>
                                      <a:lnTo>
                                        <a:pt x="35052" y="1524"/>
                                      </a:lnTo>
                                      <a:lnTo>
                                        <a:pt x="18288" y="1524"/>
                                      </a:lnTo>
                                      <a:lnTo>
                                        <a:pt x="9144" y="6096"/>
                                      </a:lnTo>
                                      <a:lnTo>
                                        <a:pt x="4572" y="10668"/>
                                      </a:lnTo>
                                      <a:lnTo>
                                        <a:pt x="1524" y="16764"/>
                                      </a:lnTo>
                                      <a:lnTo>
                                        <a:pt x="1524" y="19812"/>
                                      </a:lnTo>
                                      <a:lnTo>
                                        <a:pt x="0" y="24384"/>
                                      </a:lnTo>
                                      <a:lnTo>
                                        <a:pt x="0" y="36576"/>
                                      </a:lnTo>
                                      <a:lnTo>
                                        <a:pt x="4572" y="45720"/>
                                      </a:lnTo>
                                      <a:lnTo>
                                        <a:pt x="7620" y="47244"/>
                                      </a:lnTo>
                                      <a:lnTo>
                                        <a:pt x="9144" y="50292"/>
                                      </a:lnTo>
                                      <a:lnTo>
                                        <a:pt x="18288" y="54864"/>
                                      </a:lnTo>
                                      <a:lnTo>
                                        <a:pt x="33528" y="54864"/>
                                      </a:lnTo>
                                      <a:lnTo>
                                        <a:pt x="35052" y="53340"/>
                                      </a:lnTo>
                                      <a:lnTo>
                                        <a:pt x="38100" y="53340"/>
                                      </a:lnTo>
                                      <a:lnTo>
                                        <a:pt x="39624" y="51816"/>
                                      </a:lnTo>
                                      <a:lnTo>
                                        <a:pt x="42672" y="51816"/>
                                      </a:lnTo>
                                      <a:lnTo>
                                        <a:pt x="42672" y="48768"/>
                                      </a:lnTo>
                                      <a:lnTo>
                                        <a:pt x="42672" y="25908"/>
                                      </a:lnTo>
                                      <a:lnTo>
                                        <a:pt x="22860" y="25908"/>
                                      </a:lnTo>
                                      <a:lnTo>
                                        <a:pt x="22860" y="30480"/>
                                      </a:lnTo>
                                      <a:lnTo>
                                        <a:pt x="36576" y="30480"/>
                                      </a:lnTo>
                                      <a:lnTo>
                                        <a:pt x="36576" y="47244"/>
                                      </a:lnTo>
                                      <a:lnTo>
                                        <a:pt x="35052" y="47244"/>
                                      </a:lnTo>
                                      <a:lnTo>
                                        <a:pt x="33528" y="48768"/>
                                      </a:lnTo>
                                      <a:lnTo>
                                        <a:pt x="21336" y="48768"/>
                                      </a:lnTo>
                                      <a:lnTo>
                                        <a:pt x="18288" y="47244"/>
                                      </a:lnTo>
                                      <a:lnTo>
                                        <a:pt x="16764" y="47244"/>
                                      </a:lnTo>
                                      <a:lnTo>
                                        <a:pt x="15240" y="45720"/>
                                      </a:lnTo>
                                      <a:lnTo>
                                        <a:pt x="12192" y="44196"/>
                                      </a:lnTo>
                                      <a:lnTo>
                                        <a:pt x="10668" y="41148"/>
                                      </a:lnTo>
                                      <a:lnTo>
                                        <a:pt x="9144" y="39624"/>
                                      </a:lnTo>
                                      <a:lnTo>
                                        <a:pt x="9144" y="36576"/>
                                      </a:lnTo>
                                      <a:lnTo>
                                        <a:pt x="7620" y="35052"/>
                                      </a:lnTo>
                                      <a:lnTo>
                                        <a:pt x="7620" y="22860"/>
                                      </a:lnTo>
                                      <a:lnTo>
                                        <a:pt x="9144" y="19812"/>
                                      </a:lnTo>
                                      <a:lnTo>
                                        <a:pt x="9144" y="16764"/>
                                      </a:lnTo>
                                      <a:lnTo>
                                        <a:pt x="10668" y="15240"/>
                                      </a:lnTo>
                                      <a:lnTo>
                                        <a:pt x="12192" y="12192"/>
                                      </a:lnTo>
                                      <a:lnTo>
                                        <a:pt x="13716" y="10668"/>
                                      </a:lnTo>
                                      <a:lnTo>
                                        <a:pt x="16764" y="9144"/>
                                      </a:lnTo>
                                      <a:lnTo>
                                        <a:pt x="18288" y="7620"/>
                                      </a:lnTo>
                                      <a:lnTo>
                                        <a:pt x="21336" y="7620"/>
                                      </a:lnTo>
                                      <a:lnTo>
                                        <a:pt x="22860" y="6096"/>
                                      </a:lnTo>
                                      <a:lnTo>
                                        <a:pt x="28956" y="6096"/>
                                      </a:lnTo>
                                      <a:lnTo>
                                        <a:pt x="30480" y="7620"/>
                                      </a:lnTo>
                                      <a:lnTo>
                                        <a:pt x="35052" y="7620"/>
                                      </a:lnTo>
                                      <a:lnTo>
                                        <a:pt x="38100" y="10668"/>
                                      </a:lnTo>
                                      <a:lnTo>
                                        <a:pt x="39624" y="10668"/>
                                      </a:lnTo>
                                      <a:lnTo>
                                        <a:pt x="41148" y="12192"/>
                                      </a:lnTo>
                                      <a:lnTo>
                                        <a:pt x="42672" y="12192"/>
                                      </a:lnTo>
                                      <a:lnTo>
                                        <a:pt x="42672" y="6096"/>
                                      </a:lnTo>
                                      <a:close/>
                                    </a:path>
                                    <a:path w="181610" h="55244">
                                      <a:moveTo>
                                        <a:pt x="91440" y="50292"/>
                                      </a:moveTo>
                                      <a:lnTo>
                                        <a:pt x="86868" y="38100"/>
                                      </a:lnTo>
                                      <a:lnTo>
                                        <a:pt x="85344" y="38100"/>
                                      </a:lnTo>
                                      <a:lnTo>
                                        <a:pt x="85344" y="35052"/>
                                      </a:lnTo>
                                      <a:lnTo>
                                        <a:pt x="83820" y="33528"/>
                                      </a:lnTo>
                                      <a:lnTo>
                                        <a:pt x="83820" y="32004"/>
                                      </a:lnTo>
                                      <a:lnTo>
                                        <a:pt x="82296" y="32004"/>
                                      </a:lnTo>
                                      <a:lnTo>
                                        <a:pt x="82296" y="30480"/>
                                      </a:lnTo>
                                      <a:lnTo>
                                        <a:pt x="80772" y="30480"/>
                                      </a:lnTo>
                                      <a:lnTo>
                                        <a:pt x="80772" y="28956"/>
                                      </a:lnTo>
                                      <a:lnTo>
                                        <a:pt x="85344" y="24384"/>
                                      </a:lnTo>
                                      <a:lnTo>
                                        <a:pt x="86868" y="24384"/>
                                      </a:lnTo>
                                      <a:lnTo>
                                        <a:pt x="86868" y="22860"/>
                                      </a:lnTo>
                                      <a:lnTo>
                                        <a:pt x="88392" y="21336"/>
                                      </a:lnTo>
                                      <a:lnTo>
                                        <a:pt x="88392" y="10668"/>
                                      </a:lnTo>
                                      <a:lnTo>
                                        <a:pt x="86868" y="9144"/>
                                      </a:lnTo>
                                      <a:lnTo>
                                        <a:pt x="86868" y="7620"/>
                                      </a:lnTo>
                                      <a:lnTo>
                                        <a:pt x="85344" y="6096"/>
                                      </a:lnTo>
                                      <a:lnTo>
                                        <a:pt x="85344" y="4572"/>
                                      </a:lnTo>
                                      <a:lnTo>
                                        <a:pt x="83820" y="4572"/>
                                      </a:lnTo>
                                      <a:lnTo>
                                        <a:pt x="82296" y="3048"/>
                                      </a:lnTo>
                                      <a:lnTo>
                                        <a:pt x="80772" y="3048"/>
                                      </a:lnTo>
                                      <a:lnTo>
                                        <a:pt x="80772" y="10668"/>
                                      </a:lnTo>
                                      <a:lnTo>
                                        <a:pt x="80772" y="21336"/>
                                      </a:lnTo>
                                      <a:lnTo>
                                        <a:pt x="79248" y="21336"/>
                                      </a:lnTo>
                                      <a:lnTo>
                                        <a:pt x="79248" y="22860"/>
                                      </a:lnTo>
                                      <a:lnTo>
                                        <a:pt x="77724" y="22860"/>
                                      </a:lnTo>
                                      <a:lnTo>
                                        <a:pt x="76200" y="24384"/>
                                      </a:lnTo>
                                      <a:lnTo>
                                        <a:pt x="64008" y="24384"/>
                                      </a:lnTo>
                                      <a:lnTo>
                                        <a:pt x="64008" y="7620"/>
                                      </a:lnTo>
                                      <a:lnTo>
                                        <a:pt x="74676" y="7620"/>
                                      </a:lnTo>
                                      <a:lnTo>
                                        <a:pt x="77724" y="9144"/>
                                      </a:lnTo>
                                      <a:lnTo>
                                        <a:pt x="79248" y="9144"/>
                                      </a:lnTo>
                                      <a:lnTo>
                                        <a:pt x="80772" y="10668"/>
                                      </a:lnTo>
                                      <a:lnTo>
                                        <a:pt x="80772" y="3048"/>
                                      </a:lnTo>
                                      <a:lnTo>
                                        <a:pt x="77724" y="1524"/>
                                      </a:lnTo>
                                      <a:lnTo>
                                        <a:pt x="57912" y="1524"/>
                                      </a:lnTo>
                                      <a:lnTo>
                                        <a:pt x="56388" y="3048"/>
                                      </a:lnTo>
                                      <a:lnTo>
                                        <a:pt x="56388" y="54864"/>
                                      </a:lnTo>
                                      <a:lnTo>
                                        <a:pt x="64008" y="54864"/>
                                      </a:lnTo>
                                      <a:lnTo>
                                        <a:pt x="64008" y="30480"/>
                                      </a:lnTo>
                                      <a:lnTo>
                                        <a:pt x="71628" y="30480"/>
                                      </a:lnTo>
                                      <a:lnTo>
                                        <a:pt x="73152" y="32004"/>
                                      </a:lnTo>
                                      <a:lnTo>
                                        <a:pt x="74676" y="32004"/>
                                      </a:lnTo>
                                      <a:lnTo>
                                        <a:pt x="76200" y="33528"/>
                                      </a:lnTo>
                                      <a:lnTo>
                                        <a:pt x="76200" y="35052"/>
                                      </a:lnTo>
                                      <a:lnTo>
                                        <a:pt x="77724" y="35052"/>
                                      </a:lnTo>
                                      <a:lnTo>
                                        <a:pt x="77724" y="38100"/>
                                      </a:lnTo>
                                      <a:lnTo>
                                        <a:pt x="79248" y="39624"/>
                                      </a:lnTo>
                                      <a:lnTo>
                                        <a:pt x="79248" y="41148"/>
                                      </a:lnTo>
                                      <a:lnTo>
                                        <a:pt x="83820" y="53340"/>
                                      </a:lnTo>
                                      <a:lnTo>
                                        <a:pt x="85344" y="53340"/>
                                      </a:lnTo>
                                      <a:lnTo>
                                        <a:pt x="85344" y="54864"/>
                                      </a:lnTo>
                                      <a:lnTo>
                                        <a:pt x="91440" y="54864"/>
                                      </a:lnTo>
                                      <a:lnTo>
                                        <a:pt x="91440" y="50292"/>
                                      </a:lnTo>
                                      <a:close/>
                                    </a:path>
                                    <a:path w="181610" h="55244">
                                      <a:moveTo>
                                        <a:pt x="135623" y="22860"/>
                                      </a:moveTo>
                                      <a:lnTo>
                                        <a:pt x="134099" y="19812"/>
                                      </a:lnTo>
                                      <a:lnTo>
                                        <a:pt x="134099" y="12192"/>
                                      </a:lnTo>
                                      <a:lnTo>
                                        <a:pt x="132575" y="10668"/>
                                      </a:lnTo>
                                      <a:lnTo>
                                        <a:pt x="131051" y="7620"/>
                                      </a:lnTo>
                                      <a:lnTo>
                                        <a:pt x="129527" y="6096"/>
                                      </a:lnTo>
                                      <a:lnTo>
                                        <a:pt x="128003" y="3048"/>
                                      </a:lnTo>
                                      <a:lnTo>
                                        <a:pt x="128003" y="19812"/>
                                      </a:lnTo>
                                      <a:lnTo>
                                        <a:pt x="128003" y="36576"/>
                                      </a:lnTo>
                                      <a:lnTo>
                                        <a:pt x="126479" y="38100"/>
                                      </a:lnTo>
                                      <a:lnTo>
                                        <a:pt x="126479" y="42672"/>
                                      </a:lnTo>
                                      <a:lnTo>
                                        <a:pt x="124955" y="42672"/>
                                      </a:lnTo>
                                      <a:lnTo>
                                        <a:pt x="124955" y="45720"/>
                                      </a:lnTo>
                                      <a:lnTo>
                                        <a:pt x="121907" y="48768"/>
                                      </a:lnTo>
                                      <a:lnTo>
                                        <a:pt x="111239" y="48768"/>
                                      </a:lnTo>
                                      <a:lnTo>
                                        <a:pt x="109715" y="47244"/>
                                      </a:lnTo>
                                      <a:lnTo>
                                        <a:pt x="109715" y="45720"/>
                                      </a:lnTo>
                                      <a:lnTo>
                                        <a:pt x="106667" y="42672"/>
                                      </a:lnTo>
                                      <a:lnTo>
                                        <a:pt x="106667" y="38100"/>
                                      </a:lnTo>
                                      <a:lnTo>
                                        <a:pt x="105143" y="35052"/>
                                      </a:lnTo>
                                      <a:lnTo>
                                        <a:pt x="105143" y="21336"/>
                                      </a:lnTo>
                                      <a:lnTo>
                                        <a:pt x="106667" y="19812"/>
                                      </a:lnTo>
                                      <a:lnTo>
                                        <a:pt x="106667" y="15240"/>
                                      </a:lnTo>
                                      <a:lnTo>
                                        <a:pt x="108191" y="12192"/>
                                      </a:lnTo>
                                      <a:lnTo>
                                        <a:pt x="108191" y="10668"/>
                                      </a:lnTo>
                                      <a:lnTo>
                                        <a:pt x="111239" y="7620"/>
                                      </a:lnTo>
                                      <a:lnTo>
                                        <a:pt x="112763" y="7620"/>
                                      </a:lnTo>
                                      <a:lnTo>
                                        <a:pt x="114287" y="6096"/>
                                      </a:lnTo>
                                      <a:lnTo>
                                        <a:pt x="118859" y="6096"/>
                                      </a:lnTo>
                                      <a:lnTo>
                                        <a:pt x="120383" y="7620"/>
                                      </a:lnTo>
                                      <a:lnTo>
                                        <a:pt x="121907" y="7620"/>
                                      </a:lnTo>
                                      <a:lnTo>
                                        <a:pt x="124955" y="10668"/>
                                      </a:lnTo>
                                      <a:lnTo>
                                        <a:pt x="124955" y="12192"/>
                                      </a:lnTo>
                                      <a:lnTo>
                                        <a:pt x="126479" y="12192"/>
                                      </a:lnTo>
                                      <a:lnTo>
                                        <a:pt x="126479" y="16764"/>
                                      </a:lnTo>
                                      <a:lnTo>
                                        <a:pt x="128003" y="19812"/>
                                      </a:lnTo>
                                      <a:lnTo>
                                        <a:pt x="128003" y="3048"/>
                                      </a:lnTo>
                                      <a:lnTo>
                                        <a:pt x="124955" y="3048"/>
                                      </a:lnTo>
                                      <a:lnTo>
                                        <a:pt x="123431" y="1524"/>
                                      </a:lnTo>
                                      <a:lnTo>
                                        <a:pt x="120383" y="0"/>
                                      </a:lnTo>
                                      <a:lnTo>
                                        <a:pt x="114287" y="0"/>
                                      </a:lnTo>
                                      <a:lnTo>
                                        <a:pt x="108191" y="3048"/>
                                      </a:lnTo>
                                      <a:lnTo>
                                        <a:pt x="106667" y="4572"/>
                                      </a:lnTo>
                                      <a:lnTo>
                                        <a:pt x="103619" y="6096"/>
                                      </a:lnTo>
                                      <a:lnTo>
                                        <a:pt x="102095" y="7620"/>
                                      </a:lnTo>
                                      <a:lnTo>
                                        <a:pt x="100571" y="10668"/>
                                      </a:lnTo>
                                      <a:lnTo>
                                        <a:pt x="100571" y="13716"/>
                                      </a:lnTo>
                                      <a:lnTo>
                                        <a:pt x="99047" y="16764"/>
                                      </a:lnTo>
                                      <a:lnTo>
                                        <a:pt x="99047" y="39624"/>
                                      </a:lnTo>
                                      <a:lnTo>
                                        <a:pt x="100571" y="42672"/>
                                      </a:lnTo>
                                      <a:lnTo>
                                        <a:pt x="100571" y="45720"/>
                                      </a:lnTo>
                                      <a:lnTo>
                                        <a:pt x="102095" y="48768"/>
                                      </a:lnTo>
                                      <a:lnTo>
                                        <a:pt x="105143" y="51816"/>
                                      </a:lnTo>
                                      <a:lnTo>
                                        <a:pt x="108191" y="53340"/>
                                      </a:lnTo>
                                      <a:lnTo>
                                        <a:pt x="109715" y="54864"/>
                                      </a:lnTo>
                                      <a:lnTo>
                                        <a:pt x="121907" y="54864"/>
                                      </a:lnTo>
                                      <a:lnTo>
                                        <a:pt x="128003" y="51816"/>
                                      </a:lnTo>
                                      <a:lnTo>
                                        <a:pt x="129527" y="50292"/>
                                      </a:lnTo>
                                      <a:lnTo>
                                        <a:pt x="130289" y="48768"/>
                                      </a:lnTo>
                                      <a:lnTo>
                                        <a:pt x="131051" y="47244"/>
                                      </a:lnTo>
                                      <a:lnTo>
                                        <a:pt x="132575" y="45720"/>
                                      </a:lnTo>
                                      <a:lnTo>
                                        <a:pt x="134099" y="42672"/>
                                      </a:lnTo>
                                      <a:lnTo>
                                        <a:pt x="134099" y="35052"/>
                                      </a:lnTo>
                                      <a:lnTo>
                                        <a:pt x="135623" y="32004"/>
                                      </a:lnTo>
                                      <a:lnTo>
                                        <a:pt x="135623" y="22860"/>
                                      </a:lnTo>
                                      <a:close/>
                                    </a:path>
                                    <a:path w="181610" h="55244">
                                      <a:moveTo>
                                        <a:pt x="181356" y="36576"/>
                                      </a:moveTo>
                                      <a:lnTo>
                                        <a:pt x="173736" y="36576"/>
                                      </a:lnTo>
                                      <a:lnTo>
                                        <a:pt x="173736" y="7620"/>
                                      </a:lnTo>
                                      <a:lnTo>
                                        <a:pt x="173736" y="1524"/>
                                      </a:lnTo>
                                      <a:lnTo>
                                        <a:pt x="166116" y="1524"/>
                                      </a:lnTo>
                                      <a:lnTo>
                                        <a:pt x="166116" y="7620"/>
                                      </a:lnTo>
                                      <a:lnTo>
                                        <a:pt x="166116" y="36576"/>
                                      </a:lnTo>
                                      <a:lnTo>
                                        <a:pt x="149352" y="36576"/>
                                      </a:lnTo>
                                      <a:lnTo>
                                        <a:pt x="166116" y="7620"/>
                                      </a:lnTo>
                                      <a:lnTo>
                                        <a:pt x="166116" y="1524"/>
                                      </a:lnTo>
                                      <a:lnTo>
                                        <a:pt x="163068" y="1524"/>
                                      </a:lnTo>
                                      <a:lnTo>
                                        <a:pt x="163068" y="3048"/>
                                      </a:lnTo>
                                      <a:lnTo>
                                        <a:pt x="144780" y="35052"/>
                                      </a:lnTo>
                                      <a:lnTo>
                                        <a:pt x="143256" y="35052"/>
                                      </a:lnTo>
                                      <a:lnTo>
                                        <a:pt x="143256" y="42672"/>
                                      </a:lnTo>
                                      <a:lnTo>
                                        <a:pt x="166116" y="42672"/>
                                      </a:lnTo>
                                      <a:lnTo>
                                        <a:pt x="166116" y="53340"/>
                                      </a:lnTo>
                                      <a:lnTo>
                                        <a:pt x="167640" y="53340"/>
                                      </a:lnTo>
                                      <a:lnTo>
                                        <a:pt x="167640" y="54864"/>
                                      </a:lnTo>
                                      <a:lnTo>
                                        <a:pt x="173736" y="54864"/>
                                      </a:lnTo>
                                      <a:lnTo>
                                        <a:pt x="173736" y="42672"/>
                                      </a:lnTo>
                                      <a:lnTo>
                                        <a:pt x="179832" y="42672"/>
                                      </a:lnTo>
                                      <a:lnTo>
                                        <a:pt x="181356" y="41148"/>
                                      </a:lnTo>
                                      <a:lnTo>
                                        <a:pt x="181356" y="3657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A0C246E" id="Group 718" o:spid="_x0000_s1026" style="width:14.3pt;height:4.35pt;mso-position-horizontal-relative:char;mso-position-vertical-relative:line" coordsize="18161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">
                      <v:shape id="Graphic 719" o:spid="_x0000_s1027" style="position:absolute;width:181610;height:55244;visibility:visible;mso-wrap-style:square;v-text-anchor:top" coordsize="18161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dxMcA&#10;AADcAAAADwAAAGRycy9kb3ducmV2LnhtbESP3UrDQBSE7wXfYTmCd3aT0tYmdlukUFBBiv0D706y&#10;xySaPRt21ya+vSsIvRxm5htmsRpMK87kfGNZQTpKQBCXVjdcKTjsN3dzED4ga2wtk4If8rBaXl8t&#10;MNe25zc670IlIoR9jgrqELpcSl/WZNCPbEccvQ/rDIYoXSW1wz7CTSvHSTKTBhuOCzV2tK6p/Np9&#10;GwXF5HPaF9k7zrZl+vqSFc/udJwqdXszPD6ACDSES/i//aQV3KcZ/J2JR0Au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GfncTHAAAA3AAAAA8AAAAAAAAAAAAAAAAAmAIAAGRy&#10;cy9kb3ducmV2LnhtbFBLBQYAAAAABAAEAPUAAACMAwAAAAA=&#10;" path="m42672,6096l41148,4572r-1524,l39624,3048r-3048,l35052,1524r-16764,l9144,6096,4572,10668,1524,16764r,3048l,24384,,36576r4572,9144l7620,47244r1524,3048l18288,54864r15240,l35052,53340r3048,l39624,51816r3048,l42672,48768r,-22860l22860,25908r,4572l36576,30480r,16764l35052,47244r-1524,1524l21336,48768,18288,47244r-1524,l15240,45720,12192,44196,10668,41148,9144,39624r,-3048l7620,35052r,-12192l9144,19812r,-3048l10668,15240r1524,-3048l13716,10668,16764,9144,18288,7620r3048,l22860,6096r6096,l30480,7620r4572,l38100,10668r1524,l41148,12192r1524,l42672,6096xem91440,50292l86868,38100r-1524,l85344,35052,83820,33528r,-1524l82296,32004r,-1524l80772,30480r,-1524l85344,24384r1524,l86868,22860r1524,-1524l88392,10668,86868,9144r,-1524l85344,6096r,-1524l83820,4572,82296,3048r-1524,l80772,10668r,10668l79248,21336r,1524l77724,22860r-1524,1524l64008,24384r,-16764l74676,7620r3048,1524l79248,9144r1524,1524l80772,3048,77724,1524r-19812,l56388,3048r,51816l64008,54864r,-24384l71628,30480r1524,1524l74676,32004r1524,1524l76200,35052r1524,l77724,38100r1524,1524l79248,41148r4572,12192l85344,53340r,1524l91440,54864r,-4572xem135623,22860r-1524,-3048l134099,12192r-1524,-1524l131051,7620,129527,6096,128003,3048r,16764l128003,36576r-1524,1524l126479,42672r-1524,l124955,45720r-3048,3048l111239,48768r-1524,-1524l109715,45720r-3048,-3048l106667,38100r-1524,-3048l105143,21336r1524,-1524l106667,15240r1524,-3048l108191,10668r3048,-3048l112763,7620r1524,-1524l118859,6096r1524,1524l121907,7620r3048,3048l124955,12192r1524,l126479,16764r1524,3048l128003,3048r-3048,l123431,1524,120383,r-6096,l108191,3048r-1524,1524l103619,6096r-1524,1524l100571,10668r,3048l99047,16764r,22860l100571,42672r,3048l102095,48768r3048,3048l108191,53340r1524,1524l121907,54864r6096,-3048l129527,50292r762,-1524l131051,47244r1524,-1524l134099,42672r,-7620l135623,32004r,-9144xem181356,36576r-7620,l173736,7620r,-6096l166116,1524r,6096l166116,36576r-16764,l166116,7620r,-6096l163068,1524r,1524l144780,35052r-1524,l143256,42672r22860,l166116,53340r1524,l167640,54864r6096,l173736,42672r6096,l181356,41148r,-4572xe" fillcolor="black" stroked="f">
                        <v:path arrowok="t"/>
                      </v:shape>
                      <w10:anchorlock/>
                    </v:group>
                  </w:pict>
                </mc:Fallback>
              </mc:AlternateContent>
            </w:r>
          </w:p>
        </w:tc>
        <w:tc>
          <w:tcPr>
            <w:tcW w:w="804" w:type="dxa"/>
          </w:tcPr>
          <w:p w14:paraId="46429D7B" w14:textId="77777777" w:rsidR="00B97A91" w:rsidRDefault="00B97A91">
            <w:pPr>
              <w:pStyle w:val="TableParagraph"/>
              <w:rPr>
                <w:sz w:val="20"/>
              </w:rPr>
            </w:pPr>
          </w:p>
          <w:p w14:paraId="04A04CCE" w14:textId="77777777" w:rsidR="00B97A91" w:rsidRDefault="00B97A91">
            <w:pPr>
              <w:pStyle w:val="TableParagraph"/>
              <w:spacing w:before="17"/>
              <w:rPr>
                <w:sz w:val="20"/>
              </w:rPr>
            </w:pPr>
          </w:p>
          <w:p w14:paraId="14AF3B81" w14:textId="77777777" w:rsidR="00B97A91" w:rsidRDefault="00BF6E48">
            <w:pPr>
              <w:pStyle w:val="TableParagraph"/>
              <w:spacing w:line="88" w:lineRule="exact"/>
              <w:ind w:left="289"/>
              <w:rPr>
                <w:position w:val="-1"/>
                <w:sz w:val="8"/>
              </w:rPr>
            </w:pPr>
            <w:r>
              <w:rPr>
                <w:noProof/>
                <w:position w:val="-1"/>
                <w:sz w:val="8"/>
                <w:lang w:val="pt-BR" w:eastAsia="pt-BR"/>
              </w:rPr>
              <mc:AlternateContent>
                <mc:Choice Requires="wpg">
                  <w:drawing>
                    <wp:inline distT="0" distB="0" distL="0" distR="0" wp14:anchorId="4E256D04" wp14:editId="0CD40D1F">
                      <wp:extent cx="143510" cy="56515"/>
                      <wp:effectExtent l="0" t="0" r="0" b="0"/>
                      <wp:docPr id="720" name="Group 7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3510" cy="56515"/>
                                <a:chOff x="0" y="0"/>
                                <a:chExt cx="143510" cy="56515"/>
                              </a:xfrm>
                            </wpg:grpSpPr>
                            <wps:wsp>
                              <wps:cNvPr id="721" name="Graphic 721"/>
                              <wps:cNvSpPr/>
                              <wps:spPr>
                                <a:xfrm>
                                  <a:off x="-12" y="0"/>
                                  <a:ext cx="143510" cy="56515"/>
                                </a:xfrm>
                                <a:custGeom>
                                  <a:avLst/>
                                  <a:gdLst/>
                                  <a:ahLst/>
                                  <a:cxnLst/>
                                  <a:rect l="l" t="t" r="r" b="b"/>
                                  <a:pathLst>
                                    <a:path w="143510" h="56515">
                                      <a:moveTo>
                                        <a:pt x="33528" y="48768"/>
                                      </a:moveTo>
                                      <a:lnTo>
                                        <a:pt x="9144" y="48768"/>
                                      </a:lnTo>
                                      <a:lnTo>
                                        <a:pt x="16764" y="39624"/>
                                      </a:lnTo>
                                      <a:lnTo>
                                        <a:pt x="24384" y="32004"/>
                                      </a:lnTo>
                                      <a:lnTo>
                                        <a:pt x="25908" y="28956"/>
                                      </a:lnTo>
                                      <a:lnTo>
                                        <a:pt x="27432" y="27432"/>
                                      </a:lnTo>
                                      <a:lnTo>
                                        <a:pt x="28956" y="24384"/>
                                      </a:lnTo>
                                      <a:lnTo>
                                        <a:pt x="28956" y="22860"/>
                                      </a:lnTo>
                                      <a:lnTo>
                                        <a:pt x="30480" y="21336"/>
                                      </a:lnTo>
                                      <a:lnTo>
                                        <a:pt x="30480" y="9144"/>
                                      </a:lnTo>
                                      <a:lnTo>
                                        <a:pt x="28956" y="7620"/>
                                      </a:lnTo>
                                      <a:lnTo>
                                        <a:pt x="27432" y="6096"/>
                                      </a:lnTo>
                                      <a:lnTo>
                                        <a:pt x="27432" y="4572"/>
                                      </a:lnTo>
                                      <a:lnTo>
                                        <a:pt x="25908" y="3048"/>
                                      </a:lnTo>
                                      <a:lnTo>
                                        <a:pt x="24384" y="3048"/>
                                      </a:lnTo>
                                      <a:lnTo>
                                        <a:pt x="22860" y="1524"/>
                                      </a:lnTo>
                                      <a:lnTo>
                                        <a:pt x="18288" y="1524"/>
                                      </a:lnTo>
                                      <a:lnTo>
                                        <a:pt x="15240" y="0"/>
                                      </a:lnTo>
                                      <a:lnTo>
                                        <a:pt x="13716" y="0"/>
                                      </a:lnTo>
                                      <a:lnTo>
                                        <a:pt x="12192" y="1524"/>
                                      </a:lnTo>
                                      <a:lnTo>
                                        <a:pt x="7620" y="1524"/>
                                      </a:lnTo>
                                      <a:lnTo>
                                        <a:pt x="6096" y="3048"/>
                                      </a:lnTo>
                                      <a:lnTo>
                                        <a:pt x="4572" y="3048"/>
                                      </a:lnTo>
                                      <a:lnTo>
                                        <a:pt x="3048" y="4572"/>
                                      </a:lnTo>
                                      <a:lnTo>
                                        <a:pt x="1524" y="4572"/>
                                      </a:lnTo>
                                      <a:lnTo>
                                        <a:pt x="1524" y="10668"/>
                                      </a:lnTo>
                                      <a:lnTo>
                                        <a:pt x="4572" y="10668"/>
                                      </a:lnTo>
                                      <a:lnTo>
                                        <a:pt x="4572" y="9144"/>
                                      </a:lnTo>
                                      <a:lnTo>
                                        <a:pt x="7620" y="9144"/>
                                      </a:lnTo>
                                      <a:lnTo>
                                        <a:pt x="7620" y="7620"/>
                                      </a:lnTo>
                                      <a:lnTo>
                                        <a:pt x="18288" y="7620"/>
                                      </a:lnTo>
                                      <a:lnTo>
                                        <a:pt x="22860" y="12192"/>
                                      </a:lnTo>
                                      <a:lnTo>
                                        <a:pt x="22860" y="21336"/>
                                      </a:lnTo>
                                      <a:lnTo>
                                        <a:pt x="21336" y="22860"/>
                                      </a:lnTo>
                                      <a:lnTo>
                                        <a:pt x="21336" y="24384"/>
                                      </a:lnTo>
                                      <a:lnTo>
                                        <a:pt x="18288" y="27432"/>
                                      </a:lnTo>
                                      <a:lnTo>
                                        <a:pt x="18288" y="28956"/>
                                      </a:lnTo>
                                      <a:lnTo>
                                        <a:pt x="16764" y="32004"/>
                                      </a:lnTo>
                                      <a:lnTo>
                                        <a:pt x="13716" y="33528"/>
                                      </a:lnTo>
                                      <a:lnTo>
                                        <a:pt x="12192" y="36576"/>
                                      </a:lnTo>
                                      <a:lnTo>
                                        <a:pt x="0" y="48768"/>
                                      </a:lnTo>
                                      <a:lnTo>
                                        <a:pt x="0" y="53340"/>
                                      </a:lnTo>
                                      <a:lnTo>
                                        <a:pt x="1524" y="53340"/>
                                      </a:lnTo>
                                      <a:lnTo>
                                        <a:pt x="1524" y="54864"/>
                                      </a:lnTo>
                                      <a:lnTo>
                                        <a:pt x="32004" y="54864"/>
                                      </a:lnTo>
                                      <a:lnTo>
                                        <a:pt x="32004" y="53340"/>
                                      </a:lnTo>
                                      <a:lnTo>
                                        <a:pt x="33528" y="53340"/>
                                      </a:lnTo>
                                      <a:lnTo>
                                        <a:pt x="33528" y="48768"/>
                                      </a:lnTo>
                                      <a:close/>
                                    </a:path>
                                    <a:path w="143510" h="56515">
                                      <a:moveTo>
                                        <a:pt x="80772" y="19812"/>
                                      </a:moveTo>
                                      <a:lnTo>
                                        <a:pt x="79248" y="16764"/>
                                      </a:lnTo>
                                      <a:lnTo>
                                        <a:pt x="79248" y="12192"/>
                                      </a:lnTo>
                                      <a:lnTo>
                                        <a:pt x="77724" y="10668"/>
                                      </a:lnTo>
                                      <a:lnTo>
                                        <a:pt x="76200" y="7620"/>
                                      </a:lnTo>
                                      <a:lnTo>
                                        <a:pt x="74676" y="6096"/>
                                      </a:lnTo>
                                      <a:lnTo>
                                        <a:pt x="73152" y="3048"/>
                                      </a:lnTo>
                                      <a:lnTo>
                                        <a:pt x="73152" y="16764"/>
                                      </a:lnTo>
                                      <a:lnTo>
                                        <a:pt x="73152" y="39624"/>
                                      </a:lnTo>
                                      <a:lnTo>
                                        <a:pt x="71628" y="41148"/>
                                      </a:lnTo>
                                      <a:lnTo>
                                        <a:pt x="71628" y="42672"/>
                                      </a:lnTo>
                                      <a:lnTo>
                                        <a:pt x="70104" y="44196"/>
                                      </a:lnTo>
                                      <a:lnTo>
                                        <a:pt x="70104" y="45720"/>
                                      </a:lnTo>
                                      <a:lnTo>
                                        <a:pt x="67056" y="48768"/>
                                      </a:lnTo>
                                      <a:lnTo>
                                        <a:pt x="56388" y="48768"/>
                                      </a:lnTo>
                                      <a:lnTo>
                                        <a:pt x="56388" y="47244"/>
                                      </a:lnTo>
                                      <a:lnTo>
                                        <a:pt x="53340" y="44196"/>
                                      </a:lnTo>
                                      <a:lnTo>
                                        <a:pt x="53340" y="42672"/>
                                      </a:lnTo>
                                      <a:lnTo>
                                        <a:pt x="51816" y="41148"/>
                                      </a:lnTo>
                                      <a:lnTo>
                                        <a:pt x="51816" y="15240"/>
                                      </a:lnTo>
                                      <a:lnTo>
                                        <a:pt x="53340" y="12192"/>
                                      </a:lnTo>
                                      <a:lnTo>
                                        <a:pt x="53340" y="10668"/>
                                      </a:lnTo>
                                      <a:lnTo>
                                        <a:pt x="56388" y="7620"/>
                                      </a:lnTo>
                                      <a:lnTo>
                                        <a:pt x="57912" y="7620"/>
                                      </a:lnTo>
                                      <a:lnTo>
                                        <a:pt x="59436" y="6096"/>
                                      </a:lnTo>
                                      <a:lnTo>
                                        <a:pt x="65532" y="6096"/>
                                      </a:lnTo>
                                      <a:lnTo>
                                        <a:pt x="65532" y="7620"/>
                                      </a:lnTo>
                                      <a:lnTo>
                                        <a:pt x="67056" y="7620"/>
                                      </a:lnTo>
                                      <a:lnTo>
                                        <a:pt x="68580" y="9144"/>
                                      </a:lnTo>
                                      <a:lnTo>
                                        <a:pt x="70104" y="9144"/>
                                      </a:lnTo>
                                      <a:lnTo>
                                        <a:pt x="70104" y="12192"/>
                                      </a:lnTo>
                                      <a:lnTo>
                                        <a:pt x="71628" y="12192"/>
                                      </a:lnTo>
                                      <a:lnTo>
                                        <a:pt x="71628" y="15240"/>
                                      </a:lnTo>
                                      <a:lnTo>
                                        <a:pt x="73152" y="16764"/>
                                      </a:lnTo>
                                      <a:lnTo>
                                        <a:pt x="73152" y="3048"/>
                                      </a:lnTo>
                                      <a:lnTo>
                                        <a:pt x="71628" y="3048"/>
                                      </a:lnTo>
                                      <a:lnTo>
                                        <a:pt x="65532" y="0"/>
                                      </a:lnTo>
                                      <a:lnTo>
                                        <a:pt x="59436" y="0"/>
                                      </a:lnTo>
                                      <a:lnTo>
                                        <a:pt x="53340" y="3048"/>
                                      </a:lnTo>
                                      <a:lnTo>
                                        <a:pt x="51816" y="4572"/>
                                      </a:lnTo>
                                      <a:lnTo>
                                        <a:pt x="48768" y="6096"/>
                                      </a:lnTo>
                                      <a:lnTo>
                                        <a:pt x="48768" y="7620"/>
                                      </a:lnTo>
                                      <a:lnTo>
                                        <a:pt x="44196" y="16764"/>
                                      </a:lnTo>
                                      <a:lnTo>
                                        <a:pt x="44196" y="39624"/>
                                      </a:lnTo>
                                      <a:lnTo>
                                        <a:pt x="45720" y="42672"/>
                                      </a:lnTo>
                                      <a:lnTo>
                                        <a:pt x="45720" y="45720"/>
                                      </a:lnTo>
                                      <a:lnTo>
                                        <a:pt x="47244" y="48768"/>
                                      </a:lnTo>
                                      <a:lnTo>
                                        <a:pt x="50292" y="51816"/>
                                      </a:lnTo>
                                      <a:lnTo>
                                        <a:pt x="53340" y="53340"/>
                                      </a:lnTo>
                                      <a:lnTo>
                                        <a:pt x="54864" y="54864"/>
                                      </a:lnTo>
                                      <a:lnTo>
                                        <a:pt x="68580" y="54864"/>
                                      </a:lnTo>
                                      <a:lnTo>
                                        <a:pt x="70104" y="53340"/>
                                      </a:lnTo>
                                      <a:lnTo>
                                        <a:pt x="73152" y="51816"/>
                                      </a:lnTo>
                                      <a:lnTo>
                                        <a:pt x="74676" y="50292"/>
                                      </a:lnTo>
                                      <a:lnTo>
                                        <a:pt x="75438" y="48768"/>
                                      </a:lnTo>
                                      <a:lnTo>
                                        <a:pt x="76200" y="47244"/>
                                      </a:lnTo>
                                      <a:lnTo>
                                        <a:pt x="77724" y="45720"/>
                                      </a:lnTo>
                                      <a:lnTo>
                                        <a:pt x="79248" y="42672"/>
                                      </a:lnTo>
                                      <a:lnTo>
                                        <a:pt x="79248" y="39624"/>
                                      </a:lnTo>
                                      <a:lnTo>
                                        <a:pt x="80772" y="35052"/>
                                      </a:lnTo>
                                      <a:lnTo>
                                        <a:pt x="80772" y="19812"/>
                                      </a:lnTo>
                                      <a:close/>
                                    </a:path>
                                    <a:path w="143510" h="56515">
                                      <a:moveTo>
                                        <a:pt x="112788" y="10668"/>
                                      </a:moveTo>
                                      <a:lnTo>
                                        <a:pt x="111264" y="9144"/>
                                      </a:lnTo>
                                      <a:lnTo>
                                        <a:pt x="111264" y="6096"/>
                                      </a:lnTo>
                                      <a:lnTo>
                                        <a:pt x="109740" y="4572"/>
                                      </a:lnTo>
                                      <a:lnTo>
                                        <a:pt x="109740" y="3048"/>
                                      </a:lnTo>
                                      <a:lnTo>
                                        <a:pt x="108216" y="3048"/>
                                      </a:lnTo>
                                      <a:lnTo>
                                        <a:pt x="106692" y="1524"/>
                                      </a:lnTo>
                                      <a:lnTo>
                                        <a:pt x="106692" y="9144"/>
                                      </a:lnTo>
                                      <a:lnTo>
                                        <a:pt x="106692" y="19812"/>
                                      </a:lnTo>
                                      <a:lnTo>
                                        <a:pt x="105168" y="21336"/>
                                      </a:lnTo>
                                      <a:lnTo>
                                        <a:pt x="105168" y="22860"/>
                                      </a:lnTo>
                                      <a:lnTo>
                                        <a:pt x="103644" y="22860"/>
                                      </a:lnTo>
                                      <a:lnTo>
                                        <a:pt x="103644" y="24384"/>
                                      </a:lnTo>
                                      <a:lnTo>
                                        <a:pt x="99072" y="24384"/>
                                      </a:lnTo>
                                      <a:lnTo>
                                        <a:pt x="99072" y="22860"/>
                                      </a:lnTo>
                                      <a:lnTo>
                                        <a:pt x="97548" y="22860"/>
                                      </a:lnTo>
                                      <a:lnTo>
                                        <a:pt x="97548" y="21336"/>
                                      </a:lnTo>
                                      <a:lnTo>
                                        <a:pt x="96024" y="21336"/>
                                      </a:lnTo>
                                      <a:lnTo>
                                        <a:pt x="96024" y="7620"/>
                                      </a:lnTo>
                                      <a:lnTo>
                                        <a:pt x="97548" y="7620"/>
                                      </a:lnTo>
                                      <a:lnTo>
                                        <a:pt x="97548" y="6096"/>
                                      </a:lnTo>
                                      <a:lnTo>
                                        <a:pt x="103644" y="6096"/>
                                      </a:lnTo>
                                      <a:lnTo>
                                        <a:pt x="105168" y="7620"/>
                                      </a:lnTo>
                                      <a:lnTo>
                                        <a:pt x="105168" y="9144"/>
                                      </a:lnTo>
                                      <a:lnTo>
                                        <a:pt x="106692" y="9144"/>
                                      </a:lnTo>
                                      <a:lnTo>
                                        <a:pt x="106692" y="1524"/>
                                      </a:lnTo>
                                      <a:lnTo>
                                        <a:pt x="96024" y="1524"/>
                                      </a:lnTo>
                                      <a:lnTo>
                                        <a:pt x="94500" y="3048"/>
                                      </a:lnTo>
                                      <a:lnTo>
                                        <a:pt x="92976" y="3048"/>
                                      </a:lnTo>
                                      <a:lnTo>
                                        <a:pt x="92976" y="4572"/>
                                      </a:lnTo>
                                      <a:lnTo>
                                        <a:pt x="91452" y="6096"/>
                                      </a:lnTo>
                                      <a:lnTo>
                                        <a:pt x="91452" y="7620"/>
                                      </a:lnTo>
                                      <a:lnTo>
                                        <a:pt x="89928" y="9144"/>
                                      </a:lnTo>
                                      <a:lnTo>
                                        <a:pt x="89928" y="22860"/>
                                      </a:lnTo>
                                      <a:lnTo>
                                        <a:pt x="91452" y="24384"/>
                                      </a:lnTo>
                                      <a:lnTo>
                                        <a:pt x="92976" y="24384"/>
                                      </a:lnTo>
                                      <a:lnTo>
                                        <a:pt x="92976" y="25908"/>
                                      </a:lnTo>
                                      <a:lnTo>
                                        <a:pt x="94500" y="27432"/>
                                      </a:lnTo>
                                      <a:lnTo>
                                        <a:pt x="96024" y="27432"/>
                                      </a:lnTo>
                                      <a:lnTo>
                                        <a:pt x="97548" y="28956"/>
                                      </a:lnTo>
                                      <a:lnTo>
                                        <a:pt x="105168" y="28956"/>
                                      </a:lnTo>
                                      <a:lnTo>
                                        <a:pt x="109740" y="24384"/>
                                      </a:lnTo>
                                      <a:lnTo>
                                        <a:pt x="109740" y="22860"/>
                                      </a:lnTo>
                                      <a:lnTo>
                                        <a:pt x="111264" y="21336"/>
                                      </a:lnTo>
                                      <a:lnTo>
                                        <a:pt x="111264" y="19812"/>
                                      </a:lnTo>
                                      <a:lnTo>
                                        <a:pt x="112788" y="18288"/>
                                      </a:lnTo>
                                      <a:lnTo>
                                        <a:pt x="112788" y="10668"/>
                                      </a:lnTo>
                                      <a:close/>
                                    </a:path>
                                    <a:path w="143510" h="56515">
                                      <a:moveTo>
                                        <a:pt x="138696" y="0"/>
                                      </a:moveTo>
                                      <a:lnTo>
                                        <a:pt x="132600" y="0"/>
                                      </a:lnTo>
                                      <a:lnTo>
                                        <a:pt x="132600" y="1524"/>
                                      </a:lnTo>
                                      <a:lnTo>
                                        <a:pt x="94500" y="53340"/>
                                      </a:lnTo>
                                      <a:lnTo>
                                        <a:pt x="94500" y="54864"/>
                                      </a:lnTo>
                                      <a:lnTo>
                                        <a:pt x="96024" y="56388"/>
                                      </a:lnTo>
                                      <a:lnTo>
                                        <a:pt x="99072" y="56388"/>
                                      </a:lnTo>
                                      <a:lnTo>
                                        <a:pt x="99072" y="54864"/>
                                      </a:lnTo>
                                      <a:lnTo>
                                        <a:pt x="100596" y="54864"/>
                                      </a:lnTo>
                                      <a:lnTo>
                                        <a:pt x="137172" y="1524"/>
                                      </a:lnTo>
                                      <a:lnTo>
                                        <a:pt x="138696" y="1524"/>
                                      </a:lnTo>
                                      <a:lnTo>
                                        <a:pt x="138696" y="0"/>
                                      </a:lnTo>
                                      <a:close/>
                                    </a:path>
                                    <a:path w="143510" h="56515">
                                      <a:moveTo>
                                        <a:pt x="143268" y="33528"/>
                                      </a:moveTo>
                                      <a:lnTo>
                                        <a:pt x="138696" y="28956"/>
                                      </a:lnTo>
                                      <a:lnTo>
                                        <a:pt x="137172" y="28956"/>
                                      </a:lnTo>
                                      <a:lnTo>
                                        <a:pt x="137172" y="33528"/>
                                      </a:lnTo>
                                      <a:lnTo>
                                        <a:pt x="137172" y="48768"/>
                                      </a:lnTo>
                                      <a:lnTo>
                                        <a:pt x="135648" y="48768"/>
                                      </a:lnTo>
                                      <a:lnTo>
                                        <a:pt x="135648" y="50292"/>
                                      </a:lnTo>
                                      <a:lnTo>
                                        <a:pt x="129552" y="50292"/>
                                      </a:lnTo>
                                      <a:lnTo>
                                        <a:pt x="128028" y="48768"/>
                                      </a:lnTo>
                                      <a:lnTo>
                                        <a:pt x="128028" y="47244"/>
                                      </a:lnTo>
                                      <a:lnTo>
                                        <a:pt x="126504" y="47244"/>
                                      </a:lnTo>
                                      <a:lnTo>
                                        <a:pt x="126504" y="36576"/>
                                      </a:lnTo>
                                      <a:lnTo>
                                        <a:pt x="128028" y="35052"/>
                                      </a:lnTo>
                                      <a:lnTo>
                                        <a:pt x="128028" y="33528"/>
                                      </a:lnTo>
                                      <a:lnTo>
                                        <a:pt x="129552" y="33528"/>
                                      </a:lnTo>
                                      <a:lnTo>
                                        <a:pt x="129552" y="32004"/>
                                      </a:lnTo>
                                      <a:lnTo>
                                        <a:pt x="134124" y="32004"/>
                                      </a:lnTo>
                                      <a:lnTo>
                                        <a:pt x="135648" y="33528"/>
                                      </a:lnTo>
                                      <a:lnTo>
                                        <a:pt x="137172" y="33528"/>
                                      </a:lnTo>
                                      <a:lnTo>
                                        <a:pt x="137172" y="28956"/>
                                      </a:lnTo>
                                      <a:lnTo>
                                        <a:pt x="135648" y="27432"/>
                                      </a:lnTo>
                                      <a:lnTo>
                                        <a:pt x="128028" y="27432"/>
                                      </a:lnTo>
                                      <a:lnTo>
                                        <a:pt x="126504" y="28956"/>
                                      </a:lnTo>
                                      <a:lnTo>
                                        <a:pt x="124980" y="28956"/>
                                      </a:lnTo>
                                      <a:lnTo>
                                        <a:pt x="124980" y="30480"/>
                                      </a:lnTo>
                                      <a:lnTo>
                                        <a:pt x="123456" y="32004"/>
                                      </a:lnTo>
                                      <a:lnTo>
                                        <a:pt x="121932" y="32004"/>
                                      </a:lnTo>
                                      <a:lnTo>
                                        <a:pt x="121932" y="35052"/>
                                      </a:lnTo>
                                      <a:lnTo>
                                        <a:pt x="120408" y="38100"/>
                                      </a:lnTo>
                                      <a:lnTo>
                                        <a:pt x="120408" y="45720"/>
                                      </a:lnTo>
                                      <a:lnTo>
                                        <a:pt x="121932" y="47244"/>
                                      </a:lnTo>
                                      <a:lnTo>
                                        <a:pt x="121932" y="50292"/>
                                      </a:lnTo>
                                      <a:lnTo>
                                        <a:pt x="124980" y="53340"/>
                                      </a:lnTo>
                                      <a:lnTo>
                                        <a:pt x="126504" y="53340"/>
                                      </a:lnTo>
                                      <a:lnTo>
                                        <a:pt x="128028" y="54864"/>
                                      </a:lnTo>
                                      <a:lnTo>
                                        <a:pt x="135648" y="54864"/>
                                      </a:lnTo>
                                      <a:lnTo>
                                        <a:pt x="137172" y="53340"/>
                                      </a:lnTo>
                                      <a:lnTo>
                                        <a:pt x="138696" y="53340"/>
                                      </a:lnTo>
                                      <a:lnTo>
                                        <a:pt x="141744" y="50292"/>
                                      </a:lnTo>
                                      <a:lnTo>
                                        <a:pt x="141744" y="48768"/>
                                      </a:lnTo>
                                      <a:lnTo>
                                        <a:pt x="143268" y="47244"/>
                                      </a:lnTo>
                                      <a:lnTo>
                                        <a:pt x="143268" y="3352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2A57537" id="Group 720" o:spid="_x0000_s1026" style="width:11.3pt;height:4.45pt;mso-position-horizontal-relative:char;mso-position-vertical-relative:line" coordsize="143510,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">
                      <v:shape id="Graphic 721" o:spid="_x0000_s1027" style="position:absolute;left:-12;width:143510;height:56515;visibility:visible;mso-wrap-style:square;v-text-anchor:top" coordsize="143510,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CNsUA&#10;AADcAAAADwAAAGRycy9kb3ducmV2LnhtbESPQWvCQBSE70L/w/IEb3VjDtamriIt1V6kqD30+Mi+&#10;Jqm7b0P2qfHfu4WCx2FmvmHmy947daYuNoENTMYZKOIy2IYrA1+H98cZqCjIFl1gMnClCMvFw2CO&#10;hQ0X3tF5L5VKEI4FGqhF2kLrWNbkMY5DS5y8n9B5lCS7StsOLwnunc6zbKo9NpwWamzptabyuD95&#10;A20l23zt3z5/3aH8dnr2nB83Ysxo2K9eQAn1cg//tz+sgad8An9n0hH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38I2xQAAANwAAAAPAAAAAAAAAAAAAAAAAJgCAABkcnMv&#10;ZG93bnJldi54bWxQSwUGAAAAAAQABAD1AAAAigMAAAAA&#10;" path="m33528,48768r-24384,l16764,39624r7620,-7620l25908,28956r1524,-1524l28956,24384r,-1524l30480,21336r,-12192l28956,7620,27432,6096r,-1524l25908,3048r-1524,l22860,1524r-4572,l15240,,13716,,12192,1524r-4572,l6096,3048r-1524,l3048,4572r-1524,l1524,10668r3048,l4572,9144r3048,l7620,7620r10668,l22860,12192r,9144l21336,22860r,1524l18288,27432r,1524l16764,32004r-3048,1524l12192,36576,,48768r,4572l1524,53340r,1524l32004,54864r,-1524l33528,53340r,-4572xem80772,19812l79248,16764r,-4572l77724,10668,76200,7620,74676,6096,73152,3048r,13716l73152,39624r-1524,1524l71628,42672r-1524,1524l70104,45720r-3048,3048l56388,48768r,-1524l53340,44196r,-1524l51816,41148r,-25908l53340,12192r,-1524l56388,7620r1524,l59436,6096r6096,l65532,7620r1524,l68580,9144r1524,l70104,12192r1524,l71628,15240r1524,1524l73152,3048r-1524,l65532,,59436,,53340,3048,51816,4572,48768,6096r,1524l44196,16764r,22860l45720,42672r,3048l47244,48768r3048,3048l53340,53340r1524,1524l68580,54864r1524,-1524l73152,51816r1524,-1524l75438,48768r762,-1524l77724,45720r1524,-3048l79248,39624r1524,-4572l80772,19812xem112788,10668l111264,9144r,-3048l109740,4572r,-1524l108216,3048,106692,1524r,7620l106692,19812r-1524,1524l105168,22860r-1524,l103644,24384r-4572,l99072,22860r-1524,l97548,21336r-1524,l96024,7620r1524,l97548,6096r6096,l105168,7620r,1524l106692,9144r,-7620l96024,1524,94500,3048r-1524,l92976,4572,91452,6096r,1524l89928,9144r,13716l91452,24384r1524,l92976,25908r1524,1524l96024,27432r1524,1524l105168,28956r4572,-4572l109740,22860r1524,-1524l111264,19812r1524,-1524l112788,10668xem138696,r-6096,l132600,1524,94500,53340r,1524l96024,56388r3048,l99072,54864r1524,l137172,1524r1524,l138696,xem143268,33528r-4572,-4572l137172,28956r,4572l137172,48768r-1524,l135648,50292r-6096,l128028,48768r,-1524l126504,47244r,-10668l128028,35052r,-1524l129552,33528r,-1524l134124,32004r1524,1524l137172,33528r,-4572l135648,27432r-7620,l126504,28956r-1524,l124980,30480r-1524,1524l121932,32004r,3048l120408,38100r,7620l121932,47244r,3048l124980,53340r1524,l128028,54864r7620,l137172,53340r1524,l141744,50292r,-1524l143268,47244r,-13716xe" fillcolor="black" stroked="f">
                        <v:path arrowok="t"/>
                      </v:shape>
                      <w10:anchorlock/>
                    </v:group>
                  </w:pict>
                </mc:Fallback>
              </mc:AlternateContent>
            </w:r>
          </w:p>
        </w:tc>
      </w:tr>
      <w:tr w:rsidR="00B97A91" w14:paraId="57A90D08" w14:textId="77777777">
        <w:trPr>
          <w:trHeight w:val="3150"/>
        </w:trPr>
        <w:tc>
          <w:tcPr>
            <w:tcW w:w="1248" w:type="dxa"/>
            <w:vMerge/>
            <w:tcBorders>
              <w:top w:val="nil"/>
              <w:bottom w:val="nil"/>
            </w:tcBorders>
          </w:tcPr>
          <w:p w14:paraId="56A9C671" w14:textId="77777777" w:rsidR="00B97A91" w:rsidRDefault="00B97A91">
            <w:pPr>
              <w:rPr>
                <w:sz w:val="2"/>
                <w:szCs w:val="2"/>
              </w:rPr>
            </w:pPr>
          </w:p>
        </w:tc>
        <w:tc>
          <w:tcPr>
            <w:tcW w:w="5131" w:type="dxa"/>
          </w:tcPr>
          <w:p w14:paraId="4A2EC6D9" w14:textId="77777777" w:rsidR="00B97A91" w:rsidRDefault="00B97A91">
            <w:pPr>
              <w:pStyle w:val="TableParagraph"/>
              <w:spacing w:before="33"/>
              <w:rPr>
                <w:sz w:val="20"/>
              </w:rPr>
            </w:pPr>
          </w:p>
          <w:p w14:paraId="7F8F5EF3" w14:textId="77777777" w:rsidR="00B97A91" w:rsidRDefault="00BF6E48">
            <w:pPr>
              <w:pStyle w:val="TableParagraph"/>
              <w:spacing w:line="117" w:lineRule="exact"/>
              <w:ind w:left="100"/>
              <w:rPr>
                <w:position w:val="-1"/>
                <w:sz w:val="11"/>
              </w:rPr>
            </w:pPr>
            <w:r>
              <w:rPr>
                <w:noProof/>
                <w:position w:val="-1"/>
                <w:sz w:val="11"/>
                <w:lang w:val="pt-BR" w:eastAsia="pt-BR"/>
              </w:rPr>
              <w:drawing>
                <wp:inline distT="0" distB="0" distL="0" distR="0" wp14:anchorId="3E08097F" wp14:editId="55611F8F">
                  <wp:extent cx="3128765" cy="74675"/>
                  <wp:effectExtent l="0" t="0" r="0" b="0"/>
                  <wp:docPr id="722" name="Image 7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2" name="Image 722"/>
                          <pic:cNvPicPr/>
                        </pic:nvPicPr>
                        <pic:blipFill>
                          <a:blip r:embed="rId266" cstate="print"/>
                          <a:stretch>
                            <a:fillRect/>
                          </a:stretch>
                        </pic:blipFill>
                        <pic:spPr>
                          <a:xfrm>
                            <a:off x="0" y="0"/>
                            <a:ext cx="3128765" cy="74675"/>
                          </a:xfrm>
                          <a:prstGeom prst="rect">
                            <a:avLst/>
                          </a:prstGeom>
                        </pic:spPr>
                      </pic:pic>
                    </a:graphicData>
                  </a:graphic>
                </wp:inline>
              </w:drawing>
            </w:r>
          </w:p>
          <w:p w14:paraId="3A3A949A" w14:textId="77777777" w:rsidR="00B97A91" w:rsidRDefault="00B97A91">
            <w:pPr>
              <w:pStyle w:val="TableParagraph"/>
              <w:spacing w:before="1"/>
              <w:rPr>
                <w:sz w:val="11"/>
              </w:rPr>
            </w:pPr>
          </w:p>
          <w:p w14:paraId="7463A964"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0A04834D" wp14:editId="6A2DC5FC">
                  <wp:extent cx="3115875" cy="71437"/>
                  <wp:effectExtent l="0" t="0" r="0" b="0"/>
                  <wp:docPr id="723" name="Image 7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3" name="Image 723"/>
                          <pic:cNvPicPr/>
                        </pic:nvPicPr>
                        <pic:blipFill>
                          <a:blip r:embed="rId267" cstate="print"/>
                          <a:stretch>
                            <a:fillRect/>
                          </a:stretch>
                        </pic:blipFill>
                        <pic:spPr>
                          <a:xfrm>
                            <a:off x="0" y="0"/>
                            <a:ext cx="3115875" cy="71437"/>
                          </a:xfrm>
                          <a:prstGeom prst="rect">
                            <a:avLst/>
                          </a:prstGeom>
                        </pic:spPr>
                      </pic:pic>
                    </a:graphicData>
                  </a:graphic>
                </wp:inline>
              </w:drawing>
            </w:r>
          </w:p>
          <w:p w14:paraId="2E664C2D" w14:textId="77777777" w:rsidR="00B97A91" w:rsidRDefault="00B97A91">
            <w:pPr>
              <w:pStyle w:val="TableParagraph"/>
              <w:spacing w:before="1"/>
              <w:rPr>
                <w:sz w:val="11"/>
              </w:rPr>
            </w:pPr>
          </w:p>
          <w:p w14:paraId="25853516" w14:textId="77777777" w:rsidR="00B97A91" w:rsidRDefault="00BF6E48">
            <w:pPr>
              <w:pStyle w:val="TableParagraph"/>
              <w:spacing w:line="112" w:lineRule="exact"/>
              <w:ind w:left="90"/>
              <w:rPr>
                <w:position w:val="-1"/>
                <w:sz w:val="11"/>
              </w:rPr>
            </w:pPr>
            <w:r>
              <w:rPr>
                <w:noProof/>
                <w:position w:val="-1"/>
                <w:sz w:val="11"/>
                <w:lang w:val="pt-BR" w:eastAsia="pt-BR"/>
              </w:rPr>
              <mc:AlternateContent>
                <mc:Choice Requires="wpg">
                  <w:drawing>
                    <wp:inline distT="0" distB="0" distL="0" distR="0" wp14:anchorId="79114A68" wp14:editId="27606D45">
                      <wp:extent cx="3127375" cy="71755"/>
                      <wp:effectExtent l="0" t="0" r="0" b="4444"/>
                      <wp:docPr id="724" name="Group 7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27375" cy="71755"/>
                                <a:chOff x="0" y="0"/>
                                <a:chExt cx="3127375" cy="71755"/>
                              </a:xfrm>
                            </wpg:grpSpPr>
                            <pic:pic xmlns:pic="http://schemas.openxmlformats.org/drawingml/2006/picture">
                              <pic:nvPicPr>
                                <pic:cNvPr id="725" name="Image 725"/>
                                <pic:cNvPicPr/>
                              </pic:nvPicPr>
                              <pic:blipFill>
                                <a:blip r:embed="rId268" cstate="print"/>
                                <a:stretch>
                                  <a:fillRect/>
                                </a:stretch>
                              </pic:blipFill>
                              <pic:spPr>
                                <a:xfrm>
                                  <a:off x="0" y="0"/>
                                  <a:ext cx="708659" cy="71628"/>
                                </a:xfrm>
                                <a:prstGeom prst="rect">
                                  <a:avLst/>
                                </a:prstGeom>
                              </pic:spPr>
                            </pic:pic>
                            <pic:pic xmlns:pic="http://schemas.openxmlformats.org/drawingml/2006/picture">
                              <pic:nvPicPr>
                                <pic:cNvPr id="726" name="Image 726"/>
                                <pic:cNvPicPr/>
                              </pic:nvPicPr>
                              <pic:blipFill>
                                <a:blip r:embed="rId269" cstate="print"/>
                                <a:stretch>
                                  <a:fillRect/>
                                </a:stretch>
                              </pic:blipFill>
                              <pic:spPr>
                                <a:xfrm>
                                  <a:off x="726947" y="0"/>
                                  <a:ext cx="466344" cy="57912"/>
                                </a:xfrm>
                                <a:prstGeom prst="rect">
                                  <a:avLst/>
                                </a:prstGeom>
                              </pic:spPr>
                            </pic:pic>
                            <pic:pic xmlns:pic="http://schemas.openxmlformats.org/drawingml/2006/picture">
                              <pic:nvPicPr>
                                <pic:cNvPr id="727" name="Image 727"/>
                                <pic:cNvPicPr/>
                              </pic:nvPicPr>
                              <pic:blipFill>
                                <a:blip r:embed="rId270" cstate="print"/>
                                <a:stretch>
                                  <a:fillRect/>
                                </a:stretch>
                              </pic:blipFill>
                              <pic:spPr>
                                <a:xfrm>
                                  <a:off x="1211580" y="0"/>
                                  <a:ext cx="1915668" cy="71628"/>
                                </a:xfrm>
                                <a:prstGeom prst="rect">
                                  <a:avLst/>
                                </a:prstGeom>
                              </pic:spPr>
                            </pic:pic>
                          </wpg:wgp>
                        </a:graphicData>
                      </a:graphic>
                    </wp:inline>
                  </w:drawing>
                </mc:Choice>
                <mc:Fallback>
                  <w:pict>
                    <v:group w14:anchorId="45AA2053" id="Group 724" o:spid="_x0000_s1026" style="width:246.25pt;height:5.65pt;mso-position-horizontal-relative:char;mso-position-vertical-relative:line" coordsize="31273,7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">
                      <v:shape id="Image 725" o:spid="_x0000_s1027" type="#_x0000_t75" style="position:absolute;width:7086;height:7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yS1InGAAAA3AAAAA8AAABkcnMvZG93bnJldi54bWxEj09rwkAUxO9Cv8PyCt50U8FaYlaxFUF6&#10;KY0ePD6zL380+zbNrkn89t2C0OMwM79hkvVgatFR6yrLCl6mEQjizOqKCwXHw27yBsJ5ZI21ZVJw&#10;Jwfr1dMowVjbnr+pS30hAoRdjApK75tYSpeVZNBNbUMcvNy2Bn2QbSF1i32Am1rOouhVGqw4LJTY&#10;0EdJ2TW9GQXF6b7dn9/t8Jl36dep317qHz4oNX4eNksQngb/H36091rBYjaHvzPhCMjV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zJLUicYAAADcAAAADwAAAAAAAAAAAAAA&#10;AACfAgAAZHJzL2Rvd25yZXYueG1sUEsFBgAAAAAEAAQA9wAAAJIDAAAAAA==&#10;">
                        <v:imagedata r:id="rId271" o:title=""/>
                      </v:shape>
                      <v:shape id="Image 726" o:spid="_x0000_s1028" type="#_x0000_t75" style="position:absolute;left:7269;width:4663;height:5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KIjsrGAAAA3AAAAA8AAABkcnMvZG93bnJldi54bWxEj0trwzAQhO+F/AexgVxKIzdQJ7iWQ5oH&#10;tMc8Ds1tsba2ibUykhI7/74qFHIcZuYbJl8OphU3cr6xrOB1moAgLq1uuFJwOu5eFiB8QNbYWiYF&#10;d/KwLEZPOWba9ryn2yFUIkLYZ6igDqHLpPRlTQb91HbE0fuxzmCI0lVSO+wj3LRyliSpNNhwXKix&#10;o3VN5eVwNQrcab35+D5X+7fn1B/7bXlOnPxSajIeVu8gAg3hEf5vf2oF81kKf2fiEZDF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UoiOysYAAADcAAAADwAAAAAAAAAAAAAA&#10;AACfAgAAZHJzL2Rvd25yZXYueG1sUEsFBgAAAAAEAAQA9wAAAJIDAAAAAA==&#10;">
                        <v:imagedata r:id="rId272" o:title=""/>
                      </v:shape>
                      <v:shape id="Image 727" o:spid="_x0000_s1029" type="#_x0000_t75" style="position:absolute;left:12115;width:19157;height:7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LX6u/DAAAA3AAAAA8AAABkcnMvZG93bnJldi54bWxEj0FrwkAUhO+C/2F5gjfdKKKSuootiN6k&#10;aWivj+xrEpt9m+5uTfz3XUHwOMzMN8xm15tGXMn52rKC2TQBQVxYXXOpIP84TNYgfEDW2FgmBTfy&#10;sNsOBxtMte34na5ZKEWEsE9RQRVCm0rpi4oM+qltiaP3bZ3BEKUrpXbYRbhp5DxJltJgzXGhwpbe&#10;Kip+sj+j4DV35+PBclcnXwu22e2y/v28KDUe9fsXEIH68Aw/2ietYDVfwf1MPAJy+w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tfq78MAAADcAAAADwAAAAAAAAAAAAAAAACf&#10;AgAAZHJzL2Rvd25yZXYueG1sUEsFBgAAAAAEAAQA9wAAAI8DAAAAAA==&#10;">
                        <v:imagedata r:id="rId273" o:title=""/>
                      </v:shape>
                      <w10:anchorlock/>
                    </v:group>
                  </w:pict>
                </mc:Fallback>
              </mc:AlternateContent>
            </w:r>
          </w:p>
          <w:p w14:paraId="02526590" w14:textId="77777777" w:rsidR="00B97A91" w:rsidRDefault="00B97A91">
            <w:pPr>
              <w:pStyle w:val="TableParagraph"/>
              <w:spacing w:before="1"/>
              <w:rPr>
                <w:sz w:val="11"/>
              </w:rPr>
            </w:pPr>
          </w:p>
          <w:p w14:paraId="2E0EED40"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394CC2B7" wp14:editId="50D6A75E">
                  <wp:extent cx="2152234" cy="71437"/>
                  <wp:effectExtent l="0" t="0" r="0" b="0"/>
                  <wp:docPr id="728" name="Image 7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8" name="Image 728"/>
                          <pic:cNvPicPr/>
                        </pic:nvPicPr>
                        <pic:blipFill>
                          <a:blip r:embed="rId274" cstate="print"/>
                          <a:stretch>
                            <a:fillRect/>
                          </a:stretch>
                        </pic:blipFill>
                        <pic:spPr>
                          <a:xfrm>
                            <a:off x="0" y="0"/>
                            <a:ext cx="2152234" cy="71437"/>
                          </a:xfrm>
                          <a:prstGeom prst="rect">
                            <a:avLst/>
                          </a:prstGeom>
                        </pic:spPr>
                      </pic:pic>
                    </a:graphicData>
                  </a:graphic>
                </wp:inline>
              </w:drawing>
            </w:r>
          </w:p>
          <w:p w14:paraId="0DB082FA" w14:textId="77777777" w:rsidR="00B97A91" w:rsidRDefault="00B97A91">
            <w:pPr>
              <w:pStyle w:val="TableParagraph"/>
              <w:spacing w:before="87"/>
              <w:rPr>
                <w:sz w:val="20"/>
              </w:rPr>
            </w:pPr>
          </w:p>
          <w:p w14:paraId="479D6951" w14:textId="77777777" w:rsidR="00B97A91" w:rsidRDefault="00BF6E48">
            <w:pPr>
              <w:pStyle w:val="TableParagraph"/>
              <w:spacing w:line="114" w:lineRule="exact"/>
              <w:ind w:left="100"/>
              <w:rPr>
                <w:position w:val="-1"/>
                <w:sz w:val="11"/>
              </w:rPr>
            </w:pPr>
            <w:r>
              <w:rPr>
                <w:noProof/>
                <w:position w:val="-1"/>
                <w:sz w:val="11"/>
                <w:lang w:val="pt-BR" w:eastAsia="pt-BR"/>
              </w:rPr>
              <w:drawing>
                <wp:inline distT="0" distB="0" distL="0" distR="0" wp14:anchorId="55DFA687" wp14:editId="000459AC">
                  <wp:extent cx="3116546" cy="72866"/>
                  <wp:effectExtent l="0" t="0" r="0" b="0"/>
                  <wp:docPr id="729" name="Image 7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9" name="Image 729"/>
                          <pic:cNvPicPr/>
                        </pic:nvPicPr>
                        <pic:blipFill>
                          <a:blip r:embed="rId275" cstate="print"/>
                          <a:stretch>
                            <a:fillRect/>
                          </a:stretch>
                        </pic:blipFill>
                        <pic:spPr>
                          <a:xfrm>
                            <a:off x="0" y="0"/>
                            <a:ext cx="3116546" cy="72866"/>
                          </a:xfrm>
                          <a:prstGeom prst="rect">
                            <a:avLst/>
                          </a:prstGeom>
                        </pic:spPr>
                      </pic:pic>
                    </a:graphicData>
                  </a:graphic>
                </wp:inline>
              </w:drawing>
            </w:r>
          </w:p>
          <w:p w14:paraId="7CDE209D" w14:textId="77777777" w:rsidR="00B97A91" w:rsidRDefault="00B97A91">
            <w:pPr>
              <w:pStyle w:val="TableParagraph"/>
              <w:spacing w:before="11"/>
              <w:rPr>
                <w:sz w:val="10"/>
              </w:rPr>
            </w:pPr>
          </w:p>
          <w:p w14:paraId="70961F38" w14:textId="77777777" w:rsidR="00B97A91" w:rsidRDefault="00BF6E48">
            <w:pPr>
              <w:pStyle w:val="TableParagraph"/>
              <w:spacing w:line="114" w:lineRule="exact"/>
              <w:ind w:left="95"/>
              <w:rPr>
                <w:position w:val="-1"/>
                <w:sz w:val="11"/>
              </w:rPr>
            </w:pPr>
            <w:r>
              <w:rPr>
                <w:noProof/>
                <w:position w:val="-1"/>
                <w:sz w:val="11"/>
                <w:lang w:val="pt-BR" w:eastAsia="pt-BR"/>
              </w:rPr>
              <w:drawing>
                <wp:inline distT="0" distB="0" distL="0" distR="0" wp14:anchorId="41F0B9AE" wp14:editId="4B1029C5">
                  <wp:extent cx="3105916" cy="72866"/>
                  <wp:effectExtent l="0" t="0" r="0" b="0"/>
                  <wp:docPr id="730" name="Image 7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0" name="Image 730"/>
                          <pic:cNvPicPr/>
                        </pic:nvPicPr>
                        <pic:blipFill>
                          <a:blip r:embed="rId276" cstate="print"/>
                          <a:stretch>
                            <a:fillRect/>
                          </a:stretch>
                        </pic:blipFill>
                        <pic:spPr>
                          <a:xfrm>
                            <a:off x="0" y="0"/>
                            <a:ext cx="3105916" cy="72866"/>
                          </a:xfrm>
                          <a:prstGeom prst="rect">
                            <a:avLst/>
                          </a:prstGeom>
                        </pic:spPr>
                      </pic:pic>
                    </a:graphicData>
                  </a:graphic>
                </wp:inline>
              </w:drawing>
            </w:r>
          </w:p>
          <w:p w14:paraId="4A388EAB" w14:textId="77777777" w:rsidR="00B97A91" w:rsidRDefault="00B97A91">
            <w:pPr>
              <w:pStyle w:val="TableParagraph"/>
              <w:spacing w:before="11"/>
              <w:rPr>
                <w:sz w:val="10"/>
              </w:rPr>
            </w:pPr>
          </w:p>
          <w:p w14:paraId="76C6228A" w14:textId="77777777" w:rsidR="00B97A91" w:rsidRDefault="00BF6E48">
            <w:pPr>
              <w:pStyle w:val="TableParagraph"/>
              <w:spacing w:line="114" w:lineRule="exact"/>
              <w:ind w:left="95"/>
              <w:rPr>
                <w:position w:val="-1"/>
                <w:sz w:val="11"/>
              </w:rPr>
            </w:pPr>
            <w:r>
              <w:rPr>
                <w:noProof/>
                <w:position w:val="-1"/>
                <w:sz w:val="11"/>
                <w:lang w:val="pt-BR" w:eastAsia="pt-BR"/>
              </w:rPr>
              <w:drawing>
                <wp:inline distT="0" distB="0" distL="0" distR="0" wp14:anchorId="461F3EF0" wp14:editId="37BE44E5">
                  <wp:extent cx="3113507" cy="72866"/>
                  <wp:effectExtent l="0" t="0" r="0" b="0"/>
                  <wp:docPr id="731" name="Image 7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1" name="Image 731"/>
                          <pic:cNvPicPr/>
                        </pic:nvPicPr>
                        <pic:blipFill>
                          <a:blip r:embed="rId277" cstate="print"/>
                          <a:stretch>
                            <a:fillRect/>
                          </a:stretch>
                        </pic:blipFill>
                        <pic:spPr>
                          <a:xfrm>
                            <a:off x="0" y="0"/>
                            <a:ext cx="3113507" cy="72866"/>
                          </a:xfrm>
                          <a:prstGeom prst="rect">
                            <a:avLst/>
                          </a:prstGeom>
                        </pic:spPr>
                      </pic:pic>
                    </a:graphicData>
                  </a:graphic>
                </wp:inline>
              </w:drawing>
            </w:r>
          </w:p>
          <w:p w14:paraId="2A2801F8" w14:textId="77777777" w:rsidR="00B97A91" w:rsidRDefault="00B97A91">
            <w:pPr>
              <w:pStyle w:val="TableParagraph"/>
              <w:spacing w:before="11"/>
              <w:rPr>
                <w:sz w:val="10"/>
              </w:rPr>
            </w:pPr>
          </w:p>
          <w:p w14:paraId="5BE0480E" w14:textId="77777777" w:rsidR="00B97A91" w:rsidRDefault="00BF6E48">
            <w:pPr>
              <w:pStyle w:val="TableParagraph"/>
              <w:spacing w:line="114" w:lineRule="exact"/>
              <w:ind w:left="90"/>
              <w:rPr>
                <w:position w:val="-1"/>
                <w:sz w:val="11"/>
              </w:rPr>
            </w:pPr>
            <w:r>
              <w:rPr>
                <w:noProof/>
                <w:position w:val="-1"/>
                <w:sz w:val="11"/>
                <w:lang w:val="pt-BR" w:eastAsia="pt-BR"/>
              </w:rPr>
              <w:drawing>
                <wp:inline distT="0" distB="0" distL="0" distR="0" wp14:anchorId="1965D884" wp14:editId="732FF2D4">
                  <wp:extent cx="3104403" cy="72866"/>
                  <wp:effectExtent l="0" t="0" r="0" b="0"/>
                  <wp:docPr id="732" name="Image 7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2" name="Image 732"/>
                          <pic:cNvPicPr/>
                        </pic:nvPicPr>
                        <pic:blipFill>
                          <a:blip r:embed="rId278" cstate="print"/>
                          <a:stretch>
                            <a:fillRect/>
                          </a:stretch>
                        </pic:blipFill>
                        <pic:spPr>
                          <a:xfrm>
                            <a:off x="0" y="0"/>
                            <a:ext cx="3104403" cy="72866"/>
                          </a:xfrm>
                          <a:prstGeom prst="rect">
                            <a:avLst/>
                          </a:prstGeom>
                        </pic:spPr>
                      </pic:pic>
                    </a:graphicData>
                  </a:graphic>
                </wp:inline>
              </w:drawing>
            </w:r>
          </w:p>
          <w:p w14:paraId="46392D6F" w14:textId="77777777" w:rsidR="00B97A91" w:rsidRDefault="00B97A91">
            <w:pPr>
              <w:pStyle w:val="TableParagraph"/>
              <w:spacing w:before="11"/>
              <w:rPr>
                <w:sz w:val="10"/>
              </w:rPr>
            </w:pPr>
          </w:p>
          <w:p w14:paraId="1A90C7D4"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118395AC" wp14:editId="00119545">
                  <wp:extent cx="3115882" cy="71437"/>
                  <wp:effectExtent l="0" t="0" r="0" b="0"/>
                  <wp:docPr id="733" name="Image 7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3" name="Image 733"/>
                          <pic:cNvPicPr/>
                        </pic:nvPicPr>
                        <pic:blipFill>
                          <a:blip r:embed="rId279" cstate="print"/>
                          <a:stretch>
                            <a:fillRect/>
                          </a:stretch>
                        </pic:blipFill>
                        <pic:spPr>
                          <a:xfrm>
                            <a:off x="0" y="0"/>
                            <a:ext cx="3115882" cy="71437"/>
                          </a:xfrm>
                          <a:prstGeom prst="rect">
                            <a:avLst/>
                          </a:prstGeom>
                        </pic:spPr>
                      </pic:pic>
                    </a:graphicData>
                  </a:graphic>
                </wp:inline>
              </w:drawing>
            </w:r>
          </w:p>
          <w:p w14:paraId="3F4ED4F3" w14:textId="77777777" w:rsidR="00B97A91" w:rsidRDefault="00B97A91">
            <w:pPr>
              <w:pStyle w:val="TableParagraph"/>
              <w:spacing w:before="1"/>
              <w:rPr>
                <w:sz w:val="11"/>
              </w:rPr>
            </w:pPr>
          </w:p>
          <w:p w14:paraId="4E4C4C50"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3D982ADE" wp14:editId="11B16656">
                  <wp:extent cx="3112832" cy="71437"/>
                  <wp:effectExtent l="0" t="0" r="0" b="0"/>
                  <wp:docPr id="734" name="Image 7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4" name="Image 734"/>
                          <pic:cNvPicPr/>
                        </pic:nvPicPr>
                        <pic:blipFill>
                          <a:blip r:embed="rId280" cstate="print"/>
                          <a:stretch>
                            <a:fillRect/>
                          </a:stretch>
                        </pic:blipFill>
                        <pic:spPr>
                          <a:xfrm>
                            <a:off x="0" y="0"/>
                            <a:ext cx="3112832" cy="71437"/>
                          </a:xfrm>
                          <a:prstGeom prst="rect">
                            <a:avLst/>
                          </a:prstGeom>
                        </pic:spPr>
                      </pic:pic>
                    </a:graphicData>
                  </a:graphic>
                </wp:inline>
              </w:drawing>
            </w:r>
          </w:p>
          <w:p w14:paraId="60187154" w14:textId="77777777" w:rsidR="00B97A91" w:rsidRDefault="00B97A91">
            <w:pPr>
              <w:pStyle w:val="TableParagraph"/>
              <w:spacing w:before="1"/>
              <w:rPr>
                <w:sz w:val="11"/>
              </w:rPr>
            </w:pPr>
          </w:p>
          <w:p w14:paraId="24C07C4F" w14:textId="77777777" w:rsidR="00B97A91" w:rsidRDefault="00BF6E48">
            <w:pPr>
              <w:pStyle w:val="TableParagraph"/>
              <w:spacing w:line="91" w:lineRule="exact"/>
              <w:ind w:left="90"/>
              <w:rPr>
                <w:position w:val="-1"/>
                <w:sz w:val="9"/>
              </w:rPr>
            </w:pPr>
            <w:r>
              <w:rPr>
                <w:noProof/>
                <w:position w:val="-1"/>
                <w:sz w:val="9"/>
                <w:lang w:val="pt-BR" w:eastAsia="pt-BR"/>
              </w:rPr>
              <w:drawing>
                <wp:inline distT="0" distB="0" distL="0" distR="0" wp14:anchorId="5DAFB0A1" wp14:editId="381803F4">
                  <wp:extent cx="972565" cy="58293"/>
                  <wp:effectExtent l="0" t="0" r="0" b="0"/>
                  <wp:docPr id="735" name="Image 7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5" name="Image 735"/>
                          <pic:cNvPicPr/>
                        </pic:nvPicPr>
                        <pic:blipFill>
                          <a:blip r:embed="rId281" cstate="print"/>
                          <a:stretch>
                            <a:fillRect/>
                          </a:stretch>
                        </pic:blipFill>
                        <pic:spPr>
                          <a:xfrm>
                            <a:off x="0" y="0"/>
                            <a:ext cx="972565" cy="58293"/>
                          </a:xfrm>
                          <a:prstGeom prst="rect">
                            <a:avLst/>
                          </a:prstGeom>
                        </pic:spPr>
                      </pic:pic>
                    </a:graphicData>
                  </a:graphic>
                </wp:inline>
              </w:drawing>
            </w:r>
          </w:p>
        </w:tc>
        <w:tc>
          <w:tcPr>
            <w:tcW w:w="624" w:type="dxa"/>
          </w:tcPr>
          <w:p w14:paraId="076D9F8B" w14:textId="77777777" w:rsidR="00B97A91" w:rsidRDefault="00B97A91">
            <w:pPr>
              <w:pStyle w:val="TableParagraph"/>
              <w:rPr>
                <w:sz w:val="20"/>
              </w:rPr>
            </w:pPr>
          </w:p>
          <w:p w14:paraId="138E5DDB" w14:textId="77777777" w:rsidR="00B97A91" w:rsidRDefault="00B97A91">
            <w:pPr>
              <w:pStyle w:val="TableParagraph"/>
              <w:rPr>
                <w:sz w:val="20"/>
              </w:rPr>
            </w:pPr>
          </w:p>
          <w:p w14:paraId="57B3638A" w14:textId="77777777" w:rsidR="00B97A91" w:rsidRDefault="00B97A91">
            <w:pPr>
              <w:pStyle w:val="TableParagraph"/>
              <w:rPr>
                <w:sz w:val="20"/>
              </w:rPr>
            </w:pPr>
          </w:p>
          <w:p w14:paraId="17FE7BD4" w14:textId="77777777" w:rsidR="00B97A91" w:rsidRDefault="00B97A91">
            <w:pPr>
              <w:pStyle w:val="TableParagraph"/>
              <w:rPr>
                <w:sz w:val="20"/>
              </w:rPr>
            </w:pPr>
          </w:p>
          <w:p w14:paraId="18E12D90" w14:textId="77777777" w:rsidR="00B97A91" w:rsidRDefault="00B97A91">
            <w:pPr>
              <w:pStyle w:val="TableParagraph"/>
              <w:rPr>
                <w:sz w:val="20"/>
              </w:rPr>
            </w:pPr>
          </w:p>
          <w:p w14:paraId="119DB3F9" w14:textId="77777777" w:rsidR="00B97A91" w:rsidRDefault="00B97A91">
            <w:pPr>
              <w:pStyle w:val="TableParagraph"/>
              <w:spacing w:before="148"/>
              <w:rPr>
                <w:sz w:val="20"/>
              </w:rPr>
            </w:pPr>
          </w:p>
          <w:p w14:paraId="6A0E15F2" w14:textId="77777777" w:rsidR="00B97A91" w:rsidRDefault="00BF6E48">
            <w:pPr>
              <w:pStyle w:val="TableParagraph"/>
              <w:spacing w:line="88" w:lineRule="exact"/>
              <w:ind w:left="124"/>
              <w:rPr>
                <w:position w:val="-1"/>
                <w:sz w:val="8"/>
              </w:rPr>
            </w:pPr>
            <w:r>
              <w:rPr>
                <w:noProof/>
                <w:position w:val="-1"/>
                <w:sz w:val="8"/>
                <w:lang w:val="pt-BR" w:eastAsia="pt-BR"/>
              </w:rPr>
              <mc:AlternateContent>
                <mc:Choice Requires="wpg">
                  <w:drawing>
                    <wp:inline distT="0" distB="0" distL="0" distR="0" wp14:anchorId="0C5C7DF6" wp14:editId="5359036F">
                      <wp:extent cx="234950" cy="56515"/>
                      <wp:effectExtent l="0" t="0" r="0" b="0"/>
                      <wp:docPr id="736" name="Group 7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6515"/>
                                <a:chOff x="0" y="0"/>
                                <a:chExt cx="234950" cy="56515"/>
                              </a:xfrm>
                            </wpg:grpSpPr>
                            <wps:wsp>
                              <wps:cNvPr id="737" name="Graphic 737"/>
                              <wps:cNvSpPr/>
                              <wps:spPr>
                                <a:xfrm>
                                  <a:off x="-12" y="0"/>
                                  <a:ext cx="234950" cy="56515"/>
                                </a:xfrm>
                                <a:custGeom>
                                  <a:avLst/>
                                  <a:gdLst/>
                                  <a:ahLst/>
                                  <a:cxnLst/>
                                  <a:rect l="l" t="t" r="r" b="b"/>
                                  <a:pathLst>
                                    <a:path w="234950" h="56515">
                                      <a:moveTo>
                                        <a:pt x="33540" y="16764"/>
                                      </a:moveTo>
                                      <a:lnTo>
                                        <a:pt x="32016" y="15240"/>
                                      </a:lnTo>
                                      <a:lnTo>
                                        <a:pt x="32016" y="12192"/>
                                      </a:lnTo>
                                      <a:lnTo>
                                        <a:pt x="28956" y="9144"/>
                                      </a:lnTo>
                                      <a:lnTo>
                                        <a:pt x="28956" y="7620"/>
                                      </a:lnTo>
                                      <a:lnTo>
                                        <a:pt x="27432" y="6096"/>
                                      </a:lnTo>
                                      <a:lnTo>
                                        <a:pt x="25908" y="6096"/>
                                      </a:lnTo>
                                      <a:lnTo>
                                        <a:pt x="25908" y="16764"/>
                                      </a:lnTo>
                                      <a:lnTo>
                                        <a:pt x="25908" y="22860"/>
                                      </a:lnTo>
                                      <a:lnTo>
                                        <a:pt x="24384" y="24384"/>
                                      </a:lnTo>
                                      <a:lnTo>
                                        <a:pt x="24384" y="25908"/>
                                      </a:lnTo>
                                      <a:lnTo>
                                        <a:pt x="22860" y="25908"/>
                                      </a:lnTo>
                                      <a:lnTo>
                                        <a:pt x="22860" y="27432"/>
                                      </a:lnTo>
                                      <a:lnTo>
                                        <a:pt x="21336" y="28956"/>
                                      </a:lnTo>
                                      <a:lnTo>
                                        <a:pt x="18288" y="28956"/>
                                      </a:lnTo>
                                      <a:lnTo>
                                        <a:pt x="18288" y="30480"/>
                                      </a:lnTo>
                                      <a:lnTo>
                                        <a:pt x="7620" y="30480"/>
                                      </a:lnTo>
                                      <a:lnTo>
                                        <a:pt x="7620" y="9144"/>
                                      </a:lnTo>
                                      <a:lnTo>
                                        <a:pt x="18288" y="9144"/>
                                      </a:lnTo>
                                      <a:lnTo>
                                        <a:pt x="19812" y="10668"/>
                                      </a:lnTo>
                                      <a:lnTo>
                                        <a:pt x="21336" y="10668"/>
                                      </a:lnTo>
                                      <a:lnTo>
                                        <a:pt x="24384" y="13716"/>
                                      </a:lnTo>
                                      <a:lnTo>
                                        <a:pt x="24384" y="15240"/>
                                      </a:lnTo>
                                      <a:lnTo>
                                        <a:pt x="25908" y="16764"/>
                                      </a:lnTo>
                                      <a:lnTo>
                                        <a:pt x="25908" y="6096"/>
                                      </a:lnTo>
                                      <a:lnTo>
                                        <a:pt x="24384" y="4572"/>
                                      </a:lnTo>
                                      <a:lnTo>
                                        <a:pt x="19812" y="4572"/>
                                      </a:lnTo>
                                      <a:lnTo>
                                        <a:pt x="18288" y="3048"/>
                                      </a:lnTo>
                                      <a:lnTo>
                                        <a:pt x="1524" y="3048"/>
                                      </a:lnTo>
                                      <a:lnTo>
                                        <a:pt x="1524" y="4572"/>
                                      </a:lnTo>
                                      <a:lnTo>
                                        <a:pt x="0" y="4572"/>
                                      </a:lnTo>
                                      <a:lnTo>
                                        <a:pt x="0" y="56388"/>
                                      </a:lnTo>
                                      <a:lnTo>
                                        <a:pt x="7620" y="56388"/>
                                      </a:lnTo>
                                      <a:lnTo>
                                        <a:pt x="7620" y="36576"/>
                                      </a:lnTo>
                                      <a:lnTo>
                                        <a:pt x="16764" y="36576"/>
                                      </a:lnTo>
                                      <a:lnTo>
                                        <a:pt x="19812" y="35052"/>
                                      </a:lnTo>
                                      <a:lnTo>
                                        <a:pt x="21336" y="35052"/>
                                      </a:lnTo>
                                      <a:lnTo>
                                        <a:pt x="24384" y="33528"/>
                                      </a:lnTo>
                                      <a:lnTo>
                                        <a:pt x="25908" y="33528"/>
                                      </a:lnTo>
                                      <a:lnTo>
                                        <a:pt x="28956" y="30480"/>
                                      </a:lnTo>
                                      <a:lnTo>
                                        <a:pt x="30480" y="27432"/>
                                      </a:lnTo>
                                      <a:lnTo>
                                        <a:pt x="32016" y="25908"/>
                                      </a:lnTo>
                                      <a:lnTo>
                                        <a:pt x="32016" y="24384"/>
                                      </a:lnTo>
                                      <a:lnTo>
                                        <a:pt x="33540" y="21336"/>
                                      </a:lnTo>
                                      <a:lnTo>
                                        <a:pt x="33540" y="16764"/>
                                      </a:lnTo>
                                      <a:close/>
                                    </a:path>
                                    <a:path w="234950" h="56515">
                                      <a:moveTo>
                                        <a:pt x="73164" y="25908"/>
                                      </a:moveTo>
                                      <a:lnTo>
                                        <a:pt x="71640" y="24384"/>
                                      </a:lnTo>
                                      <a:lnTo>
                                        <a:pt x="71640" y="22860"/>
                                      </a:lnTo>
                                      <a:lnTo>
                                        <a:pt x="70116" y="21336"/>
                                      </a:lnTo>
                                      <a:lnTo>
                                        <a:pt x="70116" y="19812"/>
                                      </a:lnTo>
                                      <a:lnTo>
                                        <a:pt x="68592" y="19812"/>
                                      </a:lnTo>
                                      <a:lnTo>
                                        <a:pt x="67068" y="18288"/>
                                      </a:lnTo>
                                      <a:lnTo>
                                        <a:pt x="65544" y="18288"/>
                                      </a:lnTo>
                                      <a:lnTo>
                                        <a:pt x="64020" y="16764"/>
                                      </a:lnTo>
                                      <a:lnTo>
                                        <a:pt x="53352" y="16764"/>
                                      </a:lnTo>
                                      <a:lnTo>
                                        <a:pt x="51828" y="18288"/>
                                      </a:lnTo>
                                      <a:lnTo>
                                        <a:pt x="48780" y="18288"/>
                                      </a:lnTo>
                                      <a:lnTo>
                                        <a:pt x="47256" y="19812"/>
                                      </a:lnTo>
                                      <a:lnTo>
                                        <a:pt x="45732" y="19812"/>
                                      </a:lnTo>
                                      <a:lnTo>
                                        <a:pt x="45732" y="21336"/>
                                      </a:lnTo>
                                      <a:lnTo>
                                        <a:pt x="44208" y="21336"/>
                                      </a:lnTo>
                                      <a:lnTo>
                                        <a:pt x="44208" y="25908"/>
                                      </a:lnTo>
                                      <a:lnTo>
                                        <a:pt x="47256" y="25908"/>
                                      </a:lnTo>
                                      <a:lnTo>
                                        <a:pt x="47256" y="24384"/>
                                      </a:lnTo>
                                      <a:lnTo>
                                        <a:pt x="50304" y="24384"/>
                                      </a:lnTo>
                                      <a:lnTo>
                                        <a:pt x="50304" y="22860"/>
                                      </a:lnTo>
                                      <a:lnTo>
                                        <a:pt x="64020" y="22860"/>
                                      </a:lnTo>
                                      <a:lnTo>
                                        <a:pt x="64020" y="24384"/>
                                      </a:lnTo>
                                      <a:lnTo>
                                        <a:pt x="65544" y="24384"/>
                                      </a:lnTo>
                                      <a:lnTo>
                                        <a:pt x="65544" y="33528"/>
                                      </a:lnTo>
                                      <a:lnTo>
                                        <a:pt x="65544" y="38100"/>
                                      </a:lnTo>
                                      <a:lnTo>
                                        <a:pt x="65544" y="45720"/>
                                      </a:lnTo>
                                      <a:lnTo>
                                        <a:pt x="64020" y="48768"/>
                                      </a:lnTo>
                                      <a:lnTo>
                                        <a:pt x="62496" y="50292"/>
                                      </a:lnTo>
                                      <a:lnTo>
                                        <a:pt x="60972" y="50292"/>
                                      </a:lnTo>
                                      <a:lnTo>
                                        <a:pt x="59448" y="51816"/>
                                      </a:lnTo>
                                      <a:lnTo>
                                        <a:pt x="53352" y="51816"/>
                                      </a:lnTo>
                                      <a:lnTo>
                                        <a:pt x="50304" y="48768"/>
                                      </a:lnTo>
                                      <a:lnTo>
                                        <a:pt x="50304" y="41148"/>
                                      </a:lnTo>
                                      <a:lnTo>
                                        <a:pt x="51828" y="41148"/>
                                      </a:lnTo>
                                      <a:lnTo>
                                        <a:pt x="51828" y="39624"/>
                                      </a:lnTo>
                                      <a:lnTo>
                                        <a:pt x="56400" y="39624"/>
                                      </a:lnTo>
                                      <a:lnTo>
                                        <a:pt x="56400" y="38100"/>
                                      </a:lnTo>
                                      <a:lnTo>
                                        <a:pt x="65544" y="38100"/>
                                      </a:lnTo>
                                      <a:lnTo>
                                        <a:pt x="65544" y="33528"/>
                                      </a:lnTo>
                                      <a:lnTo>
                                        <a:pt x="56400" y="33528"/>
                                      </a:lnTo>
                                      <a:lnTo>
                                        <a:pt x="53352" y="35052"/>
                                      </a:lnTo>
                                      <a:lnTo>
                                        <a:pt x="48780" y="35052"/>
                                      </a:lnTo>
                                      <a:lnTo>
                                        <a:pt x="44208" y="39624"/>
                                      </a:lnTo>
                                      <a:lnTo>
                                        <a:pt x="44208" y="41148"/>
                                      </a:lnTo>
                                      <a:lnTo>
                                        <a:pt x="42684" y="42672"/>
                                      </a:lnTo>
                                      <a:lnTo>
                                        <a:pt x="42684" y="48768"/>
                                      </a:lnTo>
                                      <a:lnTo>
                                        <a:pt x="44208" y="50292"/>
                                      </a:lnTo>
                                      <a:lnTo>
                                        <a:pt x="44208" y="51816"/>
                                      </a:lnTo>
                                      <a:lnTo>
                                        <a:pt x="45732" y="53340"/>
                                      </a:lnTo>
                                      <a:lnTo>
                                        <a:pt x="45732" y="54864"/>
                                      </a:lnTo>
                                      <a:lnTo>
                                        <a:pt x="47256" y="54864"/>
                                      </a:lnTo>
                                      <a:lnTo>
                                        <a:pt x="48780" y="56388"/>
                                      </a:lnTo>
                                      <a:lnTo>
                                        <a:pt x="62496" y="56388"/>
                                      </a:lnTo>
                                      <a:lnTo>
                                        <a:pt x="67068" y="51816"/>
                                      </a:lnTo>
                                      <a:lnTo>
                                        <a:pt x="67068" y="56388"/>
                                      </a:lnTo>
                                      <a:lnTo>
                                        <a:pt x="73164" y="56388"/>
                                      </a:lnTo>
                                      <a:lnTo>
                                        <a:pt x="73164" y="38100"/>
                                      </a:lnTo>
                                      <a:lnTo>
                                        <a:pt x="73164" y="25908"/>
                                      </a:lnTo>
                                      <a:close/>
                                    </a:path>
                                    <a:path w="234950" h="56515">
                                      <a:moveTo>
                                        <a:pt x="112776" y="18288"/>
                                      </a:moveTo>
                                      <a:lnTo>
                                        <a:pt x="111252" y="18288"/>
                                      </a:lnTo>
                                      <a:lnTo>
                                        <a:pt x="111252" y="16764"/>
                                      </a:lnTo>
                                      <a:lnTo>
                                        <a:pt x="103632" y="16764"/>
                                      </a:lnTo>
                                      <a:lnTo>
                                        <a:pt x="97536" y="22860"/>
                                      </a:lnTo>
                                      <a:lnTo>
                                        <a:pt x="97536" y="18288"/>
                                      </a:lnTo>
                                      <a:lnTo>
                                        <a:pt x="96012" y="18288"/>
                                      </a:lnTo>
                                      <a:lnTo>
                                        <a:pt x="96012" y="16764"/>
                                      </a:lnTo>
                                      <a:lnTo>
                                        <a:pt x="91440" y="16764"/>
                                      </a:lnTo>
                                      <a:lnTo>
                                        <a:pt x="91440" y="56388"/>
                                      </a:lnTo>
                                      <a:lnTo>
                                        <a:pt x="97536" y="56388"/>
                                      </a:lnTo>
                                      <a:lnTo>
                                        <a:pt x="97536" y="30480"/>
                                      </a:lnTo>
                                      <a:lnTo>
                                        <a:pt x="100584" y="27432"/>
                                      </a:lnTo>
                                      <a:lnTo>
                                        <a:pt x="100584" y="25908"/>
                                      </a:lnTo>
                                      <a:lnTo>
                                        <a:pt x="102108" y="25908"/>
                                      </a:lnTo>
                                      <a:lnTo>
                                        <a:pt x="102108" y="24384"/>
                                      </a:lnTo>
                                      <a:lnTo>
                                        <a:pt x="103632" y="24384"/>
                                      </a:lnTo>
                                      <a:lnTo>
                                        <a:pt x="105156" y="22860"/>
                                      </a:lnTo>
                                      <a:lnTo>
                                        <a:pt x="109728" y="22860"/>
                                      </a:lnTo>
                                      <a:lnTo>
                                        <a:pt x="109728" y="24384"/>
                                      </a:lnTo>
                                      <a:lnTo>
                                        <a:pt x="111252" y="24384"/>
                                      </a:lnTo>
                                      <a:lnTo>
                                        <a:pt x="112776" y="22860"/>
                                      </a:lnTo>
                                      <a:lnTo>
                                        <a:pt x="112776" y="18288"/>
                                      </a:lnTo>
                                      <a:close/>
                                    </a:path>
                                    <a:path w="234950" h="56515">
                                      <a:moveTo>
                                        <a:pt x="147828" y="21336"/>
                                      </a:moveTo>
                                      <a:lnTo>
                                        <a:pt x="146304" y="21336"/>
                                      </a:lnTo>
                                      <a:lnTo>
                                        <a:pt x="146304" y="19812"/>
                                      </a:lnTo>
                                      <a:lnTo>
                                        <a:pt x="144780" y="19812"/>
                                      </a:lnTo>
                                      <a:lnTo>
                                        <a:pt x="144780" y="18288"/>
                                      </a:lnTo>
                                      <a:lnTo>
                                        <a:pt x="141732" y="18288"/>
                                      </a:lnTo>
                                      <a:lnTo>
                                        <a:pt x="141732" y="16764"/>
                                      </a:lnTo>
                                      <a:lnTo>
                                        <a:pt x="131064" y="16764"/>
                                      </a:lnTo>
                                      <a:lnTo>
                                        <a:pt x="129540" y="18288"/>
                                      </a:lnTo>
                                      <a:lnTo>
                                        <a:pt x="126492" y="18288"/>
                                      </a:lnTo>
                                      <a:lnTo>
                                        <a:pt x="121920" y="22860"/>
                                      </a:lnTo>
                                      <a:lnTo>
                                        <a:pt x="120396" y="25908"/>
                                      </a:lnTo>
                                      <a:lnTo>
                                        <a:pt x="120396" y="27432"/>
                                      </a:lnTo>
                                      <a:lnTo>
                                        <a:pt x="118872" y="30480"/>
                                      </a:lnTo>
                                      <a:lnTo>
                                        <a:pt x="118872" y="42672"/>
                                      </a:lnTo>
                                      <a:lnTo>
                                        <a:pt x="120396" y="45720"/>
                                      </a:lnTo>
                                      <a:lnTo>
                                        <a:pt x="120396" y="48768"/>
                                      </a:lnTo>
                                      <a:lnTo>
                                        <a:pt x="128016" y="56388"/>
                                      </a:lnTo>
                                      <a:lnTo>
                                        <a:pt x="141732" y="56388"/>
                                      </a:lnTo>
                                      <a:lnTo>
                                        <a:pt x="143256" y="54864"/>
                                      </a:lnTo>
                                      <a:lnTo>
                                        <a:pt x="144780" y="54864"/>
                                      </a:lnTo>
                                      <a:lnTo>
                                        <a:pt x="147828" y="51816"/>
                                      </a:lnTo>
                                      <a:lnTo>
                                        <a:pt x="147828" y="47244"/>
                                      </a:lnTo>
                                      <a:lnTo>
                                        <a:pt x="144780" y="47244"/>
                                      </a:lnTo>
                                      <a:lnTo>
                                        <a:pt x="143256" y="48768"/>
                                      </a:lnTo>
                                      <a:lnTo>
                                        <a:pt x="141732" y="48768"/>
                                      </a:lnTo>
                                      <a:lnTo>
                                        <a:pt x="141732" y="50292"/>
                                      </a:lnTo>
                                      <a:lnTo>
                                        <a:pt x="138684" y="50292"/>
                                      </a:lnTo>
                                      <a:lnTo>
                                        <a:pt x="137160" y="51816"/>
                                      </a:lnTo>
                                      <a:lnTo>
                                        <a:pt x="134112" y="51816"/>
                                      </a:lnTo>
                                      <a:lnTo>
                                        <a:pt x="132588" y="50292"/>
                                      </a:lnTo>
                                      <a:lnTo>
                                        <a:pt x="131064" y="50292"/>
                                      </a:lnTo>
                                      <a:lnTo>
                                        <a:pt x="126492" y="45720"/>
                                      </a:lnTo>
                                      <a:lnTo>
                                        <a:pt x="126492" y="36576"/>
                                      </a:lnTo>
                                      <a:lnTo>
                                        <a:pt x="124968" y="32004"/>
                                      </a:lnTo>
                                      <a:lnTo>
                                        <a:pt x="129540" y="22860"/>
                                      </a:lnTo>
                                      <a:lnTo>
                                        <a:pt x="141732" y="22860"/>
                                      </a:lnTo>
                                      <a:lnTo>
                                        <a:pt x="141732" y="24384"/>
                                      </a:lnTo>
                                      <a:lnTo>
                                        <a:pt x="143256" y="24384"/>
                                      </a:lnTo>
                                      <a:lnTo>
                                        <a:pt x="146304" y="27432"/>
                                      </a:lnTo>
                                      <a:lnTo>
                                        <a:pt x="146304" y="25908"/>
                                      </a:lnTo>
                                      <a:lnTo>
                                        <a:pt x="147828" y="25908"/>
                                      </a:lnTo>
                                      <a:lnTo>
                                        <a:pt x="147828" y="22860"/>
                                      </a:lnTo>
                                      <a:lnTo>
                                        <a:pt x="147828" y="21336"/>
                                      </a:lnTo>
                                      <a:close/>
                                    </a:path>
                                    <a:path w="234950" h="56515">
                                      <a:moveTo>
                                        <a:pt x="166128" y="18288"/>
                                      </a:moveTo>
                                      <a:lnTo>
                                        <a:pt x="164604" y="16764"/>
                                      </a:lnTo>
                                      <a:lnTo>
                                        <a:pt x="160032" y="16764"/>
                                      </a:lnTo>
                                      <a:lnTo>
                                        <a:pt x="160032" y="56388"/>
                                      </a:lnTo>
                                      <a:lnTo>
                                        <a:pt x="166128" y="56388"/>
                                      </a:lnTo>
                                      <a:lnTo>
                                        <a:pt x="166128" y="18288"/>
                                      </a:lnTo>
                                      <a:close/>
                                    </a:path>
                                    <a:path w="234950" h="56515">
                                      <a:moveTo>
                                        <a:pt x="167652" y="4572"/>
                                      </a:moveTo>
                                      <a:lnTo>
                                        <a:pt x="164604" y="1524"/>
                                      </a:lnTo>
                                      <a:lnTo>
                                        <a:pt x="161556" y="1524"/>
                                      </a:lnTo>
                                      <a:lnTo>
                                        <a:pt x="160032" y="3048"/>
                                      </a:lnTo>
                                      <a:lnTo>
                                        <a:pt x="158508" y="3048"/>
                                      </a:lnTo>
                                      <a:lnTo>
                                        <a:pt x="158508" y="9144"/>
                                      </a:lnTo>
                                      <a:lnTo>
                                        <a:pt x="160032" y="9144"/>
                                      </a:lnTo>
                                      <a:lnTo>
                                        <a:pt x="161556" y="10668"/>
                                      </a:lnTo>
                                      <a:lnTo>
                                        <a:pt x="164604" y="10668"/>
                                      </a:lnTo>
                                      <a:lnTo>
                                        <a:pt x="167652" y="7620"/>
                                      </a:lnTo>
                                      <a:lnTo>
                                        <a:pt x="167652" y="4572"/>
                                      </a:lnTo>
                                      <a:close/>
                                    </a:path>
                                    <a:path w="234950" h="56515">
                                      <a:moveTo>
                                        <a:pt x="210312" y="25908"/>
                                      </a:moveTo>
                                      <a:lnTo>
                                        <a:pt x="208788" y="24384"/>
                                      </a:lnTo>
                                      <a:lnTo>
                                        <a:pt x="208788" y="22860"/>
                                      </a:lnTo>
                                      <a:lnTo>
                                        <a:pt x="207264" y="21336"/>
                                      </a:lnTo>
                                      <a:lnTo>
                                        <a:pt x="207264" y="19812"/>
                                      </a:lnTo>
                                      <a:lnTo>
                                        <a:pt x="205740" y="19812"/>
                                      </a:lnTo>
                                      <a:lnTo>
                                        <a:pt x="204216" y="18288"/>
                                      </a:lnTo>
                                      <a:lnTo>
                                        <a:pt x="202692" y="18288"/>
                                      </a:lnTo>
                                      <a:lnTo>
                                        <a:pt x="199644" y="16764"/>
                                      </a:lnTo>
                                      <a:lnTo>
                                        <a:pt x="190500" y="16764"/>
                                      </a:lnTo>
                                      <a:lnTo>
                                        <a:pt x="188976" y="18288"/>
                                      </a:lnTo>
                                      <a:lnTo>
                                        <a:pt x="185928" y="18288"/>
                                      </a:lnTo>
                                      <a:lnTo>
                                        <a:pt x="184404" y="19812"/>
                                      </a:lnTo>
                                      <a:lnTo>
                                        <a:pt x="182880" y="19812"/>
                                      </a:lnTo>
                                      <a:lnTo>
                                        <a:pt x="181356" y="21336"/>
                                      </a:lnTo>
                                      <a:lnTo>
                                        <a:pt x="181356" y="25908"/>
                                      </a:lnTo>
                                      <a:lnTo>
                                        <a:pt x="184404" y="25908"/>
                                      </a:lnTo>
                                      <a:lnTo>
                                        <a:pt x="184404" y="24384"/>
                                      </a:lnTo>
                                      <a:lnTo>
                                        <a:pt x="187452" y="24384"/>
                                      </a:lnTo>
                                      <a:lnTo>
                                        <a:pt x="187452" y="22860"/>
                                      </a:lnTo>
                                      <a:lnTo>
                                        <a:pt x="201168" y="22860"/>
                                      </a:lnTo>
                                      <a:lnTo>
                                        <a:pt x="201168" y="24384"/>
                                      </a:lnTo>
                                      <a:lnTo>
                                        <a:pt x="202692" y="24384"/>
                                      </a:lnTo>
                                      <a:lnTo>
                                        <a:pt x="202692" y="33528"/>
                                      </a:lnTo>
                                      <a:lnTo>
                                        <a:pt x="202692" y="38100"/>
                                      </a:lnTo>
                                      <a:lnTo>
                                        <a:pt x="202692" y="45720"/>
                                      </a:lnTo>
                                      <a:lnTo>
                                        <a:pt x="201168" y="48768"/>
                                      </a:lnTo>
                                      <a:lnTo>
                                        <a:pt x="199644" y="50292"/>
                                      </a:lnTo>
                                      <a:lnTo>
                                        <a:pt x="198120" y="50292"/>
                                      </a:lnTo>
                                      <a:lnTo>
                                        <a:pt x="196596" y="51816"/>
                                      </a:lnTo>
                                      <a:lnTo>
                                        <a:pt x="188976" y="51816"/>
                                      </a:lnTo>
                                      <a:lnTo>
                                        <a:pt x="188976" y="50292"/>
                                      </a:lnTo>
                                      <a:lnTo>
                                        <a:pt x="185928" y="47244"/>
                                      </a:lnTo>
                                      <a:lnTo>
                                        <a:pt x="185928" y="44196"/>
                                      </a:lnTo>
                                      <a:lnTo>
                                        <a:pt x="187452" y="44196"/>
                                      </a:lnTo>
                                      <a:lnTo>
                                        <a:pt x="187452" y="41148"/>
                                      </a:lnTo>
                                      <a:lnTo>
                                        <a:pt x="188976" y="41148"/>
                                      </a:lnTo>
                                      <a:lnTo>
                                        <a:pt x="188976" y="39624"/>
                                      </a:lnTo>
                                      <a:lnTo>
                                        <a:pt x="192024" y="39624"/>
                                      </a:lnTo>
                                      <a:lnTo>
                                        <a:pt x="193548" y="38100"/>
                                      </a:lnTo>
                                      <a:lnTo>
                                        <a:pt x="202692" y="38100"/>
                                      </a:lnTo>
                                      <a:lnTo>
                                        <a:pt x="202692" y="33528"/>
                                      </a:lnTo>
                                      <a:lnTo>
                                        <a:pt x="192024" y="33528"/>
                                      </a:lnTo>
                                      <a:lnTo>
                                        <a:pt x="190500" y="35052"/>
                                      </a:lnTo>
                                      <a:lnTo>
                                        <a:pt x="185928" y="35052"/>
                                      </a:lnTo>
                                      <a:lnTo>
                                        <a:pt x="181356" y="39624"/>
                                      </a:lnTo>
                                      <a:lnTo>
                                        <a:pt x="181356" y="41148"/>
                                      </a:lnTo>
                                      <a:lnTo>
                                        <a:pt x="179832" y="42672"/>
                                      </a:lnTo>
                                      <a:lnTo>
                                        <a:pt x="179832" y="48768"/>
                                      </a:lnTo>
                                      <a:lnTo>
                                        <a:pt x="181356" y="50292"/>
                                      </a:lnTo>
                                      <a:lnTo>
                                        <a:pt x="181356" y="51816"/>
                                      </a:lnTo>
                                      <a:lnTo>
                                        <a:pt x="182880" y="53340"/>
                                      </a:lnTo>
                                      <a:lnTo>
                                        <a:pt x="182880" y="54864"/>
                                      </a:lnTo>
                                      <a:lnTo>
                                        <a:pt x="184404" y="54864"/>
                                      </a:lnTo>
                                      <a:lnTo>
                                        <a:pt x="185928" y="56388"/>
                                      </a:lnTo>
                                      <a:lnTo>
                                        <a:pt x="198120" y="56388"/>
                                      </a:lnTo>
                                      <a:lnTo>
                                        <a:pt x="201168" y="54864"/>
                                      </a:lnTo>
                                      <a:lnTo>
                                        <a:pt x="204216" y="51816"/>
                                      </a:lnTo>
                                      <a:lnTo>
                                        <a:pt x="204216" y="56388"/>
                                      </a:lnTo>
                                      <a:lnTo>
                                        <a:pt x="210312" y="56388"/>
                                      </a:lnTo>
                                      <a:lnTo>
                                        <a:pt x="210312" y="38100"/>
                                      </a:lnTo>
                                      <a:lnTo>
                                        <a:pt x="210312" y="25908"/>
                                      </a:lnTo>
                                      <a:close/>
                                    </a:path>
                                    <a:path w="234950" h="56515">
                                      <a:moveTo>
                                        <a:pt x="234708" y="0"/>
                                      </a:moveTo>
                                      <a:lnTo>
                                        <a:pt x="228612" y="0"/>
                                      </a:lnTo>
                                      <a:lnTo>
                                        <a:pt x="228612" y="56388"/>
                                      </a:lnTo>
                                      <a:lnTo>
                                        <a:pt x="234708" y="56388"/>
                                      </a:lnTo>
                                      <a:lnTo>
                                        <a:pt x="23470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E49C801" id="Group 736" o:spid="_x0000_s1026" style="width:18.5pt;height:4.45pt;mso-position-horizontal-relative:char;mso-position-vertical-relative:line" coordsize="234950,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">
                      <v:shape id="Graphic 737" o:spid="_x0000_s1027" style="position:absolute;left:-12;width:234950;height:56515;visibility:visible;mso-wrap-style:square;v-text-anchor:top" coordsize="234950,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mhsYA&#10;AADcAAAADwAAAGRycy9kb3ducmV2LnhtbESPQWvCQBSE7wX/w/IK3uqmLRibuoqWCh6EYlr0+si+&#10;JqHZt3F3TaK/vlsoeBxm5htmvhxMIzpyvras4HGSgCAurK65VPD1uXmYgfABWWNjmRRcyMNyMbqb&#10;Y6Ztz3vq8lCKCGGfoYIqhDaT0hcVGfQT2xJH79s6gyFKV0rtsI9w08inJJlKgzXHhQpbequo+MnP&#10;RsGxWw+rXfpirk1+OhxPrvx4P/RKje+H1SuIQEO4hf/bW60gfU7h70w8AnL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a+mhsYAAADcAAAADwAAAAAAAAAAAAAAAACYAgAAZHJz&#10;L2Rvd25yZXYueG1sUEsFBgAAAAAEAAQA9QAAAIsDAAAAAA==&#10;" path="m33540,16764l32016,15240r,-3048l28956,9144r,-1524l27432,6096r-1524,l25908,16764r,6096l24384,24384r,1524l22860,25908r,1524l21336,28956r-3048,l18288,30480r-10668,l7620,9144r10668,l19812,10668r1524,l24384,13716r,1524l25908,16764r,-10668l24384,4572r-4572,l18288,3048r-16764,l1524,4572,,4572,,56388r7620,l7620,36576r9144,l19812,35052r1524,l24384,33528r1524,l28956,30480r1524,-3048l32016,25908r,-1524l33540,21336r,-4572xem73164,25908l71640,24384r,-1524l70116,21336r,-1524l68592,19812,67068,18288r-1524,l64020,16764r-10668,l51828,18288r-3048,l47256,19812r-1524,l45732,21336r-1524,l44208,25908r3048,l47256,24384r3048,l50304,22860r13716,l64020,24384r1524,l65544,33528r,4572l65544,45720r-1524,3048l62496,50292r-1524,l59448,51816r-6096,l50304,48768r,-7620l51828,41148r,-1524l56400,39624r,-1524l65544,38100r,-4572l56400,33528r-3048,1524l48780,35052r-4572,4572l44208,41148r-1524,1524l42684,48768r1524,1524l44208,51816r1524,1524l45732,54864r1524,l48780,56388r13716,l67068,51816r,4572l73164,56388r,-18288l73164,25908xem112776,18288r-1524,l111252,16764r-7620,l97536,22860r,-4572l96012,18288r,-1524l91440,16764r,39624l97536,56388r,-25908l100584,27432r,-1524l102108,25908r,-1524l103632,24384r1524,-1524l109728,22860r,1524l111252,24384r1524,-1524l112776,18288xem147828,21336r-1524,l146304,19812r-1524,l144780,18288r-3048,l141732,16764r-10668,l129540,18288r-3048,l121920,22860r-1524,3048l120396,27432r-1524,3048l118872,42672r1524,3048l120396,48768r7620,7620l141732,56388r1524,-1524l144780,54864r3048,-3048l147828,47244r-3048,l143256,48768r-1524,l141732,50292r-3048,l137160,51816r-3048,l132588,50292r-1524,l126492,45720r,-9144l124968,32004r4572,-9144l141732,22860r,1524l143256,24384r3048,3048l146304,25908r1524,l147828,22860r,-1524xem166128,18288r-1524,-1524l160032,16764r,39624l166128,56388r,-38100xem167652,4572l164604,1524r-3048,l160032,3048r-1524,l158508,9144r1524,l161556,10668r3048,l167652,7620r,-3048xem210312,25908r-1524,-1524l208788,22860r-1524,-1524l207264,19812r-1524,l204216,18288r-1524,l199644,16764r-9144,l188976,18288r-3048,l184404,19812r-1524,l181356,21336r,4572l184404,25908r,-1524l187452,24384r,-1524l201168,22860r,1524l202692,24384r,9144l202692,38100r,7620l201168,48768r-1524,1524l198120,50292r-1524,1524l188976,51816r,-1524l185928,47244r,-3048l187452,44196r,-3048l188976,41148r,-1524l192024,39624r1524,-1524l202692,38100r,-4572l192024,33528r-1524,1524l185928,35052r-4572,4572l181356,41148r-1524,1524l179832,48768r1524,1524l181356,51816r1524,1524l182880,54864r1524,l185928,56388r12192,l201168,54864r3048,-3048l204216,56388r6096,l210312,38100r,-12192xem234708,r-6096,l228612,56388r6096,l234708,xe" fillcolor="black" stroked="f">
                        <v:path arrowok="t"/>
                      </v:shape>
                      <w10:anchorlock/>
                    </v:group>
                  </w:pict>
                </mc:Fallback>
              </mc:AlternateContent>
            </w:r>
          </w:p>
        </w:tc>
        <w:tc>
          <w:tcPr>
            <w:tcW w:w="540" w:type="dxa"/>
          </w:tcPr>
          <w:p w14:paraId="396CD17C" w14:textId="77777777" w:rsidR="00B97A91" w:rsidRDefault="00B97A91">
            <w:pPr>
              <w:pStyle w:val="TableParagraph"/>
              <w:rPr>
                <w:sz w:val="20"/>
              </w:rPr>
            </w:pPr>
          </w:p>
          <w:p w14:paraId="1EAD6375" w14:textId="77777777" w:rsidR="00B97A91" w:rsidRDefault="00B97A91">
            <w:pPr>
              <w:pStyle w:val="TableParagraph"/>
              <w:rPr>
                <w:sz w:val="20"/>
              </w:rPr>
            </w:pPr>
          </w:p>
          <w:p w14:paraId="7CCD3812" w14:textId="77777777" w:rsidR="00B97A91" w:rsidRDefault="00B97A91">
            <w:pPr>
              <w:pStyle w:val="TableParagraph"/>
              <w:rPr>
                <w:sz w:val="20"/>
              </w:rPr>
            </w:pPr>
          </w:p>
          <w:p w14:paraId="67ED100F" w14:textId="77777777" w:rsidR="00B97A91" w:rsidRDefault="00B97A91">
            <w:pPr>
              <w:pStyle w:val="TableParagraph"/>
              <w:rPr>
                <w:sz w:val="20"/>
              </w:rPr>
            </w:pPr>
          </w:p>
          <w:p w14:paraId="0C8E03AB" w14:textId="77777777" w:rsidR="00B97A91" w:rsidRDefault="00B97A91">
            <w:pPr>
              <w:pStyle w:val="TableParagraph"/>
              <w:rPr>
                <w:sz w:val="20"/>
              </w:rPr>
            </w:pPr>
          </w:p>
          <w:p w14:paraId="3F2F6008" w14:textId="77777777" w:rsidR="00B97A91" w:rsidRDefault="00B97A91">
            <w:pPr>
              <w:pStyle w:val="TableParagraph"/>
              <w:spacing w:before="153"/>
              <w:rPr>
                <w:sz w:val="20"/>
              </w:rPr>
            </w:pPr>
          </w:p>
          <w:p w14:paraId="1783F37E" w14:textId="77777777" w:rsidR="00B97A91" w:rsidRDefault="00BF6E48">
            <w:pPr>
              <w:pStyle w:val="TableParagraph"/>
              <w:spacing w:line="84" w:lineRule="exact"/>
              <w:ind w:left="239"/>
              <w:rPr>
                <w:position w:val="-1"/>
                <w:sz w:val="8"/>
              </w:rPr>
            </w:pPr>
            <w:r>
              <w:rPr>
                <w:noProof/>
                <w:position w:val="-1"/>
                <w:sz w:val="8"/>
                <w:lang w:val="pt-BR" w:eastAsia="pt-BR"/>
              </w:rPr>
              <mc:AlternateContent>
                <mc:Choice Requires="wpg">
                  <w:drawing>
                    <wp:inline distT="0" distB="0" distL="0" distR="0" wp14:anchorId="18E59497" wp14:editId="3A822179">
                      <wp:extent cx="33655" cy="53340"/>
                      <wp:effectExtent l="0" t="0" r="0" b="0"/>
                      <wp:docPr id="738" name="Group 7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655" cy="53340"/>
                                <a:chOff x="0" y="0"/>
                                <a:chExt cx="33655" cy="53340"/>
                              </a:xfrm>
                            </wpg:grpSpPr>
                            <wps:wsp>
                              <wps:cNvPr id="739" name="Graphic 739"/>
                              <wps:cNvSpPr/>
                              <wps:spPr>
                                <a:xfrm>
                                  <a:off x="0" y="0"/>
                                  <a:ext cx="33655" cy="53340"/>
                                </a:xfrm>
                                <a:custGeom>
                                  <a:avLst/>
                                  <a:gdLst/>
                                  <a:ahLst/>
                                  <a:cxnLst/>
                                  <a:rect l="l" t="t" r="r" b="b"/>
                                  <a:pathLst>
                                    <a:path w="33655" h="53340">
                                      <a:moveTo>
                                        <a:pt x="25908" y="3048"/>
                                      </a:moveTo>
                                      <a:lnTo>
                                        <a:pt x="4572" y="3048"/>
                                      </a:lnTo>
                                      <a:lnTo>
                                        <a:pt x="4572" y="1524"/>
                                      </a:lnTo>
                                      <a:lnTo>
                                        <a:pt x="9144" y="1524"/>
                                      </a:lnTo>
                                      <a:lnTo>
                                        <a:pt x="9144" y="0"/>
                                      </a:lnTo>
                                      <a:lnTo>
                                        <a:pt x="22860" y="0"/>
                                      </a:lnTo>
                                      <a:lnTo>
                                        <a:pt x="25908" y="3048"/>
                                      </a:lnTo>
                                      <a:close/>
                                    </a:path>
                                    <a:path w="33655" h="53340">
                                      <a:moveTo>
                                        <a:pt x="3048" y="10668"/>
                                      </a:moveTo>
                                      <a:lnTo>
                                        <a:pt x="1524" y="10668"/>
                                      </a:lnTo>
                                      <a:lnTo>
                                        <a:pt x="1524" y="4572"/>
                                      </a:lnTo>
                                      <a:lnTo>
                                        <a:pt x="3048" y="4572"/>
                                      </a:lnTo>
                                      <a:lnTo>
                                        <a:pt x="3048" y="3048"/>
                                      </a:lnTo>
                                      <a:lnTo>
                                        <a:pt x="27432" y="3048"/>
                                      </a:lnTo>
                                      <a:lnTo>
                                        <a:pt x="28956" y="4572"/>
                                      </a:lnTo>
                                      <a:lnTo>
                                        <a:pt x="28956" y="6096"/>
                                      </a:lnTo>
                                      <a:lnTo>
                                        <a:pt x="10668" y="6096"/>
                                      </a:lnTo>
                                      <a:lnTo>
                                        <a:pt x="9144" y="7620"/>
                                      </a:lnTo>
                                      <a:lnTo>
                                        <a:pt x="6096" y="7620"/>
                                      </a:lnTo>
                                      <a:lnTo>
                                        <a:pt x="6096" y="9144"/>
                                      </a:lnTo>
                                      <a:lnTo>
                                        <a:pt x="4572" y="9144"/>
                                      </a:lnTo>
                                      <a:lnTo>
                                        <a:pt x="3048" y="10668"/>
                                      </a:lnTo>
                                      <a:close/>
                                    </a:path>
                                    <a:path w="33655" h="53340">
                                      <a:moveTo>
                                        <a:pt x="33528" y="53340"/>
                                      </a:moveTo>
                                      <a:lnTo>
                                        <a:pt x="1524" y="53340"/>
                                      </a:lnTo>
                                      <a:lnTo>
                                        <a:pt x="1524" y="51816"/>
                                      </a:lnTo>
                                      <a:lnTo>
                                        <a:pt x="0" y="51816"/>
                                      </a:lnTo>
                                      <a:lnTo>
                                        <a:pt x="0" y="48768"/>
                                      </a:lnTo>
                                      <a:lnTo>
                                        <a:pt x="1524" y="47244"/>
                                      </a:lnTo>
                                      <a:lnTo>
                                        <a:pt x="1524" y="45720"/>
                                      </a:lnTo>
                                      <a:lnTo>
                                        <a:pt x="16764" y="30480"/>
                                      </a:lnTo>
                                      <a:lnTo>
                                        <a:pt x="18288" y="27432"/>
                                      </a:lnTo>
                                      <a:lnTo>
                                        <a:pt x="21336" y="24384"/>
                                      </a:lnTo>
                                      <a:lnTo>
                                        <a:pt x="21336" y="22860"/>
                                      </a:lnTo>
                                      <a:lnTo>
                                        <a:pt x="22860" y="21336"/>
                                      </a:lnTo>
                                      <a:lnTo>
                                        <a:pt x="22860" y="10668"/>
                                      </a:lnTo>
                                      <a:lnTo>
                                        <a:pt x="21336" y="9144"/>
                                      </a:lnTo>
                                      <a:lnTo>
                                        <a:pt x="21336" y="7620"/>
                                      </a:lnTo>
                                      <a:lnTo>
                                        <a:pt x="19812" y="7620"/>
                                      </a:lnTo>
                                      <a:lnTo>
                                        <a:pt x="18288" y="6096"/>
                                      </a:lnTo>
                                      <a:lnTo>
                                        <a:pt x="28956" y="6096"/>
                                      </a:lnTo>
                                      <a:lnTo>
                                        <a:pt x="30480" y="7620"/>
                                      </a:lnTo>
                                      <a:lnTo>
                                        <a:pt x="30480" y="9144"/>
                                      </a:lnTo>
                                      <a:lnTo>
                                        <a:pt x="32004" y="12192"/>
                                      </a:lnTo>
                                      <a:lnTo>
                                        <a:pt x="32004" y="15240"/>
                                      </a:lnTo>
                                      <a:lnTo>
                                        <a:pt x="30480" y="16764"/>
                                      </a:lnTo>
                                      <a:lnTo>
                                        <a:pt x="30480" y="21336"/>
                                      </a:lnTo>
                                      <a:lnTo>
                                        <a:pt x="28956" y="24384"/>
                                      </a:lnTo>
                                      <a:lnTo>
                                        <a:pt x="25908" y="27432"/>
                                      </a:lnTo>
                                      <a:lnTo>
                                        <a:pt x="24384" y="30480"/>
                                      </a:lnTo>
                                      <a:lnTo>
                                        <a:pt x="16764" y="38100"/>
                                      </a:lnTo>
                                      <a:lnTo>
                                        <a:pt x="9144" y="47244"/>
                                      </a:lnTo>
                                      <a:lnTo>
                                        <a:pt x="33528" y="47244"/>
                                      </a:lnTo>
                                      <a:lnTo>
                                        <a:pt x="33528"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5E327E7" id="Group 738" o:spid="_x0000_s1026" style="width:2.65pt;height:4.2pt;mso-position-horizontal-relative:char;mso-position-vertical-relative:line" coordsize="33655,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">
                      <v:shape id="Graphic 739" o:spid="_x0000_s1027" style="position:absolute;width:33655;height:53340;visibility:visible;mso-wrap-style:square;v-text-anchor:top" coordsize="33655,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M18sUA&#10;AADcAAAADwAAAGRycy9kb3ducmV2LnhtbESP3YrCMBSE74V9h3CEvdNUV/ypRln8wb1RUPsAx+Zs&#10;27U5KU3U+vYbQfBymJlvmNmiMaW4Ue0Kywp63QgEcWp1wZmC5LTpjEE4j6yxtEwKHuRgMf9ozTDW&#10;9s4Huh19JgKEXYwKcu+rWEqX5mTQdW1FHLxfWxv0QdaZ1DXeA9yUsh9FQ2mw4LCQY0XLnNLL8WoU&#10;ZInfj1flJTrba7I7/S23yWC9Veqz3XxPQXhq/Dv8av9oBaOvCTzPhCMg5/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gzXyxQAAANwAAAAPAAAAAAAAAAAAAAAAAJgCAABkcnMv&#10;ZG93bnJldi54bWxQSwUGAAAAAAQABAD1AAAAigMAAAAA&#10;" path="m25908,3048r-21336,l4572,1524r4572,l9144,,22860,r3048,3048xem3048,10668r-1524,l1524,4572r1524,l3048,3048r24384,l28956,4572r,1524l10668,6096,9144,7620r-3048,l6096,9144r-1524,l3048,10668xem33528,53340r-32004,l1524,51816,,51816,,48768,1524,47244r,-1524l16764,30480r1524,-3048l21336,24384r,-1524l22860,21336r,-10668l21336,9144r,-1524l19812,7620,18288,6096r10668,l30480,7620r,1524l32004,12192r,3048l30480,16764r,4572l28956,24384r-3048,3048l24384,30480r-7620,7620l9144,47244r24384,l33528,53340xe" fillcolor="black" stroked="f">
                        <v:path arrowok="t"/>
                      </v:shape>
                      <w10:anchorlock/>
                    </v:group>
                  </w:pict>
                </mc:Fallback>
              </mc:AlternateContent>
            </w:r>
          </w:p>
        </w:tc>
        <w:tc>
          <w:tcPr>
            <w:tcW w:w="562" w:type="dxa"/>
          </w:tcPr>
          <w:p w14:paraId="3C20E16B" w14:textId="77777777" w:rsidR="00B97A91" w:rsidRDefault="00B97A91">
            <w:pPr>
              <w:pStyle w:val="TableParagraph"/>
              <w:rPr>
                <w:sz w:val="20"/>
              </w:rPr>
            </w:pPr>
          </w:p>
          <w:p w14:paraId="5474ABFF" w14:textId="77777777" w:rsidR="00B97A91" w:rsidRDefault="00B97A91">
            <w:pPr>
              <w:pStyle w:val="TableParagraph"/>
              <w:rPr>
                <w:sz w:val="20"/>
              </w:rPr>
            </w:pPr>
          </w:p>
          <w:p w14:paraId="1AF74595" w14:textId="77777777" w:rsidR="00B97A91" w:rsidRDefault="00B97A91">
            <w:pPr>
              <w:pStyle w:val="TableParagraph"/>
              <w:rPr>
                <w:sz w:val="20"/>
              </w:rPr>
            </w:pPr>
          </w:p>
          <w:p w14:paraId="1B3526D8" w14:textId="77777777" w:rsidR="00B97A91" w:rsidRDefault="00B97A91">
            <w:pPr>
              <w:pStyle w:val="TableParagraph"/>
              <w:rPr>
                <w:sz w:val="20"/>
              </w:rPr>
            </w:pPr>
          </w:p>
          <w:p w14:paraId="611FEB68" w14:textId="77777777" w:rsidR="00B97A91" w:rsidRDefault="00B97A91">
            <w:pPr>
              <w:pStyle w:val="TableParagraph"/>
              <w:rPr>
                <w:sz w:val="20"/>
              </w:rPr>
            </w:pPr>
          </w:p>
          <w:p w14:paraId="2096E4CD" w14:textId="77777777" w:rsidR="00B97A91" w:rsidRDefault="00B97A91">
            <w:pPr>
              <w:pStyle w:val="TableParagraph"/>
              <w:spacing w:before="153"/>
              <w:rPr>
                <w:sz w:val="20"/>
              </w:rPr>
            </w:pPr>
          </w:p>
          <w:p w14:paraId="57D45527" w14:textId="77777777" w:rsidR="00B97A91" w:rsidRDefault="00BF6E48">
            <w:pPr>
              <w:pStyle w:val="TableParagraph"/>
              <w:spacing w:line="84" w:lineRule="exact"/>
              <w:ind w:left="136"/>
              <w:rPr>
                <w:position w:val="-1"/>
                <w:sz w:val="8"/>
              </w:rPr>
            </w:pPr>
            <w:r>
              <w:rPr>
                <w:noProof/>
                <w:position w:val="-1"/>
                <w:sz w:val="8"/>
                <w:lang w:val="pt-BR" w:eastAsia="pt-BR"/>
              </w:rPr>
              <mc:AlternateContent>
                <mc:Choice Requires="wpg">
                  <w:drawing>
                    <wp:inline distT="0" distB="0" distL="0" distR="0" wp14:anchorId="2D4AF6C6" wp14:editId="2FE9DF46">
                      <wp:extent cx="178435" cy="53340"/>
                      <wp:effectExtent l="0" t="0" r="0" b="0"/>
                      <wp:docPr id="740" name="Group 7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8435" cy="53340"/>
                                <a:chOff x="0" y="0"/>
                                <a:chExt cx="178435" cy="53340"/>
                              </a:xfrm>
                            </wpg:grpSpPr>
                            <wps:wsp>
                              <wps:cNvPr id="741" name="Graphic 741"/>
                              <wps:cNvSpPr/>
                              <wps:spPr>
                                <a:xfrm>
                                  <a:off x="0" y="0"/>
                                  <a:ext cx="178435" cy="53340"/>
                                </a:xfrm>
                                <a:custGeom>
                                  <a:avLst/>
                                  <a:gdLst/>
                                  <a:ahLst/>
                                  <a:cxnLst/>
                                  <a:rect l="l" t="t" r="r" b="b"/>
                                  <a:pathLst>
                                    <a:path w="178435" h="53340">
                                      <a:moveTo>
                                        <a:pt x="42672" y="4572"/>
                                      </a:moveTo>
                                      <a:lnTo>
                                        <a:pt x="41148" y="4572"/>
                                      </a:lnTo>
                                      <a:lnTo>
                                        <a:pt x="41148" y="3048"/>
                                      </a:lnTo>
                                      <a:lnTo>
                                        <a:pt x="39624" y="3048"/>
                                      </a:lnTo>
                                      <a:lnTo>
                                        <a:pt x="38100" y="1524"/>
                                      </a:lnTo>
                                      <a:lnTo>
                                        <a:pt x="35052" y="1524"/>
                                      </a:lnTo>
                                      <a:lnTo>
                                        <a:pt x="33528" y="0"/>
                                      </a:lnTo>
                                      <a:lnTo>
                                        <a:pt x="18288" y="0"/>
                                      </a:lnTo>
                                      <a:lnTo>
                                        <a:pt x="9144" y="4572"/>
                                      </a:lnTo>
                                      <a:lnTo>
                                        <a:pt x="7620" y="7620"/>
                                      </a:lnTo>
                                      <a:lnTo>
                                        <a:pt x="4572" y="9144"/>
                                      </a:lnTo>
                                      <a:lnTo>
                                        <a:pt x="1524" y="15240"/>
                                      </a:lnTo>
                                      <a:lnTo>
                                        <a:pt x="1524" y="19812"/>
                                      </a:lnTo>
                                      <a:lnTo>
                                        <a:pt x="0" y="22860"/>
                                      </a:lnTo>
                                      <a:lnTo>
                                        <a:pt x="0" y="35052"/>
                                      </a:lnTo>
                                      <a:lnTo>
                                        <a:pt x="4572" y="44196"/>
                                      </a:lnTo>
                                      <a:lnTo>
                                        <a:pt x="9144" y="48768"/>
                                      </a:lnTo>
                                      <a:lnTo>
                                        <a:pt x="18288" y="53340"/>
                                      </a:lnTo>
                                      <a:lnTo>
                                        <a:pt x="35052" y="53340"/>
                                      </a:lnTo>
                                      <a:lnTo>
                                        <a:pt x="36576" y="51816"/>
                                      </a:lnTo>
                                      <a:lnTo>
                                        <a:pt x="39624" y="51816"/>
                                      </a:lnTo>
                                      <a:lnTo>
                                        <a:pt x="39624" y="50292"/>
                                      </a:lnTo>
                                      <a:lnTo>
                                        <a:pt x="42672" y="50292"/>
                                      </a:lnTo>
                                      <a:lnTo>
                                        <a:pt x="42672" y="47244"/>
                                      </a:lnTo>
                                      <a:lnTo>
                                        <a:pt x="42672" y="24384"/>
                                      </a:lnTo>
                                      <a:lnTo>
                                        <a:pt x="22860" y="24384"/>
                                      </a:lnTo>
                                      <a:lnTo>
                                        <a:pt x="22860" y="30480"/>
                                      </a:lnTo>
                                      <a:lnTo>
                                        <a:pt x="36576" y="30480"/>
                                      </a:lnTo>
                                      <a:lnTo>
                                        <a:pt x="36576" y="45720"/>
                                      </a:lnTo>
                                      <a:lnTo>
                                        <a:pt x="35052" y="45720"/>
                                      </a:lnTo>
                                      <a:lnTo>
                                        <a:pt x="33528" y="47244"/>
                                      </a:lnTo>
                                      <a:lnTo>
                                        <a:pt x="21336" y="47244"/>
                                      </a:lnTo>
                                      <a:lnTo>
                                        <a:pt x="18288" y="45720"/>
                                      </a:lnTo>
                                      <a:lnTo>
                                        <a:pt x="16764" y="45720"/>
                                      </a:lnTo>
                                      <a:lnTo>
                                        <a:pt x="15240" y="44196"/>
                                      </a:lnTo>
                                      <a:lnTo>
                                        <a:pt x="12192" y="42672"/>
                                      </a:lnTo>
                                      <a:lnTo>
                                        <a:pt x="10668" y="41148"/>
                                      </a:lnTo>
                                      <a:lnTo>
                                        <a:pt x="9144" y="38100"/>
                                      </a:lnTo>
                                      <a:lnTo>
                                        <a:pt x="9144" y="35052"/>
                                      </a:lnTo>
                                      <a:lnTo>
                                        <a:pt x="7620" y="33528"/>
                                      </a:lnTo>
                                      <a:lnTo>
                                        <a:pt x="7620" y="21336"/>
                                      </a:lnTo>
                                      <a:lnTo>
                                        <a:pt x="9144" y="18288"/>
                                      </a:lnTo>
                                      <a:lnTo>
                                        <a:pt x="9144" y="15240"/>
                                      </a:lnTo>
                                      <a:lnTo>
                                        <a:pt x="12192" y="12192"/>
                                      </a:lnTo>
                                      <a:lnTo>
                                        <a:pt x="13716" y="9144"/>
                                      </a:lnTo>
                                      <a:lnTo>
                                        <a:pt x="16764" y="7620"/>
                                      </a:lnTo>
                                      <a:lnTo>
                                        <a:pt x="18288" y="7620"/>
                                      </a:lnTo>
                                      <a:lnTo>
                                        <a:pt x="21336" y="6096"/>
                                      </a:lnTo>
                                      <a:lnTo>
                                        <a:pt x="32004" y="6096"/>
                                      </a:lnTo>
                                      <a:lnTo>
                                        <a:pt x="35052" y="7620"/>
                                      </a:lnTo>
                                      <a:lnTo>
                                        <a:pt x="36576" y="7620"/>
                                      </a:lnTo>
                                      <a:lnTo>
                                        <a:pt x="38100" y="9144"/>
                                      </a:lnTo>
                                      <a:lnTo>
                                        <a:pt x="39624" y="9144"/>
                                      </a:lnTo>
                                      <a:lnTo>
                                        <a:pt x="41148" y="10668"/>
                                      </a:lnTo>
                                      <a:lnTo>
                                        <a:pt x="42672" y="10668"/>
                                      </a:lnTo>
                                      <a:lnTo>
                                        <a:pt x="42672" y="6096"/>
                                      </a:lnTo>
                                      <a:lnTo>
                                        <a:pt x="42672" y="4572"/>
                                      </a:lnTo>
                                      <a:close/>
                                    </a:path>
                                    <a:path w="178435" h="53340">
                                      <a:moveTo>
                                        <a:pt x="91440" y="48768"/>
                                      </a:moveTo>
                                      <a:lnTo>
                                        <a:pt x="86868" y="38100"/>
                                      </a:lnTo>
                                      <a:lnTo>
                                        <a:pt x="85344" y="36576"/>
                                      </a:lnTo>
                                      <a:lnTo>
                                        <a:pt x="85344" y="33528"/>
                                      </a:lnTo>
                                      <a:lnTo>
                                        <a:pt x="83820" y="33528"/>
                                      </a:lnTo>
                                      <a:lnTo>
                                        <a:pt x="83820" y="30480"/>
                                      </a:lnTo>
                                      <a:lnTo>
                                        <a:pt x="82296" y="30480"/>
                                      </a:lnTo>
                                      <a:lnTo>
                                        <a:pt x="82296" y="28956"/>
                                      </a:lnTo>
                                      <a:lnTo>
                                        <a:pt x="80772" y="28956"/>
                                      </a:lnTo>
                                      <a:lnTo>
                                        <a:pt x="79248" y="27432"/>
                                      </a:lnTo>
                                      <a:lnTo>
                                        <a:pt x="80772" y="27432"/>
                                      </a:lnTo>
                                      <a:lnTo>
                                        <a:pt x="83820" y="24384"/>
                                      </a:lnTo>
                                      <a:lnTo>
                                        <a:pt x="85344" y="24384"/>
                                      </a:lnTo>
                                      <a:lnTo>
                                        <a:pt x="86868" y="22860"/>
                                      </a:lnTo>
                                      <a:lnTo>
                                        <a:pt x="86868" y="21336"/>
                                      </a:lnTo>
                                      <a:lnTo>
                                        <a:pt x="88392" y="19812"/>
                                      </a:lnTo>
                                      <a:lnTo>
                                        <a:pt x="88392" y="9144"/>
                                      </a:lnTo>
                                      <a:lnTo>
                                        <a:pt x="86868" y="7620"/>
                                      </a:lnTo>
                                      <a:lnTo>
                                        <a:pt x="86868" y="6096"/>
                                      </a:lnTo>
                                      <a:lnTo>
                                        <a:pt x="83820" y="3048"/>
                                      </a:lnTo>
                                      <a:lnTo>
                                        <a:pt x="82296" y="3048"/>
                                      </a:lnTo>
                                      <a:lnTo>
                                        <a:pt x="80772" y="1524"/>
                                      </a:lnTo>
                                      <a:lnTo>
                                        <a:pt x="80772" y="9144"/>
                                      </a:lnTo>
                                      <a:lnTo>
                                        <a:pt x="80772" y="19812"/>
                                      </a:lnTo>
                                      <a:lnTo>
                                        <a:pt x="77724" y="22860"/>
                                      </a:lnTo>
                                      <a:lnTo>
                                        <a:pt x="76200" y="22860"/>
                                      </a:lnTo>
                                      <a:lnTo>
                                        <a:pt x="74676" y="24384"/>
                                      </a:lnTo>
                                      <a:lnTo>
                                        <a:pt x="64008" y="24384"/>
                                      </a:lnTo>
                                      <a:lnTo>
                                        <a:pt x="64008" y="6096"/>
                                      </a:lnTo>
                                      <a:lnTo>
                                        <a:pt x="74676" y="6096"/>
                                      </a:lnTo>
                                      <a:lnTo>
                                        <a:pt x="77724" y="7620"/>
                                      </a:lnTo>
                                      <a:lnTo>
                                        <a:pt x="79248" y="7620"/>
                                      </a:lnTo>
                                      <a:lnTo>
                                        <a:pt x="80772" y="9144"/>
                                      </a:lnTo>
                                      <a:lnTo>
                                        <a:pt x="80772" y="1524"/>
                                      </a:lnTo>
                                      <a:lnTo>
                                        <a:pt x="77724" y="1524"/>
                                      </a:lnTo>
                                      <a:lnTo>
                                        <a:pt x="76200" y="0"/>
                                      </a:lnTo>
                                      <a:lnTo>
                                        <a:pt x="57912" y="0"/>
                                      </a:lnTo>
                                      <a:lnTo>
                                        <a:pt x="57912" y="1524"/>
                                      </a:lnTo>
                                      <a:lnTo>
                                        <a:pt x="56388" y="1524"/>
                                      </a:lnTo>
                                      <a:lnTo>
                                        <a:pt x="56388" y="53340"/>
                                      </a:lnTo>
                                      <a:lnTo>
                                        <a:pt x="64008" y="53340"/>
                                      </a:lnTo>
                                      <a:lnTo>
                                        <a:pt x="64008" y="28956"/>
                                      </a:lnTo>
                                      <a:lnTo>
                                        <a:pt x="70104" y="28956"/>
                                      </a:lnTo>
                                      <a:lnTo>
                                        <a:pt x="71628" y="30480"/>
                                      </a:lnTo>
                                      <a:lnTo>
                                        <a:pt x="73152" y="30480"/>
                                      </a:lnTo>
                                      <a:lnTo>
                                        <a:pt x="74676" y="32004"/>
                                      </a:lnTo>
                                      <a:lnTo>
                                        <a:pt x="76200" y="32004"/>
                                      </a:lnTo>
                                      <a:lnTo>
                                        <a:pt x="76200" y="33528"/>
                                      </a:lnTo>
                                      <a:lnTo>
                                        <a:pt x="77724" y="33528"/>
                                      </a:lnTo>
                                      <a:lnTo>
                                        <a:pt x="77724" y="36576"/>
                                      </a:lnTo>
                                      <a:lnTo>
                                        <a:pt x="79248" y="38100"/>
                                      </a:lnTo>
                                      <a:lnTo>
                                        <a:pt x="79248" y="39624"/>
                                      </a:lnTo>
                                      <a:lnTo>
                                        <a:pt x="83820" y="51816"/>
                                      </a:lnTo>
                                      <a:lnTo>
                                        <a:pt x="85344" y="51816"/>
                                      </a:lnTo>
                                      <a:lnTo>
                                        <a:pt x="85344" y="53340"/>
                                      </a:lnTo>
                                      <a:lnTo>
                                        <a:pt x="91440" y="53340"/>
                                      </a:lnTo>
                                      <a:lnTo>
                                        <a:pt x="91440" y="48768"/>
                                      </a:lnTo>
                                      <a:close/>
                                    </a:path>
                                    <a:path w="178435" h="53340">
                                      <a:moveTo>
                                        <a:pt x="135623" y="22860"/>
                                      </a:moveTo>
                                      <a:lnTo>
                                        <a:pt x="134099" y="18288"/>
                                      </a:lnTo>
                                      <a:lnTo>
                                        <a:pt x="134099" y="12192"/>
                                      </a:lnTo>
                                      <a:lnTo>
                                        <a:pt x="131051" y="6096"/>
                                      </a:lnTo>
                                      <a:lnTo>
                                        <a:pt x="129527" y="4572"/>
                                      </a:lnTo>
                                      <a:lnTo>
                                        <a:pt x="128003" y="3048"/>
                                      </a:lnTo>
                                      <a:lnTo>
                                        <a:pt x="128003" y="18288"/>
                                      </a:lnTo>
                                      <a:lnTo>
                                        <a:pt x="128003" y="35052"/>
                                      </a:lnTo>
                                      <a:lnTo>
                                        <a:pt x="126479" y="36576"/>
                                      </a:lnTo>
                                      <a:lnTo>
                                        <a:pt x="126479" y="41148"/>
                                      </a:lnTo>
                                      <a:lnTo>
                                        <a:pt x="124955" y="42672"/>
                                      </a:lnTo>
                                      <a:lnTo>
                                        <a:pt x="124955" y="44196"/>
                                      </a:lnTo>
                                      <a:lnTo>
                                        <a:pt x="121907" y="47244"/>
                                      </a:lnTo>
                                      <a:lnTo>
                                        <a:pt x="120383" y="47244"/>
                                      </a:lnTo>
                                      <a:lnTo>
                                        <a:pt x="118859" y="48768"/>
                                      </a:lnTo>
                                      <a:lnTo>
                                        <a:pt x="114287" y="48768"/>
                                      </a:lnTo>
                                      <a:lnTo>
                                        <a:pt x="112763" y="47244"/>
                                      </a:lnTo>
                                      <a:lnTo>
                                        <a:pt x="111239" y="47244"/>
                                      </a:lnTo>
                                      <a:lnTo>
                                        <a:pt x="109715" y="45720"/>
                                      </a:lnTo>
                                      <a:lnTo>
                                        <a:pt x="108191" y="42672"/>
                                      </a:lnTo>
                                      <a:lnTo>
                                        <a:pt x="106667" y="41148"/>
                                      </a:lnTo>
                                      <a:lnTo>
                                        <a:pt x="106667" y="36576"/>
                                      </a:lnTo>
                                      <a:lnTo>
                                        <a:pt x="105143" y="33528"/>
                                      </a:lnTo>
                                      <a:lnTo>
                                        <a:pt x="105143" y="21336"/>
                                      </a:lnTo>
                                      <a:lnTo>
                                        <a:pt x="106667" y="18288"/>
                                      </a:lnTo>
                                      <a:lnTo>
                                        <a:pt x="106667" y="13716"/>
                                      </a:lnTo>
                                      <a:lnTo>
                                        <a:pt x="108191" y="12192"/>
                                      </a:lnTo>
                                      <a:lnTo>
                                        <a:pt x="108191" y="9144"/>
                                      </a:lnTo>
                                      <a:lnTo>
                                        <a:pt x="109715" y="7620"/>
                                      </a:lnTo>
                                      <a:lnTo>
                                        <a:pt x="111239" y="7620"/>
                                      </a:lnTo>
                                      <a:lnTo>
                                        <a:pt x="114287" y="4572"/>
                                      </a:lnTo>
                                      <a:lnTo>
                                        <a:pt x="117335" y="4572"/>
                                      </a:lnTo>
                                      <a:lnTo>
                                        <a:pt x="118859" y="6096"/>
                                      </a:lnTo>
                                      <a:lnTo>
                                        <a:pt x="121907" y="6096"/>
                                      </a:lnTo>
                                      <a:lnTo>
                                        <a:pt x="124955" y="9144"/>
                                      </a:lnTo>
                                      <a:lnTo>
                                        <a:pt x="124955" y="10668"/>
                                      </a:lnTo>
                                      <a:lnTo>
                                        <a:pt x="126479" y="12192"/>
                                      </a:lnTo>
                                      <a:lnTo>
                                        <a:pt x="126479" y="16764"/>
                                      </a:lnTo>
                                      <a:lnTo>
                                        <a:pt x="128003" y="18288"/>
                                      </a:lnTo>
                                      <a:lnTo>
                                        <a:pt x="128003" y="3048"/>
                                      </a:lnTo>
                                      <a:lnTo>
                                        <a:pt x="124955" y="1524"/>
                                      </a:lnTo>
                                      <a:lnTo>
                                        <a:pt x="123431" y="0"/>
                                      </a:lnTo>
                                      <a:lnTo>
                                        <a:pt x="111239" y="0"/>
                                      </a:lnTo>
                                      <a:lnTo>
                                        <a:pt x="108191" y="1524"/>
                                      </a:lnTo>
                                      <a:lnTo>
                                        <a:pt x="106667" y="3048"/>
                                      </a:lnTo>
                                      <a:lnTo>
                                        <a:pt x="103619" y="4572"/>
                                      </a:lnTo>
                                      <a:lnTo>
                                        <a:pt x="102095" y="7620"/>
                                      </a:lnTo>
                                      <a:lnTo>
                                        <a:pt x="100571" y="9144"/>
                                      </a:lnTo>
                                      <a:lnTo>
                                        <a:pt x="100571" y="12192"/>
                                      </a:lnTo>
                                      <a:lnTo>
                                        <a:pt x="99047" y="15240"/>
                                      </a:lnTo>
                                      <a:lnTo>
                                        <a:pt x="99047" y="38100"/>
                                      </a:lnTo>
                                      <a:lnTo>
                                        <a:pt x="100571" y="42672"/>
                                      </a:lnTo>
                                      <a:lnTo>
                                        <a:pt x="100571" y="44196"/>
                                      </a:lnTo>
                                      <a:lnTo>
                                        <a:pt x="102095" y="47244"/>
                                      </a:lnTo>
                                      <a:lnTo>
                                        <a:pt x="103619" y="48768"/>
                                      </a:lnTo>
                                      <a:lnTo>
                                        <a:pt x="105143" y="51816"/>
                                      </a:lnTo>
                                      <a:lnTo>
                                        <a:pt x="108191" y="51816"/>
                                      </a:lnTo>
                                      <a:lnTo>
                                        <a:pt x="109715" y="53340"/>
                                      </a:lnTo>
                                      <a:lnTo>
                                        <a:pt x="121907" y="53340"/>
                                      </a:lnTo>
                                      <a:lnTo>
                                        <a:pt x="128003" y="50292"/>
                                      </a:lnTo>
                                      <a:lnTo>
                                        <a:pt x="129527" y="48768"/>
                                      </a:lnTo>
                                      <a:lnTo>
                                        <a:pt x="131051" y="45720"/>
                                      </a:lnTo>
                                      <a:lnTo>
                                        <a:pt x="132575" y="44196"/>
                                      </a:lnTo>
                                      <a:lnTo>
                                        <a:pt x="134099" y="41148"/>
                                      </a:lnTo>
                                      <a:lnTo>
                                        <a:pt x="134099" y="35052"/>
                                      </a:lnTo>
                                      <a:lnTo>
                                        <a:pt x="135623" y="30480"/>
                                      </a:lnTo>
                                      <a:lnTo>
                                        <a:pt x="135623" y="22860"/>
                                      </a:lnTo>
                                      <a:close/>
                                    </a:path>
                                    <a:path w="178435" h="53340">
                                      <a:moveTo>
                                        <a:pt x="178295" y="32004"/>
                                      </a:moveTo>
                                      <a:lnTo>
                                        <a:pt x="176771" y="30480"/>
                                      </a:lnTo>
                                      <a:lnTo>
                                        <a:pt x="176771" y="27432"/>
                                      </a:lnTo>
                                      <a:lnTo>
                                        <a:pt x="175247" y="25908"/>
                                      </a:lnTo>
                                      <a:lnTo>
                                        <a:pt x="173723" y="25908"/>
                                      </a:lnTo>
                                      <a:lnTo>
                                        <a:pt x="170675" y="22860"/>
                                      </a:lnTo>
                                      <a:lnTo>
                                        <a:pt x="167627" y="21336"/>
                                      </a:lnTo>
                                      <a:lnTo>
                                        <a:pt x="153911" y="21336"/>
                                      </a:lnTo>
                                      <a:lnTo>
                                        <a:pt x="153911" y="6096"/>
                                      </a:lnTo>
                                      <a:lnTo>
                                        <a:pt x="175247" y="6096"/>
                                      </a:lnTo>
                                      <a:lnTo>
                                        <a:pt x="175247" y="0"/>
                                      </a:lnTo>
                                      <a:lnTo>
                                        <a:pt x="149339" y="0"/>
                                      </a:lnTo>
                                      <a:lnTo>
                                        <a:pt x="147815" y="1524"/>
                                      </a:lnTo>
                                      <a:lnTo>
                                        <a:pt x="147815" y="25908"/>
                                      </a:lnTo>
                                      <a:lnTo>
                                        <a:pt x="149339" y="27432"/>
                                      </a:lnTo>
                                      <a:lnTo>
                                        <a:pt x="153911" y="27432"/>
                                      </a:lnTo>
                                      <a:lnTo>
                                        <a:pt x="155435" y="25908"/>
                                      </a:lnTo>
                                      <a:lnTo>
                                        <a:pt x="160007" y="25908"/>
                                      </a:lnTo>
                                      <a:lnTo>
                                        <a:pt x="161531" y="27432"/>
                                      </a:lnTo>
                                      <a:lnTo>
                                        <a:pt x="166103" y="27432"/>
                                      </a:lnTo>
                                      <a:lnTo>
                                        <a:pt x="166103" y="28956"/>
                                      </a:lnTo>
                                      <a:lnTo>
                                        <a:pt x="167627" y="28956"/>
                                      </a:lnTo>
                                      <a:lnTo>
                                        <a:pt x="170675" y="32004"/>
                                      </a:lnTo>
                                      <a:lnTo>
                                        <a:pt x="170675" y="42672"/>
                                      </a:lnTo>
                                      <a:lnTo>
                                        <a:pt x="166103" y="47244"/>
                                      </a:lnTo>
                                      <a:lnTo>
                                        <a:pt x="163055" y="47244"/>
                                      </a:lnTo>
                                      <a:lnTo>
                                        <a:pt x="161531" y="48768"/>
                                      </a:lnTo>
                                      <a:lnTo>
                                        <a:pt x="155435" y="48768"/>
                                      </a:lnTo>
                                      <a:lnTo>
                                        <a:pt x="153911" y="47244"/>
                                      </a:lnTo>
                                      <a:lnTo>
                                        <a:pt x="149339" y="47244"/>
                                      </a:lnTo>
                                      <a:lnTo>
                                        <a:pt x="149339" y="45720"/>
                                      </a:lnTo>
                                      <a:lnTo>
                                        <a:pt x="147815" y="45720"/>
                                      </a:lnTo>
                                      <a:lnTo>
                                        <a:pt x="146291" y="44196"/>
                                      </a:lnTo>
                                      <a:lnTo>
                                        <a:pt x="146291" y="45720"/>
                                      </a:lnTo>
                                      <a:lnTo>
                                        <a:pt x="144767" y="45720"/>
                                      </a:lnTo>
                                      <a:lnTo>
                                        <a:pt x="144767" y="50292"/>
                                      </a:lnTo>
                                      <a:lnTo>
                                        <a:pt x="146291" y="50292"/>
                                      </a:lnTo>
                                      <a:lnTo>
                                        <a:pt x="146291" y="51816"/>
                                      </a:lnTo>
                                      <a:lnTo>
                                        <a:pt x="149339" y="51816"/>
                                      </a:lnTo>
                                      <a:lnTo>
                                        <a:pt x="150863" y="53340"/>
                                      </a:lnTo>
                                      <a:lnTo>
                                        <a:pt x="167627" y="53340"/>
                                      </a:lnTo>
                                      <a:lnTo>
                                        <a:pt x="170675" y="50292"/>
                                      </a:lnTo>
                                      <a:lnTo>
                                        <a:pt x="173723" y="48768"/>
                                      </a:lnTo>
                                      <a:lnTo>
                                        <a:pt x="176771" y="45720"/>
                                      </a:lnTo>
                                      <a:lnTo>
                                        <a:pt x="176771" y="44196"/>
                                      </a:lnTo>
                                      <a:lnTo>
                                        <a:pt x="178295" y="41148"/>
                                      </a:lnTo>
                                      <a:lnTo>
                                        <a:pt x="178295" y="3200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20BBE67" id="Group 740" o:spid="_x0000_s1026" style="width:14.05pt;height:4.2pt;mso-position-horizontal-relative:char;mso-position-vertical-relative:line" coordsize="178435,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">
                      <v:shape id="Graphic 741" o:spid="_x0000_s1027" style="position:absolute;width:178435;height:53340;visibility:visible;mso-wrap-style:square;v-text-anchor:top" coordsize="178435,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sd88UA&#10;AADcAAAADwAAAGRycy9kb3ducmV2LnhtbESPQUvDQBSE74L/YXmCN7uJSCtptyFaChVEaPVgb8/s&#10;Mwlm34bd1yb+e1cQPA4z8w2zKifXqzOF2Hk2kM8yUMS1tx03Bt5etzf3oKIgW+w9k4FvilCuLy9W&#10;WFg/8p7OB2lUgnAs0EArMhRax7olh3HmB+LkffrgUJIMjbYBxwR3vb7Nsrl22HFaaHGgx5bqr8PJ&#10;GejjS/2+edDP8/FYyVO1+JBhCsZcX03VEpTQJP/hv/bOGljc5fB7Jh0Bv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Gx3zxQAAANwAAAAPAAAAAAAAAAAAAAAAAJgCAABkcnMv&#10;ZG93bnJldi54bWxQSwUGAAAAAAQABAD1AAAAigMAAAAA&#10;" path="m42672,4572r-1524,l41148,3048r-1524,l38100,1524r-3048,l33528,,18288,,9144,4572,7620,7620,4572,9144,1524,15240r,4572l,22860,,35052r4572,9144l9144,48768r9144,4572l35052,53340r1524,-1524l39624,51816r,-1524l42672,50292r,-3048l42672,24384r-19812,l22860,30480r13716,l36576,45720r-1524,l33528,47244r-12192,l18288,45720r-1524,l15240,44196,12192,42672,10668,41148,9144,38100r,-3048l7620,33528r,-12192l9144,18288r,-3048l12192,12192,13716,9144,16764,7620r1524,l21336,6096r10668,l35052,7620r1524,l38100,9144r1524,l41148,10668r1524,l42672,6096r,-1524xem91440,48768l86868,38100,85344,36576r,-3048l83820,33528r,-3048l82296,30480r,-1524l80772,28956,79248,27432r1524,l83820,24384r1524,l86868,22860r,-1524l88392,19812r,-10668l86868,7620r,-1524l83820,3048r-1524,l80772,1524r,7620l80772,19812r-3048,3048l76200,22860r-1524,1524l64008,24384r,-18288l74676,6096r3048,1524l79248,7620r1524,1524l80772,1524r-3048,l76200,,57912,r,1524l56388,1524r,51816l64008,53340r,-24384l70104,28956r1524,1524l73152,30480r1524,1524l76200,32004r,1524l77724,33528r,3048l79248,38100r,1524l83820,51816r1524,l85344,53340r6096,l91440,48768xem135623,22860r-1524,-4572l134099,12192,131051,6096,129527,4572,128003,3048r,15240l128003,35052r-1524,1524l126479,41148r-1524,1524l124955,44196r-3048,3048l120383,47244r-1524,1524l114287,48768r-1524,-1524l111239,47244r-1524,-1524l108191,42672r-1524,-1524l106667,36576r-1524,-3048l105143,21336r1524,-3048l106667,13716r1524,-1524l108191,9144r1524,-1524l111239,7620r3048,-3048l117335,4572r1524,1524l121907,6096r3048,3048l124955,10668r1524,1524l126479,16764r1524,1524l128003,3048,124955,1524,123431,,111239,r-3048,1524l106667,3048r-3048,1524l102095,7620r-1524,1524l100571,12192r-1524,3048l99047,38100r1524,4572l100571,44196r1524,3048l103619,48768r1524,3048l108191,51816r1524,1524l121907,53340r6096,-3048l129527,48768r1524,-3048l132575,44196r1524,-3048l134099,35052r1524,-4572l135623,22860xem178295,32004r-1524,-1524l176771,27432r-1524,-1524l173723,25908r-3048,-3048l167627,21336r-13716,l153911,6096r21336,l175247,,149339,r-1524,1524l147815,25908r1524,1524l153911,27432r1524,-1524l160007,25908r1524,1524l166103,27432r,1524l167627,28956r3048,3048l170675,42672r-4572,4572l163055,47244r-1524,1524l155435,48768r-1524,-1524l149339,47244r,-1524l147815,45720r-1524,-1524l146291,45720r-1524,l144767,50292r1524,l146291,51816r3048,l150863,53340r16764,l170675,50292r3048,-1524l176771,45720r,-1524l178295,41148r,-9144xe" fillcolor="black" stroked="f">
                        <v:path arrowok="t"/>
                      </v:shape>
                      <w10:anchorlock/>
                    </v:group>
                  </w:pict>
                </mc:Fallback>
              </mc:AlternateContent>
            </w:r>
          </w:p>
        </w:tc>
        <w:tc>
          <w:tcPr>
            <w:tcW w:w="804" w:type="dxa"/>
          </w:tcPr>
          <w:p w14:paraId="07D39A5B" w14:textId="77777777" w:rsidR="00B97A91" w:rsidRDefault="00B97A91">
            <w:pPr>
              <w:pStyle w:val="TableParagraph"/>
              <w:rPr>
                <w:sz w:val="20"/>
              </w:rPr>
            </w:pPr>
          </w:p>
          <w:p w14:paraId="5BD538B9" w14:textId="77777777" w:rsidR="00B97A91" w:rsidRDefault="00B97A91">
            <w:pPr>
              <w:pStyle w:val="TableParagraph"/>
              <w:rPr>
                <w:sz w:val="20"/>
              </w:rPr>
            </w:pPr>
          </w:p>
          <w:p w14:paraId="1DEDFCBB" w14:textId="77777777" w:rsidR="00B97A91" w:rsidRDefault="00B97A91">
            <w:pPr>
              <w:pStyle w:val="TableParagraph"/>
              <w:rPr>
                <w:sz w:val="20"/>
              </w:rPr>
            </w:pPr>
          </w:p>
          <w:p w14:paraId="4E055E83" w14:textId="77777777" w:rsidR="00B97A91" w:rsidRDefault="00B97A91">
            <w:pPr>
              <w:pStyle w:val="TableParagraph"/>
              <w:rPr>
                <w:sz w:val="20"/>
              </w:rPr>
            </w:pPr>
          </w:p>
          <w:p w14:paraId="3F07937E" w14:textId="77777777" w:rsidR="00B97A91" w:rsidRDefault="00B97A91">
            <w:pPr>
              <w:pStyle w:val="TableParagraph"/>
              <w:rPr>
                <w:sz w:val="20"/>
              </w:rPr>
            </w:pPr>
          </w:p>
          <w:p w14:paraId="20B222B1" w14:textId="77777777" w:rsidR="00B97A91" w:rsidRDefault="00B97A91">
            <w:pPr>
              <w:pStyle w:val="TableParagraph"/>
              <w:spacing w:before="151"/>
              <w:rPr>
                <w:sz w:val="20"/>
              </w:rPr>
            </w:pPr>
          </w:p>
          <w:p w14:paraId="6CE99293" w14:textId="77777777" w:rsidR="00B97A91" w:rsidRDefault="00BF6E48">
            <w:pPr>
              <w:pStyle w:val="TableParagraph"/>
              <w:spacing w:line="88" w:lineRule="exact"/>
              <w:ind w:left="289"/>
              <w:rPr>
                <w:position w:val="-1"/>
                <w:sz w:val="8"/>
              </w:rPr>
            </w:pPr>
            <w:r>
              <w:rPr>
                <w:noProof/>
                <w:position w:val="-1"/>
                <w:sz w:val="8"/>
                <w:lang w:val="pt-BR" w:eastAsia="pt-BR"/>
              </w:rPr>
              <mc:AlternateContent>
                <mc:Choice Requires="wpg">
                  <w:drawing>
                    <wp:inline distT="0" distB="0" distL="0" distR="0" wp14:anchorId="3A275600" wp14:editId="121B021D">
                      <wp:extent cx="143510" cy="56515"/>
                      <wp:effectExtent l="0" t="0" r="0" b="0"/>
                      <wp:docPr id="742" name="Group 7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3510" cy="56515"/>
                                <a:chOff x="0" y="0"/>
                                <a:chExt cx="143510" cy="56515"/>
                              </a:xfrm>
                            </wpg:grpSpPr>
                            <wps:wsp>
                              <wps:cNvPr id="743" name="Graphic 743"/>
                              <wps:cNvSpPr/>
                              <wps:spPr>
                                <a:xfrm>
                                  <a:off x="-12" y="0"/>
                                  <a:ext cx="143510" cy="56515"/>
                                </a:xfrm>
                                <a:custGeom>
                                  <a:avLst/>
                                  <a:gdLst/>
                                  <a:ahLst/>
                                  <a:cxnLst/>
                                  <a:rect l="l" t="t" r="r" b="b"/>
                                  <a:pathLst>
                                    <a:path w="143510" h="56515">
                                      <a:moveTo>
                                        <a:pt x="33528" y="50292"/>
                                      </a:moveTo>
                                      <a:lnTo>
                                        <a:pt x="32004" y="50292"/>
                                      </a:lnTo>
                                      <a:lnTo>
                                        <a:pt x="32004" y="48768"/>
                                      </a:lnTo>
                                      <a:lnTo>
                                        <a:pt x="9144" y="48768"/>
                                      </a:lnTo>
                                      <a:lnTo>
                                        <a:pt x="16764" y="39624"/>
                                      </a:lnTo>
                                      <a:lnTo>
                                        <a:pt x="24384" y="32004"/>
                                      </a:lnTo>
                                      <a:lnTo>
                                        <a:pt x="25908" y="28956"/>
                                      </a:lnTo>
                                      <a:lnTo>
                                        <a:pt x="28956" y="25908"/>
                                      </a:lnTo>
                                      <a:lnTo>
                                        <a:pt x="28956" y="22860"/>
                                      </a:lnTo>
                                      <a:lnTo>
                                        <a:pt x="30480" y="21336"/>
                                      </a:lnTo>
                                      <a:lnTo>
                                        <a:pt x="30480" y="9144"/>
                                      </a:lnTo>
                                      <a:lnTo>
                                        <a:pt x="28956" y="7620"/>
                                      </a:lnTo>
                                      <a:lnTo>
                                        <a:pt x="27432" y="6096"/>
                                      </a:lnTo>
                                      <a:lnTo>
                                        <a:pt x="27432" y="4572"/>
                                      </a:lnTo>
                                      <a:lnTo>
                                        <a:pt x="25908" y="4572"/>
                                      </a:lnTo>
                                      <a:lnTo>
                                        <a:pt x="22860" y="1524"/>
                                      </a:lnTo>
                                      <a:lnTo>
                                        <a:pt x="9144" y="1524"/>
                                      </a:lnTo>
                                      <a:lnTo>
                                        <a:pt x="7620" y="3048"/>
                                      </a:lnTo>
                                      <a:lnTo>
                                        <a:pt x="4572" y="3048"/>
                                      </a:lnTo>
                                      <a:lnTo>
                                        <a:pt x="1524" y="6096"/>
                                      </a:lnTo>
                                      <a:lnTo>
                                        <a:pt x="1524" y="12192"/>
                                      </a:lnTo>
                                      <a:lnTo>
                                        <a:pt x="3048" y="12192"/>
                                      </a:lnTo>
                                      <a:lnTo>
                                        <a:pt x="3048" y="10668"/>
                                      </a:lnTo>
                                      <a:lnTo>
                                        <a:pt x="4572" y="10668"/>
                                      </a:lnTo>
                                      <a:lnTo>
                                        <a:pt x="6096" y="9144"/>
                                      </a:lnTo>
                                      <a:lnTo>
                                        <a:pt x="7620" y="9144"/>
                                      </a:lnTo>
                                      <a:lnTo>
                                        <a:pt x="9144" y="7620"/>
                                      </a:lnTo>
                                      <a:lnTo>
                                        <a:pt x="18288" y="7620"/>
                                      </a:lnTo>
                                      <a:lnTo>
                                        <a:pt x="18288" y="9144"/>
                                      </a:lnTo>
                                      <a:lnTo>
                                        <a:pt x="19812" y="9144"/>
                                      </a:lnTo>
                                      <a:lnTo>
                                        <a:pt x="21336" y="10668"/>
                                      </a:lnTo>
                                      <a:lnTo>
                                        <a:pt x="21336" y="12192"/>
                                      </a:lnTo>
                                      <a:lnTo>
                                        <a:pt x="22860" y="12192"/>
                                      </a:lnTo>
                                      <a:lnTo>
                                        <a:pt x="22860" y="21336"/>
                                      </a:lnTo>
                                      <a:lnTo>
                                        <a:pt x="21336" y="22860"/>
                                      </a:lnTo>
                                      <a:lnTo>
                                        <a:pt x="21336" y="24384"/>
                                      </a:lnTo>
                                      <a:lnTo>
                                        <a:pt x="18288" y="27432"/>
                                      </a:lnTo>
                                      <a:lnTo>
                                        <a:pt x="18288" y="28956"/>
                                      </a:lnTo>
                                      <a:lnTo>
                                        <a:pt x="16764" y="32004"/>
                                      </a:lnTo>
                                      <a:lnTo>
                                        <a:pt x="13716" y="33528"/>
                                      </a:lnTo>
                                      <a:lnTo>
                                        <a:pt x="12192" y="36576"/>
                                      </a:lnTo>
                                      <a:lnTo>
                                        <a:pt x="1524" y="47244"/>
                                      </a:lnTo>
                                      <a:lnTo>
                                        <a:pt x="1524" y="48768"/>
                                      </a:lnTo>
                                      <a:lnTo>
                                        <a:pt x="0" y="48768"/>
                                      </a:lnTo>
                                      <a:lnTo>
                                        <a:pt x="0" y="54864"/>
                                      </a:lnTo>
                                      <a:lnTo>
                                        <a:pt x="32004" y="54864"/>
                                      </a:lnTo>
                                      <a:lnTo>
                                        <a:pt x="32004" y="53340"/>
                                      </a:lnTo>
                                      <a:lnTo>
                                        <a:pt x="33528" y="53340"/>
                                      </a:lnTo>
                                      <a:lnTo>
                                        <a:pt x="33528" y="50292"/>
                                      </a:lnTo>
                                      <a:close/>
                                    </a:path>
                                    <a:path w="143510" h="56515">
                                      <a:moveTo>
                                        <a:pt x="80772" y="19812"/>
                                      </a:moveTo>
                                      <a:lnTo>
                                        <a:pt x="79248" y="16764"/>
                                      </a:lnTo>
                                      <a:lnTo>
                                        <a:pt x="79248" y="13716"/>
                                      </a:lnTo>
                                      <a:lnTo>
                                        <a:pt x="76200" y="7620"/>
                                      </a:lnTo>
                                      <a:lnTo>
                                        <a:pt x="74676" y="6096"/>
                                      </a:lnTo>
                                      <a:lnTo>
                                        <a:pt x="73152" y="4572"/>
                                      </a:lnTo>
                                      <a:lnTo>
                                        <a:pt x="73152" y="18288"/>
                                      </a:lnTo>
                                      <a:lnTo>
                                        <a:pt x="73152" y="39624"/>
                                      </a:lnTo>
                                      <a:lnTo>
                                        <a:pt x="71628" y="41148"/>
                                      </a:lnTo>
                                      <a:lnTo>
                                        <a:pt x="71628" y="44196"/>
                                      </a:lnTo>
                                      <a:lnTo>
                                        <a:pt x="70104" y="44196"/>
                                      </a:lnTo>
                                      <a:lnTo>
                                        <a:pt x="70104" y="45720"/>
                                      </a:lnTo>
                                      <a:lnTo>
                                        <a:pt x="67056" y="48768"/>
                                      </a:lnTo>
                                      <a:lnTo>
                                        <a:pt x="65532" y="48768"/>
                                      </a:lnTo>
                                      <a:lnTo>
                                        <a:pt x="65532" y="50292"/>
                                      </a:lnTo>
                                      <a:lnTo>
                                        <a:pt x="59436" y="50292"/>
                                      </a:lnTo>
                                      <a:lnTo>
                                        <a:pt x="57912" y="48768"/>
                                      </a:lnTo>
                                      <a:lnTo>
                                        <a:pt x="56388" y="48768"/>
                                      </a:lnTo>
                                      <a:lnTo>
                                        <a:pt x="56388" y="47244"/>
                                      </a:lnTo>
                                      <a:lnTo>
                                        <a:pt x="54864" y="47244"/>
                                      </a:lnTo>
                                      <a:lnTo>
                                        <a:pt x="53340" y="44196"/>
                                      </a:lnTo>
                                      <a:lnTo>
                                        <a:pt x="53340" y="42672"/>
                                      </a:lnTo>
                                      <a:lnTo>
                                        <a:pt x="51816" y="41148"/>
                                      </a:lnTo>
                                      <a:lnTo>
                                        <a:pt x="51816" y="15240"/>
                                      </a:lnTo>
                                      <a:lnTo>
                                        <a:pt x="53340" y="13716"/>
                                      </a:lnTo>
                                      <a:lnTo>
                                        <a:pt x="53340" y="10668"/>
                                      </a:lnTo>
                                      <a:lnTo>
                                        <a:pt x="54864" y="9144"/>
                                      </a:lnTo>
                                      <a:lnTo>
                                        <a:pt x="56388" y="9144"/>
                                      </a:lnTo>
                                      <a:lnTo>
                                        <a:pt x="59436" y="6096"/>
                                      </a:lnTo>
                                      <a:lnTo>
                                        <a:pt x="64008" y="6096"/>
                                      </a:lnTo>
                                      <a:lnTo>
                                        <a:pt x="65532" y="7620"/>
                                      </a:lnTo>
                                      <a:lnTo>
                                        <a:pt x="67056" y="7620"/>
                                      </a:lnTo>
                                      <a:lnTo>
                                        <a:pt x="68580" y="9144"/>
                                      </a:lnTo>
                                      <a:lnTo>
                                        <a:pt x="70104" y="9144"/>
                                      </a:lnTo>
                                      <a:lnTo>
                                        <a:pt x="70104" y="12192"/>
                                      </a:lnTo>
                                      <a:lnTo>
                                        <a:pt x="71628" y="13716"/>
                                      </a:lnTo>
                                      <a:lnTo>
                                        <a:pt x="71628" y="16764"/>
                                      </a:lnTo>
                                      <a:lnTo>
                                        <a:pt x="73152" y="18288"/>
                                      </a:lnTo>
                                      <a:lnTo>
                                        <a:pt x="73152" y="4572"/>
                                      </a:lnTo>
                                      <a:lnTo>
                                        <a:pt x="71628" y="3048"/>
                                      </a:lnTo>
                                      <a:lnTo>
                                        <a:pt x="68580" y="1524"/>
                                      </a:lnTo>
                                      <a:lnTo>
                                        <a:pt x="56388" y="1524"/>
                                      </a:lnTo>
                                      <a:lnTo>
                                        <a:pt x="53340" y="3048"/>
                                      </a:lnTo>
                                      <a:lnTo>
                                        <a:pt x="51816" y="4572"/>
                                      </a:lnTo>
                                      <a:lnTo>
                                        <a:pt x="48768" y="6096"/>
                                      </a:lnTo>
                                      <a:lnTo>
                                        <a:pt x="48768" y="9144"/>
                                      </a:lnTo>
                                      <a:lnTo>
                                        <a:pt x="47244" y="10668"/>
                                      </a:lnTo>
                                      <a:lnTo>
                                        <a:pt x="44196" y="16764"/>
                                      </a:lnTo>
                                      <a:lnTo>
                                        <a:pt x="44196" y="39624"/>
                                      </a:lnTo>
                                      <a:lnTo>
                                        <a:pt x="45720" y="44196"/>
                                      </a:lnTo>
                                      <a:lnTo>
                                        <a:pt x="45720" y="45720"/>
                                      </a:lnTo>
                                      <a:lnTo>
                                        <a:pt x="47244" y="48768"/>
                                      </a:lnTo>
                                      <a:lnTo>
                                        <a:pt x="48768" y="50292"/>
                                      </a:lnTo>
                                      <a:lnTo>
                                        <a:pt x="50292" y="53340"/>
                                      </a:lnTo>
                                      <a:lnTo>
                                        <a:pt x="53340" y="53340"/>
                                      </a:lnTo>
                                      <a:lnTo>
                                        <a:pt x="54864" y="54864"/>
                                      </a:lnTo>
                                      <a:lnTo>
                                        <a:pt x="68580" y="54864"/>
                                      </a:lnTo>
                                      <a:lnTo>
                                        <a:pt x="70104" y="53340"/>
                                      </a:lnTo>
                                      <a:lnTo>
                                        <a:pt x="73152" y="51816"/>
                                      </a:lnTo>
                                      <a:lnTo>
                                        <a:pt x="74676" y="50292"/>
                                      </a:lnTo>
                                      <a:lnTo>
                                        <a:pt x="76200" y="47244"/>
                                      </a:lnTo>
                                      <a:lnTo>
                                        <a:pt x="77724" y="45720"/>
                                      </a:lnTo>
                                      <a:lnTo>
                                        <a:pt x="79248" y="42672"/>
                                      </a:lnTo>
                                      <a:lnTo>
                                        <a:pt x="79248" y="39624"/>
                                      </a:lnTo>
                                      <a:lnTo>
                                        <a:pt x="80772" y="36576"/>
                                      </a:lnTo>
                                      <a:lnTo>
                                        <a:pt x="80772" y="19812"/>
                                      </a:lnTo>
                                      <a:close/>
                                    </a:path>
                                    <a:path w="143510" h="56515">
                                      <a:moveTo>
                                        <a:pt x="112788" y="10668"/>
                                      </a:moveTo>
                                      <a:lnTo>
                                        <a:pt x="111264" y="9144"/>
                                      </a:lnTo>
                                      <a:lnTo>
                                        <a:pt x="111264" y="6096"/>
                                      </a:lnTo>
                                      <a:lnTo>
                                        <a:pt x="108216" y="3048"/>
                                      </a:lnTo>
                                      <a:lnTo>
                                        <a:pt x="106692" y="3048"/>
                                      </a:lnTo>
                                      <a:lnTo>
                                        <a:pt x="106692" y="9144"/>
                                      </a:lnTo>
                                      <a:lnTo>
                                        <a:pt x="106692" y="19812"/>
                                      </a:lnTo>
                                      <a:lnTo>
                                        <a:pt x="105168" y="21336"/>
                                      </a:lnTo>
                                      <a:lnTo>
                                        <a:pt x="105168" y="22860"/>
                                      </a:lnTo>
                                      <a:lnTo>
                                        <a:pt x="103644" y="24384"/>
                                      </a:lnTo>
                                      <a:lnTo>
                                        <a:pt x="97548" y="24384"/>
                                      </a:lnTo>
                                      <a:lnTo>
                                        <a:pt x="97548" y="22860"/>
                                      </a:lnTo>
                                      <a:lnTo>
                                        <a:pt x="96024" y="21336"/>
                                      </a:lnTo>
                                      <a:lnTo>
                                        <a:pt x="96024" y="7620"/>
                                      </a:lnTo>
                                      <a:lnTo>
                                        <a:pt x="97548" y="7620"/>
                                      </a:lnTo>
                                      <a:lnTo>
                                        <a:pt x="97548" y="6096"/>
                                      </a:lnTo>
                                      <a:lnTo>
                                        <a:pt x="103644" y="6096"/>
                                      </a:lnTo>
                                      <a:lnTo>
                                        <a:pt x="105168" y="7620"/>
                                      </a:lnTo>
                                      <a:lnTo>
                                        <a:pt x="105168" y="9144"/>
                                      </a:lnTo>
                                      <a:lnTo>
                                        <a:pt x="106692" y="9144"/>
                                      </a:lnTo>
                                      <a:lnTo>
                                        <a:pt x="106692" y="3048"/>
                                      </a:lnTo>
                                      <a:lnTo>
                                        <a:pt x="105168" y="1524"/>
                                      </a:lnTo>
                                      <a:lnTo>
                                        <a:pt x="97548" y="1524"/>
                                      </a:lnTo>
                                      <a:lnTo>
                                        <a:pt x="96024" y="3048"/>
                                      </a:lnTo>
                                      <a:lnTo>
                                        <a:pt x="94500" y="3048"/>
                                      </a:lnTo>
                                      <a:lnTo>
                                        <a:pt x="91452" y="6096"/>
                                      </a:lnTo>
                                      <a:lnTo>
                                        <a:pt x="91452" y="7620"/>
                                      </a:lnTo>
                                      <a:lnTo>
                                        <a:pt x="89928" y="9144"/>
                                      </a:lnTo>
                                      <a:lnTo>
                                        <a:pt x="89928" y="22860"/>
                                      </a:lnTo>
                                      <a:lnTo>
                                        <a:pt x="94500" y="27432"/>
                                      </a:lnTo>
                                      <a:lnTo>
                                        <a:pt x="96024" y="27432"/>
                                      </a:lnTo>
                                      <a:lnTo>
                                        <a:pt x="97548" y="28956"/>
                                      </a:lnTo>
                                      <a:lnTo>
                                        <a:pt x="105168" y="28956"/>
                                      </a:lnTo>
                                      <a:lnTo>
                                        <a:pt x="109740" y="24384"/>
                                      </a:lnTo>
                                      <a:lnTo>
                                        <a:pt x="111264" y="22860"/>
                                      </a:lnTo>
                                      <a:lnTo>
                                        <a:pt x="111264" y="21336"/>
                                      </a:lnTo>
                                      <a:lnTo>
                                        <a:pt x="112788" y="18288"/>
                                      </a:lnTo>
                                      <a:lnTo>
                                        <a:pt x="112788" y="10668"/>
                                      </a:lnTo>
                                      <a:close/>
                                    </a:path>
                                    <a:path w="143510" h="56515">
                                      <a:moveTo>
                                        <a:pt x="137172" y="0"/>
                                      </a:moveTo>
                                      <a:lnTo>
                                        <a:pt x="132600" y="0"/>
                                      </a:lnTo>
                                      <a:lnTo>
                                        <a:pt x="132600" y="1524"/>
                                      </a:lnTo>
                                      <a:lnTo>
                                        <a:pt x="94500" y="54864"/>
                                      </a:lnTo>
                                      <a:lnTo>
                                        <a:pt x="94500" y="56388"/>
                                      </a:lnTo>
                                      <a:lnTo>
                                        <a:pt x="100596" y="56388"/>
                                      </a:lnTo>
                                      <a:lnTo>
                                        <a:pt x="100596" y="54864"/>
                                      </a:lnTo>
                                      <a:lnTo>
                                        <a:pt x="137172" y="3048"/>
                                      </a:lnTo>
                                      <a:lnTo>
                                        <a:pt x="137172" y="0"/>
                                      </a:lnTo>
                                      <a:close/>
                                    </a:path>
                                    <a:path w="143510" h="56515">
                                      <a:moveTo>
                                        <a:pt x="143268" y="35052"/>
                                      </a:moveTo>
                                      <a:lnTo>
                                        <a:pt x="141744" y="33528"/>
                                      </a:lnTo>
                                      <a:lnTo>
                                        <a:pt x="141744" y="32004"/>
                                      </a:lnTo>
                                      <a:lnTo>
                                        <a:pt x="138696" y="28956"/>
                                      </a:lnTo>
                                      <a:lnTo>
                                        <a:pt x="137172" y="28956"/>
                                      </a:lnTo>
                                      <a:lnTo>
                                        <a:pt x="137172" y="35052"/>
                                      </a:lnTo>
                                      <a:lnTo>
                                        <a:pt x="137172" y="48768"/>
                                      </a:lnTo>
                                      <a:lnTo>
                                        <a:pt x="135648" y="48768"/>
                                      </a:lnTo>
                                      <a:lnTo>
                                        <a:pt x="135648" y="50292"/>
                                      </a:lnTo>
                                      <a:lnTo>
                                        <a:pt x="128028" y="50292"/>
                                      </a:lnTo>
                                      <a:lnTo>
                                        <a:pt x="128028" y="48768"/>
                                      </a:lnTo>
                                      <a:lnTo>
                                        <a:pt x="126504" y="47244"/>
                                      </a:lnTo>
                                      <a:lnTo>
                                        <a:pt x="126504" y="36576"/>
                                      </a:lnTo>
                                      <a:lnTo>
                                        <a:pt x="128028" y="35052"/>
                                      </a:lnTo>
                                      <a:lnTo>
                                        <a:pt x="128028" y="33528"/>
                                      </a:lnTo>
                                      <a:lnTo>
                                        <a:pt x="129552" y="33528"/>
                                      </a:lnTo>
                                      <a:lnTo>
                                        <a:pt x="129552" y="32004"/>
                                      </a:lnTo>
                                      <a:lnTo>
                                        <a:pt x="134124" y="32004"/>
                                      </a:lnTo>
                                      <a:lnTo>
                                        <a:pt x="134124" y="33528"/>
                                      </a:lnTo>
                                      <a:lnTo>
                                        <a:pt x="135648" y="33528"/>
                                      </a:lnTo>
                                      <a:lnTo>
                                        <a:pt x="137172" y="35052"/>
                                      </a:lnTo>
                                      <a:lnTo>
                                        <a:pt x="137172" y="28956"/>
                                      </a:lnTo>
                                      <a:lnTo>
                                        <a:pt x="135648" y="27432"/>
                                      </a:lnTo>
                                      <a:lnTo>
                                        <a:pt x="128028" y="27432"/>
                                      </a:lnTo>
                                      <a:lnTo>
                                        <a:pt x="126504" y="28956"/>
                                      </a:lnTo>
                                      <a:lnTo>
                                        <a:pt x="124980" y="28956"/>
                                      </a:lnTo>
                                      <a:lnTo>
                                        <a:pt x="124980" y="30480"/>
                                      </a:lnTo>
                                      <a:lnTo>
                                        <a:pt x="121932" y="33528"/>
                                      </a:lnTo>
                                      <a:lnTo>
                                        <a:pt x="121932" y="36576"/>
                                      </a:lnTo>
                                      <a:lnTo>
                                        <a:pt x="120408" y="38100"/>
                                      </a:lnTo>
                                      <a:lnTo>
                                        <a:pt x="120408" y="45720"/>
                                      </a:lnTo>
                                      <a:lnTo>
                                        <a:pt x="121932" y="47244"/>
                                      </a:lnTo>
                                      <a:lnTo>
                                        <a:pt x="121932" y="50292"/>
                                      </a:lnTo>
                                      <a:lnTo>
                                        <a:pt x="126504" y="54864"/>
                                      </a:lnTo>
                                      <a:lnTo>
                                        <a:pt x="137172" y="54864"/>
                                      </a:lnTo>
                                      <a:lnTo>
                                        <a:pt x="138696" y="53340"/>
                                      </a:lnTo>
                                      <a:lnTo>
                                        <a:pt x="140220" y="53340"/>
                                      </a:lnTo>
                                      <a:lnTo>
                                        <a:pt x="140220" y="51816"/>
                                      </a:lnTo>
                                      <a:lnTo>
                                        <a:pt x="141744" y="50292"/>
                                      </a:lnTo>
                                      <a:lnTo>
                                        <a:pt x="141744" y="48768"/>
                                      </a:lnTo>
                                      <a:lnTo>
                                        <a:pt x="143268" y="47244"/>
                                      </a:lnTo>
                                      <a:lnTo>
                                        <a:pt x="143268" y="3505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1889C7E" id="Group 742" o:spid="_x0000_s1026" style="width:11.3pt;height:4.45pt;mso-position-horizontal-relative:char;mso-position-vertical-relative:line" coordsize="143510,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">
                      <v:shape id="Graphic 743" o:spid="_x0000_s1027" style="position:absolute;left:-12;width:143510;height:56515;visibility:visible;mso-wrap-style:square;v-text-anchor:top" coordsize="143510,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4cesYA&#10;AADcAAAADwAAAGRycy9kb3ducmV2LnhtbESPT0/CQBTE7yZ8h80j8SZbKlGsLIRo+HMxRvDg8aX7&#10;bCu7b5vuA8q3Z01MPE5m5jeZ2aL3Tp2oi01gA+NRBoq4DLbhysDnfnU3BRUF2aILTAYuFGExH9zM&#10;sLDhzB902kmlEoRjgQZqkbbQOpY1eYyj0BIn7zt0HiXJrtK2w3OCe6fzLHvQHhtOCzW29FJTedgd&#10;vYG2krd87V/ff9y+/HJ6+pQfNmLM7bBfPoMS6uU//NfeWgOPk3v4PZOOgJ5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p4cesYAAADcAAAADwAAAAAAAAAAAAAAAACYAgAAZHJz&#10;L2Rvd25yZXYueG1sUEsFBgAAAAAEAAQA9QAAAIsDAAAAAA==&#10;" path="m33528,50292r-1524,l32004,48768r-22860,l16764,39624r7620,-7620l25908,28956r3048,-3048l28956,22860r1524,-1524l30480,9144,28956,7620,27432,6096r,-1524l25908,4572,22860,1524r-13716,l7620,3048r-3048,l1524,6096r,6096l3048,12192r,-1524l4572,10668,6096,9144r1524,l9144,7620r9144,l18288,9144r1524,l21336,10668r,1524l22860,12192r,9144l21336,22860r,1524l18288,27432r,1524l16764,32004r-3048,1524l12192,36576,1524,47244r,1524l,48768r,6096l32004,54864r,-1524l33528,53340r,-3048xem80772,19812l79248,16764r,-3048l76200,7620,74676,6096,73152,4572r,13716l73152,39624r-1524,1524l71628,44196r-1524,l70104,45720r-3048,3048l65532,48768r,1524l59436,50292,57912,48768r-1524,l56388,47244r-1524,l53340,44196r,-1524l51816,41148r,-25908l53340,13716r,-3048l54864,9144r1524,l59436,6096r4572,l65532,7620r1524,l68580,9144r1524,l70104,12192r1524,1524l71628,16764r1524,1524l73152,4572,71628,3048,68580,1524r-12192,l53340,3048,51816,4572,48768,6096r,3048l47244,10668r-3048,6096l44196,39624r1524,4572l45720,45720r1524,3048l48768,50292r1524,3048l53340,53340r1524,1524l68580,54864r1524,-1524l73152,51816r1524,-1524l76200,47244r1524,-1524l79248,42672r,-3048l80772,36576r,-16764xem112788,10668l111264,9144r,-3048l108216,3048r-1524,l106692,9144r,10668l105168,21336r,1524l103644,24384r-6096,l97548,22860,96024,21336r,-13716l97548,7620r,-1524l103644,6096r1524,1524l105168,9144r1524,l106692,3048,105168,1524r-7620,l96024,3048r-1524,l91452,6096r,1524l89928,9144r,13716l94500,27432r1524,l97548,28956r7620,l109740,24384r1524,-1524l111264,21336r1524,-3048l112788,10668xem137172,r-4572,l132600,1524,94500,54864r,1524l100596,56388r,-1524l137172,3048r,-3048xem143268,35052r-1524,-1524l141744,32004r-3048,-3048l137172,28956r,6096l137172,48768r-1524,l135648,50292r-7620,l128028,48768r-1524,-1524l126504,36576r1524,-1524l128028,33528r1524,l129552,32004r4572,l134124,33528r1524,l137172,35052r,-6096l135648,27432r-7620,l126504,28956r-1524,l124980,30480r-3048,3048l121932,36576r-1524,1524l120408,45720r1524,1524l121932,50292r4572,4572l137172,54864r1524,-1524l140220,53340r,-1524l141744,50292r,-1524l143268,47244r,-12192xe" fillcolor="black" stroked="f">
                        <v:path arrowok="t"/>
                      </v:shape>
                      <w10:anchorlock/>
                    </v:group>
                  </w:pict>
                </mc:Fallback>
              </mc:AlternateContent>
            </w:r>
          </w:p>
        </w:tc>
      </w:tr>
      <w:tr w:rsidR="00B97A91" w14:paraId="7C5A6309" w14:textId="77777777">
        <w:trPr>
          <w:trHeight w:val="350"/>
        </w:trPr>
        <w:tc>
          <w:tcPr>
            <w:tcW w:w="1248" w:type="dxa"/>
            <w:vMerge/>
            <w:tcBorders>
              <w:top w:val="nil"/>
              <w:bottom w:val="nil"/>
            </w:tcBorders>
          </w:tcPr>
          <w:p w14:paraId="0B65E106" w14:textId="77777777" w:rsidR="00B97A91" w:rsidRDefault="00B97A91">
            <w:pPr>
              <w:rPr>
                <w:sz w:val="2"/>
                <w:szCs w:val="2"/>
              </w:rPr>
            </w:pPr>
          </w:p>
        </w:tc>
        <w:tc>
          <w:tcPr>
            <w:tcW w:w="7661" w:type="dxa"/>
            <w:gridSpan w:val="5"/>
            <w:tcBorders>
              <w:bottom w:val="nil"/>
              <w:right w:val="nil"/>
            </w:tcBorders>
          </w:tcPr>
          <w:p w14:paraId="5E7652FB" w14:textId="77777777" w:rsidR="00B97A91" w:rsidRDefault="00B97A91">
            <w:pPr>
              <w:pStyle w:val="TableParagraph"/>
              <w:rPr>
                <w:sz w:val="2"/>
              </w:rPr>
            </w:pPr>
          </w:p>
        </w:tc>
      </w:tr>
    </w:tbl>
    <w:p w14:paraId="32965A24" w14:textId="77777777" w:rsidR="00B97A91" w:rsidRDefault="00B97A91">
      <w:pPr>
        <w:pStyle w:val="TableParagraph"/>
        <w:rPr>
          <w:sz w:val="2"/>
        </w:rPr>
        <w:sectPr w:rsidR="00B97A91">
          <w:pgSz w:w="11910" w:h="16840"/>
          <w:pgMar w:top="540" w:right="1417" w:bottom="280" w:left="1417" w:header="720" w:footer="720" w:gutter="0"/>
          <w:cols w:space="720"/>
        </w:sectPr>
      </w:pPr>
    </w:p>
    <w:tbl>
      <w:tblPr>
        <w:tblStyle w:val="TableNormal"/>
        <w:tblW w:w="0" w:type="auto"/>
        <w:tblInd w:w="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48"/>
        <w:gridCol w:w="5131"/>
        <w:gridCol w:w="617"/>
        <w:gridCol w:w="540"/>
        <w:gridCol w:w="562"/>
        <w:gridCol w:w="804"/>
      </w:tblGrid>
      <w:tr w:rsidR="00B97A91" w14:paraId="40864602" w14:textId="77777777">
        <w:trPr>
          <w:trHeight w:val="1161"/>
        </w:trPr>
        <w:tc>
          <w:tcPr>
            <w:tcW w:w="1248" w:type="dxa"/>
            <w:tcBorders>
              <w:top w:val="nil"/>
            </w:tcBorders>
          </w:tcPr>
          <w:p w14:paraId="4D0CD2F2" w14:textId="77777777" w:rsidR="00B97A91" w:rsidRDefault="00B97A91">
            <w:pPr>
              <w:pStyle w:val="TableParagraph"/>
              <w:rPr>
                <w:sz w:val="2"/>
              </w:rPr>
            </w:pPr>
          </w:p>
        </w:tc>
        <w:tc>
          <w:tcPr>
            <w:tcW w:w="5131" w:type="dxa"/>
          </w:tcPr>
          <w:p w14:paraId="00056CC7" w14:textId="77777777" w:rsidR="00B97A91" w:rsidRDefault="00B97A91">
            <w:pPr>
              <w:pStyle w:val="TableParagraph"/>
              <w:spacing w:before="33"/>
              <w:rPr>
                <w:sz w:val="20"/>
              </w:rPr>
            </w:pPr>
          </w:p>
          <w:p w14:paraId="6B2AC01E" w14:textId="77777777" w:rsidR="00B97A91" w:rsidRDefault="00BF6E48">
            <w:pPr>
              <w:pStyle w:val="TableParagraph"/>
              <w:spacing w:line="120" w:lineRule="exact"/>
              <w:ind w:left="100"/>
              <w:rPr>
                <w:position w:val="-1"/>
                <w:sz w:val="11"/>
              </w:rPr>
            </w:pPr>
            <w:r>
              <w:rPr>
                <w:noProof/>
                <w:position w:val="-1"/>
                <w:sz w:val="12"/>
                <w:lang w:val="pt-BR" w:eastAsia="pt-BR"/>
              </w:rPr>
              <w:drawing>
                <wp:inline distT="0" distB="0" distL="0" distR="0" wp14:anchorId="312CCA48" wp14:editId="1E590B64">
                  <wp:extent cx="422147" cy="76200"/>
                  <wp:effectExtent l="0" t="0" r="0" b="0"/>
                  <wp:docPr id="744" name="Image 7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4" name="Image 744"/>
                          <pic:cNvPicPr/>
                        </pic:nvPicPr>
                        <pic:blipFill>
                          <a:blip r:embed="rId282" cstate="print"/>
                          <a:stretch>
                            <a:fillRect/>
                          </a:stretch>
                        </pic:blipFill>
                        <pic:spPr>
                          <a:xfrm>
                            <a:off x="0" y="0"/>
                            <a:ext cx="422147" cy="76200"/>
                          </a:xfrm>
                          <a:prstGeom prst="rect">
                            <a:avLst/>
                          </a:prstGeom>
                        </pic:spPr>
                      </pic:pic>
                    </a:graphicData>
                  </a:graphic>
                </wp:inline>
              </w:drawing>
            </w:r>
            <w:r>
              <w:rPr>
                <w:spacing w:val="83"/>
                <w:position w:val="-1"/>
                <w:sz w:val="9"/>
              </w:rPr>
              <w:t xml:space="preserve"> </w:t>
            </w:r>
            <w:r>
              <w:rPr>
                <w:noProof/>
                <w:spacing w:val="83"/>
                <w:sz w:val="9"/>
                <w:lang w:val="pt-BR" w:eastAsia="pt-BR"/>
              </w:rPr>
              <mc:AlternateContent>
                <mc:Choice Requires="wpg">
                  <w:drawing>
                    <wp:inline distT="0" distB="0" distL="0" distR="0" wp14:anchorId="5916CFFF" wp14:editId="5B364D37">
                      <wp:extent cx="79375" cy="58419"/>
                      <wp:effectExtent l="0" t="0" r="0" b="0"/>
                      <wp:docPr id="745" name="Group 7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9375" cy="58419"/>
                                <a:chOff x="0" y="0"/>
                                <a:chExt cx="79375" cy="58419"/>
                              </a:xfrm>
                            </wpg:grpSpPr>
                            <wps:wsp>
                              <wps:cNvPr id="746" name="Graphic 746"/>
                              <wps:cNvSpPr/>
                              <wps:spPr>
                                <a:xfrm>
                                  <a:off x="-12" y="0"/>
                                  <a:ext cx="79375" cy="58419"/>
                                </a:xfrm>
                                <a:custGeom>
                                  <a:avLst/>
                                  <a:gdLst/>
                                  <a:ahLst/>
                                  <a:cxnLst/>
                                  <a:rect l="l" t="t" r="r" b="b"/>
                                  <a:pathLst>
                                    <a:path w="79375" h="58419">
                                      <a:moveTo>
                                        <a:pt x="33528" y="1524"/>
                                      </a:moveTo>
                                      <a:lnTo>
                                        <a:pt x="30480" y="1524"/>
                                      </a:lnTo>
                                      <a:lnTo>
                                        <a:pt x="30480" y="0"/>
                                      </a:lnTo>
                                      <a:lnTo>
                                        <a:pt x="28956" y="1524"/>
                                      </a:lnTo>
                                      <a:lnTo>
                                        <a:pt x="25908" y="1524"/>
                                      </a:lnTo>
                                      <a:lnTo>
                                        <a:pt x="25908" y="22860"/>
                                      </a:lnTo>
                                      <a:lnTo>
                                        <a:pt x="25908" y="30480"/>
                                      </a:lnTo>
                                      <a:lnTo>
                                        <a:pt x="25908" y="47244"/>
                                      </a:lnTo>
                                      <a:lnTo>
                                        <a:pt x="24384" y="47244"/>
                                      </a:lnTo>
                                      <a:lnTo>
                                        <a:pt x="22860" y="48768"/>
                                      </a:lnTo>
                                      <a:lnTo>
                                        <a:pt x="22860" y="50292"/>
                                      </a:lnTo>
                                      <a:lnTo>
                                        <a:pt x="21336" y="50292"/>
                                      </a:lnTo>
                                      <a:lnTo>
                                        <a:pt x="19812" y="51816"/>
                                      </a:lnTo>
                                      <a:lnTo>
                                        <a:pt x="15240" y="51816"/>
                                      </a:lnTo>
                                      <a:lnTo>
                                        <a:pt x="13716" y="53340"/>
                                      </a:lnTo>
                                      <a:lnTo>
                                        <a:pt x="12192" y="51816"/>
                                      </a:lnTo>
                                      <a:lnTo>
                                        <a:pt x="10668" y="51816"/>
                                      </a:lnTo>
                                      <a:lnTo>
                                        <a:pt x="9144" y="50292"/>
                                      </a:lnTo>
                                      <a:lnTo>
                                        <a:pt x="9144" y="48768"/>
                                      </a:lnTo>
                                      <a:lnTo>
                                        <a:pt x="7620" y="47244"/>
                                      </a:lnTo>
                                      <a:lnTo>
                                        <a:pt x="7620" y="45720"/>
                                      </a:lnTo>
                                      <a:lnTo>
                                        <a:pt x="6096" y="42672"/>
                                      </a:lnTo>
                                      <a:lnTo>
                                        <a:pt x="6096" y="35052"/>
                                      </a:lnTo>
                                      <a:lnTo>
                                        <a:pt x="7620" y="32004"/>
                                      </a:lnTo>
                                      <a:lnTo>
                                        <a:pt x="7620" y="28956"/>
                                      </a:lnTo>
                                      <a:lnTo>
                                        <a:pt x="10668" y="25908"/>
                                      </a:lnTo>
                                      <a:lnTo>
                                        <a:pt x="10668" y="24384"/>
                                      </a:lnTo>
                                      <a:lnTo>
                                        <a:pt x="19812" y="24384"/>
                                      </a:lnTo>
                                      <a:lnTo>
                                        <a:pt x="25908" y="30480"/>
                                      </a:lnTo>
                                      <a:lnTo>
                                        <a:pt x="25908" y="22860"/>
                                      </a:lnTo>
                                      <a:lnTo>
                                        <a:pt x="22860" y="19812"/>
                                      </a:lnTo>
                                      <a:lnTo>
                                        <a:pt x="21336" y="19812"/>
                                      </a:lnTo>
                                      <a:lnTo>
                                        <a:pt x="19812" y="18288"/>
                                      </a:lnTo>
                                      <a:lnTo>
                                        <a:pt x="10668" y="18288"/>
                                      </a:lnTo>
                                      <a:lnTo>
                                        <a:pt x="7620" y="19812"/>
                                      </a:lnTo>
                                      <a:lnTo>
                                        <a:pt x="6096" y="19812"/>
                                      </a:lnTo>
                                      <a:lnTo>
                                        <a:pt x="3048" y="22860"/>
                                      </a:lnTo>
                                      <a:lnTo>
                                        <a:pt x="1524" y="25908"/>
                                      </a:lnTo>
                                      <a:lnTo>
                                        <a:pt x="1524" y="27432"/>
                                      </a:lnTo>
                                      <a:lnTo>
                                        <a:pt x="0" y="30480"/>
                                      </a:lnTo>
                                      <a:lnTo>
                                        <a:pt x="0" y="48768"/>
                                      </a:lnTo>
                                      <a:lnTo>
                                        <a:pt x="3048" y="51816"/>
                                      </a:lnTo>
                                      <a:lnTo>
                                        <a:pt x="4572" y="54864"/>
                                      </a:lnTo>
                                      <a:lnTo>
                                        <a:pt x="6096" y="56388"/>
                                      </a:lnTo>
                                      <a:lnTo>
                                        <a:pt x="7620" y="56388"/>
                                      </a:lnTo>
                                      <a:lnTo>
                                        <a:pt x="9144" y="57912"/>
                                      </a:lnTo>
                                      <a:lnTo>
                                        <a:pt x="19812" y="57912"/>
                                      </a:lnTo>
                                      <a:lnTo>
                                        <a:pt x="22860" y="54864"/>
                                      </a:lnTo>
                                      <a:lnTo>
                                        <a:pt x="25908" y="53340"/>
                                      </a:lnTo>
                                      <a:lnTo>
                                        <a:pt x="27432" y="51816"/>
                                      </a:lnTo>
                                      <a:lnTo>
                                        <a:pt x="27432" y="57912"/>
                                      </a:lnTo>
                                      <a:lnTo>
                                        <a:pt x="33528" y="57912"/>
                                      </a:lnTo>
                                      <a:lnTo>
                                        <a:pt x="33528" y="24384"/>
                                      </a:lnTo>
                                      <a:lnTo>
                                        <a:pt x="33528" y="22860"/>
                                      </a:lnTo>
                                      <a:lnTo>
                                        <a:pt x="33528" y="1524"/>
                                      </a:lnTo>
                                      <a:close/>
                                    </a:path>
                                    <a:path w="79375" h="58419">
                                      <a:moveTo>
                                        <a:pt x="79248" y="33528"/>
                                      </a:moveTo>
                                      <a:lnTo>
                                        <a:pt x="77724" y="30480"/>
                                      </a:lnTo>
                                      <a:lnTo>
                                        <a:pt x="77724" y="25908"/>
                                      </a:lnTo>
                                      <a:lnTo>
                                        <a:pt x="74676" y="22860"/>
                                      </a:lnTo>
                                      <a:lnTo>
                                        <a:pt x="71628" y="19812"/>
                                      </a:lnTo>
                                      <a:lnTo>
                                        <a:pt x="71628" y="28956"/>
                                      </a:lnTo>
                                      <a:lnTo>
                                        <a:pt x="71628" y="35052"/>
                                      </a:lnTo>
                                      <a:lnTo>
                                        <a:pt x="51816" y="35052"/>
                                      </a:lnTo>
                                      <a:lnTo>
                                        <a:pt x="51816" y="32004"/>
                                      </a:lnTo>
                                      <a:lnTo>
                                        <a:pt x="53340" y="30480"/>
                                      </a:lnTo>
                                      <a:lnTo>
                                        <a:pt x="53340" y="27432"/>
                                      </a:lnTo>
                                      <a:lnTo>
                                        <a:pt x="56388" y="24384"/>
                                      </a:lnTo>
                                      <a:lnTo>
                                        <a:pt x="57912" y="24384"/>
                                      </a:lnTo>
                                      <a:lnTo>
                                        <a:pt x="59436" y="22860"/>
                                      </a:lnTo>
                                      <a:lnTo>
                                        <a:pt x="65532" y="22860"/>
                                      </a:lnTo>
                                      <a:lnTo>
                                        <a:pt x="68580" y="24384"/>
                                      </a:lnTo>
                                      <a:lnTo>
                                        <a:pt x="70104" y="25908"/>
                                      </a:lnTo>
                                      <a:lnTo>
                                        <a:pt x="71628" y="28956"/>
                                      </a:lnTo>
                                      <a:lnTo>
                                        <a:pt x="71628" y="19812"/>
                                      </a:lnTo>
                                      <a:lnTo>
                                        <a:pt x="70104" y="19812"/>
                                      </a:lnTo>
                                      <a:lnTo>
                                        <a:pt x="68580" y="18288"/>
                                      </a:lnTo>
                                      <a:lnTo>
                                        <a:pt x="57912" y="18288"/>
                                      </a:lnTo>
                                      <a:lnTo>
                                        <a:pt x="54864" y="19812"/>
                                      </a:lnTo>
                                      <a:lnTo>
                                        <a:pt x="53340" y="19812"/>
                                      </a:lnTo>
                                      <a:lnTo>
                                        <a:pt x="48768" y="24384"/>
                                      </a:lnTo>
                                      <a:lnTo>
                                        <a:pt x="45720" y="30480"/>
                                      </a:lnTo>
                                      <a:lnTo>
                                        <a:pt x="45720" y="32004"/>
                                      </a:lnTo>
                                      <a:lnTo>
                                        <a:pt x="44196" y="35052"/>
                                      </a:lnTo>
                                      <a:lnTo>
                                        <a:pt x="44196" y="41148"/>
                                      </a:lnTo>
                                      <a:lnTo>
                                        <a:pt x="45720" y="44196"/>
                                      </a:lnTo>
                                      <a:lnTo>
                                        <a:pt x="45720" y="47244"/>
                                      </a:lnTo>
                                      <a:lnTo>
                                        <a:pt x="47244" y="50292"/>
                                      </a:lnTo>
                                      <a:lnTo>
                                        <a:pt x="47244" y="51816"/>
                                      </a:lnTo>
                                      <a:lnTo>
                                        <a:pt x="50292" y="53340"/>
                                      </a:lnTo>
                                      <a:lnTo>
                                        <a:pt x="53340" y="56388"/>
                                      </a:lnTo>
                                      <a:lnTo>
                                        <a:pt x="54864" y="56388"/>
                                      </a:lnTo>
                                      <a:lnTo>
                                        <a:pt x="57912" y="57912"/>
                                      </a:lnTo>
                                      <a:lnTo>
                                        <a:pt x="71628" y="57912"/>
                                      </a:lnTo>
                                      <a:lnTo>
                                        <a:pt x="71628" y="56388"/>
                                      </a:lnTo>
                                      <a:lnTo>
                                        <a:pt x="76200" y="56388"/>
                                      </a:lnTo>
                                      <a:lnTo>
                                        <a:pt x="76200" y="54864"/>
                                      </a:lnTo>
                                      <a:lnTo>
                                        <a:pt x="77724" y="54864"/>
                                      </a:lnTo>
                                      <a:lnTo>
                                        <a:pt x="77724" y="53340"/>
                                      </a:lnTo>
                                      <a:lnTo>
                                        <a:pt x="77724" y="50292"/>
                                      </a:lnTo>
                                      <a:lnTo>
                                        <a:pt x="74676" y="50292"/>
                                      </a:lnTo>
                                      <a:lnTo>
                                        <a:pt x="73152" y="51816"/>
                                      </a:lnTo>
                                      <a:lnTo>
                                        <a:pt x="68580" y="51816"/>
                                      </a:lnTo>
                                      <a:lnTo>
                                        <a:pt x="67056" y="53340"/>
                                      </a:lnTo>
                                      <a:lnTo>
                                        <a:pt x="60960" y="53340"/>
                                      </a:lnTo>
                                      <a:lnTo>
                                        <a:pt x="59436" y="51816"/>
                                      </a:lnTo>
                                      <a:lnTo>
                                        <a:pt x="56388" y="51816"/>
                                      </a:lnTo>
                                      <a:lnTo>
                                        <a:pt x="54864" y="50292"/>
                                      </a:lnTo>
                                      <a:lnTo>
                                        <a:pt x="54864" y="48768"/>
                                      </a:lnTo>
                                      <a:lnTo>
                                        <a:pt x="53340" y="48768"/>
                                      </a:lnTo>
                                      <a:lnTo>
                                        <a:pt x="53340" y="47244"/>
                                      </a:lnTo>
                                      <a:lnTo>
                                        <a:pt x="51816" y="45720"/>
                                      </a:lnTo>
                                      <a:lnTo>
                                        <a:pt x="51816" y="39624"/>
                                      </a:lnTo>
                                      <a:lnTo>
                                        <a:pt x="77724" y="39624"/>
                                      </a:lnTo>
                                      <a:lnTo>
                                        <a:pt x="77724" y="38100"/>
                                      </a:lnTo>
                                      <a:lnTo>
                                        <a:pt x="79248" y="38100"/>
                                      </a:lnTo>
                                      <a:lnTo>
                                        <a:pt x="79248" y="35052"/>
                                      </a:lnTo>
                                      <a:lnTo>
                                        <a:pt x="79248" y="3352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FBDD454" id="Group 745" o:spid="_x0000_s1026" style="width:6.25pt;height:4.6pt;mso-position-horizontal-relative:char;mso-position-vertical-relative:line" coordsize="79375,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">
                      <v:shape id="Graphic 746" o:spid="_x0000_s1027" style="position:absolute;left:-12;width:79375;height:58419;visibility:visible;mso-wrap-style:square;v-text-anchor:top" coordsize="79375,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IKCMYA&#10;AADcAAAADwAAAGRycy9kb3ducmV2LnhtbESPQWvCQBSE74L/YXmCN91Yi5boKlJQ60UwthRvz+wz&#10;iWbfhuyq8d+7BaHHYWa+YabzxpTiRrUrLCsY9CMQxKnVBWcKvvfL3gcI55E1lpZJwYMczGft1hRj&#10;be+8o1viMxEg7GJUkHtfxVK6NCeDrm8r4uCdbG3QB1lnUtd4D3BTyrcoGkmDBYeFHCv6zCm9JFej&#10;4DDc/K63q+hw3tn1cvtzTMrmmCjV7TSLCQhPjf8Pv9pfWsH4fQR/Z8IRkLM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jIKCMYAAADcAAAADwAAAAAAAAAAAAAAAACYAgAAZHJz&#10;L2Rvd25yZXYueG1sUEsFBgAAAAAEAAQA9QAAAIsDAAAAAA==&#10;" path="m33528,1524r-3048,l30480,,28956,1524r-3048,l25908,22860r,7620l25908,47244r-1524,l22860,48768r,1524l21336,50292r-1524,1524l15240,51816r-1524,1524l12192,51816r-1524,l9144,50292r,-1524l7620,47244r,-1524l6096,42672r,-7620l7620,32004r,-3048l10668,25908r,-1524l19812,24384r6096,6096l25908,22860,22860,19812r-1524,l19812,18288r-9144,l7620,19812r-1524,l3048,22860,1524,25908r,1524l,30480,,48768r3048,3048l4572,54864r1524,1524l7620,56388r1524,1524l19812,57912r3048,-3048l25908,53340r1524,-1524l27432,57912r6096,l33528,24384r,-1524l33528,1524xem79248,33528l77724,30480r,-4572l74676,22860,71628,19812r,9144l71628,35052r-19812,l51816,32004r1524,-1524l53340,27432r3048,-3048l57912,24384r1524,-1524l65532,22860r3048,1524l70104,25908r1524,3048l71628,19812r-1524,l68580,18288r-10668,l54864,19812r-1524,l48768,24384r-3048,6096l45720,32004r-1524,3048l44196,41148r1524,3048l45720,47244r1524,3048l47244,51816r3048,1524l53340,56388r1524,l57912,57912r13716,l71628,56388r4572,l76200,54864r1524,l77724,53340r,-3048l74676,50292r-1524,1524l68580,51816r-1524,1524l60960,53340,59436,51816r-3048,l54864,50292r,-1524l53340,48768r,-1524l51816,45720r,-6096l77724,39624r,-1524l79248,38100r,-3048l79248,33528xe" fillcolor="black" stroked="f">
                        <v:path arrowok="t"/>
                      </v:shape>
                      <w10:anchorlock/>
                    </v:group>
                  </w:pict>
                </mc:Fallback>
              </mc:AlternateContent>
            </w:r>
            <w:r>
              <w:rPr>
                <w:spacing w:val="65"/>
                <w:sz w:val="11"/>
              </w:rPr>
              <w:t xml:space="preserve"> </w:t>
            </w:r>
            <w:r>
              <w:rPr>
                <w:noProof/>
                <w:spacing w:val="65"/>
                <w:position w:val="-1"/>
                <w:sz w:val="11"/>
                <w:lang w:val="pt-BR" w:eastAsia="pt-BR"/>
              </w:rPr>
              <w:drawing>
                <wp:inline distT="0" distB="0" distL="0" distR="0" wp14:anchorId="4D3D202E" wp14:editId="3D085F73">
                  <wp:extent cx="466623" cy="71437"/>
                  <wp:effectExtent l="0" t="0" r="0" b="0"/>
                  <wp:docPr id="747" name="Image 7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7" name="Image 747"/>
                          <pic:cNvPicPr/>
                        </pic:nvPicPr>
                        <pic:blipFill>
                          <a:blip r:embed="rId283" cstate="print"/>
                          <a:stretch>
                            <a:fillRect/>
                          </a:stretch>
                        </pic:blipFill>
                        <pic:spPr>
                          <a:xfrm>
                            <a:off x="0" y="0"/>
                            <a:ext cx="466623" cy="71437"/>
                          </a:xfrm>
                          <a:prstGeom prst="rect">
                            <a:avLst/>
                          </a:prstGeom>
                        </pic:spPr>
                      </pic:pic>
                    </a:graphicData>
                  </a:graphic>
                </wp:inline>
              </w:drawing>
            </w:r>
            <w:r>
              <w:rPr>
                <w:spacing w:val="80"/>
                <w:position w:val="-1"/>
                <w:sz w:val="9"/>
              </w:rPr>
              <w:t xml:space="preserve"> </w:t>
            </w:r>
            <w:r>
              <w:rPr>
                <w:noProof/>
                <w:spacing w:val="80"/>
                <w:sz w:val="9"/>
                <w:lang w:val="pt-BR" w:eastAsia="pt-BR"/>
              </w:rPr>
              <mc:AlternateContent>
                <mc:Choice Requires="wpg">
                  <w:drawing>
                    <wp:inline distT="0" distB="0" distL="0" distR="0" wp14:anchorId="05429759" wp14:editId="66B4D944">
                      <wp:extent cx="203200" cy="58419"/>
                      <wp:effectExtent l="0" t="0" r="0" b="0"/>
                      <wp:docPr id="748" name="Group 7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00" cy="58419"/>
                                <a:chOff x="0" y="0"/>
                                <a:chExt cx="203200" cy="58419"/>
                              </a:xfrm>
                            </wpg:grpSpPr>
                            <wps:wsp>
                              <wps:cNvPr id="749" name="Graphic 749"/>
                              <wps:cNvSpPr/>
                              <wps:spPr>
                                <a:xfrm>
                                  <a:off x="-12" y="0"/>
                                  <a:ext cx="203200" cy="58419"/>
                                </a:xfrm>
                                <a:custGeom>
                                  <a:avLst/>
                                  <a:gdLst/>
                                  <a:ahLst/>
                                  <a:cxnLst/>
                                  <a:rect l="l" t="t" r="r" b="b"/>
                                  <a:pathLst>
                                    <a:path w="203200" h="58419">
                                      <a:moveTo>
                                        <a:pt x="35052" y="18288"/>
                                      </a:moveTo>
                                      <a:lnTo>
                                        <a:pt x="28956" y="18288"/>
                                      </a:lnTo>
                                      <a:lnTo>
                                        <a:pt x="28956" y="19812"/>
                                      </a:lnTo>
                                      <a:lnTo>
                                        <a:pt x="18288" y="50292"/>
                                      </a:lnTo>
                                      <a:lnTo>
                                        <a:pt x="7620" y="19812"/>
                                      </a:lnTo>
                                      <a:lnTo>
                                        <a:pt x="7620" y="18288"/>
                                      </a:lnTo>
                                      <a:lnTo>
                                        <a:pt x="0" y="18288"/>
                                      </a:lnTo>
                                      <a:lnTo>
                                        <a:pt x="0" y="21336"/>
                                      </a:lnTo>
                                      <a:lnTo>
                                        <a:pt x="13716" y="56388"/>
                                      </a:lnTo>
                                      <a:lnTo>
                                        <a:pt x="13716" y="57912"/>
                                      </a:lnTo>
                                      <a:lnTo>
                                        <a:pt x="21336" y="57912"/>
                                      </a:lnTo>
                                      <a:lnTo>
                                        <a:pt x="21336" y="56388"/>
                                      </a:lnTo>
                                      <a:lnTo>
                                        <a:pt x="22860" y="56388"/>
                                      </a:lnTo>
                                      <a:lnTo>
                                        <a:pt x="24980" y="50292"/>
                                      </a:lnTo>
                                      <a:lnTo>
                                        <a:pt x="35052" y="21336"/>
                                      </a:lnTo>
                                      <a:lnTo>
                                        <a:pt x="35052" y="18288"/>
                                      </a:lnTo>
                                      <a:close/>
                                    </a:path>
                                    <a:path w="203200" h="58419">
                                      <a:moveTo>
                                        <a:pt x="50292" y="19812"/>
                                      </a:moveTo>
                                      <a:lnTo>
                                        <a:pt x="48768" y="18288"/>
                                      </a:lnTo>
                                      <a:lnTo>
                                        <a:pt x="44196" y="18288"/>
                                      </a:lnTo>
                                      <a:lnTo>
                                        <a:pt x="42672" y="19812"/>
                                      </a:lnTo>
                                      <a:lnTo>
                                        <a:pt x="42672" y="57912"/>
                                      </a:lnTo>
                                      <a:lnTo>
                                        <a:pt x="50292" y="57912"/>
                                      </a:lnTo>
                                      <a:lnTo>
                                        <a:pt x="50292" y="19812"/>
                                      </a:lnTo>
                                      <a:close/>
                                    </a:path>
                                    <a:path w="203200" h="58419">
                                      <a:moveTo>
                                        <a:pt x="50292" y="4572"/>
                                      </a:moveTo>
                                      <a:lnTo>
                                        <a:pt x="48768" y="3048"/>
                                      </a:lnTo>
                                      <a:lnTo>
                                        <a:pt x="44196" y="3048"/>
                                      </a:lnTo>
                                      <a:lnTo>
                                        <a:pt x="42672" y="4572"/>
                                      </a:lnTo>
                                      <a:lnTo>
                                        <a:pt x="42672" y="10668"/>
                                      </a:lnTo>
                                      <a:lnTo>
                                        <a:pt x="50292" y="10668"/>
                                      </a:lnTo>
                                      <a:lnTo>
                                        <a:pt x="50292" y="4572"/>
                                      </a:lnTo>
                                      <a:close/>
                                    </a:path>
                                    <a:path w="203200" h="58419">
                                      <a:moveTo>
                                        <a:pt x="88392" y="41148"/>
                                      </a:moveTo>
                                      <a:lnTo>
                                        <a:pt x="85344" y="38100"/>
                                      </a:lnTo>
                                      <a:lnTo>
                                        <a:pt x="83820" y="38100"/>
                                      </a:lnTo>
                                      <a:lnTo>
                                        <a:pt x="82296" y="36576"/>
                                      </a:lnTo>
                                      <a:lnTo>
                                        <a:pt x="79248" y="36576"/>
                                      </a:lnTo>
                                      <a:lnTo>
                                        <a:pt x="79248" y="35052"/>
                                      </a:lnTo>
                                      <a:lnTo>
                                        <a:pt x="76200" y="35052"/>
                                      </a:lnTo>
                                      <a:lnTo>
                                        <a:pt x="74676" y="33528"/>
                                      </a:lnTo>
                                      <a:lnTo>
                                        <a:pt x="73152" y="33528"/>
                                      </a:lnTo>
                                      <a:lnTo>
                                        <a:pt x="73152" y="32004"/>
                                      </a:lnTo>
                                      <a:lnTo>
                                        <a:pt x="71628" y="32004"/>
                                      </a:lnTo>
                                      <a:lnTo>
                                        <a:pt x="71628" y="30480"/>
                                      </a:lnTo>
                                      <a:lnTo>
                                        <a:pt x="70104" y="30480"/>
                                      </a:lnTo>
                                      <a:lnTo>
                                        <a:pt x="70104" y="25908"/>
                                      </a:lnTo>
                                      <a:lnTo>
                                        <a:pt x="71628" y="25908"/>
                                      </a:lnTo>
                                      <a:lnTo>
                                        <a:pt x="71628" y="24384"/>
                                      </a:lnTo>
                                      <a:lnTo>
                                        <a:pt x="73152" y="24384"/>
                                      </a:lnTo>
                                      <a:lnTo>
                                        <a:pt x="74676" y="22860"/>
                                      </a:lnTo>
                                      <a:lnTo>
                                        <a:pt x="80772" y="22860"/>
                                      </a:lnTo>
                                      <a:lnTo>
                                        <a:pt x="82296" y="24384"/>
                                      </a:lnTo>
                                      <a:lnTo>
                                        <a:pt x="83820" y="24384"/>
                                      </a:lnTo>
                                      <a:lnTo>
                                        <a:pt x="83820" y="25908"/>
                                      </a:lnTo>
                                      <a:lnTo>
                                        <a:pt x="86868" y="25908"/>
                                      </a:lnTo>
                                      <a:lnTo>
                                        <a:pt x="86868" y="22860"/>
                                      </a:lnTo>
                                      <a:lnTo>
                                        <a:pt x="86868" y="19812"/>
                                      </a:lnTo>
                                      <a:lnTo>
                                        <a:pt x="83820" y="19812"/>
                                      </a:lnTo>
                                      <a:lnTo>
                                        <a:pt x="83820" y="18288"/>
                                      </a:lnTo>
                                      <a:lnTo>
                                        <a:pt x="71628" y="18288"/>
                                      </a:lnTo>
                                      <a:lnTo>
                                        <a:pt x="70104" y="19812"/>
                                      </a:lnTo>
                                      <a:lnTo>
                                        <a:pt x="68580" y="19812"/>
                                      </a:lnTo>
                                      <a:lnTo>
                                        <a:pt x="64008" y="24384"/>
                                      </a:lnTo>
                                      <a:lnTo>
                                        <a:pt x="64008" y="33528"/>
                                      </a:lnTo>
                                      <a:lnTo>
                                        <a:pt x="65532" y="33528"/>
                                      </a:lnTo>
                                      <a:lnTo>
                                        <a:pt x="65532" y="35052"/>
                                      </a:lnTo>
                                      <a:lnTo>
                                        <a:pt x="68580" y="38100"/>
                                      </a:lnTo>
                                      <a:lnTo>
                                        <a:pt x="70104" y="38100"/>
                                      </a:lnTo>
                                      <a:lnTo>
                                        <a:pt x="71628" y="39624"/>
                                      </a:lnTo>
                                      <a:lnTo>
                                        <a:pt x="74676" y="39624"/>
                                      </a:lnTo>
                                      <a:lnTo>
                                        <a:pt x="74676" y="41148"/>
                                      </a:lnTo>
                                      <a:lnTo>
                                        <a:pt x="77724" y="41148"/>
                                      </a:lnTo>
                                      <a:lnTo>
                                        <a:pt x="79248" y="42672"/>
                                      </a:lnTo>
                                      <a:lnTo>
                                        <a:pt x="80772" y="42672"/>
                                      </a:lnTo>
                                      <a:lnTo>
                                        <a:pt x="80772" y="44196"/>
                                      </a:lnTo>
                                      <a:lnTo>
                                        <a:pt x="82296" y="44196"/>
                                      </a:lnTo>
                                      <a:lnTo>
                                        <a:pt x="82296" y="50292"/>
                                      </a:lnTo>
                                      <a:lnTo>
                                        <a:pt x="80772" y="50292"/>
                                      </a:lnTo>
                                      <a:lnTo>
                                        <a:pt x="80772" y="51816"/>
                                      </a:lnTo>
                                      <a:lnTo>
                                        <a:pt x="77724" y="51816"/>
                                      </a:lnTo>
                                      <a:lnTo>
                                        <a:pt x="76200" y="53340"/>
                                      </a:lnTo>
                                      <a:lnTo>
                                        <a:pt x="71628" y="53340"/>
                                      </a:lnTo>
                                      <a:lnTo>
                                        <a:pt x="70104" y="51816"/>
                                      </a:lnTo>
                                      <a:lnTo>
                                        <a:pt x="67056" y="51816"/>
                                      </a:lnTo>
                                      <a:lnTo>
                                        <a:pt x="67056" y="50292"/>
                                      </a:lnTo>
                                      <a:lnTo>
                                        <a:pt x="65532" y="50292"/>
                                      </a:lnTo>
                                      <a:lnTo>
                                        <a:pt x="64008" y="48768"/>
                                      </a:lnTo>
                                      <a:lnTo>
                                        <a:pt x="64008" y="50292"/>
                                      </a:lnTo>
                                      <a:lnTo>
                                        <a:pt x="62484" y="50292"/>
                                      </a:lnTo>
                                      <a:lnTo>
                                        <a:pt x="62484" y="54864"/>
                                      </a:lnTo>
                                      <a:lnTo>
                                        <a:pt x="64008" y="54864"/>
                                      </a:lnTo>
                                      <a:lnTo>
                                        <a:pt x="64008" y="56388"/>
                                      </a:lnTo>
                                      <a:lnTo>
                                        <a:pt x="67056" y="56388"/>
                                      </a:lnTo>
                                      <a:lnTo>
                                        <a:pt x="67056" y="57912"/>
                                      </a:lnTo>
                                      <a:lnTo>
                                        <a:pt x="80772" y="57912"/>
                                      </a:lnTo>
                                      <a:lnTo>
                                        <a:pt x="82296" y="56388"/>
                                      </a:lnTo>
                                      <a:lnTo>
                                        <a:pt x="83820" y="56388"/>
                                      </a:lnTo>
                                      <a:lnTo>
                                        <a:pt x="85344" y="54864"/>
                                      </a:lnTo>
                                      <a:lnTo>
                                        <a:pt x="86868" y="54864"/>
                                      </a:lnTo>
                                      <a:lnTo>
                                        <a:pt x="86868" y="53340"/>
                                      </a:lnTo>
                                      <a:lnTo>
                                        <a:pt x="88392" y="51816"/>
                                      </a:lnTo>
                                      <a:lnTo>
                                        <a:pt x="88392" y="41148"/>
                                      </a:lnTo>
                                      <a:close/>
                                    </a:path>
                                    <a:path w="203200" h="58419">
                                      <a:moveTo>
                                        <a:pt x="135636" y="18288"/>
                                      </a:moveTo>
                                      <a:lnTo>
                                        <a:pt x="129540" y="18288"/>
                                      </a:lnTo>
                                      <a:lnTo>
                                        <a:pt x="129540" y="45720"/>
                                      </a:lnTo>
                                      <a:lnTo>
                                        <a:pt x="126492" y="47244"/>
                                      </a:lnTo>
                                      <a:lnTo>
                                        <a:pt x="124968" y="50292"/>
                                      </a:lnTo>
                                      <a:lnTo>
                                        <a:pt x="123444" y="50292"/>
                                      </a:lnTo>
                                      <a:lnTo>
                                        <a:pt x="121920" y="51816"/>
                                      </a:lnTo>
                                      <a:lnTo>
                                        <a:pt x="114300" y="51816"/>
                                      </a:lnTo>
                                      <a:lnTo>
                                        <a:pt x="111252" y="48768"/>
                                      </a:lnTo>
                                      <a:lnTo>
                                        <a:pt x="111252" y="19812"/>
                                      </a:lnTo>
                                      <a:lnTo>
                                        <a:pt x="109728" y="19812"/>
                                      </a:lnTo>
                                      <a:lnTo>
                                        <a:pt x="109728" y="18288"/>
                                      </a:lnTo>
                                      <a:lnTo>
                                        <a:pt x="103632" y="18288"/>
                                      </a:lnTo>
                                      <a:lnTo>
                                        <a:pt x="103632" y="47244"/>
                                      </a:lnTo>
                                      <a:lnTo>
                                        <a:pt x="105156" y="48768"/>
                                      </a:lnTo>
                                      <a:lnTo>
                                        <a:pt x="105156" y="51816"/>
                                      </a:lnTo>
                                      <a:lnTo>
                                        <a:pt x="109728" y="56388"/>
                                      </a:lnTo>
                                      <a:lnTo>
                                        <a:pt x="111252" y="56388"/>
                                      </a:lnTo>
                                      <a:lnTo>
                                        <a:pt x="112776" y="57912"/>
                                      </a:lnTo>
                                      <a:lnTo>
                                        <a:pt x="120396" y="57912"/>
                                      </a:lnTo>
                                      <a:lnTo>
                                        <a:pt x="123444" y="56388"/>
                                      </a:lnTo>
                                      <a:lnTo>
                                        <a:pt x="124968" y="56388"/>
                                      </a:lnTo>
                                      <a:lnTo>
                                        <a:pt x="129540" y="51816"/>
                                      </a:lnTo>
                                      <a:lnTo>
                                        <a:pt x="129540" y="57912"/>
                                      </a:lnTo>
                                      <a:lnTo>
                                        <a:pt x="135636" y="57912"/>
                                      </a:lnTo>
                                      <a:lnTo>
                                        <a:pt x="135636" y="18288"/>
                                      </a:lnTo>
                                      <a:close/>
                                    </a:path>
                                    <a:path w="203200" h="58419">
                                      <a:moveTo>
                                        <a:pt x="176784" y="24384"/>
                                      </a:moveTo>
                                      <a:lnTo>
                                        <a:pt x="175260" y="22860"/>
                                      </a:lnTo>
                                      <a:lnTo>
                                        <a:pt x="173736" y="21336"/>
                                      </a:lnTo>
                                      <a:lnTo>
                                        <a:pt x="173736" y="19812"/>
                                      </a:lnTo>
                                      <a:lnTo>
                                        <a:pt x="172212" y="19812"/>
                                      </a:lnTo>
                                      <a:lnTo>
                                        <a:pt x="169164" y="18288"/>
                                      </a:lnTo>
                                      <a:lnTo>
                                        <a:pt x="155448" y="18288"/>
                                      </a:lnTo>
                                      <a:lnTo>
                                        <a:pt x="155448" y="19812"/>
                                      </a:lnTo>
                                      <a:lnTo>
                                        <a:pt x="152400" y="19812"/>
                                      </a:lnTo>
                                      <a:lnTo>
                                        <a:pt x="150876" y="21336"/>
                                      </a:lnTo>
                                      <a:lnTo>
                                        <a:pt x="149352" y="21336"/>
                                      </a:lnTo>
                                      <a:lnTo>
                                        <a:pt x="149352" y="27432"/>
                                      </a:lnTo>
                                      <a:lnTo>
                                        <a:pt x="150876" y="27432"/>
                                      </a:lnTo>
                                      <a:lnTo>
                                        <a:pt x="152400" y="25908"/>
                                      </a:lnTo>
                                      <a:lnTo>
                                        <a:pt x="153924" y="25908"/>
                                      </a:lnTo>
                                      <a:lnTo>
                                        <a:pt x="155448" y="24384"/>
                                      </a:lnTo>
                                      <a:lnTo>
                                        <a:pt x="158496" y="24384"/>
                                      </a:lnTo>
                                      <a:lnTo>
                                        <a:pt x="158496" y="22860"/>
                                      </a:lnTo>
                                      <a:lnTo>
                                        <a:pt x="164592" y="22860"/>
                                      </a:lnTo>
                                      <a:lnTo>
                                        <a:pt x="166116" y="24384"/>
                                      </a:lnTo>
                                      <a:lnTo>
                                        <a:pt x="167640" y="24384"/>
                                      </a:lnTo>
                                      <a:lnTo>
                                        <a:pt x="170688" y="27432"/>
                                      </a:lnTo>
                                      <a:lnTo>
                                        <a:pt x="170688" y="35052"/>
                                      </a:lnTo>
                                      <a:lnTo>
                                        <a:pt x="170688" y="39624"/>
                                      </a:lnTo>
                                      <a:lnTo>
                                        <a:pt x="170688" y="47244"/>
                                      </a:lnTo>
                                      <a:lnTo>
                                        <a:pt x="164592" y="53340"/>
                                      </a:lnTo>
                                      <a:lnTo>
                                        <a:pt x="158496" y="53340"/>
                                      </a:lnTo>
                                      <a:lnTo>
                                        <a:pt x="156972" y="51816"/>
                                      </a:lnTo>
                                      <a:lnTo>
                                        <a:pt x="155448" y="51816"/>
                                      </a:lnTo>
                                      <a:lnTo>
                                        <a:pt x="155448" y="50292"/>
                                      </a:lnTo>
                                      <a:lnTo>
                                        <a:pt x="153924" y="48768"/>
                                      </a:lnTo>
                                      <a:lnTo>
                                        <a:pt x="153924" y="44196"/>
                                      </a:lnTo>
                                      <a:lnTo>
                                        <a:pt x="155448" y="44196"/>
                                      </a:lnTo>
                                      <a:lnTo>
                                        <a:pt x="155448" y="42672"/>
                                      </a:lnTo>
                                      <a:lnTo>
                                        <a:pt x="156972" y="41148"/>
                                      </a:lnTo>
                                      <a:lnTo>
                                        <a:pt x="158496" y="41148"/>
                                      </a:lnTo>
                                      <a:lnTo>
                                        <a:pt x="160020" y="39624"/>
                                      </a:lnTo>
                                      <a:lnTo>
                                        <a:pt x="170688" y="39624"/>
                                      </a:lnTo>
                                      <a:lnTo>
                                        <a:pt x="170688" y="35052"/>
                                      </a:lnTo>
                                      <a:lnTo>
                                        <a:pt x="158496" y="35052"/>
                                      </a:lnTo>
                                      <a:lnTo>
                                        <a:pt x="155448" y="36576"/>
                                      </a:lnTo>
                                      <a:lnTo>
                                        <a:pt x="153924" y="36576"/>
                                      </a:lnTo>
                                      <a:lnTo>
                                        <a:pt x="150876" y="39624"/>
                                      </a:lnTo>
                                      <a:lnTo>
                                        <a:pt x="149352" y="39624"/>
                                      </a:lnTo>
                                      <a:lnTo>
                                        <a:pt x="147828" y="41148"/>
                                      </a:lnTo>
                                      <a:lnTo>
                                        <a:pt x="147828" y="51816"/>
                                      </a:lnTo>
                                      <a:lnTo>
                                        <a:pt x="149352" y="53340"/>
                                      </a:lnTo>
                                      <a:lnTo>
                                        <a:pt x="149352" y="54864"/>
                                      </a:lnTo>
                                      <a:lnTo>
                                        <a:pt x="150876" y="54864"/>
                                      </a:lnTo>
                                      <a:lnTo>
                                        <a:pt x="152400" y="56388"/>
                                      </a:lnTo>
                                      <a:lnTo>
                                        <a:pt x="155448" y="57912"/>
                                      </a:lnTo>
                                      <a:lnTo>
                                        <a:pt x="164592" y="57912"/>
                                      </a:lnTo>
                                      <a:lnTo>
                                        <a:pt x="166116" y="56388"/>
                                      </a:lnTo>
                                      <a:lnTo>
                                        <a:pt x="167640" y="56388"/>
                                      </a:lnTo>
                                      <a:lnTo>
                                        <a:pt x="170688" y="54864"/>
                                      </a:lnTo>
                                      <a:lnTo>
                                        <a:pt x="172212" y="53340"/>
                                      </a:lnTo>
                                      <a:lnTo>
                                        <a:pt x="172212" y="57912"/>
                                      </a:lnTo>
                                      <a:lnTo>
                                        <a:pt x="176784" y="57912"/>
                                      </a:lnTo>
                                      <a:lnTo>
                                        <a:pt x="176784" y="24384"/>
                                      </a:lnTo>
                                      <a:close/>
                                    </a:path>
                                    <a:path w="203200" h="58419">
                                      <a:moveTo>
                                        <a:pt x="202692" y="1524"/>
                                      </a:moveTo>
                                      <a:lnTo>
                                        <a:pt x="201168" y="1524"/>
                                      </a:lnTo>
                                      <a:lnTo>
                                        <a:pt x="201168" y="0"/>
                                      </a:lnTo>
                                      <a:lnTo>
                                        <a:pt x="196596" y="0"/>
                                      </a:lnTo>
                                      <a:lnTo>
                                        <a:pt x="196596" y="1524"/>
                                      </a:lnTo>
                                      <a:lnTo>
                                        <a:pt x="195072" y="1524"/>
                                      </a:lnTo>
                                      <a:lnTo>
                                        <a:pt x="195072" y="57912"/>
                                      </a:lnTo>
                                      <a:lnTo>
                                        <a:pt x="201168" y="57912"/>
                                      </a:lnTo>
                                      <a:lnTo>
                                        <a:pt x="202692" y="56388"/>
                                      </a:lnTo>
                                      <a:lnTo>
                                        <a:pt x="202692" y="152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D605438" id="Group 748" o:spid="_x0000_s1026" style="width:16pt;height:4.6pt;mso-position-horizontal-relative:char;mso-position-vertical-relative:line" coordsize="20320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">
                      <v:shape id="Graphic 749" o:spid="_x0000_s1027" style="position:absolute;left:-12;width:203200;height:58419;visibility:visible;mso-wrap-style:square;v-text-anchor:top" coordsize="20320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mqMUA&#10;AADcAAAADwAAAGRycy9kb3ducmV2LnhtbESPQWsCMRSE7wX/Q3hCbzVrEa2rUUpBWOipUbDeHpvn&#10;ZnXzst1EXf99Uyh4HGbmG2a57l0jrtSF2rOC8SgDQVx6U3OlYLfdvLyBCBHZYOOZFNwpwHo1eFpi&#10;bvyNv+iqYyUShEOOCmyMbS5lKC05DCPfEifv6DuHMcmukqbDW4K7Rr5m2VQ6rDktWGzpw1J51hen&#10;YKt/CjoUnydt9zu9nx3r6fflrtTzsH9fgIjUx0f4v10YBbPJHP7OpCM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9uaoxQAAANwAAAAPAAAAAAAAAAAAAAAAAJgCAABkcnMv&#10;ZG93bnJldi54bWxQSwUGAAAAAAQABAD1AAAAigMAAAAA&#10;" path="m35052,18288r-6096,l28956,19812,18288,50292,7620,19812r,-1524l,18288r,3048l13716,56388r,1524l21336,57912r,-1524l22860,56388r2120,-6096l35052,21336r,-3048xem50292,19812l48768,18288r-4572,l42672,19812r,38100l50292,57912r,-38100xem50292,4572l48768,3048r-4572,l42672,4572r,6096l50292,10668r,-6096xem88392,41148l85344,38100r-1524,l82296,36576r-3048,l79248,35052r-3048,l74676,33528r-1524,l73152,32004r-1524,l71628,30480r-1524,l70104,25908r1524,l71628,24384r1524,l74676,22860r6096,l82296,24384r1524,l83820,25908r3048,l86868,22860r,-3048l83820,19812r,-1524l71628,18288r-1524,1524l68580,19812r-4572,4572l64008,33528r1524,l65532,35052r3048,3048l70104,38100r1524,1524l74676,39624r,1524l77724,41148r1524,1524l80772,42672r,1524l82296,44196r,6096l80772,50292r,1524l77724,51816r-1524,1524l71628,53340,70104,51816r-3048,l67056,50292r-1524,l64008,48768r,1524l62484,50292r,4572l64008,54864r,1524l67056,56388r,1524l80772,57912r1524,-1524l83820,56388r1524,-1524l86868,54864r,-1524l88392,51816r,-10668xem135636,18288r-6096,l129540,45720r-3048,1524l124968,50292r-1524,l121920,51816r-7620,l111252,48768r,-28956l109728,19812r,-1524l103632,18288r,28956l105156,48768r,3048l109728,56388r1524,l112776,57912r7620,l123444,56388r1524,l129540,51816r,6096l135636,57912r,-39624xem176784,24384r-1524,-1524l173736,21336r,-1524l172212,19812r-3048,-1524l155448,18288r,1524l152400,19812r-1524,1524l149352,21336r,6096l150876,27432r1524,-1524l153924,25908r1524,-1524l158496,24384r,-1524l164592,22860r1524,1524l167640,24384r3048,3048l170688,35052r,4572l170688,47244r-6096,6096l158496,53340r-1524,-1524l155448,51816r,-1524l153924,48768r,-4572l155448,44196r,-1524l156972,41148r1524,l160020,39624r10668,l170688,35052r-12192,l155448,36576r-1524,l150876,39624r-1524,l147828,41148r,10668l149352,53340r,1524l150876,54864r1524,1524l155448,57912r9144,l166116,56388r1524,l170688,54864r1524,-1524l172212,57912r4572,l176784,24384xem202692,1524r-1524,l201168,r-4572,l196596,1524r-1524,l195072,57912r6096,l202692,56388r,-54864xe" fillcolor="black" stroked="f">
                        <v:path arrowok="t"/>
                      </v:shape>
                      <w10:anchorlock/>
                    </v:group>
                  </w:pict>
                </mc:Fallback>
              </mc:AlternateContent>
            </w:r>
            <w:r>
              <w:rPr>
                <w:spacing w:val="64"/>
                <w:sz w:val="12"/>
              </w:rPr>
              <w:t xml:space="preserve"> </w:t>
            </w:r>
            <w:r>
              <w:rPr>
                <w:noProof/>
                <w:spacing w:val="64"/>
                <w:position w:val="-1"/>
                <w:sz w:val="12"/>
                <w:lang w:val="pt-BR" w:eastAsia="pt-BR"/>
              </w:rPr>
              <w:drawing>
                <wp:inline distT="0" distB="0" distL="0" distR="0" wp14:anchorId="42FFFECA" wp14:editId="71DE533D">
                  <wp:extent cx="382523" cy="76200"/>
                  <wp:effectExtent l="0" t="0" r="0" b="0"/>
                  <wp:docPr id="750" name="Image 7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0" name="Image 750"/>
                          <pic:cNvPicPr/>
                        </pic:nvPicPr>
                        <pic:blipFill>
                          <a:blip r:embed="rId284" cstate="print"/>
                          <a:stretch>
                            <a:fillRect/>
                          </a:stretch>
                        </pic:blipFill>
                        <pic:spPr>
                          <a:xfrm>
                            <a:off x="0" y="0"/>
                            <a:ext cx="382523" cy="76200"/>
                          </a:xfrm>
                          <a:prstGeom prst="rect">
                            <a:avLst/>
                          </a:prstGeom>
                        </pic:spPr>
                      </pic:pic>
                    </a:graphicData>
                  </a:graphic>
                </wp:inline>
              </w:drawing>
            </w:r>
            <w:r>
              <w:rPr>
                <w:spacing w:val="78"/>
                <w:position w:val="-1"/>
                <w:sz w:val="12"/>
              </w:rPr>
              <w:t xml:space="preserve"> </w:t>
            </w:r>
            <w:r>
              <w:rPr>
                <w:noProof/>
                <w:spacing w:val="78"/>
                <w:position w:val="-1"/>
                <w:sz w:val="12"/>
                <w:lang w:val="pt-BR" w:eastAsia="pt-BR"/>
              </w:rPr>
              <w:drawing>
                <wp:inline distT="0" distB="0" distL="0" distR="0" wp14:anchorId="792C2C6A" wp14:editId="2EB0D605">
                  <wp:extent cx="592836" cy="76200"/>
                  <wp:effectExtent l="0" t="0" r="0" b="0"/>
                  <wp:docPr id="751" name="Image 7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1" name="Image 751"/>
                          <pic:cNvPicPr/>
                        </pic:nvPicPr>
                        <pic:blipFill>
                          <a:blip r:embed="rId285" cstate="print"/>
                          <a:stretch>
                            <a:fillRect/>
                          </a:stretch>
                        </pic:blipFill>
                        <pic:spPr>
                          <a:xfrm>
                            <a:off x="0" y="0"/>
                            <a:ext cx="592836" cy="76200"/>
                          </a:xfrm>
                          <a:prstGeom prst="rect">
                            <a:avLst/>
                          </a:prstGeom>
                        </pic:spPr>
                      </pic:pic>
                    </a:graphicData>
                  </a:graphic>
                </wp:inline>
              </w:drawing>
            </w:r>
            <w:r>
              <w:rPr>
                <w:spacing w:val="90"/>
                <w:position w:val="-1"/>
                <w:sz w:val="6"/>
              </w:rPr>
              <w:t xml:space="preserve"> </w:t>
            </w:r>
            <w:r>
              <w:rPr>
                <w:noProof/>
                <w:spacing w:val="90"/>
                <w:sz w:val="6"/>
                <w:lang w:val="pt-BR" w:eastAsia="pt-BR"/>
              </w:rPr>
              <mc:AlternateContent>
                <mc:Choice Requires="wpg">
                  <w:drawing>
                    <wp:inline distT="0" distB="0" distL="0" distR="0" wp14:anchorId="510F4CDD" wp14:editId="5304AC53">
                      <wp:extent cx="33655" cy="40005"/>
                      <wp:effectExtent l="0" t="0" r="0" b="0"/>
                      <wp:docPr id="752" name="Group 7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655" cy="40005"/>
                                <a:chOff x="0" y="0"/>
                                <a:chExt cx="33655" cy="40005"/>
                              </a:xfrm>
                            </wpg:grpSpPr>
                            <wps:wsp>
                              <wps:cNvPr id="753" name="Graphic 753"/>
                              <wps:cNvSpPr/>
                              <wps:spPr>
                                <a:xfrm>
                                  <a:off x="0" y="0"/>
                                  <a:ext cx="33655" cy="40005"/>
                                </a:xfrm>
                                <a:custGeom>
                                  <a:avLst/>
                                  <a:gdLst/>
                                  <a:ahLst/>
                                  <a:cxnLst/>
                                  <a:rect l="l" t="t" r="r" b="b"/>
                                  <a:pathLst>
                                    <a:path w="33655" h="40005">
                                      <a:moveTo>
                                        <a:pt x="24384" y="1524"/>
                                      </a:moveTo>
                                      <a:lnTo>
                                        <a:pt x="9144" y="1524"/>
                                      </a:lnTo>
                                      <a:lnTo>
                                        <a:pt x="12192" y="0"/>
                                      </a:lnTo>
                                      <a:lnTo>
                                        <a:pt x="22860" y="0"/>
                                      </a:lnTo>
                                      <a:lnTo>
                                        <a:pt x="24384" y="1524"/>
                                      </a:lnTo>
                                      <a:close/>
                                    </a:path>
                                    <a:path w="33655" h="40005">
                                      <a:moveTo>
                                        <a:pt x="30480" y="38100"/>
                                      </a:moveTo>
                                      <a:lnTo>
                                        <a:pt x="7620" y="38100"/>
                                      </a:lnTo>
                                      <a:lnTo>
                                        <a:pt x="1524" y="32004"/>
                                      </a:lnTo>
                                      <a:lnTo>
                                        <a:pt x="0" y="28956"/>
                                      </a:lnTo>
                                      <a:lnTo>
                                        <a:pt x="0" y="12192"/>
                                      </a:lnTo>
                                      <a:lnTo>
                                        <a:pt x="3048" y="6096"/>
                                      </a:lnTo>
                                      <a:lnTo>
                                        <a:pt x="7620" y="1524"/>
                                      </a:lnTo>
                                      <a:lnTo>
                                        <a:pt x="25908" y="1524"/>
                                      </a:lnTo>
                                      <a:lnTo>
                                        <a:pt x="28956" y="4572"/>
                                      </a:lnTo>
                                      <a:lnTo>
                                        <a:pt x="13716" y="4572"/>
                                      </a:lnTo>
                                      <a:lnTo>
                                        <a:pt x="12192" y="6096"/>
                                      </a:lnTo>
                                      <a:lnTo>
                                        <a:pt x="10668" y="6096"/>
                                      </a:lnTo>
                                      <a:lnTo>
                                        <a:pt x="10668" y="7620"/>
                                      </a:lnTo>
                                      <a:lnTo>
                                        <a:pt x="9144" y="7620"/>
                                      </a:lnTo>
                                      <a:lnTo>
                                        <a:pt x="7620" y="9144"/>
                                      </a:lnTo>
                                      <a:lnTo>
                                        <a:pt x="7620" y="12192"/>
                                      </a:lnTo>
                                      <a:lnTo>
                                        <a:pt x="6096" y="13716"/>
                                      </a:lnTo>
                                      <a:lnTo>
                                        <a:pt x="6096" y="16764"/>
                                      </a:lnTo>
                                      <a:lnTo>
                                        <a:pt x="33528" y="16764"/>
                                      </a:lnTo>
                                      <a:lnTo>
                                        <a:pt x="33528" y="19812"/>
                                      </a:lnTo>
                                      <a:lnTo>
                                        <a:pt x="32004" y="19812"/>
                                      </a:lnTo>
                                      <a:lnTo>
                                        <a:pt x="32004" y="21336"/>
                                      </a:lnTo>
                                      <a:lnTo>
                                        <a:pt x="6096" y="21336"/>
                                      </a:lnTo>
                                      <a:lnTo>
                                        <a:pt x="6096" y="24384"/>
                                      </a:lnTo>
                                      <a:lnTo>
                                        <a:pt x="7620" y="27432"/>
                                      </a:lnTo>
                                      <a:lnTo>
                                        <a:pt x="7620" y="30480"/>
                                      </a:lnTo>
                                      <a:lnTo>
                                        <a:pt x="9144" y="30480"/>
                                      </a:lnTo>
                                      <a:lnTo>
                                        <a:pt x="10668" y="32004"/>
                                      </a:lnTo>
                                      <a:lnTo>
                                        <a:pt x="10668" y="33528"/>
                                      </a:lnTo>
                                      <a:lnTo>
                                        <a:pt x="13716" y="33528"/>
                                      </a:lnTo>
                                      <a:lnTo>
                                        <a:pt x="16764" y="35052"/>
                                      </a:lnTo>
                                      <a:lnTo>
                                        <a:pt x="32004" y="35052"/>
                                      </a:lnTo>
                                      <a:lnTo>
                                        <a:pt x="32004" y="36576"/>
                                      </a:lnTo>
                                      <a:lnTo>
                                        <a:pt x="30480" y="36576"/>
                                      </a:lnTo>
                                      <a:lnTo>
                                        <a:pt x="30480" y="38100"/>
                                      </a:lnTo>
                                      <a:close/>
                                    </a:path>
                                    <a:path w="33655" h="40005">
                                      <a:moveTo>
                                        <a:pt x="33528" y="16764"/>
                                      </a:moveTo>
                                      <a:lnTo>
                                        <a:pt x="25908" y="16764"/>
                                      </a:lnTo>
                                      <a:lnTo>
                                        <a:pt x="25908" y="10668"/>
                                      </a:lnTo>
                                      <a:lnTo>
                                        <a:pt x="24384" y="7620"/>
                                      </a:lnTo>
                                      <a:lnTo>
                                        <a:pt x="22860" y="6096"/>
                                      </a:lnTo>
                                      <a:lnTo>
                                        <a:pt x="19812" y="4572"/>
                                      </a:lnTo>
                                      <a:lnTo>
                                        <a:pt x="28956" y="4572"/>
                                      </a:lnTo>
                                      <a:lnTo>
                                        <a:pt x="32004" y="7620"/>
                                      </a:lnTo>
                                      <a:lnTo>
                                        <a:pt x="32004" y="10668"/>
                                      </a:lnTo>
                                      <a:lnTo>
                                        <a:pt x="33528" y="12192"/>
                                      </a:lnTo>
                                      <a:lnTo>
                                        <a:pt x="33528" y="16764"/>
                                      </a:lnTo>
                                      <a:close/>
                                    </a:path>
                                    <a:path w="33655" h="40005">
                                      <a:moveTo>
                                        <a:pt x="32004" y="35052"/>
                                      </a:moveTo>
                                      <a:lnTo>
                                        <a:pt x="21336" y="35052"/>
                                      </a:lnTo>
                                      <a:lnTo>
                                        <a:pt x="22860" y="33528"/>
                                      </a:lnTo>
                                      <a:lnTo>
                                        <a:pt x="27432" y="33528"/>
                                      </a:lnTo>
                                      <a:lnTo>
                                        <a:pt x="28956" y="32004"/>
                                      </a:lnTo>
                                      <a:lnTo>
                                        <a:pt x="32004" y="32004"/>
                                      </a:lnTo>
                                      <a:lnTo>
                                        <a:pt x="32004" y="35052"/>
                                      </a:lnTo>
                                      <a:close/>
                                    </a:path>
                                    <a:path w="33655" h="40005">
                                      <a:moveTo>
                                        <a:pt x="25908" y="39624"/>
                                      </a:moveTo>
                                      <a:lnTo>
                                        <a:pt x="12192" y="39624"/>
                                      </a:lnTo>
                                      <a:lnTo>
                                        <a:pt x="9144" y="38100"/>
                                      </a:lnTo>
                                      <a:lnTo>
                                        <a:pt x="27432" y="38100"/>
                                      </a:lnTo>
                                      <a:lnTo>
                                        <a:pt x="25908" y="3962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46BE4B2" id="Group 752" o:spid="_x0000_s1026" style="width:2.65pt;height:3.15pt;mso-position-horizontal-relative:char;mso-position-vertical-relative:line" coordsize="33655,40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">
                      <v:shape id="Graphic 753" o:spid="_x0000_s1027" style="position:absolute;width:33655;height:40005;visibility:visible;mso-wrap-style:square;v-text-anchor:top" coordsize="33655,400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qAtsMA&#10;AADcAAAADwAAAGRycy9kb3ducmV2LnhtbESPUWvCQBCE3wv9D8cWfKsXG0xL9JSSIuhT1fYHLLk1&#10;Ceb20tyq8d97BcHHYWa+YebLwbXqTH1oPBuYjBNQxKW3DVcGfn9Wrx+ggiBbbD2TgSsFWC6en+aY&#10;W3/hHZ33UqkI4ZCjgVqky7UOZU0Ow9h3xNE7+N6hRNlX2vZ4iXDX6rckybTDhuNCjR0VNZXH/ckZ&#10;SNfXTbHxq+23/IXiK5Vs21JmzOhl+JyBEhrkEb6319bA+zSF/zPxCOjF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uqAtsMAAADcAAAADwAAAAAAAAAAAAAAAACYAgAAZHJzL2Rv&#10;d25yZXYueG1sUEsFBgAAAAAEAAQA9QAAAIgDAAAAAA==&#10;" path="m24384,1524r-15240,l12192,,22860,r1524,1524xem30480,38100r-22860,l1524,32004,,28956,,12192,3048,6096,7620,1524r18288,l28956,4572r-15240,l12192,6096r-1524,l10668,7620r-1524,l7620,9144r,3048l6096,13716r,3048l33528,16764r,3048l32004,19812r,1524l6096,21336r,3048l7620,27432r,3048l9144,30480r1524,1524l10668,33528r3048,l16764,35052r15240,l32004,36576r-1524,l30480,38100xem33528,16764r-7620,l25908,10668,24384,7620,22860,6096,19812,4572r9144,l32004,7620r,3048l33528,12192r,4572xem32004,35052r-10668,l22860,33528r4572,l28956,32004r3048,l32004,35052xem25908,39624r-13716,l9144,38100r18288,l25908,39624xe" fillcolor="black" stroked="f">
                        <v:path arrowok="t"/>
                      </v:shape>
                      <w10:anchorlock/>
                    </v:group>
                  </w:pict>
                </mc:Fallback>
              </mc:AlternateContent>
            </w:r>
            <w:r>
              <w:rPr>
                <w:spacing w:val="68"/>
                <w:sz w:val="11"/>
              </w:rPr>
              <w:t xml:space="preserve"> </w:t>
            </w:r>
            <w:r>
              <w:rPr>
                <w:noProof/>
                <w:spacing w:val="68"/>
                <w:position w:val="-1"/>
                <w:sz w:val="11"/>
                <w:lang w:val="pt-BR" w:eastAsia="pt-BR"/>
              </w:rPr>
              <w:drawing>
                <wp:inline distT="0" distB="0" distL="0" distR="0" wp14:anchorId="7553D786" wp14:editId="2C8014AF">
                  <wp:extent cx="449580" cy="73151"/>
                  <wp:effectExtent l="0" t="0" r="0" b="0"/>
                  <wp:docPr id="754" name="Image 7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4" name="Image 754"/>
                          <pic:cNvPicPr/>
                        </pic:nvPicPr>
                        <pic:blipFill>
                          <a:blip r:embed="rId286" cstate="print"/>
                          <a:stretch>
                            <a:fillRect/>
                          </a:stretch>
                        </pic:blipFill>
                        <pic:spPr>
                          <a:xfrm>
                            <a:off x="0" y="0"/>
                            <a:ext cx="449580" cy="73151"/>
                          </a:xfrm>
                          <a:prstGeom prst="rect">
                            <a:avLst/>
                          </a:prstGeom>
                        </pic:spPr>
                      </pic:pic>
                    </a:graphicData>
                  </a:graphic>
                </wp:inline>
              </w:drawing>
            </w:r>
          </w:p>
          <w:p w14:paraId="62193715" w14:textId="77777777" w:rsidR="00B97A91" w:rsidRDefault="00B97A91">
            <w:pPr>
              <w:pStyle w:val="TableParagraph"/>
              <w:spacing w:before="9" w:after="1"/>
              <w:rPr>
                <w:sz w:val="10"/>
              </w:rPr>
            </w:pPr>
          </w:p>
          <w:p w14:paraId="7C6315E3"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48A651B8" wp14:editId="2F99D902">
                  <wp:extent cx="3115890" cy="71437"/>
                  <wp:effectExtent l="0" t="0" r="0" b="0"/>
                  <wp:docPr id="755" name="Image 7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5" name="Image 755"/>
                          <pic:cNvPicPr/>
                        </pic:nvPicPr>
                        <pic:blipFill>
                          <a:blip r:embed="rId287" cstate="print"/>
                          <a:stretch>
                            <a:fillRect/>
                          </a:stretch>
                        </pic:blipFill>
                        <pic:spPr>
                          <a:xfrm>
                            <a:off x="0" y="0"/>
                            <a:ext cx="3115890" cy="71437"/>
                          </a:xfrm>
                          <a:prstGeom prst="rect">
                            <a:avLst/>
                          </a:prstGeom>
                        </pic:spPr>
                      </pic:pic>
                    </a:graphicData>
                  </a:graphic>
                </wp:inline>
              </w:drawing>
            </w:r>
          </w:p>
          <w:p w14:paraId="004BAFF0" w14:textId="77777777" w:rsidR="00B97A91" w:rsidRDefault="00B97A91">
            <w:pPr>
              <w:pStyle w:val="TableParagraph"/>
              <w:spacing w:before="1"/>
              <w:rPr>
                <w:sz w:val="11"/>
              </w:rPr>
            </w:pPr>
          </w:p>
          <w:p w14:paraId="72A93113"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3C270169" wp14:editId="3F6DF143">
                  <wp:extent cx="1054843" cy="71437"/>
                  <wp:effectExtent l="0" t="0" r="0" b="0"/>
                  <wp:docPr id="756" name="Image 7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6" name="Image 756"/>
                          <pic:cNvPicPr/>
                        </pic:nvPicPr>
                        <pic:blipFill>
                          <a:blip r:embed="rId288" cstate="print"/>
                          <a:stretch>
                            <a:fillRect/>
                          </a:stretch>
                        </pic:blipFill>
                        <pic:spPr>
                          <a:xfrm>
                            <a:off x="0" y="0"/>
                            <a:ext cx="1054843" cy="71437"/>
                          </a:xfrm>
                          <a:prstGeom prst="rect">
                            <a:avLst/>
                          </a:prstGeom>
                        </pic:spPr>
                      </pic:pic>
                    </a:graphicData>
                  </a:graphic>
                </wp:inline>
              </w:drawing>
            </w:r>
          </w:p>
        </w:tc>
        <w:tc>
          <w:tcPr>
            <w:tcW w:w="617" w:type="dxa"/>
          </w:tcPr>
          <w:p w14:paraId="5FCC8A28" w14:textId="77777777" w:rsidR="00B97A91" w:rsidRDefault="00B97A91">
            <w:pPr>
              <w:pStyle w:val="TableParagraph"/>
              <w:rPr>
                <w:sz w:val="20"/>
              </w:rPr>
            </w:pPr>
          </w:p>
          <w:p w14:paraId="44DD0A1B" w14:textId="77777777" w:rsidR="00B97A91" w:rsidRDefault="00B97A91">
            <w:pPr>
              <w:pStyle w:val="TableParagraph"/>
              <w:spacing w:before="72"/>
              <w:rPr>
                <w:sz w:val="20"/>
              </w:rPr>
            </w:pPr>
          </w:p>
          <w:p w14:paraId="6ED98506" w14:textId="77777777" w:rsidR="00B97A91" w:rsidRDefault="00BF6E48">
            <w:pPr>
              <w:pStyle w:val="TableParagraph"/>
              <w:spacing w:line="91" w:lineRule="exact"/>
              <w:ind w:left="124"/>
              <w:rPr>
                <w:position w:val="-1"/>
                <w:sz w:val="9"/>
              </w:rPr>
            </w:pPr>
            <w:r>
              <w:rPr>
                <w:noProof/>
                <w:position w:val="-1"/>
                <w:sz w:val="9"/>
                <w:lang w:val="pt-BR" w:eastAsia="pt-BR"/>
              </w:rPr>
              <mc:AlternateContent>
                <mc:Choice Requires="wpg">
                  <w:drawing>
                    <wp:inline distT="0" distB="0" distL="0" distR="0" wp14:anchorId="77CD6231" wp14:editId="1D3CDD40">
                      <wp:extent cx="234950" cy="58419"/>
                      <wp:effectExtent l="0" t="0" r="0" b="0"/>
                      <wp:docPr id="757" name="Group 7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758" name="Graphic 758"/>
                              <wps:cNvSpPr/>
                              <wps:spPr>
                                <a:xfrm>
                                  <a:off x="-12" y="0"/>
                                  <a:ext cx="234950" cy="58419"/>
                                </a:xfrm>
                                <a:custGeom>
                                  <a:avLst/>
                                  <a:gdLst/>
                                  <a:ahLst/>
                                  <a:cxnLst/>
                                  <a:rect l="l" t="t" r="r" b="b"/>
                                  <a:pathLst>
                                    <a:path w="234950" h="58419">
                                      <a:moveTo>
                                        <a:pt x="33540" y="18288"/>
                                      </a:moveTo>
                                      <a:lnTo>
                                        <a:pt x="32016" y="16764"/>
                                      </a:lnTo>
                                      <a:lnTo>
                                        <a:pt x="32016" y="12192"/>
                                      </a:lnTo>
                                      <a:lnTo>
                                        <a:pt x="30480" y="12192"/>
                                      </a:lnTo>
                                      <a:lnTo>
                                        <a:pt x="28956" y="10668"/>
                                      </a:lnTo>
                                      <a:lnTo>
                                        <a:pt x="28956" y="9144"/>
                                      </a:lnTo>
                                      <a:lnTo>
                                        <a:pt x="27432" y="7620"/>
                                      </a:lnTo>
                                      <a:lnTo>
                                        <a:pt x="25908" y="7620"/>
                                      </a:lnTo>
                                      <a:lnTo>
                                        <a:pt x="25908" y="18288"/>
                                      </a:lnTo>
                                      <a:lnTo>
                                        <a:pt x="25908" y="24384"/>
                                      </a:lnTo>
                                      <a:lnTo>
                                        <a:pt x="24384" y="24384"/>
                                      </a:lnTo>
                                      <a:lnTo>
                                        <a:pt x="24384" y="25908"/>
                                      </a:lnTo>
                                      <a:lnTo>
                                        <a:pt x="22860" y="27432"/>
                                      </a:lnTo>
                                      <a:lnTo>
                                        <a:pt x="22860" y="28956"/>
                                      </a:lnTo>
                                      <a:lnTo>
                                        <a:pt x="21336" y="28956"/>
                                      </a:lnTo>
                                      <a:lnTo>
                                        <a:pt x="19812" y="30480"/>
                                      </a:lnTo>
                                      <a:lnTo>
                                        <a:pt x="18288" y="30480"/>
                                      </a:lnTo>
                                      <a:lnTo>
                                        <a:pt x="18288" y="32004"/>
                                      </a:lnTo>
                                      <a:lnTo>
                                        <a:pt x="7620" y="32004"/>
                                      </a:lnTo>
                                      <a:lnTo>
                                        <a:pt x="7620" y="10668"/>
                                      </a:lnTo>
                                      <a:lnTo>
                                        <a:pt x="19812" y="10668"/>
                                      </a:lnTo>
                                      <a:lnTo>
                                        <a:pt x="21336" y="12192"/>
                                      </a:lnTo>
                                      <a:lnTo>
                                        <a:pt x="22860" y="12192"/>
                                      </a:lnTo>
                                      <a:lnTo>
                                        <a:pt x="22860" y="13716"/>
                                      </a:lnTo>
                                      <a:lnTo>
                                        <a:pt x="24384" y="15240"/>
                                      </a:lnTo>
                                      <a:lnTo>
                                        <a:pt x="24384" y="16764"/>
                                      </a:lnTo>
                                      <a:lnTo>
                                        <a:pt x="25908" y="18288"/>
                                      </a:lnTo>
                                      <a:lnTo>
                                        <a:pt x="25908" y="7620"/>
                                      </a:lnTo>
                                      <a:lnTo>
                                        <a:pt x="24384" y="6096"/>
                                      </a:lnTo>
                                      <a:lnTo>
                                        <a:pt x="22860" y="6096"/>
                                      </a:lnTo>
                                      <a:lnTo>
                                        <a:pt x="21336" y="4572"/>
                                      </a:lnTo>
                                      <a:lnTo>
                                        <a:pt x="1524" y="4572"/>
                                      </a:lnTo>
                                      <a:lnTo>
                                        <a:pt x="0" y="6096"/>
                                      </a:lnTo>
                                      <a:lnTo>
                                        <a:pt x="0" y="57912"/>
                                      </a:lnTo>
                                      <a:lnTo>
                                        <a:pt x="6096" y="57912"/>
                                      </a:lnTo>
                                      <a:lnTo>
                                        <a:pt x="7620" y="56388"/>
                                      </a:lnTo>
                                      <a:lnTo>
                                        <a:pt x="7620" y="36576"/>
                                      </a:lnTo>
                                      <a:lnTo>
                                        <a:pt x="21336" y="36576"/>
                                      </a:lnTo>
                                      <a:lnTo>
                                        <a:pt x="24384" y="35052"/>
                                      </a:lnTo>
                                      <a:lnTo>
                                        <a:pt x="27432" y="32004"/>
                                      </a:lnTo>
                                      <a:lnTo>
                                        <a:pt x="32016" y="27432"/>
                                      </a:lnTo>
                                      <a:lnTo>
                                        <a:pt x="32016" y="24384"/>
                                      </a:lnTo>
                                      <a:lnTo>
                                        <a:pt x="33540" y="22860"/>
                                      </a:lnTo>
                                      <a:lnTo>
                                        <a:pt x="33540" y="18288"/>
                                      </a:lnTo>
                                      <a:close/>
                                    </a:path>
                                    <a:path w="234950" h="58419">
                                      <a:moveTo>
                                        <a:pt x="73164" y="27432"/>
                                      </a:moveTo>
                                      <a:lnTo>
                                        <a:pt x="71640" y="25908"/>
                                      </a:lnTo>
                                      <a:lnTo>
                                        <a:pt x="71640" y="24384"/>
                                      </a:lnTo>
                                      <a:lnTo>
                                        <a:pt x="70116" y="22860"/>
                                      </a:lnTo>
                                      <a:lnTo>
                                        <a:pt x="70116" y="21336"/>
                                      </a:lnTo>
                                      <a:lnTo>
                                        <a:pt x="68592" y="19812"/>
                                      </a:lnTo>
                                      <a:lnTo>
                                        <a:pt x="67068" y="19812"/>
                                      </a:lnTo>
                                      <a:lnTo>
                                        <a:pt x="65544" y="18288"/>
                                      </a:lnTo>
                                      <a:lnTo>
                                        <a:pt x="51828" y="18288"/>
                                      </a:lnTo>
                                      <a:lnTo>
                                        <a:pt x="50304" y="19812"/>
                                      </a:lnTo>
                                      <a:lnTo>
                                        <a:pt x="47256" y="19812"/>
                                      </a:lnTo>
                                      <a:lnTo>
                                        <a:pt x="44208" y="22860"/>
                                      </a:lnTo>
                                      <a:lnTo>
                                        <a:pt x="44208" y="25908"/>
                                      </a:lnTo>
                                      <a:lnTo>
                                        <a:pt x="45732" y="25908"/>
                                      </a:lnTo>
                                      <a:lnTo>
                                        <a:pt x="45732" y="27432"/>
                                      </a:lnTo>
                                      <a:lnTo>
                                        <a:pt x="47256" y="27432"/>
                                      </a:lnTo>
                                      <a:lnTo>
                                        <a:pt x="47256" y="25908"/>
                                      </a:lnTo>
                                      <a:lnTo>
                                        <a:pt x="48780" y="25908"/>
                                      </a:lnTo>
                                      <a:lnTo>
                                        <a:pt x="50304" y="24384"/>
                                      </a:lnTo>
                                      <a:lnTo>
                                        <a:pt x="53352" y="24384"/>
                                      </a:lnTo>
                                      <a:lnTo>
                                        <a:pt x="54876" y="22860"/>
                                      </a:lnTo>
                                      <a:lnTo>
                                        <a:pt x="60972" y="22860"/>
                                      </a:lnTo>
                                      <a:lnTo>
                                        <a:pt x="62496" y="24384"/>
                                      </a:lnTo>
                                      <a:lnTo>
                                        <a:pt x="64020" y="24384"/>
                                      </a:lnTo>
                                      <a:lnTo>
                                        <a:pt x="64020" y="25908"/>
                                      </a:lnTo>
                                      <a:lnTo>
                                        <a:pt x="65544" y="25908"/>
                                      </a:lnTo>
                                      <a:lnTo>
                                        <a:pt x="65544" y="35052"/>
                                      </a:lnTo>
                                      <a:lnTo>
                                        <a:pt x="65544" y="39624"/>
                                      </a:lnTo>
                                      <a:lnTo>
                                        <a:pt x="65544" y="47244"/>
                                      </a:lnTo>
                                      <a:lnTo>
                                        <a:pt x="60972" y="51816"/>
                                      </a:lnTo>
                                      <a:lnTo>
                                        <a:pt x="59448" y="51816"/>
                                      </a:lnTo>
                                      <a:lnTo>
                                        <a:pt x="57924" y="53340"/>
                                      </a:lnTo>
                                      <a:lnTo>
                                        <a:pt x="54876" y="53340"/>
                                      </a:lnTo>
                                      <a:lnTo>
                                        <a:pt x="53352" y="51816"/>
                                      </a:lnTo>
                                      <a:lnTo>
                                        <a:pt x="51828" y="51816"/>
                                      </a:lnTo>
                                      <a:lnTo>
                                        <a:pt x="50304" y="50292"/>
                                      </a:lnTo>
                                      <a:lnTo>
                                        <a:pt x="50304" y="42672"/>
                                      </a:lnTo>
                                      <a:lnTo>
                                        <a:pt x="51828" y="42672"/>
                                      </a:lnTo>
                                      <a:lnTo>
                                        <a:pt x="51828" y="41148"/>
                                      </a:lnTo>
                                      <a:lnTo>
                                        <a:pt x="54876" y="41148"/>
                                      </a:lnTo>
                                      <a:lnTo>
                                        <a:pt x="56400" y="39624"/>
                                      </a:lnTo>
                                      <a:lnTo>
                                        <a:pt x="65544" y="39624"/>
                                      </a:lnTo>
                                      <a:lnTo>
                                        <a:pt x="65544" y="35052"/>
                                      </a:lnTo>
                                      <a:lnTo>
                                        <a:pt x="53352" y="35052"/>
                                      </a:lnTo>
                                      <a:lnTo>
                                        <a:pt x="51828" y="36576"/>
                                      </a:lnTo>
                                      <a:lnTo>
                                        <a:pt x="48780" y="36576"/>
                                      </a:lnTo>
                                      <a:lnTo>
                                        <a:pt x="47256" y="38100"/>
                                      </a:lnTo>
                                      <a:lnTo>
                                        <a:pt x="45732" y="38100"/>
                                      </a:lnTo>
                                      <a:lnTo>
                                        <a:pt x="44208" y="39624"/>
                                      </a:lnTo>
                                      <a:lnTo>
                                        <a:pt x="44208" y="41148"/>
                                      </a:lnTo>
                                      <a:lnTo>
                                        <a:pt x="42684" y="42672"/>
                                      </a:lnTo>
                                      <a:lnTo>
                                        <a:pt x="42684" y="50292"/>
                                      </a:lnTo>
                                      <a:lnTo>
                                        <a:pt x="44208" y="51816"/>
                                      </a:lnTo>
                                      <a:lnTo>
                                        <a:pt x="44208" y="53340"/>
                                      </a:lnTo>
                                      <a:lnTo>
                                        <a:pt x="47256" y="56388"/>
                                      </a:lnTo>
                                      <a:lnTo>
                                        <a:pt x="48780" y="56388"/>
                                      </a:lnTo>
                                      <a:lnTo>
                                        <a:pt x="50304" y="57912"/>
                                      </a:lnTo>
                                      <a:lnTo>
                                        <a:pt x="59448" y="57912"/>
                                      </a:lnTo>
                                      <a:lnTo>
                                        <a:pt x="62496" y="56388"/>
                                      </a:lnTo>
                                      <a:lnTo>
                                        <a:pt x="64020" y="56388"/>
                                      </a:lnTo>
                                      <a:lnTo>
                                        <a:pt x="67068" y="53340"/>
                                      </a:lnTo>
                                      <a:lnTo>
                                        <a:pt x="67068" y="57912"/>
                                      </a:lnTo>
                                      <a:lnTo>
                                        <a:pt x="73164" y="57912"/>
                                      </a:lnTo>
                                      <a:lnTo>
                                        <a:pt x="73164" y="39624"/>
                                      </a:lnTo>
                                      <a:lnTo>
                                        <a:pt x="73164" y="27432"/>
                                      </a:lnTo>
                                      <a:close/>
                                    </a:path>
                                    <a:path w="234950" h="58419">
                                      <a:moveTo>
                                        <a:pt x="112776" y="19812"/>
                                      </a:moveTo>
                                      <a:lnTo>
                                        <a:pt x="111252" y="18288"/>
                                      </a:lnTo>
                                      <a:lnTo>
                                        <a:pt x="103632" y="18288"/>
                                      </a:lnTo>
                                      <a:lnTo>
                                        <a:pt x="102108" y="19812"/>
                                      </a:lnTo>
                                      <a:lnTo>
                                        <a:pt x="100584" y="19812"/>
                                      </a:lnTo>
                                      <a:lnTo>
                                        <a:pt x="100584" y="21336"/>
                                      </a:lnTo>
                                      <a:lnTo>
                                        <a:pt x="99060" y="22860"/>
                                      </a:lnTo>
                                      <a:lnTo>
                                        <a:pt x="97536" y="22860"/>
                                      </a:lnTo>
                                      <a:lnTo>
                                        <a:pt x="97536" y="18288"/>
                                      </a:lnTo>
                                      <a:lnTo>
                                        <a:pt x="91440" y="18288"/>
                                      </a:lnTo>
                                      <a:lnTo>
                                        <a:pt x="91440" y="57912"/>
                                      </a:lnTo>
                                      <a:lnTo>
                                        <a:pt x="97536" y="57912"/>
                                      </a:lnTo>
                                      <a:lnTo>
                                        <a:pt x="97536" y="32004"/>
                                      </a:lnTo>
                                      <a:lnTo>
                                        <a:pt x="99060" y="30480"/>
                                      </a:lnTo>
                                      <a:lnTo>
                                        <a:pt x="99060" y="28956"/>
                                      </a:lnTo>
                                      <a:lnTo>
                                        <a:pt x="100584" y="28956"/>
                                      </a:lnTo>
                                      <a:lnTo>
                                        <a:pt x="100584" y="27432"/>
                                      </a:lnTo>
                                      <a:lnTo>
                                        <a:pt x="102108" y="25908"/>
                                      </a:lnTo>
                                      <a:lnTo>
                                        <a:pt x="103632" y="25908"/>
                                      </a:lnTo>
                                      <a:lnTo>
                                        <a:pt x="103632" y="24384"/>
                                      </a:lnTo>
                                      <a:lnTo>
                                        <a:pt x="112776" y="24384"/>
                                      </a:lnTo>
                                      <a:lnTo>
                                        <a:pt x="112776" y="19812"/>
                                      </a:lnTo>
                                      <a:close/>
                                    </a:path>
                                    <a:path w="234950" h="58419">
                                      <a:moveTo>
                                        <a:pt x="147828" y="22860"/>
                                      </a:moveTo>
                                      <a:lnTo>
                                        <a:pt x="146304" y="21336"/>
                                      </a:lnTo>
                                      <a:lnTo>
                                        <a:pt x="144780" y="21336"/>
                                      </a:lnTo>
                                      <a:lnTo>
                                        <a:pt x="144780" y="19812"/>
                                      </a:lnTo>
                                      <a:lnTo>
                                        <a:pt x="143256" y="19812"/>
                                      </a:lnTo>
                                      <a:lnTo>
                                        <a:pt x="141732" y="18288"/>
                                      </a:lnTo>
                                      <a:lnTo>
                                        <a:pt x="129540" y="18288"/>
                                      </a:lnTo>
                                      <a:lnTo>
                                        <a:pt x="126492" y="19812"/>
                                      </a:lnTo>
                                      <a:lnTo>
                                        <a:pt x="120396" y="25908"/>
                                      </a:lnTo>
                                      <a:lnTo>
                                        <a:pt x="120396" y="28956"/>
                                      </a:lnTo>
                                      <a:lnTo>
                                        <a:pt x="118872" y="32004"/>
                                      </a:lnTo>
                                      <a:lnTo>
                                        <a:pt x="118872" y="44196"/>
                                      </a:lnTo>
                                      <a:lnTo>
                                        <a:pt x="120396" y="47244"/>
                                      </a:lnTo>
                                      <a:lnTo>
                                        <a:pt x="120396" y="48768"/>
                                      </a:lnTo>
                                      <a:lnTo>
                                        <a:pt x="121920" y="51816"/>
                                      </a:lnTo>
                                      <a:lnTo>
                                        <a:pt x="126492" y="56388"/>
                                      </a:lnTo>
                                      <a:lnTo>
                                        <a:pt x="128016" y="56388"/>
                                      </a:lnTo>
                                      <a:lnTo>
                                        <a:pt x="129540" y="57912"/>
                                      </a:lnTo>
                                      <a:lnTo>
                                        <a:pt x="141732" y="57912"/>
                                      </a:lnTo>
                                      <a:lnTo>
                                        <a:pt x="141732" y="56388"/>
                                      </a:lnTo>
                                      <a:lnTo>
                                        <a:pt x="144780" y="56388"/>
                                      </a:lnTo>
                                      <a:lnTo>
                                        <a:pt x="144780" y="54864"/>
                                      </a:lnTo>
                                      <a:lnTo>
                                        <a:pt x="146304" y="54864"/>
                                      </a:lnTo>
                                      <a:lnTo>
                                        <a:pt x="146304" y="53340"/>
                                      </a:lnTo>
                                      <a:lnTo>
                                        <a:pt x="147828" y="53340"/>
                                      </a:lnTo>
                                      <a:lnTo>
                                        <a:pt x="147828" y="51816"/>
                                      </a:lnTo>
                                      <a:lnTo>
                                        <a:pt x="147828" y="47244"/>
                                      </a:lnTo>
                                      <a:lnTo>
                                        <a:pt x="146304" y="47244"/>
                                      </a:lnTo>
                                      <a:lnTo>
                                        <a:pt x="144780" y="48768"/>
                                      </a:lnTo>
                                      <a:lnTo>
                                        <a:pt x="143256" y="48768"/>
                                      </a:lnTo>
                                      <a:lnTo>
                                        <a:pt x="143256" y="50292"/>
                                      </a:lnTo>
                                      <a:lnTo>
                                        <a:pt x="141732" y="50292"/>
                                      </a:lnTo>
                                      <a:lnTo>
                                        <a:pt x="141732" y="51816"/>
                                      </a:lnTo>
                                      <a:lnTo>
                                        <a:pt x="131064" y="51816"/>
                                      </a:lnTo>
                                      <a:lnTo>
                                        <a:pt x="131064" y="50292"/>
                                      </a:lnTo>
                                      <a:lnTo>
                                        <a:pt x="129540" y="50292"/>
                                      </a:lnTo>
                                      <a:lnTo>
                                        <a:pt x="128016" y="48768"/>
                                      </a:lnTo>
                                      <a:lnTo>
                                        <a:pt x="128016" y="47244"/>
                                      </a:lnTo>
                                      <a:lnTo>
                                        <a:pt x="126492" y="45720"/>
                                      </a:lnTo>
                                      <a:lnTo>
                                        <a:pt x="126492" y="38100"/>
                                      </a:lnTo>
                                      <a:lnTo>
                                        <a:pt x="124968" y="33528"/>
                                      </a:lnTo>
                                      <a:lnTo>
                                        <a:pt x="126492" y="28956"/>
                                      </a:lnTo>
                                      <a:lnTo>
                                        <a:pt x="128016" y="27432"/>
                                      </a:lnTo>
                                      <a:lnTo>
                                        <a:pt x="129540" y="24384"/>
                                      </a:lnTo>
                                      <a:lnTo>
                                        <a:pt x="132588" y="22860"/>
                                      </a:lnTo>
                                      <a:lnTo>
                                        <a:pt x="137160" y="22860"/>
                                      </a:lnTo>
                                      <a:lnTo>
                                        <a:pt x="138684" y="24384"/>
                                      </a:lnTo>
                                      <a:lnTo>
                                        <a:pt x="141732" y="24384"/>
                                      </a:lnTo>
                                      <a:lnTo>
                                        <a:pt x="144780" y="27432"/>
                                      </a:lnTo>
                                      <a:lnTo>
                                        <a:pt x="147828" y="27432"/>
                                      </a:lnTo>
                                      <a:lnTo>
                                        <a:pt x="147828" y="22860"/>
                                      </a:lnTo>
                                      <a:close/>
                                    </a:path>
                                    <a:path w="234950" h="58419">
                                      <a:moveTo>
                                        <a:pt x="166128" y="18288"/>
                                      </a:moveTo>
                                      <a:lnTo>
                                        <a:pt x="160032" y="18288"/>
                                      </a:lnTo>
                                      <a:lnTo>
                                        <a:pt x="160032" y="57912"/>
                                      </a:lnTo>
                                      <a:lnTo>
                                        <a:pt x="166128" y="57912"/>
                                      </a:lnTo>
                                      <a:lnTo>
                                        <a:pt x="166128" y="18288"/>
                                      </a:lnTo>
                                      <a:close/>
                                    </a:path>
                                    <a:path w="234950" h="58419">
                                      <a:moveTo>
                                        <a:pt x="167652" y="6096"/>
                                      </a:moveTo>
                                      <a:lnTo>
                                        <a:pt x="166128" y="4572"/>
                                      </a:lnTo>
                                      <a:lnTo>
                                        <a:pt x="166128" y="3048"/>
                                      </a:lnTo>
                                      <a:lnTo>
                                        <a:pt x="160032" y="3048"/>
                                      </a:lnTo>
                                      <a:lnTo>
                                        <a:pt x="160032" y="4572"/>
                                      </a:lnTo>
                                      <a:lnTo>
                                        <a:pt x="158508" y="4572"/>
                                      </a:lnTo>
                                      <a:lnTo>
                                        <a:pt x="158508" y="9144"/>
                                      </a:lnTo>
                                      <a:lnTo>
                                        <a:pt x="160032" y="10668"/>
                                      </a:lnTo>
                                      <a:lnTo>
                                        <a:pt x="166128" y="10668"/>
                                      </a:lnTo>
                                      <a:lnTo>
                                        <a:pt x="166128" y="9144"/>
                                      </a:lnTo>
                                      <a:lnTo>
                                        <a:pt x="167652" y="9144"/>
                                      </a:lnTo>
                                      <a:lnTo>
                                        <a:pt x="167652" y="6096"/>
                                      </a:lnTo>
                                      <a:close/>
                                    </a:path>
                                    <a:path w="234950" h="58419">
                                      <a:moveTo>
                                        <a:pt x="210312" y="27432"/>
                                      </a:moveTo>
                                      <a:lnTo>
                                        <a:pt x="208788" y="25908"/>
                                      </a:lnTo>
                                      <a:lnTo>
                                        <a:pt x="208788" y="24384"/>
                                      </a:lnTo>
                                      <a:lnTo>
                                        <a:pt x="207264" y="22860"/>
                                      </a:lnTo>
                                      <a:lnTo>
                                        <a:pt x="207264" y="21336"/>
                                      </a:lnTo>
                                      <a:lnTo>
                                        <a:pt x="205740" y="19812"/>
                                      </a:lnTo>
                                      <a:lnTo>
                                        <a:pt x="204216" y="19812"/>
                                      </a:lnTo>
                                      <a:lnTo>
                                        <a:pt x="202692" y="18288"/>
                                      </a:lnTo>
                                      <a:lnTo>
                                        <a:pt x="188976" y="18288"/>
                                      </a:lnTo>
                                      <a:lnTo>
                                        <a:pt x="187452" y="19812"/>
                                      </a:lnTo>
                                      <a:lnTo>
                                        <a:pt x="184404" y="19812"/>
                                      </a:lnTo>
                                      <a:lnTo>
                                        <a:pt x="182880" y="21336"/>
                                      </a:lnTo>
                                      <a:lnTo>
                                        <a:pt x="181356" y="21336"/>
                                      </a:lnTo>
                                      <a:lnTo>
                                        <a:pt x="181356" y="25908"/>
                                      </a:lnTo>
                                      <a:lnTo>
                                        <a:pt x="182880" y="27432"/>
                                      </a:lnTo>
                                      <a:lnTo>
                                        <a:pt x="184404" y="27432"/>
                                      </a:lnTo>
                                      <a:lnTo>
                                        <a:pt x="184404" y="25908"/>
                                      </a:lnTo>
                                      <a:lnTo>
                                        <a:pt x="185928" y="25908"/>
                                      </a:lnTo>
                                      <a:lnTo>
                                        <a:pt x="187452" y="24384"/>
                                      </a:lnTo>
                                      <a:lnTo>
                                        <a:pt x="190500" y="24384"/>
                                      </a:lnTo>
                                      <a:lnTo>
                                        <a:pt x="192024" y="22860"/>
                                      </a:lnTo>
                                      <a:lnTo>
                                        <a:pt x="198120" y="22860"/>
                                      </a:lnTo>
                                      <a:lnTo>
                                        <a:pt x="198120" y="24384"/>
                                      </a:lnTo>
                                      <a:lnTo>
                                        <a:pt x="201168" y="24384"/>
                                      </a:lnTo>
                                      <a:lnTo>
                                        <a:pt x="201168" y="25908"/>
                                      </a:lnTo>
                                      <a:lnTo>
                                        <a:pt x="202692" y="25908"/>
                                      </a:lnTo>
                                      <a:lnTo>
                                        <a:pt x="202692" y="35052"/>
                                      </a:lnTo>
                                      <a:lnTo>
                                        <a:pt x="202692" y="39624"/>
                                      </a:lnTo>
                                      <a:lnTo>
                                        <a:pt x="202692" y="47244"/>
                                      </a:lnTo>
                                      <a:lnTo>
                                        <a:pt x="198120" y="51816"/>
                                      </a:lnTo>
                                      <a:lnTo>
                                        <a:pt x="196596" y="51816"/>
                                      </a:lnTo>
                                      <a:lnTo>
                                        <a:pt x="195072" y="53340"/>
                                      </a:lnTo>
                                      <a:lnTo>
                                        <a:pt x="192024" y="53340"/>
                                      </a:lnTo>
                                      <a:lnTo>
                                        <a:pt x="188976" y="51816"/>
                                      </a:lnTo>
                                      <a:lnTo>
                                        <a:pt x="185928" y="48768"/>
                                      </a:lnTo>
                                      <a:lnTo>
                                        <a:pt x="185928" y="45720"/>
                                      </a:lnTo>
                                      <a:lnTo>
                                        <a:pt x="187452" y="44196"/>
                                      </a:lnTo>
                                      <a:lnTo>
                                        <a:pt x="187452" y="42672"/>
                                      </a:lnTo>
                                      <a:lnTo>
                                        <a:pt x="188976" y="42672"/>
                                      </a:lnTo>
                                      <a:lnTo>
                                        <a:pt x="188976" y="41148"/>
                                      </a:lnTo>
                                      <a:lnTo>
                                        <a:pt x="192024" y="41148"/>
                                      </a:lnTo>
                                      <a:lnTo>
                                        <a:pt x="192024" y="39624"/>
                                      </a:lnTo>
                                      <a:lnTo>
                                        <a:pt x="202692" y="39624"/>
                                      </a:lnTo>
                                      <a:lnTo>
                                        <a:pt x="202692" y="35052"/>
                                      </a:lnTo>
                                      <a:lnTo>
                                        <a:pt x="190500" y="35052"/>
                                      </a:lnTo>
                                      <a:lnTo>
                                        <a:pt x="187452" y="36576"/>
                                      </a:lnTo>
                                      <a:lnTo>
                                        <a:pt x="185928" y="36576"/>
                                      </a:lnTo>
                                      <a:lnTo>
                                        <a:pt x="184404" y="38100"/>
                                      </a:lnTo>
                                      <a:lnTo>
                                        <a:pt x="182880" y="38100"/>
                                      </a:lnTo>
                                      <a:lnTo>
                                        <a:pt x="181356" y="39624"/>
                                      </a:lnTo>
                                      <a:lnTo>
                                        <a:pt x="181356" y="41148"/>
                                      </a:lnTo>
                                      <a:lnTo>
                                        <a:pt x="179832" y="42672"/>
                                      </a:lnTo>
                                      <a:lnTo>
                                        <a:pt x="179832" y="50292"/>
                                      </a:lnTo>
                                      <a:lnTo>
                                        <a:pt x="181356" y="51816"/>
                                      </a:lnTo>
                                      <a:lnTo>
                                        <a:pt x="181356" y="53340"/>
                                      </a:lnTo>
                                      <a:lnTo>
                                        <a:pt x="184404" y="56388"/>
                                      </a:lnTo>
                                      <a:lnTo>
                                        <a:pt x="185928" y="56388"/>
                                      </a:lnTo>
                                      <a:lnTo>
                                        <a:pt x="187452" y="57912"/>
                                      </a:lnTo>
                                      <a:lnTo>
                                        <a:pt x="196596" y="57912"/>
                                      </a:lnTo>
                                      <a:lnTo>
                                        <a:pt x="198120" y="56388"/>
                                      </a:lnTo>
                                      <a:lnTo>
                                        <a:pt x="201168" y="56388"/>
                                      </a:lnTo>
                                      <a:lnTo>
                                        <a:pt x="204216" y="53340"/>
                                      </a:lnTo>
                                      <a:lnTo>
                                        <a:pt x="204216" y="57912"/>
                                      </a:lnTo>
                                      <a:lnTo>
                                        <a:pt x="210312" y="57912"/>
                                      </a:lnTo>
                                      <a:lnTo>
                                        <a:pt x="210312" y="39624"/>
                                      </a:lnTo>
                                      <a:lnTo>
                                        <a:pt x="210312" y="27432"/>
                                      </a:lnTo>
                                      <a:close/>
                                    </a:path>
                                    <a:path w="234950" h="58419">
                                      <a:moveTo>
                                        <a:pt x="234708" y="1524"/>
                                      </a:moveTo>
                                      <a:lnTo>
                                        <a:pt x="233184" y="0"/>
                                      </a:lnTo>
                                      <a:lnTo>
                                        <a:pt x="228612" y="0"/>
                                      </a:lnTo>
                                      <a:lnTo>
                                        <a:pt x="228612" y="57912"/>
                                      </a:lnTo>
                                      <a:lnTo>
                                        <a:pt x="234708" y="57912"/>
                                      </a:lnTo>
                                      <a:lnTo>
                                        <a:pt x="234708" y="152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3D78EE8" id="Group 757"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">
                      <v:shape id="Graphic 758" o:spid="_x0000_s1027" style="position:absolute;left:-12;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rH28MA&#10;AADcAAAADwAAAGRycy9kb3ducmV2LnhtbERPy2oCMRTdF/oP4Rbc1UwVH4xGUUFsBRe1Ci6vk+tk&#10;6ORmmERn7Nc3C8Hl4byn89aW4ka1Lxwr+OgmIIgzpwvOFRx+1u9jED4gaywdk4I7eZjPXl+mmGrX&#10;8Dfd9iEXMYR9igpMCFUqpc8MWfRdVxFH7uJqiyHCOpe6xiaG21L2kmQoLRYcGwxWtDKU/e6vVsFm&#10;t9k1xuej+/l0HHxt++WfXR6V6ry1iwmIQG14ih/uT61gNIhr45l4BOTs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irH28MAAADcAAAADwAAAAAAAAAAAAAAAACYAgAAZHJzL2Rv&#10;d25yZXYueG1sUEsFBgAAAAAEAAQA9QAAAIgDAAAAAA==&#10;" path="m33540,18288l32016,16764r,-4572l30480,12192,28956,10668r,-1524l27432,7620r-1524,l25908,18288r,6096l24384,24384r,1524l22860,27432r,1524l21336,28956r-1524,1524l18288,30480r,1524l7620,32004r,-21336l19812,10668r1524,1524l22860,12192r,1524l24384,15240r,1524l25908,18288r,-10668l24384,6096r-1524,l21336,4572r-19812,l,6096,,57912r6096,l7620,56388r,-19812l21336,36576r3048,-1524l27432,32004r4584,-4572l32016,24384r1524,-1524l33540,18288xem73164,27432l71640,25908r,-1524l70116,22860r,-1524l68592,19812r-1524,l65544,18288r-13716,l50304,19812r-3048,l44208,22860r,3048l45732,25908r,1524l47256,27432r,-1524l48780,25908r1524,-1524l53352,24384r1524,-1524l60972,22860r1524,1524l64020,24384r,1524l65544,25908r,9144l65544,39624r,7620l60972,51816r-1524,l57924,53340r-3048,l53352,51816r-1524,l50304,50292r,-7620l51828,42672r,-1524l54876,41148r1524,-1524l65544,39624r,-4572l53352,35052r-1524,1524l48780,36576r-1524,1524l45732,38100r-1524,1524l44208,41148r-1524,1524l42684,50292r1524,1524l44208,53340r3048,3048l48780,56388r1524,1524l59448,57912r3048,-1524l64020,56388r3048,-3048l67068,57912r6096,l73164,39624r,-12192xem112776,19812r-1524,-1524l103632,18288r-1524,1524l100584,19812r,1524l99060,22860r-1524,l97536,18288r-6096,l91440,57912r6096,l97536,32004r1524,-1524l99060,28956r1524,l100584,27432r1524,-1524l103632,25908r,-1524l112776,24384r,-4572xem147828,22860r-1524,-1524l144780,21336r,-1524l143256,19812r-1524,-1524l129540,18288r-3048,1524l120396,25908r,3048l118872,32004r,12192l120396,47244r,1524l121920,51816r4572,4572l128016,56388r1524,1524l141732,57912r,-1524l144780,56388r,-1524l146304,54864r,-1524l147828,53340r,-1524l147828,47244r-1524,l144780,48768r-1524,l143256,50292r-1524,l141732,51816r-10668,l131064,50292r-1524,l128016,48768r,-1524l126492,45720r,-7620l124968,33528r1524,-4572l128016,27432r1524,-3048l132588,22860r4572,l138684,24384r3048,l144780,27432r3048,l147828,22860xem166128,18288r-6096,l160032,57912r6096,l166128,18288xem167652,6096l166128,4572r,-1524l160032,3048r,1524l158508,4572r,4572l160032,10668r6096,l166128,9144r1524,l167652,6096xem210312,27432r-1524,-1524l208788,24384r-1524,-1524l207264,21336r-1524,-1524l204216,19812r-1524,-1524l188976,18288r-1524,1524l184404,19812r-1524,1524l181356,21336r,4572l182880,27432r1524,l184404,25908r1524,l187452,24384r3048,l192024,22860r6096,l198120,24384r3048,l201168,25908r1524,l202692,35052r,4572l202692,47244r-4572,4572l196596,51816r-1524,1524l192024,53340r-3048,-1524l185928,48768r,-3048l187452,44196r,-1524l188976,42672r,-1524l192024,41148r,-1524l202692,39624r,-4572l190500,35052r-3048,1524l185928,36576r-1524,1524l182880,38100r-1524,1524l181356,41148r-1524,1524l179832,50292r1524,1524l181356,53340r3048,3048l185928,56388r1524,1524l196596,57912r1524,-1524l201168,56388r3048,-3048l204216,57912r6096,l210312,39624r,-12192xem234708,1524l233184,r-4572,l228612,57912r6096,l234708,1524xe" fillcolor="black" stroked="f">
                        <v:path arrowok="t"/>
                      </v:shape>
                      <w10:anchorlock/>
                    </v:group>
                  </w:pict>
                </mc:Fallback>
              </mc:AlternateContent>
            </w:r>
          </w:p>
        </w:tc>
        <w:tc>
          <w:tcPr>
            <w:tcW w:w="540" w:type="dxa"/>
          </w:tcPr>
          <w:p w14:paraId="29D12181" w14:textId="77777777" w:rsidR="00B97A91" w:rsidRDefault="00B97A91">
            <w:pPr>
              <w:pStyle w:val="TableParagraph"/>
              <w:rPr>
                <w:sz w:val="20"/>
              </w:rPr>
            </w:pPr>
          </w:p>
          <w:p w14:paraId="56FF221C" w14:textId="77777777" w:rsidR="00B97A91" w:rsidRDefault="00B97A91">
            <w:pPr>
              <w:pStyle w:val="TableParagraph"/>
              <w:spacing w:before="79"/>
              <w:rPr>
                <w:sz w:val="20"/>
              </w:rPr>
            </w:pPr>
          </w:p>
          <w:p w14:paraId="14CC7A9E" w14:textId="77777777" w:rsidR="00B97A91" w:rsidRDefault="00BF6E48">
            <w:pPr>
              <w:pStyle w:val="TableParagraph"/>
              <w:spacing w:line="84" w:lineRule="exact"/>
              <w:ind w:left="251"/>
              <w:rPr>
                <w:position w:val="-1"/>
                <w:sz w:val="8"/>
              </w:rPr>
            </w:pPr>
            <w:r>
              <w:rPr>
                <w:noProof/>
                <w:position w:val="-1"/>
                <w:sz w:val="8"/>
                <w:lang w:val="pt-BR" w:eastAsia="pt-BR"/>
              </w:rPr>
              <mc:AlternateContent>
                <mc:Choice Requires="wpg">
                  <w:drawing>
                    <wp:inline distT="0" distB="0" distL="0" distR="0" wp14:anchorId="4300A602" wp14:editId="0AED78B1">
                      <wp:extent cx="30480" cy="53340"/>
                      <wp:effectExtent l="0" t="0" r="0" b="0"/>
                      <wp:docPr id="759" name="Group 7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760" name="Graphic 760"/>
                              <wps:cNvSpPr/>
                              <wps:spPr>
                                <a:xfrm>
                                  <a:off x="0" y="0"/>
                                  <a:ext cx="30480" cy="53340"/>
                                </a:xfrm>
                                <a:custGeom>
                                  <a:avLst/>
                                  <a:gdLst/>
                                  <a:ahLst/>
                                  <a:cxnLst/>
                                  <a:rect l="l" t="t" r="r" b="b"/>
                                  <a:pathLst>
                                    <a:path w="30480" h="53340">
                                      <a:moveTo>
                                        <a:pt x="19812" y="47244"/>
                                      </a:moveTo>
                                      <a:lnTo>
                                        <a:pt x="12192" y="47244"/>
                                      </a:lnTo>
                                      <a:lnTo>
                                        <a:pt x="12192" y="7620"/>
                                      </a:lnTo>
                                      <a:lnTo>
                                        <a:pt x="1524" y="7620"/>
                                      </a:lnTo>
                                      <a:lnTo>
                                        <a:pt x="13716" y="0"/>
                                      </a:lnTo>
                                      <a:lnTo>
                                        <a:pt x="19812" y="0"/>
                                      </a:lnTo>
                                      <a:lnTo>
                                        <a:pt x="19812" y="47244"/>
                                      </a:lnTo>
                                      <a:close/>
                                    </a:path>
                                    <a:path w="30480" h="53340">
                                      <a:moveTo>
                                        <a:pt x="3048" y="13716"/>
                                      </a:moveTo>
                                      <a:lnTo>
                                        <a:pt x="0" y="13716"/>
                                      </a:lnTo>
                                      <a:lnTo>
                                        <a:pt x="0" y="7620"/>
                                      </a:lnTo>
                                      <a:lnTo>
                                        <a:pt x="12192" y="7620"/>
                                      </a:lnTo>
                                      <a:lnTo>
                                        <a:pt x="3048" y="13716"/>
                                      </a:lnTo>
                                      <a:close/>
                                    </a:path>
                                    <a:path w="30480" h="53340">
                                      <a:moveTo>
                                        <a:pt x="30480" y="53340"/>
                                      </a:moveTo>
                                      <a:lnTo>
                                        <a:pt x="1524" y="53340"/>
                                      </a:lnTo>
                                      <a:lnTo>
                                        <a:pt x="0" y="51816"/>
                                      </a:lnTo>
                                      <a:lnTo>
                                        <a:pt x="0" y="47244"/>
                                      </a:lnTo>
                                      <a:lnTo>
                                        <a:pt x="30480" y="47244"/>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54A19A6" id="Group 759"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">
                      <v:shape id="Graphic 760"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H9yMEA&#10;AADcAAAADwAAAGRycy9kb3ducmV2LnhtbERPy4rCMBTdC/5DuMJsRFNn4aMaRQTBjTM+95fm2lSb&#10;m9JEW/9+shhweTjvxaq1pXhR7QvHCkbDBARx5nTBuYLLeTuYgvABWWPpmBS8ycNq2e0sMNWu4SO9&#10;TiEXMYR9igpMCFUqpc8MWfRDVxFH7uZqiyHCOpe6xiaG21J+J8lYWiw4NhisaGMoe5yeVsHaX++P&#10;229/tm9no8PRbA5m+9Mo9dVr13MQgdrwEf+7d1rBZBznxzPxCMjl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uB/cjBAAAA3AAAAA8AAAAAAAAAAAAAAAAAmAIAAGRycy9kb3du&#10;cmV2LnhtbFBLBQYAAAAABAAEAPUAAACGAwAAAAA=&#10;" path="m19812,47244r-7620,l12192,7620r-10668,l13716,r6096,l19812,47244xem3048,13716l,13716,,7620r12192,l3048,13716xem30480,53340r-28956,l,51816,,47244r30480,l30480,53340xe" fillcolor="black" stroked="f">
                        <v:path arrowok="t"/>
                      </v:shape>
                      <w10:anchorlock/>
                    </v:group>
                  </w:pict>
                </mc:Fallback>
              </mc:AlternateContent>
            </w:r>
          </w:p>
        </w:tc>
        <w:tc>
          <w:tcPr>
            <w:tcW w:w="562" w:type="dxa"/>
          </w:tcPr>
          <w:p w14:paraId="0388CF33" w14:textId="77777777" w:rsidR="00B97A91" w:rsidRDefault="00B97A91">
            <w:pPr>
              <w:pStyle w:val="TableParagraph"/>
              <w:rPr>
                <w:sz w:val="20"/>
              </w:rPr>
            </w:pPr>
          </w:p>
          <w:p w14:paraId="32819C2A" w14:textId="77777777" w:rsidR="00B97A91" w:rsidRDefault="00B97A91">
            <w:pPr>
              <w:pStyle w:val="TableParagraph"/>
              <w:spacing w:before="77"/>
              <w:rPr>
                <w:sz w:val="20"/>
              </w:rPr>
            </w:pPr>
          </w:p>
          <w:p w14:paraId="3150B96C" w14:textId="77777777" w:rsidR="00B97A91" w:rsidRDefault="00BF6E48">
            <w:pPr>
              <w:pStyle w:val="TableParagraph"/>
              <w:spacing w:line="86" w:lineRule="exact"/>
              <w:ind w:left="143"/>
              <w:rPr>
                <w:position w:val="-1"/>
                <w:sz w:val="8"/>
              </w:rPr>
            </w:pPr>
            <w:r>
              <w:rPr>
                <w:noProof/>
                <w:position w:val="-1"/>
                <w:sz w:val="8"/>
                <w:lang w:val="pt-BR" w:eastAsia="pt-BR"/>
              </w:rPr>
              <mc:AlternateContent>
                <mc:Choice Requires="wpg">
                  <w:drawing>
                    <wp:inline distT="0" distB="0" distL="0" distR="0" wp14:anchorId="533BC93C" wp14:editId="37A3DFB5">
                      <wp:extent cx="180340" cy="55244"/>
                      <wp:effectExtent l="0" t="0" r="0" b="0"/>
                      <wp:docPr id="761" name="Group 7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0340" cy="55244"/>
                                <a:chOff x="0" y="0"/>
                                <a:chExt cx="180340" cy="55244"/>
                              </a:xfrm>
                            </wpg:grpSpPr>
                            <wps:wsp>
                              <wps:cNvPr id="762" name="Graphic 762"/>
                              <wps:cNvSpPr/>
                              <wps:spPr>
                                <a:xfrm>
                                  <a:off x="0" y="0"/>
                                  <a:ext cx="180340" cy="55244"/>
                                </a:xfrm>
                                <a:custGeom>
                                  <a:avLst/>
                                  <a:gdLst/>
                                  <a:ahLst/>
                                  <a:cxnLst/>
                                  <a:rect l="l" t="t" r="r" b="b"/>
                                  <a:pathLst>
                                    <a:path w="180340" h="55244">
                                      <a:moveTo>
                                        <a:pt x="42672" y="4572"/>
                                      </a:moveTo>
                                      <a:lnTo>
                                        <a:pt x="39624" y="4572"/>
                                      </a:lnTo>
                                      <a:lnTo>
                                        <a:pt x="39624" y="3048"/>
                                      </a:lnTo>
                                      <a:lnTo>
                                        <a:pt x="36576" y="3048"/>
                                      </a:lnTo>
                                      <a:lnTo>
                                        <a:pt x="35052" y="1524"/>
                                      </a:lnTo>
                                      <a:lnTo>
                                        <a:pt x="30480" y="1524"/>
                                      </a:lnTo>
                                      <a:lnTo>
                                        <a:pt x="28956" y="0"/>
                                      </a:lnTo>
                                      <a:lnTo>
                                        <a:pt x="22860" y="0"/>
                                      </a:lnTo>
                                      <a:lnTo>
                                        <a:pt x="18288" y="1524"/>
                                      </a:lnTo>
                                      <a:lnTo>
                                        <a:pt x="9144" y="6096"/>
                                      </a:lnTo>
                                      <a:lnTo>
                                        <a:pt x="4572" y="10668"/>
                                      </a:lnTo>
                                      <a:lnTo>
                                        <a:pt x="1524" y="16764"/>
                                      </a:lnTo>
                                      <a:lnTo>
                                        <a:pt x="1524" y="19812"/>
                                      </a:lnTo>
                                      <a:lnTo>
                                        <a:pt x="0" y="24384"/>
                                      </a:lnTo>
                                      <a:lnTo>
                                        <a:pt x="0" y="36576"/>
                                      </a:lnTo>
                                      <a:lnTo>
                                        <a:pt x="4572" y="45720"/>
                                      </a:lnTo>
                                      <a:lnTo>
                                        <a:pt x="7620" y="47244"/>
                                      </a:lnTo>
                                      <a:lnTo>
                                        <a:pt x="9144" y="50292"/>
                                      </a:lnTo>
                                      <a:lnTo>
                                        <a:pt x="18288" y="54864"/>
                                      </a:lnTo>
                                      <a:lnTo>
                                        <a:pt x="33528" y="54864"/>
                                      </a:lnTo>
                                      <a:lnTo>
                                        <a:pt x="35052" y="53340"/>
                                      </a:lnTo>
                                      <a:lnTo>
                                        <a:pt x="38100" y="53340"/>
                                      </a:lnTo>
                                      <a:lnTo>
                                        <a:pt x="39624" y="51816"/>
                                      </a:lnTo>
                                      <a:lnTo>
                                        <a:pt x="42672" y="51816"/>
                                      </a:lnTo>
                                      <a:lnTo>
                                        <a:pt x="42672" y="48768"/>
                                      </a:lnTo>
                                      <a:lnTo>
                                        <a:pt x="42672" y="25908"/>
                                      </a:lnTo>
                                      <a:lnTo>
                                        <a:pt x="22860" y="25908"/>
                                      </a:lnTo>
                                      <a:lnTo>
                                        <a:pt x="22860" y="30480"/>
                                      </a:lnTo>
                                      <a:lnTo>
                                        <a:pt x="36576" y="30480"/>
                                      </a:lnTo>
                                      <a:lnTo>
                                        <a:pt x="36576" y="47244"/>
                                      </a:lnTo>
                                      <a:lnTo>
                                        <a:pt x="33528" y="47244"/>
                                      </a:lnTo>
                                      <a:lnTo>
                                        <a:pt x="32004" y="48768"/>
                                      </a:lnTo>
                                      <a:lnTo>
                                        <a:pt x="21336" y="48768"/>
                                      </a:lnTo>
                                      <a:lnTo>
                                        <a:pt x="18288" y="47244"/>
                                      </a:lnTo>
                                      <a:lnTo>
                                        <a:pt x="16764" y="47244"/>
                                      </a:lnTo>
                                      <a:lnTo>
                                        <a:pt x="15240" y="45720"/>
                                      </a:lnTo>
                                      <a:lnTo>
                                        <a:pt x="12192" y="44196"/>
                                      </a:lnTo>
                                      <a:lnTo>
                                        <a:pt x="10668" y="41148"/>
                                      </a:lnTo>
                                      <a:lnTo>
                                        <a:pt x="10668" y="39624"/>
                                      </a:lnTo>
                                      <a:lnTo>
                                        <a:pt x="7620" y="33528"/>
                                      </a:lnTo>
                                      <a:lnTo>
                                        <a:pt x="7620" y="21336"/>
                                      </a:lnTo>
                                      <a:lnTo>
                                        <a:pt x="9144" y="19812"/>
                                      </a:lnTo>
                                      <a:lnTo>
                                        <a:pt x="9144" y="16764"/>
                                      </a:lnTo>
                                      <a:lnTo>
                                        <a:pt x="10668" y="15240"/>
                                      </a:lnTo>
                                      <a:lnTo>
                                        <a:pt x="12192" y="12192"/>
                                      </a:lnTo>
                                      <a:lnTo>
                                        <a:pt x="13716" y="10668"/>
                                      </a:lnTo>
                                      <a:lnTo>
                                        <a:pt x="16764" y="9144"/>
                                      </a:lnTo>
                                      <a:lnTo>
                                        <a:pt x="18288" y="7620"/>
                                      </a:lnTo>
                                      <a:lnTo>
                                        <a:pt x="21336" y="7620"/>
                                      </a:lnTo>
                                      <a:lnTo>
                                        <a:pt x="22860" y="6096"/>
                                      </a:lnTo>
                                      <a:lnTo>
                                        <a:pt x="28956" y="6096"/>
                                      </a:lnTo>
                                      <a:lnTo>
                                        <a:pt x="30480" y="7620"/>
                                      </a:lnTo>
                                      <a:lnTo>
                                        <a:pt x="35052" y="7620"/>
                                      </a:lnTo>
                                      <a:lnTo>
                                        <a:pt x="36576" y="9144"/>
                                      </a:lnTo>
                                      <a:lnTo>
                                        <a:pt x="38100" y="9144"/>
                                      </a:lnTo>
                                      <a:lnTo>
                                        <a:pt x="41148" y="12192"/>
                                      </a:lnTo>
                                      <a:lnTo>
                                        <a:pt x="42672" y="12192"/>
                                      </a:lnTo>
                                      <a:lnTo>
                                        <a:pt x="42672" y="6096"/>
                                      </a:lnTo>
                                      <a:lnTo>
                                        <a:pt x="42672" y="4572"/>
                                      </a:lnTo>
                                      <a:close/>
                                    </a:path>
                                    <a:path w="180340" h="55244">
                                      <a:moveTo>
                                        <a:pt x="91440" y="50292"/>
                                      </a:moveTo>
                                      <a:lnTo>
                                        <a:pt x="86868" y="38100"/>
                                      </a:lnTo>
                                      <a:lnTo>
                                        <a:pt x="85344" y="36576"/>
                                      </a:lnTo>
                                      <a:lnTo>
                                        <a:pt x="85344" y="35052"/>
                                      </a:lnTo>
                                      <a:lnTo>
                                        <a:pt x="83820" y="33528"/>
                                      </a:lnTo>
                                      <a:lnTo>
                                        <a:pt x="83820" y="32004"/>
                                      </a:lnTo>
                                      <a:lnTo>
                                        <a:pt x="82296" y="32004"/>
                                      </a:lnTo>
                                      <a:lnTo>
                                        <a:pt x="82296" y="30480"/>
                                      </a:lnTo>
                                      <a:lnTo>
                                        <a:pt x="80772" y="30480"/>
                                      </a:lnTo>
                                      <a:lnTo>
                                        <a:pt x="80772" y="28956"/>
                                      </a:lnTo>
                                      <a:lnTo>
                                        <a:pt x="79248" y="28956"/>
                                      </a:lnTo>
                                      <a:lnTo>
                                        <a:pt x="80772" y="27432"/>
                                      </a:lnTo>
                                      <a:lnTo>
                                        <a:pt x="82296" y="27432"/>
                                      </a:lnTo>
                                      <a:lnTo>
                                        <a:pt x="82296" y="25908"/>
                                      </a:lnTo>
                                      <a:lnTo>
                                        <a:pt x="83820" y="25908"/>
                                      </a:lnTo>
                                      <a:lnTo>
                                        <a:pt x="85344" y="24384"/>
                                      </a:lnTo>
                                      <a:lnTo>
                                        <a:pt x="86868" y="24384"/>
                                      </a:lnTo>
                                      <a:lnTo>
                                        <a:pt x="86868" y="22860"/>
                                      </a:lnTo>
                                      <a:lnTo>
                                        <a:pt x="88392" y="21336"/>
                                      </a:lnTo>
                                      <a:lnTo>
                                        <a:pt x="88392" y="10668"/>
                                      </a:lnTo>
                                      <a:lnTo>
                                        <a:pt x="86868" y="9144"/>
                                      </a:lnTo>
                                      <a:lnTo>
                                        <a:pt x="86868" y="7620"/>
                                      </a:lnTo>
                                      <a:lnTo>
                                        <a:pt x="85344" y="6096"/>
                                      </a:lnTo>
                                      <a:lnTo>
                                        <a:pt x="85344" y="4572"/>
                                      </a:lnTo>
                                      <a:lnTo>
                                        <a:pt x="83820" y="4572"/>
                                      </a:lnTo>
                                      <a:lnTo>
                                        <a:pt x="82296" y="3048"/>
                                      </a:lnTo>
                                      <a:lnTo>
                                        <a:pt x="80772" y="3048"/>
                                      </a:lnTo>
                                      <a:lnTo>
                                        <a:pt x="80772" y="10668"/>
                                      </a:lnTo>
                                      <a:lnTo>
                                        <a:pt x="80772" y="21336"/>
                                      </a:lnTo>
                                      <a:lnTo>
                                        <a:pt x="79248" y="21336"/>
                                      </a:lnTo>
                                      <a:lnTo>
                                        <a:pt x="79248" y="22860"/>
                                      </a:lnTo>
                                      <a:lnTo>
                                        <a:pt x="77724" y="22860"/>
                                      </a:lnTo>
                                      <a:lnTo>
                                        <a:pt x="76200" y="24384"/>
                                      </a:lnTo>
                                      <a:lnTo>
                                        <a:pt x="64008" y="24384"/>
                                      </a:lnTo>
                                      <a:lnTo>
                                        <a:pt x="64008" y="7620"/>
                                      </a:lnTo>
                                      <a:lnTo>
                                        <a:pt x="74676" y="7620"/>
                                      </a:lnTo>
                                      <a:lnTo>
                                        <a:pt x="77724" y="9144"/>
                                      </a:lnTo>
                                      <a:lnTo>
                                        <a:pt x="79248" y="9144"/>
                                      </a:lnTo>
                                      <a:lnTo>
                                        <a:pt x="80772" y="10668"/>
                                      </a:lnTo>
                                      <a:lnTo>
                                        <a:pt x="80772" y="3048"/>
                                      </a:lnTo>
                                      <a:lnTo>
                                        <a:pt x="77724" y="1524"/>
                                      </a:lnTo>
                                      <a:lnTo>
                                        <a:pt x="57912" y="1524"/>
                                      </a:lnTo>
                                      <a:lnTo>
                                        <a:pt x="56388" y="3048"/>
                                      </a:lnTo>
                                      <a:lnTo>
                                        <a:pt x="56388" y="53340"/>
                                      </a:lnTo>
                                      <a:lnTo>
                                        <a:pt x="57912" y="54864"/>
                                      </a:lnTo>
                                      <a:lnTo>
                                        <a:pt x="64008" y="54864"/>
                                      </a:lnTo>
                                      <a:lnTo>
                                        <a:pt x="64008" y="30480"/>
                                      </a:lnTo>
                                      <a:lnTo>
                                        <a:pt x="71628" y="30480"/>
                                      </a:lnTo>
                                      <a:lnTo>
                                        <a:pt x="73152" y="32004"/>
                                      </a:lnTo>
                                      <a:lnTo>
                                        <a:pt x="74676" y="32004"/>
                                      </a:lnTo>
                                      <a:lnTo>
                                        <a:pt x="76200" y="33528"/>
                                      </a:lnTo>
                                      <a:lnTo>
                                        <a:pt x="76200" y="35052"/>
                                      </a:lnTo>
                                      <a:lnTo>
                                        <a:pt x="77724" y="35052"/>
                                      </a:lnTo>
                                      <a:lnTo>
                                        <a:pt x="77724" y="38100"/>
                                      </a:lnTo>
                                      <a:lnTo>
                                        <a:pt x="79248" y="39624"/>
                                      </a:lnTo>
                                      <a:lnTo>
                                        <a:pt x="79248" y="41148"/>
                                      </a:lnTo>
                                      <a:lnTo>
                                        <a:pt x="83820" y="53340"/>
                                      </a:lnTo>
                                      <a:lnTo>
                                        <a:pt x="85344" y="53340"/>
                                      </a:lnTo>
                                      <a:lnTo>
                                        <a:pt x="85344" y="54864"/>
                                      </a:lnTo>
                                      <a:lnTo>
                                        <a:pt x="91440" y="54864"/>
                                      </a:lnTo>
                                      <a:lnTo>
                                        <a:pt x="91440" y="50292"/>
                                      </a:lnTo>
                                      <a:close/>
                                    </a:path>
                                    <a:path w="180340" h="55244">
                                      <a:moveTo>
                                        <a:pt x="135623" y="22860"/>
                                      </a:moveTo>
                                      <a:lnTo>
                                        <a:pt x="134099" y="19812"/>
                                      </a:lnTo>
                                      <a:lnTo>
                                        <a:pt x="134099" y="12192"/>
                                      </a:lnTo>
                                      <a:lnTo>
                                        <a:pt x="132575" y="10668"/>
                                      </a:lnTo>
                                      <a:lnTo>
                                        <a:pt x="131051" y="7620"/>
                                      </a:lnTo>
                                      <a:lnTo>
                                        <a:pt x="129527" y="6096"/>
                                      </a:lnTo>
                                      <a:lnTo>
                                        <a:pt x="128003" y="3048"/>
                                      </a:lnTo>
                                      <a:lnTo>
                                        <a:pt x="128003" y="19812"/>
                                      </a:lnTo>
                                      <a:lnTo>
                                        <a:pt x="128003" y="35052"/>
                                      </a:lnTo>
                                      <a:lnTo>
                                        <a:pt x="126479" y="38100"/>
                                      </a:lnTo>
                                      <a:lnTo>
                                        <a:pt x="126479" y="42672"/>
                                      </a:lnTo>
                                      <a:lnTo>
                                        <a:pt x="124955" y="42672"/>
                                      </a:lnTo>
                                      <a:lnTo>
                                        <a:pt x="124955" y="45720"/>
                                      </a:lnTo>
                                      <a:lnTo>
                                        <a:pt x="121907" y="48768"/>
                                      </a:lnTo>
                                      <a:lnTo>
                                        <a:pt x="111239" y="48768"/>
                                      </a:lnTo>
                                      <a:lnTo>
                                        <a:pt x="109715" y="47244"/>
                                      </a:lnTo>
                                      <a:lnTo>
                                        <a:pt x="109715" y="45720"/>
                                      </a:lnTo>
                                      <a:lnTo>
                                        <a:pt x="106667" y="42672"/>
                                      </a:lnTo>
                                      <a:lnTo>
                                        <a:pt x="106667" y="38100"/>
                                      </a:lnTo>
                                      <a:lnTo>
                                        <a:pt x="105143" y="35052"/>
                                      </a:lnTo>
                                      <a:lnTo>
                                        <a:pt x="105143" y="21336"/>
                                      </a:lnTo>
                                      <a:lnTo>
                                        <a:pt x="106667" y="19812"/>
                                      </a:lnTo>
                                      <a:lnTo>
                                        <a:pt x="106667" y="15240"/>
                                      </a:lnTo>
                                      <a:lnTo>
                                        <a:pt x="108191" y="12192"/>
                                      </a:lnTo>
                                      <a:lnTo>
                                        <a:pt x="108191" y="10668"/>
                                      </a:lnTo>
                                      <a:lnTo>
                                        <a:pt x="111239" y="7620"/>
                                      </a:lnTo>
                                      <a:lnTo>
                                        <a:pt x="112763" y="7620"/>
                                      </a:lnTo>
                                      <a:lnTo>
                                        <a:pt x="114287" y="6096"/>
                                      </a:lnTo>
                                      <a:lnTo>
                                        <a:pt x="118859" y="6096"/>
                                      </a:lnTo>
                                      <a:lnTo>
                                        <a:pt x="120383" y="7620"/>
                                      </a:lnTo>
                                      <a:lnTo>
                                        <a:pt x="121907" y="7620"/>
                                      </a:lnTo>
                                      <a:lnTo>
                                        <a:pt x="126479" y="12192"/>
                                      </a:lnTo>
                                      <a:lnTo>
                                        <a:pt x="126479" y="16764"/>
                                      </a:lnTo>
                                      <a:lnTo>
                                        <a:pt x="128003" y="19812"/>
                                      </a:lnTo>
                                      <a:lnTo>
                                        <a:pt x="128003" y="3048"/>
                                      </a:lnTo>
                                      <a:lnTo>
                                        <a:pt x="124955" y="3048"/>
                                      </a:lnTo>
                                      <a:lnTo>
                                        <a:pt x="123431" y="1524"/>
                                      </a:lnTo>
                                      <a:lnTo>
                                        <a:pt x="120383" y="0"/>
                                      </a:lnTo>
                                      <a:lnTo>
                                        <a:pt x="114287" y="0"/>
                                      </a:lnTo>
                                      <a:lnTo>
                                        <a:pt x="108191" y="3048"/>
                                      </a:lnTo>
                                      <a:lnTo>
                                        <a:pt x="106667" y="4572"/>
                                      </a:lnTo>
                                      <a:lnTo>
                                        <a:pt x="103619" y="6096"/>
                                      </a:lnTo>
                                      <a:lnTo>
                                        <a:pt x="102095" y="7620"/>
                                      </a:lnTo>
                                      <a:lnTo>
                                        <a:pt x="100571" y="10668"/>
                                      </a:lnTo>
                                      <a:lnTo>
                                        <a:pt x="100571" y="13716"/>
                                      </a:lnTo>
                                      <a:lnTo>
                                        <a:pt x="99047" y="16764"/>
                                      </a:lnTo>
                                      <a:lnTo>
                                        <a:pt x="99047" y="39624"/>
                                      </a:lnTo>
                                      <a:lnTo>
                                        <a:pt x="100571" y="42672"/>
                                      </a:lnTo>
                                      <a:lnTo>
                                        <a:pt x="100571" y="45720"/>
                                      </a:lnTo>
                                      <a:lnTo>
                                        <a:pt x="102095" y="48768"/>
                                      </a:lnTo>
                                      <a:lnTo>
                                        <a:pt x="105143" y="51816"/>
                                      </a:lnTo>
                                      <a:lnTo>
                                        <a:pt x="108191" y="53340"/>
                                      </a:lnTo>
                                      <a:lnTo>
                                        <a:pt x="109715" y="54864"/>
                                      </a:lnTo>
                                      <a:lnTo>
                                        <a:pt x="121907" y="54864"/>
                                      </a:lnTo>
                                      <a:lnTo>
                                        <a:pt x="128003" y="51816"/>
                                      </a:lnTo>
                                      <a:lnTo>
                                        <a:pt x="129527" y="50292"/>
                                      </a:lnTo>
                                      <a:lnTo>
                                        <a:pt x="130289" y="48768"/>
                                      </a:lnTo>
                                      <a:lnTo>
                                        <a:pt x="131051" y="47244"/>
                                      </a:lnTo>
                                      <a:lnTo>
                                        <a:pt x="132575" y="45720"/>
                                      </a:lnTo>
                                      <a:lnTo>
                                        <a:pt x="134099" y="42672"/>
                                      </a:lnTo>
                                      <a:lnTo>
                                        <a:pt x="134099" y="35052"/>
                                      </a:lnTo>
                                      <a:lnTo>
                                        <a:pt x="135623" y="32004"/>
                                      </a:lnTo>
                                      <a:lnTo>
                                        <a:pt x="135623" y="22860"/>
                                      </a:lnTo>
                                      <a:close/>
                                    </a:path>
                                    <a:path w="180340" h="55244">
                                      <a:moveTo>
                                        <a:pt x="179819" y="30480"/>
                                      </a:moveTo>
                                      <a:lnTo>
                                        <a:pt x="178295" y="28956"/>
                                      </a:lnTo>
                                      <a:lnTo>
                                        <a:pt x="178295" y="27432"/>
                                      </a:lnTo>
                                      <a:lnTo>
                                        <a:pt x="176771" y="25908"/>
                                      </a:lnTo>
                                      <a:lnTo>
                                        <a:pt x="175247" y="24384"/>
                                      </a:lnTo>
                                      <a:lnTo>
                                        <a:pt x="173723" y="24384"/>
                                      </a:lnTo>
                                      <a:lnTo>
                                        <a:pt x="173723" y="36576"/>
                                      </a:lnTo>
                                      <a:lnTo>
                                        <a:pt x="173723" y="39624"/>
                                      </a:lnTo>
                                      <a:lnTo>
                                        <a:pt x="172199" y="41148"/>
                                      </a:lnTo>
                                      <a:lnTo>
                                        <a:pt x="172199" y="44196"/>
                                      </a:lnTo>
                                      <a:lnTo>
                                        <a:pt x="167627" y="48768"/>
                                      </a:lnTo>
                                      <a:lnTo>
                                        <a:pt x="158483" y="48768"/>
                                      </a:lnTo>
                                      <a:lnTo>
                                        <a:pt x="156959" y="47244"/>
                                      </a:lnTo>
                                      <a:lnTo>
                                        <a:pt x="155435" y="47244"/>
                                      </a:lnTo>
                                      <a:lnTo>
                                        <a:pt x="155435" y="45720"/>
                                      </a:lnTo>
                                      <a:lnTo>
                                        <a:pt x="153911" y="44196"/>
                                      </a:lnTo>
                                      <a:lnTo>
                                        <a:pt x="153911" y="39624"/>
                                      </a:lnTo>
                                      <a:lnTo>
                                        <a:pt x="152387" y="38100"/>
                                      </a:lnTo>
                                      <a:lnTo>
                                        <a:pt x="152387" y="30480"/>
                                      </a:lnTo>
                                      <a:lnTo>
                                        <a:pt x="153911" y="30480"/>
                                      </a:lnTo>
                                      <a:lnTo>
                                        <a:pt x="155435" y="28956"/>
                                      </a:lnTo>
                                      <a:lnTo>
                                        <a:pt x="156959" y="28956"/>
                                      </a:lnTo>
                                      <a:lnTo>
                                        <a:pt x="158483" y="27432"/>
                                      </a:lnTo>
                                      <a:lnTo>
                                        <a:pt x="167627" y="27432"/>
                                      </a:lnTo>
                                      <a:lnTo>
                                        <a:pt x="169151" y="28956"/>
                                      </a:lnTo>
                                      <a:lnTo>
                                        <a:pt x="170675" y="28956"/>
                                      </a:lnTo>
                                      <a:lnTo>
                                        <a:pt x="170675" y="30480"/>
                                      </a:lnTo>
                                      <a:lnTo>
                                        <a:pt x="172199" y="30480"/>
                                      </a:lnTo>
                                      <a:lnTo>
                                        <a:pt x="172199" y="35052"/>
                                      </a:lnTo>
                                      <a:lnTo>
                                        <a:pt x="173723" y="36576"/>
                                      </a:lnTo>
                                      <a:lnTo>
                                        <a:pt x="173723" y="24384"/>
                                      </a:lnTo>
                                      <a:lnTo>
                                        <a:pt x="172199" y="22860"/>
                                      </a:lnTo>
                                      <a:lnTo>
                                        <a:pt x="170675" y="22860"/>
                                      </a:lnTo>
                                      <a:lnTo>
                                        <a:pt x="167627" y="21336"/>
                                      </a:lnTo>
                                      <a:lnTo>
                                        <a:pt x="161531" y="21336"/>
                                      </a:lnTo>
                                      <a:lnTo>
                                        <a:pt x="161531" y="22860"/>
                                      </a:lnTo>
                                      <a:lnTo>
                                        <a:pt x="156959" y="22860"/>
                                      </a:lnTo>
                                      <a:lnTo>
                                        <a:pt x="155435" y="24384"/>
                                      </a:lnTo>
                                      <a:lnTo>
                                        <a:pt x="152387" y="24384"/>
                                      </a:lnTo>
                                      <a:lnTo>
                                        <a:pt x="152387" y="19812"/>
                                      </a:lnTo>
                                      <a:lnTo>
                                        <a:pt x="153911" y="18288"/>
                                      </a:lnTo>
                                      <a:lnTo>
                                        <a:pt x="153911" y="15240"/>
                                      </a:lnTo>
                                      <a:lnTo>
                                        <a:pt x="155435" y="13716"/>
                                      </a:lnTo>
                                      <a:lnTo>
                                        <a:pt x="155435" y="12192"/>
                                      </a:lnTo>
                                      <a:lnTo>
                                        <a:pt x="161531" y="6096"/>
                                      </a:lnTo>
                                      <a:lnTo>
                                        <a:pt x="172199" y="6096"/>
                                      </a:lnTo>
                                      <a:lnTo>
                                        <a:pt x="172199" y="7620"/>
                                      </a:lnTo>
                                      <a:lnTo>
                                        <a:pt x="176771" y="7620"/>
                                      </a:lnTo>
                                      <a:lnTo>
                                        <a:pt x="178295" y="6096"/>
                                      </a:lnTo>
                                      <a:lnTo>
                                        <a:pt x="178295" y="4572"/>
                                      </a:lnTo>
                                      <a:lnTo>
                                        <a:pt x="176771" y="4572"/>
                                      </a:lnTo>
                                      <a:lnTo>
                                        <a:pt x="176771" y="3048"/>
                                      </a:lnTo>
                                      <a:lnTo>
                                        <a:pt x="175247" y="1524"/>
                                      </a:lnTo>
                                      <a:lnTo>
                                        <a:pt x="169151" y="1524"/>
                                      </a:lnTo>
                                      <a:lnTo>
                                        <a:pt x="169151" y="0"/>
                                      </a:lnTo>
                                      <a:lnTo>
                                        <a:pt x="164579" y="0"/>
                                      </a:lnTo>
                                      <a:lnTo>
                                        <a:pt x="161531" y="1524"/>
                                      </a:lnTo>
                                      <a:lnTo>
                                        <a:pt x="160007" y="1524"/>
                                      </a:lnTo>
                                      <a:lnTo>
                                        <a:pt x="156959" y="3048"/>
                                      </a:lnTo>
                                      <a:lnTo>
                                        <a:pt x="155435" y="4572"/>
                                      </a:lnTo>
                                      <a:lnTo>
                                        <a:pt x="153911" y="4572"/>
                                      </a:lnTo>
                                      <a:lnTo>
                                        <a:pt x="150863" y="7620"/>
                                      </a:lnTo>
                                      <a:lnTo>
                                        <a:pt x="149339" y="10668"/>
                                      </a:lnTo>
                                      <a:lnTo>
                                        <a:pt x="147815" y="12192"/>
                                      </a:lnTo>
                                      <a:lnTo>
                                        <a:pt x="147815" y="16764"/>
                                      </a:lnTo>
                                      <a:lnTo>
                                        <a:pt x="146291" y="18288"/>
                                      </a:lnTo>
                                      <a:lnTo>
                                        <a:pt x="146291" y="25908"/>
                                      </a:lnTo>
                                      <a:lnTo>
                                        <a:pt x="144767" y="27432"/>
                                      </a:lnTo>
                                      <a:lnTo>
                                        <a:pt x="144767" y="35052"/>
                                      </a:lnTo>
                                      <a:lnTo>
                                        <a:pt x="146291" y="36576"/>
                                      </a:lnTo>
                                      <a:lnTo>
                                        <a:pt x="146291" y="42672"/>
                                      </a:lnTo>
                                      <a:lnTo>
                                        <a:pt x="147815" y="45720"/>
                                      </a:lnTo>
                                      <a:lnTo>
                                        <a:pt x="147815" y="47244"/>
                                      </a:lnTo>
                                      <a:lnTo>
                                        <a:pt x="149339" y="48768"/>
                                      </a:lnTo>
                                      <a:lnTo>
                                        <a:pt x="149339" y="50292"/>
                                      </a:lnTo>
                                      <a:lnTo>
                                        <a:pt x="150863" y="50292"/>
                                      </a:lnTo>
                                      <a:lnTo>
                                        <a:pt x="153911" y="53340"/>
                                      </a:lnTo>
                                      <a:lnTo>
                                        <a:pt x="155435" y="53340"/>
                                      </a:lnTo>
                                      <a:lnTo>
                                        <a:pt x="156959" y="54864"/>
                                      </a:lnTo>
                                      <a:lnTo>
                                        <a:pt x="167627" y="54864"/>
                                      </a:lnTo>
                                      <a:lnTo>
                                        <a:pt x="170675" y="53340"/>
                                      </a:lnTo>
                                      <a:lnTo>
                                        <a:pt x="172199" y="53340"/>
                                      </a:lnTo>
                                      <a:lnTo>
                                        <a:pt x="176771" y="48768"/>
                                      </a:lnTo>
                                      <a:lnTo>
                                        <a:pt x="178295" y="45720"/>
                                      </a:lnTo>
                                      <a:lnTo>
                                        <a:pt x="179819" y="44196"/>
                                      </a:lnTo>
                                      <a:lnTo>
                                        <a:pt x="179819" y="3048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F1BE572" id="Group 761" o:spid="_x0000_s1026" style="width:14.2pt;height:4.35pt;mso-position-horizontal-relative:char;mso-position-vertical-relative:line" coordsize="18034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">
                      <v:shape id="Graphic 762" o:spid="_x0000_s1027" style="position:absolute;width:180340;height:55244;visibility:visible;mso-wrap-style:square;v-text-anchor:top" coordsize="18034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SussYA&#10;AADcAAAADwAAAGRycy9kb3ducmV2LnhtbESPT4vCMBTE7wv7HcJb2ItoqgeVapSluCCLF+u/66N5&#10;NsXmpTRRq5/eLCzscZiZ3zDzZWdrcaPWV44VDAcJCOLC6YpLBfvdd38KwgdkjbVjUvAgD8vF+9sc&#10;U+3uvKVbHkoRIexTVGBCaFIpfWHIoh+4hjh6Z9daDFG2pdQt3iPc1nKUJGNpseK4YLChzFBxya9W&#10;QbY6hmc+7CU/q4fJzs32dNhsTkp9fnRfMxCBuvAf/muvtYLJeAS/Z+IRkIs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oSussYAAADcAAAADwAAAAAAAAAAAAAAAACYAgAAZHJz&#10;L2Rvd25yZXYueG1sUEsFBgAAAAAEAAQA9QAAAIsDAAAAAA==&#10;" path="m42672,4572r-3048,l39624,3048r-3048,l35052,1524r-4572,l28956,,22860,,18288,1524,9144,6096,4572,10668,1524,16764r,3048l,24384,,36576r4572,9144l7620,47244r1524,3048l18288,54864r15240,l35052,53340r3048,l39624,51816r3048,l42672,48768r,-22860l22860,25908r,4572l36576,30480r,16764l33528,47244r-1524,1524l21336,48768,18288,47244r-1524,l15240,45720,12192,44196,10668,41148r,-1524l7620,33528r,-12192l9144,19812r,-3048l10668,15240r1524,-3048l13716,10668,16764,9144,18288,7620r3048,l22860,6096r6096,l30480,7620r4572,l36576,9144r1524,l41148,12192r1524,l42672,6096r,-1524xem91440,50292l86868,38100,85344,36576r,-1524l83820,33528r,-1524l82296,32004r,-1524l80772,30480r,-1524l79248,28956r1524,-1524l82296,27432r,-1524l83820,25908r1524,-1524l86868,24384r,-1524l88392,21336r,-10668l86868,9144r,-1524l85344,6096r,-1524l83820,4572,82296,3048r-1524,l80772,10668r,10668l79248,21336r,1524l77724,22860r-1524,1524l64008,24384r,-16764l74676,7620r3048,1524l79248,9144r1524,1524l80772,3048,77724,1524r-19812,l56388,3048r,50292l57912,54864r6096,l64008,30480r7620,l73152,32004r1524,l76200,33528r,1524l77724,35052r,3048l79248,39624r,1524l83820,53340r1524,l85344,54864r6096,l91440,50292xem135623,22860r-1524,-3048l134099,12192r-1524,-1524l131051,7620,129527,6096,128003,3048r,16764l128003,35052r-1524,3048l126479,42672r-1524,l124955,45720r-3048,3048l111239,48768r-1524,-1524l109715,45720r-3048,-3048l106667,38100r-1524,-3048l105143,21336r1524,-1524l106667,15240r1524,-3048l108191,10668r3048,-3048l112763,7620r1524,-1524l118859,6096r1524,1524l121907,7620r4572,4572l126479,16764r1524,3048l128003,3048r-3048,l123431,1524,120383,r-6096,l108191,3048r-1524,1524l103619,6096r-1524,1524l100571,10668r,3048l99047,16764r,22860l100571,42672r,3048l102095,48768r3048,3048l108191,53340r1524,1524l121907,54864r6096,-3048l129527,50292r762,-1524l131051,47244r1524,-1524l134099,42672r,-7620l135623,32004r,-9144xem179819,30480r-1524,-1524l178295,27432r-1524,-1524l175247,24384r-1524,l173723,36576r,3048l172199,41148r,3048l167627,48768r-9144,l156959,47244r-1524,l155435,45720r-1524,-1524l153911,39624r-1524,-1524l152387,30480r1524,l155435,28956r1524,l158483,27432r9144,l169151,28956r1524,l170675,30480r1524,l172199,35052r1524,1524l173723,24384r-1524,-1524l170675,22860r-3048,-1524l161531,21336r,1524l156959,22860r-1524,1524l152387,24384r,-4572l153911,18288r,-3048l155435,13716r,-1524l161531,6096r10668,l172199,7620r4572,l178295,6096r,-1524l176771,4572r,-1524l175247,1524r-6096,l169151,r-4572,l161531,1524r-1524,l156959,3048r-1524,1524l153911,4572r-3048,3048l149339,10668r-1524,1524l147815,16764r-1524,1524l146291,25908r-1524,1524l144767,35052r1524,1524l146291,42672r1524,3048l147815,47244r1524,1524l149339,50292r1524,l153911,53340r1524,l156959,54864r10668,l170675,53340r1524,l176771,48768r1524,-3048l179819,44196r,-13716xe" fillcolor="black" stroked="f">
                        <v:path arrowok="t"/>
                      </v:shape>
                      <w10:anchorlock/>
                    </v:group>
                  </w:pict>
                </mc:Fallback>
              </mc:AlternateContent>
            </w:r>
          </w:p>
        </w:tc>
        <w:tc>
          <w:tcPr>
            <w:tcW w:w="804" w:type="dxa"/>
          </w:tcPr>
          <w:p w14:paraId="00E626A0" w14:textId="77777777" w:rsidR="00B97A91" w:rsidRDefault="00B97A91">
            <w:pPr>
              <w:pStyle w:val="TableParagraph"/>
              <w:rPr>
                <w:sz w:val="20"/>
              </w:rPr>
            </w:pPr>
          </w:p>
          <w:p w14:paraId="1864790E" w14:textId="77777777" w:rsidR="00B97A91" w:rsidRDefault="00B97A91">
            <w:pPr>
              <w:pStyle w:val="TableParagraph"/>
              <w:spacing w:before="77"/>
              <w:rPr>
                <w:sz w:val="20"/>
              </w:rPr>
            </w:pPr>
          </w:p>
          <w:p w14:paraId="6184D904" w14:textId="77777777" w:rsidR="00B97A91" w:rsidRDefault="00BF6E48">
            <w:pPr>
              <w:pStyle w:val="TableParagraph"/>
              <w:spacing w:line="88" w:lineRule="exact"/>
              <w:ind w:left="296"/>
              <w:rPr>
                <w:position w:val="-1"/>
                <w:sz w:val="8"/>
              </w:rPr>
            </w:pPr>
            <w:r>
              <w:rPr>
                <w:noProof/>
                <w:position w:val="-1"/>
                <w:sz w:val="8"/>
                <w:lang w:val="pt-BR" w:eastAsia="pt-BR"/>
              </w:rPr>
              <mc:AlternateContent>
                <mc:Choice Requires="wpg">
                  <w:drawing>
                    <wp:inline distT="0" distB="0" distL="0" distR="0" wp14:anchorId="24CA0596" wp14:editId="7545155E">
                      <wp:extent cx="143510" cy="56515"/>
                      <wp:effectExtent l="0" t="0" r="0" b="0"/>
                      <wp:docPr id="763" name="Group 7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3510" cy="56515"/>
                                <a:chOff x="0" y="0"/>
                                <a:chExt cx="143510" cy="56515"/>
                              </a:xfrm>
                            </wpg:grpSpPr>
                            <wps:wsp>
                              <wps:cNvPr id="764" name="Graphic 764"/>
                              <wps:cNvSpPr/>
                              <wps:spPr>
                                <a:xfrm>
                                  <a:off x="-12" y="0"/>
                                  <a:ext cx="143510" cy="56515"/>
                                </a:xfrm>
                                <a:custGeom>
                                  <a:avLst/>
                                  <a:gdLst/>
                                  <a:ahLst/>
                                  <a:cxnLst/>
                                  <a:rect l="l" t="t" r="r" b="b"/>
                                  <a:pathLst>
                                    <a:path w="143510" h="56515">
                                      <a:moveTo>
                                        <a:pt x="33528" y="48768"/>
                                      </a:moveTo>
                                      <a:lnTo>
                                        <a:pt x="9144" y="48768"/>
                                      </a:lnTo>
                                      <a:lnTo>
                                        <a:pt x="16764" y="39624"/>
                                      </a:lnTo>
                                      <a:lnTo>
                                        <a:pt x="24384" y="32004"/>
                                      </a:lnTo>
                                      <a:lnTo>
                                        <a:pt x="25908" y="28956"/>
                                      </a:lnTo>
                                      <a:lnTo>
                                        <a:pt x="27432" y="27432"/>
                                      </a:lnTo>
                                      <a:lnTo>
                                        <a:pt x="28956" y="24384"/>
                                      </a:lnTo>
                                      <a:lnTo>
                                        <a:pt x="28956" y="22860"/>
                                      </a:lnTo>
                                      <a:lnTo>
                                        <a:pt x="30480" y="21336"/>
                                      </a:lnTo>
                                      <a:lnTo>
                                        <a:pt x="30480" y="9144"/>
                                      </a:lnTo>
                                      <a:lnTo>
                                        <a:pt x="28956" y="7620"/>
                                      </a:lnTo>
                                      <a:lnTo>
                                        <a:pt x="27432" y="6096"/>
                                      </a:lnTo>
                                      <a:lnTo>
                                        <a:pt x="27432" y="4572"/>
                                      </a:lnTo>
                                      <a:lnTo>
                                        <a:pt x="25908" y="3048"/>
                                      </a:lnTo>
                                      <a:lnTo>
                                        <a:pt x="24384" y="3048"/>
                                      </a:lnTo>
                                      <a:lnTo>
                                        <a:pt x="22860" y="1524"/>
                                      </a:lnTo>
                                      <a:lnTo>
                                        <a:pt x="19812" y="1524"/>
                                      </a:lnTo>
                                      <a:lnTo>
                                        <a:pt x="18288" y="0"/>
                                      </a:lnTo>
                                      <a:lnTo>
                                        <a:pt x="13716" y="0"/>
                                      </a:lnTo>
                                      <a:lnTo>
                                        <a:pt x="12192" y="1524"/>
                                      </a:lnTo>
                                      <a:lnTo>
                                        <a:pt x="7620" y="1524"/>
                                      </a:lnTo>
                                      <a:lnTo>
                                        <a:pt x="6096" y="3048"/>
                                      </a:lnTo>
                                      <a:lnTo>
                                        <a:pt x="3048" y="3048"/>
                                      </a:lnTo>
                                      <a:lnTo>
                                        <a:pt x="3048" y="4572"/>
                                      </a:lnTo>
                                      <a:lnTo>
                                        <a:pt x="1524" y="4572"/>
                                      </a:lnTo>
                                      <a:lnTo>
                                        <a:pt x="1524" y="10668"/>
                                      </a:lnTo>
                                      <a:lnTo>
                                        <a:pt x="4572" y="10668"/>
                                      </a:lnTo>
                                      <a:lnTo>
                                        <a:pt x="4572" y="9144"/>
                                      </a:lnTo>
                                      <a:lnTo>
                                        <a:pt x="7620" y="9144"/>
                                      </a:lnTo>
                                      <a:lnTo>
                                        <a:pt x="7620" y="7620"/>
                                      </a:lnTo>
                                      <a:lnTo>
                                        <a:pt x="18288" y="7620"/>
                                      </a:lnTo>
                                      <a:lnTo>
                                        <a:pt x="22860" y="12192"/>
                                      </a:lnTo>
                                      <a:lnTo>
                                        <a:pt x="22860" y="21336"/>
                                      </a:lnTo>
                                      <a:lnTo>
                                        <a:pt x="21336" y="22860"/>
                                      </a:lnTo>
                                      <a:lnTo>
                                        <a:pt x="21336" y="24384"/>
                                      </a:lnTo>
                                      <a:lnTo>
                                        <a:pt x="18288" y="27432"/>
                                      </a:lnTo>
                                      <a:lnTo>
                                        <a:pt x="18288" y="28956"/>
                                      </a:lnTo>
                                      <a:lnTo>
                                        <a:pt x="13716" y="33528"/>
                                      </a:lnTo>
                                      <a:lnTo>
                                        <a:pt x="12192" y="36576"/>
                                      </a:lnTo>
                                      <a:lnTo>
                                        <a:pt x="0" y="48768"/>
                                      </a:lnTo>
                                      <a:lnTo>
                                        <a:pt x="0" y="53340"/>
                                      </a:lnTo>
                                      <a:lnTo>
                                        <a:pt x="1524" y="53340"/>
                                      </a:lnTo>
                                      <a:lnTo>
                                        <a:pt x="1524" y="54864"/>
                                      </a:lnTo>
                                      <a:lnTo>
                                        <a:pt x="32004" y="54864"/>
                                      </a:lnTo>
                                      <a:lnTo>
                                        <a:pt x="32004" y="53340"/>
                                      </a:lnTo>
                                      <a:lnTo>
                                        <a:pt x="33528" y="53340"/>
                                      </a:lnTo>
                                      <a:lnTo>
                                        <a:pt x="33528" y="48768"/>
                                      </a:lnTo>
                                      <a:close/>
                                    </a:path>
                                    <a:path w="143510" h="56515">
                                      <a:moveTo>
                                        <a:pt x="80772" y="19812"/>
                                      </a:moveTo>
                                      <a:lnTo>
                                        <a:pt x="79248" y="16764"/>
                                      </a:lnTo>
                                      <a:lnTo>
                                        <a:pt x="79248" y="12192"/>
                                      </a:lnTo>
                                      <a:lnTo>
                                        <a:pt x="77724" y="10668"/>
                                      </a:lnTo>
                                      <a:lnTo>
                                        <a:pt x="76200" y="7620"/>
                                      </a:lnTo>
                                      <a:lnTo>
                                        <a:pt x="74676" y="6096"/>
                                      </a:lnTo>
                                      <a:lnTo>
                                        <a:pt x="73152" y="3048"/>
                                      </a:lnTo>
                                      <a:lnTo>
                                        <a:pt x="73152" y="16764"/>
                                      </a:lnTo>
                                      <a:lnTo>
                                        <a:pt x="73152" y="39624"/>
                                      </a:lnTo>
                                      <a:lnTo>
                                        <a:pt x="71628" y="41148"/>
                                      </a:lnTo>
                                      <a:lnTo>
                                        <a:pt x="71628" y="42672"/>
                                      </a:lnTo>
                                      <a:lnTo>
                                        <a:pt x="70104" y="44196"/>
                                      </a:lnTo>
                                      <a:lnTo>
                                        <a:pt x="70104" y="45720"/>
                                      </a:lnTo>
                                      <a:lnTo>
                                        <a:pt x="67056" y="48768"/>
                                      </a:lnTo>
                                      <a:lnTo>
                                        <a:pt x="56388" y="48768"/>
                                      </a:lnTo>
                                      <a:lnTo>
                                        <a:pt x="56388" y="47244"/>
                                      </a:lnTo>
                                      <a:lnTo>
                                        <a:pt x="53340" y="44196"/>
                                      </a:lnTo>
                                      <a:lnTo>
                                        <a:pt x="53340" y="42672"/>
                                      </a:lnTo>
                                      <a:lnTo>
                                        <a:pt x="51816" y="39624"/>
                                      </a:lnTo>
                                      <a:lnTo>
                                        <a:pt x="51816" y="15240"/>
                                      </a:lnTo>
                                      <a:lnTo>
                                        <a:pt x="53340" y="12192"/>
                                      </a:lnTo>
                                      <a:lnTo>
                                        <a:pt x="54864" y="10668"/>
                                      </a:lnTo>
                                      <a:lnTo>
                                        <a:pt x="54864" y="9144"/>
                                      </a:lnTo>
                                      <a:lnTo>
                                        <a:pt x="56388" y="7620"/>
                                      </a:lnTo>
                                      <a:lnTo>
                                        <a:pt x="57912" y="7620"/>
                                      </a:lnTo>
                                      <a:lnTo>
                                        <a:pt x="59436" y="6096"/>
                                      </a:lnTo>
                                      <a:lnTo>
                                        <a:pt x="65532" y="6096"/>
                                      </a:lnTo>
                                      <a:lnTo>
                                        <a:pt x="65532" y="7620"/>
                                      </a:lnTo>
                                      <a:lnTo>
                                        <a:pt x="68580" y="7620"/>
                                      </a:lnTo>
                                      <a:lnTo>
                                        <a:pt x="68580" y="9144"/>
                                      </a:lnTo>
                                      <a:lnTo>
                                        <a:pt x="70104" y="9144"/>
                                      </a:lnTo>
                                      <a:lnTo>
                                        <a:pt x="70104" y="10668"/>
                                      </a:lnTo>
                                      <a:lnTo>
                                        <a:pt x="71628" y="12192"/>
                                      </a:lnTo>
                                      <a:lnTo>
                                        <a:pt x="71628" y="15240"/>
                                      </a:lnTo>
                                      <a:lnTo>
                                        <a:pt x="73152" y="16764"/>
                                      </a:lnTo>
                                      <a:lnTo>
                                        <a:pt x="73152" y="3048"/>
                                      </a:lnTo>
                                      <a:lnTo>
                                        <a:pt x="71628" y="3048"/>
                                      </a:lnTo>
                                      <a:lnTo>
                                        <a:pt x="65532" y="0"/>
                                      </a:lnTo>
                                      <a:lnTo>
                                        <a:pt x="59436" y="0"/>
                                      </a:lnTo>
                                      <a:lnTo>
                                        <a:pt x="53340" y="3048"/>
                                      </a:lnTo>
                                      <a:lnTo>
                                        <a:pt x="48768" y="7620"/>
                                      </a:lnTo>
                                      <a:lnTo>
                                        <a:pt x="44196" y="16764"/>
                                      </a:lnTo>
                                      <a:lnTo>
                                        <a:pt x="44196" y="39624"/>
                                      </a:lnTo>
                                      <a:lnTo>
                                        <a:pt x="45720" y="42672"/>
                                      </a:lnTo>
                                      <a:lnTo>
                                        <a:pt x="45720" y="45720"/>
                                      </a:lnTo>
                                      <a:lnTo>
                                        <a:pt x="47244" y="48768"/>
                                      </a:lnTo>
                                      <a:lnTo>
                                        <a:pt x="50292" y="51816"/>
                                      </a:lnTo>
                                      <a:lnTo>
                                        <a:pt x="53340" y="53340"/>
                                      </a:lnTo>
                                      <a:lnTo>
                                        <a:pt x="54864" y="54864"/>
                                      </a:lnTo>
                                      <a:lnTo>
                                        <a:pt x="68580" y="54864"/>
                                      </a:lnTo>
                                      <a:lnTo>
                                        <a:pt x="70104" y="53340"/>
                                      </a:lnTo>
                                      <a:lnTo>
                                        <a:pt x="73152" y="51816"/>
                                      </a:lnTo>
                                      <a:lnTo>
                                        <a:pt x="74676" y="50292"/>
                                      </a:lnTo>
                                      <a:lnTo>
                                        <a:pt x="75438" y="48768"/>
                                      </a:lnTo>
                                      <a:lnTo>
                                        <a:pt x="76200" y="47244"/>
                                      </a:lnTo>
                                      <a:lnTo>
                                        <a:pt x="77724" y="45720"/>
                                      </a:lnTo>
                                      <a:lnTo>
                                        <a:pt x="79248" y="42672"/>
                                      </a:lnTo>
                                      <a:lnTo>
                                        <a:pt x="79248" y="39624"/>
                                      </a:lnTo>
                                      <a:lnTo>
                                        <a:pt x="80772" y="35052"/>
                                      </a:lnTo>
                                      <a:lnTo>
                                        <a:pt x="80772" y="19812"/>
                                      </a:lnTo>
                                      <a:close/>
                                    </a:path>
                                    <a:path w="143510" h="56515">
                                      <a:moveTo>
                                        <a:pt x="112788" y="10668"/>
                                      </a:moveTo>
                                      <a:lnTo>
                                        <a:pt x="111264" y="9144"/>
                                      </a:lnTo>
                                      <a:lnTo>
                                        <a:pt x="111264" y="6096"/>
                                      </a:lnTo>
                                      <a:lnTo>
                                        <a:pt x="109740" y="4572"/>
                                      </a:lnTo>
                                      <a:lnTo>
                                        <a:pt x="109740" y="3048"/>
                                      </a:lnTo>
                                      <a:lnTo>
                                        <a:pt x="108216" y="3048"/>
                                      </a:lnTo>
                                      <a:lnTo>
                                        <a:pt x="106692" y="1524"/>
                                      </a:lnTo>
                                      <a:lnTo>
                                        <a:pt x="106692" y="9144"/>
                                      </a:lnTo>
                                      <a:lnTo>
                                        <a:pt x="106692" y="19812"/>
                                      </a:lnTo>
                                      <a:lnTo>
                                        <a:pt x="105168" y="21336"/>
                                      </a:lnTo>
                                      <a:lnTo>
                                        <a:pt x="105168" y="22860"/>
                                      </a:lnTo>
                                      <a:lnTo>
                                        <a:pt x="103644" y="22860"/>
                                      </a:lnTo>
                                      <a:lnTo>
                                        <a:pt x="103644" y="24384"/>
                                      </a:lnTo>
                                      <a:lnTo>
                                        <a:pt x="99072" y="24384"/>
                                      </a:lnTo>
                                      <a:lnTo>
                                        <a:pt x="99072" y="22860"/>
                                      </a:lnTo>
                                      <a:lnTo>
                                        <a:pt x="97548" y="22860"/>
                                      </a:lnTo>
                                      <a:lnTo>
                                        <a:pt x="97548" y="21336"/>
                                      </a:lnTo>
                                      <a:lnTo>
                                        <a:pt x="96024" y="21336"/>
                                      </a:lnTo>
                                      <a:lnTo>
                                        <a:pt x="96024" y="7620"/>
                                      </a:lnTo>
                                      <a:lnTo>
                                        <a:pt x="97548" y="6096"/>
                                      </a:lnTo>
                                      <a:lnTo>
                                        <a:pt x="100596" y="6096"/>
                                      </a:lnTo>
                                      <a:lnTo>
                                        <a:pt x="100596" y="4572"/>
                                      </a:lnTo>
                                      <a:lnTo>
                                        <a:pt x="102120" y="6096"/>
                                      </a:lnTo>
                                      <a:lnTo>
                                        <a:pt x="103644" y="6096"/>
                                      </a:lnTo>
                                      <a:lnTo>
                                        <a:pt x="105168" y="7620"/>
                                      </a:lnTo>
                                      <a:lnTo>
                                        <a:pt x="105168" y="9144"/>
                                      </a:lnTo>
                                      <a:lnTo>
                                        <a:pt x="106692" y="9144"/>
                                      </a:lnTo>
                                      <a:lnTo>
                                        <a:pt x="106692" y="1524"/>
                                      </a:lnTo>
                                      <a:lnTo>
                                        <a:pt x="96024" y="1524"/>
                                      </a:lnTo>
                                      <a:lnTo>
                                        <a:pt x="94500" y="3048"/>
                                      </a:lnTo>
                                      <a:lnTo>
                                        <a:pt x="92976" y="3048"/>
                                      </a:lnTo>
                                      <a:lnTo>
                                        <a:pt x="92976" y="4572"/>
                                      </a:lnTo>
                                      <a:lnTo>
                                        <a:pt x="91452" y="6096"/>
                                      </a:lnTo>
                                      <a:lnTo>
                                        <a:pt x="91452" y="7620"/>
                                      </a:lnTo>
                                      <a:lnTo>
                                        <a:pt x="89928" y="9144"/>
                                      </a:lnTo>
                                      <a:lnTo>
                                        <a:pt x="89928" y="22860"/>
                                      </a:lnTo>
                                      <a:lnTo>
                                        <a:pt x="91452" y="24384"/>
                                      </a:lnTo>
                                      <a:lnTo>
                                        <a:pt x="92976" y="24384"/>
                                      </a:lnTo>
                                      <a:lnTo>
                                        <a:pt x="92976" y="25908"/>
                                      </a:lnTo>
                                      <a:lnTo>
                                        <a:pt x="94500" y="27432"/>
                                      </a:lnTo>
                                      <a:lnTo>
                                        <a:pt x="96024" y="27432"/>
                                      </a:lnTo>
                                      <a:lnTo>
                                        <a:pt x="97548" y="28956"/>
                                      </a:lnTo>
                                      <a:lnTo>
                                        <a:pt x="105168" y="28956"/>
                                      </a:lnTo>
                                      <a:lnTo>
                                        <a:pt x="109740" y="24384"/>
                                      </a:lnTo>
                                      <a:lnTo>
                                        <a:pt x="109740" y="22860"/>
                                      </a:lnTo>
                                      <a:lnTo>
                                        <a:pt x="111264" y="21336"/>
                                      </a:lnTo>
                                      <a:lnTo>
                                        <a:pt x="111264" y="19812"/>
                                      </a:lnTo>
                                      <a:lnTo>
                                        <a:pt x="112788" y="18288"/>
                                      </a:lnTo>
                                      <a:lnTo>
                                        <a:pt x="112788" y="10668"/>
                                      </a:lnTo>
                                      <a:close/>
                                    </a:path>
                                    <a:path w="143510" h="56515">
                                      <a:moveTo>
                                        <a:pt x="138696" y="0"/>
                                      </a:moveTo>
                                      <a:lnTo>
                                        <a:pt x="132600" y="0"/>
                                      </a:lnTo>
                                      <a:lnTo>
                                        <a:pt x="132600" y="1524"/>
                                      </a:lnTo>
                                      <a:lnTo>
                                        <a:pt x="96024" y="53340"/>
                                      </a:lnTo>
                                      <a:lnTo>
                                        <a:pt x="94500" y="53340"/>
                                      </a:lnTo>
                                      <a:lnTo>
                                        <a:pt x="94500" y="54864"/>
                                      </a:lnTo>
                                      <a:lnTo>
                                        <a:pt x="96024" y="54864"/>
                                      </a:lnTo>
                                      <a:lnTo>
                                        <a:pt x="96024" y="56388"/>
                                      </a:lnTo>
                                      <a:lnTo>
                                        <a:pt x="99072" y="56388"/>
                                      </a:lnTo>
                                      <a:lnTo>
                                        <a:pt x="99072" y="54864"/>
                                      </a:lnTo>
                                      <a:lnTo>
                                        <a:pt x="100596" y="54864"/>
                                      </a:lnTo>
                                      <a:lnTo>
                                        <a:pt x="137172" y="1524"/>
                                      </a:lnTo>
                                      <a:lnTo>
                                        <a:pt x="138696" y="1524"/>
                                      </a:lnTo>
                                      <a:lnTo>
                                        <a:pt x="138696" y="0"/>
                                      </a:lnTo>
                                      <a:close/>
                                    </a:path>
                                    <a:path w="143510" h="56515">
                                      <a:moveTo>
                                        <a:pt x="143268" y="33528"/>
                                      </a:moveTo>
                                      <a:lnTo>
                                        <a:pt x="138696" y="28956"/>
                                      </a:lnTo>
                                      <a:lnTo>
                                        <a:pt x="137172" y="28956"/>
                                      </a:lnTo>
                                      <a:lnTo>
                                        <a:pt x="137172" y="33528"/>
                                      </a:lnTo>
                                      <a:lnTo>
                                        <a:pt x="137172" y="47244"/>
                                      </a:lnTo>
                                      <a:lnTo>
                                        <a:pt x="135648" y="48768"/>
                                      </a:lnTo>
                                      <a:lnTo>
                                        <a:pt x="135648" y="50292"/>
                                      </a:lnTo>
                                      <a:lnTo>
                                        <a:pt x="129552" y="50292"/>
                                      </a:lnTo>
                                      <a:lnTo>
                                        <a:pt x="128028" y="48768"/>
                                      </a:lnTo>
                                      <a:lnTo>
                                        <a:pt x="128028" y="47244"/>
                                      </a:lnTo>
                                      <a:lnTo>
                                        <a:pt x="126504" y="47244"/>
                                      </a:lnTo>
                                      <a:lnTo>
                                        <a:pt x="126504" y="35052"/>
                                      </a:lnTo>
                                      <a:lnTo>
                                        <a:pt x="128028" y="35052"/>
                                      </a:lnTo>
                                      <a:lnTo>
                                        <a:pt x="128028" y="33528"/>
                                      </a:lnTo>
                                      <a:lnTo>
                                        <a:pt x="129552" y="32004"/>
                                      </a:lnTo>
                                      <a:lnTo>
                                        <a:pt x="134124" y="32004"/>
                                      </a:lnTo>
                                      <a:lnTo>
                                        <a:pt x="135648" y="33528"/>
                                      </a:lnTo>
                                      <a:lnTo>
                                        <a:pt x="137172" y="33528"/>
                                      </a:lnTo>
                                      <a:lnTo>
                                        <a:pt x="137172" y="28956"/>
                                      </a:lnTo>
                                      <a:lnTo>
                                        <a:pt x="135648" y="27432"/>
                                      </a:lnTo>
                                      <a:lnTo>
                                        <a:pt x="128028" y="27432"/>
                                      </a:lnTo>
                                      <a:lnTo>
                                        <a:pt x="126504" y="28956"/>
                                      </a:lnTo>
                                      <a:lnTo>
                                        <a:pt x="124980" y="28956"/>
                                      </a:lnTo>
                                      <a:lnTo>
                                        <a:pt x="124980" y="30480"/>
                                      </a:lnTo>
                                      <a:lnTo>
                                        <a:pt x="123456" y="32004"/>
                                      </a:lnTo>
                                      <a:lnTo>
                                        <a:pt x="121932" y="32004"/>
                                      </a:lnTo>
                                      <a:lnTo>
                                        <a:pt x="121932" y="35052"/>
                                      </a:lnTo>
                                      <a:lnTo>
                                        <a:pt x="120408" y="36576"/>
                                      </a:lnTo>
                                      <a:lnTo>
                                        <a:pt x="120408" y="45720"/>
                                      </a:lnTo>
                                      <a:lnTo>
                                        <a:pt x="121932" y="47244"/>
                                      </a:lnTo>
                                      <a:lnTo>
                                        <a:pt x="121932" y="50292"/>
                                      </a:lnTo>
                                      <a:lnTo>
                                        <a:pt x="123456" y="51816"/>
                                      </a:lnTo>
                                      <a:lnTo>
                                        <a:pt x="124980" y="51816"/>
                                      </a:lnTo>
                                      <a:lnTo>
                                        <a:pt x="124980" y="53340"/>
                                      </a:lnTo>
                                      <a:lnTo>
                                        <a:pt x="126504" y="53340"/>
                                      </a:lnTo>
                                      <a:lnTo>
                                        <a:pt x="128028" y="54864"/>
                                      </a:lnTo>
                                      <a:lnTo>
                                        <a:pt x="135648" y="54864"/>
                                      </a:lnTo>
                                      <a:lnTo>
                                        <a:pt x="137172" y="53340"/>
                                      </a:lnTo>
                                      <a:lnTo>
                                        <a:pt x="138696" y="53340"/>
                                      </a:lnTo>
                                      <a:lnTo>
                                        <a:pt x="141744" y="50292"/>
                                      </a:lnTo>
                                      <a:lnTo>
                                        <a:pt x="141744" y="48768"/>
                                      </a:lnTo>
                                      <a:lnTo>
                                        <a:pt x="143268" y="47244"/>
                                      </a:lnTo>
                                      <a:lnTo>
                                        <a:pt x="143268" y="3352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FE3D34" id="Group 763" o:spid="_x0000_s1026" style="width:11.3pt;height:4.45pt;mso-position-horizontal-relative:char;mso-position-vertical-relative:line" coordsize="143510,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">
                      <v:shape id="Graphic 764" o:spid="_x0000_s1027" style="position:absolute;left:-12;width:143510;height:56515;visibility:visible;mso-wrap-style:square;v-text-anchor:top" coordsize="143510,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LYbsUA&#10;AADcAAAADwAAAGRycy9kb3ducmV2LnhtbESPQWvCQBSE74X+h+UJ3nRjKNamrlKUtl5KqfbQ4yP7&#10;mqTuvg3Zp8Z/7wpCj8PMfMPMl7136khdbAIbmIwzUMRlsA1XBr53r6MZqCjIFl1gMnCmCMvF/d0c&#10;CxtO/EXHrVQqQTgWaKAWaQutY1mTxzgOLXHyfkPnUZLsKm07PCW4dzrPsqn22HBaqLGlVU3lfnvw&#10;BtpKPvI3v/78c7vyx+nZU75/F2OGg/7lGZRQL//hW3tjDTxOH+B6Jh0Bvb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wthuxQAAANwAAAAPAAAAAAAAAAAAAAAAAJgCAABkcnMv&#10;ZG93bnJldi54bWxQSwUGAAAAAAQABAD1AAAAigMAAAAA&#10;" path="m33528,48768r-24384,l16764,39624r7620,-7620l25908,28956r1524,-1524l28956,24384r,-1524l30480,21336r,-12192l28956,7620,27432,6096r,-1524l25908,3048r-1524,l22860,1524r-3048,l18288,,13716,,12192,1524r-4572,l6096,3048r-3048,l3048,4572r-1524,l1524,10668r3048,l4572,9144r3048,l7620,7620r10668,l22860,12192r,9144l21336,22860r,1524l18288,27432r,1524l13716,33528r-1524,3048l,48768r,4572l1524,53340r,1524l32004,54864r,-1524l33528,53340r,-4572xem80772,19812l79248,16764r,-4572l77724,10668,76200,7620,74676,6096,73152,3048r,13716l73152,39624r-1524,1524l71628,42672r-1524,1524l70104,45720r-3048,3048l56388,48768r,-1524l53340,44196r,-1524l51816,39624r,-24384l53340,12192r1524,-1524l54864,9144,56388,7620r1524,l59436,6096r6096,l65532,7620r3048,l68580,9144r1524,l70104,10668r1524,1524l71628,15240r1524,1524l73152,3048r-1524,l65532,,59436,,53340,3048,48768,7620r-4572,9144l44196,39624r1524,3048l45720,45720r1524,3048l50292,51816r3048,1524l54864,54864r13716,l70104,53340r3048,-1524l74676,50292r762,-1524l76200,47244r1524,-1524l79248,42672r,-3048l80772,35052r,-15240xem112788,10668l111264,9144r,-3048l109740,4572r,-1524l108216,3048,106692,1524r,7620l106692,19812r-1524,1524l105168,22860r-1524,l103644,24384r-4572,l99072,22860r-1524,l97548,21336r-1524,l96024,7620,97548,6096r3048,l100596,4572r1524,1524l103644,6096r1524,1524l105168,9144r1524,l106692,1524r-10668,l94500,3048r-1524,l92976,4572,91452,6096r,1524l89928,9144r,13716l91452,24384r1524,l92976,25908r1524,1524l96024,27432r1524,1524l105168,28956r4572,-4572l109740,22860r1524,-1524l111264,19812r1524,-1524l112788,10668xem138696,r-6096,l132600,1524,96024,53340r-1524,l94500,54864r1524,l96024,56388r3048,l99072,54864r1524,l137172,1524r1524,l138696,xem143268,33528r-4572,-4572l137172,28956r,4572l137172,47244r-1524,1524l135648,50292r-6096,l128028,48768r,-1524l126504,47244r,-12192l128028,35052r,-1524l129552,32004r4572,l135648,33528r1524,l137172,28956r-1524,-1524l128028,27432r-1524,1524l124980,28956r,1524l123456,32004r-1524,l121932,35052r-1524,1524l120408,45720r1524,1524l121932,50292r1524,1524l124980,51816r,1524l126504,53340r1524,1524l135648,54864r1524,-1524l138696,53340r3048,-3048l141744,48768r1524,-1524l143268,33528xe" fillcolor="black" stroked="f">
                        <v:path arrowok="t"/>
                      </v:shape>
                      <w10:anchorlock/>
                    </v:group>
                  </w:pict>
                </mc:Fallback>
              </mc:AlternateContent>
            </w:r>
          </w:p>
        </w:tc>
      </w:tr>
      <w:tr w:rsidR="00B97A91" w14:paraId="704933D9" w14:textId="77777777">
        <w:trPr>
          <w:trHeight w:val="6889"/>
        </w:trPr>
        <w:tc>
          <w:tcPr>
            <w:tcW w:w="1248" w:type="dxa"/>
          </w:tcPr>
          <w:p w14:paraId="7A388AE6" w14:textId="77777777" w:rsidR="00B97A91" w:rsidRDefault="00B97A91">
            <w:pPr>
              <w:pStyle w:val="TableParagraph"/>
              <w:rPr>
                <w:sz w:val="20"/>
              </w:rPr>
            </w:pPr>
          </w:p>
          <w:p w14:paraId="66358107" w14:textId="77777777" w:rsidR="00B97A91" w:rsidRDefault="00B97A91">
            <w:pPr>
              <w:pStyle w:val="TableParagraph"/>
              <w:rPr>
                <w:sz w:val="20"/>
              </w:rPr>
            </w:pPr>
          </w:p>
          <w:p w14:paraId="2DA3E3E7" w14:textId="77777777" w:rsidR="00B97A91" w:rsidRDefault="00B97A91">
            <w:pPr>
              <w:pStyle w:val="TableParagraph"/>
              <w:rPr>
                <w:sz w:val="20"/>
              </w:rPr>
            </w:pPr>
          </w:p>
          <w:p w14:paraId="036AE026" w14:textId="77777777" w:rsidR="00B97A91" w:rsidRDefault="00B97A91">
            <w:pPr>
              <w:pStyle w:val="TableParagraph"/>
              <w:rPr>
                <w:sz w:val="20"/>
              </w:rPr>
            </w:pPr>
          </w:p>
          <w:p w14:paraId="3625D35E" w14:textId="77777777" w:rsidR="00B97A91" w:rsidRDefault="00B97A91">
            <w:pPr>
              <w:pStyle w:val="TableParagraph"/>
              <w:rPr>
                <w:sz w:val="20"/>
              </w:rPr>
            </w:pPr>
          </w:p>
          <w:p w14:paraId="642A9483" w14:textId="77777777" w:rsidR="00B97A91" w:rsidRDefault="00B97A91">
            <w:pPr>
              <w:pStyle w:val="TableParagraph"/>
              <w:rPr>
                <w:sz w:val="20"/>
              </w:rPr>
            </w:pPr>
          </w:p>
          <w:p w14:paraId="50905DD9" w14:textId="77777777" w:rsidR="00B97A91" w:rsidRDefault="00B97A91">
            <w:pPr>
              <w:pStyle w:val="TableParagraph"/>
              <w:rPr>
                <w:sz w:val="20"/>
              </w:rPr>
            </w:pPr>
          </w:p>
          <w:p w14:paraId="4D6D3C20" w14:textId="77777777" w:rsidR="00B97A91" w:rsidRDefault="00B97A91">
            <w:pPr>
              <w:pStyle w:val="TableParagraph"/>
              <w:rPr>
                <w:sz w:val="20"/>
              </w:rPr>
            </w:pPr>
          </w:p>
          <w:p w14:paraId="72A87FD9" w14:textId="77777777" w:rsidR="00B97A91" w:rsidRDefault="00B97A91">
            <w:pPr>
              <w:pStyle w:val="TableParagraph"/>
              <w:rPr>
                <w:sz w:val="20"/>
              </w:rPr>
            </w:pPr>
          </w:p>
          <w:p w14:paraId="453D9B12" w14:textId="77777777" w:rsidR="00B97A91" w:rsidRDefault="00B97A91">
            <w:pPr>
              <w:pStyle w:val="TableParagraph"/>
              <w:rPr>
                <w:sz w:val="20"/>
              </w:rPr>
            </w:pPr>
          </w:p>
          <w:p w14:paraId="6772E976" w14:textId="77777777" w:rsidR="00B97A91" w:rsidRDefault="00B97A91">
            <w:pPr>
              <w:pStyle w:val="TableParagraph"/>
              <w:rPr>
                <w:sz w:val="20"/>
              </w:rPr>
            </w:pPr>
          </w:p>
          <w:p w14:paraId="3E735199" w14:textId="77777777" w:rsidR="00B97A91" w:rsidRDefault="00B97A91">
            <w:pPr>
              <w:pStyle w:val="TableParagraph"/>
              <w:spacing w:before="43"/>
              <w:rPr>
                <w:sz w:val="20"/>
              </w:rPr>
            </w:pPr>
          </w:p>
          <w:p w14:paraId="690E2C7A" w14:textId="77777777" w:rsidR="00B97A91" w:rsidRDefault="00BF6E48">
            <w:pPr>
              <w:pStyle w:val="TableParagraph"/>
              <w:spacing w:line="86" w:lineRule="exact"/>
              <w:ind w:left="383"/>
              <w:rPr>
                <w:position w:val="-1"/>
                <w:sz w:val="8"/>
              </w:rPr>
            </w:pPr>
            <w:r>
              <w:rPr>
                <w:noProof/>
                <w:position w:val="-1"/>
                <w:sz w:val="8"/>
                <w:lang w:val="pt-BR" w:eastAsia="pt-BR"/>
              </w:rPr>
              <mc:AlternateContent>
                <mc:Choice Requires="wpg">
                  <w:drawing>
                    <wp:inline distT="0" distB="0" distL="0" distR="0" wp14:anchorId="7651BB18" wp14:editId="388382FA">
                      <wp:extent cx="312420" cy="55244"/>
                      <wp:effectExtent l="0" t="0" r="0" b="0"/>
                      <wp:docPr id="765" name="Group 7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2420" cy="55244"/>
                                <a:chOff x="0" y="0"/>
                                <a:chExt cx="312420" cy="55244"/>
                              </a:xfrm>
                            </wpg:grpSpPr>
                            <wps:wsp>
                              <wps:cNvPr id="766" name="Graphic 766"/>
                              <wps:cNvSpPr/>
                              <wps:spPr>
                                <a:xfrm>
                                  <a:off x="0" y="0"/>
                                  <a:ext cx="312420" cy="55244"/>
                                </a:xfrm>
                                <a:custGeom>
                                  <a:avLst/>
                                  <a:gdLst/>
                                  <a:ahLst/>
                                  <a:cxnLst/>
                                  <a:rect l="l" t="t" r="r" b="b"/>
                                  <a:pathLst>
                                    <a:path w="312420" h="55244">
                                      <a:moveTo>
                                        <a:pt x="7620" y="1524"/>
                                      </a:moveTo>
                                      <a:lnTo>
                                        <a:pt x="0" y="1524"/>
                                      </a:lnTo>
                                      <a:lnTo>
                                        <a:pt x="0" y="53340"/>
                                      </a:lnTo>
                                      <a:lnTo>
                                        <a:pt x="1524" y="53340"/>
                                      </a:lnTo>
                                      <a:lnTo>
                                        <a:pt x="1524" y="54864"/>
                                      </a:lnTo>
                                      <a:lnTo>
                                        <a:pt x="4572" y="54864"/>
                                      </a:lnTo>
                                      <a:lnTo>
                                        <a:pt x="6096" y="53340"/>
                                      </a:lnTo>
                                      <a:lnTo>
                                        <a:pt x="7620" y="53340"/>
                                      </a:lnTo>
                                      <a:lnTo>
                                        <a:pt x="7620" y="1524"/>
                                      </a:lnTo>
                                      <a:close/>
                                    </a:path>
                                    <a:path w="312420" h="55244">
                                      <a:moveTo>
                                        <a:pt x="50279" y="1524"/>
                                      </a:moveTo>
                                      <a:lnTo>
                                        <a:pt x="22847" y="1524"/>
                                      </a:lnTo>
                                      <a:lnTo>
                                        <a:pt x="22847" y="53340"/>
                                      </a:lnTo>
                                      <a:lnTo>
                                        <a:pt x="24371" y="53340"/>
                                      </a:lnTo>
                                      <a:lnTo>
                                        <a:pt x="24371" y="54864"/>
                                      </a:lnTo>
                                      <a:lnTo>
                                        <a:pt x="27419" y="54864"/>
                                      </a:lnTo>
                                      <a:lnTo>
                                        <a:pt x="28943" y="53340"/>
                                      </a:lnTo>
                                      <a:lnTo>
                                        <a:pt x="30467" y="53340"/>
                                      </a:lnTo>
                                      <a:lnTo>
                                        <a:pt x="30467" y="30480"/>
                                      </a:lnTo>
                                      <a:lnTo>
                                        <a:pt x="48755" y="30480"/>
                                      </a:lnTo>
                                      <a:lnTo>
                                        <a:pt x="48755" y="24384"/>
                                      </a:lnTo>
                                      <a:lnTo>
                                        <a:pt x="30467" y="24384"/>
                                      </a:lnTo>
                                      <a:lnTo>
                                        <a:pt x="30467" y="7620"/>
                                      </a:lnTo>
                                      <a:lnTo>
                                        <a:pt x="50279" y="7620"/>
                                      </a:lnTo>
                                      <a:lnTo>
                                        <a:pt x="50279" y="1524"/>
                                      </a:lnTo>
                                      <a:close/>
                                    </a:path>
                                    <a:path w="312420" h="55244">
                                      <a:moveTo>
                                        <a:pt x="76187" y="30480"/>
                                      </a:moveTo>
                                      <a:lnTo>
                                        <a:pt x="56375" y="30480"/>
                                      </a:lnTo>
                                      <a:lnTo>
                                        <a:pt x="56375" y="36576"/>
                                      </a:lnTo>
                                      <a:lnTo>
                                        <a:pt x="76187" y="36576"/>
                                      </a:lnTo>
                                      <a:lnTo>
                                        <a:pt x="76187" y="30480"/>
                                      </a:lnTo>
                                      <a:close/>
                                    </a:path>
                                    <a:path w="312420" h="55244">
                                      <a:moveTo>
                                        <a:pt x="118859" y="6096"/>
                                      </a:moveTo>
                                      <a:lnTo>
                                        <a:pt x="117335" y="6096"/>
                                      </a:lnTo>
                                      <a:lnTo>
                                        <a:pt x="117335" y="4572"/>
                                      </a:lnTo>
                                      <a:lnTo>
                                        <a:pt x="115811" y="4572"/>
                                      </a:lnTo>
                                      <a:lnTo>
                                        <a:pt x="115811" y="3048"/>
                                      </a:lnTo>
                                      <a:lnTo>
                                        <a:pt x="112763" y="3048"/>
                                      </a:lnTo>
                                      <a:lnTo>
                                        <a:pt x="112763" y="1524"/>
                                      </a:lnTo>
                                      <a:lnTo>
                                        <a:pt x="108191" y="1524"/>
                                      </a:lnTo>
                                      <a:lnTo>
                                        <a:pt x="106667" y="0"/>
                                      </a:lnTo>
                                      <a:lnTo>
                                        <a:pt x="100571" y="0"/>
                                      </a:lnTo>
                                      <a:lnTo>
                                        <a:pt x="94475" y="3048"/>
                                      </a:lnTo>
                                      <a:lnTo>
                                        <a:pt x="91427" y="3048"/>
                                      </a:lnTo>
                                      <a:lnTo>
                                        <a:pt x="86855" y="7620"/>
                                      </a:lnTo>
                                      <a:lnTo>
                                        <a:pt x="80759" y="19812"/>
                                      </a:lnTo>
                                      <a:lnTo>
                                        <a:pt x="80759" y="36576"/>
                                      </a:lnTo>
                                      <a:lnTo>
                                        <a:pt x="83807" y="42672"/>
                                      </a:lnTo>
                                      <a:lnTo>
                                        <a:pt x="83807" y="45720"/>
                                      </a:lnTo>
                                      <a:lnTo>
                                        <a:pt x="86855" y="47244"/>
                                      </a:lnTo>
                                      <a:lnTo>
                                        <a:pt x="88379" y="50292"/>
                                      </a:lnTo>
                                      <a:lnTo>
                                        <a:pt x="91427" y="51816"/>
                                      </a:lnTo>
                                      <a:lnTo>
                                        <a:pt x="92951" y="53340"/>
                                      </a:lnTo>
                                      <a:lnTo>
                                        <a:pt x="95999" y="53340"/>
                                      </a:lnTo>
                                      <a:lnTo>
                                        <a:pt x="99047" y="54864"/>
                                      </a:lnTo>
                                      <a:lnTo>
                                        <a:pt x="106667" y="54864"/>
                                      </a:lnTo>
                                      <a:lnTo>
                                        <a:pt x="108191" y="53340"/>
                                      </a:lnTo>
                                      <a:lnTo>
                                        <a:pt x="112763" y="53340"/>
                                      </a:lnTo>
                                      <a:lnTo>
                                        <a:pt x="114287" y="51816"/>
                                      </a:lnTo>
                                      <a:lnTo>
                                        <a:pt x="115811" y="51816"/>
                                      </a:lnTo>
                                      <a:lnTo>
                                        <a:pt x="118859" y="48768"/>
                                      </a:lnTo>
                                      <a:lnTo>
                                        <a:pt x="118859" y="44196"/>
                                      </a:lnTo>
                                      <a:lnTo>
                                        <a:pt x="117335" y="42672"/>
                                      </a:lnTo>
                                      <a:lnTo>
                                        <a:pt x="117335" y="44196"/>
                                      </a:lnTo>
                                      <a:lnTo>
                                        <a:pt x="115811" y="44196"/>
                                      </a:lnTo>
                                      <a:lnTo>
                                        <a:pt x="114287" y="45720"/>
                                      </a:lnTo>
                                      <a:lnTo>
                                        <a:pt x="112763" y="45720"/>
                                      </a:lnTo>
                                      <a:lnTo>
                                        <a:pt x="112763" y="47244"/>
                                      </a:lnTo>
                                      <a:lnTo>
                                        <a:pt x="109715" y="47244"/>
                                      </a:lnTo>
                                      <a:lnTo>
                                        <a:pt x="108191" y="48768"/>
                                      </a:lnTo>
                                      <a:lnTo>
                                        <a:pt x="102095" y="48768"/>
                                      </a:lnTo>
                                      <a:lnTo>
                                        <a:pt x="99047" y="47244"/>
                                      </a:lnTo>
                                      <a:lnTo>
                                        <a:pt x="97523" y="47244"/>
                                      </a:lnTo>
                                      <a:lnTo>
                                        <a:pt x="95999" y="45720"/>
                                      </a:lnTo>
                                      <a:lnTo>
                                        <a:pt x="92951" y="44196"/>
                                      </a:lnTo>
                                      <a:lnTo>
                                        <a:pt x="92951" y="42672"/>
                                      </a:lnTo>
                                      <a:lnTo>
                                        <a:pt x="89903" y="39624"/>
                                      </a:lnTo>
                                      <a:lnTo>
                                        <a:pt x="89903" y="36576"/>
                                      </a:lnTo>
                                      <a:lnTo>
                                        <a:pt x="88379" y="33528"/>
                                      </a:lnTo>
                                      <a:lnTo>
                                        <a:pt x="88379" y="21336"/>
                                      </a:lnTo>
                                      <a:lnTo>
                                        <a:pt x="89903" y="18288"/>
                                      </a:lnTo>
                                      <a:lnTo>
                                        <a:pt x="89903" y="16764"/>
                                      </a:lnTo>
                                      <a:lnTo>
                                        <a:pt x="91427" y="13716"/>
                                      </a:lnTo>
                                      <a:lnTo>
                                        <a:pt x="92951" y="12192"/>
                                      </a:lnTo>
                                      <a:lnTo>
                                        <a:pt x="92951" y="10668"/>
                                      </a:lnTo>
                                      <a:lnTo>
                                        <a:pt x="95999" y="9144"/>
                                      </a:lnTo>
                                      <a:lnTo>
                                        <a:pt x="97523" y="7620"/>
                                      </a:lnTo>
                                      <a:lnTo>
                                        <a:pt x="99047" y="7620"/>
                                      </a:lnTo>
                                      <a:lnTo>
                                        <a:pt x="102095" y="6096"/>
                                      </a:lnTo>
                                      <a:lnTo>
                                        <a:pt x="108191" y="6096"/>
                                      </a:lnTo>
                                      <a:lnTo>
                                        <a:pt x="109715" y="7620"/>
                                      </a:lnTo>
                                      <a:lnTo>
                                        <a:pt x="111239" y="7620"/>
                                      </a:lnTo>
                                      <a:lnTo>
                                        <a:pt x="112763" y="9144"/>
                                      </a:lnTo>
                                      <a:lnTo>
                                        <a:pt x="114287" y="9144"/>
                                      </a:lnTo>
                                      <a:lnTo>
                                        <a:pt x="117335" y="12192"/>
                                      </a:lnTo>
                                      <a:lnTo>
                                        <a:pt x="117335" y="10668"/>
                                      </a:lnTo>
                                      <a:lnTo>
                                        <a:pt x="118859" y="10668"/>
                                      </a:lnTo>
                                      <a:lnTo>
                                        <a:pt x="118859" y="6096"/>
                                      </a:lnTo>
                                      <a:close/>
                                    </a:path>
                                    <a:path w="312420" h="55244">
                                      <a:moveTo>
                                        <a:pt x="170688" y="22860"/>
                                      </a:moveTo>
                                      <a:lnTo>
                                        <a:pt x="167640" y="16764"/>
                                      </a:lnTo>
                                      <a:lnTo>
                                        <a:pt x="167640" y="12192"/>
                                      </a:lnTo>
                                      <a:lnTo>
                                        <a:pt x="163068" y="7620"/>
                                      </a:lnTo>
                                      <a:lnTo>
                                        <a:pt x="163068" y="24384"/>
                                      </a:lnTo>
                                      <a:lnTo>
                                        <a:pt x="163068" y="30480"/>
                                      </a:lnTo>
                                      <a:lnTo>
                                        <a:pt x="161544" y="33528"/>
                                      </a:lnTo>
                                      <a:lnTo>
                                        <a:pt x="161544" y="36576"/>
                                      </a:lnTo>
                                      <a:lnTo>
                                        <a:pt x="160020" y="39624"/>
                                      </a:lnTo>
                                      <a:lnTo>
                                        <a:pt x="160020" y="41148"/>
                                      </a:lnTo>
                                      <a:lnTo>
                                        <a:pt x="156972" y="44196"/>
                                      </a:lnTo>
                                      <a:lnTo>
                                        <a:pt x="153924" y="45720"/>
                                      </a:lnTo>
                                      <a:lnTo>
                                        <a:pt x="152400" y="47244"/>
                                      </a:lnTo>
                                      <a:lnTo>
                                        <a:pt x="149352" y="47244"/>
                                      </a:lnTo>
                                      <a:lnTo>
                                        <a:pt x="146304" y="48768"/>
                                      </a:lnTo>
                                      <a:lnTo>
                                        <a:pt x="135636" y="48768"/>
                                      </a:lnTo>
                                      <a:lnTo>
                                        <a:pt x="135636" y="7620"/>
                                      </a:lnTo>
                                      <a:lnTo>
                                        <a:pt x="149352" y="7620"/>
                                      </a:lnTo>
                                      <a:lnTo>
                                        <a:pt x="152400" y="9144"/>
                                      </a:lnTo>
                                      <a:lnTo>
                                        <a:pt x="155448" y="9144"/>
                                      </a:lnTo>
                                      <a:lnTo>
                                        <a:pt x="160020" y="13716"/>
                                      </a:lnTo>
                                      <a:lnTo>
                                        <a:pt x="160020" y="16764"/>
                                      </a:lnTo>
                                      <a:lnTo>
                                        <a:pt x="161544" y="18288"/>
                                      </a:lnTo>
                                      <a:lnTo>
                                        <a:pt x="161544" y="21336"/>
                                      </a:lnTo>
                                      <a:lnTo>
                                        <a:pt x="163068" y="24384"/>
                                      </a:lnTo>
                                      <a:lnTo>
                                        <a:pt x="163068" y="7620"/>
                                      </a:lnTo>
                                      <a:lnTo>
                                        <a:pt x="161544" y="6096"/>
                                      </a:lnTo>
                                      <a:lnTo>
                                        <a:pt x="152400" y="1524"/>
                                      </a:lnTo>
                                      <a:lnTo>
                                        <a:pt x="129540" y="1524"/>
                                      </a:lnTo>
                                      <a:lnTo>
                                        <a:pt x="129540" y="53340"/>
                                      </a:lnTo>
                                      <a:lnTo>
                                        <a:pt x="150876" y="53340"/>
                                      </a:lnTo>
                                      <a:lnTo>
                                        <a:pt x="155448" y="51816"/>
                                      </a:lnTo>
                                      <a:lnTo>
                                        <a:pt x="158496" y="51816"/>
                                      </a:lnTo>
                                      <a:lnTo>
                                        <a:pt x="161544" y="50292"/>
                                      </a:lnTo>
                                      <a:lnTo>
                                        <a:pt x="162306" y="48768"/>
                                      </a:lnTo>
                                      <a:lnTo>
                                        <a:pt x="163068" y="47244"/>
                                      </a:lnTo>
                                      <a:lnTo>
                                        <a:pt x="167640" y="42672"/>
                                      </a:lnTo>
                                      <a:lnTo>
                                        <a:pt x="167640" y="38100"/>
                                      </a:lnTo>
                                      <a:lnTo>
                                        <a:pt x="170688" y="32004"/>
                                      </a:lnTo>
                                      <a:lnTo>
                                        <a:pt x="170688" y="22860"/>
                                      </a:lnTo>
                                      <a:close/>
                                    </a:path>
                                    <a:path w="312420" h="55244">
                                      <a:moveTo>
                                        <a:pt x="227076" y="18288"/>
                                      </a:moveTo>
                                      <a:lnTo>
                                        <a:pt x="222504" y="9144"/>
                                      </a:lnTo>
                                      <a:lnTo>
                                        <a:pt x="220980" y="7620"/>
                                      </a:lnTo>
                                      <a:lnTo>
                                        <a:pt x="220218" y="6096"/>
                                      </a:lnTo>
                                      <a:lnTo>
                                        <a:pt x="219456" y="4572"/>
                                      </a:lnTo>
                                      <a:lnTo>
                                        <a:pt x="219456" y="18288"/>
                                      </a:lnTo>
                                      <a:lnTo>
                                        <a:pt x="219456" y="35052"/>
                                      </a:lnTo>
                                      <a:lnTo>
                                        <a:pt x="217932" y="38100"/>
                                      </a:lnTo>
                                      <a:lnTo>
                                        <a:pt x="217932" y="41148"/>
                                      </a:lnTo>
                                      <a:lnTo>
                                        <a:pt x="213360" y="45720"/>
                                      </a:lnTo>
                                      <a:lnTo>
                                        <a:pt x="210312" y="47244"/>
                                      </a:lnTo>
                                      <a:lnTo>
                                        <a:pt x="208788" y="48768"/>
                                      </a:lnTo>
                                      <a:lnTo>
                                        <a:pt x="198120" y="48768"/>
                                      </a:lnTo>
                                      <a:lnTo>
                                        <a:pt x="195072" y="47244"/>
                                      </a:lnTo>
                                      <a:lnTo>
                                        <a:pt x="188976" y="41148"/>
                                      </a:lnTo>
                                      <a:lnTo>
                                        <a:pt x="188976" y="38100"/>
                                      </a:lnTo>
                                      <a:lnTo>
                                        <a:pt x="187452" y="36576"/>
                                      </a:lnTo>
                                      <a:lnTo>
                                        <a:pt x="187452" y="19812"/>
                                      </a:lnTo>
                                      <a:lnTo>
                                        <a:pt x="188976" y="16764"/>
                                      </a:lnTo>
                                      <a:lnTo>
                                        <a:pt x="188976" y="15240"/>
                                      </a:lnTo>
                                      <a:lnTo>
                                        <a:pt x="190500" y="12192"/>
                                      </a:lnTo>
                                      <a:lnTo>
                                        <a:pt x="195072" y="7620"/>
                                      </a:lnTo>
                                      <a:lnTo>
                                        <a:pt x="198120" y="7620"/>
                                      </a:lnTo>
                                      <a:lnTo>
                                        <a:pt x="199644" y="6096"/>
                                      </a:lnTo>
                                      <a:lnTo>
                                        <a:pt x="205740" y="6096"/>
                                      </a:lnTo>
                                      <a:lnTo>
                                        <a:pt x="208788" y="7620"/>
                                      </a:lnTo>
                                      <a:lnTo>
                                        <a:pt x="211836" y="7620"/>
                                      </a:lnTo>
                                      <a:lnTo>
                                        <a:pt x="217932" y="13716"/>
                                      </a:lnTo>
                                      <a:lnTo>
                                        <a:pt x="217932" y="16764"/>
                                      </a:lnTo>
                                      <a:lnTo>
                                        <a:pt x="219456" y="18288"/>
                                      </a:lnTo>
                                      <a:lnTo>
                                        <a:pt x="219456" y="4572"/>
                                      </a:lnTo>
                                      <a:lnTo>
                                        <a:pt x="213360" y="1524"/>
                                      </a:lnTo>
                                      <a:lnTo>
                                        <a:pt x="210312" y="1524"/>
                                      </a:lnTo>
                                      <a:lnTo>
                                        <a:pt x="207264" y="0"/>
                                      </a:lnTo>
                                      <a:lnTo>
                                        <a:pt x="199644" y="0"/>
                                      </a:lnTo>
                                      <a:lnTo>
                                        <a:pt x="196596" y="1524"/>
                                      </a:lnTo>
                                      <a:lnTo>
                                        <a:pt x="193548" y="1524"/>
                                      </a:lnTo>
                                      <a:lnTo>
                                        <a:pt x="190500" y="3048"/>
                                      </a:lnTo>
                                      <a:lnTo>
                                        <a:pt x="182880" y="10668"/>
                                      </a:lnTo>
                                      <a:lnTo>
                                        <a:pt x="182880" y="13716"/>
                                      </a:lnTo>
                                      <a:lnTo>
                                        <a:pt x="179832" y="19812"/>
                                      </a:lnTo>
                                      <a:lnTo>
                                        <a:pt x="179832" y="36576"/>
                                      </a:lnTo>
                                      <a:lnTo>
                                        <a:pt x="181356" y="39624"/>
                                      </a:lnTo>
                                      <a:lnTo>
                                        <a:pt x="181356" y="42672"/>
                                      </a:lnTo>
                                      <a:lnTo>
                                        <a:pt x="182880" y="45720"/>
                                      </a:lnTo>
                                      <a:lnTo>
                                        <a:pt x="185928" y="47244"/>
                                      </a:lnTo>
                                      <a:lnTo>
                                        <a:pt x="187452" y="50292"/>
                                      </a:lnTo>
                                      <a:lnTo>
                                        <a:pt x="188976" y="51816"/>
                                      </a:lnTo>
                                      <a:lnTo>
                                        <a:pt x="195072" y="54864"/>
                                      </a:lnTo>
                                      <a:lnTo>
                                        <a:pt x="210312" y="54864"/>
                                      </a:lnTo>
                                      <a:lnTo>
                                        <a:pt x="219456" y="50292"/>
                                      </a:lnTo>
                                      <a:lnTo>
                                        <a:pt x="220218" y="48768"/>
                                      </a:lnTo>
                                      <a:lnTo>
                                        <a:pt x="222504" y="44196"/>
                                      </a:lnTo>
                                      <a:lnTo>
                                        <a:pt x="224028" y="42672"/>
                                      </a:lnTo>
                                      <a:lnTo>
                                        <a:pt x="225552" y="38100"/>
                                      </a:lnTo>
                                      <a:lnTo>
                                        <a:pt x="227076" y="35052"/>
                                      </a:lnTo>
                                      <a:lnTo>
                                        <a:pt x="227076" y="18288"/>
                                      </a:lnTo>
                                      <a:close/>
                                    </a:path>
                                    <a:path w="312420" h="55244">
                                      <a:moveTo>
                                        <a:pt x="271259" y="6096"/>
                                      </a:moveTo>
                                      <a:lnTo>
                                        <a:pt x="269735" y="6096"/>
                                      </a:lnTo>
                                      <a:lnTo>
                                        <a:pt x="269735" y="4572"/>
                                      </a:lnTo>
                                      <a:lnTo>
                                        <a:pt x="268211" y="4572"/>
                                      </a:lnTo>
                                      <a:lnTo>
                                        <a:pt x="268211" y="3048"/>
                                      </a:lnTo>
                                      <a:lnTo>
                                        <a:pt x="265163" y="3048"/>
                                      </a:lnTo>
                                      <a:lnTo>
                                        <a:pt x="265163" y="1524"/>
                                      </a:lnTo>
                                      <a:lnTo>
                                        <a:pt x="260591" y="1524"/>
                                      </a:lnTo>
                                      <a:lnTo>
                                        <a:pt x="259067" y="0"/>
                                      </a:lnTo>
                                      <a:lnTo>
                                        <a:pt x="252971" y="0"/>
                                      </a:lnTo>
                                      <a:lnTo>
                                        <a:pt x="246875" y="3048"/>
                                      </a:lnTo>
                                      <a:lnTo>
                                        <a:pt x="243827" y="3048"/>
                                      </a:lnTo>
                                      <a:lnTo>
                                        <a:pt x="239255" y="7620"/>
                                      </a:lnTo>
                                      <a:lnTo>
                                        <a:pt x="233159" y="19812"/>
                                      </a:lnTo>
                                      <a:lnTo>
                                        <a:pt x="233159" y="36576"/>
                                      </a:lnTo>
                                      <a:lnTo>
                                        <a:pt x="234683" y="39624"/>
                                      </a:lnTo>
                                      <a:lnTo>
                                        <a:pt x="234683" y="42672"/>
                                      </a:lnTo>
                                      <a:lnTo>
                                        <a:pt x="236207" y="45720"/>
                                      </a:lnTo>
                                      <a:lnTo>
                                        <a:pt x="239255" y="47244"/>
                                      </a:lnTo>
                                      <a:lnTo>
                                        <a:pt x="240779" y="50292"/>
                                      </a:lnTo>
                                      <a:lnTo>
                                        <a:pt x="243827" y="51816"/>
                                      </a:lnTo>
                                      <a:lnTo>
                                        <a:pt x="245351" y="53340"/>
                                      </a:lnTo>
                                      <a:lnTo>
                                        <a:pt x="248399" y="53340"/>
                                      </a:lnTo>
                                      <a:lnTo>
                                        <a:pt x="251447" y="54864"/>
                                      </a:lnTo>
                                      <a:lnTo>
                                        <a:pt x="259067" y="54864"/>
                                      </a:lnTo>
                                      <a:lnTo>
                                        <a:pt x="260591" y="53340"/>
                                      </a:lnTo>
                                      <a:lnTo>
                                        <a:pt x="265163" y="53340"/>
                                      </a:lnTo>
                                      <a:lnTo>
                                        <a:pt x="266687" y="51816"/>
                                      </a:lnTo>
                                      <a:lnTo>
                                        <a:pt x="268211" y="51816"/>
                                      </a:lnTo>
                                      <a:lnTo>
                                        <a:pt x="271259" y="48768"/>
                                      </a:lnTo>
                                      <a:lnTo>
                                        <a:pt x="271259" y="44196"/>
                                      </a:lnTo>
                                      <a:lnTo>
                                        <a:pt x="268211" y="44196"/>
                                      </a:lnTo>
                                      <a:lnTo>
                                        <a:pt x="266687" y="45720"/>
                                      </a:lnTo>
                                      <a:lnTo>
                                        <a:pt x="265163" y="45720"/>
                                      </a:lnTo>
                                      <a:lnTo>
                                        <a:pt x="265163" y="47244"/>
                                      </a:lnTo>
                                      <a:lnTo>
                                        <a:pt x="262115" y="47244"/>
                                      </a:lnTo>
                                      <a:lnTo>
                                        <a:pt x="260591" y="48768"/>
                                      </a:lnTo>
                                      <a:lnTo>
                                        <a:pt x="252971" y="48768"/>
                                      </a:lnTo>
                                      <a:lnTo>
                                        <a:pt x="251447" y="47244"/>
                                      </a:lnTo>
                                      <a:lnTo>
                                        <a:pt x="249923" y="47244"/>
                                      </a:lnTo>
                                      <a:lnTo>
                                        <a:pt x="246875" y="45720"/>
                                      </a:lnTo>
                                      <a:lnTo>
                                        <a:pt x="243827" y="42672"/>
                                      </a:lnTo>
                                      <a:lnTo>
                                        <a:pt x="243827" y="41148"/>
                                      </a:lnTo>
                                      <a:lnTo>
                                        <a:pt x="242303" y="39624"/>
                                      </a:lnTo>
                                      <a:lnTo>
                                        <a:pt x="240779" y="36576"/>
                                      </a:lnTo>
                                      <a:lnTo>
                                        <a:pt x="240779" y="18288"/>
                                      </a:lnTo>
                                      <a:lnTo>
                                        <a:pt x="242303" y="16764"/>
                                      </a:lnTo>
                                      <a:lnTo>
                                        <a:pt x="243827" y="13716"/>
                                      </a:lnTo>
                                      <a:lnTo>
                                        <a:pt x="245351" y="12192"/>
                                      </a:lnTo>
                                      <a:lnTo>
                                        <a:pt x="245351" y="10668"/>
                                      </a:lnTo>
                                      <a:lnTo>
                                        <a:pt x="246875" y="9144"/>
                                      </a:lnTo>
                                      <a:lnTo>
                                        <a:pt x="249923" y="7620"/>
                                      </a:lnTo>
                                      <a:lnTo>
                                        <a:pt x="251447" y="7620"/>
                                      </a:lnTo>
                                      <a:lnTo>
                                        <a:pt x="252971" y="6096"/>
                                      </a:lnTo>
                                      <a:lnTo>
                                        <a:pt x="260591" y="6096"/>
                                      </a:lnTo>
                                      <a:lnTo>
                                        <a:pt x="262115" y="7620"/>
                                      </a:lnTo>
                                      <a:lnTo>
                                        <a:pt x="263639" y="7620"/>
                                      </a:lnTo>
                                      <a:lnTo>
                                        <a:pt x="263639" y="9144"/>
                                      </a:lnTo>
                                      <a:lnTo>
                                        <a:pt x="266687" y="9144"/>
                                      </a:lnTo>
                                      <a:lnTo>
                                        <a:pt x="266687" y="10668"/>
                                      </a:lnTo>
                                      <a:lnTo>
                                        <a:pt x="268211" y="10668"/>
                                      </a:lnTo>
                                      <a:lnTo>
                                        <a:pt x="269735" y="12192"/>
                                      </a:lnTo>
                                      <a:lnTo>
                                        <a:pt x="269735" y="10668"/>
                                      </a:lnTo>
                                      <a:lnTo>
                                        <a:pt x="271259" y="10668"/>
                                      </a:lnTo>
                                      <a:lnTo>
                                        <a:pt x="271259" y="6096"/>
                                      </a:lnTo>
                                      <a:close/>
                                    </a:path>
                                    <a:path w="312420" h="55244">
                                      <a:moveTo>
                                        <a:pt x="312420" y="30480"/>
                                      </a:moveTo>
                                      <a:lnTo>
                                        <a:pt x="292608" y="30480"/>
                                      </a:lnTo>
                                      <a:lnTo>
                                        <a:pt x="292608" y="36576"/>
                                      </a:lnTo>
                                      <a:lnTo>
                                        <a:pt x="312420" y="36576"/>
                                      </a:lnTo>
                                      <a:lnTo>
                                        <a:pt x="312420" y="3048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7B33AEE" id="Group 765" o:spid="_x0000_s1026" style="width:24.6pt;height:4.35pt;mso-position-horizontal-relative:char;mso-position-vertical-relative:line" coordsize="31242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">
                      <v:shape id="Graphic 766" o:spid="_x0000_s1027" style="position:absolute;width:312420;height:55244;visibility:visible;mso-wrap-style:square;v-text-anchor:top" coordsize="31242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ZGtMQA&#10;AADcAAAADwAAAGRycy9kb3ducmV2LnhtbESPwWrDMBBE74X+g9hCbo2cBOziWg5JIBBoD21Scl6s&#10;rSVirYylxM7fV4VCj8PMvGGq9eQ6caMhWM8KFvMMBHHjteVWwddp//wCIkRkjZ1nUnCnAOv68aHC&#10;UvuRP+l2jK1IEA4lKjAx9qWUoTHkMMx9T5y8bz84jEkOrdQDjgnuOrnMslw6tJwWDPa0M9Rcjlen&#10;4O18Wo2X7XtRWLye2w9t8mCNUrOnafMKItIU/8N/7YNWUOQ5/J5JR0DW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mRrTEAAAA3AAAAA8AAAAAAAAAAAAAAAAAmAIAAGRycy9k&#10;b3ducmV2LnhtbFBLBQYAAAAABAAEAPUAAACJAwAAAAA=&#10;" path="m7620,1524l,1524,,53340r1524,l1524,54864r3048,l6096,53340r1524,l7620,1524xem50279,1524r-27432,l22847,53340r1524,l24371,54864r3048,l28943,53340r1524,l30467,30480r18288,l48755,24384r-18288,l30467,7620r19812,l50279,1524xem76187,30480r-19812,l56375,36576r19812,l76187,30480xem118859,6096r-1524,l117335,4572r-1524,l115811,3048r-3048,l112763,1524r-4572,l106667,r-6096,l94475,3048r-3048,l86855,7620,80759,19812r,16764l83807,42672r,3048l86855,47244r1524,3048l91427,51816r1524,1524l95999,53340r3048,1524l106667,54864r1524,-1524l112763,53340r1524,-1524l115811,51816r3048,-3048l118859,44196r-1524,-1524l117335,44196r-1524,l114287,45720r-1524,l112763,47244r-3048,l108191,48768r-6096,l99047,47244r-1524,l95999,45720,92951,44196r,-1524l89903,39624r,-3048l88379,33528r,-12192l89903,18288r,-1524l91427,13716r1524,-1524l92951,10668,95999,9144,97523,7620r1524,l102095,6096r6096,l109715,7620r1524,l112763,9144r1524,l117335,12192r,-1524l118859,10668r,-4572xem170688,22860r-3048,-6096l167640,12192,163068,7620r,16764l163068,30480r-1524,3048l161544,36576r-1524,3048l160020,41148r-3048,3048l153924,45720r-1524,1524l149352,47244r-3048,1524l135636,48768r,-41148l149352,7620r3048,1524l155448,9144r4572,4572l160020,16764r1524,1524l161544,21336r1524,3048l163068,7620,161544,6096,152400,1524r-22860,l129540,53340r21336,l155448,51816r3048,l161544,50292r762,-1524l163068,47244r4572,-4572l167640,38100r3048,-6096l170688,22860xem227076,18288l222504,9144,220980,7620r-762,-1524l219456,4572r,13716l219456,35052r-1524,3048l217932,41148r-4572,4572l210312,47244r-1524,1524l198120,48768r-3048,-1524l188976,41148r,-3048l187452,36576r,-16764l188976,16764r,-1524l190500,12192r4572,-4572l198120,7620r1524,-1524l205740,6096r3048,1524l211836,7620r6096,6096l217932,16764r1524,1524l219456,4572,213360,1524r-3048,l207264,r-7620,l196596,1524r-3048,l190500,3048r-7620,7620l182880,13716r-3048,6096l179832,36576r1524,3048l181356,42672r1524,3048l185928,47244r1524,3048l188976,51816r6096,3048l210312,54864r9144,-4572l220218,48768r2286,-4572l224028,42672r1524,-4572l227076,35052r,-16764xem271259,6096r-1524,l269735,4572r-1524,l268211,3048r-3048,l265163,1524r-4572,l259067,r-6096,l246875,3048r-3048,l239255,7620r-6096,12192l233159,36576r1524,3048l234683,42672r1524,3048l239255,47244r1524,3048l243827,51816r1524,1524l248399,53340r3048,1524l259067,54864r1524,-1524l265163,53340r1524,-1524l268211,51816r3048,-3048l271259,44196r-3048,l266687,45720r-1524,l265163,47244r-3048,l260591,48768r-7620,l251447,47244r-1524,l246875,45720r-3048,-3048l243827,41148r-1524,-1524l240779,36576r,-18288l242303,16764r1524,-3048l245351,12192r,-1524l246875,9144r3048,-1524l251447,7620r1524,-1524l260591,6096r1524,1524l263639,7620r,1524l266687,9144r,1524l268211,10668r1524,1524l269735,10668r1524,l271259,6096xem312420,30480r-19812,l292608,36576r19812,l312420,30480xe" fillcolor="black" stroked="f">
                        <v:path arrowok="t"/>
                      </v:shape>
                      <w10:anchorlock/>
                    </v:group>
                  </w:pict>
                </mc:Fallback>
              </mc:AlternateContent>
            </w:r>
          </w:p>
          <w:p w14:paraId="5FCD329D" w14:textId="77777777" w:rsidR="00B97A91" w:rsidRDefault="00B97A91">
            <w:pPr>
              <w:pStyle w:val="TableParagraph"/>
              <w:spacing w:before="4"/>
              <w:rPr>
                <w:sz w:val="13"/>
              </w:rPr>
            </w:pPr>
          </w:p>
          <w:p w14:paraId="5E1B9942" w14:textId="77777777" w:rsidR="00B97A91" w:rsidRDefault="00BF6E48">
            <w:pPr>
              <w:pStyle w:val="TableParagraph"/>
              <w:spacing w:line="86" w:lineRule="exact"/>
              <w:ind w:left="150"/>
              <w:rPr>
                <w:position w:val="-1"/>
                <w:sz w:val="8"/>
              </w:rPr>
            </w:pPr>
            <w:r>
              <w:rPr>
                <w:noProof/>
                <w:position w:val="-1"/>
                <w:sz w:val="8"/>
                <w:lang w:val="pt-BR" w:eastAsia="pt-BR"/>
              </w:rPr>
              <w:drawing>
                <wp:inline distT="0" distB="0" distL="0" distR="0" wp14:anchorId="28448305" wp14:editId="67631441">
                  <wp:extent cx="606550" cy="54864"/>
                  <wp:effectExtent l="0" t="0" r="0" b="0"/>
                  <wp:docPr id="767" name="Image 7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7" name="Image 767"/>
                          <pic:cNvPicPr/>
                        </pic:nvPicPr>
                        <pic:blipFill>
                          <a:blip r:embed="rId289" cstate="print"/>
                          <a:stretch>
                            <a:fillRect/>
                          </a:stretch>
                        </pic:blipFill>
                        <pic:spPr>
                          <a:xfrm>
                            <a:off x="0" y="0"/>
                            <a:ext cx="606550" cy="54864"/>
                          </a:xfrm>
                          <a:prstGeom prst="rect">
                            <a:avLst/>
                          </a:prstGeom>
                        </pic:spPr>
                      </pic:pic>
                    </a:graphicData>
                  </a:graphic>
                </wp:inline>
              </w:drawing>
            </w:r>
          </w:p>
          <w:p w14:paraId="63D36C37" w14:textId="77777777" w:rsidR="00B97A91" w:rsidRDefault="00B97A91">
            <w:pPr>
              <w:pStyle w:val="TableParagraph"/>
              <w:spacing w:before="6" w:after="1"/>
              <w:rPr>
                <w:sz w:val="13"/>
              </w:rPr>
            </w:pPr>
          </w:p>
          <w:p w14:paraId="40EB61C2" w14:textId="77777777" w:rsidR="00B97A91" w:rsidRDefault="00BF6E48">
            <w:pPr>
              <w:pStyle w:val="TableParagraph"/>
              <w:spacing w:line="81" w:lineRule="exact"/>
              <w:ind w:left="563"/>
              <w:rPr>
                <w:position w:val="-1"/>
                <w:sz w:val="8"/>
              </w:rPr>
            </w:pPr>
            <w:r>
              <w:rPr>
                <w:noProof/>
                <w:position w:val="-1"/>
                <w:sz w:val="8"/>
                <w:lang w:val="pt-BR" w:eastAsia="pt-BR"/>
              </w:rPr>
              <mc:AlternateContent>
                <mc:Choice Requires="wpg">
                  <w:drawing>
                    <wp:inline distT="0" distB="0" distL="0" distR="0" wp14:anchorId="5F0CFFB7" wp14:editId="10BB0439">
                      <wp:extent cx="82550" cy="52069"/>
                      <wp:effectExtent l="0" t="0" r="0" b="0"/>
                      <wp:docPr id="768" name="Group 7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2550" cy="52069"/>
                                <a:chOff x="0" y="0"/>
                                <a:chExt cx="82550" cy="52069"/>
                              </a:xfrm>
                            </wpg:grpSpPr>
                            <wps:wsp>
                              <wps:cNvPr id="769" name="Graphic 769"/>
                              <wps:cNvSpPr/>
                              <wps:spPr>
                                <a:xfrm>
                                  <a:off x="-12" y="0"/>
                                  <a:ext cx="82550" cy="52069"/>
                                </a:xfrm>
                                <a:custGeom>
                                  <a:avLst/>
                                  <a:gdLst/>
                                  <a:ahLst/>
                                  <a:cxnLst/>
                                  <a:rect l="l" t="t" r="r" b="b"/>
                                  <a:pathLst>
                                    <a:path w="82550" h="52069">
                                      <a:moveTo>
                                        <a:pt x="41148" y="21336"/>
                                      </a:moveTo>
                                      <a:lnTo>
                                        <a:pt x="39624" y="16764"/>
                                      </a:lnTo>
                                      <a:lnTo>
                                        <a:pt x="38100" y="13716"/>
                                      </a:lnTo>
                                      <a:lnTo>
                                        <a:pt x="38100" y="10668"/>
                                      </a:lnTo>
                                      <a:lnTo>
                                        <a:pt x="33528" y="6096"/>
                                      </a:lnTo>
                                      <a:lnTo>
                                        <a:pt x="33528" y="22860"/>
                                      </a:lnTo>
                                      <a:lnTo>
                                        <a:pt x="33528" y="28956"/>
                                      </a:lnTo>
                                      <a:lnTo>
                                        <a:pt x="32004" y="32004"/>
                                      </a:lnTo>
                                      <a:lnTo>
                                        <a:pt x="32004" y="35052"/>
                                      </a:lnTo>
                                      <a:lnTo>
                                        <a:pt x="30480" y="36576"/>
                                      </a:lnTo>
                                      <a:lnTo>
                                        <a:pt x="30480" y="39624"/>
                                      </a:lnTo>
                                      <a:lnTo>
                                        <a:pt x="27432" y="42672"/>
                                      </a:lnTo>
                                      <a:lnTo>
                                        <a:pt x="24384" y="44196"/>
                                      </a:lnTo>
                                      <a:lnTo>
                                        <a:pt x="22860" y="45720"/>
                                      </a:lnTo>
                                      <a:lnTo>
                                        <a:pt x="6096" y="45720"/>
                                      </a:lnTo>
                                      <a:lnTo>
                                        <a:pt x="6096" y="4572"/>
                                      </a:lnTo>
                                      <a:lnTo>
                                        <a:pt x="18288" y="4572"/>
                                      </a:lnTo>
                                      <a:lnTo>
                                        <a:pt x="19812" y="6096"/>
                                      </a:lnTo>
                                      <a:lnTo>
                                        <a:pt x="22860" y="6096"/>
                                      </a:lnTo>
                                      <a:lnTo>
                                        <a:pt x="25908" y="7620"/>
                                      </a:lnTo>
                                      <a:lnTo>
                                        <a:pt x="30480" y="12192"/>
                                      </a:lnTo>
                                      <a:lnTo>
                                        <a:pt x="32004" y="15240"/>
                                      </a:lnTo>
                                      <a:lnTo>
                                        <a:pt x="32004" y="19812"/>
                                      </a:lnTo>
                                      <a:lnTo>
                                        <a:pt x="33528" y="22860"/>
                                      </a:lnTo>
                                      <a:lnTo>
                                        <a:pt x="33528" y="6096"/>
                                      </a:lnTo>
                                      <a:lnTo>
                                        <a:pt x="32004" y="4572"/>
                                      </a:lnTo>
                                      <a:lnTo>
                                        <a:pt x="28956" y="1524"/>
                                      </a:lnTo>
                                      <a:lnTo>
                                        <a:pt x="25908" y="1524"/>
                                      </a:lnTo>
                                      <a:lnTo>
                                        <a:pt x="22860" y="0"/>
                                      </a:lnTo>
                                      <a:lnTo>
                                        <a:pt x="0" y="0"/>
                                      </a:lnTo>
                                      <a:lnTo>
                                        <a:pt x="0" y="51816"/>
                                      </a:lnTo>
                                      <a:lnTo>
                                        <a:pt x="21336" y="51816"/>
                                      </a:lnTo>
                                      <a:lnTo>
                                        <a:pt x="25908" y="50292"/>
                                      </a:lnTo>
                                      <a:lnTo>
                                        <a:pt x="32004" y="47244"/>
                                      </a:lnTo>
                                      <a:lnTo>
                                        <a:pt x="33528" y="45720"/>
                                      </a:lnTo>
                                      <a:lnTo>
                                        <a:pt x="35052" y="42672"/>
                                      </a:lnTo>
                                      <a:lnTo>
                                        <a:pt x="38100" y="41148"/>
                                      </a:lnTo>
                                      <a:lnTo>
                                        <a:pt x="38100" y="36576"/>
                                      </a:lnTo>
                                      <a:lnTo>
                                        <a:pt x="39624" y="33528"/>
                                      </a:lnTo>
                                      <a:lnTo>
                                        <a:pt x="41148" y="28956"/>
                                      </a:lnTo>
                                      <a:lnTo>
                                        <a:pt x="41148" y="21336"/>
                                      </a:lnTo>
                                      <a:close/>
                                    </a:path>
                                    <a:path w="82550" h="52069">
                                      <a:moveTo>
                                        <a:pt x="82296" y="0"/>
                                      </a:moveTo>
                                      <a:lnTo>
                                        <a:pt x="53340" y="0"/>
                                      </a:lnTo>
                                      <a:lnTo>
                                        <a:pt x="53340" y="51816"/>
                                      </a:lnTo>
                                      <a:lnTo>
                                        <a:pt x="82296" y="51816"/>
                                      </a:lnTo>
                                      <a:lnTo>
                                        <a:pt x="82296" y="47244"/>
                                      </a:lnTo>
                                      <a:lnTo>
                                        <a:pt x="80772" y="45720"/>
                                      </a:lnTo>
                                      <a:lnTo>
                                        <a:pt x="59436" y="45720"/>
                                      </a:lnTo>
                                      <a:lnTo>
                                        <a:pt x="59436" y="27432"/>
                                      </a:lnTo>
                                      <a:lnTo>
                                        <a:pt x="79248" y="27432"/>
                                      </a:lnTo>
                                      <a:lnTo>
                                        <a:pt x="79248" y="21336"/>
                                      </a:lnTo>
                                      <a:lnTo>
                                        <a:pt x="59436" y="21336"/>
                                      </a:lnTo>
                                      <a:lnTo>
                                        <a:pt x="59436" y="4572"/>
                                      </a:lnTo>
                                      <a:lnTo>
                                        <a:pt x="82296" y="4572"/>
                                      </a:lnTo>
                                      <a:lnTo>
                                        <a:pt x="8229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699BEFD" id="Group 768" o:spid="_x0000_s1026" style="width:6.5pt;height:4.1pt;mso-position-horizontal-relative:char;mso-position-vertical-relative:line" coordsize="82550,520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">
                      <v:shape id="Graphic 769" o:spid="_x0000_s1027" style="position:absolute;left:-12;width:82550;height:52069;visibility:visible;mso-wrap-style:square;v-text-anchor:top" coordsize="82550,520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fQ78YA&#10;AADcAAAADwAAAGRycy9kb3ducmV2LnhtbESPS2vDMBCE74X8B7GB3mo5PeThRAkloVBaCnkectta&#10;W8uNtDKWmrj/PioEchxm5htmtuicFWdqQ+1ZwSDLQRCXXtdcKdjvXp/GIEJE1mg9k4I/CrCY9x5m&#10;WGh/4Q2dt7ESCcKhQAUmxqaQMpSGHIbMN8TJ+/atw5hkW0nd4iXBnZXPeT6UDmtOCwYbWhoqT9tf&#10;p+C4GdjP97Uc6Tg+LNl+rfSH+VHqsd+9TEFE6uI9fGu/aQWj4QT+z6QjIO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gfQ78YAAADcAAAADwAAAAAAAAAAAAAAAACYAgAAZHJz&#10;L2Rvd25yZXYueG1sUEsFBgAAAAAEAAQA9QAAAIsDAAAAAA==&#10;" path="m41148,21336l39624,16764,38100,13716r,-3048l33528,6096r,16764l33528,28956r-1524,3048l32004,35052r-1524,1524l30480,39624r-3048,3048l24384,44196r-1524,1524l6096,45720r,-41148l18288,4572r1524,1524l22860,6096r3048,1524l30480,12192r1524,3048l32004,19812r1524,3048l33528,6096,32004,4572,28956,1524r-3048,l22860,,,,,51816r21336,l25908,50292r6096,-3048l33528,45720r1524,-3048l38100,41148r,-4572l39624,33528r1524,-4572l41148,21336xem82296,l53340,r,51816l82296,51816r,-4572l80772,45720r-21336,l59436,27432r19812,l79248,21336r-19812,l59436,4572r22860,l82296,xe" fillcolor="black" stroked="f">
                        <v:path arrowok="t"/>
                      </v:shape>
                      <w10:anchorlock/>
                    </v:group>
                  </w:pict>
                </mc:Fallback>
              </mc:AlternateContent>
            </w:r>
          </w:p>
          <w:p w14:paraId="211218E9" w14:textId="77777777" w:rsidR="00B97A91" w:rsidRDefault="00B97A91">
            <w:pPr>
              <w:pStyle w:val="TableParagraph"/>
              <w:spacing w:before="8"/>
              <w:rPr>
                <w:sz w:val="11"/>
              </w:rPr>
            </w:pPr>
          </w:p>
          <w:p w14:paraId="4E52566B" w14:textId="77777777" w:rsidR="00B97A91" w:rsidRDefault="00BF6E48">
            <w:pPr>
              <w:pStyle w:val="TableParagraph"/>
              <w:spacing w:line="129" w:lineRule="exact"/>
              <w:ind w:left="167"/>
              <w:rPr>
                <w:position w:val="-2"/>
                <w:sz w:val="12"/>
              </w:rPr>
            </w:pPr>
            <w:r>
              <w:rPr>
                <w:noProof/>
                <w:position w:val="-2"/>
                <w:sz w:val="12"/>
                <w:lang w:val="pt-BR" w:eastAsia="pt-BR"/>
              </w:rPr>
              <w:drawing>
                <wp:inline distT="0" distB="0" distL="0" distR="0" wp14:anchorId="719DB208" wp14:editId="49C3C701">
                  <wp:extent cx="585215" cy="82296"/>
                  <wp:effectExtent l="0" t="0" r="0" b="0"/>
                  <wp:docPr id="770" name="Image 7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0" name="Image 770"/>
                          <pic:cNvPicPr/>
                        </pic:nvPicPr>
                        <pic:blipFill>
                          <a:blip r:embed="rId290" cstate="print"/>
                          <a:stretch>
                            <a:fillRect/>
                          </a:stretch>
                        </pic:blipFill>
                        <pic:spPr>
                          <a:xfrm>
                            <a:off x="0" y="0"/>
                            <a:ext cx="585215" cy="82296"/>
                          </a:xfrm>
                          <a:prstGeom prst="rect">
                            <a:avLst/>
                          </a:prstGeom>
                        </pic:spPr>
                      </pic:pic>
                    </a:graphicData>
                  </a:graphic>
                </wp:inline>
              </w:drawing>
            </w:r>
          </w:p>
          <w:p w14:paraId="47CA346B" w14:textId="77777777" w:rsidR="00B97A91" w:rsidRDefault="00B97A91">
            <w:pPr>
              <w:pStyle w:val="TableParagraph"/>
              <w:spacing w:before="6"/>
              <w:rPr>
                <w:sz w:val="11"/>
              </w:rPr>
            </w:pPr>
          </w:p>
          <w:p w14:paraId="3349B5C7" w14:textId="77777777" w:rsidR="00B97A91" w:rsidRDefault="00BF6E48">
            <w:pPr>
              <w:pStyle w:val="TableParagraph"/>
              <w:spacing w:line="86" w:lineRule="exact"/>
              <w:ind w:left="179"/>
              <w:rPr>
                <w:position w:val="-1"/>
                <w:sz w:val="8"/>
              </w:rPr>
            </w:pPr>
            <w:r>
              <w:rPr>
                <w:noProof/>
                <w:position w:val="-1"/>
                <w:sz w:val="8"/>
                <w:lang w:val="pt-BR" w:eastAsia="pt-BR"/>
              </w:rPr>
              <w:drawing>
                <wp:inline distT="0" distB="0" distL="0" distR="0" wp14:anchorId="76B652FE" wp14:editId="4B9ACE1D">
                  <wp:extent cx="569974" cy="54864"/>
                  <wp:effectExtent l="0" t="0" r="0" b="0"/>
                  <wp:docPr id="771" name="Image 7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1" name="Image 771"/>
                          <pic:cNvPicPr/>
                        </pic:nvPicPr>
                        <pic:blipFill>
                          <a:blip r:embed="rId291" cstate="print"/>
                          <a:stretch>
                            <a:fillRect/>
                          </a:stretch>
                        </pic:blipFill>
                        <pic:spPr>
                          <a:xfrm>
                            <a:off x="0" y="0"/>
                            <a:ext cx="569974" cy="54864"/>
                          </a:xfrm>
                          <a:prstGeom prst="rect">
                            <a:avLst/>
                          </a:prstGeom>
                        </pic:spPr>
                      </pic:pic>
                    </a:graphicData>
                  </a:graphic>
                </wp:inline>
              </w:drawing>
            </w:r>
          </w:p>
          <w:p w14:paraId="2DCF6305" w14:textId="77777777" w:rsidR="00B97A91" w:rsidRDefault="00B97A91">
            <w:pPr>
              <w:pStyle w:val="TableParagraph"/>
              <w:spacing w:before="4"/>
              <w:rPr>
                <w:sz w:val="13"/>
              </w:rPr>
            </w:pPr>
          </w:p>
          <w:p w14:paraId="0816747C" w14:textId="77777777" w:rsidR="00B97A91" w:rsidRDefault="00BF6E48">
            <w:pPr>
              <w:pStyle w:val="TableParagraph"/>
              <w:spacing w:line="86" w:lineRule="exact"/>
              <w:ind w:left="443"/>
              <w:rPr>
                <w:position w:val="-1"/>
                <w:sz w:val="8"/>
              </w:rPr>
            </w:pPr>
            <w:r>
              <w:rPr>
                <w:noProof/>
                <w:position w:val="-1"/>
                <w:sz w:val="8"/>
                <w:lang w:val="pt-BR" w:eastAsia="pt-BR"/>
              </w:rPr>
              <mc:AlternateContent>
                <mc:Choice Requires="wpg">
                  <w:drawing>
                    <wp:inline distT="0" distB="0" distL="0" distR="0" wp14:anchorId="0CE2017C" wp14:editId="555FA872">
                      <wp:extent cx="233679" cy="55244"/>
                      <wp:effectExtent l="0" t="0" r="0" b="0"/>
                      <wp:docPr id="772" name="Group 7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3679" cy="55244"/>
                                <a:chOff x="0" y="0"/>
                                <a:chExt cx="233679" cy="55244"/>
                              </a:xfrm>
                            </wpg:grpSpPr>
                            <wps:wsp>
                              <wps:cNvPr id="773" name="Graphic 773"/>
                              <wps:cNvSpPr/>
                              <wps:spPr>
                                <a:xfrm>
                                  <a:off x="0" y="0"/>
                                  <a:ext cx="233679" cy="55244"/>
                                </a:xfrm>
                                <a:custGeom>
                                  <a:avLst/>
                                  <a:gdLst/>
                                  <a:ahLst/>
                                  <a:cxnLst/>
                                  <a:rect l="l" t="t" r="r" b="b"/>
                                  <a:pathLst>
                                    <a:path w="233679" h="55244">
                                      <a:moveTo>
                                        <a:pt x="35052" y="50292"/>
                                      </a:moveTo>
                                      <a:lnTo>
                                        <a:pt x="33528" y="48768"/>
                                      </a:lnTo>
                                      <a:lnTo>
                                        <a:pt x="28956" y="38100"/>
                                      </a:lnTo>
                                      <a:lnTo>
                                        <a:pt x="28956" y="35052"/>
                                      </a:lnTo>
                                      <a:lnTo>
                                        <a:pt x="27432" y="33528"/>
                                      </a:lnTo>
                                      <a:lnTo>
                                        <a:pt x="27432" y="32004"/>
                                      </a:lnTo>
                                      <a:lnTo>
                                        <a:pt x="25908" y="30480"/>
                                      </a:lnTo>
                                      <a:lnTo>
                                        <a:pt x="24384" y="28956"/>
                                      </a:lnTo>
                                      <a:lnTo>
                                        <a:pt x="22860" y="28956"/>
                                      </a:lnTo>
                                      <a:lnTo>
                                        <a:pt x="22860" y="27432"/>
                                      </a:lnTo>
                                      <a:lnTo>
                                        <a:pt x="24384" y="25908"/>
                                      </a:lnTo>
                                      <a:lnTo>
                                        <a:pt x="25908" y="25908"/>
                                      </a:lnTo>
                                      <a:lnTo>
                                        <a:pt x="27432" y="24384"/>
                                      </a:lnTo>
                                      <a:lnTo>
                                        <a:pt x="28956" y="24384"/>
                                      </a:lnTo>
                                      <a:lnTo>
                                        <a:pt x="28956" y="22860"/>
                                      </a:lnTo>
                                      <a:lnTo>
                                        <a:pt x="30480" y="21336"/>
                                      </a:lnTo>
                                      <a:lnTo>
                                        <a:pt x="30480" y="19812"/>
                                      </a:lnTo>
                                      <a:lnTo>
                                        <a:pt x="32004" y="19812"/>
                                      </a:lnTo>
                                      <a:lnTo>
                                        <a:pt x="32004" y="10668"/>
                                      </a:lnTo>
                                      <a:lnTo>
                                        <a:pt x="30480" y="9144"/>
                                      </a:lnTo>
                                      <a:lnTo>
                                        <a:pt x="30480" y="6096"/>
                                      </a:lnTo>
                                      <a:lnTo>
                                        <a:pt x="28956" y="4572"/>
                                      </a:lnTo>
                                      <a:lnTo>
                                        <a:pt x="27432" y="4572"/>
                                      </a:lnTo>
                                      <a:lnTo>
                                        <a:pt x="25908" y="3048"/>
                                      </a:lnTo>
                                      <a:lnTo>
                                        <a:pt x="24384" y="3048"/>
                                      </a:lnTo>
                                      <a:lnTo>
                                        <a:pt x="24384" y="10668"/>
                                      </a:lnTo>
                                      <a:lnTo>
                                        <a:pt x="24384" y="18288"/>
                                      </a:lnTo>
                                      <a:lnTo>
                                        <a:pt x="22860" y="19812"/>
                                      </a:lnTo>
                                      <a:lnTo>
                                        <a:pt x="22860" y="21336"/>
                                      </a:lnTo>
                                      <a:lnTo>
                                        <a:pt x="21336" y="21336"/>
                                      </a:lnTo>
                                      <a:lnTo>
                                        <a:pt x="21336" y="22860"/>
                                      </a:lnTo>
                                      <a:lnTo>
                                        <a:pt x="18288" y="22860"/>
                                      </a:lnTo>
                                      <a:lnTo>
                                        <a:pt x="16764" y="24384"/>
                                      </a:lnTo>
                                      <a:lnTo>
                                        <a:pt x="7620" y="24384"/>
                                      </a:lnTo>
                                      <a:lnTo>
                                        <a:pt x="7620" y="6096"/>
                                      </a:lnTo>
                                      <a:lnTo>
                                        <a:pt x="18288" y="6096"/>
                                      </a:lnTo>
                                      <a:lnTo>
                                        <a:pt x="21336" y="7620"/>
                                      </a:lnTo>
                                      <a:lnTo>
                                        <a:pt x="24384" y="10668"/>
                                      </a:lnTo>
                                      <a:lnTo>
                                        <a:pt x="24384" y="3048"/>
                                      </a:lnTo>
                                      <a:lnTo>
                                        <a:pt x="22860" y="1524"/>
                                      </a:lnTo>
                                      <a:lnTo>
                                        <a:pt x="21336" y="1524"/>
                                      </a:lnTo>
                                      <a:lnTo>
                                        <a:pt x="19812" y="0"/>
                                      </a:lnTo>
                                      <a:lnTo>
                                        <a:pt x="1524" y="0"/>
                                      </a:lnTo>
                                      <a:lnTo>
                                        <a:pt x="0" y="1524"/>
                                      </a:lnTo>
                                      <a:lnTo>
                                        <a:pt x="0" y="53340"/>
                                      </a:lnTo>
                                      <a:lnTo>
                                        <a:pt x="6096" y="53340"/>
                                      </a:lnTo>
                                      <a:lnTo>
                                        <a:pt x="7620" y="51816"/>
                                      </a:lnTo>
                                      <a:lnTo>
                                        <a:pt x="7620" y="30480"/>
                                      </a:lnTo>
                                      <a:lnTo>
                                        <a:pt x="16764" y="30480"/>
                                      </a:lnTo>
                                      <a:lnTo>
                                        <a:pt x="19812" y="33528"/>
                                      </a:lnTo>
                                      <a:lnTo>
                                        <a:pt x="19812" y="35052"/>
                                      </a:lnTo>
                                      <a:lnTo>
                                        <a:pt x="21336" y="35052"/>
                                      </a:lnTo>
                                      <a:lnTo>
                                        <a:pt x="21336" y="38100"/>
                                      </a:lnTo>
                                      <a:lnTo>
                                        <a:pt x="22860" y="39624"/>
                                      </a:lnTo>
                                      <a:lnTo>
                                        <a:pt x="27432" y="51816"/>
                                      </a:lnTo>
                                      <a:lnTo>
                                        <a:pt x="27432" y="53340"/>
                                      </a:lnTo>
                                      <a:lnTo>
                                        <a:pt x="35052" y="53340"/>
                                      </a:lnTo>
                                      <a:lnTo>
                                        <a:pt x="35052" y="50292"/>
                                      </a:lnTo>
                                      <a:close/>
                                    </a:path>
                                    <a:path w="233679" h="55244">
                                      <a:moveTo>
                                        <a:pt x="74663" y="0"/>
                                      </a:moveTo>
                                      <a:lnTo>
                                        <a:pt x="47231" y="0"/>
                                      </a:lnTo>
                                      <a:lnTo>
                                        <a:pt x="45707" y="1524"/>
                                      </a:lnTo>
                                      <a:lnTo>
                                        <a:pt x="45707" y="53340"/>
                                      </a:lnTo>
                                      <a:lnTo>
                                        <a:pt x="74663" y="53340"/>
                                      </a:lnTo>
                                      <a:lnTo>
                                        <a:pt x="74663" y="47244"/>
                                      </a:lnTo>
                                      <a:lnTo>
                                        <a:pt x="51803" y="47244"/>
                                      </a:lnTo>
                                      <a:lnTo>
                                        <a:pt x="51803" y="28956"/>
                                      </a:lnTo>
                                      <a:lnTo>
                                        <a:pt x="71615" y="28956"/>
                                      </a:lnTo>
                                      <a:lnTo>
                                        <a:pt x="71615" y="22860"/>
                                      </a:lnTo>
                                      <a:lnTo>
                                        <a:pt x="51803" y="22860"/>
                                      </a:lnTo>
                                      <a:lnTo>
                                        <a:pt x="51803" y="6096"/>
                                      </a:lnTo>
                                      <a:lnTo>
                                        <a:pt x="74663" y="6096"/>
                                      </a:lnTo>
                                      <a:lnTo>
                                        <a:pt x="74663" y="0"/>
                                      </a:lnTo>
                                      <a:close/>
                                    </a:path>
                                    <a:path w="233679" h="55244">
                                      <a:moveTo>
                                        <a:pt x="89916" y="0"/>
                                      </a:moveTo>
                                      <a:lnTo>
                                        <a:pt x="83820" y="0"/>
                                      </a:lnTo>
                                      <a:lnTo>
                                        <a:pt x="83820" y="53340"/>
                                      </a:lnTo>
                                      <a:lnTo>
                                        <a:pt x="89916" y="53340"/>
                                      </a:lnTo>
                                      <a:lnTo>
                                        <a:pt x="89916" y="0"/>
                                      </a:lnTo>
                                      <a:close/>
                                    </a:path>
                                    <a:path w="233679" h="55244">
                                      <a:moveTo>
                                        <a:pt x="140208" y="1524"/>
                                      </a:moveTo>
                                      <a:lnTo>
                                        <a:pt x="138684" y="1524"/>
                                      </a:lnTo>
                                      <a:lnTo>
                                        <a:pt x="138684" y="0"/>
                                      </a:lnTo>
                                      <a:lnTo>
                                        <a:pt x="100584" y="0"/>
                                      </a:lnTo>
                                      <a:lnTo>
                                        <a:pt x="100584" y="6096"/>
                                      </a:lnTo>
                                      <a:lnTo>
                                        <a:pt x="115824" y="6096"/>
                                      </a:lnTo>
                                      <a:lnTo>
                                        <a:pt x="115824" y="53340"/>
                                      </a:lnTo>
                                      <a:lnTo>
                                        <a:pt x="123444" y="53340"/>
                                      </a:lnTo>
                                      <a:lnTo>
                                        <a:pt x="123444" y="6096"/>
                                      </a:lnTo>
                                      <a:lnTo>
                                        <a:pt x="138684" y="6096"/>
                                      </a:lnTo>
                                      <a:lnTo>
                                        <a:pt x="138684" y="4572"/>
                                      </a:lnTo>
                                      <a:lnTo>
                                        <a:pt x="140208" y="4572"/>
                                      </a:lnTo>
                                      <a:lnTo>
                                        <a:pt x="140208" y="1524"/>
                                      </a:lnTo>
                                      <a:close/>
                                    </a:path>
                                    <a:path w="233679" h="55244">
                                      <a:moveTo>
                                        <a:pt x="188976" y="18288"/>
                                      </a:moveTo>
                                      <a:lnTo>
                                        <a:pt x="182880" y="6096"/>
                                      </a:lnTo>
                                      <a:lnTo>
                                        <a:pt x="181356" y="4572"/>
                                      </a:lnTo>
                                      <a:lnTo>
                                        <a:pt x="181356" y="18288"/>
                                      </a:lnTo>
                                      <a:lnTo>
                                        <a:pt x="181356" y="35052"/>
                                      </a:lnTo>
                                      <a:lnTo>
                                        <a:pt x="179832" y="38100"/>
                                      </a:lnTo>
                                      <a:lnTo>
                                        <a:pt x="179832" y="39624"/>
                                      </a:lnTo>
                                      <a:lnTo>
                                        <a:pt x="178308" y="41148"/>
                                      </a:lnTo>
                                      <a:lnTo>
                                        <a:pt x="176784" y="44196"/>
                                      </a:lnTo>
                                      <a:lnTo>
                                        <a:pt x="175260" y="45720"/>
                                      </a:lnTo>
                                      <a:lnTo>
                                        <a:pt x="172212" y="45720"/>
                                      </a:lnTo>
                                      <a:lnTo>
                                        <a:pt x="170688" y="47244"/>
                                      </a:lnTo>
                                      <a:lnTo>
                                        <a:pt x="167640" y="48768"/>
                                      </a:lnTo>
                                      <a:lnTo>
                                        <a:pt x="161544" y="48768"/>
                                      </a:lnTo>
                                      <a:lnTo>
                                        <a:pt x="160020" y="47244"/>
                                      </a:lnTo>
                                      <a:lnTo>
                                        <a:pt x="156972" y="45720"/>
                                      </a:lnTo>
                                      <a:lnTo>
                                        <a:pt x="155448" y="45720"/>
                                      </a:lnTo>
                                      <a:lnTo>
                                        <a:pt x="152400" y="42672"/>
                                      </a:lnTo>
                                      <a:lnTo>
                                        <a:pt x="150876" y="39624"/>
                                      </a:lnTo>
                                      <a:lnTo>
                                        <a:pt x="150876" y="38100"/>
                                      </a:lnTo>
                                      <a:lnTo>
                                        <a:pt x="149352" y="35052"/>
                                      </a:lnTo>
                                      <a:lnTo>
                                        <a:pt x="149352" y="18288"/>
                                      </a:lnTo>
                                      <a:lnTo>
                                        <a:pt x="150876" y="16764"/>
                                      </a:lnTo>
                                      <a:lnTo>
                                        <a:pt x="150876" y="13716"/>
                                      </a:lnTo>
                                      <a:lnTo>
                                        <a:pt x="156972" y="7620"/>
                                      </a:lnTo>
                                      <a:lnTo>
                                        <a:pt x="160020" y="6096"/>
                                      </a:lnTo>
                                      <a:lnTo>
                                        <a:pt x="170688" y="6096"/>
                                      </a:lnTo>
                                      <a:lnTo>
                                        <a:pt x="173736" y="7620"/>
                                      </a:lnTo>
                                      <a:lnTo>
                                        <a:pt x="175260" y="7620"/>
                                      </a:lnTo>
                                      <a:lnTo>
                                        <a:pt x="176784" y="9144"/>
                                      </a:lnTo>
                                      <a:lnTo>
                                        <a:pt x="178308" y="12192"/>
                                      </a:lnTo>
                                      <a:lnTo>
                                        <a:pt x="179832" y="13716"/>
                                      </a:lnTo>
                                      <a:lnTo>
                                        <a:pt x="179832" y="15240"/>
                                      </a:lnTo>
                                      <a:lnTo>
                                        <a:pt x="181356" y="18288"/>
                                      </a:lnTo>
                                      <a:lnTo>
                                        <a:pt x="181356" y="4572"/>
                                      </a:lnTo>
                                      <a:lnTo>
                                        <a:pt x="172212" y="0"/>
                                      </a:lnTo>
                                      <a:lnTo>
                                        <a:pt x="158496" y="0"/>
                                      </a:lnTo>
                                      <a:lnTo>
                                        <a:pt x="149352" y="4572"/>
                                      </a:lnTo>
                                      <a:lnTo>
                                        <a:pt x="147828" y="7620"/>
                                      </a:lnTo>
                                      <a:lnTo>
                                        <a:pt x="144780" y="9144"/>
                                      </a:lnTo>
                                      <a:lnTo>
                                        <a:pt x="144780" y="12192"/>
                                      </a:lnTo>
                                      <a:lnTo>
                                        <a:pt x="143256" y="15240"/>
                                      </a:lnTo>
                                      <a:lnTo>
                                        <a:pt x="141732" y="19812"/>
                                      </a:lnTo>
                                      <a:lnTo>
                                        <a:pt x="141732" y="35052"/>
                                      </a:lnTo>
                                      <a:lnTo>
                                        <a:pt x="143256" y="38100"/>
                                      </a:lnTo>
                                      <a:lnTo>
                                        <a:pt x="143256" y="42672"/>
                                      </a:lnTo>
                                      <a:lnTo>
                                        <a:pt x="149352" y="48768"/>
                                      </a:lnTo>
                                      <a:lnTo>
                                        <a:pt x="150876" y="51816"/>
                                      </a:lnTo>
                                      <a:lnTo>
                                        <a:pt x="153924" y="51816"/>
                                      </a:lnTo>
                                      <a:lnTo>
                                        <a:pt x="160020" y="54864"/>
                                      </a:lnTo>
                                      <a:lnTo>
                                        <a:pt x="169164" y="54864"/>
                                      </a:lnTo>
                                      <a:lnTo>
                                        <a:pt x="181356" y="48768"/>
                                      </a:lnTo>
                                      <a:lnTo>
                                        <a:pt x="182880" y="47244"/>
                                      </a:lnTo>
                                      <a:lnTo>
                                        <a:pt x="188976" y="35052"/>
                                      </a:lnTo>
                                      <a:lnTo>
                                        <a:pt x="188976" y="18288"/>
                                      </a:lnTo>
                                      <a:close/>
                                    </a:path>
                                    <a:path w="233679" h="55244">
                                      <a:moveTo>
                                        <a:pt x="233159" y="50292"/>
                                      </a:moveTo>
                                      <a:lnTo>
                                        <a:pt x="231635" y="48768"/>
                                      </a:lnTo>
                                      <a:lnTo>
                                        <a:pt x="227063" y="38100"/>
                                      </a:lnTo>
                                      <a:lnTo>
                                        <a:pt x="227063" y="36576"/>
                                      </a:lnTo>
                                      <a:lnTo>
                                        <a:pt x="225539" y="35052"/>
                                      </a:lnTo>
                                      <a:lnTo>
                                        <a:pt x="225539" y="33528"/>
                                      </a:lnTo>
                                      <a:lnTo>
                                        <a:pt x="224015" y="32004"/>
                                      </a:lnTo>
                                      <a:lnTo>
                                        <a:pt x="224015" y="30480"/>
                                      </a:lnTo>
                                      <a:lnTo>
                                        <a:pt x="222491" y="28956"/>
                                      </a:lnTo>
                                      <a:lnTo>
                                        <a:pt x="220967" y="28956"/>
                                      </a:lnTo>
                                      <a:lnTo>
                                        <a:pt x="220967" y="27432"/>
                                      </a:lnTo>
                                      <a:lnTo>
                                        <a:pt x="222491" y="25908"/>
                                      </a:lnTo>
                                      <a:lnTo>
                                        <a:pt x="224015" y="25908"/>
                                      </a:lnTo>
                                      <a:lnTo>
                                        <a:pt x="225539" y="24384"/>
                                      </a:lnTo>
                                      <a:lnTo>
                                        <a:pt x="228587" y="21336"/>
                                      </a:lnTo>
                                      <a:lnTo>
                                        <a:pt x="228587" y="19812"/>
                                      </a:lnTo>
                                      <a:lnTo>
                                        <a:pt x="230111" y="18288"/>
                                      </a:lnTo>
                                      <a:lnTo>
                                        <a:pt x="230111" y="10668"/>
                                      </a:lnTo>
                                      <a:lnTo>
                                        <a:pt x="228587" y="9144"/>
                                      </a:lnTo>
                                      <a:lnTo>
                                        <a:pt x="228587" y="7620"/>
                                      </a:lnTo>
                                      <a:lnTo>
                                        <a:pt x="227063" y="6096"/>
                                      </a:lnTo>
                                      <a:lnTo>
                                        <a:pt x="227063" y="4572"/>
                                      </a:lnTo>
                                      <a:lnTo>
                                        <a:pt x="225539" y="4572"/>
                                      </a:lnTo>
                                      <a:lnTo>
                                        <a:pt x="224015" y="3048"/>
                                      </a:lnTo>
                                      <a:lnTo>
                                        <a:pt x="222491" y="3048"/>
                                      </a:lnTo>
                                      <a:lnTo>
                                        <a:pt x="222491" y="10668"/>
                                      </a:lnTo>
                                      <a:lnTo>
                                        <a:pt x="222491" y="18288"/>
                                      </a:lnTo>
                                      <a:lnTo>
                                        <a:pt x="220967" y="19812"/>
                                      </a:lnTo>
                                      <a:lnTo>
                                        <a:pt x="220967" y="21336"/>
                                      </a:lnTo>
                                      <a:lnTo>
                                        <a:pt x="219443" y="21336"/>
                                      </a:lnTo>
                                      <a:lnTo>
                                        <a:pt x="219443" y="22860"/>
                                      </a:lnTo>
                                      <a:lnTo>
                                        <a:pt x="216395" y="22860"/>
                                      </a:lnTo>
                                      <a:lnTo>
                                        <a:pt x="214871" y="24384"/>
                                      </a:lnTo>
                                      <a:lnTo>
                                        <a:pt x="204203" y="24384"/>
                                      </a:lnTo>
                                      <a:lnTo>
                                        <a:pt x="204203" y="6096"/>
                                      </a:lnTo>
                                      <a:lnTo>
                                        <a:pt x="216395" y="6096"/>
                                      </a:lnTo>
                                      <a:lnTo>
                                        <a:pt x="219443" y="9144"/>
                                      </a:lnTo>
                                      <a:lnTo>
                                        <a:pt x="220967" y="9144"/>
                                      </a:lnTo>
                                      <a:lnTo>
                                        <a:pt x="222491" y="10668"/>
                                      </a:lnTo>
                                      <a:lnTo>
                                        <a:pt x="222491" y="3048"/>
                                      </a:lnTo>
                                      <a:lnTo>
                                        <a:pt x="220967" y="1524"/>
                                      </a:lnTo>
                                      <a:lnTo>
                                        <a:pt x="219443" y="1524"/>
                                      </a:lnTo>
                                      <a:lnTo>
                                        <a:pt x="217919" y="0"/>
                                      </a:lnTo>
                                      <a:lnTo>
                                        <a:pt x="199631" y="0"/>
                                      </a:lnTo>
                                      <a:lnTo>
                                        <a:pt x="198107" y="1524"/>
                                      </a:lnTo>
                                      <a:lnTo>
                                        <a:pt x="198107" y="53340"/>
                                      </a:lnTo>
                                      <a:lnTo>
                                        <a:pt x="204203" y="53340"/>
                                      </a:lnTo>
                                      <a:lnTo>
                                        <a:pt x="204203" y="30480"/>
                                      </a:lnTo>
                                      <a:lnTo>
                                        <a:pt x="214871" y="30480"/>
                                      </a:lnTo>
                                      <a:lnTo>
                                        <a:pt x="217919" y="33528"/>
                                      </a:lnTo>
                                      <a:lnTo>
                                        <a:pt x="217919" y="35052"/>
                                      </a:lnTo>
                                      <a:lnTo>
                                        <a:pt x="219443" y="35052"/>
                                      </a:lnTo>
                                      <a:lnTo>
                                        <a:pt x="219443" y="38100"/>
                                      </a:lnTo>
                                      <a:lnTo>
                                        <a:pt x="220967" y="39624"/>
                                      </a:lnTo>
                                      <a:lnTo>
                                        <a:pt x="225539" y="51816"/>
                                      </a:lnTo>
                                      <a:lnTo>
                                        <a:pt x="225539" y="53340"/>
                                      </a:lnTo>
                                      <a:lnTo>
                                        <a:pt x="233159" y="53340"/>
                                      </a:lnTo>
                                      <a:lnTo>
                                        <a:pt x="233159" y="5029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C979255" id="Group 772" o:spid="_x0000_s1026" style="width:18.4pt;height:4.35pt;mso-position-horizontal-relative:char;mso-position-vertical-relative:line" coordsize="233679,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">
                      <v:shape id="Graphic 773" o:spid="_x0000_s1027" style="position:absolute;width:233679;height:55244;visibility:visible;mso-wrap-style:square;v-text-anchor:top" coordsize="233679,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V3MUA&#10;AADcAAAADwAAAGRycy9kb3ducmV2LnhtbESPQWsCMRSE74X+h/AKvdVstVRZjVLEgogHq6LXR/Lc&#10;Xdy8LJunbv+9EQo9DjPzDTOZdb5WV2pjFdjAey8DRWyDq7gwsN99v41ARUF2WAcmA78UYTZ9fppg&#10;7sKNf+i6lUIlCMccDZQiTa51tCV5jL3QECfvFFqPkmRbaNfiLcF9rftZ9qk9VpwWSmxoXpI9by/e&#10;gAw+NhtZrQ5Hf1gUy2N/bRd2bczrS/c1BiXUyX/4r710BobDATzOpCOgp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7NXcxQAAANwAAAAPAAAAAAAAAAAAAAAAAJgCAABkcnMv&#10;ZG93bnJldi54bWxQSwUGAAAAAAQABAD1AAAAigMAAAAA&#10;" path="m35052,50292l33528,48768,28956,38100r,-3048l27432,33528r,-1524l25908,30480,24384,28956r-1524,l22860,27432r1524,-1524l25908,25908r1524,-1524l28956,24384r,-1524l30480,21336r,-1524l32004,19812r,-9144l30480,9144r,-3048l28956,4572r-1524,l25908,3048r-1524,l24384,10668r,7620l22860,19812r,1524l21336,21336r,1524l18288,22860r-1524,1524l7620,24384r,-18288l18288,6096r3048,1524l24384,10668r,-7620l22860,1524r-1524,l19812,,1524,,,1524,,53340r6096,l7620,51816r,-21336l16764,30480r3048,3048l19812,35052r1524,l21336,38100r1524,1524l27432,51816r,1524l35052,53340r,-3048xem74663,l47231,,45707,1524r,51816l74663,53340r,-6096l51803,47244r,-18288l71615,28956r,-6096l51803,22860r,-16764l74663,6096,74663,xem89916,l83820,r,53340l89916,53340,89916,xem140208,1524r-1524,l138684,,100584,r,6096l115824,6096r,47244l123444,53340r,-47244l138684,6096r,-1524l140208,4572r,-3048xem188976,18288l182880,6096,181356,4572r,13716l181356,35052r-1524,3048l179832,39624r-1524,1524l176784,44196r-1524,1524l172212,45720r-1524,1524l167640,48768r-6096,l160020,47244r-3048,-1524l155448,45720r-3048,-3048l150876,39624r,-1524l149352,35052r,-16764l150876,16764r,-3048l156972,7620r3048,-1524l170688,6096r3048,1524l175260,7620r1524,1524l178308,12192r1524,1524l179832,15240r1524,3048l181356,4572,172212,,158496,r-9144,4572l147828,7620r-3048,1524l144780,12192r-1524,3048l141732,19812r,15240l143256,38100r,4572l149352,48768r1524,3048l153924,51816r6096,3048l169164,54864r12192,-6096l182880,47244r6096,-12192l188976,18288xem233159,50292r-1524,-1524l227063,38100r,-1524l225539,35052r,-1524l224015,32004r,-1524l222491,28956r-1524,l220967,27432r1524,-1524l224015,25908r1524,-1524l228587,21336r,-1524l230111,18288r,-7620l228587,9144r,-1524l227063,6096r,-1524l225539,4572,224015,3048r-1524,l222491,10668r,7620l220967,19812r,1524l219443,21336r,1524l216395,22860r-1524,1524l204203,24384r,-18288l216395,6096r3048,3048l220967,9144r1524,1524l222491,3048,220967,1524r-1524,l217919,,199631,r-1524,1524l198107,53340r6096,l204203,30480r10668,l217919,33528r,1524l219443,35052r,3048l220967,39624r4572,12192l225539,53340r7620,l233159,50292xe" fillcolor="black" stroked="f">
                        <v:path arrowok="t"/>
                      </v:shape>
                      <w10:anchorlock/>
                    </v:group>
                  </w:pict>
                </mc:Fallback>
              </mc:AlternateContent>
            </w:r>
          </w:p>
        </w:tc>
        <w:tc>
          <w:tcPr>
            <w:tcW w:w="5131" w:type="dxa"/>
          </w:tcPr>
          <w:p w14:paraId="02ACDF8E" w14:textId="0AFF75B4" w:rsidR="00B97A91" w:rsidRDefault="00E52F61" w:rsidP="00E52F61">
            <w:pPr>
              <w:pStyle w:val="TableParagraph"/>
              <w:spacing w:before="33"/>
              <w:rPr>
                <w:position w:val="-1"/>
                <w:sz w:val="11"/>
              </w:rPr>
            </w:pPr>
            <w:r w:rsidRPr="00E52F61">
              <w:rPr>
                <w:rFonts w:ascii="Arial" w:hAnsi="Arial" w:cs="Arial"/>
                <w:color w:val="1E3231"/>
                <w:sz w:val="16"/>
                <w:szCs w:val="16"/>
                <w:shd w:val="clear" w:color="auto" w:fill="FFFFFF"/>
              </w:rPr>
              <w:t>Proatividade; Gestão do tempo, rotina de trabalho e pausas; Comunicação constante com a equipe; Foco na organização, atendimento e encaminhamento das demandas dentro dos prazos. Atribuições da Coordenação de Documentação estabelecidas no Regimento Geral, que incluem produção, edição e trâmite de documentos e processos relacionados a atos do Reitor; Publicação de Boletins Internos do IFSul; Suporte na operação SUAP junto aos setores sistêmicos e dos Câmpus com trâmite por IF-CDOC ou IF-GR; Criação de Bases de Conhecimentos e Tutoriais; Apoio na transmissão dos eventos CODIR e CONSUP; Publicações de matérias no Diário Oficial da União relativas a atos do Reitor; Protocolo de documentação junto ao MPF quando relativas a respostas de demandas do Reitor; Protocolo de documentação junto ao Balcão Digital do MEC e MGI, quando relativas a respostas de demandas do Reitor; Protocolo de documentação junto a Instituições externas quando relativas a respostas de demandas do Reitor; Atendimento de demandas de IF-GR quando exigido nos períodos de substituição da Chefia de gabinete. Conhecimentos específicos: SUAP, Pacote Office, Google Docs e ferramentas (Google, Intranet, RNP, INCOM, DOU, Sistemas de Peticionamento e Protocolos Externos, Balcão do MEC, Balcão do MGI, edição de PDF, entre outras) necessárias para desempenho da função. Organização das tarefas do setor e entre setores, utilizando as ferramentas disponíveis, com foco em atendimento eficiente, muitas vezes buscando novas formas. Gerenciamento de arquivos na nuvem. Capacidade de atender quase integralmente as atividades de forma remota, excetuando-se o gerenciamento de Malotes e correspondências; e, o controle e o registro de selagem de diplomas e certificados assinados pelo Reitor.</w:t>
            </w:r>
          </w:p>
        </w:tc>
        <w:tc>
          <w:tcPr>
            <w:tcW w:w="617" w:type="dxa"/>
          </w:tcPr>
          <w:p w14:paraId="3D08F5BF" w14:textId="77777777" w:rsidR="00B97A91" w:rsidRDefault="00B97A91">
            <w:pPr>
              <w:pStyle w:val="TableParagraph"/>
              <w:rPr>
                <w:sz w:val="20"/>
              </w:rPr>
            </w:pPr>
          </w:p>
          <w:p w14:paraId="1BC86BD8" w14:textId="77777777" w:rsidR="00B97A91" w:rsidRDefault="00B97A91">
            <w:pPr>
              <w:pStyle w:val="TableParagraph"/>
              <w:rPr>
                <w:sz w:val="20"/>
              </w:rPr>
            </w:pPr>
          </w:p>
          <w:p w14:paraId="72DE0493" w14:textId="77777777" w:rsidR="00B97A91" w:rsidRDefault="00B97A91">
            <w:pPr>
              <w:pStyle w:val="TableParagraph"/>
              <w:rPr>
                <w:sz w:val="20"/>
              </w:rPr>
            </w:pPr>
          </w:p>
          <w:p w14:paraId="4A6263B4" w14:textId="77777777" w:rsidR="00B97A91" w:rsidRDefault="00B97A91">
            <w:pPr>
              <w:pStyle w:val="TableParagraph"/>
              <w:rPr>
                <w:sz w:val="20"/>
              </w:rPr>
            </w:pPr>
          </w:p>
          <w:p w14:paraId="3B97C43C" w14:textId="77777777" w:rsidR="00B97A91" w:rsidRDefault="00B97A91">
            <w:pPr>
              <w:pStyle w:val="TableParagraph"/>
              <w:rPr>
                <w:sz w:val="20"/>
              </w:rPr>
            </w:pPr>
          </w:p>
          <w:p w14:paraId="48501574" w14:textId="77777777" w:rsidR="00B97A91" w:rsidRDefault="00B97A91">
            <w:pPr>
              <w:pStyle w:val="TableParagraph"/>
              <w:rPr>
                <w:sz w:val="20"/>
              </w:rPr>
            </w:pPr>
          </w:p>
          <w:p w14:paraId="4353CCF2" w14:textId="77777777" w:rsidR="00B97A91" w:rsidRDefault="00B97A91">
            <w:pPr>
              <w:pStyle w:val="TableParagraph"/>
              <w:rPr>
                <w:sz w:val="20"/>
              </w:rPr>
            </w:pPr>
          </w:p>
          <w:p w14:paraId="00EA3689" w14:textId="77777777" w:rsidR="00B97A91" w:rsidRDefault="00B97A91">
            <w:pPr>
              <w:pStyle w:val="TableParagraph"/>
              <w:rPr>
                <w:sz w:val="20"/>
              </w:rPr>
            </w:pPr>
          </w:p>
          <w:p w14:paraId="343AD859" w14:textId="77777777" w:rsidR="00B97A91" w:rsidRDefault="00B97A91">
            <w:pPr>
              <w:pStyle w:val="TableParagraph"/>
              <w:rPr>
                <w:sz w:val="20"/>
              </w:rPr>
            </w:pPr>
          </w:p>
          <w:p w14:paraId="508A991C" w14:textId="77777777" w:rsidR="00B97A91" w:rsidRDefault="00B97A91">
            <w:pPr>
              <w:pStyle w:val="TableParagraph"/>
              <w:rPr>
                <w:sz w:val="20"/>
              </w:rPr>
            </w:pPr>
          </w:p>
          <w:p w14:paraId="7020B726" w14:textId="77777777" w:rsidR="00B97A91" w:rsidRDefault="00B97A91">
            <w:pPr>
              <w:pStyle w:val="TableParagraph"/>
              <w:rPr>
                <w:sz w:val="20"/>
              </w:rPr>
            </w:pPr>
          </w:p>
          <w:p w14:paraId="321F2B96" w14:textId="77777777" w:rsidR="00B97A91" w:rsidRDefault="00B97A91">
            <w:pPr>
              <w:pStyle w:val="TableParagraph"/>
              <w:rPr>
                <w:sz w:val="20"/>
              </w:rPr>
            </w:pPr>
          </w:p>
          <w:p w14:paraId="70D7D9DA" w14:textId="77777777" w:rsidR="00B97A91" w:rsidRDefault="00B97A91">
            <w:pPr>
              <w:pStyle w:val="TableParagraph"/>
              <w:rPr>
                <w:sz w:val="20"/>
              </w:rPr>
            </w:pPr>
          </w:p>
          <w:p w14:paraId="23CD8186" w14:textId="77777777" w:rsidR="00B97A91" w:rsidRDefault="00B97A91">
            <w:pPr>
              <w:pStyle w:val="TableParagraph"/>
              <w:spacing w:before="178"/>
              <w:rPr>
                <w:sz w:val="20"/>
              </w:rPr>
            </w:pPr>
          </w:p>
          <w:p w14:paraId="1DEEB8F0" w14:textId="77777777" w:rsidR="00B97A91" w:rsidRDefault="00BF6E48">
            <w:pPr>
              <w:pStyle w:val="TableParagraph"/>
              <w:spacing w:line="91" w:lineRule="exact"/>
              <w:ind w:left="124"/>
              <w:rPr>
                <w:position w:val="-1"/>
                <w:sz w:val="9"/>
              </w:rPr>
            </w:pPr>
            <w:r>
              <w:rPr>
                <w:noProof/>
                <w:position w:val="-1"/>
                <w:sz w:val="9"/>
                <w:lang w:val="pt-BR" w:eastAsia="pt-BR"/>
              </w:rPr>
              <mc:AlternateContent>
                <mc:Choice Requires="wpg">
                  <w:drawing>
                    <wp:inline distT="0" distB="0" distL="0" distR="0" wp14:anchorId="63D81D38" wp14:editId="74E5EBE5">
                      <wp:extent cx="234950" cy="58419"/>
                      <wp:effectExtent l="0" t="0" r="0" b="0"/>
                      <wp:docPr id="846" name="Group 8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847" name="Graphic 847"/>
                              <wps:cNvSpPr/>
                              <wps:spPr>
                                <a:xfrm>
                                  <a:off x="-12" y="0"/>
                                  <a:ext cx="234950" cy="58419"/>
                                </a:xfrm>
                                <a:custGeom>
                                  <a:avLst/>
                                  <a:gdLst/>
                                  <a:ahLst/>
                                  <a:cxnLst/>
                                  <a:rect l="l" t="t" r="r" b="b"/>
                                  <a:pathLst>
                                    <a:path w="234950" h="58419">
                                      <a:moveTo>
                                        <a:pt x="33540" y="16764"/>
                                      </a:moveTo>
                                      <a:lnTo>
                                        <a:pt x="32016" y="15240"/>
                                      </a:lnTo>
                                      <a:lnTo>
                                        <a:pt x="32016" y="12192"/>
                                      </a:lnTo>
                                      <a:lnTo>
                                        <a:pt x="28956" y="9144"/>
                                      </a:lnTo>
                                      <a:lnTo>
                                        <a:pt x="28956" y="7620"/>
                                      </a:lnTo>
                                      <a:lnTo>
                                        <a:pt x="27432" y="7620"/>
                                      </a:lnTo>
                                      <a:lnTo>
                                        <a:pt x="25908" y="6096"/>
                                      </a:lnTo>
                                      <a:lnTo>
                                        <a:pt x="25908" y="18288"/>
                                      </a:lnTo>
                                      <a:lnTo>
                                        <a:pt x="25908" y="22860"/>
                                      </a:lnTo>
                                      <a:lnTo>
                                        <a:pt x="24384" y="24384"/>
                                      </a:lnTo>
                                      <a:lnTo>
                                        <a:pt x="24384" y="25908"/>
                                      </a:lnTo>
                                      <a:lnTo>
                                        <a:pt x="21336" y="28956"/>
                                      </a:lnTo>
                                      <a:lnTo>
                                        <a:pt x="19812" y="28956"/>
                                      </a:lnTo>
                                      <a:lnTo>
                                        <a:pt x="18288" y="30480"/>
                                      </a:lnTo>
                                      <a:lnTo>
                                        <a:pt x="7620" y="30480"/>
                                      </a:lnTo>
                                      <a:lnTo>
                                        <a:pt x="7620" y="9144"/>
                                      </a:lnTo>
                                      <a:lnTo>
                                        <a:pt x="18288" y="9144"/>
                                      </a:lnTo>
                                      <a:lnTo>
                                        <a:pt x="18288" y="10668"/>
                                      </a:lnTo>
                                      <a:lnTo>
                                        <a:pt x="21336" y="10668"/>
                                      </a:lnTo>
                                      <a:lnTo>
                                        <a:pt x="22860" y="12192"/>
                                      </a:lnTo>
                                      <a:lnTo>
                                        <a:pt x="22860" y="13716"/>
                                      </a:lnTo>
                                      <a:lnTo>
                                        <a:pt x="24384" y="13716"/>
                                      </a:lnTo>
                                      <a:lnTo>
                                        <a:pt x="24384" y="15240"/>
                                      </a:lnTo>
                                      <a:lnTo>
                                        <a:pt x="25908" y="18288"/>
                                      </a:lnTo>
                                      <a:lnTo>
                                        <a:pt x="25908" y="6096"/>
                                      </a:lnTo>
                                      <a:lnTo>
                                        <a:pt x="24384" y="6096"/>
                                      </a:lnTo>
                                      <a:lnTo>
                                        <a:pt x="22860" y="4572"/>
                                      </a:lnTo>
                                      <a:lnTo>
                                        <a:pt x="16764" y="4572"/>
                                      </a:lnTo>
                                      <a:lnTo>
                                        <a:pt x="15240" y="3048"/>
                                      </a:lnTo>
                                      <a:lnTo>
                                        <a:pt x="3048" y="3048"/>
                                      </a:lnTo>
                                      <a:lnTo>
                                        <a:pt x="3048" y="4572"/>
                                      </a:lnTo>
                                      <a:lnTo>
                                        <a:pt x="0" y="4572"/>
                                      </a:lnTo>
                                      <a:lnTo>
                                        <a:pt x="0" y="56388"/>
                                      </a:lnTo>
                                      <a:lnTo>
                                        <a:pt x="7620" y="56388"/>
                                      </a:lnTo>
                                      <a:lnTo>
                                        <a:pt x="7620" y="36576"/>
                                      </a:lnTo>
                                      <a:lnTo>
                                        <a:pt x="19812" y="36576"/>
                                      </a:lnTo>
                                      <a:lnTo>
                                        <a:pt x="21336" y="35052"/>
                                      </a:lnTo>
                                      <a:lnTo>
                                        <a:pt x="24384" y="35052"/>
                                      </a:lnTo>
                                      <a:lnTo>
                                        <a:pt x="28956" y="30480"/>
                                      </a:lnTo>
                                      <a:lnTo>
                                        <a:pt x="30480" y="28956"/>
                                      </a:lnTo>
                                      <a:lnTo>
                                        <a:pt x="32016" y="25908"/>
                                      </a:lnTo>
                                      <a:lnTo>
                                        <a:pt x="32016" y="24384"/>
                                      </a:lnTo>
                                      <a:lnTo>
                                        <a:pt x="33540" y="21336"/>
                                      </a:lnTo>
                                      <a:lnTo>
                                        <a:pt x="33540" y="16764"/>
                                      </a:lnTo>
                                      <a:close/>
                                    </a:path>
                                    <a:path w="234950" h="58419">
                                      <a:moveTo>
                                        <a:pt x="73164" y="25908"/>
                                      </a:moveTo>
                                      <a:lnTo>
                                        <a:pt x="71640" y="24384"/>
                                      </a:lnTo>
                                      <a:lnTo>
                                        <a:pt x="71640" y="22860"/>
                                      </a:lnTo>
                                      <a:lnTo>
                                        <a:pt x="70116" y="21336"/>
                                      </a:lnTo>
                                      <a:lnTo>
                                        <a:pt x="70116" y="19812"/>
                                      </a:lnTo>
                                      <a:lnTo>
                                        <a:pt x="68592" y="19812"/>
                                      </a:lnTo>
                                      <a:lnTo>
                                        <a:pt x="67068" y="18288"/>
                                      </a:lnTo>
                                      <a:lnTo>
                                        <a:pt x="65544" y="18288"/>
                                      </a:lnTo>
                                      <a:lnTo>
                                        <a:pt x="64020" y="16764"/>
                                      </a:lnTo>
                                      <a:lnTo>
                                        <a:pt x="54876" y="16764"/>
                                      </a:lnTo>
                                      <a:lnTo>
                                        <a:pt x="53352" y="18288"/>
                                      </a:lnTo>
                                      <a:lnTo>
                                        <a:pt x="48780" y="18288"/>
                                      </a:lnTo>
                                      <a:lnTo>
                                        <a:pt x="48780" y="19812"/>
                                      </a:lnTo>
                                      <a:lnTo>
                                        <a:pt x="45732" y="19812"/>
                                      </a:lnTo>
                                      <a:lnTo>
                                        <a:pt x="45732" y="21336"/>
                                      </a:lnTo>
                                      <a:lnTo>
                                        <a:pt x="44208" y="21336"/>
                                      </a:lnTo>
                                      <a:lnTo>
                                        <a:pt x="44208" y="25908"/>
                                      </a:lnTo>
                                      <a:lnTo>
                                        <a:pt x="48780" y="25908"/>
                                      </a:lnTo>
                                      <a:lnTo>
                                        <a:pt x="48780" y="24384"/>
                                      </a:lnTo>
                                      <a:lnTo>
                                        <a:pt x="50304" y="24384"/>
                                      </a:lnTo>
                                      <a:lnTo>
                                        <a:pt x="51828" y="22860"/>
                                      </a:lnTo>
                                      <a:lnTo>
                                        <a:pt x="62496" y="22860"/>
                                      </a:lnTo>
                                      <a:lnTo>
                                        <a:pt x="65544" y="25908"/>
                                      </a:lnTo>
                                      <a:lnTo>
                                        <a:pt x="65544" y="33528"/>
                                      </a:lnTo>
                                      <a:lnTo>
                                        <a:pt x="65544" y="39624"/>
                                      </a:lnTo>
                                      <a:lnTo>
                                        <a:pt x="65544" y="47244"/>
                                      </a:lnTo>
                                      <a:lnTo>
                                        <a:pt x="62496" y="50292"/>
                                      </a:lnTo>
                                      <a:lnTo>
                                        <a:pt x="60972" y="50292"/>
                                      </a:lnTo>
                                      <a:lnTo>
                                        <a:pt x="59448" y="51816"/>
                                      </a:lnTo>
                                      <a:lnTo>
                                        <a:pt x="53352" y="51816"/>
                                      </a:lnTo>
                                      <a:lnTo>
                                        <a:pt x="50304" y="48768"/>
                                      </a:lnTo>
                                      <a:lnTo>
                                        <a:pt x="50304" y="42672"/>
                                      </a:lnTo>
                                      <a:lnTo>
                                        <a:pt x="53352" y="39624"/>
                                      </a:lnTo>
                                      <a:lnTo>
                                        <a:pt x="65544" y="39624"/>
                                      </a:lnTo>
                                      <a:lnTo>
                                        <a:pt x="65544" y="33528"/>
                                      </a:lnTo>
                                      <a:lnTo>
                                        <a:pt x="57924" y="33528"/>
                                      </a:lnTo>
                                      <a:lnTo>
                                        <a:pt x="56400" y="35052"/>
                                      </a:lnTo>
                                      <a:lnTo>
                                        <a:pt x="51828" y="35052"/>
                                      </a:lnTo>
                                      <a:lnTo>
                                        <a:pt x="48780" y="36576"/>
                                      </a:lnTo>
                                      <a:lnTo>
                                        <a:pt x="47256" y="36576"/>
                                      </a:lnTo>
                                      <a:lnTo>
                                        <a:pt x="44208" y="39624"/>
                                      </a:lnTo>
                                      <a:lnTo>
                                        <a:pt x="44208" y="41148"/>
                                      </a:lnTo>
                                      <a:lnTo>
                                        <a:pt x="42684" y="42672"/>
                                      </a:lnTo>
                                      <a:lnTo>
                                        <a:pt x="42684" y="50292"/>
                                      </a:lnTo>
                                      <a:lnTo>
                                        <a:pt x="44208" y="50292"/>
                                      </a:lnTo>
                                      <a:lnTo>
                                        <a:pt x="44208" y="51816"/>
                                      </a:lnTo>
                                      <a:lnTo>
                                        <a:pt x="45732" y="53340"/>
                                      </a:lnTo>
                                      <a:lnTo>
                                        <a:pt x="45732" y="54864"/>
                                      </a:lnTo>
                                      <a:lnTo>
                                        <a:pt x="47256" y="54864"/>
                                      </a:lnTo>
                                      <a:lnTo>
                                        <a:pt x="48780" y="56388"/>
                                      </a:lnTo>
                                      <a:lnTo>
                                        <a:pt x="50304" y="56388"/>
                                      </a:lnTo>
                                      <a:lnTo>
                                        <a:pt x="51828" y="57912"/>
                                      </a:lnTo>
                                      <a:lnTo>
                                        <a:pt x="57924" y="57912"/>
                                      </a:lnTo>
                                      <a:lnTo>
                                        <a:pt x="59448" y="56388"/>
                                      </a:lnTo>
                                      <a:lnTo>
                                        <a:pt x="62496" y="56388"/>
                                      </a:lnTo>
                                      <a:lnTo>
                                        <a:pt x="67068" y="51816"/>
                                      </a:lnTo>
                                      <a:lnTo>
                                        <a:pt x="67068" y="56388"/>
                                      </a:lnTo>
                                      <a:lnTo>
                                        <a:pt x="73164" y="56388"/>
                                      </a:lnTo>
                                      <a:lnTo>
                                        <a:pt x="73164" y="39624"/>
                                      </a:lnTo>
                                      <a:lnTo>
                                        <a:pt x="73164" y="25908"/>
                                      </a:lnTo>
                                      <a:close/>
                                    </a:path>
                                    <a:path w="234950" h="58419">
                                      <a:moveTo>
                                        <a:pt x="112776" y="18288"/>
                                      </a:moveTo>
                                      <a:lnTo>
                                        <a:pt x="111252" y="18288"/>
                                      </a:lnTo>
                                      <a:lnTo>
                                        <a:pt x="109728" y="16764"/>
                                      </a:lnTo>
                                      <a:lnTo>
                                        <a:pt x="105156" y="16764"/>
                                      </a:lnTo>
                                      <a:lnTo>
                                        <a:pt x="103632" y="18288"/>
                                      </a:lnTo>
                                      <a:lnTo>
                                        <a:pt x="102108" y="18288"/>
                                      </a:lnTo>
                                      <a:lnTo>
                                        <a:pt x="100584" y="19812"/>
                                      </a:lnTo>
                                      <a:lnTo>
                                        <a:pt x="100584" y="21336"/>
                                      </a:lnTo>
                                      <a:lnTo>
                                        <a:pt x="99060" y="21336"/>
                                      </a:lnTo>
                                      <a:lnTo>
                                        <a:pt x="97536" y="22860"/>
                                      </a:lnTo>
                                      <a:lnTo>
                                        <a:pt x="97536" y="18288"/>
                                      </a:lnTo>
                                      <a:lnTo>
                                        <a:pt x="91440" y="18288"/>
                                      </a:lnTo>
                                      <a:lnTo>
                                        <a:pt x="91440" y="56388"/>
                                      </a:lnTo>
                                      <a:lnTo>
                                        <a:pt x="97536" y="56388"/>
                                      </a:lnTo>
                                      <a:lnTo>
                                        <a:pt x="97536" y="32004"/>
                                      </a:lnTo>
                                      <a:lnTo>
                                        <a:pt x="99060" y="30480"/>
                                      </a:lnTo>
                                      <a:lnTo>
                                        <a:pt x="99060" y="28956"/>
                                      </a:lnTo>
                                      <a:lnTo>
                                        <a:pt x="103632" y="24384"/>
                                      </a:lnTo>
                                      <a:lnTo>
                                        <a:pt x="105156" y="24384"/>
                                      </a:lnTo>
                                      <a:lnTo>
                                        <a:pt x="105156" y="22860"/>
                                      </a:lnTo>
                                      <a:lnTo>
                                        <a:pt x="108204" y="22860"/>
                                      </a:lnTo>
                                      <a:lnTo>
                                        <a:pt x="108204" y="24384"/>
                                      </a:lnTo>
                                      <a:lnTo>
                                        <a:pt x="112776" y="24384"/>
                                      </a:lnTo>
                                      <a:lnTo>
                                        <a:pt x="112776" y="22860"/>
                                      </a:lnTo>
                                      <a:lnTo>
                                        <a:pt x="112776" y="18288"/>
                                      </a:lnTo>
                                      <a:close/>
                                    </a:path>
                                    <a:path w="234950" h="58419">
                                      <a:moveTo>
                                        <a:pt x="147828" y="21336"/>
                                      </a:moveTo>
                                      <a:lnTo>
                                        <a:pt x="146304" y="21336"/>
                                      </a:lnTo>
                                      <a:lnTo>
                                        <a:pt x="146304" y="19812"/>
                                      </a:lnTo>
                                      <a:lnTo>
                                        <a:pt x="144780" y="19812"/>
                                      </a:lnTo>
                                      <a:lnTo>
                                        <a:pt x="143256" y="18288"/>
                                      </a:lnTo>
                                      <a:lnTo>
                                        <a:pt x="140208" y="18288"/>
                                      </a:lnTo>
                                      <a:lnTo>
                                        <a:pt x="138684" y="16764"/>
                                      </a:lnTo>
                                      <a:lnTo>
                                        <a:pt x="131064" y="16764"/>
                                      </a:lnTo>
                                      <a:lnTo>
                                        <a:pt x="129540" y="18288"/>
                                      </a:lnTo>
                                      <a:lnTo>
                                        <a:pt x="126492" y="19812"/>
                                      </a:lnTo>
                                      <a:lnTo>
                                        <a:pt x="124968" y="19812"/>
                                      </a:lnTo>
                                      <a:lnTo>
                                        <a:pt x="123444" y="21336"/>
                                      </a:lnTo>
                                      <a:lnTo>
                                        <a:pt x="121920" y="24384"/>
                                      </a:lnTo>
                                      <a:lnTo>
                                        <a:pt x="120396" y="25908"/>
                                      </a:lnTo>
                                      <a:lnTo>
                                        <a:pt x="120396" y="28956"/>
                                      </a:lnTo>
                                      <a:lnTo>
                                        <a:pt x="118872" y="30480"/>
                                      </a:lnTo>
                                      <a:lnTo>
                                        <a:pt x="118872" y="44196"/>
                                      </a:lnTo>
                                      <a:lnTo>
                                        <a:pt x="120396" y="45720"/>
                                      </a:lnTo>
                                      <a:lnTo>
                                        <a:pt x="120396" y="48768"/>
                                      </a:lnTo>
                                      <a:lnTo>
                                        <a:pt x="128016" y="56388"/>
                                      </a:lnTo>
                                      <a:lnTo>
                                        <a:pt x="129540" y="56388"/>
                                      </a:lnTo>
                                      <a:lnTo>
                                        <a:pt x="132588" y="57912"/>
                                      </a:lnTo>
                                      <a:lnTo>
                                        <a:pt x="137160" y="57912"/>
                                      </a:lnTo>
                                      <a:lnTo>
                                        <a:pt x="138684" y="56388"/>
                                      </a:lnTo>
                                      <a:lnTo>
                                        <a:pt x="143256" y="56388"/>
                                      </a:lnTo>
                                      <a:lnTo>
                                        <a:pt x="144780" y="54864"/>
                                      </a:lnTo>
                                      <a:lnTo>
                                        <a:pt x="146304" y="54864"/>
                                      </a:lnTo>
                                      <a:lnTo>
                                        <a:pt x="146304" y="53340"/>
                                      </a:lnTo>
                                      <a:lnTo>
                                        <a:pt x="147828" y="53340"/>
                                      </a:lnTo>
                                      <a:lnTo>
                                        <a:pt x="147828" y="51816"/>
                                      </a:lnTo>
                                      <a:lnTo>
                                        <a:pt x="147828" y="47244"/>
                                      </a:lnTo>
                                      <a:lnTo>
                                        <a:pt x="144780" y="47244"/>
                                      </a:lnTo>
                                      <a:lnTo>
                                        <a:pt x="144780" y="48768"/>
                                      </a:lnTo>
                                      <a:lnTo>
                                        <a:pt x="143256" y="48768"/>
                                      </a:lnTo>
                                      <a:lnTo>
                                        <a:pt x="141732" y="50292"/>
                                      </a:lnTo>
                                      <a:lnTo>
                                        <a:pt x="140208" y="50292"/>
                                      </a:lnTo>
                                      <a:lnTo>
                                        <a:pt x="138684" y="51816"/>
                                      </a:lnTo>
                                      <a:lnTo>
                                        <a:pt x="132588" y="51816"/>
                                      </a:lnTo>
                                      <a:lnTo>
                                        <a:pt x="129540" y="48768"/>
                                      </a:lnTo>
                                      <a:lnTo>
                                        <a:pt x="128016" y="48768"/>
                                      </a:lnTo>
                                      <a:lnTo>
                                        <a:pt x="128016" y="47244"/>
                                      </a:lnTo>
                                      <a:lnTo>
                                        <a:pt x="126492" y="45720"/>
                                      </a:lnTo>
                                      <a:lnTo>
                                        <a:pt x="126492" y="38100"/>
                                      </a:lnTo>
                                      <a:lnTo>
                                        <a:pt x="124968" y="32004"/>
                                      </a:lnTo>
                                      <a:lnTo>
                                        <a:pt x="128016" y="25908"/>
                                      </a:lnTo>
                                      <a:lnTo>
                                        <a:pt x="129540" y="24384"/>
                                      </a:lnTo>
                                      <a:lnTo>
                                        <a:pt x="132588" y="22860"/>
                                      </a:lnTo>
                                      <a:lnTo>
                                        <a:pt x="140208" y="22860"/>
                                      </a:lnTo>
                                      <a:lnTo>
                                        <a:pt x="141732" y="24384"/>
                                      </a:lnTo>
                                      <a:lnTo>
                                        <a:pt x="143256" y="24384"/>
                                      </a:lnTo>
                                      <a:lnTo>
                                        <a:pt x="143256" y="25908"/>
                                      </a:lnTo>
                                      <a:lnTo>
                                        <a:pt x="144780" y="25908"/>
                                      </a:lnTo>
                                      <a:lnTo>
                                        <a:pt x="144780" y="27432"/>
                                      </a:lnTo>
                                      <a:lnTo>
                                        <a:pt x="146304" y="27432"/>
                                      </a:lnTo>
                                      <a:lnTo>
                                        <a:pt x="147828" y="25908"/>
                                      </a:lnTo>
                                      <a:lnTo>
                                        <a:pt x="147828" y="22860"/>
                                      </a:lnTo>
                                      <a:lnTo>
                                        <a:pt x="147828" y="21336"/>
                                      </a:lnTo>
                                      <a:close/>
                                    </a:path>
                                    <a:path w="234950" h="58419">
                                      <a:moveTo>
                                        <a:pt x="166128" y="18288"/>
                                      </a:moveTo>
                                      <a:lnTo>
                                        <a:pt x="160032" y="18288"/>
                                      </a:lnTo>
                                      <a:lnTo>
                                        <a:pt x="160032" y="56388"/>
                                      </a:lnTo>
                                      <a:lnTo>
                                        <a:pt x="166128" y="56388"/>
                                      </a:lnTo>
                                      <a:lnTo>
                                        <a:pt x="166128" y="18288"/>
                                      </a:lnTo>
                                      <a:close/>
                                    </a:path>
                                    <a:path w="234950" h="58419">
                                      <a:moveTo>
                                        <a:pt x="167652" y="4572"/>
                                      </a:moveTo>
                                      <a:lnTo>
                                        <a:pt x="166128" y="4572"/>
                                      </a:lnTo>
                                      <a:lnTo>
                                        <a:pt x="166128" y="3048"/>
                                      </a:lnTo>
                                      <a:lnTo>
                                        <a:pt x="160032" y="3048"/>
                                      </a:lnTo>
                                      <a:lnTo>
                                        <a:pt x="158508" y="4572"/>
                                      </a:lnTo>
                                      <a:lnTo>
                                        <a:pt x="158508" y="9144"/>
                                      </a:lnTo>
                                      <a:lnTo>
                                        <a:pt x="160032" y="9144"/>
                                      </a:lnTo>
                                      <a:lnTo>
                                        <a:pt x="160032" y="10668"/>
                                      </a:lnTo>
                                      <a:lnTo>
                                        <a:pt x="166128" y="10668"/>
                                      </a:lnTo>
                                      <a:lnTo>
                                        <a:pt x="166128" y="9144"/>
                                      </a:lnTo>
                                      <a:lnTo>
                                        <a:pt x="167652" y="7620"/>
                                      </a:lnTo>
                                      <a:lnTo>
                                        <a:pt x="167652" y="4572"/>
                                      </a:lnTo>
                                      <a:close/>
                                    </a:path>
                                    <a:path w="234950" h="58419">
                                      <a:moveTo>
                                        <a:pt x="210312" y="25908"/>
                                      </a:moveTo>
                                      <a:lnTo>
                                        <a:pt x="208788" y="24384"/>
                                      </a:lnTo>
                                      <a:lnTo>
                                        <a:pt x="208788" y="22860"/>
                                      </a:lnTo>
                                      <a:lnTo>
                                        <a:pt x="207264" y="21336"/>
                                      </a:lnTo>
                                      <a:lnTo>
                                        <a:pt x="207264" y="19812"/>
                                      </a:lnTo>
                                      <a:lnTo>
                                        <a:pt x="205740" y="19812"/>
                                      </a:lnTo>
                                      <a:lnTo>
                                        <a:pt x="204216" y="18288"/>
                                      </a:lnTo>
                                      <a:lnTo>
                                        <a:pt x="202692" y="18288"/>
                                      </a:lnTo>
                                      <a:lnTo>
                                        <a:pt x="199644" y="16764"/>
                                      </a:lnTo>
                                      <a:lnTo>
                                        <a:pt x="192024" y="16764"/>
                                      </a:lnTo>
                                      <a:lnTo>
                                        <a:pt x="190500" y="18288"/>
                                      </a:lnTo>
                                      <a:lnTo>
                                        <a:pt x="185928" y="18288"/>
                                      </a:lnTo>
                                      <a:lnTo>
                                        <a:pt x="185928" y="19812"/>
                                      </a:lnTo>
                                      <a:lnTo>
                                        <a:pt x="182880" y="19812"/>
                                      </a:lnTo>
                                      <a:lnTo>
                                        <a:pt x="182880" y="21336"/>
                                      </a:lnTo>
                                      <a:lnTo>
                                        <a:pt x="181356" y="21336"/>
                                      </a:lnTo>
                                      <a:lnTo>
                                        <a:pt x="181356" y="25908"/>
                                      </a:lnTo>
                                      <a:lnTo>
                                        <a:pt x="184404" y="25908"/>
                                      </a:lnTo>
                                      <a:lnTo>
                                        <a:pt x="185928" y="24384"/>
                                      </a:lnTo>
                                      <a:lnTo>
                                        <a:pt x="187452" y="24384"/>
                                      </a:lnTo>
                                      <a:lnTo>
                                        <a:pt x="188976" y="22860"/>
                                      </a:lnTo>
                                      <a:lnTo>
                                        <a:pt x="199644" y="22860"/>
                                      </a:lnTo>
                                      <a:lnTo>
                                        <a:pt x="202692" y="25908"/>
                                      </a:lnTo>
                                      <a:lnTo>
                                        <a:pt x="202692" y="33528"/>
                                      </a:lnTo>
                                      <a:lnTo>
                                        <a:pt x="202692" y="39624"/>
                                      </a:lnTo>
                                      <a:lnTo>
                                        <a:pt x="202692" y="47244"/>
                                      </a:lnTo>
                                      <a:lnTo>
                                        <a:pt x="199644" y="50292"/>
                                      </a:lnTo>
                                      <a:lnTo>
                                        <a:pt x="198120" y="50292"/>
                                      </a:lnTo>
                                      <a:lnTo>
                                        <a:pt x="196596" y="51816"/>
                                      </a:lnTo>
                                      <a:lnTo>
                                        <a:pt x="188976" y="51816"/>
                                      </a:lnTo>
                                      <a:lnTo>
                                        <a:pt x="188976" y="50292"/>
                                      </a:lnTo>
                                      <a:lnTo>
                                        <a:pt x="185928" y="47244"/>
                                      </a:lnTo>
                                      <a:lnTo>
                                        <a:pt x="185928" y="44196"/>
                                      </a:lnTo>
                                      <a:lnTo>
                                        <a:pt x="187452" y="44196"/>
                                      </a:lnTo>
                                      <a:lnTo>
                                        <a:pt x="187452" y="42672"/>
                                      </a:lnTo>
                                      <a:lnTo>
                                        <a:pt x="190500" y="39624"/>
                                      </a:lnTo>
                                      <a:lnTo>
                                        <a:pt x="202692" y="39624"/>
                                      </a:lnTo>
                                      <a:lnTo>
                                        <a:pt x="202692" y="33528"/>
                                      </a:lnTo>
                                      <a:lnTo>
                                        <a:pt x="195072" y="33528"/>
                                      </a:lnTo>
                                      <a:lnTo>
                                        <a:pt x="192024" y="35052"/>
                                      </a:lnTo>
                                      <a:lnTo>
                                        <a:pt x="187452" y="35052"/>
                                      </a:lnTo>
                                      <a:lnTo>
                                        <a:pt x="185928" y="36576"/>
                                      </a:lnTo>
                                      <a:lnTo>
                                        <a:pt x="184404" y="36576"/>
                                      </a:lnTo>
                                      <a:lnTo>
                                        <a:pt x="181356" y="39624"/>
                                      </a:lnTo>
                                      <a:lnTo>
                                        <a:pt x="181356" y="41148"/>
                                      </a:lnTo>
                                      <a:lnTo>
                                        <a:pt x="179832" y="42672"/>
                                      </a:lnTo>
                                      <a:lnTo>
                                        <a:pt x="179832" y="50292"/>
                                      </a:lnTo>
                                      <a:lnTo>
                                        <a:pt x="181356" y="50292"/>
                                      </a:lnTo>
                                      <a:lnTo>
                                        <a:pt x="181356" y="51816"/>
                                      </a:lnTo>
                                      <a:lnTo>
                                        <a:pt x="182880" y="53340"/>
                                      </a:lnTo>
                                      <a:lnTo>
                                        <a:pt x="182880" y="54864"/>
                                      </a:lnTo>
                                      <a:lnTo>
                                        <a:pt x="184404" y="54864"/>
                                      </a:lnTo>
                                      <a:lnTo>
                                        <a:pt x="185928" y="56388"/>
                                      </a:lnTo>
                                      <a:lnTo>
                                        <a:pt x="187452" y="56388"/>
                                      </a:lnTo>
                                      <a:lnTo>
                                        <a:pt x="188976" y="57912"/>
                                      </a:lnTo>
                                      <a:lnTo>
                                        <a:pt x="195072" y="57912"/>
                                      </a:lnTo>
                                      <a:lnTo>
                                        <a:pt x="196596" y="56388"/>
                                      </a:lnTo>
                                      <a:lnTo>
                                        <a:pt x="198120" y="56388"/>
                                      </a:lnTo>
                                      <a:lnTo>
                                        <a:pt x="201168" y="54864"/>
                                      </a:lnTo>
                                      <a:lnTo>
                                        <a:pt x="204216" y="51816"/>
                                      </a:lnTo>
                                      <a:lnTo>
                                        <a:pt x="204216" y="56388"/>
                                      </a:lnTo>
                                      <a:lnTo>
                                        <a:pt x="210312" y="56388"/>
                                      </a:lnTo>
                                      <a:lnTo>
                                        <a:pt x="210312" y="39624"/>
                                      </a:lnTo>
                                      <a:lnTo>
                                        <a:pt x="210312" y="25908"/>
                                      </a:lnTo>
                                      <a:close/>
                                    </a:path>
                                    <a:path w="234950" h="58419">
                                      <a:moveTo>
                                        <a:pt x="234708" y="0"/>
                                      </a:moveTo>
                                      <a:lnTo>
                                        <a:pt x="228612" y="0"/>
                                      </a:lnTo>
                                      <a:lnTo>
                                        <a:pt x="228612" y="56388"/>
                                      </a:lnTo>
                                      <a:lnTo>
                                        <a:pt x="234708" y="56388"/>
                                      </a:lnTo>
                                      <a:lnTo>
                                        <a:pt x="23470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B1D598A" id="Group 846"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">
                      <v:shape id="Graphic 847" o:spid="_x0000_s1027" style="position:absolute;left:-12;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hRIscA&#10;AADcAAAADwAAAGRycy9kb3ducmV2LnhtbESPW2sCMRSE34X+h3AKvmm29qJsjVILYiv44A18PN2c&#10;bpZuTpZNdFd/vRGEPg4z8w0znra2FCeqfeFYwVM/AUGcOV1wrmC3nfdGIHxA1lg6JgVn8jCdPHTG&#10;mGrX8JpOm5CLCGGfogITQpVK6TNDFn3fVcTR+3W1xRBlnUtdYxPhtpSDJHmTFguOCwYr+jSU/W2O&#10;VsFitVg1xufD889h//q9fC4vdrZXqvvYfryDCNSG//C9/aUVjF6GcDsTj4CcX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DYUSLHAAAA3AAAAA8AAAAAAAAAAAAAAAAAmAIAAGRy&#10;cy9kb3ducmV2LnhtbFBLBQYAAAAABAAEAPUAAACMAwAAAAA=&#10;" path="m33540,16764l32016,15240r,-3048l28956,9144r,-1524l27432,7620,25908,6096r,12192l25908,22860r-1524,1524l24384,25908r-3048,3048l19812,28956r-1524,1524l7620,30480r,-21336l18288,9144r,1524l21336,10668r1524,1524l22860,13716r1524,l24384,15240r1524,3048l25908,6096r-1524,l22860,4572r-6096,l15240,3048r-12192,l3048,4572,,4572,,56388r7620,l7620,36576r12192,l21336,35052r3048,l28956,30480r1524,-1524l32016,25908r,-1524l33540,21336r,-4572xem73164,25908l71640,24384r,-1524l70116,21336r,-1524l68592,19812,67068,18288r-1524,l64020,16764r-9144,l53352,18288r-4572,l48780,19812r-3048,l45732,21336r-1524,l44208,25908r4572,l48780,24384r1524,l51828,22860r10668,l65544,25908r,7620l65544,39624r,7620l62496,50292r-1524,l59448,51816r-6096,l50304,48768r,-6096l53352,39624r12192,l65544,33528r-7620,l56400,35052r-4572,l48780,36576r-1524,l44208,39624r,1524l42684,42672r,7620l44208,50292r,1524l45732,53340r,1524l47256,54864r1524,1524l50304,56388r1524,1524l57924,57912r1524,-1524l62496,56388r4572,-4572l67068,56388r6096,l73164,39624r,-13716xem112776,18288r-1524,l109728,16764r-4572,l103632,18288r-1524,l100584,19812r,1524l99060,21336r-1524,1524l97536,18288r-6096,l91440,56388r6096,l97536,32004r1524,-1524l99060,28956r4572,-4572l105156,24384r,-1524l108204,22860r,1524l112776,24384r,-1524l112776,18288xem147828,21336r-1524,l146304,19812r-1524,l143256,18288r-3048,l138684,16764r-7620,l129540,18288r-3048,1524l124968,19812r-1524,1524l121920,24384r-1524,1524l120396,28956r-1524,1524l118872,44196r1524,1524l120396,48768r7620,7620l129540,56388r3048,1524l137160,57912r1524,-1524l143256,56388r1524,-1524l146304,54864r,-1524l147828,53340r,-1524l147828,47244r-3048,l144780,48768r-1524,l141732,50292r-1524,l138684,51816r-6096,l129540,48768r-1524,l128016,47244r-1524,-1524l126492,38100r-1524,-6096l128016,25908r1524,-1524l132588,22860r7620,l141732,24384r1524,l143256,25908r1524,l144780,27432r1524,l147828,25908r,-3048l147828,21336xem166128,18288r-6096,l160032,56388r6096,l166128,18288xem167652,4572r-1524,l166128,3048r-6096,l158508,4572r,4572l160032,9144r,1524l166128,10668r,-1524l167652,7620r,-3048xem210312,25908r-1524,-1524l208788,22860r-1524,-1524l207264,19812r-1524,l204216,18288r-1524,l199644,16764r-7620,l190500,18288r-4572,l185928,19812r-3048,l182880,21336r-1524,l181356,25908r3048,l185928,24384r1524,l188976,22860r10668,l202692,25908r,7620l202692,39624r,7620l199644,50292r-1524,l196596,51816r-7620,l188976,50292r-3048,-3048l185928,44196r1524,l187452,42672r3048,-3048l202692,39624r,-6096l195072,33528r-3048,1524l187452,35052r-1524,1524l184404,36576r-3048,3048l181356,41148r-1524,1524l179832,50292r1524,l181356,51816r1524,1524l182880,54864r1524,l185928,56388r1524,l188976,57912r6096,l196596,56388r1524,l201168,54864r3048,-3048l204216,56388r6096,l210312,39624r,-13716xem234708,r-6096,l228612,56388r6096,l234708,xe" fillcolor="black" stroked="f">
                        <v:path arrowok="t"/>
                      </v:shape>
                      <w10:anchorlock/>
                    </v:group>
                  </w:pict>
                </mc:Fallback>
              </mc:AlternateContent>
            </w:r>
          </w:p>
        </w:tc>
        <w:tc>
          <w:tcPr>
            <w:tcW w:w="540" w:type="dxa"/>
          </w:tcPr>
          <w:p w14:paraId="6A399F0F" w14:textId="77777777" w:rsidR="00B97A91" w:rsidRDefault="00B97A91">
            <w:pPr>
              <w:pStyle w:val="TableParagraph"/>
              <w:rPr>
                <w:sz w:val="20"/>
              </w:rPr>
            </w:pPr>
          </w:p>
          <w:p w14:paraId="3F97F46A" w14:textId="77777777" w:rsidR="00B97A91" w:rsidRDefault="00B97A91">
            <w:pPr>
              <w:pStyle w:val="TableParagraph"/>
              <w:rPr>
                <w:sz w:val="20"/>
              </w:rPr>
            </w:pPr>
          </w:p>
          <w:p w14:paraId="43886AE9" w14:textId="77777777" w:rsidR="00B97A91" w:rsidRDefault="00B97A91">
            <w:pPr>
              <w:pStyle w:val="TableParagraph"/>
              <w:rPr>
                <w:sz w:val="20"/>
              </w:rPr>
            </w:pPr>
          </w:p>
          <w:p w14:paraId="637A55C4" w14:textId="77777777" w:rsidR="00B97A91" w:rsidRDefault="00B97A91">
            <w:pPr>
              <w:pStyle w:val="TableParagraph"/>
              <w:rPr>
                <w:sz w:val="20"/>
              </w:rPr>
            </w:pPr>
          </w:p>
          <w:p w14:paraId="67393A56" w14:textId="77777777" w:rsidR="00B97A91" w:rsidRDefault="00B97A91">
            <w:pPr>
              <w:pStyle w:val="TableParagraph"/>
              <w:rPr>
                <w:sz w:val="20"/>
              </w:rPr>
            </w:pPr>
          </w:p>
          <w:p w14:paraId="197FD1EE" w14:textId="77777777" w:rsidR="00B97A91" w:rsidRDefault="00B97A91">
            <w:pPr>
              <w:pStyle w:val="TableParagraph"/>
              <w:rPr>
                <w:sz w:val="20"/>
              </w:rPr>
            </w:pPr>
          </w:p>
          <w:p w14:paraId="57A56563" w14:textId="77777777" w:rsidR="00B97A91" w:rsidRDefault="00B97A91">
            <w:pPr>
              <w:pStyle w:val="TableParagraph"/>
              <w:rPr>
                <w:sz w:val="20"/>
              </w:rPr>
            </w:pPr>
          </w:p>
          <w:p w14:paraId="7F2F5D34" w14:textId="77777777" w:rsidR="00B97A91" w:rsidRDefault="00B97A91">
            <w:pPr>
              <w:pStyle w:val="TableParagraph"/>
              <w:rPr>
                <w:sz w:val="20"/>
              </w:rPr>
            </w:pPr>
          </w:p>
          <w:p w14:paraId="571796B7" w14:textId="77777777" w:rsidR="00B97A91" w:rsidRDefault="00B97A91">
            <w:pPr>
              <w:pStyle w:val="TableParagraph"/>
              <w:rPr>
                <w:sz w:val="20"/>
              </w:rPr>
            </w:pPr>
          </w:p>
          <w:p w14:paraId="3EFDCA04" w14:textId="77777777" w:rsidR="00B97A91" w:rsidRDefault="00B97A91">
            <w:pPr>
              <w:pStyle w:val="TableParagraph"/>
              <w:rPr>
                <w:sz w:val="20"/>
              </w:rPr>
            </w:pPr>
          </w:p>
          <w:p w14:paraId="293BC5A2" w14:textId="77777777" w:rsidR="00B97A91" w:rsidRDefault="00B97A91">
            <w:pPr>
              <w:pStyle w:val="TableParagraph"/>
              <w:rPr>
                <w:sz w:val="20"/>
              </w:rPr>
            </w:pPr>
          </w:p>
          <w:p w14:paraId="7519AAF2" w14:textId="77777777" w:rsidR="00B97A91" w:rsidRDefault="00B97A91">
            <w:pPr>
              <w:pStyle w:val="TableParagraph"/>
              <w:rPr>
                <w:sz w:val="20"/>
              </w:rPr>
            </w:pPr>
          </w:p>
          <w:p w14:paraId="74BFF09C" w14:textId="77777777" w:rsidR="00B97A91" w:rsidRDefault="00B97A91">
            <w:pPr>
              <w:pStyle w:val="TableParagraph"/>
              <w:rPr>
                <w:sz w:val="20"/>
              </w:rPr>
            </w:pPr>
          </w:p>
          <w:p w14:paraId="027E83B1" w14:textId="77777777" w:rsidR="00B97A91" w:rsidRDefault="00B97A91">
            <w:pPr>
              <w:pStyle w:val="TableParagraph"/>
              <w:spacing w:before="183"/>
              <w:rPr>
                <w:sz w:val="20"/>
              </w:rPr>
            </w:pPr>
          </w:p>
          <w:p w14:paraId="4A8EC9E2" w14:textId="77777777" w:rsidR="00B97A91" w:rsidRDefault="00BF6E48">
            <w:pPr>
              <w:pStyle w:val="TableParagraph"/>
              <w:spacing w:line="84" w:lineRule="exact"/>
              <w:ind w:left="251"/>
              <w:rPr>
                <w:position w:val="-1"/>
                <w:sz w:val="8"/>
              </w:rPr>
            </w:pPr>
            <w:r>
              <w:rPr>
                <w:noProof/>
                <w:position w:val="-1"/>
                <w:sz w:val="8"/>
                <w:lang w:val="pt-BR" w:eastAsia="pt-BR"/>
              </w:rPr>
              <mc:AlternateContent>
                <mc:Choice Requires="wpg">
                  <w:drawing>
                    <wp:inline distT="0" distB="0" distL="0" distR="0" wp14:anchorId="3397A861" wp14:editId="5C235233">
                      <wp:extent cx="30480" cy="53340"/>
                      <wp:effectExtent l="0" t="0" r="0" b="0"/>
                      <wp:docPr id="848" name="Group 8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849" name="Graphic 849"/>
                              <wps:cNvSpPr/>
                              <wps:spPr>
                                <a:xfrm>
                                  <a:off x="0" y="0"/>
                                  <a:ext cx="30480" cy="53340"/>
                                </a:xfrm>
                                <a:custGeom>
                                  <a:avLst/>
                                  <a:gdLst/>
                                  <a:ahLst/>
                                  <a:cxnLst/>
                                  <a:rect l="l" t="t" r="r" b="b"/>
                                  <a:pathLst>
                                    <a:path w="30480" h="53340">
                                      <a:moveTo>
                                        <a:pt x="3048" y="13716"/>
                                      </a:moveTo>
                                      <a:lnTo>
                                        <a:pt x="0" y="13716"/>
                                      </a:lnTo>
                                      <a:lnTo>
                                        <a:pt x="0" y="9144"/>
                                      </a:lnTo>
                                      <a:lnTo>
                                        <a:pt x="1524" y="9144"/>
                                      </a:lnTo>
                                      <a:lnTo>
                                        <a:pt x="13716" y="1524"/>
                                      </a:lnTo>
                                      <a:lnTo>
                                        <a:pt x="13716" y="0"/>
                                      </a:lnTo>
                                      <a:lnTo>
                                        <a:pt x="19812" y="0"/>
                                      </a:lnTo>
                                      <a:lnTo>
                                        <a:pt x="19812" y="7620"/>
                                      </a:lnTo>
                                      <a:lnTo>
                                        <a:pt x="12192" y="7620"/>
                                      </a:lnTo>
                                      <a:lnTo>
                                        <a:pt x="3048" y="13716"/>
                                      </a:lnTo>
                                      <a:close/>
                                    </a:path>
                                    <a:path w="30480" h="53340">
                                      <a:moveTo>
                                        <a:pt x="19812" y="48768"/>
                                      </a:moveTo>
                                      <a:lnTo>
                                        <a:pt x="12192" y="48768"/>
                                      </a:lnTo>
                                      <a:lnTo>
                                        <a:pt x="12192" y="7620"/>
                                      </a:lnTo>
                                      <a:lnTo>
                                        <a:pt x="19812" y="7620"/>
                                      </a:lnTo>
                                      <a:lnTo>
                                        <a:pt x="19812" y="48768"/>
                                      </a:lnTo>
                                      <a:close/>
                                    </a:path>
                                    <a:path w="30480" h="53340">
                                      <a:moveTo>
                                        <a:pt x="30480" y="53340"/>
                                      </a:moveTo>
                                      <a:lnTo>
                                        <a:pt x="0" y="53340"/>
                                      </a:lnTo>
                                      <a:lnTo>
                                        <a:pt x="0" y="48768"/>
                                      </a:lnTo>
                                      <a:lnTo>
                                        <a:pt x="30480" y="48768"/>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3F3BDEC" id="Group 848"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">
                      <v:shape id="Graphic 849"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qcY8UA&#10;AADcAAAADwAAAGRycy9kb3ducmV2LnhtbESPQWvCQBSE74L/YXkFL1I3SpEkuooIghdbtfX+yD6z&#10;qdm3Ibua9N93C0KPw8x8wyzXva3Fg1pfOVYwnSQgiAunKy4VfH3uXlMQPiBrrB2Tgh/ysF4NB0vM&#10;tev4RI9zKEWEsM9RgQmhyaX0hSGLfuIa4uhdXWsxRNmWUrfYRbit5SxJ5tJixXHBYENbQ8XtfLcK&#10;Nv7yfbt+jLNDn02PJ7M9mt17p9Topd8sQATqw3/42d5rBelbBn9n4hG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upxjxQAAANwAAAAPAAAAAAAAAAAAAAAAAJgCAABkcnMv&#10;ZG93bnJldi54bWxQSwUGAAAAAAQABAD1AAAAigMAAAAA&#10;" path="m3048,13716l,13716,,9144r1524,l13716,1524,13716,r6096,l19812,7620r-7620,l3048,13716xem19812,48768r-7620,l12192,7620r7620,l19812,48768xem30480,53340l,53340,,48768r30480,l30480,53340xe" fillcolor="black" stroked="f">
                        <v:path arrowok="t"/>
                      </v:shape>
                      <w10:anchorlock/>
                    </v:group>
                  </w:pict>
                </mc:Fallback>
              </mc:AlternateContent>
            </w:r>
          </w:p>
        </w:tc>
        <w:tc>
          <w:tcPr>
            <w:tcW w:w="562" w:type="dxa"/>
          </w:tcPr>
          <w:p w14:paraId="62E3BFDD" w14:textId="77777777" w:rsidR="00B97A91" w:rsidRDefault="00B97A91">
            <w:pPr>
              <w:pStyle w:val="TableParagraph"/>
              <w:rPr>
                <w:sz w:val="20"/>
              </w:rPr>
            </w:pPr>
          </w:p>
          <w:p w14:paraId="56446D2E" w14:textId="77777777" w:rsidR="00B97A91" w:rsidRDefault="00B97A91">
            <w:pPr>
              <w:pStyle w:val="TableParagraph"/>
              <w:rPr>
                <w:sz w:val="20"/>
              </w:rPr>
            </w:pPr>
          </w:p>
          <w:p w14:paraId="1A1D6D22" w14:textId="77777777" w:rsidR="00B97A91" w:rsidRDefault="00B97A91">
            <w:pPr>
              <w:pStyle w:val="TableParagraph"/>
              <w:rPr>
                <w:sz w:val="20"/>
              </w:rPr>
            </w:pPr>
          </w:p>
          <w:p w14:paraId="75F068A5" w14:textId="77777777" w:rsidR="00B97A91" w:rsidRDefault="00B97A91">
            <w:pPr>
              <w:pStyle w:val="TableParagraph"/>
              <w:rPr>
                <w:sz w:val="20"/>
              </w:rPr>
            </w:pPr>
          </w:p>
          <w:p w14:paraId="22EB8418" w14:textId="77777777" w:rsidR="00B97A91" w:rsidRDefault="00B97A91">
            <w:pPr>
              <w:pStyle w:val="TableParagraph"/>
              <w:rPr>
                <w:sz w:val="20"/>
              </w:rPr>
            </w:pPr>
          </w:p>
          <w:p w14:paraId="403753D3" w14:textId="77777777" w:rsidR="00B97A91" w:rsidRDefault="00B97A91">
            <w:pPr>
              <w:pStyle w:val="TableParagraph"/>
              <w:rPr>
                <w:sz w:val="20"/>
              </w:rPr>
            </w:pPr>
          </w:p>
          <w:p w14:paraId="2597ADF4" w14:textId="77777777" w:rsidR="00B97A91" w:rsidRDefault="00B97A91">
            <w:pPr>
              <w:pStyle w:val="TableParagraph"/>
              <w:rPr>
                <w:sz w:val="20"/>
              </w:rPr>
            </w:pPr>
          </w:p>
          <w:p w14:paraId="46F93D7C" w14:textId="77777777" w:rsidR="00B97A91" w:rsidRDefault="00B97A91">
            <w:pPr>
              <w:pStyle w:val="TableParagraph"/>
              <w:rPr>
                <w:sz w:val="20"/>
              </w:rPr>
            </w:pPr>
          </w:p>
          <w:p w14:paraId="62B8A1B3" w14:textId="77777777" w:rsidR="00B97A91" w:rsidRDefault="00B97A91">
            <w:pPr>
              <w:pStyle w:val="TableParagraph"/>
              <w:rPr>
                <w:sz w:val="20"/>
              </w:rPr>
            </w:pPr>
          </w:p>
          <w:p w14:paraId="60204031" w14:textId="77777777" w:rsidR="00B97A91" w:rsidRDefault="00B97A91">
            <w:pPr>
              <w:pStyle w:val="TableParagraph"/>
              <w:rPr>
                <w:sz w:val="20"/>
              </w:rPr>
            </w:pPr>
          </w:p>
          <w:p w14:paraId="504B94C8" w14:textId="77777777" w:rsidR="00B97A91" w:rsidRDefault="00B97A91">
            <w:pPr>
              <w:pStyle w:val="TableParagraph"/>
              <w:rPr>
                <w:sz w:val="20"/>
              </w:rPr>
            </w:pPr>
          </w:p>
          <w:p w14:paraId="7E979598" w14:textId="77777777" w:rsidR="00B97A91" w:rsidRDefault="00B97A91">
            <w:pPr>
              <w:pStyle w:val="TableParagraph"/>
              <w:rPr>
                <w:sz w:val="20"/>
              </w:rPr>
            </w:pPr>
          </w:p>
          <w:p w14:paraId="1852D95D" w14:textId="77777777" w:rsidR="00B97A91" w:rsidRDefault="00B97A91">
            <w:pPr>
              <w:pStyle w:val="TableParagraph"/>
              <w:rPr>
                <w:sz w:val="20"/>
              </w:rPr>
            </w:pPr>
          </w:p>
          <w:p w14:paraId="3D69830D" w14:textId="77777777" w:rsidR="00B97A91" w:rsidRDefault="00B97A91">
            <w:pPr>
              <w:pStyle w:val="TableParagraph"/>
              <w:spacing w:before="183"/>
              <w:rPr>
                <w:sz w:val="20"/>
              </w:rPr>
            </w:pPr>
          </w:p>
          <w:p w14:paraId="13D56164" w14:textId="77777777" w:rsidR="00B97A91" w:rsidRDefault="00BF6E48">
            <w:pPr>
              <w:pStyle w:val="TableParagraph"/>
              <w:spacing w:line="86" w:lineRule="exact"/>
              <w:ind w:left="143"/>
              <w:rPr>
                <w:position w:val="-1"/>
                <w:sz w:val="8"/>
              </w:rPr>
            </w:pPr>
            <w:r>
              <w:rPr>
                <w:noProof/>
                <w:position w:val="-1"/>
                <w:sz w:val="8"/>
                <w:lang w:val="pt-BR" w:eastAsia="pt-BR"/>
              </w:rPr>
              <mc:AlternateContent>
                <mc:Choice Requires="wpg">
                  <w:drawing>
                    <wp:inline distT="0" distB="0" distL="0" distR="0" wp14:anchorId="52155ADF" wp14:editId="184C0FE1">
                      <wp:extent cx="180340" cy="55244"/>
                      <wp:effectExtent l="0" t="0" r="0" b="0"/>
                      <wp:docPr id="850" name="Group 8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0340" cy="55244"/>
                                <a:chOff x="0" y="0"/>
                                <a:chExt cx="180340" cy="55244"/>
                              </a:xfrm>
                            </wpg:grpSpPr>
                            <wps:wsp>
                              <wps:cNvPr id="851" name="Graphic 851"/>
                              <wps:cNvSpPr/>
                              <wps:spPr>
                                <a:xfrm>
                                  <a:off x="0" y="0"/>
                                  <a:ext cx="180340" cy="55244"/>
                                </a:xfrm>
                                <a:custGeom>
                                  <a:avLst/>
                                  <a:gdLst/>
                                  <a:ahLst/>
                                  <a:cxnLst/>
                                  <a:rect l="l" t="t" r="r" b="b"/>
                                  <a:pathLst>
                                    <a:path w="180340" h="55244">
                                      <a:moveTo>
                                        <a:pt x="42672" y="4572"/>
                                      </a:moveTo>
                                      <a:lnTo>
                                        <a:pt x="41148" y="4572"/>
                                      </a:lnTo>
                                      <a:lnTo>
                                        <a:pt x="39624" y="3048"/>
                                      </a:lnTo>
                                      <a:lnTo>
                                        <a:pt x="38100" y="3048"/>
                                      </a:lnTo>
                                      <a:lnTo>
                                        <a:pt x="36576" y="1524"/>
                                      </a:lnTo>
                                      <a:lnTo>
                                        <a:pt x="33528" y="1524"/>
                                      </a:lnTo>
                                      <a:lnTo>
                                        <a:pt x="32004" y="0"/>
                                      </a:lnTo>
                                      <a:lnTo>
                                        <a:pt x="18288" y="0"/>
                                      </a:lnTo>
                                      <a:lnTo>
                                        <a:pt x="9144" y="4572"/>
                                      </a:lnTo>
                                      <a:lnTo>
                                        <a:pt x="7620" y="7620"/>
                                      </a:lnTo>
                                      <a:lnTo>
                                        <a:pt x="3048" y="12192"/>
                                      </a:lnTo>
                                      <a:lnTo>
                                        <a:pt x="1524" y="16764"/>
                                      </a:lnTo>
                                      <a:lnTo>
                                        <a:pt x="1524" y="19812"/>
                                      </a:lnTo>
                                      <a:lnTo>
                                        <a:pt x="0" y="22860"/>
                                      </a:lnTo>
                                      <a:lnTo>
                                        <a:pt x="0" y="35052"/>
                                      </a:lnTo>
                                      <a:lnTo>
                                        <a:pt x="1524" y="38100"/>
                                      </a:lnTo>
                                      <a:lnTo>
                                        <a:pt x="3048" y="42672"/>
                                      </a:lnTo>
                                      <a:lnTo>
                                        <a:pt x="12192" y="51816"/>
                                      </a:lnTo>
                                      <a:lnTo>
                                        <a:pt x="15240" y="51816"/>
                                      </a:lnTo>
                                      <a:lnTo>
                                        <a:pt x="21336" y="54864"/>
                                      </a:lnTo>
                                      <a:lnTo>
                                        <a:pt x="30480" y="54864"/>
                                      </a:lnTo>
                                      <a:lnTo>
                                        <a:pt x="32004" y="53340"/>
                                      </a:lnTo>
                                      <a:lnTo>
                                        <a:pt x="36576" y="53340"/>
                                      </a:lnTo>
                                      <a:lnTo>
                                        <a:pt x="38100" y="51816"/>
                                      </a:lnTo>
                                      <a:lnTo>
                                        <a:pt x="41148" y="51816"/>
                                      </a:lnTo>
                                      <a:lnTo>
                                        <a:pt x="41148" y="50292"/>
                                      </a:lnTo>
                                      <a:lnTo>
                                        <a:pt x="42672" y="50292"/>
                                      </a:lnTo>
                                      <a:lnTo>
                                        <a:pt x="42672" y="48768"/>
                                      </a:lnTo>
                                      <a:lnTo>
                                        <a:pt x="42672" y="25908"/>
                                      </a:lnTo>
                                      <a:lnTo>
                                        <a:pt x="41148" y="24384"/>
                                      </a:lnTo>
                                      <a:lnTo>
                                        <a:pt x="22860" y="24384"/>
                                      </a:lnTo>
                                      <a:lnTo>
                                        <a:pt x="22860" y="30480"/>
                                      </a:lnTo>
                                      <a:lnTo>
                                        <a:pt x="36576" y="30480"/>
                                      </a:lnTo>
                                      <a:lnTo>
                                        <a:pt x="36576" y="45720"/>
                                      </a:lnTo>
                                      <a:lnTo>
                                        <a:pt x="35052" y="47244"/>
                                      </a:lnTo>
                                      <a:lnTo>
                                        <a:pt x="32004" y="47244"/>
                                      </a:lnTo>
                                      <a:lnTo>
                                        <a:pt x="30480" y="48768"/>
                                      </a:lnTo>
                                      <a:lnTo>
                                        <a:pt x="24384" y="48768"/>
                                      </a:lnTo>
                                      <a:lnTo>
                                        <a:pt x="21336" y="47244"/>
                                      </a:lnTo>
                                      <a:lnTo>
                                        <a:pt x="18288" y="47244"/>
                                      </a:lnTo>
                                      <a:lnTo>
                                        <a:pt x="15240" y="44196"/>
                                      </a:lnTo>
                                      <a:lnTo>
                                        <a:pt x="12192" y="42672"/>
                                      </a:lnTo>
                                      <a:lnTo>
                                        <a:pt x="10668" y="41148"/>
                                      </a:lnTo>
                                      <a:lnTo>
                                        <a:pt x="10668" y="38100"/>
                                      </a:lnTo>
                                      <a:lnTo>
                                        <a:pt x="9144" y="36576"/>
                                      </a:lnTo>
                                      <a:lnTo>
                                        <a:pt x="7620" y="33528"/>
                                      </a:lnTo>
                                      <a:lnTo>
                                        <a:pt x="7620" y="21336"/>
                                      </a:lnTo>
                                      <a:lnTo>
                                        <a:pt x="9144" y="18288"/>
                                      </a:lnTo>
                                      <a:lnTo>
                                        <a:pt x="9144" y="16764"/>
                                      </a:lnTo>
                                      <a:lnTo>
                                        <a:pt x="10668" y="13716"/>
                                      </a:lnTo>
                                      <a:lnTo>
                                        <a:pt x="13716" y="10668"/>
                                      </a:lnTo>
                                      <a:lnTo>
                                        <a:pt x="16764" y="9144"/>
                                      </a:lnTo>
                                      <a:lnTo>
                                        <a:pt x="18288" y="7620"/>
                                      </a:lnTo>
                                      <a:lnTo>
                                        <a:pt x="21336" y="6096"/>
                                      </a:lnTo>
                                      <a:lnTo>
                                        <a:pt x="32004" y="6096"/>
                                      </a:lnTo>
                                      <a:lnTo>
                                        <a:pt x="35052" y="7620"/>
                                      </a:lnTo>
                                      <a:lnTo>
                                        <a:pt x="36576" y="7620"/>
                                      </a:lnTo>
                                      <a:lnTo>
                                        <a:pt x="36576" y="9144"/>
                                      </a:lnTo>
                                      <a:lnTo>
                                        <a:pt x="39624" y="9144"/>
                                      </a:lnTo>
                                      <a:lnTo>
                                        <a:pt x="39624" y="10668"/>
                                      </a:lnTo>
                                      <a:lnTo>
                                        <a:pt x="42672" y="10668"/>
                                      </a:lnTo>
                                      <a:lnTo>
                                        <a:pt x="42672" y="6096"/>
                                      </a:lnTo>
                                      <a:lnTo>
                                        <a:pt x="42672" y="4572"/>
                                      </a:lnTo>
                                      <a:close/>
                                    </a:path>
                                    <a:path w="180340" h="55244">
                                      <a:moveTo>
                                        <a:pt x="91440" y="50292"/>
                                      </a:moveTo>
                                      <a:lnTo>
                                        <a:pt x="86868" y="38100"/>
                                      </a:lnTo>
                                      <a:lnTo>
                                        <a:pt x="85344" y="36576"/>
                                      </a:lnTo>
                                      <a:lnTo>
                                        <a:pt x="85344" y="35052"/>
                                      </a:lnTo>
                                      <a:lnTo>
                                        <a:pt x="83820" y="33528"/>
                                      </a:lnTo>
                                      <a:lnTo>
                                        <a:pt x="83820" y="32004"/>
                                      </a:lnTo>
                                      <a:lnTo>
                                        <a:pt x="82296" y="30480"/>
                                      </a:lnTo>
                                      <a:lnTo>
                                        <a:pt x="80772" y="28956"/>
                                      </a:lnTo>
                                      <a:lnTo>
                                        <a:pt x="79248" y="28956"/>
                                      </a:lnTo>
                                      <a:lnTo>
                                        <a:pt x="79248" y="27432"/>
                                      </a:lnTo>
                                      <a:lnTo>
                                        <a:pt x="82296" y="27432"/>
                                      </a:lnTo>
                                      <a:lnTo>
                                        <a:pt x="82296" y="25908"/>
                                      </a:lnTo>
                                      <a:lnTo>
                                        <a:pt x="83820" y="25908"/>
                                      </a:lnTo>
                                      <a:lnTo>
                                        <a:pt x="85344" y="24384"/>
                                      </a:lnTo>
                                      <a:lnTo>
                                        <a:pt x="88392" y="21336"/>
                                      </a:lnTo>
                                      <a:lnTo>
                                        <a:pt x="88392" y="9144"/>
                                      </a:lnTo>
                                      <a:lnTo>
                                        <a:pt x="86868" y="7620"/>
                                      </a:lnTo>
                                      <a:lnTo>
                                        <a:pt x="86868" y="6096"/>
                                      </a:lnTo>
                                      <a:lnTo>
                                        <a:pt x="85344" y="6096"/>
                                      </a:lnTo>
                                      <a:lnTo>
                                        <a:pt x="85344" y="4572"/>
                                      </a:lnTo>
                                      <a:lnTo>
                                        <a:pt x="83820" y="3048"/>
                                      </a:lnTo>
                                      <a:lnTo>
                                        <a:pt x="82296" y="3048"/>
                                      </a:lnTo>
                                      <a:lnTo>
                                        <a:pt x="80772" y="1524"/>
                                      </a:lnTo>
                                      <a:lnTo>
                                        <a:pt x="80772" y="10668"/>
                                      </a:lnTo>
                                      <a:lnTo>
                                        <a:pt x="80772" y="19812"/>
                                      </a:lnTo>
                                      <a:lnTo>
                                        <a:pt x="77724" y="22860"/>
                                      </a:lnTo>
                                      <a:lnTo>
                                        <a:pt x="76200" y="22860"/>
                                      </a:lnTo>
                                      <a:lnTo>
                                        <a:pt x="76200" y="24384"/>
                                      </a:lnTo>
                                      <a:lnTo>
                                        <a:pt x="64008" y="24384"/>
                                      </a:lnTo>
                                      <a:lnTo>
                                        <a:pt x="64008" y="6096"/>
                                      </a:lnTo>
                                      <a:lnTo>
                                        <a:pt x="74676" y="6096"/>
                                      </a:lnTo>
                                      <a:lnTo>
                                        <a:pt x="74676" y="7620"/>
                                      </a:lnTo>
                                      <a:lnTo>
                                        <a:pt x="77724" y="7620"/>
                                      </a:lnTo>
                                      <a:lnTo>
                                        <a:pt x="80772" y="10668"/>
                                      </a:lnTo>
                                      <a:lnTo>
                                        <a:pt x="80772" y="1524"/>
                                      </a:lnTo>
                                      <a:lnTo>
                                        <a:pt x="71628" y="1524"/>
                                      </a:lnTo>
                                      <a:lnTo>
                                        <a:pt x="70104" y="0"/>
                                      </a:lnTo>
                                      <a:lnTo>
                                        <a:pt x="59436" y="0"/>
                                      </a:lnTo>
                                      <a:lnTo>
                                        <a:pt x="57912" y="1524"/>
                                      </a:lnTo>
                                      <a:lnTo>
                                        <a:pt x="56388" y="1524"/>
                                      </a:lnTo>
                                      <a:lnTo>
                                        <a:pt x="56388" y="53340"/>
                                      </a:lnTo>
                                      <a:lnTo>
                                        <a:pt x="64008" y="53340"/>
                                      </a:lnTo>
                                      <a:lnTo>
                                        <a:pt x="64008" y="30480"/>
                                      </a:lnTo>
                                      <a:lnTo>
                                        <a:pt x="73152" y="30480"/>
                                      </a:lnTo>
                                      <a:lnTo>
                                        <a:pt x="73152" y="32004"/>
                                      </a:lnTo>
                                      <a:lnTo>
                                        <a:pt x="76200" y="32004"/>
                                      </a:lnTo>
                                      <a:lnTo>
                                        <a:pt x="76200" y="33528"/>
                                      </a:lnTo>
                                      <a:lnTo>
                                        <a:pt x="77724" y="35052"/>
                                      </a:lnTo>
                                      <a:lnTo>
                                        <a:pt x="77724" y="36576"/>
                                      </a:lnTo>
                                      <a:lnTo>
                                        <a:pt x="79248" y="38100"/>
                                      </a:lnTo>
                                      <a:lnTo>
                                        <a:pt x="79248" y="39624"/>
                                      </a:lnTo>
                                      <a:lnTo>
                                        <a:pt x="83820" y="51816"/>
                                      </a:lnTo>
                                      <a:lnTo>
                                        <a:pt x="83820" y="53340"/>
                                      </a:lnTo>
                                      <a:lnTo>
                                        <a:pt x="91440" y="53340"/>
                                      </a:lnTo>
                                      <a:lnTo>
                                        <a:pt x="91440" y="50292"/>
                                      </a:lnTo>
                                      <a:close/>
                                    </a:path>
                                    <a:path w="180340" h="55244">
                                      <a:moveTo>
                                        <a:pt x="135623" y="22860"/>
                                      </a:moveTo>
                                      <a:lnTo>
                                        <a:pt x="134099" y="18288"/>
                                      </a:lnTo>
                                      <a:lnTo>
                                        <a:pt x="134099" y="12192"/>
                                      </a:lnTo>
                                      <a:lnTo>
                                        <a:pt x="132575" y="9144"/>
                                      </a:lnTo>
                                      <a:lnTo>
                                        <a:pt x="131051" y="7620"/>
                                      </a:lnTo>
                                      <a:lnTo>
                                        <a:pt x="130289" y="6096"/>
                                      </a:lnTo>
                                      <a:lnTo>
                                        <a:pt x="129527" y="4572"/>
                                      </a:lnTo>
                                      <a:lnTo>
                                        <a:pt x="128003" y="3048"/>
                                      </a:lnTo>
                                      <a:lnTo>
                                        <a:pt x="128003" y="18288"/>
                                      </a:lnTo>
                                      <a:lnTo>
                                        <a:pt x="128003" y="35052"/>
                                      </a:lnTo>
                                      <a:lnTo>
                                        <a:pt x="126479" y="36576"/>
                                      </a:lnTo>
                                      <a:lnTo>
                                        <a:pt x="126479" y="41148"/>
                                      </a:lnTo>
                                      <a:lnTo>
                                        <a:pt x="124955" y="42672"/>
                                      </a:lnTo>
                                      <a:lnTo>
                                        <a:pt x="124955" y="44196"/>
                                      </a:lnTo>
                                      <a:lnTo>
                                        <a:pt x="123431" y="45720"/>
                                      </a:lnTo>
                                      <a:lnTo>
                                        <a:pt x="123431" y="47244"/>
                                      </a:lnTo>
                                      <a:lnTo>
                                        <a:pt x="120383" y="47244"/>
                                      </a:lnTo>
                                      <a:lnTo>
                                        <a:pt x="118859" y="48768"/>
                                      </a:lnTo>
                                      <a:lnTo>
                                        <a:pt x="112763" y="48768"/>
                                      </a:lnTo>
                                      <a:lnTo>
                                        <a:pt x="111239" y="47244"/>
                                      </a:lnTo>
                                      <a:lnTo>
                                        <a:pt x="109715" y="47244"/>
                                      </a:lnTo>
                                      <a:lnTo>
                                        <a:pt x="109715" y="45720"/>
                                      </a:lnTo>
                                      <a:lnTo>
                                        <a:pt x="106667" y="42672"/>
                                      </a:lnTo>
                                      <a:lnTo>
                                        <a:pt x="106667" y="36576"/>
                                      </a:lnTo>
                                      <a:lnTo>
                                        <a:pt x="105143" y="33528"/>
                                      </a:lnTo>
                                      <a:lnTo>
                                        <a:pt x="105143" y="21336"/>
                                      </a:lnTo>
                                      <a:lnTo>
                                        <a:pt x="106667" y="18288"/>
                                      </a:lnTo>
                                      <a:lnTo>
                                        <a:pt x="106667" y="13716"/>
                                      </a:lnTo>
                                      <a:lnTo>
                                        <a:pt x="108191" y="12192"/>
                                      </a:lnTo>
                                      <a:lnTo>
                                        <a:pt x="108191" y="10668"/>
                                      </a:lnTo>
                                      <a:lnTo>
                                        <a:pt x="112763" y="6096"/>
                                      </a:lnTo>
                                      <a:lnTo>
                                        <a:pt x="121907" y="6096"/>
                                      </a:lnTo>
                                      <a:lnTo>
                                        <a:pt x="121907" y="7620"/>
                                      </a:lnTo>
                                      <a:lnTo>
                                        <a:pt x="123431" y="7620"/>
                                      </a:lnTo>
                                      <a:lnTo>
                                        <a:pt x="123431" y="9144"/>
                                      </a:lnTo>
                                      <a:lnTo>
                                        <a:pt x="124955" y="9144"/>
                                      </a:lnTo>
                                      <a:lnTo>
                                        <a:pt x="124955" y="10668"/>
                                      </a:lnTo>
                                      <a:lnTo>
                                        <a:pt x="126479" y="12192"/>
                                      </a:lnTo>
                                      <a:lnTo>
                                        <a:pt x="126479" y="16764"/>
                                      </a:lnTo>
                                      <a:lnTo>
                                        <a:pt x="128003" y="18288"/>
                                      </a:lnTo>
                                      <a:lnTo>
                                        <a:pt x="128003" y="3048"/>
                                      </a:lnTo>
                                      <a:lnTo>
                                        <a:pt x="124955" y="1524"/>
                                      </a:lnTo>
                                      <a:lnTo>
                                        <a:pt x="123431" y="0"/>
                                      </a:lnTo>
                                      <a:lnTo>
                                        <a:pt x="111239" y="0"/>
                                      </a:lnTo>
                                      <a:lnTo>
                                        <a:pt x="108191" y="1524"/>
                                      </a:lnTo>
                                      <a:lnTo>
                                        <a:pt x="106667" y="3048"/>
                                      </a:lnTo>
                                      <a:lnTo>
                                        <a:pt x="103619" y="4572"/>
                                      </a:lnTo>
                                      <a:lnTo>
                                        <a:pt x="100571" y="10668"/>
                                      </a:lnTo>
                                      <a:lnTo>
                                        <a:pt x="100571" y="12192"/>
                                      </a:lnTo>
                                      <a:lnTo>
                                        <a:pt x="99047" y="16764"/>
                                      </a:lnTo>
                                      <a:lnTo>
                                        <a:pt x="99047" y="39624"/>
                                      </a:lnTo>
                                      <a:lnTo>
                                        <a:pt x="100571" y="42672"/>
                                      </a:lnTo>
                                      <a:lnTo>
                                        <a:pt x="100571" y="45720"/>
                                      </a:lnTo>
                                      <a:lnTo>
                                        <a:pt x="102095" y="47244"/>
                                      </a:lnTo>
                                      <a:lnTo>
                                        <a:pt x="103619" y="50292"/>
                                      </a:lnTo>
                                      <a:lnTo>
                                        <a:pt x="105143" y="51816"/>
                                      </a:lnTo>
                                      <a:lnTo>
                                        <a:pt x="108191" y="53340"/>
                                      </a:lnTo>
                                      <a:lnTo>
                                        <a:pt x="109715" y="53340"/>
                                      </a:lnTo>
                                      <a:lnTo>
                                        <a:pt x="112763" y="54864"/>
                                      </a:lnTo>
                                      <a:lnTo>
                                        <a:pt x="118859" y="54864"/>
                                      </a:lnTo>
                                      <a:lnTo>
                                        <a:pt x="124955" y="51816"/>
                                      </a:lnTo>
                                      <a:lnTo>
                                        <a:pt x="128003" y="51816"/>
                                      </a:lnTo>
                                      <a:lnTo>
                                        <a:pt x="129527" y="48768"/>
                                      </a:lnTo>
                                      <a:lnTo>
                                        <a:pt x="131051" y="47244"/>
                                      </a:lnTo>
                                      <a:lnTo>
                                        <a:pt x="134099" y="41148"/>
                                      </a:lnTo>
                                      <a:lnTo>
                                        <a:pt x="134099" y="35052"/>
                                      </a:lnTo>
                                      <a:lnTo>
                                        <a:pt x="135623" y="30480"/>
                                      </a:lnTo>
                                      <a:lnTo>
                                        <a:pt x="135623" y="22860"/>
                                      </a:lnTo>
                                      <a:close/>
                                    </a:path>
                                    <a:path w="180340" h="55244">
                                      <a:moveTo>
                                        <a:pt x="179819" y="1524"/>
                                      </a:moveTo>
                                      <a:lnTo>
                                        <a:pt x="178295" y="1524"/>
                                      </a:lnTo>
                                      <a:lnTo>
                                        <a:pt x="178295" y="0"/>
                                      </a:lnTo>
                                      <a:lnTo>
                                        <a:pt x="146291" y="0"/>
                                      </a:lnTo>
                                      <a:lnTo>
                                        <a:pt x="146291" y="1524"/>
                                      </a:lnTo>
                                      <a:lnTo>
                                        <a:pt x="144767" y="1524"/>
                                      </a:lnTo>
                                      <a:lnTo>
                                        <a:pt x="144767" y="6096"/>
                                      </a:lnTo>
                                      <a:lnTo>
                                        <a:pt x="146291" y="6096"/>
                                      </a:lnTo>
                                      <a:lnTo>
                                        <a:pt x="146291" y="7620"/>
                                      </a:lnTo>
                                      <a:lnTo>
                                        <a:pt x="172199" y="7620"/>
                                      </a:lnTo>
                                      <a:lnTo>
                                        <a:pt x="152387" y="51816"/>
                                      </a:lnTo>
                                      <a:lnTo>
                                        <a:pt x="152387" y="53340"/>
                                      </a:lnTo>
                                      <a:lnTo>
                                        <a:pt x="160007" y="53340"/>
                                      </a:lnTo>
                                      <a:lnTo>
                                        <a:pt x="160007" y="51816"/>
                                      </a:lnTo>
                                      <a:lnTo>
                                        <a:pt x="178295" y="9144"/>
                                      </a:lnTo>
                                      <a:lnTo>
                                        <a:pt x="178295" y="7620"/>
                                      </a:lnTo>
                                      <a:lnTo>
                                        <a:pt x="179819" y="7620"/>
                                      </a:lnTo>
                                      <a:lnTo>
                                        <a:pt x="179819" y="152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BC5B9C2" id="Group 850" o:spid="_x0000_s1026" style="width:14.2pt;height:4.35pt;mso-position-horizontal-relative:char;mso-position-vertical-relative:line" coordsize="18034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">
                      <v:shape id="Graphic 851" o:spid="_x0000_s1027" style="position:absolute;width:180340;height:55244;visibility:visible;mso-wrap-style:square;v-text-anchor:top" coordsize="18034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5uLsUA&#10;AADcAAAADwAAAGRycy9kb3ducmV2LnhtbESPQWvCQBSE7wX/w/IKvYhuUqhIdJUSFKR4MbZ6fWSf&#10;2WD2bciuGvvru4LQ4zAz3zDzZW8bcaXO144VpOMEBHHpdM2Vgu/9ejQF4QOyxsYxKbiTh+Vi8DLH&#10;TLsb7+hahEpECPsMFZgQ2kxKXxqy6MeuJY7eyXUWQ5RdJXWHtwi3jXxPkom0WHNcMNhSbqg8Fxer&#10;IF8dwm+RDpOv1d3kp3Z3/Nluj0q9vfafMxCB+vAffrY3WsH0I4XHmXgE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jm4uxQAAANwAAAAPAAAAAAAAAAAAAAAAAJgCAABkcnMv&#10;ZG93bnJldi54bWxQSwUGAAAAAAQABAD1AAAAigMAAAAA&#10;" path="m42672,4572r-1524,l39624,3048r-1524,l36576,1524r-3048,l32004,,18288,,9144,4572,7620,7620,3048,12192,1524,16764r,3048l,22860,,35052r1524,3048l3048,42672r9144,9144l15240,51816r6096,3048l30480,54864r1524,-1524l36576,53340r1524,-1524l41148,51816r,-1524l42672,50292r,-1524l42672,25908,41148,24384r-18288,l22860,30480r13716,l36576,45720r-1524,1524l32004,47244r-1524,1524l24384,48768,21336,47244r-3048,l15240,44196,12192,42672,10668,41148r,-3048l9144,36576,7620,33528r,-12192l9144,18288r,-1524l10668,13716r3048,-3048l16764,9144,18288,7620,21336,6096r10668,l35052,7620r1524,l36576,9144r3048,l39624,10668r3048,l42672,6096r,-1524xem91440,50292l86868,38100,85344,36576r,-1524l83820,33528r,-1524l82296,30480,80772,28956r-1524,l79248,27432r3048,l82296,25908r1524,l85344,24384r3048,-3048l88392,9144,86868,7620r,-1524l85344,6096r,-1524l83820,3048r-1524,l80772,1524r,9144l80772,19812r-3048,3048l76200,22860r,1524l64008,24384r,-18288l74676,6096r,1524l77724,7620r3048,3048l80772,1524r-9144,l70104,,59436,,57912,1524r-1524,l56388,53340r7620,l64008,30480r9144,l73152,32004r3048,l76200,33528r1524,1524l77724,36576r1524,1524l79248,39624r4572,12192l83820,53340r7620,l91440,50292xem135623,22860r-1524,-4572l134099,12192,132575,9144,131051,7620r-762,-1524l129527,4572,128003,3048r,15240l128003,35052r-1524,1524l126479,41148r-1524,1524l124955,44196r-1524,1524l123431,47244r-3048,l118859,48768r-6096,l111239,47244r-1524,l109715,45720r-3048,-3048l106667,36576r-1524,-3048l105143,21336r1524,-3048l106667,13716r1524,-1524l108191,10668r4572,-4572l121907,6096r,1524l123431,7620r,1524l124955,9144r,1524l126479,12192r,4572l128003,18288r,-15240l124955,1524,123431,,111239,r-3048,1524l106667,3048r-3048,1524l100571,10668r,1524l99047,16764r,22860l100571,42672r,3048l102095,47244r1524,3048l105143,51816r3048,1524l109715,53340r3048,1524l118859,54864r6096,-3048l128003,51816r1524,-3048l131051,47244r3048,-6096l134099,35052r1524,-4572l135623,22860xem179819,1524r-1524,l178295,,146291,r,1524l144767,1524r,4572l146291,6096r,1524l172199,7620,152387,51816r,1524l160007,53340r,-1524l178295,9144r,-1524l179819,7620r,-6096xe" fillcolor="black" stroked="f">
                        <v:path arrowok="t"/>
                      </v:shape>
                      <w10:anchorlock/>
                    </v:group>
                  </w:pict>
                </mc:Fallback>
              </mc:AlternateContent>
            </w:r>
          </w:p>
        </w:tc>
        <w:tc>
          <w:tcPr>
            <w:tcW w:w="804" w:type="dxa"/>
          </w:tcPr>
          <w:p w14:paraId="7C0600BB" w14:textId="77777777" w:rsidR="00B97A91" w:rsidRDefault="00B97A91">
            <w:pPr>
              <w:pStyle w:val="TableParagraph"/>
              <w:rPr>
                <w:sz w:val="20"/>
              </w:rPr>
            </w:pPr>
          </w:p>
          <w:p w14:paraId="0D570A1C" w14:textId="77777777" w:rsidR="00B97A91" w:rsidRDefault="00B97A91">
            <w:pPr>
              <w:pStyle w:val="TableParagraph"/>
              <w:rPr>
                <w:sz w:val="20"/>
              </w:rPr>
            </w:pPr>
          </w:p>
          <w:p w14:paraId="5F2B9788" w14:textId="77777777" w:rsidR="00B97A91" w:rsidRDefault="00B97A91">
            <w:pPr>
              <w:pStyle w:val="TableParagraph"/>
              <w:rPr>
                <w:sz w:val="20"/>
              </w:rPr>
            </w:pPr>
          </w:p>
          <w:p w14:paraId="26612190" w14:textId="77777777" w:rsidR="00B97A91" w:rsidRDefault="00B97A91">
            <w:pPr>
              <w:pStyle w:val="TableParagraph"/>
              <w:rPr>
                <w:sz w:val="20"/>
              </w:rPr>
            </w:pPr>
          </w:p>
          <w:p w14:paraId="77514D07" w14:textId="77777777" w:rsidR="00B97A91" w:rsidRDefault="00B97A91">
            <w:pPr>
              <w:pStyle w:val="TableParagraph"/>
              <w:rPr>
                <w:sz w:val="20"/>
              </w:rPr>
            </w:pPr>
          </w:p>
          <w:p w14:paraId="0504FCD5" w14:textId="77777777" w:rsidR="00B97A91" w:rsidRDefault="00B97A91">
            <w:pPr>
              <w:pStyle w:val="TableParagraph"/>
              <w:rPr>
                <w:sz w:val="20"/>
              </w:rPr>
            </w:pPr>
          </w:p>
          <w:p w14:paraId="2B643173" w14:textId="77777777" w:rsidR="00B97A91" w:rsidRDefault="00B97A91">
            <w:pPr>
              <w:pStyle w:val="TableParagraph"/>
              <w:rPr>
                <w:sz w:val="20"/>
              </w:rPr>
            </w:pPr>
          </w:p>
          <w:p w14:paraId="3DC9D9DA" w14:textId="77777777" w:rsidR="00B97A91" w:rsidRDefault="00B97A91">
            <w:pPr>
              <w:pStyle w:val="TableParagraph"/>
              <w:rPr>
                <w:sz w:val="20"/>
              </w:rPr>
            </w:pPr>
          </w:p>
          <w:p w14:paraId="03B74835" w14:textId="77777777" w:rsidR="00B97A91" w:rsidRDefault="00B97A91">
            <w:pPr>
              <w:pStyle w:val="TableParagraph"/>
              <w:rPr>
                <w:sz w:val="20"/>
              </w:rPr>
            </w:pPr>
          </w:p>
          <w:p w14:paraId="2959BBB9" w14:textId="77777777" w:rsidR="00B97A91" w:rsidRDefault="00B97A91">
            <w:pPr>
              <w:pStyle w:val="TableParagraph"/>
              <w:rPr>
                <w:sz w:val="20"/>
              </w:rPr>
            </w:pPr>
          </w:p>
          <w:p w14:paraId="728370F6" w14:textId="77777777" w:rsidR="00B97A91" w:rsidRDefault="00B97A91">
            <w:pPr>
              <w:pStyle w:val="TableParagraph"/>
              <w:rPr>
                <w:sz w:val="20"/>
              </w:rPr>
            </w:pPr>
          </w:p>
          <w:p w14:paraId="37917585" w14:textId="77777777" w:rsidR="00B97A91" w:rsidRDefault="00B97A91">
            <w:pPr>
              <w:pStyle w:val="TableParagraph"/>
              <w:rPr>
                <w:sz w:val="20"/>
              </w:rPr>
            </w:pPr>
          </w:p>
          <w:p w14:paraId="6256355F" w14:textId="77777777" w:rsidR="00B97A91" w:rsidRDefault="00B97A91">
            <w:pPr>
              <w:pStyle w:val="TableParagraph"/>
              <w:rPr>
                <w:sz w:val="20"/>
              </w:rPr>
            </w:pPr>
          </w:p>
          <w:p w14:paraId="204A7759" w14:textId="77777777" w:rsidR="00B97A91" w:rsidRDefault="00B97A91">
            <w:pPr>
              <w:pStyle w:val="TableParagraph"/>
              <w:spacing w:before="180"/>
              <w:rPr>
                <w:sz w:val="20"/>
              </w:rPr>
            </w:pPr>
          </w:p>
          <w:p w14:paraId="63D15225" w14:textId="77777777" w:rsidR="00B97A91" w:rsidRDefault="00BF6E48">
            <w:pPr>
              <w:pStyle w:val="TableParagraph"/>
              <w:spacing w:line="88" w:lineRule="exact"/>
              <w:ind w:left="292"/>
              <w:rPr>
                <w:position w:val="-1"/>
                <w:sz w:val="8"/>
              </w:rPr>
            </w:pPr>
            <w:r>
              <w:rPr>
                <w:noProof/>
                <w:position w:val="-1"/>
                <w:sz w:val="8"/>
                <w:lang w:val="pt-BR" w:eastAsia="pt-BR"/>
              </w:rPr>
              <mc:AlternateContent>
                <mc:Choice Requires="wpg">
                  <w:drawing>
                    <wp:inline distT="0" distB="0" distL="0" distR="0" wp14:anchorId="3909EFAC" wp14:editId="4D3C7785">
                      <wp:extent cx="146685" cy="56515"/>
                      <wp:effectExtent l="0" t="0" r="0" b="0"/>
                      <wp:docPr id="852" name="Group 8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6685" cy="56515"/>
                                <a:chOff x="0" y="0"/>
                                <a:chExt cx="146685" cy="56515"/>
                              </a:xfrm>
                            </wpg:grpSpPr>
                            <wps:wsp>
                              <wps:cNvPr id="853" name="Graphic 853"/>
                              <wps:cNvSpPr/>
                              <wps:spPr>
                                <a:xfrm>
                                  <a:off x="0" y="0"/>
                                  <a:ext cx="146685" cy="56515"/>
                                </a:xfrm>
                                <a:custGeom>
                                  <a:avLst/>
                                  <a:gdLst/>
                                  <a:ahLst/>
                                  <a:cxnLst/>
                                  <a:rect l="l" t="t" r="r" b="b"/>
                                  <a:pathLst>
                                    <a:path w="146685" h="56515">
                                      <a:moveTo>
                                        <a:pt x="38100" y="38100"/>
                                      </a:moveTo>
                                      <a:lnTo>
                                        <a:pt x="36576" y="36576"/>
                                      </a:lnTo>
                                      <a:lnTo>
                                        <a:pt x="30480" y="36576"/>
                                      </a:lnTo>
                                      <a:lnTo>
                                        <a:pt x="30480" y="7620"/>
                                      </a:lnTo>
                                      <a:lnTo>
                                        <a:pt x="30480" y="3048"/>
                                      </a:lnTo>
                                      <a:lnTo>
                                        <a:pt x="28956" y="3048"/>
                                      </a:lnTo>
                                      <a:lnTo>
                                        <a:pt x="28956" y="1524"/>
                                      </a:lnTo>
                                      <a:lnTo>
                                        <a:pt x="24384" y="1524"/>
                                      </a:lnTo>
                                      <a:lnTo>
                                        <a:pt x="24384" y="7620"/>
                                      </a:lnTo>
                                      <a:lnTo>
                                        <a:pt x="24384" y="36576"/>
                                      </a:lnTo>
                                      <a:lnTo>
                                        <a:pt x="6096" y="36576"/>
                                      </a:lnTo>
                                      <a:lnTo>
                                        <a:pt x="24384" y="7620"/>
                                      </a:lnTo>
                                      <a:lnTo>
                                        <a:pt x="24384" y="1524"/>
                                      </a:lnTo>
                                      <a:lnTo>
                                        <a:pt x="22860" y="1524"/>
                                      </a:lnTo>
                                      <a:lnTo>
                                        <a:pt x="21336" y="3048"/>
                                      </a:lnTo>
                                      <a:lnTo>
                                        <a:pt x="19812" y="3048"/>
                                      </a:lnTo>
                                      <a:lnTo>
                                        <a:pt x="1524" y="35052"/>
                                      </a:lnTo>
                                      <a:lnTo>
                                        <a:pt x="1524" y="36576"/>
                                      </a:lnTo>
                                      <a:lnTo>
                                        <a:pt x="0" y="36576"/>
                                      </a:lnTo>
                                      <a:lnTo>
                                        <a:pt x="0" y="42672"/>
                                      </a:lnTo>
                                      <a:lnTo>
                                        <a:pt x="24384" y="42672"/>
                                      </a:lnTo>
                                      <a:lnTo>
                                        <a:pt x="24384" y="54864"/>
                                      </a:lnTo>
                                      <a:lnTo>
                                        <a:pt x="30480" y="54864"/>
                                      </a:lnTo>
                                      <a:lnTo>
                                        <a:pt x="30480" y="42672"/>
                                      </a:lnTo>
                                      <a:lnTo>
                                        <a:pt x="38100" y="42672"/>
                                      </a:lnTo>
                                      <a:lnTo>
                                        <a:pt x="38100" y="38100"/>
                                      </a:lnTo>
                                      <a:close/>
                                    </a:path>
                                    <a:path w="146685" h="56515">
                                      <a:moveTo>
                                        <a:pt x="83807" y="19812"/>
                                      </a:moveTo>
                                      <a:lnTo>
                                        <a:pt x="82283" y="16764"/>
                                      </a:lnTo>
                                      <a:lnTo>
                                        <a:pt x="82283" y="13716"/>
                                      </a:lnTo>
                                      <a:lnTo>
                                        <a:pt x="80759" y="10668"/>
                                      </a:lnTo>
                                      <a:lnTo>
                                        <a:pt x="79235" y="9144"/>
                                      </a:lnTo>
                                      <a:lnTo>
                                        <a:pt x="78473" y="7620"/>
                                      </a:lnTo>
                                      <a:lnTo>
                                        <a:pt x="77711" y="6096"/>
                                      </a:lnTo>
                                      <a:lnTo>
                                        <a:pt x="76187" y="4572"/>
                                      </a:lnTo>
                                      <a:lnTo>
                                        <a:pt x="76187" y="18288"/>
                                      </a:lnTo>
                                      <a:lnTo>
                                        <a:pt x="76187" y="39624"/>
                                      </a:lnTo>
                                      <a:lnTo>
                                        <a:pt x="74663" y="41148"/>
                                      </a:lnTo>
                                      <a:lnTo>
                                        <a:pt x="74663" y="44196"/>
                                      </a:lnTo>
                                      <a:lnTo>
                                        <a:pt x="71615" y="47244"/>
                                      </a:lnTo>
                                      <a:lnTo>
                                        <a:pt x="71615" y="48768"/>
                                      </a:lnTo>
                                      <a:lnTo>
                                        <a:pt x="68567" y="48768"/>
                                      </a:lnTo>
                                      <a:lnTo>
                                        <a:pt x="68567" y="50292"/>
                                      </a:lnTo>
                                      <a:lnTo>
                                        <a:pt x="60947" y="50292"/>
                                      </a:lnTo>
                                      <a:lnTo>
                                        <a:pt x="56375" y="45720"/>
                                      </a:lnTo>
                                      <a:lnTo>
                                        <a:pt x="56375" y="44196"/>
                                      </a:lnTo>
                                      <a:lnTo>
                                        <a:pt x="54851" y="41148"/>
                                      </a:lnTo>
                                      <a:lnTo>
                                        <a:pt x="54851" y="15240"/>
                                      </a:lnTo>
                                      <a:lnTo>
                                        <a:pt x="57899" y="12192"/>
                                      </a:lnTo>
                                      <a:lnTo>
                                        <a:pt x="57899" y="10668"/>
                                      </a:lnTo>
                                      <a:lnTo>
                                        <a:pt x="60947" y="7620"/>
                                      </a:lnTo>
                                      <a:lnTo>
                                        <a:pt x="70091" y="7620"/>
                                      </a:lnTo>
                                      <a:lnTo>
                                        <a:pt x="73139" y="10668"/>
                                      </a:lnTo>
                                      <a:lnTo>
                                        <a:pt x="73139" y="12192"/>
                                      </a:lnTo>
                                      <a:lnTo>
                                        <a:pt x="74663" y="13716"/>
                                      </a:lnTo>
                                      <a:lnTo>
                                        <a:pt x="74663" y="16764"/>
                                      </a:lnTo>
                                      <a:lnTo>
                                        <a:pt x="76187" y="18288"/>
                                      </a:lnTo>
                                      <a:lnTo>
                                        <a:pt x="76187" y="4572"/>
                                      </a:lnTo>
                                      <a:lnTo>
                                        <a:pt x="74663" y="3048"/>
                                      </a:lnTo>
                                      <a:lnTo>
                                        <a:pt x="71615" y="1524"/>
                                      </a:lnTo>
                                      <a:lnTo>
                                        <a:pt x="59423" y="1524"/>
                                      </a:lnTo>
                                      <a:lnTo>
                                        <a:pt x="56375" y="3048"/>
                                      </a:lnTo>
                                      <a:lnTo>
                                        <a:pt x="53327" y="6096"/>
                                      </a:lnTo>
                                      <a:lnTo>
                                        <a:pt x="50279" y="12192"/>
                                      </a:lnTo>
                                      <a:lnTo>
                                        <a:pt x="48755" y="13716"/>
                                      </a:lnTo>
                                      <a:lnTo>
                                        <a:pt x="47231" y="18288"/>
                                      </a:lnTo>
                                      <a:lnTo>
                                        <a:pt x="47231" y="41148"/>
                                      </a:lnTo>
                                      <a:lnTo>
                                        <a:pt x="48755" y="44196"/>
                                      </a:lnTo>
                                      <a:lnTo>
                                        <a:pt x="48755" y="47244"/>
                                      </a:lnTo>
                                      <a:lnTo>
                                        <a:pt x="50279" y="48768"/>
                                      </a:lnTo>
                                      <a:lnTo>
                                        <a:pt x="51803" y="51816"/>
                                      </a:lnTo>
                                      <a:lnTo>
                                        <a:pt x="53327" y="53340"/>
                                      </a:lnTo>
                                      <a:lnTo>
                                        <a:pt x="56375" y="54864"/>
                                      </a:lnTo>
                                      <a:lnTo>
                                        <a:pt x="57899" y="54864"/>
                                      </a:lnTo>
                                      <a:lnTo>
                                        <a:pt x="60947" y="56388"/>
                                      </a:lnTo>
                                      <a:lnTo>
                                        <a:pt x="68567" y="56388"/>
                                      </a:lnTo>
                                      <a:lnTo>
                                        <a:pt x="71615" y="54864"/>
                                      </a:lnTo>
                                      <a:lnTo>
                                        <a:pt x="73139" y="53340"/>
                                      </a:lnTo>
                                      <a:lnTo>
                                        <a:pt x="76187" y="53340"/>
                                      </a:lnTo>
                                      <a:lnTo>
                                        <a:pt x="77711" y="50292"/>
                                      </a:lnTo>
                                      <a:lnTo>
                                        <a:pt x="79235" y="48768"/>
                                      </a:lnTo>
                                      <a:lnTo>
                                        <a:pt x="82283" y="42672"/>
                                      </a:lnTo>
                                      <a:lnTo>
                                        <a:pt x="82283" y="39624"/>
                                      </a:lnTo>
                                      <a:lnTo>
                                        <a:pt x="83807" y="36576"/>
                                      </a:lnTo>
                                      <a:lnTo>
                                        <a:pt x="83807" y="19812"/>
                                      </a:lnTo>
                                      <a:close/>
                                    </a:path>
                                    <a:path w="146685" h="56515">
                                      <a:moveTo>
                                        <a:pt x="115824" y="12192"/>
                                      </a:moveTo>
                                      <a:lnTo>
                                        <a:pt x="114300" y="10668"/>
                                      </a:lnTo>
                                      <a:lnTo>
                                        <a:pt x="114300" y="7620"/>
                                      </a:lnTo>
                                      <a:lnTo>
                                        <a:pt x="112776" y="6096"/>
                                      </a:lnTo>
                                      <a:lnTo>
                                        <a:pt x="112776" y="4572"/>
                                      </a:lnTo>
                                      <a:lnTo>
                                        <a:pt x="111252" y="3048"/>
                                      </a:lnTo>
                                      <a:lnTo>
                                        <a:pt x="109728" y="3048"/>
                                      </a:lnTo>
                                      <a:lnTo>
                                        <a:pt x="109728" y="10668"/>
                                      </a:lnTo>
                                      <a:lnTo>
                                        <a:pt x="109728" y="21336"/>
                                      </a:lnTo>
                                      <a:lnTo>
                                        <a:pt x="108204" y="21336"/>
                                      </a:lnTo>
                                      <a:lnTo>
                                        <a:pt x="108204" y="24384"/>
                                      </a:lnTo>
                                      <a:lnTo>
                                        <a:pt x="100584" y="24384"/>
                                      </a:lnTo>
                                      <a:lnTo>
                                        <a:pt x="100584" y="22860"/>
                                      </a:lnTo>
                                      <a:lnTo>
                                        <a:pt x="99060" y="22860"/>
                                      </a:lnTo>
                                      <a:lnTo>
                                        <a:pt x="99060" y="9144"/>
                                      </a:lnTo>
                                      <a:lnTo>
                                        <a:pt x="102108" y="6096"/>
                                      </a:lnTo>
                                      <a:lnTo>
                                        <a:pt x="106680" y="6096"/>
                                      </a:lnTo>
                                      <a:lnTo>
                                        <a:pt x="106680" y="7620"/>
                                      </a:lnTo>
                                      <a:lnTo>
                                        <a:pt x="108204" y="7620"/>
                                      </a:lnTo>
                                      <a:lnTo>
                                        <a:pt x="108204" y="9144"/>
                                      </a:lnTo>
                                      <a:lnTo>
                                        <a:pt x="109728" y="10668"/>
                                      </a:lnTo>
                                      <a:lnTo>
                                        <a:pt x="109728" y="3048"/>
                                      </a:lnTo>
                                      <a:lnTo>
                                        <a:pt x="108204" y="1524"/>
                                      </a:lnTo>
                                      <a:lnTo>
                                        <a:pt x="100584" y="1524"/>
                                      </a:lnTo>
                                      <a:lnTo>
                                        <a:pt x="99060" y="3048"/>
                                      </a:lnTo>
                                      <a:lnTo>
                                        <a:pt x="97536" y="3048"/>
                                      </a:lnTo>
                                      <a:lnTo>
                                        <a:pt x="96012" y="4572"/>
                                      </a:lnTo>
                                      <a:lnTo>
                                        <a:pt x="96012" y="6096"/>
                                      </a:lnTo>
                                      <a:lnTo>
                                        <a:pt x="94488" y="7620"/>
                                      </a:lnTo>
                                      <a:lnTo>
                                        <a:pt x="92964" y="10668"/>
                                      </a:lnTo>
                                      <a:lnTo>
                                        <a:pt x="92964" y="22860"/>
                                      </a:lnTo>
                                      <a:lnTo>
                                        <a:pt x="96012" y="25908"/>
                                      </a:lnTo>
                                      <a:lnTo>
                                        <a:pt x="96012" y="27432"/>
                                      </a:lnTo>
                                      <a:lnTo>
                                        <a:pt x="97536" y="27432"/>
                                      </a:lnTo>
                                      <a:lnTo>
                                        <a:pt x="99060" y="28956"/>
                                      </a:lnTo>
                                      <a:lnTo>
                                        <a:pt x="109728" y="28956"/>
                                      </a:lnTo>
                                      <a:lnTo>
                                        <a:pt x="109728" y="27432"/>
                                      </a:lnTo>
                                      <a:lnTo>
                                        <a:pt x="111252" y="27432"/>
                                      </a:lnTo>
                                      <a:lnTo>
                                        <a:pt x="112776" y="25908"/>
                                      </a:lnTo>
                                      <a:lnTo>
                                        <a:pt x="112776" y="24384"/>
                                      </a:lnTo>
                                      <a:lnTo>
                                        <a:pt x="114300" y="22860"/>
                                      </a:lnTo>
                                      <a:lnTo>
                                        <a:pt x="114300" y="21336"/>
                                      </a:lnTo>
                                      <a:lnTo>
                                        <a:pt x="115824" y="19812"/>
                                      </a:lnTo>
                                      <a:lnTo>
                                        <a:pt x="115824" y="12192"/>
                                      </a:lnTo>
                                      <a:close/>
                                    </a:path>
                                    <a:path w="146685" h="56515">
                                      <a:moveTo>
                                        <a:pt x="141732" y="1524"/>
                                      </a:moveTo>
                                      <a:lnTo>
                                        <a:pt x="140208" y="1524"/>
                                      </a:lnTo>
                                      <a:lnTo>
                                        <a:pt x="140208" y="0"/>
                                      </a:lnTo>
                                      <a:lnTo>
                                        <a:pt x="137160" y="0"/>
                                      </a:lnTo>
                                      <a:lnTo>
                                        <a:pt x="137160" y="1524"/>
                                      </a:lnTo>
                                      <a:lnTo>
                                        <a:pt x="135636" y="1524"/>
                                      </a:lnTo>
                                      <a:lnTo>
                                        <a:pt x="99060" y="54864"/>
                                      </a:lnTo>
                                      <a:lnTo>
                                        <a:pt x="97536" y="54864"/>
                                      </a:lnTo>
                                      <a:lnTo>
                                        <a:pt x="97536" y="56388"/>
                                      </a:lnTo>
                                      <a:lnTo>
                                        <a:pt x="103632" y="56388"/>
                                      </a:lnTo>
                                      <a:lnTo>
                                        <a:pt x="103632" y="54864"/>
                                      </a:lnTo>
                                      <a:lnTo>
                                        <a:pt x="140208" y="3048"/>
                                      </a:lnTo>
                                      <a:lnTo>
                                        <a:pt x="141732" y="1524"/>
                                      </a:lnTo>
                                      <a:close/>
                                    </a:path>
                                    <a:path w="146685" h="56515">
                                      <a:moveTo>
                                        <a:pt x="146304" y="35052"/>
                                      </a:moveTo>
                                      <a:lnTo>
                                        <a:pt x="144780" y="33528"/>
                                      </a:lnTo>
                                      <a:lnTo>
                                        <a:pt x="144780" y="32004"/>
                                      </a:lnTo>
                                      <a:lnTo>
                                        <a:pt x="143256" y="30480"/>
                                      </a:lnTo>
                                      <a:lnTo>
                                        <a:pt x="141732" y="30480"/>
                                      </a:lnTo>
                                      <a:lnTo>
                                        <a:pt x="140208" y="28956"/>
                                      </a:lnTo>
                                      <a:lnTo>
                                        <a:pt x="140208" y="35052"/>
                                      </a:lnTo>
                                      <a:lnTo>
                                        <a:pt x="140208" y="48768"/>
                                      </a:lnTo>
                                      <a:lnTo>
                                        <a:pt x="137160" y="51816"/>
                                      </a:lnTo>
                                      <a:lnTo>
                                        <a:pt x="134112" y="51816"/>
                                      </a:lnTo>
                                      <a:lnTo>
                                        <a:pt x="132588" y="50292"/>
                                      </a:lnTo>
                                      <a:lnTo>
                                        <a:pt x="131064" y="50292"/>
                                      </a:lnTo>
                                      <a:lnTo>
                                        <a:pt x="131064" y="48768"/>
                                      </a:lnTo>
                                      <a:lnTo>
                                        <a:pt x="129540" y="47244"/>
                                      </a:lnTo>
                                      <a:lnTo>
                                        <a:pt x="129540" y="36576"/>
                                      </a:lnTo>
                                      <a:lnTo>
                                        <a:pt x="131064" y="35052"/>
                                      </a:lnTo>
                                      <a:lnTo>
                                        <a:pt x="131064" y="33528"/>
                                      </a:lnTo>
                                      <a:lnTo>
                                        <a:pt x="134112" y="33528"/>
                                      </a:lnTo>
                                      <a:lnTo>
                                        <a:pt x="134112" y="32004"/>
                                      </a:lnTo>
                                      <a:lnTo>
                                        <a:pt x="135636" y="32004"/>
                                      </a:lnTo>
                                      <a:lnTo>
                                        <a:pt x="137160" y="33528"/>
                                      </a:lnTo>
                                      <a:lnTo>
                                        <a:pt x="138684" y="33528"/>
                                      </a:lnTo>
                                      <a:lnTo>
                                        <a:pt x="140208" y="35052"/>
                                      </a:lnTo>
                                      <a:lnTo>
                                        <a:pt x="140208" y="28956"/>
                                      </a:lnTo>
                                      <a:lnTo>
                                        <a:pt x="138684" y="28956"/>
                                      </a:lnTo>
                                      <a:lnTo>
                                        <a:pt x="137160" y="27432"/>
                                      </a:lnTo>
                                      <a:lnTo>
                                        <a:pt x="132588" y="27432"/>
                                      </a:lnTo>
                                      <a:lnTo>
                                        <a:pt x="131064" y="28956"/>
                                      </a:lnTo>
                                      <a:lnTo>
                                        <a:pt x="129540" y="28956"/>
                                      </a:lnTo>
                                      <a:lnTo>
                                        <a:pt x="124968" y="33528"/>
                                      </a:lnTo>
                                      <a:lnTo>
                                        <a:pt x="124968" y="36576"/>
                                      </a:lnTo>
                                      <a:lnTo>
                                        <a:pt x="123444" y="38100"/>
                                      </a:lnTo>
                                      <a:lnTo>
                                        <a:pt x="123444" y="45720"/>
                                      </a:lnTo>
                                      <a:lnTo>
                                        <a:pt x="124968" y="47244"/>
                                      </a:lnTo>
                                      <a:lnTo>
                                        <a:pt x="124968" y="50292"/>
                                      </a:lnTo>
                                      <a:lnTo>
                                        <a:pt x="128016" y="53340"/>
                                      </a:lnTo>
                                      <a:lnTo>
                                        <a:pt x="128016" y="54864"/>
                                      </a:lnTo>
                                      <a:lnTo>
                                        <a:pt x="131064" y="54864"/>
                                      </a:lnTo>
                                      <a:lnTo>
                                        <a:pt x="132588" y="56388"/>
                                      </a:lnTo>
                                      <a:lnTo>
                                        <a:pt x="137160" y="56388"/>
                                      </a:lnTo>
                                      <a:lnTo>
                                        <a:pt x="138684" y="54864"/>
                                      </a:lnTo>
                                      <a:lnTo>
                                        <a:pt x="141732" y="54864"/>
                                      </a:lnTo>
                                      <a:lnTo>
                                        <a:pt x="143256" y="53340"/>
                                      </a:lnTo>
                                      <a:lnTo>
                                        <a:pt x="143256" y="51816"/>
                                      </a:lnTo>
                                      <a:lnTo>
                                        <a:pt x="144780" y="50292"/>
                                      </a:lnTo>
                                      <a:lnTo>
                                        <a:pt x="144780" y="48768"/>
                                      </a:lnTo>
                                      <a:lnTo>
                                        <a:pt x="146304" y="47244"/>
                                      </a:lnTo>
                                      <a:lnTo>
                                        <a:pt x="146304" y="3505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07955D" id="Group 852" o:spid="_x0000_s1026" style="width:11.55pt;height:4.45pt;mso-position-horizontal-relative:char;mso-position-vertical-relative:line" coordsize="146685,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">
                      <v:shape id="Graphic 853" o:spid="_x0000_s1027" style="position:absolute;width:146685;height:56515;visibility:visible;mso-wrap-style:square;v-text-anchor:top" coordsize="146685,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ktzMYA&#10;AADcAAAADwAAAGRycy9kb3ducmV2LnhtbESPT2vCQBTE7wW/w/KE3uqmkdaQuooVpBUU/x+8vWZf&#10;k9js25BdNf32XaHgcZiZ3zDDcWsqcaHGlZYVPPciEMSZ1SXnCva72VMCwnlkjZVlUvBLDsajzsMQ&#10;U22vvKHL1uciQNilqKDwvk6ldFlBBl3P1sTB+7aNQR9kk0vd4DXATSXjKHqVBksOCwXWNC0o+9me&#10;jYJ5vOYB5UucZu/x4mO1P36dDkelHrvt5A2Ep9bfw//tT60geenD7Uw4AnL0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DktzMYAAADcAAAADwAAAAAAAAAAAAAAAACYAgAAZHJz&#10;L2Rvd25yZXYueG1sUEsFBgAAAAAEAAQA9QAAAIsDAAAAAA==&#10;" path="m38100,38100l36576,36576r-6096,l30480,7620r,-4572l28956,3048r,-1524l24384,1524r,6096l24384,36576r-18288,l24384,7620r,-6096l22860,1524,21336,3048r-1524,l1524,35052r,1524l,36576r,6096l24384,42672r,12192l30480,54864r,-12192l38100,42672r,-4572xem83807,19812l82283,16764r,-3048l80759,10668,79235,9144,78473,7620,77711,6096,76187,4572r,13716l76187,39624r-1524,1524l74663,44196r-3048,3048l71615,48768r-3048,l68567,50292r-7620,l56375,45720r,-1524l54851,41148r,-25908l57899,12192r,-1524l60947,7620r9144,l73139,10668r,1524l74663,13716r,3048l76187,18288r,-13716l74663,3048,71615,1524r-12192,l56375,3048,53327,6096r-3048,6096l48755,13716r-1524,4572l47231,41148r1524,3048l48755,47244r1524,1524l51803,51816r1524,1524l56375,54864r1524,l60947,56388r7620,l71615,54864r1524,-1524l76187,53340r1524,-3048l79235,48768r3048,-6096l82283,39624r1524,-3048l83807,19812xem115824,12192r-1524,-1524l114300,7620,112776,6096r,-1524l111252,3048r-1524,l109728,10668r,10668l108204,21336r,3048l100584,24384r,-1524l99060,22860r,-13716l102108,6096r4572,l106680,7620r1524,l108204,9144r1524,1524l109728,3048,108204,1524r-7620,l99060,3048r-1524,l96012,4572r,1524l94488,7620r-1524,3048l92964,22860r3048,3048l96012,27432r1524,l99060,28956r10668,l109728,27432r1524,l112776,25908r,-1524l114300,22860r,-1524l115824,19812r,-7620xem141732,1524r-1524,l140208,r-3048,l137160,1524r-1524,l99060,54864r-1524,l97536,56388r6096,l103632,54864,140208,3048r1524,-1524xem146304,35052r-1524,-1524l144780,32004r-1524,-1524l141732,30480r-1524,-1524l140208,35052r,13716l137160,51816r-3048,l132588,50292r-1524,l131064,48768r-1524,-1524l129540,36576r1524,-1524l131064,33528r3048,l134112,32004r1524,l137160,33528r1524,l140208,35052r,-6096l138684,28956r-1524,-1524l132588,27432r-1524,1524l129540,28956r-4572,4572l124968,36576r-1524,1524l123444,45720r1524,1524l124968,50292r3048,3048l128016,54864r3048,l132588,56388r4572,l138684,54864r3048,l143256,53340r,-1524l144780,50292r,-1524l146304,47244r,-12192xe" fillcolor="black" stroked="f">
                        <v:path arrowok="t"/>
                      </v:shape>
                      <w10:anchorlock/>
                    </v:group>
                  </w:pict>
                </mc:Fallback>
              </mc:AlternateContent>
            </w:r>
          </w:p>
        </w:tc>
      </w:tr>
      <w:tr w:rsidR="00E52F61" w14:paraId="19CEF56F" w14:textId="77777777" w:rsidTr="00585476">
        <w:trPr>
          <w:trHeight w:val="4206"/>
        </w:trPr>
        <w:tc>
          <w:tcPr>
            <w:tcW w:w="8902" w:type="dxa"/>
            <w:gridSpan w:val="6"/>
          </w:tcPr>
          <w:p w14:paraId="17D342E0" w14:textId="77777777" w:rsidR="00E52F61" w:rsidRDefault="00E52F61">
            <w:pPr>
              <w:pStyle w:val="TableParagraph"/>
              <w:spacing w:before="33"/>
              <w:rPr>
                <w:sz w:val="20"/>
              </w:rPr>
            </w:pPr>
          </w:p>
          <w:p w14:paraId="1EB9536C" w14:textId="77777777" w:rsidR="00E52F61" w:rsidRDefault="00E52F61">
            <w:pPr>
              <w:pStyle w:val="TableParagraph"/>
              <w:spacing w:before="33"/>
              <w:rPr>
                <w:sz w:val="20"/>
              </w:rPr>
            </w:pPr>
          </w:p>
          <w:p w14:paraId="46C20F5E" w14:textId="77777777" w:rsidR="00E52F61" w:rsidRDefault="00E52F61">
            <w:pPr>
              <w:pStyle w:val="TableParagraph"/>
              <w:spacing w:before="33"/>
              <w:rPr>
                <w:sz w:val="20"/>
              </w:rPr>
            </w:pPr>
          </w:p>
          <w:p w14:paraId="1DD46307" w14:textId="77777777" w:rsidR="00E52F61" w:rsidRDefault="00E52F61">
            <w:pPr>
              <w:pStyle w:val="TableParagraph"/>
              <w:spacing w:before="33"/>
              <w:rPr>
                <w:sz w:val="20"/>
              </w:rPr>
            </w:pPr>
          </w:p>
          <w:p w14:paraId="77E7C57A" w14:textId="77777777" w:rsidR="00E52F61" w:rsidRDefault="00E52F61">
            <w:pPr>
              <w:pStyle w:val="TableParagraph"/>
              <w:spacing w:before="33"/>
              <w:rPr>
                <w:sz w:val="20"/>
              </w:rPr>
            </w:pPr>
          </w:p>
          <w:p w14:paraId="118FD388" w14:textId="77777777" w:rsidR="00E52F61" w:rsidRDefault="00E52F61">
            <w:pPr>
              <w:pStyle w:val="TableParagraph"/>
              <w:spacing w:before="33"/>
              <w:rPr>
                <w:sz w:val="20"/>
              </w:rPr>
            </w:pPr>
          </w:p>
          <w:p w14:paraId="55B2C5C6" w14:textId="77777777" w:rsidR="00E52F61" w:rsidRDefault="00E52F61">
            <w:pPr>
              <w:pStyle w:val="TableParagraph"/>
              <w:spacing w:before="33"/>
              <w:rPr>
                <w:sz w:val="20"/>
              </w:rPr>
            </w:pPr>
          </w:p>
          <w:p w14:paraId="465A0DB4" w14:textId="77777777" w:rsidR="00E52F61" w:rsidRDefault="00E52F61">
            <w:pPr>
              <w:pStyle w:val="TableParagraph"/>
              <w:spacing w:before="33"/>
              <w:rPr>
                <w:sz w:val="20"/>
              </w:rPr>
            </w:pPr>
          </w:p>
          <w:p w14:paraId="700F6628" w14:textId="60A97ECB" w:rsidR="00E52F61" w:rsidRDefault="00E52F61">
            <w:pPr>
              <w:pStyle w:val="TableParagraph"/>
              <w:rPr>
                <w:sz w:val="20"/>
              </w:rPr>
            </w:pPr>
            <w:r>
              <w:rPr>
                <w:sz w:val="20"/>
              </w:rPr>
              <w:t>CDP Coordenação Sem PGD</w:t>
            </w:r>
          </w:p>
        </w:tc>
      </w:tr>
      <w:tr w:rsidR="00B97A91" w14:paraId="477BA8F4" w14:textId="77777777">
        <w:trPr>
          <w:trHeight w:val="4206"/>
        </w:trPr>
        <w:tc>
          <w:tcPr>
            <w:tcW w:w="1248" w:type="dxa"/>
          </w:tcPr>
          <w:p w14:paraId="435706F0" w14:textId="77777777" w:rsidR="00B97A91" w:rsidRDefault="00B97A91">
            <w:pPr>
              <w:pStyle w:val="TableParagraph"/>
              <w:rPr>
                <w:sz w:val="20"/>
              </w:rPr>
            </w:pPr>
          </w:p>
          <w:p w14:paraId="7CB20FCF" w14:textId="77777777" w:rsidR="00B97A91" w:rsidRDefault="00B97A91">
            <w:pPr>
              <w:pStyle w:val="TableParagraph"/>
              <w:rPr>
                <w:sz w:val="20"/>
              </w:rPr>
            </w:pPr>
          </w:p>
          <w:p w14:paraId="5615643F" w14:textId="77777777" w:rsidR="00B97A91" w:rsidRDefault="00B97A91">
            <w:pPr>
              <w:pStyle w:val="TableParagraph"/>
              <w:rPr>
                <w:sz w:val="20"/>
              </w:rPr>
            </w:pPr>
          </w:p>
          <w:p w14:paraId="0DB39C08" w14:textId="77777777" w:rsidR="00B97A91" w:rsidRDefault="00B97A91">
            <w:pPr>
              <w:pStyle w:val="TableParagraph"/>
              <w:rPr>
                <w:sz w:val="20"/>
              </w:rPr>
            </w:pPr>
          </w:p>
          <w:p w14:paraId="3E759BE6" w14:textId="77777777" w:rsidR="00B97A91" w:rsidRDefault="00B97A91">
            <w:pPr>
              <w:pStyle w:val="TableParagraph"/>
              <w:rPr>
                <w:sz w:val="20"/>
              </w:rPr>
            </w:pPr>
          </w:p>
          <w:p w14:paraId="40EA9AD9" w14:textId="77777777" w:rsidR="00B97A91" w:rsidRDefault="00B97A91">
            <w:pPr>
              <w:pStyle w:val="TableParagraph"/>
              <w:rPr>
                <w:sz w:val="20"/>
              </w:rPr>
            </w:pPr>
          </w:p>
          <w:p w14:paraId="03435DF0" w14:textId="77777777" w:rsidR="00B97A91" w:rsidRDefault="00B97A91">
            <w:pPr>
              <w:pStyle w:val="TableParagraph"/>
              <w:spacing w:before="91"/>
              <w:rPr>
                <w:sz w:val="20"/>
              </w:rPr>
            </w:pPr>
          </w:p>
          <w:p w14:paraId="4A777144" w14:textId="77777777" w:rsidR="00B97A91" w:rsidRDefault="00BF6E48">
            <w:pPr>
              <w:pStyle w:val="TableParagraph"/>
              <w:spacing w:line="86" w:lineRule="exact"/>
              <w:ind w:left="424"/>
              <w:rPr>
                <w:position w:val="-1"/>
                <w:sz w:val="8"/>
              </w:rPr>
            </w:pPr>
            <w:r>
              <w:rPr>
                <w:noProof/>
                <w:position w:val="-1"/>
                <w:sz w:val="8"/>
                <w:lang w:val="pt-BR" w:eastAsia="pt-BR"/>
              </w:rPr>
              <mc:AlternateContent>
                <mc:Choice Requires="wpg">
                  <w:drawing>
                    <wp:inline distT="0" distB="0" distL="0" distR="0" wp14:anchorId="23C20195" wp14:editId="64C389EB">
                      <wp:extent cx="260985" cy="55244"/>
                      <wp:effectExtent l="0" t="0" r="0" b="0"/>
                      <wp:docPr id="854" name="Group 8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0985" cy="55244"/>
                                <a:chOff x="0" y="0"/>
                                <a:chExt cx="260985" cy="55244"/>
                              </a:xfrm>
                            </wpg:grpSpPr>
                            <wps:wsp>
                              <wps:cNvPr id="855" name="Graphic 855"/>
                              <wps:cNvSpPr/>
                              <wps:spPr>
                                <a:xfrm>
                                  <a:off x="0" y="0"/>
                                  <a:ext cx="260985" cy="55244"/>
                                </a:xfrm>
                                <a:custGeom>
                                  <a:avLst/>
                                  <a:gdLst/>
                                  <a:ahLst/>
                                  <a:cxnLst/>
                                  <a:rect l="l" t="t" r="r" b="b"/>
                                  <a:pathLst>
                                    <a:path w="260985" h="55244">
                                      <a:moveTo>
                                        <a:pt x="7620" y="1524"/>
                                      </a:moveTo>
                                      <a:lnTo>
                                        <a:pt x="6096" y="1524"/>
                                      </a:lnTo>
                                      <a:lnTo>
                                        <a:pt x="6096" y="0"/>
                                      </a:lnTo>
                                      <a:lnTo>
                                        <a:pt x="3048" y="0"/>
                                      </a:lnTo>
                                      <a:lnTo>
                                        <a:pt x="3048" y="1524"/>
                                      </a:lnTo>
                                      <a:lnTo>
                                        <a:pt x="0" y="1524"/>
                                      </a:lnTo>
                                      <a:lnTo>
                                        <a:pt x="0" y="53340"/>
                                      </a:lnTo>
                                      <a:lnTo>
                                        <a:pt x="7620" y="53340"/>
                                      </a:lnTo>
                                      <a:lnTo>
                                        <a:pt x="7620" y="1524"/>
                                      </a:lnTo>
                                      <a:close/>
                                    </a:path>
                                    <a:path w="260985" h="55244">
                                      <a:moveTo>
                                        <a:pt x="51816" y="1524"/>
                                      </a:moveTo>
                                      <a:lnTo>
                                        <a:pt x="24384" y="1524"/>
                                      </a:lnTo>
                                      <a:lnTo>
                                        <a:pt x="22860" y="3048"/>
                                      </a:lnTo>
                                      <a:lnTo>
                                        <a:pt x="22860" y="53340"/>
                                      </a:lnTo>
                                      <a:lnTo>
                                        <a:pt x="30480" y="53340"/>
                                      </a:lnTo>
                                      <a:lnTo>
                                        <a:pt x="30480" y="30480"/>
                                      </a:lnTo>
                                      <a:lnTo>
                                        <a:pt x="50292" y="30480"/>
                                      </a:lnTo>
                                      <a:lnTo>
                                        <a:pt x="50292" y="25908"/>
                                      </a:lnTo>
                                      <a:lnTo>
                                        <a:pt x="48768" y="25908"/>
                                      </a:lnTo>
                                      <a:lnTo>
                                        <a:pt x="48768" y="24384"/>
                                      </a:lnTo>
                                      <a:lnTo>
                                        <a:pt x="30480" y="24384"/>
                                      </a:lnTo>
                                      <a:lnTo>
                                        <a:pt x="30480" y="7620"/>
                                      </a:lnTo>
                                      <a:lnTo>
                                        <a:pt x="50292" y="7620"/>
                                      </a:lnTo>
                                      <a:lnTo>
                                        <a:pt x="50292" y="6096"/>
                                      </a:lnTo>
                                      <a:lnTo>
                                        <a:pt x="51816" y="6096"/>
                                      </a:lnTo>
                                      <a:lnTo>
                                        <a:pt x="51816" y="1524"/>
                                      </a:lnTo>
                                      <a:close/>
                                    </a:path>
                                    <a:path w="260985" h="55244">
                                      <a:moveTo>
                                        <a:pt x="77724" y="32004"/>
                                      </a:moveTo>
                                      <a:lnTo>
                                        <a:pt x="76200" y="30480"/>
                                      </a:lnTo>
                                      <a:lnTo>
                                        <a:pt x="57912" y="30480"/>
                                      </a:lnTo>
                                      <a:lnTo>
                                        <a:pt x="57912" y="36576"/>
                                      </a:lnTo>
                                      <a:lnTo>
                                        <a:pt x="76200" y="36576"/>
                                      </a:lnTo>
                                      <a:lnTo>
                                        <a:pt x="76200" y="35052"/>
                                      </a:lnTo>
                                      <a:lnTo>
                                        <a:pt x="77724" y="35052"/>
                                      </a:lnTo>
                                      <a:lnTo>
                                        <a:pt x="77724" y="32004"/>
                                      </a:lnTo>
                                      <a:close/>
                                    </a:path>
                                    <a:path w="260985" h="55244">
                                      <a:moveTo>
                                        <a:pt x="118859" y="4572"/>
                                      </a:moveTo>
                                      <a:lnTo>
                                        <a:pt x="117335" y="4572"/>
                                      </a:lnTo>
                                      <a:lnTo>
                                        <a:pt x="114287" y="1524"/>
                                      </a:lnTo>
                                      <a:lnTo>
                                        <a:pt x="109715" y="1524"/>
                                      </a:lnTo>
                                      <a:lnTo>
                                        <a:pt x="108191" y="0"/>
                                      </a:lnTo>
                                      <a:lnTo>
                                        <a:pt x="100571" y="0"/>
                                      </a:lnTo>
                                      <a:lnTo>
                                        <a:pt x="97523" y="1524"/>
                                      </a:lnTo>
                                      <a:lnTo>
                                        <a:pt x="94475" y="1524"/>
                                      </a:lnTo>
                                      <a:lnTo>
                                        <a:pt x="91427" y="3048"/>
                                      </a:lnTo>
                                      <a:lnTo>
                                        <a:pt x="89903" y="4572"/>
                                      </a:lnTo>
                                      <a:lnTo>
                                        <a:pt x="88379" y="7620"/>
                                      </a:lnTo>
                                      <a:lnTo>
                                        <a:pt x="85331" y="10668"/>
                                      </a:lnTo>
                                      <a:lnTo>
                                        <a:pt x="82283" y="16764"/>
                                      </a:lnTo>
                                      <a:lnTo>
                                        <a:pt x="82283" y="19812"/>
                                      </a:lnTo>
                                      <a:lnTo>
                                        <a:pt x="80759" y="24384"/>
                                      </a:lnTo>
                                      <a:lnTo>
                                        <a:pt x="80759" y="32004"/>
                                      </a:lnTo>
                                      <a:lnTo>
                                        <a:pt x="82283" y="36576"/>
                                      </a:lnTo>
                                      <a:lnTo>
                                        <a:pt x="82283" y="39624"/>
                                      </a:lnTo>
                                      <a:lnTo>
                                        <a:pt x="85331" y="45720"/>
                                      </a:lnTo>
                                      <a:lnTo>
                                        <a:pt x="91427" y="51816"/>
                                      </a:lnTo>
                                      <a:lnTo>
                                        <a:pt x="94475" y="53340"/>
                                      </a:lnTo>
                                      <a:lnTo>
                                        <a:pt x="97523" y="53340"/>
                                      </a:lnTo>
                                      <a:lnTo>
                                        <a:pt x="100571" y="54864"/>
                                      </a:lnTo>
                                      <a:lnTo>
                                        <a:pt x="108191" y="54864"/>
                                      </a:lnTo>
                                      <a:lnTo>
                                        <a:pt x="109715" y="53340"/>
                                      </a:lnTo>
                                      <a:lnTo>
                                        <a:pt x="114287" y="53340"/>
                                      </a:lnTo>
                                      <a:lnTo>
                                        <a:pt x="114287" y="51816"/>
                                      </a:lnTo>
                                      <a:lnTo>
                                        <a:pt x="115811" y="51816"/>
                                      </a:lnTo>
                                      <a:lnTo>
                                        <a:pt x="117335" y="50292"/>
                                      </a:lnTo>
                                      <a:lnTo>
                                        <a:pt x="118859" y="50292"/>
                                      </a:lnTo>
                                      <a:lnTo>
                                        <a:pt x="118859" y="48768"/>
                                      </a:lnTo>
                                      <a:lnTo>
                                        <a:pt x="118859" y="42672"/>
                                      </a:lnTo>
                                      <a:lnTo>
                                        <a:pt x="117335" y="44196"/>
                                      </a:lnTo>
                                      <a:lnTo>
                                        <a:pt x="115811" y="44196"/>
                                      </a:lnTo>
                                      <a:lnTo>
                                        <a:pt x="115811" y="45720"/>
                                      </a:lnTo>
                                      <a:lnTo>
                                        <a:pt x="112763" y="45720"/>
                                      </a:lnTo>
                                      <a:lnTo>
                                        <a:pt x="111239" y="47244"/>
                                      </a:lnTo>
                                      <a:lnTo>
                                        <a:pt x="109715" y="47244"/>
                                      </a:lnTo>
                                      <a:lnTo>
                                        <a:pt x="108191" y="48768"/>
                                      </a:lnTo>
                                      <a:lnTo>
                                        <a:pt x="102095" y="48768"/>
                                      </a:lnTo>
                                      <a:lnTo>
                                        <a:pt x="100571" y="47244"/>
                                      </a:lnTo>
                                      <a:lnTo>
                                        <a:pt x="97523" y="47244"/>
                                      </a:lnTo>
                                      <a:lnTo>
                                        <a:pt x="89903" y="39624"/>
                                      </a:lnTo>
                                      <a:lnTo>
                                        <a:pt x="89903" y="33528"/>
                                      </a:lnTo>
                                      <a:lnTo>
                                        <a:pt x="88379" y="30480"/>
                                      </a:lnTo>
                                      <a:lnTo>
                                        <a:pt x="88379" y="24384"/>
                                      </a:lnTo>
                                      <a:lnTo>
                                        <a:pt x="89903" y="21336"/>
                                      </a:lnTo>
                                      <a:lnTo>
                                        <a:pt x="89903" y="18288"/>
                                      </a:lnTo>
                                      <a:lnTo>
                                        <a:pt x="91427" y="16764"/>
                                      </a:lnTo>
                                      <a:lnTo>
                                        <a:pt x="91427" y="13716"/>
                                      </a:lnTo>
                                      <a:lnTo>
                                        <a:pt x="97523" y="7620"/>
                                      </a:lnTo>
                                      <a:lnTo>
                                        <a:pt x="100571" y="7620"/>
                                      </a:lnTo>
                                      <a:lnTo>
                                        <a:pt x="102095" y="6096"/>
                                      </a:lnTo>
                                      <a:lnTo>
                                        <a:pt x="108191" y="6096"/>
                                      </a:lnTo>
                                      <a:lnTo>
                                        <a:pt x="109715" y="7620"/>
                                      </a:lnTo>
                                      <a:lnTo>
                                        <a:pt x="112763" y="7620"/>
                                      </a:lnTo>
                                      <a:lnTo>
                                        <a:pt x="115811" y="10668"/>
                                      </a:lnTo>
                                      <a:lnTo>
                                        <a:pt x="117335" y="10668"/>
                                      </a:lnTo>
                                      <a:lnTo>
                                        <a:pt x="117335" y="12192"/>
                                      </a:lnTo>
                                      <a:lnTo>
                                        <a:pt x="118859" y="12192"/>
                                      </a:lnTo>
                                      <a:lnTo>
                                        <a:pt x="118859" y="6096"/>
                                      </a:lnTo>
                                      <a:lnTo>
                                        <a:pt x="118859" y="4572"/>
                                      </a:lnTo>
                                      <a:close/>
                                    </a:path>
                                    <a:path w="260985" h="55244">
                                      <a:moveTo>
                                        <a:pt x="170675" y="19812"/>
                                      </a:moveTo>
                                      <a:lnTo>
                                        <a:pt x="169151" y="15240"/>
                                      </a:lnTo>
                                      <a:lnTo>
                                        <a:pt x="167627" y="12192"/>
                                      </a:lnTo>
                                      <a:lnTo>
                                        <a:pt x="166103" y="10668"/>
                                      </a:lnTo>
                                      <a:lnTo>
                                        <a:pt x="164579" y="7620"/>
                                      </a:lnTo>
                                      <a:lnTo>
                                        <a:pt x="163055" y="6858"/>
                                      </a:lnTo>
                                      <a:lnTo>
                                        <a:pt x="163055" y="21336"/>
                                      </a:lnTo>
                                      <a:lnTo>
                                        <a:pt x="163055" y="33528"/>
                                      </a:lnTo>
                                      <a:lnTo>
                                        <a:pt x="161531" y="36576"/>
                                      </a:lnTo>
                                      <a:lnTo>
                                        <a:pt x="161531" y="39624"/>
                                      </a:lnTo>
                                      <a:lnTo>
                                        <a:pt x="155435" y="45720"/>
                                      </a:lnTo>
                                      <a:lnTo>
                                        <a:pt x="152387" y="47244"/>
                                      </a:lnTo>
                                      <a:lnTo>
                                        <a:pt x="137147" y="47244"/>
                                      </a:lnTo>
                                      <a:lnTo>
                                        <a:pt x="137147" y="6096"/>
                                      </a:lnTo>
                                      <a:lnTo>
                                        <a:pt x="147815" y="6096"/>
                                      </a:lnTo>
                                      <a:lnTo>
                                        <a:pt x="150863" y="7620"/>
                                      </a:lnTo>
                                      <a:lnTo>
                                        <a:pt x="152387" y="7620"/>
                                      </a:lnTo>
                                      <a:lnTo>
                                        <a:pt x="155435" y="9144"/>
                                      </a:lnTo>
                                      <a:lnTo>
                                        <a:pt x="160007" y="13716"/>
                                      </a:lnTo>
                                      <a:lnTo>
                                        <a:pt x="161531" y="16764"/>
                                      </a:lnTo>
                                      <a:lnTo>
                                        <a:pt x="161531" y="18288"/>
                                      </a:lnTo>
                                      <a:lnTo>
                                        <a:pt x="163055" y="21336"/>
                                      </a:lnTo>
                                      <a:lnTo>
                                        <a:pt x="163055" y="6858"/>
                                      </a:lnTo>
                                      <a:lnTo>
                                        <a:pt x="161531" y="6096"/>
                                      </a:lnTo>
                                      <a:lnTo>
                                        <a:pt x="160007" y="4572"/>
                                      </a:lnTo>
                                      <a:lnTo>
                                        <a:pt x="155435" y="3048"/>
                                      </a:lnTo>
                                      <a:lnTo>
                                        <a:pt x="152387" y="1524"/>
                                      </a:lnTo>
                                      <a:lnTo>
                                        <a:pt x="129527" y="1524"/>
                                      </a:lnTo>
                                      <a:lnTo>
                                        <a:pt x="129527" y="53340"/>
                                      </a:lnTo>
                                      <a:lnTo>
                                        <a:pt x="152387" y="53340"/>
                                      </a:lnTo>
                                      <a:lnTo>
                                        <a:pt x="155435" y="51816"/>
                                      </a:lnTo>
                                      <a:lnTo>
                                        <a:pt x="158483" y="51816"/>
                                      </a:lnTo>
                                      <a:lnTo>
                                        <a:pt x="163055" y="47244"/>
                                      </a:lnTo>
                                      <a:lnTo>
                                        <a:pt x="167627" y="42672"/>
                                      </a:lnTo>
                                      <a:lnTo>
                                        <a:pt x="169151" y="38100"/>
                                      </a:lnTo>
                                      <a:lnTo>
                                        <a:pt x="170675" y="35052"/>
                                      </a:lnTo>
                                      <a:lnTo>
                                        <a:pt x="170675" y="19812"/>
                                      </a:lnTo>
                                      <a:close/>
                                    </a:path>
                                    <a:path w="260985" h="55244">
                                      <a:moveTo>
                                        <a:pt x="216395" y="15240"/>
                                      </a:moveTo>
                                      <a:lnTo>
                                        <a:pt x="214871" y="12192"/>
                                      </a:lnTo>
                                      <a:lnTo>
                                        <a:pt x="214871" y="9144"/>
                                      </a:lnTo>
                                      <a:lnTo>
                                        <a:pt x="213347" y="7620"/>
                                      </a:lnTo>
                                      <a:lnTo>
                                        <a:pt x="213347" y="6096"/>
                                      </a:lnTo>
                                      <a:lnTo>
                                        <a:pt x="211823" y="6096"/>
                                      </a:lnTo>
                                      <a:lnTo>
                                        <a:pt x="208775" y="3048"/>
                                      </a:lnTo>
                                      <a:lnTo>
                                        <a:pt x="208775" y="15240"/>
                                      </a:lnTo>
                                      <a:lnTo>
                                        <a:pt x="208775" y="19812"/>
                                      </a:lnTo>
                                      <a:lnTo>
                                        <a:pt x="207251" y="21336"/>
                                      </a:lnTo>
                                      <a:lnTo>
                                        <a:pt x="207251" y="22860"/>
                                      </a:lnTo>
                                      <a:lnTo>
                                        <a:pt x="204203" y="25908"/>
                                      </a:lnTo>
                                      <a:lnTo>
                                        <a:pt x="202679" y="25908"/>
                                      </a:lnTo>
                                      <a:lnTo>
                                        <a:pt x="202679" y="27432"/>
                                      </a:lnTo>
                                      <a:lnTo>
                                        <a:pt x="190487" y="27432"/>
                                      </a:lnTo>
                                      <a:lnTo>
                                        <a:pt x="190487" y="6096"/>
                                      </a:lnTo>
                                      <a:lnTo>
                                        <a:pt x="199631" y="6096"/>
                                      </a:lnTo>
                                      <a:lnTo>
                                        <a:pt x="201155" y="7620"/>
                                      </a:lnTo>
                                      <a:lnTo>
                                        <a:pt x="204203" y="7620"/>
                                      </a:lnTo>
                                      <a:lnTo>
                                        <a:pt x="205727" y="9144"/>
                                      </a:lnTo>
                                      <a:lnTo>
                                        <a:pt x="205727" y="10668"/>
                                      </a:lnTo>
                                      <a:lnTo>
                                        <a:pt x="207251" y="12192"/>
                                      </a:lnTo>
                                      <a:lnTo>
                                        <a:pt x="207251" y="13716"/>
                                      </a:lnTo>
                                      <a:lnTo>
                                        <a:pt x="208775" y="15240"/>
                                      </a:lnTo>
                                      <a:lnTo>
                                        <a:pt x="208775" y="3048"/>
                                      </a:lnTo>
                                      <a:lnTo>
                                        <a:pt x="207251" y="3048"/>
                                      </a:lnTo>
                                      <a:lnTo>
                                        <a:pt x="205727" y="1524"/>
                                      </a:lnTo>
                                      <a:lnTo>
                                        <a:pt x="182867" y="1524"/>
                                      </a:lnTo>
                                      <a:lnTo>
                                        <a:pt x="182867" y="53340"/>
                                      </a:lnTo>
                                      <a:lnTo>
                                        <a:pt x="190487" y="53340"/>
                                      </a:lnTo>
                                      <a:lnTo>
                                        <a:pt x="190487" y="33528"/>
                                      </a:lnTo>
                                      <a:lnTo>
                                        <a:pt x="202679" y="33528"/>
                                      </a:lnTo>
                                      <a:lnTo>
                                        <a:pt x="204203" y="32004"/>
                                      </a:lnTo>
                                      <a:lnTo>
                                        <a:pt x="207251" y="32004"/>
                                      </a:lnTo>
                                      <a:lnTo>
                                        <a:pt x="211823" y="27432"/>
                                      </a:lnTo>
                                      <a:lnTo>
                                        <a:pt x="213347" y="25908"/>
                                      </a:lnTo>
                                      <a:lnTo>
                                        <a:pt x="214871" y="22860"/>
                                      </a:lnTo>
                                      <a:lnTo>
                                        <a:pt x="214871" y="21336"/>
                                      </a:lnTo>
                                      <a:lnTo>
                                        <a:pt x="216395" y="19812"/>
                                      </a:lnTo>
                                      <a:lnTo>
                                        <a:pt x="216395" y="15240"/>
                                      </a:lnTo>
                                      <a:close/>
                                    </a:path>
                                    <a:path w="260985" h="55244">
                                      <a:moveTo>
                                        <a:pt x="260604" y="32004"/>
                                      </a:moveTo>
                                      <a:lnTo>
                                        <a:pt x="259080" y="32004"/>
                                      </a:lnTo>
                                      <a:lnTo>
                                        <a:pt x="259080" y="30480"/>
                                      </a:lnTo>
                                      <a:lnTo>
                                        <a:pt x="240792" y="30480"/>
                                      </a:lnTo>
                                      <a:lnTo>
                                        <a:pt x="240792" y="32004"/>
                                      </a:lnTo>
                                      <a:lnTo>
                                        <a:pt x="239268" y="32004"/>
                                      </a:lnTo>
                                      <a:lnTo>
                                        <a:pt x="239268" y="33528"/>
                                      </a:lnTo>
                                      <a:lnTo>
                                        <a:pt x="240792" y="35052"/>
                                      </a:lnTo>
                                      <a:lnTo>
                                        <a:pt x="240792" y="36576"/>
                                      </a:lnTo>
                                      <a:lnTo>
                                        <a:pt x="259080" y="36576"/>
                                      </a:lnTo>
                                      <a:lnTo>
                                        <a:pt x="259080" y="35052"/>
                                      </a:lnTo>
                                      <a:lnTo>
                                        <a:pt x="260604" y="35052"/>
                                      </a:lnTo>
                                      <a:lnTo>
                                        <a:pt x="260604" y="3200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BA07A8D" id="Group 854" o:spid="_x0000_s1026" style="width:20.55pt;height:4.35pt;mso-position-horizontal-relative:char;mso-position-vertical-relative:line" coordsize="260985,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">
                      <v:shape id="Graphic 855" o:spid="_x0000_s1027" style="position:absolute;width:260985;height:55244;visibility:visible;mso-wrap-style:square;v-text-anchor:top" coordsize="260985,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rCssUA&#10;AADcAAAADwAAAGRycy9kb3ducmV2LnhtbESPzWrDMBCE74W+g9hCb42cFBfXjRJCQkKucX/ocWtt&#10;bTXWSlhK7Lx9VCj0OMzMN8x8OdpOnKkPxrGC6SQDQVw7bbhR8Pa6fShAhIissXNMCi4UYLm4vZlj&#10;qd3ABzpXsREJwqFEBW2MvpQy1C1ZDBPniZP37XqLMcm+kbrHIcFtJ2dZ9iQtGk4LLXpat1Qfq5NV&#10;MOzG91P1+OWfPzcmX9X+8kMfRqn7u3H1AiLSGP/Df+29VlDkOfyeSUdALq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asKyxQAAANwAAAAPAAAAAAAAAAAAAAAAAJgCAABkcnMv&#10;ZG93bnJldi54bWxQSwUGAAAAAAQABAD1AAAAigMAAAAA&#10;" path="m7620,1524r-1524,l6096,,3048,r,1524l,1524,,53340r7620,l7620,1524xem51816,1524r-27432,l22860,3048r,50292l30480,53340r,-22860l50292,30480r,-4572l48768,25908r,-1524l30480,24384r,-16764l50292,7620r,-1524l51816,6096r,-4572xem77724,32004l76200,30480r-18288,l57912,36576r18288,l76200,35052r1524,l77724,32004xem118859,4572r-1524,l114287,1524r-4572,l108191,r-7620,l97523,1524r-3048,l91427,3048,89903,4572,88379,7620r-3048,3048l82283,16764r,3048l80759,24384r,7620l82283,36576r,3048l85331,45720r6096,6096l94475,53340r3048,l100571,54864r7620,l109715,53340r4572,l114287,51816r1524,l117335,50292r1524,l118859,48768r,-6096l117335,44196r-1524,l115811,45720r-3048,l111239,47244r-1524,l108191,48768r-6096,l100571,47244r-3048,l89903,39624r,-6096l88379,30480r,-6096l89903,21336r,-3048l91427,16764r,-3048l97523,7620r3048,l102095,6096r6096,l109715,7620r3048,l115811,10668r1524,l117335,12192r1524,l118859,6096r,-1524xem170675,19812r-1524,-4572l167627,12192r-1524,-1524l164579,7620r-1524,-762l163055,21336r,12192l161531,36576r,3048l155435,45720r-3048,1524l137147,47244r,-41148l147815,6096r3048,1524l152387,7620r3048,1524l160007,13716r1524,3048l161531,18288r1524,3048l163055,6858r-1524,-762l160007,4572,155435,3048,152387,1524r-22860,l129527,53340r22860,l155435,51816r3048,l163055,47244r4572,-4572l169151,38100r1524,-3048l170675,19812xem216395,15240r-1524,-3048l214871,9144,213347,7620r,-1524l211823,6096,208775,3048r,12192l208775,19812r-1524,1524l207251,22860r-3048,3048l202679,25908r,1524l190487,27432r,-21336l199631,6096r1524,1524l204203,7620r1524,1524l205727,10668r1524,1524l207251,13716r1524,1524l208775,3048r-1524,l205727,1524r-22860,l182867,53340r7620,l190487,33528r12192,l204203,32004r3048,l211823,27432r1524,-1524l214871,22860r,-1524l216395,19812r,-4572xem260604,32004r-1524,l259080,30480r-18288,l240792,32004r-1524,l239268,33528r1524,1524l240792,36576r18288,l259080,35052r1524,l260604,32004xe" fillcolor="black" stroked="f">
                        <v:path arrowok="t"/>
                      </v:shape>
                      <w10:anchorlock/>
                    </v:group>
                  </w:pict>
                </mc:Fallback>
              </mc:AlternateContent>
            </w:r>
          </w:p>
          <w:p w14:paraId="63411692" w14:textId="77777777" w:rsidR="00B97A91" w:rsidRDefault="00B97A91">
            <w:pPr>
              <w:pStyle w:val="TableParagraph"/>
              <w:spacing w:before="4"/>
              <w:rPr>
                <w:sz w:val="13"/>
              </w:rPr>
            </w:pPr>
          </w:p>
          <w:p w14:paraId="530BB9DA" w14:textId="77777777" w:rsidR="00B97A91" w:rsidRDefault="00BF6E48">
            <w:pPr>
              <w:pStyle w:val="TableParagraph"/>
              <w:spacing w:line="85" w:lineRule="exact"/>
              <w:ind w:left="150"/>
              <w:rPr>
                <w:position w:val="-1"/>
                <w:sz w:val="8"/>
              </w:rPr>
            </w:pPr>
            <w:r>
              <w:rPr>
                <w:noProof/>
                <w:position w:val="-1"/>
                <w:sz w:val="8"/>
                <w:lang w:val="pt-BR" w:eastAsia="pt-BR"/>
              </w:rPr>
              <w:drawing>
                <wp:inline distT="0" distB="0" distL="0" distR="0" wp14:anchorId="3C8EDF94" wp14:editId="5023F71F">
                  <wp:extent cx="602337" cy="54483"/>
                  <wp:effectExtent l="0" t="0" r="0" b="0"/>
                  <wp:docPr id="856" name="Image 8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6" name="Image 856"/>
                          <pic:cNvPicPr/>
                        </pic:nvPicPr>
                        <pic:blipFill>
                          <a:blip r:embed="rId292" cstate="print"/>
                          <a:stretch>
                            <a:fillRect/>
                          </a:stretch>
                        </pic:blipFill>
                        <pic:spPr>
                          <a:xfrm>
                            <a:off x="0" y="0"/>
                            <a:ext cx="602337" cy="54483"/>
                          </a:xfrm>
                          <a:prstGeom prst="rect">
                            <a:avLst/>
                          </a:prstGeom>
                        </pic:spPr>
                      </pic:pic>
                    </a:graphicData>
                  </a:graphic>
                </wp:inline>
              </w:drawing>
            </w:r>
          </w:p>
          <w:p w14:paraId="03E5BFBC" w14:textId="77777777" w:rsidR="00B97A91" w:rsidRDefault="00B97A91">
            <w:pPr>
              <w:pStyle w:val="TableParagraph"/>
              <w:spacing w:before="4"/>
              <w:rPr>
                <w:sz w:val="11"/>
              </w:rPr>
            </w:pPr>
          </w:p>
          <w:p w14:paraId="1FF9331D" w14:textId="77777777" w:rsidR="00B97A91" w:rsidRDefault="00BF6E48">
            <w:pPr>
              <w:pStyle w:val="TableParagraph"/>
              <w:spacing w:line="111" w:lineRule="exact"/>
              <w:ind w:left="292"/>
              <w:rPr>
                <w:position w:val="-1"/>
                <w:sz w:val="8"/>
              </w:rPr>
            </w:pPr>
            <w:r>
              <w:rPr>
                <w:noProof/>
                <w:position w:val="-1"/>
                <w:sz w:val="8"/>
                <w:lang w:val="pt-BR" w:eastAsia="pt-BR"/>
              </w:rPr>
              <mc:AlternateContent>
                <mc:Choice Requires="wpg">
                  <w:drawing>
                    <wp:inline distT="0" distB="0" distL="0" distR="0" wp14:anchorId="0ECC4F9C" wp14:editId="4F16C400">
                      <wp:extent cx="83820" cy="53340"/>
                      <wp:effectExtent l="0" t="0" r="0" b="0"/>
                      <wp:docPr id="857" name="Group 8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3820" cy="53340"/>
                                <a:chOff x="0" y="0"/>
                                <a:chExt cx="83820" cy="53340"/>
                              </a:xfrm>
                            </wpg:grpSpPr>
                            <wps:wsp>
                              <wps:cNvPr id="858" name="Graphic 858"/>
                              <wps:cNvSpPr/>
                              <wps:spPr>
                                <a:xfrm>
                                  <a:off x="0" y="0"/>
                                  <a:ext cx="83820" cy="53340"/>
                                </a:xfrm>
                                <a:custGeom>
                                  <a:avLst/>
                                  <a:gdLst/>
                                  <a:ahLst/>
                                  <a:cxnLst/>
                                  <a:rect l="l" t="t" r="r" b="b"/>
                                  <a:pathLst>
                                    <a:path w="83820" h="53340">
                                      <a:moveTo>
                                        <a:pt x="41148" y="18288"/>
                                      </a:moveTo>
                                      <a:lnTo>
                                        <a:pt x="36576" y="9144"/>
                                      </a:lnTo>
                                      <a:lnTo>
                                        <a:pt x="35052" y="7620"/>
                                      </a:lnTo>
                                      <a:lnTo>
                                        <a:pt x="33528" y="6858"/>
                                      </a:lnTo>
                                      <a:lnTo>
                                        <a:pt x="33528" y="18288"/>
                                      </a:lnTo>
                                      <a:lnTo>
                                        <a:pt x="33528" y="36576"/>
                                      </a:lnTo>
                                      <a:lnTo>
                                        <a:pt x="32004" y="38100"/>
                                      </a:lnTo>
                                      <a:lnTo>
                                        <a:pt x="30480" y="41148"/>
                                      </a:lnTo>
                                      <a:lnTo>
                                        <a:pt x="25908" y="45720"/>
                                      </a:lnTo>
                                      <a:lnTo>
                                        <a:pt x="22860" y="45720"/>
                                      </a:lnTo>
                                      <a:lnTo>
                                        <a:pt x="21336" y="47244"/>
                                      </a:lnTo>
                                      <a:lnTo>
                                        <a:pt x="7620" y="47244"/>
                                      </a:lnTo>
                                      <a:lnTo>
                                        <a:pt x="7620" y="6096"/>
                                      </a:lnTo>
                                      <a:lnTo>
                                        <a:pt x="18288" y="6096"/>
                                      </a:lnTo>
                                      <a:lnTo>
                                        <a:pt x="21336" y="7620"/>
                                      </a:lnTo>
                                      <a:lnTo>
                                        <a:pt x="24384" y="7620"/>
                                      </a:lnTo>
                                      <a:lnTo>
                                        <a:pt x="30480" y="13716"/>
                                      </a:lnTo>
                                      <a:lnTo>
                                        <a:pt x="32004" y="16764"/>
                                      </a:lnTo>
                                      <a:lnTo>
                                        <a:pt x="33528" y="18288"/>
                                      </a:lnTo>
                                      <a:lnTo>
                                        <a:pt x="33528" y="6858"/>
                                      </a:lnTo>
                                      <a:lnTo>
                                        <a:pt x="32004" y="6096"/>
                                      </a:lnTo>
                                      <a:lnTo>
                                        <a:pt x="30480" y="3048"/>
                                      </a:lnTo>
                                      <a:lnTo>
                                        <a:pt x="27432" y="3048"/>
                                      </a:lnTo>
                                      <a:lnTo>
                                        <a:pt x="24384" y="1524"/>
                                      </a:lnTo>
                                      <a:lnTo>
                                        <a:pt x="19812" y="0"/>
                                      </a:lnTo>
                                      <a:lnTo>
                                        <a:pt x="3048" y="0"/>
                                      </a:lnTo>
                                      <a:lnTo>
                                        <a:pt x="0" y="3048"/>
                                      </a:lnTo>
                                      <a:lnTo>
                                        <a:pt x="0" y="51816"/>
                                      </a:lnTo>
                                      <a:lnTo>
                                        <a:pt x="1524" y="51816"/>
                                      </a:lnTo>
                                      <a:lnTo>
                                        <a:pt x="1524" y="53340"/>
                                      </a:lnTo>
                                      <a:lnTo>
                                        <a:pt x="22860" y="53340"/>
                                      </a:lnTo>
                                      <a:lnTo>
                                        <a:pt x="35052" y="47244"/>
                                      </a:lnTo>
                                      <a:lnTo>
                                        <a:pt x="41148" y="35052"/>
                                      </a:lnTo>
                                      <a:lnTo>
                                        <a:pt x="41148" y="18288"/>
                                      </a:lnTo>
                                      <a:close/>
                                    </a:path>
                                    <a:path w="83820" h="53340">
                                      <a:moveTo>
                                        <a:pt x="83820" y="48768"/>
                                      </a:moveTo>
                                      <a:lnTo>
                                        <a:pt x="82296" y="48768"/>
                                      </a:lnTo>
                                      <a:lnTo>
                                        <a:pt x="82296" y="47244"/>
                                      </a:lnTo>
                                      <a:lnTo>
                                        <a:pt x="60960" y="47244"/>
                                      </a:lnTo>
                                      <a:lnTo>
                                        <a:pt x="60960" y="28956"/>
                                      </a:lnTo>
                                      <a:lnTo>
                                        <a:pt x="79248" y="28956"/>
                                      </a:lnTo>
                                      <a:lnTo>
                                        <a:pt x="79248" y="27432"/>
                                      </a:lnTo>
                                      <a:lnTo>
                                        <a:pt x="80772" y="27432"/>
                                      </a:lnTo>
                                      <a:lnTo>
                                        <a:pt x="80772" y="24384"/>
                                      </a:lnTo>
                                      <a:lnTo>
                                        <a:pt x="79248" y="24384"/>
                                      </a:lnTo>
                                      <a:lnTo>
                                        <a:pt x="79248" y="22860"/>
                                      </a:lnTo>
                                      <a:lnTo>
                                        <a:pt x="60960" y="22860"/>
                                      </a:lnTo>
                                      <a:lnTo>
                                        <a:pt x="60960" y="6096"/>
                                      </a:lnTo>
                                      <a:lnTo>
                                        <a:pt x="82296" y="6096"/>
                                      </a:lnTo>
                                      <a:lnTo>
                                        <a:pt x="82296" y="0"/>
                                      </a:lnTo>
                                      <a:lnTo>
                                        <a:pt x="56388" y="0"/>
                                      </a:lnTo>
                                      <a:lnTo>
                                        <a:pt x="53340" y="3048"/>
                                      </a:lnTo>
                                      <a:lnTo>
                                        <a:pt x="53340" y="51816"/>
                                      </a:lnTo>
                                      <a:lnTo>
                                        <a:pt x="54864" y="51816"/>
                                      </a:lnTo>
                                      <a:lnTo>
                                        <a:pt x="54864" y="53340"/>
                                      </a:lnTo>
                                      <a:lnTo>
                                        <a:pt x="83820" y="53340"/>
                                      </a:lnTo>
                                      <a:lnTo>
                                        <a:pt x="83820" y="4876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F776688" id="Group 857" o:spid="_x0000_s1026" style="width:6.6pt;height:4.2pt;mso-position-horizontal-relative:char;mso-position-vertical-relative:line" coordsize="8382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">
                      <v:shape id="Graphic 858" o:spid="_x0000_s1027" style="position:absolute;width:83820;height:53340;visibility:visible;mso-wrap-style:square;v-text-anchor:top" coordsize="8382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7GXMQA&#10;AADcAAAADwAAAGRycy9kb3ducmV2LnhtbERPz2vCMBS+C/4P4Q12EU032NBqlDE2HB6E1iJ4ezbP&#10;prN5KU2m9b9fDoLHj+/3YtXbRlyo87VjBS+TBARx6XTNlYJi9z2egvABWWPjmBTcyMNqORwsMNXu&#10;yhld8lCJGMI+RQUmhDaV0peGLPqJa4kjd3KdxRBhV0nd4TWG20a+Jsm7tFhzbDDY0qeh8pz/WQWj&#10;bLM+bWf5cZ+b369Dti3WfV0o9fzUf8xBBOrDQ3x3/2gF07e4Np6JR0A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exlzEAAAA3AAAAA8AAAAAAAAAAAAAAAAAmAIAAGRycy9k&#10;b3ducmV2LnhtbFBLBQYAAAAABAAEAPUAAACJAwAAAAA=&#10;" path="m41148,18288l36576,9144,35052,7620,33528,6858r,11430l33528,36576r-1524,1524l30480,41148r-4572,4572l22860,45720r-1524,1524l7620,47244r,-41148l18288,6096r3048,1524l24384,7620r6096,6096l32004,16764r1524,1524l33528,6858,32004,6096,30480,3048r-3048,l24384,1524,19812,,3048,,,3048,,51816r1524,l1524,53340r21336,l35052,47244,41148,35052r,-16764xem83820,48768r-1524,l82296,47244r-21336,l60960,28956r18288,l79248,27432r1524,l80772,24384r-1524,l79248,22860r-18288,l60960,6096r21336,l82296,,56388,,53340,3048r,48768l54864,51816r,1524l83820,53340r,-4572xe" fillcolor="black" stroked="f">
                        <v:path arrowok="t"/>
                      </v:shape>
                      <w10:anchorlock/>
                    </v:group>
                  </w:pict>
                </mc:Fallback>
              </mc:AlternateContent>
            </w:r>
            <w:r>
              <w:rPr>
                <w:spacing w:val="-5"/>
                <w:position w:val="-1"/>
                <w:sz w:val="11"/>
              </w:rPr>
              <w:t xml:space="preserve"> </w:t>
            </w:r>
            <w:r>
              <w:rPr>
                <w:noProof/>
                <w:spacing w:val="-5"/>
                <w:position w:val="-1"/>
                <w:sz w:val="11"/>
                <w:lang w:val="pt-BR" w:eastAsia="pt-BR"/>
              </w:rPr>
              <w:drawing>
                <wp:inline distT="0" distB="0" distL="0" distR="0" wp14:anchorId="376A13E9" wp14:editId="7B8A984C">
                  <wp:extent cx="267338" cy="70675"/>
                  <wp:effectExtent l="0" t="0" r="0" b="0"/>
                  <wp:docPr id="859" name="Image 8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9" name="Image 859"/>
                          <pic:cNvPicPr/>
                        </pic:nvPicPr>
                        <pic:blipFill>
                          <a:blip r:embed="rId293" cstate="print"/>
                          <a:stretch>
                            <a:fillRect/>
                          </a:stretch>
                        </pic:blipFill>
                        <pic:spPr>
                          <a:xfrm>
                            <a:off x="0" y="0"/>
                            <a:ext cx="267338" cy="70675"/>
                          </a:xfrm>
                          <a:prstGeom prst="rect">
                            <a:avLst/>
                          </a:prstGeom>
                        </pic:spPr>
                      </pic:pic>
                    </a:graphicData>
                  </a:graphic>
                </wp:inline>
              </w:drawing>
            </w:r>
            <w:r>
              <w:rPr>
                <w:spacing w:val="15"/>
                <w:position w:val="-1"/>
                <w:sz w:val="8"/>
              </w:rPr>
              <w:t xml:space="preserve"> </w:t>
            </w:r>
            <w:r>
              <w:rPr>
                <w:noProof/>
                <w:spacing w:val="15"/>
                <w:position w:val="-1"/>
                <w:sz w:val="8"/>
                <w:lang w:val="pt-BR" w:eastAsia="pt-BR"/>
              </w:rPr>
              <mc:AlternateContent>
                <mc:Choice Requires="wpg">
                  <w:drawing>
                    <wp:inline distT="0" distB="0" distL="0" distR="0" wp14:anchorId="0F01A6D4" wp14:editId="4D69D95F">
                      <wp:extent cx="30480" cy="53340"/>
                      <wp:effectExtent l="0" t="0" r="0" b="0"/>
                      <wp:docPr id="860" name="Group 8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861" name="Graphic 861"/>
                              <wps:cNvSpPr/>
                              <wps:spPr>
                                <a:xfrm>
                                  <a:off x="0" y="0"/>
                                  <a:ext cx="30480" cy="53340"/>
                                </a:xfrm>
                                <a:custGeom>
                                  <a:avLst/>
                                  <a:gdLst/>
                                  <a:ahLst/>
                                  <a:cxnLst/>
                                  <a:rect l="l" t="t" r="r" b="b"/>
                                  <a:pathLst>
                                    <a:path w="30480" h="53340">
                                      <a:moveTo>
                                        <a:pt x="28956" y="53340"/>
                                      </a:moveTo>
                                      <a:lnTo>
                                        <a:pt x="1524" y="53340"/>
                                      </a:lnTo>
                                      <a:lnTo>
                                        <a:pt x="0" y="51816"/>
                                      </a:lnTo>
                                      <a:lnTo>
                                        <a:pt x="0" y="1524"/>
                                      </a:lnTo>
                                      <a:lnTo>
                                        <a:pt x="1524" y="1524"/>
                                      </a:lnTo>
                                      <a:lnTo>
                                        <a:pt x="1524" y="0"/>
                                      </a:lnTo>
                                      <a:lnTo>
                                        <a:pt x="28956" y="0"/>
                                      </a:lnTo>
                                      <a:lnTo>
                                        <a:pt x="28956" y="6096"/>
                                      </a:lnTo>
                                      <a:lnTo>
                                        <a:pt x="7620" y="6096"/>
                                      </a:lnTo>
                                      <a:lnTo>
                                        <a:pt x="7620" y="22860"/>
                                      </a:lnTo>
                                      <a:lnTo>
                                        <a:pt x="25908" y="22860"/>
                                      </a:lnTo>
                                      <a:lnTo>
                                        <a:pt x="25908" y="28956"/>
                                      </a:lnTo>
                                      <a:lnTo>
                                        <a:pt x="7620" y="28956"/>
                                      </a:lnTo>
                                      <a:lnTo>
                                        <a:pt x="7620" y="47244"/>
                                      </a:lnTo>
                                      <a:lnTo>
                                        <a:pt x="28956" y="47244"/>
                                      </a:lnTo>
                                      <a:lnTo>
                                        <a:pt x="28956" y="50292"/>
                                      </a:lnTo>
                                      <a:lnTo>
                                        <a:pt x="30480" y="50292"/>
                                      </a:lnTo>
                                      <a:lnTo>
                                        <a:pt x="28956" y="51816"/>
                                      </a:lnTo>
                                      <a:lnTo>
                                        <a:pt x="28956"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B073E25" id="Group 860"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">
                      <v:shape id="Graphic 861"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lEb8YA&#10;AADcAAAADwAAAGRycy9kb3ducmV2LnhtbESPQWvCQBSE7wX/w/KEXkLdpIikqasEQRrx1LRQentk&#10;X5PQ7NuYXU36711B6HGYmW+Y9XYynbjQ4FrLCpJFDIK4srrlWsHnx/4pBeE8ssbOMin4Iwfbzexh&#10;jZm2I7/TpfS1CBB2GSpovO8zKV3VkEG3sD1x8H7sYNAHOdRSDzgGuOnkcxyvpMGWw0KDPe0aqn7L&#10;s1EQdXk6fi+PeVG+vCWHU2ujr6hQ6nE+5a8gPE3+P3xvF1pBukrgdiYcAbm5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VlEb8YAAADcAAAADwAAAAAAAAAAAAAAAACYAgAAZHJz&#10;L2Rvd25yZXYueG1sUEsFBgAAAAAEAAQA9QAAAIsDAAAAAA==&#10;" path="m28956,53340r-27432,l,51816,,1524r1524,l1524,,28956,r,6096l7620,6096r,16764l25908,22860r,6096l7620,28956r,18288l28956,47244r,3048l30480,50292r-1524,1524l28956,53340xe" fillcolor="black" stroked="f">
                        <v:path arrowok="t"/>
                      </v:shape>
                      <w10:anchorlock/>
                    </v:group>
                  </w:pict>
                </mc:Fallback>
              </mc:AlternateContent>
            </w:r>
          </w:p>
          <w:p w14:paraId="362AB2A2" w14:textId="77777777" w:rsidR="00B97A91" w:rsidRDefault="00B97A91">
            <w:pPr>
              <w:pStyle w:val="TableParagraph"/>
              <w:spacing w:before="3"/>
              <w:rPr>
                <w:sz w:val="13"/>
              </w:rPr>
            </w:pPr>
          </w:p>
          <w:p w14:paraId="1F13B530" w14:textId="77777777" w:rsidR="00B97A91" w:rsidRDefault="00BF6E48">
            <w:pPr>
              <w:pStyle w:val="TableParagraph"/>
              <w:spacing w:line="85" w:lineRule="exact"/>
              <w:ind w:left="323"/>
              <w:rPr>
                <w:position w:val="-1"/>
                <w:sz w:val="8"/>
              </w:rPr>
            </w:pPr>
            <w:r>
              <w:rPr>
                <w:noProof/>
                <w:position w:val="-1"/>
                <w:sz w:val="8"/>
                <w:lang w:val="pt-BR" w:eastAsia="pt-BR"/>
              </w:rPr>
              <w:drawing>
                <wp:inline distT="0" distB="0" distL="0" distR="0" wp14:anchorId="70C500DA" wp14:editId="50BEA840">
                  <wp:extent cx="382894" cy="54483"/>
                  <wp:effectExtent l="0" t="0" r="0" b="0"/>
                  <wp:docPr id="862" name="Image 8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2" name="Image 862"/>
                          <pic:cNvPicPr/>
                        </pic:nvPicPr>
                        <pic:blipFill>
                          <a:blip r:embed="rId294" cstate="print"/>
                          <a:stretch>
                            <a:fillRect/>
                          </a:stretch>
                        </pic:blipFill>
                        <pic:spPr>
                          <a:xfrm>
                            <a:off x="0" y="0"/>
                            <a:ext cx="382894" cy="54483"/>
                          </a:xfrm>
                          <a:prstGeom prst="rect">
                            <a:avLst/>
                          </a:prstGeom>
                        </pic:spPr>
                      </pic:pic>
                    </a:graphicData>
                  </a:graphic>
                </wp:inline>
              </w:drawing>
            </w:r>
          </w:p>
        </w:tc>
        <w:tc>
          <w:tcPr>
            <w:tcW w:w="5131" w:type="dxa"/>
          </w:tcPr>
          <w:p w14:paraId="521ABF17" w14:textId="77777777" w:rsidR="00B97A91" w:rsidRDefault="00B97A91">
            <w:pPr>
              <w:pStyle w:val="TableParagraph"/>
              <w:spacing w:before="33"/>
              <w:rPr>
                <w:sz w:val="20"/>
              </w:rPr>
            </w:pPr>
          </w:p>
          <w:p w14:paraId="6721A839" w14:textId="77777777" w:rsidR="00B97A91" w:rsidRDefault="00BF6E48">
            <w:pPr>
              <w:pStyle w:val="TableParagraph"/>
              <w:spacing w:line="120" w:lineRule="exact"/>
              <w:ind w:left="90"/>
              <w:rPr>
                <w:position w:val="-1"/>
                <w:sz w:val="12"/>
              </w:rPr>
            </w:pPr>
            <w:r>
              <w:rPr>
                <w:noProof/>
                <w:position w:val="-1"/>
                <w:sz w:val="12"/>
                <w:lang w:val="pt-BR" w:eastAsia="pt-BR"/>
              </w:rPr>
              <w:drawing>
                <wp:inline distT="0" distB="0" distL="0" distR="0" wp14:anchorId="3D497F3C" wp14:editId="47A2EE6C">
                  <wp:extent cx="3119616" cy="76200"/>
                  <wp:effectExtent l="0" t="0" r="0" b="0"/>
                  <wp:docPr id="863" name="Image 8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3" name="Image 863"/>
                          <pic:cNvPicPr/>
                        </pic:nvPicPr>
                        <pic:blipFill>
                          <a:blip r:embed="rId295" cstate="print"/>
                          <a:stretch>
                            <a:fillRect/>
                          </a:stretch>
                        </pic:blipFill>
                        <pic:spPr>
                          <a:xfrm>
                            <a:off x="0" y="0"/>
                            <a:ext cx="3119616" cy="76200"/>
                          </a:xfrm>
                          <a:prstGeom prst="rect">
                            <a:avLst/>
                          </a:prstGeom>
                        </pic:spPr>
                      </pic:pic>
                    </a:graphicData>
                  </a:graphic>
                </wp:inline>
              </w:drawing>
            </w:r>
          </w:p>
          <w:p w14:paraId="113F8EDE" w14:textId="77777777" w:rsidR="00B97A91" w:rsidRDefault="00B97A91">
            <w:pPr>
              <w:pStyle w:val="TableParagraph"/>
              <w:spacing w:before="9" w:after="1"/>
              <w:rPr>
                <w:sz w:val="10"/>
              </w:rPr>
            </w:pPr>
          </w:p>
          <w:p w14:paraId="4E588D4D" w14:textId="77777777" w:rsidR="00B97A91" w:rsidRDefault="00BF6E48">
            <w:pPr>
              <w:pStyle w:val="TableParagraph"/>
              <w:spacing w:line="91" w:lineRule="exact"/>
              <w:ind w:left="100"/>
              <w:rPr>
                <w:position w:val="-1"/>
                <w:sz w:val="9"/>
              </w:rPr>
            </w:pPr>
            <w:r>
              <w:rPr>
                <w:noProof/>
                <w:position w:val="-1"/>
                <w:sz w:val="9"/>
                <w:lang w:val="pt-BR" w:eastAsia="pt-BR"/>
              </w:rPr>
              <w:drawing>
                <wp:inline distT="0" distB="0" distL="0" distR="0" wp14:anchorId="50A185F7" wp14:editId="5F9D41AD">
                  <wp:extent cx="3141661" cy="58292"/>
                  <wp:effectExtent l="0" t="0" r="0" b="0"/>
                  <wp:docPr id="864" name="Image 8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4" name="Image 864"/>
                          <pic:cNvPicPr/>
                        </pic:nvPicPr>
                        <pic:blipFill>
                          <a:blip r:embed="rId296" cstate="print"/>
                          <a:stretch>
                            <a:fillRect/>
                          </a:stretch>
                        </pic:blipFill>
                        <pic:spPr>
                          <a:xfrm>
                            <a:off x="0" y="0"/>
                            <a:ext cx="3141661" cy="58292"/>
                          </a:xfrm>
                          <a:prstGeom prst="rect">
                            <a:avLst/>
                          </a:prstGeom>
                        </pic:spPr>
                      </pic:pic>
                    </a:graphicData>
                  </a:graphic>
                </wp:inline>
              </w:drawing>
            </w:r>
          </w:p>
          <w:p w14:paraId="363194B8" w14:textId="77777777" w:rsidR="00B97A91" w:rsidRDefault="00B97A91">
            <w:pPr>
              <w:pStyle w:val="TableParagraph"/>
              <w:spacing w:before="11"/>
              <w:rPr>
                <w:sz w:val="12"/>
              </w:rPr>
            </w:pPr>
          </w:p>
          <w:p w14:paraId="27233734"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2EED67BC" wp14:editId="64B161A0">
                  <wp:extent cx="3120432" cy="71437"/>
                  <wp:effectExtent l="0" t="0" r="0" b="0"/>
                  <wp:docPr id="865" name="Image 8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5" name="Image 865"/>
                          <pic:cNvPicPr/>
                        </pic:nvPicPr>
                        <pic:blipFill>
                          <a:blip r:embed="rId297" cstate="print"/>
                          <a:stretch>
                            <a:fillRect/>
                          </a:stretch>
                        </pic:blipFill>
                        <pic:spPr>
                          <a:xfrm>
                            <a:off x="0" y="0"/>
                            <a:ext cx="3120432" cy="71437"/>
                          </a:xfrm>
                          <a:prstGeom prst="rect">
                            <a:avLst/>
                          </a:prstGeom>
                        </pic:spPr>
                      </pic:pic>
                    </a:graphicData>
                  </a:graphic>
                </wp:inline>
              </w:drawing>
            </w:r>
          </w:p>
          <w:p w14:paraId="0D099000" w14:textId="77777777" w:rsidR="00B97A91" w:rsidRDefault="00B97A91">
            <w:pPr>
              <w:pStyle w:val="TableParagraph"/>
              <w:spacing w:before="1"/>
              <w:rPr>
                <w:sz w:val="11"/>
              </w:rPr>
            </w:pPr>
          </w:p>
          <w:p w14:paraId="42E5F5C4"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03FB1829" wp14:editId="52DA98FC">
                  <wp:extent cx="3120432" cy="71437"/>
                  <wp:effectExtent l="0" t="0" r="0" b="0"/>
                  <wp:docPr id="866" name="Image 8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6" name="Image 866"/>
                          <pic:cNvPicPr/>
                        </pic:nvPicPr>
                        <pic:blipFill>
                          <a:blip r:embed="rId298" cstate="print"/>
                          <a:stretch>
                            <a:fillRect/>
                          </a:stretch>
                        </pic:blipFill>
                        <pic:spPr>
                          <a:xfrm>
                            <a:off x="0" y="0"/>
                            <a:ext cx="3120432" cy="71437"/>
                          </a:xfrm>
                          <a:prstGeom prst="rect">
                            <a:avLst/>
                          </a:prstGeom>
                        </pic:spPr>
                      </pic:pic>
                    </a:graphicData>
                  </a:graphic>
                </wp:inline>
              </w:drawing>
            </w:r>
          </w:p>
          <w:p w14:paraId="0B1228AA" w14:textId="77777777" w:rsidR="00B97A91" w:rsidRDefault="00B97A91">
            <w:pPr>
              <w:pStyle w:val="TableParagraph"/>
              <w:spacing w:before="1"/>
              <w:rPr>
                <w:sz w:val="11"/>
              </w:rPr>
            </w:pPr>
          </w:p>
          <w:p w14:paraId="52AEA7AC"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272BEF50" wp14:editId="5B889BE3">
                  <wp:extent cx="3115888" cy="71437"/>
                  <wp:effectExtent l="0" t="0" r="0" b="0"/>
                  <wp:docPr id="867" name="Image 8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7" name="Image 867"/>
                          <pic:cNvPicPr/>
                        </pic:nvPicPr>
                        <pic:blipFill>
                          <a:blip r:embed="rId299" cstate="print"/>
                          <a:stretch>
                            <a:fillRect/>
                          </a:stretch>
                        </pic:blipFill>
                        <pic:spPr>
                          <a:xfrm>
                            <a:off x="0" y="0"/>
                            <a:ext cx="3115888" cy="71437"/>
                          </a:xfrm>
                          <a:prstGeom prst="rect">
                            <a:avLst/>
                          </a:prstGeom>
                        </pic:spPr>
                      </pic:pic>
                    </a:graphicData>
                  </a:graphic>
                </wp:inline>
              </w:drawing>
            </w:r>
          </w:p>
          <w:p w14:paraId="116347E1" w14:textId="77777777" w:rsidR="00B97A91" w:rsidRDefault="00B97A91">
            <w:pPr>
              <w:pStyle w:val="TableParagraph"/>
              <w:spacing w:before="1"/>
              <w:rPr>
                <w:sz w:val="11"/>
              </w:rPr>
            </w:pPr>
          </w:p>
          <w:p w14:paraId="28C946C6"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22D14CC7" wp14:editId="527B24B1">
                  <wp:extent cx="3114366" cy="71437"/>
                  <wp:effectExtent l="0" t="0" r="0" b="0"/>
                  <wp:docPr id="868" name="Image 8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8" name="Image 868"/>
                          <pic:cNvPicPr/>
                        </pic:nvPicPr>
                        <pic:blipFill>
                          <a:blip r:embed="rId300" cstate="print"/>
                          <a:stretch>
                            <a:fillRect/>
                          </a:stretch>
                        </pic:blipFill>
                        <pic:spPr>
                          <a:xfrm>
                            <a:off x="0" y="0"/>
                            <a:ext cx="3114366" cy="71437"/>
                          </a:xfrm>
                          <a:prstGeom prst="rect">
                            <a:avLst/>
                          </a:prstGeom>
                        </pic:spPr>
                      </pic:pic>
                    </a:graphicData>
                  </a:graphic>
                </wp:inline>
              </w:drawing>
            </w:r>
          </w:p>
          <w:p w14:paraId="4CACF112" w14:textId="77777777" w:rsidR="00B97A91" w:rsidRDefault="00B97A91">
            <w:pPr>
              <w:pStyle w:val="TableParagraph"/>
              <w:spacing w:before="1"/>
              <w:rPr>
                <w:sz w:val="11"/>
              </w:rPr>
            </w:pPr>
          </w:p>
          <w:p w14:paraId="21A922E5" w14:textId="77777777" w:rsidR="00B97A91" w:rsidRDefault="00BF6E48">
            <w:pPr>
              <w:pStyle w:val="TableParagraph"/>
              <w:spacing w:line="112" w:lineRule="exact"/>
              <w:ind w:left="100"/>
              <w:rPr>
                <w:position w:val="-1"/>
                <w:sz w:val="10"/>
              </w:rPr>
            </w:pPr>
            <w:r>
              <w:rPr>
                <w:noProof/>
                <w:sz w:val="9"/>
                <w:lang w:val="pt-BR" w:eastAsia="pt-BR"/>
              </w:rPr>
              <w:drawing>
                <wp:inline distT="0" distB="0" distL="0" distR="0" wp14:anchorId="593B6F31" wp14:editId="5825A349">
                  <wp:extent cx="345153" cy="58292"/>
                  <wp:effectExtent l="0" t="0" r="0" b="0"/>
                  <wp:docPr id="869" name="Image 8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9" name="Image 869"/>
                          <pic:cNvPicPr/>
                        </pic:nvPicPr>
                        <pic:blipFill>
                          <a:blip r:embed="rId301" cstate="print"/>
                          <a:stretch>
                            <a:fillRect/>
                          </a:stretch>
                        </pic:blipFill>
                        <pic:spPr>
                          <a:xfrm>
                            <a:off x="0" y="0"/>
                            <a:ext cx="345153" cy="58292"/>
                          </a:xfrm>
                          <a:prstGeom prst="rect">
                            <a:avLst/>
                          </a:prstGeom>
                        </pic:spPr>
                      </pic:pic>
                    </a:graphicData>
                  </a:graphic>
                </wp:inline>
              </w:drawing>
            </w:r>
            <w:r>
              <w:rPr>
                <w:spacing w:val="84"/>
                <w:sz w:val="9"/>
              </w:rPr>
              <w:t xml:space="preserve"> </w:t>
            </w:r>
            <w:r>
              <w:rPr>
                <w:noProof/>
                <w:spacing w:val="84"/>
                <w:sz w:val="9"/>
                <w:lang w:val="pt-BR" w:eastAsia="pt-BR"/>
              </w:rPr>
              <mc:AlternateContent>
                <mc:Choice Requires="wpg">
                  <w:drawing>
                    <wp:inline distT="0" distB="0" distL="0" distR="0" wp14:anchorId="36F6045B" wp14:editId="1711F2EC">
                      <wp:extent cx="79375" cy="58419"/>
                      <wp:effectExtent l="0" t="0" r="0" b="0"/>
                      <wp:docPr id="870" name="Group 8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9375" cy="58419"/>
                                <a:chOff x="0" y="0"/>
                                <a:chExt cx="79375" cy="58419"/>
                              </a:xfrm>
                            </wpg:grpSpPr>
                            <wps:wsp>
                              <wps:cNvPr id="871" name="Graphic 871"/>
                              <wps:cNvSpPr/>
                              <wps:spPr>
                                <a:xfrm>
                                  <a:off x="-12" y="0"/>
                                  <a:ext cx="79375" cy="58419"/>
                                </a:xfrm>
                                <a:custGeom>
                                  <a:avLst/>
                                  <a:gdLst/>
                                  <a:ahLst/>
                                  <a:cxnLst/>
                                  <a:rect l="l" t="t" r="r" b="b"/>
                                  <a:pathLst>
                                    <a:path w="79375" h="58419">
                                      <a:moveTo>
                                        <a:pt x="33528" y="0"/>
                                      </a:moveTo>
                                      <a:lnTo>
                                        <a:pt x="27432" y="0"/>
                                      </a:lnTo>
                                      <a:lnTo>
                                        <a:pt x="27432" y="22860"/>
                                      </a:lnTo>
                                      <a:lnTo>
                                        <a:pt x="27432" y="30480"/>
                                      </a:lnTo>
                                      <a:lnTo>
                                        <a:pt x="27432" y="44196"/>
                                      </a:lnTo>
                                      <a:lnTo>
                                        <a:pt x="25908" y="45720"/>
                                      </a:lnTo>
                                      <a:lnTo>
                                        <a:pt x="25908" y="47244"/>
                                      </a:lnTo>
                                      <a:lnTo>
                                        <a:pt x="24384" y="48768"/>
                                      </a:lnTo>
                                      <a:lnTo>
                                        <a:pt x="22860" y="48768"/>
                                      </a:lnTo>
                                      <a:lnTo>
                                        <a:pt x="22860" y="50292"/>
                                      </a:lnTo>
                                      <a:lnTo>
                                        <a:pt x="21336" y="50292"/>
                                      </a:lnTo>
                                      <a:lnTo>
                                        <a:pt x="19812" y="51816"/>
                                      </a:lnTo>
                                      <a:lnTo>
                                        <a:pt x="13716" y="51816"/>
                                      </a:lnTo>
                                      <a:lnTo>
                                        <a:pt x="12192" y="50292"/>
                                      </a:lnTo>
                                      <a:lnTo>
                                        <a:pt x="10668" y="50292"/>
                                      </a:lnTo>
                                      <a:lnTo>
                                        <a:pt x="10668" y="48768"/>
                                      </a:lnTo>
                                      <a:lnTo>
                                        <a:pt x="9144" y="47244"/>
                                      </a:lnTo>
                                      <a:lnTo>
                                        <a:pt x="9144" y="45720"/>
                                      </a:lnTo>
                                      <a:lnTo>
                                        <a:pt x="7620" y="44196"/>
                                      </a:lnTo>
                                      <a:lnTo>
                                        <a:pt x="7620" y="30480"/>
                                      </a:lnTo>
                                      <a:lnTo>
                                        <a:pt x="9144" y="28956"/>
                                      </a:lnTo>
                                      <a:lnTo>
                                        <a:pt x="9144" y="27432"/>
                                      </a:lnTo>
                                      <a:lnTo>
                                        <a:pt x="10668" y="25908"/>
                                      </a:lnTo>
                                      <a:lnTo>
                                        <a:pt x="10668" y="24384"/>
                                      </a:lnTo>
                                      <a:lnTo>
                                        <a:pt x="12192" y="24384"/>
                                      </a:lnTo>
                                      <a:lnTo>
                                        <a:pt x="13716" y="22860"/>
                                      </a:lnTo>
                                      <a:lnTo>
                                        <a:pt x="18288" y="22860"/>
                                      </a:lnTo>
                                      <a:lnTo>
                                        <a:pt x="19812" y="24384"/>
                                      </a:lnTo>
                                      <a:lnTo>
                                        <a:pt x="22860" y="24384"/>
                                      </a:lnTo>
                                      <a:lnTo>
                                        <a:pt x="25908" y="27432"/>
                                      </a:lnTo>
                                      <a:lnTo>
                                        <a:pt x="27432" y="30480"/>
                                      </a:lnTo>
                                      <a:lnTo>
                                        <a:pt x="27432" y="22860"/>
                                      </a:lnTo>
                                      <a:lnTo>
                                        <a:pt x="22860" y="18288"/>
                                      </a:lnTo>
                                      <a:lnTo>
                                        <a:pt x="19812" y="18288"/>
                                      </a:lnTo>
                                      <a:lnTo>
                                        <a:pt x="18288" y="16764"/>
                                      </a:lnTo>
                                      <a:lnTo>
                                        <a:pt x="13716" y="16764"/>
                                      </a:lnTo>
                                      <a:lnTo>
                                        <a:pt x="10668" y="18288"/>
                                      </a:lnTo>
                                      <a:lnTo>
                                        <a:pt x="9144" y="18288"/>
                                      </a:lnTo>
                                      <a:lnTo>
                                        <a:pt x="3048" y="24384"/>
                                      </a:lnTo>
                                      <a:lnTo>
                                        <a:pt x="1524" y="27432"/>
                                      </a:lnTo>
                                      <a:lnTo>
                                        <a:pt x="1524" y="28956"/>
                                      </a:lnTo>
                                      <a:lnTo>
                                        <a:pt x="0" y="32004"/>
                                      </a:lnTo>
                                      <a:lnTo>
                                        <a:pt x="0" y="42672"/>
                                      </a:lnTo>
                                      <a:lnTo>
                                        <a:pt x="1524" y="45720"/>
                                      </a:lnTo>
                                      <a:lnTo>
                                        <a:pt x="1524" y="47244"/>
                                      </a:lnTo>
                                      <a:lnTo>
                                        <a:pt x="3048" y="50292"/>
                                      </a:lnTo>
                                      <a:lnTo>
                                        <a:pt x="3048" y="51816"/>
                                      </a:lnTo>
                                      <a:lnTo>
                                        <a:pt x="6096" y="54864"/>
                                      </a:lnTo>
                                      <a:lnTo>
                                        <a:pt x="9144" y="56388"/>
                                      </a:lnTo>
                                      <a:lnTo>
                                        <a:pt x="10668" y="56388"/>
                                      </a:lnTo>
                                      <a:lnTo>
                                        <a:pt x="12192" y="57912"/>
                                      </a:lnTo>
                                      <a:lnTo>
                                        <a:pt x="18288" y="57912"/>
                                      </a:lnTo>
                                      <a:lnTo>
                                        <a:pt x="19812" y="56388"/>
                                      </a:lnTo>
                                      <a:lnTo>
                                        <a:pt x="22860" y="56388"/>
                                      </a:lnTo>
                                      <a:lnTo>
                                        <a:pt x="25908" y="53340"/>
                                      </a:lnTo>
                                      <a:lnTo>
                                        <a:pt x="26670" y="51816"/>
                                      </a:lnTo>
                                      <a:lnTo>
                                        <a:pt x="27432" y="50292"/>
                                      </a:lnTo>
                                      <a:lnTo>
                                        <a:pt x="27432" y="56388"/>
                                      </a:lnTo>
                                      <a:lnTo>
                                        <a:pt x="33528" y="56388"/>
                                      </a:lnTo>
                                      <a:lnTo>
                                        <a:pt x="33528" y="0"/>
                                      </a:lnTo>
                                      <a:close/>
                                    </a:path>
                                    <a:path w="79375" h="58419">
                                      <a:moveTo>
                                        <a:pt x="79248" y="27432"/>
                                      </a:moveTo>
                                      <a:lnTo>
                                        <a:pt x="77724" y="25908"/>
                                      </a:lnTo>
                                      <a:lnTo>
                                        <a:pt x="77724" y="24384"/>
                                      </a:lnTo>
                                      <a:lnTo>
                                        <a:pt x="76200" y="22860"/>
                                      </a:lnTo>
                                      <a:lnTo>
                                        <a:pt x="73152" y="19812"/>
                                      </a:lnTo>
                                      <a:lnTo>
                                        <a:pt x="73152" y="30480"/>
                                      </a:lnTo>
                                      <a:lnTo>
                                        <a:pt x="73152" y="33528"/>
                                      </a:lnTo>
                                      <a:lnTo>
                                        <a:pt x="53340" y="33528"/>
                                      </a:lnTo>
                                      <a:lnTo>
                                        <a:pt x="53340" y="28956"/>
                                      </a:lnTo>
                                      <a:lnTo>
                                        <a:pt x="54864" y="28956"/>
                                      </a:lnTo>
                                      <a:lnTo>
                                        <a:pt x="54864" y="27432"/>
                                      </a:lnTo>
                                      <a:lnTo>
                                        <a:pt x="56388" y="25908"/>
                                      </a:lnTo>
                                      <a:lnTo>
                                        <a:pt x="56388" y="24384"/>
                                      </a:lnTo>
                                      <a:lnTo>
                                        <a:pt x="57912" y="24384"/>
                                      </a:lnTo>
                                      <a:lnTo>
                                        <a:pt x="59436" y="22860"/>
                                      </a:lnTo>
                                      <a:lnTo>
                                        <a:pt x="68580" y="22860"/>
                                      </a:lnTo>
                                      <a:lnTo>
                                        <a:pt x="70104" y="25908"/>
                                      </a:lnTo>
                                      <a:lnTo>
                                        <a:pt x="71628" y="27432"/>
                                      </a:lnTo>
                                      <a:lnTo>
                                        <a:pt x="73152" y="30480"/>
                                      </a:lnTo>
                                      <a:lnTo>
                                        <a:pt x="73152" y="19812"/>
                                      </a:lnTo>
                                      <a:lnTo>
                                        <a:pt x="71628" y="18288"/>
                                      </a:lnTo>
                                      <a:lnTo>
                                        <a:pt x="68580" y="18288"/>
                                      </a:lnTo>
                                      <a:lnTo>
                                        <a:pt x="67056" y="16764"/>
                                      </a:lnTo>
                                      <a:lnTo>
                                        <a:pt x="60960" y="16764"/>
                                      </a:lnTo>
                                      <a:lnTo>
                                        <a:pt x="57912" y="18288"/>
                                      </a:lnTo>
                                      <a:lnTo>
                                        <a:pt x="56388" y="18288"/>
                                      </a:lnTo>
                                      <a:lnTo>
                                        <a:pt x="53340" y="19812"/>
                                      </a:lnTo>
                                      <a:lnTo>
                                        <a:pt x="47244" y="25908"/>
                                      </a:lnTo>
                                      <a:lnTo>
                                        <a:pt x="47244" y="28956"/>
                                      </a:lnTo>
                                      <a:lnTo>
                                        <a:pt x="45720" y="32004"/>
                                      </a:lnTo>
                                      <a:lnTo>
                                        <a:pt x="45720" y="44196"/>
                                      </a:lnTo>
                                      <a:lnTo>
                                        <a:pt x="47244" y="45720"/>
                                      </a:lnTo>
                                      <a:lnTo>
                                        <a:pt x="47244" y="48768"/>
                                      </a:lnTo>
                                      <a:lnTo>
                                        <a:pt x="48768" y="50292"/>
                                      </a:lnTo>
                                      <a:lnTo>
                                        <a:pt x="50292" y="53340"/>
                                      </a:lnTo>
                                      <a:lnTo>
                                        <a:pt x="51816" y="54864"/>
                                      </a:lnTo>
                                      <a:lnTo>
                                        <a:pt x="53340" y="54864"/>
                                      </a:lnTo>
                                      <a:lnTo>
                                        <a:pt x="56388" y="56388"/>
                                      </a:lnTo>
                                      <a:lnTo>
                                        <a:pt x="57912" y="57912"/>
                                      </a:lnTo>
                                      <a:lnTo>
                                        <a:pt x="68580" y="57912"/>
                                      </a:lnTo>
                                      <a:lnTo>
                                        <a:pt x="70104" y="56388"/>
                                      </a:lnTo>
                                      <a:lnTo>
                                        <a:pt x="74676" y="56388"/>
                                      </a:lnTo>
                                      <a:lnTo>
                                        <a:pt x="76200" y="54864"/>
                                      </a:lnTo>
                                      <a:lnTo>
                                        <a:pt x="77724" y="54864"/>
                                      </a:lnTo>
                                      <a:lnTo>
                                        <a:pt x="77724" y="51816"/>
                                      </a:lnTo>
                                      <a:lnTo>
                                        <a:pt x="77724" y="48768"/>
                                      </a:lnTo>
                                      <a:lnTo>
                                        <a:pt x="76200" y="48768"/>
                                      </a:lnTo>
                                      <a:lnTo>
                                        <a:pt x="76200" y="50292"/>
                                      </a:lnTo>
                                      <a:lnTo>
                                        <a:pt x="73152" y="50292"/>
                                      </a:lnTo>
                                      <a:lnTo>
                                        <a:pt x="71628" y="51816"/>
                                      </a:lnTo>
                                      <a:lnTo>
                                        <a:pt x="59436" y="51816"/>
                                      </a:lnTo>
                                      <a:lnTo>
                                        <a:pt x="57912" y="50292"/>
                                      </a:lnTo>
                                      <a:lnTo>
                                        <a:pt x="56388" y="50292"/>
                                      </a:lnTo>
                                      <a:lnTo>
                                        <a:pt x="56388" y="48768"/>
                                      </a:lnTo>
                                      <a:lnTo>
                                        <a:pt x="53340" y="45720"/>
                                      </a:lnTo>
                                      <a:lnTo>
                                        <a:pt x="53340" y="38100"/>
                                      </a:lnTo>
                                      <a:lnTo>
                                        <a:pt x="79248" y="38100"/>
                                      </a:lnTo>
                                      <a:lnTo>
                                        <a:pt x="79248" y="33528"/>
                                      </a:lnTo>
                                      <a:lnTo>
                                        <a:pt x="79248" y="2743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B139A7C" id="Group 870" o:spid="_x0000_s1026" style="width:6.25pt;height:4.6pt;mso-position-horizontal-relative:char;mso-position-vertical-relative:line" coordsize="79375,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">
                      <v:shape id="Graphic 871" o:spid="_x0000_s1027" style="position:absolute;left:-12;width:79375;height:58419;visibility:visible;mso-wrap-style:square;v-text-anchor:top" coordsize="79375,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PMl8cA&#10;AADcAAAADwAAAGRycy9kb3ducmV2LnhtbESPQWvCQBSE7wX/w/IEb3WTClViVimFVHsRTCvi7SX7&#10;TNJm34bsqum/dwuFHoeZ+YZJ14NpxZV611hWEE8jEMSl1Q1XCj4/sscFCOeRNbaWScEPOVivRg8p&#10;JtreeE/X3FciQNglqKD2vkukdGVNBt3UdsTBO9veoA+yr6Tu8RbgppVPUfQsDTYcFmrs6LWm8ju/&#10;GAWn2ftxs3uLTl97u8l2hyJvhyJXajIeXpYgPA3+P/zX3moFi3kMv2fCEZCr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0DzJfHAAAA3AAAAA8AAAAAAAAAAAAAAAAAmAIAAGRy&#10;cy9kb3ducmV2LnhtbFBLBQYAAAAABAAEAPUAAACMAwAAAAA=&#10;" path="m33528,l27432,r,22860l27432,30480r,13716l25908,45720r,1524l24384,48768r-1524,l22860,50292r-1524,l19812,51816r-6096,l12192,50292r-1524,l10668,48768,9144,47244r,-1524l7620,44196r,-13716l9144,28956r,-1524l10668,25908r,-1524l12192,24384r1524,-1524l18288,22860r1524,1524l22860,24384r3048,3048l27432,30480r,-7620l22860,18288r-3048,l18288,16764r-4572,l10668,18288r-1524,l3048,24384,1524,27432r,1524l,32004,,42672r1524,3048l1524,47244r1524,3048l3048,51816r3048,3048l9144,56388r1524,l12192,57912r6096,l19812,56388r3048,l25908,53340r762,-1524l27432,50292r,6096l33528,56388,33528,xem79248,27432l77724,25908r,-1524l76200,22860,73152,19812r,10668l73152,33528r-19812,l53340,28956r1524,l54864,27432r1524,-1524l56388,24384r1524,l59436,22860r9144,l70104,25908r1524,1524l73152,30480r,-10668l71628,18288r-3048,l67056,16764r-6096,l57912,18288r-1524,l53340,19812r-6096,6096l47244,28956r-1524,3048l45720,44196r1524,1524l47244,48768r1524,1524l50292,53340r1524,1524l53340,54864r3048,1524l57912,57912r10668,l70104,56388r4572,l76200,54864r1524,l77724,51816r,-3048l76200,48768r,1524l73152,50292r-1524,1524l59436,51816,57912,50292r-1524,l56388,48768,53340,45720r,-7620l79248,38100r,-4572l79248,27432xe" fillcolor="black" stroked="f">
                        <v:path arrowok="t"/>
                      </v:shape>
                      <w10:anchorlock/>
                    </v:group>
                  </w:pict>
                </mc:Fallback>
              </mc:AlternateContent>
            </w:r>
            <w:r>
              <w:rPr>
                <w:spacing w:val="70"/>
                <w:sz w:val="9"/>
              </w:rPr>
              <w:t xml:space="preserve"> </w:t>
            </w:r>
            <w:r>
              <w:rPr>
                <w:noProof/>
                <w:spacing w:val="70"/>
                <w:sz w:val="9"/>
                <w:lang w:val="pt-BR" w:eastAsia="pt-BR"/>
              </w:rPr>
              <w:drawing>
                <wp:inline distT="0" distB="0" distL="0" distR="0" wp14:anchorId="26A115BD" wp14:editId="0CCBAA83">
                  <wp:extent cx="239306" cy="58292"/>
                  <wp:effectExtent l="0" t="0" r="0" b="0"/>
                  <wp:docPr id="872" name="Image 8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2" name="Image 872"/>
                          <pic:cNvPicPr/>
                        </pic:nvPicPr>
                        <pic:blipFill>
                          <a:blip r:embed="rId302" cstate="print"/>
                          <a:stretch>
                            <a:fillRect/>
                          </a:stretch>
                        </pic:blipFill>
                        <pic:spPr>
                          <a:xfrm>
                            <a:off x="0" y="0"/>
                            <a:ext cx="239306" cy="58292"/>
                          </a:xfrm>
                          <a:prstGeom prst="rect">
                            <a:avLst/>
                          </a:prstGeom>
                        </pic:spPr>
                      </pic:pic>
                    </a:graphicData>
                  </a:graphic>
                </wp:inline>
              </w:drawing>
            </w:r>
            <w:r>
              <w:rPr>
                <w:spacing w:val="95"/>
                <w:sz w:val="6"/>
              </w:rPr>
              <w:t xml:space="preserve"> </w:t>
            </w:r>
            <w:r>
              <w:rPr>
                <w:noProof/>
                <w:spacing w:val="95"/>
                <w:sz w:val="6"/>
                <w:lang w:val="pt-BR" w:eastAsia="pt-BR"/>
              </w:rPr>
              <mc:AlternateContent>
                <mc:Choice Requires="wpg">
                  <w:drawing>
                    <wp:inline distT="0" distB="0" distL="0" distR="0" wp14:anchorId="7C591590" wp14:editId="009D3B70">
                      <wp:extent cx="33655" cy="41275"/>
                      <wp:effectExtent l="0" t="0" r="0" b="0"/>
                      <wp:docPr id="873" name="Group 8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655" cy="41275"/>
                                <a:chOff x="0" y="0"/>
                                <a:chExt cx="33655" cy="41275"/>
                              </a:xfrm>
                            </wpg:grpSpPr>
                            <wps:wsp>
                              <wps:cNvPr id="874" name="Graphic 874"/>
                              <wps:cNvSpPr/>
                              <wps:spPr>
                                <a:xfrm>
                                  <a:off x="0" y="0"/>
                                  <a:ext cx="33655" cy="41275"/>
                                </a:xfrm>
                                <a:custGeom>
                                  <a:avLst/>
                                  <a:gdLst/>
                                  <a:ahLst/>
                                  <a:cxnLst/>
                                  <a:rect l="l" t="t" r="r" b="b"/>
                                  <a:pathLst>
                                    <a:path w="33655" h="41275">
                                      <a:moveTo>
                                        <a:pt x="22860" y="1524"/>
                                      </a:moveTo>
                                      <a:lnTo>
                                        <a:pt x="12192" y="1524"/>
                                      </a:lnTo>
                                      <a:lnTo>
                                        <a:pt x="15240" y="0"/>
                                      </a:lnTo>
                                      <a:lnTo>
                                        <a:pt x="19812" y="0"/>
                                      </a:lnTo>
                                      <a:lnTo>
                                        <a:pt x="22860" y="1524"/>
                                      </a:lnTo>
                                      <a:close/>
                                    </a:path>
                                    <a:path w="33655" h="41275">
                                      <a:moveTo>
                                        <a:pt x="32004" y="38100"/>
                                      </a:moveTo>
                                      <a:lnTo>
                                        <a:pt x="6096" y="38100"/>
                                      </a:lnTo>
                                      <a:lnTo>
                                        <a:pt x="4572" y="36576"/>
                                      </a:lnTo>
                                      <a:lnTo>
                                        <a:pt x="3048" y="33528"/>
                                      </a:lnTo>
                                      <a:lnTo>
                                        <a:pt x="1524" y="32004"/>
                                      </a:lnTo>
                                      <a:lnTo>
                                        <a:pt x="1524" y="28956"/>
                                      </a:lnTo>
                                      <a:lnTo>
                                        <a:pt x="0" y="27432"/>
                                      </a:lnTo>
                                      <a:lnTo>
                                        <a:pt x="0" y="15240"/>
                                      </a:lnTo>
                                      <a:lnTo>
                                        <a:pt x="1524" y="12192"/>
                                      </a:lnTo>
                                      <a:lnTo>
                                        <a:pt x="1524" y="9144"/>
                                      </a:lnTo>
                                      <a:lnTo>
                                        <a:pt x="7620" y="3048"/>
                                      </a:lnTo>
                                      <a:lnTo>
                                        <a:pt x="10668" y="1524"/>
                                      </a:lnTo>
                                      <a:lnTo>
                                        <a:pt x="24384" y="1524"/>
                                      </a:lnTo>
                                      <a:lnTo>
                                        <a:pt x="27432" y="3048"/>
                                      </a:lnTo>
                                      <a:lnTo>
                                        <a:pt x="30480" y="6096"/>
                                      </a:lnTo>
                                      <a:lnTo>
                                        <a:pt x="12192" y="6096"/>
                                      </a:lnTo>
                                      <a:lnTo>
                                        <a:pt x="12192" y="7620"/>
                                      </a:lnTo>
                                      <a:lnTo>
                                        <a:pt x="10668" y="7620"/>
                                      </a:lnTo>
                                      <a:lnTo>
                                        <a:pt x="9144" y="9144"/>
                                      </a:lnTo>
                                      <a:lnTo>
                                        <a:pt x="9144" y="10668"/>
                                      </a:lnTo>
                                      <a:lnTo>
                                        <a:pt x="7620" y="12192"/>
                                      </a:lnTo>
                                      <a:lnTo>
                                        <a:pt x="7620" y="13716"/>
                                      </a:lnTo>
                                      <a:lnTo>
                                        <a:pt x="6096" y="15240"/>
                                      </a:lnTo>
                                      <a:lnTo>
                                        <a:pt x="6096" y="16764"/>
                                      </a:lnTo>
                                      <a:lnTo>
                                        <a:pt x="33528" y="16764"/>
                                      </a:lnTo>
                                      <a:lnTo>
                                        <a:pt x="33528" y="21336"/>
                                      </a:lnTo>
                                      <a:lnTo>
                                        <a:pt x="6096" y="21336"/>
                                      </a:lnTo>
                                      <a:lnTo>
                                        <a:pt x="6096" y="24384"/>
                                      </a:lnTo>
                                      <a:lnTo>
                                        <a:pt x="7620" y="25908"/>
                                      </a:lnTo>
                                      <a:lnTo>
                                        <a:pt x="7620" y="28956"/>
                                      </a:lnTo>
                                      <a:lnTo>
                                        <a:pt x="9144" y="30480"/>
                                      </a:lnTo>
                                      <a:lnTo>
                                        <a:pt x="9144" y="32004"/>
                                      </a:lnTo>
                                      <a:lnTo>
                                        <a:pt x="10668" y="33528"/>
                                      </a:lnTo>
                                      <a:lnTo>
                                        <a:pt x="12192" y="33528"/>
                                      </a:lnTo>
                                      <a:lnTo>
                                        <a:pt x="13716" y="35052"/>
                                      </a:lnTo>
                                      <a:lnTo>
                                        <a:pt x="32004" y="35052"/>
                                      </a:lnTo>
                                      <a:lnTo>
                                        <a:pt x="32004" y="38100"/>
                                      </a:lnTo>
                                      <a:close/>
                                    </a:path>
                                    <a:path w="33655" h="41275">
                                      <a:moveTo>
                                        <a:pt x="33528" y="16764"/>
                                      </a:moveTo>
                                      <a:lnTo>
                                        <a:pt x="27432" y="16764"/>
                                      </a:lnTo>
                                      <a:lnTo>
                                        <a:pt x="27432" y="13716"/>
                                      </a:lnTo>
                                      <a:lnTo>
                                        <a:pt x="25908" y="10668"/>
                                      </a:lnTo>
                                      <a:lnTo>
                                        <a:pt x="24384" y="9144"/>
                                      </a:lnTo>
                                      <a:lnTo>
                                        <a:pt x="22860" y="6096"/>
                                      </a:lnTo>
                                      <a:lnTo>
                                        <a:pt x="30480" y="6096"/>
                                      </a:lnTo>
                                      <a:lnTo>
                                        <a:pt x="30480" y="7620"/>
                                      </a:lnTo>
                                      <a:lnTo>
                                        <a:pt x="32004" y="9144"/>
                                      </a:lnTo>
                                      <a:lnTo>
                                        <a:pt x="32004" y="10668"/>
                                      </a:lnTo>
                                      <a:lnTo>
                                        <a:pt x="33528" y="13716"/>
                                      </a:lnTo>
                                      <a:lnTo>
                                        <a:pt x="33528" y="16764"/>
                                      </a:lnTo>
                                      <a:close/>
                                    </a:path>
                                    <a:path w="33655" h="41275">
                                      <a:moveTo>
                                        <a:pt x="32004" y="35052"/>
                                      </a:moveTo>
                                      <a:lnTo>
                                        <a:pt x="25908" y="35052"/>
                                      </a:lnTo>
                                      <a:lnTo>
                                        <a:pt x="27432" y="33528"/>
                                      </a:lnTo>
                                      <a:lnTo>
                                        <a:pt x="30480" y="33528"/>
                                      </a:lnTo>
                                      <a:lnTo>
                                        <a:pt x="30480" y="32004"/>
                                      </a:lnTo>
                                      <a:lnTo>
                                        <a:pt x="32004" y="32004"/>
                                      </a:lnTo>
                                      <a:lnTo>
                                        <a:pt x="32004" y="35052"/>
                                      </a:lnTo>
                                      <a:close/>
                                    </a:path>
                                    <a:path w="33655" h="41275">
                                      <a:moveTo>
                                        <a:pt x="22860" y="41148"/>
                                      </a:moveTo>
                                      <a:lnTo>
                                        <a:pt x="12192" y="41148"/>
                                      </a:lnTo>
                                      <a:lnTo>
                                        <a:pt x="10668" y="39624"/>
                                      </a:lnTo>
                                      <a:lnTo>
                                        <a:pt x="7620" y="38100"/>
                                      </a:lnTo>
                                      <a:lnTo>
                                        <a:pt x="30480" y="38100"/>
                                      </a:lnTo>
                                      <a:lnTo>
                                        <a:pt x="28956" y="39624"/>
                                      </a:lnTo>
                                      <a:lnTo>
                                        <a:pt x="24384" y="39624"/>
                                      </a:lnTo>
                                      <a:lnTo>
                                        <a:pt x="22860" y="4114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AA582F0" id="Group 873" o:spid="_x0000_s1026" style="width:2.65pt;height:3.25pt;mso-position-horizontal-relative:char;mso-position-vertical-relative:line" coordsize="33655,41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">
                      <v:shape id="Graphic 874" o:spid="_x0000_s1027" style="position:absolute;width:33655;height:41275;visibility:visible;mso-wrap-style:square;v-text-anchor:top" coordsize="33655,41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6FLsQA&#10;AADcAAAADwAAAGRycy9kb3ducmV2LnhtbESP0WrCQBRE3wX/YblC38ympaikWaXaBqQv1ZgPuGRv&#10;k2j2bsiuMf17t1DwcZiZM0y6GU0rBupdY1nBcxSDIC6tbrhSUJyy+QqE88gaW8uk4JccbNbTSYqJ&#10;tjc+0pD7SgQIuwQV1N53iZSurMmgi2xHHLwf2xv0QfaV1D3eAty08iWOF9Jgw2Ghxo52NZWX/GoU&#10;2I/i237F5yE7bK+ftGiz0jeZUk+z8f0NhKfRP8L/7b1WsFq+wt+ZcAT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A+hS7EAAAA3AAAAA8AAAAAAAAAAAAAAAAAmAIAAGRycy9k&#10;b3ducmV2LnhtbFBLBQYAAAAABAAEAPUAAACJAwAAAAA=&#10;" path="m22860,1524r-10668,l15240,r4572,l22860,1524xem32004,38100r-25908,l4572,36576,3048,33528,1524,32004r,-3048l,27432,,15240,1524,12192r,-3048l7620,3048,10668,1524r13716,l27432,3048r3048,3048l12192,6096r,1524l10668,7620,9144,9144r,1524l7620,12192r,1524l6096,15240r,1524l33528,16764r,4572l6096,21336r,3048l7620,25908r,3048l9144,30480r,1524l10668,33528r1524,l13716,35052r18288,l32004,38100xem33528,16764r-6096,l27432,13716,25908,10668,24384,9144,22860,6096r7620,l30480,7620r1524,1524l32004,10668r1524,3048l33528,16764xem32004,35052r-6096,l27432,33528r3048,l30480,32004r1524,l32004,35052xem22860,41148r-10668,l10668,39624,7620,38100r22860,l28956,39624r-4572,l22860,41148xe" fillcolor="black" stroked="f">
                        <v:path arrowok="t"/>
                      </v:shape>
                      <w10:anchorlock/>
                    </v:group>
                  </w:pict>
                </mc:Fallback>
              </mc:AlternateContent>
            </w:r>
            <w:r>
              <w:rPr>
                <w:spacing w:val="78"/>
                <w:sz w:val="8"/>
              </w:rPr>
              <w:t xml:space="preserve"> </w:t>
            </w:r>
            <w:r>
              <w:rPr>
                <w:noProof/>
                <w:spacing w:val="78"/>
                <w:position w:val="-1"/>
                <w:sz w:val="8"/>
                <w:lang w:val="pt-BR" w:eastAsia="pt-BR"/>
              </w:rPr>
              <w:drawing>
                <wp:inline distT="0" distB="0" distL="0" distR="0" wp14:anchorId="2AFDF08F" wp14:editId="6B02729E">
                  <wp:extent cx="388619" cy="54863"/>
                  <wp:effectExtent l="0" t="0" r="0" b="0"/>
                  <wp:docPr id="875" name="Image 8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5" name="Image 875"/>
                          <pic:cNvPicPr/>
                        </pic:nvPicPr>
                        <pic:blipFill>
                          <a:blip r:embed="rId303" cstate="print"/>
                          <a:stretch>
                            <a:fillRect/>
                          </a:stretch>
                        </pic:blipFill>
                        <pic:spPr>
                          <a:xfrm>
                            <a:off x="0" y="0"/>
                            <a:ext cx="388619" cy="54863"/>
                          </a:xfrm>
                          <a:prstGeom prst="rect">
                            <a:avLst/>
                          </a:prstGeom>
                        </pic:spPr>
                      </pic:pic>
                    </a:graphicData>
                  </a:graphic>
                </wp:inline>
              </w:drawing>
            </w:r>
            <w:r>
              <w:rPr>
                <w:spacing w:val="95"/>
                <w:position w:val="-1"/>
                <w:sz w:val="9"/>
              </w:rPr>
              <w:t xml:space="preserve"> </w:t>
            </w:r>
            <w:r>
              <w:rPr>
                <w:noProof/>
                <w:spacing w:val="95"/>
                <w:sz w:val="9"/>
                <w:lang w:val="pt-BR" w:eastAsia="pt-BR"/>
              </w:rPr>
              <mc:AlternateContent>
                <mc:Choice Requires="wpg">
                  <w:drawing>
                    <wp:inline distT="0" distB="0" distL="0" distR="0" wp14:anchorId="57F4067A" wp14:editId="47A96E48">
                      <wp:extent cx="248920" cy="58419"/>
                      <wp:effectExtent l="0" t="0" r="0" b="0"/>
                      <wp:docPr id="876" name="Group 8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8920" cy="58419"/>
                                <a:chOff x="0" y="0"/>
                                <a:chExt cx="248920" cy="58419"/>
                              </a:xfrm>
                            </wpg:grpSpPr>
                            <wps:wsp>
                              <wps:cNvPr id="877" name="Graphic 877"/>
                              <wps:cNvSpPr/>
                              <wps:spPr>
                                <a:xfrm>
                                  <a:off x="-12" y="0"/>
                                  <a:ext cx="248920" cy="58419"/>
                                </a:xfrm>
                                <a:custGeom>
                                  <a:avLst/>
                                  <a:gdLst/>
                                  <a:ahLst/>
                                  <a:cxnLst/>
                                  <a:rect l="l" t="t" r="r" b="b"/>
                                  <a:pathLst>
                                    <a:path w="248920" h="58419">
                                      <a:moveTo>
                                        <a:pt x="28956" y="4572"/>
                                      </a:moveTo>
                                      <a:lnTo>
                                        <a:pt x="0" y="4572"/>
                                      </a:lnTo>
                                      <a:lnTo>
                                        <a:pt x="0" y="56388"/>
                                      </a:lnTo>
                                      <a:lnTo>
                                        <a:pt x="28956" y="56388"/>
                                      </a:lnTo>
                                      <a:lnTo>
                                        <a:pt x="28956" y="51816"/>
                                      </a:lnTo>
                                      <a:lnTo>
                                        <a:pt x="27432" y="51816"/>
                                      </a:lnTo>
                                      <a:lnTo>
                                        <a:pt x="27432" y="50292"/>
                                      </a:lnTo>
                                      <a:lnTo>
                                        <a:pt x="6096" y="50292"/>
                                      </a:lnTo>
                                      <a:lnTo>
                                        <a:pt x="6096" y="32004"/>
                                      </a:lnTo>
                                      <a:lnTo>
                                        <a:pt x="25908" y="32004"/>
                                      </a:lnTo>
                                      <a:lnTo>
                                        <a:pt x="25908" y="27432"/>
                                      </a:lnTo>
                                      <a:lnTo>
                                        <a:pt x="24384" y="27432"/>
                                      </a:lnTo>
                                      <a:lnTo>
                                        <a:pt x="24384" y="25908"/>
                                      </a:lnTo>
                                      <a:lnTo>
                                        <a:pt x="6096" y="25908"/>
                                      </a:lnTo>
                                      <a:lnTo>
                                        <a:pt x="6096" y="9144"/>
                                      </a:lnTo>
                                      <a:lnTo>
                                        <a:pt x="28956" y="9144"/>
                                      </a:lnTo>
                                      <a:lnTo>
                                        <a:pt x="28956" y="4572"/>
                                      </a:lnTo>
                                      <a:close/>
                                    </a:path>
                                    <a:path w="248920" h="58419">
                                      <a:moveTo>
                                        <a:pt x="45720" y="24384"/>
                                      </a:moveTo>
                                      <a:lnTo>
                                        <a:pt x="38100" y="24384"/>
                                      </a:lnTo>
                                      <a:lnTo>
                                        <a:pt x="38100" y="56388"/>
                                      </a:lnTo>
                                      <a:lnTo>
                                        <a:pt x="45720" y="56388"/>
                                      </a:lnTo>
                                      <a:lnTo>
                                        <a:pt x="45720" y="24384"/>
                                      </a:lnTo>
                                      <a:close/>
                                    </a:path>
                                    <a:path w="248920" h="58419">
                                      <a:moveTo>
                                        <a:pt x="56388" y="0"/>
                                      </a:moveTo>
                                      <a:lnTo>
                                        <a:pt x="45720" y="0"/>
                                      </a:lnTo>
                                      <a:lnTo>
                                        <a:pt x="44196" y="1524"/>
                                      </a:lnTo>
                                      <a:lnTo>
                                        <a:pt x="42672" y="1524"/>
                                      </a:lnTo>
                                      <a:lnTo>
                                        <a:pt x="41148" y="3048"/>
                                      </a:lnTo>
                                      <a:lnTo>
                                        <a:pt x="41148" y="4572"/>
                                      </a:lnTo>
                                      <a:lnTo>
                                        <a:pt x="39624" y="6096"/>
                                      </a:lnTo>
                                      <a:lnTo>
                                        <a:pt x="39624" y="7620"/>
                                      </a:lnTo>
                                      <a:lnTo>
                                        <a:pt x="38100" y="9144"/>
                                      </a:lnTo>
                                      <a:lnTo>
                                        <a:pt x="38100" y="18288"/>
                                      </a:lnTo>
                                      <a:lnTo>
                                        <a:pt x="32004" y="18288"/>
                                      </a:lnTo>
                                      <a:lnTo>
                                        <a:pt x="32004" y="22860"/>
                                      </a:lnTo>
                                      <a:lnTo>
                                        <a:pt x="33528" y="22860"/>
                                      </a:lnTo>
                                      <a:lnTo>
                                        <a:pt x="38100" y="22860"/>
                                      </a:lnTo>
                                      <a:lnTo>
                                        <a:pt x="45720" y="22860"/>
                                      </a:lnTo>
                                      <a:lnTo>
                                        <a:pt x="53340" y="22860"/>
                                      </a:lnTo>
                                      <a:lnTo>
                                        <a:pt x="54864" y="22860"/>
                                      </a:lnTo>
                                      <a:lnTo>
                                        <a:pt x="54864" y="18288"/>
                                      </a:lnTo>
                                      <a:lnTo>
                                        <a:pt x="45720" y="18288"/>
                                      </a:lnTo>
                                      <a:lnTo>
                                        <a:pt x="45720" y="7620"/>
                                      </a:lnTo>
                                      <a:lnTo>
                                        <a:pt x="47244" y="7620"/>
                                      </a:lnTo>
                                      <a:lnTo>
                                        <a:pt x="47244" y="6096"/>
                                      </a:lnTo>
                                      <a:lnTo>
                                        <a:pt x="48768" y="6096"/>
                                      </a:lnTo>
                                      <a:lnTo>
                                        <a:pt x="50292" y="4572"/>
                                      </a:lnTo>
                                      <a:lnTo>
                                        <a:pt x="51816" y="4572"/>
                                      </a:lnTo>
                                      <a:lnTo>
                                        <a:pt x="53340" y="6096"/>
                                      </a:lnTo>
                                      <a:lnTo>
                                        <a:pt x="56388" y="6096"/>
                                      </a:lnTo>
                                      <a:lnTo>
                                        <a:pt x="56388" y="4572"/>
                                      </a:lnTo>
                                      <a:lnTo>
                                        <a:pt x="56388" y="0"/>
                                      </a:lnTo>
                                      <a:close/>
                                    </a:path>
                                    <a:path w="248920" h="58419">
                                      <a:moveTo>
                                        <a:pt x="91440" y="30480"/>
                                      </a:moveTo>
                                      <a:lnTo>
                                        <a:pt x="89916" y="27432"/>
                                      </a:lnTo>
                                      <a:lnTo>
                                        <a:pt x="89916" y="25908"/>
                                      </a:lnTo>
                                      <a:lnTo>
                                        <a:pt x="86868" y="22860"/>
                                      </a:lnTo>
                                      <a:lnTo>
                                        <a:pt x="83820" y="19812"/>
                                      </a:lnTo>
                                      <a:lnTo>
                                        <a:pt x="83820" y="27432"/>
                                      </a:lnTo>
                                      <a:lnTo>
                                        <a:pt x="83820" y="33528"/>
                                      </a:lnTo>
                                      <a:lnTo>
                                        <a:pt x="64008" y="33528"/>
                                      </a:lnTo>
                                      <a:lnTo>
                                        <a:pt x="64008" y="30480"/>
                                      </a:lnTo>
                                      <a:lnTo>
                                        <a:pt x="65532" y="28956"/>
                                      </a:lnTo>
                                      <a:lnTo>
                                        <a:pt x="65532" y="27432"/>
                                      </a:lnTo>
                                      <a:lnTo>
                                        <a:pt x="67056" y="25908"/>
                                      </a:lnTo>
                                      <a:lnTo>
                                        <a:pt x="67056" y="24384"/>
                                      </a:lnTo>
                                      <a:lnTo>
                                        <a:pt x="68580" y="24384"/>
                                      </a:lnTo>
                                      <a:lnTo>
                                        <a:pt x="70104" y="22860"/>
                                      </a:lnTo>
                                      <a:lnTo>
                                        <a:pt x="80772" y="22860"/>
                                      </a:lnTo>
                                      <a:lnTo>
                                        <a:pt x="82296" y="25908"/>
                                      </a:lnTo>
                                      <a:lnTo>
                                        <a:pt x="83820" y="27432"/>
                                      </a:lnTo>
                                      <a:lnTo>
                                        <a:pt x="83820" y="19812"/>
                                      </a:lnTo>
                                      <a:lnTo>
                                        <a:pt x="82296" y="18288"/>
                                      </a:lnTo>
                                      <a:lnTo>
                                        <a:pt x="80772" y="18288"/>
                                      </a:lnTo>
                                      <a:lnTo>
                                        <a:pt x="77724" y="16764"/>
                                      </a:lnTo>
                                      <a:lnTo>
                                        <a:pt x="71628" y="16764"/>
                                      </a:lnTo>
                                      <a:lnTo>
                                        <a:pt x="70104" y="18288"/>
                                      </a:lnTo>
                                      <a:lnTo>
                                        <a:pt x="67056" y="18288"/>
                                      </a:lnTo>
                                      <a:lnTo>
                                        <a:pt x="59436" y="25908"/>
                                      </a:lnTo>
                                      <a:lnTo>
                                        <a:pt x="57912" y="28956"/>
                                      </a:lnTo>
                                      <a:lnTo>
                                        <a:pt x="57912" y="32004"/>
                                      </a:lnTo>
                                      <a:lnTo>
                                        <a:pt x="56388" y="35052"/>
                                      </a:lnTo>
                                      <a:lnTo>
                                        <a:pt x="56388" y="41148"/>
                                      </a:lnTo>
                                      <a:lnTo>
                                        <a:pt x="57912" y="44196"/>
                                      </a:lnTo>
                                      <a:lnTo>
                                        <a:pt x="57912" y="45720"/>
                                      </a:lnTo>
                                      <a:lnTo>
                                        <a:pt x="59436" y="48768"/>
                                      </a:lnTo>
                                      <a:lnTo>
                                        <a:pt x="60960" y="50292"/>
                                      </a:lnTo>
                                      <a:lnTo>
                                        <a:pt x="62484" y="53340"/>
                                      </a:lnTo>
                                      <a:lnTo>
                                        <a:pt x="64008" y="54864"/>
                                      </a:lnTo>
                                      <a:lnTo>
                                        <a:pt x="65532" y="54864"/>
                                      </a:lnTo>
                                      <a:lnTo>
                                        <a:pt x="67056" y="56388"/>
                                      </a:lnTo>
                                      <a:lnTo>
                                        <a:pt x="70104" y="57912"/>
                                      </a:lnTo>
                                      <a:lnTo>
                                        <a:pt x="80772" y="57912"/>
                                      </a:lnTo>
                                      <a:lnTo>
                                        <a:pt x="82296" y="56388"/>
                                      </a:lnTo>
                                      <a:lnTo>
                                        <a:pt x="86868" y="56388"/>
                                      </a:lnTo>
                                      <a:lnTo>
                                        <a:pt x="86868" y="54864"/>
                                      </a:lnTo>
                                      <a:lnTo>
                                        <a:pt x="88392" y="54864"/>
                                      </a:lnTo>
                                      <a:lnTo>
                                        <a:pt x="89916" y="53340"/>
                                      </a:lnTo>
                                      <a:lnTo>
                                        <a:pt x="89916" y="51816"/>
                                      </a:lnTo>
                                      <a:lnTo>
                                        <a:pt x="89916" y="50292"/>
                                      </a:lnTo>
                                      <a:lnTo>
                                        <a:pt x="88392" y="50292"/>
                                      </a:lnTo>
                                      <a:lnTo>
                                        <a:pt x="88392" y="48768"/>
                                      </a:lnTo>
                                      <a:lnTo>
                                        <a:pt x="86868" y="50292"/>
                                      </a:lnTo>
                                      <a:lnTo>
                                        <a:pt x="83820" y="50292"/>
                                      </a:lnTo>
                                      <a:lnTo>
                                        <a:pt x="83820" y="51816"/>
                                      </a:lnTo>
                                      <a:lnTo>
                                        <a:pt x="70104" y="51816"/>
                                      </a:lnTo>
                                      <a:lnTo>
                                        <a:pt x="65532" y="47244"/>
                                      </a:lnTo>
                                      <a:lnTo>
                                        <a:pt x="65532" y="44196"/>
                                      </a:lnTo>
                                      <a:lnTo>
                                        <a:pt x="64008" y="42672"/>
                                      </a:lnTo>
                                      <a:lnTo>
                                        <a:pt x="64008" y="38100"/>
                                      </a:lnTo>
                                      <a:lnTo>
                                        <a:pt x="91440" y="38100"/>
                                      </a:lnTo>
                                      <a:lnTo>
                                        <a:pt x="91440" y="33528"/>
                                      </a:lnTo>
                                      <a:lnTo>
                                        <a:pt x="91440" y="30480"/>
                                      </a:lnTo>
                                      <a:close/>
                                    </a:path>
                                    <a:path w="248920" h="58419">
                                      <a:moveTo>
                                        <a:pt x="124980" y="19812"/>
                                      </a:moveTo>
                                      <a:lnTo>
                                        <a:pt x="123456" y="18288"/>
                                      </a:lnTo>
                                      <a:lnTo>
                                        <a:pt x="114312" y="18288"/>
                                      </a:lnTo>
                                      <a:lnTo>
                                        <a:pt x="114312" y="9144"/>
                                      </a:lnTo>
                                      <a:lnTo>
                                        <a:pt x="112788" y="9144"/>
                                      </a:lnTo>
                                      <a:lnTo>
                                        <a:pt x="112788" y="7620"/>
                                      </a:lnTo>
                                      <a:lnTo>
                                        <a:pt x="108216" y="7620"/>
                                      </a:lnTo>
                                      <a:lnTo>
                                        <a:pt x="106692" y="9144"/>
                                      </a:lnTo>
                                      <a:lnTo>
                                        <a:pt x="106692" y="18288"/>
                                      </a:lnTo>
                                      <a:lnTo>
                                        <a:pt x="100596" y="18288"/>
                                      </a:lnTo>
                                      <a:lnTo>
                                        <a:pt x="100596" y="24384"/>
                                      </a:lnTo>
                                      <a:lnTo>
                                        <a:pt x="102120" y="22860"/>
                                      </a:lnTo>
                                      <a:lnTo>
                                        <a:pt x="106692" y="22860"/>
                                      </a:lnTo>
                                      <a:lnTo>
                                        <a:pt x="106692" y="48768"/>
                                      </a:lnTo>
                                      <a:lnTo>
                                        <a:pt x="108216" y="50292"/>
                                      </a:lnTo>
                                      <a:lnTo>
                                        <a:pt x="108216" y="53340"/>
                                      </a:lnTo>
                                      <a:lnTo>
                                        <a:pt x="111264" y="56388"/>
                                      </a:lnTo>
                                      <a:lnTo>
                                        <a:pt x="112788" y="56388"/>
                                      </a:lnTo>
                                      <a:lnTo>
                                        <a:pt x="114312" y="57912"/>
                                      </a:lnTo>
                                      <a:lnTo>
                                        <a:pt x="120408" y="57912"/>
                                      </a:lnTo>
                                      <a:lnTo>
                                        <a:pt x="121932" y="56388"/>
                                      </a:lnTo>
                                      <a:lnTo>
                                        <a:pt x="123456" y="56388"/>
                                      </a:lnTo>
                                      <a:lnTo>
                                        <a:pt x="123456" y="54864"/>
                                      </a:lnTo>
                                      <a:lnTo>
                                        <a:pt x="124980" y="54864"/>
                                      </a:lnTo>
                                      <a:lnTo>
                                        <a:pt x="124980" y="51816"/>
                                      </a:lnTo>
                                      <a:lnTo>
                                        <a:pt x="123456" y="51816"/>
                                      </a:lnTo>
                                      <a:lnTo>
                                        <a:pt x="123456" y="50292"/>
                                      </a:lnTo>
                                      <a:lnTo>
                                        <a:pt x="121932" y="50292"/>
                                      </a:lnTo>
                                      <a:lnTo>
                                        <a:pt x="121932" y="51816"/>
                                      </a:lnTo>
                                      <a:lnTo>
                                        <a:pt x="115836" y="51816"/>
                                      </a:lnTo>
                                      <a:lnTo>
                                        <a:pt x="114312" y="50292"/>
                                      </a:lnTo>
                                      <a:lnTo>
                                        <a:pt x="114312" y="22860"/>
                                      </a:lnTo>
                                      <a:lnTo>
                                        <a:pt x="124980" y="22860"/>
                                      </a:lnTo>
                                      <a:lnTo>
                                        <a:pt x="124980" y="19812"/>
                                      </a:lnTo>
                                      <a:close/>
                                    </a:path>
                                    <a:path w="248920" h="58419">
                                      <a:moveTo>
                                        <a:pt x="167640" y="18288"/>
                                      </a:moveTo>
                                      <a:lnTo>
                                        <a:pt x="160020" y="18288"/>
                                      </a:lnTo>
                                      <a:lnTo>
                                        <a:pt x="160020" y="44196"/>
                                      </a:lnTo>
                                      <a:lnTo>
                                        <a:pt x="158496" y="47244"/>
                                      </a:lnTo>
                                      <a:lnTo>
                                        <a:pt x="153924" y="51816"/>
                                      </a:lnTo>
                                      <a:lnTo>
                                        <a:pt x="146304" y="51816"/>
                                      </a:lnTo>
                                      <a:lnTo>
                                        <a:pt x="146304" y="50292"/>
                                      </a:lnTo>
                                      <a:lnTo>
                                        <a:pt x="144780" y="50292"/>
                                      </a:lnTo>
                                      <a:lnTo>
                                        <a:pt x="144780" y="48768"/>
                                      </a:lnTo>
                                      <a:lnTo>
                                        <a:pt x="143256" y="48768"/>
                                      </a:lnTo>
                                      <a:lnTo>
                                        <a:pt x="143256" y="44196"/>
                                      </a:lnTo>
                                      <a:lnTo>
                                        <a:pt x="141732" y="42672"/>
                                      </a:lnTo>
                                      <a:lnTo>
                                        <a:pt x="141732" y="18288"/>
                                      </a:lnTo>
                                      <a:lnTo>
                                        <a:pt x="135636" y="18288"/>
                                      </a:lnTo>
                                      <a:lnTo>
                                        <a:pt x="135636" y="48768"/>
                                      </a:lnTo>
                                      <a:lnTo>
                                        <a:pt x="137160" y="50292"/>
                                      </a:lnTo>
                                      <a:lnTo>
                                        <a:pt x="137160" y="51816"/>
                                      </a:lnTo>
                                      <a:lnTo>
                                        <a:pt x="140208" y="54864"/>
                                      </a:lnTo>
                                      <a:lnTo>
                                        <a:pt x="140208" y="56388"/>
                                      </a:lnTo>
                                      <a:lnTo>
                                        <a:pt x="143256" y="56388"/>
                                      </a:lnTo>
                                      <a:lnTo>
                                        <a:pt x="144780" y="57912"/>
                                      </a:lnTo>
                                      <a:lnTo>
                                        <a:pt x="150876" y="57912"/>
                                      </a:lnTo>
                                      <a:lnTo>
                                        <a:pt x="152400" y="56388"/>
                                      </a:lnTo>
                                      <a:lnTo>
                                        <a:pt x="155448" y="56388"/>
                                      </a:lnTo>
                                      <a:lnTo>
                                        <a:pt x="160020" y="51816"/>
                                      </a:lnTo>
                                      <a:lnTo>
                                        <a:pt x="161544" y="50292"/>
                                      </a:lnTo>
                                      <a:lnTo>
                                        <a:pt x="161544" y="56388"/>
                                      </a:lnTo>
                                      <a:lnTo>
                                        <a:pt x="167640" y="56388"/>
                                      </a:lnTo>
                                      <a:lnTo>
                                        <a:pt x="167640" y="50292"/>
                                      </a:lnTo>
                                      <a:lnTo>
                                        <a:pt x="167640" y="18288"/>
                                      </a:lnTo>
                                      <a:close/>
                                    </a:path>
                                    <a:path w="248920" h="58419">
                                      <a:moveTo>
                                        <a:pt x="208788" y="24384"/>
                                      </a:moveTo>
                                      <a:lnTo>
                                        <a:pt x="207264" y="22860"/>
                                      </a:lnTo>
                                      <a:lnTo>
                                        <a:pt x="207264" y="21336"/>
                                      </a:lnTo>
                                      <a:lnTo>
                                        <a:pt x="205740" y="21336"/>
                                      </a:lnTo>
                                      <a:lnTo>
                                        <a:pt x="202692" y="18288"/>
                                      </a:lnTo>
                                      <a:lnTo>
                                        <a:pt x="199644" y="18288"/>
                                      </a:lnTo>
                                      <a:lnTo>
                                        <a:pt x="196596" y="16764"/>
                                      </a:lnTo>
                                      <a:lnTo>
                                        <a:pt x="192024" y="16764"/>
                                      </a:lnTo>
                                      <a:lnTo>
                                        <a:pt x="190500" y="18288"/>
                                      </a:lnTo>
                                      <a:lnTo>
                                        <a:pt x="185928" y="18288"/>
                                      </a:lnTo>
                                      <a:lnTo>
                                        <a:pt x="184404" y="19812"/>
                                      </a:lnTo>
                                      <a:lnTo>
                                        <a:pt x="182880" y="19812"/>
                                      </a:lnTo>
                                      <a:lnTo>
                                        <a:pt x="181356" y="21336"/>
                                      </a:lnTo>
                                      <a:lnTo>
                                        <a:pt x="181356" y="25908"/>
                                      </a:lnTo>
                                      <a:lnTo>
                                        <a:pt x="184404" y="25908"/>
                                      </a:lnTo>
                                      <a:lnTo>
                                        <a:pt x="184404" y="24384"/>
                                      </a:lnTo>
                                      <a:lnTo>
                                        <a:pt x="188976" y="24384"/>
                                      </a:lnTo>
                                      <a:lnTo>
                                        <a:pt x="188976" y="22860"/>
                                      </a:lnTo>
                                      <a:lnTo>
                                        <a:pt x="198120" y="22860"/>
                                      </a:lnTo>
                                      <a:lnTo>
                                        <a:pt x="199644" y="24384"/>
                                      </a:lnTo>
                                      <a:lnTo>
                                        <a:pt x="201168" y="24384"/>
                                      </a:lnTo>
                                      <a:lnTo>
                                        <a:pt x="201168" y="25908"/>
                                      </a:lnTo>
                                      <a:lnTo>
                                        <a:pt x="202692" y="27432"/>
                                      </a:lnTo>
                                      <a:lnTo>
                                        <a:pt x="202692" y="33528"/>
                                      </a:lnTo>
                                      <a:lnTo>
                                        <a:pt x="202692" y="39624"/>
                                      </a:lnTo>
                                      <a:lnTo>
                                        <a:pt x="202692" y="47244"/>
                                      </a:lnTo>
                                      <a:lnTo>
                                        <a:pt x="199644" y="50292"/>
                                      </a:lnTo>
                                      <a:lnTo>
                                        <a:pt x="198120" y="50292"/>
                                      </a:lnTo>
                                      <a:lnTo>
                                        <a:pt x="196596" y="51816"/>
                                      </a:lnTo>
                                      <a:lnTo>
                                        <a:pt x="188976" y="51816"/>
                                      </a:lnTo>
                                      <a:lnTo>
                                        <a:pt x="187452" y="50292"/>
                                      </a:lnTo>
                                      <a:lnTo>
                                        <a:pt x="185928" y="50292"/>
                                      </a:lnTo>
                                      <a:lnTo>
                                        <a:pt x="185928" y="42672"/>
                                      </a:lnTo>
                                      <a:lnTo>
                                        <a:pt x="187452" y="42672"/>
                                      </a:lnTo>
                                      <a:lnTo>
                                        <a:pt x="187452" y="41148"/>
                                      </a:lnTo>
                                      <a:lnTo>
                                        <a:pt x="188976" y="41148"/>
                                      </a:lnTo>
                                      <a:lnTo>
                                        <a:pt x="188976" y="39624"/>
                                      </a:lnTo>
                                      <a:lnTo>
                                        <a:pt x="202692" y="39624"/>
                                      </a:lnTo>
                                      <a:lnTo>
                                        <a:pt x="202692" y="33528"/>
                                      </a:lnTo>
                                      <a:lnTo>
                                        <a:pt x="195072" y="33528"/>
                                      </a:lnTo>
                                      <a:lnTo>
                                        <a:pt x="192024" y="35052"/>
                                      </a:lnTo>
                                      <a:lnTo>
                                        <a:pt x="187452" y="35052"/>
                                      </a:lnTo>
                                      <a:lnTo>
                                        <a:pt x="185928" y="36576"/>
                                      </a:lnTo>
                                      <a:lnTo>
                                        <a:pt x="184404" y="36576"/>
                                      </a:lnTo>
                                      <a:lnTo>
                                        <a:pt x="179832" y="41148"/>
                                      </a:lnTo>
                                      <a:lnTo>
                                        <a:pt x="179832" y="42672"/>
                                      </a:lnTo>
                                      <a:lnTo>
                                        <a:pt x="178308" y="44196"/>
                                      </a:lnTo>
                                      <a:lnTo>
                                        <a:pt x="178308" y="48768"/>
                                      </a:lnTo>
                                      <a:lnTo>
                                        <a:pt x="179832" y="50292"/>
                                      </a:lnTo>
                                      <a:lnTo>
                                        <a:pt x="179832" y="53340"/>
                                      </a:lnTo>
                                      <a:lnTo>
                                        <a:pt x="181356" y="53340"/>
                                      </a:lnTo>
                                      <a:lnTo>
                                        <a:pt x="182880" y="54864"/>
                                      </a:lnTo>
                                      <a:lnTo>
                                        <a:pt x="182880" y="56388"/>
                                      </a:lnTo>
                                      <a:lnTo>
                                        <a:pt x="185928" y="56388"/>
                                      </a:lnTo>
                                      <a:lnTo>
                                        <a:pt x="187452" y="57912"/>
                                      </a:lnTo>
                                      <a:lnTo>
                                        <a:pt x="196596" y="57912"/>
                                      </a:lnTo>
                                      <a:lnTo>
                                        <a:pt x="202692" y="51816"/>
                                      </a:lnTo>
                                      <a:lnTo>
                                        <a:pt x="202692" y="56388"/>
                                      </a:lnTo>
                                      <a:lnTo>
                                        <a:pt x="208788" y="56388"/>
                                      </a:lnTo>
                                      <a:lnTo>
                                        <a:pt x="208788" y="39624"/>
                                      </a:lnTo>
                                      <a:lnTo>
                                        <a:pt x="208788" y="24384"/>
                                      </a:lnTo>
                                      <a:close/>
                                    </a:path>
                                    <a:path w="248920" h="58419">
                                      <a:moveTo>
                                        <a:pt x="248412" y="18288"/>
                                      </a:moveTo>
                                      <a:lnTo>
                                        <a:pt x="246888" y="18288"/>
                                      </a:lnTo>
                                      <a:lnTo>
                                        <a:pt x="245364" y="16764"/>
                                      </a:lnTo>
                                      <a:lnTo>
                                        <a:pt x="240792" y="16764"/>
                                      </a:lnTo>
                                      <a:lnTo>
                                        <a:pt x="240792" y="18288"/>
                                      </a:lnTo>
                                      <a:lnTo>
                                        <a:pt x="239268" y="18288"/>
                                      </a:lnTo>
                                      <a:lnTo>
                                        <a:pt x="237744" y="19812"/>
                                      </a:lnTo>
                                      <a:lnTo>
                                        <a:pt x="236220" y="19812"/>
                                      </a:lnTo>
                                      <a:lnTo>
                                        <a:pt x="236220" y="21336"/>
                                      </a:lnTo>
                                      <a:lnTo>
                                        <a:pt x="234696" y="21336"/>
                                      </a:lnTo>
                                      <a:lnTo>
                                        <a:pt x="234696" y="22860"/>
                                      </a:lnTo>
                                      <a:lnTo>
                                        <a:pt x="233172" y="24384"/>
                                      </a:lnTo>
                                      <a:lnTo>
                                        <a:pt x="233172" y="18288"/>
                                      </a:lnTo>
                                      <a:lnTo>
                                        <a:pt x="227076" y="18288"/>
                                      </a:lnTo>
                                      <a:lnTo>
                                        <a:pt x="227076" y="56388"/>
                                      </a:lnTo>
                                      <a:lnTo>
                                        <a:pt x="233172" y="56388"/>
                                      </a:lnTo>
                                      <a:lnTo>
                                        <a:pt x="233172" y="32004"/>
                                      </a:lnTo>
                                      <a:lnTo>
                                        <a:pt x="236220" y="28956"/>
                                      </a:lnTo>
                                      <a:lnTo>
                                        <a:pt x="236220" y="27432"/>
                                      </a:lnTo>
                                      <a:lnTo>
                                        <a:pt x="237744" y="27432"/>
                                      </a:lnTo>
                                      <a:lnTo>
                                        <a:pt x="237744" y="25908"/>
                                      </a:lnTo>
                                      <a:lnTo>
                                        <a:pt x="239268" y="25908"/>
                                      </a:lnTo>
                                      <a:lnTo>
                                        <a:pt x="239268" y="24384"/>
                                      </a:lnTo>
                                      <a:lnTo>
                                        <a:pt x="240792" y="24384"/>
                                      </a:lnTo>
                                      <a:lnTo>
                                        <a:pt x="242316" y="22860"/>
                                      </a:lnTo>
                                      <a:lnTo>
                                        <a:pt x="243840" y="22860"/>
                                      </a:lnTo>
                                      <a:lnTo>
                                        <a:pt x="243840" y="24384"/>
                                      </a:lnTo>
                                      <a:lnTo>
                                        <a:pt x="248412" y="24384"/>
                                      </a:lnTo>
                                      <a:lnTo>
                                        <a:pt x="248412" y="22860"/>
                                      </a:lnTo>
                                      <a:lnTo>
                                        <a:pt x="248412" y="1828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F89305C" id="Group 876" o:spid="_x0000_s1026" style="width:19.6pt;height:4.6pt;mso-position-horizontal-relative:char;mso-position-vertical-relative:line" coordsize="24892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">
                      <v:shape id="Graphic 877" o:spid="_x0000_s1027" style="position:absolute;left:-12;width:248920;height:58419;visibility:visible;mso-wrap-style:square;v-text-anchor:top" coordsize="24892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4ZC8QA&#10;AADcAAAADwAAAGRycy9kb3ducmV2LnhtbESP3YrCMBSE7wXfIRxh7zTV3fWnGsUurHglWH2AQ3Ns&#10;i81JbWLtvr0RFrwcZuYbZrXpTCVaalxpWcF4FIEgzqwuOVdwPv0O5yCcR9ZYWSYFf+Rgs+73Vhhr&#10;++AjtanPRYCwi1FB4X0dS+myggy6ka2Jg3exjUEfZJNL3eAjwE0lJ1E0lQZLDgsF1vRTUHZN70bB&#10;dVee9jdzaT93x/TwnXwl4/MiUepj0G2XIDx1/h3+b++1gvlsBq8z4QjI9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W+GQvEAAAA3AAAAA8AAAAAAAAAAAAAAAAAmAIAAGRycy9k&#10;b3ducmV2LnhtbFBLBQYAAAAABAAEAPUAAACJAwAAAAA=&#10;" path="m28956,4572l,4572,,56388r28956,l28956,51816r-1524,l27432,50292r-21336,l6096,32004r19812,l25908,27432r-1524,l24384,25908r-18288,l6096,9144r22860,l28956,4572xem45720,24384r-7620,l38100,56388r7620,l45720,24384xem56388,l45720,,44196,1524r-1524,l41148,3048r,1524l39624,6096r,1524l38100,9144r,9144l32004,18288r,4572l33528,22860r4572,l45720,22860r7620,l54864,22860r,-4572l45720,18288r,-10668l47244,7620r,-1524l48768,6096,50292,4572r1524,l53340,6096r3048,l56388,4572,56388,xem91440,30480l89916,27432r,-1524l86868,22860,83820,19812r,7620l83820,33528r-19812,l64008,30480r1524,-1524l65532,27432r1524,-1524l67056,24384r1524,l70104,22860r10668,l82296,25908r1524,1524l83820,19812,82296,18288r-1524,l77724,16764r-6096,l70104,18288r-3048,l59436,25908r-1524,3048l57912,32004r-1524,3048l56388,41148r1524,3048l57912,45720r1524,3048l60960,50292r1524,3048l64008,54864r1524,l67056,56388r3048,1524l80772,57912r1524,-1524l86868,56388r,-1524l88392,54864r1524,-1524l89916,51816r,-1524l88392,50292r,-1524l86868,50292r-3048,l83820,51816r-13716,l65532,47244r,-3048l64008,42672r,-4572l91440,38100r,-4572l91440,30480xem124980,19812r-1524,-1524l114312,18288r,-9144l112788,9144r,-1524l108216,7620r-1524,1524l106692,18288r-6096,l100596,24384r1524,-1524l106692,22860r,25908l108216,50292r,3048l111264,56388r1524,l114312,57912r6096,l121932,56388r1524,l123456,54864r1524,l124980,51816r-1524,l123456,50292r-1524,l121932,51816r-6096,l114312,50292r,-27432l124980,22860r,-3048xem167640,18288r-7620,l160020,44196r-1524,3048l153924,51816r-7620,l146304,50292r-1524,l144780,48768r-1524,l143256,44196r-1524,-1524l141732,18288r-6096,l135636,48768r1524,1524l137160,51816r3048,3048l140208,56388r3048,l144780,57912r6096,l152400,56388r3048,l160020,51816r1524,-1524l161544,56388r6096,l167640,50292r,-32004xem208788,24384r-1524,-1524l207264,21336r-1524,l202692,18288r-3048,l196596,16764r-4572,l190500,18288r-4572,l184404,19812r-1524,l181356,21336r,4572l184404,25908r,-1524l188976,24384r,-1524l198120,22860r1524,1524l201168,24384r,1524l202692,27432r,6096l202692,39624r,7620l199644,50292r-1524,l196596,51816r-7620,l187452,50292r-1524,l185928,42672r1524,l187452,41148r1524,l188976,39624r13716,l202692,33528r-7620,l192024,35052r-4572,l185928,36576r-1524,l179832,41148r,1524l178308,44196r,4572l179832,50292r,3048l181356,53340r1524,1524l182880,56388r3048,l187452,57912r9144,l202692,51816r,4572l208788,56388r,-16764l208788,24384xem248412,18288r-1524,l245364,16764r-4572,l240792,18288r-1524,l237744,19812r-1524,l236220,21336r-1524,l234696,22860r-1524,1524l233172,18288r-6096,l227076,56388r6096,l233172,32004r3048,-3048l236220,27432r1524,l237744,25908r1524,l239268,24384r1524,l242316,22860r1524,l243840,24384r4572,l248412,22860r,-4572xe" fillcolor="black" stroked="f">
                        <v:path arrowok="t"/>
                      </v:shape>
                      <w10:anchorlock/>
                    </v:group>
                  </w:pict>
                </mc:Fallback>
              </mc:AlternateContent>
            </w:r>
            <w:r>
              <w:rPr>
                <w:spacing w:val="56"/>
                <w:sz w:val="11"/>
              </w:rPr>
              <w:t xml:space="preserve"> </w:t>
            </w:r>
            <w:r>
              <w:rPr>
                <w:noProof/>
                <w:spacing w:val="56"/>
                <w:position w:val="-1"/>
                <w:sz w:val="11"/>
                <w:lang w:val="pt-BR" w:eastAsia="pt-BR"/>
              </w:rPr>
              <w:drawing>
                <wp:inline distT="0" distB="0" distL="0" distR="0" wp14:anchorId="49F89294" wp14:editId="601C0A1C">
                  <wp:extent cx="386569" cy="70008"/>
                  <wp:effectExtent l="0" t="0" r="0" b="0"/>
                  <wp:docPr id="878" name="Image 8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8" name="Image 878"/>
                          <pic:cNvPicPr/>
                        </pic:nvPicPr>
                        <pic:blipFill>
                          <a:blip r:embed="rId304" cstate="print"/>
                          <a:stretch>
                            <a:fillRect/>
                          </a:stretch>
                        </pic:blipFill>
                        <pic:spPr>
                          <a:xfrm>
                            <a:off x="0" y="0"/>
                            <a:ext cx="386569" cy="70008"/>
                          </a:xfrm>
                          <a:prstGeom prst="rect">
                            <a:avLst/>
                          </a:prstGeom>
                        </pic:spPr>
                      </pic:pic>
                    </a:graphicData>
                  </a:graphic>
                </wp:inline>
              </w:drawing>
            </w:r>
            <w:r>
              <w:rPr>
                <w:spacing w:val="91"/>
                <w:position w:val="-1"/>
                <w:sz w:val="9"/>
              </w:rPr>
              <w:t xml:space="preserve"> </w:t>
            </w:r>
            <w:r>
              <w:rPr>
                <w:noProof/>
                <w:spacing w:val="91"/>
                <w:sz w:val="9"/>
                <w:lang w:val="pt-BR" w:eastAsia="pt-BR"/>
              </w:rPr>
              <mc:AlternateContent>
                <mc:Choice Requires="wpg">
                  <w:drawing>
                    <wp:inline distT="0" distB="0" distL="0" distR="0" wp14:anchorId="2EBCC5EA" wp14:editId="1B017182">
                      <wp:extent cx="79375" cy="58419"/>
                      <wp:effectExtent l="0" t="0" r="0" b="0"/>
                      <wp:docPr id="879" name="Group 8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9375" cy="58419"/>
                                <a:chOff x="0" y="0"/>
                                <a:chExt cx="79375" cy="58419"/>
                              </a:xfrm>
                            </wpg:grpSpPr>
                            <wps:wsp>
                              <wps:cNvPr id="880" name="Graphic 880"/>
                              <wps:cNvSpPr/>
                              <wps:spPr>
                                <a:xfrm>
                                  <a:off x="0" y="0"/>
                                  <a:ext cx="79375" cy="58419"/>
                                </a:xfrm>
                                <a:custGeom>
                                  <a:avLst/>
                                  <a:gdLst/>
                                  <a:ahLst/>
                                  <a:cxnLst/>
                                  <a:rect l="l" t="t" r="r" b="b"/>
                                  <a:pathLst>
                                    <a:path w="79375" h="58419">
                                      <a:moveTo>
                                        <a:pt x="33528" y="0"/>
                                      </a:moveTo>
                                      <a:lnTo>
                                        <a:pt x="27432" y="0"/>
                                      </a:lnTo>
                                      <a:lnTo>
                                        <a:pt x="27432" y="22860"/>
                                      </a:lnTo>
                                      <a:lnTo>
                                        <a:pt x="27432" y="30480"/>
                                      </a:lnTo>
                                      <a:lnTo>
                                        <a:pt x="27432" y="44196"/>
                                      </a:lnTo>
                                      <a:lnTo>
                                        <a:pt x="25908" y="45720"/>
                                      </a:lnTo>
                                      <a:lnTo>
                                        <a:pt x="25908" y="47244"/>
                                      </a:lnTo>
                                      <a:lnTo>
                                        <a:pt x="24384" y="48768"/>
                                      </a:lnTo>
                                      <a:lnTo>
                                        <a:pt x="22860" y="48768"/>
                                      </a:lnTo>
                                      <a:lnTo>
                                        <a:pt x="22860" y="50292"/>
                                      </a:lnTo>
                                      <a:lnTo>
                                        <a:pt x="21336" y="50292"/>
                                      </a:lnTo>
                                      <a:lnTo>
                                        <a:pt x="19812" y="51816"/>
                                      </a:lnTo>
                                      <a:lnTo>
                                        <a:pt x="13716" y="51816"/>
                                      </a:lnTo>
                                      <a:lnTo>
                                        <a:pt x="12192" y="50292"/>
                                      </a:lnTo>
                                      <a:lnTo>
                                        <a:pt x="10668" y="50292"/>
                                      </a:lnTo>
                                      <a:lnTo>
                                        <a:pt x="10668" y="48768"/>
                                      </a:lnTo>
                                      <a:lnTo>
                                        <a:pt x="9144" y="47244"/>
                                      </a:lnTo>
                                      <a:lnTo>
                                        <a:pt x="9144" y="45720"/>
                                      </a:lnTo>
                                      <a:lnTo>
                                        <a:pt x="7620" y="44196"/>
                                      </a:lnTo>
                                      <a:lnTo>
                                        <a:pt x="7620" y="30480"/>
                                      </a:lnTo>
                                      <a:lnTo>
                                        <a:pt x="9144" y="28956"/>
                                      </a:lnTo>
                                      <a:lnTo>
                                        <a:pt x="9144" y="27432"/>
                                      </a:lnTo>
                                      <a:lnTo>
                                        <a:pt x="10668" y="25908"/>
                                      </a:lnTo>
                                      <a:lnTo>
                                        <a:pt x="10668" y="24384"/>
                                      </a:lnTo>
                                      <a:lnTo>
                                        <a:pt x="12192" y="24384"/>
                                      </a:lnTo>
                                      <a:lnTo>
                                        <a:pt x="13716" y="22860"/>
                                      </a:lnTo>
                                      <a:lnTo>
                                        <a:pt x="18288" y="22860"/>
                                      </a:lnTo>
                                      <a:lnTo>
                                        <a:pt x="19812" y="24384"/>
                                      </a:lnTo>
                                      <a:lnTo>
                                        <a:pt x="22860" y="24384"/>
                                      </a:lnTo>
                                      <a:lnTo>
                                        <a:pt x="25908" y="27432"/>
                                      </a:lnTo>
                                      <a:lnTo>
                                        <a:pt x="27432" y="30480"/>
                                      </a:lnTo>
                                      <a:lnTo>
                                        <a:pt x="27432" y="22860"/>
                                      </a:lnTo>
                                      <a:lnTo>
                                        <a:pt x="22860" y="18288"/>
                                      </a:lnTo>
                                      <a:lnTo>
                                        <a:pt x="19812" y="18288"/>
                                      </a:lnTo>
                                      <a:lnTo>
                                        <a:pt x="18288" y="16764"/>
                                      </a:lnTo>
                                      <a:lnTo>
                                        <a:pt x="13716" y="16764"/>
                                      </a:lnTo>
                                      <a:lnTo>
                                        <a:pt x="10668" y="18288"/>
                                      </a:lnTo>
                                      <a:lnTo>
                                        <a:pt x="9144" y="18288"/>
                                      </a:lnTo>
                                      <a:lnTo>
                                        <a:pt x="3048" y="24384"/>
                                      </a:lnTo>
                                      <a:lnTo>
                                        <a:pt x="1524" y="27432"/>
                                      </a:lnTo>
                                      <a:lnTo>
                                        <a:pt x="1524" y="28956"/>
                                      </a:lnTo>
                                      <a:lnTo>
                                        <a:pt x="0" y="32004"/>
                                      </a:lnTo>
                                      <a:lnTo>
                                        <a:pt x="0" y="42672"/>
                                      </a:lnTo>
                                      <a:lnTo>
                                        <a:pt x="1524" y="45720"/>
                                      </a:lnTo>
                                      <a:lnTo>
                                        <a:pt x="1524" y="47244"/>
                                      </a:lnTo>
                                      <a:lnTo>
                                        <a:pt x="3048" y="50292"/>
                                      </a:lnTo>
                                      <a:lnTo>
                                        <a:pt x="3048" y="51816"/>
                                      </a:lnTo>
                                      <a:lnTo>
                                        <a:pt x="6096" y="54864"/>
                                      </a:lnTo>
                                      <a:lnTo>
                                        <a:pt x="9144" y="56388"/>
                                      </a:lnTo>
                                      <a:lnTo>
                                        <a:pt x="10668" y="56388"/>
                                      </a:lnTo>
                                      <a:lnTo>
                                        <a:pt x="12192" y="57912"/>
                                      </a:lnTo>
                                      <a:lnTo>
                                        <a:pt x="18288" y="57912"/>
                                      </a:lnTo>
                                      <a:lnTo>
                                        <a:pt x="19812" y="56388"/>
                                      </a:lnTo>
                                      <a:lnTo>
                                        <a:pt x="22860" y="56388"/>
                                      </a:lnTo>
                                      <a:lnTo>
                                        <a:pt x="25908" y="53340"/>
                                      </a:lnTo>
                                      <a:lnTo>
                                        <a:pt x="26670" y="51816"/>
                                      </a:lnTo>
                                      <a:lnTo>
                                        <a:pt x="27432" y="50292"/>
                                      </a:lnTo>
                                      <a:lnTo>
                                        <a:pt x="27432" y="56388"/>
                                      </a:lnTo>
                                      <a:lnTo>
                                        <a:pt x="33528" y="56388"/>
                                      </a:lnTo>
                                      <a:lnTo>
                                        <a:pt x="33528" y="0"/>
                                      </a:lnTo>
                                      <a:close/>
                                    </a:path>
                                    <a:path w="79375" h="58419">
                                      <a:moveTo>
                                        <a:pt x="79235" y="27432"/>
                                      </a:moveTo>
                                      <a:lnTo>
                                        <a:pt x="77711" y="25908"/>
                                      </a:lnTo>
                                      <a:lnTo>
                                        <a:pt x="77711" y="24384"/>
                                      </a:lnTo>
                                      <a:lnTo>
                                        <a:pt x="76187" y="22860"/>
                                      </a:lnTo>
                                      <a:lnTo>
                                        <a:pt x="73139" y="19812"/>
                                      </a:lnTo>
                                      <a:lnTo>
                                        <a:pt x="73139" y="30480"/>
                                      </a:lnTo>
                                      <a:lnTo>
                                        <a:pt x="73139" y="33528"/>
                                      </a:lnTo>
                                      <a:lnTo>
                                        <a:pt x="53327" y="33528"/>
                                      </a:lnTo>
                                      <a:lnTo>
                                        <a:pt x="53327" y="28956"/>
                                      </a:lnTo>
                                      <a:lnTo>
                                        <a:pt x="54851" y="28956"/>
                                      </a:lnTo>
                                      <a:lnTo>
                                        <a:pt x="54851" y="27432"/>
                                      </a:lnTo>
                                      <a:lnTo>
                                        <a:pt x="56375" y="25908"/>
                                      </a:lnTo>
                                      <a:lnTo>
                                        <a:pt x="56375" y="24384"/>
                                      </a:lnTo>
                                      <a:lnTo>
                                        <a:pt x="57899" y="24384"/>
                                      </a:lnTo>
                                      <a:lnTo>
                                        <a:pt x="59423" y="22860"/>
                                      </a:lnTo>
                                      <a:lnTo>
                                        <a:pt x="68567" y="22860"/>
                                      </a:lnTo>
                                      <a:lnTo>
                                        <a:pt x="70091" y="25908"/>
                                      </a:lnTo>
                                      <a:lnTo>
                                        <a:pt x="71615" y="27432"/>
                                      </a:lnTo>
                                      <a:lnTo>
                                        <a:pt x="73139" y="30480"/>
                                      </a:lnTo>
                                      <a:lnTo>
                                        <a:pt x="73139" y="19812"/>
                                      </a:lnTo>
                                      <a:lnTo>
                                        <a:pt x="71615" y="18288"/>
                                      </a:lnTo>
                                      <a:lnTo>
                                        <a:pt x="68567" y="18288"/>
                                      </a:lnTo>
                                      <a:lnTo>
                                        <a:pt x="67043" y="16764"/>
                                      </a:lnTo>
                                      <a:lnTo>
                                        <a:pt x="60947" y="16764"/>
                                      </a:lnTo>
                                      <a:lnTo>
                                        <a:pt x="57899" y="18288"/>
                                      </a:lnTo>
                                      <a:lnTo>
                                        <a:pt x="56375" y="18288"/>
                                      </a:lnTo>
                                      <a:lnTo>
                                        <a:pt x="53327" y="19812"/>
                                      </a:lnTo>
                                      <a:lnTo>
                                        <a:pt x="47231" y="25908"/>
                                      </a:lnTo>
                                      <a:lnTo>
                                        <a:pt x="47231" y="28956"/>
                                      </a:lnTo>
                                      <a:lnTo>
                                        <a:pt x="45707" y="32004"/>
                                      </a:lnTo>
                                      <a:lnTo>
                                        <a:pt x="45707" y="44196"/>
                                      </a:lnTo>
                                      <a:lnTo>
                                        <a:pt x="47231" y="45720"/>
                                      </a:lnTo>
                                      <a:lnTo>
                                        <a:pt x="47231" y="48768"/>
                                      </a:lnTo>
                                      <a:lnTo>
                                        <a:pt x="48755" y="50292"/>
                                      </a:lnTo>
                                      <a:lnTo>
                                        <a:pt x="50279" y="53340"/>
                                      </a:lnTo>
                                      <a:lnTo>
                                        <a:pt x="51803" y="54864"/>
                                      </a:lnTo>
                                      <a:lnTo>
                                        <a:pt x="53327" y="54864"/>
                                      </a:lnTo>
                                      <a:lnTo>
                                        <a:pt x="56375" y="56388"/>
                                      </a:lnTo>
                                      <a:lnTo>
                                        <a:pt x="57899" y="57912"/>
                                      </a:lnTo>
                                      <a:lnTo>
                                        <a:pt x="68567" y="57912"/>
                                      </a:lnTo>
                                      <a:lnTo>
                                        <a:pt x="70091" y="56388"/>
                                      </a:lnTo>
                                      <a:lnTo>
                                        <a:pt x="74663" y="56388"/>
                                      </a:lnTo>
                                      <a:lnTo>
                                        <a:pt x="76187" y="54864"/>
                                      </a:lnTo>
                                      <a:lnTo>
                                        <a:pt x="77711" y="54864"/>
                                      </a:lnTo>
                                      <a:lnTo>
                                        <a:pt x="77711" y="51816"/>
                                      </a:lnTo>
                                      <a:lnTo>
                                        <a:pt x="77711" y="48768"/>
                                      </a:lnTo>
                                      <a:lnTo>
                                        <a:pt x="76187" y="48768"/>
                                      </a:lnTo>
                                      <a:lnTo>
                                        <a:pt x="76187" y="50292"/>
                                      </a:lnTo>
                                      <a:lnTo>
                                        <a:pt x="73139" y="50292"/>
                                      </a:lnTo>
                                      <a:lnTo>
                                        <a:pt x="71615" y="51816"/>
                                      </a:lnTo>
                                      <a:lnTo>
                                        <a:pt x="59423" y="51816"/>
                                      </a:lnTo>
                                      <a:lnTo>
                                        <a:pt x="57899" y="50292"/>
                                      </a:lnTo>
                                      <a:lnTo>
                                        <a:pt x="56375" y="50292"/>
                                      </a:lnTo>
                                      <a:lnTo>
                                        <a:pt x="54851" y="48768"/>
                                      </a:lnTo>
                                      <a:lnTo>
                                        <a:pt x="54851" y="47244"/>
                                      </a:lnTo>
                                      <a:lnTo>
                                        <a:pt x="53327" y="45720"/>
                                      </a:lnTo>
                                      <a:lnTo>
                                        <a:pt x="53327" y="38100"/>
                                      </a:lnTo>
                                      <a:lnTo>
                                        <a:pt x="79235" y="38100"/>
                                      </a:lnTo>
                                      <a:lnTo>
                                        <a:pt x="79235" y="33528"/>
                                      </a:lnTo>
                                      <a:lnTo>
                                        <a:pt x="79235" y="2743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FC0DE3C" id="Group 879" o:spid="_x0000_s1026" style="width:6.25pt;height:4.6pt;mso-position-horizontal-relative:char;mso-position-vertical-relative:line" coordsize="79375,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">
                      <v:shape id="Graphic 880" o:spid="_x0000_s1027" style="position:absolute;width:79375;height:58419;visibility:visible;mso-wrap-style:square;v-text-anchor:top" coordsize="79375,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oZK8IA&#10;AADcAAAADwAAAGRycy9kb3ducmV2LnhtbERPy4rCMBTdD/gP4Qqz01SFoVSjiOBjNoJVEXfX5tpW&#10;m5vSZLT+vVkIszyc92TWmko8qHGlZQWDfgSCOLO65FzBYb/sxSCcR9ZYWSYFL3Iwm3a+Jpho++Qd&#10;PVKfixDCLkEFhfd1IqXLCjLo+rYmDtzVNgZ9gE0udYPPEG4qOYyiH2mw5NBQYE2LgrJ7+mcUnEe/&#10;p/V2FZ1vO7tebo+XtGovqVLf3XY+BuGp9f/ij3ujFcRxmB/OhCMgp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mhkrwgAAANwAAAAPAAAAAAAAAAAAAAAAAJgCAABkcnMvZG93&#10;bnJldi54bWxQSwUGAAAAAAQABAD1AAAAhwMAAAAA&#10;" path="m33528,l27432,r,22860l27432,30480r,13716l25908,45720r,1524l24384,48768r-1524,l22860,50292r-1524,l19812,51816r-6096,l12192,50292r-1524,l10668,48768,9144,47244r,-1524l7620,44196r,-13716l9144,28956r,-1524l10668,25908r,-1524l12192,24384r1524,-1524l18288,22860r1524,1524l22860,24384r3048,3048l27432,30480r,-7620l22860,18288r-3048,l18288,16764r-4572,l10668,18288r-1524,l3048,24384,1524,27432r,1524l,32004,,42672r1524,3048l1524,47244r1524,3048l3048,51816r3048,3048l9144,56388r1524,l12192,57912r6096,l19812,56388r3048,l25908,53340r762,-1524l27432,50292r,6096l33528,56388,33528,xem79235,27432l77711,25908r,-1524l76187,22860,73139,19812r,10668l73139,33528r-19812,l53327,28956r1524,l54851,27432r1524,-1524l56375,24384r1524,l59423,22860r9144,l70091,25908r1524,1524l73139,30480r,-10668l71615,18288r-3048,l67043,16764r-6096,l57899,18288r-1524,l53327,19812r-6096,6096l47231,28956r-1524,3048l45707,44196r1524,1524l47231,48768r1524,1524l50279,53340r1524,1524l53327,54864r3048,1524l57899,57912r10668,l70091,56388r4572,l76187,54864r1524,l77711,51816r,-3048l76187,48768r,1524l73139,50292r-1524,1524l59423,51816,57899,50292r-1524,l54851,48768r,-1524l53327,45720r,-7620l79235,38100r,-4572l79235,27432xe" fillcolor="black" stroked="f">
                        <v:path arrowok="t"/>
                      </v:shape>
                      <w10:anchorlock/>
                    </v:group>
                  </w:pict>
                </mc:Fallback>
              </mc:AlternateContent>
            </w:r>
            <w:r>
              <w:rPr>
                <w:spacing w:val="72"/>
                <w:sz w:val="8"/>
              </w:rPr>
              <w:t xml:space="preserve"> </w:t>
            </w:r>
            <w:r>
              <w:rPr>
                <w:noProof/>
                <w:spacing w:val="72"/>
                <w:sz w:val="8"/>
                <w:lang w:val="pt-BR" w:eastAsia="pt-BR"/>
              </w:rPr>
              <w:drawing>
                <wp:inline distT="0" distB="0" distL="0" distR="0" wp14:anchorId="216C575A" wp14:editId="545FEA57">
                  <wp:extent cx="236092" cy="54483"/>
                  <wp:effectExtent l="0" t="0" r="0" b="0"/>
                  <wp:docPr id="881" name="Image 8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1" name="Image 881"/>
                          <pic:cNvPicPr/>
                        </pic:nvPicPr>
                        <pic:blipFill>
                          <a:blip r:embed="rId305" cstate="print"/>
                          <a:stretch>
                            <a:fillRect/>
                          </a:stretch>
                        </pic:blipFill>
                        <pic:spPr>
                          <a:xfrm>
                            <a:off x="0" y="0"/>
                            <a:ext cx="236092" cy="54483"/>
                          </a:xfrm>
                          <a:prstGeom prst="rect">
                            <a:avLst/>
                          </a:prstGeom>
                        </pic:spPr>
                      </pic:pic>
                    </a:graphicData>
                  </a:graphic>
                </wp:inline>
              </w:drawing>
            </w:r>
            <w:r>
              <w:rPr>
                <w:spacing w:val="92"/>
                <w:sz w:val="9"/>
              </w:rPr>
              <w:t xml:space="preserve"> </w:t>
            </w:r>
            <w:r>
              <w:rPr>
                <w:noProof/>
                <w:spacing w:val="92"/>
                <w:sz w:val="9"/>
                <w:lang w:val="pt-BR" w:eastAsia="pt-BR"/>
              </w:rPr>
              <mc:AlternateContent>
                <mc:Choice Requires="wpg">
                  <w:drawing>
                    <wp:inline distT="0" distB="0" distL="0" distR="0" wp14:anchorId="7EADF2DA" wp14:editId="724AA0EF">
                      <wp:extent cx="117475" cy="58419"/>
                      <wp:effectExtent l="0" t="0" r="0" b="0"/>
                      <wp:docPr id="882" name="Group 8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7475" cy="58419"/>
                                <a:chOff x="0" y="0"/>
                                <a:chExt cx="117475" cy="58419"/>
                              </a:xfrm>
                            </wpg:grpSpPr>
                            <wps:wsp>
                              <wps:cNvPr id="883" name="Graphic 883"/>
                              <wps:cNvSpPr/>
                              <wps:spPr>
                                <a:xfrm>
                                  <a:off x="0" y="0"/>
                                  <a:ext cx="117475" cy="58419"/>
                                </a:xfrm>
                                <a:custGeom>
                                  <a:avLst/>
                                  <a:gdLst/>
                                  <a:ahLst/>
                                  <a:cxnLst/>
                                  <a:rect l="l" t="t" r="r" b="b"/>
                                  <a:pathLst>
                                    <a:path w="117475" h="58419">
                                      <a:moveTo>
                                        <a:pt x="33528" y="0"/>
                                      </a:moveTo>
                                      <a:lnTo>
                                        <a:pt x="27432" y="0"/>
                                      </a:lnTo>
                                      <a:lnTo>
                                        <a:pt x="27432" y="22860"/>
                                      </a:lnTo>
                                      <a:lnTo>
                                        <a:pt x="27432" y="30480"/>
                                      </a:lnTo>
                                      <a:lnTo>
                                        <a:pt x="27432" y="44196"/>
                                      </a:lnTo>
                                      <a:lnTo>
                                        <a:pt x="24384" y="47244"/>
                                      </a:lnTo>
                                      <a:lnTo>
                                        <a:pt x="24384" y="48768"/>
                                      </a:lnTo>
                                      <a:lnTo>
                                        <a:pt x="22860" y="48768"/>
                                      </a:lnTo>
                                      <a:lnTo>
                                        <a:pt x="22860" y="50292"/>
                                      </a:lnTo>
                                      <a:lnTo>
                                        <a:pt x="19812" y="50292"/>
                                      </a:lnTo>
                                      <a:lnTo>
                                        <a:pt x="19812" y="51816"/>
                                      </a:lnTo>
                                      <a:lnTo>
                                        <a:pt x="12192" y="51816"/>
                                      </a:lnTo>
                                      <a:lnTo>
                                        <a:pt x="12192" y="50292"/>
                                      </a:lnTo>
                                      <a:lnTo>
                                        <a:pt x="10668" y="50292"/>
                                      </a:lnTo>
                                      <a:lnTo>
                                        <a:pt x="9144" y="48768"/>
                                      </a:lnTo>
                                      <a:lnTo>
                                        <a:pt x="9144" y="47244"/>
                                      </a:lnTo>
                                      <a:lnTo>
                                        <a:pt x="7620" y="45720"/>
                                      </a:lnTo>
                                      <a:lnTo>
                                        <a:pt x="7620" y="28956"/>
                                      </a:lnTo>
                                      <a:lnTo>
                                        <a:pt x="9144" y="27432"/>
                                      </a:lnTo>
                                      <a:lnTo>
                                        <a:pt x="9144" y="25908"/>
                                      </a:lnTo>
                                      <a:lnTo>
                                        <a:pt x="10668" y="24384"/>
                                      </a:lnTo>
                                      <a:lnTo>
                                        <a:pt x="12192" y="24384"/>
                                      </a:lnTo>
                                      <a:lnTo>
                                        <a:pt x="13716" y="22860"/>
                                      </a:lnTo>
                                      <a:lnTo>
                                        <a:pt x="18288" y="22860"/>
                                      </a:lnTo>
                                      <a:lnTo>
                                        <a:pt x="19812" y="24384"/>
                                      </a:lnTo>
                                      <a:lnTo>
                                        <a:pt x="21336" y="24384"/>
                                      </a:lnTo>
                                      <a:lnTo>
                                        <a:pt x="22860" y="25908"/>
                                      </a:lnTo>
                                      <a:lnTo>
                                        <a:pt x="25908" y="27432"/>
                                      </a:lnTo>
                                      <a:lnTo>
                                        <a:pt x="27432" y="30480"/>
                                      </a:lnTo>
                                      <a:lnTo>
                                        <a:pt x="27432" y="22860"/>
                                      </a:lnTo>
                                      <a:lnTo>
                                        <a:pt x="25908" y="21336"/>
                                      </a:lnTo>
                                      <a:lnTo>
                                        <a:pt x="22860" y="19812"/>
                                      </a:lnTo>
                                      <a:lnTo>
                                        <a:pt x="21336" y="18288"/>
                                      </a:lnTo>
                                      <a:lnTo>
                                        <a:pt x="19812" y="18288"/>
                                      </a:lnTo>
                                      <a:lnTo>
                                        <a:pt x="18288" y="16764"/>
                                      </a:lnTo>
                                      <a:lnTo>
                                        <a:pt x="13716" y="16764"/>
                                      </a:lnTo>
                                      <a:lnTo>
                                        <a:pt x="10668" y="18288"/>
                                      </a:lnTo>
                                      <a:lnTo>
                                        <a:pt x="9144" y="18288"/>
                                      </a:lnTo>
                                      <a:lnTo>
                                        <a:pt x="7620" y="19812"/>
                                      </a:lnTo>
                                      <a:lnTo>
                                        <a:pt x="4572" y="21336"/>
                                      </a:lnTo>
                                      <a:lnTo>
                                        <a:pt x="4572" y="22860"/>
                                      </a:lnTo>
                                      <a:lnTo>
                                        <a:pt x="3048" y="24384"/>
                                      </a:lnTo>
                                      <a:lnTo>
                                        <a:pt x="1524" y="27432"/>
                                      </a:lnTo>
                                      <a:lnTo>
                                        <a:pt x="1524" y="28956"/>
                                      </a:lnTo>
                                      <a:lnTo>
                                        <a:pt x="0" y="32004"/>
                                      </a:lnTo>
                                      <a:lnTo>
                                        <a:pt x="0" y="42672"/>
                                      </a:lnTo>
                                      <a:lnTo>
                                        <a:pt x="1524" y="45720"/>
                                      </a:lnTo>
                                      <a:lnTo>
                                        <a:pt x="1524" y="50292"/>
                                      </a:lnTo>
                                      <a:lnTo>
                                        <a:pt x="7620" y="56388"/>
                                      </a:lnTo>
                                      <a:lnTo>
                                        <a:pt x="10668" y="56388"/>
                                      </a:lnTo>
                                      <a:lnTo>
                                        <a:pt x="12192" y="57912"/>
                                      </a:lnTo>
                                      <a:lnTo>
                                        <a:pt x="16764" y="57912"/>
                                      </a:lnTo>
                                      <a:lnTo>
                                        <a:pt x="19812" y="56388"/>
                                      </a:lnTo>
                                      <a:lnTo>
                                        <a:pt x="21336" y="56388"/>
                                      </a:lnTo>
                                      <a:lnTo>
                                        <a:pt x="24384" y="54864"/>
                                      </a:lnTo>
                                      <a:lnTo>
                                        <a:pt x="25908" y="53340"/>
                                      </a:lnTo>
                                      <a:lnTo>
                                        <a:pt x="26670" y="51816"/>
                                      </a:lnTo>
                                      <a:lnTo>
                                        <a:pt x="27432" y="50292"/>
                                      </a:lnTo>
                                      <a:lnTo>
                                        <a:pt x="27432" y="56388"/>
                                      </a:lnTo>
                                      <a:lnTo>
                                        <a:pt x="33528" y="56388"/>
                                      </a:lnTo>
                                      <a:lnTo>
                                        <a:pt x="33528" y="0"/>
                                      </a:lnTo>
                                      <a:close/>
                                    </a:path>
                                    <a:path w="117475" h="58419">
                                      <a:moveTo>
                                        <a:pt x="76187" y="27432"/>
                                      </a:moveTo>
                                      <a:lnTo>
                                        <a:pt x="74663" y="24384"/>
                                      </a:lnTo>
                                      <a:lnTo>
                                        <a:pt x="74663" y="22860"/>
                                      </a:lnTo>
                                      <a:lnTo>
                                        <a:pt x="70091" y="18288"/>
                                      </a:lnTo>
                                      <a:lnTo>
                                        <a:pt x="65519" y="18288"/>
                                      </a:lnTo>
                                      <a:lnTo>
                                        <a:pt x="63995" y="16764"/>
                                      </a:lnTo>
                                      <a:lnTo>
                                        <a:pt x="57899" y="16764"/>
                                      </a:lnTo>
                                      <a:lnTo>
                                        <a:pt x="56375" y="18288"/>
                                      </a:lnTo>
                                      <a:lnTo>
                                        <a:pt x="51803" y="18288"/>
                                      </a:lnTo>
                                      <a:lnTo>
                                        <a:pt x="50279" y="19812"/>
                                      </a:lnTo>
                                      <a:lnTo>
                                        <a:pt x="48755" y="19812"/>
                                      </a:lnTo>
                                      <a:lnTo>
                                        <a:pt x="48755" y="21336"/>
                                      </a:lnTo>
                                      <a:lnTo>
                                        <a:pt x="47231" y="21336"/>
                                      </a:lnTo>
                                      <a:lnTo>
                                        <a:pt x="47231" y="25908"/>
                                      </a:lnTo>
                                      <a:lnTo>
                                        <a:pt x="50279" y="25908"/>
                                      </a:lnTo>
                                      <a:lnTo>
                                        <a:pt x="51803" y="24384"/>
                                      </a:lnTo>
                                      <a:lnTo>
                                        <a:pt x="54851" y="24384"/>
                                      </a:lnTo>
                                      <a:lnTo>
                                        <a:pt x="56375" y="22860"/>
                                      </a:lnTo>
                                      <a:lnTo>
                                        <a:pt x="63995" y="22860"/>
                                      </a:lnTo>
                                      <a:lnTo>
                                        <a:pt x="65519" y="24384"/>
                                      </a:lnTo>
                                      <a:lnTo>
                                        <a:pt x="67043" y="24384"/>
                                      </a:lnTo>
                                      <a:lnTo>
                                        <a:pt x="67043" y="25908"/>
                                      </a:lnTo>
                                      <a:lnTo>
                                        <a:pt x="68567" y="25908"/>
                                      </a:lnTo>
                                      <a:lnTo>
                                        <a:pt x="68567" y="33528"/>
                                      </a:lnTo>
                                      <a:lnTo>
                                        <a:pt x="68567" y="39624"/>
                                      </a:lnTo>
                                      <a:lnTo>
                                        <a:pt x="68567" y="47244"/>
                                      </a:lnTo>
                                      <a:lnTo>
                                        <a:pt x="65519" y="50292"/>
                                      </a:lnTo>
                                      <a:lnTo>
                                        <a:pt x="63995" y="50292"/>
                                      </a:lnTo>
                                      <a:lnTo>
                                        <a:pt x="62471" y="51816"/>
                                      </a:lnTo>
                                      <a:lnTo>
                                        <a:pt x="54851" y="51816"/>
                                      </a:lnTo>
                                      <a:lnTo>
                                        <a:pt x="54851" y="50292"/>
                                      </a:lnTo>
                                      <a:lnTo>
                                        <a:pt x="53327" y="50292"/>
                                      </a:lnTo>
                                      <a:lnTo>
                                        <a:pt x="51803" y="48768"/>
                                      </a:lnTo>
                                      <a:lnTo>
                                        <a:pt x="51803" y="45720"/>
                                      </a:lnTo>
                                      <a:lnTo>
                                        <a:pt x="53327" y="44196"/>
                                      </a:lnTo>
                                      <a:lnTo>
                                        <a:pt x="53327" y="42672"/>
                                      </a:lnTo>
                                      <a:lnTo>
                                        <a:pt x="56375" y="39624"/>
                                      </a:lnTo>
                                      <a:lnTo>
                                        <a:pt x="68567" y="39624"/>
                                      </a:lnTo>
                                      <a:lnTo>
                                        <a:pt x="68567" y="33528"/>
                                      </a:lnTo>
                                      <a:lnTo>
                                        <a:pt x="60947" y="33528"/>
                                      </a:lnTo>
                                      <a:lnTo>
                                        <a:pt x="57899" y="35052"/>
                                      </a:lnTo>
                                      <a:lnTo>
                                        <a:pt x="53327" y="35052"/>
                                      </a:lnTo>
                                      <a:lnTo>
                                        <a:pt x="51803" y="36576"/>
                                      </a:lnTo>
                                      <a:lnTo>
                                        <a:pt x="50279" y="36576"/>
                                      </a:lnTo>
                                      <a:lnTo>
                                        <a:pt x="47231" y="39624"/>
                                      </a:lnTo>
                                      <a:lnTo>
                                        <a:pt x="47231" y="41148"/>
                                      </a:lnTo>
                                      <a:lnTo>
                                        <a:pt x="45707" y="42672"/>
                                      </a:lnTo>
                                      <a:lnTo>
                                        <a:pt x="45707" y="51816"/>
                                      </a:lnTo>
                                      <a:lnTo>
                                        <a:pt x="50279" y="56388"/>
                                      </a:lnTo>
                                      <a:lnTo>
                                        <a:pt x="53327" y="56388"/>
                                      </a:lnTo>
                                      <a:lnTo>
                                        <a:pt x="54851" y="57912"/>
                                      </a:lnTo>
                                      <a:lnTo>
                                        <a:pt x="62471" y="57912"/>
                                      </a:lnTo>
                                      <a:lnTo>
                                        <a:pt x="63995" y="56388"/>
                                      </a:lnTo>
                                      <a:lnTo>
                                        <a:pt x="67043" y="54864"/>
                                      </a:lnTo>
                                      <a:lnTo>
                                        <a:pt x="70091" y="51816"/>
                                      </a:lnTo>
                                      <a:lnTo>
                                        <a:pt x="70091" y="56388"/>
                                      </a:lnTo>
                                      <a:lnTo>
                                        <a:pt x="76187" y="56388"/>
                                      </a:lnTo>
                                      <a:lnTo>
                                        <a:pt x="76187" y="39624"/>
                                      </a:lnTo>
                                      <a:lnTo>
                                        <a:pt x="76187" y="27432"/>
                                      </a:lnTo>
                                      <a:close/>
                                    </a:path>
                                    <a:path w="117475" h="58419">
                                      <a:moveTo>
                                        <a:pt x="117335" y="44196"/>
                                      </a:moveTo>
                                      <a:lnTo>
                                        <a:pt x="115811" y="42672"/>
                                      </a:lnTo>
                                      <a:lnTo>
                                        <a:pt x="115811" y="41148"/>
                                      </a:lnTo>
                                      <a:lnTo>
                                        <a:pt x="114287" y="39624"/>
                                      </a:lnTo>
                                      <a:lnTo>
                                        <a:pt x="114287" y="38100"/>
                                      </a:lnTo>
                                      <a:lnTo>
                                        <a:pt x="112763" y="38100"/>
                                      </a:lnTo>
                                      <a:lnTo>
                                        <a:pt x="111239" y="36576"/>
                                      </a:lnTo>
                                      <a:lnTo>
                                        <a:pt x="109715" y="36576"/>
                                      </a:lnTo>
                                      <a:lnTo>
                                        <a:pt x="108191" y="35052"/>
                                      </a:lnTo>
                                      <a:lnTo>
                                        <a:pt x="105143" y="35052"/>
                                      </a:lnTo>
                                      <a:lnTo>
                                        <a:pt x="103619" y="33528"/>
                                      </a:lnTo>
                                      <a:lnTo>
                                        <a:pt x="102095" y="33528"/>
                                      </a:lnTo>
                                      <a:lnTo>
                                        <a:pt x="97523" y="28956"/>
                                      </a:lnTo>
                                      <a:lnTo>
                                        <a:pt x="97523" y="25908"/>
                                      </a:lnTo>
                                      <a:lnTo>
                                        <a:pt x="99047" y="25908"/>
                                      </a:lnTo>
                                      <a:lnTo>
                                        <a:pt x="99047" y="24384"/>
                                      </a:lnTo>
                                      <a:lnTo>
                                        <a:pt x="100571" y="22860"/>
                                      </a:lnTo>
                                      <a:lnTo>
                                        <a:pt x="109715" y="22860"/>
                                      </a:lnTo>
                                      <a:lnTo>
                                        <a:pt x="111239" y="24384"/>
                                      </a:lnTo>
                                      <a:lnTo>
                                        <a:pt x="112763" y="24384"/>
                                      </a:lnTo>
                                      <a:lnTo>
                                        <a:pt x="112763" y="25908"/>
                                      </a:lnTo>
                                      <a:lnTo>
                                        <a:pt x="114287" y="25908"/>
                                      </a:lnTo>
                                      <a:lnTo>
                                        <a:pt x="114287" y="22860"/>
                                      </a:lnTo>
                                      <a:lnTo>
                                        <a:pt x="114287" y="19812"/>
                                      </a:lnTo>
                                      <a:lnTo>
                                        <a:pt x="112763" y="19812"/>
                                      </a:lnTo>
                                      <a:lnTo>
                                        <a:pt x="112763" y="18288"/>
                                      </a:lnTo>
                                      <a:lnTo>
                                        <a:pt x="108191" y="18288"/>
                                      </a:lnTo>
                                      <a:lnTo>
                                        <a:pt x="108191" y="16764"/>
                                      </a:lnTo>
                                      <a:lnTo>
                                        <a:pt x="102095" y="16764"/>
                                      </a:lnTo>
                                      <a:lnTo>
                                        <a:pt x="100571" y="18288"/>
                                      </a:lnTo>
                                      <a:lnTo>
                                        <a:pt x="97523" y="18288"/>
                                      </a:lnTo>
                                      <a:lnTo>
                                        <a:pt x="95999" y="19812"/>
                                      </a:lnTo>
                                      <a:lnTo>
                                        <a:pt x="94475" y="19812"/>
                                      </a:lnTo>
                                      <a:lnTo>
                                        <a:pt x="94475" y="21336"/>
                                      </a:lnTo>
                                      <a:lnTo>
                                        <a:pt x="92951" y="22860"/>
                                      </a:lnTo>
                                      <a:lnTo>
                                        <a:pt x="92951" y="24384"/>
                                      </a:lnTo>
                                      <a:lnTo>
                                        <a:pt x="91427" y="25908"/>
                                      </a:lnTo>
                                      <a:lnTo>
                                        <a:pt x="91427" y="30480"/>
                                      </a:lnTo>
                                      <a:lnTo>
                                        <a:pt x="92951" y="32004"/>
                                      </a:lnTo>
                                      <a:lnTo>
                                        <a:pt x="92951" y="35052"/>
                                      </a:lnTo>
                                      <a:lnTo>
                                        <a:pt x="94475" y="35052"/>
                                      </a:lnTo>
                                      <a:lnTo>
                                        <a:pt x="97523" y="38100"/>
                                      </a:lnTo>
                                      <a:lnTo>
                                        <a:pt x="99047" y="38100"/>
                                      </a:lnTo>
                                      <a:lnTo>
                                        <a:pt x="100571" y="39624"/>
                                      </a:lnTo>
                                      <a:lnTo>
                                        <a:pt x="103619" y="39624"/>
                                      </a:lnTo>
                                      <a:lnTo>
                                        <a:pt x="103619" y="41148"/>
                                      </a:lnTo>
                                      <a:lnTo>
                                        <a:pt x="106667" y="41148"/>
                                      </a:lnTo>
                                      <a:lnTo>
                                        <a:pt x="109715" y="44196"/>
                                      </a:lnTo>
                                      <a:lnTo>
                                        <a:pt x="109715" y="50292"/>
                                      </a:lnTo>
                                      <a:lnTo>
                                        <a:pt x="108191" y="50292"/>
                                      </a:lnTo>
                                      <a:lnTo>
                                        <a:pt x="106667" y="51816"/>
                                      </a:lnTo>
                                      <a:lnTo>
                                        <a:pt x="97523" y="51816"/>
                                      </a:lnTo>
                                      <a:lnTo>
                                        <a:pt x="95999" y="50292"/>
                                      </a:lnTo>
                                      <a:lnTo>
                                        <a:pt x="94475" y="50292"/>
                                      </a:lnTo>
                                      <a:lnTo>
                                        <a:pt x="92951" y="48768"/>
                                      </a:lnTo>
                                      <a:lnTo>
                                        <a:pt x="91427" y="48768"/>
                                      </a:lnTo>
                                      <a:lnTo>
                                        <a:pt x="91427" y="54864"/>
                                      </a:lnTo>
                                      <a:lnTo>
                                        <a:pt x="92951" y="54864"/>
                                      </a:lnTo>
                                      <a:lnTo>
                                        <a:pt x="92951" y="56388"/>
                                      </a:lnTo>
                                      <a:lnTo>
                                        <a:pt x="95999" y="56388"/>
                                      </a:lnTo>
                                      <a:lnTo>
                                        <a:pt x="97523" y="57912"/>
                                      </a:lnTo>
                                      <a:lnTo>
                                        <a:pt x="106667" y="57912"/>
                                      </a:lnTo>
                                      <a:lnTo>
                                        <a:pt x="108191" y="56388"/>
                                      </a:lnTo>
                                      <a:lnTo>
                                        <a:pt x="111239" y="56388"/>
                                      </a:lnTo>
                                      <a:lnTo>
                                        <a:pt x="114287" y="53340"/>
                                      </a:lnTo>
                                      <a:lnTo>
                                        <a:pt x="114287" y="51816"/>
                                      </a:lnTo>
                                      <a:lnTo>
                                        <a:pt x="115811" y="50292"/>
                                      </a:lnTo>
                                      <a:lnTo>
                                        <a:pt x="115811" y="48768"/>
                                      </a:lnTo>
                                      <a:lnTo>
                                        <a:pt x="117335" y="47244"/>
                                      </a:lnTo>
                                      <a:lnTo>
                                        <a:pt x="117335" y="441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A5340D6" id="Group 882" o:spid="_x0000_s1026" style="width:9.25pt;height:4.6pt;mso-position-horizontal-relative:char;mso-position-vertical-relative:line" coordsize="117475,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">
                      <v:shape id="Graphic 883" o:spid="_x0000_s1027" style="position:absolute;width:117475;height:58419;visibility:visible;mso-wrap-style:square;v-text-anchor:top" coordsize="117475,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O5B8MA&#10;AADcAAAADwAAAGRycy9kb3ducmV2LnhtbESPT4vCMBTE7wt+h/AEb2vqikupRhHB1ZNgd9Hrs3n9&#10;o81LaaLWb28EYY/DzPyGmS06U4sbta6yrGA0jEAQZ1ZXXCj4+11/xiCcR9ZYWyYFD3KwmPc+Zpho&#10;e+c93VJfiABhl6CC0vsmkdJlJRl0Q9sQBy+3rUEfZFtI3eI9wE0tv6LoWxqsOCyU2NCqpOySXo2C&#10;c27yU5M6eehksd4t4+PkR2+UGvS75RSEp87/h9/trVYQx2N4nQlHQM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KO5B8MAAADcAAAADwAAAAAAAAAAAAAAAACYAgAAZHJzL2Rv&#10;d25yZXYueG1sUEsFBgAAAAAEAAQA9QAAAIgDAAAAAA==&#10;" path="m33528,l27432,r,22860l27432,30480r,13716l24384,47244r,1524l22860,48768r,1524l19812,50292r,1524l12192,51816r,-1524l10668,50292,9144,48768r,-1524l7620,45720r,-16764l9144,27432r,-1524l10668,24384r1524,l13716,22860r4572,l19812,24384r1524,l22860,25908r3048,1524l27432,30480r,-7620l25908,21336,22860,19812,21336,18288r-1524,l18288,16764r-4572,l10668,18288r-1524,l7620,19812,4572,21336r,1524l3048,24384,1524,27432r,1524l,32004,,42672r1524,3048l1524,50292r6096,6096l10668,56388r1524,1524l16764,57912r3048,-1524l21336,56388r3048,-1524l25908,53340r762,-1524l27432,50292r,6096l33528,56388,33528,xem76187,27432l74663,24384r,-1524l70091,18288r-4572,l63995,16764r-6096,l56375,18288r-4572,l50279,19812r-1524,l48755,21336r-1524,l47231,25908r3048,l51803,24384r3048,l56375,22860r7620,l65519,24384r1524,l67043,25908r1524,l68567,33528r,6096l68567,47244r-3048,3048l63995,50292r-1524,1524l54851,51816r,-1524l53327,50292,51803,48768r,-3048l53327,44196r,-1524l56375,39624r12192,l68567,33528r-7620,l57899,35052r-4572,l51803,36576r-1524,l47231,39624r,1524l45707,42672r,9144l50279,56388r3048,l54851,57912r7620,l63995,56388r3048,-1524l70091,51816r,4572l76187,56388r,-16764l76187,27432xem117335,44196r-1524,-1524l115811,41148r-1524,-1524l114287,38100r-1524,l111239,36576r-1524,l108191,35052r-3048,l103619,33528r-1524,l97523,28956r,-3048l99047,25908r,-1524l100571,22860r9144,l111239,24384r1524,l112763,25908r1524,l114287,22860r,-3048l112763,19812r,-1524l108191,18288r,-1524l102095,16764r-1524,1524l97523,18288r-1524,1524l94475,19812r,1524l92951,22860r,1524l91427,25908r,4572l92951,32004r,3048l94475,35052r3048,3048l99047,38100r1524,1524l103619,39624r,1524l106667,41148r3048,3048l109715,50292r-1524,l106667,51816r-9144,l95999,50292r-1524,l92951,48768r-1524,l91427,54864r1524,l92951,56388r3048,l97523,57912r9144,l108191,56388r3048,l114287,53340r,-1524l115811,50292r,-1524l117335,47244r,-3048xe" fillcolor="black" stroked="f">
                        <v:path arrowok="t"/>
                      </v:shape>
                      <w10:anchorlock/>
                    </v:group>
                  </w:pict>
                </mc:Fallback>
              </mc:AlternateContent>
            </w:r>
            <w:r>
              <w:rPr>
                <w:spacing w:val="62"/>
                <w:sz w:val="10"/>
              </w:rPr>
              <w:t xml:space="preserve"> </w:t>
            </w:r>
            <w:r>
              <w:rPr>
                <w:noProof/>
                <w:spacing w:val="62"/>
                <w:position w:val="-1"/>
                <w:sz w:val="10"/>
                <w:lang w:val="pt-BR" w:eastAsia="pt-BR"/>
              </w:rPr>
              <w:drawing>
                <wp:inline distT="0" distB="0" distL="0" distR="0" wp14:anchorId="340CE7E3" wp14:editId="6E28BB11">
                  <wp:extent cx="261456" cy="68008"/>
                  <wp:effectExtent l="0" t="0" r="0" b="0"/>
                  <wp:docPr id="884" name="Image 8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4" name="Image 884"/>
                          <pic:cNvPicPr/>
                        </pic:nvPicPr>
                        <pic:blipFill>
                          <a:blip r:embed="rId306" cstate="print"/>
                          <a:stretch>
                            <a:fillRect/>
                          </a:stretch>
                        </pic:blipFill>
                        <pic:spPr>
                          <a:xfrm>
                            <a:off x="0" y="0"/>
                            <a:ext cx="261456" cy="68008"/>
                          </a:xfrm>
                          <a:prstGeom prst="rect">
                            <a:avLst/>
                          </a:prstGeom>
                        </pic:spPr>
                      </pic:pic>
                    </a:graphicData>
                  </a:graphic>
                </wp:inline>
              </w:drawing>
            </w:r>
          </w:p>
          <w:p w14:paraId="70AC7F7C" w14:textId="77777777" w:rsidR="00B97A91" w:rsidRDefault="00B97A91">
            <w:pPr>
              <w:pStyle w:val="TableParagraph"/>
              <w:spacing w:before="10"/>
              <w:rPr>
                <w:sz w:val="10"/>
              </w:rPr>
            </w:pPr>
          </w:p>
          <w:p w14:paraId="24A39F26" w14:textId="77777777" w:rsidR="00B97A91" w:rsidRDefault="00BF6E48">
            <w:pPr>
              <w:pStyle w:val="TableParagraph"/>
              <w:spacing w:line="114" w:lineRule="exact"/>
              <w:ind w:left="100"/>
              <w:rPr>
                <w:position w:val="-1"/>
                <w:sz w:val="11"/>
              </w:rPr>
            </w:pPr>
            <w:r>
              <w:rPr>
                <w:noProof/>
                <w:position w:val="-1"/>
                <w:sz w:val="11"/>
                <w:lang w:val="pt-BR" w:eastAsia="pt-BR"/>
              </w:rPr>
              <w:drawing>
                <wp:inline distT="0" distB="0" distL="0" distR="0" wp14:anchorId="2B9D5F95" wp14:editId="4F6899E4">
                  <wp:extent cx="403800" cy="72866"/>
                  <wp:effectExtent l="0" t="0" r="0" b="0"/>
                  <wp:docPr id="885" name="Image 8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5" name="Image 885"/>
                          <pic:cNvPicPr/>
                        </pic:nvPicPr>
                        <pic:blipFill>
                          <a:blip r:embed="rId307" cstate="print"/>
                          <a:stretch>
                            <a:fillRect/>
                          </a:stretch>
                        </pic:blipFill>
                        <pic:spPr>
                          <a:xfrm>
                            <a:off x="0" y="0"/>
                            <a:ext cx="403800" cy="72866"/>
                          </a:xfrm>
                          <a:prstGeom prst="rect">
                            <a:avLst/>
                          </a:prstGeom>
                        </pic:spPr>
                      </pic:pic>
                    </a:graphicData>
                  </a:graphic>
                </wp:inline>
              </w:drawing>
            </w:r>
          </w:p>
          <w:p w14:paraId="341D4C3F" w14:textId="77777777" w:rsidR="00B97A91" w:rsidRDefault="00B97A91">
            <w:pPr>
              <w:pStyle w:val="TableParagraph"/>
              <w:spacing w:before="85"/>
              <w:rPr>
                <w:sz w:val="20"/>
              </w:rPr>
            </w:pPr>
          </w:p>
          <w:p w14:paraId="6302E5C0" w14:textId="77777777" w:rsidR="00B97A91" w:rsidRDefault="00BF6E48">
            <w:pPr>
              <w:pStyle w:val="TableParagraph"/>
              <w:spacing w:line="117" w:lineRule="exact"/>
              <w:ind w:left="100"/>
              <w:rPr>
                <w:position w:val="-1"/>
                <w:sz w:val="11"/>
              </w:rPr>
            </w:pPr>
            <w:r>
              <w:rPr>
                <w:noProof/>
                <w:position w:val="-1"/>
                <w:sz w:val="11"/>
                <w:lang w:val="pt-BR" w:eastAsia="pt-BR"/>
              </w:rPr>
              <w:drawing>
                <wp:inline distT="0" distB="0" distL="0" distR="0" wp14:anchorId="7AE49398" wp14:editId="2DFF3145">
                  <wp:extent cx="2263136" cy="74675"/>
                  <wp:effectExtent l="0" t="0" r="0" b="0"/>
                  <wp:docPr id="886" name="Image 8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6" name="Image 886"/>
                          <pic:cNvPicPr/>
                        </pic:nvPicPr>
                        <pic:blipFill>
                          <a:blip r:embed="rId308" cstate="print"/>
                          <a:stretch>
                            <a:fillRect/>
                          </a:stretch>
                        </pic:blipFill>
                        <pic:spPr>
                          <a:xfrm>
                            <a:off x="0" y="0"/>
                            <a:ext cx="2263136" cy="74675"/>
                          </a:xfrm>
                          <a:prstGeom prst="rect">
                            <a:avLst/>
                          </a:prstGeom>
                        </pic:spPr>
                      </pic:pic>
                    </a:graphicData>
                  </a:graphic>
                </wp:inline>
              </w:drawing>
            </w:r>
          </w:p>
          <w:p w14:paraId="0134E0ED" w14:textId="77777777" w:rsidR="00B97A91" w:rsidRDefault="00B97A91">
            <w:pPr>
              <w:pStyle w:val="TableParagraph"/>
              <w:spacing w:before="82"/>
              <w:rPr>
                <w:sz w:val="20"/>
              </w:rPr>
            </w:pPr>
          </w:p>
          <w:p w14:paraId="64A5A655" w14:textId="77777777" w:rsidR="00B97A91" w:rsidRDefault="00BF6E48">
            <w:pPr>
              <w:pStyle w:val="TableParagraph"/>
              <w:spacing w:line="117" w:lineRule="exact"/>
              <w:ind w:left="90"/>
              <w:rPr>
                <w:position w:val="-1"/>
                <w:sz w:val="11"/>
              </w:rPr>
            </w:pPr>
            <w:r>
              <w:rPr>
                <w:noProof/>
                <w:position w:val="-1"/>
                <w:sz w:val="11"/>
                <w:lang w:val="pt-BR" w:eastAsia="pt-BR"/>
              </w:rPr>
              <w:drawing>
                <wp:inline distT="0" distB="0" distL="0" distR="0" wp14:anchorId="3211F211" wp14:editId="75805362">
                  <wp:extent cx="858011" cy="74675"/>
                  <wp:effectExtent l="0" t="0" r="0" b="0"/>
                  <wp:docPr id="887" name="Image 8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7" name="Image 887"/>
                          <pic:cNvPicPr/>
                        </pic:nvPicPr>
                        <pic:blipFill>
                          <a:blip r:embed="rId309" cstate="print"/>
                          <a:stretch>
                            <a:fillRect/>
                          </a:stretch>
                        </pic:blipFill>
                        <pic:spPr>
                          <a:xfrm>
                            <a:off x="0" y="0"/>
                            <a:ext cx="858011" cy="74675"/>
                          </a:xfrm>
                          <a:prstGeom prst="rect">
                            <a:avLst/>
                          </a:prstGeom>
                        </pic:spPr>
                      </pic:pic>
                    </a:graphicData>
                  </a:graphic>
                </wp:inline>
              </w:drawing>
            </w:r>
          </w:p>
          <w:p w14:paraId="41EAFA99" w14:textId="77777777" w:rsidR="00B97A91" w:rsidRDefault="00B97A91">
            <w:pPr>
              <w:pStyle w:val="TableParagraph"/>
              <w:spacing w:before="89" w:after="1"/>
              <w:rPr>
                <w:sz w:val="20"/>
              </w:rPr>
            </w:pPr>
          </w:p>
          <w:p w14:paraId="6E9C9E37" w14:textId="77777777" w:rsidR="00B97A91" w:rsidRDefault="00BF6E48">
            <w:pPr>
              <w:pStyle w:val="TableParagraph"/>
              <w:spacing w:line="115" w:lineRule="exact"/>
              <w:ind w:left="95"/>
              <w:rPr>
                <w:position w:val="-1"/>
                <w:sz w:val="11"/>
              </w:rPr>
            </w:pPr>
            <w:r>
              <w:rPr>
                <w:noProof/>
                <w:position w:val="-1"/>
                <w:sz w:val="11"/>
                <w:lang w:val="pt-BR" w:eastAsia="pt-BR"/>
              </w:rPr>
              <w:drawing>
                <wp:inline distT="0" distB="0" distL="0" distR="0" wp14:anchorId="570BD54E" wp14:editId="7C02F12A">
                  <wp:extent cx="1731257" cy="73151"/>
                  <wp:effectExtent l="0" t="0" r="0" b="0"/>
                  <wp:docPr id="888" name="Image 8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8" name="Image 888"/>
                          <pic:cNvPicPr/>
                        </pic:nvPicPr>
                        <pic:blipFill>
                          <a:blip r:embed="rId310" cstate="print"/>
                          <a:stretch>
                            <a:fillRect/>
                          </a:stretch>
                        </pic:blipFill>
                        <pic:spPr>
                          <a:xfrm>
                            <a:off x="0" y="0"/>
                            <a:ext cx="1731257" cy="73151"/>
                          </a:xfrm>
                          <a:prstGeom prst="rect">
                            <a:avLst/>
                          </a:prstGeom>
                        </pic:spPr>
                      </pic:pic>
                    </a:graphicData>
                  </a:graphic>
                </wp:inline>
              </w:drawing>
            </w:r>
          </w:p>
          <w:p w14:paraId="096E8DA2" w14:textId="77777777" w:rsidR="00B97A91" w:rsidRDefault="00B97A91">
            <w:pPr>
              <w:pStyle w:val="TableParagraph"/>
              <w:spacing w:before="87"/>
              <w:rPr>
                <w:sz w:val="20"/>
              </w:rPr>
            </w:pPr>
          </w:p>
          <w:p w14:paraId="713C37D2" w14:textId="77777777" w:rsidR="00B97A91" w:rsidRDefault="00BF6E48">
            <w:pPr>
              <w:pStyle w:val="TableParagraph"/>
              <w:spacing w:line="112" w:lineRule="exact"/>
              <w:ind w:left="95"/>
              <w:rPr>
                <w:sz w:val="9"/>
              </w:rPr>
            </w:pPr>
            <w:r>
              <w:rPr>
                <w:noProof/>
                <w:position w:val="-1"/>
                <w:sz w:val="11"/>
                <w:lang w:val="pt-BR" w:eastAsia="pt-BR"/>
              </w:rPr>
              <w:drawing>
                <wp:inline distT="0" distB="0" distL="0" distR="0" wp14:anchorId="17EAE4AD" wp14:editId="2953839C">
                  <wp:extent cx="528940" cy="71437"/>
                  <wp:effectExtent l="0" t="0" r="0" b="0"/>
                  <wp:docPr id="889" name="Image 8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9" name="Image 889"/>
                          <pic:cNvPicPr/>
                        </pic:nvPicPr>
                        <pic:blipFill>
                          <a:blip r:embed="rId311" cstate="print"/>
                          <a:stretch>
                            <a:fillRect/>
                          </a:stretch>
                        </pic:blipFill>
                        <pic:spPr>
                          <a:xfrm>
                            <a:off x="0" y="0"/>
                            <a:ext cx="528940" cy="71437"/>
                          </a:xfrm>
                          <a:prstGeom prst="rect">
                            <a:avLst/>
                          </a:prstGeom>
                        </pic:spPr>
                      </pic:pic>
                    </a:graphicData>
                  </a:graphic>
                </wp:inline>
              </w:drawing>
            </w:r>
            <w:r>
              <w:rPr>
                <w:spacing w:val="97"/>
                <w:position w:val="-1"/>
                <w:sz w:val="11"/>
              </w:rPr>
              <w:t xml:space="preserve"> </w:t>
            </w:r>
            <w:r>
              <w:rPr>
                <w:noProof/>
                <w:spacing w:val="97"/>
                <w:position w:val="-1"/>
                <w:sz w:val="11"/>
                <w:lang w:val="pt-BR" w:eastAsia="pt-BR"/>
              </w:rPr>
              <w:drawing>
                <wp:inline distT="0" distB="0" distL="0" distR="0" wp14:anchorId="03ECCB72" wp14:editId="2E458ABD">
                  <wp:extent cx="489422" cy="71437"/>
                  <wp:effectExtent l="0" t="0" r="0" b="0"/>
                  <wp:docPr id="890" name="Image 8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0" name="Image 890"/>
                          <pic:cNvPicPr/>
                        </pic:nvPicPr>
                        <pic:blipFill>
                          <a:blip r:embed="rId312" cstate="print"/>
                          <a:stretch>
                            <a:fillRect/>
                          </a:stretch>
                        </pic:blipFill>
                        <pic:spPr>
                          <a:xfrm>
                            <a:off x="0" y="0"/>
                            <a:ext cx="489422" cy="71437"/>
                          </a:xfrm>
                          <a:prstGeom prst="rect">
                            <a:avLst/>
                          </a:prstGeom>
                        </pic:spPr>
                      </pic:pic>
                    </a:graphicData>
                  </a:graphic>
                </wp:inline>
              </w:drawing>
            </w:r>
            <w:r>
              <w:rPr>
                <w:spacing w:val="96"/>
                <w:position w:val="-1"/>
                <w:sz w:val="11"/>
              </w:rPr>
              <w:t xml:space="preserve"> </w:t>
            </w:r>
            <w:r>
              <w:rPr>
                <w:noProof/>
                <w:spacing w:val="96"/>
                <w:position w:val="-1"/>
                <w:sz w:val="11"/>
                <w:lang w:val="pt-BR" w:eastAsia="pt-BR"/>
              </w:rPr>
              <w:drawing>
                <wp:inline distT="0" distB="0" distL="0" distR="0" wp14:anchorId="3CE84296" wp14:editId="354F4ABC">
                  <wp:extent cx="378467" cy="71437"/>
                  <wp:effectExtent l="0" t="0" r="0" b="0"/>
                  <wp:docPr id="891" name="Image 8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1" name="Image 891"/>
                          <pic:cNvPicPr/>
                        </pic:nvPicPr>
                        <pic:blipFill>
                          <a:blip r:embed="rId313" cstate="print"/>
                          <a:stretch>
                            <a:fillRect/>
                          </a:stretch>
                        </pic:blipFill>
                        <pic:spPr>
                          <a:xfrm>
                            <a:off x="0" y="0"/>
                            <a:ext cx="378467" cy="71437"/>
                          </a:xfrm>
                          <a:prstGeom prst="rect">
                            <a:avLst/>
                          </a:prstGeom>
                        </pic:spPr>
                      </pic:pic>
                    </a:graphicData>
                  </a:graphic>
                </wp:inline>
              </w:drawing>
            </w:r>
            <w:r>
              <w:rPr>
                <w:spacing w:val="104"/>
                <w:position w:val="-1"/>
                <w:sz w:val="6"/>
              </w:rPr>
              <w:t xml:space="preserve"> </w:t>
            </w:r>
            <w:r>
              <w:rPr>
                <w:noProof/>
                <w:spacing w:val="104"/>
                <w:sz w:val="6"/>
                <w:lang w:val="pt-BR" w:eastAsia="pt-BR"/>
              </w:rPr>
              <mc:AlternateContent>
                <mc:Choice Requires="wpg">
                  <w:drawing>
                    <wp:inline distT="0" distB="0" distL="0" distR="0" wp14:anchorId="3DF2EAC2" wp14:editId="2B24F3DD">
                      <wp:extent cx="33655" cy="40005"/>
                      <wp:effectExtent l="0" t="0" r="0" b="0"/>
                      <wp:docPr id="892" name="Group 8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655" cy="40005"/>
                                <a:chOff x="0" y="0"/>
                                <a:chExt cx="33655" cy="40005"/>
                              </a:xfrm>
                            </wpg:grpSpPr>
                            <wps:wsp>
                              <wps:cNvPr id="893" name="Graphic 893"/>
                              <wps:cNvSpPr/>
                              <wps:spPr>
                                <a:xfrm>
                                  <a:off x="0" y="0"/>
                                  <a:ext cx="33655" cy="40005"/>
                                </a:xfrm>
                                <a:custGeom>
                                  <a:avLst/>
                                  <a:gdLst/>
                                  <a:ahLst/>
                                  <a:cxnLst/>
                                  <a:rect l="l" t="t" r="r" b="b"/>
                                  <a:pathLst>
                                    <a:path w="33655" h="40005">
                                      <a:moveTo>
                                        <a:pt x="25908" y="1524"/>
                                      </a:moveTo>
                                      <a:lnTo>
                                        <a:pt x="10668" y="1524"/>
                                      </a:lnTo>
                                      <a:lnTo>
                                        <a:pt x="12192" y="0"/>
                                      </a:lnTo>
                                      <a:lnTo>
                                        <a:pt x="22860" y="0"/>
                                      </a:lnTo>
                                      <a:lnTo>
                                        <a:pt x="25908" y="1524"/>
                                      </a:lnTo>
                                      <a:close/>
                                    </a:path>
                                    <a:path w="33655" h="40005">
                                      <a:moveTo>
                                        <a:pt x="30480" y="38100"/>
                                      </a:moveTo>
                                      <a:lnTo>
                                        <a:pt x="9144" y="38100"/>
                                      </a:lnTo>
                                      <a:lnTo>
                                        <a:pt x="6096" y="36576"/>
                                      </a:lnTo>
                                      <a:lnTo>
                                        <a:pt x="3048" y="33528"/>
                                      </a:lnTo>
                                      <a:lnTo>
                                        <a:pt x="3048" y="30480"/>
                                      </a:lnTo>
                                      <a:lnTo>
                                        <a:pt x="1524" y="28956"/>
                                      </a:lnTo>
                                      <a:lnTo>
                                        <a:pt x="0" y="25908"/>
                                      </a:lnTo>
                                      <a:lnTo>
                                        <a:pt x="0" y="16764"/>
                                      </a:lnTo>
                                      <a:lnTo>
                                        <a:pt x="1524" y="13716"/>
                                      </a:lnTo>
                                      <a:lnTo>
                                        <a:pt x="1524" y="10668"/>
                                      </a:lnTo>
                                      <a:lnTo>
                                        <a:pt x="3048" y="9144"/>
                                      </a:lnTo>
                                      <a:lnTo>
                                        <a:pt x="3048" y="6096"/>
                                      </a:lnTo>
                                      <a:lnTo>
                                        <a:pt x="6096" y="3048"/>
                                      </a:lnTo>
                                      <a:lnTo>
                                        <a:pt x="9144" y="1524"/>
                                      </a:lnTo>
                                      <a:lnTo>
                                        <a:pt x="27432" y="1524"/>
                                      </a:lnTo>
                                      <a:lnTo>
                                        <a:pt x="30480" y="4572"/>
                                      </a:lnTo>
                                      <a:lnTo>
                                        <a:pt x="15240" y="4572"/>
                                      </a:lnTo>
                                      <a:lnTo>
                                        <a:pt x="13716" y="6096"/>
                                      </a:lnTo>
                                      <a:lnTo>
                                        <a:pt x="12192" y="6096"/>
                                      </a:lnTo>
                                      <a:lnTo>
                                        <a:pt x="9144" y="9144"/>
                                      </a:lnTo>
                                      <a:lnTo>
                                        <a:pt x="9144" y="10668"/>
                                      </a:lnTo>
                                      <a:lnTo>
                                        <a:pt x="7620" y="12192"/>
                                      </a:lnTo>
                                      <a:lnTo>
                                        <a:pt x="7620" y="16764"/>
                                      </a:lnTo>
                                      <a:lnTo>
                                        <a:pt x="33528" y="16764"/>
                                      </a:lnTo>
                                      <a:lnTo>
                                        <a:pt x="33528" y="21336"/>
                                      </a:lnTo>
                                      <a:lnTo>
                                        <a:pt x="7620" y="21336"/>
                                      </a:lnTo>
                                      <a:lnTo>
                                        <a:pt x="7620" y="25908"/>
                                      </a:lnTo>
                                      <a:lnTo>
                                        <a:pt x="9144" y="27432"/>
                                      </a:lnTo>
                                      <a:lnTo>
                                        <a:pt x="9144" y="28956"/>
                                      </a:lnTo>
                                      <a:lnTo>
                                        <a:pt x="10668" y="30480"/>
                                      </a:lnTo>
                                      <a:lnTo>
                                        <a:pt x="10668" y="32004"/>
                                      </a:lnTo>
                                      <a:lnTo>
                                        <a:pt x="12192" y="33528"/>
                                      </a:lnTo>
                                      <a:lnTo>
                                        <a:pt x="15240" y="33528"/>
                                      </a:lnTo>
                                      <a:lnTo>
                                        <a:pt x="16764" y="35052"/>
                                      </a:lnTo>
                                      <a:lnTo>
                                        <a:pt x="32004" y="35052"/>
                                      </a:lnTo>
                                      <a:lnTo>
                                        <a:pt x="32004" y="36576"/>
                                      </a:lnTo>
                                      <a:lnTo>
                                        <a:pt x="30480" y="38100"/>
                                      </a:lnTo>
                                      <a:close/>
                                    </a:path>
                                    <a:path w="33655" h="40005">
                                      <a:moveTo>
                                        <a:pt x="33528" y="16764"/>
                                      </a:moveTo>
                                      <a:lnTo>
                                        <a:pt x="27432" y="16764"/>
                                      </a:lnTo>
                                      <a:lnTo>
                                        <a:pt x="27432" y="9144"/>
                                      </a:lnTo>
                                      <a:lnTo>
                                        <a:pt x="24384" y="7620"/>
                                      </a:lnTo>
                                      <a:lnTo>
                                        <a:pt x="21336" y="4572"/>
                                      </a:lnTo>
                                      <a:lnTo>
                                        <a:pt x="30480" y="4572"/>
                                      </a:lnTo>
                                      <a:lnTo>
                                        <a:pt x="32004" y="6096"/>
                                      </a:lnTo>
                                      <a:lnTo>
                                        <a:pt x="32004" y="7620"/>
                                      </a:lnTo>
                                      <a:lnTo>
                                        <a:pt x="33528" y="10668"/>
                                      </a:lnTo>
                                      <a:lnTo>
                                        <a:pt x="33528" y="16764"/>
                                      </a:lnTo>
                                      <a:close/>
                                    </a:path>
                                    <a:path w="33655" h="40005">
                                      <a:moveTo>
                                        <a:pt x="32004" y="35052"/>
                                      </a:moveTo>
                                      <a:lnTo>
                                        <a:pt x="21336" y="35052"/>
                                      </a:lnTo>
                                      <a:lnTo>
                                        <a:pt x="22860" y="33528"/>
                                      </a:lnTo>
                                      <a:lnTo>
                                        <a:pt x="27432" y="33528"/>
                                      </a:lnTo>
                                      <a:lnTo>
                                        <a:pt x="28956" y="32004"/>
                                      </a:lnTo>
                                      <a:lnTo>
                                        <a:pt x="32004" y="32004"/>
                                      </a:lnTo>
                                      <a:lnTo>
                                        <a:pt x="32004" y="35052"/>
                                      </a:lnTo>
                                      <a:close/>
                                    </a:path>
                                    <a:path w="33655" h="40005">
                                      <a:moveTo>
                                        <a:pt x="25908" y="39624"/>
                                      </a:moveTo>
                                      <a:lnTo>
                                        <a:pt x="13716" y="39624"/>
                                      </a:lnTo>
                                      <a:lnTo>
                                        <a:pt x="10668" y="38100"/>
                                      </a:lnTo>
                                      <a:lnTo>
                                        <a:pt x="27432" y="38100"/>
                                      </a:lnTo>
                                      <a:lnTo>
                                        <a:pt x="25908" y="3962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DD57408" id="Group 892" o:spid="_x0000_s1026" style="width:2.65pt;height:3.15pt;mso-position-horizontal-relative:char;mso-position-vertical-relative:line" coordsize="33655,40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">
                      <v:shape id="Graphic 893" o:spid="_x0000_s1027" style="position:absolute;width:33655;height:40005;visibility:visible;mso-wrap-style:square;v-text-anchor:top" coordsize="33655,400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esMA&#10;AADcAAAADwAAAGRycy9kb3ducmV2LnhtbESP3WrCQBSE7wt9h+UUvKubNhBs6iqSIuiVf32AQ/Y0&#10;CWbPptmjxrd3BcHLYWa+YabzwbXqTH1oPBv4GCegiEtvG64M/B6W7xNQQZAttp7JwJUCzGevL1PM&#10;rb/wjs57qVSEcMjRQC3S5VqHsiaHYew74uj9+d6hRNlX2vZ4iXDX6s8kybTDhuNCjR0VNZXH/ckZ&#10;SFfXdbH2y+1G/kPxk0q2bSkzZvQ2LL5BCQ3yDD/aK2tg8pXC/Uw8Anp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uesMAAADcAAAADwAAAAAAAAAAAAAAAACYAgAAZHJzL2Rv&#10;d25yZXYueG1sUEsFBgAAAAAEAAQA9QAAAIgDAAAAAA==&#10;" path="m25908,1524r-15240,l12192,,22860,r3048,1524xem30480,38100r-21336,l6096,36576,3048,33528r,-3048l1524,28956,,25908,,16764,1524,13716r,-3048l3048,9144r,-3048l6096,3048,9144,1524r18288,l30480,4572r-15240,l13716,6096r-1524,l9144,9144r,1524l7620,12192r,4572l33528,16764r,4572l7620,21336r,4572l9144,27432r,1524l10668,30480r,1524l12192,33528r3048,l16764,35052r15240,l32004,36576r-1524,1524xem33528,16764r-6096,l27432,9144,24384,7620,21336,4572r9144,l32004,6096r,1524l33528,10668r,6096xem32004,35052r-10668,l22860,33528r4572,l28956,32004r3048,l32004,35052xem25908,39624r-12192,l10668,38100r16764,l25908,39624xe" fillcolor="black" stroked="f">
                        <v:path arrowok="t"/>
                      </v:shape>
                      <w10:anchorlock/>
                    </v:group>
                  </w:pict>
                </mc:Fallback>
              </mc:AlternateContent>
            </w:r>
            <w:r>
              <w:rPr>
                <w:spacing w:val="80"/>
                <w:sz w:val="9"/>
              </w:rPr>
              <w:t xml:space="preserve"> </w:t>
            </w:r>
            <w:r>
              <w:rPr>
                <w:noProof/>
                <w:spacing w:val="80"/>
                <w:sz w:val="9"/>
                <w:lang w:val="pt-BR" w:eastAsia="pt-BR"/>
              </w:rPr>
              <mc:AlternateContent>
                <mc:Choice Requires="wpg">
                  <w:drawing>
                    <wp:inline distT="0" distB="0" distL="0" distR="0" wp14:anchorId="43AC2187" wp14:editId="3D8F1362">
                      <wp:extent cx="146685" cy="58419"/>
                      <wp:effectExtent l="0" t="0" r="0" b="0"/>
                      <wp:docPr id="894" name="Group 8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6685" cy="58419"/>
                                <a:chOff x="0" y="0"/>
                                <a:chExt cx="146685" cy="58419"/>
                              </a:xfrm>
                            </wpg:grpSpPr>
                            <wps:wsp>
                              <wps:cNvPr id="895" name="Graphic 895"/>
                              <wps:cNvSpPr/>
                              <wps:spPr>
                                <a:xfrm>
                                  <a:off x="-12" y="0"/>
                                  <a:ext cx="146685" cy="58419"/>
                                </a:xfrm>
                                <a:custGeom>
                                  <a:avLst/>
                                  <a:gdLst/>
                                  <a:ahLst/>
                                  <a:cxnLst/>
                                  <a:rect l="l" t="t" r="r" b="b"/>
                                  <a:pathLst>
                                    <a:path w="146685" h="58419">
                                      <a:moveTo>
                                        <a:pt x="25908" y="1524"/>
                                      </a:moveTo>
                                      <a:lnTo>
                                        <a:pt x="24384" y="1524"/>
                                      </a:lnTo>
                                      <a:lnTo>
                                        <a:pt x="22860" y="0"/>
                                      </a:lnTo>
                                      <a:lnTo>
                                        <a:pt x="15240" y="0"/>
                                      </a:lnTo>
                                      <a:lnTo>
                                        <a:pt x="13716" y="1524"/>
                                      </a:lnTo>
                                      <a:lnTo>
                                        <a:pt x="12192" y="1524"/>
                                      </a:lnTo>
                                      <a:lnTo>
                                        <a:pt x="7620" y="6096"/>
                                      </a:lnTo>
                                      <a:lnTo>
                                        <a:pt x="7620" y="18288"/>
                                      </a:lnTo>
                                      <a:lnTo>
                                        <a:pt x="1524" y="18288"/>
                                      </a:lnTo>
                                      <a:lnTo>
                                        <a:pt x="1524" y="19812"/>
                                      </a:lnTo>
                                      <a:lnTo>
                                        <a:pt x="0" y="19812"/>
                                      </a:lnTo>
                                      <a:lnTo>
                                        <a:pt x="0" y="22860"/>
                                      </a:lnTo>
                                      <a:lnTo>
                                        <a:pt x="1524" y="22860"/>
                                      </a:lnTo>
                                      <a:lnTo>
                                        <a:pt x="1524" y="24384"/>
                                      </a:lnTo>
                                      <a:lnTo>
                                        <a:pt x="7620" y="24384"/>
                                      </a:lnTo>
                                      <a:lnTo>
                                        <a:pt x="7620" y="57912"/>
                                      </a:lnTo>
                                      <a:lnTo>
                                        <a:pt x="13716" y="57912"/>
                                      </a:lnTo>
                                      <a:lnTo>
                                        <a:pt x="13716" y="24384"/>
                                      </a:lnTo>
                                      <a:lnTo>
                                        <a:pt x="22860" y="24384"/>
                                      </a:lnTo>
                                      <a:lnTo>
                                        <a:pt x="22860" y="18288"/>
                                      </a:lnTo>
                                      <a:lnTo>
                                        <a:pt x="13716" y="18288"/>
                                      </a:lnTo>
                                      <a:lnTo>
                                        <a:pt x="13716" y="9144"/>
                                      </a:lnTo>
                                      <a:lnTo>
                                        <a:pt x="15240" y="9144"/>
                                      </a:lnTo>
                                      <a:lnTo>
                                        <a:pt x="15240" y="7620"/>
                                      </a:lnTo>
                                      <a:lnTo>
                                        <a:pt x="16764" y="6096"/>
                                      </a:lnTo>
                                      <a:lnTo>
                                        <a:pt x="25908" y="6096"/>
                                      </a:lnTo>
                                      <a:lnTo>
                                        <a:pt x="25908" y="1524"/>
                                      </a:lnTo>
                                      <a:close/>
                                    </a:path>
                                    <a:path w="146685" h="58419">
                                      <a:moveTo>
                                        <a:pt x="62496" y="32004"/>
                                      </a:moveTo>
                                      <a:lnTo>
                                        <a:pt x="60972" y="28956"/>
                                      </a:lnTo>
                                      <a:lnTo>
                                        <a:pt x="60972" y="27432"/>
                                      </a:lnTo>
                                      <a:lnTo>
                                        <a:pt x="59448" y="24384"/>
                                      </a:lnTo>
                                      <a:lnTo>
                                        <a:pt x="57924" y="22860"/>
                                      </a:lnTo>
                                      <a:lnTo>
                                        <a:pt x="54876" y="19812"/>
                                      </a:lnTo>
                                      <a:lnTo>
                                        <a:pt x="54876" y="30480"/>
                                      </a:lnTo>
                                      <a:lnTo>
                                        <a:pt x="54876" y="45720"/>
                                      </a:lnTo>
                                      <a:lnTo>
                                        <a:pt x="53352" y="47244"/>
                                      </a:lnTo>
                                      <a:lnTo>
                                        <a:pt x="53352" y="48768"/>
                                      </a:lnTo>
                                      <a:lnTo>
                                        <a:pt x="51828" y="50292"/>
                                      </a:lnTo>
                                      <a:lnTo>
                                        <a:pt x="50304" y="50292"/>
                                      </a:lnTo>
                                      <a:lnTo>
                                        <a:pt x="48780" y="51816"/>
                                      </a:lnTo>
                                      <a:lnTo>
                                        <a:pt x="38112" y="51816"/>
                                      </a:lnTo>
                                      <a:lnTo>
                                        <a:pt x="36588" y="50292"/>
                                      </a:lnTo>
                                      <a:lnTo>
                                        <a:pt x="36588" y="48768"/>
                                      </a:lnTo>
                                      <a:lnTo>
                                        <a:pt x="35064" y="48768"/>
                                      </a:lnTo>
                                      <a:lnTo>
                                        <a:pt x="33540" y="47244"/>
                                      </a:lnTo>
                                      <a:lnTo>
                                        <a:pt x="33540" y="41148"/>
                                      </a:lnTo>
                                      <a:lnTo>
                                        <a:pt x="32016" y="39624"/>
                                      </a:lnTo>
                                      <a:lnTo>
                                        <a:pt x="32016" y="35052"/>
                                      </a:lnTo>
                                      <a:lnTo>
                                        <a:pt x="33540" y="33528"/>
                                      </a:lnTo>
                                      <a:lnTo>
                                        <a:pt x="33540" y="30480"/>
                                      </a:lnTo>
                                      <a:lnTo>
                                        <a:pt x="35064" y="28956"/>
                                      </a:lnTo>
                                      <a:lnTo>
                                        <a:pt x="35064" y="27432"/>
                                      </a:lnTo>
                                      <a:lnTo>
                                        <a:pt x="38112" y="24384"/>
                                      </a:lnTo>
                                      <a:lnTo>
                                        <a:pt x="41160" y="24384"/>
                                      </a:lnTo>
                                      <a:lnTo>
                                        <a:pt x="42684" y="22860"/>
                                      </a:lnTo>
                                      <a:lnTo>
                                        <a:pt x="45732" y="22860"/>
                                      </a:lnTo>
                                      <a:lnTo>
                                        <a:pt x="48780" y="24384"/>
                                      </a:lnTo>
                                      <a:lnTo>
                                        <a:pt x="50304" y="25908"/>
                                      </a:lnTo>
                                      <a:lnTo>
                                        <a:pt x="51828" y="25908"/>
                                      </a:lnTo>
                                      <a:lnTo>
                                        <a:pt x="53352" y="27432"/>
                                      </a:lnTo>
                                      <a:lnTo>
                                        <a:pt x="53352" y="28956"/>
                                      </a:lnTo>
                                      <a:lnTo>
                                        <a:pt x="54876" y="30480"/>
                                      </a:lnTo>
                                      <a:lnTo>
                                        <a:pt x="54876" y="19812"/>
                                      </a:lnTo>
                                      <a:lnTo>
                                        <a:pt x="51828" y="18288"/>
                                      </a:lnTo>
                                      <a:lnTo>
                                        <a:pt x="38112" y="18288"/>
                                      </a:lnTo>
                                      <a:lnTo>
                                        <a:pt x="36588" y="19812"/>
                                      </a:lnTo>
                                      <a:lnTo>
                                        <a:pt x="33540" y="19812"/>
                                      </a:lnTo>
                                      <a:lnTo>
                                        <a:pt x="30492" y="22860"/>
                                      </a:lnTo>
                                      <a:lnTo>
                                        <a:pt x="28968" y="25908"/>
                                      </a:lnTo>
                                      <a:lnTo>
                                        <a:pt x="27444" y="27432"/>
                                      </a:lnTo>
                                      <a:lnTo>
                                        <a:pt x="27444" y="30480"/>
                                      </a:lnTo>
                                      <a:lnTo>
                                        <a:pt x="25920" y="32004"/>
                                      </a:lnTo>
                                      <a:lnTo>
                                        <a:pt x="25920" y="44196"/>
                                      </a:lnTo>
                                      <a:lnTo>
                                        <a:pt x="27444" y="47244"/>
                                      </a:lnTo>
                                      <a:lnTo>
                                        <a:pt x="27444" y="48768"/>
                                      </a:lnTo>
                                      <a:lnTo>
                                        <a:pt x="28968" y="51816"/>
                                      </a:lnTo>
                                      <a:lnTo>
                                        <a:pt x="33540" y="56388"/>
                                      </a:lnTo>
                                      <a:lnTo>
                                        <a:pt x="35064" y="56388"/>
                                      </a:lnTo>
                                      <a:lnTo>
                                        <a:pt x="38112" y="57912"/>
                                      </a:lnTo>
                                      <a:lnTo>
                                        <a:pt x="48780" y="57912"/>
                                      </a:lnTo>
                                      <a:lnTo>
                                        <a:pt x="54876" y="54864"/>
                                      </a:lnTo>
                                      <a:lnTo>
                                        <a:pt x="56400" y="54864"/>
                                      </a:lnTo>
                                      <a:lnTo>
                                        <a:pt x="57924" y="51816"/>
                                      </a:lnTo>
                                      <a:lnTo>
                                        <a:pt x="60972" y="48768"/>
                                      </a:lnTo>
                                      <a:lnTo>
                                        <a:pt x="60972" y="45720"/>
                                      </a:lnTo>
                                      <a:lnTo>
                                        <a:pt x="62496" y="42672"/>
                                      </a:lnTo>
                                      <a:lnTo>
                                        <a:pt x="62496" y="32004"/>
                                      </a:lnTo>
                                      <a:close/>
                                    </a:path>
                                    <a:path w="146685" h="58419">
                                      <a:moveTo>
                                        <a:pt x="100596" y="22860"/>
                                      </a:moveTo>
                                      <a:lnTo>
                                        <a:pt x="99072" y="22860"/>
                                      </a:lnTo>
                                      <a:lnTo>
                                        <a:pt x="99072" y="21336"/>
                                      </a:lnTo>
                                      <a:lnTo>
                                        <a:pt x="97548" y="21336"/>
                                      </a:lnTo>
                                      <a:lnTo>
                                        <a:pt x="97548" y="19812"/>
                                      </a:lnTo>
                                      <a:lnTo>
                                        <a:pt x="96024" y="19812"/>
                                      </a:lnTo>
                                      <a:lnTo>
                                        <a:pt x="94500" y="18288"/>
                                      </a:lnTo>
                                      <a:lnTo>
                                        <a:pt x="82308" y="18288"/>
                                      </a:lnTo>
                                      <a:lnTo>
                                        <a:pt x="79260" y="19812"/>
                                      </a:lnTo>
                                      <a:lnTo>
                                        <a:pt x="73164" y="25908"/>
                                      </a:lnTo>
                                      <a:lnTo>
                                        <a:pt x="73164" y="28956"/>
                                      </a:lnTo>
                                      <a:lnTo>
                                        <a:pt x="71640" y="32004"/>
                                      </a:lnTo>
                                      <a:lnTo>
                                        <a:pt x="71640" y="44196"/>
                                      </a:lnTo>
                                      <a:lnTo>
                                        <a:pt x="73164" y="47244"/>
                                      </a:lnTo>
                                      <a:lnTo>
                                        <a:pt x="73164" y="48768"/>
                                      </a:lnTo>
                                      <a:lnTo>
                                        <a:pt x="74688" y="51816"/>
                                      </a:lnTo>
                                      <a:lnTo>
                                        <a:pt x="76212" y="53340"/>
                                      </a:lnTo>
                                      <a:lnTo>
                                        <a:pt x="76212" y="54864"/>
                                      </a:lnTo>
                                      <a:lnTo>
                                        <a:pt x="79260" y="56388"/>
                                      </a:lnTo>
                                      <a:lnTo>
                                        <a:pt x="80784" y="56388"/>
                                      </a:lnTo>
                                      <a:lnTo>
                                        <a:pt x="82308" y="57912"/>
                                      </a:lnTo>
                                      <a:lnTo>
                                        <a:pt x="94500" y="57912"/>
                                      </a:lnTo>
                                      <a:lnTo>
                                        <a:pt x="94500" y="56388"/>
                                      </a:lnTo>
                                      <a:lnTo>
                                        <a:pt x="96024" y="56388"/>
                                      </a:lnTo>
                                      <a:lnTo>
                                        <a:pt x="97548" y="54864"/>
                                      </a:lnTo>
                                      <a:lnTo>
                                        <a:pt x="99072" y="54864"/>
                                      </a:lnTo>
                                      <a:lnTo>
                                        <a:pt x="99072" y="53340"/>
                                      </a:lnTo>
                                      <a:lnTo>
                                        <a:pt x="100596" y="53340"/>
                                      </a:lnTo>
                                      <a:lnTo>
                                        <a:pt x="100596" y="51816"/>
                                      </a:lnTo>
                                      <a:lnTo>
                                        <a:pt x="100596" y="47244"/>
                                      </a:lnTo>
                                      <a:lnTo>
                                        <a:pt x="99072" y="47244"/>
                                      </a:lnTo>
                                      <a:lnTo>
                                        <a:pt x="97548" y="48768"/>
                                      </a:lnTo>
                                      <a:lnTo>
                                        <a:pt x="96024" y="48768"/>
                                      </a:lnTo>
                                      <a:lnTo>
                                        <a:pt x="96024" y="50292"/>
                                      </a:lnTo>
                                      <a:lnTo>
                                        <a:pt x="94500" y="50292"/>
                                      </a:lnTo>
                                      <a:lnTo>
                                        <a:pt x="94500" y="51816"/>
                                      </a:lnTo>
                                      <a:lnTo>
                                        <a:pt x="83832" y="51816"/>
                                      </a:lnTo>
                                      <a:lnTo>
                                        <a:pt x="80784" y="48768"/>
                                      </a:lnTo>
                                      <a:lnTo>
                                        <a:pt x="80784" y="47244"/>
                                      </a:lnTo>
                                      <a:lnTo>
                                        <a:pt x="79260" y="45720"/>
                                      </a:lnTo>
                                      <a:lnTo>
                                        <a:pt x="79260" y="42672"/>
                                      </a:lnTo>
                                      <a:lnTo>
                                        <a:pt x="77736" y="41148"/>
                                      </a:lnTo>
                                      <a:lnTo>
                                        <a:pt x="77736" y="33528"/>
                                      </a:lnTo>
                                      <a:lnTo>
                                        <a:pt x="79260" y="28956"/>
                                      </a:lnTo>
                                      <a:lnTo>
                                        <a:pt x="80784" y="27432"/>
                                      </a:lnTo>
                                      <a:lnTo>
                                        <a:pt x="82308" y="24384"/>
                                      </a:lnTo>
                                      <a:lnTo>
                                        <a:pt x="85356" y="22860"/>
                                      </a:lnTo>
                                      <a:lnTo>
                                        <a:pt x="91452" y="22860"/>
                                      </a:lnTo>
                                      <a:lnTo>
                                        <a:pt x="92976" y="24384"/>
                                      </a:lnTo>
                                      <a:lnTo>
                                        <a:pt x="94500" y="24384"/>
                                      </a:lnTo>
                                      <a:lnTo>
                                        <a:pt x="96024" y="25908"/>
                                      </a:lnTo>
                                      <a:lnTo>
                                        <a:pt x="97548" y="25908"/>
                                      </a:lnTo>
                                      <a:lnTo>
                                        <a:pt x="97548" y="27432"/>
                                      </a:lnTo>
                                      <a:lnTo>
                                        <a:pt x="100596" y="27432"/>
                                      </a:lnTo>
                                      <a:lnTo>
                                        <a:pt x="100596" y="22860"/>
                                      </a:lnTo>
                                      <a:close/>
                                    </a:path>
                                    <a:path w="146685" h="58419">
                                      <a:moveTo>
                                        <a:pt x="146304" y="32004"/>
                                      </a:moveTo>
                                      <a:lnTo>
                                        <a:pt x="144780" y="28956"/>
                                      </a:lnTo>
                                      <a:lnTo>
                                        <a:pt x="144780" y="27432"/>
                                      </a:lnTo>
                                      <a:lnTo>
                                        <a:pt x="143256" y="24384"/>
                                      </a:lnTo>
                                      <a:lnTo>
                                        <a:pt x="141732" y="22860"/>
                                      </a:lnTo>
                                      <a:lnTo>
                                        <a:pt x="138684" y="19812"/>
                                      </a:lnTo>
                                      <a:lnTo>
                                        <a:pt x="138684" y="30480"/>
                                      </a:lnTo>
                                      <a:lnTo>
                                        <a:pt x="138684" y="45720"/>
                                      </a:lnTo>
                                      <a:lnTo>
                                        <a:pt x="135636" y="48768"/>
                                      </a:lnTo>
                                      <a:lnTo>
                                        <a:pt x="135636" y="50292"/>
                                      </a:lnTo>
                                      <a:lnTo>
                                        <a:pt x="134112" y="50292"/>
                                      </a:lnTo>
                                      <a:lnTo>
                                        <a:pt x="132588" y="51816"/>
                                      </a:lnTo>
                                      <a:lnTo>
                                        <a:pt x="121920" y="51816"/>
                                      </a:lnTo>
                                      <a:lnTo>
                                        <a:pt x="120396" y="50292"/>
                                      </a:lnTo>
                                      <a:lnTo>
                                        <a:pt x="120396" y="48768"/>
                                      </a:lnTo>
                                      <a:lnTo>
                                        <a:pt x="118872" y="48768"/>
                                      </a:lnTo>
                                      <a:lnTo>
                                        <a:pt x="117348" y="47244"/>
                                      </a:lnTo>
                                      <a:lnTo>
                                        <a:pt x="117348" y="41148"/>
                                      </a:lnTo>
                                      <a:lnTo>
                                        <a:pt x="115824" y="39624"/>
                                      </a:lnTo>
                                      <a:lnTo>
                                        <a:pt x="115824" y="35052"/>
                                      </a:lnTo>
                                      <a:lnTo>
                                        <a:pt x="117348" y="33528"/>
                                      </a:lnTo>
                                      <a:lnTo>
                                        <a:pt x="117348" y="30480"/>
                                      </a:lnTo>
                                      <a:lnTo>
                                        <a:pt x="118872" y="28956"/>
                                      </a:lnTo>
                                      <a:lnTo>
                                        <a:pt x="118872" y="27432"/>
                                      </a:lnTo>
                                      <a:lnTo>
                                        <a:pt x="121920" y="24384"/>
                                      </a:lnTo>
                                      <a:lnTo>
                                        <a:pt x="123444" y="24384"/>
                                      </a:lnTo>
                                      <a:lnTo>
                                        <a:pt x="126492" y="22860"/>
                                      </a:lnTo>
                                      <a:lnTo>
                                        <a:pt x="129540" y="22860"/>
                                      </a:lnTo>
                                      <a:lnTo>
                                        <a:pt x="131064" y="24384"/>
                                      </a:lnTo>
                                      <a:lnTo>
                                        <a:pt x="132588" y="24384"/>
                                      </a:lnTo>
                                      <a:lnTo>
                                        <a:pt x="134112" y="25908"/>
                                      </a:lnTo>
                                      <a:lnTo>
                                        <a:pt x="135636" y="25908"/>
                                      </a:lnTo>
                                      <a:lnTo>
                                        <a:pt x="137160" y="27432"/>
                                      </a:lnTo>
                                      <a:lnTo>
                                        <a:pt x="137160" y="28956"/>
                                      </a:lnTo>
                                      <a:lnTo>
                                        <a:pt x="138684" y="30480"/>
                                      </a:lnTo>
                                      <a:lnTo>
                                        <a:pt x="138684" y="19812"/>
                                      </a:lnTo>
                                      <a:lnTo>
                                        <a:pt x="135636" y="18288"/>
                                      </a:lnTo>
                                      <a:lnTo>
                                        <a:pt x="121920" y="18288"/>
                                      </a:lnTo>
                                      <a:lnTo>
                                        <a:pt x="120396" y="19812"/>
                                      </a:lnTo>
                                      <a:lnTo>
                                        <a:pt x="117348" y="19812"/>
                                      </a:lnTo>
                                      <a:lnTo>
                                        <a:pt x="114300" y="22860"/>
                                      </a:lnTo>
                                      <a:lnTo>
                                        <a:pt x="112776" y="25908"/>
                                      </a:lnTo>
                                      <a:lnTo>
                                        <a:pt x="111252" y="27432"/>
                                      </a:lnTo>
                                      <a:lnTo>
                                        <a:pt x="111252" y="30480"/>
                                      </a:lnTo>
                                      <a:lnTo>
                                        <a:pt x="109728" y="32004"/>
                                      </a:lnTo>
                                      <a:lnTo>
                                        <a:pt x="109728" y="44196"/>
                                      </a:lnTo>
                                      <a:lnTo>
                                        <a:pt x="111252" y="47244"/>
                                      </a:lnTo>
                                      <a:lnTo>
                                        <a:pt x="111252" y="48768"/>
                                      </a:lnTo>
                                      <a:lnTo>
                                        <a:pt x="112776" y="51816"/>
                                      </a:lnTo>
                                      <a:lnTo>
                                        <a:pt x="117348" y="56388"/>
                                      </a:lnTo>
                                      <a:lnTo>
                                        <a:pt x="118872" y="56388"/>
                                      </a:lnTo>
                                      <a:lnTo>
                                        <a:pt x="121920" y="57912"/>
                                      </a:lnTo>
                                      <a:lnTo>
                                        <a:pt x="132588" y="57912"/>
                                      </a:lnTo>
                                      <a:lnTo>
                                        <a:pt x="135636" y="56388"/>
                                      </a:lnTo>
                                      <a:lnTo>
                                        <a:pt x="137160" y="54864"/>
                                      </a:lnTo>
                                      <a:lnTo>
                                        <a:pt x="140208" y="54864"/>
                                      </a:lnTo>
                                      <a:lnTo>
                                        <a:pt x="141732" y="51816"/>
                                      </a:lnTo>
                                      <a:lnTo>
                                        <a:pt x="144780" y="48768"/>
                                      </a:lnTo>
                                      <a:lnTo>
                                        <a:pt x="144780" y="45720"/>
                                      </a:lnTo>
                                      <a:lnTo>
                                        <a:pt x="146304" y="42672"/>
                                      </a:lnTo>
                                      <a:lnTo>
                                        <a:pt x="146304" y="3200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2C9F0D7" id="Group 894" o:spid="_x0000_s1026" style="width:11.55pt;height:4.6pt;mso-position-horizontal-relative:char;mso-position-vertical-relative:line" coordsize="146685,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">
                      <v:shape id="Graphic 895" o:spid="_x0000_s1027" style="position:absolute;left:-12;width:146685;height:58419;visibility:visible;mso-wrap-style:square;v-text-anchor:top" coordsize="146685,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CoJcYA&#10;AADcAAAADwAAAGRycy9kb3ducmV2LnhtbESPQWvCQBSE7wX/w/IKvdVNpZGYuooKUi8FTXvo8XX3&#10;NQnJvg3ZVVN/vVsQPA4z8w0zXw62FSfqfe1Ywcs4AUGsnam5VPD1uX3OQPiAbLB1TAr+yMNyMXqY&#10;Y27cmQ90KkIpIoR9jgqqELpcSq8rsujHriOO3q/rLYYo+1KaHs8Rbls5SZKptFhzXKiwo01FuimO&#10;VsH79me1+25m+/XH5tJk+tWn01Qr9fQ4rN5ABBrCPXxr74yCbJbC/5l4BOTi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KCoJcYAAADcAAAADwAAAAAAAAAAAAAAAACYAgAAZHJz&#10;L2Rvd25yZXYueG1sUEsFBgAAAAAEAAQA9QAAAIsDAAAAAA==&#10;" path="m25908,1524r-1524,l22860,,15240,,13716,1524r-1524,l7620,6096r,12192l1524,18288r,1524l,19812r,3048l1524,22860r,1524l7620,24384r,33528l13716,57912r,-33528l22860,24384r,-6096l13716,18288r,-9144l15240,9144r,-1524l16764,6096r9144,l25908,1524xem62496,32004l60972,28956r,-1524l59448,24384,57924,22860,54876,19812r,10668l54876,45720r-1524,1524l53352,48768r-1524,1524l50304,50292r-1524,1524l38112,51816,36588,50292r,-1524l35064,48768,33540,47244r,-6096l32016,39624r,-4572l33540,33528r,-3048l35064,28956r,-1524l38112,24384r3048,l42684,22860r3048,l48780,24384r1524,1524l51828,25908r1524,1524l53352,28956r1524,1524l54876,19812,51828,18288r-13716,l36588,19812r-3048,l30492,22860r-1524,3048l27444,27432r,3048l25920,32004r,12192l27444,47244r,1524l28968,51816r4572,4572l35064,56388r3048,1524l48780,57912r6096,-3048l56400,54864r1524,-3048l60972,48768r,-3048l62496,42672r,-10668xem100596,22860r-1524,l99072,21336r-1524,l97548,19812r-1524,l94500,18288r-12192,l79260,19812r-6096,6096l73164,28956r-1524,3048l71640,44196r1524,3048l73164,48768r1524,3048l76212,53340r,1524l79260,56388r1524,l82308,57912r12192,l94500,56388r1524,l97548,54864r1524,l99072,53340r1524,l100596,51816r,-4572l99072,47244r-1524,1524l96024,48768r,1524l94500,50292r,1524l83832,51816,80784,48768r,-1524l79260,45720r,-3048l77736,41148r,-7620l79260,28956r1524,-1524l82308,24384r3048,-1524l91452,22860r1524,1524l94500,24384r1524,1524l97548,25908r,1524l100596,27432r,-4572xem146304,32004r-1524,-3048l144780,27432r-1524,-3048l141732,22860r-3048,-3048l138684,30480r,15240l135636,48768r,1524l134112,50292r-1524,1524l121920,51816r-1524,-1524l120396,48768r-1524,l117348,47244r,-6096l115824,39624r,-4572l117348,33528r,-3048l118872,28956r,-1524l121920,24384r1524,l126492,22860r3048,l131064,24384r1524,l134112,25908r1524,l137160,27432r,1524l138684,30480r,-10668l135636,18288r-13716,l120396,19812r-3048,l114300,22860r-1524,3048l111252,27432r,3048l109728,32004r,12192l111252,47244r,1524l112776,51816r4572,4572l118872,56388r3048,1524l132588,57912r3048,-1524l137160,54864r3048,l141732,51816r3048,-3048l144780,45720r1524,-3048l146304,32004xe" fillcolor="black" stroked="f">
                        <v:path arrowok="t"/>
                      </v:shape>
                      <w10:anchorlock/>
                    </v:group>
                  </w:pict>
                </mc:Fallback>
              </mc:AlternateContent>
            </w:r>
            <w:r>
              <w:rPr>
                <w:spacing w:val="87"/>
                <w:sz w:val="6"/>
              </w:rPr>
              <w:t xml:space="preserve"> </w:t>
            </w:r>
            <w:r>
              <w:rPr>
                <w:noProof/>
                <w:spacing w:val="87"/>
                <w:sz w:val="6"/>
                <w:lang w:val="pt-BR" w:eastAsia="pt-BR"/>
              </w:rPr>
              <mc:AlternateContent>
                <mc:Choice Requires="wpg">
                  <w:drawing>
                    <wp:inline distT="0" distB="0" distL="0" distR="0" wp14:anchorId="34E75A30" wp14:editId="2A7BB722">
                      <wp:extent cx="73660" cy="40005"/>
                      <wp:effectExtent l="0" t="0" r="0" b="0"/>
                      <wp:docPr id="896" name="Group 8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3660" cy="40005"/>
                                <a:chOff x="0" y="0"/>
                                <a:chExt cx="73660" cy="40005"/>
                              </a:xfrm>
                            </wpg:grpSpPr>
                            <wps:wsp>
                              <wps:cNvPr id="897" name="Graphic 897"/>
                              <wps:cNvSpPr/>
                              <wps:spPr>
                                <a:xfrm>
                                  <a:off x="-12" y="0"/>
                                  <a:ext cx="73660" cy="40005"/>
                                </a:xfrm>
                                <a:custGeom>
                                  <a:avLst/>
                                  <a:gdLst/>
                                  <a:ahLst/>
                                  <a:cxnLst/>
                                  <a:rect l="l" t="t" r="r" b="b"/>
                                  <a:pathLst>
                                    <a:path w="73660" h="40005">
                                      <a:moveTo>
                                        <a:pt x="32004" y="9144"/>
                                      </a:moveTo>
                                      <a:lnTo>
                                        <a:pt x="30480" y="7620"/>
                                      </a:lnTo>
                                      <a:lnTo>
                                        <a:pt x="30480" y="6096"/>
                                      </a:lnTo>
                                      <a:lnTo>
                                        <a:pt x="28956" y="4572"/>
                                      </a:lnTo>
                                      <a:lnTo>
                                        <a:pt x="27432" y="3048"/>
                                      </a:lnTo>
                                      <a:lnTo>
                                        <a:pt x="27432" y="1524"/>
                                      </a:lnTo>
                                      <a:lnTo>
                                        <a:pt x="24384" y="0"/>
                                      </a:lnTo>
                                      <a:lnTo>
                                        <a:pt x="15240" y="0"/>
                                      </a:lnTo>
                                      <a:lnTo>
                                        <a:pt x="12192" y="1524"/>
                                      </a:lnTo>
                                      <a:lnTo>
                                        <a:pt x="10668" y="1524"/>
                                      </a:lnTo>
                                      <a:lnTo>
                                        <a:pt x="6096" y="6096"/>
                                      </a:lnTo>
                                      <a:lnTo>
                                        <a:pt x="6096" y="0"/>
                                      </a:lnTo>
                                      <a:lnTo>
                                        <a:pt x="0" y="0"/>
                                      </a:lnTo>
                                      <a:lnTo>
                                        <a:pt x="0" y="39624"/>
                                      </a:lnTo>
                                      <a:lnTo>
                                        <a:pt x="6096" y="39624"/>
                                      </a:lnTo>
                                      <a:lnTo>
                                        <a:pt x="6096" y="38100"/>
                                      </a:lnTo>
                                      <a:lnTo>
                                        <a:pt x="7620" y="38100"/>
                                      </a:lnTo>
                                      <a:lnTo>
                                        <a:pt x="7620" y="12192"/>
                                      </a:lnTo>
                                      <a:lnTo>
                                        <a:pt x="9144" y="10668"/>
                                      </a:lnTo>
                                      <a:lnTo>
                                        <a:pt x="10668" y="7620"/>
                                      </a:lnTo>
                                      <a:lnTo>
                                        <a:pt x="12192" y="7620"/>
                                      </a:lnTo>
                                      <a:lnTo>
                                        <a:pt x="13716" y="6096"/>
                                      </a:lnTo>
                                      <a:lnTo>
                                        <a:pt x="15240" y="4572"/>
                                      </a:lnTo>
                                      <a:lnTo>
                                        <a:pt x="18288" y="4572"/>
                                      </a:lnTo>
                                      <a:lnTo>
                                        <a:pt x="19812" y="6096"/>
                                      </a:lnTo>
                                      <a:lnTo>
                                        <a:pt x="21336" y="6096"/>
                                      </a:lnTo>
                                      <a:lnTo>
                                        <a:pt x="24384" y="9144"/>
                                      </a:lnTo>
                                      <a:lnTo>
                                        <a:pt x="24384" y="12192"/>
                                      </a:lnTo>
                                      <a:lnTo>
                                        <a:pt x="25908" y="13716"/>
                                      </a:lnTo>
                                      <a:lnTo>
                                        <a:pt x="25908" y="39624"/>
                                      </a:lnTo>
                                      <a:lnTo>
                                        <a:pt x="32004" y="39624"/>
                                      </a:lnTo>
                                      <a:lnTo>
                                        <a:pt x="32004" y="9144"/>
                                      </a:lnTo>
                                      <a:close/>
                                    </a:path>
                                    <a:path w="73660" h="40005">
                                      <a:moveTo>
                                        <a:pt x="73152" y="7620"/>
                                      </a:moveTo>
                                      <a:lnTo>
                                        <a:pt x="71628" y="6096"/>
                                      </a:lnTo>
                                      <a:lnTo>
                                        <a:pt x="71628" y="4572"/>
                                      </a:lnTo>
                                      <a:lnTo>
                                        <a:pt x="68580" y="1524"/>
                                      </a:lnTo>
                                      <a:lnTo>
                                        <a:pt x="67056" y="1524"/>
                                      </a:lnTo>
                                      <a:lnTo>
                                        <a:pt x="65532" y="0"/>
                                      </a:lnTo>
                                      <a:lnTo>
                                        <a:pt x="51816" y="0"/>
                                      </a:lnTo>
                                      <a:lnTo>
                                        <a:pt x="50292" y="1524"/>
                                      </a:lnTo>
                                      <a:lnTo>
                                        <a:pt x="48768" y="1524"/>
                                      </a:lnTo>
                                      <a:lnTo>
                                        <a:pt x="47244" y="3048"/>
                                      </a:lnTo>
                                      <a:lnTo>
                                        <a:pt x="45720" y="3048"/>
                                      </a:lnTo>
                                      <a:lnTo>
                                        <a:pt x="45720" y="9144"/>
                                      </a:lnTo>
                                      <a:lnTo>
                                        <a:pt x="47244" y="9144"/>
                                      </a:lnTo>
                                      <a:lnTo>
                                        <a:pt x="48768" y="7620"/>
                                      </a:lnTo>
                                      <a:lnTo>
                                        <a:pt x="50292" y="7620"/>
                                      </a:lnTo>
                                      <a:lnTo>
                                        <a:pt x="50292" y="6096"/>
                                      </a:lnTo>
                                      <a:lnTo>
                                        <a:pt x="54864" y="6096"/>
                                      </a:lnTo>
                                      <a:lnTo>
                                        <a:pt x="54864" y="4572"/>
                                      </a:lnTo>
                                      <a:lnTo>
                                        <a:pt x="60960" y="4572"/>
                                      </a:lnTo>
                                      <a:lnTo>
                                        <a:pt x="62484" y="6096"/>
                                      </a:lnTo>
                                      <a:lnTo>
                                        <a:pt x="64008" y="6096"/>
                                      </a:lnTo>
                                      <a:lnTo>
                                        <a:pt x="65532" y="7620"/>
                                      </a:lnTo>
                                      <a:lnTo>
                                        <a:pt x="65532" y="9144"/>
                                      </a:lnTo>
                                      <a:lnTo>
                                        <a:pt x="67056" y="9144"/>
                                      </a:lnTo>
                                      <a:lnTo>
                                        <a:pt x="67056" y="16764"/>
                                      </a:lnTo>
                                      <a:lnTo>
                                        <a:pt x="67056" y="21336"/>
                                      </a:lnTo>
                                      <a:lnTo>
                                        <a:pt x="67056" y="28956"/>
                                      </a:lnTo>
                                      <a:lnTo>
                                        <a:pt x="62484" y="33528"/>
                                      </a:lnTo>
                                      <a:lnTo>
                                        <a:pt x="60960" y="33528"/>
                                      </a:lnTo>
                                      <a:lnTo>
                                        <a:pt x="59436" y="35052"/>
                                      </a:lnTo>
                                      <a:lnTo>
                                        <a:pt x="54864" y="35052"/>
                                      </a:lnTo>
                                      <a:lnTo>
                                        <a:pt x="53340" y="33528"/>
                                      </a:lnTo>
                                      <a:lnTo>
                                        <a:pt x="51816" y="33528"/>
                                      </a:lnTo>
                                      <a:lnTo>
                                        <a:pt x="50292" y="32004"/>
                                      </a:lnTo>
                                      <a:lnTo>
                                        <a:pt x="50292" y="25908"/>
                                      </a:lnTo>
                                      <a:lnTo>
                                        <a:pt x="51816" y="25908"/>
                                      </a:lnTo>
                                      <a:lnTo>
                                        <a:pt x="51816" y="24384"/>
                                      </a:lnTo>
                                      <a:lnTo>
                                        <a:pt x="54864" y="21336"/>
                                      </a:lnTo>
                                      <a:lnTo>
                                        <a:pt x="67056" y="21336"/>
                                      </a:lnTo>
                                      <a:lnTo>
                                        <a:pt x="67056" y="16764"/>
                                      </a:lnTo>
                                      <a:lnTo>
                                        <a:pt x="54864" y="16764"/>
                                      </a:lnTo>
                                      <a:lnTo>
                                        <a:pt x="51816" y="18288"/>
                                      </a:lnTo>
                                      <a:lnTo>
                                        <a:pt x="50292" y="18288"/>
                                      </a:lnTo>
                                      <a:lnTo>
                                        <a:pt x="48768" y="19812"/>
                                      </a:lnTo>
                                      <a:lnTo>
                                        <a:pt x="47244" y="19812"/>
                                      </a:lnTo>
                                      <a:lnTo>
                                        <a:pt x="44196" y="22860"/>
                                      </a:lnTo>
                                      <a:lnTo>
                                        <a:pt x="44196" y="33528"/>
                                      </a:lnTo>
                                      <a:lnTo>
                                        <a:pt x="45720" y="35052"/>
                                      </a:lnTo>
                                      <a:lnTo>
                                        <a:pt x="45720" y="36576"/>
                                      </a:lnTo>
                                      <a:lnTo>
                                        <a:pt x="47244" y="36576"/>
                                      </a:lnTo>
                                      <a:lnTo>
                                        <a:pt x="50292" y="39624"/>
                                      </a:lnTo>
                                      <a:lnTo>
                                        <a:pt x="60960" y="39624"/>
                                      </a:lnTo>
                                      <a:lnTo>
                                        <a:pt x="62484" y="38100"/>
                                      </a:lnTo>
                                      <a:lnTo>
                                        <a:pt x="64008" y="38100"/>
                                      </a:lnTo>
                                      <a:lnTo>
                                        <a:pt x="65532" y="36576"/>
                                      </a:lnTo>
                                      <a:lnTo>
                                        <a:pt x="68580" y="35052"/>
                                      </a:lnTo>
                                      <a:lnTo>
                                        <a:pt x="68580" y="39624"/>
                                      </a:lnTo>
                                      <a:lnTo>
                                        <a:pt x="73152" y="39624"/>
                                      </a:lnTo>
                                      <a:lnTo>
                                        <a:pt x="73152" y="21336"/>
                                      </a:lnTo>
                                      <a:lnTo>
                                        <a:pt x="73152" y="762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5B4279A" id="Group 896" o:spid="_x0000_s1026" style="width:5.8pt;height:3.15pt;mso-position-horizontal-relative:char;mso-position-vertical-relative:line" coordsize="73660,40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">
                      <v:shape id="Graphic 897" o:spid="_x0000_s1027" style="position:absolute;left:-12;width:73660;height:40005;visibility:visible;mso-wrap-style:square;v-text-anchor:top" coordsize="73660,400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IZ8YA&#10;AADcAAAADwAAAGRycy9kb3ducmV2LnhtbESPQWvCQBSE70L/w/IKvemmFmoas0opSHqQQhIP9vbI&#10;PpOQ7Ns0u9X477sFweMwM98w6XYyvTjT6FrLCp4XEQjiyuqWawWHcjePQTiPrLG3TAqu5GC7eZil&#10;mGh74ZzOha9FgLBLUEHj/ZBI6aqGDLqFHYiDd7KjQR/kWEs94iXATS+XUfQqDbYcFhoc6KOhqit+&#10;jQIzlHufvWTZz3dxiDHq8qP+ypV6epze1yA8Tf4evrU/tYL4bQX/Z8IRkJ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eIZ8YAAADcAAAADwAAAAAAAAAAAAAAAACYAgAAZHJz&#10;L2Rvd25yZXYueG1sUEsFBgAAAAAEAAQA9QAAAIsDAAAAAA==&#10;" path="m32004,9144l30480,7620r,-1524l28956,4572,27432,3048r,-1524l24384,,15240,,12192,1524r-1524,l6096,6096,6096,,,,,39624r6096,l6096,38100r1524,l7620,12192,9144,10668,10668,7620r1524,l13716,6096,15240,4572r3048,l19812,6096r1524,l24384,9144r,3048l25908,13716r,25908l32004,39624r,-30480xem73152,7620l71628,6096r,-1524l68580,1524r-1524,l65532,,51816,,50292,1524r-1524,l47244,3048r-1524,l45720,9144r1524,l48768,7620r1524,l50292,6096r4572,l54864,4572r6096,l62484,6096r1524,l65532,7620r,1524l67056,9144r,7620l67056,21336r,7620l62484,33528r-1524,l59436,35052r-4572,l53340,33528r-1524,l50292,32004r,-6096l51816,25908r,-1524l54864,21336r12192,l67056,16764r-12192,l51816,18288r-1524,l48768,19812r-1524,l44196,22860r,10668l45720,35052r,1524l47244,36576r3048,3048l60960,39624r1524,-1524l64008,38100r1524,-1524l68580,35052r,4572l73152,39624r,-18288l73152,7620xe" fillcolor="black" stroked="f">
                        <v:path arrowok="t"/>
                      </v:shape>
                      <w10:anchorlock/>
                    </v:group>
                  </w:pict>
                </mc:Fallback>
              </mc:AlternateContent>
            </w:r>
            <w:r>
              <w:rPr>
                <w:spacing w:val="92"/>
                <w:sz w:val="11"/>
              </w:rPr>
              <w:t xml:space="preserve"> </w:t>
            </w:r>
            <w:r>
              <w:rPr>
                <w:noProof/>
                <w:spacing w:val="92"/>
                <w:position w:val="-1"/>
                <w:sz w:val="11"/>
                <w:lang w:val="pt-BR" w:eastAsia="pt-BR"/>
              </w:rPr>
              <w:drawing>
                <wp:inline distT="0" distB="0" distL="0" distR="0" wp14:anchorId="672D6911" wp14:editId="5424A996">
                  <wp:extent cx="360229" cy="71437"/>
                  <wp:effectExtent l="0" t="0" r="0" b="0"/>
                  <wp:docPr id="898" name="Image 8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8" name="Image 898"/>
                          <pic:cNvPicPr/>
                        </pic:nvPicPr>
                        <pic:blipFill>
                          <a:blip r:embed="rId314" cstate="print"/>
                          <a:stretch>
                            <a:fillRect/>
                          </a:stretch>
                        </pic:blipFill>
                        <pic:spPr>
                          <a:xfrm>
                            <a:off x="0" y="0"/>
                            <a:ext cx="360229" cy="71437"/>
                          </a:xfrm>
                          <a:prstGeom prst="rect">
                            <a:avLst/>
                          </a:prstGeom>
                        </pic:spPr>
                      </pic:pic>
                    </a:graphicData>
                  </a:graphic>
                </wp:inline>
              </w:drawing>
            </w:r>
            <w:r>
              <w:rPr>
                <w:spacing w:val="99"/>
                <w:position w:val="-1"/>
                <w:sz w:val="9"/>
              </w:rPr>
              <w:t xml:space="preserve"> </w:t>
            </w:r>
            <w:r>
              <w:rPr>
                <w:noProof/>
                <w:spacing w:val="99"/>
                <w:sz w:val="9"/>
                <w:lang w:val="pt-BR" w:eastAsia="pt-BR"/>
              </w:rPr>
              <mc:AlternateContent>
                <mc:Choice Requires="wpg">
                  <w:drawing>
                    <wp:inline distT="0" distB="0" distL="0" distR="0" wp14:anchorId="1D8AB55D" wp14:editId="6D5C6A67">
                      <wp:extent cx="116205" cy="58419"/>
                      <wp:effectExtent l="0" t="0" r="0" b="0"/>
                      <wp:docPr id="899" name="Group 8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205" cy="58419"/>
                                <a:chOff x="0" y="0"/>
                                <a:chExt cx="116205" cy="58419"/>
                              </a:xfrm>
                            </wpg:grpSpPr>
                            <wps:wsp>
                              <wps:cNvPr id="900" name="Graphic 900"/>
                              <wps:cNvSpPr/>
                              <wps:spPr>
                                <a:xfrm>
                                  <a:off x="-12" y="0"/>
                                  <a:ext cx="116205" cy="58419"/>
                                </a:xfrm>
                                <a:custGeom>
                                  <a:avLst/>
                                  <a:gdLst/>
                                  <a:ahLst/>
                                  <a:cxnLst/>
                                  <a:rect l="l" t="t" r="r" b="b"/>
                                  <a:pathLst>
                                    <a:path w="116205" h="58419">
                                      <a:moveTo>
                                        <a:pt x="33528" y="1524"/>
                                      </a:moveTo>
                                      <a:lnTo>
                                        <a:pt x="32004" y="1524"/>
                                      </a:lnTo>
                                      <a:lnTo>
                                        <a:pt x="32004" y="0"/>
                                      </a:lnTo>
                                      <a:lnTo>
                                        <a:pt x="27432" y="0"/>
                                      </a:lnTo>
                                      <a:lnTo>
                                        <a:pt x="27432" y="22860"/>
                                      </a:lnTo>
                                      <a:lnTo>
                                        <a:pt x="27432" y="30480"/>
                                      </a:lnTo>
                                      <a:lnTo>
                                        <a:pt x="27432" y="45720"/>
                                      </a:lnTo>
                                      <a:lnTo>
                                        <a:pt x="25908" y="47244"/>
                                      </a:lnTo>
                                      <a:lnTo>
                                        <a:pt x="24384" y="47244"/>
                                      </a:lnTo>
                                      <a:lnTo>
                                        <a:pt x="24384" y="48768"/>
                                      </a:lnTo>
                                      <a:lnTo>
                                        <a:pt x="22860" y="48768"/>
                                      </a:lnTo>
                                      <a:lnTo>
                                        <a:pt x="19812" y="51816"/>
                                      </a:lnTo>
                                      <a:lnTo>
                                        <a:pt x="12192" y="51816"/>
                                      </a:lnTo>
                                      <a:lnTo>
                                        <a:pt x="9144" y="48768"/>
                                      </a:lnTo>
                                      <a:lnTo>
                                        <a:pt x="9144" y="47244"/>
                                      </a:lnTo>
                                      <a:lnTo>
                                        <a:pt x="7620" y="45720"/>
                                      </a:lnTo>
                                      <a:lnTo>
                                        <a:pt x="7620" y="41148"/>
                                      </a:lnTo>
                                      <a:lnTo>
                                        <a:pt x="6096" y="39624"/>
                                      </a:lnTo>
                                      <a:lnTo>
                                        <a:pt x="6096" y="36576"/>
                                      </a:lnTo>
                                      <a:lnTo>
                                        <a:pt x="7620" y="33528"/>
                                      </a:lnTo>
                                      <a:lnTo>
                                        <a:pt x="7620" y="28956"/>
                                      </a:lnTo>
                                      <a:lnTo>
                                        <a:pt x="9144" y="27432"/>
                                      </a:lnTo>
                                      <a:lnTo>
                                        <a:pt x="9144" y="25908"/>
                                      </a:lnTo>
                                      <a:lnTo>
                                        <a:pt x="10668" y="25908"/>
                                      </a:lnTo>
                                      <a:lnTo>
                                        <a:pt x="12192" y="24384"/>
                                      </a:lnTo>
                                      <a:lnTo>
                                        <a:pt x="13716" y="24384"/>
                                      </a:lnTo>
                                      <a:lnTo>
                                        <a:pt x="13716" y="22860"/>
                                      </a:lnTo>
                                      <a:lnTo>
                                        <a:pt x="18288" y="22860"/>
                                      </a:lnTo>
                                      <a:lnTo>
                                        <a:pt x="21336" y="25908"/>
                                      </a:lnTo>
                                      <a:lnTo>
                                        <a:pt x="22860" y="25908"/>
                                      </a:lnTo>
                                      <a:lnTo>
                                        <a:pt x="27432" y="30480"/>
                                      </a:lnTo>
                                      <a:lnTo>
                                        <a:pt x="27432" y="22860"/>
                                      </a:lnTo>
                                      <a:lnTo>
                                        <a:pt x="24384" y="21336"/>
                                      </a:lnTo>
                                      <a:lnTo>
                                        <a:pt x="22860" y="19812"/>
                                      </a:lnTo>
                                      <a:lnTo>
                                        <a:pt x="21336" y="19812"/>
                                      </a:lnTo>
                                      <a:lnTo>
                                        <a:pt x="19812" y="18288"/>
                                      </a:lnTo>
                                      <a:lnTo>
                                        <a:pt x="10668" y="18288"/>
                                      </a:lnTo>
                                      <a:lnTo>
                                        <a:pt x="9144" y="19812"/>
                                      </a:lnTo>
                                      <a:lnTo>
                                        <a:pt x="6096" y="19812"/>
                                      </a:lnTo>
                                      <a:lnTo>
                                        <a:pt x="3048" y="22860"/>
                                      </a:lnTo>
                                      <a:lnTo>
                                        <a:pt x="3048" y="24384"/>
                                      </a:lnTo>
                                      <a:lnTo>
                                        <a:pt x="1524" y="27432"/>
                                      </a:lnTo>
                                      <a:lnTo>
                                        <a:pt x="1524" y="30480"/>
                                      </a:lnTo>
                                      <a:lnTo>
                                        <a:pt x="0" y="32004"/>
                                      </a:lnTo>
                                      <a:lnTo>
                                        <a:pt x="0" y="45720"/>
                                      </a:lnTo>
                                      <a:lnTo>
                                        <a:pt x="1524" y="48768"/>
                                      </a:lnTo>
                                      <a:lnTo>
                                        <a:pt x="1524" y="50292"/>
                                      </a:lnTo>
                                      <a:lnTo>
                                        <a:pt x="9144" y="57912"/>
                                      </a:lnTo>
                                      <a:lnTo>
                                        <a:pt x="19812" y="57912"/>
                                      </a:lnTo>
                                      <a:lnTo>
                                        <a:pt x="21336" y="56388"/>
                                      </a:lnTo>
                                      <a:lnTo>
                                        <a:pt x="24384" y="54864"/>
                                      </a:lnTo>
                                      <a:lnTo>
                                        <a:pt x="27432" y="51816"/>
                                      </a:lnTo>
                                      <a:lnTo>
                                        <a:pt x="27432" y="57912"/>
                                      </a:lnTo>
                                      <a:lnTo>
                                        <a:pt x="33528" y="57912"/>
                                      </a:lnTo>
                                      <a:lnTo>
                                        <a:pt x="33528" y="1524"/>
                                      </a:lnTo>
                                      <a:close/>
                                    </a:path>
                                    <a:path w="116205" h="58419">
                                      <a:moveTo>
                                        <a:pt x="76212" y="28956"/>
                                      </a:moveTo>
                                      <a:lnTo>
                                        <a:pt x="74688" y="27432"/>
                                      </a:lnTo>
                                      <a:lnTo>
                                        <a:pt x="74688" y="24384"/>
                                      </a:lnTo>
                                      <a:lnTo>
                                        <a:pt x="73164" y="22860"/>
                                      </a:lnTo>
                                      <a:lnTo>
                                        <a:pt x="71640" y="21336"/>
                                      </a:lnTo>
                                      <a:lnTo>
                                        <a:pt x="71640" y="19812"/>
                                      </a:lnTo>
                                      <a:lnTo>
                                        <a:pt x="70116" y="19812"/>
                                      </a:lnTo>
                                      <a:lnTo>
                                        <a:pt x="67068" y="18288"/>
                                      </a:lnTo>
                                      <a:lnTo>
                                        <a:pt x="53352" y="18288"/>
                                      </a:lnTo>
                                      <a:lnTo>
                                        <a:pt x="51828" y="19812"/>
                                      </a:lnTo>
                                      <a:lnTo>
                                        <a:pt x="50304" y="19812"/>
                                      </a:lnTo>
                                      <a:lnTo>
                                        <a:pt x="48780" y="21336"/>
                                      </a:lnTo>
                                      <a:lnTo>
                                        <a:pt x="47256" y="21336"/>
                                      </a:lnTo>
                                      <a:lnTo>
                                        <a:pt x="47256" y="27432"/>
                                      </a:lnTo>
                                      <a:lnTo>
                                        <a:pt x="48780" y="27432"/>
                                      </a:lnTo>
                                      <a:lnTo>
                                        <a:pt x="50304" y="25908"/>
                                      </a:lnTo>
                                      <a:lnTo>
                                        <a:pt x="51828" y="25908"/>
                                      </a:lnTo>
                                      <a:lnTo>
                                        <a:pt x="51828" y="24384"/>
                                      </a:lnTo>
                                      <a:lnTo>
                                        <a:pt x="56400" y="24384"/>
                                      </a:lnTo>
                                      <a:lnTo>
                                        <a:pt x="57924" y="22860"/>
                                      </a:lnTo>
                                      <a:lnTo>
                                        <a:pt x="62496" y="22860"/>
                                      </a:lnTo>
                                      <a:lnTo>
                                        <a:pt x="64020" y="24384"/>
                                      </a:lnTo>
                                      <a:lnTo>
                                        <a:pt x="65544" y="24384"/>
                                      </a:lnTo>
                                      <a:lnTo>
                                        <a:pt x="68592" y="27432"/>
                                      </a:lnTo>
                                      <a:lnTo>
                                        <a:pt x="68592" y="35052"/>
                                      </a:lnTo>
                                      <a:lnTo>
                                        <a:pt x="68592" y="39624"/>
                                      </a:lnTo>
                                      <a:lnTo>
                                        <a:pt x="68592" y="47244"/>
                                      </a:lnTo>
                                      <a:lnTo>
                                        <a:pt x="64020" y="51816"/>
                                      </a:lnTo>
                                      <a:lnTo>
                                        <a:pt x="62496" y="51816"/>
                                      </a:lnTo>
                                      <a:lnTo>
                                        <a:pt x="60972" y="53340"/>
                                      </a:lnTo>
                                      <a:lnTo>
                                        <a:pt x="56400" y="53340"/>
                                      </a:lnTo>
                                      <a:lnTo>
                                        <a:pt x="54876" y="51816"/>
                                      </a:lnTo>
                                      <a:lnTo>
                                        <a:pt x="53352" y="51816"/>
                                      </a:lnTo>
                                      <a:lnTo>
                                        <a:pt x="53352" y="50292"/>
                                      </a:lnTo>
                                      <a:lnTo>
                                        <a:pt x="51828" y="48768"/>
                                      </a:lnTo>
                                      <a:lnTo>
                                        <a:pt x="51828" y="44196"/>
                                      </a:lnTo>
                                      <a:lnTo>
                                        <a:pt x="53352" y="44196"/>
                                      </a:lnTo>
                                      <a:lnTo>
                                        <a:pt x="53352" y="42672"/>
                                      </a:lnTo>
                                      <a:lnTo>
                                        <a:pt x="54876" y="41148"/>
                                      </a:lnTo>
                                      <a:lnTo>
                                        <a:pt x="56400" y="41148"/>
                                      </a:lnTo>
                                      <a:lnTo>
                                        <a:pt x="56400" y="39624"/>
                                      </a:lnTo>
                                      <a:lnTo>
                                        <a:pt x="68592" y="39624"/>
                                      </a:lnTo>
                                      <a:lnTo>
                                        <a:pt x="68592" y="35052"/>
                                      </a:lnTo>
                                      <a:lnTo>
                                        <a:pt x="56400" y="35052"/>
                                      </a:lnTo>
                                      <a:lnTo>
                                        <a:pt x="53352" y="36576"/>
                                      </a:lnTo>
                                      <a:lnTo>
                                        <a:pt x="51828" y="36576"/>
                                      </a:lnTo>
                                      <a:lnTo>
                                        <a:pt x="50304" y="38100"/>
                                      </a:lnTo>
                                      <a:lnTo>
                                        <a:pt x="48780" y="38100"/>
                                      </a:lnTo>
                                      <a:lnTo>
                                        <a:pt x="47256" y="39624"/>
                                      </a:lnTo>
                                      <a:lnTo>
                                        <a:pt x="47256" y="41148"/>
                                      </a:lnTo>
                                      <a:lnTo>
                                        <a:pt x="45732" y="42672"/>
                                      </a:lnTo>
                                      <a:lnTo>
                                        <a:pt x="45732" y="51816"/>
                                      </a:lnTo>
                                      <a:lnTo>
                                        <a:pt x="47256" y="53340"/>
                                      </a:lnTo>
                                      <a:lnTo>
                                        <a:pt x="47256" y="54864"/>
                                      </a:lnTo>
                                      <a:lnTo>
                                        <a:pt x="48780" y="54864"/>
                                      </a:lnTo>
                                      <a:lnTo>
                                        <a:pt x="50304" y="56388"/>
                                      </a:lnTo>
                                      <a:lnTo>
                                        <a:pt x="51828" y="56388"/>
                                      </a:lnTo>
                                      <a:lnTo>
                                        <a:pt x="53352" y="57912"/>
                                      </a:lnTo>
                                      <a:lnTo>
                                        <a:pt x="62496" y="57912"/>
                                      </a:lnTo>
                                      <a:lnTo>
                                        <a:pt x="64020" y="56388"/>
                                      </a:lnTo>
                                      <a:lnTo>
                                        <a:pt x="65544" y="56388"/>
                                      </a:lnTo>
                                      <a:lnTo>
                                        <a:pt x="68592" y="54864"/>
                                      </a:lnTo>
                                      <a:lnTo>
                                        <a:pt x="70116" y="53340"/>
                                      </a:lnTo>
                                      <a:lnTo>
                                        <a:pt x="70116" y="57912"/>
                                      </a:lnTo>
                                      <a:lnTo>
                                        <a:pt x="74688" y="57912"/>
                                      </a:lnTo>
                                      <a:lnTo>
                                        <a:pt x="74688" y="56388"/>
                                      </a:lnTo>
                                      <a:lnTo>
                                        <a:pt x="76212" y="56388"/>
                                      </a:lnTo>
                                      <a:lnTo>
                                        <a:pt x="76212" y="39624"/>
                                      </a:lnTo>
                                      <a:lnTo>
                                        <a:pt x="76212" y="28956"/>
                                      </a:lnTo>
                                      <a:close/>
                                    </a:path>
                                    <a:path w="116205" h="58419">
                                      <a:moveTo>
                                        <a:pt x="115836" y="41148"/>
                                      </a:moveTo>
                                      <a:lnTo>
                                        <a:pt x="112788" y="38100"/>
                                      </a:lnTo>
                                      <a:lnTo>
                                        <a:pt x="111264" y="38100"/>
                                      </a:lnTo>
                                      <a:lnTo>
                                        <a:pt x="111264" y="36576"/>
                                      </a:lnTo>
                                      <a:lnTo>
                                        <a:pt x="108216" y="36576"/>
                                      </a:lnTo>
                                      <a:lnTo>
                                        <a:pt x="106692" y="35052"/>
                                      </a:lnTo>
                                      <a:lnTo>
                                        <a:pt x="105168" y="35052"/>
                                      </a:lnTo>
                                      <a:lnTo>
                                        <a:pt x="103644" y="33528"/>
                                      </a:lnTo>
                                      <a:lnTo>
                                        <a:pt x="100596" y="33528"/>
                                      </a:lnTo>
                                      <a:lnTo>
                                        <a:pt x="100596" y="32004"/>
                                      </a:lnTo>
                                      <a:lnTo>
                                        <a:pt x="99072" y="32004"/>
                                      </a:lnTo>
                                      <a:lnTo>
                                        <a:pt x="99072" y="30480"/>
                                      </a:lnTo>
                                      <a:lnTo>
                                        <a:pt x="97548" y="30480"/>
                                      </a:lnTo>
                                      <a:lnTo>
                                        <a:pt x="97548" y="25908"/>
                                      </a:lnTo>
                                      <a:lnTo>
                                        <a:pt x="99072" y="25908"/>
                                      </a:lnTo>
                                      <a:lnTo>
                                        <a:pt x="99072" y="24384"/>
                                      </a:lnTo>
                                      <a:lnTo>
                                        <a:pt x="100596" y="24384"/>
                                      </a:lnTo>
                                      <a:lnTo>
                                        <a:pt x="100596" y="22860"/>
                                      </a:lnTo>
                                      <a:lnTo>
                                        <a:pt x="108216" y="22860"/>
                                      </a:lnTo>
                                      <a:lnTo>
                                        <a:pt x="109740" y="24384"/>
                                      </a:lnTo>
                                      <a:lnTo>
                                        <a:pt x="111264" y="24384"/>
                                      </a:lnTo>
                                      <a:lnTo>
                                        <a:pt x="112788" y="25908"/>
                                      </a:lnTo>
                                      <a:lnTo>
                                        <a:pt x="114312" y="25908"/>
                                      </a:lnTo>
                                      <a:lnTo>
                                        <a:pt x="114312" y="22860"/>
                                      </a:lnTo>
                                      <a:lnTo>
                                        <a:pt x="114312" y="19812"/>
                                      </a:lnTo>
                                      <a:lnTo>
                                        <a:pt x="112788" y="19812"/>
                                      </a:lnTo>
                                      <a:lnTo>
                                        <a:pt x="111264" y="18288"/>
                                      </a:lnTo>
                                      <a:lnTo>
                                        <a:pt x="99072" y="18288"/>
                                      </a:lnTo>
                                      <a:lnTo>
                                        <a:pt x="97548" y="19812"/>
                                      </a:lnTo>
                                      <a:lnTo>
                                        <a:pt x="96024" y="19812"/>
                                      </a:lnTo>
                                      <a:lnTo>
                                        <a:pt x="94500" y="21336"/>
                                      </a:lnTo>
                                      <a:lnTo>
                                        <a:pt x="92976" y="21336"/>
                                      </a:lnTo>
                                      <a:lnTo>
                                        <a:pt x="92976" y="22860"/>
                                      </a:lnTo>
                                      <a:lnTo>
                                        <a:pt x="91452" y="24384"/>
                                      </a:lnTo>
                                      <a:lnTo>
                                        <a:pt x="91452" y="33528"/>
                                      </a:lnTo>
                                      <a:lnTo>
                                        <a:pt x="92976" y="33528"/>
                                      </a:lnTo>
                                      <a:lnTo>
                                        <a:pt x="92976" y="35052"/>
                                      </a:lnTo>
                                      <a:lnTo>
                                        <a:pt x="96024" y="38100"/>
                                      </a:lnTo>
                                      <a:lnTo>
                                        <a:pt x="97548" y="38100"/>
                                      </a:lnTo>
                                      <a:lnTo>
                                        <a:pt x="99072" y="39624"/>
                                      </a:lnTo>
                                      <a:lnTo>
                                        <a:pt x="102120" y="39624"/>
                                      </a:lnTo>
                                      <a:lnTo>
                                        <a:pt x="102120" y="41148"/>
                                      </a:lnTo>
                                      <a:lnTo>
                                        <a:pt x="106692" y="41148"/>
                                      </a:lnTo>
                                      <a:lnTo>
                                        <a:pt x="106692" y="42672"/>
                                      </a:lnTo>
                                      <a:lnTo>
                                        <a:pt x="108216" y="42672"/>
                                      </a:lnTo>
                                      <a:lnTo>
                                        <a:pt x="108216" y="44196"/>
                                      </a:lnTo>
                                      <a:lnTo>
                                        <a:pt x="109740" y="44196"/>
                                      </a:lnTo>
                                      <a:lnTo>
                                        <a:pt x="109740" y="48768"/>
                                      </a:lnTo>
                                      <a:lnTo>
                                        <a:pt x="108216" y="50292"/>
                                      </a:lnTo>
                                      <a:lnTo>
                                        <a:pt x="108216" y="51816"/>
                                      </a:lnTo>
                                      <a:lnTo>
                                        <a:pt x="105168" y="51816"/>
                                      </a:lnTo>
                                      <a:lnTo>
                                        <a:pt x="103644" y="53340"/>
                                      </a:lnTo>
                                      <a:lnTo>
                                        <a:pt x="100596" y="53340"/>
                                      </a:lnTo>
                                      <a:lnTo>
                                        <a:pt x="99072" y="51816"/>
                                      </a:lnTo>
                                      <a:lnTo>
                                        <a:pt x="96024" y="51816"/>
                                      </a:lnTo>
                                      <a:lnTo>
                                        <a:pt x="94500" y="50292"/>
                                      </a:lnTo>
                                      <a:lnTo>
                                        <a:pt x="92976" y="50292"/>
                                      </a:lnTo>
                                      <a:lnTo>
                                        <a:pt x="92976" y="48768"/>
                                      </a:lnTo>
                                      <a:lnTo>
                                        <a:pt x="91452" y="48768"/>
                                      </a:lnTo>
                                      <a:lnTo>
                                        <a:pt x="91452" y="50292"/>
                                      </a:lnTo>
                                      <a:lnTo>
                                        <a:pt x="89928" y="50292"/>
                                      </a:lnTo>
                                      <a:lnTo>
                                        <a:pt x="89928" y="53340"/>
                                      </a:lnTo>
                                      <a:lnTo>
                                        <a:pt x="91452" y="54864"/>
                                      </a:lnTo>
                                      <a:lnTo>
                                        <a:pt x="91452" y="56388"/>
                                      </a:lnTo>
                                      <a:lnTo>
                                        <a:pt x="94500" y="56388"/>
                                      </a:lnTo>
                                      <a:lnTo>
                                        <a:pt x="96024" y="57912"/>
                                      </a:lnTo>
                                      <a:lnTo>
                                        <a:pt x="108216" y="57912"/>
                                      </a:lnTo>
                                      <a:lnTo>
                                        <a:pt x="109740" y="56388"/>
                                      </a:lnTo>
                                      <a:lnTo>
                                        <a:pt x="111264" y="56388"/>
                                      </a:lnTo>
                                      <a:lnTo>
                                        <a:pt x="114312" y="53340"/>
                                      </a:lnTo>
                                      <a:lnTo>
                                        <a:pt x="115836" y="51816"/>
                                      </a:lnTo>
                                      <a:lnTo>
                                        <a:pt x="115836" y="4114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D84039B" id="Group 899" o:spid="_x0000_s1026" style="width:9.15pt;height:4.6pt;mso-position-horizontal-relative:char;mso-position-vertical-relative:line" coordsize="116205,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">
                      <v:shape id="Graphic 900" o:spid="_x0000_s1027" style="position:absolute;left:-12;width:116205;height:58419;visibility:visible;mso-wrap-style:square;v-text-anchor:top" coordsize="116205,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63f1sMA&#10;AADcAAAADwAAAGRycy9kb3ducmV2LnhtbERPW2vCMBR+H+w/hDPYm6YT5mY1ingBcYLMivh4aI5t&#10;WXNSmhjrvzcPwh4/vvtk1plaBGpdZVnBRz8BQZxbXXGh4Jite98gnEfWWFsmBXdyMJu+vkww1fbG&#10;vxQOvhAxhF2KCkrvm1RKl5dk0PVtQxy5i20N+gjbQuoWbzHc1HKQJENpsOLYUGJDi5Lyv8PVKNhf&#10;zPZzcN6funP4WYdVtgy7r0yp97duPgbhqfP/4qd7oxWMkjg/nolHQE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63f1sMAAADcAAAADwAAAAAAAAAAAAAAAACYAgAAZHJzL2Rv&#10;d25yZXYueG1sUEsFBgAAAAAEAAQA9QAAAIgDAAAAAA==&#10;" path="m33528,1524r-1524,l32004,,27432,r,22860l27432,30480r,15240l25908,47244r-1524,l24384,48768r-1524,l19812,51816r-7620,l9144,48768r,-1524l7620,45720r,-4572l6096,39624r,-3048l7620,33528r,-4572l9144,27432r,-1524l10668,25908r1524,-1524l13716,24384r,-1524l18288,22860r3048,3048l22860,25908r4572,4572l27432,22860,24384,21336,22860,19812r-1524,l19812,18288r-9144,l9144,19812r-3048,l3048,22860r,1524l1524,27432r,3048l,32004,,45720r1524,3048l1524,50292r7620,7620l19812,57912r1524,-1524l24384,54864r3048,-3048l27432,57912r6096,l33528,1524xem76212,28956l74688,27432r,-3048l73164,22860,71640,21336r,-1524l70116,19812,67068,18288r-13716,l51828,19812r-1524,l48780,21336r-1524,l47256,27432r1524,l50304,25908r1524,l51828,24384r4572,l57924,22860r4572,l64020,24384r1524,l68592,27432r,7620l68592,39624r,7620l64020,51816r-1524,l60972,53340r-4572,l54876,51816r-1524,l53352,50292,51828,48768r,-4572l53352,44196r,-1524l54876,41148r1524,l56400,39624r12192,l68592,35052r-12192,l53352,36576r-1524,l50304,38100r-1524,l47256,39624r,1524l45732,42672r,9144l47256,53340r,1524l48780,54864r1524,1524l51828,56388r1524,1524l62496,57912r1524,-1524l65544,56388r3048,-1524l70116,53340r,4572l74688,57912r,-1524l76212,56388r,-16764l76212,28956xem115836,41148r-3048,-3048l111264,38100r,-1524l108216,36576r-1524,-1524l105168,35052r-1524,-1524l100596,33528r,-1524l99072,32004r,-1524l97548,30480r,-4572l99072,25908r,-1524l100596,24384r,-1524l108216,22860r1524,1524l111264,24384r1524,1524l114312,25908r,-3048l114312,19812r-1524,l111264,18288r-12192,l97548,19812r-1524,l94500,21336r-1524,l92976,22860r-1524,1524l91452,33528r1524,l92976,35052r3048,3048l97548,38100r1524,1524l102120,39624r,1524l106692,41148r,1524l108216,42672r,1524l109740,44196r,4572l108216,50292r,1524l105168,51816r-1524,1524l100596,53340,99072,51816r-3048,l94500,50292r-1524,l92976,48768r-1524,l91452,50292r-1524,l89928,53340r1524,1524l91452,56388r3048,l96024,57912r12192,l109740,56388r1524,l114312,53340r1524,-1524l115836,41148xe" fillcolor="black" stroked="f">
                        <v:path arrowok="t"/>
                      </v:shape>
                      <w10:anchorlock/>
                    </v:group>
                  </w:pict>
                </mc:Fallback>
              </mc:AlternateContent>
            </w:r>
            <w:r>
              <w:rPr>
                <w:spacing w:val="79"/>
                <w:sz w:val="9"/>
              </w:rPr>
              <w:t xml:space="preserve"> </w:t>
            </w:r>
            <w:r>
              <w:rPr>
                <w:noProof/>
                <w:spacing w:val="79"/>
                <w:sz w:val="9"/>
                <w:lang w:val="pt-BR" w:eastAsia="pt-BR"/>
              </w:rPr>
              <w:drawing>
                <wp:inline distT="0" distB="0" distL="0" distR="0" wp14:anchorId="0D6AE569" wp14:editId="58EFA783">
                  <wp:extent cx="371233" cy="58293"/>
                  <wp:effectExtent l="0" t="0" r="0" b="0"/>
                  <wp:docPr id="901" name="Image 9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1" name="Image 901"/>
                          <pic:cNvPicPr/>
                        </pic:nvPicPr>
                        <pic:blipFill>
                          <a:blip r:embed="rId315" cstate="print"/>
                          <a:stretch>
                            <a:fillRect/>
                          </a:stretch>
                        </pic:blipFill>
                        <pic:spPr>
                          <a:xfrm>
                            <a:off x="0" y="0"/>
                            <a:ext cx="371233" cy="58293"/>
                          </a:xfrm>
                          <a:prstGeom prst="rect">
                            <a:avLst/>
                          </a:prstGeom>
                        </pic:spPr>
                      </pic:pic>
                    </a:graphicData>
                  </a:graphic>
                </wp:inline>
              </w:drawing>
            </w:r>
          </w:p>
          <w:p w14:paraId="2E36676E" w14:textId="77777777" w:rsidR="00B97A91" w:rsidRDefault="00B97A91">
            <w:pPr>
              <w:pStyle w:val="TableParagraph"/>
              <w:spacing w:before="10"/>
              <w:rPr>
                <w:sz w:val="10"/>
              </w:rPr>
            </w:pPr>
          </w:p>
          <w:p w14:paraId="782AAF6A" w14:textId="77777777" w:rsidR="00B97A91" w:rsidRDefault="00BF6E48">
            <w:pPr>
              <w:pStyle w:val="TableParagraph"/>
              <w:spacing w:line="114" w:lineRule="exact"/>
              <w:ind w:left="95"/>
              <w:rPr>
                <w:position w:val="-1"/>
                <w:sz w:val="11"/>
              </w:rPr>
            </w:pPr>
            <w:r>
              <w:rPr>
                <w:noProof/>
                <w:position w:val="-1"/>
                <w:sz w:val="11"/>
                <w:lang w:val="pt-BR" w:eastAsia="pt-BR"/>
              </w:rPr>
              <w:drawing>
                <wp:inline distT="0" distB="0" distL="0" distR="0" wp14:anchorId="7CFA3988" wp14:editId="267E1AA8">
                  <wp:extent cx="534350" cy="72866"/>
                  <wp:effectExtent l="0" t="0" r="0" b="0"/>
                  <wp:docPr id="902" name="Image 9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2" name="Image 902"/>
                          <pic:cNvPicPr/>
                        </pic:nvPicPr>
                        <pic:blipFill>
                          <a:blip r:embed="rId316" cstate="print"/>
                          <a:stretch>
                            <a:fillRect/>
                          </a:stretch>
                        </pic:blipFill>
                        <pic:spPr>
                          <a:xfrm>
                            <a:off x="0" y="0"/>
                            <a:ext cx="534350" cy="72866"/>
                          </a:xfrm>
                          <a:prstGeom prst="rect">
                            <a:avLst/>
                          </a:prstGeom>
                        </pic:spPr>
                      </pic:pic>
                    </a:graphicData>
                  </a:graphic>
                </wp:inline>
              </w:drawing>
            </w:r>
          </w:p>
        </w:tc>
        <w:tc>
          <w:tcPr>
            <w:tcW w:w="617" w:type="dxa"/>
          </w:tcPr>
          <w:p w14:paraId="18986827" w14:textId="77777777" w:rsidR="00B97A91" w:rsidRDefault="00B97A91">
            <w:pPr>
              <w:pStyle w:val="TableParagraph"/>
              <w:rPr>
                <w:sz w:val="20"/>
              </w:rPr>
            </w:pPr>
          </w:p>
          <w:p w14:paraId="29E05059" w14:textId="77777777" w:rsidR="00B97A91" w:rsidRDefault="00B97A91">
            <w:pPr>
              <w:pStyle w:val="TableParagraph"/>
              <w:rPr>
                <w:sz w:val="20"/>
              </w:rPr>
            </w:pPr>
          </w:p>
          <w:p w14:paraId="1D77384E" w14:textId="77777777" w:rsidR="00B97A91" w:rsidRDefault="00B97A91">
            <w:pPr>
              <w:pStyle w:val="TableParagraph"/>
              <w:rPr>
                <w:sz w:val="20"/>
              </w:rPr>
            </w:pPr>
          </w:p>
          <w:p w14:paraId="01B7D73D" w14:textId="77777777" w:rsidR="00B97A91" w:rsidRDefault="00B97A91">
            <w:pPr>
              <w:pStyle w:val="TableParagraph"/>
              <w:rPr>
                <w:sz w:val="20"/>
              </w:rPr>
            </w:pPr>
          </w:p>
          <w:p w14:paraId="04C8FCE8" w14:textId="77777777" w:rsidR="00B97A91" w:rsidRDefault="00B97A91">
            <w:pPr>
              <w:pStyle w:val="TableParagraph"/>
              <w:rPr>
                <w:sz w:val="20"/>
              </w:rPr>
            </w:pPr>
          </w:p>
          <w:p w14:paraId="2D9AF72C" w14:textId="77777777" w:rsidR="00B97A91" w:rsidRDefault="00B97A91">
            <w:pPr>
              <w:pStyle w:val="TableParagraph"/>
              <w:rPr>
                <w:sz w:val="20"/>
              </w:rPr>
            </w:pPr>
          </w:p>
          <w:p w14:paraId="2D0927DF" w14:textId="77777777" w:rsidR="00B97A91" w:rsidRDefault="00B97A91">
            <w:pPr>
              <w:pStyle w:val="TableParagraph"/>
              <w:rPr>
                <w:sz w:val="20"/>
              </w:rPr>
            </w:pPr>
          </w:p>
          <w:p w14:paraId="534B58E2" w14:textId="77777777" w:rsidR="00B97A91" w:rsidRDefault="00B97A91">
            <w:pPr>
              <w:pStyle w:val="TableParagraph"/>
              <w:spacing w:before="216"/>
              <w:rPr>
                <w:sz w:val="20"/>
              </w:rPr>
            </w:pPr>
          </w:p>
          <w:p w14:paraId="0C9DC782" w14:textId="77777777" w:rsidR="00B97A91" w:rsidRDefault="00BF6E48">
            <w:pPr>
              <w:pStyle w:val="TableParagraph"/>
              <w:spacing w:line="91" w:lineRule="exact"/>
              <w:ind w:left="124"/>
              <w:rPr>
                <w:position w:val="-1"/>
                <w:sz w:val="9"/>
              </w:rPr>
            </w:pPr>
            <w:r>
              <w:rPr>
                <w:noProof/>
                <w:position w:val="-1"/>
                <w:sz w:val="9"/>
                <w:lang w:val="pt-BR" w:eastAsia="pt-BR"/>
              </w:rPr>
              <mc:AlternateContent>
                <mc:Choice Requires="wpg">
                  <w:drawing>
                    <wp:inline distT="0" distB="0" distL="0" distR="0" wp14:anchorId="4ED1696F" wp14:editId="52C6AF53">
                      <wp:extent cx="234950" cy="58419"/>
                      <wp:effectExtent l="0" t="0" r="0" b="0"/>
                      <wp:docPr id="903" name="Group 9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904" name="Graphic 904"/>
                              <wps:cNvSpPr/>
                              <wps:spPr>
                                <a:xfrm>
                                  <a:off x="-12" y="0"/>
                                  <a:ext cx="234950" cy="58419"/>
                                </a:xfrm>
                                <a:custGeom>
                                  <a:avLst/>
                                  <a:gdLst/>
                                  <a:ahLst/>
                                  <a:cxnLst/>
                                  <a:rect l="l" t="t" r="r" b="b"/>
                                  <a:pathLst>
                                    <a:path w="234950" h="58419">
                                      <a:moveTo>
                                        <a:pt x="33540" y="16764"/>
                                      </a:moveTo>
                                      <a:lnTo>
                                        <a:pt x="32016" y="15240"/>
                                      </a:lnTo>
                                      <a:lnTo>
                                        <a:pt x="32016" y="12192"/>
                                      </a:lnTo>
                                      <a:lnTo>
                                        <a:pt x="28956" y="9144"/>
                                      </a:lnTo>
                                      <a:lnTo>
                                        <a:pt x="28956" y="7620"/>
                                      </a:lnTo>
                                      <a:lnTo>
                                        <a:pt x="27432" y="7620"/>
                                      </a:lnTo>
                                      <a:lnTo>
                                        <a:pt x="25908" y="6096"/>
                                      </a:lnTo>
                                      <a:lnTo>
                                        <a:pt x="25908" y="18288"/>
                                      </a:lnTo>
                                      <a:lnTo>
                                        <a:pt x="25908" y="22860"/>
                                      </a:lnTo>
                                      <a:lnTo>
                                        <a:pt x="24384" y="24384"/>
                                      </a:lnTo>
                                      <a:lnTo>
                                        <a:pt x="24384" y="25908"/>
                                      </a:lnTo>
                                      <a:lnTo>
                                        <a:pt x="21336" y="28956"/>
                                      </a:lnTo>
                                      <a:lnTo>
                                        <a:pt x="19812" y="28956"/>
                                      </a:lnTo>
                                      <a:lnTo>
                                        <a:pt x="18288" y="30480"/>
                                      </a:lnTo>
                                      <a:lnTo>
                                        <a:pt x="7620" y="30480"/>
                                      </a:lnTo>
                                      <a:lnTo>
                                        <a:pt x="7620" y="9144"/>
                                      </a:lnTo>
                                      <a:lnTo>
                                        <a:pt x="18288" y="9144"/>
                                      </a:lnTo>
                                      <a:lnTo>
                                        <a:pt x="18288" y="10668"/>
                                      </a:lnTo>
                                      <a:lnTo>
                                        <a:pt x="21336" y="10668"/>
                                      </a:lnTo>
                                      <a:lnTo>
                                        <a:pt x="22860" y="12192"/>
                                      </a:lnTo>
                                      <a:lnTo>
                                        <a:pt x="22860" y="13716"/>
                                      </a:lnTo>
                                      <a:lnTo>
                                        <a:pt x="24384" y="13716"/>
                                      </a:lnTo>
                                      <a:lnTo>
                                        <a:pt x="24384" y="15240"/>
                                      </a:lnTo>
                                      <a:lnTo>
                                        <a:pt x="25908" y="18288"/>
                                      </a:lnTo>
                                      <a:lnTo>
                                        <a:pt x="25908" y="6096"/>
                                      </a:lnTo>
                                      <a:lnTo>
                                        <a:pt x="24384" y="6096"/>
                                      </a:lnTo>
                                      <a:lnTo>
                                        <a:pt x="22860" y="4572"/>
                                      </a:lnTo>
                                      <a:lnTo>
                                        <a:pt x="16764" y="4572"/>
                                      </a:lnTo>
                                      <a:lnTo>
                                        <a:pt x="15240" y="3048"/>
                                      </a:lnTo>
                                      <a:lnTo>
                                        <a:pt x="3048" y="3048"/>
                                      </a:lnTo>
                                      <a:lnTo>
                                        <a:pt x="3048" y="4572"/>
                                      </a:lnTo>
                                      <a:lnTo>
                                        <a:pt x="0" y="4572"/>
                                      </a:lnTo>
                                      <a:lnTo>
                                        <a:pt x="0" y="56388"/>
                                      </a:lnTo>
                                      <a:lnTo>
                                        <a:pt x="7620" y="56388"/>
                                      </a:lnTo>
                                      <a:lnTo>
                                        <a:pt x="7620" y="36576"/>
                                      </a:lnTo>
                                      <a:lnTo>
                                        <a:pt x="19812" y="36576"/>
                                      </a:lnTo>
                                      <a:lnTo>
                                        <a:pt x="21336" y="35052"/>
                                      </a:lnTo>
                                      <a:lnTo>
                                        <a:pt x="24384" y="35052"/>
                                      </a:lnTo>
                                      <a:lnTo>
                                        <a:pt x="28956" y="30480"/>
                                      </a:lnTo>
                                      <a:lnTo>
                                        <a:pt x="30480" y="28956"/>
                                      </a:lnTo>
                                      <a:lnTo>
                                        <a:pt x="32016" y="25908"/>
                                      </a:lnTo>
                                      <a:lnTo>
                                        <a:pt x="32016" y="24384"/>
                                      </a:lnTo>
                                      <a:lnTo>
                                        <a:pt x="33540" y="21336"/>
                                      </a:lnTo>
                                      <a:lnTo>
                                        <a:pt x="33540" y="16764"/>
                                      </a:lnTo>
                                      <a:close/>
                                    </a:path>
                                    <a:path w="234950" h="58419">
                                      <a:moveTo>
                                        <a:pt x="73164" y="25908"/>
                                      </a:moveTo>
                                      <a:lnTo>
                                        <a:pt x="71640" y="24384"/>
                                      </a:lnTo>
                                      <a:lnTo>
                                        <a:pt x="71640" y="22860"/>
                                      </a:lnTo>
                                      <a:lnTo>
                                        <a:pt x="70116" y="21336"/>
                                      </a:lnTo>
                                      <a:lnTo>
                                        <a:pt x="70116" y="19812"/>
                                      </a:lnTo>
                                      <a:lnTo>
                                        <a:pt x="68592" y="19812"/>
                                      </a:lnTo>
                                      <a:lnTo>
                                        <a:pt x="67068" y="18288"/>
                                      </a:lnTo>
                                      <a:lnTo>
                                        <a:pt x="65544" y="18288"/>
                                      </a:lnTo>
                                      <a:lnTo>
                                        <a:pt x="64020" y="16764"/>
                                      </a:lnTo>
                                      <a:lnTo>
                                        <a:pt x="54876" y="16764"/>
                                      </a:lnTo>
                                      <a:lnTo>
                                        <a:pt x="53352" y="18288"/>
                                      </a:lnTo>
                                      <a:lnTo>
                                        <a:pt x="48780" y="18288"/>
                                      </a:lnTo>
                                      <a:lnTo>
                                        <a:pt x="48780" y="19812"/>
                                      </a:lnTo>
                                      <a:lnTo>
                                        <a:pt x="45732" y="19812"/>
                                      </a:lnTo>
                                      <a:lnTo>
                                        <a:pt x="45732" y="21336"/>
                                      </a:lnTo>
                                      <a:lnTo>
                                        <a:pt x="44208" y="21336"/>
                                      </a:lnTo>
                                      <a:lnTo>
                                        <a:pt x="44208" y="25908"/>
                                      </a:lnTo>
                                      <a:lnTo>
                                        <a:pt x="48780" y="25908"/>
                                      </a:lnTo>
                                      <a:lnTo>
                                        <a:pt x="48780" y="24384"/>
                                      </a:lnTo>
                                      <a:lnTo>
                                        <a:pt x="50304" y="24384"/>
                                      </a:lnTo>
                                      <a:lnTo>
                                        <a:pt x="51828" y="22860"/>
                                      </a:lnTo>
                                      <a:lnTo>
                                        <a:pt x="62496" y="22860"/>
                                      </a:lnTo>
                                      <a:lnTo>
                                        <a:pt x="65544" y="25908"/>
                                      </a:lnTo>
                                      <a:lnTo>
                                        <a:pt x="65544" y="33528"/>
                                      </a:lnTo>
                                      <a:lnTo>
                                        <a:pt x="65544" y="39624"/>
                                      </a:lnTo>
                                      <a:lnTo>
                                        <a:pt x="65544" y="47244"/>
                                      </a:lnTo>
                                      <a:lnTo>
                                        <a:pt x="62496" y="50292"/>
                                      </a:lnTo>
                                      <a:lnTo>
                                        <a:pt x="60972" y="50292"/>
                                      </a:lnTo>
                                      <a:lnTo>
                                        <a:pt x="59448" y="51816"/>
                                      </a:lnTo>
                                      <a:lnTo>
                                        <a:pt x="53352" y="51816"/>
                                      </a:lnTo>
                                      <a:lnTo>
                                        <a:pt x="50304" y="48768"/>
                                      </a:lnTo>
                                      <a:lnTo>
                                        <a:pt x="50304" y="42672"/>
                                      </a:lnTo>
                                      <a:lnTo>
                                        <a:pt x="53352" y="39624"/>
                                      </a:lnTo>
                                      <a:lnTo>
                                        <a:pt x="65544" y="39624"/>
                                      </a:lnTo>
                                      <a:lnTo>
                                        <a:pt x="65544" y="33528"/>
                                      </a:lnTo>
                                      <a:lnTo>
                                        <a:pt x="57924" y="33528"/>
                                      </a:lnTo>
                                      <a:lnTo>
                                        <a:pt x="56400" y="35052"/>
                                      </a:lnTo>
                                      <a:lnTo>
                                        <a:pt x="51828" y="35052"/>
                                      </a:lnTo>
                                      <a:lnTo>
                                        <a:pt x="48780" y="36576"/>
                                      </a:lnTo>
                                      <a:lnTo>
                                        <a:pt x="47256" y="36576"/>
                                      </a:lnTo>
                                      <a:lnTo>
                                        <a:pt x="44208" y="39624"/>
                                      </a:lnTo>
                                      <a:lnTo>
                                        <a:pt x="44208" y="41148"/>
                                      </a:lnTo>
                                      <a:lnTo>
                                        <a:pt x="42684" y="42672"/>
                                      </a:lnTo>
                                      <a:lnTo>
                                        <a:pt x="42684" y="50292"/>
                                      </a:lnTo>
                                      <a:lnTo>
                                        <a:pt x="44208" y="50292"/>
                                      </a:lnTo>
                                      <a:lnTo>
                                        <a:pt x="44208" y="51816"/>
                                      </a:lnTo>
                                      <a:lnTo>
                                        <a:pt x="45732" y="53340"/>
                                      </a:lnTo>
                                      <a:lnTo>
                                        <a:pt x="45732" y="54864"/>
                                      </a:lnTo>
                                      <a:lnTo>
                                        <a:pt x="47256" y="54864"/>
                                      </a:lnTo>
                                      <a:lnTo>
                                        <a:pt x="48780" y="56388"/>
                                      </a:lnTo>
                                      <a:lnTo>
                                        <a:pt x="50304" y="56388"/>
                                      </a:lnTo>
                                      <a:lnTo>
                                        <a:pt x="51828" y="57912"/>
                                      </a:lnTo>
                                      <a:lnTo>
                                        <a:pt x="57924" y="57912"/>
                                      </a:lnTo>
                                      <a:lnTo>
                                        <a:pt x="59448" y="56388"/>
                                      </a:lnTo>
                                      <a:lnTo>
                                        <a:pt x="62496" y="56388"/>
                                      </a:lnTo>
                                      <a:lnTo>
                                        <a:pt x="67068" y="51816"/>
                                      </a:lnTo>
                                      <a:lnTo>
                                        <a:pt x="67068" y="56388"/>
                                      </a:lnTo>
                                      <a:lnTo>
                                        <a:pt x="73164" y="56388"/>
                                      </a:lnTo>
                                      <a:lnTo>
                                        <a:pt x="73164" y="39624"/>
                                      </a:lnTo>
                                      <a:lnTo>
                                        <a:pt x="73164" y="25908"/>
                                      </a:lnTo>
                                      <a:close/>
                                    </a:path>
                                    <a:path w="234950" h="58419">
                                      <a:moveTo>
                                        <a:pt x="112776" y="18288"/>
                                      </a:moveTo>
                                      <a:lnTo>
                                        <a:pt x="111252" y="18288"/>
                                      </a:lnTo>
                                      <a:lnTo>
                                        <a:pt x="109728" y="16764"/>
                                      </a:lnTo>
                                      <a:lnTo>
                                        <a:pt x="105156" y="16764"/>
                                      </a:lnTo>
                                      <a:lnTo>
                                        <a:pt x="103632" y="18288"/>
                                      </a:lnTo>
                                      <a:lnTo>
                                        <a:pt x="102108" y="18288"/>
                                      </a:lnTo>
                                      <a:lnTo>
                                        <a:pt x="100584" y="19812"/>
                                      </a:lnTo>
                                      <a:lnTo>
                                        <a:pt x="100584" y="21336"/>
                                      </a:lnTo>
                                      <a:lnTo>
                                        <a:pt x="99060" y="21336"/>
                                      </a:lnTo>
                                      <a:lnTo>
                                        <a:pt x="97536" y="22860"/>
                                      </a:lnTo>
                                      <a:lnTo>
                                        <a:pt x="97536" y="18288"/>
                                      </a:lnTo>
                                      <a:lnTo>
                                        <a:pt x="91440" y="18288"/>
                                      </a:lnTo>
                                      <a:lnTo>
                                        <a:pt x="91440" y="56388"/>
                                      </a:lnTo>
                                      <a:lnTo>
                                        <a:pt x="97536" y="56388"/>
                                      </a:lnTo>
                                      <a:lnTo>
                                        <a:pt x="97536" y="32004"/>
                                      </a:lnTo>
                                      <a:lnTo>
                                        <a:pt x="99060" y="30480"/>
                                      </a:lnTo>
                                      <a:lnTo>
                                        <a:pt x="99060" y="28956"/>
                                      </a:lnTo>
                                      <a:lnTo>
                                        <a:pt x="103632" y="24384"/>
                                      </a:lnTo>
                                      <a:lnTo>
                                        <a:pt x="105156" y="24384"/>
                                      </a:lnTo>
                                      <a:lnTo>
                                        <a:pt x="105156" y="22860"/>
                                      </a:lnTo>
                                      <a:lnTo>
                                        <a:pt x="108204" y="22860"/>
                                      </a:lnTo>
                                      <a:lnTo>
                                        <a:pt x="108204" y="24384"/>
                                      </a:lnTo>
                                      <a:lnTo>
                                        <a:pt x="112776" y="24384"/>
                                      </a:lnTo>
                                      <a:lnTo>
                                        <a:pt x="112776" y="22860"/>
                                      </a:lnTo>
                                      <a:lnTo>
                                        <a:pt x="112776" y="18288"/>
                                      </a:lnTo>
                                      <a:close/>
                                    </a:path>
                                    <a:path w="234950" h="58419">
                                      <a:moveTo>
                                        <a:pt x="147828" y="21336"/>
                                      </a:moveTo>
                                      <a:lnTo>
                                        <a:pt x="146304" y="21336"/>
                                      </a:lnTo>
                                      <a:lnTo>
                                        <a:pt x="146304" y="19812"/>
                                      </a:lnTo>
                                      <a:lnTo>
                                        <a:pt x="144780" y="19812"/>
                                      </a:lnTo>
                                      <a:lnTo>
                                        <a:pt x="143256" y="18288"/>
                                      </a:lnTo>
                                      <a:lnTo>
                                        <a:pt x="140208" y="18288"/>
                                      </a:lnTo>
                                      <a:lnTo>
                                        <a:pt x="138684" y="16764"/>
                                      </a:lnTo>
                                      <a:lnTo>
                                        <a:pt x="131064" y="16764"/>
                                      </a:lnTo>
                                      <a:lnTo>
                                        <a:pt x="129540" y="18288"/>
                                      </a:lnTo>
                                      <a:lnTo>
                                        <a:pt x="126492" y="19812"/>
                                      </a:lnTo>
                                      <a:lnTo>
                                        <a:pt x="124968" y="19812"/>
                                      </a:lnTo>
                                      <a:lnTo>
                                        <a:pt x="123444" y="21336"/>
                                      </a:lnTo>
                                      <a:lnTo>
                                        <a:pt x="121920" y="24384"/>
                                      </a:lnTo>
                                      <a:lnTo>
                                        <a:pt x="120396" y="25908"/>
                                      </a:lnTo>
                                      <a:lnTo>
                                        <a:pt x="120396" y="28956"/>
                                      </a:lnTo>
                                      <a:lnTo>
                                        <a:pt x="118872" y="30480"/>
                                      </a:lnTo>
                                      <a:lnTo>
                                        <a:pt x="118872" y="44196"/>
                                      </a:lnTo>
                                      <a:lnTo>
                                        <a:pt x="120396" y="45720"/>
                                      </a:lnTo>
                                      <a:lnTo>
                                        <a:pt x="120396" y="48768"/>
                                      </a:lnTo>
                                      <a:lnTo>
                                        <a:pt x="128016" y="56388"/>
                                      </a:lnTo>
                                      <a:lnTo>
                                        <a:pt x="129540" y="56388"/>
                                      </a:lnTo>
                                      <a:lnTo>
                                        <a:pt x="132588" y="57912"/>
                                      </a:lnTo>
                                      <a:lnTo>
                                        <a:pt x="137160" y="57912"/>
                                      </a:lnTo>
                                      <a:lnTo>
                                        <a:pt x="138684" y="56388"/>
                                      </a:lnTo>
                                      <a:lnTo>
                                        <a:pt x="143256" y="56388"/>
                                      </a:lnTo>
                                      <a:lnTo>
                                        <a:pt x="144780" y="54864"/>
                                      </a:lnTo>
                                      <a:lnTo>
                                        <a:pt x="146304" y="54864"/>
                                      </a:lnTo>
                                      <a:lnTo>
                                        <a:pt x="146304" y="53340"/>
                                      </a:lnTo>
                                      <a:lnTo>
                                        <a:pt x="147828" y="53340"/>
                                      </a:lnTo>
                                      <a:lnTo>
                                        <a:pt x="147828" y="51816"/>
                                      </a:lnTo>
                                      <a:lnTo>
                                        <a:pt x="147828" y="47244"/>
                                      </a:lnTo>
                                      <a:lnTo>
                                        <a:pt x="144780" y="47244"/>
                                      </a:lnTo>
                                      <a:lnTo>
                                        <a:pt x="144780" y="48768"/>
                                      </a:lnTo>
                                      <a:lnTo>
                                        <a:pt x="143256" y="48768"/>
                                      </a:lnTo>
                                      <a:lnTo>
                                        <a:pt x="141732" y="50292"/>
                                      </a:lnTo>
                                      <a:lnTo>
                                        <a:pt x="140208" y="50292"/>
                                      </a:lnTo>
                                      <a:lnTo>
                                        <a:pt x="138684" y="51816"/>
                                      </a:lnTo>
                                      <a:lnTo>
                                        <a:pt x="132588" y="51816"/>
                                      </a:lnTo>
                                      <a:lnTo>
                                        <a:pt x="129540" y="48768"/>
                                      </a:lnTo>
                                      <a:lnTo>
                                        <a:pt x="128016" y="48768"/>
                                      </a:lnTo>
                                      <a:lnTo>
                                        <a:pt x="128016" y="47244"/>
                                      </a:lnTo>
                                      <a:lnTo>
                                        <a:pt x="126492" y="45720"/>
                                      </a:lnTo>
                                      <a:lnTo>
                                        <a:pt x="126492" y="38100"/>
                                      </a:lnTo>
                                      <a:lnTo>
                                        <a:pt x="124968" y="32004"/>
                                      </a:lnTo>
                                      <a:lnTo>
                                        <a:pt x="128016" y="25908"/>
                                      </a:lnTo>
                                      <a:lnTo>
                                        <a:pt x="129540" y="24384"/>
                                      </a:lnTo>
                                      <a:lnTo>
                                        <a:pt x="132588" y="22860"/>
                                      </a:lnTo>
                                      <a:lnTo>
                                        <a:pt x="140208" y="22860"/>
                                      </a:lnTo>
                                      <a:lnTo>
                                        <a:pt x="141732" y="24384"/>
                                      </a:lnTo>
                                      <a:lnTo>
                                        <a:pt x="143256" y="24384"/>
                                      </a:lnTo>
                                      <a:lnTo>
                                        <a:pt x="143256" y="25908"/>
                                      </a:lnTo>
                                      <a:lnTo>
                                        <a:pt x="144780" y="25908"/>
                                      </a:lnTo>
                                      <a:lnTo>
                                        <a:pt x="144780" y="27432"/>
                                      </a:lnTo>
                                      <a:lnTo>
                                        <a:pt x="146304" y="27432"/>
                                      </a:lnTo>
                                      <a:lnTo>
                                        <a:pt x="147828" y="25908"/>
                                      </a:lnTo>
                                      <a:lnTo>
                                        <a:pt x="147828" y="22860"/>
                                      </a:lnTo>
                                      <a:lnTo>
                                        <a:pt x="147828" y="21336"/>
                                      </a:lnTo>
                                      <a:close/>
                                    </a:path>
                                    <a:path w="234950" h="58419">
                                      <a:moveTo>
                                        <a:pt x="166128" y="18288"/>
                                      </a:moveTo>
                                      <a:lnTo>
                                        <a:pt x="160032" y="18288"/>
                                      </a:lnTo>
                                      <a:lnTo>
                                        <a:pt x="160032" y="56388"/>
                                      </a:lnTo>
                                      <a:lnTo>
                                        <a:pt x="166128" y="56388"/>
                                      </a:lnTo>
                                      <a:lnTo>
                                        <a:pt x="166128" y="18288"/>
                                      </a:lnTo>
                                      <a:close/>
                                    </a:path>
                                    <a:path w="234950" h="58419">
                                      <a:moveTo>
                                        <a:pt x="167652" y="4572"/>
                                      </a:moveTo>
                                      <a:lnTo>
                                        <a:pt x="166128" y="4572"/>
                                      </a:lnTo>
                                      <a:lnTo>
                                        <a:pt x="166128" y="3048"/>
                                      </a:lnTo>
                                      <a:lnTo>
                                        <a:pt x="160032" y="3048"/>
                                      </a:lnTo>
                                      <a:lnTo>
                                        <a:pt x="158508" y="4572"/>
                                      </a:lnTo>
                                      <a:lnTo>
                                        <a:pt x="158508" y="9144"/>
                                      </a:lnTo>
                                      <a:lnTo>
                                        <a:pt x="160032" y="9144"/>
                                      </a:lnTo>
                                      <a:lnTo>
                                        <a:pt x="160032" y="10668"/>
                                      </a:lnTo>
                                      <a:lnTo>
                                        <a:pt x="166128" y="10668"/>
                                      </a:lnTo>
                                      <a:lnTo>
                                        <a:pt x="166128" y="9144"/>
                                      </a:lnTo>
                                      <a:lnTo>
                                        <a:pt x="167652" y="7620"/>
                                      </a:lnTo>
                                      <a:lnTo>
                                        <a:pt x="167652" y="4572"/>
                                      </a:lnTo>
                                      <a:close/>
                                    </a:path>
                                    <a:path w="234950" h="58419">
                                      <a:moveTo>
                                        <a:pt x="210312" y="25908"/>
                                      </a:moveTo>
                                      <a:lnTo>
                                        <a:pt x="208788" y="24384"/>
                                      </a:lnTo>
                                      <a:lnTo>
                                        <a:pt x="208788" y="22860"/>
                                      </a:lnTo>
                                      <a:lnTo>
                                        <a:pt x="207264" y="21336"/>
                                      </a:lnTo>
                                      <a:lnTo>
                                        <a:pt x="207264" y="19812"/>
                                      </a:lnTo>
                                      <a:lnTo>
                                        <a:pt x="205740" y="19812"/>
                                      </a:lnTo>
                                      <a:lnTo>
                                        <a:pt x="204216" y="18288"/>
                                      </a:lnTo>
                                      <a:lnTo>
                                        <a:pt x="202692" y="18288"/>
                                      </a:lnTo>
                                      <a:lnTo>
                                        <a:pt x="199644" y="16764"/>
                                      </a:lnTo>
                                      <a:lnTo>
                                        <a:pt x="192024" y="16764"/>
                                      </a:lnTo>
                                      <a:lnTo>
                                        <a:pt x="190500" y="18288"/>
                                      </a:lnTo>
                                      <a:lnTo>
                                        <a:pt x="185928" y="18288"/>
                                      </a:lnTo>
                                      <a:lnTo>
                                        <a:pt x="185928" y="19812"/>
                                      </a:lnTo>
                                      <a:lnTo>
                                        <a:pt x="182880" y="19812"/>
                                      </a:lnTo>
                                      <a:lnTo>
                                        <a:pt x="182880" y="21336"/>
                                      </a:lnTo>
                                      <a:lnTo>
                                        <a:pt x="181356" y="21336"/>
                                      </a:lnTo>
                                      <a:lnTo>
                                        <a:pt x="181356" y="25908"/>
                                      </a:lnTo>
                                      <a:lnTo>
                                        <a:pt x="184404" y="25908"/>
                                      </a:lnTo>
                                      <a:lnTo>
                                        <a:pt x="185928" y="24384"/>
                                      </a:lnTo>
                                      <a:lnTo>
                                        <a:pt x="187452" y="24384"/>
                                      </a:lnTo>
                                      <a:lnTo>
                                        <a:pt x="188976" y="22860"/>
                                      </a:lnTo>
                                      <a:lnTo>
                                        <a:pt x="199644" y="22860"/>
                                      </a:lnTo>
                                      <a:lnTo>
                                        <a:pt x="202692" y="25908"/>
                                      </a:lnTo>
                                      <a:lnTo>
                                        <a:pt x="202692" y="33528"/>
                                      </a:lnTo>
                                      <a:lnTo>
                                        <a:pt x="202692" y="39624"/>
                                      </a:lnTo>
                                      <a:lnTo>
                                        <a:pt x="202692" y="47244"/>
                                      </a:lnTo>
                                      <a:lnTo>
                                        <a:pt x="199644" y="50292"/>
                                      </a:lnTo>
                                      <a:lnTo>
                                        <a:pt x="198120" y="50292"/>
                                      </a:lnTo>
                                      <a:lnTo>
                                        <a:pt x="196596" y="51816"/>
                                      </a:lnTo>
                                      <a:lnTo>
                                        <a:pt x="188976" y="51816"/>
                                      </a:lnTo>
                                      <a:lnTo>
                                        <a:pt x="188976" y="50292"/>
                                      </a:lnTo>
                                      <a:lnTo>
                                        <a:pt x="185928" y="47244"/>
                                      </a:lnTo>
                                      <a:lnTo>
                                        <a:pt x="185928" y="44196"/>
                                      </a:lnTo>
                                      <a:lnTo>
                                        <a:pt x="187452" y="44196"/>
                                      </a:lnTo>
                                      <a:lnTo>
                                        <a:pt x="187452" y="42672"/>
                                      </a:lnTo>
                                      <a:lnTo>
                                        <a:pt x="190500" y="39624"/>
                                      </a:lnTo>
                                      <a:lnTo>
                                        <a:pt x="202692" y="39624"/>
                                      </a:lnTo>
                                      <a:lnTo>
                                        <a:pt x="202692" y="33528"/>
                                      </a:lnTo>
                                      <a:lnTo>
                                        <a:pt x="195072" y="33528"/>
                                      </a:lnTo>
                                      <a:lnTo>
                                        <a:pt x="192024" y="35052"/>
                                      </a:lnTo>
                                      <a:lnTo>
                                        <a:pt x="187452" y="35052"/>
                                      </a:lnTo>
                                      <a:lnTo>
                                        <a:pt x="185928" y="36576"/>
                                      </a:lnTo>
                                      <a:lnTo>
                                        <a:pt x="184404" y="36576"/>
                                      </a:lnTo>
                                      <a:lnTo>
                                        <a:pt x="181356" y="39624"/>
                                      </a:lnTo>
                                      <a:lnTo>
                                        <a:pt x="181356" y="41148"/>
                                      </a:lnTo>
                                      <a:lnTo>
                                        <a:pt x="179832" y="42672"/>
                                      </a:lnTo>
                                      <a:lnTo>
                                        <a:pt x="179832" y="50292"/>
                                      </a:lnTo>
                                      <a:lnTo>
                                        <a:pt x="181356" y="50292"/>
                                      </a:lnTo>
                                      <a:lnTo>
                                        <a:pt x="181356" y="51816"/>
                                      </a:lnTo>
                                      <a:lnTo>
                                        <a:pt x="182880" y="53340"/>
                                      </a:lnTo>
                                      <a:lnTo>
                                        <a:pt x="182880" y="54864"/>
                                      </a:lnTo>
                                      <a:lnTo>
                                        <a:pt x="184404" y="54864"/>
                                      </a:lnTo>
                                      <a:lnTo>
                                        <a:pt x="185928" y="56388"/>
                                      </a:lnTo>
                                      <a:lnTo>
                                        <a:pt x="187452" y="56388"/>
                                      </a:lnTo>
                                      <a:lnTo>
                                        <a:pt x="188976" y="57912"/>
                                      </a:lnTo>
                                      <a:lnTo>
                                        <a:pt x="195072" y="57912"/>
                                      </a:lnTo>
                                      <a:lnTo>
                                        <a:pt x="196596" y="56388"/>
                                      </a:lnTo>
                                      <a:lnTo>
                                        <a:pt x="198120" y="56388"/>
                                      </a:lnTo>
                                      <a:lnTo>
                                        <a:pt x="201168" y="54864"/>
                                      </a:lnTo>
                                      <a:lnTo>
                                        <a:pt x="204216" y="51816"/>
                                      </a:lnTo>
                                      <a:lnTo>
                                        <a:pt x="204216" y="56388"/>
                                      </a:lnTo>
                                      <a:lnTo>
                                        <a:pt x="210312" y="56388"/>
                                      </a:lnTo>
                                      <a:lnTo>
                                        <a:pt x="210312" y="39624"/>
                                      </a:lnTo>
                                      <a:lnTo>
                                        <a:pt x="210312" y="25908"/>
                                      </a:lnTo>
                                      <a:close/>
                                    </a:path>
                                    <a:path w="234950" h="58419">
                                      <a:moveTo>
                                        <a:pt x="234708" y="0"/>
                                      </a:moveTo>
                                      <a:lnTo>
                                        <a:pt x="228612" y="0"/>
                                      </a:lnTo>
                                      <a:lnTo>
                                        <a:pt x="228612" y="56388"/>
                                      </a:lnTo>
                                      <a:lnTo>
                                        <a:pt x="234708" y="56388"/>
                                      </a:lnTo>
                                      <a:lnTo>
                                        <a:pt x="23470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46B50B8" id="Group 903"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">
                      <v:shape id="Graphic 904" o:spid="_x0000_s1027" style="position:absolute;left:-12;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F5CMgA&#10;AADcAAAADwAAAGRycy9kb3ducmV2LnhtbESPT2sCMRTE74V+h/AK3mq2tbXtahQVin/Ag7ZCj8/N&#10;62bp5mXZRHf10xuh4HGYmd8ww3FrS3Gk2heOFTx1ExDEmdMF5wq+vz4f30H4gKyxdEwKTuRhPLq/&#10;G2KqXcMbOm5DLiKEfYoKTAhVKqXPDFn0XVcRR+/X1RZDlHUudY1NhNtSPidJX1osOC4YrGhmKPvb&#10;HqyC+Xq+bozP3077n93rctUrz3a6U6rz0E4GIAK14Rb+by+0go/kBa5n4hGQow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AgXkIyAAAANwAAAAPAAAAAAAAAAAAAAAAAJgCAABk&#10;cnMvZG93bnJldi54bWxQSwUGAAAAAAQABAD1AAAAjQMAAAAA&#10;" path="m33540,16764l32016,15240r,-3048l28956,9144r,-1524l27432,7620,25908,6096r,12192l25908,22860r-1524,1524l24384,25908r-3048,3048l19812,28956r-1524,1524l7620,30480r,-21336l18288,9144r,1524l21336,10668r1524,1524l22860,13716r1524,l24384,15240r1524,3048l25908,6096r-1524,l22860,4572r-6096,l15240,3048r-12192,l3048,4572,,4572,,56388r7620,l7620,36576r12192,l21336,35052r3048,l28956,30480r1524,-1524l32016,25908r,-1524l33540,21336r,-4572xem73164,25908l71640,24384r,-1524l70116,21336r,-1524l68592,19812,67068,18288r-1524,l64020,16764r-9144,l53352,18288r-4572,l48780,19812r-3048,l45732,21336r-1524,l44208,25908r4572,l48780,24384r1524,l51828,22860r10668,l65544,25908r,7620l65544,39624r,7620l62496,50292r-1524,l59448,51816r-6096,l50304,48768r,-6096l53352,39624r12192,l65544,33528r-7620,l56400,35052r-4572,l48780,36576r-1524,l44208,39624r,1524l42684,42672r,7620l44208,50292r,1524l45732,53340r,1524l47256,54864r1524,1524l50304,56388r1524,1524l57924,57912r1524,-1524l62496,56388r4572,-4572l67068,56388r6096,l73164,39624r,-13716xem112776,18288r-1524,l109728,16764r-4572,l103632,18288r-1524,l100584,19812r,1524l99060,21336r-1524,1524l97536,18288r-6096,l91440,56388r6096,l97536,32004r1524,-1524l99060,28956r4572,-4572l105156,24384r,-1524l108204,22860r,1524l112776,24384r,-1524l112776,18288xem147828,21336r-1524,l146304,19812r-1524,l143256,18288r-3048,l138684,16764r-7620,l129540,18288r-3048,1524l124968,19812r-1524,1524l121920,24384r-1524,1524l120396,28956r-1524,1524l118872,44196r1524,1524l120396,48768r7620,7620l129540,56388r3048,1524l137160,57912r1524,-1524l143256,56388r1524,-1524l146304,54864r,-1524l147828,53340r,-1524l147828,47244r-3048,l144780,48768r-1524,l141732,50292r-1524,l138684,51816r-6096,l129540,48768r-1524,l128016,47244r-1524,-1524l126492,38100r-1524,-6096l128016,25908r1524,-1524l132588,22860r7620,l141732,24384r1524,l143256,25908r1524,l144780,27432r1524,l147828,25908r,-3048l147828,21336xem166128,18288r-6096,l160032,56388r6096,l166128,18288xem167652,4572r-1524,l166128,3048r-6096,l158508,4572r,4572l160032,9144r,1524l166128,10668r,-1524l167652,7620r,-3048xem210312,25908r-1524,-1524l208788,22860r-1524,-1524l207264,19812r-1524,l204216,18288r-1524,l199644,16764r-7620,l190500,18288r-4572,l185928,19812r-3048,l182880,21336r-1524,l181356,25908r3048,l185928,24384r1524,l188976,22860r10668,l202692,25908r,7620l202692,39624r,7620l199644,50292r-1524,l196596,51816r-7620,l188976,50292r-3048,-3048l185928,44196r1524,l187452,42672r3048,-3048l202692,39624r,-6096l195072,33528r-3048,1524l187452,35052r-1524,1524l184404,36576r-3048,3048l181356,41148r-1524,1524l179832,50292r1524,l181356,51816r1524,1524l182880,54864r1524,l185928,56388r1524,l188976,57912r6096,l196596,56388r1524,l201168,54864r3048,-3048l204216,56388r6096,l210312,39624r,-13716xem234708,r-6096,l228612,56388r6096,l234708,xe" fillcolor="black" stroked="f">
                        <v:path arrowok="t"/>
                      </v:shape>
                      <w10:anchorlock/>
                    </v:group>
                  </w:pict>
                </mc:Fallback>
              </mc:AlternateContent>
            </w:r>
          </w:p>
        </w:tc>
        <w:tc>
          <w:tcPr>
            <w:tcW w:w="540" w:type="dxa"/>
          </w:tcPr>
          <w:p w14:paraId="2F07718D" w14:textId="77777777" w:rsidR="00E52F61" w:rsidRDefault="00E52F61" w:rsidP="00E52F61">
            <w:pPr>
              <w:pStyle w:val="TableParagraph"/>
              <w:rPr>
                <w:sz w:val="20"/>
              </w:rPr>
            </w:pPr>
          </w:p>
          <w:p w14:paraId="4B9BFBD9" w14:textId="77777777" w:rsidR="00E52F61" w:rsidRDefault="00E52F61" w:rsidP="00E52F61">
            <w:pPr>
              <w:pStyle w:val="TableParagraph"/>
              <w:rPr>
                <w:sz w:val="20"/>
              </w:rPr>
            </w:pPr>
          </w:p>
          <w:p w14:paraId="3A199491" w14:textId="77777777" w:rsidR="00E52F61" w:rsidRDefault="00E52F61" w:rsidP="00E52F61">
            <w:pPr>
              <w:pStyle w:val="TableParagraph"/>
              <w:rPr>
                <w:sz w:val="20"/>
              </w:rPr>
            </w:pPr>
          </w:p>
          <w:p w14:paraId="02654543" w14:textId="77777777" w:rsidR="00E52F61" w:rsidRDefault="00E52F61" w:rsidP="00E52F61">
            <w:pPr>
              <w:pStyle w:val="TableParagraph"/>
              <w:rPr>
                <w:sz w:val="20"/>
              </w:rPr>
            </w:pPr>
          </w:p>
          <w:p w14:paraId="021ED2DE" w14:textId="77777777" w:rsidR="00E52F61" w:rsidRDefault="00E52F61" w:rsidP="00E52F61">
            <w:pPr>
              <w:pStyle w:val="TableParagraph"/>
              <w:rPr>
                <w:sz w:val="20"/>
              </w:rPr>
            </w:pPr>
          </w:p>
          <w:p w14:paraId="738C329D" w14:textId="77777777" w:rsidR="00E52F61" w:rsidRDefault="00E52F61" w:rsidP="00E52F61">
            <w:pPr>
              <w:pStyle w:val="TableParagraph"/>
              <w:rPr>
                <w:sz w:val="20"/>
              </w:rPr>
            </w:pPr>
          </w:p>
          <w:p w14:paraId="647EA910" w14:textId="77777777" w:rsidR="00E52F61" w:rsidRDefault="00E52F61" w:rsidP="00E52F61">
            <w:pPr>
              <w:pStyle w:val="TableParagraph"/>
              <w:rPr>
                <w:sz w:val="20"/>
              </w:rPr>
            </w:pPr>
          </w:p>
          <w:p w14:paraId="6A28C312" w14:textId="77777777" w:rsidR="00E52F61" w:rsidRDefault="00E52F61" w:rsidP="00E52F61">
            <w:pPr>
              <w:pStyle w:val="TableParagraph"/>
              <w:rPr>
                <w:sz w:val="20"/>
              </w:rPr>
            </w:pPr>
          </w:p>
          <w:p w14:paraId="38D077D6" w14:textId="77777777" w:rsidR="00E52F61" w:rsidRDefault="00E52F61" w:rsidP="00E52F61">
            <w:pPr>
              <w:pStyle w:val="TableParagraph"/>
              <w:rPr>
                <w:sz w:val="20"/>
              </w:rPr>
            </w:pPr>
          </w:p>
          <w:p w14:paraId="660795F8" w14:textId="61E87CC5" w:rsidR="00B97A91" w:rsidRDefault="00E52F61" w:rsidP="00E52F61">
            <w:pPr>
              <w:pStyle w:val="TableParagraph"/>
              <w:jc w:val="center"/>
              <w:rPr>
                <w:position w:val="-1"/>
                <w:sz w:val="8"/>
              </w:rPr>
            </w:pPr>
            <w:r>
              <w:rPr>
                <w:sz w:val="20"/>
              </w:rPr>
              <w:t>2 vagas</w:t>
            </w:r>
          </w:p>
        </w:tc>
        <w:tc>
          <w:tcPr>
            <w:tcW w:w="562" w:type="dxa"/>
          </w:tcPr>
          <w:p w14:paraId="4C1129E1" w14:textId="77777777" w:rsidR="00B97A91" w:rsidRDefault="00B97A91">
            <w:pPr>
              <w:pStyle w:val="TableParagraph"/>
              <w:rPr>
                <w:sz w:val="20"/>
              </w:rPr>
            </w:pPr>
          </w:p>
          <w:p w14:paraId="49806DF6" w14:textId="77777777" w:rsidR="00B97A91" w:rsidRDefault="00B97A91">
            <w:pPr>
              <w:pStyle w:val="TableParagraph"/>
              <w:rPr>
                <w:sz w:val="20"/>
              </w:rPr>
            </w:pPr>
          </w:p>
          <w:p w14:paraId="5F074C4F" w14:textId="77777777" w:rsidR="00B97A91" w:rsidRDefault="00B97A91">
            <w:pPr>
              <w:pStyle w:val="TableParagraph"/>
              <w:rPr>
                <w:sz w:val="20"/>
              </w:rPr>
            </w:pPr>
          </w:p>
          <w:p w14:paraId="360759A7" w14:textId="77777777" w:rsidR="00B97A91" w:rsidRDefault="00B97A91">
            <w:pPr>
              <w:pStyle w:val="TableParagraph"/>
              <w:rPr>
                <w:sz w:val="20"/>
              </w:rPr>
            </w:pPr>
          </w:p>
          <w:p w14:paraId="5307252C" w14:textId="77777777" w:rsidR="00B97A91" w:rsidRDefault="00B97A91">
            <w:pPr>
              <w:pStyle w:val="TableParagraph"/>
              <w:rPr>
                <w:sz w:val="20"/>
              </w:rPr>
            </w:pPr>
          </w:p>
          <w:p w14:paraId="5429EA17" w14:textId="77777777" w:rsidR="00B97A91" w:rsidRDefault="00B97A91">
            <w:pPr>
              <w:pStyle w:val="TableParagraph"/>
              <w:rPr>
                <w:sz w:val="20"/>
              </w:rPr>
            </w:pPr>
          </w:p>
          <w:p w14:paraId="67065DC7" w14:textId="77777777" w:rsidR="00B97A91" w:rsidRDefault="00B97A91">
            <w:pPr>
              <w:pStyle w:val="TableParagraph"/>
              <w:rPr>
                <w:sz w:val="20"/>
              </w:rPr>
            </w:pPr>
          </w:p>
          <w:p w14:paraId="7A488AEF" w14:textId="77777777" w:rsidR="00B97A91" w:rsidRDefault="00B97A91">
            <w:pPr>
              <w:pStyle w:val="TableParagraph"/>
              <w:spacing w:before="221"/>
              <w:rPr>
                <w:sz w:val="20"/>
              </w:rPr>
            </w:pPr>
          </w:p>
          <w:p w14:paraId="4C06E564" w14:textId="77777777" w:rsidR="00B97A91" w:rsidRDefault="00BF6E48">
            <w:pPr>
              <w:pStyle w:val="TableParagraph"/>
              <w:spacing w:line="86" w:lineRule="exact"/>
              <w:ind w:left="143"/>
              <w:rPr>
                <w:position w:val="-1"/>
                <w:sz w:val="8"/>
              </w:rPr>
            </w:pPr>
            <w:r>
              <w:rPr>
                <w:noProof/>
                <w:position w:val="-1"/>
                <w:sz w:val="8"/>
                <w:lang w:val="pt-BR" w:eastAsia="pt-BR"/>
              </w:rPr>
              <mc:AlternateContent>
                <mc:Choice Requires="wpg">
                  <w:drawing>
                    <wp:inline distT="0" distB="0" distL="0" distR="0" wp14:anchorId="5EEC67BE" wp14:editId="2E54C8CE">
                      <wp:extent cx="180340" cy="55244"/>
                      <wp:effectExtent l="0" t="0" r="0" b="0"/>
                      <wp:docPr id="907" name="Group 9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0340" cy="55244"/>
                                <a:chOff x="0" y="0"/>
                                <a:chExt cx="180340" cy="55244"/>
                              </a:xfrm>
                            </wpg:grpSpPr>
                            <wps:wsp>
                              <wps:cNvPr id="908" name="Graphic 908"/>
                              <wps:cNvSpPr/>
                              <wps:spPr>
                                <a:xfrm>
                                  <a:off x="0" y="0"/>
                                  <a:ext cx="180340" cy="55244"/>
                                </a:xfrm>
                                <a:custGeom>
                                  <a:avLst/>
                                  <a:gdLst/>
                                  <a:ahLst/>
                                  <a:cxnLst/>
                                  <a:rect l="l" t="t" r="r" b="b"/>
                                  <a:pathLst>
                                    <a:path w="180340" h="55244">
                                      <a:moveTo>
                                        <a:pt x="42672" y="4572"/>
                                      </a:moveTo>
                                      <a:lnTo>
                                        <a:pt x="41148" y="4572"/>
                                      </a:lnTo>
                                      <a:lnTo>
                                        <a:pt x="39624" y="3048"/>
                                      </a:lnTo>
                                      <a:lnTo>
                                        <a:pt x="38100" y="3048"/>
                                      </a:lnTo>
                                      <a:lnTo>
                                        <a:pt x="36576" y="1524"/>
                                      </a:lnTo>
                                      <a:lnTo>
                                        <a:pt x="33528" y="1524"/>
                                      </a:lnTo>
                                      <a:lnTo>
                                        <a:pt x="32004" y="0"/>
                                      </a:lnTo>
                                      <a:lnTo>
                                        <a:pt x="18288" y="0"/>
                                      </a:lnTo>
                                      <a:lnTo>
                                        <a:pt x="9144" y="4572"/>
                                      </a:lnTo>
                                      <a:lnTo>
                                        <a:pt x="7620" y="7620"/>
                                      </a:lnTo>
                                      <a:lnTo>
                                        <a:pt x="3048" y="12192"/>
                                      </a:lnTo>
                                      <a:lnTo>
                                        <a:pt x="1524" y="16764"/>
                                      </a:lnTo>
                                      <a:lnTo>
                                        <a:pt x="1524" y="19812"/>
                                      </a:lnTo>
                                      <a:lnTo>
                                        <a:pt x="0" y="22860"/>
                                      </a:lnTo>
                                      <a:lnTo>
                                        <a:pt x="0" y="35052"/>
                                      </a:lnTo>
                                      <a:lnTo>
                                        <a:pt x="1524" y="38100"/>
                                      </a:lnTo>
                                      <a:lnTo>
                                        <a:pt x="3048" y="42672"/>
                                      </a:lnTo>
                                      <a:lnTo>
                                        <a:pt x="12192" y="51816"/>
                                      </a:lnTo>
                                      <a:lnTo>
                                        <a:pt x="15240" y="51816"/>
                                      </a:lnTo>
                                      <a:lnTo>
                                        <a:pt x="21336" y="54864"/>
                                      </a:lnTo>
                                      <a:lnTo>
                                        <a:pt x="30480" y="54864"/>
                                      </a:lnTo>
                                      <a:lnTo>
                                        <a:pt x="32004" y="53340"/>
                                      </a:lnTo>
                                      <a:lnTo>
                                        <a:pt x="36576" y="53340"/>
                                      </a:lnTo>
                                      <a:lnTo>
                                        <a:pt x="38100" y="51816"/>
                                      </a:lnTo>
                                      <a:lnTo>
                                        <a:pt x="41148" y="51816"/>
                                      </a:lnTo>
                                      <a:lnTo>
                                        <a:pt x="41148" y="50292"/>
                                      </a:lnTo>
                                      <a:lnTo>
                                        <a:pt x="42672" y="50292"/>
                                      </a:lnTo>
                                      <a:lnTo>
                                        <a:pt x="42672" y="48768"/>
                                      </a:lnTo>
                                      <a:lnTo>
                                        <a:pt x="42672" y="25908"/>
                                      </a:lnTo>
                                      <a:lnTo>
                                        <a:pt x="41148" y="24384"/>
                                      </a:lnTo>
                                      <a:lnTo>
                                        <a:pt x="22860" y="24384"/>
                                      </a:lnTo>
                                      <a:lnTo>
                                        <a:pt x="22860" y="30480"/>
                                      </a:lnTo>
                                      <a:lnTo>
                                        <a:pt x="36576" y="30480"/>
                                      </a:lnTo>
                                      <a:lnTo>
                                        <a:pt x="36576" y="45720"/>
                                      </a:lnTo>
                                      <a:lnTo>
                                        <a:pt x="35052" y="47244"/>
                                      </a:lnTo>
                                      <a:lnTo>
                                        <a:pt x="32004" y="47244"/>
                                      </a:lnTo>
                                      <a:lnTo>
                                        <a:pt x="30480" y="48768"/>
                                      </a:lnTo>
                                      <a:lnTo>
                                        <a:pt x="24384" y="48768"/>
                                      </a:lnTo>
                                      <a:lnTo>
                                        <a:pt x="21336" y="47244"/>
                                      </a:lnTo>
                                      <a:lnTo>
                                        <a:pt x="18288" y="47244"/>
                                      </a:lnTo>
                                      <a:lnTo>
                                        <a:pt x="15240" y="44196"/>
                                      </a:lnTo>
                                      <a:lnTo>
                                        <a:pt x="12192" y="42672"/>
                                      </a:lnTo>
                                      <a:lnTo>
                                        <a:pt x="10668" y="41148"/>
                                      </a:lnTo>
                                      <a:lnTo>
                                        <a:pt x="10668" y="38100"/>
                                      </a:lnTo>
                                      <a:lnTo>
                                        <a:pt x="9144" y="36576"/>
                                      </a:lnTo>
                                      <a:lnTo>
                                        <a:pt x="7620" y="33528"/>
                                      </a:lnTo>
                                      <a:lnTo>
                                        <a:pt x="7620" y="21336"/>
                                      </a:lnTo>
                                      <a:lnTo>
                                        <a:pt x="9144" y="18288"/>
                                      </a:lnTo>
                                      <a:lnTo>
                                        <a:pt x="9144" y="16764"/>
                                      </a:lnTo>
                                      <a:lnTo>
                                        <a:pt x="10668" y="13716"/>
                                      </a:lnTo>
                                      <a:lnTo>
                                        <a:pt x="13716" y="10668"/>
                                      </a:lnTo>
                                      <a:lnTo>
                                        <a:pt x="16764" y="9144"/>
                                      </a:lnTo>
                                      <a:lnTo>
                                        <a:pt x="18288" y="7620"/>
                                      </a:lnTo>
                                      <a:lnTo>
                                        <a:pt x="21336" y="6096"/>
                                      </a:lnTo>
                                      <a:lnTo>
                                        <a:pt x="32004" y="6096"/>
                                      </a:lnTo>
                                      <a:lnTo>
                                        <a:pt x="35052" y="7620"/>
                                      </a:lnTo>
                                      <a:lnTo>
                                        <a:pt x="36576" y="7620"/>
                                      </a:lnTo>
                                      <a:lnTo>
                                        <a:pt x="36576" y="9144"/>
                                      </a:lnTo>
                                      <a:lnTo>
                                        <a:pt x="39624" y="9144"/>
                                      </a:lnTo>
                                      <a:lnTo>
                                        <a:pt x="39624" y="10668"/>
                                      </a:lnTo>
                                      <a:lnTo>
                                        <a:pt x="42672" y="10668"/>
                                      </a:lnTo>
                                      <a:lnTo>
                                        <a:pt x="42672" y="6096"/>
                                      </a:lnTo>
                                      <a:lnTo>
                                        <a:pt x="42672" y="4572"/>
                                      </a:lnTo>
                                      <a:close/>
                                    </a:path>
                                    <a:path w="180340" h="55244">
                                      <a:moveTo>
                                        <a:pt x="91440" y="50292"/>
                                      </a:moveTo>
                                      <a:lnTo>
                                        <a:pt x="86868" y="38100"/>
                                      </a:lnTo>
                                      <a:lnTo>
                                        <a:pt x="85344" y="36576"/>
                                      </a:lnTo>
                                      <a:lnTo>
                                        <a:pt x="85344" y="35052"/>
                                      </a:lnTo>
                                      <a:lnTo>
                                        <a:pt x="83820" y="33528"/>
                                      </a:lnTo>
                                      <a:lnTo>
                                        <a:pt x="83820" y="32004"/>
                                      </a:lnTo>
                                      <a:lnTo>
                                        <a:pt x="82296" y="30480"/>
                                      </a:lnTo>
                                      <a:lnTo>
                                        <a:pt x="80772" y="28956"/>
                                      </a:lnTo>
                                      <a:lnTo>
                                        <a:pt x="79248" y="28956"/>
                                      </a:lnTo>
                                      <a:lnTo>
                                        <a:pt x="79248" y="27432"/>
                                      </a:lnTo>
                                      <a:lnTo>
                                        <a:pt x="82296" y="27432"/>
                                      </a:lnTo>
                                      <a:lnTo>
                                        <a:pt x="82296" y="25908"/>
                                      </a:lnTo>
                                      <a:lnTo>
                                        <a:pt x="83820" y="25908"/>
                                      </a:lnTo>
                                      <a:lnTo>
                                        <a:pt x="85344" y="24384"/>
                                      </a:lnTo>
                                      <a:lnTo>
                                        <a:pt x="88392" y="21336"/>
                                      </a:lnTo>
                                      <a:lnTo>
                                        <a:pt x="88392" y="9144"/>
                                      </a:lnTo>
                                      <a:lnTo>
                                        <a:pt x="86868" y="7620"/>
                                      </a:lnTo>
                                      <a:lnTo>
                                        <a:pt x="86868" y="6096"/>
                                      </a:lnTo>
                                      <a:lnTo>
                                        <a:pt x="85344" y="6096"/>
                                      </a:lnTo>
                                      <a:lnTo>
                                        <a:pt x="85344" y="4572"/>
                                      </a:lnTo>
                                      <a:lnTo>
                                        <a:pt x="83820" y="3048"/>
                                      </a:lnTo>
                                      <a:lnTo>
                                        <a:pt x="82296" y="3048"/>
                                      </a:lnTo>
                                      <a:lnTo>
                                        <a:pt x="80772" y="1524"/>
                                      </a:lnTo>
                                      <a:lnTo>
                                        <a:pt x="80772" y="10668"/>
                                      </a:lnTo>
                                      <a:lnTo>
                                        <a:pt x="80772" y="19812"/>
                                      </a:lnTo>
                                      <a:lnTo>
                                        <a:pt x="77724" y="22860"/>
                                      </a:lnTo>
                                      <a:lnTo>
                                        <a:pt x="76200" y="22860"/>
                                      </a:lnTo>
                                      <a:lnTo>
                                        <a:pt x="76200" y="24384"/>
                                      </a:lnTo>
                                      <a:lnTo>
                                        <a:pt x="64008" y="24384"/>
                                      </a:lnTo>
                                      <a:lnTo>
                                        <a:pt x="64008" y="6096"/>
                                      </a:lnTo>
                                      <a:lnTo>
                                        <a:pt x="74676" y="6096"/>
                                      </a:lnTo>
                                      <a:lnTo>
                                        <a:pt x="74676" y="7620"/>
                                      </a:lnTo>
                                      <a:lnTo>
                                        <a:pt x="77724" y="7620"/>
                                      </a:lnTo>
                                      <a:lnTo>
                                        <a:pt x="80772" y="10668"/>
                                      </a:lnTo>
                                      <a:lnTo>
                                        <a:pt x="80772" y="1524"/>
                                      </a:lnTo>
                                      <a:lnTo>
                                        <a:pt x="71628" y="1524"/>
                                      </a:lnTo>
                                      <a:lnTo>
                                        <a:pt x="70104" y="0"/>
                                      </a:lnTo>
                                      <a:lnTo>
                                        <a:pt x="59436" y="0"/>
                                      </a:lnTo>
                                      <a:lnTo>
                                        <a:pt x="57912" y="1524"/>
                                      </a:lnTo>
                                      <a:lnTo>
                                        <a:pt x="56388" y="1524"/>
                                      </a:lnTo>
                                      <a:lnTo>
                                        <a:pt x="56388" y="53340"/>
                                      </a:lnTo>
                                      <a:lnTo>
                                        <a:pt x="64008" y="53340"/>
                                      </a:lnTo>
                                      <a:lnTo>
                                        <a:pt x="64008" y="30480"/>
                                      </a:lnTo>
                                      <a:lnTo>
                                        <a:pt x="73152" y="30480"/>
                                      </a:lnTo>
                                      <a:lnTo>
                                        <a:pt x="73152" y="32004"/>
                                      </a:lnTo>
                                      <a:lnTo>
                                        <a:pt x="76200" y="32004"/>
                                      </a:lnTo>
                                      <a:lnTo>
                                        <a:pt x="76200" y="33528"/>
                                      </a:lnTo>
                                      <a:lnTo>
                                        <a:pt x="77724" y="35052"/>
                                      </a:lnTo>
                                      <a:lnTo>
                                        <a:pt x="77724" y="36576"/>
                                      </a:lnTo>
                                      <a:lnTo>
                                        <a:pt x="79248" y="38100"/>
                                      </a:lnTo>
                                      <a:lnTo>
                                        <a:pt x="79248" y="39624"/>
                                      </a:lnTo>
                                      <a:lnTo>
                                        <a:pt x="83820" y="51816"/>
                                      </a:lnTo>
                                      <a:lnTo>
                                        <a:pt x="83820" y="53340"/>
                                      </a:lnTo>
                                      <a:lnTo>
                                        <a:pt x="91440" y="53340"/>
                                      </a:lnTo>
                                      <a:lnTo>
                                        <a:pt x="91440" y="50292"/>
                                      </a:lnTo>
                                      <a:close/>
                                    </a:path>
                                    <a:path w="180340" h="55244">
                                      <a:moveTo>
                                        <a:pt x="135623" y="22860"/>
                                      </a:moveTo>
                                      <a:lnTo>
                                        <a:pt x="134099" y="18288"/>
                                      </a:lnTo>
                                      <a:lnTo>
                                        <a:pt x="134099" y="12192"/>
                                      </a:lnTo>
                                      <a:lnTo>
                                        <a:pt x="132575" y="9144"/>
                                      </a:lnTo>
                                      <a:lnTo>
                                        <a:pt x="131051" y="7620"/>
                                      </a:lnTo>
                                      <a:lnTo>
                                        <a:pt x="130289" y="6096"/>
                                      </a:lnTo>
                                      <a:lnTo>
                                        <a:pt x="129527" y="4572"/>
                                      </a:lnTo>
                                      <a:lnTo>
                                        <a:pt x="128003" y="3048"/>
                                      </a:lnTo>
                                      <a:lnTo>
                                        <a:pt x="128003" y="18288"/>
                                      </a:lnTo>
                                      <a:lnTo>
                                        <a:pt x="128003" y="35052"/>
                                      </a:lnTo>
                                      <a:lnTo>
                                        <a:pt x="126479" y="36576"/>
                                      </a:lnTo>
                                      <a:lnTo>
                                        <a:pt x="126479" y="41148"/>
                                      </a:lnTo>
                                      <a:lnTo>
                                        <a:pt x="124955" y="42672"/>
                                      </a:lnTo>
                                      <a:lnTo>
                                        <a:pt x="124955" y="44196"/>
                                      </a:lnTo>
                                      <a:lnTo>
                                        <a:pt x="123431" y="45720"/>
                                      </a:lnTo>
                                      <a:lnTo>
                                        <a:pt x="123431" y="47244"/>
                                      </a:lnTo>
                                      <a:lnTo>
                                        <a:pt x="120383" y="47244"/>
                                      </a:lnTo>
                                      <a:lnTo>
                                        <a:pt x="118859" y="48768"/>
                                      </a:lnTo>
                                      <a:lnTo>
                                        <a:pt x="112763" y="48768"/>
                                      </a:lnTo>
                                      <a:lnTo>
                                        <a:pt x="111239" y="47244"/>
                                      </a:lnTo>
                                      <a:lnTo>
                                        <a:pt x="109715" y="47244"/>
                                      </a:lnTo>
                                      <a:lnTo>
                                        <a:pt x="109715" y="45720"/>
                                      </a:lnTo>
                                      <a:lnTo>
                                        <a:pt x="106667" y="42672"/>
                                      </a:lnTo>
                                      <a:lnTo>
                                        <a:pt x="106667" y="36576"/>
                                      </a:lnTo>
                                      <a:lnTo>
                                        <a:pt x="105143" y="33528"/>
                                      </a:lnTo>
                                      <a:lnTo>
                                        <a:pt x="105143" y="21336"/>
                                      </a:lnTo>
                                      <a:lnTo>
                                        <a:pt x="106667" y="18288"/>
                                      </a:lnTo>
                                      <a:lnTo>
                                        <a:pt x="106667" y="13716"/>
                                      </a:lnTo>
                                      <a:lnTo>
                                        <a:pt x="108191" y="12192"/>
                                      </a:lnTo>
                                      <a:lnTo>
                                        <a:pt x="108191" y="10668"/>
                                      </a:lnTo>
                                      <a:lnTo>
                                        <a:pt x="112763" y="6096"/>
                                      </a:lnTo>
                                      <a:lnTo>
                                        <a:pt x="121907" y="6096"/>
                                      </a:lnTo>
                                      <a:lnTo>
                                        <a:pt x="121907" y="7620"/>
                                      </a:lnTo>
                                      <a:lnTo>
                                        <a:pt x="123431" y="7620"/>
                                      </a:lnTo>
                                      <a:lnTo>
                                        <a:pt x="123431" y="9144"/>
                                      </a:lnTo>
                                      <a:lnTo>
                                        <a:pt x="124955" y="9144"/>
                                      </a:lnTo>
                                      <a:lnTo>
                                        <a:pt x="124955" y="10668"/>
                                      </a:lnTo>
                                      <a:lnTo>
                                        <a:pt x="126479" y="12192"/>
                                      </a:lnTo>
                                      <a:lnTo>
                                        <a:pt x="126479" y="16764"/>
                                      </a:lnTo>
                                      <a:lnTo>
                                        <a:pt x="128003" y="18288"/>
                                      </a:lnTo>
                                      <a:lnTo>
                                        <a:pt x="128003" y="3048"/>
                                      </a:lnTo>
                                      <a:lnTo>
                                        <a:pt x="124955" y="1524"/>
                                      </a:lnTo>
                                      <a:lnTo>
                                        <a:pt x="123431" y="0"/>
                                      </a:lnTo>
                                      <a:lnTo>
                                        <a:pt x="111239" y="0"/>
                                      </a:lnTo>
                                      <a:lnTo>
                                        <a:pt x="108191" y="1524"/>
                                      </a:lnTo>
                                      <a:lnTo>
                                        <a:pt x="106667" y="3048"/>
                                      </a:lnTo>
                                      <a:lnTo>
                                        <a:pt x="103619" y="4572"/>
                                      </a:lnTo>
                                      <a:lnTo>
                                        <a:pt x="100571" y="10668"/>
                                      </a:lnTo>
                                      <a:lnTo>
                                        <a:pt x="100571" y="12192"/>
                                      </a:lnTo>
                                      <a:lnTo>
                                        <a:pt x="99047" y="16764"/>
                                      </a:lnTo>
                                      <a:lnTo>
                                        <a:pt x="99047" y="39624"/>
                                      </a:lnTo>
                                      <a:lnTo>
                                        <a:pt x="100571" y="42672"/>
                                      </a:lnTo>
                                      <a:lnTo>
                                        <a:pt x="100571" y="45720"/>
                                      </a:lnTo>
                                      <a:lnTo>
                                        <a:pt x="102095" y="47244"/>
                                      </a:lnTo>
                                      <a:lnTo>
                                        <a:pt x="103619" y="50292"/>
                                      </a:lnTo>
                                      <a:lnTo>
                                        <a:pt x="105143" y="51816"/>
                                      </a:lnTo>
                                      <a:lnTo>
                                        <a:pt x="108191" y="53340"/>
                                      </a:lnTo>
                                      <a:lnTo>
                                        <a:pt x="109715" y="53340"/>
                                      </a:lnTo>
                                      <a:lnTo>
                                        <a:pt x="112763" y="54864"/>
                                      </a:lnTo>
                                      <a:lnTo>
                                        <a:pt x="118859" y="54864"/>
                                      </a:lnTo>
                                      <a:lnTo>
                                        <a:pt x="124955" y="51816"/>
                                      </a:lnTo>
                                      <a:lnTo>
                                        <a:pt x="128003" y="51816"/>
                                      </a:lnTo>
                                      <a:lnTo>
                                        <a:pt x="129527" y="48768"/>
                                      </a:lnTo>
                                      <a:lnTo>
                                        <a:pt x="131051" y="47244"/>
                                      </a:lnTo>
                                      <a:lnTo>
                                        <a:pt x="134099" y="41148"/>
                                      </a:lnTo>
                                      <a:lnTo>
                                        <a:pt x="134099" y="35052"/>
                                      </a:lnTo>
                                      <a:lnTo>
                                        <a:pt x="135623" y="30480"/>
                                      </a:lnTo>
                                      <a:lnTo>
                                        <a:pt x="135623" y="22860"/>
                                      </a:lnTo>
                                      <a:close/>
                                    </a:path>
                                    <a:path w="180340" h="55244">
                                      <a:moveTo>
                                        <a:pt x="179819" y="35052"/>
                                      </a:moveTo>
                                      <a:lnTo>
                                        <a:pt x="178295" y="35052"/>
                                      </a:lnTo>
                                      <a:lnTo>
                                        <a:pt x="178295" y="33528"/>
                                      </a:lnTo>
                                      <a:lnTo>
                                        <a:pt x="172199" y="27432"/>
                                      </a:lnTo>
                                      <a:lnTo>
                                        <a:pt x="172199" y="36576"/>
                                      </a:lnTo>
                                      <a:lnTo>
                                        <a:pt x="172199" y="45720"/>
                                      </a:lnTo>
                                      <a:lnTo>
                                        <a:pt x="169151" y="48768"/>
                                      </a:lnTo>
                                      <a:lnTo>
                                        <a:pt x="155435" y="48768"/>
                                      </a:lnTo>
                                      <a:lnTo>
                                        <a:pt x="152387" y="45720"/>
                                      </a:lnTo>
                                      <a:lnTo>
                                        <a:pt x="150863" y="42672"/>
                                      </a:lnTo>
                                      <a:lnTo>
                                        <a:pt x="150863" y="39624"/>
                                      </a:lnTo>
                                      <a:lnTo>
                                        <a:pt x="152387" y="38100"/>
                                      </a:lnTo>
                                      <a:lnTo>
                                        <a:pt x="152387" y="36576"/>
                                      </a:lnTo>
                                      <a:lnTo>
                                        <a:pt x="158483" y="30480"/>
                                      </a:lnTo>
                                      <a:lnTo>
                                        <a:pt x="160007" y="30480"/>
                                      </a:lnTo>
                                      <a:lnTo>
                                        <a:pt x="161531" y="28956"/>
                                      </a:lnTo>
                                      <a:lnTo>
                                        <a:pt x="163055" y="30480"/>
                                      </a:lnTo>
                                      <a:lnTo>
                                        <a:pt x="164579" y="30480"/>
                                      </a:lnTo>
                                      <a:lnTo>
                                        <a:pt x="167627" y="33528"/>
                                      </a:lnTo>
                                      <a:lnTo>
                                        <a:pt x="169151" y="33528"/>
                                      </a:lnTo>
                                      <a:lnTo>
                                        <a:pt x="172199" y="36576"/>
                                      </a:lnTo>
                                      <a:lnTo>
                                        <a:pt x="172199" y="27432"/>
                                      </a:lnTo>
                                      <a:lnTo>
                                        <a:pt x="169151" y="27432"/>
                                      </a:lnTo>
                                      <a:lnTo>
                                        <a:pt x="167627" y="25908"/>
                                      </a:lnTo>
                                      <a:lnTo>
                                        <a:pt x="169151" y="24384"/>
                                      </a:lnTo>
                                      <a:lnTo>
                                        <a:pt x="170675" y="24384"/>
                                      </a:lnTo>
                                      <a:lnTo>
                                        <a:pt x="172199" y="22860"/>
                                      </a:lnTo>
                                      <a:lnTo>
                                        <a:pt x="173723" y="22860"/>
                                      </a:lnTo>
                                      <a:lnTo>
                                        <a:pt x="175247" y="21336"/>
                                      </a:lnTo>
                                      <a:lnTo>
                                        <a:pt x="175247" y="19812"/>
                                      </a:lnTo>
                                      <a:lnTo>
                                        <a:pt x="176771" y="18288"/>
                                      </a:lnTo>
                                      <a:lnTo>
                                        <a:pt x="176771" y="16764"/>
                                      </a:lnTo>
                                      <a:lnTo>
                                        <a:pt x="178295" y="15240"/>
                                      </a:lnTo>
                                      <a:lnTo>
                                        <a:pt x="178295" y="9144"/>
                                      </a:lnTo>
                                      <a:lnTo>
                                        <a:pt x="176771" y="7620"/>
                                      </a:lnTo>
                                      <a:lnTo>
                                        <a:pt x="176771" y="6096"/>
                                      </a:lnTo>
                                      <a:lnTo>
                                        <a:pt x="175247" y="4572"/>
                                      </a:lnTo>
                                      <a:lnTo>
                                        <a:pt x="175247" y="3048"/>
                                      </a:lnTo>
                                      <a:lnTo>
                                        <a:pt x="173723" y="3048"/>
                                      </a:lnTo>
                                      <a:lnTo>
                                        <a:pt x="172199" y="1524"/>
                                      </a:lnTo>
                                      <a:lnTo>
                                        <a:pt x="170675" y="1524"/>
                                      </a:lnTo>
                                      <a:lnTo>
                                        <a:pt x="170675" y="9144"/>
                                      </a:lnTo>
                                      <a:lnTo>
                                        <a:pt x="170675" y="16764"/>
                                      </a:lnTo>
                                      <a:lnTo>
                                        <a:pt x="166103" y="21336"/>
                                      </a:lnTo>
                                      <a:lnTo>
                                        <a:pt x="163055" y="22860"/>
                                      </a:lnTo>
                                      <a:lnTo>
                                        <a:pt x="161531" y="22860"/>
                                      </a:lnTo>
                                      <a:lnTo>
                                        <a:pt x="160007" y="21336"/>
                                      </a:lnTo>
                                      <a:lnTo>
                                        <a:pt x="158483" y="21336"/>
                                      </a:lnTo>
                                      <a:lnTo>
                                        <a:pt x="153911" y="16764"/>
                                      </a:lnTo>
                                      <a:lnTo>
                                        <a:pt x="153911" y="9144"/>
                                      </a:lnTo>
                                      <a:lnTo>
                                        <a:pt x="156959" y="6096"/>
                                      </a:lnTo>
                                      <a:lnTo>
                                        <a:pt x="167627" y="6096"/>
                                      </a:lnTo>
                                      <a:lnTo>
                                        <a:pt x="170675" y="9144"/>
                                      </a:lnTo>
                                      <a:lnTo>
                                        <a:pt x="170675" y="1524"/>
                                      </a:lnTo>
                                      <a:lnTo>
                                        <a:pt x="169151" y="1524"/>
                                      </a:lnTo>
                                      <a:lnTo>
                                        <a:pt x="167627" y="0"/>
                                      </a:lnTo>
                                      <a:lnTo>
                                        <a:pt x="156959" y="0"/>
                                      </a:lnTo>
                                      <a:lnTo>
                                        <a:pt x="155435" y="1524"/>
                                      </a:lnTo>
                                      <a:lnTo>
                                        <a:pt x="153911" y="1524"/>
                                      </a:lnTo>
                                      <a:lnTo>
                                        <a:pt x="150863" y="3048"/>
                                      </a:lnTo>
                                      <a:lnTo>
                                        <a:pt x="150863" y="4572"/>
                                      </a:lnTo>
                                      <a:lnTo>
                                        <a:pt x="149339" y="4572"/>
                                      </a:lnTo>
                                      <a:lnTo>
                                        <a:pt x="147815" y="6096"/>
                                      </a:lnTo>
                                      <a:lnTo>
                                        <a:pt x="147815" y="7620"/>
                                      </a:lnTo>
                                      <a:lnTo>
                                        <a:pt x="146291" y="9144"/>
                                      </a:lnTo>
                                      <a:lnTo>
                                        <a:pt x="146291" y="16764"/>
                                      </a:lnTo>
                                      <a:lnTo>
                                        <a:pt x="147815" y="18288"/>
                                      </a:lnTo>
                                      <a:lnTo>
                                        <a:pt x="147815" y="19812"/>
                                      </a:lnTo>
                                      <a:lnTo>
                                        <a:pt x="152387" y="24384"/>
                                      </a:lnTo>
                                      <a:lnTo>
                                        <a:pt x="153911" y="24384"/>
                                      </a:lnTo>
                                      <a:lnTo>
                                        <a:pt x="156959" y="27432"/>
                                      </a:lnTo>
                                      <a:lnTo>
                                        <a:pt x="153911" y="27432"/>
                                      </a:lnTo>
                                      <a:lnTo>
                                        <a:pt x="152387" y="28956"/>
                                      </a:lnTo>
                                      <a:lnTo>
                                        <a:pt x="150863" y="28956"/>
                                      </a:lnTo>
                                      <a:lnTo>
                                        <a:pt x="147815" y="32004"/>
                                      </a:lnTo>
                                      <a:lnTo>
                                        <a:pt x="147815" y="33528"/>
                                      </a:lnTo>
                                      <a:lnTo>
                                        <a:pt x="146291" y="33528"/>
                                      </a:lnTo>
                                      <a:lnTo>
                                        <a:pt x="146291" y="35052"/>
                                      </a:lnTo>
                                      <a:lnTo>
                                        <a:pt x="144767" y="36576"/>
                                      </a:lnTo>
                                      <a:lnTo>
                                        <a:pt x="144767" y="45720"/>
                                      </a:lnTo>
                                      <a:lnTo>
                                        <a:pt x="146291" y="47244"/>
                                      </a:lnTo>
                                      <a:lnTo>
                                        <a:pt x="146291" y="48768"/>
                                      </a:lnTo>
                                      <a:lnTo>
                                        <a:pt x="147815" y="50292"/>
                                      </a:lnTo>
                                      <a:lnTo>
                                        <a:pt x="149339" y="50292"/>
                                      </a:lnTo>
                                      <a:lnTo>
                                        <a:pt x="152387" y="53340"/>
                                      </a:lnTo>
                                      <a:lnTo>
                                        <a:pt x="153911" y="53340"/>
                                      </a:lnTo>
                                      <a:lnTo>
                                        <a:pt x="156959" y="54864"/>
                                      </a:lnTo>
                                      <a:lnTo>
                                        <a:pt x="167627" y="54864"/>
                                      </a:lnTo>
                                      <a:lnTo>
                                        <a:pt x="169151" y="53340"/>
                                      </a:lnTo>
                                      <a:lnTo>
                                        <a:pt x="172199" y="53340"/>
                                      </a:lnTo>
                                      <a:lnTo>
                                        <a:pt x="176771" y="48768"/>
                                      </a:lnTo>
                                      <a:lnTo>
                                        <a:pt x="178295" y="47244"/>
                                      </a:lnTo>
                                      <a:lnTo>
                                        <a:pt x="178295" y="45720"/>
                                      </a:lnTo>
                                      <a:lnTo>
                                        <a:pt x="179819" y="44196"/>
                                      </a:lnTo>
                                      <a:lnTo>
                                        <a:pt x="179819" y="3505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DDBF919" id="Group 907" o:spid="_x0000_s1026" style="width:14.2pt;height:4.35pt;mso-position-horizontal-relative:char;mso-position-vertical-relative:line" coordsize="18034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">
                      <v:shape id="Graphic 908" o:spid="_x0000_s1027" style="position:absolute;width:180340;height:55244;visibility:visible;mso-wrap-style:square;v-text-anchor:top" coordsize="18034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bnM8MA&#10;AADcAAAADwAAAGRycy9kb3ducmV2LnhtbERPy2oCMRTdC/2HcAtupCa6KHVqlDJYEHHj+NpeJtfJ&#10;0MnNMEl17NebhdDl4bzny9414kpdqD1rmIwVCOLSm5orDYf999sHiBCRDTaeScOdAiwXL4M5Zsbf&#10;eEfXIlYihXDIUIONsc2kDKUlh2HsW+LEXXznMCbYVdJ0eEvhrpFTpd6lw5pTg8WWckvlT/HrNOSr&#10;U/wrJiO1Wd1tfml35+N2e9Z6+Np/fYKI1Md/8dO9NhpmKq1NZ9IRk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ubnM8MAAADcAAAADwAAAAAAAAAAAAAAAACYAgAAZHJzL2Rv&#10;d25yZXYueG1sUEsFBgAAAAAEAAQA9QAAAIgDAAAAAA==&#10;" path="m42672,4572r-1524,l39624,3048r-1524,l36576,1524r-3048,l32004,,18288,,9144,4572,7620,7620,3048,12192,1524,16764r,3048l,22860,,35052r1524,3048l3048,42672r9144,9144l15240,51816r6096,3048l30480,54864r1524,-1524l36576,53340r1524,-1524l41148,51816r,-1524l42672,50292r,-1524l42672,25908,41148,24384r-18288,l22860,30480r13716,l36576,45720r-1524,1524l32004,47244r-1524,1524l24384,48768,21336,47244r-3048,l15240,44196,12192,42672,10668,41148r,-3048l9144,36576,7620,33528r,-12192l9144,18288r,-1524l10668,13716r3048,-3048l16764,9144,18288,7620,21336,6096r10668,l35052,7620r1524,l36576,9144r3048,l39624,10668r3048,l42672,6096r,-1524xem91440,50292l86868,38100,85344,36576r,-1524l83820,33528r,-1524l82296,30480,80772,28956r-1524,l79248,27432r3048,l82296,25908r1524,l85344,24384r3048,-3048l88392,9144,86868,7620r,-1524l85344,6096r,-1524l83820,3048r-1524,l80772,1524r,9144l80772,19812r-3048,3048l76200,22860r,1524l64008,24384r,-18288l74676,6096r,1524l77724,7620r3048,3048l80772,1524r-9144,l70104,,59436,,57912,1524r-1524,l56388,53340r7620,l64008,30480r9144,l73152,32004r3048,l76200,33528r1524,1524l77724,36576r1524,1524l79248,39624r4572,12192l83820,53340r7620,l91440,50292xem135623,22860r-1524,-4572l134099,12192,132575,9144,131051,7620r-762,-1524l129527,4572,128003,3048r,15240l128003,35052r-1524,1524l126479,41148r-1524,1524l124955,44196r-1524,1524l123431,47244r-3048,l118859,48768r-6096,l111239,47244r-1524,l109715,45720r-3048,-3048l106667,36576r-1524,-3048l105143,21336r1524,-3048l106667,13716r1524,-1524l108191,10668r4572,-4572l121907,6096r,1524l123431,7620r,1524l124955,9144r,1524l126479,12192r,4572l128003,18288r,-15240l124955,1524,123431,,111239,r-3048,1524l106667,3048r-3048,1524l100571,10668r,1524l99047,16764r,22860l100571,42672r,3048l102095,47244r1524,3048l105143,51816r3048,1524l109715,53340r3048,1524l118859,54864r6096,-3048l128003,51816r1524,-3048l131051,47244r3048,-6096l134099,35052r1524,-4572l135623,22860xem179819,35052r-1524,l178295,33528r-6096,-6096l172199,36576r,9144l169151,48768r-13716,l152387,45720r-1524,-3048l150863,39624r1524,-1524l152387,36576r6096,-6096l160007,30480r1524,-1524l163055,30480r1524,l167627,33528r1524,l172199,36576r,-9144l169151,27432r-1524,-1524l169151,24384r1524,l172199,22860r1524,l175247,21336r,-1524l176771,18288r,-1524l178295,15240r,-6096l176771,7620r,-1524l175247,4572r,-1524l173723,3048,172199,1524r-1524,l170675,9144r,7620l166103,21336r-3048,1524l161531,22860r-1524,-1524l158483,21336r-4572,-4572l153911,9144r3048,-3048l167627,6096r3048,3048l170675,1524r-1524,l167627,,156959,r-1524,1524l153911,1524r-3048,1524l150863,4572r-1524,l147815,6096r,1524l146291,9144r,7620l147815,18288r,1524l152387,24384r1524,l156959,27432r-3048,l152387,28956r-1524,l147815,32004r,1524l146291,33528r,1524l144767,36576r,9144l146291,47244r,1524l147815,50292r1524,l152387,53340r1524,l156959,54864r10668,l169151,53340r3048,l176771,48768r1524,-1524l178295,45720r1524,-1524l179819,35052xe" fillcolor="black" stroked="f">
                        <v:path arrowok="t"/>
                      </v:shape>
                      <w10:anchorlock/>
                    </v:group>
                  </w:pict>
                </mc:Fallback>
              </mc:AlternateContent>
            </w:r>
          </w:p>
        </w:tc>
        <w:tc>
          <w:tcPr>
            <w:tcW w:w="804" w:type="dxa"/>
          </w:tcPr>
          <w:p w14:paraId="3F9AFCD4" w14:textId="77777777" w:rsidR="00B97A91" w:rsidRDefault="00B97A91">
            <w:pPr>
              <w:pStyle w:val="TableParagraph"/>
              <w:rPr>
                <w:sz w:val="20"/>
              </w:rPr>
            </w:pPr>
          </w:p>
          <w:p w14:paraId="37E22024" w14:textId="77777777" w:rsidR="00B97A91" w:rsidRDefault="00B97A91">
            <w:pPr>
              <w:pStyle w:val="TableParagraph"/>
              <w:rPr>
                <w:sz w:val="20"/>
              </w:rPr>
            </w:pPr>
          </w:p>
          <w:p w14:paraId="78F7D7B9" w14:textId="77777777" w:rsidR="00B97A91" w:rsidRDefault="00B97A91">
            <w:pPr>
              <w:pStyle w:val="TableParagraph"/>
              <w:rPr>
                <w:sz w:val="20"/>
              </w:rPr>
            </w:pPr>
          </w:p>
          <w:p w14:paraId="571BBB75" w14:textId="77777777" w:rsidR="00B97A91" w:rsidRDefault="00B97A91">
            <w:pPr>
              <w:pStyle w:val="TableParagraph"/>
              <w:rPr>
                <w:sz w:val="20"/>
              </w:rPr>
            </w:pPr>
          </w:p>
          <w:p w14:paraId="5DF35D08" w14:textId="77777777" w:rsidR="00B97A91" w:rsidRDefault="00B97A91">
            <w:pPr>
              <w:pStyle w:val="TableParagraph"/>
              <w:rPr>
                <w:sz w:val="20"/>
              </w:rPr>
            </w:pPr>
          </w:p>
          <w:p w14:paraId="5C44DA77" w14:textId="77777777" w:rsidR="00B97A91" w:rsidRDefault="00B97A91">
            <w:pPr>
              <w:pStyle w:val="TableParagraph"/>
              <w:rPr>
                <w:sz w:val="20"/>
              </w:rPr>
            </w:pPr>
          </w:p>
          <w:p w14:paraId="587DE9E9" w14:textId="77777777" w:rsidR="00B97A91" w:rsidRDefault="00B97A91">
            <w:pPr>
              <w:pStyle w:val="TableParagraph"/>
              <w:rPr>
                <w:sz w:val="20"/>
              </w:rPr>
            </w:pPr>
          </w:p>
          <w:p w14:paraId="718371F3" w14:textId="77777777" w:rsidR="00B97A91" w:rsidRDefault="00B97A91">
            <w:pPr>
              <w:pStyle w:val="TableParagraph"/>
              <w:spacing w:before="219"/>
              <w:rPr>
                <w:sz w:val="20"/>
              </w:rPr>
            </w:pPr>
          </w:p>
          <w:p w14:paraId="5AB75D1B" w14:textId="77777777" w:rsidR="00B97A91" w:rsidRDefault="00BF6E48">
            <w:pPr>
              <w:pStyle w:val="TableParagraph"/>
              <w:spacing w:line="88" w:lineRule="exact"/>
              <w:ind w:left="292"/>
              <w:rPr>
                <w:position w:val="-1"/>
                <w:sz w:val="8"/>
              </w:rPr>
            </w:pPr>
            <w:r>
              <w:rPr>
                <w:noProof/>
                <w:position w:val="-1"/>
                <w:sz w:val="8"/>
                <w:lang w:val="pt-BR" w:eastAsia="pt-BR"/>
              </w:rPr>
              <mc:AlternateContent>
                <mc:Choice Requires="wpg">
                  <w:drawing>
                    <wp:inline distT="0" distB="0" distL="0" distR="0" wp14:anchorId="05A84614" wp14:editId="23952C6F">
                      <wp:extent cx="146685" cy="56515"/>
                      <wp:effectExtent l="0" t="0" r="0" b="0"/>
                      <wp:docPr id="909" name="Group 9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6685" cy="56515"/>
                                <a:chOff x="0" y="0"/>
                                <a:chExt cx="146685" cy="56515"/>
                              </a:xfrm>
                            </wpg:grpSpPr>
                            <wps:wsp>
                              <wps:cNvPr id="910" name="Graphic 910"/>
                              <wps:cNvSpPr/>
                              <wps:spPr>
                                <a:xfrm>
                                  <a:off x="0" y="0"/>
                                  <a:ext cx="146685" cy="56515"/>
                                </a:xfrm>
                                <a:custGeom>
                                  <a:avLst/>
                                  <a:gdLst/>
                                  <a:ahLst/>
                                  <a:cxnLst/>
                                  <a:rect l="l" t="t" r="r" b="b"/>
                                  <a:pathLst>
                                    <a:path w="146685" h="56515">
                                      <a:moveTo>
                                        <a:pt x="38100" y="38100"/>
                                      </a:moveTo>
                                      <a:lnTo>
                                        <a:pt x="36576" y="36576"/>
                                      </a:lnTo>
                                      <a:lnTo>
                                        <a:pt x="30480" y="36576"/>
                                      </a:lnTo>
                                      <a:lnTo>
                                        <a:pt x="30480" y="7620"/>
                                      </a:lnTo>
                                      <a:lnTo>
                                        <a:pt x="30480" y="3048"/>
                                      </a:lnTo>
                                      <a:lnTo>
                                        <a:pt x="28956" y="3048"/>
                                      </a:lnTo>
                                      <a:lnTo>
                                        <a:pt x="28956" y="1524"/>
                                      </a:lnTo>
                                      <a:lnTo>
                                        <a:pt x="24384" y="1524"/>
                                      </a:lnTo>
                                      <a:lnTo>
                                        <a:pt x="24384" y="7620"/>
                                      </a:lnTo>
                                      <a:lnTo>
                                        <a:pt x="24384" y="36576"/>
                                      </a:lnTo>
                                      <a:lnTo>
                                        <a:pt x="6096" y="36576"/>
                                      </a:lnTo>
                                      <a:lnTo>
                                        <a:pt x="24384" y="7620"/>
                                      </a:lnTo>
                                      <a:lnTo>
                                        <a:pt x="24384" y="1524"/>
                                      </a:lnTo>
                                      <a:lnTo>
                                        <a:pt x="22860" y="1524"/>
                                      </a:lnTo>
                                      <a:lnTo>
                                        <a:pt x="21336" y="3048"/>
                                      </a:lnTo>
                                      <a:lnTo>
                                        <a:pt x="19812" y="3048"/>
                                      </a:lnTo>
                                      <a:lnTo>
                                        <a:pt x="1524" y="35052"/>
                                      </a:lnTo>
                                      <a:lnTo>
                                        <a:pt x="1524" y="36576"/>
                                      </a:lnTo>
                                      <a:lnTo>
                                        <a:pt x="0" y="36576"/>
                                      </a:lnTo>
                                      <a:lnTo>
                                        <a:pt x="0" y="42672"/>
                                      </a:lnTo>
                                      <a:lnTo>
                                        <a:pt x="24384" y="42672"/>
                                      </a:lnTo>
                                      <a:lnTo>
                                        <a:pt x="24384" y="54864"/>
                                      </a:lnTo>
                                      <a:lnTo>
                                        <a:pt x="30480" y="54864"/>
                                      </a:lnTo>
                                      <a:lnTo>
                                        <a:pt x="30480" y="42672"/>
                                      </a:lnTo>
                                      <a:lnTo>
                                        <a:pt x="38100" y="42672"/>
                                      </a:lnTo>
                                      <a:lnTo>
                                        <a:pt x="38100" y="38100"/>
                                      </a:lnTo>
                                      <a:close/>
                                    </a:path>
                                    <a:path w="146685" h="56515">
                                      <a:moveTo>
                                        <a:pt x="83807" y="19812"/>
                                      </a:moveTo>
                                      <a:lnTo>
                                        <a:pt x="82283" y="16764"/>
                                      </a:lnTo>
                                      <a:lnTo>
                                        <a:pt x="82283" y="13716"/>
                                      </a:lnTo>
                                      <a:lnTo>
                                        <a:pt x="80759" y="10668"/>
                                      </a:lnTo>
                                      <a:lnTo>
                                        <a:pt x="79235" y="9144"/>
                                      </a:lnTo>
                                      <a:lnTo>
                                        <a:pt x="78473" y="7620"/>
                                      </a:lnTo>
                                      <a:lnTo>
                                        <a:pt x="77711" y="6096"/>
                                      </a:lnTo>
                                      <a:lnTo>
                                        <a:pt x="76187" y="4572"/>
                                      </a:lnTo>
                                      <a:lnTo>
                                        <a:pt x="76187" y="18288"/>
                                      </a:lnTo>
                                      <a:lnTo>
                                        <a:pt x="76187" y="39624"/>
                                      </a:lnTo>
                                      <a:lnTo>
                                        <a:pt x="74663" y="41148"/>
                                      </a:lnTo>
                                      <a:lnTo>
                                        <a:pt x="74663" y="44196"/>
                                      </a:lnTo>
                                      <a:lnTo>
                                        <a:pt x="71615" y="47244"/>
                                      </a:lnTo>
                                      <a:lnTo>
                                        <a:pt x="71615" y="48768"/>
                                      </a:lnTo>
                                      <a:lnTo>
                                        <a:pt x="68567" y="48768"/>
                                      </a:lnTo>
                                      <a:lnTo>
                                        <a:pt x="68567" y="50292"/>
                                      </a:lnTo>
                                      <a:lnTo>
                                        <a:pt x="60947" y="50292"/>
                                      </a:lnTo>
                                      <a:lnTo>
                                        <a:pt x="56375" y="45720"/>
                                      </a:lnTo>
                                      <a:lnTo>
                                        <a:pt x="56375" y="44196"/>
                                      </a:lnTo>
                                      <a:lnTo>
                                        <a:pt x="54851" y="41148"/>
                                      </a:lnTo>
                                      <a:lnTo>
                                        <a:pt x="54851" y="15240"/>
                                      </a:lnTo>
                                      <a:lnTo>
                                        <a:pt x="57899" y="12192"/>
                                      </a:lnTo>
                                      <a:lnTo>
                                        <a:pt x="57899" y="10668"/>
                                      </a:lnTo>
                                      <a:lnTo>
                                        <a:pt x="60947" y="7620"/>
                                      </a:lnTo>
                                      <a:lnTo>
                                        <a:pt x="70091" y="7620"/>
                                      </a:lnTo>
                                      <a:lnTo>
                                        <a:pt x="73139" y="10668"/>
                                      </a:lnTo>
                                      <a:lnTo>
                                        <a:pt x="73139" y="12192"/>
                                      </a:lnTo>
                                      <a:lnTo>
                                        <a:pt x="74663" y="13716"/>
                                      </a:lnTo>
                                      <a:lnTo>
                                        <a:pt x="74663" y="16764"/>
                                      </a:lnTo>
                                      <a:lnTo>
                                        <a:pt x="76187" y="18288"/>
                                      </a:lnTo>
                                      <a:lnTo>
                                        <a:pt x="76187" y="4572"/>
                                      </a:lnTo>
                                      <a:lnTo>
                                        <a:pt x="74663" y="3048"/>
                                      </a:lnTo>
                                      <a:lnTo>
                                        <a:pt x="71615" y="1524"/>
                                      </a:lnTo>
                                      <a:lnTo>
                                        <a:pt x="59423" y="1524"/>
                                      </a:lnTo>
                                      <a:lnTo>
                                        <a:pt x="56375" y="3048"/>
                                      </a:lnTo>
                                      <a:lnTo>
                                        <a:pt x="53327" y="6096"/>
                                      </a:lnTo>
                                      <a:lnTo>
                                        <a:pt x="50279" y="12192"/>
                                      </a:lnTo>
                                      <a:lnTo>
                                        <a:pt x="48755" y="13716"/>
                                      </a:lnTo>
                                      <a:lnTo>
                                        <a:pt x="47231" y="18288"/>
                                      </a:lnTo>
                                      <a:lnTo>
                                        <a:pt x="47231" y="41148"/>
                                      </a:lnTo>
                                      <a:lnTo>
                                        <a:pt x="48755" y="44196"/>
                                      </a:lnTo>
                                      <a:lnTo>
                                        <a:pt x="48755" y="47244"/>
                                      </a:lnTo>
                                      <a:lnTo>
                                        <a:pt x="50279" y="48768"/>
                                      </a:lnTo>
                                      <a:lnTo>
                                        <a:pt x="51803" y="51816"/>
                                      </a:lnTo>
                                      <a:lnTo>
                                        <a:pt x="53327" y="53340"/>
                                      </a:lnTo>
                                      <a:lnTo>
                                        <a:pt x="56375" y="54864"/>
                                      </a:lnTo>
                                      <a:lnTo>
                                        <a:pt x="57899" y="54864"/>
                                      </a:lnTo>
                                      <a:lnTo>
                                        <a:pt x="60947" y="56388"/>
                                      </a:lnTo>
                                      <a:lnTo>
                                        <a:pt x="68567" y="56388"/>
                                      </a:lnTo>
                                      <a:lnTo>
                                        <a:pt x="71615" y="54864"/>
                                      </a:lnTo>
                                      <a:lnTo>
                                        <a:pt x="73139" y="53340"/>
                                      </a:lnTo>
                                      <a:lnTo>
                                        <a:pt x="76187" y="53340"/>
                                      </a:lnTo>
                                      <a:lnTo>
                                        <a:pt x="77711" y="50292"/>
                                      </a:lnTo>
                                      <a:lnTo>
                                        <a:pt x="79235" y="48768"/>
                                      </a:lnTo>
                                      <a:lnTo>
                                        <a:pt x="82283" y="42672"/>
                                      </a:lnTo>
                                      <a:lnTo>
                                        <a:pt x="82283" y="39624"/>
                                      </a:lnTo>
                                      <a:lnTo>
                                        <a:pt x="83807" y="36576"/>
                                      </a:lnTo>
                                      <a:lnTo>
                                        <a:pt x="83807" y="19812"/>
                                      </a:lnTo>
                                      <a:close/>
                                    </a:path>
                                    <a:path w="146685" h="56515">
                                      <a:moveTo>
                                        <a:pt x="115824" y="12192"/>
                                      </a:moveTo>
                                      <a:lnTo>
                                        <a:pt x="114300" y="10668"/>
                                      </a:lnTo>
                                      <a:lnTo>
                                        <a:pt x="114300" y="7620"/>
                                      </a:lnTo>
                                      <a:lnTo>
                                        <a:pt x="112776" y="6096"/>
                                      </a:lnTo>
                                      <a:lnTo>
                                        <a:pt x="112776" y="4572"/>
                                      </a:lnTo>
                                      <a:lnTo>
                                        <a:pt x="111252" y="3048"/>
                                      </a:lnTo>
                                      <a:lnTo>
                                        <a:pt x="109728" y="3048"/>
                                      </a:lnTo>
                                      <a:lnTo>
                                        <a:pt x="109728" y="10668"/>
                                      </a:lnTo>
                                      <a:lnTo>
                                        <a:pt x="109728" y="21336"/>
                                      </a:lnTo>
                                      <a:lnTo>
                                        <a:pt x="108204" y="21336"/>
                                      </a:lnTo>
                                      <a:lnTo>
                                        <a:pt x="108204" y="24384"/>
                                      </a:lnTo>
                                      <a:lnTo>
                                        <a:pt x="100584" y="24384"/>
                                      </a:lnTo>
                                      <a:lnTo>
                                        <a:pt x="100584" y="22860"/>
                                      </a:lnTo>
                                      <a:lnTo>
                                        <a:pt x="99060" y="22860"/>
                                      </a:lnTo>
                                      <a:lnTo>
                                        <a:pt x="99060" y="9144"/>
                                      </a:lnTo>
                                      <a:lnTo>
                                        <a:pt x="102108" y="6096"/>
                                      </a:lnTo>
                                      <a:lnTo>
                                        <a:pt x="106680" y="6096"/>
                                      </a:lnTo>
                                      <a:lnTo>
                                        <a:pt x="106680" y="7620"/>
                                      </a:lnTo>
                                      <a:lnTo>
                                        <a:pt x="108204" y="7620"/>
                                      </a:lnTo>
                                      <a:lnTo>
                                        <a:pt x="108204" y="9144"/>
                                      </a:lnTo>
                                      <a:lnTo>
                                        <a:pt x="109728" y="10668"/>
                                      </a:lnTo>
                                      <a:lnTo>
                                        <a:pt x="109728" y="3048"/>
                                      </a:lnTo>
                                      <a:lnTo>
                                        <a:pt x="108204" y="1524"/>
                                      </a:lnTo>
                                      <a:lnTo>
                                        <a:pt x="100584" y="1524"/>
                                      </a:lnTo>
                                      <a:lnTo>
                                        <a:pt x="99060" y="3048"/>
                                      </a:lnTo>
                                      <a:lnTo>
                                        <a:pt x="97536" y="3048"/>
                                      </a:lnTo>
                                      <a:lnTo>
                                        <a:pt x="96012" y="4572"/>
                                      </a:lnTo>
                                      <a:lnTo>
                                        <a:pt x="96012" y="6096"/>
                                      </a:lnTo>
                                      <a:lnTo>
                                        <a:pt x="94488" y="7620"/>
                                      </a:lnTo>
                                      <a:lnTo>
                                        <a:pt x="92964" y="10668"/>
                                      </a:lnTo>
                                      <a:lnTo>
                                        <a:pt x="92964" y="22860"/>
                                      </a:lnTo>
                                      <a:lnTo>
                                        <a:pt x="96012" y="25908"/>
                                      </a:lnTo>
                                      <a:lnTo>
                                        <a:pt x="96012" y="27432"/>
                                      </a:lnTo>
                                      <a:lnTo>
                                        <a:pt x="97536" y="27432"/>
                                      </a:lnTo>
                                      <a:lnTo>
                                        <a:pt x="99060" y="28956"/>
                                      </a:lnTo>
                                      <a:lnTo>
                                        <a:pt x="109728" y="28956"/>
                                      </a:lnTo>
                                      <a:lnTo>
                                        <a:pt x="109728" y="27432"/>
                                      </a:lnTo>
                                      <a:lnTo>
                                        <a:pt x="111252" y="27432"/>
                                      </a:lnTo>
                                      <a:lnTo>
                                        <a:pt x="112776" y="25908"/>
                                      </a:lnTo>
                                      <a:lnTo>
                                        <a:pt x="112776" y="24384"/>
                                      </a:lnTo>
                                      <a:lnTo>
                                        <a:pt x="114300" y="22860"/>
                                      </a:lnTo>
                                      <a:lnTo>
                                        <a:pt x="114300" y="21336"/>
                                      </a:lnTo>
                                      <a:lnTo>
                                        <a:pt x="115824" y="19812"/>
                                      </a:lnTo>
                                      <a:lnTo>
                                        <a:pt x="115824" y="12192"/>
                                      </a:lnTo>
                                      <a:close/>
                                    </a:path>
                                    <a:path w="146685" h="56515">
                                      <a:moveTo>
                                        <a:pt x="141732" y="1524"/>
                                      </a:moveTo>
                                      <a:lnTo>
                                        <a:pt x="140208" y="1524"/>
                                      </a:lnTo>
                                      <a:lnTo>
                                        <a:pt x="140208" y="0"/>
                                      </a:lnTo>
                                      <a:lnTo>
                                        <a:pt x="137160" y="0"/>
                                      </a:lnTo>
                                      <a:lnTo>
                                        <a:pt x="137160" y="1524"/>
                                      </a:lnTo>
                                      <a:lnTo>
                                        <a:pt x="135636" y="1524"/>
                                      </a:lnTo>
                                      <a:lnTo>
                                        <a:pt x="99060" y="54864"/>
                                      </a:lnTo>
                                      <a:lnTo>
                                        <a:pt x="97536" y="54864"/>
                                      </a:lnTo>
                                      <a:lnTo>
                                        <a:pt x="97536" y="56388"/>
                                      </a:lnTo>
                                      <a:lnTo>
                                        <a:pt x="103632" y="56388"/>
                                      </a:lnTo>
                                      <a:lnTo>
                                        <a:pt x="103632" y="54864"/>
                                      </a:lnTo>
                                      <a:lnTo>
                                        <a:pt x="140208" y="3048"/>
                                      </a:lnTo>
                                      <a:lnTo>
                                        <a:pt x="141732" y="1524"/>
                                      </a:lnTo>
                                      <a:close/>
                                    </a:path>
                                    <a:path w="146685" h="56515">
                                      <a:moveTo>
                                        <a:pt x="146304" y="35052"/>
                                      </a:moveTo>
                                      <a:lnTo>
                                        <a:pt x="144780" y="33528"/>
                                      </a:lnTo>
                                      <a:lnTo>
                                        <a:pt x="144780" y="32004"/>
                                      </a:lnTo>
                                      <a:lnTo>
                                        <a:pt x="143256" y="30480"/>
                                      </a:lnTo>
                                      <a:lnTo>
                                        <a:pt x="141732" y="30480"/>
                                      </a:lnTo>
                                      <a:lnTo>
                                        <a:pt x="140208" y="28956"/>
                                      </a:lnTo>
                                      <a:lnTo>
                                        <a:pt x="140208" y="35052"/>
                                      </a:lnTo>
                                      <a:lnTo>
                                        <a:pt x="140208" y="48768"/>
                                      </a:lnTo>
                                      <a:lnTo>
                                        <a:pt x="137160" y="51816"/>
                                      </a:lnTo>
                                      <a:lnTo>
                                        <a:pt x="134112" y="51816"/>
                                      </a:lnTo>
                                      <a:lnTo>
                                        <a:pt x="132588" y="50292"/>
                                      </a:lnTo>
                                      <a:lnTo>
                                        <a:pt x="131064" y="50292"/>
                                      </a:lnTo>
                                      <a:lnTo>
                                        <a:pt x="131064" y="48768"/>
                                      </a:lnTo>
                                      <a:lnTo>
                                        <a:pt x="129540" y="47244"/>
                                      </a:lnTo>
                                      <a:lnTo>
                                        <a:pt x="129540" y="36576"/>
                                      </a:lnTo>
                                      <a:lnTo>
                                        <a:pt x="131064" y="35052"/>
                                      </a:lnTo>
                                      <a:lnTo>
                                        <a:pt x="131064" y="33528"/>
                                      </a:lnTo>
                                      <a:lnTo>
                                        <a:pt x="134112" y="33528"/>
                                      </a:lnTo>
                                      <a:lnTo>
                                        <a:pt x="134112" y="32004"/>
                                      </a:lnTo>
                                      <a:lnTo>
                                        <a:pt x="135636" y="32004"/>
                                      </a:lnTo>
                                      <a:lnTo>
                                        <a:pt x="137160" y="33528"/>
                                      </a:lnTo>
                                      <a:lnTo>
                                        <a:pt x="138684" y="33528"/>
                                      </a:lnTo>
                                      <a:lnTo>
                                        <a:pt x="140208" y="35052"/>
                                      </a:lnTo>
                                      <a:lnTo>
                                        <a:pt x="140208" y="28956"/>
                                      </a:lnTo>
                                      <a:lnTo>
                                        <a:pt x="138684" y="28956"/>
                                      </a:lnTo>
                                      <a:lnTo>
                                        <a:pt x="137160" y="27432"/>
                                      </a:lnTo>
                                      <a:lnTo>
                                        <a:pt x="132588" y="27432"/>
                                      </a:lnTo>
                                      <a:lnTo>
                                        <a:pt x="131064" y="28956"/>
                                      </a:lnTo>
                                      <a:lnTo>
                                        <a:pt x="129540" y="28956"/>
                                      </a:lnTo>
                                      <a:lnTo>
                                        <a:pt x="124968" y="33528"/>
                                      </a:lnTo>
                                      <a:lnTo>
                                        <a:pt x="124968" y="36576"/>
                                      </a:lnTo>
                                      <a:lnTo>
                                        <a:pt x="123444" y="38100"/>
                                      </a:lnTo>
                                      <a:lnTo>
                                        <a:pt x="123444" y="45720"/>
                                      </a:lnTo>
                                      <a:lnTo>
                                        <a:pt x="124968" y="47244"/>
                                      </a:lnTo>
                                      <a:lnTo>
                                        <a:pt x="124968" y="50292"/>
                                      </a:lnTo>
                                      <a:lnTo>
                                        <a:pt x="128016" y="53340"/>
                                      </a:lnTo>
                                      <a:lnTo>
                                        <a:pt x="128016" y="54864"/>
                                      </a:lnTo>
                                      <a:lnTo>
                                        <a:pt x="131064" y="54864"/>
                                      </a:lnTo>
                                      <a:lnTo>
                                        <a:pt x="132588" y="56388"/>
                                      </a:lnTo>
                                      <a:lnTo>
                                        <a:pt x="137160" y="56388"/>
                                      </a:lnTo>
                                      <a:lnTo>
                                        <a:pt x="138684" y="54864"/>
                                      </a:lnTo>
                                      <a:lnTo>
                                        <a:pt x="141732" y="54864"/>
                                      </a:lnTo>
                                      <a:lnTo>
                                        <a:pt x="143256" y="53340"/>
                                      </a:lnTo>
                                      <a:lnTo>
                                        <a:pt x="143256" y="51816"/>
                                      </a:lnTo>
                                      <a:lnTo>
                                        <a:pt x="144780" y="50292"/>
                                      </a:lnTo>
                                      <a:lnTo>
                                        <a:pt x="144780" y="48768"/>
                                      </a:lnTo>
                                      <a:lnTo>
                                        <a:pt x="146304" y="47244"/>
                                      </a:lnTo>
                                      <a:lnTo>
                                        <a:pt x="146304" y="3505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3F402DD" id="Group 909" o:spid="_x0000_s1026" style="width:11.55pt;height:4.45pt;mso-position-horizontal-relative:char;mso-position-vertical-relative:line" coordsize="146685,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">
                      <v:shape id="Graphic 910" o:spid="_x0000_s1027" style="position:absolute;width:146685;height:56515;visibility:visible;mso-wrap-style:square;v-text-anchor:top" coordsize="146685,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AF5sMA&#10;AADcAAAADwAAAGRycy9kb3ducmV2LnhtbERPu27CMBTdK/EP1kViKw4ZoAQMAqQKkKhaXgPbJb4k&#10;ofF1FBsIf4+HSh2Pzns8bUwp7lS7wrKCXjcCQZxaXXCm4LD/fP8A4TyyxtIyKXiSg+mk9TbGRNsH&#10;b+m+85kIIewSVJB7XyVSujQng65rK+LAXWxt0AdYZ1LX+AjhppRxFPWlwYJDQ44VLXJKf3c3o2Ad&#10;//CAsi9cpPN4s/w+nM7X40mpTruZjUB4avy/+M+90gqGvTA/nAlHQE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GAF5sMAAADcAAAADwAAAAAAAAAAAAAAAACYAgAAZHJzL2Rv&#10;d25yZXYueG1sUEsFBgAAAAAEAAQA9QAAAIgDAAAAAA==&#10;" path="m38100,38100l36576,36576r-6096,l30480,7620r,-4572l28956,3048r,-1524l24384,1524r,6096l24384,36576r-18288,l24384,7620r,-6096l22860,1524,21336,3048r-1524,l1524,35052r,1524l,36576r,6096l24384,42672r,12192l30480,54864r,-12192l38100,42672r,-4572xem83807,19812l82283,16764r,-3048l80759,10668,79235,9144,78473,7620,77711,6096,76187,4572r,13716l76187,39624r-1524,1524l74663,44196r-3048,3048l71615,48768r-3048,l68567,50292r-7620,l56375,45720r,-1524l54851,41148r,-25908l57899,12192r,-1524l60947,7620r9144,l73139,10668r,1524l74663,13716r,3048l76187,18288r,-13716l74663,3048,71615,1524r-12192,l56375,3048,53327,6096r-3048,6096l48755,13716r-1524,4572l47231,41148r1524,3048l48755,47244r1524,1524l51803,51816r1524,1524l56375,54864r1524,l60947,56388r7620,l71615,54864r1524,-1524l76187,53340r1524,-3048l79235,48768r3048,-6096l82283,39624r1524,-3048l83807,19812xem115824,12192r-1524,-1524l114300,7620,112776,6096r,-1524l111252,3048r-1524,l109728,10668r,10668l108204,21336r,3048l100584,24384r,-1524l99060,22860r,-13716l102108,6096r4572,l106680,7620r1524,l108204,9144r1524,1524l109728,3048,108204,1524r-7620,l99060,3048r-1524,l96012,4572r,1524l94488,7620r-1524,3048l92964,22860r3048,3048l96012,27432r1524,l99060,28956r10668,l109728,27432r1524,l112776,25908r,-1524l114300,22860r,-1524l115824,19812r,-7620xem141732,1524r-1524,l140208,r-3048,l137160,1524r-1524,l99060,54864r-1524,l97536,56388r6096,l103632,54864,140208,3048r1524,-1524xem146304,35052r-1524,-1524l144780,32004r-1524,-1524l141732,30480r-1524,-1524l140208,35052r,13716l137160,51816r-3048,l132588,50292r-1524,l131064,48768r-1524,-1524l129540,36576r1524,-1524l131064,33528r3048,l134112,32004r1524,l137160,33528r1524,l140208,35052r,-6096l138684,28956r-1524,-1524l132588,27432r-1524,1524l129540,28956r-4572,4572l124968,36576r-1524,1524l123444,45720r1524,1524l124968,50292r3048,3048l128016,54864r3048,l132588,56388r4572,l138684,54864r3048,l143256,53340r,-1524l144780,50292r,-1524l146304,47244r,-12192xe" fillcolor="black" stroked="f">
                        <v:path arrowok="t"/>
                      </v:shape>
                      <w10:anchorlock/>
                    </v:group>
                  </w:pict>
                </mc:Fallback>
              </mc:AlternateContent>
            </w:r>
          </w:p>
        </w:tc>
      </w:tr>
      <w:tr w:rsidR="00B97A91" w14:paraId="1C338582" w14:textId="77777777">
        <w:trPr>
          <w:trHeight w:val="620"/>
        </w:trPr>
        <w:tc>
          <w:tcPr>
            <w:tcW w:w="8902" w:type="dxa"/>
            <w:gridSpan w:val="6"/>
          </w:tcPr>
          <w:p w14:paraId="6E0D71CE" w14:textId="77777777" w:rsidR="00B97A91" w:rsidRDefault="00B97A91">
            <w:pPr>
              <w:pStyle w:val="TableParagraph"/>
              <w:spacing w:before="38"/>
              <w:rPr>
                <w:sz w:val="20"/>
              </w:rPr>
            </w:pPr>
          </w:p>
          <w:p w14:paraId="14D3CB86" w14:textId="77777777" w:rsidR="00B97A91" w:rsidRDefault="00BF6E48">
            <w:pPr>
              <w:pStyle w:val="TableParagraph"/>
              <w:spacing w:line="112" w:lineRule="exact"/>
              <w:ind w:left="3638"/>
              <w:rPr>
                <w:position w:val="-1"/>
                <w:sz w:val="11"/>
              </w:rPr>
            </w:pPr>
            <w:r>
              <w:rPr>
                <w:noProof/>
                <w:position w:val="-1"/>
                <w:sz w:val="11"/>
                <w:lang w:val="pt-BR" w:eastAsia="pt-BR"/>
              </w:rPr>
              <w:drawing>
                <wp:inline distT="0" distB="0" distL="0" distR="0" wp14:anchorId="2CD65686" wp14:editId="35C20EFF">
                  <wp:extent cx="1028997" cy="71437"/>
                  <wp:effectExtent l="0" t="0" r="0" b="0"/>
                  <wp:docPr id="911" name="Image 9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1" name="Image 911"/>
                          <pic:cNvPicPr/>
                        </pic:nvPicPr>
                        <pic:blipFill>
                          <a:blip r:embed="rId317" cstate="print"/>
                          <a:stretch>
                            <a:fillRect/>
                          </a:stretch>
                        </pic:blipFill>
                        <pic:spPr>
                          <a:xfrm>
                            <a:off x="0" y="0"/>
                            <a:ext cx="1028997" cy="71437"/>
                          </a:xfrm>
                          <a:prstGeom prst="rect">
                            <a:avLst/>
                          </a:prstGeom>
                        </pic:spPr>
                      </pic:pic>
                    </a:graphicData>
                  </a:graphic>
                </wp:inline>
              </w:drawing>
            </w:r>
          </w:p>
        </w:tc>
      </w:tr>
      <w:tr w:rsidR="00B97A91" w14:paraId="0AFE1EFD" w14:textId="77777777">
        <w:trPr>
          <w:trHeight w:val="2238"/>
        </w:trPr>
        <w:tc>
          <w:tcPr>
            <w:tcW w:w="1248" w:type="dxa"/>
            <w:vMerge w:val="restart"/>
            <w:tcBorders>
              <w:bottom w:val="nil"/>
            </w:tcBorders>
          </w:tcPr>
          <w:p w14:paraId="7F959E0B" w14:textId="77777777" w:rsidR="00B97A91" w:rsidRDefault="00B97A91">
            <w:pPr>
              <w:pStyle w:val="TableParagraph"/>
              <w:rPr>
                <w:sz w:val="2"/>
              </w:rPr>
            </w:pPr>
          </w:p>
        </w:tc>
        <w:tc>
          <w:tcPr>
            <w:tcW w:w="5131" w:type="dxa"/>
            <w:tcBorders>
              <w:right w:val="nil"/>
            </w:tcBorders>
          </w:tcPr>
          <w:p w14:paraId="29DD19B0" w14:textId="77777777" w:rsidR="00B97A91" w:rsidRDefault="00B97A91">
            <w:pPr>
              <w:pStyle w:val="TableParagraph"/>
              <w:spacing w:before="33"/>
              <w:rPr>
                <w:sz w:val="20"/>
              </w:rPr>
            </w:pPr>
          </w:p>
          <w:p w14:paraId="222F3AFF" w14:textId="77777777" w:rsidR="00B97A91" w:rsidRDefault="00BF6E48">
            <w:pPr>
              <w:pStyle w:val="TableParagraph"/>
              <w:spacing w:line="117" w:lineRule="exact"/>
              <w:ind w:left="1010"/>
              <w:rPr>
                <w:position w:val="-1"/>
                <w:sz w:val="11"/>
              </w:rPr>
            </w:pPr>
            <w:r>
              <w:rPr>
                <w:noProof/>
                <w:position w:val="-1"/>
                <w:sz w:val="11"/>
                <w:lang w:val="pt-BR" w:eastAsia="pt-BR"/>
              </w:rPr>
              <w:drawing>
                <wp:inline distT="0" distB="0" distL="0" distR="0" wp14:anchorId="70C62EF1" wp14:editId="7E03B960">
                  <wp:extent cx="2543546" cy="74675"/>
                  <wp:effectExtent l="0" t="0" r="0" b="0"/>
                  <wp:docPr id="912" name="Image 9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2" name="Image 912"/>
                          <pic:cNvPicPr/>
                        </pic:nvPicPr>
                        <pic:blipFill>
                          <a:blip r:embed="rId318" cstate="print"/>
                          <a:stretch>
                            <a:fillRect/>
                          </a:stretch>
                        </pic:blipFill>
                        <pic:spPr>
                          <a:xfrm>
                            <a:off x="0" y="0"/>
                            <a:ext cx="2543546" cy="74675"/>
                          </a:xfrm>
                          <a:prstGeom prst="rect">
                            <a:avLst/>
                          </a:prstGeom>
                        </pic:spPr>
                      </pic:pic>
                    </a:graphicData>
                  </a:graphic>
                </wp:inline>
              </w:drawing>
            </w:r>
          </w:p>
        </w:tc>
        <w:tc>
          <w:tcPr>
            <w:tcW w:w="2523" w:type="dxa"/>
            <w:gridSpan w:val="4"/>
            <w:tcBorders>
              <w:left w:val="nil"/>
              <w:bottom w:val="nil"/>
              <w:right w:val="nil"/>
            </w:tcBorders>
          </w:tcPr>
          <w:p w14:paraId="08F71C1C" w14:textId="77777777" w:rsidR="00B97A91" w:rsidRDefault="00B97A91">
            <w:pPr>
              <w:pStyle w:val="TableParagraph"/>
              <w:rPr>
                <w:sz w:val="2"/>
              </w:rPr>
            </w:pPr>
          </w:p>
        </w:tc>
      </w:tr>
      <w:tr w:rsidR="00B97A91" w14:paraId="29CF07F0" w14:textId="77777777">
        <w:trPr>
          <w:trHeight w:val="482"/>
        </w:trPr>
        <w:tc>
          <w:tcPr>
            <w:tcW w:w="1248" w:type="dxa"/>
            <w:vMerge/>
            <w:tcBorders>
              <w:top w:val="nil"/>
              <w:bottom w:val="nil"/>
            </w:tcBorders>
          </w:tcPr>
          <w:p w14:paraId="51F787F5" w14:textId="77777777" w:rsidR="00B97A91" w:rsidRDefault="00B97A91">
            <w:pPr>
              <w:rPr>
                <w:sz w:val="2"/>
                <w:szCs w:val="2"/>
              </w:rPr>
            </w:pPr>
          </w:p>
        </w:tc>
        <w:tc>
          <w:tcPr>
            <w:tcW w:w="7654" w:type="dxa"/>
            <w:gridSpan w:val="5"/>
            <w:tcBorders>
              <w:top w:val="nil"/>
              <w:bottom w:val="nil"/>
              <w:right w:val="nil"/>
            </w:tcBorders>
          </w:tcPr>
          <w:p w14:paraId="202796C0" w14:textId="77777777" w:rsidR="00B97A91" w:rsidRDefault="00B97A91">
            <w:pPr>
              <w:pStyle w:val="TableParagraph"/>
              <w:rPr>
                <w:sz w:val="2"/>
              </w:rPr>
            </w:pPr>
          </w:p>
        </w:tc>
      </w:tr>
    </w:tbl>
    <w:p w14:paraId="067040E8" w14:textId="77777777" w:rsidR="00B97A91" w:rsidRDefault="00BF6E48">
      <w:pPr>
        <w:rPr>
          <w:sz w:val="2"/>
          <w:szCs w:val="2"/>
        </w:rPr>
      </w:pPr>
      <w:r>
        <w:rPr>
          <w:noProof/>
          <w:sz w:val="2"/>
          <w:szCs w:val="2"/>
          <w:lang w:val="pt-BR" w:eastAsia="pt-BR"/>
        </w:rPr>
        <mc:AlternateContent>
          <mc:Choice Requires="wpg">
            <w:drawing>
              <wp:anchor distT="0" distB="0" distL="0" distR="0" simplePos="0" relativeHeight="484809728" behindDoc="1" locked="0" layoutInCell="1" allowOverlap="1" wp14:anchorId="6FEB9261" wp14:editId="3B5B92D7">
                <wp:simplePos x="0" y="0"/>
                <wp:positionH relativeFrom="page">
                  <wp:posOffset>1731264</wp:posOffset>
                </wp:positionH>
                <wp:positionV relativeFrom="page">
                  <wp:posOffset>8581644</wp:posOffset>
                </wp:positionV>
                <wp:extent cx="4874260" cy="1440180"/>
                <wp:effectExtent l="0" t="0" r="0" b="0"/>
                <wp:wrapNone/>
                <wp:docPr id="913" name="Group 9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74260" cy="1440180"/>
                          <a:chOff x="0" y="0"/>
                          <a:chExt cx="4874260" cy="1440180"/>
                        </a:xfrm>
                      </wpg:grpSpPr>
                      <pic:pic xmlns:pic="http://schemas.openxmlformats.org/drawingml/2006/picture">
                        <pic:nvPicPr>
                          <pic:cNvPr id="914" name="Image 914"/>
                          <pic:cNvPicPr/>
                        </pic:nvPicPr>
                        <pic:blipFill>
                          <a:blip r:embed="rId319" cstate="print"/>
                          <a:stretch>
                            <a:fillRect/>
                          </a:stretch>
                        </pic:blipFill>
                        <pic:spPr>
                          <a:xfrm>
                            <a:off x="0" y="0"/>
                            <a:ext cx="4873752" cy="1440180"/>
                          </a:xfrm>
                          <a:prstGeom prst="rect">
                            <a:avLst/>
                          </a:prstGeom>
                        </pic:spPr>
                      </pic:pic>
                      <wps:wsp>
                        <wps:cNvPr id="915" name="Graphic 915"/>
                        <wps:cNvSpPr/>
                        <wps:spPr>
                          <a:xfrm>
                            <a:off x="3177539" y="365759"/>
                            <a:ext cx="21590" cy="5080"/>
                          </a:xfrm>
                          <a:custGeom>
                            <a:avLst/>
                            <a:gdLst/>
                            <a:ahLst/>
                            <a:cxnLst/>
                            <a:rect l="l" t="t" r="r" b="b"/>
                            <a:pathLst>
                              <a:path w="21590" h="5080">
                                <a:moveTo>
                                  <a:pt x="21336" y="4572"/>
                                </a:moveTo>
                                <a:lnTo>
                                  <a:pt x="1524" y="4572"/>
                                </a:lnTo>
                                <a:lnTo>
                                  <a:pt x="0" y="3048"/>
                                </a:lnTo>
                                <a:lnTo>
                                  <a:pt x="0" y="1524"/>
                                </a:lnTo>
                                <a:lnTo>
                                  <a:pt x="1524" y="0"/>
                                </a:lnTo>
                                <a:lnTo>
                                  <a:pt x="21336" y="0"/>
                                </a:lnTo>
                                <a:lnTo>
                                  <a:pt x="21336" y="4572"/>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2FDE540" id="Group 913" o:spid="_x0000_s1026" style="position:absolute;margin-left:136.3pt;margin-top:675.7pt;width:383.8pt;height:113.4pt;z-index:-18506752;mso-wrap-distance-left:0;mso-wrap-distance-right:0;mso-position-horizontal-relative:page;mso-position-vertical-relative:page" coordsize="48742,144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">
                <v:shape id="Image 914" o:spid="_x0000_s1027" type="#_x0000_t75" style="position:absolute;width:48737;height:144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VQz0HDAAAA3AAAAA8AAABkcnMvZG93bnJldi54bWxEj19rwjAUxd+FfYdwB76IpsqwszOKCIKj&#10;T7oxfLw2d02xuSlN1PrtjSD4eDh/fpz5srO1uFDrK8cKxqMEBHHhdMWlgt+fzfAThA/IGmvHpOBG&#10;HpaLt94cM+2uvKPLPpQijrDPUIEJocmk9IUhi37kGuLo/bvWYoiyLaVu8RrHbS0nSTKVFiuOBIMN&#10;rQ0Vp/3ZRm5q0/yw/kZjpvlp4G3+dz6mSvXfu9UXiEBdeIWf7a1WMBt/wONMPAJycQ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BVDPQcMAAADcAAAADwAAAAAAAAAAAAAAAACf&#10;AgAAZHJzL2Rvd25yZXYueG1sUEsFBgAAAAAEAAQA9wAAAI8DAAAAAA==&#10;">
                  <v:imagedata r:id="rId360" o:title=""/>
                </v:shape>
                <v:shape id="Graphic 915" o:spid="_x0000_s1028" style="position:absolute;left:31775;top:3657;width:216;height:51;visibility:visible;mso-wrap-style:square;v-text-anchor:top" coordsize="21590,5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SHr8YA&#10;AADcAAAADwAAAGRycy9kb3ducmV2LnhtbESPQWvCQBSE70L/w/IKXopulFo0dROCIBVKD6aCeHtk&#10;X5PQ7NttdtX477uFgsdhZr5h1vlgOnGh3reWFcymCQjiyuqWawWHz+1kCcIHZI2dZVJwIw959jBa&#10;Y6rtlfd0KUMtIoR9igqaEFwqpa8aMuin1hFH78v2BkOUfS11j9cIN52cJ8mLNNhyXGjQ0aah6rs8&#10;GwU7596Gn+djYU1bP93ei/ni9GGUGj8OxSuIQEO4h//bO61gNVvA35l4BGT2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PSHr8YAAADcAAAADwAAAAAAAAAAAAAAAACYAgAAZHJz&#10;L2Rvd25yZXYueG1sUEsFBgAAAAAEAAQA9QAAAIsDAAAAAA==&#10;" path="m21336,4572r-19812,l,3048,,1524,1524,,21336,r,4572xe" fillcolor="black" stroked="f">
                  <v:path arrowok="t"/>
                </v:shape>
                <w10:wrap anchorx="page" anchory="page"/>
              </v:group>
            </w:pict>
          </mc:Fallback>
        </mc:AlternateContent>
      </w:r>
    </w:p>
    <w:p w14:paraId="1B76B909" w14:textId="77777777" w:rsidR="00B97A91" w:rsidRDefault="00B97A91">
      <w:pPr>
        <w:rPr>
          <w:sz w:val="2"/>
          <w:szCs w:val="2"/>
        </w:rPr>
        <w:sectPr w:rsidR="00B97A91">
          <w:type w:val="continuous"/>
          <w:pgSz w:w="11910" w:h="16840"/>
          <w:pgMar w:top="540" w:right="1417" w:bottom="280" w:left="1417" w:header="720" w:footer="720" w:gutter="0"/>
          <w:cols w:space="720"/>
        </w:sectPr>
      </w:pPr>
    </w:p>
    <w:tbl>
      <w:tblPr>
        <w:tblStyle w:val="TableNormal"/>
        <w:tblW w:w="0" w:type="auto"/>
        <w:tblInd w:w="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48"/>
        <w:gridCol w:w="5131"/>
        <w:gridCol w:w="624"/>
        <w:gridCol w:w="540"/>
        <w:gridCol w:w="562"/>
        <w:gridCol w:w="804"/>
      </w:tblGrid>
      <w:tr w:rsidR="00B97A91" w14:paraId="3DB6EA36" w14:textId="77777777">
        <w:trPr>
          <w:trHeight w:val="3618"/>
        </w:trPr>
        <w:tc>
          <w:tcPr>
            <w:tcW w:w="1248" w:type="dxa"/>
            <w:vMerge w:val="restart"/>
            <w:tcBorders>
              <w:top w:val="nil"/>
            </w:tcBorders>
          </w:tcPr>
          <w:p w14:paraId="34A53CF3" w14:textId="77777777" w:rsidR="00B97A91" w:rsidRDefault="00B97A91">
            <w:pPr>
              <w:pStyle w:val="TableParagraph"/>
              <w:rPr>
                <w:sz w:val="20"/>
              </w:rPr>
            </w:pPr>
          </w:p>
          <w:p w14:paraId="42201656" w14:textId="77777777" w:rsidR="00B97A91" w:rsidRDefault="00B97A91">
            <w:pPr>
              <w:pStyle w:val="TableParagraph"/>
              <w:rPr>
                <w:sz w:val="20"/>
              </w:rPr>
            </w:pPr>
          </w:p>
          <w:p w14:paraId="6405B5D6" w14:textId="77777777" w:rsidR="00B97A91" w:rsidRDefault="00B97A91">
            <w:pPr>
              <w:pStyle w:val="TableParagraph"/>
              <w:rPr>
                <w:sz w:val="20"/>
              </w:rPr>
            </w:pPr>
          </w:p>
          <w:p w14:paraId="4A1DAF5A" w14:textId="77777777" w:rsidR="00B97A91" w:rsidRDefault="00B97A91">
            <w:pPr>
              <w:pStyle w:val="TableParagraph"/>
              <w:rPr>
                <w:sz w:val="20"/>
              </w:rPr>
            </w:pPr>
          </w:p>
          <w:p w14:paraId="6FDCFD03" w14:textId="77777777" w:rsidR="00B97A91" w:rsidRDefault="00B97A91">
            <w:pPr>
              <w:pStyle w:val="TableParagraph"/>
              <w:rPr>
                <w:sz w:val="20"/>
              </w:rPr>
            </w:pPr>
          </w:p>
          <w:p w14:paraId="0BE35CD2" w14:textId="77777777" w:rsidR="00B97A91" w:rsidRDefault="00B97A91">
            <w:pPr>
              <w:pStyle w:val="TableParagraph"/>
              <w:rPr>
                <w:sz w:val="20"/>
              </w:rPr>
            </w:pPr>
          </w:p>
          <w:p w14:paraId="2C6C9A2A" w14:textId="77777777" w:rsidR="00B97A91" w:rsidRDefault="00B97A91">
            <w:pPr>
              <w:pStyle w:val="TableParagraph"/>
              <w:rPr>
                <w:sz w:val="20"/>
              </w:rPr>
            </w:pPr>
          </w:p>
          <w:p w14:paraId="5D6307BC" w14:textId="77777777" w:rsidR="00B97A91" w:rsidRDefault="00B97A91">
            <w:pPr>
              <w:pStyle w:val="TableParagraph"/>
              <w:rPr>
                <w:sz w:val="20"/>
              </w:rPr>
            </w:pPr>
          </w:p>
          <w:p w14:paraId="3B2CA644" w14:textId="77777777" w:rsidR="00B97A91" w:rsidRDefault="00B97A91">
            <w:pPr>
              <w:pStyle w:val="TableParagraph"/>
              <w:rPr>
                <w:sz w:val="20"/>
              </w:rPr>
            </w:pPr>
          </w:p>
          <w:p w14:paraId="3AF358EB" w14:textId="77777777" w:rsidR="00B97A91" w:rsidRDefault="00B97A91">
            <w:pPr>
              <w:pStyle w:val="TableParagraph"/>
              <w:rPr>
                <w:sz w:val="20"/>
              </w:rPr>
            </w:pPr>
          </w:p>
          <w:p w14:paraId="24A6FD86" w14:textId="77777777" w:rsidR="00B97A91" w:rsidRDefault="00B97A91">
            <w:pPr>
              <w:pStyle w:val="TableParagraph"/>
              <w:rPr>
                <w:sz w:val="20"/>
              </w:rPr>
            </w:pPr>
          </w:p>
          <w:p w14:paraId="3558C277" w14:textId="77777777" w:rsidR="00B97A91" w:rsidRDefault="00B97A91">
            <w:pPr>
              <w:pStyle w:val="TableParagraph"/>
              <w:rPr>
                <w:sz w:val="20"/>
              </w:rPr>
            </w:pPr>
          </w:p>
          <w:p w14:paraId="29291F55" w14:textId="77777777" w:rsidR="00B97A91" w:rsidRDefault="00B97A91">
            <w:pPr>
              <w:pStyle w:val="TableParagraph"/>
              <w:rPr>
                <w:sz w:val="20"/>
              </w:rPr>
            </w:pPr>
          </w:p>
          <w:p w14:paraId="29A3BA06" w14:textId="77777777" w:rsidR="00B97A91" w:rsidRDefault="00B97A91">
            <w:pPr>
              <w:pStyle w:val="TableParagraph"/>
              <w:rPr>
                <w:sz w:val="20"/>
              </w:rPr>
            </w:pPr>
          </w:p>
          <w:p w14:paraId="09245039" w14:textId="77777777" w:rsidR="00B97A91" w:rsidRDefault="00B97A91">
            <w:pPr>
              <w:pStyle w:val="TableParagraph"/>
              <w:rPr>
                <w:sz w:val="20"/>
              </w:rPr>
            </w:pPr>
          </w:p>
          <w:p w14:paraId="51265E97" w14:textId="77777777" w:rsidR="00B97A91" w:rsidRDefault="00B97A91">
            <w:pPr>
              <w:pStyle w:val="TableParagraph"/>
              <w:spacing w:before="71"/>
              <w:rPr>
                <w:sz w:val="20"/>
              </w:rPr>
            </w:pPr>
          </w:p>
          <w:p w14:paraId="4807B66C" w14:textId="77777777" w:rsidR="00B97A91" w:rsidRDefault="00BF6E48">
            <w:pPr>
              <w:pStyle w:val="TableParagraph"/>
              <w:spacing w:line="86" w:lineRule="exact"/>
              <w:ind w:left="364"/>
              <w:rPr>
                <w:position w:val="-1"/>
                <w:sz w:val="8"/>
              </w:rPr>
            </w:pPr>
            <w:r>
              <w:rPr>
                <w:noProof/>
                <w:position w:val="-1"/>
                <w:sz w:val="8"/>
                <w:lang w:val="pt-BR" w:eastAsia="pt-BR"/>
              </w:rPr>
              <mc:AlternateContent>
                <mc:Choice Requires="wpg">
                  <w:drawing>
                    <wp:inline distT="0" distB="0" distL="0" distR="0" wp14:anchorId="431D28D5" wp14:editId="50B44E57">
                      <wp:extent cx="337185" cy="55244"/>
                      <wp:effectExtent l="0" t="0" r="0" b="0"/>
                      <wp:docPr id="916" name="Group 9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7185" cy="55244"/>
                                <a:chOff x="0" y="0"/>
                                <a:chExt cx="337185" cy="55244"/>
                              </a:xfrm>
                            </wpg:grpSpPr>
                            <wps:wsp>
                              <wps:cNvPr id="917" name="Graphic 917"/>
                              <wps:cNvSpPr/>
                              <wps:spPr>
                                <a:xfrm>
                                  <a:off x="0" y="0"/>
                                  <a:ext cx="337185" cy="55244"/>
                                </a:xfrm>
                                <a:custGeom>
                                  <a:avLst/>
                                  <a:gdLst/>
                                  <a:ahLst/>
                                  <a:cxnLst/>
                                  <a:rect l="l" t="t" r="r" b="b"/>
                                  <a:pathLst>
                                    <a:path w="337185" h="55244">
                                      <a:moveTo>
                                        <a:pt x="7620" y="1524"/>
                                      </a:moveTo>
                                      <a:lnTo>
                                        <a:pt x="0" y="1524"/>
                                      </a:lnTo>
                                      <a:lnTo>
                                        <a:pt x="0" y="53340"/>
                                      </a:lnTo>
                                      <a:lnTo>
                                        <a:pt x="1524" y="53340"/>
                                      </a:lnTo>
                                      <a:lnTo>
                                        <a:pt x="1524" y="54864"/>
                                      </a:lnTo>
                                      <a:lnTo>
                                        <a:pt x="6096" y="54864"/>
                                      </a:lnTo>
                                      <a:lnTo>
                                        <a:pt x="7620" y="53340"/>
                                      </a:lnTo>
                                      <a:lnTo>
                                        <a:pt x="7620" y="1524"/>
                                      </a:lnTo>
                                      <a:close/>
                                    </a:path>
                                    <a:path w="337185" h="55244">
                                      <a:moveTo>
                                        <a:pt x="51816" y="3048"/>
                                      </a:moveTo>
                                      <a:lnTo>
                                        <a:pt x="50292" y="1524"/>
                                      </a:lnTo>
                                      <a:lnTo>
                                        <a:pt x="24384" y="1524"/>
                                      </a:lnTo>
                                      <a:lnTo>
                                        <a:pt x="24384" y="3048"/>
                                      </a:lnTo>
                                      <a:lnTo>
                                        <a:pt x="22860" y="3048"/>
                                      </a:lnTo>
                                      <a:lnTo>
                                        <a:pt x="22860" y="53340"/>
                                      </a:lnTo>
                                      <a:lnTo>
                                        <a:pt x="24384" y="53340"/>
                                      </a:lnTo>
                                      <a:lnTo>
                                        <a:pt x="24384" y="54864"/>
                                      </a:lnTo>
                                      <a:lnTo>
                                        <a:pt x="28956" y="54864"/>
                                      </a:lnTo>
                                      <a:lnTo>
                                        <a:pt x="30480" y="53340"/>
                                      </a:lnTo>
                                      <a:lnTo>
                                        <a:pt x="30480" y="30480"/>
                                      </a:lnTo>
                                      <a:lnTo>
                                        <a:pt x="50292" y="30480"/>
                                      </a:lnTo>
                                      <a:lnTo>
                                        <a:pt x="50292" y="25908"/>
                                      </a:lnTo>
                                      <a:lnTo>
                                        <a:pt x="30480" y="25908"/>
                                      </a:lnTo>
                                      <a:lnTo>
                                        <a:pt x="30480" y="7620"/>
                                      </a:lnTo>
                                      <a:lnTo>
                                        <a:pt x="50292" y="7620"/>
                                      </a:lnTo>
                                      <a:lnTo>
                                        <a:pt x="50292" y="6096"/>
                                      </a:lnTo>
                                      <a:lnTo>
                                        <a:pt x="51816" y="6096"/>
                                      </a:lnTo>
                                      <a:lnTo>
                                        <a:pt x="51816" y="3048"/>
                                      </a:lnTo>
                                      <a:close/>
                                    </a:path>
                                    <a:path w="337185" h="55244">
                                      <a:moveTo>
                                        <a:pt x="77724" y="32004"/>
                                      </a:moveTo>
                                      <a:lnTo>
                                        <a:pt x="76200" y="32004"/>
                                      </a:lnTo>
                                      <a:lnTo>
                                        <a:pt x="76200" y="30480"/>
                                      </a:lnTo>
                                      <a:lnTo>
                                        <a:pt x="57912" y="30480"/>
                                      </a:lnTo>
                                      <a:lnTo>
                                        <a:pt x="57912" y="36576"/>
                                      </a:lnTo>
                                      <a:lnTo>
                                        <a:pt x="76200" y="36576"/>
                                      </a:lnTo>
                                      <a:lnTo>
                                        <a:pt x="76200" y="35052"/>
                                      </a:lnTo>
                                      <a:lnTo>
                                        <a:pt x="77724" y="35052"/>
                                      </a:lnTo>
                                      <a:lnTo>
                                        <a:pt x="77724" y="32004"/>
                                      </a:lnTo>
                                      <a:close/>
                                    </a:path>
                                    <a:path w="337185" h="55244">
                                      <a:moveTo>
                                        <a:pt x="120383" y="45720"/>
                                      </a:moveTo>
                                      <a:lnTo>
                                        <a:pt x="118859" y="45720"/>
                                      </a:lnTo>
                                      <a:lnTo>
                                        <a:pt x="118859" y="44196"/>
                                      </a:lnTo>
                                      <a:lnTo>
                                        <a:pt x="115811" y="44196"/>
                                      </a:lnTo>
                                      <a:lnTo>
                                        <a:pt x="115811" y="45720"/>
                                      </a:lnTo>
                                      <a:lnTo>
                                        <a:pt x="114287" y="45720"/>
                                      </a:lnTo>
                                      <a:lnTo>
                                        <a:pt x="112763" y="47244"/>
                                      </a:lnTo>
                                      <a:lnTo>
                                        <a:pt x="109715" y="47244"/>
                                      </a:lnTo>
                                      <a:lnTo>
                                        <a:pt x="108191" y="48768"/>
                                      </a:lnTo>
                                      <a:lnTo>
                                        <a:pt x="100571" y="48768"/>
                                      </a:lnTo>
                                      <a:lnTo>
                                        <a:pt x="97523" y="47244"/>
                                      </a:lnTo>
                                      <a:lnTo>
                                        <a:pt x="95999" y="45720"/>
                                      </a:lnTo>
                                      <a:lnTo>
                                        <a:pt x="94475" y="45720"/>
                                      </a:lnTo>
                                      <a:lnTo>
                                        <a:pt x="92951" y="42672"/>
                                      </a:lnTo>
                                      <a:lnTo>
                                        <a:pt x="89903" y="39624"/>
                                      </a:lnTo>
                                      <a:lnTo>
                                        <a:pt x="89903" y="33528"/>
                                      </a:lnTo>
                                      <a:lnTo>
                                        <a:pt x="88379" y="32004"/>
                                      </a:lnTo>
                                      <a:lnTo>
                                        <a:pt x="88379" y="24384"/>
                                      </a:lnTo>
                                      <a:lnTo>
                                        <a:pt x="89903" y="21336"/>
                                      </a:lnTo>
                                      <a:lnTo>
                                        <a:pt x="89903" y="18288"/>
                                      </a:lnTo>
                                      <a:lnTo>
                                        <a:pt x="91427" y="16764"/>
                                      </a:lnTo>
                                      <a:lnTo>
                                        <a:pt x="91427" y="13716"/>
                                      </a:lnTo>
                                      <a:lnTo>
                                        <a:pt x="97523" y="7620"/>
                                      </a:lnTo>
                                      <a:lnTo>
                                        <a:pt x="100571" y="7620"/>
                                      </a:lnTo>
                                      <a:lnTo>
                                        <a:pt x="102095" y="6096"/>
                                      </a:lnTo>
                                      <a:lnTo>
                                        <a:pt x="106667" y="6096"/>
                                      </a:lnTo>
                                      <a:lnTo>
                                        <a:pt x="108191" y="7620"/>
                                      </a:lnTo>
                                      <a:lnTo>
                                        <a:pt x="111239" y="7620"/>
                                      </a:lnTo>
                                      <a:lnTo>
                                        <a:pt x="112763" y="9144"/>
                                      </a:lnTo>
                                      <a:lnTo>
                                        <a:pt x="114287" y="9144"/>
                                      </a:lnTo>
                                      <a:lnTo>
                                        <a:pt x="115811" y="10668"/>
                                      </a:lnTo>
                                      <a:lnTo>
                                        <a:pt x="117335" y="10668"/>
                                      </a:lnTo>
                                      <a:lnTo>
                                        <a:pt x="117335" y="12192"/>
                                      </a:lnTo>
                                      <a:lnTo>
                                        <a:pt x="118859" y="12192"/>
                                      </a:lnTo>
                                      <a:lnTo>
                                        <a:pt x="118859" y="6096"/>
                                      </a:lnTo>
                                      <a:lnTo>
                                        <a:pt x="118859" y="4572"/>
                                      </a:lnTo>
                                      <a:lnTo>
                                        <a:pt x="117335" y="4572"/>
                                      </a:lnTo>
                                      <a:lnTo>
                                        <a:pt x="115811" y="3048"/>
                                      </a:lnTo>
                                      <a:lnTo>
                                        <a:pt x="114287" y="3048"/>
                                      </a:lnTo>
                                      <a:lnTo>
                                        <a:pt x="112763" y="1524"/>
                                      </a:lnTo>
                                      <a:lnTo>
                                        <a:pt x="109715" y="1524"/>
                                      </a:lnTo>
                                      <a:lnTo>
                                        <a:pt x="108191" y="0"/>
                                      </a:lnTo>
                                      <a:lnTo>
                                        <a:pt x="100571" y="0"/>
                                      </a:lnTo>
                                      <a:lnTo>
                                        <a:pt x="94475" y="3048"/>
                                      </a:lnTo>
                                      <a:lnTo>
                                        <a:pt x="92951" y="3048"/>
                                      </a:lnTo>
                                      <a:lnTo>
                                        <a:pt x="85331" y="10668"/>
                                      </a:lnTo>
                                      <a:lnTo>
                                        <a:pt x="82283" y="16764"/>
                                      </a:lnTo>
                                      <a:lnTo>
                                        <a:pt x="82283" y="19812"/>
                                      </a:lnTo>
                                      <a:lnTo>
                                        <a:pt x="80759" y="24384"/>
                                      </a:lnTo>
                                      <a:lnTo>
                                        <a:pt x="80759" y="32004"/>
                                      </a:lnTo>
                                      <a:lnTo>
                                        <a:pt x="82283" y="36576"/>
                                      </a:lnTo>
                                      <a:lnTo>
                                        <a:pt x="82283" y="39624"/>
                                      </a:lnTo>
                                      <a:lnTo>
                                        <a:pt x="85331" y="45720"/>
                                      </a:lnTo>
                                      <a:lnTo>
                                        <a:pt x="91427" y="51816"/>
                                      </a:lnTo>
                                      <a:lnTo>
                                        <a:pt x="97523" y="54864"/>
                                      </a:lnTo>
                                      <a:lnTo>
                                        <a:pt x="109715" y="54864"/>
                                      </a:lnTo>
                                      <a:lnTo>
                                        <a:pt x="111239" y="53340"/>
                                      </a:lnTo>
                                      <a:lnTo>
                                        <a:pt x="114287" y="53340"/>
                                      </a:lnTo>
                                      <a:lnTo>
                                        <a:pt x="114287" y="51816"/>
                                      </a:lnTo>
                                      <a:lnTo>
                                        <a:pt x="117335" y="51816"/>
                                      </a:lnTo>
                                      <a:lnTo>
                                        <a:pt x="117335" y="50292"/>
                                      </a:lnTo>
                                      <a:lnTo>
                                        <a:pt x="118859" y="50292"/>
                                      </a:lnTo>
                                      <a:lnTo>
                                        <a:pt x="118859" y="48768"/>
                                      </a:lnTo>
                                      <a:lnTo>
                                        <a:pt x="118859" y="47244"/>
                                      </a:lnTo>
                                      <a:lnTo>
                                        <a:pt x="120383" y="47244"/>
                                      </a:lnTo>
                                      <a:lnTo>
                                        <a:pt x="120383" y="45720"/>
                                      </a:lnTo>
                                      <a:close/>
                                    </a:path>
                                    <a:path w="337185" h="55244">
                                      <a:moveTo>
                                        <a:pt x="163068" y="15240"/>
                                      </a:moveTo>
                                      <a:lnTo>
                                        <a:pt x="161544" y="12192"/>
                                      </a:lnTo>
                                      <a:lnTo>
                                        <a:pt x="161544" y="9144"/>
                                      </a:lnTo>
                                      <a:lnTo>
                                        <a:pt x="160020" y="7620"/>
                                      </a:lnTo>
                                      <a:lnTo>
                                        <a:pt x="155448" y="3048"/>
                                      </a:lnTo>
                                      <a:lnTo>
                                        <a:pt x="155448" y="13716"/>
                                      </a:lnTo>
                                      <a:lnTo>
                                        <a:pt x="155448" y="19812"/>
                                      </a:lnTo>
                                      <a:lnTo>
                                        <a:pt x="153924" y="21336"/>
                                      </a:lnTo>
                                      <a:lnTo>
                                        <a:pt x="153924" y="24384"/>
                                      </a:lnTo>
                                      <a:lnTo>
                                        <a:pt x="152400" y="24384"/>
                                      </a:lnTo>
                                      <a:lnTo>
                                        <a:pt x="150876" y="25908"/>
                                      </a:lnTo>
                                      <a:lnTo>
                                        <a:pt x="150876" y="27432"/>
                                      </a:lnTo>
                                      <a:lnTo>
                                        <a:pt x="147828" y="27432"/>
                                      </a:lnTo>
                                      <a:lnTo>
                                        <a:pt x="144780" y="28956"/>
                                      </a:lnTo>
                                      <a:lnTo>
                                        <a:pt x="137160" y="28956"/>
                                      </a:lnTo>
                                      <a:lnTo>
                                        <a:pt x="137160" y="7620"/>
                                      </a:lnTo>
                                      <a:lnTo>
                                        <a:pt x="149352" y="7620"/>
                                      </a:lnTo>
                                      <a:lnTo>
                                        <a:pt x="150876" y="9144"/>
                                      </a:lnTo>
                                      <a:lnTo>
                                        <a:pt x="152400" y="9144"/>
                                      </a:lnTo>
                                      <a:lnTo>
                                        <a:pt x="152400" y="10668"/>
                                      </a:lnTo>
                                      <a:lnTo>
                                        <a:pt x="155448" y="13716"/>
                                      </a:lnTo>
                                      <a:lnTo>
                                        <a:pt x="155448" y="3048"/>
                                      </a:lnTo>
                                      <a:lnTo>
                                        <a:pt x="152400" y="3048"/>
                                      </a:lnTo>
                                      <a:lnTo>
                                        <a:pt x="150876" y="1524"/>
                                      </a:lnTo>
                                      <a:lnTo>
                                        <a:pt x="131064" y="1524"/>
                                      </a:lnTo>
                                      <a:lnTo>
                                        <a:pt x="131064" y="3048"/>
                                      </a:lnTo>
                                      <a:lnTo>
                                        <a:pt x="129540" y="3048"/>
                                      </a:lnTo>
                                      <a:lnTo>
                                        <a:pt x="129540" y="53340"/>
                                      </a:lnTo>
                                      <a:lnTo>
                                        <a:pt x="131064" y="53340"/>
                                      </a:lnTo>
                                      <a:lnTo>
                                        <a:pt x="131064" y="54864"/>
                                      </a:lnTo>
                                      <a:lnTo>
                                        <a:pt x="135636" y="54864"/>
                                      </a:lnTo>
                                      <a:lnTo>
                                        <a:pt x="135636" y="53340"/>
                                      </a:lnTo>
                                      <a:lnTo>
                                        <a:pt x="137160" y="53340"/>
                                      </a:lnTo>
                                      <a:lnTo>
                                        <a:pt x="137160" y="33528"/>
                                      </a:lnTo>
                                      <a:lnTo>
                                        <a:pt x="150876" y="33528"/>
                                      </a:lnTo>
                                      <a:lnTo>
                                        <a:pt x="153924" y="32004"/>
                                      </a:lnTo>
                                      <a:lnTo>
                                        <a:pt x="156972" y="28956"/>
                                      </a:lnTo>
                                      <a:lnTo>
                                        <a:pt x="161544" y="24384"/>
                                      </a:lnTo>
                                      <a:lnTo>
                                        <a:pt x="161544" y="21336"/>
                                      </a:lnTo>
                                      <a:lnTo>
                                        <a:pt x="163068" y="19812"/>
                                      </a:lnTo>
                                      <a:lnTo>
                                        <a:pt x="163068" y="15240"/>
                                      </a:lnTo>
                                      <a:close/>
                                    </a:path>
                                    <a:path w="337185" h="55244">
                                      <a:moveTo>
                                        <a:pt x="210312" y="50292"/>
                                      </a:moveTo>
                                      <a:lnTo>
                                        <a:pt x="205740" y="38100"/>
                                      </a:lnTo>
                                      <a:lnTo>
                                        <a:pt x="204216" y="36576"/>
                                      </a:lnTo>
                                      <a:lnTo>
                                        <a:pt x="204216" y="35052"/>
                                      </a:lnTo>
                                      <a:lnTo>
                                        <a:pt x="202692" y="33528"/>
                                      </a:lnTo>
                                      <a:lnTo>
                                        <a:pt x="202692" y="32004"/>
                                      </a:lnTo>
                                      <a:lnTo>
                                        <a:pt x="201168" y="30480"/>
                                      </a:lnTo>
                                      <a:lnTo>
                                        <a:pt x="199644" y="30480"/>
                                      </a:lnTo>
                                      <a:lnTo>
                                        <a:pt x="199644" y="28956"/>
                                      </a:lnTo>
                                      <a:lnTo>
                                        <a:pt x="198120" y="28956"/>
                                      </a:lnTo>
                                      <a:lnTo>
                                        <a:pt x="199644" y="27432"/>
                                      </a:lnTo>
                                      <a:lnTo>
                                        <a:pt x="201168" y="27432"/>
                                      </a:lnTo>
                                      <a:lnTo>
                                        <a:pt x="201168" y="25908"/>
                                      </a:lnTo>
                                      <a:lnTo>
                                        <a:pt x="202692" y="25908"/>
                                      </a:lnTo>
                                      <a:lnTo>
                                        <a:pt x="204216" y="24384"/>
                                      </a:lnTo>
                                      <a:lnTo>
                                        <a:pt x="205740" y="24384"/>
                                      </a:lnTo>
                                      <a:lnTo>
                                        <a:pt x="205740" y="22860"/>
                                      </a:lnTo>
                                      <a:lnTo>
                                        <a:pt x="207264" y="21336"/>
                                      </a:lnTo>
                                      <a:lnTo>
                                        <a:pt x="207264" y="9144"/>
                                      </a:lnTo>
                                      <a:lnTo>
                                        <a:pt x="205740" y="7620"/>
                                      </a:lnTo>
                                      <a:lnTo>
                                        <a:pt x="204216" y="6096"/>
                                      </a:lnTo>
                                      <a:lnTo>
                                        <a:pt x="204216" y="4572"/>
                                      </a:lnTo>
                                      <a:lnTo>
                                        <a:pt x="202692" y="4572"/>
                                      </a:lnTo>
                                      <a:lnTo>
                                        <a:pt x="201168" y="3048"/>
                                      </a:lnTo>
                                      <a:lnTo>
                                        <a:pt x="201168" y="13716"/>
                                      </a:lnTo>
                                      <a:lnTo>
                                        <a:pt x="201168" y="16764"/>
                                      </a:lnTo>
                                      <a:lnTo>
                                        <a:pt x="199644" y="18288"/>
                                      </a:lnTo>
                                      <a:lnTo>
                                        <a:pt x="199644" y="19812"/>
                                      </a:lnTo>
                                      <a:lnTo>
                                        <a:pt x="198120" y="21336"/>
                                      </a:lnTo>
                                      <a:lnTo>
                                        <a:pt x="198120" y="22860"/>
                                      </a:lnTo>
                                      <a:lnTo>
                                        <a:pt x="196596" y="22860"/>
                                      </a:lnTo>
                                      <a:lnTo>
                                        <a:pt x="195072" y="24384"/>
                                      </a:lnTo>
                                      <a:lnTo>
                                        <a:pt x="182880" y="24384"/>
                                      </a:lnTo>
                                      <a:lnTo>
                                        <a:pt x="182880" y="7620"/>
                                      </a:lnTo>
                                      <a:lnTo>
                                        <a:pt x="196596" y="7620"/>
                                      </a:lnTo>
                                      <a:lnTo>
                                        <a:pt x="199644" y="10668"/>
                                      </a:lnTo>
                                      <a:lnTo>
                                        <a:pt x="199644" y="12192"/>
                                      </a:lnTo>
                                      <a:lnTo>
                                        <a:pt x="201168" y="13716"/>
                                      </a:lnTo>
                                      <a:lnTo>
                                        <a:pt x="201168" y="3048"/>
                                      </a:lnTo>
                                      <a:lnTo>
                                        <a:pt x="199644" y="3048"/>
                                      </a:lnTo>
                                      <a:lnTo>
                                        <a:pt x="196596" y="1524"/>
                                      </a:lnTo>
                                      <a:lnTo>
                                        <a:pt x="176784" y="1524"/>
                                      </a:lnTo>
                                      <a:lnTo>
                                        <a:pt x="176784" y="3048"/>
                                      </a:lnTo>
                                      <a:lnTo>
                                        <a:pt x="175260" y="3048"/>
                                      </a:lnTo>
                                      <a:lnTo>
                                        <a:pt x="175260" y="53340"/>
                                      </a:lnTo>
                                      <a:lnTo>
                                        <a:pt x="176784" y="53340"/>
                                      </a:lnTo>
                                      <a:lnTo>
                                        <a:pt x="176784" y="54864"/>
                                      </a:lnTo>
                                      <a:lnTo>
                                        <a:pt x="181356" y="54864"/>
                                      </a:lnTo>
                                      <a:lnTo>
                                        <a:pt x="181356" y="53340"/>
                                      </a:lnTo>
                                      <a:lnTo>
                                        <a:pt x="182880" y="53340"/>
                                      </a:lnTo>
                                      <a:lnTo>
                                        <a:pt x="182880" y="30480"/>
                                      </a:lnTo>
                                      <a:lnTo>
                                        <a:pt x="192024" y="30480"/>
                                      </a:lnTo>
                                      <a:lnTo>
                                        <a:pt x="192024" y="32004"/>
                                      </a:lnTo>
                                      <a:lnTo>
                                        <a:pt x="193548" y="32004"/>
                                      </a:lnTo>
                                      <a:lnTo>
                                        <a:pt x="196596" y="35052"/>
                                      </a:lnTo>
                                      <a:lnTo>
                                        <a:pt x="196596" y="36576"/>
                                      </a:lnTo>
                                      <a:lnTo>
                                        <a:pt x="198120" y="38100"/>
                                      </a:lnTo>
                                      <a:lnTo>
                                        <a:pt x="198120" y="39624"/>
                                      </a:lnTo>
                                      <a:lnTo>
                                        <a:pt x="202692" y="53340"/>
                                      </a:lnTo>
                                      <a:lnTo>
                                        <a:pt x="204216" y="53340"/>
                                      </a:lnTo>
                                      <a:lnTo>
                                        <a:pt x="204216" y="54864"/>
                                      </a:lnTo>
                                      <a:lnTo>
                                        <a:pt x="210312" y="54864"/>
                                      </a:lnTo>
                                      <a:lnTo>
                                        <a:pt x="210312" y="50292"/>
                                      </a:lnTo>
                                      <a:close/>
                                    </a:path>
                                    <a:path w="337185" h="55244">
                                      <a:moveTo>
                                        <a:pt x="265163" y="18288"/>
                                      </a:moveTo>
                                      <a:lnTo>
                                        <a:pt x="263639" y="15240"/>
                                      </a:lnTo>
                                      <a:lnTo>
                                        <a:pt x="263639" y="12192"/>
                                      </a:lnTo>
                                      <a:lnTo>
                                        <a:pt x="262115" y="9144"/>
                                      </a:lnTo>
                                      <a:lnTo>
                                        <a:pt x="259067" y="6096"/>
                                      </a:lnTo>
                                      <a:lnTo>
                                        <a:pt x="259067" y="24384"/>
                                      </a:lnTo>
                                      <a:lnTo>
                                        <a:pt x="259067" y="27432"/>
                                      </a:lnTo>
                                      <a:lnTo>
                                        <a:pt x="257543" y="30480"/>
                                      </a:lnTo>
                                      <a:lnTo>
                                        <a:pt x="257543" y="38100"/>
                                      </a:lnTo>
                                      <a:lnTo>
                                        <a:pt x="256019" y="41148"/>
                                      </a:lnTo>
                                      <a:lnTo>
                                        <a:pt x="249923" y="47244"/>
                                      </a:lnTo>
                                      <a:lnTo>
                                        <a:pt x="246875" y="48768"/>
                                      </a:lnTo>
                                      <a:lnTo>
                                        <a:pt x="236207" y="48768"/>
                                      </a:lnTo>
                                      <a:lnTo>
                                        <a:pt x="234683" y="47244"/>
                                      </a:lnTo>
                                      <a:lnTo>
                                        <a:pt x="231635" y="45720"/>
                                      </a:lnTo>
                                      <a:lnTo>
                                        <a:pt x="228587" y="42672"/>
                                      </a:lnTo>
                                      <a:lnTo>
                                        <a:pt x="228587" y="41148"/>
                                      </a:lnTo>
                                      <a:lnTo>
                                        <a:pt x="227063" y="38100"/>
                                      </a:lnTo>
                                      <a:lnTo>
                                        <a:pt x="227063" y="36576"/>
                                      </a:lnTo>
                                      <a:lnTo>
                                        <a:pt x="225539" y="33528"/>
                                      </a:lnTo>
                                      <a:lnTo>
                                        <a:pt x="225539" y="21336"/>
                                      </a:lnTo>
                                      <a:lnTo>
                                        <a:pt x="227063" y="19812"/>
                                      </a:lnTo>
                                      <a:lnTo>
                                        <a:pt x="227063" y="16764"/>
                                      </a:lnTo>
                                      <a:lnTo>
                                        <a:pt x="228587" y="15240"/>
                                      </a:lnTo>
                                      <a:lnTo>
                                        <a:pt x="230111" y="12192"/>
                                      </a:lnTo>
                                      <a:lnTo>
                                        <a:pt x="230111" y="10668"/>
                                      </a:lnTo>
                                      <a:lnTo>
                                        <a:pt x="233159" y="9144"/>
                                      </a:lnTo>
                                      <a:lnTo>
                                        <a:pt x="234683" y="7620"/>
                                      </a:lnTo>
                                      <a:lnTo>
                                        <a:pt x="236207" y="7620"/>
                                      </a:lnTo>
                                      <a:lnTo>
                                        <a:pt x="239255" y="6096"/>
                                      </a:lnTo>
                                      <a:lnTo>
                                        <a:pt x="245351" y="6096"/>
                                      </a:lnTo>
                                      <a:lnTo>
                                        <a:pt x="248399" y="7620"/>
                                      </a:lnTo>
                                      <a:lnTo>
                                        <a:pt x="249923" y="7620"/>
                                      </a:lnTo>
                                      <a:lnTo>
                                        <a:pt x="256019" y="13716"/>
                                      </a:lnTo>
                                      <a:lnTo>
                                        <a:pt x="257543" y="16764"/>
                                      </a:lnTo>
                                      <a:lnTo>
                                        <a:pt x="257543" y="21336"/>
                                      </a:lnTo>
                                      <a:lnTo>
                                        <a:pt x="259067" y="24384"/>
                                      </a:lnTo>
                                      <a:lnTo>
                                        <a:pt x="259067" y="6096"/>
                                      </a:lnTo>
                                      <a:lnTo>
                                        <a:pt x="256019" y="3048"/>
                                      </a:lnTo>
                                      <a:lnTo>
                                        <a:pt x="252971" y="1524"/>
                                      </a:lnTo>
                                      <a:lnTo>
                                        <a:pt x="249923" y="1524"/>
                                      </a:lnTo>
                                      <a:lnTo>
                                        <a:pt x="246875" y="0"/>
                                      </a:lnTo>
                                      <a:lnTo>
                                        <a:pt x="239255" y="0"/>
                                      </a:lnTo>
                                      <a:lnTo>
                                        <a:pt x="234683" y="1524"/>
                                      </a:lnTo>
                                      <a:lnTo>
                                        <a:pt x="231635" y="3048"/>
                                      </a:lnTo>
                                      <a:lnTo>
                                        <a:pt x="228587" y="3048"/>
                                      </a:lnTo>
                                      <a:lnTo>
                                        <a:pt x="227063" y="6096"/>
                                      </a:lnTo>
                                      <a:lnTo>
                                        <a:pt x="224015" y="7620"/>
                                      </a:lnTo>
                                      <a:lnTo>
                                        <a:pt x="219443" y="16764"/>
                                      </a:lnTo>
                                      <a:lnTo>
                                        <a:pt x="219443" y="19812"/>
                                      </a:lnTo>
                                      <a:lnTo>
                                        <a:pt x="217919" y="24384"/>
                                      </a:lnTo>
                                      <a:lnTo>
                                        <a:pt x="217919" y="32004"/>
                                      </a:lnTo>
                                      <a:lnTo>
                                        <a:pt x="219443" y="36576"/>
                                      </a:lnTo>
                                      <a:lnTo>
                                        <a:pt x="219443" y="39624"/>
                                      </a:lnTo>
                                      <a:lnTo>
                                        <a:pt x="222491" y="45720"/>
                                      </a:lnTo>
                                      <a:lnTo>
                                        <a:pt x="224015" y="47244"/>
                                      </a:lnTo>
                                      <a:lnTo>
                                        <a:pt x="225539" y="50292"/>
                                      </a:lnTo>
                                      <a:lnTo>
                                        <a:pt x="234683" y="54864"/>
                                      </a:lnTo>
                                      <a:lnTo>
                                        <a:pt x="248399" y="54864"/>
                                      </a:lnTo>
                                      <a:lnTo>
                                        <a:pt x="257543" y="50292"/>
                                      </a:lnTo>
                                      <a:lnTo>
                                        <a:pt x="258305" y="48768"/>
                                      </a:lnTo>
                                      <a:lnTo>
                                        <a:pt x="259067" y="47244"/>
                                      </a:lnTo>
                                      <a:lnTo>
                                        <a:pt x="262115" y="45720"/>
                                      </a:lnTo>
                                      <a:lnTo>
                                        <a:pt x="263639" y="42672"/>
                                      </a:lnTo>
                                      <a:lnTo>
                                        <a:pt x="263639" y="38100"/>
                                      </a:lnTo>
                                      <a:lnTo>
                                        <a:pt x="265163" y="35052"/>
                                      </a:lnTo>
                                      <a:lnTo>
                                        <a:pt x="265163" y="18288"/>
                                      </a:lnTo>
                                      <a:close/>
                                    </a:path>
                                    <a:path w="337185" h="55244">
                                      <a:moveTo>
                                        <a:pt x="288036" y="1524"/>
                                      </a:moveTo>
                                      <a:lnTo>
                                        <a:pt x="280416" y="1524"/>
                                      </a:lnTo>
                                      <a:lnTo>
                                        <a:pt x="280416" y="45720"/>
                                      </a:lnTo>
                                      <a:lnTo>
                                        <a:pt x="278892" y="45720"/>
                                      </a:lnTo>
                                      <a:lnTo>
                                        <a:pt x="278892" y="47244"/>
                                      </a:lnTo>
                                      <a:lnTo>
                                        <a:pt x="277368" y="48768"/>
                                      </a:lnTo>
                                      <a:lnTo>
                                        <a:pt x="272796" y="48768"/>
                                      </a:lnTo>
                                      <a:lnTo>
                                        <a:pt x="271272" y="47244"/>
                                      </a:lnTo>
                                      <a:lnTo>
                                        <a:pt x="268224" y="47244"/>
                                      </a:lnTo>
                                      <a:lnTo>
                                        <a:pt x="268224" y="53340"/>
                                      </a:lnTo>
                                      <a:lnTo>
                                        <a:pt x="271272" y="53340"/>
                                      </a:lnTo>
                                      <a:lnTo>
                                        <a:pt x="271272" y="54864"/>
                                      </a:lnTo>
                                      <a:lnTo>
                                        <a:pt x="280416" y="54864"/>
                                      </a:lnTo>
                                      <a:lnTo>
                                        <a:pt x="281940" y="53340"/>
                                      </a:lnTo>
                                      <a:lnTo>
                                        <a:pt x="283464" y="53340"/>
                                      </a:lnTo>
                                      <a:lnTo>
                                        <a:pt x="283464" y="51816"/>
                                      </a:lnTo>
                                      <a:lnTo>
                                        <a:pt x="284988" y="50292"/>
                                      </a:lnTo>
                                      <a:lnTo>
                                        <a:pt x="286512" y="50292"/>
                                      </a:lnTo>
                                      <a:lnTo>
                                        <a:pt x="286512" y="48768"/>
                                      </a:lnTo>
                                      <a:lnTo>
                                        <a:pt x="286512" y="44196"/>
                                      </a:lnTo>
                                      <a:lnTo>
                                        <a:pt x="288036" y="42672"/>
                                      </a:lnTo>
                                      <a:lnTo>
                                        <a:pt x="288036" y="1524"/>
                                      </a:lnTo>
                                      <a:close/>
                                    </a:path>
                                    <a:path w="337185" h="55244">
                                      <a:moveTo>
                                        <a:pt x="336804" y="32004"/>
                                      </a:moveTo>
                                      <a:lnTo>
                                        <a:pt x="335280" y="32004"/>
                                      </a:lnTo>
                                      <a:lnTo>
                                        <a:pt x="335280" y="30480"/>
                                      </a:lnTo>
                                      <a:lnTo>
                                        <a:pt x="316992" y="30480"/>
                                      </a:lnTo>
                                      <a:lnTo>
                                        <a:pt x="316992" y="32004"/>
                                      </a:lnTo>
                                      <a:lnTo>
                                        <a:pt x="315468" y="32004"/>
                                      </a:lnTo>
                                      <a:lnTo>
                                        <a:pt x="315468" y="35052"/>
                                      </a:lnTo>
                                      <a:lnTo>
                                        <a:pt x="316992" y="35052"/>
                                      </a:lnTo>
                                      <a:lnTo>
                                        <a:pt x="316992" y="36576"/>
                                      </a:lnTo>
                                      <a:lnTo>
                                        <a:pt x="335280" y="36576"/>
                                      </a:lnTo>
                                      <a:lnTo>
                                        <a:pt x="335280" y="35052"/>
                                      </a:lnTo>
                                      <a:lnTo>
                                        <a:pt x="336804" y="35052"/>
                                      </a:lnTo>
                                      <a:lnTo>
                                        <a:pt x="336804" y="3200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0B4BEB9" id="Group 916" o:spid="_x0000_s1026" style="width:26.55pt;height:4.35pt;mso-position-horizontal-relative:char;mso-position-vertical-relative:line" coordsize="337185,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">
                      <v:shape id="Graphic 917" o:spid="_x0000_s1027" style="position:absolute;width:337185;height:55244;visibility:visible;mso-wrap-style:square;v-text-anchor:top" coordsize="337185,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0aNMYA&#10;AADcAAAADwAAAGRycy9kb3ducmV2LnhtbESPT2sCMRTE74V+h/AEL0Wzlla3q1GKovQi/gWvr5vn&#10;7tLkZdmkun77Rih4HGbmN8xk1lojLtT4yrGCQT8BQZw7XXGh4HhY9lIQPiBrNI5JwY08zKbPTxPM&#10;tLvyji77UIgIYZ+hgjKEOpPS5yVZ9H1XE0fv7BqLIcqmkLrBa4RbI1+TZCgtVhwXSqxpXlL+s/+1&#10;CnS6Mmaxftl9z995nS5Pm7ft5qxUt9N+jkEEasMj/N/+0go+BiO4n4lHQE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d0aNMYAAADcAAAADwAAAAAAAAAAAAAAAACYAgAAZHJz&#10;L2Rvd25yZXYueG1sUEsFBgAAAAAEAAQA9QAAAIsDAAAAAA==&#10;" path="m7620,1524l,1524,,53340r1524,l1524,54864r4572,l7620,53340r,-51816xem51816,3048l50292,1524r-25908,l24384,3048r-1524,l22860,53340r1524,l24384,54864r4572,l30480,53340r,-22860l50292,30480r,-4572l30480,25908r,-18288l50292,7620r,-1524l51816,6096r,-3048xem77724,32004r-1524,l76200,30480r-18288,l57912,36576r18288,l76200,35052r1524,l77724,32004xem120383,45720r-1524,l118859,44196r-3048,l115811,45720r-1524,l112763,47244r-3048,l108191,48768r-7620,l97523,47244,95999,45720r-1524,l92951,42672,89903,39624r,-6096l88379,32004r,-7620l89903,21336r,-3048l91427,16764r,-3048l97523,7620r3048,l102095,6096r4572,l108191,7620r3048,l112763,9144r1524,l115811,10668r1524,l117335,12192r1524,l118859,6096r,-1524l117335,4572,115811,3048r-1524,l112763,1524r-3048,l108191,r-7620,l94475,3048r-1524,l85331,10668r-3048,6096l82283,19812r-1524,4572l80759,32004r1524,4572l82283,39624r3048,6096l91427,51816r6096,3048l109715,54864r1524,-1524l114287,53340r,-1524l117335,51816r,-1524l118859,50292r,-1524l118859,47244r1524,l120383,45720xem163068,15240r-1524,-3048l161544,9144,160020,7620,155448,3048r,10668l155448,19812r-1524,1524l153924,24384r-1524,l150876,25908r,1524l147828,27432r-3048,1524l137160,28956r,-21336l149352,7620r1524,1524l152400,9144r,1524l155448,13716r,-10668l152400,3048,150876,1524r-19812,l131064,3048r-1524,l129540,53340r1524,l131064,54864r4572,l135636,53340r1524,l137160,33528r13716,l153924,32004r3048,-3048l161544,24384r,-3048l163068,19812r,-4572xem210312,50292l205740,38100r-1524,-1524l204216,35052r-1524,-1524l202692,32004r-1524,-1524l199644,30480r,-1524l198120,28956r1524,-1524l201168,27432r,-1524l202692,25908r1524,-1524l205740,24384r,-1524l207264,21336r,-12192l205740,7620,204216,6096r,-1524l202692,4572,201168,3048r,10668l201168,16764r-1524,1524l199644,19812r-1524,1524l198120,22860r-1524,l195072,24384r-12192,l182880,7620r13716,l199644,10668r,1524l201168,13716r,-10668l199644,3048,196596,1524r-19812,l176784,3048r-1524,l175260,53340r1524,l176784,54864r4572,l181356,53340r1524,l182880,30480r9144,l192024,32004r1524,l196596,35052r,1524l198120,38100r,1524l202692,53340r1524,l204216,54864r6096,l210312,50292xem265163,18288r-1524,-3048l263639,12192,262115,9144,259067,6096r,18288l259067,27432r-1524,3048l257543,38100r-1524,3048l249923,47244r-3048,1524l236207,48768r-1524,-1524l231635,45720r-3048,-3048l228587,41148r-1524,-3048l227063,36576r-1524,-3048l225539,21336r1524,-1524l227063,16764r1524,-1524l230111,12192r,-1524l233159,9144r1524,-1524l236207,7620r3048,-1524l245351,6096r3048,1524l249923,7620r6096,6096l257543,16764r,4572l259067,24384r,-18288l256019,3048,252971,1524r-3048,l246875,r-7620,l234683,1524r-3048,1524l228587,3048r-1524,3048l224015,7620r-4572,9144l219443,19812r-1524,4572l217919,32004r1524,4572l219443,39624r3048,6096l224015,47244r1524,3048l234683,54864r13716,l257543,50292r762,-1524l259067,47244r3048,-1524l263639,42672r,-4572l265163,35052r,-16764xem288036,1524r-7620,l280416,45720r-1524,l278892,47244r-1524,1524l272796,48768r-1524,-1524l268224,47244r,6096l271272,53340r,1524l280416,54864r1524,-1524l283464,53340r,-1524l284988,50292r1524,l286512,48768r,-4572l288036,42672r,-41148xem336804,32004r-1524,l335280,30480r-18288,l316992,32004r-1524,l315468,35052r1524,l316992,36576r18288,l335280,35052r1524,l336804,32004xe" fillcolor="black" stroked="f">
                        <v:path arrowok="t"/>
                      </v:shape>
                      <w10:anchorlock/>
                    </v:group>
                  </w:pict>
                </mc:Fallback>
              </mc:AlternateContent>
            </w:r>
          </w:p>
          <w:p w14:paraId="6AEE38D4" w14:textId="77777777" w:rsidR="00B97A91" w:rsidRDefault="00B97A91">
            <w:pPr>
              <w:pStyle w:val="TableParagraph"/>
              <w:spacing w:before="4"/>
              <w:rPr>
                <w:sz w:val="13"/>
              </w:rPr>
            </w:pPr>
          </w:p>
          <w:p w14:paraId="500716EC" w14:textId="77777777" w:rsidR="00B97A91" w:rsidRDefault="00BF6E48">
            <w:pPr>
              <w:pStyle w:val="TableParagraph"/>
              <w:spacing w:line="85" w:lineRule="exact"/>
              <w:ind w:left="150"/>
              <w:rPr>
                <w:position w:val="-1"/>
                <w:sz w:val="8"/>
              </w:rPr>
            </w:pPr>
            <w:r>
              <w:rPr>
                <w:noProof/>
                <w:position w:val="-1"/>
                <w:sz w:val="8"/>
                <w:lang w:val="pt-BR" w:eastAsia="pt-BR"/>
              </w:rPr>
              <w:drawing>
                <wp:inline distT="0" distB="0" distL="0" distR="0" wp14:anchorId="302E4D14" wp14:editId="7B4FBA33">
                  <wp:extent cx="602337" cy="54482"/>
                  <wp:effectExtent l="0" t="0" r="0" b="0"/>
                  <wp:docPr id="918" name="Image 9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8" name="Image 918"/>
                          <pic:cNvPicPr/>
                        </pic:nvPicPr>
                        <pic:blipFill>
                          <a:blip r:embed="rId361" cstate="print"/>
                          <a:stretch>
                            <a:fillRect/>
                          </a:stretch>
                        </pic:blipFill>
                        <pic:spPr>
                          <a:xfrm>
                            <a:off x="0" y="0"/>
                            <a:ext cx="602337" cy="54482"/>
                          </a:xfrm>
                          <a:prstGeom prst="rect">
                            <a:avLst/>
                          </a:prstGeom>
                        </pic:spPr>
                      </pic:pic>
                    </a:graphicData>
                  </a:graphic>
                </wp:inline>
              </w:drawing>
            </w:r>
          </w:p>
          <w:p w14:paraId="3B0749F4" w14:textId="77777777" w:rsidR="00B97A91" w:rsidRDefault="00B97A91">
            <w:pPr>
              <w:pStyle w:val="TableParagraph"/>
              <w:spacing w:before="5"/>
              <w:rPr>
                <w:sz w:val="13"/>
              </w:rPr>
            </w:pPr>
          </w:p>
          <w:p w14:paraId="21ACF6E6" w14:textId="77777777" w:rsidR="00B97A91" w:rsidRDefault="00BF6E48">
            <w:pPr>
              <w:pStyle w:val="TableParagraph"/>
              <w:spacing w:line="85" w:lineRule="exact"/>
              <w:ind w:left="280"/>
              <w:rPr>
                <w:position w:val="-1"/>
                <w:sz w:val="8"/>
              </w:rPr>
            </w:pPr>
            <w:r>
              <w:rPr>
                <w:noProof/>
                <w:position w:val="-1"/>
                <w:sz w:val="8"/>
                <w:lang w:val="pt-BR" w:eastAsia="pt-BR"/>
              </w:rPr>
              <w:drawing>
                <wp:inline distT="0" distB="0" distL="0" distR="0" wp14:anchorId="3CA730BC" wp14:editId="75058006">
                  <wp:extent cx="437376" cy="54482"/>
                  <wp:effectExtent l="0" t="0" r="0" b="0"/>
                  <wp:docPr id="919" name="Image 9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9" name="Image 919"/>
                          <pic:cNvPicPr/>
                        </pic:nvPicPr>
                        <pic:blipFill>
                          <a:blip r:embed="rId362" cstate="print"/>
                          <a:stretch>
                            <a:fillRect/>
                          </a:stretch>
                        </pic:blipFill>
                        <pic:spPr>
                          <a:xfrm>
                            <a:off x="0" y="0"/>
                            <a:ext cx="437376" cy="54482"/>
                          </a:xfrm>
                          <a:prstGeom prst="rect">
                            <a:avLst/>
                          </a:prstGeom>
                        </pic:spPr>
                      </pic:pic>
                    </a:graphicData>
                  </a:graphic>
                </wp:inline>
              </w:drawing>
            </w:r>
          </w:p>
        </w:tc>
        <w:tc>
          <w:tcPr>
            <w:tcW w:w="5131" w:type="dxa"/>
          </w:tcPr>
          <w:p w14:paraId="0388A68E" w14:textId="77777777" w:rsidR="00B97A91" w:rsidRDefault="00B97A91">
            <w:pPr>
              <w:pStyle w:val="TableParagraph"/>
              <w:spacing w:before="33"/>
              <w:rPr>
                <w:sz w:val="20"/>
              </w:rPr>
            </w:pPr>
          </w:p>
          <w:p w14:paraId="2C6A56A0" w14:textId="77777777" w:rsidR="00B97A91" w:rsidRDefault="00BF6E48">
            <w:pPr>
              <w:pStyle w:val="TableParagraph"/>
              <w:spacing w:line="120" w:lineRule="exact"/>
              <w:ind w:left="90"/>
              <w:rPr>
                <w:position w:val="-1"/>
                <w:sz w:val="12"/>
              </w:rPr>
            </w:pPr>
            <w:r>
              <w:rPr>
                <w:noProof/>
                <w:position w:val="-1"/>
                <w:sz w:val="12"/>
                <w:lang w:val="pt-BR" w:eastAsia="pt-BR"/>
              </w:rPr>
              <w:drawing>
                <wp:inline distT="0" distB="0" distL="0" distR="0" wp14:anchorId="6F0D5D50" wp14:editId="6EC1BF12">
                  <wp:extent cx="838199" cy="76200"/>
                  <wp:effectExtent l="0" t="0" r="0" b="0"/>
                  <wp:docPr id="920" name="Image 9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0" name="Image 920"/>
                          <pic:cNvPicPr/>
                        </pic:nvPicPr>
                        <pic:blipFill>
                          <a:blip r:embed="rId363" cstate="print"/>
                          <a:stretch>
                            <a:fillRect/>
                          </a:stretch>
                        </pic:blipFill>
                        <pic:spPr>
                          <a:xfrm>
                            <a:off x="0" y="0"/>
                            <a:ext cx="838199" cy="76200"/>
                          </a:xfrm>
                          <a:prstGeom prst="rect">
                            <a:avLst/>
                          </a:prstGeom>
                        </pic:spPr>
                      </pic:pic>
                    </a:graphicData>
                  </a:graphic>
                </wp:inline>
              </w:drawing>
            </w:r>
          </w:p>
          <w:p w14:paraId="068A0515" w14:textId="77777777" w:rsidR="00B97A91" w:rsidRDefault="00B97A91">
            <w:pPr>
              <w:pStyle w:val="TableParagraph"/>
              <w:spacing w:before="86" w:after="1"/>
              <w:rPr>
                <w:sz w:val="20"/>
              </w:rPr>
            </w:pPr>
          </w:p>
          <w:p w14:paraId="77F198A5" w14:textId="77777777" w:rsidR="00B97A91" w:rsidRDefault="00BF6E48">
            <w:pPr>
              <w:pStyle w:val="TableParagraph"/>
              <w:spacing w:line="112" w:lineRule="exact"/>
              <w:ind w:left="90"/>
              <w:rPr>
                <w:position w:val="-1"/>
                <w:sz w:val="11"/>
              </w:rPr>
            </w:pPr>
            <w:r>
              <w:rPr>
                <w:noProof/>
                <w:position w:val="-1"/>
                <w:sz w:val="11"/>
                <w:lang w:val="pt-BR" w:eastAsia="pt-BR"/>
              </w:rPr>
              <w:drawing>
                <wp:inline distT="0" distB="0" distL="0" distR="0" wp14:anchorId="19CBFCDE" wp14:editId="41B096B5">
                  <wp:extent cx="1571624" cy="71437"/>
                  <wp:effectExtent l="0" t="0" r="0" b="0"/>
                  <wp:docPr id="921" name="Image 9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1" name="Image 921"/>
                          <pic:cNvPicPr/>
                        </pic:nvPicPr>
                        <pic:blipFill>
                          <a:blip r:embed="rId364" cstate="print"/>
                          <a:stretch>
                            <a:fillRect/>
                          </a:stretch>
                        </pic:blipFill>
                        <pic:spPr>
                          <a:xfrm>
                            <a:off x="0" y="0"/>
                            <a:ext cx="1571624" cy="71437"/>
                          </a:xfrm>
                          <a:prstGeom prst="rect">
                            <a:avLst/>
                          </a:prstGeom>
                        </pic:spPr>
                      </pic:pic>
                    </a:graphicData>
                  </a:graphic>
                </wp:inline>
              </w:drawing>
            </w:r>
          </w:p>
          <w:p w14:paraId="0A79DD9E" w14:textId="77777777" w:rsidR="00B97A91" w:rsidRDefault="00B97A91">
            <w:pPr>
              <w:pStyle w:val="TableParagraph"/>
              <w:spacing w:before="87"/>
              <w:rPr>
                <w:sz w:val="20"/>
              </w:rPr>
            </w:pPr>
          </w:p>
          <w:p w14:paraId="0037AAA1" w14:textId="77777777" w:rsidR="00B97A91" w:rsidRDefault="00BF6E48">
            <w:pPr>
              <w:pStyle w:val="TableParagraph"/>
              <w:spacing w:line="115" w:lineRule="exact"/>
              <w:ind w:left="93"/>
              <w:rPr>
                <w:position w:val="-1"/>
                <w:sz w:val="11"/>
              </w:rPr>
            </w:pPr>
            <w:r>
              <w:rPr>
                <w:noProof/>
                <w:position w:val="-1"/>
                <w:sz w:val="11"/>
                <w:lang w:val="pt-BR" w:eastAsia="pt-BR"/>
              </w:rPr>
              <w:drawing>
                <wp:inline distT="0" distB="0" distL="0" distR="0" wp14:anchorId="2E92713A" wp14:editId="430E7EE2">
                  <wp:extent cx="1597150" cy="73151"/>
                  <wp:effectExtent l="0" t="0" r="0" b="0"/>
                  <wp:docPr id="922" name="Image 9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2" name="Image 922"/>
                          <pic:cNvPicPr/>
                        </pic:nvPicPr>
                        <pic:blipFill>
                          <a:blip r:embed="rId365" cstate="print"/>
                          <a:stretch>
                            <a:fillRect/>
                          </a:stretch>
                        </pic:blipFill>
                        <pic:spPr>
                          <a:xfrm>
                            <a:off x="0" y="0"/>
                            <a:ext cx="1597150" cy="73151"/>
                          </a:xfrm>
                          <a:prstGeom prst="rect">
                            <a:avLst/>
                          </a:prstGeom>
                        </pic:spPr>
                      </pic:pic>
                    </a:graphicData>
                  </a:graphic>
                </wp:inline>
              </w:drawing>
            </w:r>
          </w:p>
          <w:p w14:paraId="729986C0" w14:textId="77777777" w:rsidR="00B97A91" w:rsidRDefault="00B97A91">
            <w:pPr>
              <w:pStyle w:val="TableParagraph"/>
              <w:spacing w:before="87"/>
              <w:rPr>
                <w:sz w:val="20"/>
              </w:rPr>
            </w:pPr>
          </w:p>
          <w:p w14:paraId="06D370A9" w14:textId="77777777" w:rsidR="00B97A91" w:rsidRDefault="00BF6E48">
            <w:pPr>
              <w:pStyle w:val="TableParagraph"/>
              <w:spacing w:line="114" w:lineRule="exact"/>
              <w:ind w:left="100"/>
              <w:rPr>
                <w:position w:val="-1"/>
                <w:sz w:val="11"/>
              </w:rPr>
            </w:pPr>
            <w:r>
              <w:rPr>
                <w:noProof/>
                <w:position w:val="-1"/>
                <w:sz w:val="11"/>
                <w:lang w:val="pt-BR" w:eastAsia="pt-BR"/>
              </w:rPr>
              <w:drawing>
                <wp:inline distT="0" distB="0" distL="0" distR="0" wp14:anchorId="1E268283" wp14:editId="4669B055">
                  <wp:extent cx="1738160" cy="72866"/>
                  <wp:effectExtent l="0" t="0" r="0" b="0"/>
                  <wp:docPr id="923" name="Image 9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3" name="Image 923"/>
                          <pic:cNvPicPr/>
                        </pic:nvPicPr>
                        <pic:blipFill>
                          <a:blip r:embed="rId366" cstate="print"/>
                          <a:stretch>
                            <a:fillRect/>
                          </a:stretch>
                        </pic:blipFill>
                        <pic:spPr>
                          <a:xfrm>
                            <a:off x="0" y="0"/>
                            <a:ext cx="1738160" cy="72866"/>
                          </a:xfrm>
                          <a:prstGeom prst="rect">
                            <a:avLst/>
                          </a:prstGeom>
                        </pic:spPr>
                      </pic:pic>
                    </a:graphicData>
                  </a:graphic>
                </wp:inline>
              </w:drawing>
            </w:r>
          </w:p>
          <w:p w14:paraId="7895BD76" w14:textId="77777777" w:rsidR="00B97A91" w:rsidRDefault="00B97A91">
            <w:pPr>
              <w:pStyle w:val="TableParagraph"/>
              <w:spacing w:before="90"/>
              <w:rPr>
                <w:sz w:val="20"/>
              </w:rPr>
            </w:pPr>
          </w:p>
          <w:p w14:paraId="23924F4E" w14:textId="77777777" w:rsidR="00B97A91" w:rsidRDefault="00BF6E48">
            <w:pPr>
              <w:pStyle w:val="TableParagraph"/>
              <w:spacing w:line="107" w:lineRule="exact"/>
              <w:ind w:left="100"/>
              <w:rPr>
                <w:position w:val="-1"/>
                <w:sz w:val="10"/>
              </w:rPr>
            </w:pPr>
            <w:r>
              <w:rPr>
                <w:noProof/>
                <w:position w:val="-1"/>
                <w:sz w:val="10"/>
                <w:lang w:val="pt-BR" w:eastAsia="pt-BR"/>
              </w:rPr>
              <w:drawing>
                <wp:inline distT="0" distB="0" distL="0" distR="0" wp14:anchorId="5F9E976D" wp14:editId="622415AD">
                  <wp:extent cx="1148587" cy="68008"/>
                  <wp:effectExtent l="0" t="0" r="0" b="0"/>
                  <wp:docPr id="924" name="Image 9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4" name="Image 924"/>
                          <pic:cNvPicPr/>
                        </pic:nvPicPr>
                        <pic:blipFill>
                          <a:blip r:embed="rId367" cstate="print"/>
                          <a:stretch>
                            <a:fillRect/>
                          </a:stretch>
                        </pic:blipFill>
                        <pic:spPr>
                          <a:xfrm>
                            <a:off x="0" y="0"/>
                            <a:ext cx="1148587" cy="68008"/>
                          </a:xfrm>
                          <a:prstGeom prst="rect">
                            <a:avLst/>
                          </a:prstGeom>
                        </pic:spPr>
                      </pic:pic>
                    </a:graphicData>
                  </a:graphic>
                </wp:inline>
              </w:drawing>
            </w:r>
          </w:p>
          <w:p w14:paraId="3EF92B7E" w14:textId="77777777" w:rsidR="00B97A91" w:rsidRDefault="00B97A91">
            <w:pPr>
              <w:pStyle w:val="TableParagraph"/>
              <w:spacing w:before="92"/>
              <w:rPr>
                <w:sz w:val="20"/>
              </w:rPr>
            </w:pPr>
          </w:p>
          <w:p w14:paraId="7806578A" w14:textId="77777777" w:rsidR="00B97A91" w:rsidRDefault="00BF6E48">
            <w:pPr>
              <w:pStyle w:val="TableParagraph"/>
              <w:spacing w:line="114" w:lineRule="exact"/>
              <w:ind w:left="90"/>
              <w:rPr>
                <w:position w:val="-1"/>
                <w:sz w:val="11"/>
              </w:rPr>
            </w:pPr>
            <w:r>
              <w:rPr>
                <w:noProof/>
                <w:position w:val="-1"/>
                <w:sz w:val="11"/>
                <w:lang w:val="pt-BR" w:eastAsia="pt-BR"/>
              </w:rPr>
              <w:drawing>
                <wp:inline distT="0" distB="0" distL="0" distR="0" wp14:anchorId="1D6068F7" wp14:editId="16A77A6A">
                  <wp:extent cx="3063418" cy="72866"/>
                  <wp:effectExtent l="0" t="0" r="0" b="0"/>
                  <wp:docPr id="925" name="Image 9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5" name="Image 925"/>
                          <pic:cNvPicPr/>
                        </pic:nvPicPr>
                        <pic:blipFill>
                          <a:blip r:embed="rId368" cstate="print"/>
                          <a:stretch>
                            <a:fillRect/>
                          </a:stretch>
                        </pic:blipFill>
                        <pic:spPr>
                          <a:xfrm>
                            <a:off x="0" y="0"/>
                            <a:ext cx="3063418" cy="72866"/>
                          </a:xfrm>
                          <a:prstGeom prst="rect">
                            <a:avLst/>
                          </a:prstGeom>
                        </pic:spPr>
                      </pic:pic>
                    </a:graphicData>
                  </a:graphic>
                </wp:inline>
              </w:drawing>
            </w:r>
          </w:p>
          <w:p w14:paraId="26593003" w14:textId="77777777" w:rsidR="00B97A91" w:rsidRDefault="00B97A91">
            <w:pPr>
              <w:pStyle w:val="TableParagraph"/>
              <w:spacing w:before="88"/>
              <w:rPr>
                <w:sz w:val="20"/>
              </w:rPr>
            </w:pPr>
          </w:p>
          <w:p w14:paraId="4693A5B3" w14:textId="77777777" w:rsidR="00B97A91" w:rsidRDefault="00BF6E48">
            <w:pPr>
              <w:pStyle w:val="TableParagraph"/>
              <w:spacing w:line="114" w:lineRule="exact"/>
              <w:ind w:left="93"/>
              <w:rPr>
                <w:position w:val="-1"/>
                <w:sz w:val="11"/>
              </w:rPr>
            </w:pPr>
            <w:r>
              <w:rPr>
                <w:noProof/>
                <w:position w:val="-1"/>
                <w:sz w:val="11"/>
                <w:lang w:val="pt-BR" w:eastAsia="pt-BR"/>
              </w:rPr>
              <w:drawing>
                <wp:inline distT="0" distB="0" distL="0" distR="0" wp14:anchorId="320FEE34" wp14:editId="2832157D">
                  <wp:extent cx="1909703" cy="72866"/>
                  <wp:effectExtent l="0" t="0" r="0" b="0"/>
                  <wp:docPr id="926" name="Image 9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6" name="Image 926"/>
                          <pic:cNvPicPr/>
                        </pic:nvPicPr>
                        <pic:blipFill>
                          <a:blip r:embed="rId369" cstate="print"/>
                          <a:stretch>
                            <a:fillRect/>
                          </a:stretch>
                        </pic:blipFill>
                        <pic:spPr>
                          <a:xfrm>
                            <a:off x="0" y="0"/>
                            <a:ext cx="1909703" cy="72866"/>
                          </a:xfrm>
                          <a:prstGeom prst="rect">
                            <a:avLst/>
                          </a:prstGeom>
                        </pic:spPr>
                      </pic:pic>
                    </a:graphicData>
                  </a:graphic>
                </wp:inline>
              </w:drawing>
            </w:r>
          </w:p>
          <w:p w14:paraId="2948B03A" w14:textId="77777777" w:rsidR="00B97A91" w:rsidRDefault="00B97A91">
            <w:pPr>
              <w:pStyle w:val="TableParagraph"/>
              <w:spacing w:before="88"/>
              <w:rPr>
                <w:sz w:val="20"/>
              </w:rPr>
            </w:pPr>
          </w:p>
          <w:p w14:paraId="649D5FA2" w14:textId="77777777" w:rsidR="00B97A91" w:rsidRDefault="00BF6E48">
            <w:pPr>
              <w:pStyle w:val="TableParagraph"/>
              <w:spacing w:line="112" w:lineRule="exact"/>
              <w:ind w:left="90"/>
              <w:rPr>
                <w:position w:val="-1"/>
                <w:sz w:val="11"/>
              </w:rPr>
            </w:pPr>
            <w:r>
              <w:rPr>
                <w:noProof/>
                <w:position w:val="-1"/>
                <w:sz w:val="11"/>
                <w:lang w:val="pt-BR" w:eastAsia="pt-BR"/>
              </w:rPr>
              <w:drawing>
                <wp:inline distT="0" distB="0" distL="0" distR="0" wp14:anchorId="246F12A9" wp14:editId="542BA45A">
                  <wp:extent cx="2451665" cy="71437"/>
                  <wp:effectExtent l="0" t="0" r="0" b="0"/>
                  <wp:docPr id="927" name="Image 9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7" name="Image 927"/>
                          <pic:cNvPicPr/>
                        </pic:nvPicPr>
                        <pic:blipFill>
                          <a:blip r:embed="rId370" cstate="print"/>
                          <a:stretch>
                            <a:fillRect/>
                          </a:stretch>
                        </pic:blipFill>
                        <pic:spPr>
                          <a:xfrm>
                            <a:off x="0" y="0"/>
                            <a:ext cx="2451665" cy="71437"/>
                          </a:xfrm>
                          <a:prstGeom prst="rect">
                            <a:avLst/>
                          </a:prstGeom>
                        </pic:spPr>
                      </pic:pic>
                    </a:graphicData>
                  </a:graphic>
                </wp:inline>
              </w:drawing>
            </w:r>
          </w:p>
        </w:tc>
        <w:tc>
          <w:tcPr>
            <w:tcW w:w="624" w:type="dxa"/>
          </w:tcPr>
          <w:p w14:paraId="046ABD65" w14:textId="77777777" w:rsidR="00B97A91" w:rsidRDefault="00B97A91">
            <w:pPr>
              <w:pStyle w:val="TableParagraph"/>
              <w:rPr>
                <w:sz w:val="20"/>
              </w:rPr>
            </w:pPr>
          </w:p>
          <w:p w14:paraId="0DF0829E" w14:textId="77777777" w:rsidR="00B97A91" w:rsidRDefault="00B97A91">
            <w:pPr>
              <w:pStyle w:val="TableParagraph"/>
              <w:rPr>
                <w:sz w:val="20"/>
              </w:rPr>
            </w:pPr>
          </w:p>
          <w:p w14:paraId="5ECFA058" w14:textId="77777777" w:rsidR="00B97A91" w:rsidRDefault="00B97A91">
            <w:pPr>
              <w:pStyle w:val="TableParagraph"/>
              <w:rPr>
                <w:sz w:val="20"/>
              </w:rPr>
            </w:pPr>
          </w:p>
          <w:p w14:paraId="5E472B9B" w14:textId="77777777" w:rsidR="00B97A91" w:rsidRDefault="00B97A91">
            <w:pPr>
              <w:pStyle w:val="TableParagraph"/>
              <w:rPr>
                <w:sz w:val="20"/>
              </w:rPr>
            </w:pPr>
          </w:p>
          <w:p w14:paraId="6B60B8C4" w14:textId="77777777" w:rsidR="00B97A91" w:rsidRDefault="00B97A91">
            <w:pPr>
              <w:pStyle w:val="TableParagraph"/>
              <w:rPr>
                <w:sz w:val="20"/>
              </w:rPr>
            </w:pPr>
          </w:p>
          <w:p w14:paraId="789D20C6" w14:textId="77777777" w:rsidR="00B97A91" w:rsidRDefault="00B97A91">
            <w:pPr>
              <w:pStyle w:val="TableParagraph"/>
              <w:rPr>
                <w:sz w:val="20"/>
              </w:rPr>
            </w:pPr>
          </w:p>
          <w:p w14:paraId="3EFF4996" w14:textId="77777777" w:rsidR="00B97A91" w:rsidRDefault="00B97A91">
            <w:pPr>
              <w:pStyle w:val="TableParagraph"/>
              <w:spacing w:before="158"/>
              <w:rPr>
                <w:sz w:val="20"/>
              </w:rPr>
            </w:pPr>
          </w:p>
          <w:p w14:paraId="62B6CA7E" w14:textId="77777777" w:rsidR="00B97A91" w:rsidRDefault="00BF6E48">
            <w:pPr>
              <w:pStyle w:val="TableParagraph"/>
              <w:spacing w:line="111" w:lineRule="exact"/>
              <w:ind w:left="100"/>
              <w:rPr>
                <w:sz w:val="8"/>
              </w:rPr>
            </w:pPr>
            <w:r>
              <w:rPr>
                <w:noProof/>
                <w:position w:val="-1"/>
                <w:sz w:val="10"/>
                <w:lang w:val="pt-BR" w:eastAsia="pt-BR"/>
              </w:rPr>
              <w:drawing>
                <wp:inline distT="0" distB="0" distL="0" distR="0" wp14:anchorId="294CEB0F" wp14:editId="06E27A8A">
                  <wp:extent cx="238785" cy="68008"/>
                  <wp:effectExtent l="0" t="0" r="0" b="0"/>
                  <wp:docPr id="928" name="Image 9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8" name="Image 928"/>
                          <pic:cNvPicPr/>
                        </pic:nvPicPr>
                        <pic:blipFill>
                          <a:blip r:embed="rId371" cstate="print"/>
                          <a:stretch>
                            <a:fillRect/>
                          </a:stretch>
                        </pic:blipFill>
                        <pic:spPr>
                          <a:xfrm>
                            <a:off x="0" y="0"/>
                            <a:ext cx="238785" cy="68008"/>
                          </a:xfrm>
                          <a:prstGeom prst="rect">
                            <a:avLst/>
                          </a:prstGeom>
                        </pic:spPr>
                      </pic:pic>
                    </a:graphicData>
                  </a:graphic>
                </wp:inline>
              </w:drawing>
            </w:r>
            <w:r>
              <w:rPr>
                <w:spacing w:val="11"/>
                <w:position w:val="-1"/>
                <w:sz w:val="8"/>
              </w:rPr>
              <w:t xml:space="preserve"> </w:t>
            </w:r>
            <w:r>
              <w:rPr>
                <w:noProof/>
                <w:spacing w:val="11"/>
                <w:sz w:val="8"/>
                <w:lang w:val="pt-BR" w:eastAsia="pt-BR"/>
              </w:rPr>
              <mc:AlternateContent>
                <mc:Choice Requires="wpg">
                  <w:drawing>
                    <wp:inline distT="0" distB="0" distL="0" distR="0" wp14:anchorId="3983BCAD" wp14:editId="0DEA09B3">
                      <wp:extent cx="6350" cy="56515"/>
                      <wp:effectExtent l="0" t="0" r="0" b="0"/>
                      <wp:docPr id="929" name="Group 9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0" cy="56515"/>
                                <a:chOff x="0" y="0"/>
                                <a:chExt cx="6350" cy="56515"/>
                              </a:xfrm>
                            </wpg:grpSpPr>
                            <wps:wsp>
                              <wps:cNvPr id="930" name="Graphic 930"/>
                              <wps:cNvSpPr/>
                              <wps:spPr>
                                <a:xfrm>
                                  <a:off x="0" y="0"/>
                                  <a:ext cx="6350" cy="56515"/>
                                </a:xfrm>
                                <a:custGeom>
                                  <a:avLst/>
                                  <a:gdLst/>
                                  <a:ahLst/>
                                  <a:cxnLst/>
                                  <a:rect l="l" t="t" r="r" b="b"/>
                                  <a:pathLst>
                                    <a:path w="6350" h="56515">
                                      <a:moveTo>
                                        <a:pt x="6096" y="56388"/>
                                      </a:moveTo>
                                      <a:lnTo>
                                        <a:pt x="0" y="56388"/>
                                      </a:lnTo>
                                      <a:lnTo>
                                        <a:pt x="0" y="0"/>
                                      </a:lnTo>
                                      <a:lnTo>
                                        <a:pt x="6096" y="0"/>
                                      </a:lnTo>
                                      <a:lnTo>
                                        <a:pt x="6096" y="5638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C107854" id="Group 929" o:spid="_x0000_s1026" style="width:.5pt;height:4.45pt;mso-position-horizontal-relative:char;mso-position-vertical-relative:line" coordsize="6350,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">
                      <v:shape id="Graphic 930" o:spid="_x0000_s1027" style="position:absolute;width:6350;height:56515;visibility:visible;mso-wrap-style:square;v-text-anchor:top" coordsize="6350,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tbssIA&#10;AADcAAAADwAAAGRycy9kb3ducmV2LnhtbERPz2vCMBS+D/wfwht4GZpOYdTOKDIRClLYdIcdH8lb&#10;U2xeShO1/vfmIHj8+H4v14NrxYX60HhW8D7NQBBrbxquFfwed5McRIjIBlvPpOBGAdar0csSC+Ov&#10;/EOXQ6xFCuFQoAIbY1dIGbQlh2HqO+LE/fveYUywr6Xp8ZrCXStnWfYhHTacGix29GVJnw5npwCP&#10;emb/ztu8/M63ZXUqqze9r5Qavw6bTxCRhvgUP9ylUbCYp/npTDoCcn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u1uywgAAANwAAAAPAAAAAAAAAAAAAAAAAJgCAABkcnMvZG93&#10;bnJldi54bWxQSwUGAAAAAAQABAD1AAAAhwMAAAAA&#10;" path="m6096,56388l,56388,,,6096,r,56388xe" fillcolor="black" stroked="f">
                        <v:path arrowok="t"/>
                      </v:shape>
                      <w10:anchorlock/>
                    </v:group>
                  </w:pict>
                </mc:Fallback>
              </mc:AlternateContent>
            </w:r>
          </w:p>
        </w:tc>
        <w:tc>
          <w:tcPr>
            <w:tcW w:w="540" w:type="dxa"/>
          </w:tcPr>
          <w:p w14:paraId="19833D29" w14:textId="77777777" w:rsidR="00B97A91" w:rsidRDefault="00B97A91">
            <w:pPr>
              <w:pStyle w:val="TableParagraph"/>
              <w:rPr>
                <w:sz w:val="20"/>
              </w:rPr>
            </w:pPr>
          </w:p>
          <w:p w14:paraId="5ACE0B42" w14:textId="77777777" w:rsidR="00B97A91" w:rsidRDefault="00B97A91">
            <w:pPr>
              <w:pStyle w:val="TableParagraph"/>
              <w:rPr>
                <w:sz w:val="20"/>
              </w:rPr>
            </w:pPr>
          </w:p>
          <w:p w14:paraId="2D92DA1D" w14:textId="77777777" w:rsidR="00B97A91" w:rsidRDefault="00B97A91">
            <w:pPr>
              <w:pStyle w:val="TableParagraph"/>
              <w:rPr>
                <w:sz w:val="20"/>
              </w:rPr>
            </w:pPr>
          </w:p>
          <w:p w14:paraId="75C65D07" w14:textId="77777777" w:rsidR="00B97A91" w:rsidRDefault="00B97A91">
            <w:pPr>
              <w:pStyle w:val="TableParagraph"/>
              <w:rPr>
                <w:sz w:val="20"/>
              </w:rPr>
            </w:pPr>
          </w:p>
          <w:p w14:paraId="55EBD538" w14:textId="77777777" w:rsidR="00B97A91" w:rsidRDefault="00B97A91">
            <w:pPr>
              <w:pStyle w:val="TableParagraph"/>
              <w:rPr>
                <w:sz w:val="20"/>
              </w:rPr>
            </w:pPr>
          </w:p>
          <w:p w14:paraId="535FB2F7" w14:textId="77777777" w:rsidR="00B97A91" w:rsidRDefault="00B97A91">
            <w:pPr>
              <w:pStyle w:val="TableParagraph"/>
              <w:rPr>
                <w:sz w:val="20"/>
              </w:rPr>
            </w:pPr>
          </w:p>
          <w:p w14:paraId="19617D9B" w14:textId="77777777" w:rsidR="00B97A91" w:rsidRDefault="00B97A91">
            <w:pPr>
              <w:pStyle w:val="TableParagraph"/>
              <w:spacing w:before="163"/>
              <w:rPr>
                <w:sz w:val="20"/>
              </w:rPr>
            </w:pPr>
          </w:p>
          <w:p w14:paraId="4C1C6EE9" w14:textId="77777777" w:rsidR="00B97A91" w:rsidRDefault="00BF6E48">
            <w:pPr>
              <w:pStyle w:val="TableParagraph"/>
              <w:spacing w:line="86" w:lineRule="exact"/>
              <w:ind w:left="239"/>
              <w:rPr>
                <w:position w:val="-1"/>
                <w:sz w:val="8"/>
              </w:rPr>
            </w:pPr>
            <w:r>
              <w:rPr>
                <w:noProof/>
                <w:position w:val="-1"/>
                <w:sz w:val="8"/>
                <w:lang w:val="pt-BR" w:eastAsia="pt-BR"/>
              </w:rPr>
              <mc:AlternateContent>
                <mc:Choice Requires="wpg">
                  <w:drawing>
                    <wp:inline distT="0" distB="0" distL="0" distR="0" wp14:anchorId="6682CB20" wp14:editId="42B7862F">
                      <wp:extent cx="33655" cy="55244"/>
                      <wp:effectExtent l="0" t="0" r="0" b="0"/>
                      <wp:docPr id="931" name="Group 9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655" cy="55244"/>
                                <a:chOff x="0" y="0"/>
                                <a:chExt cx="33655" cy="55244"/>
                              </a:xfrm>
                            </wpg:grpSpPr>
                            <wps:wsp>
                              <wps:cNvPr id="932" name="Graphic 932"/>
                              <wps:cNvSpPr/>
                              <wps:spPr>
                                <a:xfrm>
                                  <a:off x="0" y="0"/>
                                  <a:ext cx="33655" cy="55244"/>
                                </a:xfrm>
                                <a:custGeom>
                                  <a:avLst/>
                                  <a:gdLst/>
                                  <a:ahLst/>
                                  <a:cxnLst/>
                                  <a:rect l="l" t="t" r="r" b="b"/>
                                  <a:pathLst>
                                    <a:path w="33655" h="55244">
                                      <a:moveTo>
                                        <a:pt x="22860" y="1524"/>
                                      </a:moveTo>
                                      <a:lnTo>
                                        <a:pt x="9144" y="1524"/>
                                      </a:lnTo>
                                      <a:lnTo>
                                        <a:pt x="10668" y="0"/>
                                      </a:lnTo>
                                      <a:lnTo>
                                        <a:pt x="21336" y="0"/>
                                      </a:lnTo>
                                      <a:lnTo>
                                        <a:pt x="22860" y="1524"/>
                                      </a:lnTo>
                                      <a:close/>
                                    </a:path>
                                    <a:path w="33655" h="55244">
                                      <a:moveTo>
                                        <a:pt x="25908" y="3048"/>
                                      </a:moveTo>
                                      <a:lnTo>
                                        <a:pt x="4572" y="3048"/>
                                      </a:lnTo>
                                      <a:lnTo>
                                        <a:pt x="6096" y="1524"/>
                                      </a:lnTo>
                                      <a:lnTo>
                                        <a:pt x="24384" y="1524"/>
                                      </a:lnTo>
                                      <a:lnTo>
                                        <a:pt x="25908" y="3048"/>
                                      </a:lnTo>
                                      <a:close/>
                                    </a:path>
                                    <a:path w="33655" h="55244">
                                      <a:moveTo>
                                        <a:pt x="3048" y="10668"/>
                                      </a:moveTo>
                                      <a:lnTo>
                                        <a:pt x="1524" y="10668"/>
                                      </a:lnTo>
                                      <a:lnTo>
                                        <a:pt x="1524" y="4572"/>
                                      </a:lnTo>
                                      <a:lnTo>
                                        <a:pt x="3048" y="4572"/>
                                      </a:lnTo>
                                      <a:lnTo>
                                        <a:pt x="3048" y="3048"/>
                                      </a:lnTo>
                                      <a:lnTo>
                                        <a:pt x="27432" y="3048"/>
                                      </a:lnTo>
                                      <a:lnTo>
                                        <a:pt x="28956" y="4572"/>
                                      </a:lnTo>
                                      <a:lnTo>
                                        <a:pt x="28956" y="6096"/>
                                      </a:lnTo>
                                      <a:lnTo>
                                        <a:pt x="10668" y="6096"/>
                                      </a:lnTo>
                                      <a:lnTo>
                                        <a:pt x="9144" y="7620"/>
                                      </a:lnTo>
                                      <a:lnTo>
                                        <a:pt x="6096" y="7620"/>
                                      </a:lnTo>
                                      <a:lnTo>
                                        <a:pt x="6096" y="9144"/>
                                      </a:lnTo>
                                      <a:lnTo>
                                        <a:pt x="4572" y="9144"/>
                                      </a:lnTo>
                                      <a:lnTo>
                                        <a:pt x="3048" y="10668"/>
                                      </a:lnTo>
                                      <a:close/>
                                    </a:path>
                                    <a:path w="33655" h="55244">
                                      <a:moveTo>
                                        <a:pt x="27432" y="22860"/>
                                      </a:moveTo>
                                      <a:lnTo>
                                        <a:pt x="18288" y="22860"/>
                                      </a:lnTo>
                                      <a:lnTo>
                                        <a:pt x="22860" y="18288"/>
                                      </a:lnTo>
                                      <a:lnTo>
                                        <a:pt x="22860" y="9144"/>
                                      </a:lnTo>
                                      <a:lnTo>
                                        <a:pt x="21336" y="9144"/>
                                      </a:lnTo>
                                      <a:lnTo>
                                        <a:pt x="21336" y="7620"/>
                                      </a:lnTo>
                                      <a:lnTo>
                                        <a:pt x="19812" y="7620"/>
                                      </a:lnTo>
                                      <a:lnTo>
                                        <a:pt x="18288" y="6096"/>
                                      </a:lnTo>
                                      <a:lnTo>
                                        <a:pt x="28956" y="6096"/>
                                      </a:lnTo>
                                      <a:lnTo>
                                        <a:pt x="30480" y="7620"/>
                                      </a:lnTo>
                                      <a:lnTo>
                                        <a:pt x="30480" y="18288"/>
                                      </a:lnTo>
                                      <a:lnTo>
                                        <a:pt x="28956" y="19812"/>
                                      </a:lnTo>
                                      <a:lnTo>
                                        <a:pt x="28956" y="21336"/>
                                      </a:lnTo>
                                      <a:lnTo>
                                        <a:pt x="27432" y="22860"/>
                                      </a:lnTo>
                                      <a:close/>
                                    </a:path>
                                    <a:path w="33655" h="55244">
                                      <a:moveTo>
                                        <a:pt x="25908" y="24384"/>
                                      </a:moveTo>
                                      <a:lnTo>
                                        <a:pt x="13716" y="24384"/>
                                      </a:lnTo>
                                      <a:lnTo>
                                        <a:pt x="15240" y="22860"/>
                                      </a:lnTo>
                                      <a:lnTo>
                                        <a:pt x="25908" y="22860"/>
                                      </a:lnTo>
                                      <a:lnTo>
                                        <a:pt x="25908" y="24384"/>
                                      </a:lnTo>
                                      <a:close/>
                                    </a:path>
                                    <a:path w="33655" h="55244">
                                      <a:moveTo>
                                        <a:pt x="30480" y="48768"/>
                                      </a:moveTo>
                                      <a:lnTo>
                                        <a:pt x="18288" y="48768"/>
                                      </a:lnTo>
                                      <a:lnTo>
                                        <a:pt x="19812" y="47244"/>
                                      </a:lnTo>
                                      <a:lnTo>
                                        <a:pt x="21336" y="47244"/>
                                      </a:lnTo>
                                      <a:lnTo>
                                        <a:pt x="24384" y="44196"/>
                                      </a:lnTo>
                                      <a:lnTo>
                                        <a:pt x="24384" y="42672"/>
                                      </a:lnTo>
                                      <a:lnTo>
                                        <a:pt x="25908" y="41148"/>
                                      </a:lnTo>
                                      <a:lnTo>
                                        <a:pt x="25908" y="36576"/>
                                      </a:lnTo>
                                      <a:lnTo>
                                        <a:pt x="24384" y="35052"/>
                                      </a:lnTo>
                                      <a:lnTo>
                                        <a:pt x="24384" y="33528"/>
                                      </a:lnTo>
                                      <a:lnTo>
                                        <a:pt x="22860" y="33528"/>
                                      </a:lnTo>
                                      <a:lnTo>
                                        <a:pt x="21336" y="32004"/>
                                      </a:lnTo>
                                      <a:lnTo>
                                        <a:pt x="21336" y="30480"/>
                                      </a:lnTo>
                                      <a:lnTo>
                                        <a:pt x="18288" y="30480"/>
                                      </a:lnTo>
                                      <a:lnTo>
                                        <a:pt x="16764" y="28956"/>
                                      </a:lnTo>
                                      <a:lnTo>
                                        <a:pt x="6096" y="28956"/>
                                      </a:lnTo>
                                      <a:lnTo>
                                        <a:pt x="6096" y="24384"/>
                                      </a:lnTo>
                                      <a:lnTo>
                                        <a:pt x="24384" y="24384"/>
                                      </a:lnTo>
                                      <a:lnTo>
                                        <a:pt x="22860" y="25908"/>
                                      </a:lnTo>
                                      <a:lnTo>
                                        <a:pt x="24384" y="25908"/>
                                      </a:lnTo>
                                      <a:lnTo>
                                        <a:pt x="25908" y="27432"/>
                                      </a:lnTo>
                                      <a:lnTo>
                                        <a:pt x="27432" y="27432"/>
                                      </a:lnTo>
                                      <a:lnTo>
                                        <a:pt x="32004" y="32004"/>
                                      </a:lnTo>
                                      <a:lnTo>
                                        <a:pt x="32004" y="33528"/>
                                      </a:lnTo>
                                      <a:lnTo>
                                        <a:pt x="33528" y="35052"/>
                                      </a:lnTo>
                                      <a:lnTo>
                                        <a:pt x="33528" y="42672"/>
                                      </a:lnTo>
                                      <a:lnTo>
                                        <a:pt x="32004" y="45720"/>
                                      </a:lnTo>
                                      <a:lnTo>
                                        <a:pt x="30480" y="47244"/>
                                      </a:lnTo>
                                      <a:lnTo>
                                        <a:pt x="30480" y="48768"/>
                                      </a:lnTo>
                                      <a:close/>
                                    </a:path>
                                    <a:path w="33655" h="55244">
                                      <a:moveTo>
                                        <a:pt x="27432" y="51816"/>
                                      </a:moveTo>
                                      <a:lnTo>
                                        <a:pt x="1524" y="51816"/>
                                      </a:lnTo>
                                      <a:lnTo>
                                        <a:pt x="1524" y="50292"/>
                                      </a:lnTo>
                                      <a:lnTo>
                                        <a:pt x="0" y="50292"/>
                                      </a:lnTo>
                                      <a:lnTo>
                                        <a:pt x="0" y="44196"/>
                                      </a:lnTo>
                                      <a:lnTo>
                                        <a:pt x="1524" y="44196"/>
                                      </a:lnTo>
                                      <a:lnTo>
                                        <a:pt x="3048" y="45720"/>
                                      </a:lnTo>
                                      <a:lnTo>
                                        <a:pt x="4572" y="45720"/>
                                      </a:lnTo>
                                      <a:lnTo>
                                        <a:pt x="6096" y="47244"/>
                                      </a:lnTo>
                                      <a:lnTo>
                                        <a:pt x="9144" y="47244"/>
                                      </a:lnTo>
                                      <a:lnTo>
                                        <a:pt x="10668" y="48768"/>
                                      </a:lnTo>
                                      <a:lnTo>
                                        <a:pt x="30480" y="48768"/>
                                      </a:lnTo>
                                      <a:lnTo>
                                        <a:pt x="27432" y="51816"/>
                                      </a:lnTo>
                                      <a:close/>
                                    </a:path>
                                    <a:path w="33655" h="55244">
                                      <a:moveTo>
                                        <a:pt x="22860" y="53340"/>
                                      </a:moveTo>
                                      <a:lnTo>
                                        <a:pt x="4572" y="53340"/>
                                      </a:lnTo>
                                      <a:lnTo>
                                        <a:pt x="3048" y="51816"/>
                                      </a:lnTo>
                                      <a:lnTo>
                                        <a:pt x="24384" y="51816"/>
                                      </a:lnTo>
                                      <a:lnTo>
                                        <a:pt x="22860" y="53340"/>
                                      </a:lnTo>
                                      <a:close/>
                                    </a:path>
                                    <a:path w="33655" h="55244">
                                      <a:moveTo>
                                        <a:pt x="18288" y="54864"/>
                                      </a:moveTo>
                                      <a:lnTo>
                                        <a:pt x="10668" y="54864"/>
                                      </a:lnTo>
                                      <a:lnTo>
                                        <a:pt x="9144" y="53340"/>
                                      </a:lnTo>
                                      <a:lnTo>
                                        <a:pt x="19812" y="53340"/>
                                      </a:lnTo>
                                      <a:lnTo>
                                        <a:pt x="18288" y="5486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5DD0538" id="Group 931" o:spid="_x0000_s1026" style="width:2.65pt;height:4.35pt;mso-position-horizontal-relative:char;mso-position-vertical-relative:line" coordsize="33655,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">
                      <v:shape id="Graphic 932" o:spid="_x0000_s1027" style="position:absolute;width:33655;height:55244;visibility:visible;mso-wrap-style:square;v-text-anchor:top" coordsize="33655,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m/f8UA&#10;AADcAAAADwAAAGRycy9kb3ducmV2LnhtbESPzWrDMBCE74G+g9hAb7Ectw6JEyWUlkBvJj8NPS7W&#10;1ja1VkZSHfftq0Igx2FmvmE2u9F0YiDnW8sK5kkKgriyuuVawfm0ny1B+ICssbNMCn7Jw277MNlg&#10;oe2VDzQcQy0ihH2BCpoQ+kJKXzVk0Ce2J47el3UGQ5SultrhNcJNJ7M0XUiDLceFBnt6baj6Pv4Y&#10;BeGyzD/yz6Ht2F6yfe7K8vmtVOpxOr6sQQQawz18a79rBaunDP7PxCMgt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ub9/xQAAANwAAAAPAAAAAAAAAAAAAAAAAJgCAABkcnMv&#10;ZG93bnJldi54bWxQSwUGAAAAAAQABAD1AAAAigMAAAAA&#10;" path="m22860,1524r-13716,l10668,,21336,r1524,1524xem25908,3048r-21336,l6096,1524r18288,l25908,3048xem3048,10668r-1524,l1524,4572r1524,l3048,3048r24384,l28956,4572r,1524l10668,6096,9144,7620r-3048,l6096,9144r-1524,l3048,10668xem27432,22860r-9144,l22860,18288r,-9144l21336,9144r,-1524l19812,7620,18288,6096r10668,l30480,7620r,10668l28956,19812r,1524l27432,22860xem25908,24384r-12192,l15240,22860r10668,l25908,24384xem30480,48768r-12192,l19812,47244r1524,l24384,44196r,-1524l25908,41148r,-4572l24384,35052r,-1524l22860,33528,21336,32004r,-1524l18288,30480,16764,28956r-10668,l6096,24384r18288,l22860,25908r1524,l25908,27432r1524,l32004,32004r,1524l33528,35052r,7620l32004,45720r-1524,1524l30480,48768xem27432,51816r-25908,l1524,50292,,50292,,44196r1524,l3048,45720r1524,l6096,47244r3048,l10668,48768r19812,l27432,51816xem22860,53340r-18288,l3048,51816r21336,l22860,53340xem18288,54864r-7620,l9144,53340r10668,l18288,54864xe" fillcolor="black" stroked="f">
                        <v:path arrowok="t"/>
                      </v:shape>
                      <w10:anchorlock/>
                    </v:group>
                  </w:pict>
                </mc:Fallback>
              </mc:AlternateContent>
            </w:r>
          </w:p>
        </w:tc>
        <w:tc>
          <w:tcPr>
            <w:tcW w:w="562" w:type="dxa"/>
          </w:tcPr>
          <w:p w14:paraId="79D7C50C" w14:textId="77777777" w:rsidR="00B97A91" w:rsidRDefault="00B97A91">
            <w:pPr>
              <w:pStyle w:val="TableParagraph"/>
              <w:rPr>
                <w:sz w:val="20"/>
              </w:rPr>
            </w:pPr>
          </w:p>
          <w:p w14:paraId="65AF467B" w14:textId="77777777" w:rsidR="00B97A91" w:rsidRDefault="00B97A91">
            <w:pPr>
              <w:pStyle w:val="TableParagraph"/>
              <w:rPr>
                <w:sz w:val="20"/>
              </w:rPr>
            </w:pPr>
          </w:p>
          <w:p w14:paraId="102FD6E5" w14:textId="77777777" w:rsidR="00B97A91" w:rsidRDefault="00B97A91">
            <w:pPr>
              <w:pStyle w:val="TableParagraph"/>
              <w:rPr>
                <w:sz w:val="20"/>
              </w:rPr>
            </w:pPr>
          </w:p>
          <w:p w14:paraId="1653CC7C" w14:textId="77777777" w:rsidR="00B97A91" w:rsidRDefault="00B97A91">
            <w:pPr>
              <w:pStyle w:val="TableParagraph"/>
              <w:rPr>
                <w:sz w:val="20"/>
              </w:rPr>
            </w:pPr>
          </w:p>
          <w:p w14:paraId="27D87ADA" w14:textId="77777777" w:rsidR="00B97A91" w:rsidRDefault="00B97A91">
            <w:pPr>
              <w:pStyle w:val="TableParagraph"/>
              <w:rPr>
                <w:sz w:val="20"/>
              </w:rPr>
            </w:pPr>
          </w:p>
          <w:p w14:paraId="36EDD3D0" w14:textId="77777777" w:rsidR="00B97A91" w:rsidRDefault="00B97A91">
            <w:pPr>
              <w:pStyle w:val="TableParagraph"/>
              <w:rPr>
                <w:sz w:val="20"/>
              </w:rPr>
            </w:pPr>
          </w:p>
          <w:p w14:paraId="5CE3AB80" w14:textId="77777777" w:rsidR="00B97A91" w:rsidRDefault="00B97A91">
            <w:pPr>
              <w:pStyle w:val="TableParagraph"/>
              <w:spacing w:before="163"/>
              <w:rPr>
                <w:sz w:val="20"/>
              </w:rPr>
            </w:pPr>
          </w:p>
          <w:p w14:paraId="25373EA5" w14:textId="77777777" w:rsidR="00B97A91" w:rsidRDefault="00BF6E48">
            <w:pPr>
              <w:pStyle w:val="TableParagraph"/>
              <w:spacing w:line="86" w:lineRule="exact"/>
              <w:ind w:left="141"/>
              <w:rPr>
                <w:position w:val="-1"/>
                <w:sz w:val="8"/>
              </w:rPr>
            </w:pPr>
            <w:r>
              <w:rPr>
                <w:noProof/>
                <w:position w:val="-1"/>
                <w:sz w:val="8"/>
                <w:lang w:val="pt-BR" w:eastAsia="pt-BR"/>
              </w:rPr>
              <mc:AlternateContent>
                <mc:Choice Requires="wpg">
                  <w:drawing>
                    <wp:inline distT="0" distB="0" distL="0" distR="0" wp14:anchorId="15A380B5" wp14:editId="3C8D6C1B">
                      <wp:extent cx="175260" cy="55244"/>
                      <wp:effectExtent l="0" t="0" r="0" b="0"/>
                      <wp:docPr id="933" name="Group 9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5260" cy="55244"/>
                                <a:chOff x="0" y="0"/>
                                <a:chExt cx="175260" cy="55244"/>
                              </a:xfrm>
                            </wpg:grpSpPr>
                            <wps:wsp>
                              <wps:cNvPr id="934" name="Graphic 934"/>
                              <wps:cNvSpPr/>
                              <wps:spPr>
                                <a:xfrm>
                                  <a:off x="-12" y="0"/>
                                  <a:ext cx="175895" cy="55244"/>
                                </a:xfrm>
                                <a:custGeom>
                                  <a:avLst/>
                                  <a:gdLst/>
                                  <a:ahLst/>
                                  <a:cxnLst/>
                                  <a:rect l="l" t="t" r="r" b="b"/>
                                  <a:pathLst>
                                    <a:path w="175895" h="55244">
                                      <a:moveTo>
                                        <a:pt x="33528" y="13716"/>
                                      </a:moveTo>
                                      <a:lnTo>
                                        <a:pt x="32004" y="12192"/>
                                      </a:lnTo>
                                      <a:lnTo>
                                        <a:pt x="32004" y="9144"/>
                                      </a:lnTo>
                                      <a:lnTo>
                                        <a:pt x="30480" y="7620"/>
                                      </a:lnTo>
                                      <a:lnTo>
                                        <a:pt x="30480" y="6096"/>
                                      </a:lnTo>
                                      <a:lnTo>
                                        <a:pt x="28956" y="4572"/>
                                      </a:lnTo>
                                      <a:lnTo>
                                        <a:pt x="27432" y="4572"/>
                                      </a:lnTo>
                                      <a:lnTo>
                                        <a:pt x="25908" y="3048"/>
                                      </a:lnTo>
                                      <a:lnTo>
                                        <a:pt x="25908" y="15240"/>
                                      </a:lnTo>
                                      <a:lnTo>
                                        <a:pt x="25908" y="19812"/>
                                      </a:lnTo>
                                      <a:lnTo>
                                        <a:pt x="24384" y="21336"/>
                                      </a:lnTo>
                                      <a:lnTo>
                                        <a:pt x="24384" y="22860"/>
                                      </a:lnTo>
                                      <a:lnTo>
                                        <a:pt x="21336" y="25908"/>
                                      </a:lnTo>
                                      <a:lnTo>
                                        <a:pt x="19812" y="25908"/>
                                      </a:lnTo>
                                      <a:lnTo>
                                        <a:pt x="19812" y="27432"/>
                                      </a:lnTo>
                                      <a:lnTo>
                                        <a:pt x="7620" y="27432"/>
                                      </a:lnTo>
                                      <a:lnTo>
                                        <a:pt x="7620" y="6096"/>
                                      </a:lnTo>
                                      <a:lnTo>
                                        <a:pt x="18288" y="6096"/>
                                      </a:lnTo>
                                      <a:lnTo>
                                        <a:pt x="18288" y="7620"/>
                                      </a:lnTo>
                                      <a:lnTo>
                                        <a:pt x="21336" y="7620"/>
                                      </a:lnTo>
                                      <a:lnTo>
                                        <a:pt x="22860" y="9144"/>
                                      </a:lnTo>
                                      <a:lnTo>
                                        <a:pt x="22860" y="10668"/>
                                      </a:lnTo>
                                      <a:lnTo>
                                        <a:pt x="24384" y="10668"/>
                                      </a:lnTo>
                                      <a:lnTo>
                                        <a:pt x="24384" y="12192"/>
                                      </a:lnTo>
                                      <a:lnTo>
                                        <a:pt x="25908" y="15240"/>
                                      </a:lnTo>
                                      <a:lnTo>
                                        <a:pt x="25908" y="3048"/>
                                      </a:lnTo>
                                      <a:lnTo>
                                        <a:pt x="24384" y="3048"/>
                                      </a:lnTo>
                                      <a:lnTo>
                                        <a:pt x="22860" y="1524"/>
                                      </a:lnTo>
                                      <a:lnTo>
                                        <a:pt x="16764" y="1524"/>
                                      </a:lnTo>
                                      <a:lnTo>
                                        <a:pt x="15240" y="0"/>
                                      </a:lnTo>
                                      <a:lnTo>
                                        <a:pt x="3048" y="0"/>
                                      </a:lnTo>
                                      <a:lnTo>
                                        <a:pt x="3048" y="1524"/>
                                      </a:lnTo>
                                      <a:lnTo>
                                        <a:pt x="0" y="1524"/>
                                      </a:lnTo>
                                      <a:lnTo>
                                        <a:pt x="0" y="53340"/>
                                      </a:lnTo>
                                      <a:lnTo>
                                        <a:pt x="7620" y="53340"/>
                                      </a:lnTo>
                                      <a:lnTo>
                                        <a:pt x="7620" y="33528"/>
                                      </a:lnTo>
                                      <a:lnTo>
                                        <a:pt x="19812" y="33528"/>
                                      </a:lnTo>
                                      <a:lnTo>
                                        <a:pt x="21336" y="32004"/>
                                      </a:lnTo>
                                      <a:lnTo>
                                        <a:pt x="24384" y="32004"/>
                                      </a:lnTo>
                                      <a:lnTo>
                                        <a:pt x="28956" y="27432"/>
                                      </a:lnTo>
                                      <a:lnTo>
                                        <a:pt x="30480" y="25908"/>
                                      </a:lnTo>
                                      <a:lnTo>
                                        <a:pt x="32004" y="22860"/>
                                      </a:lnTo>
                                      <a:lnTo>
                                        <a:pt x="32004" y="21336"/>
                                      </a:lnTo>
                                      <a:lnTo>
                                        <a:pt x="33528" y="18288"/>
                                      </a:lnTo>
                                      <a:lnTo>
                                        <a:pt x="33528" y="13716"/>
                                      </a:lnTo>
                                      <a:close/>
                                    </a:path>
                                    <a:path w="175895" h="55244">
                                      <a:moveTo>
                                        <a:pt x="89928" y="18288"/>
                                      </a:moveTo>
                                      <a:lnTo>
                                        <a:pt x="88404" y="15240"/>
                                      </a:lnTo>
                                      <a:lnTo>
                                        <a:pt x="88404" y="12192"/>
                                      </a:lnTo>
                                      <a:lnTo>
                                        <a:pt x="85356" y="6096"/>
                                      </a:lnTo>
                                      <a:lnTo>
                                        <a:pt x="82308" y="4572"/>
                                      </a:lnTo>
                                      <a:lnTo>
                                        <a:pt x="82308" y="16764"/>
                                      </a:lnTo>
                                      <a:lnTo>
                                        <a:pt x="82308" y="38100"/>
                                      </a:lnTo>
                                      <a:lnTo>
                                        <a:pt x="80784" y="39624"/>
                                      </a:lnTo>
                                      <a:lnTo>
                                        <a:pt x="79260" y="42672"/>
                                      </a:lnTo>
                                      <a:lnTo>
                                        <a:pt x="74688" y="47244"/>
                                      </a:lnTo>
                                      <a:lnTo>
                                        <a:pt x="71640" y="47244"/>
                                      </a:lnTo>
                                      <a:lnTo>
                                        <a:pt x="70116" y="48768"/>
                                      </a:lnTo>
                                      <a:lnTo>
                                        <a:pt x="64020" y="48768"/>
                                      </a:lnTo>
                                      <a:lnTo>
                                        <a:pt x="60972" y="47244"/>
                                      </a:lnTo>
                                      <a:lnTo>
                                        <a:pt x="59448" y="47244"/>
                                      </a:lnTo>
                                      <a:lnTo>
                                        <a:pt x="56400" y="45720"/>
                                      </a:lnTo>
                                      <a:lnTo>
                                        <a:pt x="53352" y="42672"/>
                                      </a:lnTo>
                                      <a:lnTo>
                                        <a:pt x="53352" y="41148"/>
                                      </a:lnTo>
                                      <a:lnTo>
                                        <a:pt x="51828" y="38100"/>
                                      </a:lnTo>
                                      <a:lnTo>
                                        <a:pt x="51828" y="35052"/>
                                      </a:lnTo>
                                      <a:lnTo>
                                        <a:pt x="50304" y="33528"/>
                                      </a:lnTo>
                                      <a:lnTo>
                                        <a:pt x="50304" y="21336"/>
                                      </a:lnTo>
                                      <a:lnTo>
                                        <a:pt x="51828" y="18288"/>
                                      </a:lnTo>
                                      <a:lnTo>
                                        <a:pt x="51828" y="16764"/>
                                      </a:lnTo>
                                      <a:lnTo>
                                        <a:pt x="53352" y="13716"/>
                                      </a:lnTo>
                                      <a:lnTo>
                                        <a:pt x="54876" y="12192"/>
                                      </a:lnTo>
                                      <a:lnTo>
                                        <a:pt x="54876" y="10668"/>
                                      </a:lnTo>
                                      <a:lnTo>
                                        <a:pt x="56400" y="9144"/>
                                      </a:lnTo>
                                      <a:lnTo>
                                        <a:pt x="59448" y="7620"/>
                                      </a:lnTo>
                                      <a:lnTo>
                                        <a:pt x="60972" y="6096"/>
                                      </a:lnTo>
                                      <a:lnTo>
                                        <a:pt x="73164" y="6096"/>
                                      </a:lnTo>
                                      <a:lnTo>
                                        <a:pt x="80784" y="13716"/>
                                      </a:lnTo>
                                      <a:lnTo>
                                        <a:pt x="82308" y="16764"/>
                                      </a:lnTo>
                                      <a:lnTo>
                                        <a:pt x="82308" y="4572"/>
                                      </a:lnTo>
                                      <a:lnTo>
                                        <a:pt x="80784" y="3048"/>
                                      </a:lnTo>
                                      <a:lnTo>
                                        <a:pt x="74688" y="0"/>
                                      </a:lnTo>
                                      <a:lnTo>
                                        <a:pt x="59448" y="0"/>
                                      </a:lnTo>
                                      <a:lnTo>
                                        <a:pt x="53352" y="3048"/>
                                      </a:lnTo>
                                      <a:lnTo>
                                        <a:pt x="47256" y="9144"/>
                                      </a:lnTo>
                                      <a:lnTo>
                                        <a:pt x="45732" y="12192"/>
                                      </a:lnTo>
                                      <a:lnTo>
                                        <a:pt x="44208" y="16764"/>
                                      </a:lnTo>
                                      <a:lnTo>
                                        <a:pt x="44208" y="19812"/>
                                      </a:lnTo>
                                      <a:lnTo>
                                        <a:pt x="42684" y="22860"/>
                                      </a:lnTo>
                                      <a:lnTo>
                                        <a:pt x="42684" y="32004"/>
                                      </a:lnTo>
                                      <a:lnTo>
                                        <a:pt x="44208" y="35052"/>
                                      </a:lnTo>
                                      <a:lnTo>
                                        <a:pt x="44208" y="39624"/>
                                      </a:lnTo>
                                      <a:lnTo>
                                        <a:pt x="47256" y="45720"/>
                                      </a:lnTo>
                                      <a:lnTo>
                                        <a:pt x="48780" y="47244"/>
                                      </a:lnTo>
                                      <a:lnTo>
                                        <a:pt x="50304" y="50292"/>
                                      </a:lnTo>
                                      <a:lnTo>
                                        <a:pt x="56400" y="53340"/>
                                      </a:lnTo>
                                      <a:lnTo>
                                        <a:pt x="59448" y="53340"/>
                                      </a:lnTo>
                                      <a:lnTo>
                                        <a:pt x="62496" y="54864"/>
                                      </a:lnTo>
                                      <a:lnTo>
                                        <a:pt x="70116" y="54864"/>
                                      </a:lnTo>
                                      <a:lnTo>
                                        <a:pt x="76212" y="51816"/>
                                      </a:lnTo>
                                      <a:lnTo>
                                        <a:pt x="79260" y="51816"/>
                                      </a:lnTo>
                                      <a:lnTo>
                                        <a:pt x="82308" y="48768"/>
                                      </a:lnTo>
                                      <a:lnTo>
                                        <a:pt x="86880" y="44196"/>
                                      </a:lnTo>
                                      <a:lnTo>
                                        <a:pt x="88404" y="41148"/>
                                      </a:lnTo>
                                      <a:lnTo>
                                        <a:pt x="88404" y="38100"/>
                                      </a:lnTo>
                                      <a:lnTo>
                                        <a:pt x="89928" y="35052"/>
                                      </a:lnTo>
                                      <a:lnTo>
                                        <a:pt x="89928" y="18288"/>
                                      </a:lnTo>
                                      <a:close/>
                                    </a:path>
                                    <a:path w="175895" h="55244">
                                      <a:moveTo>
                                        <a:pt x="132588" y="22860"/>
                                      </a:moveTo>
                                      <a:lnTo>
                                        <a:pt x="131064" y="18288"/>
                                      </a:lnTo>
                                      <a:lnTo>
                                        <a:pt x="131064" y="12192"/>
                                      </a:lnTo>
                                      <a:lnTo>
                                        <a:pt x="129540" y="9144"/>
                                      </a:lnTo>
                                      <a:lnTo>
                                        <a:pt x="128016" y="7620"/>
                                      </a:lnTo>
                                      <a:lnTo>
                                        <a:pt x="127254" y="6096"/>
                                      </a:lnTo>
                                      <a:lnTo>
                                        <a:pt x="126492" y="4572"/>
                                      </a:lnTo>
                                      <a:lnTo>
                                        <a:pt x="124968" y="3048"/>
                                      </a:lnTo>
                                      <a:lnTo>
                                        <a:pt x="124968" y="18288"/>
                                      </a:lnTo>
                                      <a:lnTo>
                                        <a:pt x="124968" y="35052"/>
                                      </a:lnTo>
                                      <a:lnTo>
                                        <a:pt x="123444" y="36576"/>
                                      </a:lnTo>
                                      <a:lnTo>
                                        <a:pt x="123444" y="41148"/>
                                      </a:lnTo>
                                      <a:lnTo>
                                        <a:pt x="121920" y="42672"/>
                                      </a:lnTo>
                                      <a:lnTo>
                                        <a:pt x="121920" y="44196"/>
                                      </a:lnTo>
                                      <a:lnTo>
                                        <a:pt x="120396" y="45720"/>
                                      </a:lnTo>
                                      <a:lnTo>
                                        <a:pt x="120396" y="47244"/>
                                      </a:lnTo>
                                      <a:lnTo>
                                        <a:pt x="117348" y="47244"/>
                                      </a:lnTo>
                                      <a:lnTo>
                                        <a:pt x="115824" y="48768"/>
                                      </a:lnTo>
                                      <a:lnTo>
                                        <a:pt x="109728" y="48768"/>
                                      </a:lnTo>
                                      <a:lnTo>
                                        <a:pt x="108204" y="47244"/>
                                      </a:lnTo>
                                      <a:lnTo>
                                        <a:pt x="106680" y="47244"/>
                                      </a:lnTo>
                                      <a:lnTo>
                                        <a:pt x="106680" y="45720"/>
                                      </a:lnTo>
                                      <a:lnTo>
                                        <a:pt x="103632" y="42672"/>
                                      </a:lnTo>
                                      <a:lnTo>
                                        <a:pt x="103632" y="36576"/>
                                      </a:lnTo>
                                      <a:lnTo>
                                        <a:pt x="102108" y="33528"/>
                                      </a:lnTo>
                                      <a:lnTo>
                                        <a:pt x="102108" y="21336"/>
                                      </a:lnTo>
                                      <a:lnTo>
                                        <a:pt x="103632" y="18288"/>
                                      </a:lnTo>
                                      <a:lnTo>
                                        <a:pt x="103632" y="13716"/>
                                      </a:lnTo>
                                      <a:lnTo>
                                        <a:pt x="105156" y="12192"/>
                                      </a:lnTo>
                                      <a:lnTo>
                                        <a:pt x="105156" y="10668"/>
                                      </a:lnTo>
                                      <a:lnTo>
                                        <a:pt x="109728" y="6096"/>
                                      </a:lnTo>
                                      <a:lnTo>
                                        <a:pt x="118872" y="6096"/>
                                      </a:lnTo>
                                      <a:lnTo>
                                        <a:pt x="118872" y="7620"/>
                                      </a:lnTo>
                                      <a:lnTo>
                                        <a:pt x="120396" y="7620"/>
                                      </a:lnTo>
                                      <a:lnTo>
                                        <a:pt x="120396" y="9144"/>
                                      </a:lnTo>
                                      <a:lnTo>
                                        <a:pt x="121920" y="9144"/>
                                      </a:lnTo>
                                      <a:lnTo>
                                        <a:pt x="121920" y="10668"/>
                                      </a:lnTo>
                                      <a:lnTo>
                                        <a:pt x="123444" y="12192"/>
                                      </a:lnTo>
                                      <a:lnTo>
                                        <a:pt x="123444" y="16764"/>
                                      </a:lnTo>
                                      <a:lnTo>
                                        <a:pt x="124968" y="18288"/>
                                      </a:lnTo>
                                      <a:lnTo>
                                        <a:pt x="124968" y="3048"/>
                                      </a:lnTo>
                                      <a:lnTo>
                                        <a:pt x="121920" y="1524"/>
                                      </a:lnTo>
                                      <a:lnTo>
                                        <a:pt x="120396" y="0"/>
                                      </a:lnTo>
                                      <a:lnTo>
                                        <a:pt x="108204" y="0"/>
                                      </a:lnTo>
                                      <a:lnTo>
                                        <a:pt x="105156" y="1524"/>
                                      </a:lnTo>
                                      <a:lnTo>
                                        <a:pt x="103632" y="3048"/>
                                      </a:lnTo>
                                      <a:lnTo>
                                        <a:pt x="100584" y="4572"/>
                                      </a:lnTo>
                                      <a:lnTo>
                                        <a:pt x="97536" y="10668"/>
                                      </a:lnTo>
                                      <a:lnTo>
                                        <a:pt x="97536" y="12192"/>
                                      </a:lnTo>
                                      <a:lnTo>
                                        <a:pt x="96012" y="16764"/>
                                      </a:lnTo>
                                      <a:lnTo>
                                        <a:pt x="96012" y="39624"/>
                                      </a:lnTo>
                                      <a:lnTo>
                                        <a:pt x="97536" y="42672"/>
                                      </a:lnTo>
                                      <a:lnTo>
                                        <a:pt x="97536" y="45720"/>
                                      </a:lnTo>
                                      <a:lnTo>
                                        <a:pt x="99060" y="47244"/>
                                      </a:lnTo>
                                      <a:lnTo>
                                        <a:pt x="100584" y="50292"/>
                                      </a:lnTo>
                                      <a:lnTo>
                                        <a:pt x="102108" y="51816"/>
                                      </a:lnTo>
                                      <a:lnTo>
                                        <a:pt x="105156" y="53340"/>
                                      </a:lnTo>
                                      <a:lnTo>
                                        <a:pt x="106680" y="53340"/>
                                      </a:lnTo>
                                      <a:lnTo>
                                        <a:pt x="109728" y="54864"/>
                                      </a:lnTo>
                                      <a:lnTo>
                                        <a:pt x="115824" y="54864"/>
                                      </a:lnTo>
                                      <a:lnTo>
                                        <a:pt x="121920" y="51816"/>
                                      </a:lnTo>
                                      <a:lnTo>
                                        <a:pt x="124968" y="51816"/>
                                      </a:lnTo>
                                      <a:lnTo>
                                        <a:pt x="126492" y="48768"/>
                                      </a:lnTo>
                                      <a:lnTo>
                                        <a:pt x="128016" y="47244"/>
                                      </a:lnTo>
                                      <a:lnTo>
                                        <a:pt x="131064" y="41148"/>
                                      </a:lnTo>
                                      <a:lnTo>
                                        <a:pt x="131064" y="35052"/>
                                      </a:lnTo>
                                      <a:lnTo>
                                        <a:pt x="132588" y="30480"/>
                                      </a:lnTo>
                                      <a:lnTo>
                                        <a:pt x="132588" y="22860"/>
                                      </a:lnTo>
                                      <a:close/>
                                    </a:path>
                                    <a:path w="175895" h="55244">
                                      <a:moveTo>
                                        <a:pt x="175272" y="47244"/>
                                      </a:moveTo>
                                      <a:lnTo>
                                        <a:pt x="150888" y="47244"/>
                                      </a:lnTo>
                                      <a:lnTo>
                                        <a:pt x="160032" y="39624"/>
                                      </a:lnTo>
                                      <a:lnTo>
                                        <a:pt x="163080" y="36576"/>
                                      </a:lnTo>
                                      <a:lnTo>
                                        <a:pt x="164604" y="33528"/>
                                      </a:lnTo>
                                      <a:lnTo>
                                        <a:pt x="169176" y="28956"/>
                                      </a:lnTo>
                                      <a:lnTo>
                                        <a:pt x="170700" y="25908"/>
                                      </a:lnTo>
                                      <a:lnTo>
                                        <a:pt x="170700" y="24384"/>
                                      </a:lnTo>
                                      <a:lnTo>
                                        <a:pt x="172224" y="22860"/>
                                      </a:lnTo>
                                      <a:lnTo>
                                        <a:pt x="172224" y="19812"/>
                                      </a:lnTo>
                                      <a:lnTo>
                                        <a:pt x="173748" y="18288"/>
                                      </a:lnTo>
                                      <a:lnTo>
                                        <a:pt x="173748" y="10668"/>
                                      </a:lnTo>
                                      <a:lnTo>
                                        <a:pt x="172224" y="9144"/>
                                      </a:lnTo>
                                      <a:lnTo>
                                        <a:pt x="172224" y="6096"/>
                                      </a:lnTo>
                                      <a:lnTo>
                                        <a:pt x="170700" y="4572"/>
                                      </a:lnTo>
                                      <a:lnTo>
                                        <a:pt x="169176" y="4572"/>
                                      </a:lnTo>
                                      <a:lnTo>
                                        <a:pt x="166128" y="1524"/>
                                      </a:lnTo>
                                      <a:lnTo>
                                        <a:pt x="164604" y="1524"/>
                                      </a:lnTo>
                                      <a:lnTo>
                                        <a:pt x="163080" y="0"/>
                                      </a:lnTo>
                                      <a:lnTo>
                                        <a:pt x="153936" y="0"/>
                                      </a:lnTo>
                                      <a:lnTo>
                                        <a:pt x="152412" y="1524"/>
                                      </a:lnTo>
                                      <a:lnTo>
                                        <a:pt x="147840" y="1524"/>
                                      </a:lnTo>
                                      <a:lnTo>
                                        <a:pt x="147840" y="3048"/>
                                      </a:lnTo>
                                      <a:lnTo>
                                        <a:pt x="146316" y="3048"/>
                                      </a:lnTo>
                                      <a:lnTo>
                                        <a:pt x="144792" y="4572"/>
                                      </a:lnTo>
                                      <a:lnTo>
                                        <a:pt x="143268" y="4572"/>
                                      </a:lnTo>
                                      <a:lnTo>
                                        <a:pt x="143268" y="9144"/>
                                      </a:lnTo>
                                      <a:lnTo>
                                        <a:pt x="144792" y="10668"/>
                                      </a:lnTo>
                                      <a:lnTo>
                                        <a:pt x="146316" y="10668"/>
                                      </a:lnTo>
                                      <a:lnTo>
                                        <a:pt x="146316" y="9144"/>
                                      </a:lnTo>
                                      <a:lnTo>
                                        <a:pt x="149364" y="9144"/>
                                      </a:lnTo>
                                      <a:lnTo>
                                        <a:pt x="149364" y="7620"/>
                                      </a:lnTo>
                                      <a:lnTo>
                                        <a:pt x="152412" y="7620"/>
                                      </a:lnTo>
                                      <a:lnTo>
                                        <a:pt x="153936" y="6096"/>
                                      </a:lnTo>
                                      <a:lnTo>
                                        <a:pt x="160032" y="6096"/>
                                      </a:lnTo>
                                      <a:lnTo>
                                        <a:pt x="160032" y="7620"/>
                                      </a:lnTo>
                                      <a:lnTo>
                                        <a:pt x="163080" y="7620"/>
                                      </a:lnTo>
                                      <a:lnTo>
                                        <a:pt x="163080" y="9144"/>
                                      </a:lnTo>
                                      <a:lnTo>
                                        <a:pt x="164604" y="9144"/>
                                      </a:lnTo>
                                      <a:lnTo>
                                        <a:pt x="164604" y="12192"/>
                                      </a:lnTo>
                                      <a:lnTo>
                                        <a:pt x="166128" y="13716"/>
                                      </a:lnTo>
                                      <a:lnTo>
                                        <a:pt x="166128" y="16764"/>
                                      </a:lnTo>
                                      <a:lnTo>
                                        <a:pt x="164604" y="18288"/>
                                      </a:lnTo>
                                      <a:lnTo>
                                        <a:pt x="164604" y="21336"/>
                                      </a:lnTo>
                                      <a:lnTo>
                                        <a:pt x="163080" y="22860"/>
                                      </a:lnTo>
                                      <a:lnTo>
                                        <a:pt x="163080" y="24384"/>
                                      </a:lnTo>
                                      <a:lnTo>
                                        <a:pt x="161556" y="25908"/>
                                      </a:lnTo>
                                      <a:lnTo>
                                        <a:pt x="160032" y="28956"/>
                                      </a:lnTo>
                                      <a:lnTo>
                                        <a:pt x="158508" y="30480"/>
                                      </a:lnTo>
                                      <a:lnTo>
                                        <a:pt x="156984" y="33528"/>
                                      </a:lnTo>
                                      <a:lnTo>
                                        <a:pt x="153936" y="35052"/>
                                      </a:lnTo>
                                      <a:lnTo>
                                        <a:pt x="144792" y="45720"/>
                                      </a:lnTo>
                                      <a:lnTo>
                                        <a:pt x="143268" y="47244"/>
                                      </a:lnTo>
                                      <a:lnTo>
                                        <a:pt x="143268" y="53340"/>
                                      </a:lnTo>
                                      <a:lnTo>
                                        <a:pt x="175272" y="53340"/>
                                      </a:lnTo>
                                      <a:lnTo>
                                        <a:pt x="175272" y="4724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40B1D69" id="Group 933" o:spid="_x0000_s1026" style="width:13.8pt;height:4.35pt;mso-position-horizontal-relative:char;mso-position-vertical-relative:line" coordsize="17526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">
                      <v:shape id="Graphic 934" o:spid="_x0000_s1027" style="position:absolute;left:-12;width:175895;height:55244;visibility:visible;mso-wrap-style:square;v-text-anchor:top" coordsize="175895,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r/ksYA&#10;AADcAAAADwAAAGRycy9kb3ducmV2LnhtbESPQWvCQBSE7wX/w/IEb3WjtqFGVxGxtIciJPbQ3h7Z&#10;ZzaYfRuyW03+fbdQ8DjMzDfMetvbRlyp87VjBbNpAoK4dLrmSsHn6fXxBYQPyBobx6RgIA/bzehh&#10;jZl2N87pWoRKRAj7DBWYENpMSl8asuinriWO3tl1FkOUXSV1h7cIt42cJ0kqLdYcFwy2tDdUXoof&#10;q6DAkH8vv1I7HC8zk789Dx+HtFBqMu53KxCB+nAP/7fftYLl4gn+zsQj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Sr/ksYAAADcAAAADwAAAAAAAAAAAAAAAACYAgAAZHJz&#10;L2Rvd25yZXYueG1sUEsFBgAAAAAEAAQA9QAAAIsDAAAAAA==&#10;" path="m33528,13716l32004,12192r,-3048l30480,7620r,-1524l28956,4572r-1524,l25908,3048r,12192l25908,19812r-1524,1524l24384,22860r-3048,3048l19812,25908r,1524l7620,27432r,-21336l18288,6096r,1524l21336,7620r1524,1524l22860,10668r1524,l24384,12192r1524,3048l25908,3048r-1524,l22860,1524r-6096,l15240,,3048,r,1524l,1524,,53340r7620,l7620,33528r12192,l21336,32004r3048,l28956,27432r1524,-1524l32004,22860r,-1524l33528,18288r,-4572xem89928,18288l88404,15240r,-3048l85356,6096,82308,4572r,12192l82308,38100r-1524,1524l79260,42672r-4572,4572l71640,47244r-1524,1524l64020,48768,60972,47244r-1524,l56400,45720,53352,42672r,-1524l51828,38100r,-3048l50304,33528r,-12192l51828,18288r,-1524l53352,13716r1524,-1524l54876,10668,56400,9144,59448,7620,60972,6096r12192,l80784,13716r1524,3048l82308,4572,80784,3048,74688,,59448,,53352,3048,47256,9144r-1524,3048l44208,16764r,3048l42684,22860r,9144l44208,35052r,4572l47256,45720r1524,1524l50304,50292r6096,3048l59448,53340r3048,1524l70116,54864r6096,-3048l79260,51816r3048,-3048l86880,44196r1524,-3048l88404,38100r1524,-3048l89928,18288xem132588,22860r-1524,-4572l131064,12192,129540,9144,128016,7620r-762,-1524l126492,4572,124968,3048r,15240l124968,35052r-1524,1524l123444,41148r-1524,1524l121920,44196r-1524,1524l120396,47244r-3048,l115824,48768r-6096,l108204,47244r-1524,l106680,45720r-3048,-3048l103632,36576r-1524,-3048l102108,21336r1524,-3048l103632,13716r1524,-1524l105156,10668r4572,-4572l118872,6096r,1524l120396,7620r,1524l121920,9144r,1524l123444,12192r,4572l124968,18288r,-15240l121920,1524,120396,,108204,r-3048,1524l103632,3048r-3048,1524l97536,10668r,1524l96012,16764r,22860l97536,42672r,3048l99060,47244r1524,3048l102108,51816r3048,1524l106680,53340r3048,1524l115824,54864r6096,-3048l124968,51816r1524,-3048l128016,47244r3048,-6096l131064,35052r1524,-4572l132588,22860xem175272,47244r-24384,l160032,39624r3048,-3048l164604,33528r4572,-4572l170700,25908r,-1524l172224,22860r,-3048l173748,18288r,-7620l172224,9144r,-3048l170700,4572r-1524,l166128,1524r-1524,l163080,r-9144,l152412,1524r-4572,l147840,3048r-1524,l144792,4572r-1524,l143268,9144r1524,1524l146316,10668r,-1524l149364,9144r,-1524l152412,7620r1524,-1524l160032,6096r,1524l163080,7620r,1524l164604,9144r,3048l166128,13716r,3048l164604,18288r,3048l163080,22860r,1524l161556,25908r-1524,3048l158508,30480r-1524,3048l153936,35052r-9144,10668l143268,47244r,6096l175272,53340r,-6096xe" fillcolor="black" stroked="f">
                        <v:path arrowok="t"/>
                      </v:shape>
                      <w10:anchorlock/>
                    </v:group>
                  </w:pict>
                </mc:Fallback>
              </mc:AlternateContent>
            </w:r>
          </w:p>
        </w:tc>
        <w:tc>
          <w:tcPr>
            <w:tcW w:w="804" w:type="dxa"/>
          </w:tcPr>
          <w:p w14:paraId="536AFE0E" w14:textId="77777777" w:rsidR="00B97A91" w:rsidRDefault="00B97A91">
            <w:pPr>
              <w:pStyle w:val="TableParagraph"/>
              <w:rPr>
                <w:sz w:val="20"/>
              </w:rPr>
            </w:pPr>
          </w:p>
          <w:p w14:paraId="4AA14F2E" w14:textId="77777777" w:rsidR="00B97A91" w:rsidRDefault="00B97A91">
            <w:pPr>
              <w:pStyle w:val="TableParagraph"/>
              <w:rPr>
                <w:sz w:val="20"/>
              </w:rPr>
            </w:pPr>
          </w:p>
          <w:p w14:paraId="2967675D" w14:textId="77777777" w:rsidR="00B97A91" w:rsidRDefault="00B97A91">
            <w:pPr>
              <w:pStyle w:val="TableParagraph"/>
              <w:rPr>
                <w:sz w:val="20"/>
              </w:rPr>
            </w:pPr>
          </w:p>
          <w:p w14:paraId="7EF5117B" w14:textId="77777777" w:rsidR="00B97A91" w:rsidRDefault="00B97A91">
            <w:pPr>
              <w:pStyle w:val="TableParagraph"/>
              <w:rPr>
                <w:sz w:val="20"/>
              </w:rPr>
            </w:pPr>
          </w:p>
          <w:p w14:paraId="1AAC8C74" w14:textId="77777777" w:rsidR="00B97A91" w:rsidRDefault="00B97A91">
            <w:pPr>
              <w:pStyle w:val="TableParagraph"/>
              <w:rPr>
                <w:sz w:val="20"/>
              </w:rPr>
            </w:pPr>
          </w:p>
          <w:p w14:paraId="6894FFDA" w14:textId="77777777" w:rsidR="00B97A91" w:rsidRDefault="00B97A91">
            <w:pPr>
              <w:pStyle w:val="TableParagraph"/>
              <w:rPr>
                <w:sz w:val="20"/>
              </w:rPr>
            </w:pPr>
          </w:p>
          <w:p w14:paraId="37283380" w14:textId="77777777" w:rsidR="00B97A91" w:rsidRDefault="00B97A91">
            <w:pPr>
              <w:pStyle w:val="TableParagraph"/>
              <w:spacing w:before="211"/>
              <w:rPr>
                <w:sz w:val="20"/>
              </w:rPr>
            </w:pPr>
          </w:p>
          <w:p w14:paraId="1C4C7F28" w14:textId="77777777" w:rsidR="00B97A91" w:rsidRDefault="00BF6E48">
            <w:pPr>
              <w:pStyle w:val="TableParagraph"/>
              <w:spacing w:line="20" w:lineRule="exact"/>
              <w:ind w:left="388"/>
              <w:rPr>
                <w:sz w:val="2"/>
              </w:rPr>
            </w:pPr>
            <w:r>
              <w:rPr>
                <w:noProof/>
                <w:sz w:val="2"/>
                <w:lang w:val="pt-BR" w:eastAsia="pt-BR"/>
              </w:rPr>
              <mc:AlternateContent>
                <mc:Choice Requires="wpg">
                  <w:drawing>
                    <wp:inline distT="0" distB="0" distL="0" distR="0" wp14:anchorId="1879252C" wp14:editId="7A93C8E5">
                      <wp:extent cx="20320" cy="6350"/>
                      <wp:effectExtent l="0" t="0" r="0" b="0"/>
                      <wp:docPr id="935" name="Group 9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0" cy="6350"/>
                                <a:chOff x="0" y="0"/>
                                <a:chExt cx="20320" cy="6350"/>
                              </a:xfrm>
                            </wpg:grpSpPr>
                            <wps:wsp>
                              <wps:cNvPr id="936" name="Graphic 936"/>
                              <wps:cNvSpPr/>
                              <wps:spPr>
                                <a:xfrm>
                                  <a:off x="0" y="0"/>
                                  <a:ext cx="20320" cy="6350"/>
                                </a:xfrm>
                                <a:custGeom>
                                  <a:avLst/>
                                  <a:gdLst/>
                                  <a:ahLst/>
                                  <a:cxnLst/>
                                  <a:rect l="l" t="t" r="r" b="b"/>
                                  <a:pathLst>
                                    <a:path w="20320" h="6350">
                                      <a:moveTo>
                                        <a:pt x="19812" y="6096"/>
                                      </a:moveTo>
                                      <a:lnTo>
                                        <a:pt x="1524" y="6096"/>
                                      </a:lnTo>
                                      <a:lnTo>
                                        <a:pt x="1524" y="4572"/>
                                      </a:lnTo>
                                      <a:lnTo>
                                        <a:pt x="0" y="4572"/>
                                      </a:lnTo>
                                      <a:lnTo>
                                        <a:pt x="0" y="0"/>
                                      </a:lnTo>
                                      <a:lnTo>
                                        <a:pt x="19812" y="0"/>
                                      </a:lnTo>
                                      <a:lnTo>
                                        <a:pt x="19812"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92CC98E" id="Group 935" o:spid="_x0000_s1026" style="width:1.6pt;height:.5pt;mso-position-horizontal-relative:char;mso-position-vertical-relative:line" coordsize="203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">
                      <v:shape id="Graphic 936" o:spid="_x0000_s1027" style="position:absolute;width:20320;height:6350;visibility:visible;mso-wrap-style:square;v-text-anchor:top" coordsize="20320,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dMFsYA&#10;AADcAAAADwAAAGRycy9kb3ducmV2LnhtbESPQWsCMRSE70L/Q3iF3jTbCmK3Rim2QvWguC09Pzev&#10;m6WblyWJu9t/3wiCx2FmvmEWq8E2oiMfascKHicZCOLS6ZorBV+fm/EcRIjIGhvHpOCPAqyWd6MF&#10;5tr1fKSuiJVIEA45KjAxtrmUoTRkMUxcS5y8H+ctxiR9JbXHPsFtI5+ybCYt1pwWDLa0NlT+Fmer&#10;YL8++W2x6+b79+Nb323PB/N9kko93A+vLyAiDfEWvrY/tILn6QwuZ9IRkM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pdMFsYAAADcAAAADwAAAAAAAAAAAAAAAACYAgAAZHJz&#10;L2Rvd25yZXYueG1sUEsFBgAAAAAEAAQA9QAAAIsDAAAAAA==&#10;" path="m19812,6096r-18288,l1524,4572,,4572,,,19812,r,6096xe" fillcolor="black" stroked="f">
                        <v:path arrowok="t"/>
                      </v:shape>
                      <w10:anchorlock/>
                    </v:group>
                  </w:pict>
                </mc:Fallback>
              </mc:AlternateContent>
            </w:r>
          </w:p>
        </w:tc>
      </w:tr>
      <w:tr w:rsidR="00B97A91" w14:paraId="4D63201E" w14:textId="77777777">
        <w:trPr>
          <w:trHeight w:val="3582"/>
        </w:trPr>
        <w:tc>
          <w:tcPr>
            <w:tcW w:w="1248" w:type="dxa"/>
            <w:vMerge/>
            <w:tcBorders>
              <w:top w:val="nil"/>
            </w:tcBorders>
          </w:tcPr>
          <w:p w14:paraId="2D43FACD" w14:textId="77777777" w:rsidR="00B97A91" w:rsidRDefault="00B97A91">
            <w:pPr>
              <w:rPr>
                <w:sz w:val="2"/>
                <w:szCs w:val="2"/>
              </w:rPr>
            </w:pPr>
          </w:p>
        </w:tc>
        <w:tc>
          <w:tcPr>
            <w:tcW w:w="5131" w:type="dxa"/>
          </w:tcPr>
          <w:p w14:paraId="23F95481" w14:textId="77777777" w:rsidR="00B97A91" w:rsidRDefault="00B97A91">
            <w:pPr>
              <w:pStyle w:val="TableParagraph"/>
              <w:spacing w:before="33"/>
              <w:rPr>
                <w:sz w:val="20"/>
              </w:rPr>
            </w:pPr>
          </w:p>
          <w:p w14:paraId="2F2B9E06" w14:textId="77777777" w:rsidR="00B97A91" w:rsidRDefault="00BF6E48">
            <w:pPr>
              <w:pStyle w:val="TableParagraph"/>
              <w:spacing w:line="117" w:lineRule="exact"/>
              <w:ind w:left="90"/>
              <w:rPr>
                <w:position w:val="-1"/>
                <w:sz w:val="11"/>
              </w:rPr>
            </w:pPr>
            <w:r>
              <w:rPr>
                <w:noProof/>
                <w:position w:val="-1"/>
                <w:sz w:val="11"/>
                <w:lang w:val="pt-BR" w:eastAsia="pt-BR"/>
              </w:rPr>
              <w:drawing>
                <wp:inline distT="0" distB="0" distL="0" distR="0" wp14:anchorId="128EF713" wp14:editId="11A94D60">
                  <wp:extent cx="838196" cy="74675"/>
                  <wp:effectExtent l="0" t="0" r="0" b="0"/>
                  <wp:docPr id="937" name="Image 9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7" name="Image 937"/>
                          <pic:cNvPicPr/>
                        </pic:nvPicPr>
                        <pic:blipFill>
                          <a:blip r:embed="rId372" cstate="print"/>
                          <a:stretch>
                            <a:fillRect/>
                          </a:stretch>
                        </pic:blipFill>
                        <pic:spPr>
                          <a:xfrm>
                            <a:off x="0" y="0"/>
                            <a:ext cx="838196" cy="74675"/>
                          </a:xfrm>
                          <a:prstGeom prst="rect">
                            <a:avLst/>
                          </a:prstGeom>
                        </pic:spPr>
                      </pic:pic>
                    </a:graphicData>
                  </a:graphic>
                </wp:inline>
              </w:drawing>
            </w:r>
          </w:p>
          <w:p w14:paraId="375A18C2" w14:textId="77777777" w:rsidR="00B97A91" w:rsidRDefault="00B97A91">
            <w:pPr>
              <w:pStyle w:val="TableParagraph"/>
              <w:spacing w:before="89" w:after="1"/>
              <w:rPr>
                <w:sz w:val="20"/>
              </w:rPr>
            </w:pPr>
          </w:p>
          <w:p w14:paraId="16749662" w14:textId="77777777" w:rsidR="00B97A91" w:rsidRDefault="00BF6E48">
            <w:pPr>
              <w:pStyle w:val="TableParagraph"/>
              <w:spacing w:line="112" w:lineRule="exact"/>
              <w:ind w:left="90"/>
              <w:rPr>
                <w:position w:val="-1"/>
                <w:sz w:val="11"/>
              </w:rPr>
            </w:pPr>
            <w:r>
              <w:rPr>
                <w:noProof/>
                <w:position w:val="-1"/>
                <w:sz w:val="11"/>
                <w:lang w:val="pt-BR" w:eastAsia="pt-BR"/>
              </w:rPr>
              <w:drawing>
                <wp:inline distT="0" distB="0" distL="0" distR="0" wp14:anchorId="270A1B91" wp14:editId="49D04C49">
                  <wp:extent cx="1571626" cy="71437"/>
                  <wp:effectExtent l="0" t="0" r="0" b="0"/>
                  <wp:docPr id="938" name="Image 9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8" name="Image 938"/>
                          <pic:cNvPicPr/>
                        </pic:nvPicPr>
                        <pic:blipFill>
                          <a:blip r:embed="rId373" cstate="print"/>
                          <a:stretch>
                            <a:fillRect/>
                          </a:stretch>
                        </pic:blipFill>
                        <pic:spPr>
                          <a:xfrm>
                            <a:off x="0" y="0"/>
                            <a:ext cx="1571626" cy="71437"/>
                          </a:xfrm>
                          <a:prstGeom prst="rect">
                            <a:avLst/>
                          </a:prstGeom>
                        </pic:spPr>
                      </pic:pic>
                    </a:graphicData>
                  </a:graphic>
                </wp:inline>
              </w:drawing>
            </w:r>
          </w:p>
          <w:p w14:paraId="11B9E128" w14:textId="77777777" w:rsidR="00B97A91" w:rsidRDefault="00B97A91">
            <w:pPr>
              <w:pStyle w:val="TableParagraph"/>
              <w:spacing w:before="87"/>
              <w:rPr>
                <w:sz w:val="20"/>
              </w:rPr>
            </w:pPr>
          </w:p>
          <w:p w14:paraId="22FF6DCF" w14:textId="77777777" w:rsidR="00B97A91" w:rsidRDefault="00BF6E48">
            <w:pPr>
              <w:pStyle w:val="TableParagraph"/>
              <w:spacing w:line="114" w:lineRule="exact"/>
              <w:ind w:left="93"/>
              <w:rPr>
                <w:position w:val="-1"/>
                <w:sz w:val="11"/>
              </w:rPr>
            </w:pPr>
            <w:r>
              <w:rPr>
                <w:noProof/>
                <w:position w:val="-1"/>
                <w:sz w:val="11"/>
                <w:lang w:val="pt-BR" w:eastAsia="pt-BR"/>
              </w:rPr>
              <w:drawing>
                <wp:inline distT="0" distB="0" distL="0" distR="0" wp14:anchorId="570B78B7" wp14:editId="6E22E968">
                  <wp:extent cx="1590910" cy="72866"/>
                  <wp:effectExtent l="0" t="0" r="0" b="0"/>
                  <wp:docPr id="939" name="Image 9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9" name="Image 939"/>
                          <pic:cNvPicPr/>
                        </pic:nvPicPr>
                        <pic:blipFill>
                          <a:blip r:embed="rId374" cstate="print"/>
                          <a:stretch>
                            <a:fillRect/>
                          </a:stretch>
                        </pic:blipFill>
                        <pic:spPr>
                          <a:xfrm>
                            <a:off x="0" y="0"/>
                            <a:ext cx="1590910" cy="72866"/>
                          </a:xfrm>
                          <a:prstGeom prst="rect">
                            <a:avLst/>
                          </a:prstGeom>
                        </pic:spPr>
                      </pic:pic>
                    </a:graphicData>
                  </a:graphic>
                </wp:inline>
              </w:drawing>
            </w:r>
          </w:p>
          <w:p w14:paraId="3C247378" w14:textId="77777777" w:rsidR="00B97A91" w:rsidRDefault="00B97A91">
            <w:pPr>
              <w:pStyle w:val="TableParagraph"/>
              <w:spacing w:before="88"/>
              <w:rPr>
                <w:sz w:val="20"/>
              </w:rPr>
            </w:pPr>
          </w:p>
          <w:p w14:paraId="5D6E9131" w14:textId="77777777" w:rsidR="00B97A91" w:rsidRDefault="00BF6E48">
            <w:pPr>
              <w:pStyle w:val="TableParagraph"/>
              <w:spacing w:line="115" w:lineRule="exact"/>
              <w:ind w:left="100"/>
              <w:rPr>
                <w:position w:val="-1"/>
                <w:sz w:val="11"/>
              </w:rPr>
            </w:pPr>
            <w:r>
              <w:rPr>
                <w:noProof/>
                <w:position w:val="-1"/>
                <w:sz w:val="11"/>
                <w:lang w:val="pt-BR" w:eastAsia="pt-BR"/>
              </w:rPr>
              <mc:AlternateContent>
                <mc:Choice Requires="wpg">
                  <w:drawing>
                    <wp:inline distT="0" distB="0" distL="0" distR="0" wp14:anchorId="4C612E52" wp14:editId="473ADD39">
                      <wp:extent cx="1744980" cy="73660"/>
                      <wp:effectExtent l="0" t="0" r="0" b="2540"/>
                      <wp:docPr id="940" name="Group 9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44980" cy="73660"/>
                                <a:chOff x="0" y="0"/>
                                <a:chExt cx="1744980" cy="73660"/>
                              </a:xfrm>
                            </wpg:grpSpPr>
                            <pic:pic xmlns:pic="http://schemas.openxmlformats.org/drawingml/2006/picture">
                              <pic:nvPicPr>
                                <pic:cNvPr id="941" name="Image 941"/>
                                <pic:cNvPicPr/>
                              </pic:nvPicPr>
                              <pic:blipFill>
                                <a:blip r:embed="rId375" cstate="print"/>
                                <a:stretch>
                                  <a:fillRect/>
                                </a:stretch>
                              </pic:blipFill>
                              <pic:spPr>
                                <a:xfrm>
                                  <a:off x="0" y="0"/>
                                  <a:ext cx="1613915" cy="73152"/>
                                </a:xfrm>
                                <a:prstGeom prst="rect">
                                  <a:avLst/>
                                </a:prstGeom>
                              </pic:spPr>
                            </pic:pic>
                            <pic:pic xmlns:pic="http://schemas.openxmlformats.org/drawingml/2006/picture">
                              <pic:nvPicPr>
                                <pic:cNvPr id="942" name="Image 942"/>
                                <pic:cNvPicPr/>
                              </pic:nvPicPr>
                              <pic:blipFill>
                                <a:blip r:embed="rId376" cstate="print"/>
                                <a:stretch>
                                  <a:fillRect/>
                                </a:stretch>
                              </pic:blipFill>
                              <pic:spPr>
                                <a:xfrm>
                                  <a:off x="1644395" y="0"/>
                                  <a:ext cx="100584" cy="71628"/>
                                </a:xfrm>
                                <a:prstGeom prst="rect">
                                  <a:avLst/>
                                </a:prstGeom>
                              </pic:spPr>
                            </pic:pic>
                          </wpg:wgp>
                        </a:graphicData>
                      </a:graphic>
                    </wp:inline>
                  </w:drawing>
                </mc:Choice>
                <mc:Fallback>
                  <w:pict>
                    <v:group w14:anchorId="6F936F2A" id="Group 940" o:spid="_x0000_s1026" style="width:137.4pt;height:5.8pt;mso-position-horizontal-relative:char;mso-position-vertical-relative:line" coordsize="17449,7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">
                      <v:shape id="Image 941" o:spid="_x0000_s1027" type="#_x0000_t75" style="position:absolute;width:16139;height:7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21MG7FAAAA3AAAAA8AAABkcnMvZG93bnJldi54bWxEj0FrwkAUhO+C/2F5BW+6sWgbY1aRYqGt&#10;B6nV+yP7kk3Nvg3ZVeO/7xYKPQ4z8w2Tr3vbiCt1vnasYDpJQBAXTtdcKTh+vY5TED4ga2wck4I7&#10;eVivhoMcM+1u/EnXQ6hEhLDPUIEJoc2k9IUhi37iWuLola6zGKLsKqk7vEW4beRjkjxJizXHBYMt&#10;vRgqzoeLVbA3J9ym5UexC9+J3m+f3y/tea7U6KHfLEEE6sN/+K/9phUsZlP4PROPgFz9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9tTBuxQAAANwAAAAPAAAAAAAAAAAAAAAA&#10;AJ8CAABkcnMvZG93bnJldi54bWxQSwUGAAAAAAQABAD3AAAAkQMAAAAA&#10;">
                        <v:imagedata r:id="rId377" o:title=""/>
                      </v:shape>
                      <v:shape id="Image 942" o:spid="_x0000_s1028" type="#_x0000_t75" style="position:absolute;left:16443;width:1006;height:7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SIMKLEAAAA3AAAAA8AAABkcnMvZG93bnJldi54bWxEj91qAjEQhe8F3yGM0JtSs0qpdmuUWhCK&#10;VIu2DzBsppu0m8maRF3fvikUvDycn48zW3SuEScK0XpWMBoWIIgrry3XCj4/VndTEDEha2w8k4IL&#10;RVjM+70ZltqfeUenfapFHuFYogKTUltKGStDDuPQt8TZ+/LBYcoy1FIHPOdx18hxUTxIh5YzwWBL&#10;L4aqn/3RZa7Z2LU93Mrpbvs2QQrL9/S9VOpm0D0/gUjUpWv4v/2qFTzej+HvTD4Ccv4L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SIMKLEAAAA3AAAAA8AAAAAAAAAAAAAAAAA&#10;nwIAAGRycy9kb3ducmV2LnhtbFBLBQYAAAAABAAEAPcAAACQAwAAAAA=&#10;">
                        <v:imagedata r:id="rId378" o:title=""/>
                      </v:shape>
                      <w10:anchorlock/>
                    </v:group>
                  </w:pict>
                </mc:Fallback>
              </mc:AlternateContent>
            </w:r>
          </w:p>
          <w:p w14:paraId="75C4F364" w14:textId="77777777" w:rsidR="00B97A91" w:rsidRDefault="00B97A91">
            <w:pPr>
              <w:pStyle w:val="TableParagraph"/>
              <w:spacing w:before="87"/>
              <w:rPr>
                <w:sz w:val="20"/>
              </w:rPr>
            </w:pPr>
          </w:p>
          <w:p w14:paraId="1FBA476E" w14:textId="77777777" w:rsidR="00B97A91" w:rsidRDefault="00BF6E48">
            <w:pPr>
              <w:pStyle w:val="TableParagraph"/>
              <w:spacing w:line="110" w:lineRule="exact"/>
              <w:ind w:left="100"/>
              <w:rPr>
                <w:position w:val="-1"/>
                <w:sz w:val="11"/>
              </w:rPr>
            </w:pPr>
            <w:r>
              <w:rPr>
                <w:noProof/>
                <w:position w:val="-1"/>
                <w:sz w:val="11"/>
                <w:lang w:val="pt-BR" w:eastAsia="pt-BR"/>
              </w:rPr>
              <w:drawing>
                <wp:inline distT="0" distB="0" distL="0" distR="0" wp14:anchorId="3845C0F4" wp14:editId="67082409">
                  <wp:extent cx="1156668" cy="70008"/>
                  <wp:effectExtent l="0" t="0" r="0" b="0"/>
                  <wp:docPr id="943" name="Image 9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3" name="Image 943"/>
                          <pic:cNvPicPr/>
                        </pic:nvPicPr>
                        <pic:blipFill>
                          <a:blip r:embed="rId379" cstate="print"/>
                          <a:stretch>
                            <a:fillRect/>
                          </a:stretch>
                        </pic:blipFill>
                        <pic:spPr>
                          <a:xfrm>
                            <a:off x="0" y="0"/>
                            <a:ext cx="1156668" cy="70008"/>
                          </a:xfrm>
                          <a:prstGeom prst="rect">
                            <a:avLst/>
                          </a:prstGeom>
                        </pic:spPr>
                      </pic:pic>
                    </a:graphicData>
                  </a:graphic>
                </wp:inline>
              </w:drawing>
            </w:r>
          </w:p>
          <w:p w14:paraId="4853036E" w14:textId="77777777" w:rsidR="00B97A91" w:rsidRDefault="00B97A91">
            <w:pPr>
              <w:pStyle w:val="TableParagraph"/>
              <w:spacing w:before="92"/>
              <w:rPr>
                <w:sz w:val="20"/>
              </w:rPr>
            </w:pPr>
          </w:p>
          <w:p w14:paraId="33B75CD7" w14:textId="77777777" w:rsidR="00B97A91" w:rsidRDefault="00BF6E48">
            <w:pPr>
              <w:pStyle w:val="TableParagraph"/>
              <w:spacing w:line="112" w:lineRule="exact"/>
              <w:ind w:left="90"/>
              <w:rPr>
                <w:position w:val="-1"/>
                <w:sz w:val="11"/>
              </w:rPr>
            </w:pPr>
            <w:r>
              <w:rPr>
                <w:noProof/>
                <w:position w:val="-1"/>
                <w:sz w:val="11"/>
                <w:lang w:val="pt-BR" w:eastAsia="pt-BR"/>
              </w:rPr>
              <w:drawing>
                <wp:inline distT="0" distB="0" distL="0" distR="0" wp14:anchorId="3E5B4D7A" wp14:editId="4FB823DA">
                  <wp:extent cx="3067247" cy="71437"/>
                  <wp:effectExtent l="0" t="0" r="0" b="0"/>
                  <wp:docPr id="944" name="Image 9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4" name="Image 944"/>
                          <pic:cNvPicPr/>
                        </pic:nvPicPr>
                        <pic:blipFill>
                          <a:blip r:embed="rId380" cstate="print"/>
                          <a:stretch>
                            <a:fillRect/>
                          </a:stretch>
                        </pic:blipFill>
                        <pic:spPr>
                          <a:xfrm>
                            <a:off x="0" y="0"/>
                            <a:ext cx="3067247" cy="71437"/>
                          </a:xfrm>
                          <a:prstGeom prst="rect">
                            <a:avLst/>
                          </a:prstGeom>
                        </pic:spPr>
                      </pic:pic>
                    </a:graphicData>
                  </a:graphic>
                </wp:inline>
              </w:drawing>
            </w:r>
          </w:p>
          <w:p w14:paraId="1C7181B2" w14:textId="77777777" w:rsidR="00B97A91" w:rsidRDefault="00B97A91">
            <w:pPr>
              <w:pStyle w:val="TableParagraph"/>
              <w:spacing w:before="90"/>
              <w:rPr>
                <w:sz w:val="20"/>
              </w:rPr>
            </w:pPr>
          </w:p>
          <w:p w14:paraId="4989381F" w14:textId="77777777" w:rsidR="00B97A91" w:rsidRDefault="00BF6E48">
            <w:pPr>
              <w:pStyle w:val="TableParagraph"/>
              <w:spacing w:line="112" w:lineRule="exact"/>
              <w:ind w:left="93"/>
              <w:rPr>
                <w:position w:val="-1"/>
                <w:sz w:val="11"/>
              </w:rPr>
            </w:pPr>
            <w:r>
              <w:rPr>
                <w:noProof/>
                <w:position w:val="-1"/>
                <w:sz w:val="11"/>
                <w:lang w:val="pt-BR" w:eastAsia="pt-BR"/>
              </w:rPr>
              <w:drawing>
                <wp:inline distT="0" distB="0" distL="0" distR="0" wp14:anchorId="66443690" wp14:editId="61EE2061">
                  <wp:extent cx="1912088" cy="71437"/>
                  <wp:effectExtent l="0" t="0" r="0" b="0"/>
                  <wp:docPr id="945" name="Image 9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5" name="Image 945"/>
                          <pic:cNvPicPr/>
                        </pic:nvPicPr>
                        <pic:blipFill>
                          <a:blip r:embed="rId381" cstate="print"/>
                          <a:stretch>
                            <a:fillRect/>
                          </a:stretch>
                        </pic:blipFill>
                        <pic:spPr>
                          <a:xfrm>
                            <a:off x="0" y="0"/>
                            <a:ext cx="1912088" cy="71437"/>
                          </a:xfrm>
                          <a:prstGeom prst="rect">
                            <a:avLst/>
                          </a:prstGeom>
                        </pic:spPr>
                      </pic:pic>
                    </a:graphicData>
                  </a:graphic>
                </wp:inline>
              </w:drawing>
            </w:r>
          </w:p>
          <w:p w14:paraId="303AC86B" w14:textId="77777777" w:rsidR="00B97A91" w:rsidRDefault="00B97A91">
            <w:pPr>
              <w:pStyle w:val="TableParagraph"/>
              <w:spacing w:before="90"/>
              <w:rPr>
                <w:sz w:val="20"/>
              </w:rPr>
            </w:pPr>
          </w:p>
          <w:p w14:paraId="5A276B77" w14:textId="77777777" w:rsidR="00B97A91" w:rsidRDefault="00BF6E48">
            <w:pPr>
              <w:pStyle w:val="TableParagraph"/>
              <w:spacing w:line="112" w:lineRule="exact"/>
              <w:ind w:left="90"/>
              <w:rPr>
                <w:position w:val="-1"/>
                <w:sz w:val="11"/>
              </w:rPr>
            </w:pPr>
            <w:r>
              <w:rPr>
                <w:noProof/>
                <w:position w:val="-1"/>
                <w:sz w:val="11"/>
                <w:lang w:val="pt-BR" w:eastAsia="pt-BR"/>
              </w:rPr>
              <w:drawing>
                <wp:inline distT="0" distB="0" distL="0" distR="0" wp14:anchorId="075D22ED" wp14:editId="1B1190FA">
                  <wp:extent cx="2451672" cy="71437"/>
                  <wp:effectExtent l="0" t="0" r="0" b="0"/>
                  <wp:docPr id="946" name="Image 9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6" name="Image 946"/>
                          <pic:cNvPicPr/>
                        </pic:nvPicPr>
                        <pic:blipFill>
                          <a:blip r:embed="rId382" cstate="print"/>
                          <a:stretch>
                            <a:fillRect/>
                          </a:stretch>
                        </pic:blipFill>
                        <pic:spPr>
                          <a:xfrm>
                            <a:off x="0" y="0"/>
                            <a:ext cx="2451672" cy="71437"/>
                          </a:xfrm>
                          <a:prstGeom prst="rect">
                            <a:avLst/>
                          </a:prstGeom>
                        </pic:spPr>
                      </pic:pic>
                    </a:graphicData>
                  </a:graphic>
                </wp:inline>
              </w:drawing>
            </w:r>
          </w:p>
        </w:tc>
        <w:tc>
          <w:tcPr>
            <w:tcW w:w="624" w:type="dxa"/>
          </w:tcPr>
          <w:p w14:paraId="35528FB8" w14:textId="77777777" w:rsidR="00B97A91" w:rsidRDefault="00B97A91">
            <w:pPr>
              <w:pStyle w:val="TableParagraph"/>
              <w:rPr>
                <w:sz w:val="20"/>
              </w:rPr>
            </w:pPr>
          </w:p>
          <w:p w14:paraId="3B60575E" w14:textId="77777777" w:rsidR="00B97A91" w:rsidRDefault="00B97A91">
            <w:pPr>
              <w:pStyle w:val="TableParagraph"/>
              <w:rPr>
                <w:sz w:val="20"/>
              </w:rPr>
            </w:pPr>
          </w:p>
          <w:p w14:paraId="7A047C99" w14:textId="77777777" w:rsidR="00B97A91" w:rsidRDefault="00B97A91">
            <w:pPr>
              <w:pStyle w:val="TableParagraph"/>
              <w:rPr>
                <w:sz w:val="20"/>
              </w:rPr>
            </w:pPr>
          </w:p>
          <w:p w14:paraId="192CF66A" w14:textId="77777777" w:rsidR="00B97A91" w:rsidRDefault="00B97A91">
            <w:pPr>
              <w:pStyle w:val="TableParagraph"/>
              <w:rPr>
                <w:sz w:val="20"/>
              </w:rPr>
            </w:pPr>
          </w:p>
          <w:p w14:paraId="6CF60BA9" w14:textId="77777777" w:rsidR="00B97A91" w:rsidRDefault="00B97A91">
            <w:pPr>
              <w:pStyle w:val="TableParagraph"/>
              <w:rPr>
                <w:sz w:val="20"/>
              </w:rPr>
            </w:pPr>
          </w:p>
          <w:p w14:paraId="362A335A" w14:textId="77777777" w:rsidR="00B97A91" w:rsidRDefault="00B97A91">
            <w:pPr>
              <w:pStyle w:val="TableParagraph"/>
              <w:rPr>
                <w:sz w:val="20"/>
              </w:rPr>
            </w:pPr>
          </w:p>
          <w:p w14:paraId="0C00DF56" w14:textId="77777777" w:rsidR="00B97A91" w:rsidRDefault="00B97A91">
            <w:pPr>
              <w:pStyle w:val="TableParagraph"/>
              <w:spacing w:before="134"/>
              <w:rPr>
                <w:sz w:val="20"/>
              </w:rPr>
            </w:pPr>
          </w:p>
          <w:p w14:paraId="18849F57" w14:textId="77777777" w:rsidR="00B97A91" w:rsidRDefault="00BF6E48">
            <w:pPr>
              <w:pStyle w:val="TableParagraph"/>
              <w:spacing w:line="88" w:lineRule="exact"/>
              <w:ind w:left="124"/>
              <w:rPr>
                <w:position w:val="-1"/>
                <w:sz w:val="8"/>
              </w:rPr>
            </w:pPr>
            <w:r>
              <w:rPr>
                <w:noProof/>
                <w:position w:val="-1"/>
                <w:sz w:val="8"/>
                <w:lang w:val="pt-BR" w:eastAsia="pt-BR"/>
              </w:rPr>
              <mc:AlternateContent>
                <mc:Choice Requires="wpg">
                  <w:drawing>
                    <wp:inline distT="0" distB="0" distL="0" distR="0" wp14:anchorId="0BF3871D" wp14:editId="1893112B">
                      <wp:extent cx="234950" cy="56515"/>
                      <wp:effectExtent l="0" t="0" r="0" b="0"/>
                      <wp:docPr id="947" name="Group 9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6515"/>
                                <a:chOff x="0" y="0"/>
                                <a:chExt cx="234950" cy="56515"/>
                              </a:xfrm>
                            </wpg:grpSpPr>
                            <wps:wsp>
                              <wps:cNvPr id="948" name="Graphic 948"/>
                              <wps:cNvSpPr/>
                              <wps:spPr>
                                <a:xfrm>
                                  <a:off x="-12" y="0"/>
                                  <a:ext cx="234950" cy="56515"/>
                                </a:xfrm>
                                <a:custGeom>
                                  <a:avLst/>
                                  <a:gdLst/>
                                  <a:ahLst/>
                                  <a:cxnLst/>
                                  <a:rect l="l" t="t" r="r" b="b"/>
                                  <a:pathLst>
                                    <a:path w="234950" h="56515">
                                      <a:moveTo>
                                        <a:pt x="33540" y="16764"/>
                                      </a:moveTo>
                                      <a:lnTo>
                                        <a:pt x="32016" y="15240"/>
                                      </a:lnTo>
                                      <a:lnTo>
                                        <a:pt x="32016" y="12192"/>
                                      </a:lnTo>
                                      <a:lnTo>
                                        <a:pt x="28956" y="9144"/>
                                      </a:lnTo>
                                      <a:lnTo>
                                        <a:pt x="28956" y="7620"/>
                                      </a:lnTo>
                                      <a:lnTo>
                                        <a:pt x="27432" y="6096"/>
                                      </a:lnTo>
                                      <a:lnTo>
                                        <a:pt x="25908" y="6096"/>
                                      </a:lnTo>
                                      <a:lnTo>
                                        <a:pt x="25908" y="16764"/>
                                      </a:lnTo>
                                      <a:lnTo>
                                        <a:pt x="25908" y="22860"/>
                                      </a:lnTo>
                                      <a:lnTo>
                                        <a:pt x="24384" y="24384"/>
                                      </a:lnTo>
                                      <a:lnTo>
                                        <a:pt x="24384" y="25908"/>
                                      </a:lnTo>
                                      <a:lnTo>
                                        <a:pt x="22860" y="25908"/>
                                      </a:lnTo>
                                      <a:lnTo>
                                        <a:pt x="22860" y="27432"/>
                                      </a:lnTo>
                                      <a:lnTo>
                                        <a:pt x="21336" y="28956"/>
                                      </a:lnTo>
                                      <a:lnTo>
                                        <a:pt x="18288" y="28956"/>
                                      </a:lnTo>
                                      <a:lnTo>
                                        <a:pt x="18288" y="30480"/>
                                      </a:lnTo>
                                      <a:lnTo>
                                        <a:pt x="7620" y="30480"/>
                                      </a:lnTo>
                                      <a:lnTo>
                                        <a:pt x="7620" y="9144"/>
                                      </a:lnTo>
                                      <a:lnTo>
                                        <a:pt x="18288" y="9144"/>
                                      </a:lnTo>
                                      <a:lnTo>
                                        <a:pt x="19812" y="10668"/>
                                      </a:lnTo>
                                      <a:lnTo>
                                        <a:pt x="21336" y="10668"/>
                                      </a:lnTo>
                                      <a:lnTo>
                                        <a:pt x="24384" y="13716"/>
                                      </a:lnTo>
                                      <a:lnTo>
                                        <a:pt x="24384" y="15240"/>
                                      </a:lnTo>
                                      <a:lnTo>
                                        <a:pt x="25908" y="16764"/>
                                      </a:lnTo>
                                      <a:lnTo>
                                        <a:pt x="25908" y="6096"/>
                                      </a:lnTo>
                                      <a:lnTo>
                                        <a:pt x="24384" y="4572"/>
                                      </a:lnTo>
                                      <a:lnTo>
                                        <a:pt x="19812" y="4572"/>
                                      </a:lnTo>
                                      <a:lnTo>
                                        <a:pt x="18288" y="3048"/>
                                      </a:lnTo>
                                      <a:lnTo>
                                        <a:pt x="1524" y="3048"/>
                                      </a:lnTo>
                                      <a:lnTo>
                                        <a:pt x="1524" y="4572"/>
                                      </a:lnTo>
                                      <a:lnTo>
                                        <a:pt x="0" y="4572"/>
                                      </a:lnTo>
                                      <a:lnTo>
                                        <a:pt x="0" y="56388"/>
                                      </a:lnTo>
                                      <a:lnTo>
                                        <a:pt x="7620" y="56388"/>
                                      </a:lnTo>
                                      <a:lnTo>
                                        <a:pt x="7620" y="36576"/>
                                      </a:lnTo>
                                      <a:lnTo>
                                        <a:pt x="16764" y="36576"/>
                                      </a:lnTo>
                                      <a:lnTo>
                                        <a:pt x="19812" y="35052"/>
                                      </a:lnTo>
                                      <a:lnTo>
                                        <a:pt x="21336" y="35052"/>
                                      </a:lnTo>
                                      <a:lnTo>
                                        <a:pt x="24384" y="33528"/>
                                      </a:lnTo>
                                      <a:lnTo>
                                        <a:pt x="25908" y="33528"/>
                                      </a:lnTo>
                                      <a:lnTo>
                                        <a:pt x="28956" y="30480"/>
                                      </a:lnTo>
                                      <a:lnTo>
                                        <a:pt x="30480" y="27432"/>
                                      </a:lnTo>
                                      <a:lnTo>
                                        <a:pt x="32016" y="25908"/>
                                      </a:lnTo>
                                      <a:lnTo>
                                        <a:pt x="32016" y="24384"/>
                                      </a:lnTo>
                                      <a:lnTo>
                                        <a:pt x="33540" y="21336"/>
                                      </a:lnTo>
                                      <a:lnTo>
                                        <a:pt x="33540" y="16764"/>
                                      </a:lnTo>
                                      <a:close/>
                                    </a:path>
                                    <a:path w="234950" h="56515">
                                      <a:moveTo>
                                        <a:pt x="73164" y="25908"/>
                                      </a:moveTo>
                                      <a:lnTo>
                                        <a:pt x="71640" y="24384"/>
                                      </a:lnTo>
                                      <a:lnTo>
                                        <a:pt x="71640" y="22860"/>
                                      </a:lnTo>
                                      <a:lnTo>
                                        <a:pt x="70116" y="21336"/>
                                      </a:lnTo>
                                      <a:lnTo>
                                        <a:pt x="70116" y="19812"/>
                                      </a:lnTo>
                                      <a:lnTo>
                                        <a:pt x="68592" y="18288"/>
                                      </a:lnTo>
                                      <a:lnTo>
                                        <a:pt x="67068" y="18288"/>
                                      </a:lnTo>
                                      <a:lnTo>
                                        <a:pt x="65544" y="16764"/>
                                      </a:lnTo>
                                      <a:lnTo>
                                        <a:pt x="53352" y="16764"/>
                                      </a:lnTo>
                                      <a:lnTo>
                                        <a:pt x="51828" y="18288"/>
                                      </a:lnTo>
                                      <a:lnTo>
                                        <a:pt x="48780" y="18288"/>
                                      </a:lnTo>
                                      <a:lnTo>
                                        <a:pt x="47256" y="19812"/>
                                      </a:lnTo>
                                      <a:lnTo>
                                        <a:pt x="45732" y="19812"/>
                                      </a:lnTo>
                                      <a:lnTo>
                                        <a:pt x="45732" y="21336"/>
                                      </a:lnTo>
                                      <a:lnTo>
                                        <a:pt x="44208" y="21336"/>
                                      </a:lnTo>
                                      <a:lnTo>
                                        <a:pt x="44208" y="25908"/>
                                      </a:lnTo>
                                      <a:lnTo>
                                        <a:pt x="47256" y="25908"/>
                                      </a:lnTo>
                                      <a:lnTo>
                                        <a:pt x="48780" y="24384"/>
                                      </a:lnTo>
                                      <a:lnTo>
                                        <a:pt x="50304" y="24384"/>
                                      </a:lnTo>
                                      <a:lnTo>
                                        <a:pt x="50304" y="22860"/>
                                      </a:lnTo>
                                      <a:lnTo>
                                        <a:pt x="56400" y="22860"/>
                                      </a:lnTo>
                                      <a:lnTo>
                                        <a:pt x="57924" y="21336"/>
                                      </a:lnTo>
                                      <a:lnTo>
                                        <a:pt x="59448" y="21336"/>
                                      </a:lnTo>
                                      <a:lnTo>
                                        <a:pt x="60972" y="22860"/>
                                      </a:lnTo>
                                      <a:lnTo>
                                        <a:pt x="64020" y="22860"/>
                                      </a:lnTo>
                                      <a:lnTo>
                                        <a:pt x="64020" y="24384"/>
                                      </a:lnTo>
                                      <a:lnTo>
                                        <a:pt x="65544" y="24384"/>
                                      </a:lnTo>
                                      <a:lnTo>
                                        <a:pt x="65544" y="33528"/>
                                      </a:lnTo>
                                      <a:lnTo>
                                        <a:pt x="65544" y="38100"/>
                                      </a:lnTo>
                                      <a:lnTo>
                                        <a:pt x="65544" y="45720"/>
                                      </a:lnTo>
                                      <a:lnTo>
                                        <a:pt x="64020" y="48768"/>
                                      </a:lnTo>
                                      <a:lnTo>
                                        <a:pt x="62496" y="48768"/>
                                      </a:lnTo>
                                      <a:lnTo>
                                        <a:pt x="59448" y="51816"/>
                                      </a:lnTo>
                                      <a:lnTo>
                                        <a:pt x="53352" y="51816"/>
                                      </a:lnTo>
                                      <a:lnTo>
                                        <a:pt x="50304" y="48768"/>
                                      </a:lnTo>
                                      <a:lnTo>
                                        <a:pt x="50304" y="41148"/>
                                      </a:lnTo>
                                      <a:lnTo>
                                        <a:pt x="51828" y="41148"/>
                                      </a:lnTo>
                                      <a:lnTo>
                                        <a:pt x="51828" y="39624"/>
                                      </a:lnTo>
                                      <a:lnTo>
                                        <a:pt x="56400" y="39624"/>
                                      </a:lnTo>
                                      <a:lnTo>
                                        <a:pt x="56400" y="38100"/>
                                      </a:lnTo>
                                      <a:lnTo>
                                        <a:pt x="65544" y="38100"/>
                                      </a:lnTo>
                                      <a:lnTo>
                                        <a:pt x="65544" y="33528"/>
                                      </a:lnTo>
                                      <a:lnTo>
                                        <a:pt x="56400" y="33528"/>
                                      </a:lnTo>
                                      <a:lnTo>
                                        <a:pt x="53352" y="35052"/>
                                      </a:lnTo>
                                      <a:lnTo>
                                        <a:pt x="48780" y="35052"/>
                                      </a:lnTo>
                                      <a:lnTo>
                                        <a:pt x="44208" y="39624"/>
                                      </a:lnTo>
                                      <a:lnTo>
                                        <a:pt x="44208" y="41148"/>
                                      </a:lnTo>
                                      <a:lnTo>
                                        <a:pt x="42684" y="42672"/>
                                      </a:lnTo>
                                      <a:lnTo>
                                        <a:pt x="42684" y="48768"/>
                                      </a:lnTo>
                                      <a:lnTo>
                                        <a:pt x="44208" y="50292"/>
                                      </a:lnTo>
                                      <a:lnTo>
                                        <a:pt x="44208" y="51816"/>
                                      </a:lnTo>
                                      <a:lnTo>
                                        <a:pt x="48780" y="56388"/>
                                      </a:lnTo>
                                      <a:lnTo>
                                        <a:pt x="59448" y="56388"/>
                                      </a:lnTo>
                                      <a:lnTo>
                                        <a:pt x="62496" y="54864"/>
                                      </a:lnTo>
                                      <a:lnTo>
                                        <a:pt x="64020" y="54864"/>
                                      </a:lnTo>
                                      <a:lnTo>
                                        <a:pt x="67068" y="51816"/>
                                      </a:lnTo>
                                      <a:lnTo>
                                        <a:pt x="67068" y="56388"/>
                                      </a:lnTo>
                                      <a:lnTo>
                                        <a:pt x="73164" y="56388"/>
                                      </a:lnTo>
                                      <a:lnTo>
                                        <a:pt x="73164" y="38100"/>
                                      </a:lnTo>
                                      <a:lnTo>
                                        <a:pt x="73164" y="25908"/>
                                      </a:lnTo>
                                      <a:close/>
                                    </a:path>
                                    <a:path w="234950" h="56515">
                                      <a:moveTo>
                                        <a:pt x="112776" y="18288"/>
                                      </a:moveTo>
                                      <a:lnTo>
                                        <a:pt x="111252" y="18288"/>
                                      </a:lnTo>
                                      <a:lnTo>
                                        <a:pt x="111252" y="16764"/>
                                      </a:lnTo>
                                      <a:lnTo>
                                        <a:pt x="103632" y="16764"/>
                                      </a:lnTo>
                                      <a:lnTo>
                                        <a:pt x="97536" y="22860"/>
                                      </a:lnTo>
                                      <a:lnTo>
                                        <a:pt x="97536" y="18288"/>
                                      </a:lnTo>
                                      <a:lnTo>
                                        <a:pt x="96012" y="18288"/>
                                      </a:lnTo>
                                      <a:lnTo>
                                        <a:pt x="96012" y="16764"/>
                                      </a:lnTo>
                                      <a:lnTo>
                                        <a:pt x="91440" y="16764"/>
                                      </a:lnTo>
                                      <a:lnTo>
                                        <a:pt x="91440" y="56388"/>
                                      </a:lnTo>
                                      <a:lnTo>
                                        <a:pt x="97536" y="56388"/>
                                      </a:lnTo>
                                      <a:lnTo>
                                        <a:pt x="97536" y="30480"/>
                                      </a:lnTo>
                                      <a:lnTo>
                                        <a:pt x="100584" y="27432"/>
                                      </a:lnTo>
                                      <a:lnTo>
                                        <a:pt x="100584" y="25908"/>
                                      </a:lnTo>
                                      <a:lnTo>
                                        <a:pt x="102108" y="25908"/>
                                      </a:lnTo>
                                      <a:lnTo>
                                        <a:pt x="102108" y="24384"/>
                                      </a:lnTo>
                                      <a:lnTo>
                                        <a:pt x="103632" y="24384"/>
                                      </a:lnTo>
                                      <a:lnTo>
                                        <a:pt x="105156" y="22860"/>
                                      </a:lnTo>
                                      <a:lnTo>
                                        <a:pt x="109728" y="22860"/>
                                      </a:lnTo>
                                      <a:lnTo>
                                        <a:pt x="109728" y="24384"/>
                                      </a:lnTo>
                                      <a:lnTo>
                                        <a:pt x="112776" y="24384"/>
                                      </a:lnTo>
                                      <a:lnTo>
                                        <a:pt x="112776" y="22860"/>
                                      </a:lnTo>
                                      <a:lnTo>
                                        <a:pt x="112776" y="18288"/>
                                      </a:lnTo>
                                      <a:close/>
                                    </a:path>
                                    <a:path w="234950" h="56515">
                                      <a:moveTo>
                                        <a:pt x="147828" y="21336"/>
                                      </a:moveTo>
                                      <a:lnTo>
                                        <a:pt x="146304" y="21336"/>
                                      </a:lnTo>
                                      <a:lnTo>
                                        <a:pt x="146304" y="19812"/>
                                      </a:lnTo>
                                      <a:lnTo>
                                        <a:pt x="144780" y="18288"/>
                                      </a:lnTo>
                                      <a:lnTo>
                                        <a:pt x="141732" y="18288"/>
                                      </a:lnTo>
                                      <a:lnTo>
                                        <a:pt x="141732" y="16764"/>
                                      </a:lnTo>
                                      <a:lnTo>
                                        <a:pt x="131064" y="16764"/>
                                      </a:lnTo>
                                      <a:lnTo>
                                        <a:pt x="129540" y="18288"/>
                                      </a:lnTo>
                                      <a:lnTo>
                                        <a:pt x="126492" y="18288"/>
                                      </a:lnTo>
                                      <a:lnTo>
                                        <a:pt x="121920" y="22860"/>
                                      </a:lnTo>
                                      <a:lnTo>
                                        <a:pt x="120396" y="25908"/>
                                      </a:lnTo>
                                      <a:lnTo>
                                        <a:pt x="120396" y="27432"/>
                                      </a:lnTo>
                                      <a:lnTo>
                                        <a:pt x="118872" y="30480"/>
                                      </a:lnTo>
                                      <a:lnTo>
                                        <a:pt x="118872" y="42672"/>
                                      </a:lnTo>
                                      <a:lnTo>
                                        <a:pt x="120396" y="45720"/>
                                      </a:lnTo>
                                      <a:lnTo>
                                        <a:pt x="120396" y="48768"/>
                                      </a:lnTo>
                                      <a:lnTo>
                                        <a:pt x="128016" y="56388"/>
                                      </a:lnTo>
                                      <a:lnTo>
                                        <a:pt x="141732" y="56388"/>
                                      </a:lnTo>
                                      <a:lnTo>
                                        <a:pt x="143256" y="54864"/>
                                      </a:lnTo>
                                      <a:lnTo>
                                        <a:pt x="144780" y="54864"/>
                                      </a:lnTo>
                                      <a:lnTo>
                                        <a:pt x="147828" y="51816"/>
                                      </a:lnTo>
                                      <a:lnTo>
                                        <a:pt x="147828" y="47244"/>
                                      </a:lnTo>
                                      <a:lnTo>
                                        <a:pt x="144780" y="47244"/>
                                      </a:lnTo>
                                      <a:lnTo>
                                        <a:pt x="143256" y="48768"/>
                                      </a:lnTo>
                                      <a:lnTo>
                                        <a:pt x="141732" y="48768"/>
                                      </a:lnTo>
                                      <a:lnTo>
                                        <a:pt x="141732" y="50292"/>
                                      </a:lnTo>
                                      <a:lnTo>
                                        <a:pt x="138684" y="50292"/>
                                      </a:lnTo>
                                      <a:lnTo>
                                        <a:pt x="137160" y="51816"/>
                                      </a:lnTo>
                                      <a:lnTo>
                                        <a:pt x="134112" y="51816"/>
                                      </a:lnTo>
                                      <a:lnTo>
                                        <a:pt x="132588" y="50292"/>
                                      </a:lnTo>
                                      <a:lnTo>
                                        <a:pt x="131064" y="50292"/>
                                      </a:lnTo>
                                      <a:lnTo>
                                        <a:pt x="128016" y="47244"/>
                                      </a:lnTo>
                                      <a:lnTo>
                                        <a:pt x="128016" y="45720"/>
                                      </a:lnTo>
                                      <a:lnTo>
                                        <a:pt x="126492" y="45720"/>
                                      </a:lnTo>
                                      <a:lnTo>
                                        <a:pt x="126492" y="28956"/>
                                      </a:lnTo>
                                      <a:lnTo>
                                        <a:pt x="129540" y="22860"/>
                                      </a:lnTo>
                                      <a:lnTo>
                                        <a:pt x="141732" y="22860"/>
                                      </a:lnTo>
                                      <a:lnTo>
                                        <a:pt x="141732" y="24384"/>
                                      </a:lnTo>
                                      <a:lnTo>
                                        <a:pt x="143256" y="24384"/>
                                      </a:lnTo>
                                      <a:lnTo>
                                        <a:pt x="144780" y="25908"/>
                                      </a:lnTo>
                                      <a:lnTo>
                                        <a:pt x="147828" y="25908"/>
                                      </a:lnTo>
                                      <a:lnTo>
                                        <a:pt x="147828" y="22860"/>
                                      </a:lnTo>
                                      <a:lnTo>
                                        <a:pt x="147828" y="21336"/>
                                      </a:lnTo>
                                      <a:close/>
                                    </a:path>
                                    <a:path w="234950" h="56515">
                                      <a:moveTo>
                                        <a:pt x="166128" y="16764"/>
                                      </a:moveTo>
                                      <a:lnTo>
                                        <a:pt x="160032" y="16764"/>
                                      </a:lnTo>
                                      <a:lnTo>
                                        <a:pt x="160032" y="56388"/>
                                      </a:lnTo>
                                      <a:lnTo>
                                        <a:pt x="166128" y="56388"/>
                                      </a:lnTo>
                                      <a:lnTo>
                                        <a:pt x="166128" y="16764"/>
                                      </a:lnTo>
                                      <a:close/>
                                    </a:path>
                                    <a:path w="234950" h="56515">
                                      <a:moveTo>
                                        <a:pt x="167652" y="4572"/>
                                      </a:moveTo>
                                      <a:lnTo>
                                        <a:pt x="164604" y="1524"/>
                                      </a:lnTo>
                                      <a:lnTo>
                                        <a:pt x="160032" y="1524"/>
                                      </a:lnTo>
                                      <a:lnTo>
                                        <a:pt x="160032" y="3048"/>
                                      </a:lnTo>
                                      <a:lnTo>
                                        <a:pt x="158508" y="3048"/>
                                      </a:lnTo>
                                      <a:lnTo>
                                        <a:pt x="158508" y="9144"/>
                                      </a:lnTo>
                                      <a:lnTo>
                                        <a:pt x="160032" y="9144"/>
                                      </a:lnTo>
                                      <a:lnTo>
                                        <a:pt x="161556" y="10668"/>
                                      </a:lnTo>
                                      <a:lnTo>
                                        <a:pt x="164604" y="10668"/>
                                      </a:lnTo>
                                      <a:lnTo>
                                        <a:pt x="167652" y="7620"/>
                                      </a:lnTo>
                                      <a:lnTo>
                                        <a:pt x="167652" y="4572"/>
                                      </a:lnTo>
                                      <a:close/>
                                    </a:path>
                                    <a:path w="234950" h="56515">
                                      <a:moveTo>
                                        <a:pt x="210312" y="25908"/>
                                      </a:moveTo>
                                      <a:lnTo>
                                        <a:pt x="208788" y="24384"/>
                                      </a:lnTo>
                                      <a:lnTo>
                                        <a:pt x="208788" y="22860"/>
                                      </a:lnTo>
                                      <a:lnTo>
                                        <a:pt x="207264" y="21336"/>
                                      </a:lnTo>
                                      <a:lnTo>
                                        <a:pt x="207264" y="19812"/>
                                      </a:lnTo>
                                      <a:lnTo>
                                        <a:pt x="205740" y="18288"/>
                                      </a:lnTo>
                                      <a:lnTo>
                                        <a:pt x="204216" y="18288"/>
                                      </a:lnTo>
                                      <a:lnTo>
                                        <a:pt x="202692" y="16764"/>
                                      </a:lnTo>
                                      <a:lnTo>
                                        <a:pt x="190500" y="16764"/>
                                      </a:lnTo>
                                      <a:lnTo>
                                        <a:pt x="188976" y="18288"/>
                                      </a:lnTo>
                                      <a:lnTo>
                                        <a:pt x="185928" y="18288"/>
                                      </a:lnTo>
                                      <a:lnTo>
                                        <a:pt x="184404" y="19812"/>
                                      </a:lnTo>
                                      <a:lnTo>
                                        <a:pt x="182880" y="19812"/>
                                      </a:lnTo>
                                      <a:lnTo>
                                        <a:pt x="181356" y="21336"/>
                                      </a:lnTo>
                                      <a:lnTo>
                                        <a:pt x="181356" y="25908"/>
                                      </a:lnTo>
                                      <a:lnTo>
                                        <a:pt x="184404" y="25908"/>
                                      </a:lnTo>
                                      <a:lnTo>
                                        <a:pt x="184404" y="24384"/>
                                      </a:lnTo>
                                      <a:lnTo>
                                        <a:pt x="187452" y="24384"/>
                                      </a:lnTo>
                                      <a:lnTo>
                                        <a:pt x="187452" y="22860"/>
                                      </a:lnTo>
                                      <a:lnTo>
                                        <a:pt x="193548" y="22860"/>
                                      </a:lnTo>
                                      <a:lnTo>
                                        <a:pt x="195072" y="21336"/>
                                      </a:lnTo>
                                      <a:lnTo>
                                        <a:pt x="196596" y="21336"/>
                                      </a:lnTo>
                                      <a:lnTo>
                                        <a:pt x="198120" y="22860"/>
                                      </a:lnTo>
                                      <a:lnTo>
                                        <a:pt x="201168" y="22860"/>
                                      </a:lnTo>
                                      <a:lnTo>
                                        <a:pt x="201168" y="24384"/>
                                      </a:lnTo>
                                      <a:lnTo>
                                        <a:pt x="202692" y="24384"/>
                                      </a:lnTo>
                                      <a:lnTo>
                                        <a:pt x="202692" y="33528"/>
                                      </a:lnTo>
                                      <a:lnTo>
                                        <a:pt x="202692" y="38100"/>
                                      </a:lnTo>
                                      <a:lnTo>
                                        <a:pt x="202692" y="45720"/>
                                      </a:lnTo>
                                      <a:lnTo>
                                        <a:pt x="201168" y="48768"/>
                                      </a:lnTo>
                                      <a:lnTo>
                                        <a:pt x="199644" y="48768"/>
                                      </a:lnTo>
                                      <a:lnTo>
                                        <a:pt x="196596" y="51816"/>
                                      </a:lnTo>
                                      <a:lnTo>
                                        <a:pt x="188976" y="51816"/>
                                      </a:lnTo>
                                      <a:lnTo>
                                        <a:pt x="188976" y="50292"/>
                                      </a:lnTo>
                                      <a:lnTo>
                                        <a:pt x="187452" y="48768"/>
                                      </a:lnTo>
                                      <a:lnTo>
                                        <a:pt x="187452" y="45720"/>
                                      </a:lnTo>
                                      <a:lnTo>
                                        <a:pt x="185928" y="44196"/>
                                      </a:lnTo>
                                      <a:lnTo>
                                        <a:pt x="187452" y="42672"/>
                                      </a:lnTo>
                                      <a:lnTo>
                                        <a:pt x="187452" y="41148"/>
                                      </a:lnTo>
                                      <a:lnTo>
                                        <a:pt x="188976" y="41148"/>
                                      </a:lnTo>
                                      <a:lnTo>
                                        <a:pt x="188976" y="39624"/>
                                      </a:lnTo>
                                      <a:lnTo>
                                        <a:pt x="192024" y="39624"/>
                                      </a:lnTo>
                                      <a:lnTo>
                                        <a:pt x="193548" y="38100"/>
                                      </a:lnTo>
                                      <a:lnTo>
                                        <a:pt x="202692" y="38100"/>
                                      </a:lnTo>
                                      <a:lnTo>
                                        <a:pt x="202692" y="33528"/>
                                      </a:lnTo>
                                      <a:lnTo>
                                        <a:pt x="193548" y="33528"/>
                                      </a:lnTo>
                                      <a:lnTo>
                                        <a:pt x="190500" y="35052"/>
                                      </a:lnTo>
                                      <a:lnTo>
                                        <a:pt x="185928" y="35052"/>
                                      </a:lnTo>
                                      <a:lnTo>
                                        <a:pt x="181356" y="39624"/>
                                      </a:lnTo>
                                      <a:lnTo>
                                        <a:pt x="181356" y="41148"/>
                                      </a:lnTo>
                                      <a:lnTo>
                                        <a:pt x="179832" y="42672"/>
                                      </a:lnTo>
                                      <a:lnTo>
                                        <a:pt x="179832" y="48768"/>
                                      </a:lnTo>
                                      <a:lnTo>
                                        <a:pt x="181356" y="50292"/>
                                      </a:lnTo>
                                      <a:lnTo>
                                        <a:pt x="181356" y="51816"/>
                                      </a:lnTo>
                                      <a:lnTo>
                                        <a:pt x="185928" y="56388"/>
                                      </a:lnTo>
                                      <a:lnTo>
                                        <a:pt x="196596" y="56388"/>
                                      </a:lnTo>
                                      <a:lnTo>
                                        <a:pt x="198120" y="54864"/>
                                      </a:lnTo>
                                      <a:lnTo>
                                        <a:pt x="201168" y="54864"/>
                                      </a:lnTo>
                                      <a:lnTo>
                                        <a:pt x="204216" y="51816"/>
                                      </a:lnTo>
                                      <a:lnTo>
                                        <a:pt x="204216" y="56388"/>
                                      </a:lnTo>
                                      <a:lnTo>
                                        <a:pt x="210312" y="56388"/>
                                      </a:lnTo>
                                      <a:lnTo>
                                        <a:pt x="210312" y="38100"/>
                                      </a:lnTo>
                                      <a:lnTo>
                                        <a:pt x="210312" y="25908"/>
                                      </a:lnTo>
                                      <a:close/>
                                    </a:path>
                                    <a:path w="234950" h="56515">
                                      <a:moveTo>
                                        <a:pt x="234708" y="0"/>
                                      </a:moveTo>
                                      <a:lnTo>
                                        <a:pt x="228612" y="0"/>
                                      </a:lnTo>
                                      <a:lnTo>
                                        <a:pt x="228612" y="56388"/>
                                      </a:lnTo>
                                      <a:lnTo>
                                        <a:pt x="234708" y="56388"/>
                                      </a:lnTo>
                                      <a:lnTo>
                                        <a:pt x="23470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4438BBF" id="Group 947" o:spid="_x0000_s1026" style="width:18.5pt;height:4.45pt;mso-position-horizontal-relative:char;mso-position-vertical-relative:line" coordsize="234950,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">
                      <v:shape id="Graphic 948" o:spid="_x0000_s1027" style="position:absolute;left:-12;width:234950;height:56515;visibility:visible;mso-wrap-style:square;v-text-anchor:top" coordsize="234950,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PaQsMA&#10;AADcAAAADwAAAGRycy9kb3ducmV2LnhtbERPz2vCMBS+D/wfwhO8relE3OyMomMDD8JYFb0+mre2&#10;rHmpSdZW/3pzGOz48f1ergfTiI6cry0reEpSEMSF1TWXCo6Hj8cXED4ga2wsk4IreVivRg9LzLTt&#10;+Yu6PJQihrDPUEEVQptJ6YuKDPrEtsSR+7bOYIjQlVI77GO4aeQ0TefSYM2xocKW3ioqfvJfo+Dc&#10;bYfN/nlhbk1+OZ0vrvx8P/VKTcbD5hVEoCH8i//cO61gMYtr45l4BOTq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GPaQsMAAADcAAAADwAAAAAAAAAAAAAAAACYAgAAZHJzL2Rv&#10;d25yZXYueG1sUEsFBgAAAAAEAAQA9QAAAIgDAAAAAA==&#10;" path="m33540,16764l32016,15240r,-3048l28956,9144r,-1524l27432,6096r-1524,l25908,16764r,6096l24384,24384r,1524l22860,25908r,1524l21336,28956r-3048,l18288,30480r-10668,l7620,9144r10668,l19812,10668r1524,l24384,13716r,1524l25908,16764r,-10668l24384,4572r-4572,l18288,3048r-16764,l1524,4572,,4572,,56388r7620,l7620,36576r9144,l19812,35052r1524,l24384,33528r1524,l28956,30480r1524,-3048l32016,25908r,-1524l33540,21336r,-4572xem73164,25908l71640,24384r,-1524l70116,21336r,-1524l68592,18288r-1524,l65544,16764r-12192,l51828,18288r-3048,l47256,19812r-1524,l45732,21336r-1524,l44208,25908r3048,l48780,24384r1524,l50304,22860r6096,l57924,21336r1524,l60972,22860r3048,l64020,24384r1524,l65544,33528r,4572l65544,45720r-1524,3048l62496,48768r-3048,3048l53352,51816,50304,48768r,-7620l51828,41148r,-1524l56400,39624r,-1524l65544,38100r,-4572l56400,33528r-3048,1524l48780,35052r-4572,4572l44208,41148r-1524,1524l42684,48768r1524,1524l44208,51816r4572,4572l59448,56388r3048,-1524l64020,54864r3048,-3048l67068,56388r6096,l73164,38100r,-12192xem112776,18288r-1524,l111252,16764r-7620,l97536,22860r,-4572l96012,18288r,-1524l91440,16764r,39624l97536,56388r,-25908l100584,27432r,-1524l102108,25908r,-1524l103632,24384r1524,-1524l109728,22860r,1524l112776,24384r,-1524l112776,18288xem147828,21336r-1524,l146304,19812r-1524,-1524l141732,18288r,-1524l131064,16764r-1524,1524l126492,18288r-4572,4572l120396,25908r,1524l118872,30480r,12192l120396,45720r,3048l128016,56388r13716,l143256,54864r1524,l147828,51816r,-4572l144780,47244r-1524,1524l141732,48768r,1524l138684,50292r-1524,1524l134112,51816r-1524,-1524l131064,50292r-3048,-3048l128016,45720r-1524,l126492,28956r3048,-6096l141732,22860r,1524l143256,24384r1524,1524l147828,25908r,-3048l147828,21336xem166128,16764r-6096,l160032,56388r6096,l166128,16764xem167652,4572l164604,1524r-4572,l160032,3048r-1524,l158508,9144r1524,l161556,10668r3048,l167652,7620r,-3048xem210312,25908r-1524,-1524l208788,22860r-1524,-1524l207264,19812r-1524,-1524l204216,18288r-1524,-1524l190500,16764r-1524,1524l185928,18288r-1524,1524l182880,19812r-1524,1524l181356,25908r3048,l184404,24384r3048,l187452,22860r6096,l195072,21336r1524,l198120,22860r3048,l201168,24384r1524,l202692,33528r,4572l202692,45720r-1524,3048l199644,48768r-3048,3048l188976,51816r,-1524l187452,48768r,-3048l185928,44196r1524,-1524l187452,41148r1524,l188976,39624r3048,l193548,38100r9144,l202692,33528r-9144,l190500,35052r-4572,l181356,39624r,1524l179832,42672r,6096l181356,50292r,1524l185928,56388r10668,l198120,54864r3048,l204216,51816r,4572l210312,56388r,-18288l210312,25908xem234708,r-6096,l228612,56388r6096,l234708,xe" fillcolor="black" stroked="f">
                        <v:path arrowok="t"/>
                      </v:shape>
                      <w10:anchorlock/>
                    </v:group>
                  </w:pict>
                </mc:Fallback>
              </mc:AlternateContent>
            </w:r>
          </w:p>
        </w:tc>
        <w:tc>
          <w:tcPr>
            <w:tcW w:w="540" w:type="dxa"/>
          </w:tcPr>
          <w:p w14:paraId="32E18FD1" w14:textId="77777777" w:rsidR="00B97A91" w:rsidRDefault="00B97A91">
            <w:pPr>
              <w:pStyle w:val="TableParagraph"/>
              <w:rPr>
                <w:sz w:val="20"/>
              </w:rPr>
            </w:pPr>
          </w:p>
          <w:p w14:paraId="12571C25" w14:textId="77777777" w:rsidR="00B97A91" w:rsidRDefault="00B97A91">
            <w:pPr>
              <w:pStyle w:val="TableParagraph"/>
              <w:rPr>
                <w:sz w:val="20"/>
              </w:rPr>
            </w:pPr>
          </w:p>
          <w:p w14:paraId="32DF7B67" w14:textId="77777777" w:rsidR="00B97A91" w:rsidRDefault="00B97A91">
            <w:pPr>
              <w:pStyle w:val="TableParagraph"/>
              <w:rPr>
                <w:sz w:val="20"/>
              </w:rPr>
            </w:pPr>
          </w:p>
          <w:p w14:paraId="428DEE97" w14:textId="77777777" w:rsidR="00B97A91" w:rsidRDefault="00B97A91">
            <w:pPr>
              <w:pStyle w:val="TableParagraph"/>
              <w:rPr>
                <w:sz w:val="20"/>
              </w:rPr>
            </w:pPr>
          </w:p>
          <w:p w14:paraId="5A06FE55" w14:textId="77777777" w:rsidR="00B97A91" w:rsidRDefault="00B97A91">
            <w:pPr>
              <w:pStyle w:val="TableParagraph"/>
              <w:rPr>
                <w:sz w:val="20"/>
              </w:rPr>
            </w:pPr>
          </w:p>
          <w:p w14:paraId="5957D6CC" w14:textId="77777777" w:rsidR="00B97A91" w:rsidRDefault="00B97A91">
            <w:pPr>
              <w:pStyle w:val="TableParagraph"/>
              <w:rPr>
                <w:sz w:val="20"/>
              </w:rPr>
            </w:pPr>
          </w:p>
          <w:p w14:paraId="19D83ABC" w14:textId="77777777" w:rsidR="00B97A91" w:rsidRDefault="00B97A91">
            <w:pPr>
              <w:pStyle w:val="TableParagraph"/>
              <w:spacing w:before="139"/>
              <w:rPr>
                <w:sz w:val="20"/>
              </w:rPr>
            </w:pPr>
          </w:p>
          <w:p w14:paraId="175203FC" w14:textId="77777777" w:rsidR="00B97A91" w:rsidRDefault="00BF6E48">
            <w:pPr>
              <w:pStyle w:val="TableParagraph"/>
              <w:spacing w:line="84" w:lineRule="exact"/>
              <w:ind w:left="239"/>
              <w:rPr>
                <w:position w:val="-1"/>
                <w:sz w:val="8"/>
              </w:rPr>
            </w:pPr>
            <w:r>
              <w:rPr>
                <w:noProof/>
                <w:position w:val="-1"/>
                <w:sz w:val="8"/>
                <w:lang w:val="pt-BR" w:eastAsia="pt-BR"/>
              </w:rPr>
              <mc:AlternateContent>
                <mc:Choice Requires="wpg">
                  <w:drawing>
                    <wp:inline distT="0" distB="0" distL="0" distR="0" wp14:anchorId="5D0669D9" wp14:editId="5A1791C2">
                      <wp:extent cx="33655" cy="53340"/>
                      <wp:effectExtent l="0" t="0" r="0" b="0"/>
                      <wp:docPr id="949" name="Group 9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655" cy="53340"/>
                                <a:chOff x="0" y="0"/>
                                <a:chExt cx="33655" cy="53340"/>
                              </a:xfrm>
                            </wpg:grpSpPr>
                            <wps:wsp>
                              <wps:cNvPr id="950" name="Graphic 950"/>
                              <wps:cNvSpPr/>
                              <wps:spPr>
                                <a:xfrm>
                                  <a:off x="0" y="0"/>
                                  <a:ext cx="33655" cy="53340"/>
                                </a:xfrm>
                                <a:custGeom>
                                  <a:avLst/>
                                  <a:gdLst/>
                                  <a:ahLst/>
                                  <a:cxnLst/>
                                  <a:rect l="l" t="t" r="r" b="b"/>
                                  <a:pathLst>
                                    <a:path w="33655" h="53340">
                                      <a:moveTo>
                                        <a:pt x="25908" y="3048"/>
                                      </a:moveTo>
                                      <a:lnTo>
                                        <a:pt x="4572" y="3048"/>
                                      </a:lnTo>
                                      <a:lnTo>
                                        <a:pt x="4572" y="1524"/>
                                      </a:lnTo>
                                      <a:lnTo>
                                        <a:pt x="9144" y="1524"/>
                                      </a:lnTo>
                                      <a:lnTo>
                                        <a:pt x="10668" y="0"/>
                                      </a:lnTo>
                                      <a:lnTo>
                                        <a:pt x="22860" y="0"/>
                                      </a:lnTo>
                                      <a:lnTo>
                                        <a:pt x="25908" y="3048"/>
                                      </a:lnTo>
                                      <a:close/>
                                    </a:path>
                                    <a:path w="33655" h="53340">
                                      <a:moveTo>
                                        <a:pt x="3048" y="10668"/>
                                      </a:moveTo>
                                      <a:lnTo>
                                        <a:pt x="1524" y="10668"/>
                                      </a:lnTo>
                                      <a:lnTo>
                                        <a:pt x="1524" y="4572"/>
                                      </a:lnTo>
                                      <a:lnTo>
                                        <a:pt x="3048" y="4572"/>
                                      </a:lnTo>
                                      <a:lnTo>
                                        <a:pt x="3048" y="3048"/>
                                      </a:lnTo>
                                      <a:lnTo>
                                        <a:pt x="27432" y="3048"/>
                                      </a:lnTo>
                                      <a:lnTo>
                                        <a:pt x="30480" y="6096"/>
                                      </a:lnTo>
                                      <a:lnTo>
                                        <a:pt x="10668" y="6096"/>
                                      </a:lnTo>
                                      <a:lnTo>
                                        <a:pt x="9144" y="7620"/>
                                      </a:lnTo>
                                      <a:lnTo>
                                        <a:pt x="6096" y="7620"/>
                                      </a:lnTo>
                                      <a:lnTo>
                                        <a:pt x="6096" y="9144"/>
                                      </a:lnTo>
                                      <a:lnTo>
                                        <a:pt x="4572" y="9144"/>
                                      </a:lnTo>
                                      <a:lnTo>
                                        <a:pt x="3048" y="10668"/>
                                      </a:lnTo>
                                      <a:close/>
                                    </a:path>
                                    <a:path w="33655" h="53340">
                                      <a:moveTo>
                                        <a:pt x="33528" y="53340"/>
                                      </a:moveTo>
                                      <a:lnTo>
                                        <a:pt x="1524" y="53340"/>
                                      </a:lnTo>
                                      <a:lnTo>
                                        <a:pt x="1524" y="51816"/>
                                      </a:lnTo>
                                      <a:lnTo>
                                        <a:pt x="0" y="51816"/>
                                      </a:lnTo>
                                      <a:lnTo>
                                        <a:pt x="0" y="48768"/>
                                      </a:lnTo>
                                      <a:lnTo>
                                        <a:pt x="1524" y="47244"/>
                                      </a:lnTo>
                                      <a:lnTo>
                                        <a:pt x="1524" y="45720"/>
                                      </a:lnTo>
                                      <a:lnTo>
                                        <a:pt x="16764" y="30480"/>
                                      </a:lnTo>
                                      <a:lnTo>
                                        <a:pt x="18288" y="27432"/>
                                      </a:lnTo>
                                      <a:lnTo>
                                        <a:pt x="21336" y="24384"/>
                                      </a:lnTo>
                                      <a:lnTo>
                                        <a:pt x="21336" y="22860"/>
                                      </a:lnTo>
                                      <a:lnTo>
                                        <a:pt x="22860" y="21336"/>
                                      </a:lnTo>
                                      <a:lnTo>
                                        <a:pt x="22860" y="10668"/>
                                      </a:lnTo>
                                      <a:lnTo>
                                        <a:pt x="21336" y="9144"/>
                                      </a:lnTo>
                                      <a:lnTo>
                                        <a:pt x="21336" y="7620"/>
                                      </a:lnTo>
                                      <a:lnTo>
                                        <a:pt x="19812" y="7620"/>
                                      </a:lnTo>
                                      <a:lnTo>
                                        <a:pt x="18288" y="6096"/>
                                      </a:lnTo>
                                      <a:lnTo>
                                        <a:pt x="30480" y="6096"/>
                                      </a:lnTo>
                                      <a:lnTo>
                                        <a:pt x="30480" y="9144"/>
                                      </a:lnTo>
                                      <a:lnTo>
                                        <a:pt x="32004" y="10668"/>
                                      </a:lnTo>
                                      <a:lnTo>
                                        <a:pt x="32004" y="15240"/>
                                      </a:lnTo>
                                      <a:lnTo>
                                        <a:pt x="30480" y="16764"/>
                                      </a:lnTo>
                                      <a:lnTo>
                                        <a:pt x="30480" y="21336"/>
                                      </a:lnTo>
                                      <a:lnTo>
                                        <a:pt x="28956" y="24384"/>
                                      </a:lnTo>
                                      <a:lnTo>
                                        <a:pt x="25908" y="27432"/>
                                      </a:lnTo>
                                      <a:lnTo>
                                        <a:pt x="24384" y="30480"/>
                                      </a:lnTo>
                                      <a:lnTo>
                                        <a:pt x="16764" y="38100"/>
                                      </a:lnTo>
                                      <a:lnTo>
                                        <a:pt x="9144" y="47244"/>
                                      </a:lnTo>
                                      <a:lnTo>
                                        <a:pt x="33528" y="47244"/>
                                      </a:lnTo>
                                      <a:lnTo>
                                        <a:pt x="33528"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97187C2" id="Group 949" o:spid="_x0000_s1026" style="width:2.65pt;height:4.2pt;mso-position-horizontal-relative:char;mso-position-vertical-relative:line" coordsize="33655,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">
                      <v:shape id="Graphic 950" o:spid="_x0000_s1027" style="position:absolute;width:33655;height:53340;visibility:visible;mso-wrap-style:square;v-text-anchor:top" coordsize="33655,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PiBMIA&#10;AADcAAAADwAAAGRycy9kb3ducmV2LnhtbERPzWrCQBC+F3yHZQre6qZSi0bXIFqxlwpqHmDMjklM&#10;djZk1yS+ffdQ6PHj+18lg6lFR60rLSt4n0QgiDOrS84VpJf92xyE88gaa8uk4EkOkvXoZYWxtj2f&#10;qDv7XIQQdjEqKLxvYildVpBBN7ENceButjXoA2xzqVvsQ7ip5TSKPqXBkkNDgQ1tC8qq88MoyFN/&#10;nO/qKrraR/pzuW8P6cfXQanx67BZgvA0+H/xn/tbK1jMwvxwJhwBuf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M+IEwgAAANwAAAAPAAAAAAAAAAAAAAAAAJgCAABkcnMvZG93&#10;bnJldi54bWxQSwUGAAAAAAQABAD1AAAAhwMAAAAA&#10;" path="m25908,3048r-21336,l4572,1524r4572,l10668,,22860,r3048,3048xem3048,10668r-1524,l1524,4572r1524,l3048,3048r24384,l30480,6096r-19812,l9144,7620r-3048,l6096,9144r-1524,l3048,10668xem33528,53340r-32004,l1524,51816,,51816,,48768,1524,47244r,-1524l16764,30480r1524,-3048l21336,24384r,-1524l22860,21336r,-10668l21336,9144r,-1524l19812,7620,18288,6096r12192,l30480,9144r1524,1524l32004,15240r-1524,1524l30480,21336r-1524,3048l25908,27432r-1524,3048l16764,38100,9144,47244r24384,l33528,53340xe" fillcolor="black" stroked="f">
                        <v:path arrowok="t"/>
                      </v:shape>
                      <w10:anchorlock/>
                    </v:group>
                  </w:pict>
                </mc:Fallback>
              </mc:AlternateContent>
            </w:r>
          </w:p>
        </w:tc>
        <w:tc>
          <w:tcPr>
            <w:tcW w:w="562" w:type="dxa"/>
          </w:tcPr>
          <w:p w14:paraId="406F8B2D" w14:textId="77777777" w:rsidR="00B97A91" w:rsidRDefault="00B97A91">
            <w:pPr>
              <w:pStyle w:val="TableParagraph"/>
              <w:rPr>
                <w:sz w:val="20"/>
              </w:rPr>
            </w:pPr>
          </w:p>
          <w:p w14:paraId="123B12C5" w14:textId="77777777" w:rsidR="00B97A91" w:rsidRDefault="00B97A91">
            <w:pPr>
              <w:pStyle w:val="TableParagraph"/>
              <w:rPr>
                <w:sz w:val="20"/>
              </w:rPr>
            </w:pPr>
          </w:p>
          <w:p w14:paraId="7F4BC5BC" w14:textId="77777777" w:rsidR="00B97A91" w:rsidRDefault="00B97A91">
            <w:pPr>
              <w:pStyle w:val="TableParagraph"/>
              <w:rPr>
                <w:sz w:val="20"/>
              </w:rPr>
            </w:pPr>
          </w:p>
          <w:p w14:paraId="18EDCA04" w14:textId="77777777" w:rsidR="00B97A91" w:rsidRDefault="00B97A91">
            <w:pPr>
              <w:pStyle w:val="TableParagraph"/>
              <w:rPr>
                <w:sz w:val="20"/>
              </w:rPr>
            </w:pPr>
          </w:p>
          <w:p w14:paraId="756BB3B9" w14:textId="77777777" w:rsidR="00B97A91" w:rsidRDefault="00B97A91">
            <w:pPr>
              <w:pStyle w:val="TableParagraph"/>
              <w:rPr>
                <w:sz w:val="20"/>
              </w:rPr>
            </w:pPr>
          </w:p>
          <w:p w14:paraId="3FDAA9DB" w14:textId="77777777" w:rsidR="00B97A91" w:rsidRDefault="00B97A91">
            <w:pPr>
              <w:pStyle w:val="TableParagraph"/>
              <w:rPr>
                <w:sz w:val="20"/>
              </w:rPr>
            </w:pPr>
          </w:p>
          <w:p w14:paraId="42B314E5" w14:textId="77777777" w:rsidR="00B97A91" w:rsidRDefault="00B97A91">
            <w:pPr>
              <w:pStyle w:val="TableParagraph"/>
              <w:spacing w:before="139"/>
              <w:rPr>
                <w:sz w:val="20"/>
              </w:rPr>
            </w:pPr>
          </w:p>
          <w:p w14:paraId="6B3562F7" w14:textId="77777777" w:rsidR="00B97A91" w:rsidRDefault="00BF6E48">
            <w:pPr>
              <w:pStyle w:val="TableParagraph"/>
              <w:spacing w:line="84" w:lineRule="exact"/>
              <w:ind w:left="141"/>
              <w:rPr>
                <w:position w:val="-1"/>
                <w:sz w:val="8"/>
              </w:rPr>
            </w:pPr>
            <w:r>
              <w:rPr>
                <w:noProof/>
                <w:position w:val="-1"/>
                <w:sz w:val="8"/>
                <w:lang w:val="pt-BR" w:eastAsia="pt-BR"/>
              </w:rPr>
              <mc:AlternateContent>
                <mc:Choice Requires="wpg">
                  <w:drawing>
                    <wp:inline distT="0" distB="0" distL="0" distR="0" wp14:anchorId="553F96D8" wp14:editId="038AAE5F">
                      <wp:extent cx="175260" cy="53340"/>
                      <wp:effectExtent l="0" t="0" r="0" b="0"/>
                      <wp:docPr id="951" name="Group 9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5260" cy="53340"/>
                                <a:chOff x="0" y="0"/>
                                <a:chExt cx="175260" cy="53340"/>
                              </a:xfrm>
                            </wpg:grpSpPr>
                            <wps:wsp>
                              <wps:cNvPr id="952" name="Graphic 952"/>
                              <wps:cNvSpPr/>
                              <wps:spPr>
                                <a:xfrm>
                                  <a:off x="-12" y="0"/>
                                  <a:ext cx="175895" cy="53340"/>
                                </a:xfrm>
                                <a:custGeom>
                                  <a:avLst/>
                                  <a:gdLst/>
                                  <a:ahLst/>
                                  <a:cxnLst/>
                                  <a:rect l="l" t="t" r="r" b="b"/>
                                  <a:pathLst>
                                    <a:path w="175895" h="53340">
                                      <a:moveTo>
                                        <a:pt x="33528" y="13716"/>
                                      </a:moveTo>
                                      <a:lnTo>
                                        <a:pt x="32004" y="12192"/>
                                      </a:lnTo>
                                      <a:lnTo>
                                        <a:pt x="32004" y="9144"/>
                                      </a:lnTo>
                                      <a:lnTo>
                                        <a:pt x="30480" y="7620"/>
                                      </a:lnTo>
                                      <a:lnTo>
                                        <a:pt x="30480" y="6096"/>
                                      </a:lnTo>
                                      <a:lnTo>
                                        <a:pt x="27432" y="3048"/>
                                      </a:lnTo>
                                      <a:lnTo>
                                        <a:pt x="25908" y="3048"/>
                                      </a:lnTo>
                                      <a:lnTo>
                                        <a:pt x="25908" y="13716"/>
                                      </a:lnTo>
                                      <a:lnTo>
                                        <a:pt x="25908" y="19812"/>
                                      </a:lnTo>
                                      <a:lnTo>
                                        <a:pt x="24384" y="21336"/>
                                      </a:lnTo>
                                      <a:lnTo>
                                        <a:pt x="24384" y="22860"/>
                                      </a:lnTo>
                                      <a:lnTo>
                                        <a:pt x="22860" y="22860"/>
                                      </a:lnTo>
                                      <a:lnTo>
                                        <a:pt x="22860" y="24384"/>
                                      </a:lnTo>
                                      <a:lnTo>
                                        <a:pt x="21336" y="25908"/>
                                      </a:lnTo>
                                      <a:lnTo>
                                        <a:pt x="19812" y="25908"/>
                                      </a:lnTo>
                                      <a:lnTo>
                                        <a:pt x="18288" y="27432"/>
                                      </a:lnTo>
                                      <a:lnTo>
                                        <a:pt x="7620" y="27432"/>
                                      </a:lnTo>
                                      <a:lnTo>
                                        <a:pt x="7620" y="6096"/>
                                      </a:lnTo>
                                      <a:lnTo>
                                        <a:pt x="18288" y="6096"/>
                                      </a:lnTo>
                                      <a:lnTo>
                                        <a:pt x="19812" y="7620"/>
                                      </a:lnTo>
                                      <a:lnTo>
                                        <a:pt x="21336" y="7620"/>
                                      </a:lnTo>
                                      <a:lnTo>
                                        <a:pt x="24384" y="10668"/>
                                      </a:lnTo>
                                      <a:lnTo>
                                        <a:pt x="24384" y="12192"/>
                                      </a:lnTo>
                                      <a:lnTo>
                                        <a:pt x="25908" y="13716"/>
                                      </a:lnTo>
                                      <a:lnTo>
                                        <a:pt x="25908" y="3048"/>
                                      </a:lnTo>
                                      <a:lnTo>
                                        <a:pt x="24384" y="1524"/>
                                      </a:lnTo>
                                      <a:lnTo>
                                        <a:pt x="19812" y="1524"/>
                                      </a:lnTo>
                                      <a:lnTo>
                                        <a:pt x="18288" y="0"/>
                                      </a:lnTo>
                                      <a:lnTo>
                                        <a:pt x="1524" y="0"/>
                                      </a:lnTo>
                                      <a:lnTo>
                                        <a:pt x="1524" y="1524"/>
                                      </a:lnTo>
                                      <a:lnTo>
                                        <a:pt x="0" y="1524"/>
                                      </a:lnTo>
                                      <a:lnTo>
                                        <a:pt x="0" y="53340"/>
                                      </a:lnTo>
                                      <a:lnTo>
                                        <a:pt x="7620" y="53340"/>
                                      </a:lnTo>
                                      <a:lnTo>
                                        <a:pt x="7620" y="33528"/>
                                      </a:lnTo>
                                      <a:lnTo>
                                        <a:pt x="16764" y="33528"/>
                                      </a:lnTo>
                                      <a:lnTo>
                                        <a:pt x="19812" y="32004"/>
                                      </a:lnTo>
                                      <a:lnTo>
                                        <a:pt x="21336" y="32004"/>
                                      </a:lnTo>
                                      <a:lnTo>
                                        <a:pt x="24384" y="30480"/>
                                      </a:lnTo>
                                      <a:lnTo>
                                        <a:pt x="25908" y="30480"/>
                                      </a:lnTo>
                                      <a:lnTo>
                                        <a:pt x="28956" y="27432"/>
                                      </a:lnTo>
                                      <a:lnTo>
                                        <a:pt x="30480" y="24384"/>
                                      </a:lnTo>
                                      <a:lnTo>
                                        <a:pt x="32004" y="22860"/>
                                      </a:lnTo>
                                      <a:lnTo>
                                        <a:pt x="32004" y="21336"/>
                                      </a:lnTo>
                                      <a:lnTo>
                                        <a:pt x="33528" y="18288"/>
                                      </a:lnTo>
                                      <a:lnTo>
                                        <a:pt x="33528" y="13716"/>
                                      </a:lnTo>
                                      <a:close/>
                                    </a:path>
                                    <a:path w="175895" h="53340">
                                      <a:moveTo>
                                        <a:pt x="89928" y="18288"/>
                                      </a:moveTo>
                                      <a:lnTo>
                                        <a:pt x="88404" y="15240"/>
                                      </a:lnTo>
                                      <a:lnTo>
                                        <a:pt x="88404" y="12192"/>
                                      </a:lnTo>
                                      <a:lnTo>
                                        <a:pt x="85356" y="6096"/>
                                      </a:lnTo>
                                      <a:lnTo>
                                        <a:pt x="83832" y="5334"/>
                                      </a:lnTo>
                                      <a:lnTo>
                                        <a:pt x="83832" y="24384"/>
                                      </a:lnTo>
                                      <a:lnTo>
                                        <a:pt x="83832" y="25908"/>
                                      </a:lnTo>
                                      <a:lnTo>
                                        <a:pt x="82308" y="28956"/>
                                      </a:lnTo>
                                      <a:lnTo>
                                        <a:pt x="82308" y="38100"/>
                                      </a:lnTo>
                                      <a:lnTo>
                                        <a:pt x="79260" y="41148"/>
                                      </a:lnTo>
                                      <a:lnTo>
                                        <a:pt x="77736" y="44196"/>
                                      </a:lnTo>
                                      <a:lnTo>
                                        <a:pt x="76212" y="45720"/>
                                      </a:lnTo>
                                      <a:lnTo>
                                        <a:pt x="74688" y="45720"/>
                                      </a:lnTo>
                                      <a:lnTo>
                                        <a:pt x="71640" y="47244"/>
                                      </a:lnTo>
                                      <a:lnTo>
                                        <a:pt x="60972" y="47244"/>
                                      </a:lnTo>
                                      <a:lnTo>
                                        <a:pt x="59448" y="45720"/>
                                      </a:lnTo>
                                      <a:lnTo>
                                        <a:pt x="56400" y="45720"/>
                                      </a:lnTo>
                                      <a:lnTo>
                                        <a:pt x="54876" y="44196"/>
                                      </a:lnTo>
                                      <a:lnTo>
                                        <a:pt x="53352" y="41148"/>
                                      </a:lnTo>
                                      <a:lnTo>
                                        <a:pt x="53352" y="39624"/>
                                      </a:lnTo>
                                      <a:lnTo>
                                        <a:pt x="51828" y="38100"/>
                                      </a:lnTo>
                                      <a:lnTo>
                                        <a:pt x="51828" y="35052"/>
                                      </a:lnTo>
                                      <a:lnTo>
                                        <a:pt x="50304" y="32004"/>
                                      </a:lnTo>
                                      <a:lnTo>
                                        <a:pt x="50304" y="21336"/>
                                      </a:lnTo>
                                      <a:lnTo>
                                        <a:pt x="51828" y="18288"/>
                                      </a:lnTo>
                                      <a:lnTo>
                                        <a:pt x="51828" y="15240"/>
                                      </a:lnTo>
                                      <a:lnTo>
                                        <a:pt x="54876" y="12192"/>
                                      </a:lnTo>
                                      <a:lnTo>
                                        <a:pt x="54876" y="10668"/>
                                      </a:lnTo>
                                      <a:lnTo>
                                        <a:pt x="57924" y="9144"/>
                                      </a:lnTo>
                                      <a:lnTo>
                                        <a:pt x="60972" y="6096"/>
                                      </a:lnTo>
                                      <a:lnTo>
                                        <a:pt x="73164" y="6096"/>
                                      </a:lnTo>
                                      <a:lnTo>
                                        <a:pt x="74688" y="7620"/>
                                      </a:lnTo>
                                      <a:lnTo>
                                        <a:pt x="76212" y="7620"/>
                                      </a:lnTo>
                                      <a:lnTo>
                                        <a:pt x="77736" y="9144"/>
                                      </a:lnTo>
                                      <a:lnTo>
                                        <a:pt x="79260" y="12192"/>
                                      </a:lnTo>
                                      <a:lnTo>
                                        <a:pt x="82308" y="15240"/>
                                      </a:lnTo>
                                      <a:lnTo>
                                        <a:pt x="82308" y="21336"/>
                                      </a:lnTo>
                                      <a:lnTo>
                                        <a:pt x="83832" y="24384"/>
                                      </a:lnTo>
                                      <a:lnTo>
                                        <a:pt x="83832" y="5334"/>
                                      </a:lnTo>
                                      <a:lnTo>
                                        <a:pt x="82308" y="4572"/>
                                      </a:lnTo>
                                      <a:lnTo>
                                        <a:pt x="80784" y="3048"/>
                                      </a:lnTo>
                                      <a:lnTo>
                                        <a:pt x="74688" y="0"/>
                                      </a:lnTo>
                                      <a:lnTo>
                                        <a:pt x="59448" y="0"/>
                                      </a:lnTo>
                                      <a:lnTo>
                                        <a:pt x="53352" y="3048"/>
                                      </a:lnTo>
                                      <a:lnTo>
                                        <a:pt x="47256" y="9144"/>
                                      </a:lnTo>
                                      <a:lnTo>
                                        <a:pt x="44208" y="15240"/>
                                      </a:lnTo>
                                      <a:lnTo>
                                        <a:pt x="44208" y="19812"/>
                                      </a:lnTo>
                                      <a:lnTo>
                                        <a:pt x="42684" y="22860"/>
                                      </a:lnTo>
                                      <a:lnTo>
                                        <a:pt x="42684" y="32004"/>
                                      </a:lnTo>
                                      <a:lnTo>
                                        <a:pt x="44208" y="35052"/>
                                      </a:lnTo>
                                      <a:lnTo>
                                        <a:pt x="44208" y="38100"/>
                                      </a:lnTo>
                                      <a:lnTo>
                                        <a:pt x="45732" y="42672"/>
                                      </a:lnTo>
                                      <a:lnTo>
                                        <a:pt x="47256" y="44196"/>
                                      </a:lnTo>
                                      <a:lnTo>
                                        <a:pt x="48780" y="47244"/>
                                      </a:lnTo>
                                      <a:lnTo>
                                        <a:pt x="50304" y="48768"/>
                                      </a:lnTo>
                                      <a:lnTo>
                                        <a:pt x="59448" y="53340"/>
                                      </a:lnTo>
                                      <a:lnTo>
                                        <a:pt x="73164" y="53340"/>
                                      </a:lnTo>
                                      <a:lnTo>
                                        <a:pt x="82308" y="48768"/>
                                      </a:lnTo>
                                      <a:lnTo>
                                        <a:pt x="83070" y="47244"/>
                                      </a:lnTo>
                                      <a:lnTo>
                                        <a:pt x="83832" y="45720"/>
                                      </a:lnTo>
                                      <a:lnTo>
                                        <a:pt x="86880" y="44196"/>
                                      </a:lnTo>
                                      <a:lnTo>
                                        <a:pt x="88404" y="41148"/>
                                      </a:lnTo>
                                      <a:lnTo>
                                        <a:pt x="88404" y="38100"/>
                                      </a:lnTo>
                                      <a:lnTo>
                                        <a:pt x="89928" y="35052"/>
                                      </a:lnTo>
                                      <a:lnTo>
                                        <a:pt x="89928" y="18288"/>
                                      </a:lnTo>
                                      <a:close/>
                                    </a:path>
                                    <a:path w="175895" h="53340">
                                      <a:moveTo>
                                        <a:pt x="132588" y="22860"/>
                                      </a:moveTo>
                                      <a:lnTo>
                                        <a:pt x="131064" y="18288"/>
                                      </a:lnTo>
                                      <a:lnTo>
                                        <a:pt x="131064" y="12192"/>
                                      </a:lnTo>
                                      <a:lnTo>
                                        <a:pt x="128016" y="6096"/>
                                      </a:lnTo>
                                      <a:lnTo>
                                        <a:pt x="126492" y="4572"/>
                                      </a:lnTo>
                                      <a:lnTo>
                                        <a:pt x="124968" y="3048"/>
                                      </a:lnTo>
                                      <a:lnTo>
                                        <a:pt x="124968" y="18288"/>
                                      </a:lnTo>
                                      <a:lnTo>
                                        <a:pt x="124968" y="36576"/>
                                      </a:lnTo>
                                      <a:lnTo>
                                        <a:pt x="123444" y="38100"/>
                                      </a:lnTo>
                                      <a:lnTo>
                                        <a:pt x="123444" y="41148"/>
                                      </a:lnTo>
                                      <a:lnTo>
                                        <a:pt x="121920" y="42672"/>
                                      </a:lnTo>
                                      <a:lnTo>
                                        <a:pt x="121920" y="44196"/>
                                      </a:lnTo>
                                      <a:lnTo>
                                        <a:pt x="118872" y="47244"/>
                                      </a:lnTo>
                                      <a:lnTo>
                                        <a:pt x="115824" y="47244"/>
                                      </a:lnTo>
                                      <a:lnTo>
                                        <a:pt x="114300" y="48768"/>
                                      </a:lnTo>
                                      <a:lnTo>
                                        <a:pt x="111252" y="48768"/>
                                      </a:lnTo>
                                      <a:lnTo>
                                        <a:pt x="109728" y="47244"/>
                                      </a:lnTo>
                                      <a:lnTo>
                                        <a:pt x="108204" y="47244"/>
                                      </a:lnTo>
                                      <a:lnTo>
                                        <a:pt x="106680" y="45720"/>
                                      </a:lnTo>
                                      <a:lnTo>
                                        <a:pt x="105156" y="42672"/>
                                      </a:lnTo>
                                      <a:lnTo>
                                        <a:pt x="103632" y="41148"/>
                                      </a:lnTo>
                                      <a:lnTo>
                                        <a:pt x="103632" y="36576"/>
                                      </a:lnTo>
                                      <a:lnTo>
                                        <a:pt x="102108" y="33528"/>
                                      </a:lnTo>
                                      <a:lnTo>
                                        <a:pt x="102108" y="21336"/>
                                      </a:lnTo>
                                      <a:lnTo>
                                        <a:pt x="103632" y="18288"/>
                                      </a:lnTo>
                                      <a:lnTo>
                                        <a:pt x="103632" y="13716"/>
                                      </a:lnTo>
                                      <a:lnTo>
                                        <a:pt x="105156" y="10668"/>
                                      </a:lnTo>
                                      <a:lnTo>
                                        <a:pt x="105156" y="9144"/>
                                      </a:lnTo>
                                      <a:lnTo>
                                        <a:pt x="106680" y="7620"/>
                                      </a:lnTo>
                                      <a:lnTo>
                                        <a:pt x="108204" y="7620"/>
                                      </a:lnTo>
                                      <a:lnTo>
                                        <a:pt x="111252" y="4572"/>
                                      </a:lnTo>
                                      <a:lnTo>
                                        <a:pt x="114300" y="4572"/>
                                      </a:lnTo>
                                      <a:lnTo>
                                        <a:pt x="115824" y="6096"/>
                                      </a:lnTo>
                                      <a:lnTo>
                                        <a:pt x="118872" y="6096"/>
                                      </a:lnTo>
                                      <a:lnTo>
                                        <a:pt x="121920" y="9144"/>
                                      </a:lnTo>
                                      <a:lnTo>
                                        <a:pt x="121920" y="10668"/>
                                      </a:lnTo>
                                      <a:lnTo>
                                        <a:pt x="123444" y="12192"/>
                                      </a:lnTo>
                                      <a:lnTo>
                                        <a:pt x="123444" y="16764"/>
                                      </a:lnTo>
                                      <a:lnTo>
                                        <a:pt x="124968" y="18288"/>
                                      </a:lnTo>
                                      <a:lnTo>
                                        <a:pt x="124968" y="3048"/>
                                      </a:lnTo>
                                      <a:lnTo>
                                        <a:pt x="121920" y="1524"/>
                                      </a:lnTo>
                                      <a:lnTo>
                                        <a:pt x="120396" y="0"/>
                                      </a:lnTo>
                                      <a:lnTo>
                                        <a:pt x="108204" y="0"/>
                                      </a:lnTo>
                                      <a:lnTo>
                                        <a:pt x="105156" y="1524"/>
                                      </a:lnTo>
                                      <a:lnTo>
                                        <a:pt x="103632" y="3048"/>
                                      </a:lnTo>
                                      <a:lnTo>
                                        <a:pt x="100584" y="4572"/>
                                      </a:lnTo>
                                      <a:lnTo>
                                        <a:pt x="99060" y="7620"/>
                                      </a:lnTo>
                                      <a:lnTo>
                                        <a:pt x="97536" y="9144"/>
                                      </a:lnTo>
                                      <a:lnTo>
                                        <a:pt x="97536" y="12192"/>
                                      </a:lnTo>
                                      <a:lnTo>
                                        <a:pt x="96012" y="15240"/>
                                      </a:lnTo>
                                      <a:lnTo>
                                        <a:pt x="96012" y="38100"/>
                                      </a:lnTo>
                                      <a:lnTo>
                                        <a:pt x="97536" y="41148"/>
                                      </a:lnTo>
                                      <a:lnTo>
                                        <a:pt x="97536" y="44196"/>
                                      </a:lnTo>
                                      <a:lnTo>
                                        <a:pt x="99060" y="47244"/>
                                      </a:lnTo>
                                      <a:lnTo>
                                        <a:pt x="102108" y="50292"/>
                                      </a:lnTo>
                                      <a:lnTo>
                                        <a:pt x="105156" y="51816"/>
                                      </a:lnTo>
                                      <a:lnTo>
                                        <a:pt x="106680" y="53340"/>
                                      </a:lnTo>
                                      <a:lnTo>
                                        <a:pt x="118872" y="53340"/>
                                      </a:lnTo>
                                      <a:lnTo>
                                        <a:pt x="124968" y="50292"/>
                                      </a:lnTo>
                                      <a:lnTo>
                                        <a:pt x="126492" y="48768"/>
                                      </a:lnTo>
                                      <a:lnTo>
                                        <a:pt x="128016" y="45720"/>
                                      </a:lnTo>
                                      <a:lnTo>
                                        <a:pt x="129540" y="44196"/>
                                      </a:lnTo>
                                      <a:lnTo>
                                        <a:pt x="131064" y="41148"/>
                                      </a:lnTo>
                                      <a:lnTo>
                                        <a:pt x="131064" y="35052"/>
                                      </a:lnTo>
                                      <a:lnTo>
                                        <a:pt x="132588" y="30480"/>
                                      </a:lnTo>
                                      <a:lnTo>
                                        <a:pt x="132588" y="22860"/>
                                      </a:lnTo>
                                      <a:close/>
                                    </a:path>
                                    <a:path w="175895" h="53340">
                                      <a:moveTo>
                                        <a:pt x="175272" y="33528"/>
                                      </a:moveTo>
                                      <a:lnTo>
                                        <a:pt x="173748" y="32004"/>
                                      </a:lnTo>
                                      <a:lnTo>
                                        <a:pt x="173748" y="30480"/>
                                      </a:lnTo>
                                      <a:lnTo>
                                        <a:pt x="172224" y="28956"/>
                                      </a:lnTo>
                                      <a:lnTo>
                                        <a:pt x="170700" y="28956"/>
                                      </a:lnTo>
                                      <a:lnTo>
                                        <a:pt x="169176" y="27432"/>
                                      </a:lnTo>
                                      <a:lnTo>
                                        <a:pt x="167652" y="27432"/>
                                      </a:lnTo>
                                      <a:lnTo>
                                        <a:pt x="166128" y="25908"/>
                                      </a:lnTo>
                                      <a:lnTo>
                                        <a:pt x="163080" y="25908"/>
                                      </a:lnTo>
                                      <a:lnTo>
                                        <a:pt x="164604" y="24384"/>
                                      </a:lnTo>
                                      <a:lnTo>
                                        <a:pt x="167652" y="24384"/>
                                      </a:lnTo>
                                      <a:lnTo>
                                        <a:pt x="169176" y="22860"/>
                                      </a:lnTo>
                                      <a:lnTo>
                                        <a:pt x="169176" y="21336"/>
                                      </a:lnTo>
                                      <a:lnTo>
                                        <a:pt x="170700" y="21336"/>
                                      </a:lnTo>
                                      <a:lnTo>
                                        <a:pt x="170700" y="19812"/>
                                      </a:lnTo>
                                      <a:lnTo>
                                        <a:pt x="172224" y="18288"/>
                                      </a:lnTo>
                                      <a:lnTo>
                                        <a:pt x="172224" y="15240"/>
                                      </a:lnTo>
                                      <a:lnTo>
                                        <a:pt x="173748" y="13716"/>
                                      </a:lnTo>
                                      <a:lnTo>
                                        <a:pt x="173748" y="10668"/>
                                      </a:lnTo>
                                      <a:lnTo>
                                        <a:pt x="172224" y="9144"/>
                                      </a:lnTo>
                                      <a:lnTo>
                                        <a:pt x="172224" y="6096"/>
                                      </a:lnTo>
                                      <a:lnTo>
                                        <a:pt x="167652" y="1524"/>
                                      </a:lnTo>
                                      <a:lnTo>
                                        <a:pt x="166128" y="1524"/>
                                      </a:lnTo>
                                      <a:lnTo>
                                        <a:pt x="164604" y="0"/>
                                      </a:lnTo>
                                      <a:lnTo>
                                        <a:pt x="152412" y="0"/>
                                      </a:lnTo>
                                      <a:lnTo>
                                        <a:pt x="150888" y="1524"/>
                                      </a:lnTo>
                                      <a:lnTo>
                                        <a:pt x="147840" y="1524"/>
                                      </a:lnTo>
                                      <a:lnTo>
                                        <a:pt x="146316" y="3048"/>
                                      </a:lnTo>
                                      <a:lnTo>
                                        <a:pt x="144792" y="3048"/>
                                      </a:lnTo>
                                      <a:lnTo>
                                        <a:pt x="144792" y="4572"/>
                                      </a:lnTo>
                                      <a:lnTo>
                                        <a:pt x="143268" y="4572"/>
                                      </a:lnTo>
                                      <a:lnTo>
                                        <a:pt x="143268" y="9144"/>
                                      </a:lnTo>
                                      <a:lnTo>
                                        <a:pt x="146316" y="9144"/>
                                      </a:lnTo>
                                      <a:lnTo>
                                        <a:pt x="147840" y="7620"/>
                                      </a:lnTo>
                                      <a:lnTo>
                                        <a:pt x="149364" y="7620"/>
                                      </a:lnTo>
                                      <a:lnTo>
                                        <a:pt x="150888" y="6096"/>
                                      </a:lnTo>
                                      <a:lnTo>
                                        <a:pt x="155460" y="6096"/>
                                      </a:lnTo>
                                      <a:lnTo>
                                        <a:pt x="156984" y="4572"/>
                                      </a:lnTo>
                                      <a:lnTo>
                                        <a:pt x="158508" y="4572"/>
                                      </a:lnTo>
                                      <a:lnTo>
                                        <a:pt x="160032" y="6096"/>
                                      </a:lnTo>
                                      <a:lnTo>
                                        <a:pt x="161556" y="6096"/>
                                      </a:lnTo>
                                      <a:lnTo>
                                        <a:pt x="164604" y="9144"/>
                                      </a:lnTo>
                                      <a:lnTo>
                                        <a:pt x="164604" y="10668"/>
                                      </a:lnTo>
                                      <a:lnTo>
                                        <a:pt x="166128" y="12192"/>
                                      </a:lnTo>
                                      <a:lnTo>
                                        <a:pt x="166128" y="15240"/>
                                      </a:lnTo>
                                      <a:lnTo>
                                        <a:pt x="164604" y="16764"/>
                                      </a:lnTo>
                                      <a:lnTo>
                                        <a:pt x="164604" y="18288"/>
                                      </a:lnTo>
                                      <a:lnTo>
                                        <a:pt x="163080" y="19812"/>
                                      </a:lnTo>
                                      <a:lnTo>
                                        <a:pt x="163080" y="21336"/>
                                      </a:lnTo>
                                      <a:lnTo>
                                        <a:pt x="161556" y="21336"/>
                                      </a:lnTo>
                                      <a:lnTo>
                                        <a:pt x="160032" y="22860"/>
                                      </a:lnTo>
                                      <a:lnTo>
                                        <a:pt x="147840" y="22860"/>
                                      </a:lnTo>
                                      <a:lnTo>
                                        <a:pt x="147840" y="28956"/>
                                      </a:lnTo>
                                      <a:lnTo>
                                        <a:pt x="160032" y="28956"/>
                                      </a:lnTo>
                                      <a:lnTo>
                                        <a:pt x="161556" y="30480"/>
                                      </a:lnTo>
                                      <a:lnTo>
                                        <a:pt x="163080" y="30480"/>
                                      </a:lnTo>
                                      <a:lnTo>
                                        <a:pt x="166128" y="33528"/>
                                      </a:lnTo>
                                      <a:lnTo>
                                        <a:pt x="166128" y="35052"/>
                                      </a:lnTo>
                                      <a:lnTo>
                                        <a:pt x="167652" y="36576"/>
                                      </a:lnTo>
                                      <a:lnTo>
                                        <a:pt x="167652" y="42672"/>
                                      </a:lnTo>
                                      <a:lnTo>
                                        <a:pt x="163080" y="47244"/>
                                      </a:lnTo>
                                      <a:lnTo>
                                        <a:pt x="160032" y="47244"/>
                                      </a:lnTo>
                                      <a:lnTo>
                                        <a:pt x="158508" y="48768"/>
                                      </a:lnTo>
                                      <a:lnTo>
                                        <a:pt x="155460" y="48768"/>
                                      </a:lnTo>
                                      <a:lnTo>
                                        <a:pt x="152412" y="47244"/>
                                      </a:lnTo>
                                      <a:lnTo>
                                        <a:pt x="149364" y="47244"/>
                                      </a:lnTo>
                                      <a:lnTo>
                                        <a:pt x="147840" y="45720"/>
                                      </a:lnTo>
                                      <a:lnTo>
                                        <a:pt x="144792" y="45720"/>
                                      </a:lnTo>
                                      <a:lnTo>
                                        <a:pt x="144792" y="44196"/>
                                      </a:lnTo>
                                      <a:lnTo>
                                        <a:pt x="143268" y="44196"/>
                                      </a:lnTo>
                                      <a:lnTo>
                                        <a:pt x="141744" y="45720"/>
                                      </a:lnTo>
                                      <a:lnTo>
                                        <a:pt x="141744" y="48768"/>
                                      </a:lnTo>
                                      <a:lnTo>
                                        <a:pt x="143268" y="48768"/>
                                      </a:lnTo>
                                      <a:lnTo>
                                        <a:pt x="143268" y="50292"/>
                                      </a:lnTo>
                                      <a:lnTo>
                                        <a:pt x="144792" y="51816"/>
                                      </a:lnTo>
                                      <a:lnTo>
                                        <a:pt x="147840" y="51816"/>
                                      </a:lnTo>
                                      <a:lnTo>
                                        <a:pt x="149364" y="53340"/>
                                      </a:lnTo>
                                      <a:lnTo>
                                        <a:pt x="164604" y="53340"/>
                                      </a:lnTo>
                                      <a:lnTo>
                                        <a:pt x="167652" y="51816"/>
                                      </a:lnTo>
                                      <a:lnTo>
                                        <a:pt x="169176" y="50292"/>
                                      </a:lnTo>
                                      <a:lnTo>
                                        <a:pt x="170700" y="50292"/>
                                      </a:lnTo>
                                      <a:lnTo>
                                        <a:pt x="173748" y="47244"/>
                                      </a:lnTo>
                                      <a:lnTo>
                                        <a:pt x="173748" y="44196"/>
                                      </a:lnTo>
                                      <a:lnTo>
                                        <a:pt x="175272" y="42672"/>
                                      </a:lnTo>
                                      <a:lnTo>
                                        <a:pt x="175272" y="3352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D709035" id="Group 951" o:spid="_x0000_s1026" style="width:13.8pt;height:4.2pt;mso-position-horizontal-relative:char;mso-position-vertical-relative:line" coordsize="17526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">
                      <v:shape id="Graphic 952" o:spid="_x0000_s1027" style="position:absolute;left:-12;width:175895;height:53340;visibility:visible;mso-wrap-style:square;v-text-anchor:top" coordsize="175895,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3ucMA&#10;AADcAAAADwAAAGRycy9kb3ducmV2LnhtbESPT4vCMBTE78J+h/AEb5r6X6tRFkHwJKh72dsjebbd&#10;bV5qE2399mZhweMwM79h1tvWluJBtS8cKxgOEhDE2pmCMwVfl31/AcIHZIOlY1LwJA/bzUdnjalx&#10;DZ/ocQ6ZiBD2KSrIQ6hSKb3OyaIfuIo4eldXWwxR1pk0NTYRbks5SpKZtFhwXMixol1O+vd8twom&#10;urjj9/innczntjneLnKmb1KpXrf9XIEI1IZ3+L99MAqW0xH8nYlHQG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c+3ucMAAADcAAAADwAAAAAAAAAAAAAAAACYAgAAZHJzL2Rv&#10;d25yZXYueG1sUEsFBgAAAAAEAAQA9QAAAIgDAAAAAA==&#10;" path="m33528,13716l32004,12192r,-3048l30480,7620r,-1524l27432,3048r-1524,l25908,13716r,6096l24384,21336r,1524l22860,22860r,1524l21336,25908r-1524,l18288,27432r-10668,l7620,6096r10668,l19812,7620r1524,l24384,10668r,1524l25908,13716r,-10668l24384,1524r-4572,l18288,,1524,r,1524l,1524,,53340r7620,l7620,33528r9144,l19812,32004r1524,l24384,30480r1524,l28956,27432r1524,-3048l32004,22860r,-1524l33528,18288r,-4572xem89928,18288l88404,15240r,-3048l85356,6096,83832,5334r,19050l83832,25908r-1524,3048l82308,38100r-3048,3048l77736,44196r-1524,1524l74688,45720r-3048,1524l60972,47244,59448,45720r-3048,l54876,44196,53352,41148r,-1524l51828,38100r,-3048l50304,32004r,-10668l51828,18288r,-3048l54876,12192r,-1524l57924,9144,60972,6096r12192,l74688,7620r1524,l77736,9144r1524,3048l82308,15240r,6096l83832,24384r,-19050l82308,4572,80784,3048,74688,,59448,,53352,3048,47256,9144r-3048,6096l44208,19812r-1524,3048l42684,32004r1524,3048l44208,38100r1524,4572l47256,44196r1524,3048l50304,48768r9144,4572l73164,53340r9144,-4572l83070,47244r762,-1524l86880,44196r1524,-3048l88404,38100r1524,-3048l89928,18288xem132588,22860r-1524,-4572l131064,12192,128016,6096,126492,4572,124968,3048r,15240l124968,36576r-1524,1524l123444,41148r-1524,1524l121920,44196r-3048,3048l115824,47244r-1524,1524l111252,48768r-1524,-1524l108204,47244r-1524,-1524l105156,42672r-1524,-1524l103632,36576r-1524,-3048l102108,21336r1524,-3048l103632,13716r1524,-3048l105156,9144r1524,-1524l108204,7620r3048,-3048l114300,4572r1524,1524l118872,6096r3048,3048l121920,10668r1524,1524l123444,16764r1524,1524l124968,3048,121920,1524,120396,,108204,r-3048,1524l103632,3048r-3048,1524l99060,7620,97536,9144r,3048l96012,15240r,22860l97536,41148r,3048l99060,47244r3048,3048l105156,51816r1524,1524l118872,53340r6096,-3048l126492,48768r1524,-3048l129540,44196r1524,-3048l131064,35052r1524,-4572l132588,22860xem175272,33528r-1524,-1524l173748,30480r-1524,-1524l170700,28956r-1524,-1524l167652,27432r-1524,-1524l163080,25908r1524,-1524l167652,24384r1524,-1524l169176,21336r1524,l170700,19812r1524,-1524l172224,15240r1524,-1524l173748,10668,172224,9144r,-3048l167652,1524r-1524,l164604,,152412,r-1524,1524l147840,1524r-1524,1524l144792,3048r,1524l143268,4572r,4572l146316,9144r1524,-1524l149364,7620r1524,-1524l155460,6096r1524,-1524l158508,4572r1524,1524l161556,6096r3048,3048l164604,10668r1524,1524l166128,15240r-1524,1524l164604,18288r-1524,1524l163080,21336r-1524,l160032,22860r-12192,l147840,28956r12192,l161556,30480r1524,l166128,33528r,1524l167652,36576r,6096l163080,47244r-3048,l158508,48768r-3048,l152412,47244r-3048,l147840,45720r-3048,l144792,44196r-1524,l141744,45720r,3048l143268,48768r,1524l144792,51816r3048,l149364,53340r15240,l167652,51816r1524,-1524l170700,50292r3048,-3048l173748,44196r1524,-1524l175272,33528xe" fillcolor="black" stroked="f">
                        <v:path arrowok="t"/>
                      </v:shape>
                      <w10:anchorlock/>
                    </v:group>
                  </w:pict>
                </mc:Fallback>
              </mc:AlternateContent>
            </w:r>
          </w:p>
        </w:tc>
        <w:tc>
          <w:tcPr>
            <w:tcW w:w="804" w:type="dxa"/>
          </w:tcPr>
          <w:p w14:paraId="7A228C65" w14:textId="77777777" w:rsidR="00B97A91" w:rsidRDefault="00B97A91">
            <w:pPr>
              <w:pStyle w:val="TableParagraph"/>
              <w:rPr>
                <w:sz w:val="20"/>
              </w:rPr>
            </w:pPr>
          </w:p>
          <w:p w14:paraId="1A7109D6" w14:textId="77777777" w:rsidR="00B97A91" w:rsidRDefault="00B97A91">
            <w:pPr>
              <w:pStyle w:val="TableParagraph"/>
              <w:rPr>
                <w:sz w:val="20"/>
              </w:rPr>
            </w:pPr>
          </w:p>
          <w:p w14:paraId="7D93160E" w14:textId="77777777" w:rsidR="00B97A91" w:rsidRDefault="00B97A91">
            <w:pPr>
              <w:pStyle w:val="TableParagraph"/>
              <w:rPr>
                <w:sz w:val="20"/>
              </w:rPr>
            </w:pPr>
          </w:p>
          <w:p w14:paraId="0EC20396" w14:textId="77777777" w:rsidR="00B97A91" w:rsidRDefault="00B97A91">
            <w:pPr>
              <w:pStyle w:val="TableParagraph"/>
              <w:rPr>
                <w:sz w:val="20"/>
              </w:rPr>
            </w:pPr>
          </w:p>
          <w:p w14:paraId="44104591" w14:textId="77777777" w:rsidR="00B97A91" w:rsidRDefault="00B97A91">
            <w:pPr>
              <w:pStyle w:val="TableParagraph"/>
              <w:rPr>
                <w:sz w:val="20"/>
              </w:rPr>
            </w:pPr>
          </w:p>
          <w:p w14:paraId="3F49AEBB" w14:textId="77777777" w:rsidR="00B97A91" w:rsidRDefault="00B97A91">
            <w:pPr>
              <w:pStyle w:val="TableParagraph"/>
              <w:rPr>
                <w:sz w:val="20"/>
              </w:rPr>
            </w:pPr>
          </w:p>
          <w:p w14:paraId="08C11AB9" w14:textId="77777777" w:rsidR="00B97A91" w:rsidRDefault="00B97A91">
            <w:pPr>
              <w:pStyle w:val="TableParagraph"/>
              <w:spacing w:before="137"/>
              <w:rPr>
                <w:sz w:val="20"/>
              </w:rPr>
            </w:pPr>
          </w:p>
          <w:p w14:paraId="732AD610" w14:textId="77777777" w:rsidR="00B97A91" w:rsidRDefault="00BF6E48">
            <w:pPr>
              <w:pStyle w:val="TableParagraph"/>
              <w:spacing w:line="88" w:lineRule="exact"/>
              <w:ind w:left="285"/>
              <w:rPr>
                <w:position w:val="-1"/>
                <w:sz w:val="8"/>
              </w:rPr>
            </w:pPr>
            <w:r>
              <w:rPr>
                <w:noProof/>
                <w:position w:val="-1"/>
                <w:sz w:val="8"/>
                <w:lang w:val="pt-BR" w:eastAsia="pt-BR"/>
              </w:rPr>
              <mc:AlternateContent>
                <mc:Choice Requires="wpg">
                  <w:drawing>
                    <wp:inline distT="0" distB="0" distL="0" distR="0" wp14:anchorId="7A501414" wp14:editId="6D1F2B7D">
                      <wp:extent cx="146685" cy="56515"/>
                      <wp:effectExtent l="0" t="0" r="0" b="0"/>
                      <wp:docPr id="953" name="Group 9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6685" cy="56515"/>
                                <a:chOff x="0" y="0"/>
                                <a:chExt cx="146685" cy="56515"/>
                              </a:xfrm>
                            </wpg:grpSpPr>
                            <wps:wsp>
                              <wps:cNvPr id="954" name="Graphic 954"/>
                              <wps:cNvSpPr/>
                              <wps:spPr>
                                <a:xfrm>
                                  <a:off x="0" y="0"/>
                                  <a:ext cx="146685" cy="56515"/>
                                </a:xfrm>
                                <a:custGeom>
                                  <a:avLst/>
                                  <a:gdLst/>
                                  <a:ahLst/>
                                  <a:cxnLst/>
                                  <a:rect l="l" t="t" r="r" b="b"/>
                                  <a:pathLst>
                                    <a:path w="146685" h="56515">
                                      <a:moveTo>
                                        <a:pt x="38100" y="36576"/>
                                      </a:moveTo>
                                      <a:lnTo>
                                        <a:pt x="30480" y="36576"/>
                                      </a:lnTo>
                                      <a:lnTo>
                                        <a:pt x="30480" y="7620"/>
                                      </a:lnTo>
                                      <a:lnTo>
                                        <a:pt x="30480" y="1524"/>
                                      </a:lnTo>
                                      <a:lnTo>
                                        <a:pt x="24384" y="1524"/>
                                      </a:lnTo>
                                      <a:lnTo>
                                        <a:pt x="24384" y="7620"/>
                                      </a:lnTo>
                                      <a:lnTo>
                                        <a:pt x="24384" y="36576"/>
                                      </a:lnTo>
                                      <a:lnTo>
                                        <a:pt x="6096" y="36576"/>
                                      </a:lnTo>
                                      <a:lnTo>
                                        <a:pt x="24384" y="7620"/>
                                      </a:lnTo>
                                      <a:lnTo>
                                        <a:pt x="24384" y="1524"/>
                                      </a:lnTo>
                                      <a:lnTo>
                                        <a:pt x="21336" y="1524"/>
                                      </a:lnTo>
                                      <a:lnTo>
                                        <a:pt x="21336" y="3048"/>
                                      </a:lnTo>
                                      <a:lnTo>
                                        <a:pt x="19812" y="3048"/>
                                      </a:lnTo>
                                      <a:lnTo>
                                        <a:pt x="1524" y="35052"/>
                                      </a:lnTo>
                                      <a:lnTo>
                                        <a:pt x="1524" y="36576"/>
                                      </a:lnTo>
                                      <a:lnTo>
                                        <a:pt x="0" y="36576"/>
                                      </a:lnTo>
                                      <a:lnTo>
                                        <a:pt x="0" y="41148"/>
                                      </a:lnTo>
                                      <a:lnTo>
                                        <a:pt x="1524" y="42672"/>
                                      </a:lnTo>
                                      <a:lnTo>
                                        <a:pt x="24384" y="42672"/>
                                      </a:lnTo>
                                      <a:lnTo>
                                        <a:pt x="24384" y="54864"/>
                                      </a:lnTo>
                                      <a:lnTo>
                                        <a:pt x="30480" y="54864"/>
                                      </a:lnTo>
                                      <a:lnTo>
                                        <a:pt x="30480" y="42672"/>
                                      </a:lnTo>
                                      <a:lnTo>
                                        <a:pt x="38100" y="42672"/>
                                      </a:lnTo>
                                      <a:lnTo>
                                        <a:pt x="38100" y="36576"/>
                                      </a:lnTo>
                                      <a:close/>
                                    </a:path>
                                    <a:path w="146685" h="56515">
                                      <a:moveTo>
                                        <a:pt x="83807" y="19812"/>
                                      </a:moveTo>
                                      <a:lnTo>
                                        <a:pt x="82283" y="16764"/>
                                      </a:lnTo>
                                      <a:lnTo>
                                        <a:pt x="82283" y="13716"/>
                                      </a:lnTo>
                                      <a:lnTo>
                                        <a:pt x="79235" y="7620"/>
                                      </a:lnTo>
                                      <a:lnTo>
                                        <a:pt x="77711" y="6096"/>
                                      </a:lnTo>
                                      <a:lnTo>
                                        <a:pt x="76187" y="4572"/>
                                      </a:lnTo>
                                      <a:lnTo>
                                        <a:pt x="76187" y="18288"/>
                                      </a:lnTo>
                                      <a:lnTo>
                                        <a:pt x="76187" y="39624"/>
                                      </a:lnTo>
                                      <a:lnTo>
                                        <a:pt x="74663" y="41148"/>
                                      </a:lnTo>
                                      <a:lnTo>
                                        <a:pt x="74663" y="44196"/>
                                      </a:lnTo>
                                      <a:lnTo>
                                        <a:pt x="73139" y="44196"/>
                                      </a:lnTo>
                                      <a:lnTo>
                                        <a:pt x="73139" y="45720"/>
                                      </a:lnTo>
                                      <a:lnTo>
                                        <a:pt x="70091" y="48768"/>
                                      </a:lnTo>
                                      <a:lnTo>
                                        <a:pt x="68567" y="48768"/>
                                      </a:lnTo>
                                      <a:lnTo>
                                        <a:pt x="67043" y="50292"/>
                                      </a:lnTo>
                                      <a:lnTo>
                                        <a:pt x="62471" y="50292"/>
                                      </a:lnTo>
                                      <a:lnTo>
                                        <a:pt x="60947" y="48768"/>
                                      </a:lnTo>
                                      <a:lnTo>
                                        <a:pt x="59423" y="48768"/>
                                      </a:lnTo>
                                      <a:lnTo>
                                        <a:pt x="59423" y="47244"/>
                                      </a:lnTo>
                                      <a:lnTo>
                                        <a:pt x="57899" y="47244"/>
                                      </a:lnTo>
                                      <a:lnTo>
                                        <a:pt x="56375" y="44196"/>
                                      </a:lnTo>
                                      <a:lnTo>
                                        <a:pt x="56375" y="42672"/>
                                      </a:lnTo>
                                      <a:lnTo>
                                        <a:pt x="54851" y="41148"/>
                                      </a:lnTo>
                                      <a:lnTo>
                                        <a:pt x="54851" y="15240"/>
                                      </a:lnTo>
                                      <a:lnTo>
                                        <a:pt x="56375" y="12192"/>
                                      </a:lnTo>
                                      <a:lnTo>
                                        <a:pt x="57899" y="10668"/>
                                      </a:lnTo>
                                      <a:lnTo>
                                        <a:pt x="57899" y="9144"/>
                                      </a:lnTo>
                                      <a:lnTo>
                                        <a:pt x="59423" y="9144"/>
                                      </a:lnTo>
                                      <a:lnTo>
                                        <a:pt x="62471" y="6096"/>
                                      </a:lnTo>
                                      <a:lnTo>
                                        <a:pt x="67043" y="6096"/>
                                      </a:lnTo>
                                      <a:lnTo>
                                        <a:pt x="68567" y="7620"/>
                                      </a:lnTo>
                                      <a:lnTo>
                                        <a:pt x="71615" y="7620"/>
                                      </a:lnTo>
                                      <a:lnTo>
                                        <a:pt x="71615" y="9144"/>
                                      </a:lnTo>
                                      <a:lnTo>
                                        <a:pt x="73139" y="9144"/>
                                      </a:lnTo>
                                      <a:lnTo>
                                        <a:pt x="73139" y="12192"/>
                                      </a:lnTo>
                                      <a:lnTo>
                                        <a:pt x="74663" y="13716"/>
                                      </a:lnTo>
                                      <a:lnTo>
                                        <a:pt x="74663" y="15240"/>
                                      </a:lnTo>
                                      <a:lnTo>
                                        <a:pt x="76187" y="18288"/>
                                      </a:lnTo>
                                      <a:lnTo>
                                        <a:pt x="76187" y="4572"/>
                                      </a:lnTo>
                                      <a:lnTo>
                                        <a:pt x="74663" y="3048"/>
                                      </a:lnTo>
                                      <a:lnTo>
                                        <a:pt x="71615" y="1524"/>
                                      </a:lnTo>
                                      <a:lnTo>
                                        <a:pt x="59423" y="1524"/>
                                      </a:lnTo>
                                      <a:lnTo>
                                        <a:pt x="56375" y="3048"/>
                                      </a:lnTo>
                                      <a:lnTo>
                                        <a:pt x="53327" y="6096"/>
                                      </a:lnTo>
                                      <a:lnTo>
                                        <a:pt x="51803" y="9144"/>
                                      </a:lnTo>
                                      <a:lnTo>
                                        <a:pt x="50279" y="10668"/>
                                      </a:lnTo>
                                      <a:lnTo>
                                        <a:pt x="47231" y="16764"/>
                                      </a:lnTo>
                                      <a:lnTo>
                                        <a:pt x="47231" y="39624"/>
                                      </a:lnTo>
                                      <a:lnTo>
                                        <a:pt x="48755" y="42672"/>
                                      </a:lnTo>
                                      <a:lnTo>
                                        <a:pt x="48755" y="45720"/>
                                      </a:lnTo>
                                      <a:lnTo>
                                        <a:pt x="50279" y="48768"/>
                                      </a:lnTo>
                                      <a:lnTo>
                                        <a:pt x="53327" y="51816"/>
                                      </a:lnTo>
                                      <a:lnTo>
                                        <a:pt x="56375" y="53340"/>
                                      </a:lnTo>
                                      <a:lnTo>
                                        <a:pt x="57899" y="54864"/>
                                      </a:lnTo>
                                      <a:lnTo>
                                        <a:pt x="71615" y="54864"/>
                                      </a:lnTo>
                                      <a:lnTo>
                                        <a:pt x="73139" y="53340"/>
                                      </a:lnTo>
                                      <a:lnTo>
                                        <a:pt x="76187" y="51816"/>
                                      </a:lnTo>
                                      <a:lnTo>
                                        <a:pt x="77711" y="50292"/>
                                      </a:lnTo>
                                      <a:lnTo>
                                        <a:pt x="79235" y="47244"/>
                                      </a:lnTo>
                                      <a:lnTo>
                                        <a:pt x="80759" y="45720"/>
                                      </a:lnTo>
                                      <a:lnTo>
                                        <a:pt x="82283" y="42672"/>
                                      </a:lnTo>
                                      <a:lnTo>
                                        <a:pt x="82283" y="39624"/>
                                      </a:lnTo>
                                      <a:lnTo>
                                        <a:pt x="83807" y="36576"/>
                                      </a:lnTo>
                                      <a:lnTo>
                                        <a:pt x="83807" y="19812"/>
                                      </a:lnTo>
                                      <a:close/>
                                    </a:path>
                                    <a:path w="146685" h="56515">
                                      <a:moveTo>
                                        <a:pt x="115824" y="10668"/>
                                      </a:moveTo>
                                      <a:lnTo>
                                        <a:pt x="114300" y="9144"/>
                                      </a:lnTo>
                                      <a:lnTo>
                                        <a:pt x="114300" y="6096"/>
                                      </a:lnTo>
                                      <a:lnTo>
                                        <a:pt x="111252" y="3048"/>
                                      </a:lnTo>
                                      <a:lnTo>
                                        <a:pt x="109728" y="3048"/>
                                      </a:lnTo>
                                      <a:lnTo>
                                        <a:pt x="109728" y="9144"/>
                                      </a:lnTo>
                                      <a:lnTo>
                                        <a:pt x="109728" y="21336"/>
                                      </a:lnTo>
                                      <a:lnTo>
                                        <a:pt x="108204" y="21336"/>
                                      </a:lnTo>
                                      <a:lnTo>
                                        <a:pt x="108204" y="22860"/>
                                      </a:lnTo>
                                      <a:lnTo>
                                        <a:pt x="106680" y="24384"/>
                                      </a:lnTo>
                                      <a:lnTo>
                                        <a:pt x="100584" y="24384"/>
                                      </a:lnTo>
                                      <a:lnTo>
                                        <a:pt x="100584" y="22860"/>
                                      </a:lnTo>
                                      <a:lnTo>
                                        <a:pt x="99060" y="21336"/>
                                      </a:lnTo>
                                      <a:lnTo>
                                        <a:pt x="99060" y="7620"/>
                                      </a:lnTo>
                                      <a:lnTo>
                                        <a:pt x="100584" y="7620"/>
                                      </a:lnTo>
                                      <a:lnTo>
                                        <a:pt x="100584" y="6096"/>
                                      </a:lnTo>
                                      <a:lnTo>
                                        <a:pt x="106680" y="6096"/>
                                      </a:lnTo>
                                      <a:lnTo>
                                        <a:pt x="108204" y="7620"/>
                                      </a:lnTo>
                                      <a:lnTo>
                                        <a:pt x="108204" y="9144"/>
                                      </a:lnTo>
                                      <a:lnTo>
                                        <a:pt x="109728" y="9144"/>
                                      </a:lnTo>
                                      <a:lnTo>
                                        <a:pt x="109728" y="3048"/>
                                      </a:lnTo>
                                      <a:lnTo>
                                        <a:pt x="108204" y="1524"/>
                                      </a:lnTo>
                                      <a:lnTo>
                                        <a:pt x="99060" y="1524"/>
                                      </a:lnTo>
                                      <a:lnTo>
                                        <a:pt x="94488" y="6096"/>
                                      </a:lnTo>
                                      <a:lnTo>
                                        <a:pt x="94488" y="7620"/>
                                      </a:lnTo>
                                      <a:lnTo>
                                        <a:pt x="92964" y="9144"/>
                                      </a:lnTo>
                                      <a:lnTo>
                                        <a:pt x="92964" y="21336"/>
                                      </a:lnTo>
                                      <a:lnTo>
                                        <a:pt x="94488" y="22860"/>
                                      </a:lnTo>
                                      <a:lnTo>
                                        <a:pt x="94488" y="24384"/>
                                      </a:lnTo>
                                      <a:lnTo>
                                        <a:pt x="97536" y="27432"/>
                                      </a:lnTo>
                                      <a:lnTo>
                                        <a:pt x="99060" y="27432"/>
                                      </a:lnTo>
                                      <a:lnTo>
                                        <a:pt x="100584" y="28956"/>
                                      </a:lnTo>
                                      <a:lnTo>
                                        <a:pt x="108204" y="28956"/>
                                      </a:lnTo>
                                      <a:lnTo>
                                        <a:pt x="112776" y="24384"/>
                                      </a:lnTo>
                                      <a:lnTo>
                                        <a:pt x="114300" y="24384"/>
                                      </a:lnTo>
                                      <a:lnTo>
                                        <a:pt x="114300" y="21336"/>
                                      </a:lnTo>
                                      <a:lnTo>
                                        <a:pt x="115824" y="18288"/>
                                      </a:lnTo>
                                      <a:lnTo>
                                        <a:pt x="115824" y="10668"/>
                                      </a:lnTo>
                                      <a:close/>
                                    </a:path>
                                    <a:path w="146685" h="56515">
                                      <a:moveTo>
                                        <a:pt x="140208" y="0"/>
                                      </a:moveTo>
                                      <a:lnTo>
                                        <a:pt x="135636" y="0"/>
                                      </a:lnTo>
                                      <a:lnTo>
                                        <a:pt x="135636" y="1524"/>
                                      </a:lnTo>
                                      <a:lnTo>
                                        <a:pt x="99060" y="53340"/>
                                      </a:lnTo>
                                      <a:lnTo>
                                        <a:pt x="97536" y="54864"/>
                                      </a:lnTo>
                                      <a:lnTo>
                                        <a:pt x="97536" y="56388"/>
                                      </a:lnTo>
                                      <a:lnTo>
                                        <a:pt x="103632" y="56388"/>
                                      </a:lnTo>
                                      <a:lnTo>
                                        <a:pt x="103632" y="54864"/>
                                      </a:lnTo>
                                      <a:lnTo>
                                        <a:pt x="140208" y="3048"/>
                                      </a:lnTo>
                                      <a:lnTo>
                                        <a:pt x="140208" y="0"/>
                                      </a:lnTo>
                                      <a:close/>
                                    </a:path>
                                    <a:path w="146685" h="56515">
                                      <a:moveTo>
                                        <a:pt x="146304" y="35052"/>
                                      </a:moveTo>
                                      <a:lnTo>
                                        <a:pt x="144780" y="33528"/>
                                      </a:lnTo>
                                      <a:lnTo>
                                        <a:pt x="144780" y="32004"/>
                                      </a:lnTo>
                                      <a:lnTo>
                                        <a:pt x="141732" y="28956"/>
                                      </a:lnTo>
                                      <a:lnTo>
                                        <a:pt x="140208" y="28956"/>
                                      </a:lnTo>
                                      <a:lnTo>
                                        <a:pt x="140208" y="35052"/>
                                      </a:lnTo>
                                      <a:lnTo>
                                        <a:pt x="140208" y="48768"/>
                                      </a:lnTo>
                                      <a:lnTo>
                                        <a:pt x="138684" y="48768"/>
                                      </a:lnTo>
                                      <a:lnTo>
                                        <a:pt x="138684" y="50292"/>
                                      </a:lnTo>
                                      <a:lnTo>
                                        <a:pt x="131064" y="50292"/>
                                      </a:lnTo>
                                      <a:lnTo>
                                        <a:pt x="131064" y="48768"/>
                                      </a:lnTo>
                                      <a:lnTo>
                                        <a:pt x="129540" y="47244"/>
                                      </a:lnTo>
                                      <a:lnTo>
                                        <a:pt x="129540" y="36576"/>
                                      </a:lnTo>
                                      <a:lnTo>
                                        <a:pt x="131064" y="35052"/>
                                      </a:lnTo>
                                      <a:lnTo>
                                        <a:pt x="131064" y="33528"/>
                                      </a:lnTo>
                                      <a:lnTo>
                                        <a:pt x="132588" y="33528"/>
                                      </a:lnTo>
                                      <a:lnTo>
                                        <a:pt x="132588" y="32004"/>
                                      </a:lnTo>
                                      <a:lnTo>
                                        <a:pt x="137160" y="32004"/>
                                      </a:lnTo>
                                      <a:lnTo>
                                        <a:pt x="140208" y="35052"/>
                                      </a:lnTo>
                                      <a:lnTo>
                                        <a:pt x="140208" y="28956"/>
                                      </a:lnTo>
                                      <a:lnTo>
                                        <a:pt x="138684" y="27432"/>
                                      </a:lnTo>
                                      <a:lnTo>
                                        <a:pt x="131064" y="27432"/>
                                      </a:lnTo>
                                      <a:lnTo>
                                        <a:pt x="129540" y="28956"/>
                                      </a:lnTo>
                                      <a:lnTo>
                                        <a:pt x="128016" y="28956"/>
                                      </a:lnTo>
                                      <a:lnTo>
                                        <a:pt x="128016" y="30480"/>
                                      </a:lnTo>
                                      <a:lnTo>
                                        <a:pt x="124968" y="33528"/>
                                      </a:lnTo>
                                      <a:lnTo>
                                        <a:pt x="124968" y="36576"/>
                                      </a:lnTo>
                                      <a:lnTo>
                                        <a:pt x="123444" y="38100"/>
                                      </a:lnTo>
                                      <a:lnTo>
                                        <a:pt x="123444" y="45720"/>
                                      </a:lnTo>
                                      <a:lnTo>
                                        <a:pt x="124968" y="47244"/>
                                      </a:lnTo>
                                      <a:lnTo>
                                        <a:pt x="124968" y="50292"/>
                                      </a:lnTo>
                                      <a:lnTo>
                                        <a:pt x="129540" y="54864"/>
                                      </a:lnTo>
                                      <a:lnTo>
                                        <a:pt x="140208" y="54864"/>
                                      </a:lnTo>
                                      <a:lnTo>
                                        <a:pt x="141732" y="53340"/>
                                      </a:lnTo>
                                      <a:lnTo>
                                        <a:pt x="143256" y="53340"/>
                                      </a:lnTo>
                                      <a:lnTo>
                                        <a:pt x="143256" y="51816"/>
                                      </a:lnTo>
                                      <a:lnTo>
                                        <a:pt x="144780" y="50292"/>
                                      </a:lnTo>
                                      <a:lnTo>
                                        <a:pt x="144780" y="48768"/>
                                      </a:lnTo>
                                      <a:lnTo>
                                        <a:pt x="146304" y="47244"/>
                                      </a:lnTo>
                                      <a:lnTo>
                                        <a:pt x="146304" y="3505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E7D10F0" id="Group 953" o:spid="_x0000_s1026" style="width:11.55pt;height:4.45pt;mso-position-horizontal-relative:char;mso-position-vertical-relative:line" coordsize="146685,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">
                      <v:shape id="Graphic 954" o:spid="_x0000_s1027" style="position:absolute;width:146685;height:56515;visibility:visible;mso-wrap-style:square;v-text-anchor:top" coordsize="146685,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G6JccA&#10;AADcAAAADwAAAGRycy9kb3ducmV2LnhtbESPQWvCQBSE74X+h+UJ3urGUFsbXcUKogWlavXg7TX7&#10;mqRm34bsqvHfu4WCx2FmvmGG48aU4ky1Kywr6HYiEMSp1QVnCnZfs6c+COeRNZaWScGVHIxHjw9D&#10;TLS98IbOW5+JAGGXoILc+yqR0qU5GXQdWxEH78fWBn2QdSZ1jZcAN6WMo+hFGiw4LORY0TSn9Lg9&#10;GQUf8ZpfKVvhNH2Pl/PP3eH7d39Qqt1qJgMQnhp/D/+3F1rBW+8Z/s6EIyBH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kxuiXHAAAA3AAAAA8AAAAAAAAAAAAAAAAAmAIAAGRy&#10;cy9kb3ducmV2LnhtbFBLBQYAAAAABAAEAPUAAACMAwAAAAA=&#10;" path="m38100,36576r-7620,l30480,7620r,-6096l24384,1524r,6096l24384,36576r-18288,l24384,7620r,-6096l21336,1524r,1524l19812,3048,1524,35052r,1524l,36576r,4572l1524,42672r22860,l24384,54864r6096,l30480,42672r7620,l38100,36576xem83807,19812l82283,16764r,-3048l79235,7620,77711,6096,76187,4572r,13716l76187,39624r-1524,1524l74663,44196r-1524,l73139,45720r-3048,3048l68567,48768r-1524,1524l62471,50292,60947,48768r-1524,l59423,47244r-1524,l56375,44196r,-1524l54851,41148r,-25908l56375,12192r1524,-1524l57899,9144r1524,l62471,6096r4572,l68567,7620r3048,l71615,9144r1524,l73139,12192r1524,1524l74663,15240r1524,3048l76187,4572,74663,3048,71615,1524r-12192,l56375,3048,53327,6096,51803,9144r-1524,1524l47231,16764r,22860l48755,42672r,3048l50279,48768r3048,3048l56375,53340r1524,1524l71615,54864r1524,-1524l76187,51816r1524,-1524l79235,47244r1524,-1524l82283,42672r,-3048l83807,36576r,-16764xem115824,10668l114300,9144r,-3048l111252,3048r-1524,l109728,9144r,12192l108204,21336r,1524l106680,24384r-6096,l100584,22860,99060,21336r,-13716l100584,7620r,-1524l106680,6096r1524,1524l108204,9144r1524,l109728,3048,108204,1524r-9144,l94488,6096r,1524l92964,9144r,12192l94488,22860r,1524l97536,27432r1524,l100584,28956r7620,l112776,24384r1524,l114300,21336r1524,-3048l115824,10668xem140208,r-4572,l135636,1524,99060,53340r-1524,1524l97536,56388r6096,l103632,54864,140208,3048r,-3048xem146304,35052r-1524,-1524l144780,32004r-3048,-3048l140208,28956r,6096l140208,48768r-1524,l138684,50292r-7620,l131064,48768r-1524,-1524l129540,36576r1524,-1524l131064,33528r1524,l132588,32004r4572,l140208,35052r,-6096l138684,27432r-7620,l129540,28956r-1524,l128016,30480r-3048,3048l124968,36576r-1524,1524l123444,45720r1524,1524l124968,50292r4572,4572l140208,54864r1524,-1524l143256,53340r,-1524l144780,50292r,-1524l146304,47244r,-12192xe" fillcolor="black" stroked="f">
                        <v:path arrowok="t"/>
                      </v:shape>
                      <w10:anchorlock/>
                    </v:group>
                  </w:pict>
                </mc:Fallback>
              </mc:AlternateContent>
            </w:r>
          </w:p>
        </w:tc>
      </w:tr>
      <w:tr w:rsidR="00B97A91" w14:paraId="1C1816EA" w14:textId="77777777">
        <w:trPr>
          <w:trHeight w:val="3570"/>
        </w:trPr>
        <w:tc>
          <w:tcPr>
            <w:tcW w:w="1248" w:type="dxa"/>
            <w:vMerge/>
            <w:tcBorders>
              <w:top w:val="nil"/>
            </w:tcBorders>
          </w:tcPr>
          <w:p w14:paraId="6ED405EC" w14:textId="77777777" w:rsidR="00B97A91" w:rsidRDefault="00B97A91">
            <w:pPr>
              <w:rPr>
                <w:sz w:val="2"/>
                <w:szCs w:val="2"/>
              </w:rPr>
            </w:pPr>
          </w:p>
        </w:tc>
        <w:tc>
          <w:tcPr>
            <w:tcW w:w="5131" w:type="dxa"/>
          </w:tcPr>
          <w:p w14:paraId="56F42592" w14:textId="77777777" w:rsidR="00B97A91" w:rsidRDefault="00B97A91">
            <w:pPr>
              <w:pStyle w:val="TableParagraph"/>
              <w:spacing w:before="33"/>
              <w:rPr>
                <w:sz w:val="20"/>
              </w:rPr>
            </w:pPr>
          </w:p>
          <w:p w14:paraId="6F522F2C" w14:textId="77777777" w:rsidR="00B97A91" w:rsidRDefault="00BF6E48">
            <w:pPr>
              <w:pStyle w:val="TableParagraph"/>
              <w:spacing w:line="117" w:lineRule="exact"/>
              <w:ind w:left="90"/>
              <w:rPr>
                <w:position w:val="-1"/>
                <w:sz w:val="11"/>
              </w:rPr>
            </w:pPr>
            <w:r>
              <w:rPr>
                <w:noProof/>
                <w:position w:val="-1"/>
                <w:sz w:val="11"/>
                <w:lang w:val="pt-BR" w:eastAsia="pt-BR"/>
              </w:rPr>
              <w:drawing>
                <wp:inline distT="0" distB="0" distL="0" distR="0" wp14:anchorId="5FD44DB9" wp14:editId="6EB6A106">
                  <wp:extent cx="838203" cy="74675"/>
                  <wp:effectExtent l="0" t="0" r="0" b="0"/>
                  <wp:docPr id="955" name="Image 9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5" name="Image 955"/>
                          <pic:cNvPicPr/>
                        </pic:nvPicPr>
                        <pic:blipFill>
                          <a:blip r:embed="rId383" cstate="print"/>
                          <a:stretch>
                            <a:fillRect/>
                          </a:stretch>
                        </pic:blipFill>
                        <pic:spPr>
                          <a:xfrm>
                            <a:off x="0" y="0"/>
                            <a:ext cx="838203" cy="74675"/>
                          </a:xfrm>
                          <a:prstGeom prst="rect">
                            <a:avLst/>
                          </a:prstGeom>
                        </pic:spPr>
                      </pic:pic>
                    </a:graphicData>
                  </a:graphic>
                </wp:inline>
              </w:drawing>
            </w:r>
          </w:p>
          <w:p w14:paraId="3EE8A2B8" w14:textId="77777777" w:rsidR="00B97A91" w:rsidRDefault="00B97A91">
            <w:pPr>
              <w:pStyle w:val="TableParagraph"/>
              <w:spacing w:before="87"/>
              <w:rPr>
                <w:sz w:val="20"/>
              </w:rPr>
            </w:pPr>
          </w:p>
          <w:p w14:paraId="7DB750DF" w14:textId="77777777" w:rsidR="00B97A91" w:rsidRDefault="00BF6E48">
            <w:pPr>
              <w:pStyle w:val="TableParagraph"/>
              <w:spacing w:line="114" w:lineRule="exact"/>
              <w:ind w:left="90"/>
              <w:rPr>
                <w:position w:val="-1"/>
                <w:sz w:val="11"/>
              </w:rPr>
            </w:pPr>
            <w:r>
              <w:rPr>
                <w:noProof/>
                <w:position w:val="-1"/>
                <w:sz w:val="11"/>
                <w:lang w:val="pt-BR" w:eastAsia="pt-BR"/>
              </w:rPr>
              <w:drawing>
                <wp:inline distT="0" distB="0" distL="0" distR="0" wp14:anchorId="6F4C55D1" wp14:editId="5E852FD4">
                  <wp:extent cx="1569659" cy="72866"/>
                  <wp:effectExtent l="0" t="0" r="0" b="0"/>
                  <wp:docPr id="956" name="Image 9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6" name="Image 956"/>
                          <pic:cNvPicPr/>
                        </pic:nvPicPr>
                        <pic:blipFill>
                          <a:blip r:embed="rId384" cstate="print"/>
                          <a:stretch>
                            <a:fillRect/>
                          </a:stretch>
                        </pic:blipFill>
                        <pic:spPr>
                          <a:xfrm>
                            <a:off x="0" y="0"/>
                            <a:ext cx="1569659" cy="72866"/>
                          </a:xfrm>
                          <a:prstGeom prst="rect">
                            <a:avLst/>
                          </a:prstGeom>
                        </pic:spPr>
                      </pic:pic>
                    </a:graphicData>
                  </a:graphic>
                </wp:inline>
              </w:drawing>
            </w:r>
          </w:p>
          <w:p w14:paraId="7CA667A8" w14:textId="77777777" w:rsidR="00B97A91" w:rsidRDefault="00B97A91">
            <w:pPr>
              <w:pStyle w:val="TableParagraph"/>
              <w:spacing w:before="88"/>
              <w:rPr>
                <w:sz w:val="20"/>
              </w:rPr>
            </w:pPr>
          </w:p>
          <w:p w14:paraId="16E3808F" w14:textId="77777777" w:rsidR="00B97A91" w:rsidRDefault="00BF6E48">
            <w:pPr>
              <w:pStyle w:val="TableParagraph"/>
              <w:spacing w:line="115" w:lineRule="exact"/>
              <w:ind w:left="93"/>
              <w:rPr>
                <w:position w:val="-1"/>
                <w:sz w:val="11"/>
              </w:rPr>
            </w:pPr>
            <w:r>
              <w:rPr>
                <w:noProof/>
                <w:position w:val="-1"/>
                <w:sz w:val="11"/>
                <w:lang w:val="pt-BR" w:eastAsia="pt-BR"/>
              </w:rPr>
              <w:drawing>
                <wp:inline distT="0" distB="0" distL="0" distR="0" wp14:anchorId="3688D06D" wp14:editId="39B0BB77">
                  <wp:extent cx="1597144" cy="73151"/>
                  <wp:effectExtent l="0" t="0" r="0" b="0"/>
                  <wp:docPr id="957" name="Image 9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7" name="Image 957"/>
                          <pic:cNvPicPr/>
                        </pic:nvPicPr>
                        <pic:blipFill>
                          <a:blip r:embed="rId385" cstate="print"/>
                          <a:stretch>
                            <a:fillRect/>
                          </a:stretch>
                        </pic:blipFill>
                        <pic:spPr>
                          <a:xfrm>
                            <a:off x="0" y="0"/>
                            <a:ext cx="1597144" cy="73151"/>
                          </a:xfrm>
                          <a:prstGeom prst="rect">
                            <a:avLst/>
                          </a:prstGeom>
                        </pic:spPr>
                      </pic:pic>
                    </a:graphicData>
                  </a:graphic>
                </wp:inline>
              </w:drawing>
            </w:r>
          </w:p>
          <w:p w14:paraId="30C7B069" w14:textId="77777777" w:rsidR="00B97A91" w:rsidRDefault="00B97A91">
            <w:pPr>
              <w:pStyle w:val="TableParagraph"/>
              <w:spacing w:before="87"/>
              <w:rPr>
                <w:sz w:val="20"/>
              </w:rPr>
            </w:pPr>
          </w:p>
          <w:p w14:paraId="77C78A67"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4C14A437" wp14:editId="4EEC9F9B">
                  <wp:extent cx="1740335" cy="71437"/>
                  <wp:effectExtent l="0" t="0" r="0" b="0"/>
                  <wp:docPr id="958" name="Image 9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8" name="Image 958"/>
                          <pic:cNvPicPr/>
                        </pic:nvPicPr>
                        <pic:blipFill>
                          <a:blip r:embed="rId386" cstate="print"/>
                          <a:stretch>
                            <a:fillRect/>
                          </a:stretch>
                        </pic:blipFill>
                        <pic:spPr>
                          <a:xfrm>
                            <a:off x="0" y="0"/>
                            <a:ext cx="1740335" cy="71437"/>
                          </a:xfrm>
                          <a:prstGeom prst="rect">
                            <a:avLst/>
                          </a:prstGeom>
                        </pic:spPr>
                      </pic:pic>
                    </a:graphicData>
                  </a:graphic>
                </wp:inline>
              </w:drawing>
            </w:r>
          </w:p>
          <w:p w14:paraId="3D157E97" w14:textId="77777777" w:rsidR="00B97A91" w:rsidRDefault="00B97A91">
            <w:pPr>
              <w:pStyle w:val="TableParagraph"/>
              <w:spacing w:before="90"/>
              <w:rPr>
                <w:sz w:val="20"/>
              </w:rPr>
            </w:pPr>
          </w:p>
          <w:p w14:paraId="7CA6335B" w14:textId="77777777" w:rsidR="00B97A91" w:rsidRDefault="00BF6E48">
            <w:pPr>
              <w:pStyle w:val="TableParagraph"/>
              <w:spacing w:line="107" w:lineRule="exact"/>
              <w:ind w:left="100"/>
              <w:rPr>
                <w:position w:val="-1"/>
                <w:sz w:val="10"/>
              </w:rPr>
            </w:pPr>
            <w:r>
              <w:rPr>
                <w:noProof/>
                <w:position w:val="-1"/>
                <w:sz w:val="10"/>
                <w:lang w:val="pt-BR" w:eastAsia="pt-BR"/>
              </w:rPr>
              <w:drawing>
                <wp:inline distT="0" distB="0" distL="0" distR="0" wp14:anchorId="66B3DE0A" wp14:editId="1D5A1295">
                  <wp:extent cx="1148585" cy="68008"/>
                  <wp:effectExtent l="0" t="0" r="0" b="0"/>
                  <wp:docPr id="959" name="Image 9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9" name="Image 959"/>
                          <pic:cNvPicPr/>
                        </pic:nvPicPr>
                        <pic:blipFill>
                          <a:blip r:embed="rId387" cstate="print"/>
                          <a:stretch>
                            <a:fillRect/>
                          </a:stretch>
                        </pic:blipFill>
                        <pic:spPr>
                          <a:xfrm>
                            <a:off x="0" y="0"/>
                            <a:ext cx="1148585" cy="68008"/>
                          </a:xfrm>
                          <a:prstGeom prst="rect">
                            <a:avLst/>
                          </a:prstGeom>
                        </pic:spPr>
                      </pic:pic>
                    </a:graphicData>
                  </a:graphic>
                </wp:inline>
              </w:drawing>
            </w:r>
          </w:p>
          <w:p w14:paraId="0F0D155C" w14:textId="77777777" w:rsidR="00B97A91" w:rsidRDefault="00B97A91">
            <w:pPr>
              <w:pStyle w:val="TableParagraph"/>
              <w:spacing w:before="95"/>
              <w:rPr>
                <w:sz w:val="20"/>
              </w:rPr>
            </w:pPr>
          </w:p>
          <w:p w14:paraId="03F92219" w14:textId="77777777" w:rsidR="00B97A91" w:rsidRDefault="00BF6E48">
            <w:pPr>
              <w:pStyle w:val="TableParagraph"/>
              <w:spacing w:line="112" w:lineRule="exact"/>
              <w:ind w:left="90"/>
              <w:rPr>
                <w:position w:val="-1"/>
                <w:sz w:val="11"/>
              </w:rPr>
            </w:pPr>
            <w:r>
              <w:rPr>
                <w:noProof/>
                <w:position w:val="-1"/>
                <w:sz w:val="11"/>
                <w:lang w:val="pt-BR" w:eastAsia="pt-BR"/>
              </w:rPr>
              <w:drawing>
                <wp:inline distT="0" distB="0" distL="0" distR="0" wp14:anchorId="238795A7" wp14:editId="2384F200">
                  <wp:extent cx="3067229" cy="71437"/>
                  <wp:effectExtent l="0" t="0" r="0" b="0"/>
                  <wp:docPr id="960" name="Image 9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0" name="Image 960"/>
                          <pic:cNvPicPr/>
                        </pic:nvPicPr>
                        <pic:blipFill>
                          <a:blip r:embed="rId388" cstate="print"/>
                          <a:stretch>
                            <a:fillRect/>
                          </a:stretch>
                        </pic:blipFill>
                        <pic:spPr>
                          <a:xfrm>
                            <a:off x="0" y="0"/>
                            <a:ext cx="3067229" cy="71437"/>
                          </a:xfrm>
                          <a:prstGeom prst="rect">
                            <a:avLst/>
                          </a:prstGeom>
                        </pic:spPr>
                      </pic:pic>
                    </a:graphicData>
                  </a:graphic>
                </wp:inline>
              </w:drawing>
            </w:r>
          </w:p>
          <w:p w14:paraId="079DCAFD" w14:textId="77777777" w:rsidR="00B97A91" w:rsidRDefault="00B97A91">
            <w:pPr>
              <w:pStyle w:val="TableParagraph"/>
              <w:spacing w:before="90"/>
              <w:rPr>
                <w:sz w:val="20"/>
              </w:rPr>
            </w:pPr>
          </w:p>
          <w:p w14:paraId="4B80FE56" w14:textId="77777777" w:rsidR="00B97A91" w:rsidRDefault="00BF6E48">
            <w:pPr>
              <w:pStyle w:val="TableParagraph"/>
              <w:spacing w:line="112" w:lineRule="exact"/>
              <w:ind w:left="93"/>
              <w:rPr>
                <w:position w:val="-1"/>
                <w:sz w:val="11"/>
              </w:rPr>
            </w:pPr>
            <w:r>
              <w:rPr>
                <w:noProof/>
                <w:position w:val="-1"/>
                <w:sz w:val="11"/>
                <w:lang w:val="pt-BR" w:eastAsia="pt-BR"/>
              </w:rPr>
              <w:drawing>
                <wp:inline distT="0" distB="0" distL="0" distR="0" wp14:anchorId="3E44A4AB" wp14:editId="6A6E1693">
                  <wp:extent cx="1912091" cy="71437"/>
                  <wp:effectExtent l="0" t="0" r="0" b="0"/>
                  <wp:docPr id="961" name="Image 9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1" name="Image 961"/>
                          <pic:cNvPicPr/>
                        </pic:nvPicPr>
                        <pic:blipFill>
                          <a:blip r:embed="rId389" cstate="print"/>
                          <a:stretch>
                            <a:fillRect/>
                          </a:stretch>
                        </pic:blipFill>
                        <pic:spPr>
                          <a:xfrm>
                            <a:off x="0" y="0"/>
                            <a:ext cx="1912091" cy="71437"/>
                          </a:xfrm>
                          <a:prstGeom prst="rect">
                            <a:avLst/>
                          </a:prstGeom>
                        </pic:spPr>
                      </pic:pic>
                    </a:graphicData>
                  </a:graphic>
                </wp:inline>
              </w:drawing>
            </w:r>
          </w:p>
          <w:p w14:paraId="2EAA0C73" w14:textId="77777777" w:rsidR="00B97A91" w:rsidRDefault="00B97A91">
            <w:pPr>
              <w:pStyle w:val="TableParagraph"/>
              <w:spacing w:before="87"/>
              <w:rPr>
                <w:sz w:val="20"/>
              </w:rPr>
            </w:pPr>
          </w:p>
          <w:p w14:paraId="4CAC5E22" w14:textId="77777777" w:rsidR="00B97A91" w:rsidRDefault="00BF6E48">
            <w:pPr>
              <w:pStyle w:val="TableParagraph"/>
              <w:spacing w:line="115" w:lineRule="exact"/>
              <w:ind w:left="90"/>
              <w:rPr>
                <w:position w:val="-1"/>
                <w:sz w:val="11"/>
              </w:rPr>
            </w:pPr>
            <w:r>
              <w:rPr>
                <w:noProof/>
                <w:position w:val="-1"/>
                <w:sz w:val="11"/>
                <w:lang w:val="pt-BR" w:eastAsia="pt-BR"/>
              </w:rPr>
              <w:drawing>
                <wp:inline distT="0" distB="0" distL="0" distR="0" wp14:anchorId="1C64F92B" wp14:editId="68B7B272">
                  <wp:extent cx="2458193" cy="73151"/>
                  <wp:effectExtent l="0" t="0" r="0" b="0"/>
                  <wp:docPr id="962" name="Image 9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2" name="Image 962"/>
                          <pic:cNvPicPr/>
                        </pic:nvPicPr>
                        <pic:blipFill>
                          <a:blip r:embed="rId390" cstate="print"/>
                          <a:stretch>
                            <a:fillRect/>
                          </a:stretch>
                        </pic:blipFill>
                        <pic:spPr>
                          <a:xfrm>
                            <a:off x="0" y="0"/>
                            <a:ext cx="2458193" cy="73151"/>
                          </a:xfrm>
                          <a:prstGeom prst="rect">
                            <a:avLst/>
                          </a:prstGeom>
                        </pic:spPr>
                      </pic:pic>
                    </a:graphicData>
                  </a:graphic>
                </wp:inline>
              </w:drawing>
            </w:r>
          </w:p>
        </w:tc>
        <w:tc>
          <w:tcPr>
            <w:tcW w:w="624" w:type="dxa"/>
          </w:tcPr>
          <w:p w14:paraId="0BA42DB3" w14:textId="77777777" w:rsidR="00B97A91" w:rsidRDefault="00B97A91">
            <w:pPr>
              <w:pStyle w:val="TableParagraph"/>
              <w:rPr>
                <w:sz w:val="20"/>
              </w:rPr>
            </w:pPr>
          </w:p>
          <w:p w14:paraId="3479DC5B" w14:textId="77777777" w:rsidR="00B97A91" w:rsidRDefault="00B97A91">
            <w:pPr>
              <w:pStyle w:val="TableParagraph"/>
              <w:rPr>
                <w:sz w:val="20"/>
              </w:rPr>
            </w:pPr>
          </w:p>
          <w:p w14:paraId="42076EF8" w14:textId="77777777" w:rsidR="00B97A91" w:rsidRDefault="00B97A91">
            <w:pPr>
              <w:pStyle w:val="TableParagraph"/>
              <w:rPr>
                <w:sz w:val="20"/>
              </w:rPr>
            </w:pPr>
          </w:p>
          <w:p w14:paraId="3238E6C1" w14:textId="77777777" w:rsidR="00B97A91" w:rsidRDefault="00B97A91">
            <w:pPr>
              <w:pStyle w:val="TableParagraph"/>
              <w:rPr>
                <w:sz w:val="20"/>
              </w:rPr>
            </w:pPr>
          </w:p>
          <w:p w14:paraId="4BF9389A" w14:textId="77777777" w:rsidR="00B97A91" w:rsidRDefault="00B97A91">
            <w:pPr>
              <w:pStyle w:val="TableParagraph"/>
              <w:rPr>
                <w:sz w:val="20"/>
              </w:rPr>
            </w:pPr>
          </w:p>
          <w:p w14:paraId="32FD5884" w14:textId="77777777" w:rsidR="00B97A91" w:rsidRDefault="00B97A91">
            <w:pPr>
              <w:pStyle w:val="TableParagraph"/>
              <w:rPr>
                <w:sz w:val="20"/>
              </w:rPr>
            </w:pPr>
          </w:p>
          <w:p w14:paraId="3C39A15C" w14:textId="77777777" w:rsidR="00B97A91" w:rsidRDefault="00B97A91">
            <w:pPr>
              <w:pStyle w:val="TableParagraph"/>
              <w:spacing w:before="132"/>
              <w:rPr>
                <w:sz w:val="20"/>
              </w:rPr>
            </w:pPr>
          </w:p>
          <w:p w14:paraId="09F0255C" w14:textId="77777777" w:rsidR="00B97A91" w:rsidRDefault="00BF6E48">
            <w:pPr>
              <w:pStyle w:val="TableParagraph"/>
              <w:spacing w:line="91" w:lineRule="exact"/>
              <w:ind w:left="124"/>
              <w:rPr>
                <w:position w:val="-1"/>
                <w:sz w:val="9"/>
              </w:rPr>
            </w:pPr>
            <w:r>
              <w:rPr>
                <w:noProof/>
                <w:position w:val="-1"/>
                <w:sz w:val="9"/>
                <w:lang w:val="pt-BR" w:eastAsia="pt-BR"/>
              </w:rPr>
              <mc:AlternateContent>
                <mc:Choice Requires="wpg">
                  <w:drawing>
                    <wp:inline distT="0" distB="0" distL="0" distR="0" wp14:anchorId="6A45B8B9" wp14:editId="0FCC6DF9">
                      <wp:extent cx="234950" cy="58419"/>
                      <wp:effectExtent l="0" t="0" r="0" b="0"/>
                      <wp:docPr id="963" name="Group 9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964" name="Graphic 964"/>
                              <wps:cNvSpPr/>
                              <wps:spPr>
                                <a:xfrm>
                                  <a:off x="-12" y="0"/>
                                  <a:ext cx="234950" cy="58419"/>
                                </a:xfrm>
                                <a:custGeom>
                                  <a:avLst/>
                                  <a:gdLst/>
                                  <a:ahLst/>
                                  <a:cxnLst/>
                                  <a:rect l="l" t="t" r="r" b="b"/>
                                  <a:pathLst>
                                    <a:path w="234950" h="58419">
                                      <a:moveTo>
                                        <a:pt x="33540" y="18288"/>
                                      </a:moveTo>
                                      <a:lnTo>
                                        <a:pt x="32016" y="16764"/>
                                      </a:lnTo>
                                      <a:lnTo>
                                        <a:pt x="32016" y="12192"/>
                                      </a:lnTo>
                                      <a:lnTo>
                                        <a:pt x="30480" y="10668"/>
                                      </a:lnTo>
                                      <a:lnTo>
                                        <a:pt x="28956" y="10668"/>
                                      </a:lnTo>
                                      <a:lnTo>
                                        <a:pt x="28956" y="9144"/>
                                      </a:lnTo>
                                      <a:lnTo>
                                        <a:pt x="27432" y="7620"/>
                                      </a:lnTo>
                                      <a:lnTo>
                                        <a:pt x="25908" y="7620"/>
                                      </a:lnTo>
                                      <a:lnTo>
                                        <a:pt x="25908" y="18288"/>
                                      </a:lnTo>
                                      <a:lnTo>
                                        <a:pt x="25908" y="22860"/>
                                      </a:lnTo>
                                      <a:lnTo>
                                        <a:pt x="24384" y="24384"/>
                                      </a:lnTo>
                                      <a:lnTo>
                                        <a:pt x="24384" y="25908"/>
                                      </a:lnTo>
                                      <a:lnTo>
                                        <a:pt x="22860" y="27432"/>
                                      </a:lnTo>
                                      <a:lnTo>
                                        <a:pt x="22860" y="28956"/>
                                      </a:lnTo>
                                      <a:lnTo>
                                        <a:pt x="21336" y="28956"/>
                                      </a:lnTo>
                                      <a:lnTo>
                                        <a:pt x="19812" y="30480"/>
                                      </a:lnTo>
                                      <a:lnTo>
                                        <a:pt x="18288" y="30480"/>
                                      </a:lnTo>
                                      <a:lnTo>
                                        <a:pt x="15240" y="32004"/>
                                      </a:lnTo>
                                      <a:lnTo>
                                        <a:pt x="7620" y="32004"/>
                                      </a:lnTo>
                                      <a:lnTo>
                                        <a:pt x="7620" y="10668"/>
                                      </a:lnTo>
                                      <a:lnTo>
                                        <a:pt x="19812" y="10668"/>
                                      </a:lnTo>
                                      <a:lnTo>
                                        <a:pt x="21336" y="12192"/>
                                      </a:lnTo>
                                      <a:lnTo>
                                        <a:pt x="22860" y="12192"/>
                                      </a:lnTo>
                                      <a:lnTo>
                                        <a:pt x="22860" y="13716"/>
                                      </a:lnTo>
                                      <a:lnTo>
                                        <a:pt x="24384" y="15240"/>
                                      </a:lnTo>
                                      <a:lnTo>
                                        <a:pt x="24384" y="16764"/>
                                      </a:lnTo>
                                      <a:lnTo>
                                        <a:pt x="25908" y="18288"/>
                                      </a:lnTo>
                                      <a:lnTo>
                                        <a:pt x="25908" y="7620"/>
                                      </a:lnTo>
                                      <a:lnTo>
                                        <a:pt x="24384" y="6096"/>
                                      </a:lnTo>
                                      <a:lnTo>
                                        <a:pt x="22860" y="6096"/>
                                      </a:lnTo>
                                      <a:lnTo>
                                        <a:pt x="21336" y="4572"/>
                                      </a:lnTo>
                                      <a:lnTo>
                                        <a:pt x="1524" y="4572"/>
                                      </a:lnTo>
                                      <a:lnTo>
                                        <a:pt x="0" y="6096"/>
                                      </a:lnTo>
                                      <a:lnTo>
                                        <a:pt x="0" y="57912"/>
                                      </a:lnTo>
                                      <a:lnTo>
                                        <a:pt x="6096" y="57912"/>
                                      </a:lnTo>
                                      <a:lnTo>
                                        <a:pt x="7620" y="56388"/>
                                      </a:lnTo>
                                      <a:lnTo>
                                        <a:pt x="7620" y="36576"/>
                                      </a:lnTo>
                                      <a:lnTo>
                                        <a:pt x="21336" y="36576"/>
                                      </a:lnTo>
                                      <a:lnTo>
                                        <a:pt x="24384" y="35052"/>
                                      </a:lnTo>
                                      <a:lnTo>
                                        <a:pt x="27432" y="32004"/>
                                      </a:lnTo>
                                      <a:lnTo>
                                        <a:pt x="32016" y="27432"/>
                                      </a:lnTo>
                                      <a:lnTo>
                                        <a:pt x="32016" y="24384"/>
                                      </a:lnTo>
                                      <a:lnTo>
                                        <a:pt x="33540" y="22860"/>
                                      </a:lnTo>
                                      <a:lnTo>
                                        <a:pt x="33540" y="18288"/>
                                      </a:lnTo>
                                      <a:close/>
                                    </a:path>
                                    <a:path w="234950" h="58419">
                                      <a:moveTo>
                                        <a:pt x="73164" y="27432"/>
                                      </a:moveTo>
                                      <a:lnTo>
                                        <a:pt x="71640" y="25908"/>
                                      </a:lnTo>
                                      <a:lnTo>
                                        <a:pt x="71640" y="24384"/>
                                      </a:lnTo>
                                      <a:lnTo>
                                        <a:pt x="70116" y="22860"/>
                                      </a:lnTo>
                                      <a:lnTo>
                                        <a:pt x="70116" y="21336"/>
                                      </a:lnTo>
                                      <a:lnTo>
                                        <a:pt x="68592" y="19812"/>
                                      </a:lnTo>
                                      <a:lnTo>
                                        <a:pt x="67068" y="19812"/>
                                      </a:lnTo>
                                      <a:lnTo>
                                        <a:pt x="65544" y="18288"/>
                                      </a:lnTo>
                                      <a:lnTo>
                                        <a:pt x="50304" y="18288"/>
                                      </a:lnTo>
                                      <a:lnTo>
                                        <a:pt x="48780" y="19812"/>
                                      </a:lnTo>
                                      <a:lnTo>
                                        <a:pt x="47256" y="19812"/>
                                      </a:lnTo>
                                      <a:lnTo>
                                        <a:pt x="44208" y="22860"/>
                                      </a:lnTo>
                                      <a:lnTo>
                                        <a:pt x="44208" y="25908"/>
                                      </a:lnTo>
                                      <a:lnTo>
                                        <a:pt x="45732" y="25908"/>
                                      </a:lnTo>
                                      <a:lnTo>
                                        <a:pt x="45732" y="27432"/>
                                      </a:lnTo>
                                      <a:lnTo>
                                        <a:pt x="47256" y="27432"/>
                                      </a:lnTo>
                                      <a:lnTo>
                                        <a:pt x="47256" y="25908"/>
                                      </a:lnTo>
                                      <a:lnTo>
                                        <a:pt x="48780" y="25908"/>
                                      </a:lnTo>
                                      <a:lnTo>
                                        <a:pt x="50304" y="24384"/>
                                      </a:lnTo>
                                      <a:lnTo>
                                        <a:pt x="53352" y="24384"/>
                                      </a:lnTo>
                                      <a:lnTo>
                                        <a:pt x="54876" y="22860"/>
                                      </a:lnTo>
                                      <a:lnTo>
                                        <a:pt x="60972" y="22860"/>
                                      </a:lnTo>
                                      <a:lnTo>
                                        <a:pt x="62496" y="24384"/>
                                      </a:lnTo>
                                      <a:lnTo>
                                        <a:pt x="64020" y="24384"/>
                                      </a:lnTo>
                                      <a:lnTo>
                                        <a:pt x="64020" y="25908"/>
                                      </a:lnTo>
                                      <a:lnTo>
                                        <a:pt x="65544" y="25908"/>
                                      </a:lnTo>
                                      <a:lnTo>
                                        <a:pt x="65544" y="35052"/>
                                      </a:lnTo>
                                      <a:lnTo>
                                        <a:pt x="65544" y="39624"/>
                                      </a:lnTo>
                                      <a:lnTo>
                                        <a:pt x="65544" y="47244"/>
                                      </a:lnTo>
                                      <a:lnTo>
                                        <a:pt x="60972" y="51816"/>
                                      </a:lnTo>
                                      <a:lnTo>
                                        <a:pt x="59448" y="51816"/>
                                      </a:lnTo>
                                      <a:lnTo>
                                        <a:pt x="57924" y="53340"/>
                                      </a:lnTo>
                                      <a:lnTo>
                                        <a:pt x="54876" y="53340"/>
                                      </a:lnTo>
                                      <a:lnTo>
                                        <a:pt x="53352" y="51816"/>
                                      </a:lnTo>
                                      <a:lnTo>
                                        <a:pt x="51828" y="51816"/>
                                      </a:lnTo>
                                      <a:lnTo>
                                        <a:pt x="50304" y="50292"/>
                                      </a:lnTo>
                                      <a:lnTo>
                                        <a:pt x="50304" y="42672"/>
                                      </a:lnTo>
                                      <a:lnTo>
                                        <a:pt x="51828" y="42672"/>
                                      </a:lnTo>
                                      <a:lnTo>
                                        <a:pt x="51828" y="41148"/>
                                      </a:lnTo>
                                      <a:lnTo>
                                        <a:pt x="53352" y="41148"/>
                                      </a:lnTo>
                                      <a:lnTo>
                                        <a:pt x="54876" y="39624"/>
                                      </a:lnTo>
                                      <a:lnTo>
                                        <a:pt x="65544" y="39624"/>
                                      </a:lnTo>
                                      <a:lnTo>
                                        <a:pt x="65544" y="35052"/>
                                      </a:lnTo>
                                      <a:lnTo>
                                        <a:pt x="53352" y="35052"/>
                                      </a:lnTo>
                                      <a:lnTo>
                                        <a:pt x="51828" y="36576"/>
                                      </a:lnTo>
                                      <a:lnTo>
                                        <a:pt x="48780" y="36576"/>
                                      </a:lnTo>
                                      <a:lnTo>
                                        <a:pt x="47256" y="38100"/>
                                      </a:lnTo>
                                      <a:lnTo>
                                        <a:pt x="45732" y="38100"/>
                                      </a:lnTo>
                                      <a:lnTo>
                                        <a:pt x="44208" y="39624"/>
                                      </a:lnTo>
                                      <a:lnTo>
                                        <a:pt x="44208" y="41148"/>
                                      </a:lnTo>
                                      <a:lnTo>
                                        <a:pt x="42684" y="42672"/>
                                      </a:lnTo>
                                      <a:lnTo>
                                        <a:pt x="42684" y="50292"/>
                                      </a:lnTo>
                                      <a:lnTo>
                                        <a:pt x="44208" y="51816"/>
                                      </a:lnTo>
                                      <a:lnTo>
                                        <a:pt x="44208" y="53340"/>
                                      </a:lnTo>
                                      <a:lnTo>
                                        <a:pt x="47256" y="56388"/>
                                      </a:lnTo>
                                      <a:lnTo>
                                        <a:pt x="48780" y="56388"/>
                                      </a:lnTo>
                                      <a:lnTo>
                                        <a:pt x="50304" y="57912"/>
                                      </a:lnTo>
                                      <a:lnTo>
                                        <a:pt x="59448" y="57912"/>
                                      </a:lnTo>
                                      <a:lnTo>
                                        <a:pt x="62496" y="56388"/>
                                      </a:lnTo>
                                      <a:lnTo>
                                        <a:pt x="64020" y="56388"/>
                                      </a:lnTo>
                                      <a:lnTo>
                                        <a:pt x="67068" y="53340"/>
                                      </a:lnTo>
                                      <a:lnTo>
                                        <a:pt x="67068" y="57912"/>
                                      </a:lnTo>
                                      <a:lnTo>
                                        <a:pt x="71640" y="57912"/>
                                      </a:lnTo>
                                      <a:lnTo>
                                        <a:pt x="73164" y="56388"/>
                                      </a:lnTo>
                                      <a:lnTo>
                                        <a:pt x="73164" y="39624"/>
                                      </a:lnTo>
                                      <a:lnTo>
                                        <a:pt x="73164" y="27432"/>
                                      </a:lnTo>
                                      <a:close/>
                                    </a:path>
                                    <a:path w="234950" h="58419">
                                      <a:moveTo>
                                        <a:pt x="112776" y="18288"/>
                                      </a:moveTo>
                                      <a:lnTo>
                                        <a:pt x="103632" y="18288"/>
                                      </a:lnTo>
                                      <a:lnTo>
                                        <a:pt x="102108" y="19812"/>
                                      </a:lnTo>
                                      <a:lnTo>
                                        <a:pt x="100584" y="19812"/>
                                      </a:lnTo>
                                      <a:lnTo>
                                        <a:pt x="100584" y="21336"/>
                                      </a:lnTo>
                                      <a:lnTo>
                                        <a:pt x="99060" y="22860"/>
                                      </a:lnTo>
                                      <a:lnTo>
                                        <a:pt x="97536" y="22860"/>
                                      </a:lnTo>
                                      <a:lnTo>
                                        <a:pt x="97536" y="18288"/>
                                      </a:lnTo>
                                      <a:lnTo>
                                        <a:pt x="91440" y="18288"/>
                                      </a:lnTo>
                                      <a:lnTo>
                                        <a:pt x="91440" y="57912"/>
                                      </a:lnTo>
                                      <a:lnTo>
                                        <a:pt x="97536" y="57912"/>
                                      </a:lnTo>
                                      <a:lnTo>
                                        <a:pt x="97536" y="32004"/>
                                      </a:lnTo>
                                      <a:lnTo>
                                        <a:pt x="99060" y="30480"/>
                                      </a:lnTo>
                                      <a:lnTo>
                                        <a:pt x="99060" y="28956"/>
                                      </a:lnTo>
                                      <a:lnTo>
                                        <a:pt x="100584" y="28956"/>
                                      </a:lnTo>
                                      <a:lnTo>
                                        <a:pt x="100584" y="27432"/>
                                      </a:lnTo>
                                      <a:lnTo>
                                        <a:pt x="102108" y="25908"/>
                                      </a:lnTo>
                                      <a:lnTo>
                                        <a:pt x="103632" y="25908"/>
                                      </a:lnTo>
                                      <a:lnTo>
                                        <a:pt x="103632" y="24384"/>
                                      </a:lnTo>
                                      <a:lnTo>
                                        <a:pt x="112776" y="24384"/>
                                      </a:lnTo>
                                      <a:lnTo>
                                        <a:pt x="112776" y="18288"/>
                                      </a:lnTo>
                                      <a:close/>
                                    </a:path>
                                    <a:path w="234950" h="58419">
                                      <a:moveTo>
                                        <a:pt x="147828" y="21336"/>
                                      </a:moveTo>
                                      <a:lnTo>
                                        <a:pt x="146304" y="21336"/>
                                      </a:lnTo>
                                      <a:lnTo>
                                        <a:pt x="144780" y="19812"/>
                                      </a:lnTo>
                                      <a:lnTo>
                                        <a:pt x="143256" y="19812"/>
                                      </a:lnTo>
                                      <a:lnTo>
                                        <a:pt x="141732" y="18288"/>
                                      </a:lnTo>
                                      <a:lnTo>
                                        <a:pt x="129540" y="18288"/>
                                      </a:lnTo>
                                      <a:lnTo>
                                        <a:pt x="126492" y="19812"/>
                                      </a:lnTo>
                                      <a:lnTo>
                                        <a:pt x="120396" y="25908"/>
                                      </a:lnTo>
                                      <a:lnTo>
                                        <a:pt x="120396" y="28956"/>
                                      </a:lnTo>
                                      <a:lnTo>
                                        <a:pt x="118872" y="32004"/>
                                      </a:lnTo>
                                      <a:lnTo>
                                        <a:pt x="118872" y="44196"/>
                                      </a:lnTo>
                                      <a:lnTo>
                                        <a:pt x="120396" y="47244"/>
                                      </a:lnTo>
                                      <a:lnTo>
                                        <a:pt x="120396" y="48768"/>
                                      </a:lnTo>
                                      <a:lnTo>
                                        <a:pt x="121920" y="51816"/>
                                      </a:lnTo>
                                      <a:lnTo>
                                        <a:pt x="126492" y="56388"/>
                                      </a:lnTo>
                                      <a:lnTo>
                                        <a:pt x="128016" y="56388"/>
                                      </a:lnTo>
                                      <a:lnTo>
                                        <a:pt x="129540" y="57912"/>
                                      </a:lnTo>
                                      <a:lnTo>
                                        <a:pt x="141732" y="57912"/>
                                      </a:lnTo>
                                      <a:lnTo>
                                        <a:pt x="141732" y="56388"/>
                                      </a:lnTo>
                                      <a:lnTo>
                                        <a:pt x="144780" y="56388"/>
                                      </a:lnTo>
                                      <a:lnTo>
                                        <a:pt x="144780" y="54864"/>
                                      </a:lnTo>
                                      <a:lnTo>
                                        <a:pt x="146304" y="54864"/>
                                      </a:lnTo>
                                      <a:lnTo>
                                        <a:pt x="146304" y="53340"/>
                                      </a:lnTo>
                                      <a:lnTo>
                                        <a:pt x="147828" y="53340"/>
                                      </a:lnTo>
                                      <a:lnTo>
                                        <a:pt x="147828" y="51816"/>
                                      </a:lnTo>
                                      <a:lnTo>
                                        <a:pt x="147828" y="47244"/>
                                      </a:lnTo>
                                      <a:lnTo>
                                        <a:pt x="146304" y="47244"/>
                                      </a:lnTo>
                                      <a:lnTo>
                                        <a:pt x="144780" y="48768"/>
                                      </a:lnTo>
                                      <a:lnTo>
                                        <a:pt x="143256" y="48768"/>
                                      </a:lnTo>
                                      <a:lnTo>
                                        <a:pt x="143256" y="50292"/>
                                      </a:lnTo>
                                      <a:lnTo>
                                        <a:pt x="141732" y="50292"/>
                                      </a:lnTo>
                                      <a:lnTo>
                                        <a:pt x="141732" y="51816"/>
                                      </a:lnTo>
                                      <a:lnTo>
                                        <a:pt x="131064" y="51816"/>
                                      </a:lnTo>
                                      <a:lnTo>
                                        <a:pt x="131064" y="50292"/>
                                      </a:lnTo>
                                      <a:lnTo>
                                        <a:pt x="129540" y="50292"/>
                                      </a:lnTo>
                                      <a:lnTo>
                                        <a:pt x="128016" y="48768"/>
                                      </a:lnTo>
                                      <a:lnTo>
                                        <a:pt x="128016" y="47244"/>
                                      </a:lnTo>
                                      <a:lnTo>
                                        <a:pt x="126492" y="45720"/>
                                      </a:lnTo>
                                      <a:lnTo>
                                        <a:pt x="126492" y="28956"/>
                                      </a:lnTo>
                                      <a:lnTo>
                                        <a:pt x="128016" y="27432"/>
                                      </a:lnTo>
                                      <a:lnTo>
                                        <a:pt x="129540" y="24384"/>
                                      </a:lnTo>
                                      <a:lnTo>
                                        <a:pt x="132588" y="22860"/>
                                      </a:lnTo>
                                      <a:lnTo>
                                        <a:pt x="138684" y="22860"/>
                                      </a:lnTo>
                                      <a:lnTo>
                                        <a:pt x="140208" y="24384"/>
                                      </a:lnTo>
                                      <a:lnTo>
                                        <a:pt x="141732" y="24384"/>
                                      </a:lnTo>
                                      <a:lnTo>
                                        <a:pt x="143256" y="25908"/>
                                      </a:lnTo>
                                      <a:lnTo>
                                        <a:pt x="144780" y="25908"/>
                                      </a:lnTo>
                                      <a:lnTo>
                                        <a:pt x="144780" y="27432"/>
                                      </a:lnTo>
                                      <a:lnTo>
                                        <a:pt x="147828" y="27432"/>
                                      </a:lnTo>
                                      <a:lnTo>
                                        <a:pt x="147828" y="22860"/>
                                      </a:lnTo>
                                      <a:lnTo>
                                        <a:pt x="147828" y="21336"/>
                                      </a:lnTo>
                                      <a:close/>
                                    </a:path>
                                    <a:path w="234950" h="58419">
                                      <a:moveTo>
                                        <a:pt x="166128" y="18288"/>
                                      </a:moveTo>
                                      <a:lnTo>
                                        <a:pt x="160032" y="18288"/>
                                      </a:lnTo>
                                      <a:lnTo>
                                        <a:pt x="160032" y="57912"/>
                                      </a:lnTo>
                                      <a:lnTo>
                                        <a:pt x="166128" y="57912"/>
                                      </a:lnTo>
                                      <a:lnTo>
                                        <a:pt x="166128" y="18288"/>
                                      </a:lnTo>
                                      <a:close/>
                                    </a:path>
                                    <a:path w="234950" h="58419">
                                      <a:moveTo>
                                        <a:pt x="167652" y="6096"/>
                                      </a:moveTo>
                                      <a:lnTo>
                                        <a:pt x="166128" y="4572"/>
                                      </a:lnTo>
                                      <a:lnTo>
                                        <a:pt x="166128" y="3048"/>
                                      </a:lnTo>
                                      <a:lnTo>
                                        <a:pt x="160032" y="3048"/>
                                      </a:lnTo>
                                      <a:lnTo>
                                        <a:pt x="160032" y="4572"/>
                                      </a:lnTo>
                                      <a:lnTo>
                                        <a:pt x="158508" y="4572"/>
                                      </a:lnTo>
                                      <a:lnTo>
                                        <a:pt x="158508" y="9144"/>
                                      </a:lnTo>
                                      <a:lnTo>
                                        <a:pt x="160032" y="10668"/>
                                      </a:lnTo>
                                      <a:lnTo>
                                        <a:pt x="166128" y="10668"/>
                                      </a:lnTo>
                                      <a:lnTo>
                                        <a:pt x="166128" y="9144"/>
                                      </a:lnTo>
                                      <a:lnTo>
                                        <a:pt x="167652" y="9144"/>
                                      </a:lnTo>
                                      <a:lnTo>
                                        <a:pt x="167652" y="6096"/>
                                      </a:lnTo>
                                      <a:close/>
                                    </a:path>
                                    <a:path w="234950" h="58419">
                                      <a:moveTo>
                                        <a:pt x="210312" y="27432"/>
                                      </a:moveTo>
                                      <a:lnTo>
                                        <a:pt x="208788" y="25908"/>
                                      </a:lnTo>
                                      <a:lnTo>
                                        <a:pt x="208788" y="24384"/>
                                      </a:lnTo>
                                      <a:lnTo>
                                        <a:pt x="207264" y="22860"/>
                                      </a:lnTo>
                                      <a:lnTo>
                                        <a:pt x="207264" y="21336"/>
                                      </a:lnTo>
                                      <a:lnTo>
                                        <a:pt x="205740" y="19812"/>
                                      </a:lnTo>
                                      <a:lnTo>
                                        <a:pt x="204216" y="19812"/>
                                      </a:lnTo>
                                      <a:lnTo>
                                        <a:pt x="202692" y="18288"/>
                                      </a:lnTo>
                                      <a:lnTo>
                                        <a:pt x="187452" y="18288"/>
                                      </a:lnTo>
                                      <a:lnTo>
                                        <a:pt x="185928" y="19812"/>
                                      </a:lnTo>
                                      <a:lnTo>
                                        <a:pt x="184404" y="19812"/>
                                      </a:lnTo>
                                      <a:lnTo>
                                        <a:pt x="182880" y="21336"/>
                                      </a:lnTo>
                                      <a:lnTo>
                                        <a:pt x="181356" y="21336"/>
                                      </a:lnTo>
                                      <a:lnTo>
                                        <a:pt x="181356" y="25908"/>
                                      </a:lnTo>
                                      <a:lnTo>
                                        <a:pt x="182880" y="27432"/>
                                      </a:lnTo>
                                      <a:lnTo>
                                        <a:pt x="184404" y="27432"/>
                                      </a:lnTo>
                                      <a:lnTo>
                                        <a:pt x="184404" y="25908"/>
                                      </a:lnTo>
                                      <a:lnTo>
                                        <a:pt x="185928" y="25908"/>
                                      </a:lnTo>
                                      <a:lnTo>
                                        <a:pt x="187452" y="24384"/>
                                      </a:lnTo>
                                      <a:lnTo>
                                        <a:pt x="190500" y="24384"/>
                                      </a:lnTo>
                                      <a:lnTo>
                                        <a:pt x="192024" y="22860"/>
                                      </a:lnTo>
                                      <a:lnTo>
                                        <a:pt x="198120" y="22860"/>
                                      </a:lnTo>
                                      <a:lnTo>
                                        <a:pt x="198120" y="24384"/>
                                      </a:lnTo>
                                      <a:lnTo>
                                        <a:pt x="201168" y="24384"/>
                                      </a:lnTo>
                                      <a:lnTo>
                                        <a:pt x="201168" y="25908"/>
                                      </a:lnTo>
                                      <a:lnTo>
                                        <a:pt x="202692" y="25908"/>
                                      </a:lnTo>
                                      <a:lnTo>
                                        <a:pt x="202692" y="35052"/>
                                      </a:lnTo>
                                      <a:lnTo>
                                        <a:pt x="202692" y="39624"/>
                                      </a:lnTo>
                                      <a:lnTo>
                                        <a:pt x="202692" y="47244"/>
                                      </a:lnTo>
                                      <a:lnTo>
                                        <a:pt x="198120" y="51816"/>
                                      </a:lnTo>
                                      <a:lnTo>
                                        <a:pt x="196596" y="51816"/>
                                      </a:lnTo>
                                      <a:lnTo>
                                        <a:pt x="195072" y="53340"/>
                                      </a:lnTo>
                                      <a:lnTo>
                                        <a:pt x="192024" y="53340"/>
                                      </a:lnTo>
                                      <a:lnTo>
                                        <a:pt x="188976" y="51816"/>
                                      </a:lnTo>
                                      <a:lnTo>
                                        <a:pt x="187452" y="50292"/>
                                      </a:lnTo>
                                      <a:lnTo>
                                        <a:pt x="187452" y="47244"/>
                                      </a:lnTo>
                                      <a:lnTo>
                                        <a:pt x="185928" y="45720"/>
                                      </a:lnTo>
                                      <a:lnTo>
                                        <a:pt x="187452" y="44196"/>
                                      </a:lnTo>
                                      <a:lnTo>
                                        <a:pt x="187452" y="42672"/>
                                      </a:lnTo>
                                      <a:lnTo>
                                        <a:pt x="188976" y="42672"/>
                                      </a:lnTo>
                                      <a:lnTo>
                                        <a:pt x="188976" y="41148"/>
                                      </a:lnTo>
                                      <a:lnTo>
                                        <a:pt x="190500" y="41148"/>
                                      </a:lnTo>
                                      <a:lnTo>
                                        <a:pt x="192024" y="39624"/>
                                      </a:lnTo>
                                      <a:lnTo>
                                        <a:pt x="202692" y="39624"/>
                                      </a:lnTo>
                                      <a:lnTo>
                                        <a:pt x="202692" y="35052"/>
                                      </a:lnTo>
                                      <a:lnTo>
                                        <a:pt x="190500" y="35052"/>
                                      </a:lnTo>
                                      <a:lnTo>
                                        <a:pt x="188976" y="36576"/>
                                      </a:lnTo>
                                      <a:lnTo>
                                        <a:pt x="185928" y="36576"/>
                                      </a:lnTo>
                                      <a:lnTo>
                                        <a:pt x="184404" y="38100"/>
                                      </a:lnTo>
                                      <a:lnTo>
                                        <a:pt x="182880" y="38100"/>
                                      </a:lnTo>
                                      <a:lnTo>
                                        <a:pt x="181356" y="39624"/>
                                      </a:lnTo>
                                      <a:lnTo>
                                        <a:pt x="181356" y="41148"/>
                                      </a:lnTo>
                                      <a:lnTo>
                                        <a:pt x="179832" y="42672"/>
                                      </a:lnTo>
                                      <a:lnTo>
                                        <a:pt x="179832" y="50292"/>
                                      </a:lnTo>
                                      <a:lnTo>
                                        <a:pt x="181356" y="51816"/>
                                      </a:lnTo>
                                      <a:lnTo>
                                        <a:pt x="181356" y="53340"/>
                                      </a:lnTo>
                                      <a:lnTo>
                                        <a:pt x="184404" y="56388"/>
                                      </a:lnTo>
                                      <a:lnTo>
                                        <a:pt x="185928" y="56388"/>
                                      </a:lnTo>
                                      <a:lnTo>
                                        <a:pt x="187452" y="57912"/>
                                      </a:lnTo>
                                      <a:lnTo>
                                        <a:pt x="196596" y="57912"/>
                                      </a:lnTo>
                                      <a:lnTo>
                                        <a:pt x="198120" y="56388"/>
                                      </a:lnTo>
                                      <a:lnTo>
                                        <a:pt x="201168" y="56388"/>
                                      </a:lnTo>
                                      <a:lnTo>
                                        <a:pt x="204216" y="53340"/>
                                      </a:lnTo>
                                      <a:lnTo>
                                        <a:pt x="204216" y="57912"/>
                                      </a:lnTo>
                                      <a:lnTo>
                                        <a:pt x="208788" y="57912"/>
                                      </a:lnTo>
                                      <a:lnTo>
                                        <a:pt x="210312" y="56388"/>
                                      </a:lnTo>
                                      <a:lnTo>
                                        <a:pt x="210312" y="39624"/>
                                      </a:lnTo>
                                      <a:lnTo>
                                        <a:pt x="210312" y="27432"/>
                                      </a:lnTo>
                                      <a:close/>
                                    </a:path>
                                    <a:path w="234950" h="58419">
                                      <a:moveTo>
                                        <a:pt x="234708" y="0"/>
                                      </a:moveTo>
                                      <a:lnTo>
                                        <a:pt x="228612" y="0"/>
                                      </a:lnTo>
                                      <a:lnTo>
                                        <a:pt x="228612" y="57912"/>
                                      </a:lnTo>
                                      <a:lnTo>
                                        <a:pt x="234708" y="57912"/>
                                      </a:lnTo>
                                      <a:lnTo>
                                        <a:pt x="23470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4A6A07A" id="Group 963"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">
                      <v:shape id="Graphic 964" o:spid="_x0000_s1027" style="position:absolute;left:-12;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6cqMcA&#10;AADcAAAADwAAAGRycy9kb3ducmV2LnhtbESPQUvDQBSE74L/YXmCN7vRarSx22ALEhV6sLbQ42v2&#10;mQ1m34bsmqT++q4geBxm5htmno+2ET11vnas4HqSgCAuna65UrD9eL56AOEDssbGMSk4kod8cX42&#10;x0y7gd+p34RKRAj7DBWYENpMSl8asugnriWO3qfrLIYou0rqDocIt428SZJUWqw5LhhsaWWo/Np8&#10;WwXFulgPxlf3x8N+d/f6Nm1+7HKn1OXF+PQIItAY/sN/7RetYJbewu+ZeATk4gQ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1enKjHAAAA3AAAAA8AAAAAAAAAAAAAAAAAmAIAAGRy&#10;cy9kb3ducmV2LnhtbFBLBQYAAAAABAAEAPUAAACMAwAAAAA=&#10;" path="m33540,18288l32016,16764r,-4572l30480,10668r-1524,l28956,9144,27432,7620r-1524,l25908,18288r,4572l24384,24384r,1524l22860,27432r,1524l21336,28956r-1524,1524l18288,30480r-3048,1524l7620,32004r,-21336l19812,10668r1524,1524l22860,12192r,1524l24384,15240r,1524l25908,18288r,-10668l24384,6096r-1524,l21336,4572r-19812,l,6096,,57912r6096,l7620,56388r,-19812l21336,36576r3048,-1524l27432,32004r4584,-4572l32016,24384r1524,-1524l33540,18288xem73164,27432l71640,25908r,-1524l70116,22860r,-1524l68592,19812r-1524,l65544,18288r-15240,l48780,19812r-1524,l44208,22860r,3048l45732,25908r,1524l47256,27432r,-1524l48780,25908r1524,-1524l53352,24384r1524,-1524l60972,22860r1524,1524l64020,24384r,1524l65544,25908r,9144l65544,39624r,7620l60972,51816r-1524,l57924,53340r-3048,l53352,51816r-1524,l50304,50292r,-7620l51828,42672r,-1524l53352,41148r1524,-1524l65544,39624r,-4572l53352,35052r-1524,1524l48780,36576r-1524,1524l45732,38100r-1524,1524l44208,41148r-1524,1524l42684,50292r1524,1524l44208,53340r3048,3048l48780,56388r1524,1524l59448,57912r3048,-1524l64020,56388r3048,-3048l67068,57912r4572,l73164,56388r,-16764l73164,27432xem112776,18288r-9144,l102108,19812r-1524,l100584,21336r-1524,1524l97536,22860r,-4572l91440,18288r,39624l97536,57912r,-25908l99060,30480r,-1524l100584,28956r,-1524l102108,25908r1524,l103632,24384r9144,l112776,18288xem147828,21336r-1524,l144780,19812r-1524,l141732,18288r-12192,l126492,19812r-6096,6096l120396,28956r-1524,3048l118872,44196r1524,3048l120396,48768r1524,3048l126492,56388r1524,l129540,57912r12192,l141732,56388r3048,l144780,54864r1524,l146304,53340r1524,l147828,51816r,-4572l146304,47244r-1524,1524l143256,48768r,1524l141732,50292r,1524l131064,51816r,-1524l129540,50292r-1524,-1524l128016,47244r-1524,-1524l126492,28956r1524,-1524l129540,24384r3048,-1524l138684,22860r1524,1524l141732,24384r1524,1524l144780,25908r,1524l147828,27432r,-4572l147828,21336xem166128,18288r-6096,l160032,57912r6096,l166128,18288xem167652,6096l166128,4572r,-1524l160032,3048r,1524l158508,4572r,4572l160032,10668r6096,l166128,9144r1524,l167652,6096xem210312,27432r-1524,-1524l208788,24384r-1524,-1524l207264,21336r-1524,-1524l204216,19812r-1524,-1524l187452,18288r-1524,1524l184404,19812r-1524,1524l181356,21336r,4572l182880,27432r1524,l184404,25908r1524,l187452,24384r3048,l192024,22860r6096,l198120,24384r3048,l201168,25908r1524,l202692,35052r,4572l202692,47244r-4572,4572l196596,51816r-1524,1524l192024,53340r-3048,-1524l187452,50292r,-3048l185928,45720r1524,-1524l187452,42672r1524,l188976,41148r1524,l192024,39624r10668,l202692,35052r-12192,l188976,36576r-3048,l184404,38100r-1524,l181356,39624r,1524l179832,42672r,7620l181356,51816r,1524l184404,56388r1524,l187452,57912r9144,l198120,56388r3048,l204216,53340r,4572l208788,57912r1524,-1524l210312,39624r,-12192xem234708,r-6096,l228612,57912r6096,l234708,xe" fillcolor="black" stroked="f">
                        <v:path arrowok="t"/>
                      </v:shape>
                      <w10:anchorlock/>
                    </v:group>
                  </w:pict>
                </mc:Fallback>
              </mc:AlternateContent>
            </w:r>
          </w:p>
        </w:tc>
        <w:tc>
          <w:tcPr>
            <w:tcW w:w="540" w:type="dxa"/>
          </w:tcPr>
          <w:p w14:paraId="5CD5F337" w14:textId="77777777" w:rsidR="00B97A91" w:rsidRDefault="00B97A91">
            <w:pPr>
              <w:pStyle w:val="TableParagraph"/>
              <w:rPr>
                <w:sz w:val="20"/>
              </w:rPr>
            </w:pPr>
          </w:p>
          <w:p w14:paraId="16E0790C" w14:textId="77777777" w:rsidR="00B97A91" w:rsidRDefault="00B97A91">
            <w:pPr>
              <w:pStyle w:val="TableParagraph"/>
              <w:rPr>
                <w:sz w:val="20"/>
              </w:rPr>
            </w:pPr>
          </w:p>
          <w:p w14:paraId="3C9082B3" w14:textId="77777777" w:rsidR="00B97A91" w:rsidRDefault="00B97A91">
            <w:pPr>
              <w:pStyle w:val="TableParagraph"/>
              <w:rPr>
                <w:sz w:val="20"/>
              </w:rPr>
            </w:pPr>
          </w:p>
          <w:p w14:paraId="0EF2CF7E" w14:textId="77777777" w:rsidR="00B97A91" w:rsidRDefault="00B97A91">
            <w:pPr>
              <w:pStyle w:val="TableParagraph"/>
              <w:rPr>
                <w:sz w:val="20"/>
              </w:rPr>
            </w:pPr>
          </w:p>
          <w:p w14:paraId="140ECCAC" w14:textId="77777777" w:rsidR="00B97A91" w:rsidRDefault="00B97A91">
            <w:pPr>
              <w:pStyle w:val="TableParagraph"/>
              <w:rPr>
                <w:sz w:val="20"/>
              </w:rPr>
            </w:pPr>
          </w:p>
          <w:p w14:paraId="16CEA94B" w14:textId="77777777" w:rsidR="00B97A91" w:rsidRDefault="00B97A91">
            <w:pPr>
              <w:pStyle w:val="TableParagraph"/>
              <w:rPr>
                <w:sz w:val="20"/>
              </w:rPr>
            </w:pPr>
          </w:p>
          <w:p w14:paraId="11416EAD" w14:textId="77777777" w:rsidR="00B97A91" w:rsidRDefault="00B97A91">
            <w:pPr>
              <w:pStyle w:val="TableParagraph"/>
              <w:spacing w:before="137"/>
              <w:rPr>
                <w:sz w:val="20"/>
              </w:rPr>
            </w:pPr>
          </w:p>
          <w:p w14:paraId="163FA0D1" w14:textId="77777777" w:rsidR="00B97A91" w:rsidRDefault="00BF6E48">
            <w:pPr>
              <w:pStyle w:val="TableParagraph"/>
              <w:spacing w:line="86" w:lineRule="exact"/>
              <w:ind w:left="239"/>
              <w:rPr>
                <w:position w:val="-1"/>
                <w:sz w:val="8"/>
              </w:rPr>
            </w:pPr>
            <w:r>
              <w:rPr>
                <w:noProof/>
                <w:position w:val="-1"/>
                <w:sz w:val="8"/>
                <w:lang w:val="pt-BR" w:eastAsia="pt-BR"/>
              </w:rPr>
              <mc:AlternateContent>
                <mc:Choice Requires="wpg">
                  <w:drawing>
                    <wp:inline distT="0" distB="0" distL="0" distR="0" wp14:anchorId="30A397FD" wp14:editId="0F0A9709">
                      <wp:extent cx="33655" cy="55244"/>
                      <wp:effectExtent l="0" t="0" r="0" b="0"/>
                      <wp:docPr id="965" name="Group 9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655" cy="55244"/>
                                <a:chOff x="0" y="0"/>
                                <a:chExt cx="33655" cy="55244"/>
                              </a:xfrm>
                            </wpg:grpSpPr>
                            <wps:wsp>
                              <wps:cNvPr id="966" name="Graphic 966"/>
                              <wps:cNvSpPr/>
                              <wps:spPr>
                                <a:xfrm>
                                  <a:off x="0" y="0"/>
                                  <a:ext cx="33655" cy="55244"/>
                                </a:xfrm>
                                <a:custGeom>
                                  <a:avLst/>
                                  <a:gdLst/>
                                  <a:ahLst/>
                                  <a:cxnLst/>
                                  <a:rect l="l" t="t" r="r" b="b"/>
                                  <a:pathLst>
                                    <a:path w="33655" h="55244">
                                      <a:moveTo>
                                        <a:pt x="21336" y="1524"/>
                                      </a:moveTo>
                                      <a:lnTo>
                                        <a:pt x="12192" y="1524"/>
                                      </a:lnTo>
                                      <a:lnTo>
                                        <a:pt x="12192" y="0"/>
                                      </a:lnTo>
                                      <a:lnTo>
                                        <a:pt x="18288" y="0"/>
                                      </a:lnTo>
                                      <a:lnTo>
                                        <a:pt x="21336" y="1524"/>
                                      </a:lnTo>
                                      <a:close/>
                                    </a:path>
                                    <a:path w="33655" h="55244">
                                      <a:moveTo>
                                        <a:pt x="24384" y="3048"/>
                                      </a:moveTo>
                                      <a:lnTo>
                                        <a:pt x="6096" y="3048"/>
                                      </a:lnTo>
                                      <a:lnTo>
                                        <a:pt x="7620" y="1524"/>
                                      </a:lnTo>
                                      <a:lnTo>
                                        <a:pt x="22860" y="1524"/>
                                      </a:lnTo>
                                      <a:lnTo>
                                        <a:pt x="24384" y="3048"/>
                                      </a:lnTo>
                                      <a:close/>
                                    </a:path>
                                    <a:path w="33655" h="55244">
                                      <a:moveTo>
                                        <a:pt x="4572" y="10668"/>
                                      </a:moveTo>
                                      <a:lnTo>
                                        <a:pt x="1524" y="10668"/>
                                      </a:lnTo>
                                      <a:lnTo>
                                        <a:pt x="1524" y="6096"/>
                                      </a:lnTo>
                                      <a:lnTo>
                                        <a:pt x="4572" y="3048"/>
                                      </a:lnTo>
                                      <a:lnTo>
                                        <a:pt x="25908" y="3048"/>
                                      </a:lnTo>
                                      <a:lnTo>
                                        <a:pt x="28956" y="6096"/>
                                      </a:lnTo>
                                      <a:lnTo>
                                        <a:pt x="13716" y="6096"/>
                                      </a:lnTo>
                                      <a:lnTo>
                                        <a:pt x="12192" y="7620"/>
                                      </a:lnTo>
                                      <a:lnTo>
                                        <a:pt x="9144" y="7620"/>
                                      </a:lnTo>
                                      <a:lnTo>
                                        <a:pt x="7620" y="9144"/>
                                      </a:lnTo>
                                      <a:lnTo>
                                        <a:pt x="6096" y="9144"/>
                                      </a:lnTo>
                                      <a:lnTo>
                                        <a:pt x="4572" y="10668"/>
                                      </a:lnTo>
                                      <a:close/>
                                    </a:path>
                                    <a:path w="33655" h="55244">
                                      <a:moveTo>
                                        <a:pt x="9144" y="48768"/>
                                      </a:moveTo>
                                      <a:lnTo>
                                        <a:pt x="1524" y="48768"/>
                                      </a:lnTo>
                                      <a:lnTo>
                                        <a:pt x="1524" y="47244"/>
                                      </a:lnTo>
                                      <a:lnTo>
                                        <a:pt x="15240" y="33528"/>
                                      </a:lnTo>
                                      <a:lnTo>
                                        <a:pt x="16764" y="30480"/>
                                      </a:lnTo>
                                      <a:lnTo>
                                        <a:pt x="21336" y="25908"/>
                                      </a:lnTo>
                                      <a:lnTo>
                                        <a:pt x="21336" y="24384"/>
                                      </a:lnTo>
                                      <a:lnTo>
                                        <a:pt x="22860" y="21336"/>
                                      </a:lnTo>
                                      <a:lnTo>
                                        <a:pt x="22860" y="10668"/>
                                      </a:lnTo>
                                      <a:lnTo>
                                        <a:pt x="21336" y="10668"/>
                                      </a:lnTo>
                                      <a:lnTo>
                                        <a:pt x="21336" y="9144"/>
                                      </a:lnTo>
                                      <a:lnTo>
                                        <a:pt x="19812" y="9144"/>
                                      </a:lnTo>
                                      <a:lnTo>
                                        <a:pt x="19812" y="7620"/>
                                      </a:lnTo>
                                      <a:lnTo>
                                        <a:pt x="16764" y="7620"/>
                                      </a:lnTo>
                                      <a:lnTo>
                                        <a:pt x="16764" y="6096"/>
                                      </a:lnTo>
                                      <a:lnTo>
                                        <a:pt x="28956" y="6096"/>
                                      </a:lnTo>
                                      <a:lnTo>
                                        <a:pt x="30480" y="7620"/>
                                      </a:lnTo>
                                      <a:lnTo>
                                        <a:pt x="30480" y="10668"/>
                                      </a:lnTo>
                                      <a:lnTo>
                                        <a:pt x="32004" y="12192"/>
                                      </a:lnTo>
                                      <a:lnTo>
                                        <a:pt x="32004" y="16764"/>
                                      </a:lnTo>
                                      <a:lnTo>
                                        <a:pt x="30480" y="18288"/>
                                      </a:lnTo>
                                      <a:lnTo>
                                        <a:pt x="30480" y="22860"/>
                                      </a:lnTo>
                                      <a:lnTo>
                                        <a:pt x="28956" y="24384"/>
                                      </a:lnTo>
                                      <a:lnTo>
                                        <a:pt x="27432" y="27432"/>
                                      </a:lnTo>
                                      <a:lnTo>
                                        <a:pt x="25908" y="28956"/>
                                      </a:lnTo>
                                      <a:lnTo>
                                        <a:pt x="24384" y="32004"/>
                                      </a:lnTo>
                                      <a:lnTo>
                                        <a:pt x="16764" y="39624"/>
                                      </a:lnTo>
                                      <a:lnTo>
                                        <a:pt x="9144" y="48768"/>
                                      </a:lnTo>
                                      <a:close/>
                                    </a:path>
                                    <a:path w="33655" h="55244">
                                      <a:moveTo>
                                        <a:pt x="32004" y="54864"/>
                                      </a:moveTo>
                                      <a:lnTo>
                                        <a:pt x="1524" y="54864"/>
                                      </a:lnTo>
                                      <a:lnTo>
                                        <a:pt x="1524" y="53340"/>
                                      </a:lnTo>
                                      <a:lnTo>
                                        <a:pt x="0" y="51816"/>
                                      </a:lnTo>
                                      <a:lnTo>
                                        <a:pt x="0" y="48768"/>
                                      </a:lnTo>
                                      <a:lnTo>
                                        <a:pt x="33528" y="48768"/>
                                      </a:lnTo>
                                      <a:lnTo>
                                        <a:pt x="33528" y="53340"/>
                                      </a:lnTo>
                                      <a:lnTo>
                                        <a:pt x="32004" y="5486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8E93985" id="Group 965" o:spid="_x0000_s1026" style="width:2.65pt;height:4.35pt;mso-position-horizontal-relative:char;mso-position-vertical-relative:line" coordsize="33655,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">
                      <v:shape id="Graphic 966" o:spid="_x0000_s1027" style="position:absolute;width:33655;height:55244;visibility:visible;mso-wrap-style:square;v-text-anchor:top" coordsize="33655,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GWYcQA&#10;AADcAAAADwAAAGRycy9kb3ducmV2LnhtbESPQWvCQBSE74X+h+UVvNVNxQQbXaUogregbcXjI/ua&#10;hGbfht01xn/vCoLHYWa+YRarwbSiJ+cbywo+xgkI4tLqhisFP9/b9xkIH5A1tpZJwZU8rJavLwvM&#10;tb3wnvpDqESEsM9RQR1Cl0vpy5oM+rHtiKP3Z53BEKWrpHZ4iXDTykmSZNJgw3Ghxo7WNZX/h7NR&#10;EI6z9Dc99U3L9jjZpq4opptCqdHb8DUHEWgIz/CjvdMKPrMM7mfiEZD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0xlmHEAAAA3AAAAA8AAAAAAAAAAAAAAAAAmAIAAGRycy9k&#10;b3ducmV2LnhtbFBLBQYAAAAABAAEAPUAAACJAwAAAAA=&#10;" path="m21336,1524r-9144,l12192,r6096,l21336,1524xem24384,3048r-18288,l7620,1524r15240,l24384,3048xem4572,10668r-3048,l1524,6096,4572,3048r21336,l28956,6096r-15240,l12192,7620r-3048,l7620,9144r-1524,l4572,10668xem9144,48768r-7620,l1524,47244,15240,33528r1524,-3048l21336,25908r,-1524l22860,21336r,-10668l21336,10668r,-1524l19812,9144r,-1524l16764,7620r,-1524l28956,6096r1524,1524l30480,10668r1524,1524l32004,16764r-1524,1524l30480,22860r-1524,1524l27432,27432r-1524,1524l24384,32004r-7620,7620l9144,48768xem32004,54864r-30480,l1524,53340,,51816,,48768r33528,l33528,53340r-1524,1524xe" fillcolor="black" stroked="f">
                        <v:path arrowok="t"/>
                      </v:shape>
                      <w10:anchorlock/>
                    </v:group>
                  </w:pict>
                </mc:Fallback>
              </mc:AlternateContent>
            </w:r>
          </w:p>
        </w:tc>
        <w:tc>
          <w:tcPr>
            <w:tcW w:w="562" w:type="dxa"/>
          </w:tcPr>
          <w:p w14:paraId="22092DB9" w14:textId="77777777" w:rsidR="00B97A91" w:rsidRDefault="00B97A91">
            <w:pPr>
              <w:pStyle w:val="TableParagraph"/>
              <w:rPr>
                <w:sz w:val="20"/>
              </w:rPr>
            </w:pPr>
          </w:p>
          <w:p w14:paraId="552BC3BC" w14:textId="77777777" w:rsidR="00B97A91" w:rsidRDefault="00B97A91">
            <w:pPr>
              <w:pStyle w:val="TableParagraph"/>
              <w:rPr>
                <w:sz w:val="20"/>
              </w:rPr>
            </w:pPr>
          </w:p>
          <w:p w14:paraId="0B00DF9D" w14:textId="77777777" w:rsidR="00B97A91" w:rsidRDefault="00B97A91">
            <w:pPr>
              <w:pStyle w:val="TableParagraph"/>
              <w:rPr>
                <w:sz w:val="20"/>
              </w:rPr>
            </w:pPr>
          </w:p>
          <w:p w14:paraId="3B8F351F" w14:textId="77777777" w:rsidR="00B97A91" w:rsidRDefault="00B97A91">
            <w:pPr>
              <w:pStyle w:val="TableParagraph"/>
              <w:rPr>
                <w:sz w:val="20"/>
              </w:rPr>
            </w:pPr>
          </w:p>
          <w:p w14:paraId="7FF5AABE" w14:textId="77777777" w:rsidR="00B97A91" w:rsidRDefault="00B97A91">
            <w:pPr>
              <w:pStyle w:val="TableParagraph"/>
              <w:rPr>
                <w:sz w:val="20"/>
              </w:rPr>
            </w:pPr>
          </w:p>
          <w:p w14:paraId="0EA43BFA" w14:textId="77777777" w:rsidR="00B97A91" w:rsidRDefault="00B97A91">
            <w:pPr>
              <w:pStyle w:val="TableParagraph"/>
              <w:rPr>
                <w:sz w:val="20"/>
              </w:rPr>
            </w:pPr>
          </w:p>
          <w:p w14:paraId="4D9DB086" w14:textId="77777777" w:rsidR="00B97A91" w:rsidRDefault="00B97A91">
            <w:pPr>
              <w:pStyle w:val="TableParagraph"/>
              <w:spacing w:before="137"/>
              <w:rPr>
                <w:sz w:val="20"/>
              </w:rPr>
            </w:pPr>
          </w:p>
          <w:p w14:paraId="3589E231" w14:textId="77777777" w:rsidR="00B97A91" w:rsidRDefault="00BF6E48">
            <w:pPr>
              <w:pStyle w:val="TableParagraph"/>
              <w:spacing w:line="86" w:lineRule="exact"/>
              <w:ind w:left="141"/>
              <w:rPr>
                <w:position w:val="-1"/>
                <w:sz w:val="8"/>
              </w:rPr>
            </w:pPr>
            <w:r>
              <w:rPr>
                <w:noProof/>
                <w:position w:val="-1"/>
                <w:sz w:val="8"/>
                <w:lang w:val="pt-BR" w:eastAsia="pt-BR"/>
              </w:rPr>
              <mc:AlternateContent>
                <mc:Choice Requires="wpg">
                  <w:drawing>
                    <wp:inline distT="0" distB="0" distL="0" distR="0" wp14:anchorId="2450EABF" wp14:editId="4F4A56E3">
                      <wp:extent cx="178435" cy="55244"/>
                      <wp:effectExtent l="0" t="0" r="0" b="0"/>
                      <wp:docPr id="967" name="Group 9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8435" cy="55244"/>
                                <a:chOff x="0" y="0"/>
                                <a:chExt cx="178435" cy="55244"/>
                              </a:xfrm>
                            </wpg:grpSpPr>
                            <wps:wsp>
                              <wps:cNvPr id="968" name="Graphic 968"/>
                              <wps:cNvSpPr/>
                              <wps:spPr>
                                <a:xfrm>
                                  <a:off x="-12" y="0"/>
                                  <a:ext cx="178435" cy="55244"/>
                                </a:xfrm>
                                <a:custGeom>
                                  <a:avLst/>
                                  <a:gdLst/>
                                  <a:ahLst/>
                                  <a:cxnLst/>
                                  <a:rect l="l" t="t" r="r" b="b"/>
                                  <a:pathLst>
                                    <a:path w="178435" h="55244">
                                      <a:moveTo>
                                        <a:pt x="33528" y="15240"/>
                                      </a:moveTo>
                                      <a:lnTo>
                                        <a:pt x="32004" y="13716"/>
                                      </a:lnTo>
                                      <a:lnTo>
                                        <a:pt x="32004" y="9144"/>
                                      </a:lnTo>
                                      <a:lnTo>
                                        <a:pt x="30480" y="7620"/>
                                      </a:lnTo>
                                      <a:lnTo>
                                        <a:pt x="27432" y="4572"/>
                                      </a:lnTo>
                                      <a:lnTo>
                                        <a:pt x="25908" y="4572"/>
                                      </a:lnTo>
                                      <a:lnTo>
                                        <a:pt x="25908" y="15240"/>
                                      </a:lnTo>
                                      <a:lnTo>
                                        <a:pt x="25908" y="19812"/>
                                      </a:lnTo>
                                      <a:lnTo>
                                        <a:pt x="24384" y="21336"/>
                                      </a:lnTo>
                                      <a:lnTo>
                                        <a:pt x="24384" y="22860"/>
                                      </a:lnTo>
                                      <a:lnTo>
                                        <a:pt x="22860" y="24384"/>
                                      </a:lnTo>
                                      <a:lnTo>
                                        <a:pt x="22860" y="25908"/>
                                      </a:lnTo>
                                      <a:lnTo>
                                        <a:pt x="21336" y="25908"/>
                                      </a:lnTo>
                                      <a:lnTo>
                                        <a:pt x="19812" y="27432"/>
                                      </a:lnTo>
                                      <a:lnTo>
                                        <a:pt x="18288" y="27432"/>
                                      </a:lnTo>
                                      <a:lnTo>
                                        <a:pt x="15240" y="28956"/>
                                      </a:lnTo>
                                      <a:lnTo>
                                        <a:pt x="7620" y="28956"/>
                                      </a:lnTo>
                                      <a:lnTo>
                                        <a:pt x="7620" y="7620"/>
                                      </a:lnTo>
                                      <a:lnTo>
                                        <a:pt x="19812" y="7620"/>
                                      </a:lnTo>
                                      <a:lnTo>
                                        <a:pt x="21336" y="9144"/>
                                      </a:lnTo>
                                      <a:lnTo>
                                        <a:pt x="22860" y="9144"/>
                                      </a:lnTo>
                                      <a:lnTo>
                                        <a:pt x="22860" y="10668"/>
                                      </a:lnTo>
                                      <a:lnTo>
                                        <a:pt x="24384" y="12192"/>
                                      </a:lnTo>
                                      <a:lnTo>
                                        <a:pt x="24384" y="13716"/>
                                      </a:lnTo>
                                      <a:lnTo>
                                        <a:pt x="25908" y="15240"/>
                                      </a:lnTo>
                                      <a:lnTo>
                                        <a:pt x="25908" y="4572"/>
                                      </a:lnTo>
                                      <a:lnTo>
                                        <a:pt x="24384" y="3048"/>
                                      </a:lnTo>
                                      <a:lnTo>
                                        <a:pt x="22860" y="3048"/>
                                      </a:lnTo>
                                      <a:lnTo>
                                        <a:pt x="21336" y="1524"/>
                                      </a:lnTo>
                                      <a:lnTo>
                                        <a:pt x="1524" y="1524"/>
                                      </a:lnTo>
                                      <a:lnTo>
                                        <a:pt x="0" y="3048"/>
                                      </a:lnTo>
                                      <a:lnTo>
                                        <a:pt x="0" y="53340"/>
                                      </a:lnTo>
                                      <a:lnTo>
                                        <a:pt x="1524" y="54864"/>
                                      </a:lnTo>
                                      <a:lnTo>
                                        <a:pt x="7620" y="54864"/>
                                      </a:lnTo>
                                      <a:lnTo>
                                        <a:pt x="7620" y="33528"/>
                                      </a:lnTo>
                                      <a:lnTo>
                                        <a:pt x="21336" y="33528"/>
                                      </a:lnTo>
                                      <a:lnTo>
                                        <a:pt x="24384" y="32004"/>
                                      </a:lnTo>
                                      <a:lnTo>
                                        <a:pt x="27432" y="28956"/>
                                      </a:lnTo>
                                      <a:lnTo>
                                        <a:pt x="32004" y="24384"/>
                                      </a:lnTo>
                                      <a:lnTo>
                                        <a:pt x="32004" y="21336"/>
                                      </a:lnTo>
                                      <a:lnTo>
                                        <a:pt x="33528" y="19812"/>
                                      </a:lnTo>
                                      <a:lnTo>
                                        <a:pt x="33528" y="15240"/>
                                      </a:lnTo>
                                      <a:close/>
                                    </a:path>
                                    <a:path w="178435" h="55244">
                                      <a:moveTo>
                                        <a:pt x="89928" y="19812"/>
                                      </a:moveTo>
                                      <a:lnTo>
                                        <a:pt x="88404" y="15240"/>
                                      </a:lnTo>
                                      <a:lnTo>
                                        <a:pt x="88404" y="12192"/>
                                      </a:lnTo>
                                      <a:lnTo>
                                        <a:pt x="86880" y="9144"/>
                                      </a:lnTo>
                                      <a:lnTo>
                                        <a:pt x="83832" y="6096"/>
                                      </a:lnTo>
                                      <a:lnTo>
                                        <a:pt x="83832" y="24384"/>
                                      </a:lnTo>
                                      <a:lnTo>
                                        <a:pt x="83832" y="27432"/>
                                      </a:lnTo>
                                      <a:lnTo>
                                        <a:pt x="82308" y="30480"/>
                                      </a:lnTo>
                                      <a:lnTo>
                                        <a:pt x="82308" y="38100"/>
                                      </a:lnTo>
                                      <a:lnTo>
                                        <a:pt x="80784" y="41148"/>
                                      </a:lnTo>
                                      <a:lnTo>
                                        <a:pt x="74688" y="47244"/>
                                      </a:lnTo>
                                      <a:lnTo>
                                        <a:pt x="71640" y="48768"/>
                                      </a:lnTo>
                                      <a:lnTo>
                                        <a:pt x="60972" y="48768"/>
                                      </a:lnTo>
                                      <a:lnTo>
                                        <a:pt x="59448" y="47244"/>
                                      </a:lnTo>
                                      <a:lnTo>
                                        <a:pt x="56400" y="45720"/>
                                      </a:lnTo>
                                      <a:lnTo>
                                        <a:pt x="53352" y="42672"/>
                                      </a:lnTo>
                                      <a:lnTo>
                                        <a:pt x="53352" y="41148"/>
                                      </a:lnTo>
                                      <a:lnTo>
                                        <a:pt x="51828" y="38100"/>
                                      </a:lnTo>
                                      <a:lnTo>
                                        <a:pt x="51828" y="36576"/>
                                      </a:lnTo>
                                      <a:lnTo>
                                        <a:pt x="50304" y="33528"/>
                                      </a:lnTo>
                                      <a:lnTo>
                                        <a:pt x="50304" y="22860"/>
                                      </a:lnTo>
                                      <a:lnTo>
                                        <a:pt x="51828" y="19812"/>
                                      </a:lnTo>
                                      <a:lnTo>
                                        <a:pt x="51828" y="16764"/>
                                      </a:lnTo>
                                      <a:lnTo>
                                        <a:pt x="53352" y="15240"/>
                                      </a:lnTo>
                                      <a:lnTo>
                                        <a:pt x="54876" y="12192"/>
                                      </a:lnTo>
                                      <a:lnTo>
                                        <a:pt x="54876" y="10668"/>
                                      </a:lnTo>
                                      <a:lnTo>
                                        <a:pt x="57924" y="9144"/>
                                      </a:lnTo>
                                      <a:lnTo>
                                        <a:pt x="59448" y="7620"/>
                                      </a:lnTo>
                                      <a:lnTo>
                                        <a:pt x="60972" y="7620"/>
                                      </a:lnTo>
                                      <a:lnTo>
                                        <a:pt x="64020" y="6096"/>
                                      </a:lnTo>
                                      <a:lnTo>
                                        <a:pt x="70116" y="6096"/>
                                      </a:lnTo>
                                      <a:lnTo>
                                        <a:pt x="73164" y="7620"/>
                                      </a:lnTo>
                                      <a:lnTo>
                                        <a:pt x="74688" y="7620"/>
                                      </a:lnTo>
                                      <a:lnTo>
                                        <a:pt x="79260" y="12192"/>
                                      </a:lnTo>
                                      <a:lnTo>
                                        <a:pt x="80784" y="15240"/>
                                      </a:lnTo>
                                      <a:lnTo>
                                        <a:pt x="82308" y="16764"/>
                                      </a:lnTo>
                                      <a:lnTo>
                                        <a:pt x="82308" y="21336"/>
                                      </a:lnTo>
                                      <a:lnTo>
                                        <a:pt x="83832" y="24384"/>
                                      </a:lnTo>
                                      <a:lnTo>
                                        <a:pt x="83832" y="6096"/>
                                      </a:lnTo>
                                      <a:lnTo>
                                        <a:pt x="80784" y="3048"/>
                                      </a:lnTo>
                                      <a:lnTo>
                                        <a:pt x="77736" y="3048"/>
                                      </a:lnTo>
                                      <a:lnTo>
                                        <a:pt x="71640" y="0"/>
                                      </a:lnTo>
                                      <a:lnTo>
                                        <a:pt x="64020" y="0"/>
                                      </a:lnTo>
                                      <a:lnTo>
                                        <a:pt x="59448" y="1524"/>
                                      </a:lnTo>
                                      <a:lnTo>
                                        <a:pt x="53352" y="4572"/>
                                      </a:lnTo>
                                      <a:lnTo>
                                        <a:pt x="51828" y="6096"/>
                                      </a:lnTo>
                                      <a:lnTo>
                                        <a:pt x="48780" y="7620"/>
                                      </a:lnTo>
                                      <a:lnTo>
                                        <a:pt x="44208" y="16764"/>
                                      </a:lnTo>
                                      <a:lnTo>
                                        <a:pt x="44208" y="19812"/>
                                      </a:lnTo>
                                      <a:lnTo>
                                        <a:pt x="42684" y="24384"/>
                                      </a:lnTo>
                                      <a:lnTo>
                                        <a:pt x="42684" y="32004"/>
                                      </a:lnTo>
                                      <a:lnTo>
                                        <a:pt x="44208" y="36576"/>
                                      </a:lnTo>
                                      <a:lnTo>
                                        <a:pt x="44208" y="39624"/>
                                      </a:lnTo>
                                      <a:lnTo>
                                        <a:pt x="48780" y="48768"/>
                                      </a:lnTo>
                                      <a:lnTo>
                                        <a:pt x="50304" y="50292"/>
                                      </a:lnTo>
                                      <a:lnTo>
                                        <a:pt x="59448" y="54864"/>
                                      </a:lnTo>
                                      <a:lnTo>
                                        <a:pt x="73164" y="54864"/>
                                      </a:lnTo>
                                      <a:lnTo>
                                        <a:pt x="82308" y="50292"/>
                                      </a:lnTo>
                                      <a:lnTo>
                                        <a:pt x="83070" y="48768"/>
                                      </a:lnTo>
                                      <a:lnTo>
                                        <a:pt x="83832" y="47244"/>
                                      </a:lnTo>
                                      <a:lnTo>
                                        <a:pt x="86880" y="45720"/>
                                      </a:lnTo>
                                      <a:lnTo>
                                        <a:pt x="88404" y="42672"/>
                                      </a:lnTo>
                                      <a:lnTo>
                                        <a:pt x="88404" y="38100"/>
                                      </a:lnTo>
                                      <a:lnTo>
                                        <a:pt x="89928" y="35052"/>
                                      </a:lnTo>
                                      <a:lnTo>
                                        <a:pt x="89928" y="19812"/>
                                      </a:lnTo>
                                      <a:close/>
                                    </a:path>
                                    <a:path w="178435" h="55244">
                                      <a:moveTo>
                                        <a:pt x="132588" y="22860"/>
                                      </a:moveTo>
                                      <a:lnTo>
                                        <a:pt x="131064" y="19812"/>
                                      </a:lnTo>
                                      <a:lnTo>
                                        <a:pt x="131064" y="12192"/>
                                      </a:lnTo>
                                      <a:lnTo>
                                        <a:pt x="129540" y="10668"/>
                                      </a:lnTo>
                                      <a:lnTo>
                                        <a:pt x="127254" y="6096"/>
                                      </a:lnTo>
                                      <a:lnTo>
                                        <a:pt x="126492" y="4572"/>
                                      </a:lnTo>
                                      <a:lnTo>
                                        <a:pt x="124968" y="3048"/>
                                      </a:lnTo>
                                      <a:lnTo>
                                        <a:pt x="124968" y="18288"/>
                                      </a:lnTo>
                                      <a:lnTo>
                                        <a:pt x="124968" y="38100"/>
                                      </a:lnTo>
                                      <a:lnTo>
                                        <a:pt x="123444" y="39624"/>
                                      </a:lnTo>
                                      <a:lnTo>
                                        <a:pt x="123444" y="42672"/>
                                      </a:lnTo>
                                      <a:lnTo>
                                        <a:pt x="121920" y="42672"/>
                                      </a:lnTo>
                                      <a:lnTo>
                                        <a:pt x="121920" y="45720"/>
                                      </a:lnTo>
                                      <a:lnTo>
                                        <a:pt x="120396" y="45720"/>
                                      </a:lnTo>
                                      <a:lnTo>
                                        <a:pt x="120396" y="47244"/>
                                      </a:lnTo>
                                      <a:lnTo>
                                        <a:pt x="118872" y="48768"/>
                                      </a:lnTo>
                                      <a:lnTo>
                                        <a:pt x="108204" y="48768"/>
                                      </a:lnTo>
                                      <a:lnTo>
                                        <a:pt x="106680" y="47244"/>
                                      </a:lnTo>
                                      <a:lnTo>
                                        <a:pt x="106680" y="45720"/>
                                      </a:lnTo>
                                      <a:lnTo>
                                        <a:pt x="103632" y="42672"/>
                                      </a:lnTo>
                                      <a:lnTo>
                                        <a:pt x="103632" y="38100"/>
                                      </a:lnTo>
                                      <a:lnTo>
                                        <a:pt x="102108" y="35052"/>
                                      </a:lnTo>
                                      <a:lnTo>
                                        <a:pt x="102108" y="21336"/>
                                      </a:lnTo>
                                      <a:lnTo>
                                        <a:pt x="103632" y="19812"/>
                                      </a:lnTo>
                                      <a:lnTo>
                                        <a:pt x="103632" y="13716"/>
                                      </a:lnTo>
                                      <a:lnTo>
                                        <a:pt x="105156" y="12192"/>
                                      </a:lnTo>
                                      <a:lnTo>
                                        <a:pt x="105156" y="10668"/>
                                      </a:lnTo>
                                      <a:lnTo>
                                        <a:pt x="108204" y="7620"/>
                                      </a:lnTo>
                                      <a:lnTo>
                                        <a:pt x="109728" y="7620"/>
                                      </a:lnTo>
                                      <a:lnTo>
                                        <a:pt x="111252" y="6096"/>
                                      </a:lnTo>
                                      <a:lnTo>
                                        <a:pt x="117348" y="6096"/>
                                      </a:lnTo>
                                      <a:lnTo>
                                        <a:pt x="123444" y="12192"/>
                                      </a:lnTo>
                                      <a:lnTo>
                                        <a:pt x="123444" y="16764"/>
                                      </a:lnTo>
                                      <a:lnTo>
                                        <a:pt x="124968" y="18288"/>
                                      </a:lnTo>
                                      <a:lnTo>
                                        <a:pt x="124968" y="3048"/>
                                      </a:lnTo>
                                      <a:lnTo>
                                        <a:pt x="121920" y="3048"/>
                                      </a:lnTo>
                                      <a:lnTo>
                                        <a:pt x="120396" y="1524"/>
                                      </a:lnTo>
                                      <a:lnTo>
                                        <a:pt x="117348" y="0"/>
                                      </a:lnTo>
                                      <a:lnTo>
                                        <a:pt x="111252" y="0"/>
                                      </a:lnTo>
                                      <a:lnTo>
                                        <a:pt x="105156" y="3048"/>
                                      </a:lnTo>
                                      <a:lnTo>
                                        <a:pt x="103632" y="4572"/>
                                      </a:lnTo>
                                      <a:lnTo>
                                        <a:pt x="100584" y="6096"/>
                                      </a:lnTo>
                                      <a:lnTo>
                                        <a:pt x="99060" y="7620"/>
                                      </a:lnTo>
                                      <a:lnTo>
                                        <a:pt x="97536" y="10668"/>
                                      </a:lnTo>
                                      <a:lnTo>
                                        <a:pt x="97536" y="13716"/>
                                      </a:lnTo>
                                      <a:lnTo>
                                        <a:pt x="96012" y="16764"/>
                                      </a:lnTo>
                                      <a:lnTo>
                                        <a:pt x="96012" y="39624"/>
                                      </a:lnTo>
                                      <a:lnTo>
                                        <a:pt x="97536" y="42672"/>
                                      </a:lnTo>
                                      <a:lnTo>
                                        <a:pt x="97536" y="45720"/>
                                      </a:lnTo>
                                      <a:lnTo>
                                        <a:pt x="99060" y="48768"/>
                                      </a:lnTo>
                                      <a:lnTo>
                                        <a:pt x="102108" y="51816"/>
                                      </a:lnTo>
                                      <a:lnTo>
                                        <a:pt x="105156" y="53340"/>
                                      </a:lnTo>
                                      <a:lnTo>
                                        <a:pt x="106680" y="54864"/>
                                      </a:lnTo>
                                      <a:lnTo>
                                        <a:pt x="118872" y="54864"/>
                                      </a:lnTo>
                                      <a:lnTo>
                                        <a:pt x="124968" y="51816"/>
                                      </a:lnTo>
                                      <a:lnTo>
                                        <a:pt x="126492" y="50292"/>
                                      </a:lnTo>
                                      <a:lnTo>
                                        <a:pt x="127254" y="48768"/>
                                      </a:lnTo>
                                      <a:lnTo>
                                        <a:pt x="128016" y="47244"/>
                                      </a:lnTo>
                                      <a:lnTo>
                                        <a:pt x="129540" y="45720"/>
                                      </a:lnTo>
                                      <a:lnTo>
                                        <a:pt x="131064" y="42672"/>
                                      </a:lnTo>
                                      <a:lnTo>
                                        <a:pt x="131064" y="35052"/>
                                      </a:lnTo>
                                      <a:lnTo>
                                        <a:pt x="132588" y="32004"/>
                                      </a:lnTo>
                                      <a:lnTo>
                                        <a:pt x="132588" y="22860"/>
                                      </a:lnTo>
                                      <a:close/>
                                    </a:path>
                                    <a:path w="178435" h="55244">
                                      <a:moveTo>
                                        <a:pt x="178320" y="36576"/>
                                      </a:moveTo>
                                      <a:lnTo>
                                        <a:pt x="170700" y="36576"/>
                                      </a:lnTo>
                                      <a:lnTo>
                                        <a:pt x="170700" y="7620"/>
                                      </a:lnTo>
                                      <a:lnTo>
                                        <a:pt x="170700" y="1524"/>
                                      </a:lnTo>
                                      <a:lnTo>
                                        <a:pt x="163080" y="1524"/>
                                      </a:lnTo>
                                      <a:lnTo>
                                        <a:pt x="163080" y="7620"/>
                                      </a:lnTo>
                                      <a:lnTo>
                                        <a:pt x="163080" y="36576"/>
                                      </a:lnTo>
                                      <a:lnTo>
                                        <a:pt x="146316" y="36576"/>
                                      </a:lnTo>
                                      <a:lnTo>
                                        <a:pt x="163080" y="7620"/>
                                      </a:lnTo>
                                      <a:lnTo>
                                        <a:pt x="163080" y="1524"/>
                                      </a:lnTo>
                                      <a:lnTo>
                                        <a:pt x="160032" y="1524"/>
                                      </a:lnTo>
                                      <a:lnTo>
                                        <a:pt x="160032" y="3048"/>
                                      </a:lnTo>
                                      <a:lnTo>
                                        <a:pt x="141744" y="35052"/>
                                      </a:lnTo>
                                      <a:lnTo>
                                        <a:pt x="140220" y="35052"/>
                                      </a:lnTo>
                                      <a:lnTo>
                                        <a:pt x="140220" y="42672"/>
                                      </a:lnTo>
                                      <a:lnTo>
                                        <a:pt x="163080" y="42672"/>
                                      </a:lnTo>
                                      <a:lnTo>
                                        <a:pt x="163080" y="53340"/>
                                      </a:lnTo>
                                      <a:lnTo>
                                        <a:pt x="164604" y="53340"/>
                                      </a:lnTo>
                                      <a:lnTo>
                                        <a:pt x="164604" y="54864"/>
                                      </a:lnTo>
                                      <a:lnTo>
                                        <a:pt x="170700" y="54864"/>
                                      </a:lnTo>
                                      <a:lnTo>
                                        <a:pt x="170700" y="42672"/>
                                      </a:lnTo>
                                      <a:lnTo>
                                        <a:pt x="176796" y="42672"/>
                                      </a:lnTo>
                                      <a:lnTo>
                                        <a:pt x="178320" y="41148"/>
                                      </a:lnTo>
                                      <a:lnTo>
                                        <a:pt x="178320" y="3657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AA3FF3F" id="Group 967" o:spid="_x0000_s1026" style="width:14.05pt;height:4.35pt;mso-position-horizontal-relative:char;mso-position-vertical-relative:line" coordsize="178435,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">
                      <v:shape id="Graphic 968" o:spid="_x0000_s1027" style="position:absolute;left:-12;width:178435;height:55244;visibility:visible;mso-wrap-style:square;v-text-anchor:top" coordsize="178435,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S2RMMA&#10;AADcAAAADwAAAGRycy9kb3ducmV2LnhtbERPXWvCMBR9H+w/hDvwbaZTkK0aRQZDEQabDvXx2tw2&#10;dc1NSbK2+/fLw8DHw/lerAbbiI58qB0reBpnIIgLp2uuFHwd3h6fQYSIrLFxTAp+KcBqeX+3wFy7&#10;nj+p28dKpBAOOSowMba5lKEwZDGMXUucuNJ5izFBX0ntsU/htpGTLJtJizWnBoMtvRoqvvc/VsHl&#10;dP7oDZ+v3bufbg47Pu7KcqLU6GFYz0FEGuJN/O/eagUvs7Q2nUlHQ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rS2RMMAAADcAAAADwAAAAAAAAAAAAAAAACYAgAAZHJzL2Rv&#10;d25yZXYueG1sUEsFBgAAAAAEAAQA9QAAAIgDAAAAAA==&#10;" path="m33528,15240l32004,13716r,-4572l30480,7620,27432,4572r-1524,l25908,15240r,4572l24384,21336r,1524l22860,24384r,1524l21336,25908r-1524,1524l18288,27432r-3048,1524l7620,28956r,-21336l19812,7620r1524,1524l22860,9144r,1524l24384,12192r,1524l25908,15240r,-10668l24384,3048r-1524,l21336,1524r-19812,l,3048,,53340r1524,1524l7620,54864r,-21336l21336,33528r3048,-1524l27432,28956r4572,-4572l32004,21336r1524,-1524l33528,15240xem89928,19812l88404,15240r,-3048l86880,9144,83832,6096r,18288l83832,27432r-1524,3048l82308,38100r-1524,3048l74688,47244r-3048,1524l60972,48768,59448,47244,56400,45720,53352,42672r,-1524l51828,38100r,-1524l50304,33528r,-10668l51828,19812r,-3048l53352,15240r1524,-3048l54876,10668,57924,9144,59448,7620r1524,l64020,6096r6096,l73164,7620r1524,l79260,12192r1524,3048l82308,16764r,4572l83832,24384r,-18288l80784,3048r-3048,l71640,,64020,,59448,1524,53352,4572,51828,6096,48780,7620r-4572,9144l44208,19812r-1524,4572l42684,32004r1524,4572l44208,39624r4572,9144l50304,50292r9144,4572l73164,54864r9144,-4572l83070,48768r762,-1524l86880,45720r1524,-3048l88404,38100r1524,-3048l89928,19812xem132588,22860r-1524,-3048l131064,12192r-1524,-1524l127254,6096r-762,-1524l124968,3048r,15240l124968,38100r-1524,1524l123444,42672r-1524,l121920,45720r-1524,l120396,47244r-1524,1524l108204,48768r-1524,-1524l106680,45720r-3048,-3048l103632,38100r-1524,-3048l102108,21336r1524,-1524l103632,13716r1524,-1524l105156,10668r3048,-3048l109728,7620r1524,-1524l117348,6096r6096,6096l123444,16764r1524,1524l124968,3048r-3048,l120396,1524,117348,r-6096,l105156,3048r-1524,1524l100584,6096,99060,7620r-1524,3048l97536,13716r-1524,3048l96012,39624r1524,3048l97536,45720r1524,3048l102108,51816r3048,1524l106680,54864r12192,l124968,51816r1524,-1524l127254,48768r762,-1524l129540,45720r1524,-3048l131064,35052r1524,-3048l132588,22860xem178320,36576r-7620,l170700,7620r,-6096l163080,1524r,6096l163080,36576r-16764,l163080,7620r,-6096l160032,1524r,1524l141744,35052r-1524,l140220,42672r22860,l163080,53340r1524,l164604,54864r6096,l170700,42672r6096,l178320,41148r,-4572xe" fillcolor="black" stroked="f">
                        <v:path arrowok="t"/>
                      </v:shape>
                      <w10:anchorlock/>
                    </v:group>
                  </w:pict>
                </mc:Fallback>
              </mc:AlternateContent>
            </w:r>
          </w:p>
        </w:tc>
        <w:tc>
          <w:tcPr>
            <w:tcW w:w="804" w:type="dxa"/>
          </w:tcPr>
          <w:p w14:paraId="05B73FA8" w14:textId="77777777" w:rsidR="00B97A91" w:rsidRDefault="00B97A91">
            <w:pPr>
              <w:pStyle w:val="TableParagraph"/>
              <w:rPr>
                <w:sz w:val="20"/>
              </w:rPr>
            </w:pPr>
          </w:p>
          <w:p w14:paraId="6211B8F1" w14:textId="77777777" w:rsidR="00B97A91" w:rsidRDefault="00B97A91">
            <w:pPr>
              <w:pStyle w:val="TableParagraph"/>
              <w:rPr>
                <w:sz w:val="20"/>
              </w:rPr>
            </w:pPr>
          </w:p>
          <w:p w14:paraId="5CF0D622" w14:textId="77777777" w:rsidR="00B97A91" w:rsidRDefault="00B97A91">
            <w:pPr>
              <w:pStyle w:val="TableParagraph"/>
              <w:rPr>
                <w:sz w:val="20"/>
              </w:rPr>
            </w:pPr>
          </w:p>
          <w:p w14:paraId="1E53B55D" w14:textId="77777777" w:rsidR="00B97A91" w:rsidRDefault="00B97A91">
            <w:pPr>
              <w:pStyle w:val="TableParagraph"/>
              <w:rPr>
                <w:sz w:val="20"/>
              </w:rPr>
            </w:pPr>
          </w:p>
          <w:p w14:paraId="0C61708D" w14:textId="77777777" w:rsidR="00B97A91" w:rsidRDefault="00B97A91">
            <w:pPr>
              <w:pStyle w:val="TableParagraph"/>
              <w:rPr>
                <w:sz w:val="20"/>
              </w:rPr>
            </w:pPr>
          </w:p>
          <w:p w14:paraId="11279ACE" w14:textId="77777777" w:rsidR="00B97A91" w:rsidRDefault="00B97A91">
            <w:pPr>
              <w:pStyle w:val="TableParagraph"/>
              <w:rPr>
                <w:sz w:val="20"/>
              </w:rPr>
            </w:pPr>
          </w:p>
          <w:p w14:paraId="376A928D" w14:textId="77777777" w:rsidR="00B97A91" w:rsidRDefault="00B97A91">
            <w:pPr>
              <w:pStyle w:val="TableParagraph"/>
              <w:spacing w:before="137"/>
              <w:rPr>
                <w:sz w:val="20"/>
              </w:rPr>
            </w:pPr>
          </w:p>
          <w:p w14:paraId="0E84EA2A" w14:textId="77777777" w:rsidR="00B97A91" w:rsidRDefault="00BF6E48">
            <w:pPr>
              <w:pStyle w:val="TableParagraph"/>
              <w:spacing w:line="88" w:lineRule="exact"/>
              <w:ind w:left="289"/>
              <w:rPr>
                <w:position w:val="-1"/>
                <w:sz w:val="8"/>
              </w:rPr>
            </w:pPr>
            <w:r>
              <w:rPr>
                <w:noProof/>
                <w:position w:val="-1"/>
                <w:sz w:val="8"/>
                <w:lang w:val="pt-BR" w:eastAsia="pt-BR"/>
              </w:rPr>
              <mc:AlternateContent>
                <mc:Choice Requires="wpg">
                  <w:drawing>
                    <wp:inline distT="0" distB="0" distL="0" distR="0" wp14:anchorId="71F41076" wp14:editId="3B288271">
                      <wp:extent cx="143510" cy="56515"/>
                      <wp:effectExtent l="0" t="0" r="0" b="0"/>
                      <wp:docPr id="969" name="Group 9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3510" cy="56515"/>
                                <a:chOff x="0" y="0"/>
                                <a:chExt cx="143510" cy="56515"/>
                              </a:xfrm>
                            </wpg:grpSpPr>
                            <wps:wsp>
                              <wps:cNvPr id="970" name="Graphic 970"/>
                              <wps:cNvSpPr/>
                              <wps:spPr>
                                <a:xfrm>
                                  <a:off x="-12" y="0"/>
                                  <a:ext cx="143510" cy="56515"/>
                                </a:xfrm>
                                <a:custGeom>
                                  <a:avLst/>
                                  <a:gdLst/>
                                  <a:ahLst/>
                                  <a:cxnLst/>
                                  <a:rect l="l" t="t" r="r" b="b"/>
                                  <a:pathLst>
                                    <a:path w="143510" h="56515">
                                      <a:moveTo>
                                        <a:pt x="35052" y="35052"/>
                                      </a:moveTo>
                                      <a:lnTo>
                                        <a:pt x="33528" y="33528"/>
                                      </a:lnTo>
                                      <a:lnTo>
                                        <a:pt x="33528" y="28956"/>
                                      </a:lnTo>
                                      <a:lnTo>
                                        <a:pt x="32004" y="27432"/>
                                      </a:lnTo>
                                      <a:lnTo>
                                        <a:pt x="30480" y="25908"/>
                                      </a:lnTo>
                                      <a:lnTo>
                                        <a:pt x="30480" y="24384"/>
                                      </a:lnTo>
                                      <a:lnTo>
                                        <a:pt x="28956" y="24384"/>
                                      </a:lnTo>
                                      <a:lnTo>
                                        <a:pt x="27432" y="23622"/>
                                      </a:lnTo>
                                      <a:lnTo>
                                        <a:pt x="27432" y="33528"/>
                                      </a:lnTo>
                                      <a:lnTo>
                                        <a:pt x="27432" y="42672"/>
                                      </a:lnTo>
                                      <a:lnTo>
                                        <a:pt x="25908" y="42672"/>
                                      </a:lnTo>
                                      <a:lnTo>
                                        <a:pt x="25908" y="44196"/>
                                      </a:lnTo>
                                      <a:lnTo>
                                        <a:pt x="24384" y="45720"/>
                                      </a:lnTo>
                                      <a:lnTo>
                                        <a:pt x="24384" y="47244"/>
                                      </a:lnTo>
                                      <a:lnTo>
                                        <a:pt x="22860" y="47244"/>
                                      </a:lnTo>
                                      <a:lnTo>
                                        <a:pt x="21336" y="48768"/>
                                      </a:lnTo>
                                      <a:lnTo>
                                        <a:pt x="12192" y="48768"/>
                                      </a:lnTo>
                                      <a:lnTo>
                                        <a:pt x="9144" y="45720"/>
                                      </a:lnTo>
                                      <a:lnTo>
                                        <a:pt x="9144" y="44196"/>
                                      </a:lnTo>
                                      <a:lnTo>
                                        <a:pt x="7620" y="42672"/>
                                      </a:lnTo>
                                      <a:lnTo>
                                        <a:pt x="7620" y="36576"/>
                                      </a:lnTo>
                                      <a:lnTo>
                                        <a:pt x="6096" y="35052"/>
                                      </a:lnTo>
                                      <a:lnTo>
                                        <a:pt x="6096" y="30480"/>
                                      </a:lnTo>
                                      <a:lnTo>
                                        <a:pt x="7620" y="30480"/>
                                      </a:lnTo>
                                      <a:lnTo>
                                        <a:pt x="9144" y="28956"/>
                                      </a:lnTo>
                                      <a:lnTo>
                                        <a:pt x="12192" y="28956"/>
                                      </a:lnTo>
                                      <a:lnTo>
                                        <a:pt x="12192" y="27432"/>
                                      </a:lnTo>
                                      <a:lnTo>
                                        <a:pt x="22860" y="27432"/>
                                      </a:lnTo>
                                      <a:lnTo>
                                        <a:pt x="22860" y="28956"/>
                                      </a:lnTo>
                                      <a:lnTo>
                                        <a:pt x="24384" y="28956"/>
                                      </a:lnTo>
                                      <a:lnTo>
                                        <a:pt x="25908" y="30480"/>
                                      </a:lnTo>
                                      <a:lnTo>
                                        <a:pt x="25908" y="32004"/>
                                      </a:lnTo>
                                      <a:lnTo>
                                        <a:pt x="27432" y="33528"/>
                                      </a:lnTo>
                                      <a:lnTo>
                                        <a:pt x="27432" y="23622"/>
                                      </a:lnTo>
                                      <a:lnTo>
                                        <a:pt x="25908" y="22860"/>
                                      </a:lnTo>
                                      <a:lnTo>
                                        <a:pt x="24384" y="22860"/>
                                      </a:lnTo>
                                      <a:lnTo>
                                        <a:pt x="21336" y="21336"/>
                                      </a:lnTo>
                                      <a:lnTo>
                                        <a:pt x="16764" y="21336"/>
                                      </a:lnTo>
                                      <a:lnTo>
                                        <a:pt x="15240" y="22860"/>
                                      </a:lnTo>
                                      <a:lnTo>
                                        <a:pt x="9144" y="22860"/>
                                      </a:lnTo>
                                      <a:lnTo>
                                        <a:pt x="9144" y="24384"/>
                                      </a:lnTo>
                                      <a:lnTo>
                                        <a:pt x="7620" y="24384"/>
                                      </a:lnTo>
                                      <a:lnTo>
                                        <a:pt x="6096" y="25908"/>
                                      </a:lnTo>
                                      <a:lnTo>
                                        <a:pt x="6096" y="22860"/>
                                      </a:lnTo>
                                      <a:lnTo>
                                        <a:pt x="7620" y="19812"/>
                                      </a:lnTo>
                                      <a:lnTo>
                                        <a:pt x="7620" y="15240"/>
                                      </a:lnTo>
                                      <a:lnTo>
                                        <a:pt x="10668" y="12192"/>
                                      </a:lnTo>
                                      <a:lnTo>
                                        <a:pt x="10668" y="10668"/>
                                      </a:lnTo>
                                      <a:lnTo>
                                        <a:pt x="12192" y="9144"/>
                                      </a:lnTo>
                                      <a:lnTo>
                                        <a:pt x="15240" y="7620"/>
                                      </a:lnTo>
                                      <a:lnTo>
                                        <a:pt x="16764" y="6096"/>
                                      </a:lnTo>
                                      <a:lnTo>
                                        <a:pt x="25908" y="6096"/>
                                      </a:lnTo>
                                      <a:lnTo>
                                        <a:pt x="27432" y="7620"/>
                                      </a:lnTo>
                                      <a:lnTo>
                                        <a:pt x="32004" y="7620"/>
                                      </a:lnTo>
                                      <a:lnTo>
                                        <a:pt x="32004" y="6096"/>
                                      </a:lnTo>
                                      <a:lnTo>
                                        <a:pt x="32004" y="3048"/>
                                      </a:lnTo>
                                      <a:lnTo>
                                        <a:pt x="30480" y="3048"/>
                                      </a:lnTo>
                                      <a:lnTo>
                                        <a:pt x="30480" y="1524"/>
                                      </a:lnTo>
                                      <a:lnTo>
                                        <a:pt x="24384" y="1524"/>
                                      </a:lnTo>
                                      <a:lnTo>
                                        <a:pt x="24384" y="0"/>
                                      </a:lnTo>
                                      <a:lnTo>
                                        <a:pt x="18288" y="0"/>
                                      </a:lnTo>
                                      <a:lnTo>
                                        <a:pt x="15240" y="1524"/>
                                      </a:lnTo>
                                      <a:lnTo>
                                        <a:pt x="13716" y="1524"/>
                                      </a:lnTo>
                                      <a:lnTo>
                                        <a:pt x="12192" y="3048"/>
                                      </a:lnTo>
                                      <a:lnTo>
                                        <a:pt x="9144" y="3048"/>
                                      </a:lnTo>
                                      <a:lnTo>
                                        <a:pt x="4572" y="7620"/>
                                      </a:lnTo>
                                      <a:lnTo>
                                        <a:pt x="4572" y="10668"/>
                                      </a:lnTo>
                                      <a:lnTo>
                                        <a:pt x="1524" y="13716"/>
                                      </a:lnTo>
                                      <a:lnTo>
                                        <a:pt x="1524" y="16764"/>
                                      </a:lnTo>
                                      <a:lnTo>
                                        <a:pt x="0" y="18288"/>
                                      </a:lnTo>
                                      <a:lnTo>
                                        <a:pt x="0" y="41148"/>
                                      </a:lnTo>
                                      <a:lnTo>
                                        <a:pt x="1524" y="42672"/>
                                      </a:lnTo>
                                      <a:lnTo>
                                        <a:pt x="1524" y="47244"/>
                                      </a:lnTo>
                                      <a:lnTo>
                                        <a:pt x="7620" y="53340"/>
                                      </a:lnTo>
                                      <a:lnTo>
                                        <a:pt x="9144" y="53340"/>
                                      </a:lnTo>
                                      <a:lnTo>
                                        <a:pt x="10668" y="54864"/>
                                      </a:lnTo>
                                      <a:lnTo>
                                        <a:pt x="22860" y="54864"/>
                                      </a:lnTo>
                                      <a:lnTo>
                                        <a:pt x="24384" y="53340"/>
                                      </a:lnTo>
                                      <a:lnTo>
                                        <a:pt x="27432" y="53340"/>
                                      </a:lnTo>
                                      <a:lnTo>
                                        <a:pt x="30480" y="50292"/>
                                      </a:lnTo>
                                      <a:lnTo>
                                        <a:pt x="31242" y="48768"/>
                                      </a:lnTo>
                                      <a:lnTo>
                                        <a:pt x="32004" y="47244"/>
                                      </a:lnTo>
                                      <a:lnTo>
                                        <a:pt x="32004" y="45720"/>
                                      </a:lnTo>
                                      <a:lnTo>
                                        <a:pt x="33528" y="44196"/>
                                      </a:lnTo>
                                      <a:lnTo>
                                        <a:pt x="33528" y="41148"/>
                                      </a:lnTo>
                                      <a:lnTo>
                                        <a:pt x="35052" y="39624"/>
                                      </a:lnTo>
                                      <a:lnTo>
                                        <a:pt x="35052" y="35052"/>
                                      </a:lnTo>
                                      <a:close/>
                                    </a:path>
                                    <a:path w="143510" h="56515">
                                      <a:moveTo>
                                        <a:pt x="80772" y="19812"/>
                                      </a:moveTo>
                                      <a:lnTo>
                                        <a:pt x="79248" y="16764"/>
                                      </a:lnTo>
                                      <a:lnTo>
                                        <a:pt x="79248" y="12192"/>
                                      </a:lnTo>
                                      <a:lnTo>
                                        <a:pt x="77724" y="10668"/>
                                      </a:lnTo>
                                      <a:lnTo>
                                        <a:pt x="75438" y="6096"/>
                                      </a:lnTo>
                                      <a:lnTo>
                                        <a:pt x="74676" y="4572"/>
                                      </a:lnTo>
                                      <a:lnTo>
                                        <a:pt x="73152" y="3048"/>
                                      </a:lnTo>
                                      <a:lnTo>
                                        <a:pt x="73152" y="16764"/>
                                      </a:lnTo>
                                      <a:lnTo>
                                        <a:pt x="73152" y="39624"/>
                                      </a:lnTo>
                                      <a:lnTo>
                                        <a:pt x="71628" y="41148"/>
                                      </a:lnTo>
                                      <a:lnTo>
                                        <a:pt x="71628" y="42672"/>
                                      </a:lnTo>
                                      <a:lnTo>
                                        <a:pt x="70104" y="44196"/>
                                      </a:lnTo>
                                      <a:lnTo>
                                        <a:pt x="70104" y="45720"/>
                                      </a:lnTo>
                                      <a:lnTo>
                                        <a:pt x="68580" y="45720"/>
                                      </a:lnTo>
                                      <a:lnTo>
                                        <a:pt x="68580" y="47244"/>
                                      </a:lnTo>
                                      <a:lnTo>
                                        <a:pt x="67056" y="48768"/>
                                      </a:lnTo>
                                      <a:lnTo>
                                        <a:pt x="56388" y="48768"/>
                                      </a:lnTo>
                                      <a:lnTo>
                                        <a:pt x="56388" y="47244"/>
                                      </a:lnTo>
                                      <a:lnTo>
                                        <a:pt x="53340" y="44196"/>
                                      </a:lnTo>
                                      <a:lnTo>
                                        <a:pt x="53340" y="42672"/>
                                      </a:lnTo>
                                      <a:lnTo>
                                        <a:pt x="51816" y="39624"/>
                                      </a:lnTo>
                                      <a:lnTo>
                                        <a:pt x="51816" y="13716"/>
                                      </a:lnTo>
                                      <a:lnTo>
                                        <a:pt x="54864" y="10668"/>
                                      </a:lnTo>
                                      <a:lnTo>
                                        <a:pt x="54864" y="9144"/>
                                      </a:lnTo>
                                      <a:lnTo>
                                        <a:pt x="56388" y="7620"/>
                                      </a:lnTo>
                                      <a:lnTo>
                                        <a:pt x="57912" y="7620"/>
                                      </a:lnTo>
                                      <a:lnTo>
                                        <a:pt x="59436" y="6096"/>
                                      </a:lnTo>
                                      <a:lnTo>
                                        <a:pt x="65532" y="6096"/>
                                      </a:lnTo>
                                      <a:lnTo>
                                        <a:pt x="67056" y="7620"/>
                                      </a:lnTo>
                                      <a:lnTo>
                                        <a:pt x="68580" y="7620"/>
                                      </a:lnTo>
                                      <a:lnTo>
                                        <a:pt x="68580" y="9144"/>
                                      </a:lnTo>
                                      <a:lnTo>
                                        <a:pt x="70104" y="9144"/>
                                      </a:lnTo>
                                      <a:lnTo>
                                        <a:pt x="70104" y="10668"/>
                                      </a:lnTo>
                                      <a:lnTo>
                                        <a:pt x="71628" y="12192"/>
                                      </a:lnTo>
                                      <a:lnTo>
                                        <a:pt x="71628" y="15240"/>
                                      </a:lnTo>
                                      <a:lnTo>
                                        <a:pt x="73152" y="16764"/>
                                      </a:lnTo>
                                      <a:lnTo>
                                        <a:pt x="73152" y="3048"/>
                                      </a:lnTo>
                                      <a:lnTo>
                                        <a:pt x="71628" y="3048"/>
                                      </a:lnTo>
                                      <a:lnTo>
                                        <a:pt x="65532" y="0"/>
                                      </a:lnTo>
                                      <a:lnTo>
                                        <a:pt x="59436" y="0"/>
                                      </a:lnTo>
                                      <a:lnTo>
                                        <a:pt x="53340" y="3048"/>
                                      </a:lnTo>
                                      <a:lnTo>
                                        <a:pt x="48768" y="7620"/>
                                      </a:lnTo>
                                      <a:lnTo>
                                        <a:pt x="44196" y="16764"/>
                                      </a:lnTo>
                                      <a:lnTo>
                                        <a:pt x="44196" y="39624"/>
                                      </a:lnTo>
                                      <a:lnTo>
                                        <a:pt x="45720" y="42672"/>
                                      </a:lnTo>
                                      <a:lnTo>
                                        <a:pt x="45720" y="45720"/>
                                      </a:lnTo>
                                      <a:lnTo>
                                        <a:pt x="47244" y="48768"/>
                                      </a:lnTo>
                                      <a:lnTo>
                                        <a:pt x="50292" y="51816"/>
                                      </a:lnTo>
                                      <a:lnTo>
                                        <a:pt x="53340" y="53340"/>
                                      </a:lnTo>
                                      <a:lnTo>
                                        <a:pt x="54864" y="54864"/>
                                      </a:lnTo>
                                      <a:lnTo>
                                        <a:pt x="68580" y="54864"/>
                                      </a:lnTo>
                                      <a:lnTo>
                                        <a:pt x="70104" y="53340"/>
                                      </a:lnTo>
                                      <a:lnTo>
                                        <a:pt x="73152" y="51816"/>
                                      </a:lnTo>
                                      <a:lnTo>
                                        <a:pt x="74676" y="50292"/>
                                      </a:lnTo>
                                      <a:lnTo>
                                        <a:pt x="75438" y="48768"/>
                                      </a:lnTo>
                                      <a:lnTo>
                                        <a:pt x="76200" y="47244"/>
                                      </a:lnTo>
                                      <a:lnTo>
                                        <a:pt x="77724" y="45720"/>
                                      </a:lnTo>
                                      <a:lnTo>
                                        <a:pt x="79248" y="42672"/>
                                      </a:lnTo>
                                      <a:lnTo>
                                        <a:pt x="79248" y="38100"/>
                                      </a:lnTo>
                                      <a:lnTo>
                                        <a:pt x="80772" y="35052"/>
                                      </a:lnTo>
                                      <a:lnTo>
                                        <a:pt x="80772" y="19812"/>
                                      </a:lnTo>
                                      <a:close/>
                                    </a:path>
                                    <a:path w="143510" h="56515">
                                      <a:moveTo>
                                        <a:pt x="112788" y="10668"/>
                                      </a:moveTo>
                                      <a:lnTo>
                                        <a:pt x="111264" y="9144"/>
                                      </a:lnTo>
                                      <a:lnTo>
                                        <a:pt x="111264" y="6096"/>
                                      </a:lnTo>
                                      <a:lnTo>
                                        <a:pt x="109740" y="4572"/>
                                      </a:lnTo>
                                      <a:lnTo>
                                        <a:pt x="109740" y="3048"/>
                                      </a:lnTo>
                                      <a:lnTo>
                                        <a:pt x="108216" y="3048"/>
                                      </a:lnTo>
                                      <a:lnTo>
                                        <a:pt x="106692" y="1524"/>
                                      </a:lnTo>
                                      <a:lnTo>
                                        <a:pt x="106692" y="9144"/>
                                      </a:lnTo>
                                      <a:lnTo>
                                        <a:pt x="106692" y="21336"/>
                                      </a:lnTo>
                                      <a:lnTo>
                                        <a:pt x="105168" y="21336"/>
                                      </a:lnTo>
                                      <a:lnTo>
                                        <a:pt x="105168" y="22860"/>
                                      </a:lnTo>
                                      <a:lnTo>
                                        <a:pt x="103644" y="22860"/>
                                      </a:lnTo>
                                      <a:lnTo>
                                        <a:pt x="103644" y="24384"/>
                                      </a:lnTo>
                                      <a:lnTo>
                                        <a:pt x="99072" y="24384"/>
                                      </a:lnTo>
                                      <a:lnTo>
                                        <a:pt x="99072" y="22860"/>
                                      </a:lnTo>
                                      <a:lnTo>
                                        <a:pt x="97548" y="22860"/>
                                      </a:lnTo>
                                      <a:lnTo>
                                        <a:pt x="97548" y="21336"/>
                                      </a:lnTo>
                                      <a:lnTo>
                                        <a:pt x="96024" y="21336"/>
                                      </a:lnTo>
                                      <a:lnTo>
                                        <a:pt x="96024" y="7620"/>
                                      </a:lnTo>
                                      <a:lnTo>
                                        <a:pt x="97548" y="6096"/>
                                      </a:lnTo>
                                      <a:lnTo>
                                        <a:pt x="99072" y="6096"/>
                                      </a:lnTo>
                                      <a:lnTo>
                                        <a:pt x="100596" y="4572"/>
                                      </a:lnTo>
                                      <a:lnTo>
                                        <a:pt x="102120" y="4572"/>
                                      </a:lnTo>
                                      <a:lnTo>
                                        <a:pt x="102120" y="6096"/>
                                      </a:lnTo>
                                      <a:lnTo>
                                        <a:pt x="103644" y="6096"/>
                                      </a:lnTo>
                                      <a:lnTo>
                                        <a:pt x="105168" y="7620"/>
                                      </a:lnTo>
                                      <a:lnTo>
                                        <a:pt x="105168" y="9144"/>
                                      </a:lnTo>
                                      <a:lnTo>
                                        <a:pt x="106692" y="9144"/>
                                      </a:lnTo>
                                      <a:lnTo>
                                        <a:pt x="106692" y="1524"/>
                                      </a:lnTo>
                                      <a:lnTo>
                                        <a:pt x="105168" y="1524"/>
                                      </a:lnTo>
                                      <a:lnTo>
                                        <a:pt x="103644" y="0"/>
                                      </a:lnTo>
                                      <a:lnTo>
                                        <a:pt x="100596" y="0"/>
                                      </a:lnTo>
                                      <a:lnTo>
                                        <a:pt x="99072" y="1524"/>
                                      </a:lnTo>
                                      <a:lnTo>
                                        <a:pt x="96024" y="1524"/>
                                      </a:lnTo>
                                      <a:lnTo>
                                        <a:pt x="94500" y="3048"/>
                                      </a:lnTo>
                                      <a:lnTo>
                                        <a:pt x="92976" y="3048"/>
                                      </a:lnTo>
                                      <a:lnTo>
                                        <a:pt x="92976" y="4572"/>
                                      </a:lnTo>
                                      <a:lnTo>
                                        <a:pt x="91452" y="6096"/>
                                      </a:lnTo>
                                      <a:lnTo>
                                        <a:pt x="91452" y="7620"/>
                                      </a:lnTo>
                                      <a:lnTo>
                                        <a:pt x="89928" y="9144"/>
                                      </a:lnTo>
                                      <a:lnTo>
                                        <a:pt x="89928" y="19812"/>
                                      </a:lnTo>
                                      <a:lnTo>
                                        <a:pt x="91452" y="22860"/>
                                      </a:lnTo>
                                      <a:lnTo>
                                        <a:pt x="92976" y="24384"/>
                                      </a:lnTo>
                                      <a:lnTo>
                                        <a:pt x="92976" y="25908"/>
                                      </a:lnTo>
                                      <a:lnTo>
                                        <a:pt x="94500" y="27432"/>
                                      </a:lnTo>
                                      <a:lnTo>
                                        <a:pt x="97548" y="27432"/>
                                      </a:lnTo>
                                      <a:lnTo>
                                        <a:pt x="99072" y="28956"/>
                                      </a:lnTo>
                                      <a:lnTo>
                                        <a:pt x="102120" y="28956"/>
                                      </a:lnTo>
                                      <a:lnTo>
                                        <a:pt x="105168" y="27432"/>
                                      </a:lnTo>
                                      <a:lnTo>
                                        <a:pt x="106692" y="27432"/>
                                      </a:lnTo>
                                      <a:lnTo>
                                        <a:pt x="109740" y="24384"/>
                                      </a:lnTo>
                                      <a:lnTo>
                                        <a:pt x="111264" y="22860"/>
                                      </a:lnTo>
                                      <a:lnTo>
                                        <a:pt x="111264" y="19812"/>
                                      </a:lnTo>
                                      <a:lnTo>
                                        <a:pt x="112788" y="18288"/>
                                      </a:lnTo>
                                      <a:lnTo>
                                        <a:pt x="112788" y="10668"/>
                                      </a:lnTo>
                                      <a:close/>
                                    </a:path>
                                    <a:path w="143510" h="56515">
                                      <a:moveTo>
                                        <a:pt x="138696" y="0"/>
                                      </a:moveTo>
                                      <a:lnTo>
                                        <a:pt x="132600" y="0"/>
                                      </a:lnTo>
                                      <a:lnTo>
                                        <a:pt x="132600" y="1524"/>
                                      </a:lnTo>
                                      <a:lnTo>
                                        <a:pt x="96024" y="53340"/>
                                      </a:lnTo>
                                      <a:lnTo>
                                        <a:pt x="94500" y="53340"/>
                                      </a:lnTo>
                                      <a:lnTo>
                                        <a:pt x="94500" y="54864"/>
                                      </a:lnTo>
                                      <a:lnTo>
                                        <a:pt x="96024" y="54864"/>
                                      </a:lnTo>
                                      <a:lnTo>
                                        <a:pt x="96024" y="56388"/>
                                      </a:lnTo>
                                      <a:lnTo>
                                        <a:pt x="99072" y="56388"/>
                                      </a:lnTo>
                                      <a:lnTo>
                                        <a:pt x="99072" y="54864"/>
                                      </a:lnTo>
                                      <a:lnTo>
                                        <a:pt x="100596" y="54864"/>
                                      </a:lnTo>
                                      <a:lnTo>
                                        <a:pt x="137172" y="1524"/>
                                      </a:lnTo>
                                      <a:lnTo>
                                        <a:pt x="138696" y="1524"/>
                                      </a:lnTo>
                                      <a:lnTo>
                                        <a:pt x="138696" y="0"/>
                                      </a:lnTo>
                                      <a:close/>
                                    </a:path>
                                    <a:path w="143510" h="56515">
                                      <a:moveTo>
                                        <a:pt x="143268" y="33528"/>
                                      </a:moveTo>
                                      <a:lnTo>
                                        <a:pt x="141744" y="32004"/>
                                      </a:lnTo>
                                      <a:lnTo>
                                        <a:pt x="138696" y="28956"/>
                                      </a:lnTo>
                                      <a:lnTo>
                                        <a:pt x="137172" y="28956"/>
                                      </a:lnTo>
                                      <a:lnTo>
                                        <a:pt x="137172" y="33528"/>
                                      </a:lnTo>
                                      <a:lnTo>
                                        <a:pt x="137172" y="47244"/>
                                      </a:lnTo>
                                      <a:lnTo>
                                        <a:pt x="135648" y="48768"/>
                                      </a:lnTo>
                                      <a:lnTo>
                                        <a:pt x="135648" y="50292"/>
                                      </a:lnTo>
                                      <a:lnTo>
                                        <a:pt x="129552" y="50292"/>
                                      </a:lnTo>
                                      <a:lnTo>
                                        <a:pt x="128028" y="48768"/>
                                      </a:lnTo>
                                      <a:lnTo>
                                        <a:pt x="128028" y="47244"/>
                                      </a:lnTo>
                                      <a:lnTo>
                                        <a:pt x="126504" y="47244"/>
                                      </a:lnTo>
                                      <a:lnTo>
                                        <a:pt x="126504" y="35052"/>
                                      </a:lnTo>
                                      <a:lnTo>
                                        <a:pt x="128028" y="35052"/>
                                      </a:lnTo>
                                      <a:lnTo>
                                        <a:pt x="128028" y="33528"/>
                                      </a:lnTo>
                                      <a:lnTo>
                                        <a:pt x="129552" y="32004"/>
                                      </a:lnTo>
                                      <a:lnTo>
                                        <a:pt x="135648" y="32004"/>
                                      </a:lnTo>
                                      <a:lnTo>
                                        <a:pt x="135648" y="33528"/>
                                      </a:lnTo>
                                      <a:lnTo>
                                        <a:pt x="137172" y="33528"/>
                                      </a:lnTo>
                                      <a:lnTo>
                                        <a:pt x="137172" y="28956"/>
                                      </a:lnTo>
                                      <a:lnTo>
                                        <a:pt x="135648" y="27432"/>
                                      </a:lnTo>
                                      <a:lnTo>
                                        <a:pt x="128028" y="27432"/>
                                      </a:lnTo>
                                      <a:lnTo>
                                        <a:pt x="126504" y="28956"/>
                                      </a:lnTo>
                                      <a:lnTo>
                                        <a:pt x="124980" y="28956"/>
                                      </a:lnTo>
                                      <a:lnTo>
                                        <a:pt x="124980" y="30480"/>
                                      </a:lnTo>
                                      <a:lnTo>
                                        <a:pt x="123456" y="30480"/>
                                      </a:lnTo>
                                      <a:lnTo>
                                        <a:pt x="121932" y="32004"/>
                                      </a:lnTo>
                                      <a:lnTo>
                                        <a:pt x="121932" y="35052"/>
                                      </a:lnTo>
                                      <a:lnTo>
                                        <a:pt x="120408" y="36576"/>
                                      </a:lnTo>
                                      <a:lnTo>
                                        <a:pt x="120408" y="45720"/>
                                      </a:lnTo>
                                      <a:lnTo>
                                        <a:pt x="121932" y="47244"/>
                                      </a:lnTo>
                                      <a:lnTo>
                                        <a:pt x="121932" y="50292"/>
                                      </a:lnTo>
                                      <a:lnTo>
                                        <a:pt x="123456" y="51816"/>
                                      </a:lnTo>
                                      <a:lnTo>
                                        <a:pt x="124980" y="51816"/>
                                      </a:lnTo>
                                      <a:lnTo>
                                        <a:pt x="124980" y="53340"/>
                                      </a:lnTo>
                                      <a:lnTo>
                                        <a:pt x="126504" y="53340"/>
                                      </a:lnTo>
                                      <a:lnTo>
                                        <a:pt x="128028" y="54864"/>
                                      </a:lnTo>
                                      <a:lnTo>
                                        <a:pt x="135648" y="54864"/>
                                      </a:lnTo>
                                      <a:lnTo>
                                        <a:pt x="137172" y="53340"/>
                                      </a:lnTo>
                                      <a:lnTo>
                                        <a:pt x="138696" y="53340"/>
                                      </a:lnTo>
                                      <a:lnTo>
                                        <a:pt x="140220" y="51816"/>
                                      </a:lnTo>
                                      <a:lnTo>
                                        <a:pt x="140220" y="50292"/>
                                      </a:lnTo>
                                      <a:lnTo>
                                        <a:pt x="141744" y="50292"/>
                                      </a:lnTo>
                                      <a:lnTo>
                                        <a:pt x="141744" y="48768"/>
                                      </a:lnTo>
                                      <a:lnTo>
                                        <a:pt x="143268" y="47244"/>
                                      </a:lnTo>
                                      <a:lnTo>
                                        <a:pt x="143268" y="3352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A3027AB" id="Group 969" o:spid="_x0000_s1026" style="width:11.3pt;height:4.45pt;mso-position-horizontal-relative:char;mso-position-vertical-relative:line" coordsize="143510,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">
                      <v:shape id="Graphic 970" o:spid="_x0000_s1027" style="position:absolute;left:-12;width:143510;height:56515;visibility:visible;mso-wrap-style:square;v-text-anchor:top" coordsize="143510,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XTe8IA&#10;AADcAAAADwAAAGRycy9kb3ducmV2LnhtbERPPW/CMBDdK/EfrENiK04ztCTFoArUwlKhQoeOp/hI&#10;AvY5iq8Q/n09VGJ8et/z5eCdulAf28AGnqYZKOIq2JZrA9+H98cZqCjIFl1gMnCjCMvF6GGOpQ1X&#10;/qLLXmqVQjiWaKAR6UqtY9WQxzgNHXHijqH3KAn2tbY9XlO4dzrPsmftseXU0GBHq4aq8/7XG+hq&#10;+cw//Hp3cofqx+lZkZ83YsxkPLy9ghIa5C7+d2+tgeIlzU9n0hHQi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ddN7wgAAANwAAAAPAAAAAAAAAAAAAAAAAJgCAABkcnMvZG93&#10;bnJldi54bWxQSwUGAAAAAAQABAD1AAAAhwMAAAAA&#10;" path="m35052,35052l33528,33528r,-4572l32004,27432,30480,25908r,-1524l28956,24384r-1524,-762l27432,33528r,9144l25908,42672r,1524l24384,45720r,1524l22860,47244r-1524,1524l12192,48768,9144,45720r,-1524l7620,42672r,-6096l6096,35052r,-4572l7620,30480,9144,28956r3048,l12192,27432r10668,l22860,28956r1524,l25908,30480r,1524l27432,33528r,-9906l25908,22860r-1524,l21336,21336r-4572,l15240,22860r-6096,l9144,24384r-1524,l6096,25908r,-3048l7620,19812r,-4572l10668,12192r,-1524l12192,9144,15240,7620,16764,6096r9144,l27432,7620r4572,l32004,6096r,-3048l30480,3048r,-1524l24384,1524,24384,,18288,,15240,1524r-1524,l12192,3048r-3048,l4572,7620r,3048l1524,13716r,3048l,18288,,41148r1524,1524l1524,47244r6096,6096l9144,53340r1524,1524l22860,54864r1524,-1524l27432,53340r3048,-3048l31242,48768r762,-1524l32004,45720r1524,-1524l33528,41148r1524,-1524l35052,35052xem80772,19812l79248,16764r,-4572l77724,10668,75438,6096,74676,4572,73152,3048r,13716l73152,39624r-1524,1524l71628,42672r-1524,1524l70104,45720r-1524,l68580,47244r-1524,1524l56388,48768r,-1524l53340,44196r,-1524l51816,39624r,-25908l54864,10668r,-1524l56388,7620r1524,l59436,6096r6096,l67056,7620r1524,l68580,9144r1524,l70104,10668r1524,1524l71628,15240r1524,1524l73152,3048r-1524,l65532,,59436,,53340,3048,48768,7620r-4572,9144l44196,39624r1524,3048l45720,45720r1524,3048l50292,51816r3048,1524l54864,54864r13716,l70104,53340r3048,-1524l74676,50292r762,-1524l76200,47244r1524,-1524l79248,42672r,-4572l80772,35052r,-15240xem112788,10668l111264,9144r,-3048l109740,4572r,-1524l108216,3048,106692,1524r,7620l106692,21336r-1524,l105168,22860r-1524,l103644,24384r-4572,l99072,22860r-1524,l97548,21336r-1524,l96024,7620,97548,6096r1524,l100596,4572r1524,l102120,6096r1524,l105168,7620r,1524l106692,9144r,-7620l105168,1524,103644,r-3048,l99072,1524r-3048,l94500,3048r-1524,l92976,4572,91452,6096r,1524l89928,9144r,10668l91452,22860r1524,1524l92976,25908r1524,1524l97548,27432r1524,1524l102120,28956r3048,-1524l106692,27432r3048,-3048l111264,22860r,-3048l112788,18288r,-7620xem138696,r-6096,l132600,1524,96024,53340r-1524,l94500,54864r1524,l96024,56388r3048,l99072,54864r1524,l137172,1524r1524,l138696,xem143268,33528r-1524,-1524l138696,28956r-1524,l137172,33528r,13716l135648,48768r,1524l129552,50292r-1524,-1524l128028,47244r-1524,l126504,35052r1524,l128028,33528r1524,-1524l135648,32004r,1524l137172,33528r,-4572l135648,27432r-7620,l126504,28956r-1524,l124980,30480r-1524,l121932,32004r,3048l120408,36576r,9144l121932,47244r,3048l123456,51816r1524,l124980,53340r1524,l128028,54864r7620,l137172,53340r1524,l140220,51816r,-1524l141744,50292r,-1524l143268,47244r,-13716xe" fillcolor="black" stroked="f">
                        <v:path arrowok="t"/>
                      </v:shape>
                      <w10:anchorlock/>
                    </v:group>
                  </w:pict>
                </mc:Fallback>
              </mc:AlternateContent>
            </w:r>
          </w:p>
        </w:tc>
      </w:tr>
      <w:tr w:rsidR="00B97A91" w14:paraId="0A46A9DE" w14:textId="77777777">
        <w:trPr>
          <w:trHeight w:val="2238"/>
        </w:trPr>
        <w:tc>
          <w:tcPr>
            <w:tcW w:w="1248" w:type="dxa"/>
            <w:vMerge w:val="restart"/>
            <w:tcBorders>
              <w:bottom w:val="single" w:sz="2" w:space="0" w:color="000000"/>
            </w:tcBorders>
          </w:tcPr>
          <w:p w14:paraId="6333D7B0" w14:textId="77777777" w:rsidR="00B97A91" w:rsidRDefault="00B97A91">
            <w:pPr>
              <w:pStyle w:val="TableParagraph"/>
              <w:rPr>
                <w:sz w:val="20"/>
              </w:rPr>
            </w:pPr>
          </w:p>
          <w:p w14:paraId="56E65C1E" w14:textId="77777777" w:rsidR="00B97A91" w:rsidRDefault="00B97A91">
            <w:pPr>
              <w:pStyle w:val="TableParagraph"/>
              <w:rPr>
                <w:sz w:val="20"/>
              </w:rPr>
            </w:pPr>
          </w:p>
          <w:p w14:paraId="5E68DB4A" w14:textId="77777777" w:rsidR="00B97A91" w:rsidRDefault="00B97A91">
            <w:pPr>
              <w:pStyle w:val="TableParagraph"/>
              <w:rPr>
                <w:sz w:val="20"/>
              </w:rPr>
            </w:pPr>
          </w:p>
          <w:p w14:paraId="77B19167" w14:textId="77777777" w:rsidR="00B97A91" w:rsidRDefault="00B97A91">
            <w:pPr>
              <w:pStyle w:val="TableParagraph"/>
              <w:rPr>
                <w:sz w:val="20"/>
              </w:rPr>
            </w:pPr>
          </w:p>
          <w:p w14:paraId="72240F5B" w14:textId="77777777" w:rsidR="00B97A91" w:rsidRDefault="00B97A91">
            <w:pPr>
              <w:pStyle w:val="TableParagraph"/>
              <w:rPr>
                <w:sz w:val="20"/>
              </w:rPr>
            </w:pPr>
          </w:p>
          <w:p w14:paraId="6C6E0879" w14:textId="77777777" w:rsidR="00B97A91" w:rsidRDefault="00B97A91">
            <w:pPr>
              <w:pStyle w:val="TableParagraph"/>
              <w:rPr>
                <w:sz w:val="20"/>
              </w:rPr>
            </w:pPr>
          </w:p>
          <w:p w14:paraId="5447F1E2" w14:textId="77777777" w:rsidR="00B97A91" w:rsidRDefault="00B97A91">
            <w:pPr>
              <w:pStyle w:val="TableParagraph"/>
              <w:rPr>
                <w:sz w:val="20"/>
              </w:rPr>
            </w:pPr>
          </w:p>
          <w:p w14:paraId="6717428A" w14:textId="77777777" w:rsidR="00B97A91" w:rsidRDefault="00B97A91">
            <w:pPr>
              <w:pStyle w:val="TableParagraph"/>
              <w:rPr>
                <w:sz w:val="20"/>
              </w:rPr>
            </w:pPr>
          </w:p>
          <w:p w14:paraId="0260A75D" w14:textId="77777777" w:rsidR="00B97A91" w:rsidRDefault="00B97A91">
            <w:pPr>
              <w:pStyle w:val="TableParagraph"/>
              <w:spacing w:before="73"/>
              <w:rPr>
                <w:sz w:val="20"/>
              </w:rPr>
            </w:pPr>
          </w:p>
          <w:p w14:paraId="51015E98" w14:textId="77777777" w:rsidR="00B97A91" w:rsidRDefault="00BF6E48">
            <w:pPr>
              <w:pStyle w:val="TableParagraph"/>
              <w:spacing w:line="86" w:lineRule="exact"/>
              <w:ind w:left="388"/>
              <w:rPr>
                <w:position w:val="-1"/>
                <w:sz w:val="8"/>
              </w:rPr>
            </w:pPr>
            <w:r>
              <w:rPr>
                <w:noProof/>
                <w:position w:val="-1"/>
                <w:sz w:val="8"/>
                <w:lang w:val="pt-BR" w:eastAsia="pt-BR"/>
              </w:rPr>
              <mc:AlternateContent>
                <mc:Choice Requires="wpg">
                  <w:drawing>
                    <wp:inline distT="0" distB="0" distL="0" distR="0" wp14:anchorId="1C210165" wp14:editId="393F3916">
                      <wp:extent cx="306705" cy="55244"/>
                      <wp:effectExtent l="0" t="0" r="0" b="0"/>
                      <wp:docPr id="971" name="Group 9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6705" cy="55244"/>
                                <a:chOff x="0" y="0"/>
                                <a:chExt cx="306705" cy="55244"/>
                              </a:xfrm>
                            </wpg:grpSpPr>
                            <wps:wsp>
                              <wps:cNvPr id="972" name="Graphic 972"/>
                              <wps:cNvSpPr/>
                              <wps:spPr>
                                <a:xfrm>
                                  <a:off x="0" y="0"/>
                                  <a:ext cx="306705" cy="55244"/>
                                </a:xfrm>
                                <a:custGeom>
                                  <a:avLst/>
                                  <a:gdLst/>
                                  <a:ahLst/>
                                  <a:cxnLst/>
                                  <a:rect l="l" t="t" r="r" b="b"/>
                                  <a:pathLst>
                                    <a:path w="306705" h="55244">
                                      <a:moveTo>
                                        <a:pt x="7620" y="1524"/>
                                      </a:moveTo>
                                      <a:lnTo>
                                        <a:pt x="6096" y="0"/>
                                      </a:lnTo>
                                      <a:lnTo>
                                        <a:pt x="1524" y="0"/>
                                      </a:lnTo>
                                      <a:lnTo>
                                        <a:pt x="1524" y="1524"/>
                                      </a:lnTo>
                                      <a:lnTo>
                                        <a:pt x="0" y="1524"/>
                                      </a:lnTo>
                                      <a:lnTo>
                                        <a:pt x="0" y="53340"/>
                                      </a:lnTo>
                                      <a:lnTo>
                                        <a:pt x="7620" y="53340"/>
                                      </a:lnTo>
                                      <a:lnTo>
                                        <a:pt x="7620" y="1524"/>
                                      </a:lnTo>
                                      <a:close/>
                                    </a:path>
                                    <a:path w="306705" h="55244">
                                      <a:moveTo>
                                        <a:pt x="51803" y="1524"/>
                                      </a:moveTo>
                                      <a:lnTo>
                                        <a:pt x="50279" y="1524"/>
                                      </a:lnTo>
                                      <a:lnTo>
                                        <a:pt x="50279" y="0"/>
                                      </a:lnTo>
                                      <a:lnTo>
                                        <a:pt x="25895" y="0"/>
                                      </a:lnTo>
                                      <a:lnTo>
                                        <a:pt x="22847" y="3048"/>
                                      </a:lnTo>
                                      <a:lnTo>
                                        <a:pt x="22847" y="53340"/>
                                      </a:lnTo>
                                      <a:lnTo>
                                        <a:pt x="30467" y="53340"/>
                                      </a:lnTo>
                                      <a:lnTo>
                                        <a:pt x="30467" y="30480"/>
                                      </a:lnTo>
                                      <a:lnTo>
                                        <a:pt x="50279" y="30480"/>
                                      </a:lnTo>
                                      <a:lnTo>
                                        <a:pt x="50279" y="24384"/>
                                      </a:lnTo>
                                      <a:lnTo>
                                        <a:pt x="30467" y="24384"/>
                                      </a:lnTo>
                                      <a:lnTo>
                                        <a:pt x="30467" y="6096"/>
                                      </a:lnTo>
                                      <a:lnTo>
                                        <a:pt x="51803" y="6096"/>
                                      </a:lnTo>
                                      <a:lnTo>
                                        <a:pt x="51803" y="1524"/>
                                      </a:lnTo>
                                      <a:close/>
                                    </a:path>
                                    <a:path w="306705" h="55244">
                                      <a:moveTo>
                                        <a:pt x="77711" y="30480"/>
                                      </a:moveTo>
                                      <a:lnTo>
                                        <a:pt x="57899" y="30480"/>
                                      </a:lnTo>
                                      <a:lnTo>
                                        <a:pt x="57899" y="36576"/>
                                      </a:lnTo>
                                      <a:lnTo>
                                        <a:pt x="59423" y="35052"/>
                                      </a:lnTo>
                                      <a:lnTo>
                                        <a:pt x="77711" y="35052"/>
                                      </a:lnTo>
                                      <a:lnTo>
                                        <a:pt x="77711" y="30480"/>
                                      </a:lnTo>
                                      <a:close/>
                                    </a:path>
                                    <a:path w="306705" h="55244">
                                      <a:moveTo>
                                        <a:pt x="120396" y="45720"/>
                                      </a:moveTo>
                                      <a:lnTo>
                                        <a:pt x="118872" y="44196"/>
                                      </a:lnTo>
                                      <a:lnTo>
                                        <a:pt x="118872" y="42672"/>
                                      </a:lnTo>
                                      <a:lnTo>
                                        <a:pt x="117348" y="42672"/>
                                      </a:lnTo>
                                      <a:lnTo>
                                        <a:pt x="117348" y="44196"/>
                                      </a:lnTo>
                                      <a:lnTo>
                                        <a:pt x="115824" y="44196"/>
                                      </a:lnTo>
                                      <a:lnTo>
                                        <a:pt x="114300" y="45720"/>
                                      </a:lnTo>
                                      <a:lnTo>
                                        <a:pt x="112776" y="45720"/>
                                      </a:lnTo>
                                      <a:lnTo>
                                        <a:pt x="111252" y="47244"/>
                                      </a:lnTo>
                                      <a:lnTo>
                                        <a:pt x="108204" y="47244"/>
                                      </a:lnTo>
                                      <a:lnTo>
                                        <a:pt x="106680" y="48768"/>
                                      </a:lnTo>
                                      <a:lnTo>
                                        <a:pt x="102108" y="48768"/>
                                      </a:lnTo>
                                      <a:lnTo>
                                        <a:pt x="100584" y="47244"/>
                                      </a:lnTo>
                                      <a:lnTo>
                                        <a:pt x="97536" y="47244"/>
                                      </a:lnTo>
                                      <a:lnTo>
                                        <a:pt x="89916" y="39624"/>
                                      </a:lnTo>
                                      <a:lnTo>
                                        <a:pt x="89916" y="33528"/>
                                      </a:lnTo>
                                      <a:lnTo>
                                        <a:pt x="88392" y="30480"/>
                                      </a:lnTo>
                                      <a:lnTo>
                                        <a:pt x="88392" y="24384"/>
                                      </a:lnTo>
                                      <a:lnTo>
                                        <a:pt x="89916" y="21336"/>
                                      </a:lnTo>
                                      <a:lnTo>
                                        <a:pt x="89916" y="18288"/>
                                      </a:lnTo>
                                      <a:lnTo>
                                        <a:pt x="91440" y="15240"/>
                                      </a:lnTo>
                                      <a:lnTo>
                                        <a:pt x="91440" y="13716"/>
                                      </a:lnTo>
                                      <a:lnTo>
                                        <a:pt x="97536" y="7620"/>
                                      </a:lnTo>
                                      <a:lnTo>
                                        <a:pt x="100584" y="6096"/>
                                      </a:lnTo>
                                      <a:lnTo>
                                        <a:pt x="108204" y="6096"/>
                                      </a:lnTo>
                                      <a:lnTo>
                                        <a:pt x="109728" y="7620"/>
                                      </a:lnTo>
                                      <a:lnTo>
                                        <a:pt x="112776" y="7620"/>
                                      </a:lnTo>
                                      <a:lnTo>
                                        <a:pt x="115824" y="10668"/>
                                      </a:lnTo>
                                      <a:lnTo>
                                        <a:pt x="118872" y="10668"/>
                                      </a:lnTo>
                                      <a:lnTo>
                                        <a:pt x="118872" y="6096"/>
                                      </a:lnTo>
                                      <a:lnTo>
                                        <a:pt x="118872" y="4572"/>
                                      </a:lnTo>
                                      <a:lnTo>
                                        <a:pt x="117348" y="4572"/>
                                      </a:lnTo>
                                      <a:lnTo>
                                        <a:pt x="117348" y="3048"/>
                                      </a:lnTo>
                                      <a:lnTo>
                                        <a:pt x="115824" y="3048"/>
                                      </a:lnTo>
                                      <a:lnTo>
                                        <a:pt x="114300" y="1524"/>
                                      </a:lnTo>
                                      <a:lnTo>
                                        <a:pt x="111252" y="1524"/>
                                      </a:lnTo>
                                      <a:lnTo>
                                        <a:pt x="109728" y="0"/>
                                      </a:lnTo>
                                      <a:lnTo>
                                        <a:pt x="97536" y="0"/>
                                      </a:lnTo>
                                      <a:lnTo>
                                        <a:pt x="94488" y="1524"/>
                                      </a:lnTo>
                                      <a:lnTo>
                                        <a:pt x="92964" y="3048"/>
                                      </a:lnTo>
                                      <a:lnTo>
                                        <a:pt x="89916" y="4572"/>
                                      </a:lnTo>
                                      <a:lnTo>
                                        <a:pt x="88392" y="7620"/>
                                      </a:lnTo>
                                      <a:lnTo>
                                        <a:pt x="85344" y="9144"/>
                                      </a:lnTo>
                                      <a:lnTo>
                                        <a:pt x="83820" y="12192"/>
                                      </a:lnTo>
                                      <a:lnTo>
                                        <a:pt x="82296" y="16764"/>
                                      </a:lnTo>
                                      <a:lnTo>
                                        <a:pt x="82296" y="19812"/>
                                      </a:lnTo>
                                      <a:lnTo>
                                        <a:pt x="80772" y="22860"/>
                                      </a:lnTo>
                                      <a:lnTo>
                                        <a:pt x="80772" y="32004"/>
                                      </a:lnTo>
                                      <a:lnTo>
                                        <a:pt x="82296" y="36576"/>
                                      </a:lnTo>
                                      <a:lnTo>
                                        <a:pt x="82296" y="39624"/>
                                      </a:lnTo>
                                      <a:lnTo>
                                        <a:pt x="85344" y="45720"/>
                                      </a:lnTo>
                                      <a:lnTo>
                                        <a:pt x="91440" y="51816"/>
                                      </a:lnTo>
                                      <a:lnTo>
                                        <a:pt x="94488" y="51816"/>
                                      </a:lnTo>
                                      <a:lnTo>
                                        <a:pt x="100584" y="54864"/>
                                      </a:lnTo>
                                      <a:lnTo>
                                        <a:pt x="105156" y="54864"/>
                                      </a:lnTo>
                                      <a:lnTo>
                                        <a:pt x="108204" y="53340"/>
                                      </a:lnTo>
                                      <a:lnTo>
                                        <a:pt x="112776" y="53340"/>
                                      </a:lnTo>
                                      <a:lnTo>
                                        <a:pt x="114300" y="51816"/>
                                      </a:lnTo>
                                      <a:lnTo>
                                        <a:pt x="115824" y="51816"/>
                                      </a:lnTo>
                                      <a:lnTo>
                                        <a:pt x="117348" y="50292"/>
                                      </a:lnTo>
                                      <a:lnTo>
                                        <a:pt x="118872" y="50292"/>
                                      </a:lnTo>
                                      <a:lnTo>
                                        <a:pt x="118872" y="48768"/>
                                      </a:lnTo>
                                      <a:lnTo>
                                        <a:pt x="118872" y="47244"/>
                                      </a:lnTo>
                                      <a:lnTo>
                                        <a:pt x="120396" y="47244"/>
                                      </a:lnTo>
                                      <a:lnTo>
                                        <a:pt x="120396" y="45720"/>
                                      </a:lnTo>
                                      <a:close/>
                                    </a:path>
                                    <a:path w="306705" h="55244">
                                      <a:moveTo>
                                        <a:pt x="158496" y="3048"/>
                                      </a:moveTo>
                                      <a:lnTo>
                                        <a:pt x="156972" y="1524"/>
                                      </a:lnTo>
                                      <a:lnTo>
                                        <a:pt x="156972" y="0"/>
                                      </a:lnTo>
                                      <a:lnTo>
                                        <a:pt x="132588" y="0"/>
                                      </a:lnTo>
                                      <a:lnTo>
                                        <a:pt x="129540" y="3048"/>
                                      </a:lnTo>
                                      <a:lnTo>
                                        <a:pt x="129540" y="53340"/>
                                      </a:lnTo>
                                      <a:lnTo>
                                        <a:pt x="137160" y="53340"/>
                                      </a:lnTo>
                                      <a:lnTo>
                                        <a:pt x="137160" y="30480"/>
                                      </a:lnTo>
                                      <a:lnTo>
                                        <a:pt x="156972" y="30480"/>
                                      </a:lnTo>
                                      <a:lnTo>
                                        <a:pt x="156972" y="24384"/>
                                      </a:lnTo>
                                      <a:lnTo>
                                        <a:pt x="137160" y="24384"/>
                                      </a:lnTo>
                                      <a:lnTo>
                                        <a:pt x="137160" y="6096"/>
                                      </a:lnTo>
                                      <a:lnTo>
                                        <a:pt x="156972" y="6096"/>
                                      </a:lnTo>
                                      <a:lnTo>
                                        <a:pt x="158496" y="4572"/>
                                      </a:lnTo>
                                      <a:lnTo>
                                        <a:pt x="158496" y="3048"/>
                                      </a:lnTo>
                                      <a:close/>
                                    </a:path>
                                    <a:path w="306705" h="55244">
                                      <a:moveTo>
                                        <a:pt x="175260" y="1524"/>
                                      </a:moveTo>
                                      <a:lnTo>
                                        <a:pt x="173736" y="1524"/>
                                      </a:lnTo>
                                      <a:lnTo>
                                        <a:pt x="173736" y="0"/>
                                      </a:lnTo>
                                      <a:lnTo>
                                        <a:pt x="169164" y="0"/>
                                      </a:lnTo>
                                      <a:lnTo>
                                        <a:pt x="169164" y="1524"/>
                                      </a:lnTo>
                                      <a:lnTo>
                                        <a:pt x="167640" y="1524"/>
                                      </a:lnTo>
                                      <a:lnTo>
                                        <a:pt x="167640" y="53340"/>
                                      </a:lnTo>
                                      <a:lnTo>
                                        <a:pt x="175260" y="53340"/>
                                      </a:lnTo>
                                      <a:lnTo>
                                        <a:pt x="175260" y="1524"/>
                                      </a:lnTo>
                                      <a:close/>
                                    </a:path>
                                    <a:path w="306705" h="55244">
                                      <a:moveTo>
                                        <a:pt x="219443" y="35052"/>
                                      </a:moveTo>
                                      <a:lnTo>
                                        <a:pt x="217919" y="33528"/>
                                      </a:lnTo>
                                      <a:lnTo>
                                        <a:pt x="217919" y="32004"/>
                                      </a:lnTo>
                                      <a:lnTo>
                                        <a:pt x="211823" y="25908"/>
                                      </a:lnTo>
                                      <a:lnTo>
                                        <a:pt x="210299" y="25908"/>
                                      </a:lnTo>
                                      <a:lnTo>
                                        <a:pt x="208775" y="24384"/>
                                      </a:lnTo>
                                      <a:lnTo>
                                        <a:pt x="207251" y="24384"/>
                                      </a:lnTo>
                                      <a:lnTo>
                                        <a:pt x="205727" y="22860"/>
                                      </a:lnTo>
                                      <a:lnTo>
                                        <a:pt x="204203" y="22860"/>
                                      </a:lnTo>
                                      <a:lnTo>
                                        <a:pt x="202679" y="21336"/>
                                      </a:lnTo>
                                      <a:lnTo>
                                        <a:pt x="199631" y="21336"/>
                                      </a:lnTo>
                                      <a:lnTo>
                                        <a:pt x="199631" y="19812"/>
                                      </a:lnTo>
                                      <a:lnTo>
                                        <a:pt x="198107" y="18288"/>
                                      </a:lnTo>
                                      <a:lnTo>
                                        <a:pt x="196583" y="18288"/>
                                      </a:lnTo>
                                      <a:lnTo>
                                        <a:pt x="196583" y="16764"/>
                                      </a:lnTo>
                                      <a:lnTo>
                                        <a:pt x="195059" y="15240"/>
                                      </a:lnTo>
                                      <a:lnTo>
                                        <a:pt x="195059" y="10668"/>
                                      </a:lnTo>
                                      <a:lnTo>
                                        <a:pt x="199631" y="6096"/>
                                      </a:lnTo>
                                      <a:lnTo>
                                        <a:pt x="208775" y="6096"/>
                                      </a:lnTo>
                                      <a:lnTo>
                                        <a:pt x="210299" y="7620"/>
                                      </a:lnTo>
                                      <a:lnTo>
                                        <a:pt x="211823" y="7620"/>
                                      </a:lnTo>
                                      <a:lnTo>
                                        <a:pt x="213347" y="9144"/>
                                      </a:lnTo>
                                      <a:lnTo>
                                        <a:pt x="216395" y="9144"/>
                                      </a:lnTo>
                                      <a:lnTo>
                                        <a:pt x="216395" y="6096"/>
                                      </a:lnTo>
                                      <a:lnTo>
                                        <a:pt x="216395" y="3048"/>
                                      </a:lnTo>
                                      <a:lnTo>
                                        <a:pt x="214871" y="3048"/>
                                      </a:lnTo>
                                      <a:lnTo>
                                        <a:pt x="213347" y="1524"/>
                                      </a:lnTo>
                                      <a:lnTo>
                                        <a:pt x="211823" y="1524"/>
                                      </a:lnTo>
                                      <a:lnTo>
                                        <a:pt x="210299" y="0"/>
                                      </a:lnTo>
                                      <a:lnTo>
                                        <a:pt x="199631" y="0"/>
                                      </a:lnTo>
                                      <a:lnTo>
                                        <a:pt x="198107" y="1524"/>
                                      </a:lnTo>
                                      <a:lnTo>
                                        <a:pt x="195059" y="1524"/>
                                      </a:lnTo>
                                      <a:lnTo>
                                        <a:pt x="193535" y="3048"/>
                                      </a:lnTo>
                                      <a:lnTo>
                                        <a:pt x="192011" y="3048"/>
                                      </a:lnTo>
                                      <a:lnTo>
                                        <a:pt x="190487" y="4572"/>
                                      </a:lnTo>
                                      <a:lnTo>
                                        <a:pt x="190487" y="6096"/>
                                      </a:lnTo>
                                      <a:lnTo>
                                        <a:pt x="188963" y="7620"/>
                                      </a:lnTo>
                                      <a:lnTo>
                                        <a:pt x="188963" y="9144"/>
                                      </a:lnTo>
                                      <a:lnTo>
                                        <a:pt x="187439" y="12192"/>
                                      </a:lnTo>
                                      <a:lnTo>
                                        <a:pt x="187439" y="15240"/>
                                      </a:lnTo>
                                      <a:lnTo>
                                        <a:pt x="188963" y="18288"/>
                                      </a:lnTo>
                                      <a:lnTo>
                                        <a:pt x="188963" y="19812"/>
                                      </a:lnTo>
                                      <a:lnTo>
                                        <a:pt x="190487" y="21336"/>
                                      </a:lnTo>
                                      <a:lnTo>
                                        <a:pt x="190487" y="22860"/>
                                      </a:lnTo>
                                      <a:lnTo>
                                        <a:pt x="192011" y="22860"/>
                                      </a:lnTo>
                                      <a:lnTo>
                                        <a:pt x="193535" y="24384"/>
                                      </a:lnTo>
                                      <a:lnTo>
                                        <a:pt x="193535" y="25908"/>
                                      </a:lnTo>
                                      <a:lnTo>
                                        <a:pt x="195059" y="25908"/>
                                      </a:lnTo>
                                      <a:lnTo>
                                        <a:pt x="196583" y="27432"/>
                                      </a:lnTo>
                                      <a:lnTo>
                                        <a:pt x="198107" y="27432"/>
                                      </a:lnTo>
                                      <a:lnTo>
                                        <a:pt x="199631" y="28956"/>
                                      </a:lnTo>
                                      <a:lnTo>
                                        <a:pt x="201155" y="28956"/>
                                      </a:lnTo>
                                      <a:lnTo>
                                        <a:pt x="202679" y="30480"/>
                                      </a:lnTo>
                                      <a:lnTo>
                                        <a:pt x="204203" y="30480"/>
                                      </a:lnTo>
                                      <a:lnTo>
                                        <a:pt x="205727" y="32004"/>
                                      </a:lnTo>
                                      <a:lnTo>
                                        <a:pt x="207251" y="32004"/>
                                      </a:lnTo>
                                      <a:lnTo>
                                        <a:pt x="211823" y="36576"/>
                                      </a:lnTo>
                                      <a:lnTo>
                                        <a:pt x="211823" y="42672"/>
                                      </a:lnTo>
                                      <a:lnTo>
                                        <a:pt x="210299" y="44196"/>
                                      </a:lnTo>
                                      <a:lnTo>
                                        <a:pt x="210299" y="45720"/>
                                      </a:lnTo>
                                      <a:lnTo>
                                        <a:pt x="208775" y="45720"/>
                                      </a:lnTo>
                                      <a:lnTo>
                                        <a:pt x="208775" y="47244"/>
                                      </a:lnTo>
                                      <a:lnTo>
                                        <a:pt x="205727" y="47244"/>
                                      </a:lnTo>
                                      <a:lnTo>
                                        <a:pt x="204203" y="48768"/>
                                      </a:lnTo>
                                      <a:lnTo>
                                        <a:pt x="198107" y="48768"/>
                                      </a:lnTo>
                                      <a:lnTo>
                                        <a:pt x="196583" y="47244"/>
                                      </a:lnTo>
                                      <a:lnTo>
                                        <a:pt x="193535" y="47244"/>
                                      </a:lnTo>
                                      <a:lnTo>
                                        <a:pt x="192011" y="45720"/>
                                      </a:lnTo>
                                      <a:lnTo>
                                        <a:pt x="190487" y="45720"/>
                                      </a:lnTo>
                                      <a:lnTo>
                                        <a:pt x="190487" y="44196"/>
                                      </a:lnTo>
                                      <a:lnTo>
                                        <a:pt x="187439" y="44196"/>
                                      </a:lnTo>
                                      <a:lnTo>
                                        <a:pt x="187439" y="50292"/>
                                      </a:lnTo>
                                      <a:lnTo>
                                        <a:pt x="188963" y="51816"/>
                                      </a:lnTo>
                                      <a:lnTo>
                                        <a:pt x="190487" y="51816"/>
                                      </a:lnTo>
                                      <a:lnTo>
                                        <a:pt x="192011" y="53340"/>
                                      </a:lnTo>
                                      <a:lnTo>
                                        <a:pt x="196583" y="53340"/>
                                      </a:lnTo>
                                      <a:lnTo>
                                        <a:pt x="198107" y="54864"/>
                                      </a:lnTo>
                                      <a:lnTo>
                                        <a:pt x="204203" y="54864"/>
                                      </a:lnTo>
                                      <a:lnTo>
                                        <a:pt x="205727" y="53340"/>
                                      </a:lnTo>
                                      <a:lnTo>
                                        <a:pt x="210299" y="53340"/>
                                      </a:lnTo>
                                      <a:lnTo>
                                        <a:pt x="211823" y="51816"/>
                                      </a:lnTo>
                                      <a:lnTo>
                                        <a:pt x="214871" y="50292"/>
                                      </a:lnTo>
                                      <a:lnTo>
                                        <a:pt x="216395" y="48768"/>
                                      </a:lnTo>
                                      <a:lnTo>
                                        <a:pt x="216395" y="47244"/>
                                      </a:lnTo>
                                      <a:lnTo>
                                        <a:pt x="219443" y="44196"/>
                                      </a:lnTo>
                                      <a:lnTo>
                                        <a:pt x="219443" y="35052"/>
                                      </a:lnTo>
                                      <a:close/>
                                    </a:path>
                                    <a:path w="306705" h="55244">
                                      <a:moveTo>
                                        <a:pt x="263639" y="4572"/>
                                      </a:moveTo>
                                      <a:lnTo>
                                        <a:pt x="262115" y="4572"/>
                                      </a:lnTo>
                                      <a:lnTo>
                                        <a:pt x="262115" y="3048"/>
                                      </a:lnTo>
                                      <a:lnTo>
                                        <a:pt x="260591" y="3048"/>
                                      </a:lnTo>
                                      <a:lnTo>
                                        <a:pt x="259067" y="1524"/>
                                      </a:lnTo>
                                      <a:lnTo>
                                        <a:pt x="256019" y="1524"/>
                                      </a:lnTo>
                                      <a:lnTo>
                                        <a:pt x="254495" y="0"/>
                                      </a:lnTo>
                                      <a:lnTo>
                                        <a:pt x="242303" y="0"/>
                                      </a:lnTo>
                                      <a:lnTo>
                                        <a:pt x="236207" y="3048"/>
                                      </a:lnTo>
                                      <a:lnTo>
                                        <a:pt x="230111" y="9144"/>
                                      </a:lnTo>
                                      <a:lnTo>
                                        <a:pt x="228587" y="12192"/>
                                      </a:lnTo>
                                      <a:lnTo>
                                        <a:pt x="227063" y="16764"/>
                                      </a:lnTo>
                                      <a:lnTo>
                                        <a:pt x="227063" y="19812"/>
                                      </a:lnTo>
                                      <a:lnTo>
                                        <a:pt x="225539" y="22860"/>
                                      </a:lnTo>
                                      <a:lnTo>
                                        <a:pt x="225539" y="32004"/>
                                      </a:lnTo>
                                      <a:lnTo>
                                        <a:pt x="227063" y="36576"/>
                                      </a:lnTo>
                                      <a:lnTo>
                                        <a:pt x="227063" y="39624"/>
                                      </a:lnTo>
                                      <a:lnTo>
                                        <a:pt x="230111" y="45720"/>
                                      </a:lnTo>
                                      <a:lnTo>
                                        <a:pt x="231635" y="47244"/>
                                      </a:lnTo>
                                      <a:lnTo>
                                        <a:pt x="233159" y="50292"/>
                                      </a:lnTo>
                                      <a:lnTo>
                                        <a:pt x="236207" y="51816"/>
                                      </a:lnTo>
                                      <a:lnTo>
                                        <a:pt x="239255" y="51816"/>
                                      </a:lnTo>
                                      <a:lnTo>
                                        <a:pt x="245351" y="54864"/>
                                      </a:lnTo>
                                      <a:lnTo>
                                        <a:pt x="249923" y="54864"/>
                                      </a:lnTo>
                                      <a:lnTo>
                                        <a:pt x="251447" y="53340"/>
                                      </a:lnTo>
                                      <a:lnTo>
                                        <a:pt x="257543" y="53340"/>
                                      </a:lnTo>
                                      <a:lnTo>
                                        <a:pt x="259067" y="51816"/>
                                      </a:lnTo>
                                      <a:lnTo>
                                        <a:pt x="260591" y="51816"/>
                                      </a:lnTo>
                                      <a:lnTo>
                                        <a:pt x="262115" y="50292"/>
                                      </a:lnTo>
                                      <a:lnTo>
                                        <a:pt x="263639" y="50292"/>
                                      </a:lnTo>
                                      <a:lnTo>
                                        <a:pt x="263639" y="48768"/>
                                      </a:lnTo>
                                      <a:lnTo>
                                        <a:pt x="263639" y="42672"/>
                                      </a:lnTo>
                                      <a:lnTo>
                                        <a:pt x="262115" y="42672"/>
                                      </a:lnTo>
                                      <a:lnTo>
                                        <a:pt x="262115" y="44196"/>
                                      </a:lnTo>
                                      <a:lnTo>
                                        <a:pt x="260591" y="44196"/>
                                      </a:lnTo>
                                      <a:lnTo>
                                        <a:pt x="259067" y="45720"/>
                                      </a:lnTo>
                                      <a:lnTo>
                                        <a:pt x="257543" y="45720"/>
                                      </a:lnTo>
                                      <a:lnTo>
                                        <a:pt x="256019" y="47244"/>
                                      </a:lnTo>
                                      <a:lnTo>
                                        <a:pt x="252971" y="47244"/>
                                      </a:lnTo>
                                      <a:lnTo>
                                        <a:pt x="251447" y="48768"/>
                                      </a:lnTo>
                                      <a:lnTo>
                                        <a:pt x="246875" y="48768"/>
                                      </a:lnTo>
                                      <a:lnTo>
                                        <a:pt x="245351" y="47244"/>
                                      </a:lnTo>
                                      <a:lnTo>
                                        <a:pt x="242303" y="47244"/>
                                      </a:lnTo>
                                      <a:lnTo>
                                        <a:pt x="234683" y="39624"/>
                                      </a:lnTo>
                                      <a:lnTo>
                                        <a:pt x="234683" y="36576"/>
                                      </a:lnTo>
                                      <a:lnTo>
                                        <a:pt x="233159" y="33528"/>
                                      </a:lnTo>
                                      <a:lnTo>
                                        <a:pt x="233159" y="21336"/>
                                      </a:lnTo>
                                      <a:lnTo>
                                        <a:pt x="234683" y="18288"/>
                                      </a:lnTo>
                                      <a:lnTo>
                                        <a:pt x="234683" y="15240"/>
                                      </a:lnTo>
                                      <a:lnTo>
                                        <a:pt x="242303" y="7620"/>
                                      </a:lnTo>
                                      <a:lnTo>
                                        <a:pt x="245351" y="6096"/>
                                      </a:lnTo>
                                      <a:lnTo>
                                        <a:pt x="252971" y="6096"/>
                                      </a:lnTo>
                                      <a:lnTo>
                                        <a:pt x="254495" y="7620"/>
                                      </a:lnTo>
                                      <a:lnTo>
                                        <a:pt x="257543" y="7620"/>
                                      </a:lnTo>
                                      <a:lnTo>
                                        <a:pt x="260591" y="10668"/>
                                      </a:lnTo>
                                      <a:lnTo>
                                        <a:pt x="263639" y="10668"/>
                                      </a:lnTo>
                                      <a:lnTo>
                                        <a:pt x="263639" y="6096"/>
                                      </a:lnTo>
                                      <a:lnTo>
                                        <a:pt x="263639" y="4572"/>
                                      </a:lnTo>
                                      <a:close/>
                                    </a:path>
                                    <a:path w="306705" h="55244">
                                      <a:moveTo>
                                        <a:pt x="306311" y="32004"/>
                                      </a:moveTo>
                                      <a:lnTo>
                                        <a:pt x="304787" y="32004"/>
                                      </a:lnTo>
                                      <a:lnTo>
                                        <a:pt x="304787" y="30480"/>
                                      </a:lnTo>
                                      <a:lnTo>
                                        <a:pt x="286499" y="30480"/>
                                      </a:lnTo>
                                      <a:lnTo>
                                        <a:pt x="284975" y="32004"/>
                                      </a:lnTo>
                                      <a:lnTo>
                                        <a:pt x="284975" y="33528"/>
                                      </a:lnTo>
                                      <a:lnTo>
                                        <a:pt x="286499" y="35052"/>
                                      </a:lnTo>
                                      <a:lnTo>
                                        <a:pt x="304787" y="35052"/>
                                      </a:lnTo>
                                      <a:lnTo>
                                        <a:pt x="306311" y="33528"/>
                                      </a:lnTo>
                                      <a:lnTo>
                                        <a:pt x="306311" y="3200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B36AE46" id="Group 971" o:spid="_x0000_s1026" style="width:24.15pt;height:4.35pt;mso-position-horizontal-relative:char;mso-position-vertical-relative:line" coordsize="306705,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">
                      <v:shape id="Graphic 972" o:spid="_x0000_s1027" style="position:absolute;width:306705;height:55244;visibility:visible;mso-wrap-style:square;v-text-anchor:top" coordsize="306705,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tMmMgA&#10;AADcAAAADwAAAGRycy9kb3ducmV2LnhtbESPQWvCQBSE74X+h+UVehGzUcS2aVYRrSIeClUPPb5m&#10;X5PY7NuQXWP017uC0OMwM98w6bQzlWipcaVlBYMoBkGcWV1yrmC/W/ZfQTiPrLGyTArO5GA6eXxI&#10;MdH2xF/Ubn0uAoRdggoK7+tESpcVZNBFtiYO3q9tDPogm1zqBk8Bbio5jOOxNFhyWCiwpnlB2d/2&#10;aBQcvj+y+WWzPgw+5T5uF6Peqv3pKfX81M3eQXjq/H/43l5rBW8vQ7idCUdATq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1K0yYyAAAANwAAAAPAAAAAAAAAAAAAAAAAJgCAABk&#10;cnMvZG93bnJldi54bWxQSwUGAAAAAAQABAD1AAAAjQMAAAAA&#10;" path="m7620,1524l6096,,1524,r,1524l,1524,,53340r7620,l7620,1524xem51803,1524r-1524,l50279,,25895,,22847,3048r,50292l30467,53340r,-22860l50279,30480r,-6096l30467,24384r,-18288l51803,6096r,-4572xem77711,30480r-19812,l57899,36576r1524,-1524l77711,35052r,-4572xem120396,45720r-1524,-1524l118872,42672r-1524,l117348,44196r-1524,l114300,45720r-1524,l111252,47244r-3048,l106680,48768r-4572,l100584,47244r-3048,l89916,39624r,-6096l88392,30480r,-6096l89916,21336r,-3048l91440,15240r,-1524l97536,7620r3048,-1524l108204,6096r1524,1524l112776,7620r3048,3048l118872,10668r,-4572l118872,4572r-1524,l117348,3048r-1524,l114300,1524r-3048,l109728,,97536,,94488,1524,92964,3048,89916,4572,88392,7620,85344,9144r-1524,3048l82296,16764r,3048l80772,22860r,9144l82296,36576r,3048l85344,45720r6096,6096l94488,51816r6096,3048l105156,54864r3048,-1524l112776,53340r1524,-1524l115824,51816r1524,-1524l118872,50292r,-1524l118872,47244r1524,l120396,45720xem158496,3048l156972,1524r,-1524l132588,r-3048,3048l129540,53340r7620,l137160,30480r19812,l156972,24384r-19812,l137160,6096r19812,l158496,4572r,-1524xem175260,1524r-1524,l173736,r-4572,l169164,1524r-1524,l167640,53340r7620,l175260,1524xem219443,35052r-1524,-1524l217919,32004r-6096,-6096l210299,25908r-1524,-1524l207251,24384r-1524,-1524l204203,22860r-1524,-1524l199631,21336r,-1524l198107,18288r-1524,l196583,16764r-1524,-1524l195059,10668r4572,-4572l208775,6096r1524,1524l211823,7620r1524,1524l216395,9144r,-3048l216395,3048r-1524,l213347,1524r-1524,l210299,,199631,r-1524,1524l195059,1524r-1524,1524l192011,3048r-1524,1524l190487,6096r-1524,1524l188963,9144r-1524,3048l187439,15240r1524,3048l188963,19812r1524,1524l190487,22860r1524,l193535,24384r,1524l195059,25908r1524,1524l198107,27432r1524,1524l201155,28956r1524,1524l204203,30480r1524,1524l207251,32004r4572,4572l211823,42672r-1524,1524l210299,45720r-1524,l208775,47244r-3048,l204203,48768r-6096,l196583,47244r-3048,l192011,45720r-1524,l190487,44196r-3048,l187439,50292r1524,1524l190487,51816r1524,1524l196583,53340r1524,1524l204203,54864r1524,-1524l210299,53340r1524,-1524l214871,50292r1524,-1524l216395,47244r3048,-3048l219443,35052xem263639,4572r-1524,l262115,3048r-1524,l259067,1524r-3048,l254495,,242303,r-6096,3048l230111,9144r-1524,3048l227063,16764r,3048l225539,22860r,9144l227063,36576r,3048l230111,45720r1524,1524l233159,50292r3048,1524l239255,51816r6096,3048l249923,54864r1524,-1524l257543,53340r1524,-1524l260591,51816r1524,-1524l263639,50292r,-1524l263639,42672r-1524,l262115,44196r-1524,l259067,45720r-1524,l256019,47244r-3048,l251447,48768r-4572,l245351,47244r-3048,l234683,39624r,-3048l233159,33528r,-12192l234683,18288r,-3048l242303,7620r3048,-1524l252971,6096r1524,1524l257543,7620r3048,3048l263639,10668r,-4572l263639,4572xem306311,32004r-1524,l304787,30480r-18288,l284975,32004r,1524l286499,35052r18288,l306311,33528r,-1524xe" fillcolor="black" stroked="f">
                        <v:path arrowok="t"/>
                      </v:shape>
                      <w10:anchorlock/>
                    </v:group>
                  </w:pict>
                </mc:Fallback>
              </mc:AlternateContent>
            </w:r>
          </w:p>
          <w:p w14:paraId="3C96D5D2" w14:textId="77777777" w:rsidR="00B97A91" w:rsidRDefault="00B97A91">
            <w:pPr>
              <w:pStyle w:val="TableParagraph"/>
              <w:spacing w:before="4"/>
              <w:rPr>
                <w:sz w:val="13"/>
              </w:rPr>
            </w:pPr>
          </w:p>
          <w:p w14:paraId="0195B9A7" w14:textId="77777777" w:rsidR="00B97A91" w:rsidRDefault="00BF6E48">
            <w:pPr>
              <w:pStyle w:val="TableParagraph"/>
              <w:spacing w:line="85" w:lineRule="exact"/>
              <w:ind w:left="150"/>
              <w:rPr>
                <w:position w:val="-1"/>
                <w:sz w:val="8"/>
              </w:rPr>
            </w:pPr>
            <w:r>
              <w:rPr>
                <w:noProof/>
                <w:position w:val="-1"/>
                <w:sz w:val="8"/>
                <w:lang w:val="pt-BR" w:eastAsia="pt-BR"/>
              </w:rPr>
              <w:drawing>
                <wp:inline distT="0" distB="0" distL="0" distR="0" wp14:anchorId="497DE013" wp14:editId="7D0A25FF">
                  <wp:extent cx="602335" cy="54482"/>
                  <wp:effectExtent l="0" t="0" r="0" b="0"/>
                  <wp:docPr id="973" name="Image 9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3" name="Image 973"/>
                          <pic:cNvPicPr/>
                        </pic:nvPicPr>
                        <pic:blipFill>
                          <a:blip r:embed="rId391" cstate="print"/>
                          <a:stretch>
                            <a:fillRect/>
                          </a:stretch>
                        </pic:blipFill>
                        <pic:spPr>
                          <a:xfrm>
                            <a:off x="0" y="0"/>
                            <a:ext cx="602335" cy="54482"/>
                          </a:xfrm>
                          <a:prstGeom prst="rect">
                            <a:avLst/>
                          </a:prstGeom>
                        </pic:spPr>
                      </pic:pic>
                    </a:graphicData>
                  </a:graphic>
                </wp:inline>
              </w:drawing>
            </w:r>
          </w:p>
          <w:p w14:paraId="67FFDF68" w14:textId="77777777" w:rsidR="00B97A91" w:rsidRDefault="00B97A91">
            <w:pPr>
              <w:pStyle w:val="TableParagraph"/>
              <w:spacing w:before="6" w:after="1"/>
              <w:rPr>
                <w:sz w:val="11"/>
              </w:rPr>
            </w:pPr>
          </w:p>
          <w:p w14:paraId="5E2A8B45" w14:textId="77777777" w:rsidR="00B97A91" w:rsidRDefault="00BF6E48">
            <w:pPr>
              <w:pStyle w:val="TableParagraph"/>
              <w:spacing w:line="130" w:lineRule="exact"/>
              <w:ind w:left="172"/>
              <w:rPr>
                <w:position w:val="-2"/>
                <w:sz w:val="13"/>
              </w:rPr>
            </w:pPr>
            <w:r>
              <w:rPr>
                <w:noProof/>
                <w:position w:val="-2"/>
                <w:sz w:val="13"/>
                <w:lang w:val="pt-BR" w:eastAsia="pt-BR"/>
              </w:rPr>
              <w:drawing>
                <wp:inline distT="0" distB="0" distL="0" distR="0" wp14:anchorId="09609376" wp14:editId="5905D807">
                  <wp:extent cx="579601" cy="82581"/>
                  <wp:effectExtent l="0" t="0" r="0" b="0"/>
                  <wp:docPr id="974" name="Image 9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4" name="Image 974"/>
                          <pic:cNvPicPr/>
                        </pic:nvPicPr>
                        <pic:blipFill>
                          <a:blip r:embed="rId392" cstate="print"/>
                          <a:stretch>
                            <a:fillRect/>
                          </a:stretch>
                        </pic:blipFill>
                        <pic:spPr>
                          <a:xfrm>
                            <a:off x="0" y="0"/>
                            <a:ext cx="579601" cy="82581"/>
                          </a:xfrm>
                          <a:prstGeom prst="rect">
                            <a:avLst/>
                          </a:prstGeom>
                        </pic:spPr>
                      </pic:pic>
                    </a:graphicData>
                  </a:graphic>
                </wp:inline>
              </w:drawing>
            </w:r>
          </w:p>
        </w:tc>
        <w:tc>
          <w:tcPr>
            <w:tcW w:w="5131" w:type="dxa"/>
          </w:tcPr>
          <w:p w14:paraId="212DD05A" w14:textId="77777777" w:rsidR="00B97A91" w:rsidRDefault="00B97A91">
            <w:pPr>
              <w:pStyle w:val="TableParagraph"/>
              <w:spacing w:before="31"/>
              <w:rPr>
                <w:sz w:val="20"/>
              </w:rPr>
            </w:pPr>
          </w:p>
          <w:p w14:paraId="759ED0F4" w14:textId="77777777" w:rsidR="00B97A91" w:rsidRDefault="00BF6E48">
            <w:pPr>
              <w:pStyle w:val="TableParagraph"/>
              <w:spacing w:line="120" w:lineRule="exact"/>
              <w:ind w:left="95"/>
              <w:rPr>
                <w:position w:val="-1"/>
                <w:sz w:val="12"/>
              </w:rPr>
            </w:pPr>
            <w:r>
              <w:rPr>
                <w:noProof/>
                <w:position w:val="-1"/>
                <w:sz w:val="11"/>
                <w:lang w:val="pt-BR" w:eastAsia="pt-BR"/>
              </w:rPr>
              <w:drawing>
                <wp:inline distT="0" distB="0" distL="0" distR="0" wp14:anchorId="503D6D4B" wp14:editId="5F96AD89">
                  <wp:extent cx="530461" cy="71437"/>
                  <wp:effectExtent l="0" t="0" r="0" b="0"/>
                  <wp:docPr id="975" name="Image 9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5" name="Image 975"/>
                          <pic:cNvPicPr/>
                        </pic:nvPicPr>
                        <pic:blipFill>
                          <a:blip r:embed="rId393" cstate="print"/>
                          <a:stretch>
                            <a:fillRect/>
                          </a:stretch>
                        </pic:blipFill>
                        <pic:spPr>
                          <a:xfrm>
                            <a:off x="0" y="0"/>
                            <a:ext cx="530461" cy="71437"/>
                          </a:xfrm>
                          <a:prstGeom prst="rect">
                            <a:avLst/>
                          </a:prstGeom>
                        </pic:spPr>
                      </pic:pic>
                    </a:graphicData>
                  </a:graphic>
                </wp:inline>
              </w:drawing>
            </w:r>
            <w:r>
              <w:rPr>
                <w:spacing w:val="49"/>
                <w:position w:val="-1"/>
                <w:sz w:val="12"/>
              </w:rPr>
              <w:t xml:space="preserve"> </w:t>
            </w:r>
            <w:r>
              <w:rPr>
                <w:noProof/>
                <w:spacing w:val="49"/>
                <w:position w:val="-1"/>
                <w:sz w:val="12"/>
                <w:lang w:val="pt-BR" w:eastAsia="pt-BR"/>
              </w:rPr>
              <w:drawing>
                <wp:inline distT="0" distB="0" distL="0" distR="0" wp14:anchorId="328C5210" wp14:editId="4C34FBDD">
                  <wp:extent cx="2543546" cy="76200"/>
                  <wp:effectExtent l="0" t="0" r="0" b="0"/>
                  <wp:docPr id="976" name="Image 9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6" name="Image 976"/>
                          <pic:cNvPicPr/>
                        </pic:nvPicPr>
                        <pic:blipFill>
                          <a:blip r:embed="rId394" cstate="print"/>
                          <a:stretch>
                            <a:fillRect/>
                          </a:stretch>
                        </pic:blipFill>
                        <pic:spPr>
                          <a:xfrm>
                            <a:off x="0" y="0"/>
                            <a:ext cx="2543546" cy="76200"/>
                          </a:xfrm>
                          <a:prstGeom prst="rect">
                            <a:avLst/>
                          </a:prstGeom>
                        </pic:spPr>
                      </pic:pic>
                    </a:graphicData>
                  </a:graphic>
                </wp:inline>
              </w:drawing>
            </w:r>
          </w:p>
          <w:p w14:paraId="68C30CAF" w14:textId="77777777" w:rsidR="00B97A91" w:rsidRDefault="00B97A91">
            <w:pPr>
              <w:pStyle w:val="TableParagraph"/>
              <w:spacing w:before="9" w:after="1"/>
              <w:rPr>
                <w:sz w:val="10"/>
              </w:rPr>
            </w:pPr>
          </w:p>
          <w:p w14:paraId="1DCA9315" w14:textId="77777777" w:rsidR="00B97A91" w:rsidRDefault="00BF6E48">
            <w:pPr>
              <w:pStyle w:val="TableParagraph"/>
              <w:spacing w:line="115" w:lineRule="exact"/>
              <w:ind w:left="95"/>
              <w:rPr>
                <w:position w:val="-1"/>
                <w:sz w:val="11"/>
              </w:rPr>
            </w:pPr>
            <w:r>
              <w:rPr>
                <w:noProof/>
                <w:position w:val="-1"/>
                <w:sz w:val="11"/>
                <w:lang w:val="pt-BR" w:eastAsia="pt-BR"/>
              </w:rPr>
              <w:drawing>
                <wp:inline distT="0" distB="0" distL="0" distR="0" wp14:anchorId="27AF3523" wp14:editId="0796501E">
                  <wp:extent cx="3101336" cy="73151"/>
                  <wp:effectExtent l="0" t="0" r="0" b="0"/>
                  <wp:docPr id="977" name="Image 9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7" name="Image 977"/>
                          <pic:cNvPicPr/>
                        </pic:nvPicPr>
                        <pic:blipFill>
                          <a:blip r:embed="rId395" cstate="print"/>
                          <a:stretch>
                            <a:fillRect/>
                          </a:stretch>
                        </pic:blipFill>
                        <pic:spPr>
                          <a:xfrm>
                            <a:off x="0" y="0"/>
                            <a:ext cx="3101336" cy="73151"/>
                          </a:xfrm>
                          <a:prstGeom prst="rect">
                            <a:avLst/>
                          </a:prstGeom>
                        </pic:spPr>
                      </pic:pic>
                    </a:graphicData>
                  </a:graphic>
                </wp:inline>
              </w:drawing>
            </w:r>
          </w:p>
          <w:p w14:paraId="7F79499E" w14:textId="77777777" w:rsidR="00B97A91" w:rsidRDefault="00B97A91">
            <w:pPr>
              <w:pStyle w:val="TableParagraph"/>
              <w:spacing w:before="10"/>
              <w:rPr>
                <w:sz w:val="10"/>
              </w:rPr>
            </w:pPr>
          </w:p>
          <w:p w14:paraId="6B0A2D0E" w14:textId="77777777" w:rsidR="00B97A91" w:rsidRDefault="00BF6E48">
            <w:pPr>
              <w:pStyle w:val="TableParagraph"/>
              <w:spacing w:line="112" w:lineRule="exact"/>
              <w:ind w:left="100"/>
              <w:rPr>
                <w:sz w:val="9"/>
              </w:rPr>
            </w:pPr>
            <w:r>
              <w:rPr>
                <w:noProof/>
                <w:sz w:val="9"/>
                <w:lang w:val="pt-BR" w:eastAsia="pt-BR"/>
              </w:rPr>
              <mc:AlternateContent>
                <mc:Choice Requires="wpg">
                  <w:drawing>
                    <wp:inline distT="0" distB="0" distL="0" distR="0" wp14:anchorId="2C8C3E8E" wp14:editId="1B489525">
                      <wp:extent cx="143510" cy="58419"/>
                      <wp:effectExtent l="0" t="0" r="0" b="0"/>
                      <wp:docPr id="978" name="Group 9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3510" cy="58419"/>
                                <a:chOff x="0" y="0"/>
                                <a:chExt cx="143510" cy="58419"/>
                              </a:xfrm>
                            </wpg:grpSpPr>
                            <wps:wsp>
                              <wps:cNvPr id="979" name="Graphic 979"/>
                              <wps:cNvSpPr/>
                              <wps:spPr>
                                <a:xfrm>
                                  <a:off x="-12" y="0"/>
                                  <a:ext cx="143510" cy="58419"/>
                                </a:xfrm>
                                <a:custGeom>
                                  <a:avLst/>
                                  <a:gdLst/>
                                  <a:ahLst/>
                                  <a:cxnLst/>
                                  <a:rect l="l" t="t" r="r" b="b"/>
                                  <a:pathLst>
                                    <a:path w="143510" h="58419">
                                      <a:moveTo>
                                        <a:pt x="53340" y="25908"/>
                                      </a:moveTo>
                                      <a:lnTo>
                                        <a:pt x="51816" y="24384"/>
                                      </a:lnTo>
                                      <a:lnTo>
                                        <a:pt x="51816" y="22860"/>
                                      </a:lnTo>
                                      <a:lnTo>
                                        <a:pt x="47244" y="18288"/>
                                      </a:lnTo>
                                      <a:lnTo>
                                        <a:pt x="36576" y="18288"/>
                                      </a:lnTo>
                                      <a:lnTo>
                                        <a:pt x="33528" y="21336"/>
                                      </a:lnTo>
                                      <a:lnTo>
                                        <a:pt x="32004" y="21336"/>
                                      </a:lnTo>
                                      <a:lnTo>
                                        <a:pt x="30480" y="22860"/>
                                      </a:lnTo>
                                      <a:lnTo>
                                        <a:pt x="30480" y="24384"/>
                                      </a:lnTo>
                                      <a:lnTo>
                                        <a:pt x="28956" y="24384"/>
                                      </a:lnTo>
                                      <a:lnTo>
                                        <a:pt x="27432" y="22860"/>
                                      </a:lnTo>
                                      <a:lnTo>
                                        <a:pt x="27432" y="21336"/>
                                      </a:lnTo>
                                      <a:lnTo>
                                        <a:pt x="25908" y="21336"/>
                                      </a:lnTo>
                                      <a:lnTo>
                                        <a:pt x="25908" y="19812"/>
                                      </a:lnTo>
                                      <a:lnTo>
                                        <a:pt x="24384" y="19812"/>
                                      </a:lnTo>
                                      <a:lnTo>
                                        <a:pt x="22860" y="18288"/>
                                      </a:lnTo>
                                      <a:lnTo>
                                        <a:pt x="13716" y="18288"/>
                                      </a:lnTo>
                                      <a:lnTo>
                                        <a:pt x="12192" y="19812"/>
                                      </a:lnTo>
                                      <a:lnTo>
                                        <a:pt x="9144" y="19812"/>
                                      </a:lnTo>
                                      <a:lnTo>
                                        <a:pt x="7620" y="22860"/>
                                      </a:lnTo>
                                      <a:lnTo>
                                        <a:pt x="6096" y="24384"/>
                                      </a:lnTo>
                                      <a:lnTo>
                                        <a:pt x="6096" y="19812"/>
                                      </a:lnTo>
                                      <a:lnTo>
                                        <a:pt x="4572" y="18288"/>
                                      </a:lnTo>
                                      <a:lnTo>
                                        <a:pt x="0" y="18288"/>
                                      </a:lnTo>
                                      <a:lnTo>
                                        <a:pt x="0" y="57912"/>
                                      </a:lnTo>
                                      <a:lnTo>
                                        <a:pt x="6096" y="57912"/>
                                      </a:lnTo>
                                      <a:lnTo>
                                        <a:pt x="6096" y="30480"/>
                                      </a:lnTo>
                                      <a:lnTo>
                                        <a:pt x="7620" y="28956"/>
                                      </a:lnTo>
                                      <a:lnTo>
                                        <a:pt x="9144" y="25908"/>
                                      </a:lnTo>
                                      <a:lnTo>
                                        <a:pt x="10668" y="25908"/>
                                      </a:lnTo>
                                      <a:lnTo>
                                        <a:pt x="12192" y="24384"/>
                                      </a:lnTo>
                                      <a:lnTo>
                                        <a:pt x="13716" y="24384"/>
                                      </a:lnTo>
                                      <a:lnTo>
                                        <a:pt x="15240" y="22860"/>
                                      </a:lnTo>
                                      <a:lnTo>
                                        <a:pt x="16764" y="22860"/>
                                      </a:lnTo>
                                      <a:lnTo>
                                        <a:pt x="18288" y="24384"/>
                                      </a:lnTo>
                                      <a:lnTo>
                                        <a:pt x="19812" y="24384"/>
                                      </a:lnTo>
                                      <a:lnTo>
                                        <a:pt x="21336" y="25908"/>
                                      </a:lnTo>
                                      <a:lnTo>
                                        <a:pt x="21336" y="27432"/>
                                      </a:lnTo>
                                      <a:lnTo>
                                        <a:pt x="22860" y="28956"/>
                                      </a:lnTo>
                                      <a:lnTo>
                                        <a:pt x="22860" y="56388"/>
                                      </a:lnTo>
                                      <a:lnTo>
                                        <a:pt x="24384" y="57912"/>
                                      </a:lnTo>
                                      <a:lnTo>
                                        <a:pt x="28956" y="57912"/>
                                      </a:lnTo>
                                      <a:lnTo>
                                        <a:pt x="28956" y="56388"/>
                                      </a:lnTo>
                                      <a:lnTo>
                                        <a:pt x="30480" y="56388"/>
                                      </a:lnTo>
                                      <a:lnTo>
                                        <a:pt x="30480" y="30480"/>
                                      </a:lnTo>
                                      <a:lnTo>
                                        <a:pt x="32004" y="28956"/>
                                      </a:lnTo>
                                      <a:lnTo>
                                        <a:pt x="33528" y="25908"/>
                                      </a:lnTo>
                                      <a:lnTo>
                                        <a:pt x="35052" y="25908"/>
                                      </a:lnTo>
                                      <a:lnTo>
                                        <a:pt x="36576" y="24384"/>
                                      </a:lnTo>
                                      <a:lnTo>
                                        <a:pt x="38100" y="24384"/>
                                      </a:lnTo>
                                      <a:lnTo>
                                        <a:pt x="39624" y="22860"/>
                                      </a:lnTo>
                                      <a:lnTo>
                                        <a:pt x="41148" y="22860"/>
                                      </a:lnTo>
                                      <a:lnTo>
                                        <a:pt x="42672" y="24384"/>
                                      </a:lnTo>
                                      <a:lnTo>
                                        <a:pt x="44196" y="24384"/>
                                      </a:lnTo>
                                      <a:lnTo>
                                        <a:pt x="44196" y="25908"/>
                                      </a:lnTo>
                                      <a:lnTo>
                                        <a:pt x="45720" y="25908"/>
                                      </a:lnTo>
                                      <a:lnTo>
                                        <a:pt x="45720" y="28956"/>
                                      </a:lnTo>
                                      <a:lnTo>
                                        <a:pt x="47244" y="30480"/>
                                      </a:lnTo>
                                      <a:lnTo>
                                        <a:pt x="47244" y="57912"/>
                                      </a:lnTo>
                                      <a:lnTo>
                                        <a:pt x="53340" y="57912"/>
                                      </a:lnTo>
                                      <a:lnTo>
                                        <a:pt x="53340" y="25908"/>
                                      </a:lnTo>
                                      <a:close/>
                                    </a:path>
                                    <a:path w="143510" h="58419">
                                      <a:moveTo>
                                        <a:pt x="96012" y="27432"/>
                                      </a:moveTo>
                                      <a:lnTo>
                                        <a:pt x="94488" y="25908"/>
                                      </a:lnTo>
                                      <a:lnTo>
                                        <a:pt x="94488" y="24384"/>
                                      </a:lnTo>
                                      <a:lnTo>
                                        <a:pt x="92964" y="22860"/>
                                      </a:lnTo>
                                      <a:lnTo>
                                        <a:pt x="92964" y="21336"/>
                                      </a:lnTo>
                                      <a:lnTo>
                                        <a:pt x="91440" y="19812"/>
                                      </a:lnTo>
                                      <a:lnTo>
                                        <a:pt x="89916" y="19812"/>
                                      </a:lnTo>
                                      <a:lnTo>
                                        <a:pt x="88392" y="18288"/>
                                      </a:lnTo>
                                      <a:lnTo>
                                        <a:pt x="74676" y="18288"/>
                                      </a:lnTo>
                                      <a:lnTo>
                                        <a:pt x="73152" y="19812"/>
                                      </a:lnTo>
                                      <a:lnTo>
                                        <a:pt x="70104" y="19812"/>
                                      </a:lnTo>
                                      <a:lnTo>
                                        <a:pt x="68580" y="21336"/>
                                      </a:lnTo>
                                      <a:lnTo>
                                        <a:pt x="67056" y="21336"/>
                                      </a:lnTo>
                                      <a:lnTo>
                                        <a:pt x="67056" y="27432"/>
                                      </a:lnTo>
                                      <a:lnTo>
                                        <a:pt x="68580" y="27432"/>
                                      </a:lnTo>
                                      <a:lnTo>
                                        <a:pt x="70104" y="25908"/>
                                      </a:lnTo>
                                      <a:lnTo>
                                        <a:pt x="71628" y="25908"/>
                                      </a:lnTo>
                                      <a:lnTo>
                                        <a:pt x="73152" y="24384"/>
                                      </a:lnTo>
                                      <a:lnTo>
                                        <a:pt x="76200" y="24384"/>
                                      </a:lnTo>
                                      <a:lnTo>
                                        <a:pt x="77724" y="22860"/>
                                      </a:lnTo>
                                      <a:lnTo>
                                        <a:pt x="83820" y="22860"/>
                                      </a:lnTo>
                                      <a:lnTo>
                                        <a:pt x="83820" y="24384"/>
                                      </a:lnTo>
                                      <a:lnTo>
                                        <a:pt x="86868" y="24384"/>
                                      </a:lnTo>
                                      <a:lnTo>
                                        <a:pt x="86868" y="25908"/>
                                      </a:lnTo>
                                      <a:lnTo>
                                        <a:pt x="88392" y="25908"/>
                                      </a:lnTo>
                                      <a:lnTo>
                                        <a:pt x="88392" y="35052"/>
                                      </a:lnTo>
                                      <a:lnTo>
                                        <a:pt x="88392" y="39624"/>
                                      </a:lnTo>
                                      <a:lnTo>
                                        <a:pt x="88392" y="47244"/>
                                      </a:lnTo>
                                      <a:lnTo>
                                        <a:pt x="83820" y="51816"/>
                                      </a:lnTo>
                                      <a:lnTo>
                                        <a:pt x="82296" y="51816"/>
                                      </a:lnTo>
                                      <a:lnTo>
                                        <a:pt x="80772" y="53340"/>
                                      </a:lnTo>
                                      <a:lnTo>
                                        <a:pt x="76200" y="53340"/>
                                      </a:lnTo>
                                      <a:lnTo>
                                        <a:pt x="71628" y="48768"/>
                                      </a:lnTo>
                                      <a:lnTo>
                                        <a:pt x="71628" y="45720"/>
                                      </a:lnTo>
                                      <a:lnTo>
                                        <a:pt x="73152" y="44196"/>
                                      </a:lnTo>
                                      <a:lnTo>
                                        <a:pt x="73152" y="42672"/>
                                      </a:lnTo>
                                      <a:lnTo>
                                        <a:pt x="74676" y="42672"/>
                                      </a:lnTo>
                                      <a:lnTo>
                                        <a:pt x="74676" y="41148"/>
                                      </a:lnTo>
                                      <a:lnTo>
                                        <a:pt x="76200" y="41148"/>
                                      </a:lnTo>
                                      <a:lnTo>
                                        <a:pt x="77724" y="39624"/>
                                      </a:lnTo>
                                      <a:lnTo>
                                        <a:pt x="88392" y="39624"/>
                                      </a:lnTo>
                                      <a:lnTo>
                                        <a:pt x="88392" y="35052"/>
                                      </a:lnTo>
                                      <a:lnTo>
                                        <a:pt x="76200" y="35052"/>
                                      </a:lnTo>
                                      <a:lnTo>
                                        <a:pt x="73152" y="36576"/>
                                      </a:lnTo>
                                      <a:lnTo>
                                        <a:pt x="71628" y="36576"/>
                                      </a:lnTo>
                                      <a:lnTo>
                                        <a:pt x="70104" y="38100"/>
                                      </a:lnTo>
                                      <a:lnTo>
                                        <a:pt x="68580" y="38100"/>
                                      </a:lnTo>
                                      <a:lnTo>
                                        <a:pt x="67056" y="39624"/>
                                      </a:lnTo>
                                      <a:lnTo>
                                        <a:pt x="67056" y="41148"/>
                                      </a:lnTo>
                                      <a:lnTo>
                                        <a:pt x="65532" y="42672"/>
                                      </a:lnTo>
                                      <a:lnTo>
                                        <a:pt x="65532" y="51816"/>
                                      </a:lnTo>
                                      <a:lnTo>
                                        <a:pt x="67056" y="53340"/>
                                      </a:lnTo>
                                      <a:lnTo>
                                        <a:pt x="67056" y="54864"/>
                                      </a:lnTo>
                                      <a:lnTo>
                                        <a:pt x="68580" y="54864"/>
                                      </a:lnTo>
                                      <a:lnTo>
                                        <a:pt x="70104" y="56388"/>
                                      </a:lnTo>
                                      <a:lnTo>
                                        <a:pt x="71628" y="56388"/>
                                      </a:lnTo>
                                      <a:lnTo>
                                        <a:pt x="73152" y="57912"/>
                                      </a:lnTo>
                                      <a:lnTo>
                                        <a:pt x="82296" y="57912"/>
                                      </a:lnTo>
                                      <a:lnTo>
                                        <a:pt x="83820" y="56388"/>
                                      </a:lnTo>
                                      <a:lnTo>
                                        <a:pt x="86868" y="56388"/>
                                      </a:lnTo>
                                      <a:lnTo>
                                        <a:pt x="89916" y="53340"/>
                                      </a:lnTo>
                                      <a:lnTo>
                                        <a:pt x="89916" y="57912"/>
                                      </a:lnTo>
                                      <a:lnTo>
                                        <a:pt x="94488" y="57912"/>
                                      </a:lnTo>
                                      <a:lnTo>
                                        <a:pt x="96012" y="56388"/>
                                      </a:lnTo>
                                      <a:lnTo>
                                        <a:pt x="96012" y="39624"/>
                                      </a:lnTo>
                                      <a:lnTo>
                                        <a:pt x="96012" y="27432"/>
                                      </a:lnTo>
                                      <a:close/>
                                    </a:path>
                                    <a:path w="143510" h="58419">
                                      <a:moveTo>
                                        <a:pt x="120408" y="18288"/>
                                      </a:moveTo>
                                      <a:lnTo>
                                        <a:pt x="114312" y="18288"/>
                                      </a:lnTo>
                                      <a:lnTo>
                                        <a:pt x="114312" y="19812"/>
                                      </a:lnTo>
                                      <a:lnTo>
                                        <a:pt x="112788" y="19812"/>
                                      </a:lnTo>
                                      <a:lnTo>
                                        <a:pt x="112788" y="56388"/>
                                      </a:lnTo>
                                      <a:lnTo>
                                        <a:pt x="114312" y="56388"/>
                                      </a:lnTo>
                                      <a:lnTo>
                                        <a:pt x="114312" y="57912"/>
                                      </a:lnTo>
                                      <a:lnTo>
                                        <a:pt x="120408" y="57912"/>
                                      </a:lnTo>
                                      <a:lnTo>
                                        <a:pt x="120408" y="18288"/>
                                      </a:lnTo>
                                      <a:close/>
                                    </a:path>
                                    <a:path w="143510" h="58419">
                                      <a:moveTo>
                                        <a:pt x="120408" y="4572"/>
                                      </a:moveTo>
                                      <a:lnTo>
                                        <a:pt x="118884" y="3048"/>
                                      </a:lnTo>
                                      <a:lnTo>
                                        <a:pt x="114312" y="3048"/>
                                      </a:lnTo>
                                      <a:lnTo>
                                        <a:pt x="114312" y="4572"/>
                                      </a:lnTo>
                                      <a:lnTo>
                                        <a:pt x="112788" y="4572"/>
                                      </a:lnTo>
                                      <a:lnTo>
                                        <a:pt x="112788" y="9144"/>
                                      </a:lnTo>
                                      <a:lnTo>
                                        <a:pt x="114312" y="10668"/>
                                      </a:lnTo>
                                      <a:lnTo>
                                        <a:pt x="120408" y="10668"/>
                                      </a:lnTo>
                                      <a:lnTo>
                                        <a:pt x="120408" y="4572"/>
                                      </a:lnTo>
                                      <a:close/>
                                    </a:path>
                                    <a:path w="143510" h="58419">
                                      <a:moveTo>
                                        <a:pt x="143268" y="1524"/>
                                      </a:moveTo>
                                      <a:lnTo>
                                        <a:pt x="141732" y="1524"/>
                                      </a:lnTo>
                                      <a:lnTo>
                                        <a:pt x="141732" y="0"/>
                                      </a:lnTo>
                                      <a:lnTo>
                                        <a:pt x="137160" y="0"/>
                                      </a:lnTo>
                                      <a:lnTo>
                                        <a:pt x="137160" y="1524"/>
                                      </a:lnTo>
                                      <a:lnTo>
                                        <a:pt x="135636" y="1524"/>
                                      </a:lnTo>
                                      <a:lnTo>
                                        <a:pt x="135636" y="56388"/>
                                      </a:lnTo>
                                      <a:lnTo>
                                        <a:pt x="137160" y="56388"/>
                                      </a:lnTo>
                                      <a:lnTo>
                                        <a:pt x="137160" y="57912"/>
                                      </a:lnTo>
                                      <a:lnTo>
                                        <a:pt x="143268" y="57912"/>
                                      </a:lnTo>
                                      <a:lnTo>
                                        <a:pt x="143268" y="152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5F970FE" id="Group 978" o:spid="_x0000_s1026" style="width:11.3pt;height:4.6pt;mso-position-horizontal-relative:char;mso-position-vertical-relative:line" coordsize="14351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">
                      <v:shape id="Graphic 979" o:spid="_x0000_s1027" style="position:absolute;left:-12;width:143510;height:58419;visibility:visible;mso-wrap-style:square;v-text-anchor:top" coordsize="14351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gV2cMA&#10;AADcAAAADwAAAGRycy9kb3ducmV2LnhtbESP0WoCMRRE34X+Q7gFX0SzKtW6NUopCL4Uqu0HXDbX&#10;zermJiRR1783BcHHYWbOMMt1Z1txoRAbxwrGowIEceV0w7WCv9/N8B1ETMgaW8ek4EYR1quX3hJL&#10;7a68o8s+1SJDOJaowKTkSyljZchiHDlPnL2DCxZTlqGWOuA1w20rJ0UxkxYbzgsGPX0Zqk77s1Xg&#10;qvCdBuOzKw7++DZt/c34n0ap/mv3+QEiUZee4Ud7qxUs5gv4P5OPgF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AgV2cMAAADcAAAADwAAAAAAAAAAAAAAAACYAgAAZHJzL2Rv&#10;d25yZXYueG1sUEsFBgAAAAAEAAQA9QAAAIgDAAAAAA==&#10;" path="m53340,25908l51816,24384r,-1524l47244,18288r-10668,l33528,21336r-1524,l30480,22860r,1524l28956,24384,27432,22860r,-1524l25908,21336r,-1524l24384,19812,22860,18288r-9144,l12192,19812r-3048,l7620,22860,6096,24384r,-4572l4572,18288,,18288,,57912r6096,l6096,30480,7620,28956,9144,25908r1524,l12192,24384r1524,l15240,22860r1524,l18288,24384r1524,l21336,25908r,1524l22860,28956r,27432l24384,57912r4572,l28956,56388r1524,l30480,30480r1524,-1524l33528,25908r1524,l36576,24384r1524,l39624,22860r1524,l42672,24384r1524,l44196,25908r1524,l45720,28956r1524,1524l47244,57912r6096,l53340,25908xem96012,27432l94488,25908r,-1524l92964,22860r,-1524l91440,19812r-1524,l88392,18288r-13716,l73152,19812r-3048,l68580,21336r-1524,l67056,27432r1524,l70104,25908r1524,l73152,24384r3048,l77724,22860r6096,l83820,24384r3048,l86868,25908r1524,l88392,35052r,4572l88392,47244r-4572,4572l82296,51816r-1524,1524l76200,53340,71628,48768r,-3048l73152,44196r,-1524l74676,42672r,-1524l76200,41148r1524,-1524l88392,39624r,-4572l76200,35052r-3048,1524l71628,36576r-1524,1524l68580,38100r-1524,1524l67056,41148r-1524,1524l65532,51816r1524,1524l67056,54864r1524,l70104,56388r1524,l73152,57912r9144,l83820,56388r3048,l89916,53340r,4572l94488,57912r1524,-1524l96012,39624r,-12192xem120408,18288r-6096,l114312,19812r-1524,l112788,56388r1524,l114312,57912r6096,l120408,18288xem120408,4572l118884,3048r-4572,l114312,4572r-1524,l112788,9144r1524,1524l120408,10668r,-6096xem143268,1524r-1536,l141732,r-4572,l137160,1524r-1524,l135636,56388r1524,l137160,57912r6108,l143268,1524xe" fillcolor="black" stroked="f">
                        <v:path arrowok="t"/>
                      </v:shape>
                      <w10:anchorlock/>
                    </v:group>
                  </w:pict>
                </mc:Fallback>
              </mc:AlternateContent>
            </w:r>
            <w:r>
              <w:rPr>
                <w:spacing w:val="85"/>
                <w:sz w:val="9"/>
              </w:rPr>
              <w:t xml:space="preserve"> </w:t>
            </w:r>
            <w:r>
              <w:rPr>
                <w:noProof/>
                <w:spacing w:val="85"/>
                <w:sz w:val="9"/>
                <w:lang w:val="pt-BR" w:eastAsia="pt-BR"/>
              </w:rPr>
              <w:drawing>
                <wp:inline distT="0" distB="0" distL="0" distR="0" wp14:anchorId="4A8E71D3" wp14:editId="55B18D22">
                  <wp:extent cx="436482" cy="58197"/>
                  <wp:effectExtent l="0" t="0" r="0" b="0"/>
                  <wp:docPr id="980" name="Image 9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0" name="Image 980"/>
                          <pic:cNvPicPr/>
                        </pic:nvPicPr>
                        <pic:blipFill>
                          <a:blip r:embed="rId396" cstate="print"/>
                          <a:stretch>
                            <a:fillRect/>
                          </a:stretch>
                        </pic:blipFill>
                        <pic:spPr>
                          <a:xfrm>
                            <a:off x="0" y="0"/>
                            <a:ext cx="436482" cy="58197"/>
                          </a:xfrm>
                          <a:prstGeom prst="rect">
                            <a:avLst/>
                          </a:prstGeom>
                        </pic:spPr>
                      </pic:pic>
                    </a:graphicData>
                  </a:graphic>
                </wp:inline>
              </w:drawing>
            </w:r>
            <w:r>
              <w:rPr>
                <w:spacing w:val="108"/>
                <w:sz w:val="6"/>
              </w:rPr>
              <w:t xml:space="preserve"> </w:t>
            </w:r>
            <w:r>
              <w:rPr>
                <w:noProof/>
                <w:spacing w:val="108"/>
                <w:sz w:val="6"/>
                <w:lang w:val="pt-BR" w:eastAsia="pt-BR"/>
              </w:rPr>
              <mc:AlternateContent>
                <mc:Choice Requires="wpg">
                  <w:drawing>
                    <wp:inline distT="0" distB="0" distL="0" distR="0" wp14:anchorId="17803742" wp14:editId="2CD493A7">
                      <wp:extent cx="81280" cy="40005"/>
                      <wp:effectExtent l="0" t="0" r="0" b="0"/>
                      <wp:docPr id="981" name="Group 9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1280" cy="40005"/>
                                <a:chOff x="0" y="0"/>
                                <a:chExt cx="81280" cy="40005"/>
                              </a:xfrm>
                            </wpg:grpSpPr>
                            <wps:wsp>
                              <wps:cNvPr id="982" name="Graphic 982"/>
                              <wps:cNvSpPr/>
                              <wps:spPr>
                                <a:xfrm>
                                  <a:off x="0" y="0"/>
                                  <a:ext cx="81280" cy="40005"/>
                                </a:xfrm>
                                <a:custGeom>
                                  <a:avLst/>
                                  <a:gdLst/>
                                  <a:ahLst/>
                                  <a:cxnLst/>
                                  <a:rect l="l" t="t" r="r" b="b"/>
                                  <a:pathLst>
                                    <a:path w="81280" h="40005">
                                      <a:moveTo>
                                        <a:pt x="38100" y="16764"/>
                                      </a:moveTo>
                                      <a:lnTo>
                                        <a:pt x="36576" y="13716"/>
                                      </a:lnTo>
                                      <a:lnTo>
                                        <a:pt x="36576" y="10668"/>
                                      </a:lnTo>
                                      <a:lnTo>
                                        <a:pt x="35052" y="9144"/>
                                      </a:lnTo>
                                      <a:lnTo>
                                        <a:pt x="35052" y="6096"/>
                                      </a:lnTo>
                                      <a:lnTo>
                                        <a:pt x="33528" y="4572"/>
                                      </a:lnTo>
                                      <a:lnTo>
                                        <a:pt x="32004" y="3048"/>
                                      </a:lnTo>
                                      <a:lnTo>
                                        <a:pt x="30480" y="2286"/>
                                      </a:lnTo>
                                      <a:lnTo>
                                        <a:pt x="30480" y="13716"/>
                                      </a:lnTo>
                                      <a:lnTo>
                                        <a:pt x="30480" y="24384"/>
                                      </a:lnTo>
                                      <a:lnTo>
                                        <a:pt x="28956" y="25908"/>
                                      </a:lnTo>
                                      <a:lnTo>
                                        <a:pt x="28956" y="28956"/>
                                      </a:lnTo>
                                      <a:lnTo>
                                        <a:pt x="27432" y="30480"/>
                                      </a:lnTo>
                                      <a:lnTo>
                                        <a:pt x="27432" y="32004"/>
                                      </a:lnTo>
                                      <a:lnTo>
                                        <a:pt x="25908" y="32004"/>
                                      </a:lnTo>
                                      <a:lnTo>
                                        <a:pt x="24384" y="33528"/>
                                      </a:lnTo>
                                      <a:lnTo>
                                        <a:pt x="13716" y="33528"/>
                                      </a:lnTo>
                                      <a:lnTo>
                                        <a:pt x="12192" y="32004"/>
                                      </a:lnTo>
                                      <a:lnTo>
                                        <a:pt x="10668" y="32004"/>
                                      </a:lnTo>
                                      <a:lnTo>
                                        <a:pt x="10668" y="30480"/>
                                      </a:lnTo>
                                      <a:lnTo>
                                        <a:pt x="9144" y="28956"/>
                                      </a:lnTo>
                                      <a:lnTo>
                                        <a:pt x="9144" y="27432"/>
                                      </a:lnTo>
                                      <a:lnTo>
                                        <a:pt x="7620" y="25908"/>
                                      </a:lnTo>
                                      <a:lnTo>
                                        <a:pt x="7620" y="15240"/>
                                      </a:lnTo>
                                      <a:lnTo>
                                        <a:pt x="9144" y="13716"/>
                                      </a:lnTo>
                                      <a:lnTo>
                                        <a:pt x="9144" y="10668"/>
                                      </a:lnTo>
                                      <a:lnTo>
                                        <a:pt x="10668" y="9144"/>
                                      </a:lnTo>
                                      <a:lnTo>
                                        <a:pt x="10668" y="7620"/>
                                      </a:lnTo>
                                      <a:lnTo>
                                        <a:pt x="12192" y="7620"/>
                                      </a:lnTo>
                                      <a:lnTo>
                                        <a:pt x="13716" y="6096"/>
                                      </a:lnTo>
                                      <a:lnTo>
                                        <a:pt x="15240" y="6096"/>
                                      </a:lnTo>
                                      <a:lnTo>
                                        <a:pt x="16764" y="4572"/>
                                      </a:lnTo>
                                      <a:lnTo>
                                        <a:pt x="21336" y="4572"/>
                                      </a:lnTo>
                                      <a:lnTo>
                                        <a:pt x="22860" y="6096"/>
                                      </a:lnTo>
                                      <a:lnTo>
                                        <a:pt x="24384" y="6096"/>
                                      </a:lnTo>
                                      <a:lnTo>
                                        <a:pt x="25908" y="7620"/>
                                      </a:lnTo>
                                      <a:lnTo>
                                        <a:pt x="27432" y="7620"/>
                                      </a:lnTo>
                                      <a:lnTo>
                                        <a:pt x="27432" y="9144"/>
                                      </a:lnTo>
                                      <a:lnTo>
                                        <a:pt x="28956" y="10668"/>
                                      </a:lnTo>
                                      <a:lnTo>
                                        <a:pt x="28956" y="12192"/>
                                      </a:lnTo>
                                      <a:lnTo>
                                        <a:pt x="30480" y="13716"/>
                                      </a:lnTo>
                                      <a:lnTo>
                                        <a:pt x="30480" y="2286"/>
                                      </a:lnTo>
                                      <a:lnTo>
                                        <a:pt x="28956" y="1524"/>
                                      </a:lnTo>
                                      <a:lnTo>
                                        <a:pt x="27432" y="1524"/>
                                      </a:lnTo>
                                      <a:lnTo>
                                        <a:pt x="24384" y="0"/>
                                      </a:lnTo>
                                      <a:lnTo>
                                        <a:pt x="13716" y="0"/>
                                      </a:lnTo>
                                      <a:lnTo>
                                        <a:pt x="10668" y="1524"/>
                                      </a:lnTo>
                                      <a:lnTo>
                                        <a:pt x="9144" y="1524"/>
                                      </a:lnTo>
                                      <a:lnTo>
                                        <a:pt x="3048" y="7620"/>
                                      </a:lnTo>
                                      <a:lnTo>
                                        <a:pt x="3048" y="9144"/>
                                      </a:lnTo>
                                      <a:lnTo>
                                        <a:pt x="1524" y="12192"/>
                                      </a:lnTo>
                                      <a:lnTo>
                                        <a:pt x="1524" y="13716"/>
                                      </a:lnTo>
                                      <a:lnTo>
                                        <a:pt x="0" y="16764"/>
                                      </a:lnTo>
                                      <a:lnTo>
                                        <a:pt x="0" y="22860"/>
                                      </a:lnTo>
                                      <a:lnTo>
                                        <a:pt x="1524" y="25908"/>
                                      </a:lnTo>
                                      <a:lnTo>
                                        <a:pt x="1524" y="28956"/>
                                      </a:lnTo>
                                      <a:lnTo>
                                        <a:pt x="3048" y="30480"/>
                                      </a:lnTo>
                                      <a:lnTo>
                                        <a:pt x="3048" y="33528"/>
                                      </a:lnTo>
                                      <a:lnTo>
                                        <a:pt x="6096" y="36576"/>
                                      </a:lnTo>
                                      <a:lnTo>
                                        <a:pt x="9144" y="38100"/>
                                      </a:lnTo>
                                      <a:lnTo>
                                        <a:pt x="10668" y="38100"/>
                                      </a:lnTo>
                                      <a:lnTo>
                                        <a:pt x="13716" y="39624"/>
                                      </a:lnTo>
                                      <a:lnTo>
                                        <a:pt x="24384" y="39624"/>
                                      </a:lnTo>
                                      <a:lnTo>
                                        <a:pt x="27432" y="38100"/>
                                      </a:lnTo>
                                      <a:lnTo>
                                        <a:pt x="28956" y="38100"/>
                                      </a:lnTo>
                                      <a:lnTo>
                                        <a:pt x="30480" y="36576"/>
                                      </a:lnTo>
                                      <a:lnTo>
                                        <a:pt x="32004" y="33528"/>
                                      </a:lnTo>
                                      <a:lnTo>
                                        <a:pt x="35052" y="30480"/>
                                      </a:lnTo>
                                      <a:lnTo>
                                        <a:pt x="36576" y="27432"/>
                                      </a:lnTo>
                                      <a:lnTo>
                                        <a:pt x="36576" y="24384"/>
                                      </a:lnTo>
                                      <a:lnTo>
                                        <a:pt x="38100" y="22860"/>
                                      </a:lnTo>
                                      <a:lnTo>
                                        <a:pt x="38100" y="16764"/>
                                      </a:lnTo>
                                      <a:close/>
                                    </a:path>
                                    <a:path w="81280" h="40005">
                                      <a:moveTo>
                                        <a:pt x="80759" y="0"/>
                                      </a:moveTo>
                                      <a:lnTo>
                                        <a:pt x="73139" y="0"/>
                                      </a:lnTo>
                                      <a:lnTo>
                                        <a:pt x="73139" y="27432"/>
                                      </a:lnTo>
                                      <a:lnTo>
                                        <a:pt x="67043" y="33528"/>
                                      </a:lnTo>
                                      <a:lnTo>
                                        <a:pt x="59423" y="33528"/>
                                      </a:lnTo>
                                      <a:lnTo>
                                        <a:pt x="57899" y="32004"/>
                                      </a:lnTo>
                                      <a:lnTo>
                                        <a:pt x="57899" y="30480"/>
                                      </a:lnTo>
                                      <a:lnTo>
                                        <a:pt x="56375" y="30480"/>
                                      </a:lnTo>
                                      <a:lnTo>
                                        <a:pt x="56375" y="25908"/>
                                      </a:lnTo>
                                      <a:lnTo>
                                        <a:pt x="54851" y="24384"/>
                                      </a:lnTo>
                                      <a:lnTo>
                                        <a:pt x="54851" y="0"/>
                                      </a:lnTo>
                                      <a:lnTo>
                                        <a:pt x="48755" y="0"/>
                                      </a:lnTo>
                                      <a:lnTo>
                                        <a:pt x="48755" y="30480"/>
                                      </a:lnTo>
                                      <a:lnTo>
                                        <a:pt x="50279" y="32004"/>
                                      </a:lnTo>
                                      <a:lnTo>
                                        <a:pt x="50279" y="33528"/>
                                      </a:lnTo>
                                      <a:lnTo>
                                        <a:pt x="53327" y="36576"/>
                                      </a:lnTo>
                                      <a:lnTo>
                                        <a:pt x="53327" y="38100"/>
                                      </a:lnTo>
                                      <a:lnTo>
                                        <a:pt x="56375" y="38100"/>
                                      </a:lnTo>
                                      <a:lnTo>
                                        <a:pt x="57899" y="39624"/>
                                      </a:lnTo>
                                      <a:lnTo>
                                        <a:pt x="65519" y="39624"/>
                                      </a:lnTo>
                                      <a:lnTo>
                                        <a:pt x="68567" y="38100"/>
                                      </a:lnTo>
                                      <a:lnTo>
                                        <a:pt x="71615" y="35052"/>
                                      </a:lnTo>
                                      <a:lnTo>
                                        <a:pt x="74663" y="33528"/>
                                      </a:lnTo>
                                      <a:lnTo>
                                        <a:pt x="74663" y="39624"/>
                                      </a:lnTo>
                                      <a:lnTo>
                                        <a:pt x="79235" y="39624"/>
                                      </a:lnTo>
                                      <a:lnTo>
                                        <a:pt x="80759" y="38100"/>
                                      </a:lnTo>
                                      <a:lnTo>
                                        <a:pt x="8075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EEAAD87" id="Group 981" o:spid="_x0000_s1026" style="width:6.4pt;height:3.15pt;mso-position-horizontal-relative:char;mso-position-vertical-relative:line" coordsize="81280,40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">
                      <v:shape id="Graphic 982" o:spid="_x0000_s1027" style="position:absolute;width:81280;height:40005;visibility:visible;mso-wrap-style:square;v-text-anchor:top" coordsize="81280,400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7JQ5cUA&#10;AADcAAAADwAAAGRycy9kb3ducmV2LnhtbESPQWvCQBSE74X+h+UJvTUbc2g1uooUpaFIoWkvvT2y&#10;zySYfRt2V036612h4HGYmW+Y5XownTiT861lBdMkBUFcWd1yreDne/c8A+EDssbOMikYycN69fiw&#10;xFzbC3/RuQy1iBD2OSpoQuhzKX3VkEGf2J44egfrDIYoXS21w0uEm05mafoiDbYcFxrs6a2h6lie&#10;jIJC7+efW7fNfjs/vv7JPX8M5l2pp8mwWYAINIR7+L9daAXzWQa3M/EIyN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lDlxQAAANwAAAAPAAAAAAAAAAAAAAAAAJgCAABkcnMv&#10;ZG93bnJldi54bWxQSwUGAAAAAAQABAD1AAAAigMAAAAA&#10;" path="m38100,16764l36576,13716r,-3048l35052,9144r,-3048l33528,4572,32004,3048,30480,2286r,11430l30480,24384r-1524,1524l28956,28956r-1524,1524l27432,32004r-1524,l24384,33528r-10668,l12192,32004r-1524,l10668,30480,9144,28956r,-1524l7620,25908r,-10668l9144,13716r,-3048l10668,9144r,-1524l12192,7620,13716,6096r1524,l16764,4572r4572,l22860,6096r1524,l25908,7620r1524,l27432,9144r1524,1524l28956,12192r1524,1524l30480,2286,28956,1524r-1524,l24384,,13716,,10668,1524r-1524,l3048,7620r,1524l1524,12192r,1524l,16764r,6096l1524,25908r,3048l3048,30480r,3048l6096,36576r3048,1524l10668,38100r3048,1524l24384,39624r3048,-1524l28956,38100r1524,-1524l32004,33528r3048,-3048l36576,27432r,-3048l38100,22860r,-6096xem80759,l73139,r,27432l67043,33528r-7620,l57899,32004r,-1524l56375,30480r,-4572l54851,24384,54851,,48755,r,30480l50279,32004r,1524l53327,36576r,1524l56375,38100r1524,1524l65519,39624r3048,-1524l71615,35052r3048,-1524l74663,39624r4572,l80759,38100,80759,xe" fillcolor="black" stroked="f">
                        <v:path arrowok="t"/>
                      </v:shape>
                      <w10:anchorlock/>
                    </v:group>
                  </w:pict>
                </mc:Fallback>
              </mc:AlternateContent>
            </w:r>
            <w:r>
              <w:rPr>
                <w:spacing w:val="79"/>
                <w:sz w:val="11"/>
              </w:rPr>
              <w:t xml:space="preserve"> </w:t>
            </w:r>
            <w:r>
              <w:rPr>
                <w:noProof/>
                <w:spacing w:val="79"/>
                <w:position w:val="-1"/>
                <w:sz w:val="11"/>
                <w:lang w:val="pt-BR" w:eastAsia="pt-BR"/>
              </w:rPr>
              <w:drawing>
                <wp:inline distT="0" distB="0" distL="0" distR="0" wp14:anchorId="72313BBE" wp14:editId="65CDCC33">
                  <wp:extent cx="384546" cy="71437"/>
                  <wp:effectExtent l="0" t="0" r="0" b="0"/>
                  <wp:docPr id="983" name="Image 9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3" name="Image 983"/>
                          <pic:cNvPicPr/>
                        </pic:nvPicPr>
                        <pic:blipFill>
                          <a:blip r:embed="rId397" cstate="print"/>
                          <a:stretch>
                            <a:fillRect/>
                          </a:stretch>
                        </pic:blipFill>
                        <pic:spPr>
                          <a:xfrm>
                            <a:off x="0" y="0"/>
                            <a:ext cx="384546" cy="71437"/>
                          </a:xfrm>
                          <a:prstGeom prst="rect">
                            <a:avLst/>
                          </a:prstGeom>
                        </pic:spPr>
                      </pic:pic>
                    </a:graphicData>
                  </a:graphic>
                </wp:inline>
              </w:drawing>
            </w:r>
            <w:r>
              <w:rPr>
                <w:spacing w:val="103"/>
                <w:position w:val="-1"/>
                <w:sz w:val="9"/>
              </w:rPr>
              <w:t xml:space="preserve"> </w:t>
            </w:r>
            <w:r>
              <w:rPr>
                <w:noProof/>
                <w:spacing w:val="103"/>
                <w:sz w:val="9"/>
                <w:lang w:val="pt-BR" w:eastAsia="pt-BR"/>
              </w:rPr>
              <mc:AlternateContent>
                <mc:Choice Requires="wpg">
                  <w:drawing>
                    <wp:inline distT="0" distB="0" distL="0" distR="0" wp14:anchorId="231FBB30" wp14:editId="135CE12E">
                      <wp:extent cx="268605" cy="58419"/>
                      <wp:effectExtent l="0" t="0" r="0" b="0"/>
                      <wp:docPr id="984" name="Group 9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8605" cy="58419"/>
                                <a:chOff x="0" y="0"/>
                                <a:chExt cx="268605" cy="58419"/>
                              </a:xfrm>
                            </wpg:grpSpPr>
                            <wps:wsp>
                              <wps:cNvPr id="985" name="Graphic 985"/>
                              <wps:cNvSpPr/>
                              <wps:spPr>
                                <a:xfrm>
                                  <a:off x="-12" y="0"/>
                                  <a:ext cx="268605" cy="58419"/>
                                </a:xfrm>
                                <a:custGeom>
                                  <a:avLst/>
                                  <a:gdLst/>
                                  <a:ahLst/>
                                  <a:cxnLst/>
                                  <a:rect l="l" t="t" r="r" b="b"/>
                                  <a:pathLst>
                                    <a:path w="268605" h="58419">
                                      <a:moveTo>
                                        <a:pt x="33540" y="28956"/>
                                      </a:moveTo>
                                      <a:lnTo>
                                        <a:pt x="32004" y="25908"/>
                                      </a:lnTo>
                                      <a:lnTo>
                                        <a:pt x="32004" y="24384"/>
                                      </a:lnTo>
                                      <a:lnTo>
                                        <a:pt x="30480" y="22860"/>
                                      </a:lnTo>
                                      <a:lnTo>
                                        <a:pt x="27432" y="19812"/>
                                      </a:lnTo>
                                      <a:lnTo>
                                        <a:pt x="27432" y="30480"/>
                                      </a:lnTo>
                                      <a:lnTo>
                                        <a:pt x="27432" y="35052"/>
                                      </a:lnTo>
                                      <a:lnTo>
                                        <a:pt x="7620" y="35052"/>
                                      </a:lnTo>
                                      <a:lnTo>
                                        <a:pt x="7620" y="30480"/>
                                      </a:lnTo>
                                      <a:lnTo>
                                        <a:pt x="9144" y="28956"/>
                                      </a:lnTo>
                                      <a:lnTo>
                                        <a:pt x="9144" y="27432"/>
                                      </a:lnTo>
                                      <a:lnTo>
                                        <a:pt x="12192" y="24384"/>
                                      </a:lnTo>
                                      <a:lnTo>
                                        <a:pt x="13716" y="24384"/>
                                      </a:lnTo>
                                      <a:lnTo>
                                        <a:pt x="13716" y="22860"/>
                                      </a:lnTo>
                                      <a:lnTo>
                                        <a:pt x="21336" y="22860"/>
                                      </a:lnTo>
                                      <a:lnTo>
                                        <a:pt x="25908" y="27432"/>
                                      </a:lnTo>
                                      <a:lnTo>
                                        <a:pt x="27432" y="30480"/>
                                      </a:lnTo>
                                      <a:lnTo>
                                        <a:pt x="27432" y="19812"/>
                                      </a:lnTo>
                                      <a:lnTo>
                                        <a:pt x="25908" y="19812"/>
                                      </a:lnTo>
                                      <a:lnTo>
                                        <a:pt x="22860" y="18288"/>
                                      </a:lnTo>
                                      <a:lnTo>
                                        <a:pt x="12192" y="18288"/>
                                      </a:lnTo>
                                      <a:lnTo>
                                        <a:pt x="10668" y="19812"/>
                                      </a:lnTo>
                                      <a:lnTo>
                                        <a:pt x="7620" y="19812"/>
                                      </a:lnTo>
                                      <a:lnTo>
                                        <a:pt x="3048" y="24384"/>
                                      </a:lnTo>
                                      <a:lnTo>
                                        <a:pt x="1524" y="27432"/>
                                      </a:lnTo>
                                      <a:lnTo>
                                        <a:pt x="1524" y="28956"/>
                                      </a:lnTo>
                                      <a:lnTo>
                                        <a:pt x="0" y="32004"/>
                                      </a:lnTo>
                                      <a:lnTo>
                                        <a:pt x="0" y="44196"/>
                                      </a:lnTo>
                                      <a:lnTo>
                                        <a:pt x="1524" y="47244"/>
                                      </a:lnTo>
                                      <a:lnTo>
                                        <a:pt x="1524" y="48768"/>
                                      </a:lnTo>
                                      <a:lnTo>
                                        <a:pt x="3048" y="51816"/>
                                      </a:lnTo>
                                      <a:lnTo>
                                        <a:pt x="6096" y="54864"/>
                                      </a:lnTo>
                                      <a:lnTo>
                                        <a:pt x="9144" y="56388"/>
                                      </a:lnTo>
                                      <a:lnTo>
                                        <a:pt x="10668" y="56388"/>
                                      </a:lnTo>
                                      <a:lnTo>
                                        <a:pt x="12192" y="57912"/>
                                      </a:lnTo>
                                      <a:lnTo>
                                        <a:pt x="25908" y="57912"/>
                                      </a:lnTo>
                                      <a:lnTo>
                                        <a:pt x="27432" y="56388"/>
                                      </a:lnTo>
                                      <a:lnTo>
                                        <a:pt x="30480" y="56388"/>
                                      </a:lnTo>
                                      <a:lnTo>
                                        <a:pt x="30480" y="54864"/>
                                      </a:lnTo>
                                      <a:lnTo>
                                        <a:pt x="32004" y="54864"/>
                                      </a:lnTo>
                                      <a:lnTo>
                                        <a:pt x="32004" y="53340"/>
                                      </a:lnTo>
                                      <a:lnTo>
                                        <a:pt x="32004" y="50292"/>
                                      </a:lnTo>
                                      <a:lnTo>
                                        <a:pt x="28956" y="50292"/>
                                      </a:lnTo>
                                      <a:lnTo>
                                        <a:pt x="27432" y="51816"/>
                                      </a:lnTo>
                                      <a:lnTo>
                                        <a:pt x="24384" y="51816"/>
                                      </a:lnTo>
                                      <a:lnTo>
                                        <a:pt x="22860" y="53340"/>
                                      </a:lnTo>
                                      <a:lnTo>
                                        <a:pt x="16764" y="53340"/>
                                      </a:lnTo>
                                      <a:lnTo>
                                        <a:pt x="15240" y="51816"/>
                                      </a:lnTo>
                                      <a:lnTo>
                                        <a:pt x="12192" y="51816"/>
                                      </a:lnTo>
                                      <a:lnTo>
                                        <a:pt x="10668" y="50292"/>
                                      </a:lnTo>
                                      <a:lnTo>
                                        <a:pt x="10668" y="48768"/>
                                      </a:lnTo>
                                      <a:lnTo>
                                        <a:pt x="9144" y="47244"/>
                                      </a:lnTo>
                                      <a:lnTo>
                                        <a:pt x="7620" y="47244"/>
                                      </a:lnTo>
                                      <a:lnTo>
                                        <a:pt x="7620" y="39624"/>
                                      </a:lnTo>
                                      <a:lnTo>
                                        <a:pt x="32004" y="39624"/>
                                      </a:lnTo>
                                      <a:lnTo>
                                        <a:pt x="33540" y="38100"/>
                                      </a:lnTo>
                                      <a:lnTo>
                                        <a:pt x="33540" y="35052"/>
                                      </a:lnTo>
                                      <a:lnTo>
                                        <a:pt x="33540" y="28956"/>
                                      </a:lnTo>
                                      <a:close/>
                                    </a:path>
                                    <a:path w="268605" h="58419">
                                      <a:moveTo>
                                        <a:pt x="54864" y="0"/>
                                      </a:moveTo>
                                      <a:lnTo>
                                        <a:pt x="48768" y="0"/>
                                      </a:lnTo>
                                      <a:lnTo>
                                        <a:pt x="48768" y="57912"/>
                                      </a:lnTo>
                                      <a:lnTo>
                                        <a:pt x="54864" y="57912"/>
                                      </a:lnTo>
                                      <a:lnTo>
                                        <a:pt x="54864" y="0"/>
                                      </a:lnTo>
                                      <a:close/>
                                    </a:path>
                                    <a:path w="268605" h="58419">
                                      <a:moveTo>
                                        <a:pt x="102120" y="28956"/>
                                      </a:moveTo>
                                      <a:lnTo>
                                        <a:pt x="100596" y="25908"/>
                                      </a:lnTo>
                                      <a:lnTo>
                                        <a:pt x="100596" y="24384"/>
                                      </a:lnTo>
                                      <a:lnTo>
                                        <a:pt x="99072" y="22860"/>
                                      </a:lnTo>
                                      <a:lnTo>
                                        <a:pt x="96024" y="19812"/>
                                      </a:lnTo>
                                      <a:lnTo>
                                        <a:pt x="96024" y="30480"/>
                                      </a:lnTo>
                                      <a:lnTo>
                                        <a:pt x="96024" y="35052"/>
                                      </a:lnTo>
                                      <a:lnTo>
                                        <a:pt x="76212" y="35052"/>
                                      </a:lnTo>
                                      <a:lnTo>
                                        <a:pt x="76212" y="30480"/>
                                      </a:lnTo>
                                      <a:lnTo>
                                        <a:pt x="77736" y="28956"/>
                                      </a:lnTo>
                                      <a:lnTo>
                                        <a:pt x="77736" y="27432"/>
                                      </a:lnTo>
                                      <a:lnTo>
                                        <a:pt x="80784" y="24384"/>
                                      </a:lnTo>
                                      <a:lnTo>
                                        <a:pt x="82308" y="24384"/>
                                      </a:lnTo>
                                      <a:lnTo>
                                        <a:pt x="82308" y="22860"/>
                                      </a:lnTo>
                                      <a:lnTo>
                                        <a:pt x="89928" y="22860"/>
                                      </a:lnTo>
                                      <a:lnTo>
                                        <a:pt x="94500" y="27432"/>
                                      </a:lnTo>
                                      <a:lnTo>
                                        <a:pt x="96024" y="30480"/>
                                      </a:lnTo>
                                      <a:lnTo>
                                        <a:pt x="96024" y="19812"/>
                                      </a:lnTo>
                                      <a:lnTo>
                                        <a:pt x="94500" y="19812"/>
                                      </a:lnTo>
                                      <a:lnTo>
                                        <a:pt x="91452" y="18288"/>
                                      </a:lnTo>
                                      <a:lnTo>
                                        <a:pt x="80784" y="18288"/>
                                      </a:lnTo>
                                      <a:lnTo>
                                        <a:pt x="79260" y="19812"/>
                                      </a:lnTo>
                                      <a:lnTo>
                                        <a:pt x="76212" y="19812"/>
                                      </a:lnTo>
                                      <a:lnTo>
                                        <a:pt x="71640" y="24384"/>
                                      </a:lnTo>
                                      <a:lnTo>
                                        <a:pt x="70116" y="27432"/>
                                      </a:lnTo>
                                      <a:lnTo>
                                        <a:pt x="70116" y="28956"/>
                                      </a:lnTo>
                                      <a:lnTo>
                                        <a:pt x="68592" y="32004"/>
                                      </a:lnTo>
                                      <a:lnTo>
                                        <a:pt x="68592" y="44196"/>
                                      </a:lnTo>
                                      <a:lnTo>
                                        <a:pt x="70116" y="47244"/>
                                      </a:lnTo>
                                      <a:lnTo>
                                        <a:pt x="70116" y="48768"/>
                                      </a:lnTo>
                                      <a:lnTo>
                                        <a:pt x="71640" y="51816"/>
                                      </a:lnTo>
                                      <a:lnTo>
                                        <a:pt x="76212" y="56388"/>
                                      </a:lnTo>
                                      <a:lnTo>
                                        <a:pt x="79260" y="56388"/>
                                      </a:lnTo>
                                      <a:lnTo>
                                        <a:pt x="80784" y="57912"/>
                                      </a:lnTo>
                                      <a:lnTo>
                                        <a:pt x="94500" y="57912"/>
                                      </a:lnTo>
                                      <a:lnTo>
                                        <a:pt x="96024" y="56388"/>
                                      </a:lnTo>
                                      <a:lnTo>
                                        <a:pt x="99072" y="56388"/>
                                      </a:lnTo>
                                      <a:lnTo>
                                        <a:pt x="99072" y="54864"/>
                                      </a:lnTo>
                                      <a:lnTo>
                                        <a:pt x="100596" y="54864"/>
                                      </a:lnTo>
                                      <a:lnTo>
                                        <a:pt x="100596" y="53340"/>
                                      </a:lnTo>
                                      <a:lnTo>
                                        <a:pt x="100596" y="50292"/>
                                      </a:lnTo>
                                      <a:lnTo>
                                        <a:pt x="97548" y="50292"/>
                                      </a:lnTo>
                                      <a:lnTo>
                                        <a:pt x="96024" y="51816"/>
                                      </a:lnTo>
                                      <a:lnTo>
                                        <a:pt x="92976" y="51816"/>
                                      </a:lnTo>
                                      <a:lnTo>
                                        <a:pt x="91452" y="53340"/>
                                      </a:lnTo>
                                      <a:lnTo>
                                        <a:pt x="85356" y="53340"/>
                                      </a:lnTo>
                                      <a:lnTo>
                                        <a:pt x="83832" y="51816"/>
                                      </a:lnTo>
                                      <a:lnTo>
                                        <a:pt x="80784" y="51816"/>
                                      </a:lnTo>
                                      <a:lnTo>
                                        <a:pt x="79260" y="50292"/>
                                      </a:lnTo>
                                      <a:lnTo>
                                        <a:pt x="79260" y="48768"/>
                                      </a:lnTo>
                                      <a:lnTo>
                                        <a:pt x="77736" y="47244"/>
                                      </a:lnTo>
                                      <a:lnTo>
                                        <a:pt x="76212" y="47244"/>
                                      </a:lnTo>
                                      <a:lnTo>
                                        <a:pt x="76212" y="39624"/>
                                      </a:lnTo>
                                      <a:lnTo>
                                        <a:pt x="100596" y="39624"/>
                                      </a:lnTo>
                                      <a:lnTo>
                                        <a:pt x="102120" y="38100"/>
                                      </a:lnTo>
                                      <a:lnTo>
                                        <a:pt x="102120" y="35052"/>
                                      </a:lnTo>
                                      <a:lnTo>
                                        <a:pt x="102120" y="28956"/>
                                      </a:lnTo>
                                      <a:close/>
                                    </a:path>
                                    <a:path w="268605" h="58419">
                                      <a:moveTo>
                                        <a:pt x="149364" y="32004"/>
                                      </a:moveTo>
                                      <a:lnTo>
                                        <a:pt x="147840" y="28956"/>
                                      </a:lnTo>
                                      <a:lnTo>
                                        <a:pt x="147840" y="25908"/>
                                      </a:lnTo>
                                      <a:lnTo>
                                        <a:pt x="146316" y="24384"/>
                                      </a:lnTo>
                                      <a:lnTo>
                                        <a:pt x="146316" y="22860"/>
                                      </a:lnTo>
                                      <a:lnTo>
                                        <a:pt x="141744" y="18288"/>
                                      </a:lnTo>
                                      <a:lnTo>
                                        <a:pt x="131076" y="18288"/>
                                      </a:lnTo>
                                      <a:lnTo>
                                        <a:pt x="129552" y="19812"/>
                                      </a:lnTo>
                                      <a:lnTo>
                                        <a:pt x="126504" y="19812"/>
                                      </a:lnTo>
                                      <a:lnTo>
                                        <a:pt x="124980" y="22860"/>
                                      </a:lnTo>
                                      <a:lnTo>
                                        <a:pt x="123456" y="24384"/>
                                      </a:lnTo>
                                      <a:lnTo>
                                        <a:pt x="123456" y="18288"/>
                                      </a:lnTo>
                                      <a:lnTo>
                                        <a:pt x="117360" y="18288"/>
                                      </a:lnTo>
                                      <a:lnTo>
                                        <a:pt x="117360" y="57912"/>
                                      </a:lnTo>
                                      <a:lnTo>
                                        <a:pt x="123456" y="57912"/>
                                      </a:lnTo>
                                      <a:lnTo>
                                        <a:pt x="123456" y="30480"/>
                                      </a:lnTo>
                                      <a:lnTo>
                                        <a:pt x="128028" y="25908"/>
                                      </a:lnTo>
                                      <a:lnTo>
                                        <a:pt x="129552" y="25908"/>
                                      </a:lnTo>
                                      <a:lnTo>
                                        <a:pt x="131076" y="24384"/>
                                      </a:lnTo>
                                      <a:lnTo>
                                        <a:pt x="132600" y="24384"/>
                                      </a:lnTo>
                                      <a:lnTo>
                                        <a:pt x="134124" y="22860"/>
                                      </a:lnTo>
                                      <a:lnTo>
                                        <a:pt x="135648" y="22860"/>
                                      </a:lnTo>
                                      <a:lnTo>
                                        <a:pt x="137172" y="24384"/>
                                      </a:lnTo>
                                      <a:lnTo>
                                        <a:pt x="138696" y="24384"/>
                                      </a:lnTo>
                                      <a:lnTo>
                                        <a:pt x="138696" y="25908"/>
                                      </a:lnTo>
                                      <a:lnTo>
                                        <a:pt x="140220" y="25908"/>
                                      </a:lnTo>
                                      <a:lnTo>
                                        <a:pt x="140220" y="27432"/>
                                      </a:lnTo>
                                      <a:lnTo>
                                        <a:pt x="141744" y="28956"/>
                                      </a:lnTo>
                                      <a:lnTo>
                                        <a:pt x="141744" y="57912"/>
                                      </a:lnTo>
                                      <a:lnTo>
                                        <a:pt x="147840" y="57912"/>
                                      </a:lnTo>
                                      <a:lnTo>
                                        <a:pt x="147840" y="56388"/>
                                      </a:lnTo>
                                      <a:lnTo>
                                        <a:pt x="149364" y="56388"/>
                                      </a:lnTo>
                                      <a:lnTo>
                                        <a:pt x="149364" y="32004"/>
                                      </a:lnTo>
                                      <a:close/>
                                    </a:path>
                                    <a:path w="268605" h="58419">
                                      <a:moveTo>
                                        <a:pt x="188988" y="22860"/>
                                      </a:moveTo>
                                      <a:lnTo>
                                        <a:pt x="185940" y="19812"/>
                                      </a:lnTo>
                                      <a:lnTo>
                                        <a:pt x="184416" y="19812"/>
                                      </a:lnTo>
                                      <a:lnTo>
                                        <a:pt x="182892" y="18288"/>
                                      </a:lnTo>
                                      <a:lnTo>
                                        <a:pt x="170700" y="18288"/>
                                      </a:lnTo>
                                      <a:lnTo>
                                        <a:pt x="167652" y="19812"/>
                                      </a:lnTo>
                                      <a:lnTo>
                                        <a:pt x="161556" y="25908"/>
                                      </a:lnTo>
                                      <a:lnTo>
                                        <a:pt x="161556" y="28956"/>
                                      </a:lnTo>
                                      <a:lnTo>
                                        <a:pt x="160032" y="32004"/>
                                      </a:lnTo>
                                      <a:lnTo>
                                        <a:pt x="160032" y="44196"/>
                                      </a:lnTo>
                                      <a:lnTo>
                                        <a:pt x="161556" y="47244"/>
                                      </a:lnTo>
                                      <a:lnTo>
                                        <a:pt x="161556" y="48768"/>
                                      </a:lnTo>
                                      <a:lnTo>
                                        <a:pt x="163080" y="51816"/>
                                      </a:lnTo>
                                      <a:lnTo>
                                        <a:pt x="167652" y="56388"/>
                                      </a:lnTo>
                                      <a:lnTo>
                                        <a:pt x="169176" y="56388"/>
                                      </a:lnTo>
                                      <a:lnTo>
                                        <a:pt x="170700" y="57912"/>
                                      </a:lnTo>
                                      <a:lnTo>
                                        <a:pt x="182892" y="57912"/>
                                      </a:lnTo>
                                      <a:lnTo>
                                        <a:pt x="182892" y="56388"/>
                                      </a:lnTo>
                                      <a:lnTo>
                                        <a:pt x="185940" y="56388"/>
                                      </a:lnTo>
                                      <a:lnTo>
                                        <a:pt x="185940" y="54864"/>
                                      </a:lnTo>
                                      <a:lnTo>
                                        <a:pt x="187464" y="54864"/>
                                      </a:lnTo>
                                      <a:lnTo>
                                        <a:pt x="188988" y="53340"/>
                                      </a:lnTo>
                                      <a:lnTo>
                                        <a:pt x="188988" y="51816"/>
                                      </a:lnTo>
                                      <a:lnTo>
                                        <a:pt x="188988" y="47244"/>
                                      </a:lnTo>
                                      <a:lnTo>
                                        <a:pt x="187464" y="47244"/>
                                      </a:lnTo>
                                      <a:lnTo>
                                        <a:pt x="184416" y="50292"/>
                                      </a:lnTo>
                                      <a:lnTo>
                                        <a:pt x="182892" y="50292"/>
                                      </a:lnTo>
                                      <a:lnTo>
                                        <a:pt x="182892" y="51816"/>
                                      </a:lnTo>
                                      <a:lnTo>
                                        <a:pt x="172224" y="51816"/>
                                      </a:lnTo>
                                      <a:lnTo>
                                        <a:pt x="172224" y="50292"/>
                                      </a:lnTo>
                                      <a:lnTo>
                                        <a:pt x="170700" y="50292"/>
                                      </a:lnTo>
                                      <a:lnTo>
                                        <a:pt x="169176" y="48768"/>
                                      </a:lnTo>
                                      <a:lnTo>
                                        <a:pt x="169176" y="47244"/>
                                      </a:lnTo>
                                      <a:lnTo>
                                        <a:pt x="167652" y="45720"/>
                                      </a:lnTo>
                                      <a:lnTo>
                                        <a:pt x="167652" y="30480"/>
                                      </a:lnTo>
                                      <a:lnTo>
                                        <a:pt x="170700" y="24384"/>
                                      </a:lnTo>
                                      <a:lnTo>
                                        <a:pt x="173748" y="22860"/>
                                      </a:lnTo>
                                      <a:lnTo>
                                        <a:pt x="178320" y="22860"/>
                                      </a:lnTo>
                                      <a:lnTo>
                                        <a:pt x="179844" y="24384"/>
                                      </a:lnTo>
                                      <a:lnTo>
                                        <a:pt x="182892" y="24384"/>
                                      </a:lnTo>
                                      <a:lnTo>
                                        <a:pt x="185940" y="27432"/>
                                      </a:lnTo>
                                      <a:lnTo>
                                        <a:pt x="188988" y="27432"/>
                                      </a:lnTo>
                                      <a:lnTo>
                                        <a:pt x="188988" y="22860"/>
                                      </a:lnTo>
                                      <a:close/>
                                    </a:path>
                                    <a:path w="268605" h="58419">
                                      <a:moveTo>
                                        <a:pt x="228612" y="27432"/>
                                      </a:moveTo>
                                      <a:lnTo>
                                        <a:pt x="227088" y="25908"/>
                                      </a:lnTo>
                                      <a:lnTo>
                                        <a:pt x="227088" y="24384"/>
                                      </a:lnTo>
                                      <a:lnTo>
                                        <a:pt x="225564" y="22860"/>
                                      </a:lnTo>
                                      <a:lnTo>
                                        <a:pt x="225564" y="21336"/>
                                      </a:lnTo>
                                      <a:lnTo>
                                        <a:pt x="224040" y="19812"/>
                                      </a:lnTo>
                                      <a:lnTo>
                                        <a:pt x="222516" y="19812"/>
                                      </a:lnTo>
                                      <a:lnTo>
                                        <a:pt x="220992" y="18288"/>
                                      </a:lnTo>
                                      <a:lnTo>
                                        <a:pt x="207276" y="18288"/>
                                      </a:lnTo>
                                      <a:lnTo>
                                        <a:pt x="205752" y="19812"/>
                                      </a:lnTo>
                                      <a:lnTo>
                                        <a:pt x="202704" y="19812"/>
                                      </a:lnTo>
                                      <a:lnTo>
                                        <a:pt x="199656" y="22860"/>
                                      </a:lnTo>
                                      <a:lnTo>
                                        <a:pt x="199656" y="25908"/>
                                      </a:lnTo>
                                      <a:lnTo>
                                        <a:pt x="201180" y="25908"/>
                                      </a:lnTo>
                                      <a:lnTo>
                                        <a:pt x="201180" y="27432"/>
                                      </a:lnTo>
                                      <a:lnTo>
                                        <a:pt x="202704" y="27432"/>
                                      </a:lnTo>
                                      <a:lnTo>
                                        <a:pt x="202704" y="25908"/>
                                      </a:lnTo>
                                      <a:lnTo>
                                        <a:pt x="204228" y="25908"/>
                                      </a:lnTo>
                                      <a:lnTo>
                                        <a:pt x="205752" y="24384"/>
                                      </a:lnTo>
                                      <a:lnTo>
                                        <a:pt x="208800" y="24384"/>
                                      </a:lnTo>
                                      <a:lnTo>
                                        <a:pt x="210324" y="22860"/>
                                      </a:lnTo>
                                      <a:lnTo>
                                        <a:pt x="216420" y="22860"/>
                                      </a:lnTo>
                                      <a:lnTo>
                                        <a:pt x="217944" y="24384"/>
                                      </a:lnTo>
                                      <a:lnTo>
                                        <a:pt x="219468" y="24384"/>
                                      </a:lnTo>
                                      <a:lnTo>
                                        <a:pt x="219468" y="25908"/>
                                      </a:lnTo>
                                      <a:lnTo>
                                        <a:pt x="220992" y="25908"/>
                                      </a:lnTo>
                                      <a:lnTo>
                                        <a:pt x="220992" y="35052"/>
                                      </a:lnTo>
                                      <a:lnTo>
                                        <a:pt x="220992" y="39624"/>
                                      </a:lnTo>
                                      <a:lnTo>
                                        <a:pt x="220992" y="47244"/>
                                      </a:lnTo>
                                      <a:lnTo>
                                        <a:pt x="216420" y="51816"/>
                                      </a:lnTo>
                                      <a:lnTo>
                                        <a:pt x="214896" y="51816"/>
                                      </a:lnTo>
                                      <a:lnTo>
                                        <a:pt x="213372" y="53340"/>
                                      </a:lnTo>
                                      <a:lnTo>
                                        <a:pt x="210324" y="53340"/>
                                      </a:lnTo>
                                      <a:lnTo>
                                        <a:pt x="208800" y="51816"/>
                                      </a:lnTo>
                                      <a:lnTo>
                                        <a:pt x="207276" y="51816"/>
                                      </a:lnTo>
                                      <a:lnTo>
                                        <a:pt x="205752" y="50292"/>
                                      </a:lnTo>
                                      <a:lnTo>
                                        <a:pt x="205752" y="42672"/>
                                      </a:lnTo>
                                      <a:lnTo>
                                        <a:pt x="207276" y="42672"/>
                                      </a:lnTo>
                                      <a:lnTo>
                                        <a:pt x="207276" y="41148"/>
                                      </a:lnTo>
                                      <a:lnTo>
                                        <a:pt x="210324" y="41148"/>
                                      </a:lnTo>
                                      <a:lnTo>
                                        <a:pt x="211848" y="39624"/>
                                      </a:lnTo>
                                      <a:lnTo>
                                        <a:pt x="220992" y="39624"/>
                                      </a:lnTo>
                                      <a:lnTo>
                                        <a:pt x="220992" y="35052"/>
                                      </a:lnTo>
                                      <a:lnTo>
                                        <a:pt x="208800" y="35052"/>
                                      </a:lnTo>
                                      <a:lnTo>
                                        <a:pt x="207276" y="36576"/>
                                      </a:lnTo>
                                      <a:lnTo>
                                        <a:pt x="204228" y="36576"/>
                                      </a:lnTo>
                                      <a:lnTo>
                                        <a:pt x="202704" y="38100"/>
                                      </a:lnTo>
                                      <a:lnTo>
                                        <a:pt x="201180" y="38100"/>
                                      </a:lnTo>
                                      <a:lnTo>
                                        <a:pt x="199656" y="39624"/>
                                      </a:lnTo>
                                      <a:lnTo>
                                        <a:pt x="199656" y="41148"/>
                                      </a:lnTo>
                                      <a:lnTo>
                                        <a:pt x="198132" y="42672"/>
                                      </a:lnTo>
                                      <a:lnTo>
                                        <a:pt x="198132" y="50292"/>
                                      </a:lnTo>
                                      <a:lnTo>
                                        <a:pt x="199656" y="51816"/>
                                      </a:lnTo>
                                      <a:lnTo>
                                        <a:pt x="199656" y="53340"/>
                                      </a:lnTo>
                                      <a:lnTo>
                                        <a:pt x="202704" y="56388"/>
                                      </a:lnTo>
                                      <a:lnTo>
                                        <a:pt x="204228" y="56388"/>
                                      </a:lnTo>
                                      <a:lnTo>
                                        <a:pt x="205752" y="57912"/>
                                      </a:lnTo>
                                      <a:lnTo>
                                        <a:pt x="214896" y="57912"/>
                                      </a:lnTo>
                                      <a:lnTo>
                                        <a:pt x="217944" y="56388"/>
                                      </a:lnTo>
                                      <a:lnTo>
                                        <a:pt x="219468" y="56388"/>
                                      </a:lnTo>
                                      <a:lnTo>
                                        <a:pt x="222516" y="53340"/>
                                      </a:lnTo>
                                      <a:lnTo>
                                        <a:pt x="222516" y="57912"/>
                                      </a:lnTo>
                                      <a:lnTo>
                                        <a:pt x="228612" y="57912"/>
                                      </a:lnTo>
                                      <a:lnTo>
                                        <a:pt x="228612" y="39624"/>
                                      </a:lnTo>
                                      <a:lnTo>
                                        <a:pt x="228612" y="27432"/>
                                      </a:lnTo>
                                      <a:close/>
                                    </a:path>
                                    <a:path w="268605" h="58419">
                                      <a:moveTo>
                                        <a:pt x="268236" y="19812"/>
                                      </a:moveTo>
                                      <a:lnTo>
                                        <a:pt x="266712" y="18288"/>
                                      </a:lnTo>
                                      <a:lnTo>
                                        <a:pt x="259092" y="18288"/>
                                      </a:lnTo>
                                      <a:lnTo>
                                        <a:pt x="257568" y="19812"/>
                                      </a:lnTo>
                                      <a:lnTo>
                                        <a:pt x="256044" y="19812"/>
                                      </a:lnTo>
                                      <a:lnTo>
                                        <a:pt x="256044" y="21336"/>
                                      </a:lnTo>
                                      <a:lnTo>
                                        <a:pt x="254520" y="22860"/>
                                      </a:lnTo>
                                      <a:lnTo>
                                        <a:pt x="252996" y="22860"/>
                                      </a:lnTo>
                                      <a:lnTo>
                                        <a:pt x="252996" y="18288"/>
                                      </a:lnTo>
                                      <a:lnTo>
                                        <a:pt x="246900" y="18288"/>
                                      </a:lnTo>
                                      <a:lnTo>
                                        <a:pt x="246900" y="57912"/>
                                      </a:lnTo>
                                      <a:lnTo>
                                        <a:pt x="252996" y="57912"/>
                                      </a:lnTo>
                                      <a:lnTo>
                                        <a:pt x="252996" y="32004"/>
                                      </a:lnTo>
                                      <a:lnTo>
                                        <a:pt x="254520" y="30480"/>
                                      </a:lnTo>
                                      <a:lnTo>
                                        <a:pt x="254520" y="28956"/>
                                      </a:lnTo>
                                      <a:lnTo>
                                        <a:pt x="256044" y="28956"/>
                                      </a:lnTo>
                                      <a:lnTo>
                                        <a:pt x="256044" y="27432"/>
                                      </a:lnTo>
                                      <a:lnTo>
                                        <a:pt x="257568" y="25908"/>
                                      </a:lnTo>
                                      <a:lnTo>
                                        <a:pt x="259092" y="25908"/>
                                      </a:lnTo>
                                      <a:lnTo>
                                        <a:pt x="259092" y="24384"/>
                                      </a:lnTo>
                                      <a:lnTo>
                                        <a:pt x="268236" y="24384"/>
                                      </a:lnTo>
                                      <a:lnTo>
                                        <a:pt x="268236" y="1981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AF4A41A" id="Group 984" o:spid="_x0000_s1026" style="width:21.15pt;height:4.6pt;mso-position-horizontal-relative:char;mso-position-vertical-relative:line" coordsize="268605,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">
                      <v:shape id="Graphic 985" o:spid="_x0000_s1027" style="position:absolute;left:-12;width:268605;height:58419;visibility:visible;mso-wrap-style:square;v-text-anchor:top" coordsize="268605,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DOP8YA&#10;AADcAAAADwAAAGRycy9kb3ducmV2LnhtbESPwW7CMBBE75X4B2uReitOWkA04KBCqeDCAdpDua3i&#10;JQnE68h2If37uhISx9HMvNHM5p1pxIWcry0rSAcJCOLC6ppLBV+fH08TED4ga2wsk4Jf8jDPew8z&#10;zLS98o4u+1CKCGGfoYIqhDaT0hcVGfQD2xJH72idwRClK6V2eI1w08jnJBlLgzXHhQpbWlZUnPc/&#10;RsG7PGzX25NNu7F25xdaDRc1fiv12O/epiACdeEevrU3WsHrZAT/Z+IRkP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fDOP8YAAADcAAAADwAAAAAAAAAAAAAAAACYAgAAZHJz&#10;L2Rvd25yZXYueG1sUEsFBgAAAAAEAAQA9QAAAIsDAAAAAA==&#10;" path="m33540,28956l32004,25908r,-1524l30480,22860,27432,19812r,10668l27432,35052r-19812,l7620,30480,9144,28956r,-1524l12192,24384r1524,l13716,22860r7620,l25908,27432r1524,3048l27432,19812r-1524,l22860,18288r-10668,l10668,19812r-3048,l3048,24384,1524,27432r,1524l,32004,,44196r1524,3048l1524,48768r1524,3048l6096,54864r3048,1524l10668,56388r1524,1524l25908,57912r1524,-1524l30480,56388r,-1524l32004,54864r,-1524l32004,50292r-3048,l27432,51816r-3048,l22860,53340r-6096,l15240,51816r-3048,l10668,50292r,-1524l9144,47244r-1524,l7620,39624r24384,l33540,38100r,-3048l33540,28956xem54864,l48768,r,57912l54864,57912,54864,xem102120,28956r-1524,-3048l100596,24384,99072,22860,96024,19812r,10668l96024,35052r-19812,l76212,30480r1524,-1524l77736,27432r3048,-3048l82308,24384r,-1524l89928,22860r4572,4572l96024,30480r,-10668l94500,19812,91452,18288r-10668,l79260,19812r-3048,l71640,24384r-1524,3048l70116,28956r-1524,3048l68592,44196r1524,3048l70116,48768r1524,3048l76212,56388r3048,l80784,57912r13716,l96024,56388r3048,l99072,54864r1524,l100596,53340r,-3048l97548,50292r-1524,1524l92976,51816r-1524,1524l85356,53340,83832,51816r-3048,l79260,50292r,-1524l77736,47244r-1524,l76212,39624r24384,l102120,38100r,-3048l102120,28956xem149364,32004r-1524,-3048l147840,25908r-1524,-1524l146316,22860r-4572,-4572l131076,18288r-1524,1524l126504,19812r-1524,3048l123456,24384r,-6096l117360,18288r,39624l123456,57912r,-27432l128028,25908r1524,l131076,24384r1524,l134124,22860r1524,l137172,24384r1524,l138696,25908r1524,l140220,27432r1524,1524l141744,57912r6096,l147840,56388r1524,l149364,32004xem188988,22860r-3048,-3048l184416,19812r-1524,-1524l170700,18288r-3048,1524l161556,25908r,3048l160032,32004r,12192l161556,47244r,1524l163080,51816r4572,4572l169176,56388r1524,1524l182892,57912r,-1524l185940,56388r,-1524l187464,54864r1524,-1524l188988,51816r,-4572l187464,47244r-3048,3048l182892,50292r,1524l172224,51816r,-1524l170700,50292r-1524,-1524l169176,47244r-1524,-1524l167652,30480r3048,-6096l173748,22860r4572,l179844,24384r3048,l185940,27432r3048,l188988,22860xem228612,27432r-1524,-1524l227088,24384r-1524,-1524l225564,21336r-1524,-1524l222516,19812r-1524,-1524l207276,18288r-1524,1524l202704,19812r-3048,3048l199656,25908r1524,l201180,27432r1524,l202704,25908r1524,l205752,24384r3048,l210324,22860r6096,l217944,24384r1524,l219468,25908r1524,l220992,35052r,4572l220992,47244r-4572,4572l214896,51816r-1524,1524l210324,53340r-1524,-1524l207276,51816r-1524,-1524l205752,42672r1524,l207276,41148r3048,l211848,39624r9144,l220992,35052r-12192,l207276,36576r-3048,l202704,38100r-1524,l199656,39624r,1524l198132,42672r,7620l199656,51816r,1524l202704,56388r1524,l205752,57912r9144,l217944,56388r1524,l222516,53340r,4572l228612,57912r,-18288l228612,27432xem268236,19812r-1524,-1524l259092,18288r-1524,1524l256044,19812r,1524l254520,22860r-1524,l252996,18288r-6096,l246900,57912r6096,l252996,32004r1524,-1524l254520,28956r1524,l256044,27432r1524,-1524l259092,25908r,-1524l268236,24384r,-4572xe" fillcolor="black" stroked="f">
                        <v:path arrowok="t"/>
                      </v:shape>
                      <w10:anchorlock/>
                    </v:group>
                  </w:pict>
                </mc:Fallback>
              </mc:AlternateContent>
            </w:r>
            <w:r>
              <w:rPr>
                <w:spacing w:val="72"/>
                <w:sz w:val="11"/>
              </w:rPr>
              <w:t xml:space="preserve"> </w:t>
            </w:r>
            <w:r>
              <w:rPr>
                <w:noProof/>
                <w:spacing w:val="72"/>
                <w:position w:val="-1"/>
                <w:sz w:val="11"/>
                <w:lang w:val="pt-BR" w:eastAsia="pt-BR"/>
              </w:rPr>
              <w:drawing>
                <wp:inline distT="0" distB="0" distL="0" distR="0" wp14:anchorId="6D3752C9" wp14:editId="7E6FE83F">
                  <wp:extent cx="402787" cy="71437"/>
                  <wp:effectExtent l="0" t="0" r="0" b="0"/>
                  <wp:docPr id="986" name="Image 9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6" name="Image 986"/>
                          <pic:cNvPicPr/>
                        </pic:nvPicPr>
                        <pic:blipFill>
                          <a:blip r:embed="rId398" cstate="print"/>
                          <a:stretch>
                            <a:fillRect/>
                          </a:stretch>
                        </pic:blipFill>
                        <pic:spPr>
                          <a:xfrm>
                            <a:off x="0" y="0"/>
                            <a:ext cx="402787" cy="71437"/>
                          </a:xfrm>
                          <a:prstGeom prst="rect">
                            <a:avLst/>
                          </a:prstGeom>
                        </pic:spPr>
                      </pic:pic>
                    </a:graphicData>
                  </a:graphic>
                </wp:inline>
              </w:drawing>
            </w:r>
            <w:r>
              <w:rPr>
                <w:spacing w:val="106"/>
                <w:position w:val="-1"/>
                <w:sz w:val="9"/>
              </w:rPr>
              <w:t xml:space="preserve"> </w:t>
            </w:r>
            <w:r>
              <w:rPr>
                <w:noProof/>
                <w:spacing w:val="106"/>
                <w:sz w:val="9"/>
                <w:lang w:val="pt-BR" w:eastAsia="pt-BR"/>
              </w:rPr>
              <mc:AlternateContent>
                <mc:Choice Requires="wpg">
                  <w:drawing>
                    <wp:inline distT="0" distB="0" distL="0" distR="0" wp14:anchorId="262DA336" wp14:editId="3FDB1EDE">
                      <wp:extent cx="70485" cy="58419"/>
                      <wp:effectExtent l="0" t="0" r="0" b="0"/>
                      <wp:docPr id="987" name="Group 9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485" cy="58419"/>
                                <a:chOff x="0" y="0"/>
                                <a:chExt cx="70485" cy="58419"/>
                              </a:xfrm>
                            </wpg:grpSpPr>
                            <wps:wsp>
                              <wps:cNvPr id="988" name="Graphic 988"/>
                              <wps:cNvSpPr/>
                              <wps:spPr>
                                <a:xfrm>
                                  <a:off x="0" y="0"/>
                                  <a:ext cx="70485" cy="58419"/>
                                </a:xfrm>
                                <a:custGeom>
                                  <a:avLst/>
                                  <a:gdLst/>
                                  <a:ahLst/>
                                  <a:cxnLst/>
                                  <a:rect l="l" t="t" r="r" b="b"/>
                                  <a:pathLst>
                                    <a:path w="70485" h="58419">
                                      <a:moveTo>
                                        <a:pt x="19812" y="12192"/>
                                      </a:moveTo>
                                      <a:lnTo>
                                        <a:pt x="18288" y="10668"/>
                                      </a:lnTo>
                                      <a:lnTo>
                                        <a:pt x="12192" y="1524"/>
                                      </a:lnTo>
                                      <a:lnTo>
                                        <a:pt x="12192" y="0"/>
                                      </a:lnTo>
                                      <a:lnTo>
                                        <a:pt x="6096" y="0"/>
                                      </a:lnTo>
                                      <a:lnTo>
                                        <a:pt x="6096" y="1524"/>
                                      </a:lnTo>
                                      <a:lnTo>
                                        <a:pt x="13716" y="12192"/>
                                      </a:lnTo>
                                      <a:lnTo>
                                        <a:pt x="19812" y="12192"/>
                                      </a:lnTo>
                                      <a:close/>
                                    </a:path>
                                    <a:path w="70485" h="58419">
                                      <a:moveTo>
                                        <a:pt x="30480" y="28956"/>
                                      </a:moveTo>
                                      <a:lnTo>
                                        <a:pt x="28956" y="27432"/>
                                      </a:lnTo>
                                      <a:lnTo>
                                        <a:pt x="28956" y="24384"/>
                                      </a:lnTo>
                                      <a:lnTo>
                                        <a:pt x="27432" y="22860"/>
                                      </a:lnTo>
                                      <a:lnTo>
                                        <a:pt x="25908" y="21336"/>
                                      </a:lnTo>
                                      <a:lnTo>
                                        <a:pt x="25908" y="19812"/>
                                      </a:lnTo>
                                      <a:lnTo>
                                        <a:pt x="24384" y="19812"/>
                                      </a:lnTo>
                                      <a:lnTo>
                                        <a:pt x="21336" y="18288"/>
                                      </a:lnTo>
                                      <a:lnTo>
                                        <a:pt x="7620" y="18288"/>
                                      </a:lnTo>
                                      <a:lnTo>
                                        <a:pt x="7620" y="19812"/>
                                      </a:lnTo>
                                      <a:lnTo>
                                        <a:pt x="4572" y="19812"/>
                                      </a:lnTo>
                                      <a:lnTo>
                                        <a:pt x="3048" y="21336"/>
                                      </a:lnTo>
                                      <a:lnTo>
                                        <a:pt x="1524" y="21336"/>
                                      </a:lnTo>
                                      <a:lnTo>
                                        <a:pt x="1524" y="27432"/>
                                      </a:lnTo>
                                      <a:lnTo>
                                        <a:pt x="3048" y="27432"/>
                                      </a:lnTo>
                                      <a:lnTo>
                                        <a:pt x="4572" y="25908"/>
                                      </a:lnTo>
                                      <a:lnTo>
                                        <a:pt x="6096" y="25908"/>
                                      </a:lnTo>
                                      <a:lnTo>
                                        <a:pt x="6096" y="24384"/>
                                      </a:lnTo>
                                      <a:lnTo>
                                        <a:pt x="10668" y="24384"/>
                                      </a:lnTo>
                                      <a:lnTo>
                                        <a:pt x="10668" y="22860"/>
                                      </a:lnTo>
                                      <a:lnTo>
                                        <a:pt x="16764" y="22860"/>
                                      </a:lnTo>
                                      <a:lnTo>
                                        <a:pt x="18288" y="24384"/>
                                      </a:lnTo>
                                      <a:lnTo>
                                        <a:pt x="19812" y="24384"/>
                                      </a:lnTo>
                                      <a:lnTo>
                                        <a:pt x="22860" y="27432"/>
                                      </a:lnTo>
                                      <a:lnTo>
                                        <a:pt x="22860" y="35052"/>
                                      </a:lnTo>
                                      <a:lnTo>
                                        <a:pt x="22860" y="39624"/>
                                      </a:lnTo>
                                      <a:lnTo>
                                        <a:pt x="22860" y="47244"/>
                                      </a:lnTo>
                                      <a:lnTo>
                                        <a:pt x="18288" y="51816"/>
                                      </a:lnTo>
                                      <a:lnTo>
                                        <a:pt x="16764" y="51816"/>
                                      </a:lnTo>
                                      <a:lnTo>
                                        <a:pt x="15240" y="53340"/>
                                      </a:lnTo>
                                      <a:lnTo>
                                        <a:pt x="10668" y="53340"/>
                                      </a:lnTo>
                                      <a:lnTo>
                                        <a:pt x="9144" y="51816"/>
                                      </a:lnTo>
                                      <a:lnTo>
                                        <a:pt x="7620" y="51816"/>
                                      </a:lnTo>
                                      <a:lnTo>
                                        <a:pt x="7620" y="50292"/>
                                      </a:lnTo>
                                      <a:lnTo>
                                        <a:pt x="6096" y="48768"/>
                                      </a:lnTo>
                                      <a:lnTo>
                                        <a:pt x="6096" y="44196"/>
                                      </a:lnTo>
                                      <a:lnTo>
                                        <a:pt x="7620" y="44196"/>
                                      </a:lnTo>
                                      <a:lnTo>
                                        <a:pt x="7620" y="42672"/>
                                      </a:lnTo>
                                      <a:lnTo>
                                        <a:pt x="9144" y="41148"/>
                                      </a:lnTo>
                                      <a:lnTo>
                                        <a:pt x="10668" y="41148"/>
                                      </a:lnTo>
                                      <a:lnTo>
                                        <a:pt x="12192" y="39624"/>
                                      </a:lnTo>
                                      <a:lnTo>
                                        <a:pt x="22860" y="39624"/>
                                      </a:lnTo>
                                      <a:lnTo>
                                        <a:pt x="22860" y="35052"/>
                                      </a:lnTo>
                                      <a:lnTo>
                                        <a:pt x="10668" y="35052"/>
                                      </a:lnTo>
                                      <a:lnTo>
                                        <a:pt x="7620" y="36576"/>
                                      </a:lnTo>
                                      <a:lnTo>
                                        <a:pt x="6096" y="36576"/>
                                      </a:lnTo>
                                      <a:lnTo>
                                        <a:pt x="4572" y="38100"/>
                                      </a:lnTo>
                                      <a:lnTo>
                                        <a:pt x="3048" y="38100"/>
                                      </a:lnTo>
                                      <a:lnTo>
                                        <a:pt x="1524" y="39624"/>
                                      </a:lnTo>
                                      <a:lnTo>
                                        <a:pt x="1524" y="41148"/>
                                      </a:lnTo>
                                      <a:lnTo>
                                        <a:pt x="0" y="42672"/>
                                      </a:lnTo>
                                      <a:lnTo>
                                        <a:pt x="0" y="51816"/>
                                      </a:lnTo>
                                      <a:lnTo>
                                        <a:pt x="1524" y="53340"/>
                                      </a:lnTo>
                                      <a:lnTo>
                                        <a:pt x="1524" y="54864"/>
                                      </a:lnTo>
                                      <a:lnTo>
                                        <a:pt x="3048" y="54864"/>
                                      </a:lnTo>
                                      <a:lnTo>
                                        <a:pt x="4572" y="56388"/>
                                      </a:lnTo>
                                      <a:lnTo>
                                        <a:pt x="6096" y="56388"/>
                                      </a:lnTo>
                                      <a:lnTo>
                                        <a:pt x="7620" y="57912"/>
                                      </a:lnTo>
                                      <a:lnTo>
                                        <a:pt x="16764" y="57912"/>
                                      </a:lnTo>
                                      <a:lnTo>
                                        <a:pt x="18288" y="56388"/>
                                      </a:lnTo>
                                      <a:lnTo>
                                        <a:pt x="19812" y="56388"/>
                                      </a:lnTo>
                                      <a:lnTo>
                                        <a:pt x="22860" y="54864"/>
                                      </a:lnTo>
                                      <a:lnTo>
                                        <a:pt x="24384" y="53340"/>
                                      </a:lnTo>
                                      <a:lnTo>
                                        <a:pt x="24384" y="57912"/>
                                      </a:lnTo>
                                      <a:lnTo>
                                        <a:pt x="28956" y="57912"/>
                                      </a:lnTo>
                                      <a:lnTo>
                                        <a:pt x="28956" y="56388"/>
                                      </a:lnTo>
                                      <a:lnTo>
                                        <a:pt x="30480" y="56388"/>
                                      </a:lnTo>
                                      <a:lnTo>
                                        <a:pt x="30480" y="39624"/>
                                      </a:lnTo>
                                      <a:lnTo>
                                        <a:pt x="30480" y="28956"/>
                                      </a:lnTo>
                                      <a:close/>
                                    </a:path>
                                    <a:path w="70485" h="58419">
                                      <a:moveTo>
                                        <a:pt x="70104" y="41148"/>
                                      </a:moveTo>
                                      <a:lnTo>
                                        <a:pt x="67056" y="38100"/>
                                      </a:lnTo>
                                      <a:lnTo>
                                        <a:pt x="65532" y="38100"/>
                                      </a:lnTo>
                                      <a:lnTo>
                                        <a:pt x="65532" y="36576"/>
                                      </a:lnTo>
                                      <a:lnTo>
                                        <a:pt x="62484" y="36576"/>
                                      </a:lnTo>
                                      <a:lnTo>
                                        <a:pt x="60960" y="35052"/>
                                      </a:lnTo>
                                      <a:lnTo>
                                        <a:pt x="57912" y="35052"/>
                                      </a:lnTo>
                                      <a:lnTo>
                                        <a:pt x="56388" y="33528"/>
                                      </a:lnTo>
                                      <a:lnTo>
                                        <a:pt x="54864" y="33528"/>
                                      </a:lnTo>
                                      <a:lnTo>
                                        <a:pt x="53340" y="32004"/>
                                      </a:lnTo>
                                      <a:lnTo>
                                        <a:pt x="53340" y="30480"/>
                                      </a:lnTo>
                                      <a:lnTo>
                                        <a:pt x="51816" y="30480"/>
                                      </a:lnTo>
                                      <a:lnTo>
                                        <a:pt x="51816" y="25908"/>
                                      </a:lnTo>
                                      <a:lnTo>
                                        <a:pt x="53340" y="25908"/>
                                      </a:lnTo>
                                      <a:lnTo>
                                        <a:pt x="53340" y="24384"/>
                                      </a:lnTo>
                                      <a:lnTo>
                                        <a:pt x="54864" y="24384"/>
                                      </a:lnTo>
                                      <a:lnTo>
                                        <a:pt x="56388" y="22860"/>
                                      </a:lnTo>
                                      <a:lnTo>
                                        <a:pt x="62484" y="22860"/>
                                      </a:lnTo>
                                      <a:lnTo>
                                        <a:pt x="64008" y="24384"/>
                                      </a:lnTo>
                                      <a:lnTo>
                                        <a:pt x="65532" y="24384"/>
                                      </a:lnTo>
                                      <a:lnTo>
                                        <a:pt x="67056" y="25908"/>
                                      </a:lnTo>
                                      <a:lnTo>
                                        <a:pt x="68580" y="25908"/>
                                      </a:lnTo>
                                      <a:lnTo>
                                        <a:pt x="68580" y="22860"/>
                                      </a:lnTo>
                                      <a:lnTo>
                                        <a:pt x="68580" y="19812"/>
                                      </a:lnTo>
                                      <a:lnTo>
                                        <a:pt x="65532" y="19812"/>
                                      </a:lnTo>
                                      <a:lnTo>
                                        <a:pt x="65532" y="18288"/>
                                      </a:lnTo>
                                      <a:lnTo>
                                        <a:pt x="53340" y="18288"/>
                                      </a:lnTo>
                                      <a:lnTo>
                                        <a:pt x="51816" y="19812"/>
                                      </a:lnTo>
                                      <a:lnTo>
                                        <a:pt x="50292" y="19812"/>
                                      </a:lnTo>
                                      <a:lnTo>
                                        <a:pt x="48768" y="21336"/>
                                      </a:lnTo>
                                      <a:lnTo>
                                        <a:pt x="47244" y="21336"/>
                                      </a:lnTo>
                                      <a:lnTo>
                                        <a:pt x="47244" y="22860"/>
                                      </a:lnTo>
                                      <a:lnTo>
                                        <a:pt x="45720" y="24384"/>
                                      </a:lnTo>
                                      <a:lnTo>
                                        <a:pt x="45720" y="33528"/>
                                      </a:lnTo>
                                      <a:lnTo>
                                        <a:pt x="47244" y="33528"/>
                                      </a:lnTo>
                                      <a:lnTo>
                                        <a:pt x="47244" y="35052"/>
                                      </a:lnTo>
                                      <a:lnTo>
                                        <a:pt x="50292" y="38100"/>
                                      </a:lnTo>
                                      <a:lnTo>
                                        <a:pt x="51816" y="38100"/>
                                      </a:lnTo>
                                      <a:lnTo>
                                        <a:pt x="53340" y="39624"/>
                                      </a:lnTo>
                                      <a:lnTo>
                                        <a:pt x="56388" y="39624"/>
                                      </a:lnTo>
                                      <a:lnTo>
                                        <a:pt x="56388" y="41148"/>
                                      </a:lnTo>
                                      <a:lnTo>
                                        <a:pt x="60960" y="41148"/>
                                      </a:lnTo>
                                      <a:lnTo>
                                        <a:pt x="60960" y="42672"/>
                                      </a:lnTo>
                                      <a:lnTo>
                                        <a:pt x="62484" y="42672"/>
                                      </a:lnTo>
                                      <a:lnTo>
                                        <a:pt x="62484" y="44196"/>
                                      </a:lnTo>
                                      <a:lnTo>
                                        <a:pt x="64008" y="44196"/>
                                      </a:lnTo>
                                      <a:lnTo>
                                        <a:pt x="64008" y="50292"/>
                                      </a:lnTo>
                                      <a:lnTo>
                                        <a:pt x="62484" y="50292"/>
                                      </a:lnTo>
                                      <a:lnTo>
                                        <a:pt x="62484" y="51816"/>
                                      </a:lnTo>
                                      <a:lnTo>
                                        <a:pt x="59436" y="51816"/>
                                      </a:lnTo>
                                      <a:lnTo>
                                        <a:pt x="57912" y="53340"/>
                                      </a:lnTo>
                                      <a:lnTo>
                                        <a:pt x="53340" y="53340"/>
                                      </a:lnTo>
                                      <a:lnTo>
                                        <a:pt x="51816" y="51816"/>
                                      </a:lnTo>
                                      <a:lnTo>
                                        <a:pt x="50292" y="51816"/>
                                      </a:lnTo>
                                      <a:lnTo>
                                        <a:pt x="48768" y="50292"/>
                                      </a:lnTo>
                                      <a:lnTo>
                                        <a:pt x="47244" y="50292"/>
                                      </a:lnTo>
                                      <a:lnTo>
                                        <a:pt x="47244" y="48768"/>
                                      </a:lnTo>
                                      <a:lnTo>
                                        <a:pt x="45720" y="48768"/>
                                      </a:lnTo>
                                      <a:lnTo>
                                        <a:pt x="45720" y="50292"/>
                                      </a:lnTo>
                                      <a:lnTo>
                                        <a:pt x="44196" y="50292"/>
                                      </a:lnTo>
                                      <a:lnTo>
                                        <a:pt x="44196" y="53340"/>
                                      </a:lnTo>
                                      <a:lnTo>
                                        <a:pt x="45720" y="54864"/>
                                      </a:lnTo>
                                      <a:lnTo>
                                        <a:pt x="45720" y="56388"/>
                                      </a:lnTo>
                                      <a:lnTo>
                                        <a:pt x="48768" y="56388"/>
                                      </a:lnTo>
                                      <a:lnTo>
                                        <a:pt x="50292" y="57912"/>
                                      </a:lnTo>
                                      <a:lnTo>
                                        <a:pt x="62484" y="57912"/>
                                      </a:lnTo>
                                      <a:lnTo>
                                        <a:pt x="64008" y="56388"/>
                                      </a:lnTo>
                                      <a:lnTo>
                                        <a:pt x="65532" y="56388"/>
                                      </a:lnTo>
                                      <a:lnTo>
                                        <a:pt x="67056" y="54864"/>
                                      </a:lnTo>
                                      <a:lnTo>
                                        <a:pt x="68580" y="54864"/>
                                      </a:lnTo>
                                      <a:lnTo>
                                        <a:pt x="68580" y="53340"/>
                                      </a:lnTo>
                                      <a:lnTo>
                                        <a:pt x="70104" y="51816"/>
                                      </a:lnTo>
                                      <a:lnTo>
                                        <a:pt x="70104" y="4114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DFC88D8" id="Group 987" o:spid="_x0000_s1026" style="width:5.55pt;height:4.6pt;mso-position-horizontal-relative:char;mso-position-vertical-relative:line" coordsize="70485,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">
                      <v:shape id="Graphic 988" o:spid="_x0000_s1027" style="position:absolute;width:70485;height:58419;visibility:visible;mso-wrap-style:square;v-text-anchor:top" coordsize="70485,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NPj8IA&#10;AADcAAAADwAAAGRycy9kb3ducmV2LnhtbERPzUrDQBC+C77DMoI3u6lCaWO3pUjFKha05gGG7DQJ&#10;zc6G7JjEt3cOgseP73+9nUJrBupTE9nBfJaBIS6jb7hyUHw93y3BJEH22EYmBz+UYLu5vlpj7uPI&#10;nzScpDIawilHB7VIl1ubypoCplnsiJU7xz6gKOwr63scNTy09j7LFjZgw9pQY0dPNZWX03fQkrFY&#10;VUPx8CGX40H27/vFy+v5zbnbm2n3CEZokn/xn/vgHayWulbP6BGwm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E0+PwgAAANwAAAAPAAAAAAAAAAAAAAAAAJgCAABkcnMvZG93&#10;bnJldi54bWxQSwUGAAAAAAQABAD1AAAAhwMAAAAA&#10;" path="m19812,12192l18288,10668,12192,1524,12192,,6096,r,1524l13716,12192r6096,xem30480,28956l28956,27432r,-3048l27432,22860,25908,21336r,-1524l24384,19812,21336,18288r-13716,l7620,19812r-3048,l3048,21336r-1524,l1524,27432r1524,l4572,25908r1524,l6096,24384r4572,l10668,22860r6096,l18288,24384r1524,l22860,27432r,7620l22860,39624r,7620l18288,51816r-1524,l15240,53340r-4572,l9144,51816r-1524,l7620,50292,6096,48768r,-4572l7620,44196r,-1524l9144,41148r1524,l12192,39624r10668,l22860,35052r-12192,l7620,36576r-1524,l4572,38100r-1524,l1524,39624r,1524l,42672r,9144l1524,53340r,1524l3048,54864r1524,1524l6096,56388r1524,1524l16764,57912r1524,-1524l19812,56388r3048,-1524l24384,53340r,4572l28956,57912r,-1524l30480,56388r,-16764l30480,28956xem70104,41148l67056,38100r-1524,l65532,36576r-3048,l60960,35052r-3048,l56388,33528r-1524,l53340,32004r,-1524l51816,30480r,-4572l53340,25908r,-1524l54864,24384r1524,-1524l62484,22860r1524,1524l65532,24384r1524,1524l68580,25908r,-3048l68580,19812r-3048,l65532,18288r-12192,l51816,19812r-1524,l48768,21336r-1524,l47244,22860r-1524,1524l45720,33528r1524,l47244,35052r3048,3048l51816,38100r1524,1524l56388,39624r,1524l60960,41148r,1524l62484,42672r,1524l64008,44196r,6096l62484,50292r,1524l59436,51816r-1524,1524l53340,53340,51816,51816r-1524,l48768,50292r-1524,l47244,48768r-1524,l45720,50292r-1524,l44196,53340r1524,1524l45720,56388r3048,l50292,57912r12192,l64008,56388r1524,l67056,54864r1524,l68580,53340r1524,-1524l70104,41148xe" fillcolor="black" stroked="f">
                        <v:path arrowok="t"/>
                      </v:shape>
                      <w10:anchorlock/>
                    </v:group>
                  </w:pict>
                </mc:Fallback>
              </mc:AlternateContent>
            </w:r>
            <w:r>
              <w:rPr>
                <w:spacing w:val="87"/>
                <w:sz w:val="9"/>
              </w:rPr>
              <w:t xml:space="preserve"> </w:t>
            </w:r>
            <w:r>
              <w:rPr>
                <w:noProof/>
                <w:spacing w:val="87"/>
                <w:sz w:val="9"/>
                <w:lang w:val="pt-BR" w:eastAsia="pt-BR"/>
              </w:rPr>
              <w:drawing>
                <wp:inline distT="0" distB="0" distL="0" distR="0" wp14:anchorId="543BF2BB" wp14:editId="1ADBBFBC">
                  <wp:extent cx="369096" cy="58197"/>
                  <wp:effectExtent l="0" t="0" r="0" b="0"/>
                  <wp:docPr id="989" name="Image 9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9" name="Image 989"/>
                          <pic:cNvPicPr/>
                        </pic:nvPicPr>
                        <pic:blipFill>
                          <a:blip r:embed="rId399" cstate="print"/>
                          <a:stretch>
                            <a:fillRect/>
                          </a:stretch>
                        </pic:blipFill>
                        <pic:spPr>
                          <a:xfrm>
                            <a:off x="0" y="0"/>
                            <a:ext cx="369096" cy="58197"/>
                          </a:xfrm>
                          <a:prstGeom prst="rect">
                            <a:avLst/>
                          </a:prstGeom>
                        </pic:spPr>
                      </pic:pic>
                    </a:graphicData>
                  </a:graphic>
                </wp:inline>
              </w:drawing>
            </w:r>
            <w:r>
              <w:rPr>
                <w:spacing w:val="101"/>
                <w:sz w:val="9"/>
              </w:rPr>
              <w:t xml:space="preserve"> </w:t>
            </w:r>
            <w:r>
              <w:rPr>
                <w:noProof/>
                <w:spacing w:val="101"/>
                <w:sz w:val="9"/>
                <w:lang w:val="pt-BR" w:eastAsia="pt-BR"/>
              </w:rPr>
              <mc:AlternateContent>
                <mc:Choice Requires="wpg">
                  <w:drawing>
                    <wp:inline distT="0" distB="0" distL="0" distR="0" wp14:anchorId="7B5753EE" wp14:editId="603BB9FC">
                      <wp:extent cx="81280" cy="58419"/>
                      <wp:effectExtent l="0" t="0" r="0" b="0"/>
                      <wp:docPr id="990" name="Group 9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1280" cy="58419"/>
                                <a:chOff x="0" y="0"/>
                                <a:chExt cx="81280" cy="58419"/>
                              </a:xfrm>
                            </wpg:grpSpPr>
                            <wps:wsp>
                              <wps:cNvPr id="991" name="Graphic 991"/>
                              <wps:cNvSpPr/>
                              <wps:spPr>
                                <a:xfrm>
                                  <a:off x="-12" y="0"/>
                                  <a:ext cx="81280" cy="58419"/>
                                </a:xfrm>
                                <a:custGeom>
                                  <a:avLst/>
                                  <a:gdLst/>
                                  <a:ahLst/>
                                  <a:cxnLst/>
                                  <a:rect l="l" t="t" r="r" b="b"/>
                                  <a:pathLst>
                                    <a:path w="81280" h="58419">
                                      <a:moveTo>
                                        <a:pt x="35052" y="1524"/>
                                      </a:moveTo>
                                      <a:lnTo>
                                        <a:pt x="33528" y="1524"/>
                                      </a:lnTo>
                                      <a:lnTo>
                                        <a:pt x="33528" y="0"/>
                                      </a:lnTo>
                                      <a:lnTo>
                                        <a:pt x="28956" y="0"/>
                                      </a:lnTo>
                                      <a:lnTo>
                                        <a:pt x="28956" y="1524"/>
                                      </a:lnTo>
                                      <a:lnTo>
                                        <a:pt x="27432" y="1524"/>
                                      </a:lnTo>
                                      <a:lnTo>
                                        <a:pt x="27432" y="22860"/>
                                      </a:lnTo>
                                      <a:lnTo>
                                        <a:pt x="27432" y="30480"/>
                                      </a:lnTo>
                                      <a:lnTo>
                                        <a:pt x="27432" y="45720"/>
                                      </a:lnTo>
                                      <a:lnTo>
                                        <a:pt x="24384" y="48768"/>
                                      </a:lnTo>
                                      <a:lnTo>
                                        <a:pt x="24384" y="50292"/>
                                      </a:lnTo>
                                      <a:lnTo>
                                        <a:pt x="21336" y="50292"/>
                                      </a:lnTo>
                                      <a:lnTo>
                                        <a:pt x="21336" y="51816"/>
                                      </a:lnTo>
                                      <a:lnTo>
                                        <a:pt x="12192" y="51816"/>
                                      </a:lnTo>
                                      <a:lnTo>
                                        <a:pt x="10668" y="50292"/>
                                      </a:lnTo>
                                      <a:lnTo>
                                        <a:pt x="10668" y="48768"/>
                                      </a:lnTo>
                                      <a:lnTo>
                                        <a:pt x="9144" y="47244"/>
                                      </a:lnTo>
                                      <a:lnTo>
                                        <a:pt x="9144" y="45720"/>
                                      </a:lnTo>
                                      <a:lnTo>
                                        <a:pt x="7620" y="42672"/>
                                      </a:lnTo>
                                      <a:lnTo>
                                        <a:pt x="7620" y="32004"/>
                                      </a:lnTo>
                                      <a:lnTo>
                                        <a:pt x="9144" y="30480"/>
                                      </a:lnTo>
                                      <a:lnTo>
                                        <a:pt x="9144" y="27432"/>
                                      </a:lnTo>
                                      <a:lnTo>
                                        <a:pt x="10668" y="27432"/>
                                      </a:lnTo>
                                      <a:lnTo>
                                        <a:pt x="12192" y="25908"/>
                                      </a:lnTo>
                                      <a:lnTo>
                                        <a:pt x="12192" y="24384"/>
                                      </a:lnTo>
                                      <a:lnTo>
                                        <a:pt x="13716" y="24384"/>
                                      </a:lnTo>
                                      <a:lnTo>
                                        <a:pt x="15240" y="22860"/>
                                      </a:lnTo>
                                      <a:lnTo>
                                        <a:pt x="18288" y="22860"/>
                                      </a:lnTo>
                                      <a:lnTo>
                                        <a:pt x="21336" y="24384"/>
                                      </a:lnTo>
                                      <a:lnTo>
                                        <a:pt x="22860" y="25908"/>
                                      </a:lnTo>
                                      <a:lnTo>
                                        <a:pt x="24384" y="25908"/>
                                      </a:lnTo>
                                      <a:lnTo>
                                        <a:pt x="25908" y="28956"/>
                                      </a:lnTo>
                                      <a:lnTo>
                                        <a:pt x="27432" y="30480"/>
                                      </a:lnTo>
                                      <a:lnTo>
                                        <a:pt x="27432" y="22860"/>
                                      </a:lnTo>
                                      <a:lnTo>
                                        <a:pt x="24384" y="19812"/>
                                      </a:lnTo>
                                      <a:lnTo>
                                        <a:pt x="22860" y="19812"/>
                                      </a:lnTo>
                                      <a:lnTo>
                                        <a:pt x="21336" y="18288"/>
                                      </a:lnTo>
                                      <a:lnTo>
                                        <a:pt x="12192" y="18288"/>
                                      </a:lnTo>
                                      <a:lnTo>
                                        <a:pt x="9144" y="19812"/>
                                      </a:lnTo>
                                      <a:lnTo>
                                        <a:pt x="7620" y="19812"/>
                                      </a:lnTo>
                                      <a:lnTo>
                                        <a:pt x="4572" y="22860"/>
                                      </a:lnTo>
                                      <a:lnTo>
                                        <a:pt x="3048" y="25908"/>
                                      </a:lnTo>
                                      <a:lnTo>
                                        <a:pt x="3048" y="27432"/>
                                      </a:lnTo>
                                      <a:lnTo>
                                        <a:pt x="1524" y="30480"/>
                                      </a:lnTo>
                                      <a:lnTo>
                                        <a:pt x="1524" y="32004"/>
                                      </a:lnTo>
                                      <a:lnTo>
                                        <a:pt x="0" y="35052"/>
                                      </a:lnTo>
                                      <a:lnTo>
                                        <a:pt x="0" y="41148"/>
                                      </a:lnTo>
                                      <a:lnTo>
                                        <a:pt x="1524" y="44196"/>
                                      </a:lnTo>
                                      <a:lnTo>
                                        <a:pt x="1524" y="48768"/>
                                      </a:lnTo>
                                      <a:lnTo>
                                        <a:pt x="4572" y="51816"/>
                                      </a:lnTo>
                                      <a:lnTo>
                                        <a:pt x="4572" y="54864"/>
                                      </a:lnTo>
                                      <a:lnTo>
                                        <a:pt x="6096" y="54864"/>
                                      </a:lnTo>
                                      <a:lnTo>
                                        <a:pt x="9144" y="56388"/>
                                      </a:lnTo>
                                      <a:lnTo>
                                        <a:pt x="10668" y="57912"/>
                                      </a:lnTo>
                                      <a:lnTo>
                                        <a:pt x="19812" y="57912"/>
                                      </a:lnTo>
                                      <a:lnTo>
                                        <a:pt x="22860" y="56388"/>
                                      </a:lnTo>
                                      <a:lnTo>
                                        <a:pt x="25908" y="53340"/>
                                      </a:lnTo>
                                      <a:lnTo>
                                        <a:pt x="28956" y="51816"/>
                                      </a:lnTo>
                                      <a:lnTo>
                                        <a:pt x="28956" y="57912"/>
                                      </a:lnTo>
                                      <a:lnTo>
                                        <a:pt x="33528" y="57912"/>
                                      </a:lnTo>
                                      <a:lnTo>
                                        <a:pt x="33528" y="56388"/>
                                      </a:lnTo>
                                      <a:lnTo>
                                        <a:pt x="35052" y="56388"/>
                                      </a:lnTo>
                                      <a:lnTo>
                                        <a:pt x="35052" y="1524"/>
                                      </a:lnTo>
                                      <a:close/>
                                    </a:path>
                                    <a:path w="81280" h="58419">
                                      <a:moveTo>
                                        <a:pt x="80784" y="33528"/>
                                      </a:moveTo>
                                      <a:lnTo>
                                        <a:pt x="79260" y="30480"/>
                                      </a:lnTo>
                                      <a:lnTo>
                                        <a:pt x="79260" y="25908"/>
                                      </a:lnTo>
                                      <a:lnTo>
                                        <a:pt x="76212" y="22860"/>
                                      </a:lnTo>
                                      <a:lnTo>
                                        <a:pt x="73164" y="19812"/>
                                      </a:lnTo>
                                      <a:lnTo>
                                        <a:pt x="73164" y="27432"/>
                                      </a:lnTo>
                                      <a:lnTo>
                                        <a:pt x="73164" y="35052"/>
                                      </a:lnTo>
                                      <a:lnTo>
                                        <a:pt x="53352" y="35052"/>
                                      </a:lnTo>
                                      <a:lnTo>
                                        <a:pt x="53352" y="30480"/>
                                      </a:lnTo>
                                      <a:lnTo>
                                        <a:pt x="54876" y="28956"/>
                                      </a:lnTo>
                                      <a:lnTo>
                                        <a:pt x="54876" y="27432"/>
                                      </a:lnTo>
                                      <a:lnTo>
                                        <a:pt x="57924" y="24384"/>
                                      </a:lnTo>
                                      <a:lnTo>
                                        <a:pt x="59448" y="24384"/>
                                      </a:lnTo>
                                      <a:lnTo>
                                        <a:pt x="60972" y="22860"/>
                                      </a:lnTo>
                                      <a:lnTo>
                                        <a:pt x="67068" y="22860"/>
                                      </a:lnTo>
                                      <a:lnTo>
                                        <a:pt x="68592" y="24384"/>
                                      </a:lnTo>
                                      <a:lnTo>
                                        <a:pt x="71640" y="25908"/>
                                      </a:lnTo>
                                      <a:lnTo>
                                        <a:pt x="73164" y="27432"/>
                                      </a:lnTo>
                                      <a:lnTo>
                                        <a:pt x="73164" y="19812"/>
                                      </a:lnTo>
                                      <a:lnTo>
                                        <a:pt x="71640" y="19812"/>
                                      </a:lnTo>
                                      <a:lnTo>
                                        <a:pt x="68592" y="18288"/>
                                      </a:lnTo>
                                      <a:lnTo>
                                        <a:pt x="57924" y="18288"/>
                                      </a:lnTo>
                                      <a:lnTo>
                                        <a:pt x="56400" y="19812"/>
                                      </a:lnTo>
                                      <a:lnTo>
                                        <a:pt x="54876" y="19812"/>
                                      </a:lnTo>
                                      <a:lnTo>
                                        <a:pt x="51828" y="21336"/>
                                      </a:lnTo>
                                      <a:lnTo>
                                        <a:pt x="48780" y="24384"/>
                                      </a:lnTo>
                                      <a:lnTo>
                                        <a:pt x="48780" y="27432"/>
                                      </a:lnTo>
                                      <a:lnTo>
                                        <a:pt x="47256" y="28956"/>
                                      </a:lnTo>
                                      <a:lnTo>
                                        <a:pt x="47256" y="32004"/>
                                      </a:lnTo>
                                      <a:lnTo>
                                        <a:pt x="45732" y="35052"/>
                                      </a:lnTo>
                                      <a:lnTo>
                                        <a:pt x="45732" y="41148"/>
                                      </a:lnTo>
                                      <a:lnTo>
                                        <a:pt x="47256" y="44196"/>
                                      </a:lnTo>
                                      <a:lnTo>
                                        <a:pt x="47256" y="47244"/>
                                      </a:lnTo>
                                      <a:lnTo>
                                        <a:pt x="48780" y="48768"/>
                                      </a:lnTo>
                                      <a:lnTo>
                                        <a:pt x="48780" y="51816"/>
                                      </a:lnTo>
                                      <a:lnTo>
                                        <a:pt x="51828" y="54864"/>
                                      </a:lnTo>
                                      <a:lnTo>
                                        <a:pt x="54876" y="56388"/>
                                      </a:lnTo>
                                      <a:lnTo>
                                        <a:pt x="56400" y="56388"/>
                                      </a:lnTo>
                                      <a:lnTo>
                                        <a:pt x="59448" y="57912"/>
                                      </a:lnTo>
                                      <a:lnTo>
                                        <a:pt x="71640" y="57912"/>
                                      </a:lnTo>
                                      <a:lnTo>
                                        <a:pt x="73164" y="56388"/>
                                      </a:lnTo>
                                      <a:lnTo>
                                        <a:pt x="76212" y="56388"/>
                                      </a:lnTo>
                                      <a:lnTo>
                                        <a:pt x="77736" y="54864"/>
                                      </a:lnTo>
                                      <a:lnTo>
                                        <a:pt x="77736" y="53340"/>
                                      </a:lnTo>
                                      <a:lnTo>
                                        <a:pt x="77736" y="50292"/>
                                      </a:lnTo>
                                      <a:lnTo>
                                        <a:pt x="74688" y="50292"/>
                                      </a:lnTo>
                                      <a:lnTo>
                                        <a:pt x="73164" y="51816"/>
                                      </a:lnTo>
                                      <a:lnTo>
                                        <a:pt x="70116" y="51816"/>
                                      </a:lnTo>
                                      <a:lnTo>
                                        <a:pt x="68592" y="53340"/>
                                      </a:lnTo>
                                      <a:lnTo>
                                        <a:pt x="62496" y="53340"/>
                                      </a:lnTo>
                                      <a:lnTo>
                                        <a:pt x="60972" y="51816"/>
                                      </a:lnTo>
                                      <a:lnTo>
                                        <a:pt x="57924" y="51816"/>
                                      </a:lnTo>
                                      <a:lnTo>
                                        <a:pt x="56400" y="50292"/>
                                      </a:lnTo>
                                      <a:lnTo>
                                        <a:pt x="56400" y="48768"/>
                                      </a:lnTo>
                                      <a:lnTo>
                                        <a:pt x="54876" y="47244"/>
                                      </a:lnTo>
                                      <a:lnTo>
                                        <a:pt x="53352" y="44196"/>
                                      </a:lnTo>
                                      <a:lnTo>
                                        <a:pt x="53352" y="39624"/>
                                      </a:lnTo>
                                      <a:lnTo>
                                        <a:pt x="79260" y="39624"/>
                                      </a:lnTo>
                                      <a:lnTo>
                                        <a:pt x="79260" y="38100"/>
                                      </a:lnTo>
                                      <a:lnTo>
                                        <a:pt x="80784" y="38100"/>
                                      </a:lnTo>
                                      <a:lnTo>
                                        <a:pt x="80784" y="35052"/>
                                      </a:lnTo>
                                      <a:lnTo>
                                        <a:pt x="80784" y="3352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713F945" id="Group 990" o:spid="_x0000_s1026" style="width:6.4pt;height:4.6pt;mso-position-horizontal-relative:char;mso-position-vertical-relative:line" coordsize="8128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">
                      <v:shape id="Graphic 991" o:spid="_x0000_s1027" style="position:absolute;left:-12;width:81280;height:58419;visibility:visible;mso-wrap-style:square;v-text-anchor:top" coordsize="8128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YPx8YA&#10;AADcAAAADwAAAGRycy9kb3ducmV2LnhtbESPQWvCQBSE70L/w/IKXqRu9KA1ukpILaR4MrYHb4/s&#10;axKafRuy2yTtr+8WBI/DzDfD7A6jaURPnastK1jMIxDEhdU1lwreL69PzyCcR9bYWCYFP+TgsH+Y&#10;7DDWduAz9bkvRShhF6OCyvs2ltIVFRl0c9sSB+/TdgZ9kF0pdYdDKDeNXEbRShqsOSxU2FJaUfGV&#10;fxsFmw++/KbZSzLzV5evhuXp+EZrpaaPY7IF4Wn09/CNznTgNgv4PxOOgN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0YPx8YAAADcAAAADwAAAAAAAAAAAAAAAACYAgAAZHJz&#10;L2Rvd25yZXYueG1sUEsFBgAAAAAEAAQA9QAAAIsDAAAAAA==&#10;" path="m35052,1524r-1524,l33528,,28956,r,1524l27432,1524r,21336l27432,30480r,15240l24384,48768r,1524l21336,50292r,1524l12192,51816,10668,50292r,-1524l9144,47244r,-1524l7620,42672r,-10668l9144,30480r,-3048l10668,27432r1524,-1524l12192,24384r1524,l15240,22860r3048,l21336,24384r1524,1524l24384,25908r1524,3048l27432,30480r,-7620l24384,19812r-1524,l21336,18288r-9144,l9144,19812r-1524,l4572,22860,3048,25908r,1524l1524,30480r,1524l,35052r,6096l1524,44196r,4572l4572,51816r,3048l6096,54864r3048,1524l10668,57912r9144,l22860,56388r3048,-3048l28956,51816r,6096l33528,57912r,-1524l35052,56388r,-54864xem80784,33528l79260,30480r,-4572l76212,22860,73164,19812r,7620l73164,35052r-19812,l53352,30480r1524,-1524l54876,27432r3048,-3048l59448,24384r1524,-1524l67068,22860r1524,1524l71640,25908r1524,1524l73164,19812r-1524,l68592,18288r-10668,l56400,19812r-1524,l51828,21336r-3048,3048l48780,27432r-1524,1524l47256,32004r-1524,3048l45732,41148r1524,3048l47256,47244r1524,1524l48780,51816r3048,3048l54876,56388r1524,l59448,57912r12192,l73164,56388r3048,l77736,54864r,-1524l77736,50292r-3048,l73164,51816r-3048,l68592,53340r-6096,l60972,51816r-3048,l56400,50292r,-1524l54876,47244,53352,44196r,-4572l79260,39624r,-1524l80784,38100r,-3048l80784,33528xe" fillcolor="black" stroked="f">
                        <v:path arrowok="t"/>
                      </v:shape>
                      <w10:anchorlock/>
                    </v:group>
                  </w:pict>
                </mc:Fallback>
              </mc:AlternateContent>
            </w:r>
            <w:r>
              <w:rPr>
                <w:spacing w:val="84"/>
                <w:sz w:val="9"/>
              </w:rPr>
              <w:t xml:space="preserve"> </w:t>
            </w:r>
            <w:r>
              <w:rPr>
                <w:noProof/>
                <w:spacing w:val="84"/>
                <w:sz w:val="9"/>
                <w:lang w:val="pt-BR" w:eastAsia="pt-BR"/>
              </w:rPr>
              <mc:AlternateContent>
                <mc:Choice Requires="wpg">
                  <w:drawing>
                    <wp:inline distT="0" distB="0" distL="0" distR="0" wp14:anchorId="6E5AE15E" wp14:editId="2F84D7C6">
                      <wp:extent cx="160020" cy="58419"/>
                      <wp:effectExtent l="0" t="0" r="0" b="0"/>
                      <wp:docPr id="992" name="Group 9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0020" cy="58419"/>
                                <a:chOff x="0" y="0"/>
                                <a:chExt cx="160020" cy="58419"/>
                              </a:xfrm>
                            </wpg:grpSpPr>
                            <wps:wsp>
                              <wps:cNvPr id="993" name="Graphic 993"/>
                              <wps:cNvSpPr/>
                              <wps:spPr>
                                <a:xfrm>
                                  <a:off x="-12" y="0"/>
                                  <a:ext cx="160655" cy="58419"/>
                                </a:xfrm>
                                <a:custGeom>
                                  <a:avLst/>
                                  <a:gdLst/>
                                  <a:ahLst/>
                                  <a:cxnLst/>
                                  <a:rect l="l" t="t" r="r" b="b"/>
                                  <a:pathLst>
                                    <a:path w="160655" h="58419">
                                      <a:moveTo>
                                        <a:pt x="28956" y="21336"/>
                                      </a:moveTo>
                                      <a:lnTo>
                                        <a:pt x="27432" y="21336"/>
                                      </a:lnTo>
                                      <a:lnTo>
                                        <a:pt x="25908" y="19812"/>
                                      </a:lnTo>
                                      <a:lnTo>
                                        <a:pt x="24384" y="19812"/>
                                      </a:lnTo>
                                      <a:lnTo>
                                        <a:pt x="24384" y="18288"/>
                                      </a:lnTo>
                                      <a:lnTo>
                                        <a:pt x="10668" y="18288"/>
                                      </a:lnTo>
                                      <a:lnTo>
                                        <a:pt x="9144" y="19812"/>
                                      </a:lnTo>
                                      <a:lnTo>
                                        <a:pt x="6096" y="21336"/>
                                      </a:lnTo>
                                      <a:lnTo>
                                        <a:pt x="3048" y="24384"/>
                                      </a:lnTo>
                                      <a:lnTo>
                                        <a:pt x="3048" y="25908"/>
                                      </a:lnTo>
                                      <a:lnTo>
                                        <a:pt x="0" y="32004"/>
                                      </a:lnTo>
                                      <a:lnTo>
                                        <a:pt x="0" y="44196"/>
                                      </a:lnTo>
                                      <a:lnTo>
                                        <a:pt x="1524" y="47244"/>
                                      </a:lnTo>
                                      <a:lnTo>
                                        <a:pt x="1524" y="48768"/>
                                      </a:lnTo>
                                      <a:lnTo>
                                        <a:pt x="3048" y="51816"/>
                                      </a:lnTo>
                                      <a:lnTo>
                                        <a:pt x="7620" y="56388"/>
                                      </a:lnTo>
                                      <a:lnTo>
                                        <a:pt x="9144" y="56388"/>
                                      </a:lnTo>
                                      <a:lnTo>
                                        <a:pt x="12192" y="57912"/>
                                      </a:lnTo>
                                      <a:lnTo>
                                        <a:pt x="22860" y="57912"/>
                                      </a:lnTo>
                                      <a:lnTo>
                                        <a:pt x="24384" y="56388"/>
                                      </a:lnTo>
                                      <a:lnTo>
                                        <a:pt x="25908" y="56388"/>
                                      </a:lnTo>
                                      <a:lnTo>
                                        <a:pt x="25908" y="54864"/>
                                      </a:lnTo>
                                      <a:lnTo>
                                        <a:pt x="28956" y="54864"/>
                                      </a:lnTo>
                                      <a:lnTo>
                                        <a:pt x="28956" y="51816"/>
                                      </a:lnTo>
                                      <a:lnTo>
                                        <a:pt x="28956" y="47244"/>
                                      </a:lnTo>
                                      <a:lnTo>
                                        <a:pt x="27432" y="47244"/>
                                      </a:lnTo>
                                      <a:lnTo>
                                        <a:pt x="27432" y="48768"/>
                                      </a:lnTo>
                                      <a:lnTo>
                                        <a:pt x="25908" y="48768"/>
                                      </a:lnTo>
                                      <a:lnTo>
                                        <a:pt x="22860" y="51816"/>
                                      </a:lnTo>
                                      <a:lnTo>
                                        <a:pt x="13716" y="51816"/>
                                      </a:lnTo>
                                      <a:lnTo>
                                        <a:pt x="12192" y="50292"/>
                                      </a:lnTo>
                                      <a:lnTo>
                                        <a:pt x="10668" y="50292"/>
                                      </a:lnTo>
                                      <a:lnTo>
                                        <a:pt x="10668" y="48768"/>
                                      </a:lnTo>
                                      <a:lnTo>
                                        <a:pt x="9144" y="47244"/>
                                      </a:lnTo>
                                      <a:lnTo>
                                        <a:pt x="9144" y="45720"/>
                                      </a:lnTo>
                                      <a:lnTo>
                                        <a:pt x="7620" y="44196"/>
                                      </a:lnTo>
                                      <a:lnTo>
                                        <a:pt x="7620" y="30480"/>
                                      </a:lnTo>
                                      <a:lnTo>
                                        <a:pt x="9144" y="27432"/>
                                      </a:lnTo>
                                      <a:lnTo>
                                        <a:pt x="13716" y="22860"/>
                                      </a:lnTo>
                                      <a:lnTo>
                                        <a:pt x="18288" y="22860"/>
                                      </a:lnTo>
                                      <a:lnTo>
                                        <a:pt x="19812" y="24384"/>
                                      </a:lnTo>
                                      <a:lnTo>
                                        <a:pt x="22860" y="24384"/>
                                      </a:lnTo>
                                      <a:lnTo>
                                        <a:pt x="24384" y="25908"/>
                                      </a:lnTo>
                                      <a:lnTo>
                                        <a:pt x="25908" y="25908"/>
                                      </a:lnTo>
                                      <a:lnTo>
                                        <a:pt x="25908" y="27432"/>
                                      </a:lnTo>
                                      <a:lnTo>
                                        <a:pt x="28956" y="27432"/>
                                      </a:lnTo>
                                      <a:lnTo>
                                        <a:pt x="28956" y="22860"/>
                                      </a:lnTo>
                                      <a:lnTo>
                                        <a:pt x="28956" y="21336"/>
                                      </a:lnTo>
                                      <a:close/>
                                    </a:path>
                                    <a:path w="160655" h="58419">
                                      <a:moveTo>
                                        <a:pt x="68592" y="25908"/>
                                      </a:moveTo>
                                      <a:lnTo>
                                        <a:pt x="67068" y="24384"/>
                                      </a:lnTo>
                                      <a:lnTo>
                                        <a:pt x="67068" y="22860"/>
                                      </a:lnTo>
                                      <a:lnTo>
                                        <a:pt x="64020" y="19812"/>
                                      </a:lnTo>
                                      <a:lnTo>
                                        <a:pt x="62496" y="19812"/>
                                      </a:lnTo>
                                      <a:lnTo>
                                        <a:pt x="60972" y="18288"/>
                                      </a:lnTo>
                                      <a:lnTo>
                                        <a:pt x="47256" y="18288"/>
                                      </a:lnTo>
                                      <a:lnTo>
                                        <a:pt x="45732" y="19812"/>
                                      </a:lnTo>
                                      <a:lnTo>
                                        <a:pt x="42684" y="19812"/>
                                      </a:lnTo>
                                      <a:lnTo>
                                        <a:pt x="42684" y="21336"/>
                                      </a:lnTo>
                                      <a:lnTo>
                                        <a:pt x="41160" y="21336"/>
                                      </a:lnTo>
                                      <a:lnTo>
                                        <a:pt x="41160" y="22860"/>
                                      </a:lnTo>
                                      <a:lnTo>
                                        <a:pt x="39636" y="22860"/>
                                      </a:lnTo>
                                      <a:lnTo>
                                        <a:pt x="39636" y="25908"/>
                                      </a:lnTo>
                                      <a:lnTo>
                                        <a:pt x="41160" y="25908"/>
                                      </a:lnTo>
                                      <a:lnTo>
                                        <a:pt x="41160" y="27432"/>
                                      </a:lnTo>
                                      <a:lnTo>
                                        <a:pt x="42684" y="27432"/>
                                      </a:lnTo>
                                      <a:lnTo>
                                        <a:pt x="42684" y="25908"/>
                                      </a:lnTo>
                                      <a:lnTo>
                                        <a:pt x="44208" y="25908"/>
                                      </a:lnTo>
                                      <a:lnTo>
                                        <a:pt x="45732" y="24384"/>
                                      </a:lnTo>
                                      <a:lnTo>
                                        <a:pt x="48780" y="24384"/>
                                      </a:lnTo>
                                      <a:lnTo>
                                        <a:pt x="50304" y="22860"/>
                                      </a:lnTo>
                                      <a:lnTo>
                                        <a:pt x="56400" y="22860"/>
                                      </a:lnTo>
                                      <a:lnTo>
                                        <a:pt x="57924" y="24384"/>
                                      </a:lnTo>
                                      <a:lnTo>
                                        <a:pt x="59448" y="24384"/>
                                      </a:lnTo>
                                      <a:lnTo>
                                        <a:pt x="59448" y="25908"/>
                                      </a:lnTo>
                                      <a:lnTo>
                                        <a:pt x="60972" y="25908"/>
                                      </a:lnTo>
                                      <a:lnTo>
                                        <a:pt x="60972" y="27432"/>
                                      </a:lnTo>
                                      <a:lnTo>
                                        <a:pt x="62496" y="28956"/>
                                      </a:lnTo>
                                      <a:lnTo>
                                        <a:pt x="62496" y="35052"/>
                                      </a:lnTo>
                                      <a:lnTo>
                                        <a:pt x="62496" y="39624"/>
                                      </a:lnTo>
                                      <a:lnTo>
                                        <a:pt x="62496" y="47244"/>
                                      </a:lnTo>
                                      <a:lnTo>
                                        <a:pt x="57924" y="51816"/>
                                      </a:lnTo>
                                      <a:lnTo>
                                        <a:pt x="56400" y="51816"/>
                                      </a:lnTo>
                                      <a:lnTo>
                                        <a:pt x="53352" y="53340"/>
                                      </a:lnTo>
                                      <a:lnTo>
                                        <a:pt x="50304" y="53340"/>
                                      </a:lnTo>
                                      <a:lnTo>
                                        <a:pt x="48780" y="51816"/>
                                      </a:lnTo>
                                      <a:lnTo>
                                        <a:pt x="47256" y="51816"/>
                                      </a:lnTo>
                                      <a:lnTo>
                                        <a:pt x="45732" y="50292"/>
                                      </a:lnTo>
                                      <a:lnTo>
                                        <a:pt x="45732" y="42672"/>
                                      </a:lnTo>
                                      <a:lnTo>
                                        <a:pt x="47256" y="42672"/>
                                      </a:lnTo>
                                      <a:lnTo>
                                        <a:pt x="47256" y="41148"/>
                                      </a:lnTo>
                                      <a:lnTo>
                                        <a:pt x="50304" y="41148"/>
                                      </a:lnTo>
                                      <a:lnTo>
                                        <a:pt x="51828" y="39624"/>
                                      </a:lnTo>
                                      <a:lnTo>
                                        <a:pt x="62496" y="39624"/>
                                      </a:lnTo>
                                      <a:lnTo>
                                        <a:pt x="62496" y="35052"/>
                                      </a:lnTo>
                                      <a:lnTo>
                                        <a:pt x="48780" y="35052"/>
                                      </a:lnTo>
                                      <a:lnTo>
                                        <a:pt x="47256" y="36576"/>
                                      </a:lnTo>
                                      <a:lnTo>
                                        <a:pt x="44208" y="36576"/>
                                      </a:lnTo>
                                      <a:lnTo>
                                        <a:pt x="42684" y="38100"/>
                                      </a:lnTo>
                                      <a:lnTo>
                                        <a:pt x="41160" y="38100"/>
                                      </a:lnTo>
                                      <a:lnTo>
                                        <a:pt x="41160" y="39624"/>
                                      </a:lnTo>
                                      <a:lnTo>
                                        <a:pt x="38112" y="42672"/>
                                      </a:lnTo>
                                      <a:lnTo>
                                        <a:pt x="38112" y="50292"/>
                                      </a:lnTo>
                                      <a:lnTo>
                                        <a:pt x="39636" y="51816"/>
                                      </a:lnTo>
                                      <a:lnTo>
                                        <a:pt x="39636" y="53340"/>
                                      </a:lnTo>
                                      <a:lnTo>
                                        <a:pt x="41160" y="54864"/>
                                      </a:lnTo>
                                      <a:lnTo>
                                        <a:pt x="42684" y="54864"/>
                                      </a:lnTo>
                                      <a:lnTo>
                                        <a:pt x="42684" y="56388"/>
                                      </a:lnTo>
                                      <a:lnTo>
                                        <a:pt x="44208" y="56388"/>
                                      </a:lnTo>
                                      <a:lnTo>
                                        <a:pt x="45732" y="57912"/>
                                      </a:lnTo>
                                      <a:lnTo>
                                        <a:pt x="54876" y="57912"/>
                                      </a:lnTo>
                                      <a:lnTo>
                                        <a:pt x="57924" y="56388"/>
                                      </a:lnTo>
                                      <a:lnTo>
                                        <a:pt x="59448" y="56388"/>
                                      </a:lnTo>
                                      <a:lnTo>
                                        <a:pt x="62496" y="53340"/>
                                      </a:lnTo>
                                      <a:lnTo>
                                        <a:pt x="62496" y="57912"/>
                                      </a:lnTo>
                                      <a:lnTo>
                                        <a:pt x="68592" y="57912"/>
                                      </a:lnTo>
                                      <a:lnTo>
                                        <a:pt x="68592" y="39624"/>
                                      </a:lnTo>
                                      <a:lnTo>
                                        <a:pt x="68592" y="25908"/>
                                      </a:lnTo>
                                      <a:close/>
                                    </a:path>
                                    <a:path w="160655" h="58419">
                                      <a:moveTo>
                                        <a:pt x="118884" y="1524"/>
                                      </a:moveTo>
                                      <a:lnTo>
                                        <a:pt x="117348" y="1524"/>
                                      </a:lnTo>
                                      <a:lnTo>
                                        <a:pt x="115824" y="0"/>
                                      </a:lnTo>
                                      <a:lnTo>
                                        <a:pt x="112776" y="0"/>
                                      </a:lnTo>
                                      <a:lnTo>
                                        <a:pt x="112776" y="1524"/>
                                      </a:lnTo>
                                      <a:lnTo>
                                        <a:pt x="111252" y="1524"/>
                                      </a:lnTo>
                                      <a:lnTo>
                                        <a:pt x="111252" y="22860"/>
                                      </a:lnTo>
                                      <a:lnTo>
                                        <a:pt x="111252" y="30480"/>
                                      </a:lnTo>
                                      <a:lnTo>
                                        <a:pt x="111252" y="45720"/>
                                      </a:lnTo>
                                      <a:lnTo>
                                        <a:pt x="106680" y="50292"/>
                                      </a:lnTo>
                                      <a:lnTo>
                                        <a:pt x="105156" y="50292"/>
                                      </a:lnTo>
                                      <a:lnTo>
                                        <a:pt x="105156" y="51816"/>
                                      </a:lnTo>
                                      <a:lnTo>
                                        <a:pt x="96012" y="51816"/>
                                      </a:lnTo>
                                      <a:lnTo>
                                        <a:pt x="94488" y="50292"/>
                                      </a:lnTo>
                                      <a:lnTo>
                                        <a:pt x="94488" y="48768"/>
                                      </a:lnTo>
                                      <a:lnTo>
                                        <a:pt x="91440" y="45720"/>
                                      </a:lnTo>
                                      <a:lnTo>
                                        <a:pt x="91440" y="30480"/>
                                      </a:lnTo>
                                      <a:lnTo>
                                        <a:pt x="92964" y="28956"/>
                                      </a:lnTo>
                                      <a:lnTo>
                                        <a:pt x="92964" y="27432"/>
                                      </a:lnTo>
                                      <a:lnTo>
                                        <a:pt x="94488" y="27432"/>
                                      </a:lnTo>
                                      <a:lnTo>
                                        <a:pt x="94488" y="25908"/>
                                      </a:lnTo>
                                      <a:lnTo>
                                        <a:pt x="96012" y="24384"/>
                                      </a:lnTo>
                                      <a:lnTo>
                                        <a:pt x="97536" y="24384"/>
                                      </a:lnTo>
                                      <a:lnTo>
                                        <a:pt x="99060" y="22860"/>
                                      </a:lnTo>
                                      <a:lnTo>
                                        <a:pt x="102108" y="22860"/>
                                      </a:lnTo>
                                      <a:lnTo>
                                        <a:pt x="103632" y="24384"/>
                                      </a:lnTo>
                                      <a:lnTo>
                                        <a:pt x="106680" y="25908"/>
                                      </a:lnTo>
                                      <a:lnTo>
                                        <a:pt x="108204" y="25908"/>
                                      </a:lnTo>
                                      <a:lnTo>
                                        <a:pt x="109728" y="28956"/>
                                      </a:lnTo>
                                      <a:lnTo>
                                        <a:pt x="111252" y="30480"/>
                                      </a:lnTo>
                                      <a:lnTo>
                                        <a:pt x="111252" y="22860"/>
                                      </a:lnTo>
                                      <a:lnTo>
                                        <a:pt x="108204" y="19812"/>
                                      </a:lnTo>
                                      <a:lnTo>
                                        <a:pt x="106680" y="19812"/>
                                      </a:lnTo>
                                      <a:lnTo>
                                        <a:pt x="103632" y="18288"/>
                                      </a:lnTo>
                                      <a:lnTo>
                                        <a:pt x="96012" y="18288"/>
                                      </a:lnTo>
                                      <a:lnTo>
                                        <a:pt x="92964" y="19812"/>
                                      </a:lnTo>
                                      <a:lnTo>
                                        <a:pt x="91440" y="19812"/>
                                      </a:lnTo>
                                      <a:lnTo>
                                        <a:pt x="88392" y="22860"/>
                                      </a:lnTo>
                                      <a:lnTo>
                                        <a:pt x="86868" y="25908"/>
                                      </a:lnTo>
                                      <a:lnTo>
                                        <a:pt x="85344" y="27432"/>
                                      </a:lnTo>
                                      <a:lnTo>
                                        <a:pt x="85344" y="32004"/>
                                      </a:lnTo>
                                      <a:lnTo>
                                        <a:pt x="83820" y="35052"/>
                                      </a:lnTo>
                                      <a:lnTo>
                                        <a:pt x="83820" y="44196"/>
                                      </a:lnTo>
                                      <a:lnTo>
                                        <a:pt x="85344" y="45720"/>
                                      </a:lnTo>
                                      <a:lnTo>
                                        <a:pt x="85344" y="48768"/>
                                      </a:lnTo>
                                      <a:lnTo>
                                        <a:pt x="88392" y="51816"/>
                                      </a:lnTo>
                                      <a:lnTo>
                                        <a:pt x="88392" y="54864"/>
                                      </a:lnTo>
                                      <a:lnTo>
                                        <a:pt x="89916" y="54864"/>
                                      </a:lnTo>
                                      <a:lnTo>
                                        <a:pt x="92964" y="56388"/>
                                      </a:lnTo>
                                      <a:lnTo>
                                        <a:pt x="94488" y="57912"/>
                                      </a:lnTo>
                                      <a:lnTo>
                                        <a:pt x="103632" y="57912"/>
                                      </a:lnTo>
                                      <a:lnTo>
                                        <a:pt x="106680" y="56388"/>
                                      </a:lnTo>
                                      <a:lnTo>
                                        <a:pt x="109728" y="53340"/>
                                      </a:lnTo>
                                      <a:lnTo>
                                        <a:pt x="112776" y="51816"/>
                                      </a:lnTo>
                                      <a:lnTo>
                                        <a:pt x="112776" y="57912"/>
                                      </a:lnTo>
                                      <a:lnTo>
                                        <a:pt x="117348" y="57912"/>
                                      </a:lnTo>
                                      <a:lnTo>
                                        <a:pt x="117348" y="56388"/>
                                      </a:lnTo>
                                      <a:lnTo>
                                        <a:pt x="118884" y="56388"/>
                                      </a:lnTo>
                                      <a:lnTo>
                                        <a:pt x="118884" y="1524"/>
                                      </a:lnTo>
                                      <a:close/>
                                    </a:path>
                                    <a:path w="160655" h="58419">
                                      <a:moveTo>
                                        <a:pt x="160032" y="27432"/>
                                      </a:moveTo>
                                      <a:lnTo>
                                        <a:pt x="158508" y="25908"/>
                                      </a:lnTo>
                                      <a:lnTo>
                                        <a:pt x="158508" y="22860"/>
                                      </a:lnTo>
                                      <a:lnTo>
                                        <a:pt x="155460" y="19812"/>
                                      </a:lnTo>
                                      <a:lnTo>
                                        <a:pt x="153936" y="19812"/>
                                      </a:lnTo>
                                      <a:lnTo>
                                        <a:pt x="152412" y="18288"/>
                                      </a:lnTo>
                                      <a:lnTo>
                                        <a:pt x="138696" y="18288"/>
                                      </a:lnTo>
                                      <a:lnTo>
                                        <a:pt x="137172" y="19812"/>
                                      </a:lnTo>
                                      <a:lnTo>
                                        <a:pt x="134124" y="19812"/>
                                      </a:lnTo>
                                      <a:lnTo>
                                        <a:pt x="134124" y="21336"/>
                                      </a:lnTo>
                                      <a:lnTo>
                                        <a:pt x="132600" y="21336"/>
                                      </a:lnTo>
                                      <a:lnTo>
                                        <a:pt x="132600" y="22860"/>
                                      </a:lnTo>
                                      <a:lnTo>
                                        <a:pt x="131076" y="22860"/>
                                      </a:lnTo>
                                      <a:lnTo>
                                        <a:pt x="131076" y="25908"/>
                                      </a:lnTo>
                                      <a:lnTo>
                                        <a:pt x="132600" y="25908"/>
                                      </a:lnTo>
                                      <a:lnTo>
                                        <a:pt x="132600" y="27432"/>
                                      </a:lnTo>
                                      <a:lnTo>
                                        <a:pt x="134124" y="27432"/>
                                      </a:lnTo>
                                      <a:lnTo>
                                        <a:pt x="134124" y="25908"/>
                                      </a:lnTo>
                                      <a:lnTo>
                                        <a:pt x="135648" y="25908"/>
                                      </a:lnTo>
                                      <a:lnTo>
                                        <a:pt x="137172" y="24384"/>
                                      </a:lnTo>
                                      <a:lnTo>
                                        <a:pt x="140220" y="24384"/>
                                      </a:lnTo>
                                      <a:lnTo>
                                        <a:pt x="141744" y="22860"/>
                                      </a:lnTo>
                                      <a:lnTo>
                                        <a:pt x="147840" y="22860"/>
                                      </a:lnTo>
                                      <a:lnTo>
                                        <a:pt x="149364" y="24384"/>
                                      </a:lnTo>
                                      <a:lnTo>
                                        <a:pt x="150888" y="24384"/>
                                      </a:lnTo>
                                      <a:lnTo>
                                        <a:pt x="150888" y="25908"/>
                                      </a:lnTo>
                                      <a:lnTo>
                                        <a:pt x="152412" y="25908"/>
                                      </a:lnTo>
                                      <a:lnTo>
                                        <a:pt x="152412" y="28956"/>
                                      </a:lnTo>
                                      <a:lnTo>
                                        <a:pt x="153936" y="30480"/>
                                      </a:lnTo>
                                      <a:lnTo>
                                        <a:pt x="153936" y="35052"/>
                                      </a:lnTo>
                                      <a:lnTo>
                                        <a:pt x="153936" y="39624"/>
                                      </a:lnTo>
                                      <a:lnTo>
                                        <a:pt x="153936" y="47244"/>
                                      </a:lnTo>
                                      <a:lnTo>
                                        <a:pt x="150888" y="48768"/>
                                      </a:lnTo>
                                      <a:lnTo>
                                        <a:pt x="147840" y="51816"/>
                                      </a:lnTo>
                                      <a:lnTo>
                                        <a:pt x="146316" y="51816"/>
                                      </a:lnTo>
                                      <a:lnTo>
                                        <a:pt x="144792" y="53340"/>
                                      </a:lnTo>
                                      <a:lnTo>
                                        <a:pt x="141744" y="53340"/>
                                      </a:lnTo>
                                      <a:lnTo>
                                        <a:pt x="140220" y="51816"/>
                                      </a:lnTo>
                                      <a:lnTo>
                                        <a:pt x="138696" y="51816"/>
                                      </a:lnTo>
                                      <a:lnTo>
                                        <a:pt x="137172" y="50292"/>
                                      </a:lnTo>
                                      <a:lnTo>
                                        <a:pt x="137172" y="42672"/>
                                      </a:lnTo>
                                      <a:lnTo>
                                        <a:pt x="138696" y="42672"/>
                                      </a:lnTo>
                                      <a:lnTo>
                                        <a:pt x="138696" y="41148"/>
                                      </a:lnTo>
                                      <a:lnTo>
                                        <a:pt x="141744" y="41148"/>
                                      </a:lnTo>
                                      <a:lnTo>
                                        <a:pt x="143268" y="39624"/>
                                      </a:lnTo>
                                      <a:lnTo>
                                        <a:pt x="153936" y="39624"/>
                                      </a:lnTo>
                                      <a:lnTo>
                                        <a:pt x="153936" y="35052"/>
                                      </a:lnTo>
                                      <a:lnTo>
                                        <a:pt x="140220" y="35052"/>
                                      </a:lnTo>
                                      <a:lnTo>
                                        <a:pt x="138696" y="36576"/>
                                      </a:lnTo>
                                      <a:lnTo>
                                        <a:pt x="135648" y="36576"/>
                                      </a:lnTo>
                                      <a:lnTo>
                                        <a:pt x="134124" y="38100"/>
                                      </a:lnTo>
                                      <a:lnTo>
                                        <a:pt x="132600" y="38100"/>
                                      </a:lnTo>
                                      <a:lnTo>
                                        <a:pt x="132600" y="39624"/>
                                      </a:lnTo>
                                      <a:lnTo>
                                        <a:pt x="129552" y="42672"/>
                                      </a:lnTo>
                                      <a:lnTo>
                                        <a:pt x="129552" y="50292"/>
                                      </a:lnTo>
                                      <a:lnTo>
                                        <a:pt x="131076" y="51816"/>
                                      </a:lnTo>
                                      <a:lnTo>
                                        <a:pt x="131076" y="53340"/>
                                      </a:lnTo>
                                      <a:lnTo>
                                        <a:pt x="134124" y="56388"/>
                                      </a:lnTo>
                                      <a:lnTo>
                                        <a:pt x="135648" y="56388"/>
                                      </a:lnTo>
                                      <a:lnTo>
                                        <a:pt x="137172" y="57912"/>
                                      </a:lnTo>
                                      <a:lnTo>
                                        <a:pt x="146316" y="57912"/>
                                      </a:lnTo>
                                      <a:lnTo>
                                        <a:pt x="149364" y="56388"/>
                                      </a:lnTo>
                                      <a:lnTo>
                                        <a:pt x="150888" y="56388"/>
                                      </a:lnTo>
                                      <a:lnTo>
                                        <a:pt x="153936" y="53340"/>
                                      </a:lnTo>
                                      <a:lnTo>
                                        <a:pt x="153936" y="57912"/>
                                      </a:lnTo>
                                      <a:lnTo>
                                        <a:pt x="160032" y="57912"/>
                                      </a:lnTo>
                                      <a:lnTo>
                                        <a:pt x="160032" y="39624"/>
                                      </a:lnTo>
                                      <a:lnTo>
                                        <a:pt x="160032" y="2743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2165906" id="Group 992" o:spid="_x0000_s1026" style="width:12.6pt;height:4.6pt;mso-position-horizontal-relative:char;mso-position-vertical-relative:line" coordsize="16002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">
                      <v:shape id="Graphic 993" o:spid="_x0000_s1027" style="position:absolute;left:-12;width:160655;height:58419;visibility:visible;mso-wrap-style:square;v-text-anchor:top" coordsize="160655,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mPL8YA&#10;AADcAAAADwAAAGRycy9kb3ducmV2LnhtbESPQWvCQBSE70L/w/IKvUjdtNrapK4igqgHD1XbXh/Z&#10;1yQ0+zZm1yT+e1cQPA4z8w0zmXWmFA3VrrCs4GUQgSBOrS44U3DYL58/QDiPrLG0TArO5GA2fehN&#10;MNG25S9qdj4TAcIuQQW591UipUtzMugGtiIO3p+tDfog60zqGtsAN6V8jaJ3abDgsJBjRYuc0v/d&#10;ySjYNuNjE/NiM/oe+37Mv6uft3ao1NNjN/8E4anz9/CtvdYK4ngI1zPhCMjp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amPL8YAAADcAAAADwAAAAAAAAAAAAAAAACYAgAAZHJz&#10;L2Rvd25yZXYueG1sUEsFBgAAAAAEAAQA9QAAAIsDAAAAAA==&#10;" path="m28956,21336r-1524,l25908,19812r-1524,l24384,18288r-13716,l9144,19812,6096,21336,3048,24384r,1524l,32004,,44196r1524,3048l1524,48768r1524,3048l7620,56388r1524,l12192,57912r10668,l24384,56388r1524,l25908,54864r3048,l28956,51816r,-4572l27432,47244r,1524l25908,48768r-3048,3048l13716,51816,12192,50292r-1524,l10668,48768,9144,47244r,-1524l7620,44196r,-13716l9144,27432r4572,-4572l18288,22860r1524,1524l22860,24384r1524,1524l25908,25908r,1524l28956,27432r,-4572l28956,21336xem68592,25908l67068,24384r,-1524l64020,19812r-1524,l60972,18288r-13716,l45732,19812r-3048,l42684,21336r-1524,l41160,22860r-1524,l39636,25908r1524,l41160,27432r1524,l42684,25908r1524,l45732,24384r3048,l50304,22860r6096,l57924,24384r1524,l59448,25908r1524,l60972,27432r1524,1524l62496,35052r,4572l62496,47244r-4572,4572l56400,51816r-3048,1524l50304,53340,48780,51816r-1524,l45732,50292r,-7620l47256,42672r,-1524l50304,41148r1524,-1524l62496,39624r,-4572l48780,35052r-1524,1524l44208,36576r-1524,1524l41160,38100r,1524l38112,42672r,7620l39636,51816r,1524l41160,54864r1524,l42684,56388r1524,l45732,57912r9144,l57924,56388r1524,l62496,53340r,4572l68592,57912r,-18288l68592,25908xem118884,1524r-1536,l115824,r-3048,l112776,1524r-1524,l111252,22860r,7620l111252,45720r-4572,4572l105156,50292r,1524l96012,51816,94488,50292r,-1524l91440,45720r,-15240l92964,28956r,-1524l94488,27432r,-1524l96012,24384r1524,l99060,22860r3048,l103632,24384r3048,1524l108204,25908r1524,3048l111252,30480r,-7620l108204,19812r-1524,l103632,18288r-7620,l92964,19812r-1524,l88392,22860r-1524,3048l85344,27432r,4572l83820,35052r,9144l85344,45720r,3048l88392,51816r,3048l89916,54864r3048,1524l94488,57912r9144,l106680,56388r3048,-3048l112776,51816r,6096l117348,57912r,-1524l118884,56388r,-54864xem160032,27432r-1524,-1524l158508,22860r-3048,-3048l153936,19812r-1524,-1524l138696,18288r-1524,1524l134124,19812r,1524l132600,21336r,1524l131076,22860r,3048l132600,25908r,1524l134124,27432r,-1524l135648,25908r1524,-1524l140220,24384r1524,-1524l147840,22860r1524,1524l150888,24384r,1524l152412,25908r,3048l153936,30480r,4572l153936,39624r,7620l150888,48768r-3048,3048l146316,51816r-1524,1524l141744,53340r-1524,-1524l138696,51816r-1524,-1524l137172,42672r1524,l138696,41148r3048,l143268,39624r10668,l153936,35052r-13716,l138696,36576r-3048,l134124,38100r-1524,l132600,39624r-3048,3048l129552,50292r1524,1524l131076,53340r3048,3048l135648,56388r1524,1524l146316,57912r3048,-1524l150888,56388r3048,-3048l153936,57912r6096,l160032,39624r,-12192xe" fillcolor="black" stroked="f">
                        <v:path arrowok="t"/>
                      </v:shape>
                      <w10:anchorlock/>
                    </v:group>
                  </w:pict>
                </mc:Fallback>
              </mc:AlternateContent>
            </w:r>
          </w:p>
          <w:p w14:paraId="006F5944" w14:textId="77777777" w:rsidR="00B97A91" w:rsidRDefault="00B97A91">
            <w:pPr>
              <w:pStyle w:val="TableParagraph"/>
              <w:spacing w:before="1"/>
              <w:rPr>
                <w:sz w:val="11"/>
              </w:rPr>
            </w:pPr>
          </w:p>
          <w:p w14:paraId="4AC03DD3"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16568DE4" wp14:editId="118E17D5">
                  <wp:extent cx="3105227" cy="71437"/>
                  <wp:effectExtent l="0" t="0" r="0" b="0"/>
                  <wp:docPr id="994" name="Image 9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4" name="Image 994"/>
                          <pic:cNvPicPr/>
                        </pic:nvPicPr>
                        <pic:blipFill>
                          <a:blip r:embed="rId400" cstate="print"/>
                          <a:stretch>
                            <a:fillRect/>
                          </a:stretch>
                        </pic:blipFill>
                        <pic:spPr>
                          <a:xfrm>
                            <a:off x="0" y="0"/>
                            <a:ext cx="3105227" cy="71437"/>
                          </a:xfrm>
                          <a:prstGeom prst="rect">
                            <a:avLst/>
                          </a:prstGeom>
                        </pic:spPr>
                      </pic:pic>
                    </a:graphicData>
                  </a:graphic>
                </wp:inline>
              </w:drawing>
            </w:r>
          </w:p>
          <w:p w14:paraId="4C10A35E" w14:textId="77777777" w:rsidR="00B97A91" w:rsidRDefault="00B97A91">
            <w:pPr>
              <w:pStyle w:val="TableParagraph"/>
              <w:spacing w:before="1"/>
              <w:rPr>
                <w:sz w:val="11"/>
              </w:rPr>
            </w:pPr>
          </w:p>
          <w:p w14:paraId="355818AD"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1334FC1B" wp14:editId="72B85459">
                  <wp:extent cx="3115872" cy="71437"/>
                  <wp:effectExtent l="0" t="0" r="0" b="0"/>
                  <wp:docPr id="995" name="Image 9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5" name="Image 995"/>
                          <pic:cNvPicPr/>
                        </pic:nvPicPr>
                        <pic:blipFill>
                          <a:blip r:embed="rId401" cstate="print"/>
                          <a:stretch>
                            <a:fillRect/>
                          </a:stretch>
                        </pic:blipFill>
                        <pic:spPr>
                          <a:xfrm>
                            <a:off x="0" y="0"/>
                            <a:ext cx="3115872" cy="71437"/>
                          </a:xfrm>
                          <a:prstGeom prst="rect">
                            <a:avLst/>
                          </a:prstGeom>
                        </pic:spPr>
                      </pic:pic>
                    </a:graphicData>
                  </a:graphic>
                </wp:inline>
              </w:drawing>
            </w:r>
          </w:p>
          <w:p w14:paraId="0FB78249" w14:textId="77777777" w:rsidR="00B97A91" w:rsidRDefault="00B97A91">
            <w:pPr>
              <w:pStyle w:val="TableParagraph"/>
              <w:spacing w:before="8"/>
              <w:rPr>
                <w:sz w:val="10"/>
              </w:rPr>
            </w:pPr>
          </w:p>
          <w:p w14:paraId="0E0DF168" w14:textId="77777777" w:rsidR="00B97A91" w:rsidRDefault="00BF6E48">
            <w:pPr>
              <w:pStyle w:val="TableParagraph"/>
              <w:spacing w:line="117" w:lineRule="exact"/>
              <w:ind w:left="100"/>
              <w:rPr>
                <w:position w:val="-1"/>
                <w:sz w:val="11"/>
              </w:rPr>
            </w:pPr>
            <w:r>
              <w:rPr>
                <w:noProof/>
                <w:position w:val="-1"/>
                <w:sz w:val="11"/>
                <w:lang w:val="pt-BR" w:eastAsia="pt-BR"/>
              </w:rPr>
              <w:drawing>
                <wp:inline distT="0" distB="0" distL="0" distR="0" wp14:anchorId="2488D18C" wp14:editId="2FDB9B09">
                  <wp:extent cx="3114319" cy="74294"/>
                  <wp:effectExtent l="0" t="0" r="0" b="0"/>
                  <wp:docPr id="996" name="Image 9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6" name="Image 996"/>
                          <pic:cNvPicPr/>
                        </pic:nvPicPr>
                        <pic:blipFill>
                          <a:blip r:embed="rId402" cstate="print"/>
                          <a:stretch>
                            <a:fillRect/>
                          </a:stretch>
                        </pic:blipFill>
                        <pic:spPr>
                          <a:xfrm>
                            <a:off x="0" y="0"/>
                            <a:ext cx="3114319" cy="74294"/>
                          </a:xfrm>
                          <a:prstGeom prst="rect">
                            <a:avLst/>
                          </a:prstGeom>
                        </pic:spPr>
                      </pic:pic>
                    </a:graphicData>
                  </a:graphic>
                </wp:inline>
              </w:drawing>
            </w:r>
          </w:p>
          <w:p w14:paraId="47F2CFD0" w14:textId="77777777" w:rsidR="00B97A91" w:rsidRDefault="00B97A91">
            <w:pPr>
              <w:pStyle w:val="TableParagraph"/>
              <w:spacing w:before="1"/>
              <w:rPr>
                <w:sz w:val="11"/>
              </w:rPr>
            </w:pPr>
          </w:p>
          <w:p w14:paraId="491B3EC5"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16D7846F" wp14:editId="650059D5">
                  <wp:extent cx="3117397" cy="71437"/>
                  <wp:effectExtent l="0" t="0" r="0" b="0"/>
                  <wp:docPr id="997" name="Image 9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7" name="Image 997"/>
                          <pic:cNvPicPr/>
                        </pic:nvPicPr>
                        <pic:blipFill>
                          <a:blip r:embed="rId403" cstate="print"/>
                          <a:stretch>
                            <a:fillRect/>
                          </a:stretch>
                        </pic:blipFill>
                        <pic:spPr>
                          <a:xfrm>
                            <a:off x="0" y="0"/>
                            <a:ext cx="3117397" cy="71437"/>
                          </a:xfrm>
                          <a:prstGeom prst="rect">
                            <a:avLst/>
                          </a:prstGeom>
                        </pic:spPr>
                      </pic:pic>
                    </a:graphicData>
                  </a:graphic>
                </wp:inline>
              </w:drawing>
            </w:r>
          </w:p>
          <w:p w14:paraId="3543EE19" w14:textId="77777777" w:rsidR="00B97A91" w:rsidRDefault="00B97A91">
            <w:pPr>
              <w:pStyle w:val="TableParagraph"/>
              <w:spacing w:before="6"/>
              <w:rPr>
                <w:sz w:val="11"/>
              </w:rPr>
            </w:pPr>
          </w:p>
          <w:p w14:paraId="0A120974" w14:textId="77777777" w:rsidR="00B97A91" w:rsidRDefault="00BF6E48">
            <w:pPr>
              <w:pStyle w:val="TableParagraph"/>
              <w:spacing w:line="86" w:lineRule="exact"/>
              <w:ind w:left="100"/>
              <w:rPr>
                <w:position w:val="-1"/>
                <w:sz w:val="8"/>
              </w:rPr>
            </w:pPr>
            <w:r>
              <w:rPr>
                <w:noProof/>
                <w:position w:val="-1"/>
                <w:sz w:val="8"/>
                <w:lang w:val="pt-BR" w:eastAsia="pt-BR"/>
              </w:rPr>
              <w:drawing>
                <wp:inline distT="0" distB="0" distL="0" distR="0" wp14:anchorId="59833378" wp14:editId="195A5C6F">
                  <wp:extent cx="441956" cy="54863"/>
                  <wp:effectExtent l="0" t="0" r="0" b="0"/>
                  <wp:docPr id="998" name="Image 9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8" name="Image 998"/>
                          <pic:cNvPicPr/>
                        </pic:nvPicPr>
                        <pic:blipFill>
                          <a:blip r:embed="rId404" cstate="print"/>
                          <a:stretch>
                            <a:fillRect/>
                          </a:stretch>
                        </pic:blipFill>
                        <pic:spPr>
                          <a:xfrm>
                            <a:off x="0" y="0"/>
                            <a:ext cx="441956" cy="54863"/>
                          </a:xfrm>
                          <a:prstGeom prst="rect">
                            <a:avLst/>
                          </a:prstGeom>
                        </pic:spPr>
                      </pic:pic>
                    </a:graphicData>
                  </a:graphic>
                </wp:inline>
              </w:drawing>
            </w:r>
          </w:p>
        </w:tc>
        <w:tc>
          <w:tcPr>
            <w:tcW w:w="624" w:type="dxa"/>
          </w:tcPr>
          <w:p w14:paraId="71016ED8" w14:textId="77777777" w:rsidR="00B97A91" w:rsidRDefault="00B97A91">
            <w:pPr>
              <w:pStyle w:val="TableParagraph"/>
              <w:rPr>
                <w:sz w:val="20"/>
              </w:rPr>
            </w:pPr>
          </w:p>
          <w:p w14:paraId="5F064E27" w14:textId="77777777" w:rsidR="00B97A91" w:rsidRDefault="00B97A91">
            <w:pPr>
              <w:pStyle w:val="TableParagraph"/>
              <w:rPr>
                <w:sz w:val="20"/>
              </w:rPr>
            </w:pPr>
          </w:p>
          <w:p w14:paraId="0FF10769" w14:textId="77777777" w:rsidR="00B97A91" w:rsidRDefault="00B97A91">
            <w:pPr>
              <w:pStyle w:val="TableParagraph"/>
              <w:rPr>
                <w:sz w:val="20"/>
              </w:rPr>
            </w:pPr>
          </w:p>
          <w:p w14:paraId="2CB6076F" w14:textId="77777777" w:rsidR="00B97A91" w:rsidRDefault="00B97A91">
            <w:pPr>
              <w:pStyle w:val="TableParagraph"/>
              <w:spacing w:before="150"/>
              <w:rPr>
                <w:sz w:val="20"/>
              </w:rPr>
            </w:pPr>
          </w:p>
          <w:p w14:paraId="5E480151" w14:textId="77777777" w:rsidR="00B97A91" w:rsidRDefault="00BF6E48">
            <w:pPr>
              <w:pStyle w:val="TableParagraph"/>
              <w:spacing w:line="91" w:lineRule="exact"/>
              <w:ind w:left="124"/>
              <w:rPr>
                <w:position w:val="-1"/>
                <w:sz w:val="9"/>
              </w:rPr>
            </w:pPr>
            <w:r>
              <w:rPr>
                <w:noProof/>
                <w:position w:val="-1"/>
                <w:sz w:val="9"/>
                <w:lang w:val="pt-BR" w:eastAsia="pt-BR"/>
              </w:rPr>
              <mc:AlternateContent>
                <mc:Choice Requires="wpg">
                  <w:drawing>
                    <wp:inline distT="0" distB="0" distL="0" distR="0" wp14:anchorId="3A98DFFF" wp14:editId="15D61307">
                      <wp:extent cx="234950" cy="58419"/>
                      <wp:effectExtent l="0" t="0" r="0" b="0"/>
                      <wp:docPr id="999" name="Group 9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1000" name="Graphic 1000"/>
                              <wps:cNvSpPr/>
                              <wps:spPr>
                                <a:xfrm>
                                  <a:off x="-12" y="0"/>
                                  <a:ext cx="234950" cy="58419"/>
                                </a:xfrm>
                                <a:custGeom>
                                  <a:avLst/>
                                  <a:gdLst/>
                                  <a:ahLst/>
                                  <a:cxnLst/>
                                  <a:rect l="l" t="t" r="r" b="b"/>
                                  <a:pathLst>
                                    <a:path w="234950" h="58419">
                                      <a:moveTo>
                                        <a:pt x="33540" y="18288"/>
                                      </a:moveTo>
                                      <a:lnTo>
                                        <a:pt x="32016" y="16764"/>
                                      </a:lnTo>
                                      <a:lnTo>
                                        <a:pt x="32016" y="12192"/>
                                      </a:lnTo>
                                      <a:lnTo>
                                        <a:pt x="30480" y="10668"/>
                                      </a:lnTo>
                                      <a:lnTo>
                                        <a:pt x="28956" y="10668"/>
                                      </a:lnTo>
                                      <a:lnTo>
                                        <a:pt x="28956" y="9144"/>
                                      </a:lnTo>
                                      <a:lnTo>
                                        <a:pt x="25908" y="6096"/>
                                      </a:lnTo>
                                      <a:lnTo>
                                        <a:pt x="25908" y="18288"/>
                                      </a:lnTo>
                                      <a:lnTo>
                                        <a:pt x="25908" y="22860"/>
                                      </a:lnTo>
                                      <a:lnTo>
                                        <a:pt x="24384" y="24384"/>
                                      </a:lnTo>
                                      <a:lnTo>
                                        <a:pt x="24384" y="25908"/>
                                      </a:lnTo>
                                      <a:lnTo>
                                        <a:pt x="22860" y="27432"/>
                                      </a:lnTo>
                                      <a:lnTo>
                                        <a:pt x="22860" y="28956"/>
                                      </a:lnTo>
                                      <a:lnTo>
                                        <a:pt x="21336" y="28956"/>
                                      </a:lnTo>
                                      <a:lnTo>
                                        <a:pt x="19812" y="30480"/>
                                      </a:lnTo>
                                      <a:lnTo>
                                        <a:pt x="18288" y="30480"/>
                                      </a:lnTo>
                                      <a:lnTo>
                                        <a:pt x="15240" y="32004"/>
                                      </a:lnTo>
                                      <a:lnTo>
                                        <a:pt x="7620" y="32004"/>
                                      </a:lnTo>
                                      <a:lnTo>
                                        <a:pt x="7620" y="10668"/>
                                      </a:lnTo>
                                      <a:lnTo>
                                        <a:pt x="19812" y="10668"/>
                                      </a:lnTo>
                                      <a:lnTo>
                                        <a:pt x="21336" y="12192"/>
                                      </a:lnTo>
                                      <a:lnTo>
                                        <a:pt x="22860" y="12192"/>
                                      </a:lnTo>
                                      <a:lnTo>
                                        <a:pt x="22860" y="13716"/>
                                      </a:lnTo>
                                      <a:lnTo>
                                        <a:pt x="24384" y="15240"/>
                                      </a:lnTo>
                                      <a:lnTo>
                                        <a:pt x="24384" y="16764"/>
                                      </a:lnTo>
                                      <a:lnTo>
                                        <a:pt x="25908" y="18288"/>
                                      </a:lnTo>
                                      <a:lnTo>
                                        <a:pt x="25908" y="6096"/>
                                      </a:lnTo>
                                      <a:lnTo>
                                        <a:pt x="22860" y="6096"/>
                                      </a:lnTo>
                                      <a:lnTo>
                                        <a:pt x="21336" y="4572"/>
                                      </a:lnTo>
                                      <a:lnTo>
                                        <a:pt x="1524" y="4572"/>
                                      </a:lnTo>
                                      <a:lnTo>
                                        <a:pt x="0" y="6096"/>
                                      </a:lnTo>
                                      <a:lnTo>
                                        <a:pt x="0" y="56388"/>
                                      </a:lnTo>
                                      <a:lnTo>
                                        <a:pt x="1524" y="57912"/>
                                      </a:lnTo>
                                      <a:lnTo>
                                        <a:pt x="6096" y="57912"/>
                                      </a:lnTo>
                                      <a:lnTo>
                                        <a:pt x="6096" y="56388"/>
                                      </a:lnTo>
                                      <a:lnTo>
                                        <a:pt x="7620" y="56388"/>
                                      </a:lnTo>
                                      <a:lnTo>
                                        <a:pt x="7620" y="36576"/>
                                      </a:lnTo>
                                      <a:lnTo>
                                        <a:pt x="21336" y="36576"/>
                                      </a:lnTo>
                                      <a:lnTo>
                                        <a:pt x="24384" y="35052"/>
                                      </a:lnTo>
                                      <a:lnTo>
                                        <a:pt x="27432" y="32004"/>
                                      </a:lnTo>
                                      <a:lnTo>
                                        <a:pt x="32016" y="27432"/>
                                      </a:lnTo>
                                      <a:lnTo>
                                        <a:pt x="32016" y="24384"/>
                                      </a:lnTo>
                                      <a:lnTo>
                                        <a:pt x="33540" y="22860"/>
                                      </a:lnTo>
                                      <a:lnTo>
                                        <a:pt x="33540" y="18288"/>
                                      </a:lnTo>
                                      <a:close/>
                                    </a:path>
                                    <a:path w="234950" h="58419">
                                      <a:moveTo>
                                        <a:pt x="73164" y="27432"/>
                                      </a:moveTo>
                                      <a:lnTo>
                                        <a:pt x="71640" y="25908"/>
                                      </a:lnTo>
                                      <a:lnTo>
                                        <a:pt x="71640" y="24384"/>
                                      </a:lnTo>
                                      <a:lnTo>
                                        <a:pt x="70116" y="22860"/>
                                      </a:lnTo>
                                      <a:lnTo>
                                        <a:pt x="70116" y="21336"/>
                                      </a:lnTo>
                                      <a:lnTo>
                                        <a:pt x="68592" y="19812"/>
                                      </a:lnTo>
                                      <a:lnTo>
                                        <a:pt x="67068" y="19812"/>
                                      </a:lnTo>
                                      <a:lnTo>
                                        <a:pt x="65544" y="18288"/>
                                      </a:lnTo>
                                      <a:lnTo>
                                        <a:pt x="50304" y="18288"/>
                                      </a:lnTo>
                                      <a:lnTo>
                                        <a:pt x="48780" y="19812"/>
                                      </a:lnTo>
                                      <a:lnTo>
                                        <a:pt x="47256" y="19812"/>
                                      </a:lnTo>
                                      <a:lnTo>
                                        <a:pt x="44208" y="22860"/>
                                      </a:lnTo>
                                      <a:lnTo>
                                        <a:pt x="44208" y="25908"/>
                                      </a:lnTo>
                                      <a:lnTo>
                                        <a:pt x="45732" y="25908"/>
                                      </a:lnTo>
                                      <a:lnTo>
                                        <a:pt x="45732" y="27432"/>
                                      </a:lnTo>
                                      <a:lnTo>
                                        <a:pt x="47256" y="27432"/>
                                      </a:lnTo>
                                      <a:lnTo>
                                        <a:pt x="47256" y="25908"/>
                                      </a:lnTo>
                                      <a:lnTo>
                                        <a:pt x="48780" y="25908"/>
                                      </a:lnTo>
                                      <a:lnTo>
                                        <a:pt x="50304" y="24384"/>
                                      </a:lnTo>
                                      <a:lnTo>
                                        <a:pt x="53352" y="24384"/>
                                      </a:lnTo>
                                      <a:lnTo>
                                        <a:pt x="54876" y="22860"/>
                                      </a:lnTo>
                                      <a:lnTo>
                                        <a:pt x="62496" y="22860"/>
                                      </a:lnTo>
                                      <a:lnTo>
                                        <a:pt x="62496" y="24384"/>
                                      </a:lnTo>
                                      <a:lnTo>
                                        <a:pt x="64020" y="24384"/>
                                      </a:lnTo>
                                      <a:lnTo>
                                        <a:pt x="64020" y="25908"/>
                                      </a:lnTo>
                                      <a:lnTo>
                                        <a:pt x="65544" y="25908"/>
                                      </a:lnTo>
                                      <a:lnTo>
                                        <a:pt x="65544" y="35052"/>
                                      </a:lnTo>
                                      <a:lnTo>
                                        <a:pt x="65544" y="39624"/>
                                      </a:lnTo>
                                      <a:lnTo>
                                        <a:pt x="65544" y="47244"/>
                                      </a:lnTo>
                                      <a:lnTo>
                                        <a:pt x="60972" y="51816"/>
                                      </a:lnTo>
                                      <a:lnTo>
                                        <a:pt x="59448" y="51816"/>
                                      </a:lnTo>
                                      <a:lnTo>
                                        <a:pt x="57924" y="53340"/>
                                      </a:lnTo>
                                      <a:lnTo>
                                        <a:pt x="54876" y="53340"/>
                                      </a:lnTo>
                                      <a:lnTo>
                                        <a:pt x="51828" y="50292"/>
                                      </a:lnTo>
                                      <a:lnTo>
                                        <a:pt x="50304" y="50292"/>
                                      </a:lnTo>
                                      <a:lnTo>
                                        <a:pt x="50304" y="42672"/>
                                      </a:lnTo>
                                      <a:lnTo>
                                        <a:pt x="51828" y="42672"/>
                                      </a:lnTo>
                                      <a:lnTo>
                                        <a:pt x="51828" y="41148"/>
                                      </a:lnTo>
                                      <a:lnTo>
                                        <a:pt x="53352" y="41148"/>
                                      </a:lnTo>
                                      <a:lnTo>
                                        <a:pt x="54876" y="39624"/>
                                      </a:lnTo>
                                      <a:lnTo>
                                        <a:pt x="65544" y="39624"/>
                                      </a:lnTo>
                                      <a:lnTo>
                                        <a:pt x="65544" y="35052"/>
                                      </a:lnTo>
                                      <a:lnTo>
                                        <a:pt x="53352" y="35052"/>
                                      </a:lnTo>
                                      <a:lnTo>
                                        <a:pt x="51828" y="36576"/>
                                      </a:lnTo>
                                      <a:lnTo>
                                        <a:pt x="48780" y="36576"/>
                                      </a:lnTo>
                                      <a:lnTo>
                                        <a:pt x="47256" y="38100"/>
                                      </a:lnTo>
                                      <a:lnTo>
                                        <a:pt x="45732" y="38100"/>
                                      </a:lnTo>
                                      <a:lnTo>
                                        <a:pt x="44208" y="39624"/>
                                      </a:lnTo>
                                      <a:lnTo>
                                        <a:pt x="44208" y="41148"/>
                                      </a:lnTo>
                                      <a:lnTo>
                                        <a:pt x="42684" y="42672"/>
                                      </a:lnTo>
                                      <a:lnTo>
                                        <a:pt x="42684" y="50292"/>
                                      </a:lnTo>
                                      <a:lnTo>
                                        <a:pt x="44208" y="51816"/>
                                      </a:lnTo>
                                      <a:lnTo>
                                        <a:pt x="44208" y="53340"/>
                                      </a:lnTo>
                                      <a:lnTo>
                                        <a:pt x="47256" y="56388"/>
                                      </a:lnTo>
                                      <a:lnTo>
                                        <a:pt x="48780" y="56388"/>
                                      </a:lnTo>
                                      <a:lnTo>
                                        <a:pt x="50304" y="57912"/>
                                      </a:lnTo>
                                      <a:lnTo>
                                        <a:pt x="59448" y="57912"/>
                                      </a:lnTo>
                                      <a:lnTo>
                                        <a:pt x="62496" y="56388"/>
                                      </a:lnTo>
                                      <a:lnTo>
                                        <a:pt x="64020" y="56388"/>
                                      </a:lnTo>
                                      <a:lnTo>
                                        <a:pt x="67068" y="53340"/>
                                      </a:lnTo>
                                      <a:lnTo>
                                        <a:pt x="67068" y="57912"/>
                                      </a:lnTo>
                                      <a:lnTo>
                                        <a:pt x="71640" y="57912"/>
                                      </a:lnTo>
                                      <a:lnTo>
                                        <a:pt x="73164" y="56388"/>
                                      </a:lnTo>
                                      <a:lnTo>
                                        <a:pt x="73164" y="39624"/>
                                      </a:lnTo>
                                      <a:lnTo>
                                        <a:pt x="73164" y="27432"/>
                                      </a:lnTo>
                                      <a:close/>
                                    </a:path>
                                    <a:path w="234950" h="58419">
                                      <a:moveTo>
                                        <a:pt x="112776" y="18288"/>
                                      </a:moveTo>
                                      <a:lnTo>
                                        <a:pt x="102108" y="18288"/>
                                      </a:lnTo>
                                      <a:lnTo>
                                        <a:pt x="102108" y="19812"/>
                                      </a:lnTo>
                                      <a:lnTo>
                                        <a:pt x="100584" y="19812"/>
                                      </a:lnTo>
                                      <a:lnTo>
                                        <a:pt x="100584" y="21336"/>
                                      </a:lnTo>
                                      <a:lnTo>
                                        <a:pt x="99060" y="22860"/>
                                      </a:lnTo>
                                      <a:lnTo>
                                        <a:pt x="97536" y="22860"/>
                                      </a:lnTo>
                                      <a:lnTo>
                                        <a:pt x="97536" y="18288"/>
                                      </a:lnTo>
                                      <a:lnTo>
                                        <a:pt x="91440" y="18288"/>
                                      </a:lnTo>
                                      <a:lnTo>
                                        <a:pt x="91440" y="57912"/>
                                      </a:lnTo>
                                      <a:lnTo>
                                        <a:pt x="97536" y="57912"/>
                                      </a:lnTo>
                                      <a:lnTo>
                                        <a:pt x="97536" y="32004"/>
                                      </a:lnTo>
                                      <a:lnTo>
                                        <a:pt x="99060" y="30480"/>
                                      </a:lnTo>
                                      <a:lnTo>
                                        <a:pt x="99060" y="28956"/>
                                      </a:lnTo>
                                      <a:lnTo>
                                        <a:pt x="100584" y="28956"/>
                                      </a:lnTo>
                                      <a:lnTo>
                                        <a:pt x="100584" y="27432"/>
                                      </a:lnTo>
                                      <a:lnTo>
                                        <a:pt x="103632" y="24384"/>
                                      </a:lnTo>
                                      <a:lnTo>
                                        <a:pt x="112776" y="24384"/>
                                      </a:lnTo>
                                      <a:lnTo>
                                        <a:pt x="112776" y="18288"/>
                                      </a:lnTo>
                                      <a:close/>
                                    </a:path>
                                    <a:path w="234950" h="58419">
                                      <a:moveTo>
                                        <a:pt x="147828" y="21336"/>
                                      </a:moveTo>
                                      <a:lnTo>
                                        <a:pt x="146304" y="21336"/>
                                      </a:lnTo>
                                      <a:lnTo>
                                        <a:pt x="146304" y="19812"/>
                                      </a:lnTo>
                                      <a:lnTo>
                                        <a:pt x="143256" y="19812"/>
                                      </a:lnTo>
                                      <a:lnTo>
                                        <a:pt x="141732" y="18288"/>
                                      </a:lnTo>
                                      <a:lnTo>
                                        <a:pt x="129540" y="18288"/>
                                      </a:lnTo>
                                      <a:lnTo>
                                        <a:pt x="126492" y="19812"/>
                                      </a:lnTo>
                                      <a:lnTo>
                                        <a:pt x="120396" y="25908"/>
                                      </a:lnTo>
                                      <a:lnTo>
                                        <a:pt x="120396" y="28956"/>
                                      </a:lnTo>
                                      <a:lnTo>
                                        <a:pt x="118872" y="32004"/>
                                      </a:lnTo>
                                      <a:lnTo>
                                        <a:pt x="118872" y="44196"/>
                                      </a:lnTo>
                                      <a:lnTo>
                                        <a:pt x="120396" y="47244"/>
                                      </a:lnTo>
                                      <a:lnTo>
                                        <a:pt x="120396" y="48768"/>
                                      </a:lnTo>
                                      <a:lnTo>
                                        <a:pt x="121920" y="51816"/>
                                      </a:lnTo>
                                      <a:lnTo>
                                        <a:pt x="126492" y="56388"/>
                                      </a:lnTo>
                                      <a:lnTo>
                                        <a:pt x="128016" y="56388"/>
                                      </a:lnTo>
                                      <a:lnTo>
                                        <a:pt x="129540" y="57912"/>
                                      </a:lnTo>
                                      <a:lnTo>
                                        <a:pt x="140208" y="57912"/>
                                      </a:lnTo>
                                      <a:lnTo>
                                        <a:pt x="141732" y="56388"/>
                                      </a:lnTo>
                                      <a:lnTo>
                                        <a:pt x="144780" y="56388"/>
                                      </a:lnTo>
                                      <a:lnTo>
                                        <a:pt x="144780" y="54864"/>
                                      </a:lnTo>
                                      <a:lnTo>
                                        <a:pt x="146304" y="54864"/>
                                      </a:lnTo>
                                      <a:lnTo>
                                        <a:pt x="146304" y="53340"/>
                                      </a:lnTo>
                                      <a:lnTo>
                                        <a:pt x="147828" y="53340"/>
                                      </a:lnTo>
                                      <a:lnTo>
                                        <a:pt x="147828" y="51816"/>
                                      </a:lnTo>
                                      <a:lnTo>
                                        <a:pt x="147828" y="47244"/>
                                      </a:lnTo>
                                      <a:lnTo>
                                        <a:pt x="146304" y="47244"/>
                                      </a:lnTo>
                                      <a:lnTo>
                                        <a:pt x="144780" y="48768"/>
                                      </a:lnTo>
                                      <a:lnTo>
                                        <a:pt x="143256" y="48768"/>
                                      </a:lnTo>
                                      <a:lnTo>
                                        <a:pt x="143256" y="50292"/>
                                      </a:lnTo>
                                      <a:lnTo>
                                        <a:pt x="141732" y="50292"/>
                                      </a:lnTo>
                                      <a:lnTo>
                                        <a:pt x="140208" y="51816"/>
                                      </a:lnTo>
                                      <a:lnTo>
                                        <a:pt x="131064" y="51816"/>
                                      </a:lnTo>
                                      <a:lnTo>
                                        <a:pt x="131064" y="50292"/>
                                      </a:lnTo>
                                      <a:lnTo>
                                        <a:pt x="129540" y="50292"/>
                                      </a:lnTo>
                                      <a:lnTo>
                                        <a:pt x="128016" y="48768"/>
                                      </a:lnTo>
                                      <a:lnTo>
                                        <a:pt x="128016" y="47244"/>
                                      </a:lnTo>
                                      <a:lnTo>
                                        <a:pt x="126492" y="45720"/>
                                      </a:lnTo>
                                      <a:lnTo>
                                        <a:pt x="126492" y="28956"/>
                                      </a:lnTo>
                                      <a:lnTo>
                                        <a:pt x="128016" y="27432"/>
                                      </a:lnTo>
                                      <a:lnTo>
                                        <a:pt x="129540" y="24384"/>
                                      </a:lnTo>
                                      <a:lnTo>
                                        <a:pt x="132588" y="22860"/>
                                      </a:lnTo>
                                      <a:lnTo>
                                        <a:pt x="138684" y="22860"/>
                                      </a:lnTo>
                                      <a:lnTo>
                                        <a:pt x="140208" y="24384"/>
                                      </a:lnTo>
                                      <a:lnTo>
                                        <a:pt x="141732" y="24384"/>
                                      </a:lnTo>
                                      <a:lnTo>
                                        <a:pt x="143256" y="25908"/>
                                      </a:lnTo>
                                      <a:lnTo>
                                        <a:pt x="144780" y="25908"/>
                                      </a:lnTo>
                                      <a:lnTo>
                                        <a:pt x="144780" y="27432"/>
                                      </a:lnTo>
                                      <a:lnTo>
                                        <a:pt x="147828" y="27432"/>
                                      </a:lnTo>
                                      <a:lnTo>
                                        <a:pt x="147828" y="22860"/>
                                      </a:lnTo>
                                      <a:lnTo>
                                        <a:pt x="147828" y="21336"/>
                                      </a:lnTo>
                                      <a:close/>
                                    </a:path>
                                    <a:path w="234950" h="58419">
                                      <a:moveTo>
                                        <a:pt x="166128" y="18288"/>
                                      </a:moveTo>
                                      <a:lnTo>
                                        <a:pt x="160032" y="18288"/>
                                      </a:lnTo>
                                      <a:lnTo>
                                        <a:pt x="160032" y="57912"/>
                                      </a:lnTo>
                                      <a:lnTo>
                                        <a:pt x="166128" y="57912"/>
                                      </a:lnTo>
                                      <a:lnTo>
                                        <a:pt x="166128" y="18288"/>
                                      </a:lnTo>
                                      <a:close/>
                                    </a:path>
                                    <a:path w="234950" h="58419">
                                      <a:moveTo>
                                        <a:pt x="167652" y="6096"/>
                                      </a:moveTo>
                                      <a:lnTo>
                                        <a:pt x="166128" y="4572"/>
                                      </a:lnTo>
                                      <a:lnTo>
                                        <a:pt x="166128" y="3048"/>
                                      </a:lnTo>
                                      <a:lnTo>
                                        <a:pt x="160032" y="3048"/>
                                      </a:lnTo>
                                      <a:lnTo>
                                        <a:pt x="160032" y="4572"/>
                                      </a:lnTo>
                                      <a:lnTo>
                                        <a:pt x="158508" y="4572"/>
                                      </a:lnTo>
                                      <a:lnTo>
                                        <a:pt x="158508" y="9144"/>
                                      </a:lnTo>
                                      <a:lnTo>
                                        <a:pt x="160032" y="10668"/>
                                      </a:lnTo>
                                      <a:lnTo>
                                        <a:pt x="166128" y="10668"/>
                                      </a:lnTo>
                                      <a:lnTo>
                                        <a:pt x="166128" y="9144"/>
                                      </a:lnTo>
                                      <a:lnTo>
                                        <a:pt x="167652" y="9144"/>
                                      </a:lnTo>
                                      <a:lnTo>
                                        <a:pt x="167652" y="6096"/>
                                      </a:lnTo>
                                      <a:close/>
                                    </a:path>
                                    <a:path w="234950" h="58419">
                                      <a:moveTo>
                                        <a:pt x="210312" y="27432"/>
                                      </a:moveTo>
                                      <a:lnTo>
                                        <a:pt x="208788" y="25908"/>
                                      </a:lnTo>
                                      <a:lnTo>
                                        <a:pt x="208788" y="24384"/>
                                      </a:lnTo>
                                      <a:lnTo>
                                        <a:pt x="207264" y="22860"/>
                                      </a:lnTo>
                                      <a:lnTo>
                                        <a:pt x="207264" y="21336"/>
                                      </a:lnTo>
                                      <a:lnTo>
                                        <a:pt x="205740" y="19812"/>
                                      </a:lnTo>
                                      <a:lnTo>
                                        <a:pt x="204216" y="19812"/>
                                      </a:lnTo>
                                      <a:lnTo>
                                        <a:pt x="202692" y="18288"/>
                                      </a:lnTo>
                                      <a:lnTo>
                                        <a:pt x="187452" y="18288"/>
                                      </a:lnTo>
                                      <a:lnTo>
                                        <a:pt x="185928" y="19812"/>
                                      </a:lnTo>
                                      <a:lnTo>
                                        <a:pt x="184404" y="19812"/>
                                      </a:lnTo>
                                      <a:lnTo>
                                        <a:pt x="182880" y="21336"/>
                                      </a:lnTo>
                                      <a:lnTo>
                                        <a:pt x="181356" y="21336"/>
                                      </a:lnTo>
                                      <a:lnTo>
                                        <a:pt x="181356" y="25908"/>
                                      </a:lnTo>
                                      <a:lnTo>
                                        <a:pt x="182880" y="25908"/>
                                      </a:lnTo>
                                      <a:lnTo>
                                        <a:pt x="182880" y="27432"/>
                                      </a:lnTo>
                                      <a:lnTo>
                                        <a:pt x="184404" y="27432"/>
                                      </a:lnTo>
                                      <a:lnTo>
                                        <a:pt x="184404" y="25908"/>
                                      </a:lnTo>
                                      <a:lnTo>
                                        <a:pt x="185928" y="25908"/>
                                      </a:lnTo>
                                      <a:lnTo>
                                        <a:pt x="187452" y="24384"/>
                                      </a:lnTo>
                                      <a:lnTo>
                                        <a:pt x="190500" y="24384"/>
                                      </a:lnTo>
                                      <a:lnTo>
                                        <a:pt x="192024" y="22860"/>
                                      </a:lnTo>
                                      <a:lnTo>
                                        <a:pt x="198120" y="22860"/>
                                      </a:lnTo>
                                      <a:lnTo>
                                        <a:pt x="199644" y="24384"/>
                                      </a:lnTo>
                                      <a:lnTo>
                                        <a:pt x="201168" y="24384"/>
                                      </a:lnTo>
                                      <a:lnTo>
                                        <a:pt x="201168" y="25908"/>
                                      </a:lnTo>
                                      <a:lnTo>
                                        <a:pt x="202692" y="25908"/>
                                      </a:lnTo>
                                      <a:lnTo>
                                        <a:pt x="202692" y="35052"/>
                                      </a:lnTo>
                                      <a:lnTo>
                                        <a:pt x="202692" y="39624"/>
                                      </a:lnTo>
                                      <a:lnTo>
                                        <a:pt x="202692" y="47244"/>
                                      </a:lnTo>
                                      <a:lnTo>
                                        <a:pt x="198120" y="51816"/>
                                      </a:lnTo>
                                      <a:lnTo>
                                        <a:pt x="196596" y="51816"/>
                                      </a:lnTo>
                                      <a:lnTo>
                                        <a:pt x="195072" y="53340"/>
                                      </a:lnTo>
                                      <a:lnTo>
                                        <a:pt x="192024" y="53340"/>
                                      </a:lnTo>
                                      <a:lnTo>
                                        <a:pt x="188976" y="51816"/>
                                      </a:lnTo>
                                      <a:lnTo>
                                        <a:pt x="188976" y="50292"/>
                                      </a:lnTo>
                                      <a:lnTo>
                                        <a:pt x="187452" y="50292"/>
                                      </a:lnTo>
                                      <a:lnTo>
                                        <a:pt x="185928" y="48768"/>
                                      </a:lnTo>
                                      <a:lnTo>
                                        <a:pt x="185928" y="45720"/>
                                      </a:lnTo>
                                      <a:lnTo>
                                        <a:pt x="187452" y="44196"/>
                                      </a:lnTo>
                                      <a:lnTo>
                                        <a:pt x="187452" y="42672"/>
                                      </a:lnTo>
                                      <a:lnTo>
                                        <a:pt x="188976" y="42672"/>
                                      </a:lnTo>
                                      <a:lnTo>
                                        <a:pt x="188976" y="41148"/>
                                      </a:lnTo>
                                      <a:lnTo>
                                        <a:pt x="190500" y="41148"/>
                                      </a:lnTo>
                                      <a:lnTo>
                                        <a:pt x="192024" y="39624"/>
                                      </a:lnTo>
                                      <a:lnTo>
                                        <a:pt x="202692" y="39624"/>
                                      </a:lnTo>
                                      <a:lnTo>
                                        <a:pt x="202692" y="35052"/>
                                      </a:lnTo>
                                      <a:lnTo>
                                        <a:pt x="190500" y="35052"/>
                                      </a:lnTo>
                                      <a:lnTo>
                                        <a:pt x="187452" y="36576"/>
                                      </a:lnTo>
                                      <a:lnTo>
                                        <a:pt x="185928" y="36576"/>
                                      </a:lnTo>
                                      <a:lnTo>
                                        <a:pt x="184404" y="38100"/>
                                      </a:lnTo>
                                      <a:lnTo>
                                        <a:pt x="182880" y="38100"/>
                                      </a:lnTo>
                                      <a:lnTo>
                                        <a:pt x="181356" y="39624"/>
                                      </a:lnTo>
                                      <a:lnTo>
                                        <a:pt x="181356" y="41148"/>
                                      </a:lnTo>
                                      <a:lnTo>
                                        <a:pt x="179832" y="42672"/>
                                      </a:lnTo>
                                      <a:lnTo>
                                        <a:pt x="179832" y="50292"/>
                                      </a:lnTo>
                                      <a:lnTo>
                                        <a:pt x="181356" y="51816"/>
                                      </a:lnTo>
                                      <a:lnTo>
                                        <a:pt x="181356" y="53340"/>
                                      </a:lnTo>
                                      <a:lnTo>
                                        <a:pt x="184404" y="56388"/>
                                      </a:lnTo>
                                      <a:lnTo>
                                        <a:pt x="185928" y="56388"/>
                                      </a:lnTo>
                                      <a:lnTo>
                                        <a:pt x="187452" y="57912"/>
                                      </a:lnTo>
                                      <a:lnTo>
                                        <a:pt x="196596" y="57912"/>
                                      </a:lnTo>
                                      <a:lnTo>
                                        <a:pt x="198120" y="56388"/>
                                      </a:lnTo>
                                      <a:lnTo>
                                        <a:pt x="201168" y="56388"/>
                                      </a:lnTo>
                                      <a:lnTo>
                                        <a:pt x="204216" y="53340"/>
                                      </a:lnTo>
                                      <a:lnTo>
                                        <a:pt x="204216" y="57912"/>
                                      </a:lnTo>
                                      <a:lnTo>
                                        <a:pt x="208788" y="57912"/>
                                      </a:lnTo>
                                      <a:lnTo>
                                        <a:pt x="210312" y="56388"/>
                                      </a:lnTo>
                                      <a:lnTo>
                                        <a:pt x="210312" y="39624"/>
                                      </a:lnTo>
                                      <a:lnTo>
                                        <a:pt x="210312" y="27432"/>
                                      </a:lnTo>
                                      <a:close/>
                                    </a:path>
                                    <a:path w="234950" h="58419">
                                      <a:moveTo>
                                        <a:pt x="234708" y="0"/>
                                      </a:moveTo>
                                      <a:lnTo>
                                        <a:pt x="228612" y="0"/>
                                      </a:lnTo>
                                      <a:lnTo>
                                        <a:pt x="228612" y="57912"/>
                                      </a:lnTo>
                                      <a:lnTo>
                                        <a:pt x="234708" y="57912"/>
                                      </a:lnTo>
                                      <a:lnTo>
                                        <a:pt x="23470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13E576F" id="Group 999"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">
                      <v:shape id="Graphic 1000" o:spid="_x0000_s1027" style="position:absolute;left:-12;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S7YMgA&#10;AADdAAAADwAAAGRycy9kb3ducmV2LnhtbESPQUsDMRCF7wX/QxjBm01U1LJtWlpBqkIP1hZ6HDfj&#10;ZnEzWTaxu/XXOwehtxnem/e+mS2G0KgjdamObOFmbEARl9HVXFnYfTxfT0CljOywiUwWTpRgMb8Y&#10;zbBwsed3Om5zpSSEU4EWfM5toXUqPQVM49gSi/YVu4BZ1q7SrsNewkOjb4150AFrlgaPLT15Kr+3&#10;P8HCerPe9D5Vj6fPw/7+9e2u+Q2rvbVXl8NyCirTkM/m/+sXJ/jGCL98IyPo+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DxLtgyAAAAN0AAAAPAAAAAAAAAAAAAAAAAJgCAABk&#10;cnMvZG93bnJldi54bWxQSwUGAAAAAAQABAD1AAAAjQMAAAAA&#10;" path="m33540,18288l32016,16764r,-4572l30480,10668r-1524,l28956,9144,25908,6096r,12192l25908,22860r-1524,1524l24384,25908r-1524,1524l22860,28956r-1524,l19812,30480r-1524,l15240,32004r-7620,l7620,10668r12192,l21336,12192r1524,l22860,13716r1524,1524l24384,16764r1524,1524l25908,6096r-3048,l21336,4572r-19812,l,6096,,56388r1524,1524l6096,57912r,-1524l7620,56388r,-19812l21336,36576r3048,-1524l27432,32004r4584,-4572l32016,24384r1524,-1524l33540,18288xem73164,27432l71640,25908r,-1524l70116,22860r,-1524l68592,19812r-1524,l65544,18288r-15240,l48780,19812r-1524,l44208,22860r,3048l45732,25908r,1524l47256,27432r,-1524l48780,25908r1524,-1524l53352,24384r1524,-1524l62496,22860r,1524l64020,24384r,1524l65544,25908r,9144l65544,39624r,7620l60972,51816r-1524,l57924,53340r-3048,l51828,50292r-1524,l50304,42672r1524,l51828,41148r1524,l54876,39624r10668,l65544,35052r-12192,l51828,36576r-3048,l47256,38100r-1524,l44208,39624r,1524l42684,42672r,7620l44208,51816r,1524l47256,56388r1524,l50304,57912r9144,l62496,56388r1524,l67068,53340r,4572l71640,57912r1524,-1524l73164,39624r,-12192xem112776,18288r-10668,l102108,19812r-1524,l100584,21336r-1524,1524l97536,22860r,-4572l91440,18288r,39624l97536,57912r,-25908l99060,30480r,-1524l100584,28956r,-1524l103632,24384r9144,l112776,18288xem147828,21336r-1524,l146304,19812r-3048,l141732,18288r-12192,l126492,19812r-6096,6096l120396,28956r-1524,3048l118872,44196r1524,3048l120396,48768r1524,3048l126492,56388r1524,l129540,57912r10668,l141732,56388r3048,l144780,54864r1524,l146304,53340r1524,l147828,51816r,-4572l146304,47244r-1524,1524l143256,48768r,1524l141732,50292r-1524,1524l131064,51816r,-1524l129540,50292r-1524,-1524l128016,47244r-1524,-1524l126492,28956r1524,-1524l129540,24384r3048,-1524l138684,22860r1524,1524l141732,24384r1524,1524l144780,25908r,1524l147828,27432r,-4572l147828,21336xem166128,18288r-6096,l160032,57912r6096,l166128,18288xem167652,6096l166128,4572r,-1524l160032,3048r,1524l158508,4572r,4572l160032,10668r6096,l166128,9144r1524,l167652,6096xem210312,27432r-1524,-1524l208788,24384r-1524,-1524l207264,21336r-1524,-1524l204216,19812r-1524,-1524l187452,18288r-1524,1524l184404,19812r-1524,1524l181356,21336r,4572l182880,25908r,1524l184404,27432r,-1524l185928,25908r1524,-1524l190500,24384r1524,-1524l198120,22860r1524,1524l201168,24384r,1524l202692,25908r,9144l202692,39624r,7620l198120,51816r-1524,l195072,53340r-3048,l188976,51816r,-1524l187452,50292r-1524,-1524l185928,45720r1524,-1524l187452,42672r1524,l188976,41148r1524,l192024,39624r10668,l202692,35052r-12192,l187452,36576r-1524,l184404,38100r-1524,l181356,39624r,1524l179832,42672r,7620l181356,51816r,1524l184404,56388r1524,l187452,57912r9144,l198120,56388r3048,l204216,53340r,4572l208788,57912r1524,-1524l210312,39624r,-12192xem234708,r-6096,l228612,57912r6096,l234708,xe" fillcolor="black" stroked="f">
                        <v:path arrowok="t"/>
                      </v:shape>
                      <w10:anchorlock/>
                    </v:group>
                  </w:pict>
                </mc:Fallback>
              </mc:AlternateContent>
            </w:r>
          </w:p>
        </w:tc>
        <w:tc>
          <w:tcPr>
            <w:tcW w:w="540" w:type="dxa"/>
          </w:tcPr>
          <w:p w14:paraId="0B677205" w14:textId="77777777" w:rsidR="00B97A91" w:rsidRDefault="00B97A91">
            <w:pPr>
              <w:pStyle w:val="TableParagraph"/>
              <w:rPr>
                <w:sz w:val="20"/>
              </w:rPr>
            </w:pPr>
          </w:p>
          <w:p w14:paraId="1A8DEB62" w14:textId="77777777" w:rsidR="00B97A91" w:rsidRDefault="00B97A91">
            <w:pPr>
              <w:pStyle w:val="TableParagraph"/>
              <w:rPr>
                <w:sz w:val="20"/>
              </w:rPr>
            </w:pPr>
          </w:p>
          <w:p w14:paraId="518BBF9B" w14:textId="77777777" w:rsidR="00B97A91" w:rsidRDefault="00B97A91">
            <w:pPr>
              <w:pStyle w:val="TableParagraph"/>
              <w:rPr>
                <w:sz w:val="20"/>
              </w:rPr>
            </w:pPr>
          </w:p>
          <w:p w14:paraId="79426F34" w14:textId="77777777" w:rsidR="00B97A91" w:rsidRDefault="00B97A91">
            <w:pPr>
              <w:pStyle w:val="TableParagraph"/>
              <w:spacing w:before="157"/>
              <w:rPr>
                <w:sz w:val="20"/>
              </w:rPr>
            </w:pPr>
          </w:p>
          <w:p w14:paraId="04B10C30"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50A4C1C4" wp14:editId="5BAA6E51">
                      <wp:extent cx="30480" cy="53340"/>
                      <wp:effectExtent l="0" t="0" r="0" b="0"/>
                      <wp:docPr id="1001" name="Group 10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1002" name="Graphic 1002"/>
                              <wps:cNvSpPr/>
                              <wps:spPr>
                                <a:xfrm>
                                  <a:off x="0" y="0"/>
                                  <a:ext cx="30480" cy="53340"/>
                                </a:xfrm>
                                <a:custGeom>
                                  <a:avLst/>
                                  <a:gdLst/>
                                  <a:ahLst/>
                                  <a:cxnLst/>
                                  <a:rect l="l" t="t" r="r" b="b"/>
                                  <a:pathLst>
                                    <a:path w="30480" h="53340">
                                      <a:moveTo>
                                        <a:pt x="1524" y="13716"/>
                                      </a:moveTo>
                                      <a:lnTo>
                                        <a:pt x="0" y="13716"/>
                                      </a:lnTo>
                                      <a:lnTo>
                                        <a:pt x="0" y="7620"/>
                                      </a:lnTo>
                                      <a:lnTo>
                                        <a:pt x="1524" y="7620"/>
                                      </a:lnTo>
                                      <a:lnTo>
                                        <a:pt x="13716" y="0"/>
                                      </a:lnTo>
                                      <a:lnTo>
                                        <a:pt x="19812" y="0"/>
                                      </a:lnTo>
                                      <a:lnTo>
                                        <a:pt x="19812" y="6096"/>
                                      </a:lnTo>
                                      <a:lnTo>
                                        <a:pt x="12192" y="6096"/>
                                      </a:lnTo>
                                      <a:lnTo>
                                        <a:pt x="3048" y="12192"/>
                                      </a:lnTo>
                                      <a:lnTo>
                                        <a:pt x="1524" y="13716"/>
                                      </a:lnTo>
                                      <a:close/>
                                    </a:path>
                                    <a:path w="30480" h="53340">
                                      <a:moveTo>
                                        <a:pt x="19812" y="47244"/>
                                      </a:moveTo>
                                      <a:lnTo>
                                        <a:pt x="12192" y="47244"/>
                                      </a:lnTo>
                                      <a:lnTo>
                                        <a:pt x="12192" y="6096"/>
                                      </a:lnTo>
                                      <a:lnTo>
                                        <a:pt x="19812" y="6096"/>
                                      </a:lnTo>
                                      <a:lnTo>
                                        <a:pt x="19812" y="47244"/>
                                      </a:lnTo>
                                      <a:close/>
                                    </a:path>
                                    <a:path w="30480" h="53340">
                                      <a:moveTo>
                                        <a:pt x="28956" y="53340"/>
                                      </a:moveTo>
                                      <a:lnTo>
                                        <a:pt x="1524" y="53340"/>
                                      </a:lnTo>
                                      <a:lnTo>
                                        <a:pt x="1524" y="51816"/>
                                      </a:lnTo>
                                      <a:lnTo>
                                        <a:pt x="0" y="51816"/>
                                      </a:lnTo>
                                      <a:lnTo>
                                        <a:pt x="0" y="47244"/>
                                      </a:lnTo>
                                      <a:lnTo>
                                        <a:pt x="30480" y="47244"/>
                                      </a:lnTo>
                                      <a:lnTo>
                                        <a:pt x="30480" y="51816"/>
                                      </a:lnTo>
                                      <a:lnTo>
                                        <a:pt x="28956"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62B36A6" id="Group 1001"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">
                      <v:shape id="Graphic 1002"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1MGMMA&#10;AADdAAAADwAAAGRycy9kb3ducmV2LnhtbERPTWsCMRC9C/0PYQq9SE30ILo1ighCL1Zd9T5sxs3W&#10;zWTZRHf775tCwds83ucsVr2rxYPaUHnWMB4pEMSFNxWXGs6n7fsMRIjIBmvPpOGHAqyWL4MFZsZ3&#10;fKRHHkuRQjhkqMHG2GRShsKSwzDyDXHirr51GBNsS2la7FK4q+VEqal0WHFqsNjQxlJxy+9Owzpc&#10;vm/X/XC+6+fjw9FuDnb71Wn99tqvP0BE6uNT/O/+NGm+UhP4+yadIJ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Z1MGMMAAADdAAAADwAAAAAAAAAAAAAAAACYAgAAZHJzL2Rv&#10;d25yZXYueG1sUEsFBgAAAAAEAAQA9QAAAIgDAAAAAA==&#10;" path="m1524,13716l,13716,,7620r1524,l13716,r6096,l19812,6096r-7620,l3048,12192,1524,13716xem19812,47244r-7620,l12192,6096r7620,l19812,47244xem28956,53340r-27432,l1524,51816,,51816,,47244r30480,l30480,51816r-1524,1524xe" fillcolor="black" stroked="f">
                        <v:path arrowok="t"/>
                      </v:shape>
                      <w10:anchorlock/>
                    </v:group>
                  </w:pict>
                </mc:Fallback>
              </mc:AlternateContent>
            </w:r>
          </w:p>
        </w:tc>
        <w:tc>
          <w:tcPr>
            <w:tcW w:w="562" w:type="dxa"/>
          </w:tcPr>
          <w:p w14:paraId="172D4F4D" w14:textId="77777777" w:rsidR="00B97A91" w:rsidRDefault="00B97A91">
            <w:pPr>
              <w:pStyle w:val="TableParagraph"/>
              <w:rPr>
                <w:sz w:val="20"/>
              </w:rPr>
            </w:pPr>
          </w:p>
          <w:p w14:paraId="404809D9" w14:textId="77777777" w:rsidR="00B97A91" w:rsidRDefault="00B97A91">
            <w:pPr>
              <w:pStyle w:val="TableParagraph"/>
              <w:rPr>
                <w:sz w:val="20"/>
              </w:rPr>
            </w:pPr>
          </w:p>
          <w:p w14:paraId="26AEB19C" w14:textId="77777777" w:rsidR="00B97A91" w:rsidRDefault="00B97A91">
            <w:pPr>
              <w:pStyle w:val="TableParagraph"/>
              <w:rPr>
                <w:sz w:val="20"/>
              </w:rPr>
            </w:pPr>
          </w:p>
          <w:p w14:paraId="16E0771B" w14:textId="77777777" w:rsidR="00B97A91" w:rsidRDefault="00B97A91">
            <w:pPr>
              <w:pStyle w:val="TableParagraph"/>
              <w:spacing w:before="154" w:after="1"/>
              <w:rPr>
                <w:sz w:val="20"/>
              </w:rPr>
            </w:pPr>
          </w:p>
          <w:p w14:paraId="3C45FA96" w14:textId="77777777" w:rsidR="00B97A91" w:rsidRDefault="00BF6E48">
            <w:pPr>
              <w:pStyle w:val="TableParagraph"/>
              <w:spacing w:line="86" w:lineRule="exact"/>
              <w:ind w:left="141"/>
              <w:rPr>
                <w:position w:val="-1"/>
                <w:sz w:val="8"/>
              </w:rPr>
            </w:pPr>
            <w:r>
              <w:rPr>
                <w:noProof/>
                <w:position w:val="-1"/>
                <w:sz w:val="8"/>
                <w:lang w:val="pt-BR" w:eastAsia="pt-BR"/>
              </w:rPr>
              <mc:AlternateContent>
                <mc:Choice Requires="wpg">
                  <w:drawing>
                    <wp:inline distT="0" distB="0" distL="0" distR="0" wp14:anchorId="34570BC4" wp14:editId="0A6B3F17">
                      <wp:extent cx="175260" cy="55244"/>
                      <wp:effectExtent l="0" t="0" r="0" b="0"/>
                      <wp:docPr id="1003" name="Group 10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5260" cy="55244"/>
                                <a:chOff x="0" y="0"/>
                                <a:chExt cx="175260" cy="55244"/>
                              </a:xfrm>
                            </wpg:grpSpPr>
                            <wps:wsp>
                              <wps:cNvPr id="1004" name="Graphic 1004"/>
                              <wps:cNvSpPr/>
                              <wps:spPr>
                                <a:xfrm>
                                  <a:off x="-12" y="0"/>
                                  <a:ext cx="175260" cy="55244"/>
                                </a:xfrm>
                                <a:custGeom>
                                  <a:avLst/>
                                  <a:gdLst/>
                                  <a:ahLst/>
                                  <a:cxnLst/>
                                  <a:rect l="l" t="t" r="r" b="b"/>
                                  <a:pathLst>
                                    <a:path w="175260" h="55244">
                                      <a:moveTo>
                                        <a:pt x="33528" y="15240"/>
                                      </a:moveTo>
                                      <a:lnTo>
                                        <a:pt x="32004" y="13716"/>
                                      </a:lnTo>
                                      <a:lnTo>
                                        <a:pt x="32004" y="9144"/>
                                      </a:lnTo>
                                      <a:lnTo>
                                        <a:pt x="30480" y="7620"/>
                                      </a:lnTo>
                                      <a:lnTo>
                                        <a:pt x="25908" y="3048"/>
                                      </a:lnTo>
                                      <a:lnTo>
                                        <a:pt x="25908" y="15240"/>
                                      </a:lnTo>
                                      <a:lnTo>
                                        <a:pt x="25908" y="19812"/>
                                      </a:lnTo>
                                      <a:lnTo>
                                        <a:pt x="24384" y="21336"/>
                                      </a:lnTo>
                                      <a:lnTo>
                                        <a:pt x="24384" y="22860"/>
                                      </a:lnTo>
                                      <a:lnTo>
                                        <a:pt x="22860" y="24384"/>
                                      </a:lnTo>
                                      <a:lnTo>
                                        <a:pt x="22860" y="25908"/>
                                      </a:lnTo>
                                      <a:lnTo>
                                        <a:pt x="21336" y="25908"/>
                                      </a:lnTo>
                                      <a:lnTo>
                                        <a:pt x="19812" y="27432"/>
                                      </a:lnTo>
                                      <a:lnTo>
                                        <a:pt x="18288" y="27432"/>
                                      </a:lnTo>
                                      <a:lnTo>
                                        <a:pt x="15240" y="28956"/>
                                      </a:lnTo>
                                      <a:lnTo>
                                        <a:pt x="7620" y="28956"/>
                                      </a:lnTo>
                                      <a:lnTo>
                                        <a:pt x="7620" y="7620"/>
                                      </a:lnTo>
                                      <a:lnTo>
                                        <a:pt x="19812" y="7620"/>
                                      </a:lnTo>
                                      <a:lnTo>
                                        <a:pt x="21336" y="9144"/>
                                      </a:lnTo>
                                      <a:lnTo>
                                        <a:pt x="22860" y="9144"/>
                                      </a:lnTo>
                                      <a:lnTo>
                                        <a:pt x="22860" y="10668"/>
                                      </a:lnTo>
                                      <a:lnTo>
                                        <a:pt x="24384" y="12192"/>
                                      </a:lnTo>
                                      <a:lnTo>
                                        <a:pt x="24384" y="13716"/>
                                      </a:lnTo>
                                      <a:lnTo>
                                        <a:pt x="25908" y="15240"/>
                                      </a:lnTo>
                                      <a:lnTo>
                                        <a:pt x="25908" y="3048"/>
                                      </a:lnTo>
                                      <a:lnTo>
                                        <a:pt x="22860" y="3048"/>
                                      </a:lnTo>
                                      <a:lnTo>
                                        <a:pt x="21336" y="1524"/>
                                      </a:lnTo>
                                      <a:lnTo>
                                        <a:pt x="1524" y="1524"/>
                                      </a:lnTo>
                                      <a:lnTo>
                                        <a:pt x="0" y="3048"/>
                                      </a:lnTo>
                                      <a:lnTo>
                                        <a:pt x="0" y="53340"/>
                                      </a:lnTo>
                                      <a:lnTo>
                                        <a:pt x="1524" y="53340"/>
                                      </a:lnTo>
                                      <a:lnTo>
                                        <a:pt x="1524" y="54864"/>
                                      </a:lnTo>
                                      <a:lnTo>
                                        <a:pt x="6096" y="54864"/>
                                      </a:lnTo>
                                      <a:lnTo>
                                        <a:pt x="7620" y="53340"/>
                                      </a:lnTo>
                                      <a:lnTo>
                                        <a:pt x="7620" y="33528"/>
                                      </a:lnTo>
                                      <a:lnTo>
                                        <a:pt x="21336" y="33528"/>
                                      </a:lnTo>
                                      <a:lnTo>
                                        <a:pt x="24384" y="32004"/>
                                      </a:lnTo>
                                      <a:lnTo>
                                        <a:pt x="27432" y="28956"/>
                                      </a:lnTo>
                                      <a:lnTo>
                                        <a:pt x="32004" y="24384"/>
                                      </a:lnTo>
                                      <a:lnTo>
                                        <a:pt x="32004" y="21336"/>
                                      </a:lnTo>
                                      <a:lnTo>
                                        <a:pt x="33528" y="19812"/>
                                      </a:lnTo>
                                      <a:lnTo>
                                        <a:pt x="33528" y="15240"/>
                                      </a:lnTo>
                                      <a:close/>
                                    </a:path>
                                    <a:path w="175260" h="55244">
                                      <a:moveTo>
                                        <a:pt x="89928" y="19812"/>
                                      </a:moveTo>
                                      <a:lnTo>
                                        <a:pt x="88404" y="15240"/>
                                      </a:lnTo>
                                      <a:lnTo>
                                        <a:pt x="88404" y="12192"/>
                                      </a:lnTo>
                                      <a:lnTo>
                                        <a:pt x="86880" y="9144"/>
                                      </a:lnTo>
                                      <a:lnTo>
                                        <a:pt x="83832" y="6096"/>
                                      </a:lnTo>
                                      <a:lnTo>
                                        <a:pt x="82308" y="4572"/>
                                      </a:lnTo>
                                      <a:lnTo>
                                        <a:pt x="82308" y="16764"/>
                                      </a:lnTo>
                                      <a:lnTo>
                                        <a:pt x="82308" y="38100"/>
                                      </a:lnTo>
                                      <a:lnTo>
                                        <a:pt x="80784" y="41148"/>
                                      </a:lnTo>
                                      <a:lnTo>
                                        <a:pt x="74688" y="47244"/>
                                      </a:lnTo>
                                      <a:lnTo>
                                        <a:pt x="71640" y="48768"/>
                                      </a:lnTo>
                                      <a:lnTo>
                                        <a:pt x="60972" y="48768"/>
                                      </a:lnTo>
                                      <a:lnTo>
                                        <a:pt x="59448" y="47244"/>
                                      </a:lnTo>
                                      <a:lnTo>
                                        <a:pt x="56400" y="45720"/>
                                      </a:lnTo>
                                      <a:lnTo>
                                        <a:pt x="53352" y="42672"/>
                                      </a:lnTo>
                                      <a:lnTo>
                                        <a:pt x="53352" y="41148"/>
                                      </a:lnTo>
                                      <a:lnTo>
                                        <a:pt x="51828" y="38100"/>
                                      </a:lnTo>
                                      <a:lnTo>
                                        <a:pt x="51828" y="36576"/>
                                      </a:lnTo>
                                      <a:lnTo>
                                        <a:pt x="50304" y="33528"/>
                                      </a:lnTo>
                                      <a:lnTo>
                                        <a:pt x="50304" y="21336"/>
                                      </a:lnTo>
                                      <a:lnTo>
                                        <a:pt x="51828" y="19812"/>
                                      </a:lnTo>
                                      <a:lnTo>
                                        <a:pt x="51828" y="16764"/>
                                      </a:lnTo>
                                      <a:lnTo>
                                        <a:pt x="53352" y="15240"/>
                                      </a:lnTo>
                                      <a:lnTo>
                                        <a:pt x="54876" y="12192"/>
                                      </a:lnTo>
                                      <a:lnTo>
                                        <a:pt x="54876" y="10668"/>
                                      </a:lnTo>
                                      <a:lnTo>
                                        <a:pt x="56400" y="9144"/>
                                      </a:lnTo>
                                      <a:lnTo>
                                        <a:pt x="59448" y="7620"/>
                                      </a:lnTo>
                                      <a:lnTo>
                                        <a:pt x="60972" y="7620"/>
                                      </a:lnTo>
                                      <a:lnTo>
                                        <a:pt x="64020" y="6096"/>
                                      </a:lnTo>
                                      <a:lnTo>
                                        <a:pt x="70116" y="6096"/>
                                      </a:lnTo>
                                      <a:lnTo>
                                        <a:pt x="73164" y="7620"/>
                                      </a:lnTo>
                                      <a:lnTo>
                                        <a:pt x="74688" y="7620"/>
                                      </a:lnTo>
                                      <a:lnTo>
                                        <a:pt x="79260" y="12192"/>
                                      </a:lnTo>
                                      <a:lnTo>
                                        <a:pt x="80784" y="15240"/>
                                      </a:lnTo>
                                      <a:lnTo>
                                        <a:pt x="82308" y="16764"/>
                                      </a:lnTo>
                                      <a:lnTo>
                                        <a:pt x="82308" y="4572"/>
                                      </a:lnTo>
                                      <a:lnTo>
                                        <a:pt x="80784" y="3048"/>
                                      </a:lnTo>
                                      <a:lnTo>
                                        <a:pt x="77736" y="1524"/>
                                      </a:lnTo>
                                      <a:lnTo>
                                        <a:pt x="74688" y="1524"/>
                                      </a:lnTo>
                                      <a:lnTo>
                                        <a:pt x="71640" y="0"/>
                                      </a:lnTo>
                                      <a:lnTo>
                                        <a:pt x="64020" y="0"/>
                                      </a:lnTo>
                                      <a:lnTo>
                                        <a:pt x="59448" y="1524"/>
                                      </a:lnTo>
                                      <a:lnTo>
                                        <a:pt x="56400" y="3048"/>
                                      </a:lnTo>
                                      <a:lnTo>
                                        <a:pt x="53352" y="3048"/>
                                      </a:lnTo>
                                      <a:lnTo>
                                        <a:pt x="51828" y="6096"/>
                                      </a:lnTo>
                                      <a:lnTo>
                                        <a:pt x="48780" y="7620"/>
                                      </a:lnTo>
                                      <a:lnTo>
                                        <a:pt x="44208" y="16764"/>
                                      </a:lnTo>
                                      <a:lnTo>
                                        <a:pt x="44208" y="19812"/>
                                      </a:lnTo>
                                      <a:lnTo>
                                        <a:pt x="42684" y="24384"/>
                                      </a:lnTo>
                                      <a:lnTo>
                                        <a:pt x="42684" y="32004"/>
                                      </a:lnTo>
                                      <a:lnTo>
                                        <a:pt x="44208" y="36576"/>
                                      </a:lnTo>
                                      <a:lnTo>
                                        <a:pt x="44208" y="39624"/>
                                      </a:lnTo>
                                      <a:lnTo>
                                        <a:pt x="48780" y="48768"/>
                                      </a:lnTo>
                                      <a:lnTo>
                                        <a:pt x="50304" y="50292"/>
                                      </a:lnTo>
                                      <a:lnTo>
                                        <a:pt x="59448" y="54864"/>
                                      </a:lnTo>
                                      <a:lnTo>
                                        <a:pt x="73164" y="54864"/>
                                      </a:lnTo>
                                      <a:lnTo>
                                        <a:pt x="82308" y="50292"/>
                                      </a:lnTo>
                                      <a:lnTo>
                                        <a:pt x="83070" y="48768"/>
                                      </a:lnTo>
                                      <a:lnTo>
                                        <a:pt x="83832" y="47244"/>
                                      </a:lnTo>
                                      <a:lnTo>
                                        <a:pt x="86880" y="45720"/>
                                      </a:lnTo>
                                      <a:lnTo>
                                        <a:pt x="88404" y="42672"/>
                                      </a:lnTo>
                                      <a:lnTo>
                                        <a:pt x="88404" y="38100"/>
                                      </a:lnTo>
                                      <a:lnTo>
                                        <a:pt x="89928" y="35052"/>
                                      </a:lnTo>
                                      <a:lnTo>
                                        <a:pt x="89928" y="19812"/>
                                      </a:lnTo>
                                      <a:close/>
                                    </a:path>
                                    <a:path w="175260" h="55244">
                                      <a:moveTo>
                                        <a:pt x="132588" y="22860"/>
                                      </a:moveTo>
                                      <a:lnTo>
                                        <a:pt x="131064" y="19812"/>
                                      </a:lnTo>
                                      <a:lnTo>
                                        <a:pt x="131064" y="12192"/>
                                      </a:lnTo>
                                      <a:lnTo>
                                        <a:pt x="129540" y="9144"/>
                                      </a:lnTo>
                                      <a:lnTo>
                                        <a:pt x="128016" y="7620"/>
                                      </a:lnTo>
                                      <a:lnTo>
                                        <a:pt x="127254" y="6096"/>
                                      </a:lnTo>
                                      <a:lnTo>
                                        <a:pt x="126492" y="4572"/>
                                      </a:lnTo>
                                      <a:lnTo>
                                        <a:pt x="124968" y="3048"/>
                                      </a:lnTo>
                                      <a:lnTo>
                                        <a:pt x="124968" y="18288"/>
                                      </a:lnTo>
                                      <a:lnTo>
                                        <a:pt x="124968" y="35052"/>
                                      </a:lnTo>
                                      <a:lnTo>
                                        <a:pt x="123444" y="36576"/>
                                      </a:lnTo>
                                      <a:lnTo>
                                        <a:pt x="123444" y="41148"/>
                                      </a:lnTo>
                                      <a:lnTo>
                                        <a:pt x="121920" y="42672"/>
                                      </a:lnTo>
                                      <a:lnTo>
                                        <a:pt x="121920" y="45720"/>
                                      </a:lnTo>
                                      <a:lnTo>
                                        <a:pt x="120396" y="45720"/>
                                      </a:lnTo>
                                      <a:lnTo>
                                        <a:pt x="120396" y="47244"/>
                                      </a:lnTo>
                                      <a:lnTo>
                                        <a:pt x="118872" y="48768"/>
                                      </a:lnTo>
                                      <a:lnTo>
                                        <a:pt x="108204" y="48768"/>
                                      </a:lnTo>
                                      <a:lnTo>
                                        <a:pt x="106680" y="47244"/>
                                      </a:lnTo>
                                      <a:lnTo>
                                        <a:pt x="106680" y="45720"/>
                                      </a:lnTo>
                                      <a:lnTo>
                                        <a:pt x="103632" y="42672"/>
                                      </a:lnTo>
                                      <a:lnTo>
                                        <a:pt x="103632" y="38100"/>
                                      </a:lnTo>
                                      <a:lnTo>
                                        <a:pt x="102108" y="35052"/>
                                      </a:lnTo>
                                      <a:lnTo>
                                        <a:pt x="102108" y="21336"/>
                                      </a:lnTo>
                                      <a:lnTo>
                                        <a:pt x="103632" y="19812"/>
                                      </a:lnTo>
                                      <a:lnTo>
                                        <a:pt x="103632" y="13716"/>
                                      </a:lnTo>
                                      <a:lnTo>
                                        <a:pt x="105156" y="12192"/>
                                      </a:lnTo>
                                      <a:lnTo>
                                        <a:pt x="105156" y="10668"/>
                                      </a:lnTo>
                                      <a:lnTo>
                                        <a:pt x="109728" y="6096"/>
                                      </a:lnTo>
                                      <a:lnTo>
                                        <a:pt x="117348" y="6096"/>
                                      </a:lnTo>
                                      <a:lnTo>
                                        <a:pt x="123444" y="12192"/>
                                      </a:lnTo>
                                      <a:lnTo>
                                        <a:pt x="123444" y="16764"/>
                                      </a:lnTo>
                                      <a:lnTo>
                                        <a:pt x="124968" y="18288"/>
                                      </a:lnTo>
                                      <a:lnTo>
                                        <a:pt x="124968" y="3048"/>
                                      </a:lnTo>
                                      <a:lnTo>
                                        <a:pt x="121920" y="1524"/>
                                      </a:lnTo>
                                      <a:lnTo>
                                        <a:pt x="120396" y="1524"/>
                                      </a:lnTo>
                                      <a:lnTo>
                                        <a:pt x="117348" y="0"/>
                                      </a:lnTo>
                                      <a:lnTo>
                                        <a:pt x="111252" y="0"/>
                                      </a:lnTo>
                                      <a:lnTo>
                                        <a:pt x="105156" y="3048"/>
                                      </a:lnTo>
                                      <a:lnTo>
                                        <a:pt x="103632" y="4572"/>
                                      </a:lnTo>
                                      <a:lnTo>
                                        <a:pt x="100584" y="6096"/>
                                      </a:lnTo>
                                      <a:lnTo>
                                        <a:pt x="99060" y="7620"/>
                                      </a:lnTo>
                                      <a:lnTo>
                                        <a:pt x="97536" y="10668"/>
                                      </a:lnTo>
                                      <a:lnTo>
                                        <a:pt x="97536" y="13716"/>
                                      </a:lnTo>
                                      <a:lnTo>
                                        <a:pt x="96012" y="16764"/>
                                      </a:lnTo>
                                      <a:lnTo>
                                        <a:pt x="96012" y="39624"/>
                                      </a:lnTo>
                                      <a:lnTo>
                                        <a:pt x="97536" y="42672"/>
                                      </a:lnTo>
                                      <a:lnTo>
                                        <a:pt x="97536" y="45720"/>
                                      </a:lnTo>
                                      <a:lnTo>
                                        <a:pt x="99060" y="47244"/>
                                      </a:lnTo>
                                      <a:lnTo>
                                        <a:pt x="100584" y="50292"/>
                                      </a:lnTo>
                                      <a:lnTo>
                                        <a:pt x="102108" y="51816"/>
                                      </a:lnTo>
                                      <a:lnTo>
                                        <a:pt x="105156" y="53340"/>
                                      </a:lnTo>
                                      <a:lnTo>
                                        <a:pt x="106680" y="54864"/>
                                      </a:lnTo>
                                      <a:lnTo>
                                        <a:pt x="118872" y="54864"/>
                                      </a:lnTo>
                                      <a:lnTo>
                                        <a:pt x="124968" y="51816"/>
                                      </a:lnTo>
                                      <a:lnTo>
                                        <a:pt x="126492" y="50292"/>
                                      </a:lnTo>
                                      <a:lnTo>
                                        <a:pt x="127254" y="48768"/>
                                      </a:lnTo>
                                      <a:lnTo>
                                        <a:pt x="128016" y="47244"/>
                                      </a:lnTo>
                                      <a:lnTo>
                                        <a:pt x="129540" y="45720"/>
                                      </a:lnTo>
                                      <a:lnTo>
                                        <a:pt x="131064" y="42672"/>
                                      </a:lnTo>
                                      <a:lnTo>
                                        <a:pt x="131064" y="35052"/>
                                      </a:lnTo>
                                      <a:lnTo>
                                        <a:pt x="132588" y="32004"/>
                                      </a:lnTo>
                                      <a:lnTo>
                                        <a:pt x="132588" y="22860"/>
                                      </a:lnTo>
                                      <a:close/>
                                    </a:path>
                                    <a:path w="175260" h="55244">
                                      <a:moveTo>
                                        <a:pt x="175260" y="33528"/>
                                      </a:moveTo>
                                      <a:lnTo>
                                        <a:pt x="173736" y="30480"/>
                                      </a:lnTo>
                                      <a:lnTo>
                                        <a:pt x="173736" y="28956"/>
                                      </a:lnTo>
                                      <a:lnTo>
                                        <a:pt x="169164" y="24384"/>
                                      </a:lnTo>
                                      <a:lnTo>
                                        <a:pt x="167640" y="24384"/>
                                      </a:lnTo>
                                      <a:lnTo>
                                        <a:pt x="164592" y="22860"/>
                                      </a:lnTo>
                                      <a:lnTo>
                                        <a:pt x="163068" y="22860"/>
                                      </a:lnTo>
                                      <a:lnTo>
                                        <a:pt x="160020" y="21336"/>
                                      </a:lnTo>
                                      <a:lnTo>
                                        <a:pt x="152400" y="21336"/>
                                      </a:lnTo>
                                      <a:lnTo>
                                        <a:pt x="152400" y="22860"/>
                                      </a:lnTo>
                                      <a:lnTo>
                                        <a:pt x="150876" y="22860"/>
                                      </a:lnTo>
                                      <a:lnTo>
                                        <a:pt x="150876" y="7620"/>
                                      </a:lnTo>
                                      <a:lnTo>
                                        <a:pt x="172212" y="7620"/>
                                      </a:lnTo>
                                      <a:lnTo>
                                        <a:pt x="172212" y="1524"/>
                                      </a:lnTo>
                                      <a:lnTo>
                                        <a:pt x="146304" y="1524"/>
                                      </a:lnTo>
                                      <a:lnTo>
                                        <a:pt x="144780" y="3048"/>
                                      </a:lnTo>
                                      <a:lnTo>
                                        <a:pt x="144780" y="27432"/>
                                      </a:lnTo>
                                      <a:lnTo>
                                        <a:pt x="158496" y="27432"/>
                                      </a:lnTo>
                                      <a:lnTo>
                                        <a:pt x="160020" y="28956"/>
                                      </a:lnTo>
                                      <a:lnTo>
                                        <a:pt x="163068" y="28956"/>
                                      </a:lnTo>
                                      <a:lnTo>
                                        <a:pt x="164592" y="30480"/>
                                      </a:lnTo>
                                      <a:lnTo>
                                        <a:pt x="166116" y="30480"/>
                                      </a:lnTo>
                                      <a:lnTo>
                                        <a:pt x="166116" y="32004"/>
                                      </a:lnTo>
                                      <a:lnTo>
                                        <a:pt x="167640" y="33528"/>
                                      </a:lnTo>
                                      <a:lnTo>
                                        <a:pt x="167640" y="42672"/>
                                      </a:lnTo>
                                      <a:lnTo>
                                        <a:pt x="166116" y="44196"/>
                                      </a:lnTo>
                                      <a:lnTo>
                                        <a:pt x="166116" y="45720"/>
                                      </a:lnTo>
                                      <a:lnTo>
                                        <a:pt x="164592" y="45720"/>
                                      </a:lnTo>
                                      <a:lnTo>
                                        <a:pt x="161544" y="48768"/>
                                      </a:lnTo>
                                      <a:lnTo>
                                        <a:pt x="149352" y="48768"/>
                                      </a:lnTo>
                                      <a:lnTo>
                                        <a:pt x="147828" y="47244"/>
                                      </a:lnTo>
                                      <a:lnTo>
                                        <a:pt x="144780" y="47244"/>
                                      </a:lnTo>
                                      <a:lnTo>
                                        <a:pt x="144780" y="45720"/>
                                      </a:lnTo>
                                      <a:lnTo>
                                        <a:pt x="143256" y="45720"/>
                                      </a:lnTo>
                                      <a:lnTo>
                                        <a:pt x="141732" y="47244"/>
                                      </a:lnTo>
                                      <a:lnTo>
                                        <a:pt x="141732" y="51816"/>
                                      </a:lnTo>
                                      <a:lnTo>
                                        <a:pt x="143256" y="51816"/>
                                      </a:lnTo>
                                      <a:lnTo>
                                        <a:pt x="144780" y="53340"/>
                                      </a:lnTo>
                                      <a:lnTo>
                                        <a:pt x="147828" y="53340"/>
                                      </a:lnTo>
                                      <a:lnTo>
                                        <a:pt x="147828" y="54864"/>
                                      </a:lnTo>
                                      <a:lnTo>
                                        <a:pt x="161544" y="54864"/>
                                      </a:lnTo>
                                      <a:lnTo>
                                        <a:pt x="164592" y="53340"/>
                                      </a:lnTo>
                                      <a:lnTo>
                                        <a:pt x="166116" y="53340"/>
                                      </a:lnTo>
                                      <a:lnTo>
                                        <a:pt x="167640" y="51816"/>
                                      </a:lnTo>
                                      <a:lnTo>
                                        <a:pt x="170688" y="50292"/>
                                      </a:lnTo>
                                      <a:lnTo>
                                        <a:pt x="172212" y="48768"/>
                                      </a:lnTo>
                                      <a:lnTo>
                                        <a:pt x="173736" y="47244"/>
                                      </a:lnTo>
                                      <a:lnTo>
                                        <a:pt x="173736" y="44196"/>
                                      </a:lnTo>
                                      <a:lnTo>
                                        <a:pt x="175260" y="42672"/>
                                      </a:lnTo>
                                      <a:lnTo>
                                        <a:pt x="175260" y="3352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7CD7BBE" id="Group 1003" o:spid="_x0000_s1026" style="width:13.8pt;height:4.35pt;mso-position-horizontal-relative:char;mso-position-vertical-relative:line" coordsize="17526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">
                      <v:shape id="Graphic 1004" o:spid="_x0000_s1027" style="position:absolute;left:-12;width:175260;height:55244;visibility:visible;mso-wrap-style:square;v-text-anchor:top" coordsize="17526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EBQsMA&#10;AADdAAAADwAAAGRycy9kb3ducmV2LnhtbERPTWvCQBC9F/wPywi91V2llBpdJRRavPSgFdrjmB2T&#10;YHZ2ya4xya93C4Xe5vE+Z73tbSM6akPtWMN8pkAQF87UXGo4fr0/vYIIEdlg45g0DBRgu5k8rDEz&#10;7sZ76g6xFCmEQ4Yaqhh9JmUoKrIYZs4TJ+7sWosxwbaUpsVbCreNXCj1Ii3WnBoq9PRWUXE5XK2G&#10;j+Y77Px4+lzWw88Y/HmZozJaP077fAUiUh//xX/unUnzlXqG32/SC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aEBQsMAAADdAAAADwAAAAAAAAAAAAAAAACYAgAAZHJzL2Rv&#10;d25yZXYueG1sUEsFBgAAAAAEAAQA9QAAAIgDAAAAAA==&#10;" path="m33528,15240l32004,13716r,-4572l30480,7620,25908,3048r,12192l25908,19812r-1524,1524l24384,22860r-1524,1524l22860,25908r-1524,l19812,27432r-1524,l15240,28956r-7620,l7620,7620r12192,l21336,9144r1524,l22860,10668r1524,1524l24384,13716r1524,1524l25908,3048r-3048,l21336,1524r-19812,l,3048,,53340r1524,l1524,54864r4572,l7620,53340r,-19812l21336,33528r3048,-1524l27432,28956r4572,-4572l32004,21336r1524,-1524l33528,15240xem89928,19812l88404,15240r,-3048l86880,9144,83832,6096,82308,4572r,12192l82308,38100r-1524,3048l74688,47244r-3048,1524l60972,48768,59448,47244,56400,45720,53352,42672r,-1524l51828,38100r,-1524l50304,33528r,-12192l51828,19812r,-3048l53352,15240r1524,-3048l54876,10668,56400,9144,59448,7620r1524,l64020,6096r6096,l73164,7620r1524,l79260,12192r1524,3048l82308,16764r,-12192l80784,3048,77736,1524r-3048,l71640,,64020,,59448,1524,56400,3048r-3048,l51828,6096,48780,7620r-4572,9144l44208,19812r-1524,4572l42684,32004r1524,4572l44208,39624r4572,9144l50304,50292r9144,4572l73164,54864r9144,-4572l83070,48768r762,-1524l86880,45720r1524,-3048l88404,38100r1524,-3048l89928,19812xem132588,22860r-1524,-3048l131064,12192,129540,9144,128016,7620r-762,-1524l126492,4572,124968,3048r,15240l124968,35052r-1524,1524l123444,41148r-1524,1524l121920,45720r-1524,l120396,47244r-1524,1524l108204,48768r-1524,-1524l106680,45720r-3048,-3048l103632,38100r-1524,-3048l102108,21336r1524,-1524l103632,13716r1524,-1524l105156,10668r4572,-4572l117348,6096r6096,6096l123444,16764r1524,1524l124968,3048,121920,1524r-1524,l117348,r-6096,l105156,3048r-1524,1524l100584,6096,99060,7620r-1524,3048l97536,13716r-1524,3048l96012,39624r1524,3048l97536,45720r1524,1524l100584,50292r1524,1524l105156,53340r1524,1524l118872,54864r6096,-3048l126492,50292r762,-1524l128016,47244r1524,-1524l131064,42672r,-7620l132588,32004r,-9144xem175260,33528r-1524,-3048l173736,28956r-4572,-4572l167640,24384r-3048,-1524l163068,22860r-3048,-1524l152400,21336r,1524l150876,22860r,-15240l172212,7620r,-6096l146304,1524r-1524,1524l144780,27432r13716,l160020,28956r3048,l164592,30480r1524,l166116,32004r1524,1524l167640,42672r-1524,1524l166116,45720r-1524,l161544,48768r-12192,l147828,47244r-3048,l144780,45720r-1524,l141732,47244r,4572l143256,51816r1524,1524l147828,53340r,1524l161544,54864r3048,-1524l166116,53340r1524,-1524l170688,50292r1524,-1524l173736,47244r,-3048l175260,42672r,-9144xe" fillcolor="black" stroked="f">
                        <v:path arrowok="t"/>
                      </v:shape>
                      <w10:anchorlock/>
                    </v:group>
                  </w:pict>
                </mc:Fallback>
              </mc:AlternateContent>
            </w:r>
          </w:p>
        </w:tc>
        <w:tc>
          <w:tcPr>
            <w:tcW w:w="804" w:type="dxa"/>
          </w:tcPr>
          <w:p w14:paraId="63AB13AC" w14:textId="77777777" w:rsidR="00B97A91" w:rsidRDefault="00B97A91">
            <w:pPr>
              <w:pStyle w:val="TableParagraph"/>
              <w:rPr>
                <w:sz w:val="20"/>
              </w:rPr>
            </w:pPr>
          </w:p>
          <w:p w14:paraId="351E9CC1" w14:textId="77777777" w:rsidR="00B97A91" w:rsidRDefault="00B97A91">
            <w:pPr>
              <w:pStyle w:val="TableParagraph"/>
              <w:rPr>
                <w:sz w:val="20"/>
              </w:rPr>
            </w:pPr>
          </w:p>
          <w:p w14:paraId="727067D6" w14:textId="77777777" w:rsidR="00B97A91" w:rsidRDefault="00B97A91">
            <w:pPr>
              <w:pStyle w:val="TableParagraph"/>
              <w:rPr>
                <w:sz w:val="20"/>
              </w:rPr>
            </w:pPr>
          </w:p>
          <w:p w14:paraId="5D4C60C5" w14:textId="77777777" w:rsidR="00B97A91" w:rsidRDefault="00B97A91">
            <w:pPr>
              <w:pStyle w:val="TableParagraph"/>
              <w:spacing w:before="154" w:after="1"/>
              <w:rPr>
                <w:sz w:val="20"/>
              </w:rPr>
            </w:pPr>
          </w:p>
          <w:p w14:paraId="56295249" w14:textId="77777777" w:rsidR="00B97A91" w:rsidRDefault="00BF6E48">
            <w:pPr>
              <w:pStyle w:val="TableParagraph"/>
              <w:spacing w:line="88" w:lineRule="exact"/>
              <w:ind w:left="289"/>
              <w:rPr>
                <w:position w:val="-1"/>
                <w:sz w:val="8"/>
              </w:rPr>
            </w:pPr>
            <w:r>
              <w:rPr>
                <w:noProof/>
                <w:position w:val="-1"/>
                <w:sz w:val="8"/>
                <w:lang w:val="pt-BR" w:eastAsia="pt-BR"/>
              </w:rPr>
              <mc:AlternateContent>
                <mc:Choice Requires="wpg">
                  <w:drawing>
                    <wp:inline distT="0" distB="0" distL="0" distR="0" wp14:anchorId="4F600383" wp14:editId="31738E3C">
                      <wp:extent cx="143510" cy="56515"/>
                      <wp:effectExtent l="0" t="0" r="0" b="0"/>
                      <wp:docPr id="1005" name="Group 10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3510" cy="56515"/>
                                <a:chOff x="0" y="0"/>
                                <a:chExt cx="143510" cy="56515"/>
                              </a:xfrm>
                            </wpg:grpSpPr>
                            <wps:wsp>
                              <wps:cNvPr id="1006" name="Graphic 1006"/>
                              <wps:cNvSpPr/>
                              <wps:spPr>
                                <a:xfrm>
                                  <a:off x="0" y="0"/>
                                  <a:ext cx="143510" cy="56515"/>
                                </a:xfrm>
                                <a:custGeom>
                                  <a:avLst/>
                                  <a:gdLst/>
                                  <a:ahLst/>
                                  <a:cxnLst/>
                                  <a:rect l="l" t="t" r="r" b="b"/>
                                  <a:pathLst>
                                    <a:path w="143510" h="56515">
                                      <a:moveTo>
                                        <a:pt x="33528" y="35052"/>
                                      </a:moveTo>
                                      <a:lnTo>
                                        <a:pt x="32004" y="33528"/>
                                      </a:lnTo>
                                      <a:lnTo>
                                        <a:pt x="32004" y="30480"/>
                                      </a:lnTo>
                                      <a:lnTo>
                                        <a:pt x="30480" y="28956"/>
                                      </a:lnTo>
                                      <a:lnTo>
                                        <a:pt x="30480" y="27432"/>
                                      </a:lnTo>
                                      <a:lnTo>
                                        <a:pt x="27432" y="24384"/>
                                      </a:lnTo>
                                      <a:lnTo>
                                        <a:pt x="24384" y="24384"/>
                                      </a:lnTo>
                                      <a:lnTo>
                                        <a:pt x="22860" y="22860"/>
                                      </a:lnTo>
                                      <a:lnTo>
                                        <a:pt x="19812" y="22860"/>
                                      </a:lnTo>
                                      <a:lnTo>
                                        <a:pt x="18288" y="21336"/>
                                      </a:lnTo>
                                      <a:lnTo>
                                        <a:pt x="10668" y="21336"/>
                                      </a:lnTo>
                                      <a:lnTo>
                                        <a:pt x="9144" y="22860"/>
                                      </a:lnTo>
                                      <a:lnTo>
                                        <a:pt x="7620" y="22860"/>
                                      </a:lnTo>
                                      <a:lnTo>
                                        <a:pt x="7620" y="7620"/>
                                      </a:lnTo>
                                      <a:lnTo>
                                        <a:pt x="28956" y="7620"/>
                                      </a:lnTo>
                                      <a:lnTo>
                                        <a:pt x="28956" y="1524"/>
                                      </a:lnTo>
                                      <a:lnTo>
                                        <a:pt x="3048" y="1524"/>
                                      </a:lnTo>
                                      <a:lnTo>
                                        <a:pt x="3048" y="3048"/>
                                      </a:lnTo>
                                      <a:lnTo>
                                        <a:pt x="1524" y="3048"/>
                                      </a:lnTo>
                                      <a:lnTo>
                                        <a:pt x="1524" y="25908"/>
                                      </a:lnTo>
                                      <a:lnTo>
                                        <a:pt x="3048" y="27432"/>
                                      </a:lnTo>
                                      <a:lnTo>
                                        <a:pt x="16764" y="27432"/>
                                      </a:lnTo>
                                      <a:lnTo>
                                        <a:pt x="18288" y="28956"/>
                                      </a:lnTo>
                                      <a:lnTo>
                                        <a:pt x="21336" y="28956"/>
                                      </a:lnTo>
                                      <a:lnTo>
                                        <a:pt x="24384" y="32004"/>
                                      </a:lnTo>
                                      <a:lnTo>
                                        <a:pt x="24384" y="33528"/>
                                      </a:lnTo>
                                      <a:lnTo>
                                        <a:pt x="25908" y="35052"/>
                                      </a:lnTo>
                                      <a:lnTo>
                                        <a:pt x="25908" y="39624"/>
                                      </a:lnTo>
                                      <a:lnTo>
                                        <a:pt x="24384" y="41148"/>
                                      </a:lnTo>
                                      <a:lnTo>
                                        <a:pt x="24384" y="44196"/>
                                      </a:lnTo>
                                      <a:lnTo>
                                        <a:pt x="22860" y="45720"/>
                                      </a:lnTo>
                                      <a:lnTo>
                                        <a:pt x="21336" y="45720"/>
                                      </a:lnTo>
                                      <a:lnTo>
                                        <a:pt x="21336" y="47244"/>
                                      </a:lnTo>
                                      <a:lnTo>
                                        <a:pt x="19812" y="48768"/>
                                      </a:lnTo>
                                      <a:lnTo>
                                        <a:pt x="6096" y="48768"/>
                                      </a:lnTo>
                                      <a:lnTo>
                                        <a:pt x="4572" y="47244"/>
                                      </a:lnTo>
                                      <a:lnTo>
                                        <a:pt x="3048" y="47244"/>
                                      </a:lnTo>
                                      <a:lnTo>
                                        <a:pt x="1524" y="45720"/>
                                      </a:lnTo>
                                      <a:lnTo>
                                        <a:pt x="0" y="45720"/>
                                      </a:lnTo>
                                      <a:lnTo>
                                        <a:pt x="0" y="51816"/>
                                      </a:lnTo>
                                      <a:lnTo>
                                        <a:pt x="1524" y="51816"/>
                                      </a:lnTo>
                                      <a:lnTo>
                                        <a:pt x="1524" y="53340"/>
                                      </a:lnTo>
                                      <a:lnTo>
                                        <a:pt x="4572" y="53340"/>
                                      </a:lnTo>
                                      <a:lnTo>
                                        <a:pt x="6096" y="54864"/>
                                      </a:lnTo>
                                      <a:lnTo>
                                        <a:pt x="18288" y="54864"/>
                                      </a:lnTo>
                                      <a:lnTo>
                                        <a:pt x="21336" y="53340"/>
                                      </a:lnTo>
                                      <a:lnTo>
                                        <a:pt x="22860" y="53340"/>
                                      </a:lnTo>
                                      <a:lnTo>
                                        <a:pt x="25908" y="51816"/>
                                      </a:lnTo>
                                      <a:lnTo>
                                        <a:pt x="28956" y="48768"/>
                                      </a:lnTo>
                                      <a:lnTo>
                                        <a:pt x="30480" y="47244"/>
                                      </a:lnTo>
                                      <a:lnTo>
                                        <a:pt x="32004" y="44196"/>
                                      </a:lnTo>
                                      <a:lnTo>
                                        <a:pt x="32004" y="42672"/>
                                      </a:lnTo>
                                      <a:lnTo>
                                        <a:pt x="33528" y="39624"/>
                                      </a:lnTo>
                                      <a:lnTo>
                                        <a:pt x="33528" y="35052"/>
                                      </a:lnTo>
                                      <a:close/>
                                    </a:path>
                                    <a:path w="143510" h="56515">
                                      <a:moveTo>
                                        <a:pt x="80759" y="19812"/>
                                      </a:moveTo>
                                      <a:lnTo>
                                        <a:pt x="79235" y="16764"/>
                                      </a:lnTo>
                                      <a:lnTo>
                                        <a:pt x="79235" y="12192"/>
                                      </a:lnTo>
                                      <a:lnTo>
                                        <a:pt x="77711" y="9144"/>
                                      </a:lnTo>
                                      <a:lnTo>
                                        <a:pt x="76187" y="7620"/>
                                      </a:lnTo>
                                      <a:lnTo>
                                        <a:pt x="75425" y="6096"/>
                                      </a:lnTo>
                                      <a:lnTo>
                                        <a:pt x="74663" y="4572"/>
                                      </a:lnTo>
                                      <a:lnTo>
                                        <a:pt x="73139" y="3048"/>
                                      </a:lnTo>
                                      <a:lnTo>
                                        <a:pt x="73139" y="16764"/>
                                      </a:lnTo>
                                      <a:lnTo>
                                        <a:pt x="73139" y="38100"/>
                                      </a:lnTo>
                                      <a:lnTo>
                                        <a:pt x="71615" y="41148"/>
                                      </a:lnTo>
                                      <a:lnTo>
                                        <a:pt x="71615" y="42672"/>
                                      </a:lnTo>
                                      <a:lnTo>
                                        <a:pt x="70091" y="44196"/>
                                      </a:lnTo>
                                      <a:lnTo>
                                        <a:pt x="70091" y="45720"/>
                                      </a:lnTo>
                                      <a:lnTo>
                                        <a:pt x="68567" y="45720"/>
                                      </a:lnTo>
                                      <a:lnTo>
                                        <a:pt x="68567" y="47244"/>
                                      </a:lnTo>
                                      <a:lnTo>
                                        <a:pt x="67043" y="48768"/>
                                      </a:lnTo>
                                      <a:lnTo>
                                        <a:pt x="56375" y="48768"/>
                                      </a:lnTo>
                                      <a:lnTo>
                                        <a:pt x="56375" y="47244"/>
                                      </a:lnTo>
                                      <a:lnTo>
                                        <a:pt x="53327" y="44196"/>
                                      </a:lnTo>
                                      <a:lnTo>
                                        <a:pt x="53327" y="42672"/>
                                      </a:lnTo>
                                      <a:lnTo>
                                        <a:pt x="51803" y="39624"/>
                                      </a:lnTo>
                                      <a:lnTo>
                                        <a:pt x="51803" y="13716"/>
                                      </a:lnTo>
                                      <a:lnTo>
                                        <a:pt x="54851" y="10668"/>
                                      </a:lnTo>
                                      <a:lnTo>
                                        <a:pt x="54851" y="9144"/>
                                      </a:lnTo>
                                      <a:lnTo>
                                        <a:pt x="57899" y="6096"/>
                                      </a:lnTo>
                                      <a:lnTo>
                                        <a:pt x="65519" y="6096"/>
                                      </a:lnTo>
                                      <a:lnTo>
                                        <a:pt x="67043" y="7620"/>
                                      </a:lnTo>
                                      <a:lnTo>
                                        <a:pt x="68567" y="7620"/>
                                      </a:lnTo>
                                      <a:lnTo>
                                        <a:pt x="68567" y="9144"/>
                                      </a:lnTo>
                                      <a:lnTo>
                                        <a:pt x="70091" y="9144"/>
                                      </a:lnTo>
                                      <a:lnTo>
                                        <a:pt x="70091" y="10668"/>
                                      </a:lnTo>
                                      <a:lnTo>
                                        <a:pt x="71615" y="12192"/>
                                      </a:lnTo>
                                      <a:lnTo>
                                        <a:pt x="71615" y="15240"/>
                                      </a:lnTo>
                                      <a:lnTo>
                                        <a:pt x="73139" y="16764"/>
                                      </a:lnTo>
                                      <a:lnTo>
                                        <a:pt x="73139" y="3048"/>
                                      </a:lnTo>
                                      <a:lnTo>
                                        <a:pt x="71615" y="1524"/>
                                      </a:lnTo>
                                      <a:lnTo>
                                        <a:pt x="68567" y="1524"/>
                                      </a:lnTo>
                                      <a:lnTo>
                                        <a:pt x="65519" y="0"/>
                                      </a:lnTo>
                                      <a:lnTo>
                                        <a:pt x="59423" y="0"/>
                                      </a:lnTo>
                                      <a:lnTo>
                                        <a:pt x="53327" y="3048"/>
                                      </a:lnTo>
                                      <a:lnTo>
                                        <a:pt x="48755" y="7620"/>
                                      </a:lnTo>
                                      <a:lnTo>
                                        <a:pt x="44183" y="16764"/>
                                      </a:lnTo>
                                      <a:lnTo>
                                        <a:pt x="44183" y="39624"/>
                                      </a:lnTo>
                                      <a:lnTo>
                                        <a:pt x="45707" y="42672"/>
                                      </a:lnTo>
                                      <a:lnTo>
                                        <a:pt x="45707" y="45720"/>
                                      </a:lnTo>
                                      <a:lnTo>
                                        <a:pt x="47231" y="47244"/>
                                      </a:lnTo>
                                      <a:lnTo>
                                        <a:pt x="48755" y="50292"/>
                                      </a:lnTo>
                                      <a:lnTo>
                                        <a:pt x="50279" y="51816"/>
                                      </a:lnTo>
                                      <a:lnTo>
                                        <a:pt x="53327" y="53340"/>
                                      </a:lnTo>
                                      <a:lnTo>
                                        <a:pt x="54851" y="54864"/>
                                      </a:lnTo>
                                      <a:lnTo>
                                        <a:pt x="68567" y="54864"/>
                                      </a:lnTo>
                                      <a:lnTo>
                                        <a:pt x="70091" y="53340"/>
                                      </a:lnTo>
                                      <a:lnTo>
                                        <a:pt x="73139" y="51816"/>
                                      </a:lnTo>
                                      <a:lnTo>
                                        <a:pt x="74663" y="50292"/>
                                      </a:lnTo>
                                      <a:lnTo>
                                        <a:pt x="75425" y="48768"/>
                                      </a:lnTo>
                                      <a:lnTo>
                                        <a:pt x="76187" y="47244"/>
                                      </a:lnTo>
                                      <a:lnTo>
                                        <a:pt x="77711" y="45720"/>
                                      </a:lnTo>
                                      <a:lnTo>
                                        <a:pt x="79235" y="42672"/>
                                      </a:lnTo>
                                      <a:lnTo>
                                        <a:pt x="79235" y="38100"/>
                                      </a:lnTo>
                                      <a:lnTo>
                                        <a:pt x="80759" y="35052"/>
                                      </a:lnTo>
                                      <a:lnTo>
                                        <a:pt x="80759" y="19812"/>
                                      </a:lnTo>
                                      <a:close/>
                                    </a:path>
                                    <a:path w="143510" h="56515">
                                      <a:moveTo>
                                        <a:pt x="112776" y="10668"/>
                                      </a:moveTo>
                                      <a:lnTo>
                                        <a:pt x="111252" y="9144"/>
                                      </a:lnTo>
                                      <a:lnTo>
                                        <a:pt x="111252" y="6096"/>
                                      </a:lnTo>
                                      <a:lnTo>
                                        <a:pt x="109728" y="4572"/>
                                      </a:lnTo>
                                      <a:lnTo>
                                        <a:pt x="109728" y="3048"/>
                                      </a:lnTo>
                                      <a:lnTo>
                                        <a:pt x="108204" y="3048"/>
                                      </a:lnTo>
                                      <a:lnTo>
                                        <a:pt x="106680" y="1524"/>
                                      </a:lnTo>
                                      <a:lnTo>
                                        <a:pt x="106680" y="9144"/>
                                      </a:lnTo>
                                      <a:lnTo>
                                        <a:pt x="106680" y="19812"/>
                                      </a:lnTo>
                                      <a:lnTo>
                                        <a:pt x="105156" y="21336"/>
                                      </a:lnTo>
                                      <a:lnTo>
                                        <a:pt x="105156" y="22860"/>
                                      </a:lnTo>
                                      <a:lnTo>
                                        <a:pt x="103632" y="22860"/>
                                      </a:lnTo>
                                      <a:lnTo>
                                        <a:pt x="103632" y="24384"/>
                                      </a:lnTo>
                                      <a:lnTo>
                                        <a:pt x="99060" y="24384"/>
                                      </a:lnTo>
                                      <a:lnTo>
                                        <a:pt x="99060" y="22860"/>
                                      </a:lnTo>
                                      <a:lnTo>
                                        <a:pt x="97536" y="22860"/>
                                      </a:lnTo>
                                      <a:lnTo>
                                        <a:pt x="97536" y="21336"/>
                                      </a:lnTo>
                                      <a:lnTo>
                                        <a:pt x="96012" y="21336"/>
                                      </a:lnTo>
                                      <a:lnTo>
                                        <a:pt x="96012" y="7620"/>
                                      </a:lnTo>
                                      <a:lnTo>
                                        <a:pt x="97536" y="6096"/>
                                      </a:lnTo>
                                      <a:lnTo>
                                        <a:pt x="99060" y="6096"/>
                                      </a:lnTo>
                                      <a:lnTo>
                                        <a:pt x="100584" y="4572"/>
                                      </a:lnTo>
                                      <a:lnTo>
                                        <a:pt x="102108" y="4572"/>
                                      </a:lnTo>
                                      <a:lnTo>
                                        <a:pt x="102108" y="6096"/>
                                      </a:lnTo>
                                      <a:lnTo>
                                        <a:pt x="105156" y="6096"/>
                                      </a:lnTo>
                                      <a:lnTo>
                                        <a:pt x="105156" y="7620"/>
                                      </a:lnTo>
                                      <a:lnTo>
                                        <a:pt x="106680" y="9144"/>
                                      </a:lnTo>
                                      <a:lnTo>
                                        <a:pt x="106680" y="1524"/>
                                      </a:lnTo>
                                      <a:lnTo>
                                        <a:pt x="105156" y="1524"/>
                                      </a:lnTo>
                                      <a:lnTo>
                                        <a:pt x="103632" y="0"/>
                                      </a:lnTo>
                                      <a:lnTo>
                                        <a:pt x="99060" y="0"/>
                                      </a:lnTo>
                                      <a:lnTo>
                                        <a:pt x="97536" y="1524"/>
                                      </a:lnTo>
                                      <a:lnTo>
                                        <a:pt x="96012" y="1524"/>
                                      </a:lnTo>
                                      <a:lnTo>
                                        <a:pt x="94488" y="3048"/>
                                      </a:lnTo>
                                      <a:lnTo>
                                        <a:pt x="92964" y="3048"/>
                                      </a:lnTo>
                                      <a:lnTo>
                                        <a:pt x="92964" y="4572"/>
                                      </a:lnTo>
                                      <a:lnTo>
                                        <a:pt x="91440" y="6096"/>
                                      </a:lnTo>
                                      <a:lnTo>
                                        <a:pt x="91440" y="7620"/>
                                      </a:lnTo>
                                      <a:lnTo>
                                        <a:pt x="89916" y="9144"/>
                                      </a:lnTo>
                                      <a:lnTo>
                                        <a:pt x="89916" y="21336"/>
                                      </a:lnTo>
                                      <a:lnTo>
                                        <a:pt x="92964" y="24384"/>
                                      </a:lnTo>
                                      <a:lnTo>
                                        <a:pt x="92964" y="25908"/>
                                      </a:lnTo>
                                      <a:lnTo>
                                        <a:pt x="94488" y="27432"/>
                                      </a:lnTo>
                                      <a:lnTo>
                                        <a:pt x="97536" y="27432"/>
                                      </a:lnTo>
                                      <a:lnTo>
                                        <a:pt x="99060" y="28956"/>
                                      </a:lnTo>
                                      <a:lnTo>
                                        <a:pt x="102108" y="28956"/>
                                      </a:lnTo>
                                      <a:lnTo>
                                        <a:pt x="105156" y="27432"/>
                                      </a:lnTo>
                                      <a:lnTo>
                                        <a:pt x="106680" y="27432"/>
                                      </a:lnTo>
                                      <a:lnTo>
                                        <a:pt x="109728" y="24384"/>
                                      </a:lnTo>
                                      <a:lnTo>
                                        <a:pt x="109728" y="22860"/>
                                      </a:lnTo>
                                      <a:lnTo>
                                        <a:pt x="111252" y="21336"/>
                                      </a:lnTo>
                                      <a:lnTo>
                                        <a:pt x="111252" y="19812"/>
                                      </a:lnTo>
                                      <a:lnTo>
                                        <a:pt x="112776" y="18288"/>
                                      </a:lnTo>
                                      <a:lnTo>
                                        <a:pt x="112776" y="10668"/>
                                      </a:lnTo>
                                      <a:close/>
                                    </a:path>
                                    <a:path w="143510" h="56515">
                                      <a:moveTo>
                                        <a:pt x="138684" y="0"/>
                                      </a:moveTo>
                                      <a:lnTo>
                                        <a:pt x="132588" y="0"/>
                                      </a:lnTo>
                                      <a:lnTo>
                                        <a:pt x="132588" y="1524"/>
                                      </a:lnTo>
                                      <a:lnTo>
                                        <a:pt x="96012" y="53340"/>
                                      </a:lnTo>
                                      <a:lnTo>
                                        <a:pt x="94488" y="53340"/>
                                      </a:lnTo>
                                      <a:lnTo>
                                        <a:pt x="94488" y="54864"/>
                                      </a:lnTo>
                                      <a:lnTo>
                                        <a:pt x="96012" y="54864"/>
                                      </a:lnTo>
                                      <a:lnTo>
                                        <a:pt x="96012" y="56388"/>
                                      </a:lnTo>
                                      <a:lnTo>
                                        <a:pt x="97536" y="56388"/>
                                      </a:lnTo>
                                      <a:lnTo>
                                        <a:pt x="99060" y="54864"/>
                                      </a:lnTo>
                                      <a:lnTo>
                                        <a:pt x="100584" y="54864"/>
                                      </a:lnTo>
                                      <a:lnTo>
                                        <a:pt x="137160" y="1524"/>
                                      </a:lnTo>
                                      <a:lnTo>
                                        <a:pt x="138684" y="1524"/>
                                      </a:lnTo>
                                      <a:lnTo>
                                        <a:pt x="138684" y="0"/>
                                      </a:lnTo>
                                      <a:close/>
                                    </a:path>
                                    <a:path w="143510" h="56515">
                                      <a:moveTo>
                                        <a:pt x="143256" y="33528"/>
                                      </a:moveTo>
                                      <a:lnTo>
                                        <a:pt x="141732" y="32004"/>
                                      </a:lnTo>
                                      <a:lnTo>
                                        <a:pt x="141732" y="30480"/>
                                      </a:lnTo>
                                      <a:lnTo>
                                        <a:pt x="140208" y="30480"/>
                                      </a:lnTo>
                                      <a:lnTo>
                                        <a:pt x="138684" y="28956"/>
                                      </a:lnTo>
                                      <a:lnTo>
                                        <a:pt x="137160" y="28956"/>
                                      </a:lnTo>
                                      <a:lnTo>
                                        <a:pt x="137160" y="33528"/>
                                      </a:lnTo>
                                      <a:lnTo>
                                        <a:pt x="137160" y="47244"/>
                                      </a:lnTo>
                                      <a:lnTo>
                                        <a:pt x="135636" y="48768"/>
                                      </a:lnTo>
                                      <a:lnTo>
                                        <a:pt x="135636" y="50292"/>
                                      </a:lnTo>
                                      <a:lnTo>
                                        <a:pt x="129540" y="50292"/>
                                      </a:lnTo>
                                      <a:lnTo>
                                        <a:pt x="128016" y="48768"/>
                                      </a:lnTo>
                                      <a:lnTo>
                                        <a:pt x="128016" y="47244"/>
                                      </a:lnTo>
                                      <a:lnTo>
                                        <a:pt x="126492" y="47244"/>
                                      </a:lnTo>
                                      <a:lnTo>
                                        <a:pt x="126492" y="35052"/>
                                      </a:lnTo>
                                      <a:lnTo>
                                        <a:pt x="128016" y="35052"/>
                                      </a:lnTo>
                                      <a:lnTo>
                                        <a:pt x="128016" y="33528"/>
                                      </a:lnTo>
                                      <a:lnTo>
                                        <a:pt x="129540" y="32004"/>
                                      </a:lnTo>
                                      <a:lnTo>
                                        <a:pt x="135636" y="32004"/>
                                      </a:lnTo>
                                      <a:lnTo>
                                        <a:pt x="135636" y="33528"/>
                                      </a:lnTo>
                                      <a:lnTo>
                                        <a:pt x="137160" y="33528"/>
                                      </a:lnTo>
                                      <a:lnTo>
                                        <a:pt x="137160" y="28956"/>
                                      </a:lnTo>
                                      <a:lnTo>
                                        <a:pt x="135636" y="27432"/>
                                      </a:lnTo>
                                      <a:lnTo>
                                        <a:pt x="128016" y="27432"/>
                                      </a:lnTo>
                                      <a:lnTo>
                                        <a:pt x="126492" y="28956"/>
                                      </a:lnTo>
                                      <a:lnTo>
                                        <a:pt x="124968" y="28956"/>
                                      </a:lnTo>
                                      <a:lnTo>
                                        <a:pt x="124968" y="30480"/>
                                      </a:lnTo>
                                      <a:lnTo>
                                        <a:pt x="123444" y="30480"/>
                                      </a:lnTo>
                                      <a:lnTo>
                                        <a:pt x="121920" y="32004"/>
                                      </a:lnTo>
                                      <a:lnTo>
                                        <a:pt x="121920" y="35052"/>
                                      </a:lnTo>
                                      <a:lnTo>
                                        <a:pt x="120396" y="36576"/>
                                      </a:lnTo>
                                      <a:lnTo>
                                        <a:pt x="120396" y="45720"/>
                                      </a:lnTo>
                                      <a:lnTo>
                                        <a:pt x="121920" y="47244"/>
                                      </a:lnTo>
                                      <a:lnTo>
                                        <a:pt x="121920" y="50292"/>
                                      </a:lnTo>
                                      <a:lnTo>
                                        <a:pt x="123444" y="51816"/>
                                      </a:lnTo>
                                      <a:lnTo>
                                        <a:pt x="124968" y="51816"/>
                                      </a:lnTo>
                                      <a:lnTo>
                                        <a:pt x="124968" y="53340"/>
                                      </a:lnTo>
                                      <a:lnTo>
                                        <a:pt x="126492" y="53340"/>
                                      </a:lnTo>
                                      <a:lnTo>
                                        <a:pt x="128016" y="54864"/>
                                      </a:lnTo>
                                      <a:lnTo>
                                        <a:pt x="135636" y="54864"/>
                                      </a:lnTo>
                                      <a:lnTo>
                                        <a:pt x="137160" y="53340"/>
                                      </a:lnTo>
                                      <a:lnTo>
                                        <a:pt x="138684" y="53340"/>
                                      </a:lnTo>
                                      <a:lnTo>
                                        <a:pt x="140208" y="51816"/>
                                      </a:lnTo>
                                      <a:lnTo>
                                        <a:pt x="140208" y="50292"/>
                                      </a:lnTo>
                                      <a:lnTo>
                                        <a:pt x="141732" y="50292"/>
                                      </a:lnTo>
                                      <a:lnTo>
                                        <a:pt x="141732" y="48768"/>
                                      </a:lnTo>
                                      <a:lnTo>
                                        <a:pt x="143256" y="47244"/>
                                      </a:lnTo>
                                      <a:lnTo>
                                        <a:pt x="143256" y="3352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F5CF59B" id="Group 1005" o:spid="_x0000_s1026" style="width:11.3pt;height:4.45pt;mso-position-horizontal-relative:char;mso-position-vertical-relative:line" coordsize="143510,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">
                      <v:shape id="Graphic 1006" o:spid="_x0000_s1027" style="position:absolute;width:143510;height:56515;visibility:visible;mso-wrap-style:square;v-text-anchor:top" coordsize="143510,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Q408QA&#10;AADdAAAADwAAAGRycy9kb3ducmV2LnhtbESPQW/CMAyF75P2HyIjcRspPSDWERBi2sYFTQMOO1qN&#10;aQuJUzUelH9PJiFxs/Xe+/w8W/TeqTN1sQlsYDzKQBGXwTZcGdjvPl6moKIgW3SBycCVIizmz08z&#10;LGy48A+dt1KpBOFYoIFapC20jmVNHuMotMRJO4TOo6S1q7Tt8JLg3uk8yybaY8PpQo0trWoqT9s/&#10;b6CtZJN/+vfvo9uVv05PX/PTlxgzHPTLN1BCvTzM9/TapvqJCP/fpBH0/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7UONPEAAAA3QAAAA8AAAAAAAAAAAAAAAAAmAIAAGRycy9k&#10;b3ducmV2LnhtbFBLBQYAAAAABAAEAPUAAACJAwAAAAA=&#10;" path="m33528,35052l32004,33528r,-3048l30480,28956r,-1524l27432,24384r-3048,l22860,22860r-3048,l18288,21336r-7620,l9144,22860r-1524,l7620,7620r21336,l28956,1524r-25908,l3048,3048r-1524,l1524,25908r1524,1524l16764,27432r1524,1524l21336,28956r3048,3048l24384,33528r1524,1524l25908,39624r-1524,1524l24384,44196r-1524,1524l21336,45720r,1524l19812,48768r-13716,l4572,47244r-1524,l1524,45720,,45720r,6096l1524,51816r,1524l4572,53340r1524,1524l18288,54864r3048,-1524l22860,53340r3048,-1524l28956,48768r1524,-1524l32004,44196r,-1524l33528,39624r,-4572xem80759,19812l79235,16764r,-4572l77711,9144,76187,7620,75425,6096,74663,4572,73139,3048r,13716l73139,38100r-1524,3048l71615,42672r-1524,1524l70091,45720r-1524,l68567,47244r-1524,1524l56375,48768r,-1524l53327,44196r,-1524l51803,39624r,-25908l54851,10668r,-1524l57899,6096r7620,l67043,7620r1524,l68567,9144r1524,l70091,10668r1524,1524l71615,15240r1524,1524l73139,3048,71615,1524r-3048,l65519,,59423,,53327,3048,48755,7620r-4572,9144l44183,39624r1524,3048l45707,45720r1524,1524l48755,50292r1524,1524l53327,53340r1524,1524l68567,54864r1524,-1524l73139,51816r1524,-1524l75425,48768r762,-1524l77711,45720r1524,-3048l79235,38100r1524,-3048l80759,19812xem112776,10668l111252,9144r,-3048l109728,4572r,-1524l108204,3048,106680,1524r,7620l106680,19812r-1524,1524l105156,22860r-1524,l103632,24384r-4572,l99060,22860r-1524,l97536,21336r-1524,l96012,7620,97536,6096r1524,l100584,4572r1524,l102108,6096r3048,l105156,7620r1524,1524l106680,1524r-1524,l103632,,99060,,97536,1524r-1524,l94488,3048r-1524,l92964,4572,91440,6096r,1524l89916,9144r,12192l92964,24384r,1524l94488,27432r3048,l99060,28956r3048,l105156,27432r1524,l109728,24384r,-1524l111252,21336r,-1524l112776,18288r,-7620xem138684,r-6096,l132588,1524,96012,53340r-1524,l94488,54864r1524,l96012,56388r1524,l99060,54864r1524,l137160,1524r1524,l138684,xem143256,33528r-1524,-1524l141732,30480r-1524,l138684,28956r-1524,l137160,33528r,13716l135636,48768r,1524l129540,50292r-1524,-1524l128016,47244r-1524,l126492,35052r1524,l128016,33528r1524,-1524l135636,32004r,1524l137160,33528r,-4572l135636,27432r-7620,l126492,28956r-1524,l124968,30480r-1524,l121920,32004r,3048l120396,36576r,9144l121920,47244r,3048l123444,51816r1524,l124968,53340r1524,l128016,54864r7620,l137160,53340r1524,l140208,51816r,-1524l141732,50292r,-1524l143256,47244r,-13716xe" fillcolor="black" stroked="f">
                        <v:path arrowok="t"/>
                      </v:shape>
                      <w10:anchorlock/>
                    </v:group>
                  </w:pict>
                </mc:Fallback>
              </mc:AlternateContent>
            </w:r>
          </w:p>
        </w:tc>
      </w:tr>
      <w:tr w:rsidR="00B97A91" w14:paraId="3175E4B6" w14:textId="77777777">
        <w:trPr>
          <w:trHeight w:val="2238"/>
        </w:trPr>
        <w:tc>
          <w:tcPr>
            <w:tcW w:w="1248" w:type="dxa"/>
            <w:vMerge/>
            <w:tcBorders>
              <w:top w:val="nil"/>
              <w:bottom w:val="single" w:sz="2" w:space="0" w:color="000000"/>
            </w:tcBorders>
          </w:tcPr>
          <w:p w14:paraId="53EF59FA" w14:textId="77777777" w:rsidR="00B97A91" w:rsidRDefault="00B97A91">
            <w:pPr>
              <w:rPr>
                <w:sz w:val="2"/>
                <w:szCs w:val="2"/>
              </w:rPr>
            </w:pPr>
          </w:p>
        </w:tc>
        <w:tc>
          <w:tcPr>
            <w:tcW w:w="5131" w:type="dxa"/>
            <w:tcBorders>
              <w:right w:val="nil"/>
            </w:tcBorders>
          </w:tcPr>
          <w:p w14:paraId="205BABBB" w14:textId="77777777" w:rsidR="00B97A91" w:rsidRDefault="00B97A91">
            <w:pPr>
              <w:pStyle w:val="TableParagraph"/>
              <w:rPr>
                <w:sz w:val="2"/>
              </w:rPr>
            </w:pPr>
          </w:p>
        </w:tc>
        <w:tc>
          <w:tcPr>
            <w:tcW w:w="2530" w:type="dxa"/>
            <w:gridSpan w:val="4"/>
            <w:tcBorders>
              <w:left w:val="nil"/>
              <w:bottom w:val="nil"/>
              <w:right w:val="nil"/>
            </w:tcBorders>
          </w:tcPr>
          <w:p w14:paraId="77D7EB97" w14:textId="77777777" w:rsidR="00B97A91" w:rsidRDefault="00B97A91">
            <w:pPr>
              <w:pStyle w:val="TableParagraph"/>
              <w:rPr>
                <w:sz w:val="2"/>
              </w:rPr>
            </w:pPr>
          </w:p>
        </w:tc>
      </w:tr>
      <w:tr w:rsidR="00B97A91" w14:paraId="66A26DAA" w14:textId="77777777">
        <w:trPr>
          <w:trHeight w:val="345"/>
        </w:trPr>
        <w:tc>
          <w:tcPr>
            <w:tcW w:w="1248" w:type="dxa"/>
            <w:vMerge/>
            <w:tcBorders>
              <w:top w:val="nil"/>
              <w:bottom w:val="single" w:sz="2" w:space="0" w:color="000000"/>
            </w:tcBorders>
          </w:tcPr>
          <w:p w14:paraId="12D3E07A" w14:textId="77777777" w:rsidR="00B97A91" w:rsidRDefault="00B97A91">
            <w:pPr>
              <w:rPr>
                <w:sz w:val="2"/>
                <w:szCs w:val="2"/>
              </w:rPr>
            </w:pPr>
          </w:p>
        </w:tc>
        <w:tc>
          <w:tcPr>
            <w:tcW w:w="7661" w:type="dxa"/>
            <w:gridSpan w:val="5"/>
            <w:tcBorders>
              <w:top w:val="nil"/>
              <w:bottom w:val="nil"/>
              <w:right w:val="nil"/>
            </w:tcBorders>
          </w:tcPr>
          <w:p w14:paraId="6557714C" w14:textId="77777777" w:rsidR="00B97A91" w:rsidRDefault="00B97A91">
            <w:pPr>
              <w:pStyle w:val="TableParagraph"/>
              <w:rPr>
                <w:sz w:val="2"/>
              </w:rPr>
            </w:pPr>
          </w:p>
        </w:tc>
      </w:tr>
    </w:tbl>
    <w:p w14:paraId="0055F2AC" w14:textId="77777777" w:rsidR="00B97A91" w:rsidRDefault="00BF6E48">
      <w:pPr>
        <w:rPr>
          <w:sz w:val="2"/>
          <w:szCs w:val="2"/>
        </w:rPr>
      </w:pPr>
      <w:r>
        <w:rPr>
          <w:noProof/>
          <w:sz w:val="2"/>
          <w:szCs w:val="2"/>
          <w:lang w:val="pt-BR" w:eastAsia="pt-BR"/>
        </w:rPr>
        <mc:AlternateContent>
          <mc:Choice Requires="wps">
            <w:drawing>
              <wp:anchor distT="0" distB="0" distL="0" distR="0" simplePos="0" relativeHeight="484823040" behindDoc="1" locked="0" layoutInCell="1" allowOverlap="1" wp14:anchorId="39245EE0" wp14:editId="4358915D">
                <wp:simplePos x="0" y="0"/>
                <wp:positionH relativeFrom="page">
                  <wp:posOffset>4910327</wp:posOffset>
                </wp:positionH>
                <wp:positionV relativeFrom="page">
                  <wp:posOffset>7598664</wp:posOffset>
                </wp:positionV>
                <wp:extent cx="20320" cy="6350"/>
                <wp:effectExtent l="0" t="0" r="0" b="0"/>
                <wp:wrapNone/>
                <wp:docPr id="1007" name="Graphic 10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 cy="6350"/>
                        </a:xfrm>
                        <a:custGeom>
                          <a:avLst/>
                          <a:gdLst/>
                          <a:ahLst/>
                          <a:cxnLst/>
                          <a:rect l="l" t="t" r="r" b="b"/>
                          <a:pathLst>
                            <a:path w="20320" h="6350">
                              <a:moveTo>
                                <a:pt x="18288" y="6096"/>
                              </a:moveTo>
                              <a:lnTo>
                                <a:pt x="0" y="6096"/>
                              </a:lnTo>
                              <a:lnTo>
                                <a:pt x="0" y="0"/>
                              </a:lnTo>
                              <a:lnTo>
                                <a:pt x="18288" y="0"/>
                              </a:lnTo>
                              <a:lnTo>
                                <a:pt x="18288" y="1524"/>
                              </a:lnTo>
                              <a:lnTo>
                                <a:pt x="19812" y="1524"/>
                              </a:lnTo>
                              <a:lnTo>
                                <a:pt x="19812" y="4572"/>
                              </a:lnTo>
                              <a:lnTo>
                                <a:pt x="18288"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F272AB5" id="Graphic 1007" o:spid="_x0000_s1026" style="position:absolute;margin-left:386.65pt;margin-top:598.3pt;width:1.6pt;height:.5pt;z-index:-18493440;visibility:visible;mso-wrap-style:square;mso-wrap-distance-left:0;mso-wrap-distance-top:0;mso-wrap-distance-right:0;mso-wrap-distance-bottom:0;mso-position-horizontal:absolute;mso-position-horizontal-relative:page;mso-position-vertical:absolute;mso-position-vertical-relative:page;v-text-anchor:top" coordsize="203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" path="m18288,6096l,6096,,,18288,r,1524l19812,1524r,3048l18288,6096xe" fillcolor="black" stroked="f">
                <v:path arrowok="t"/>
                <w10:wrap anchorx="page" anchory="page"/>
              </v:shape>
            </w:pict>
          </mc:Fallback>
        </mc:AlternateContent>
      </w:r>
      <w:r>
        <w:rPr>
          <w:noProof/>
          <w:sz w:val="2"/>
          <w:szCs w:val="2"/>
          <w:lang w:val="pt-BR" w:eastAsia="pt-BR"/>
        </w:rPr>
        <w:drawing>
          <wp:anchor distT="0" distB="0" distL="0" distR="0" simplePos="0" relativeHeight="484823552" behindDoc="1" locked="0" layoutInCell="1" allowOverlap="1" wp14:anchorId="37CD7C65" wp14:editId="6129FFD6">
            <wp:simplePos x="0" y="0"/>
            <wp:positionH relativeFrom="page">
              <wp:posOffset>1731264</wp:posOffset>
            </wp:positionH>
            <wp:positionV relativeFrom="page">
              <wp:posOffset>8665464</wp:posOffset>
            </wp:positionV>
            <wp:extent cx="4883423" cy="1443037"/>
            <wp:effectExtent l="0" t="0" r="0" b="0"/>
            <wp:wrapNone/>
            <wp:docPr id="1008" name="Image 10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8" name="Image 1008"/>
                    <pic:cNvPicPr/>
                  </pic:nvPicPr>
                  <pic:blipFill>
                    <a:blip r:embed="rId405" cstate="print"/>
                    <a:stretch>
                      <a:fillRect/>
                    </a:stretch>
                  </pic:blipFill>
                  <pic:spPr>
                    <a:xfrm>
                      <a:off x="0" y="0"/>
                      <a:ext cx="4883423" cy="1443037"/>
                    </a:xfrm>
                    <a:prstGeom prst="rect">
                      <a:avLst/>
                    </a:prstGeom>
                  </pic:spPr>
                </pic:pic>
              </a:graphicData>
            </a:graphic>
          </wp:anchor>
        </w:drawing>
      </w:r>
    </w:p>
    <w:p w14:paraId="7C4B50C6" w14:textId="77777777" w:rsidR="00B97A91" w:rsidRDefault="00B97A91">
      <w:pPr>
        <w:rPr>
          <w:sz w:val="2"/>
          <w:szCs w:val="2"/>
        </w:rPr>
        <w:sectPr w:rsidR="00B97A91">
          <w:type w:val="continuous"/>
          <w:pgSz w:w="11910" w:h="16840"/>
          <w:pgMar w:top="540" w:right="1417" w:bottom="280" w:left="1417" w:header="720" w:footer="720" w:gutter="0"/>
          <w:cols w:space="720"/>
        </w:sectPr>
      </w:pPr>
    </w:p>
    <w:tbl>
      <w:tblPr>
        <w:tblStyle w:val="TableNormal"/>
        <w:tblW w:w="0" w:type="auto"/>
        <w:tblInd w:w="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48"/>
        <w:gridCol w:w="5131"/>
        <w:gridCol w:w="624"/>
        <w:gridCol w:w="540"/>
        <w:gridCol w:w="562"/>
        <w:gridCol w:w="804"/>
      </w:tblGrid>
      <w:tr w:rsidR="009B08A3" w14:paraId="68EBCEFB" w14:textId="77777777">
        <w:trPr>
          <w:trHeight w:val="621"/>
        </w:trPr>
        <w:tc>
          <w:tcPr>
            <w:tcW w:w="8909" w:type="dxa"/>
            <w:gridSpan w:val="6"/>
          </w:tcPr>
          <w:p w14:paraId="0B2015AA" w14:textId="27BFE8E4" w:rsidR="009B08A3" w:rsidRPr="00DF19BF" w:rsidRDefault="009B08A3" w:rsidP="009B08A3">
            <w:pPr>
              <w:pStyle w:val="TableParagraph"/>
              <w:spacing w:before="38"/>
              <w:jc w:val="center"/>
              <w:rPr>
                <w:rFonts w:asciiTheme="minorHAnsi" w:hAnsiTheme="minorHAnsi" w:cstheme="minorHAnsi"/>
                <w:sz w:val="16"/>
                <w:szCs w:val="16"/>
                <w:highlight w:val="yellow"/>
              </w:rPr>
            </w:pPr>
            <w:r w:rsidRPr="00DF19BF">
              <w:rPr>
                <w:rFonts w:asciiTheme="minorHAnsi" w:hAnsiTheme="minorHAnsi" w:cstheme="minorHAnsi"/>
                <w:noProof/>
                <w:position w:val="-1"/>
                <w:sz w:val="16"/>
                <w:szCs w:val="16"/>
                <w:highlight w:val="yellow"/>
                <w:lang w:val="pt-BR" w:eastAsia="pt-BR"/>
              </w:rPr>
              <w:lastRenderedPageBreak/>
              <w:t>DIRETORIA DE DESENVOLVIMENTO INSTITUCIONAL</w:t>
            </w:r>
          </w:p>
        </w:tc>
      </w:tr>
      <w:tr w:rsidR="00750CFA" w14:paraId="6D57901C" w14:textId="77777777" w:rsidTr="00750CFA">
        <w:trPr>
          <w:trHeight w:val="858"/>
        </w:trPr>
        <w:tc>
          <w:tcPr>
            <w:tcW w:w="1248" w:type="dxa"/>
            <w:vMerge w:val="restart"/>
            <w:tcBorders>
              <w:top w:val="nil"/>
            </w:tcBorders>
            <w:vAlign w:val="center"/>
          </w:tcPr>
          <w:p w14:paraId="3F96F0B1" w14:textId="047872F6" w:rsidR="00750CFA" w:rsidRPr="00DF19BF" w:rsidRDefault="003148F2" w:rsidP="00750CFA">
            <w:pPr>
              <w:jc w:val="center"/>
              <w:rPr>
                <w:sz w:val="14"/>
                <w:szCs w:val="14"/>
                <w:highlight w:val="yellow"/>
              </w:rPr>
            </w:pPr>
            <w:r w:rsidRPr="00DF19BF">
              <w:rPr>
                <w:sz w:val="14"/>
                <w:szCs w:val="14"/>
                <w:highlight w:val="yellow"/>
              </w:rPr>
              <w:t>IF-CGE-COORDENADORIA DE GESTÃO ESTRATÉGICA</w:t>
            </w:r>
          </w:p>
        </w:tc>
        <w:tc>
          <w:tcPr>
            <w:tcW w:w="5131" w:type="dxa"/>
            <w:vAlign w:val="center"/>
          </w:tcPr>
          <w:p w14:paraId="1C9C9B88" w14:textId="39F736C2" w:rsidR="00750CFA" w:rsidRPr="00DF19BF" w:rsidRDefault="00750CFA" w:rsidP="00750CFA">
            <w:pPr>
              <w:pStyle w:val="TableParagraph"/>
              <w:spacing w:before="33"/>
              <w:jc w:val="center"/>
              <w:rPr>
                <w:rFonts w:asciiTheme="minorHAnsi" w:hAnsiTheme="minorHAnsi" w:cstheme="minorHAnsi"/>
                <w:sz w:val="14"/>
                <w:szCs w:val="16"/>
                <w:highlight w:val="yellow"/>
                <w:lang w:val="pt-BR"/>
              </w:rPr>
            </w:pPr>
            <w:r w:rsidRPr="00DF19BF">
              <w:rPr>
                <w:rFonts w:asciiTheme="minorHAnsi" w:hAnsiTheme="minorHAnsi" w:cstheme="minorHAnsi"/>
                <w:sz w:val="14"/>
                <w:szCs w:val="16"/>
                <w:highlight w:val="yellow"/>
                <w:lang w:val="pt-BR"/>
              </w:rPr>
              <w:t xml:space="preserve">Necessário conhecimento de </w:t>
            </w:r>
            <w:r w:rsidR="003148F2" w:rsidRPr="00DF19BF">
              <w:rPr>
                <w:rFonts w:asciiTheme="minorHAnsi" w:hAnsiTheme="minorHAnsi" w:cstheme="minorHAnsi"/>
                <w:sz w:val="14"/>
                <w:szCs w:val="16"/>
                <w:highlight w:val="yellow"/>
                <w:lang w:val="pt-BR"/>
              </w:rPr>
              <w:t>E</w:t>
            </w:r>
            <w:r w:rsidRPr="00DF19BF">
              <w:rPr>
                <w:rFonts w:asciiTheme="minorHAnsi" w:hAnsiTheme="minorHAnsi" w:cstheme="minorHAnsi"/>
                <w:sz w:val="14"/>
                <w:szCs w:val="16"/>
                <w:highlight w:val="yellow"/>
                <w:lang w:val="pt-BR"/>
              </w:rPr>
              <w:t>xcel, autonomia de trabalho para desenvolvimento de atividades na forma remota, conhecimento ferramentas para atividades a distância, como utilização de Google Meet, RNP, Trello</w:t>
            </w:r>
          </w:p>
        </w:tc>
        <w:tc>
          <w:tcPr>
            <w:tcW w:w="624" w:type="dxa"/>
            <w:vAlign w:val="center"/>
          </w:tcPr>
          <w:p w14:paraId="3F077318" w14:textId="29B603BF" w:rsidR="00750CFA" w:rsidRPr="00DF19BF" w:rsidRDefault="00750CFA" w:rsidP="00750CFA">
            <w:pPr>
              <w:pStyle w:val="TableParagraph"/>
              <w:spacing w:before="158"/>
              <w:jc w:val="center"/>
              <w:rPr>
                <w:rFonts w:asciiTheme="minorHAnsi" w:hAnsiTheme="minorHAnsi" w:cstheme="minorHAnsi"/>
                <w:sz w:val="16"/>
                <w:szCs w:val="18"/>
                <w:highlight w:val="yellow"/>
              </w:rPr>
            </w:pPr>
            <w:r w:rsidRPr="00DF19BF">
              <w:rPr>
                <w:rFonts w:asciiTheme="minorHAnsi" w:hAnsiTheme="minorHAnsi" w:cstheme="minorHAnsi"/>
                <w:sz w:val="16"/>
                <w:szCs w:val="18"/>
                <w:highlight w:val="yellow"/>
              </w:rPr>
              <w:t>Parcial</w:t>
            </w:r>
          </w:p>
        </w:tc>
        <w:tc>
          <w:tcPr>
            <w:tcW w:w="540" w:type="dxa"/>
            <w:vAlign w:val="center"/>
          </w:tcPr>
          <w:p w14:paraId="1BD72C86" w14:textId="7A823DA6" w:rsidR="00750CFA" w:rsidRPr="00DF19BF" w:rsidRDefault="00DF19BF" w:rsidP="00750CFA">
            <w:pPr>
              <w:pStyle w:val="TableParagraph"/>
              <w:spacing w:before="163"/>
              <w:jc w:val="center"/>
              <w:rPr>
                <w:rFonts w:asciiTheme="minorHAnsi" w:hAnsiTheme="minorHAnsi" w:cstheme="minorHAnsi"/>
                <w:sz w:val="16"/>
                <w:szCs w:val="18"/>
                <w:highlight w:val="yellow"/>
              </w:rPr>
            </w:pPr>
            <w:r w:rsidRPr="00DF19BF">
              <w:rPr>
                <w:rFonts w:asciiTheme="minorHAnsi" w:hAnsiTheme="minorHAnsi" w:cstheme="minorHAnsi"/>
                <w:sz w:val="16"/>
                <w:szCs w:val="18"/>
                <w:highlight w:val="yellow"/>
              </w:rPr>
              <w:t>2</w:t>
            </w:r>
          </w:p>
        </w:tc>
        <w:tc>
          <w:tcPr>
            <w:tcW w:w="562" w:type="dxa"/>
            <w:vAlign w:val="center"/>
          </w:tcPr>
          <w:p w14:paraId="28D3CB20" w14:textId="2601679B" w:rsidR="00750CFA" w:rsidRPr="00DF19BF" w:rsidRDefault="00750CFA" w:rsidP="00750CFA">
            <w:pPr>
              <w:pStyle w:val="TableParagraph"/>
              <w:spacing w:before="163"/>
              <w:jc w:val="center"/>
              <w:rPr>
                <w:rFonts w:asciiTheme="minorHAnsi" w:hAnsiTheme="minorHAnsi" w:cstheme="minorHAnsi"/>
                <w:sz w:val="16"/>
                <w:szCs w:val="18"/>
                <w:highlight w:val="yellow"/>
              </w:rPr>
            </w:pPr>
            <w:r w:rsidRPr="00DF19BF">
              <w:rPr>
                <w:rFonts w:asciiTheme="minorHAnsi" w:hAnsiTheme="minorHAnsi" w:cstheme="minorHAnsi"/>
                <w:sz w:val="16"/>
                <w:szCs w:val="18"/>
                <w:highlight w:val="yellow"/>
              </w:rPr>
              <w:t>DI01</w:t>
            </w:r>
          </w:p>
        </w:tc>
        <w:tc>
          <w:tcPr>
            <w:tcW w:w="804" w:type="dxa"/>
            <w:vAlign w:val="center"/>
          </w:tcPr>
          <w:p w14:paraId="6024582D" w14:textId="353901BB" w:rsidR="00750CFA" w:rsidRPr="00DF19BF" w:rsidRDefault="00750CFA" w:rsidP="00750CFA">
            <w:pPr>
              <w:pStyle w:val="TableParagraph"/>
              <w:spacing w:before="160" w:after="1"/>
              <w:jc w:val="center"/>
              <w:rPr>
                <w:rFonts w:asciiTheme="minorHAnsi" w:hAnsiTheme="minorHAnsi" w:cstheme="minorHAnsi"/>
                <w:sz w:val="16"/>
                <w:szCs w:val="18"/>
                <w:highlight w:val="yellow"/>
              </w:rPr>
            </w:pPr>
            <w:r w:rsidRPr="00DF19BF">
              <w:rPr>
                <w:rFonts w:asciiTheme="minorHAnsi" w:hAnsiTheme="minorHAnsi" w:cstheme="minorHAnsi"/>
                <w:sz w:val="16"/>
                <w:szCs w:val="18"/>
                <w:highlight w:val="yellow"/>
              </w:rPr>
              <w:t>50%</w:t>
            </w:r>
          </w:p>
        </w:tc>
      </w:tr>
      <w:tr w:rsidR="00750CFA" w14:paraId="59C57044" w14:textId="77777777" w:rsidTr="002E4DB4">
        <w:trPr>
          <w:trHeight w:val="858"/>
        </w:trPr>
        <w:tc>
          <w:tcPr>
            <w:tcW w:w="1248" w:type="dxa"/>
            <w:vMerge/>
            <w:vAlign w:val="center"/>
          </w:tcPr>
          <w:p w14:paraId="2F086B25" w14:textId="77777777" w:rsidR="00750CFA" w:rsidRPr="00DF19BF" w:rsidRDefault="00750CFA" w:rsidP="00750CFA">
            <w:pPr>
              <w:jc w:val="center"/>
              <w:rPr>
                <w:sz w:val="14"/>
                <w:szCs w:val="14"/>
                <w:highlight w:val="yellow"/>
              </w:rPr>
            </w:pPr>
          </w:p>
        </w:tc>
        <w:tc>
          <w:tcPr>
            <w:tcW w:w="5131" w:type="dxa"/>
            <w:vAlign w:val="center"/>
          </w:tcPr>
          <w:p w14:paraId="71034327" w14:textId="242057BE" w:rsidR="00750CFA" w:rsidRPr="00DF19BF" w:rsidRDefault="00750CFA" w:rsidP="00750CFA">
            <w:pPr>
              <w:pStyle w:val="TableParagraph"/>
              <w:spacing w:before="33"/>
              <w:jc w:val="center"/>
              <w:rPr>
                <w:rFonts w:asciiTheme="minorHAnsi" w:hAnsiTheme="minorHAnsi" w:cstheme="minorHAnsi"/>
                <w:sz w:val="14"/>
                <w:szCs w:val="16"/>
                <w:highlight w:val="yellow"/>
                <w:lang w:val="pt-BR"/>
              </w:rPr>
            </w:pPr>
            <w:r w:rsidRPr="00DF19BF">
              <w:rPr>
                <w:rFonts w:asciiTheme="minorHAnsi" w:hAnsiTheme="minorHAnsi" w:cstheme="minorHAnsi"/>
                <w:sz w:val="14"/>
                <w:szCs w:val="16"/>
                <w:highlight w:val="yellow"/>
                <w:lang w:val="pt-BR"/>
              </w:rPr>
              <w:t>Coordenador: Atividades/atribuições: Saber utilizar as ferramentas que auxiliam no desenvolvimento do trabalho remoto, tais como Trello, Meet, RNP, Google Drive, etc.</w:t>
            </w:r>
          </w:p>
        </w:tc>
        <w:tc>
          <w:tcPr>
            <w:tcW w:w="624" w:type="dxa"/>
            <w:vAlign w:val="center"/>
          </w:tcPr>
          <w:p w14:paraId="253431C5" w14:textId="77373A2B" w:rsidR="00750CFA" w:rsidRPr="00DF19BF" w:rsidRDefault="00750CFA" w:rsidP="00750CFA">
            <w:pPr>
              <w:pStyle w:val="TableParagraph"/>
              <w:spacing w:before="158"/>
              <w:jc w:val="center"/>
              <w:rPr>
                <w:rFonts w:asciiTheme="minorHAnsi" w:hAnsiTheme="minorHAnsi" w:cstheme="minorHAnsi"/>
                <w:sz w:val="16"/>
                <w:szCs w:val="18"/>
                <w:highlight w:val="yellow"/>
              </w:rPr>
            </w:pPr>
            <w:r w:rsidRPr="00DF19BF">
              <w:rPr>
                <w:rFonts w:asciiTheme="minorHAnsi" w:hAnsiTheme="minorHAnsi" w:cstheme="minorHAnsi"/>
                <w:sz w:val="16"/>
                <w:szCs w:val="18"/>
                <w:highlight w:val="yellow"/>
              </w:rPr>
              <w:t>Parcial</w:t>
            </w:r>
          </w:p>
        </w:tc>
        <w:tc>
          <w:tcPr>
            <w:tcW w:w="540" w:type="dxa"/>
            <w:vAlign w:val="center"/>
          </w:tcPr>
          <w:p w14:paraId="5E661D1E" w14:textId="1CBF760A" w:rsidR="00750CFA" w:rsidRPr="00DF19BF" w:rsidRDefault="00750CFA" w:rsidP="00750CFA">
            <w:pPr>
              <w:pStyle w:val="TableParagraph"/>
              <w:spacing w:before="163"/>
              <w:jc w:val="center"/>
              <w:rPr>
                <w:rFonts w:asciiTheme="minorHAnsi" w:hAnsiTheme="minorHAnsi" w:cstheme="minorHAnsi"/>
                <w:sz w:val="16"/>
                <w:szCs w:val="18"/>
                <w:highlight w:val="yellow"/>
              </w:rPr>
            </w:pPr>
            <w:r w:rsidRPr="00DF19BF">
              <w:rPr>
                <w:rFonts w:asciiTheme="minorHAnsi" w:hAnsiTheme="minorHAnsi" w:cstheme="minorHAnsi"/>
                <w:sz w:val="16"/>
                <w:szCs w:val="18"/>
                <w:highlight w:val="yellow"/>
              </w:rPr>
              <w:t>1</w:t>
            </w:r>
          </w:p>
        </w:tc>
        <w:tc>
          <w:tcPr>
            <w:tcW w:w="562" w:type="dxa"/>
            <w:vAlign w:val="center"/>
          </w:tcPr>
          <w:p w14:paraId="0E77FDD7" w14:textId="12501703" w:rsidR="00750CFA" w:rsidRPr="00DF19BF" w:rsidRDefault="00750CFA" w:rsidP="00750CFA">
            <w:pPr>
              <w:pStyle w:val="TableParagraph"/>
              <w:spacing w:before="163"/>
              <w:jc w:val="center"/>
              <w:rPr>
                <w:rFonts w:asciiTheme="minorHAnsi" w:hAnsiTheme="minorHAnsi" w:cstheme="minorHAnsi"/>
                <w:sz w:val="16"/>
                <w:szCs w:val="18"/>
                <w:highlight w:val="yellow"/>
              </w:rPr>
            </w:pPr>
            <w:r w:rsidRPr="00DF19BF">
              <w:rPr>
                <w:rFonts w:asciiTheme="minorHAnsi" w:hAnsiTheme="minorHAnsi" w:cstheme="minorHAnsi"/>
                <w:sz w:val="16"/>
                <w:szCs w:val="18"/>
                <w:highlight w:val="yellow"/>
              </w:rPr>
              <w:t>DI02</w:t>
            </w:r>
          </w:p>
        </w:tc>
        <w:tc>
          <w:tcPr>
            <w:tcW w:w="804" w:type="dxa"/>
            <w:vAlign w:val="center"/>
          </w:tcPr>
          <w:p w14:paraId="2C51D0D6" w14:textId="03599889" w:rsidR="00750CFA" w:rsidRPr="00DF19BF" w:rsidRDefault="00750CFA" w:rsidP="00750CFA">
            <w:pPr>
              <w:pStyle w:val="TableParagraph"/>
              <w:spacing w:before="160" w:after="1"/>
              <w:jc w:val="center"/>
              <w:rPr>
                <w:rFonts w:asciiTheme="minorHAnsi" w:hAnsiTheme="minorHAnsi" w:cstheme="minorHAnsi"/>
                <w:sz w:val="16"/>
                <w:szCs w:val="18"/>
                <w:highlight w:val="yellow"/>
              </w:rPr>
            </w:pPr>
            <w:r w:rsidRPr="00DF19BF">
              <w:rPr>
                <w:rFonts w:asciiTheme="minorHAnsi" w:hAnsiTheme="minorHAnsi" w:cstheme="minorHAnsi"/>
                <w:sz w:val="16"/>
                <w:szCs w:val="18"/>
                <w:highlight w:val="yellow"/>
              </w:rPr>
              <w:t>50%</w:t>
            </w:r>
          </w:p>
        </w:tc>
      </w:tr>
      <w:tr w:rsidR="00750CFA" w14:paraId="0AC55B72" w14:textId="77777777" w:rsidTr="00750CFA">
        <w:trPr>
          <w:trHeight w:val="858"/>
        </w:trPr>
        <w:tc>
          <w:tcPr>
            <w:tcW w:w="1248" w:type="dxa"/>
            <w:tcBorders>
              <w:top w:val="nil"/>
            </w:tcBorders>
            <w:vAlign w:val="center"/>
          </w:tcPr>
          <w:p w14:paraId="604C40D2" w14:textId="370DA6FD" w:rsidR="00750CFA" w:rsidRPr="00DF19BF" w:rsidRDefault="00750CFA" w:rsidP="00750CFA">
            <w:pPr>
              <w:jc w:val="center"/>
              <w:rPr>
                <w:sz w:val="20"/>
                <w:szCs w:val="20"/>
                <w:highlight w:val="yellow"/>
              </w:rPr>
            </w:pPr>
            <w:r w:rsidRPr="00DF19BF">
              <w:rPr>
                <w:sz w:val="14"/>
                <w:szCs w:val="14"/>
                <w:highlight w:val="yellow"/>
              </w:rPr>
              <w:t>IF-DDI-DIRETORIA DE DESENVOLVIMENTO INSTITUCIONAL</w:t>
            </w:r>
          </w:p>
        </w:tc>
        <w:tc>
          <w:tcPr>
            <w:tcW w:w="5131" w:type="dxa"/>
            <w:vAlign w:val="center"/>
          </w:tcPr>
          <w:p w14:paraId="685FAF0C" w14:textId="104B66EE" w:rsidR="00750CFA" w:rsidRPr="00DF19BF" w:rsidRDefault="00750CFA" w:rsidP="00750CFA">
            <w:pPr>
              <w:pStyle w:val="TableParagraph"/>
              <w:spacing w:before="33"/>
              <w:jc w:val="center"/>
              <w:rPr>
                <w:rFonts w:asciiTheme="minorHAnsi" w:hAnsiTheme="minorHAnsi" w:cstheme="minorHAnsi"/>
                <w:sz w:val="20"/>
                <w:highlight w:val="yellow"/>
                <w:lang w:val="pt-BR"/>
              </w:rPr>
            </w:pPr>
            <w:r w:rsidRPr="00DF19BF">
              <w:rPr>
                <w:rFonts w:asciiTheme="minorHAnsi" w:hAnsiTheme="minorHAnsi" w:cstheme="minorHAnsi"/>
                <w:sz w:val="14"/>
                <w:szCs w:val="16"/>
                <w:highlight w:val="yellow"/>
                <w:lang w:val="pt-BR"/>
              </w:rPr>
              <w:t>Necessário conhecimento de ferramentas de edição de texto e planilhas, autonomia de trabalho para desenvolvimento de atividades na forma remota, utilização de ferramentas para atividade a distância, como chamadas de vídeo e gerenciamento de projetos e tarefas.</w:t>
            </w:r>
          </w:p>
        </w:tc>
        <w:tc>
          <w:tcPr>
            <w:tcW w:w="624" w:type="dxa"/>
            <w:vAlign w:val="center"/>
          </w:tcPr>
          <w:p w14:paraId="39CB5BBE" w14:textId="12385867" w:rsidR="00750CFA" w:rsidRPr="00DF19BF" w:rsidRDefault="00750CFA" w:rsidP="00750CFA">
            <w:pPr>
              <w:pStyle w:val="TableParagraph"/>
              <w:spacing w:before="158"/>
              <w:jc w:val="center"/>
              <w:rPr>
                <w:rFonts w:asciiTheme="minorHAnsi" w:hAnsiTheme="minorHAnsi" w:cstheme="minorHAnsi"/>
                <w:sz w:val="16"/>
                <w:szCs w:val="18"/>
                <w:highlight w:val="yellow"/>
              </w:rPr>
            </w:pPr>
            <w:r w:rsidRPr="00DF19BF">
              <w:rPr>
                <w:rFonts w:asciiTheme="minorHAnsi" w:hAnsiTheme="minorHAnsi" w:cstheme="minorHAnsi"/>
                <w:sz w:val="16"/>
                <w:szCs w:val="18"/>
                <w:highlight w:val="yellow"/>
              </w:rPr>
              <w:t>Parcial</w:t>
            </w:r>
          </w:p>
        </w:tc>
        <w:tc>
          <w:tcPr>
            <w:tcW w:w="540" w:type="dxa"/>
            <w:vAlign w:val="center"/>
          </w:tcPr>
          <w:p w14:paraId="498B4F94" w14:textId="16A41640" w:rsidR="00750CFA" w:rsidRPr="00DF19BF" w:rsidRDefault="00750CFA" w:rsidP="00750CFA">
            <w:pPr>
              <w:pStyle w:val="TableParagraph"/>
              <w:spacing w:before="163"/>
              <w:jc w:val="center"/>
              <w:rPr>
                <w:rFonts w:asciiTheme="minorHAnsi" w:hAnsiTheme="minorHAnsi" w:cstheme="minorHAnsi"/>
                <w:sz w:val="16"/>
                <w:szCs w:val="18"/>
                <w:highlight w:val="yellow"/>
              </w:rPr>
            </w:pPr>
            <w:r w:rsidRPr="00DF19BF">
              <w:rPr>
                <w:rFonts w:asciiTheme="minorHAnsi" w:hAnsiTheme="minorHAnsi" w:cstheme="minorHAnsi"/>
                <w:sz w:val="16"/>
                <w:szCs w:val="18"/>
                <w:highlight w:val="yellow"/>
              </w:rPr>
              <w:t>1</w:t>
            </w:r>
          </w:p>
        </w:tc>
        <w:tc>
          <w:tcPr>
            <w:tcW w:w="562" w:type="dxa"/>
            <w:vAlign w:val="center"/>
          </w:tcPr>
          <w:p w14:paraId="0078CC84" w14:textId="4F4C3DC7" w:rsidR="00750CFA" w:rsidRPr="00DF19BF" w:rsidRDefault="00750CFA" w:rsidP="00750CFA">
            <w:pPr>
              <w:pStyle w:val="TableParagraph"/>
              <w:spacing w:before="163"/>
              <w:jc w:val="center"/>
              <w:rPr>
                <w:rFonts w:asciiTheme="minorHAnsi" w:hAnsiTheme="minorHAnsi" w:cstheme="minorHAnsi"/>
                <w:sz w:val="16"/>
                <w:szCs w:val="18"/>
                <w:highlight w:val="yellow"/>
              </w:rPr>
            </w:pPr>
            <w:r w:rsidRPr="00DF19BF">
              <w:rPr>
                <w:rFonts w:asciiTheme="minorHAnsi" w:hAnsiTheme="minorHAnsi" w:cstheme="minorHAnsi"/>
                <w:sz w:val="16"/>
                <w:szCs w:val="18"/>
                <w:highlight w:val="yellow"/>
              </w:rPr>
              <w:t>DI03</w:t>
            </w:r>
          </w:p>
        </w:tc>
        <w:tc>
          <w:tcPr>
            <w:tcW w:w="804" w:type="dxa"/>
            <w:vAlign w:val="center"/>
          </w:tcPr>
          <w:p w14:paraId="354A9F13" w14:textId="4B672BF5" w:rsidR="00750CFA" w:rsidRPr="00DF19BF" w:rsidRDefault="00750CFA" w:rsidP="00750CFA">
            <w:pPr>
              <w:pStyle w:val="TableParagraph"/>
              <w:spacing w:before="160" w:after="1"/>
              <w:jc w:val="center"/>
              <w:rPr>
                <w:rFonts w:asciiTheme="minorHAnsi" w:hAnsiTheme="minorHAnsi" w:cstheme="minorHAnsi"/>
                <w:sz w:val="16"/>
                <w:szCs w:val="18"/>
                <w:highlight w:val="yellow"/>
              </w:rPr>
            </w:pPr>
            <w:r w:rsidRPr="00DF19BF">
              <w:rPr>
                <w:rFonts w:asciiTheme="minorHAnsi" w:hAnsiTheme="minorHAnsi" w:cstheme="minorHAnsi"/>
                <w:sz w:val="16"/>
                <w:szCs w:val="18"/>
                <w:highlight w:val="yellow"/>
              </w:rPr>
              <w:t>50%</w:t>
            </w:r>
          </w:p>
        </w:tc>
      </w:tr>
      <w:tr w:rsidR="00750CFA" w14:paraId="5569953A" w14:textId="77777777">
        <w:trPr>
          <w:trHeight w:val="620"/>
        </w:trPr>
        <w:tc>
          <w:tcPr>
            <w:tcW w:w="8909" w:type="dxa"/>
            <w:gridSpan w:val="6"/>
          </w:tcPr>
          <w:p w14:paraId="79AAA28A" w14:textId="77777777" w:rsidR="00750CFA" w:rsidRDefault="00750CFA" w:rsidP="00750CFA">
            <w:pPr>
              <w:pStyle w:val="TableParagraph"/>
              <w:spacing w:before="38"/>
              <w:rPr>
                <w:sz w:val="20"/>
              </w:rPr>
            </w:pPr>
          </w:p>
          <w:p w14:paraId="222A8CD5" w14:textId="77777777" w:rsidR="00750CFA" w:rsidRDefault="00750CFA" w:rsidP="00750CFA">
            <w:pPr>
              <w:pStyle w:val="TableParagraph"/>
              <w:spacing w:line="91" w:lineRule="exact"/>
              <w:ind w:left="3513"/>
              <w:rPr>
                <w:position w:val="-1"/>
                <w:sz w:val="9"/>
              </w:rPr>
            </w:pPr>
            <w:r>
              <w:rPr>
                <w:noProof/>
                <w:position w:val="-1"/>
                <w:sz w:val="9"/>
                <w:lang w:val="pt-BR" w:eastAsia="pt-BR"/>
              </w:rPr>
              <w:drawing>
                <wp:inline distT="0" distB="0" distL="0" distR="0" wp14:anchorId="58151978" wp14:editId="3C7EFCF1">
                  <wp:extent cx="1195004" cy="58293"/>
                  <wp:effectExtent l="0" t="0" r="0" b="0"/>
                  <wp:docPr id="1039" name="Image 10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9" name="Image 1039"/>
                          <pic:cNvPicPr/>
                        </pic:nvPicPr>
                        <pic:blipFill>
                          <a:blip r:embed="rId406" cstate="print"/>
                          <a:stretch>
                            <a:fillRect/>
                          </a:stretch>
                        </pic:blipFill>
                        <pic:spPr>
                          <a:xfrm>
                            <a:off x="0" y="0"/>
                            <a:ext cx="1195004" cy="58293"/>
                          </a:xfrm>
                          <a:prstGeom prst="rect">
                            <a:avLst/>
                          </a:prstGeom>
                        </pic:spPr>
                      </pic:pic>
                    </a:graphicData>
                  </a:graphic>
                </wp:inline>
              </w:drawing>
            </w:r>
          </w:p>
        </w:tc>
      </w:tr>
      <w:tr w:rsidR="00750CFA" w14:paraId="567C03D3" w14:textId="77777777">
        <w:trPr>
          <w:trHeight w:val="1341"/>
        </w:trPr>
        <w:tc>
          <w:tcPr>
            <w:tcW w:w="1248" w:type="dxa"/>
          </w:tcPr>
          <w:p w14:paraId="4E8EC7B5" w14:textId="77777777" w:rsidR="00750CFA" w:rsidRDefault="00750CFA" w:rsidP="00750CFA">
            <w:pPr>
              <w:pStyle w:val="TableParagraph"/>
              <w:spacing w:before="43"/>
              <w:rPr>
                <w:sz w:val="20"/>
              </w:rPr>
            </w:pPr>
          </w:p>
          <w:p w14:paraId="56904B56" w14:textId="77777777" w:rsidR="00750CFA" w:rsidRDefault="00750CFA" w:rsidP="00750CFA">
            <w:pPr>
              <w:pStyle w:val="TableParagraph"/>
              <w:spacing w:line="86" w:lineRule="exact"/>
              <w:ind w:left="383"/>
              <w:rPr>
                <w:position w:val="-1"/>
                <w:sz w:val="8"/>
              </w:rPr>
            </w:pPr>
            <w:r>
              <w:rPr>
                <w:noProof/>
                <w:position w:val="-1"/>
                <w:sz w:val="8"/>
                <w:lang w:val="pt-BR" w:eastAsia="pt-BR"/>
              </w:rPr>
              <mc:AlternateContent>
                <mc:Choice Requires="wpg">
                  <w:drawing>
                    <wp:inline distT="0" distB="0" distL="0" distR="0" wp14:anchorId="6EBA760D" wp14:editId="024FBC06">
                      <wp:extent cx="312420" cy="55244"/>
                      <wp:effectExtent l="0" t="0" r="0" b="0"/>
                      <wp:docPr id="1040" name="Group 10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2420" cy="55244"/>
                                <a:chOff x="0" y="0"/>
                                <a:chExt cx="312420" cy="55244"/>
                              </a:xfrm>
                            </wpg:grpSpPr>
                            <wps:wsp>
                              <wps:cNvPr id="1041" name="Graphic 1041"/>
                              <wps:cNvSpPr/>
                              <wps:spPr>
                                <a:xfrm>
                                  <a:off x="0" y="0"/>
                                  <a:ext cx="312420" cy="55244"/>
                                </a:xfrm>
                                <a:custGeom>
                                  <a:avLst/>
                                  <a:gdLst/>
                                  <a:ahLst/>
                                  <a:cxnLst/>
                                  <a:rect l="l" t="t" r="r" b="b"/>
                                  <a:pathLst>
                                    <a:path w="312420" h="55244">
                                      <a:moveTo>
                                        <a:pt x="7620" y="1524"/>
                                      </a:moveTo>
                                      <a:lnTo>
                                        <a:pt x="0" y="1524"/>
                                      </a:lnTo>
                                      <a:lnTo>
                                        <a:pt x="0" y="54864"/>
                                      </a:lnTo>
                                      <a:lnTo>
                                        <a:pt x="6096" y="54864"/>
                                      </a:lnTo>
                                      <a:lnTo>
                                        <a:pt x="6096" y="53340"/>
                                      </a:lnTo>
                                      <a:lnTo>
                                        <a:pt x="7620" y="53340"/>
                                      </a:lnTo>
                                      <a:lnTo>
                                        <a:pt x="7620" y="1524"/>
                                      </a:lnTo>
                                      <a:close/>
                                    </a:path>
                                    <a:path w="312420" h="55244">
                                      <a:moveTo>
                                        <a:pt x="50279" y="1524"/>
                                      </a:moveTo>
                                      <a:lnTo>
                                        <a:pt x="22847" y="1524"/>
                                      </a:lnTo>
                                      <a:lnTo>
                                        <a:pt x="22847" y="54864"/>
                                      </a:lnTo>
                                      <a:lnTo>
                                        <a:pt x="28943" y="54864"/>
                                      </a:lnTo>
                                      <a:lnTo>
                                        <a:pt x="28943" y="53340"/>
                                      </a:lnTo>
                                      <a:lnTo>
                                        <a:pt x="30467" y="53340"/>
                                      </a:lnTo>
                                      <a:lnTo>
                                        <a:pt x="30467" y="30480"/>
                                      </a:lnTo>
                                      <a:lnTo>
                                        <a:pt x="48755" y="30480"/>
                                      </a:lnTo>
                                      <a:lnTo>
                                        <a:pt x="48755" y="25908"/>
                                      </a:lnTo>
                                      <a:lnTo>
                                        <a:pt x="30467" y="25908"/>
                                      </a:lnTo>
                                      <a:lnTo>
                                        <a:pt x="30467" y="7620"/>
                                      </a:lnTo>
                                      <a:lnTo>
                                        <a:pt x="50279" y="7620"/>
                                      </a:lnTo>
                                      <a:lnTo>
                                        <a:pt x="50279" y="1524"/>
                                      </a:lnTo>
                                      <a:close/>
                                    </a:path>
                                    <a:path w="312420" h="55244">
                                      <a:moveTo>
                                        <a:pt x="76187" y="30480"/>
                                      </a:moveTo>
                                      <a:lnTo>
                                        <a:pt x="56375" y="30480"/>
                                      </a:lnTo>
                                      <a:lnTo>
                                        <a:pt x="56375" y="36576"/>
                                      </a:lnTo>
                                      <a:lnTo>
                                        <a:pt x="76187" y="36576"/>
                                      </a:lnTo>
                                      <a:lnTo>
                                        <a:pt x="76187" y="30480"/>
                                      </a:lnTo>
                                      <a:close/>
                                    </a:path>
                                    <a:path w="312420" h="55244">
                                      <a:moveTo>
                                        <a:pt x="124968" y="22860"/>
                                      </a:moveTo>
                                      <a:lnTo>
                                        <a:pt x="121920" y="16764"/>
                                      </a:lnTo>
                                      <a:lnTo>
                                        <a:pt x="121920" y="13716"/>
                                      </a:lnTo>
                                      <a:lnTo>
                                        <a:pt x="120396" y="10668"/>
                                      </a:lnTo>
                                      <a:lnTo>
                                        <a:pt x="117348" y="7620"/>
                                      </a:lnTo>
                                      <a:lnTo>
                                        <a:pt x="117348" y="24384"/>
                                      </a:lnTo>
                                      <a:lnTo>
                                        <a:pt x="117348" y="30480"/>
                                      </a:lnTo>
                                      <a:lnTo>
                                        <a:pt x="115824" y="33528"/>
                                      </a:lnTo>
                                      <a:lnTo>
                                        <a:pt x="115824" y="36576"/>
                                      </a:lnTo>
                                      <a:lnTo>
                                        <a:pt x="114300" y="39624"/>
                                      </a:lnTo>
                                      <a:lnTo>
                                        <a:pt x="114300" y="41148"/>
                                      </a:lnTo>
                                      <a:lnTo>
                                        <a:pt x="112776" y="42672"/>
                                      </a:lnTo>
                                      <a:lnTo>
                                        <a:pt x="111252" y="45720"/>
                                      </a:lnTo>
                                      <a:lnTo>
                                        <a:pt x="108204" y="45720"/>
                                      </a:lnTo>
                                      <a:lnTo>
                                        <a:pt x="106680" y="47244"/>
                                      </a:lnTo>
                                      <a:lnTo>
                                        <a:pt x="103632" y="47244"/>
                                      </a:lnTo>
                                      <a:lnTo>
                                        <a:pt x="100584" y="48768"/>
                                      </a:lnTo>
                                      <a:lnTo>
                                        <a:pt x="89916" y="48768"/>
                                      </a:lnTo>
                                      <a:lnTo>
                                        <a:pt x="89916" y="7620"/>
                                      </a:lnTo>
                                      <a:lnTo>
                                        <a:pt x="103632" y="7620"/>
                                      </a:lnTo>
                                      <a:lnTo>
                                        <a:pt x="106680" y="9144"/>
                                      </a:lnTo>
                                      <a:lnTo>
                                        <a:pt x="109728" y="9144"/>
                                      </a:lnTo>
                                      <a:lnTo>
                                        <a:pt x="112776" y="12192"/>
                                      </a:lnTo>
                                      <a:lnTo>
                                        <a:pt x="114300" y="15240"/>
                                      </a:lnTo>
                                      <a:lnTo>
                                        <a:pt x="115824" y="16764"/>
                                      </a:lnTo>
                                      <a:lnTo>
                                        <a:pt x="115824" y="21336"/>
                                      </a:lnTo>
                                      <a:lnTo>
                                        <a:pt x="117348" y="24384"/>
                                      </a:lnTo>
                                      <a:lnTo>
                                        <a:pt x="117348" y="7620"/>
                                      </a:lnTo>
                                      <a:lnTo>
                                        <a:pt x="115824" y="6096"/>
                                      </a:lnTo>
                                      <a:lnTo>
                                        <a:pt x="106680" y="1524"/>
                                      </a:lnTo>
                                      <a:lnTo>
                                        <a:pt x="83820" y="1524"/>
                                      </a:lnTo>
                                      <a:lnTo>
                                        <a:pt x="83820" y="53340"/>
                                      </a:lnTo>
                                      <a:lnTo>
                                        <a:pt x="85344" y="53340"/>
                                      </a:lnTo>
                                      <a:lnTo>
                                        <a:pt x="85344" y="54864"/>
                                      </a:lnTo>
                                      <a:lnTo>
                                        <a:pt x="102108" y="54864"/>
                                      </a:lnTo>
                                      <a:lnTo>
                                        <a:pt x="105156" y="53340"/>
                                      </a:lnTo>
                                      <a:lnTo>
                                        <a:pt x="109728" y="51816"/>
                                      </a:lnTo>
                                      <a:lnTo>
                                        <a:pt x="112776" y="51816"/>
                                      </a:lnTo>
                                      <a:lnTo>
                                        <a:pt x="115824" y="50292"/>
                                      </a:lnTo>
                                      <a:lnTo>
                                        <a:pt x="116586" y="48768"/>
                                      </a:lnTo>
                                      <a:lnTo>
                                        <a:pt x="117348" y="47244"/>
                                      </a:lnTo>
                                      <a:lnTo>
                                        <a:pt x="121920" y="42672"/>
                                      </a:lnTo>
                                      <a:lnTo>
                                        <a:pt x="121920" y="39624"/>
                                      </a:lnTo>
                                      <a:lnTo>
                                        <a:pt x="123444" y="35052"/>
                                      </a:lnTo>
                                      <a:lnTo>
                                        <a:pt x="124968" y="32004"/>
                                      </a:lnTo>
                                      <a:lnTo>
                                        <a:pt x="124968" y="22860"/>
                                      </a:lnTo>
                                      <a:close/>
                                    </a:path>
                                    <a:path w="312420" h="55244">
                                      <a:moveTo>
                                        <a:pt x="143243" y="1524"/>
                                      </a:moveTo>
                                      <a:lnTo>
                                        <a:pt x="137147" y="1524"/>
                                      </a:lnTo>
                                      <a:lnTo>
                                        <a:pt x="137147" y="54864"/>
                                      </a:lnTo>
                                      <a:lnTo>
                                        <a:pt x="143243" y="54864"/>
                                      </a:lnTo>
                                      <a:lnTo>
                                        <a:pt x="143243" y="1524"/>
                                      </a:lnTo>
                                      <a:close/>
                                    </a:path>
                                    <a:path w="312420" h="55244">
                                      <a:moveTo>
                                        <a:pt x="195059" y="51816"/>
                                      </a:moveTo>
                                      <a:lnTo>
                                        <a:pt x="193535" y="50292"/>
                                      </a:lnTo>
                                      <a:lnTo>
                                        <a:pt x="188963" y="38100"/>
                                      </a:lnTo>
                                      <a:lnTo>
                                        <a:pt x="188963" y="36576"/>
                                      </a:lnTo>
                                      <a:lnTo>
                                        <a:pt x="187439" y="35052"/>
                                      </a:lnTo>
                                      <a:lnTo>
                                        <a:pt x="187439" y="33528"/>
                                      </a:lnTo>
                                      <a:lnTo>
                                        <a:pt x="185915" y="33528"/>
                                      </a:lnTo>
                                      <a:lnTo>
                                        <a:pt x="185915" y="32004"/>
                                      </a:lnTo>
                                      <a:lnTo>
                                        <a:pt x="184391" y="30480"/>
                                      </a:lnTo>
                                      <a:lnTo>
                                        <a:pt x="182867" y="28956"/>
                                      </a:lnTo>
                                      <a:lnTo>
                                        <a:pt x="181343" y="28956"/>
                                      </a:lnTo>
                                      <a:lnTo>
                                        <a:pt x="182867" y="27432"/>
                                      </a:lnTo>
                                      <a:lnTo>
                                        <a:pt x="184391" y="27432"/>
                                      </a:lnTo>
                                      <a:lnTo>
                                        <a:pt x="185915" y="25908"/>
                                      </a:lnTo>
                                      <a:lnTo>
                                        <a:pt x="187439" y="25908"/>
                                      </a:lnTo>
                                      <a:lnTo>
                                        <a:pt x="187439" y="24384"/>
                                      </a:lnTo>
                                      <a:lnTo>
                                        <a:pt x="188963" y="24384"/>
                                      </a:lnTo>
                                      <a:lnTo>
                                        <a:pt x="190487" y="22860"/>
                                      </a:lnTo>
                                      <a:lnTo>
                                        <a:pt x="190487" y="19812"/>
                                      </a:lnTo>
                                      <a:lnTo>
                                        <a:pt x="192011" y="18288"/>
                                      </a:lnTo>
                                      <a:lnTo>
                                        <a:pt x="192011" y="12192"/>
                                      </a:lnTo>
                                      <a:lnTo>
                                        <a:pt x="190487" y="10668"/>
                                      </a:lnTo>
                                      <a:lnTo>
                                        <a:pt x="190487" y="7620"/>
                                      </a:lnTo>
                                      <a:lnTo>
                                        <a:pt x="187439" y="4572"/>
                                      </a:lnTo>
                                      <a:lnTo>
                                        <a:pt x="185915" y="4572"/>
                                      </a:lnTo>
                                      <a:lnTo>
                                        <a:pt x="184391" y="3048"/>
                                      </a:lnTo>
                                      <a:lnTo>
                                        <a:pt x="184391" y="12192"/>
                                      </a:lnTo>
                                      <a:lnTo>
                                        <a:pt x="184391" y="19812"/>
                                      </a:lnTo>
                                      <a:lnTo>
                                        <a:pt x="179819" y="24384"/>
                                      </a:lnTo>
                                      <a:lnTo>
                                        <a:pt x="166103" y="24384"/>
                                      </a:lnTo>
                                      <a:lnTo>
                                        <a:pt x="166103" y="7620"/>
                                      </a:lnTo>
                                      <a:lnTo>
                                        <a:pt x="179819" y="7620"/>
                                      </a:lnTo>
                                      <a:lnTo>
                                        <a:pt x="184391" y="12192"/>
                                      </a:lnTo>
                                      <a:lnTo>
                                        <a:pt x="184391" y="3048"/>
                                      </a:lnTo>
                                      <a:lnTo>
                                        <a:pt x="182867" y="3048"/>
                                      </a:lnTo>
                                      <a:lnTo>
                                        <a:pt x="181343" y="1524"/>
                                      </a:lnTo>
                                      <a:lnTo>
                                        <a:pt x="160007" y="1524"/>
                                      </a:lnTo>
                                      <a:lnTo>
                                        <a:pt x="160007" y="54864"/>
                                      </a:lnTo>
                                      <a:lnTo>
                                        <a:pt x="166103" y="54864"/>
                                      </a:lnTo>
                                      <a:lnTo>
                                        <a:pt x="166103" y="30480"/>
                                      </a:lnTo>
                                      <a:lnTo>
                                        <a:pt x="173723" y="30480"/>
                                      </a:lnTo>
                                      <a:lnTo>
                                        <a:pt x="175247" y="32004"/>
                                      </a:lnTo>
                                      <a:lnTo>
                                        <a:pt x="178295" y="32004"/>
                                      </a:lnTo>
                                      <a:lnTo>
                                        <a:pt x="178295" y="33528"/>
                                      </a:lnTo>
                                      <a:lnTo>
                                        <a:pt x="179819" y="33528"/>
                                      </a:lnTo>
                                      <a:lnTo>
                                        <a:pt x="179819" y="35052"/>
                                      </a:lnTo>
                                      <a:lnTo>
                                        <a:pt x="181343" y="36576"/>
                                      </a:lnTo>
                                      <a:lnTo>
                                        <a:pt x="181343" y="39624"/>
                                      </a:lnTo>
                                      <a:lnTo>
                                        <a:pt x="182867" y="39624"/>
                                      </a:lnTo>
                                      <a:lnTo>
                                        <a:pt x="187439" y="53340"/>
                                      </a:lnTo>
                                      <a:lnTo>
                                        <a:pt x="188963" y="54864"/>
                                      </a:lnTo>
                                      <a:lnTo>
                                        <a:pt x="195059" y="54864"/>
                                      </a:lnTo>
                                      <a:lnTo>
                                        <a:pt x="195059" y="51816"/>
                                      </a:lnTo>
                                      <a:close/>
                                    </a:path>
                                    <a:path w="312420" h="55244">
                                      <a:moveTo>
                                        <a:pt x="234683" y="1524"/>
                                      </a:moveTo>
                                      <a:lnTo>
                                        <a:pt x="205727" y="1524"/>
                                      </a:lnTo>
                                      <a:lnTo>
                                        <a:pt x="205727" y="53340"/>
                                      </a:lnTo>
                                      <a:lnTo>
                                        <a:pt x="207251" y="53340"/>
                                      </a:lnTo>
                                      <a:lnTo>
                                        <a:pt x="207251" y="54864"/>
                                      </a:lnTo>
                                      <a:lnTo>
                                        <a:pt x="233159" y="54864"/>
                                      </a:lnTo>
                                      <a:lnTo>
                                        <a:pt x="234683" y="53340"/>
                                      </a:lnTo>
                                      <a:lnTo>
                                        <a:pt x="234683" y="48768"/>
                                      </a:lnTo>
                                      <a:lnTo>
                                        <a:pt x="211823" y="48768"/>
                                      </a:lnTo>
                                      <a:lnTo>
                                        <a:pt x="211823" y="28956"/>
                                      </a:lnTo>
                                      <a:lnTo>
                                        <a:pt x="231635" y="28956"/>
                                      </a:lnTo>
                                      <a:lnTo>
                                        <a:pt x="231635" y="24384"/>
                                      </a:lnTo>
                                      <a:lnTo>
                                        <a:pt x="211823" y="24384"/>
                                      </a:lnTo>
                                      <a:lnTo>
                                        <a:pt x="211823" y="7620"/>
                                      </a:lnTo>
                                      <a:lnTo>
                                        <a:pt x="233159" y="7620"/>
                                      </a:lnTo>
                                      <a:lnTo>
                                        <a:pt x="234683" y="6096"/>
                                      </a:lnTo>
                                      <a:lnTo>
                                        <a:pt x="234683" y="1524"/>
                                      </a:lnTo>
                                      <a:close/>
                                    </a:path>
                                    <a:path w="312420" h="55244">
                                      <a:moveTo>
                                        <a:pt x="271259" y="33528"/>
                                      </a:moveTo>
                                      <a:lnTo>
                                        <a:pt x="269735" y="32004"/>
                                      </a:lnTo>
                                      <a:lnTo>
                                        <a:pt x="269735" y="30480"/>
                                      </a:lnTo>
                                      <a:lnTo>
                                        <a:pt x="268211" y="30480"/>
                                      </a:lnTo>
                                      <a:lnTo>
                                        <a:pt x="265163" y="27432"/>
                                      </a:lnTo>
                                      <a:lnTo>
                                        <a:pt x="263639" y="27432"/>
                                      </a:lnTo>
                                      <a:lnTo>
                                        <a:pt x="262115" y="25908"/>
                                      </a:lnTo>
                                      <a:lnTo>
                                        <a:pt x="260591" y="25908"/>
                                      </a:lnTo>
                                      <a:lnTo>
                                        <a:pt x="259067" y="24384"/>
                                      </a:lnTo>
                                      <a:lnTo>
                                        <a:pt x="257543" y="24384"/>
                                      </a:lnTo>
                                      <a:lnTo>
                                        <a:pt x="257543" y="22860"/>
                                      </a:lnTo>
                                      <a:lnTo>
                                        <a:pt x="256019" y="22860"/>
                                      </a:lnTo>
                                      <a:lnTo>
                                        <a:pt x="254495" y="21336"/>
                                      </a:lnTo>
                                      <a:lnTo>
                                        <a:pt x="252971" y="21336"/>
                                      </a:lnTo>
                                      <a:lnTo>
                                        <a:pt x="251447" y="19812"/>
                                      </a:lnTo>
                                      <a:lnTo>
                                        <a:pt x="249923" y="19812"/>
                                      </a:lnTo>
                                      <a:lnTo>
                                        <a:pt x="249923" y="18288"/>
                                      </a:lnTo>
                                      <a:lnTo>
                                        <a:pt x="248399" y="18288"/>
                                      </a:lnTo>
                                      <a:lnTo>
                                        <a:pt x="248399" y="10668"/>
                                      </a:lnTo>
                                      <a:lnTo>
                                        <a:pt x="249923" y="9144"/>
                                      </a:lnTo>
                                      <a:lnTo>
                                        <a:pt x="249923" y="7620"/>
                                      </a:lnTo>
                                      <a:lnTo>
                                        <a:pt x="252971" y="7620"/>
                                      </a:lnTo>
                                      <a:lnTo>
                                        <a:pt x="252971" y="6096"/>
                                      </a:lnTo>
                                      <a:lnTo>
                                        <a:pt x="259067" y="6096"/>
                                      </a:lnTo>
                                      <a:lnTo>
                                        <a:pt x="260591" y="7620"/>
                                      </a:lnTo>
                                      <a:lnTo>
                                        <a:pt x="263639" y="7620"/>
                                      </a:lnTo>
                                      <a:lnTo>
                                        <a:pt x="265163" y="9144"/>
                                      </a:lnTo>
                                      <a:lnTo>
                                        <a:pt x="266687" y="9144"/>
                                      </a:lnTo>
                                      <a:lnTo>
                                        <a:pt x="266687" y="10668"/>
                                      </a:lnTo>
                                      <a:lnTo>
                                        <a:pt x="268211" y="10668"/>
                                      </a:lnTo>
                                      <a:lnTo>
                                        <a:pt x="268211" y="3048"/>
                                      </a:lnTo>
                                      <a:lnTo>
                                        <a:pt x="265163" y="3048"/>
                                      </a:lnTo>
                                      <a:lnTo>
                                        <a:pt x="265163" y="1524"/>
                                      </a:lnTo>
                                      <a:lnTo>
                                        <a:pt x="260591" y="1524"/>
                                      </a:lnTo>
                                      <a:lnTo>
                                        <a:pt x="259067" y="0"/>
                                      </a:lnTo>
                                      <a:lnTo>
                                        <a:pt x="254495" y="0"/>
                                      </a:lnTo>
                                      <a:lnTo>
                                        <a:pt x="252971" y="1524"/>
                                      </a:lnTo>
                                      <a:lnTo>
                                        <a:pt x="248399" y="1524"/>
                                      </a:lnTo>
                                      <a:lnTo>
                                        <a:pt x="243827" y="6096"/>
                                      </a:lnTo>
                                      <a:lnTo>
                                        <a:pt x="242303" y="6096"/>
                                      </a:lnTo>
                                      <a:lnTo>
                                        <a:pt x="242303" y="9144"/>
                                      </a:lnTo>
                                      <a:lnTo>
                                        <a:pt x="240779" y="10668"/>
                                      </a:lnTo>
                                      <a:lnTo>
                                        <a:pt x="240779" y="18288"/>
                                      </a:lnTo>
                                      <a:lnTo>
                                        <a:pt x="242303" y="19812"/>
                                      </a:lnTo>
                                      <a:lnTo>
                                        <a:pt x="242303" y="21336"/>
                                      </a:lnTo>
                                      <a:lnTo>
                                        <a:pt x="243827" y="22860"/>
                                      </a:lnTo>
                                      <a:lnTo>
                                        <a:pt x="243827" y="24384"/>
                                      </a:lnTo>
                                      <a:lnTo>
                                        <a:pt x="245351" y="24384"/>
                                      </a:lnTo>
                                      <a:lnTo>
                                        <a:pt x="248399" y="27432"/>
                                      </a:lnTo>
                                      <a:lnTo>
                                        <a:pt x="249923" y="27432"/>
                                      </a:lnTo>
                                      <a:lnTo>
                                        <a:pt x="251447" y="28956"/>
                                      </a:lnTo>
                                      <a:lnTo>
                                        <a:pt x="252971" y="28956"/>
                                      </a:lnTo>
                                      <a:lnTo>
                                        <a:pt x="254495" y="30480"/>
                                      </a:lnTo>
                                      <a:lnTo>
                                        <a:pt x="256019" y="30480"/>
                                      </a:lnTo>
                                      <a:lnTo>
                                        <a:pt x="257543" y="32004"/>
                                      </a:lnTo>
                                      <a:lnTo>
                                        <a:pt x="259067" y="32004"/>
                                      </a:lnTo>
                                      <a:lnTo>
                                        <a:pt x="263639" y="36576"/>
                                      </a:lnTo>
                                      <a:lnTo>
                                        <a:pt x="263639" y="38100"/>
                                      </a:lnTo>
                                      <a:lnTo>
                                        <a:pt x="265163" y="38100"/>
                                      </a:lnTo>
                                      <a:lnTo>
                                        <a:pt x="265163" y="41148"/>
                                      </a:lnTo>
                                      <a:lnTo>
                                        <a:pt x="263639" y="42672"/>
                                      </a:lnTo>
                                      <a:lnTo>
                                        <a:pt x="263639" y="45720"/>
                                      </a:lnTo>
                                      <a:lnTo>
                                        <a:pt x="262115" y="45720"/>
                                      </a:lnTo>
                                      <a:lnTo>
                                        <a:pt x="262115" y="47244"/>
                                      </a:lnTo>
                                      <a:lnTo>
                                        <a:pt x="259067" y="47244"/>
                                      </a:lnTo>
                                      <a:lnTo>
                                        <a:pt x="259067" y="48768"/>
                                      </a:lnTo>
                                      <a:lnTo>
                                        <a:pt x="248399" y="48768"/>
                                      </a:lnTo>
                                      <a:lnTo>
                                        <a:pt x="246875" y="47244"/>
                                      </a:lnTo>
                                      <a:lnTo>
                                        <a:pt x="245351" y="47244"/>
                                      </a:lnTo>
                                      <a:lnTo>
                                        <a:pt x="243827" y="45720"/>
                                      </a:lnTo>
                                      <a:lnTo>
                                        <a:pt x="242303" y="45720"/>
                                      </a:lnTo>
                                      <a:lnTo>
                                        <a:pt x="240779" y="44196"/>
                                      </a:lnTo>
                                      <a:lnTo>
                                        <a:pt x="239255" y="44196"/>
                                      </a:lnTo>
                                      <a:lnTo>
                                        <a:pt x="239255" y="50292"/>
                                      </a:lnTo>
                                      <a:lnTo>
                                        <a:pt x="240779" y="50292"/>
                                      </a:lnTo>
                                      <a:lnTo>
                                        <a:pt x="240779" y="51816"/>
                                      </a:lnTo>
                                      <a:lnTo>
                                        <a:pt x="242303" y="51816"/>
                                      </a:lnTo>
                                      <a:lnTo>
                                        <a:pt x="242303" y="53340"/>
                                      </a:lnTo>
                                      <a:lnTo>
                                        <a:pt x="245351" y="53340"/>
                                      </a:lnTo>
                                      <a:lnTo>
                                        <a:pt x="246875" y="54864"/>
                                      </a:lnTo>
                                      <a:lnTo>
                                        <a:pt x="259067" y="54864"/>
                                      </a:lnTo>
                                      <a:lnTo>
                                        <a:pt x="260591" y="53340"/>
                                      </a:lnTo>
                                      <a:lnTo>
                                        <a:pt x="263639" y="53340"/>
                                      </a:lnTo>
                                      <a:lnTo>
                                        <a:pt x="266687" y="50292"/>
                                      </a:lnTo>
                                      <a:lnTo>
                                        <a:pt x="268211" y="50292"/>
                                      </a:lnTo>
                                      <a:lnTo>
                                        <a:pt x="268973" y="48768"/>
                                      </a:lnTo>
                                      <a:lnTo>
                                        <a:pt x="269735" y="47244"/>
                                      </a:lnTo>
                                      <a:lnTo>
                                        <a:pt x="271259" y="45720"/>
                                      </a:lnTo>
                                      <a:lnTo>
                                        <a:pt x="271259" y="33528"/>
                                      </a:lnTo>
                                      <a:close/>
                                    </a:path>
                                    <a:path w="312420" h="55244">
                                      <a:moveTo>
                                        <a:pt x="312420" y="30480"/>
                                      </a:moveTo>
                                      <a:lnTo>
                                        <a:pt x="292608" y="30480"/>
                                      </a:lnTo>
                                      <a:lnTo>
                                        <a:pt x="292608" y="36576"/>
                                      </a:lnTo>
                                      <a:lnTo>
                                        <a:pt x="312420" y="36576"/>
                                      </a:lnTo>
                                      <a:lnTo>
                                        <a:pt x="312420" y="3048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86444B6" id="Group 1040" o:spid="_x0000_s1026" style="width:24.6pt;height:4.35pt;mso-position-horizontal-relative:char;mso-position-vertical-relative:line" coordsize="31242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">
                      <v:shape id="Graphic 1041" o:spid="_x0000_s1027" style="position:absolute;width:312420;height:55244;visibility:visible;mso-wrap-style:square;v-text-anchor:top" coordsize="31242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0acMA&#10;AADdAAAADwAAAGRycy9kb3ducmV2LnhtbERP32vCMBB+H+x/CDfY20x1w46uUaYgCO7B6fD5aG5N&#10;aHMpTbT1vzeDgW/38f28cjm6VlyoD9azgukkA0FceW25VvBz3Ly8gwgRWWPrmRRcKcBy8fhQYqH9&#10;wN90OcRapBAOBSowMXaFlKEy5DBMfEecuF/fO4wJ9rXUPQ4p3LVylmVz6dByajDY0dpQ1RzOTsHu&#10;dHwdmtVXnls8n+q9NvNgjVLPT+PnB4hIY7yL/91bneZnb1P4+yadIB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r0acMAAADdAAAADwAAAAAAAAAAAAAAAACYAgAAZHJzL2Rv&#10;d25yZXYueG1sUEsFBgAAAAAEAAQA9QAAAIgDAAAAAA==&#10;" path="m7620,1524l,1524,,54864r6096,l6096,53340r1524,l7620,1524xem50279,1524r-27432,l22847,54864r6096,l28943,53340r1524,l30467,30480r18288,l48755,25908r-18288,l30467,7620r19812,l50279,1524xem76187,30480r-19812,l56375,36576r19812,l76187,30480xem124968,22860r-3048,-6096l121920,13716r-1524,-3048l117348,7620r,16764l117348,30480r-1524,3048l115824,36576r-1524,3048l114300,41148r-1524,1524l111252,45720r-3048,l106680,47244r-3048,l100584,48768r-10668,l89916,7620r13716,l106680,9144r3048,l112776,12192r1524,3048l115824,16764r,4572l117348,24384r,-16764l115824,6096,106680,1524r-22860,l83820,53340r1524,l85344,54864r16764,l105156,53340r4572,-1524l112776,51816r3048,-1524l116586,48768r762,-1524l121920,42672r,-3048l123444,35052r1524,-3048l124968,22860xem143243,1524r-6096,l137147,54864r6096,l143243,1524xem195059,51816r-1524,-1524l188963,38100r,-1524l187439,35052r,-1524l185915,33528r,-1524l184391,30480r-1524,-1524l181343,28956r1524,-1524l184391,27432r1524,-1524l187439,25908r,-1524l188963,24384r1524,-1524l190487,19812r1524,-1524l192011,12192r-1524,-1524l190487,7620,187439,4572r-1524,l184391,3048r,9144l184391,19812r-4572,4572l166103,24384r,-16764l179819,7620r4572,4572l184391,3048r-1524,l181343,1524r-21336,l160007,54864r6096,l166103,30480r7620,l175247,32004r3048,l178295,33528r1524,l179819,35052r1524,1524l181343,39624r1524,l187439,53340r1524,1524l195059,54864r,-3048xem234683,1524r-28956,l205727,53340r1524,l207251,54864r25908,l234683,53340r,-4572l211823,48768r,-19812l231635,28956r,-4572l211823,24384r,-16764l233159,7620r1524,-1524l234683,1524xem271259,33528r-1524,-1524l269735,30480r-1524,l265163,27432r-1524,l262115,25908r-1524,l259067,24384r-1524,l257543,22860r-1524,l254495,21336r-1524,l251447,19812r-1524,l249923,18288r-1524,l248399,10668r1524,-1524l249923,7620r3048,l252971,6096r6096,l260591,7620r3048,l265163,9144r1524,l266687,10668r1524,l268211,3048r-3048,l265163,1524r-4572,l259067,r-4572,l252971,1524r-4572,l243827,6096r-1524,l242303,9144r-1524,1524l240779,18288r1524,1524l242303,21336r1524,1524l243827,24384r1524,l248399,27432r1524,l251447,28956r1524,l254495,30480r1524,l257543,32004r1524,l263639,36576r,1524l265163,38100r,3048l263639,42672r,3048l262115,45720r,1524l259067,47244r,1524l248399,48768r-1524,-1524l245351,47244r-1524,-1524l242303,45720r-1524,-1524l239255,44196r,6096l240779,50292r,1524l242303,51816r,1524l245351,53340r1524,1524l259067,54864r1524,-1524l263639,53340r3048,-3048l268211,50292r762,-1524l269735,47244r1524,-1524l271259,33528xem312420,30480r-19812,l292608,36576r19812,l312420,30480xe" fillcolor="black" stroked="f">
                        <v:path arrowok="t"/>
                      </v:shape>
                      <w10:anchorlock/>
                    </v:group>
                  </w:pict>
                </mc:Fallback>
              </mc:AlternateContent>
            </w:r>
          </w:p>
          <w:p w14:paraId="78A70140" w14:textId="77777777" w:rsidR="00750CFA" w:rsidRDefault="00750CFA" w:rsidP="00750CFA">
            <w:pPr>
              <w:pStyle w:val="TableParagraph"/>
              <w:spacing w:before="4"/>
              <w:rPr>
                <w:sz w:val="13"/>
              </w:rPr>
            </w:pPr>
          </w:p>
          <w:p w14:paraId="39E7DA61" w14:textId="77777777" w:rsidR="00750CFA" w:rsidRDefault="00750CFA" w:rsidP="00750CFA">
            <w:pPr>
              <w:pStyle w:val="TableParagraph"/>
              <w:spacing w:line="86" w:lineRule="exact"/>
              <w:ind w:left="263"/>
              <w:rPr>
                <w:position w:val="-1"/>
                <w:sz w:val="8"/>
              </w:rPr>
            </w:pPr>
            <w:r>
              <w:rPr>
                <w:noProof/>
                <w:position w:val="-1"/>
                <w:sz w:val="8"/>
                <w:lang w:val="pt-BR" w:eastAsia="pt-BR"/>
              </w:rPr>
              <mc:AlternateContent>
                <mc:Choice Requires="wpg">
                  <w:drawing>
                    <wp:inline distT="0" distB="0" distL="0" distR="0" wp14:anchorId="47ECE9DA" wp14:editId="66D42876">
                      <wp:extent cx="463550" cy="55244"/>
                      <wp:effectExtent l="0" t="0" r="0" b="0"/>
                      <wp:docPr id="1042" name="Group 10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3550" cy="55244"/>
                                <a:chOff x="0" y="0"/>
                                <a:chExt cx="463550" cy="55244"/>
                              </a:xfrm>
                            </wpg:grpSpPr>
                            <wps:wsp>
                              <wps:cNvPr id="1043" name="Graphic 1043"/>
                              <wps:cNvSpPr/>
                              <wps:spPr>
                                <a:xfrm>
                                  <a:off x="0" y="0"/>
                                  <a:ext cx="463550" cy="55244"/>
                                </a:xfrm>
                                <a:custGeom>
                                  <a:avLst/>
                                  <a:gdLst/>
                                  <a:ahLst/>
                                  <a:cxnLst/>
                                  <a:rect l="l" t="t" r="r" b="b"/>
                                  <a:pathLst>
                                    <a:path w="463550" h="55244">
                                      <a:moveTo>
                                        <a:pt x="41148" y="22860"/>
                                      </a:moveTo>
                                      <a:lnTo>
                                        <a:pt x="39624" y="19812"/>
                                      </a:lnTo>
                                      <a:lnTo>
                                        <a:pt x="39624" y="16764"/>
                                      </a:lnTo>
                                      <a:lnTo>
                                        <a:pt x="36576" y="10668"/>
                                      </a:lnTo>
                                      <a:lnTo>
                                        <a:pt x="33528" y="7620"/>
                                      </a:lnTo>
                                      <a:lnTo>
                                        <a:pt x="33528" y="21336"/>
                                      </a:lnTo>
                                      <a:lnTo>
                                        <a:pt x="33528" y="33528"/>
                                      </a:lnTo>
                                      <a:lnTo>
                                        <a:pt x="30480" y="39624"/>
                                      </a:lnTo>
                                      <a:lnTo>
                                        <a:pt x="30480" y="41148"/>
                                      </a:lnTo>
                                      <a:lnTo>
                                        <a:pt x="27432" y="44196"/>
                                      </a:lnTo>
                                      <a:lnTo>
                                        <a:pt x="24384" y="45720"/>
                                      </a:lnTo>
                                      <a:lnTo>
                                        <a:pt x="22860" y="47244"/>
                                      </a:lnTo>
                                      <a:lnTo>
                                        <a:pt x="19812" y="47244"/>
                                      </a:lnTo>
                                      <a:lnTo>
                                        <a:pt x="16764" y="48768"/>
                                      </a:lnTo>
                                      <a:lnTo>
                                        <a:pt x="7620" y="48768"/>
                                      </a:lnTo>
                                      <a:lnTo>
                                        <a:pt x="7620" y="7620"/>
                                      </a:lnTo>
                                      <a:lnTo>
                                        <a:pt x="21336" y="7620"/>
                                      </a:lnTo>
                                      <a:lnTo>
                                        <a:pt x="22860" y="9144"/>
                                      </a:lnTo>
                                      <a:lnTo>
                                        <a:pt x="25908" y="9144"/>
                                      </a:lnTo>
                                      <a:lnTo>
                                        <a:pt x="28956" y="12192"/>
                                      </a:lnTo>
                                      <a:lnTo>
                                        <a:pt x="30480" y="15240"/>
                                      </a:lnTo>
                                      <a:lnTo>
                                        <a:pt x="32004" y="16764"/>
                                      </a:lnTo>
                                      <a:lnTo>
                                        <a:pt x="32004" y="19812"/>
                                      </a:lnTo>
                                      <a:lnTo>
                                        <a:pt x="33528" y="21336"/>
                                      </a:lnTo>
                                      <a:lnTo>
                                        <a:pt x="33528" y="7620"/>
                                      </a:lnTo>
                                      <a:lnTo>
                                        <a:pt x="32004" y="6096"/>
                                      </a:lnTo>
                                      <a:lnTo>
                                        <a:pt x="22860" y="1524"/>
                                      </a:lnTo>
                                      <a:lnTo>
                                        <a:pt x="0" y="1524"/>
                                      </a:lnTo>
                                      <a:lnTo>
                                        <a:pt x="0" y="53340"/>
                                      </a:lnTo>
                                      <a:lnTo>
                                        <a:pt x="1524" y="53340"/>
                                      </a:lnTo>
                                      <a:lnTo>
                                        <a:pt x="1524" y="54864"/>
                                      </a:lnTo>
                                      <a:lnTo>
                                        <a:pt x="18288" y="54864"/>
                                      </a:lnTo>
                                      <a:lnTo>
                                        <a:pt x="22860" y="53340"/>
                                      </a:lnTo>
                                      <a:lnTo>
                                        <a:pt x="25908" y="51816"/>
                                      </a:lnTo>
                                      <a:lnTo>
                                        <a:pt x="28956" y="51816"/>
                                      </a:lnTo>
                                      <a:lnTo>
                                        <a:pt x="32004" y="50292"/>
                                      </a:lnTo>
                                      <a:lnTo>
                                        <a:pt x="32766" y="48768"/>
                                      </a:lnTo>
                                      <a:lnTo>
                                        <a:pt x="33528" y="47244"/>
                                      </a:lnTo>
                                      <a:lnTo>
                                        <a:pt x="36576" y="45720"/>
                                      </a:lnTo>
                                      <a:lnTo>
                                        <a:pt x="38100" y="42672"/>
                                      </a:lnTo>
                                      <a:lnTo>
                                        <a:pt x="38100" y="38100"/>
                                      </a:lnTo>
                                      <a:lnTo>
                                        <a:pt x="41148" y="32004"/>
                                      </a:lnTo>
                                      <a:lnTo>
                                        <a:pt x="41148" y="22860"/>
                                      </a:lnTo>
                                      <a:close/>
                                    </a:path>
                                    <a:path w="463550" h="55244">
                                      <a:moveTo>
                                        <a:pt x="60960" y="1524"/>
                                      </a:moveTo>
                                      <a:lnTo>
                                        <a:pt x="53340" y="1524"/>
                                      </a:lnTo>
                                      <a:lnTo>
                                        <a:pt x="53340" y="53340"/>
                                      </a:lnTo>
                                      <a:lnTo>
                                        <a:pt x="54864" y="54864"/>
                                      </a:lnTo>
                                      <a:lnTo>
                                        <a:pt x="59436" y="54864"/>
                                      </a:lnTo>
                                      <a:lnTo>
                                        <a:pt x="59436" y="53340"/>
                                      </a:lnTo>
                                      <a:lnTo>
                                        <a:pt x="60960" y="53340"/>
                                      </a:lnTo>
                                      <a:lnTo>
                                        <a:pt x="60960" y="1524"/>
                                      </a:lnTo>
                                      <a:close/>
                                    </a:path>
                                    <a:path w="463550" h="55244">
                                      <a:moveTo>
                                        <a:pt x="111252" y="51816"/>
                                      </a:moveTo>
                                      <a:lnTo>
                                        <a:pt x="109728" y="50292"/>
                                      </a:lnTo>
                                      <a:lnTo>
                                        <a:pt x="105156" y="38100"/>
                                      </a:lnTo>
                                      <a:lnTo>
                                        <a:pt x="105156" y="36576"/>
                                      </a:lnTo>
                                      <a:lnTo>
                                        <a:pt x="103632" y="35052"/>
                                      </a:lnTo>
                                      <a:lnTo>
                                        <a:pt x="103632" y="33528"/>
                                      </a:lnTo>
                                      <a:lnTo>
                                        <a:pt x="102108" y="32004"/>
                                      </a:lnTo>
                                      <a:lnTo>
                                        <a:pt x="102108" y="30480"/>
                                      </a:lnTo>
                                      <a:lnTo>
                                        <a:pt x="100584" y="30480"/>
                                      </a:lnTo>
                                      <a:lnTo>
                                        <a:pt x="99060" y="28956"/>
                                      </a:lnTo>
                                      <a:lnTo>
                                        <a:pt x="97536" y="28956"/>
                                      </a:lnTo>
                                      <a:lnTo>
                                        <a:pt x="99060" y="27432"/>
                                      </a:lnTo>
                                      <a:lnTo>
                                        <a:pt x="100584" y="27432"/>
                                      </a:lnTo>
                                      <a:lnTo>
                                        <a:pt x="102108" y="25908"/>
                                      </a:lnTo>
                                      <a:lnTo>
                                        <a:pt x="103632" y="25908"/>
                                      </a:lnTo>
                                      <a:lnTo>
                                        <a:pt x="105156" y="24384"/>
                                      </a:lnTo>
                                      <a:lnTo>
                                        <a:pt x="105156" y="22860"/>
                                      </a:lnTo>
                                      <a:lnTo>
                                        <a:pt x="106680" y="22860"/>
                                      </a:lnTo>
                                      <a:lnTo>
                                        <a:pt x="106680" y="21336"/>
                                      </a:lnTo>
                                      <a:lnTo>
                                        <a:pt x="108204" y="19812"/>
                                      </a:lnTo>
                                      <a:lnTo>
                                        <a:pt x="108204" y="10668"/>
                                      </a:lnTo>
                                      <a:lnTo>
                                        <a:pt x="106680" y="9144"/>
                                      </a:lnTo>
                                      <a:lnTo>
                                        <a:pt x="106680" y="7620"/>
                                      </a:lnTo>
                                      <a:lnTo>
                                        <a:pt x="103632" y="4572"/>
                                      </a:lnTo>
                                      <a:lnTo>
                                        <a:pt x="102108" y="4572"/>
                                      </a:lnTo>
                                      <a:lnTo>
                                        <a:pt x="100584" y="3048"/>
                                      </a:lnTo>
                                      <a:lnTo>
                                        <a:pt x="100584" y="12192"/>
                                      </a:lnTo>
                                      <a:lnTo>
                                        <a:pt x="100584" y="19812"/>
                                      </a:lnTo>
                                      <a:lnTo>
                                        <a:pt x="99060" y="19812"/>
                                      </a:lnTo>
                                      <a:lnTo>
                                        <a:pt x="99060" y="21336"/>
                                      </a:lnTo>
                                      <a:lnTo>
                                        <a:pt x="96012" y="24384"/>
                                      </a:lnTo>
                                      <a:lnTo>
                                        <a:pt x="83820" y="24384"/>
                                      </a:lnTo>
                                      <a:lnTo>
                                        <a:pt x="83820" y="7620"/>
                                      </a:lnTo>
                                      <a:lnTo>
                                        <a:pt x="97536" y="7620"/>
                                      </a:lnTo>
                                      <a:lnTo>
                                        <a:pt x="99060" y="9144"/>
                                      </a:lnTo>
                                      <a:lnTo>
                                        <a:pt x="99060" y="10668"/>
                                      </a:lnTo>
                                      <a:lnTo>
                                        <a:pt x="100584" y="12192"/>
                                      </a:lnTo>
                                      <a:lnTo>
                                        <a:pt x="100584" y="3048"/>
                                      </a:lnTo>
                                      <a:lnTo>
                                        <a:pt x="99060" y="3048"/>
                                      </a:lnTo>
                                      <a:lnTo>
                                        <a:pt x="97536" y="1524"/>
                                      </a:lnTo>
                                      <a:lnTo>
                                        <a:pt x="76200" y="1524"/>
                                      </a:lnTo>
                                      <a:lnTo>
                                        <a:pt x="76200" y="53340"/>
                                      </a:lnTo>
                                      <a:lnTo>
                                        <a:pt x="77724" y="54864"/>
                                      </a:lnTo>
                                      <a:lnTo>
                                        <a:pt x="82296" y="54864"/>
                                      </a:lnTo>
                                      <a:lnTo>
                                        <a:pt x="82296" y="53340"/>
                                      </a:lnTo>
                                      <a:lnTo>
                                        <a:pt x="83820" y="53340"/>
                                      </a:lnTo>
                                      <a:lnTo>
                                        <a:pt x="83820" y="30480"/>
                                      </a:lnTo>
                                      <a:lnTo>
                                        <a:pt x="91440" y="30480"/>
                                      </a:lnTo>
                                      <a:lnTo>
                                        <a:pt x="92964" y="32004"/>
                                      </a:lnTo>
                                      <a:lnTo>
                                        <a:pt x="94488" y="32004"/>
                                      </a:lnTo>
                                      <a:lnTo>
                                        <a:pt x="94488" y="33528"/>
                                      </a:lnTo>
                                      <a:lnTo>
                                        <a:pt x="96012" y="33528"/>
                                      </a:lnTo>
                                      <a:lnTo>
                                        <a:pt x="96012" y="35052"/>
                                      </a:lnTo>
                                      <a:lnTo>
                                        <a:pt x="97536" y="36576"/>
                                      </a:lnTo>
                                      <a:lnTo>
                                        <a:pt x="97536" y="38100"/>
                                      </a:lnTo>
                                      <a:lnTo>
                                        <a:pt x="99060" y="38100"/>
                                      </a:lnTo>
                                      <a:lnTo>
                                        <a:pt x="99060" y="39624"/>
                                      </a:lnTo>
                                      <a:lnTo>
                                        <a:pt x="103632" y="53340"/>
                                      </a:lnTo>
                                      <a:lnTo>
                                        <a:pt x="105156" y="53340"/>
                                      </a:lnTo>
                                      <a:lnTo>
                                        <a:pt x="105156" y="54864"/>
                                      </a:lnTo>
                                      <a:lnTo>
                                        <a:pt x="109728" y="54864"/>
                                      </a:lnTo>
                                      <a:lnTo>
                                        <a:pt x="111252" y="53340"/>
                                      </a:lnTo>
                                      <a:lnTo>
                                        <a:pt x="111252" y="51816"/>
                                      </a:lnTo>
                                      <a:close/>
                                    </a:path>
                                    <a:path w="463550" h="55244">
                                      <a:moveTo>
                                        <a:pt x="150863" y="1524"/>
                                      </a:moveTo>
                                      <a:lnTo>
                                        <a:pt x="121907" y="1524"/>
                                      </a:lnTo>
                                      <a:lnTo>
                                        <a:pt x="121907" y="53340"/>
                                      </a:lnTo>
                                      <a:lnTo>
                                        <a:pt x="123431" y="53340"/>
                                      </a:lnTo>
                                      <a:lnTo>
                                        <a:pt x="123431" y="54864"/>
                                      </a:lnTo>
                                      <a:lnTo>
                                        <a:pt x="149339" y="54864"/>
                                      </a:lnTo>
                                      <a:lnTo>
                                        <a:pt x="149339" y="53340"/>
                                      </a:lnTo>
                                      <a:lnTo>
                                        <a:pt x="150863" y="53340"/>
                                      </a:lnTo>
                                      <a:lnTo>
                                        <a:pt x="150863" y="48768"/>
                                      </a:lnTo>
                                      <a:lnTo>
                                        <a:pt x="128003" y="48768"/>
                                      </a:lnTo>
                                      <a:lnTo>
                                        <a:pt x="128003" y="28956"/>
                                      </a:lnTo>
                                      <a:lnTo>
                                        <a:pt x="147815" y="28956"/>
                                      </a:lnTo>
                                      <a:lnTo>
                                        <a:pt x="147815" y="24384"/>
                                      </a:lnTo>
                                      <a:lnTo>
                                        <a:pt x="128003" y="24384"/>
                                      </a:lnTo>
                                      <a:lnTo>
                                        <a:pt x="128003" y="7620"/>
                                      </a:lnTo>
                                      <a:lnTo>
                                        <a:pt x="149339" y="7620"/>
                                      </a:lnTo>
                                      <a:lnTo>
                                        <a:pt x="150863" y="6096"/>
                                      </a:lnTo>
                                      <a:lnTo>
                                        <a:pt x="150863" y="1524"/>
                                      </a:lnTo>
                                      <a:close/>
                                    </a:path>
                                    <a:path w="463550" h="55244">
                                      <a:moveTo>
                                        <a:pt x="193548" y="3048"/>
                                      </a:moveTo>
                                      <a:lnTo>
                                        <a:pt x="192024" y="1524"/>
                                      </a:lnTo>
                                      <a:lnTo>
                                        <a:pt x="153924" y="1524"/>
                                      </a:lnTo>
                                      <a:lnTo>
                                        <a:pt x="153924" y="7620"/>
                                      </a:lnTo>
                                      <a:lnTo>
                                        <a:pt x="169164" y="7620"/>
                                      </a:lnTo>
                                      <a:lnTo>
                                        <a:pt x="169164" y="53340"/>
                                      </a:lnTo>
                                      <a:lnTo>
                                        <a:pt x="170688" y="53340"/>
                                      </a:lnTo>
                                      <a:lnTo>
                                        <a:pt x="170688" y="54864"/>
                                      </a:lnTo>
                                      <a:lnTo>
                                        <a:pt x="175260" y="54864"/>
                                      </a:lnTo>
                                      <a:lnTo>
                                        <a:pt x="175260" y="53340"/>
                                      </a:lnTo>
                                      <a:lnTo>
                                        <a:pt x="176784" y="53340"/>
                                      </a:lnTo>
                                      <a:lnTo>
                                        <a:pt x="176784" y="7620"/>
                                      </a:lnTo>
                                      <a:lnTo>
                                        <a:pt x="192024" y="7620"/>
                                      </a:lnTo>
                                      <a:lnTo>
                                        <a:pt x="192024" y="6096"/>
                                      </a:lnTo>
                                      <a:lnTo>
                                        <a:pt x="193548" y="6096"/>
                                      </a:lnTo>
                                      <a:lnTo>
                                        <a:pt x="193548" y="3048"/>
                                      </a:lnTo>
                                      <a:close/>
                                    </a:path>
                                    <a:path w="463550" h="55244">
                                      <a:moveTo>
                                        <a:pt x="242303" y="18288"/>
                                      </a:moveTo>
                                      <a:lnTo>
                                        <a:pt x="237731" y="9144"/>
                                      </a:lnTo>
                                      <a:lnTo>
                                        <a:pt x="236207" y="7620"/>
                                      </a:lnTo>
                                      <a:lnTo>
                                        <a:pt x="235445" y="6096"/>
                                      </a:lnTo>
                                      <a:lnTo>
                                        <a:pt x="234683" y="4572"/>
                                      </a:lnTo>
                                      <a:lnTo>
                                        <a:pt x="234683" y="19812"/>
                                      </a:lnTo>
                                      <a:lnTo>
                                        <a:pt x="234683" y="35052"/>
                                      </a:lnTo>
                                      <a:lnTo>
                                        <a:pt x="233159" y="38100"/>
                                      </a:lnTo>
                                      <a:lnTo>
                                        <a:pt x="233159" y="41148"/>
                                      </a:lnTo>
                                      <a:lnTo>
                                        <a:pt x="228587" y="45720"/>
                                      </a:lnTo>
                                      <a:lnTo>
                                        <a:pt x="225539" y="47244"/>
                                      </a:lnTo>
                                      <a:lnTo>
                                        <a:pt x="224015" y="48768"/>
                                      </a:lnTo>
                                      <a:lnTo>
                                        <a:pt x="213347" y="48768"/>
                                      </a:lnTo>
                                      <a:lnTo>
                                        <a:pt x="210299" y="47244"/>
                                      </a:lnTo>
                                      <a:lnTo>
                                        <a:pt x="204203" y="41148"/>
                                      </a:lnTo>
                                      <a:lnTo>
                                        <a:pt x="204203" y="38100"/>
                                      </a:lnTo>
                                      <a:lnTo>
                                        <a:pt x="202679" y="36576"/>
                                      </a:lnTo>
                                      <a:lnTo>
                                        <a:pt x="202679" y="19812"/>
                                      </a:lnTo>
                                      <a:lnTo>
                                        <a:pt x="204203" y="16764"/>
                                      </a:lnTo>
                                      <a:lnTo>
                                        <a:pt x="204203" y="15240"/>
                                      </a:lnTo>
                                      <a:lnTo>
                                        <a:pt x="205727" y="12192"/>
                                      </a:lnTo>
                                      <a:lnTo>
                                        <a:pt x="210299" y="7620"/>
                                      </a:lnTo>
                                      <a:lnTo>
                                        <a:pt x="213347" y="7620"/>
                                      </a:lnTo>
                                      <a:lnTo>
                                        <a:pt x="214871" y="6096"/>
                                      </a:lnTo>
                                      <a:lnTo>
                                        <a:pt x="220967" y="6096"/>
                                      </a:lnTo>
                                      <a:lnTo>
                                        <a:pt x="224015" y="7620"/>
                                      </a:lnTo>
                                      <a:lnTo>
                                        <a:pt x="227063" y="7620"/>
                                      </a:lnTo>
                                      <a:lnTo>
                                        <a:pt x="233159" y="13716"/>
                                      </a:lnTo>
                                      <a:lnTo>
                                        <a:pt x="233159" y="16764"/>
                                      </a:lnTo>
                                      <a:lnTo>
                                        <a:pt x="234683" y="19812"/>
                                      </a:lnTo>
                                      <a:lnTo>
                                        <a:pt x="234683" y="4572"/>
                                      </a:lnTo>
                                      <a:lnTo>
                                        <a:pt x="228587" y="1524"/>
                                      </a:lnTo>
                                      <a:lnTo>
                                        <a:pt x="227063" y="1524"/>
                                      </a:lnTo>
                                      <a:lnTo>
                                        <a:pt x="222491" y="0"/>
                                      </a:lnTo>
                                      <a:lnTo>
                                        <a:pt x="214871" y="0"/>
                                      </a:lnTo>
                                      <a:lnTo>
                                        <a:pt x="208775" y="3048"/>
                                      </a:lnTo>
                                      <a:lnTo>
                                        <a:pt x="205727" y="3048"/>
                                      </a:lnTo>
                                      <a:lnTo>
                                        <a:pt x="201155" y="7620"/>
                                      </a:lnTo>
                                      <a:lnTo>
                                        <a:pt x="195059" y="19812"/>
                                      </a:lnTo>
                                      <a:lnTo>
                                        <a:pt x="195059" y="36576"/>
                                      </a:lnTo>
                                      <a:lnTo>
                                        <a:pt x="196583" y="39624"/>
                                      </a:lnTo>
                                      <a:lnTo>
                                        <a:pt x="196583" y="42672"/>
                                      </a:lnTo>
                                      <a:lnTo>
                                        <a:pt x="198107" y="45720"/>
                                      </a:lnTo>
                                      <a:lnTo>
                                        <a:pt x="201155" y="47244"/>
                                      </a:lnTo>
                                      <a:lnTo>
                                        <a:pt x="202679" y="50292"/>
                                      </a:lnTo>
                                      <a:lnTo>
                                        <a:pt x="204203" y="51816"/>
                                      </a:lnTo>
                                      <a:lnTo>
                                        <a:pt x="210299" y="54864"/>
                                      </a:lnTo>
                                      <a:lnTo>
                                        <a:pt x="225539" y="54864"/>
                                      </a:lnTo>
                                      <a:lnTo>
                                        <a:pt x="234683" y="50292"/>
                                      </a:lnTo>
                                      <a:lnTo>
                                        <a:pt x="235445" y="48768"/>
                                      </a:lnTo>
                                      <a:lnTo>
                                        <a:pt x="236207" y="47244"/>
                                      </a:lnTo>
                                      <a:lnTo>
                                        <a:pt x="237731" y="45720"/>
                                      </a:lnTo>
                                      <a:lnTo>
                                        <a:pt x="239255" y="42672"/>
                                      </a:lnTo>
                                      <a:lnTo>
                                        <a:pt x="240779" y="38100"/>
                                      </a:lnTo>
                                      <a:lnTo>
                                        <a:pt x="242303" y="35052"/>
                                      </a:lnTo>
                                      <a:lnTo>
                                        <a:pt x="242303" y="18288"/>
                                      </a:lnTo>
                                      <a:close/>
                                    </a:path>
                                    <a:path w="463550" h="55244">
                                      <a:moveTo>
                                        <a:pt x="286512" y="51816"/>
                                      </a:moveTo>
                                      <a:lnTo>
                                        <a:pt x="284988" y="50292"/>
                                      </a:lnTo>
                                      <a:lnTo>
                                        <a:pt x="280416" y="38100"/>
                                      </a:lnTo>
                                      <a:lnTo>
                                        <a:pt x="280416" y="36576"/>
                                      </a:lnTo>
                                      <a:lnTo>
                                        <a:pt x="278892" y="35052"/>
                                      </a:lnTo>
                                      <a:lnTo>
                                        <a:pt x="278892" y="33528"/>
                                      </a:lnTo>
                                      <a:lnTo>
                                        <a:pt x="277368" y="33528"/>
                                      </a:lnTo>
                                      <a:lnTo>
                                        <a:pt x="277368" y="30480"/>
                                      </a:lnTo>
                                      <a:lnTo>
                                        <a:pt x="275844" y="30480"/>
                                      </a:lnTo>
                                      <a:lnTo>
                                        <a:pt x="274320" y="28956"/>
                                      </a:lnTo>
                                      <a:lnTo>
                                        <a:pt x="272796" y="28956"/>
                                      </a:lnTo>
                                      <a:lnTo>
                                        <a:pt x="274320" y="27432"/>
                                      </a:lnTo>
                                      <a:lnTo>
                                        <a:pt x="275844" y="27432"/>
                                      </a:lnTo>
                                      <a:lnTo>
                                        <a:pt x="277368" y="25908"/>
                                      </a:lnTo>
                                      <a:lnTo>
                                        <a:pt x="278892" y="25908"/>
                                      </a:lnTo>
                                      <a:lnTo>
                                        <a:pt x="278892" y="24384"/>
                                      </a:lnTo>
                                      <a:lnTo>
                                        <a:pt x="280416" y="22860"/>
                                      </a:lnTo>
                                      <a:lnTo>
                                        <a:pt x="281940" y="22860"/>
                                      </a:lnTo>
                                      <a:lnTo>
                                        <a:pt x="281940" y="19812"/>
                                      </a:lnTo>
                                      <a:lnTo>
                                        <a:pt x="283464" y="18288"/>
                                      </a:lnTo>
                                      <a:lnTo>
                                        <a:pt x="283464" y="12192"/>
                                      </a:lnTo>
                                      <a:lnTo>
                                        <a:pt x="281940" y="10668"/>
                                      </a:lnTo>
                                      <a:lnTo>
                                        <a:pt x="281940" y="7620"/>
                                      </a:lnTo>
                                      <a:lnTo>
                                        <a:pt x="278892" y="4572"/>
                                      </a:lnTo>
                                      <a:lnTo>
                                        <a:pt x="277368" y="4572"/>
                                      </a:lnTo>
                                      <a:lnTo>
                                        <a:pt x="275844" y="3048"/>
                                      </a:lnTo>
                                      <a:lnTo>
                                        <a:pt x="275844" y="12192"/>
                                      </a:lnTo>
                                      <a:lnTo>
                                        <a:pt x="275844" y="19812"/>
                                      </a:lnTo>
                                      <a:lnTo>
                                        <a:pt x="274320" y="19812"/>
                                      </a:lnTo>
                                      <a:lnTo>
                                        <a:pt x="274320" y="21336"/>
                                      </a:lnTo>
                                      <a:lnTo>
                                        <a:pt x="271272" y="24384"/>
                                      </a:lnTo>
                                      <a:lnTo>
                                        <a:pt x="257556" y="24384"/>
                                      </a:lnTo>
                                      <a:lnTo>
                                        <a:pt x="257556" y="7620"/>
                                      </a:lnTo>
                                      <a:lnTo>
                                        <a:pt x="271272" y="7620"/>
                                      </a:lnTo>
                                      <a:lnTo>
                                        <a:pt x="275844" y="12192"/>
                                      </a:lnTo>
                                      <a:lnTo>
                                        <a:pt x="275844" y="3048"/>
                                      </a:lnTo>
                                      <a:lnTo>
                                        <a:pt x="274320" y="3048"/>
                                      </a:lnTo>
                                      <a:lnTo>
                                        <a:pt x="272796" y="1524"/>
                                      </a:lnTo>
                                      <a:lnTo>
                                        <a:pt x="251460" y="1524"/>
                                      </a:lnTo>
                                      <a:lnTo>
                                        <a:pt x="251460" y="54864"/>
                                      </a:lnTo>
                                      <a:lnTo>
                                        <a:pt x="257556" y="54864"/>
                                      </a:lnTo>
                                      <a:lnTo>
                                        <a:pt x="257556" y="30480"/>
                                      </a:lnTo>
                                      <a:lnTo>
                                        <a:pt x="266700" y="30480"/>
                                      </a:lnTo>
                                      <a:lnTo>
                                        <a:pt x="268224" y="32004"/>
                                      </a:lnTo>
                                      <a:lnTo>
                                        <a:pt x="269748" y="32004"/>
                                      </a:lnTo>
                                      <a:lnTo>
                                        <a:pt x="269748" y="33528"/>
                                      </a:lnTo>
                                      <a:lnTo>
                                        <a:pt x="271272" y="33528"/>
                                      </a:lnTo>
                                      <a:lnTo>
                                        <a:pt x="271272" y="35052"/>
                                      </a:lnTo>
                                      <a:lnTo>
                                        <a:pt x="272796" y="36576"/>
                                      </a:lnTo>
                                      <a:lnTo>
                                        <a:pt x="272796" y="38100"/>
                                      </a:lnTo>
                                      <a:lnTo>
                                        <a:pt x="274320" y="39624"/>
                                      </a:lnTo>
                                      <a:lnTo>
                                        <a:pt x="278892" y="53340"/>
                                      </a:lnTo>
                                      <a:lnTo>
                                        <a:pt x="280416" y="53340"/>
                                      </a:lnTo>
                                      <a:lnTo>
                                        <a:pt x="280416" y="54864"/>
                                      </a:lnTo>
                                      <a:lnTo>
                                        <a:pt x="284988" y="54864"/>
                                      </a:lnTo>
                                      <a:lnTo>
                                        <a:pt x="286512" y="53340"/>
                                      </a:lnTo>
                                      <a:lnTo>
                                        <a:pt x="286512" y="51816"/>
                                      </a:lnTo>
                                      <a:close/>
                                    </a:path>
                                    <a:path w="463550" h="55244">
                                      <a:moveTo>
                                        <a:pt x="303263" y="1524"/>
                                      </a:moveTo>
                                      <a:lnTo>
                                        <a:pt x="297167" y="1524"/>
                                      </a:lnTo>
                                      <a:lnTo>
                                        <a:pt x="297167" y="54864"/>
                                      </a:lnTo>
                                      <a:lnTo>
                                        <a:pt x="303263" y="54864"/>
                                      </a:lnTo>
                                      <a:lnTo>
                                        <a:pt x="303263" y="1524"/>
                                      </a:lnTo>
                                      <a:close/>
                                    </a:path>
                                    <a:path w="463550" h="55244">
                                      <a:moveTo>
                                        <a:pt x="359651" y="51816"/>
                                      </a:moveTo>
                                      <a:lnTo>
                                        <a:pt x="355079" y="39624"/>
                                      </a:lnTo>
                                      <a:lnTo>
                                        <a:pt x="353364" y="35052"/>
                                      </a:lnTo>
                                      <a:lnTo>
                                        <a:pt x="345935" y="15240"/>
                                      </a:lnTo>
                                      <a:lnTo>
                                        <a:pt x="345935" y="35052"/>
                                      </a:lnTo>
                                      <a:lnTo>
                                        <a:pt x="327647" y="35052"/>
                                      </a:lnTo>
                                      <a:lnTo>
                                        <a:pt x="336791" y="7620"/>
                                      </a:lnTo>
                                      <a:lnTo>
                                        <a:pt x="345935" y="35052"/>
                                      </a:lnTo>
                                      <a:lnTo>
                                        <a:pt x="345935" y="15240"/>
                                      </a:lnTo>
                                      <a:lnTo>
                                        <a:pt x="343077" y="7620"/>
                                      </a:lnTo>
                                      <a:lnTo>
                                        <a:pt x="341363" y="3048"/>
                                      </a:lnTo>
                                      <a:lnTo>
                                        <a:pt x="341363" y="1524"/>
                                      </a:lnTo>
                                      <a:lnTo>
                                        <a:pt x="332219" y="1524"/>
                                      </a:lnTo>
                                      <a:lnTo>
                                        <a:pt x="332219" y="3048"/>
                                      </a:lnTo>
                                      <a:lnTo>
                                        <a:pt x="313931" y="51816"/>
                                      </a:lnTo>
                                      <a:lnTo>
                                        <a:pt x="313931" y="53340"/>
                                      </a:lnTo>
                                      <a:lnTo>
                                        <a:pt x="315455" y="54864"/>
                                      </a:lnTo>
                                      <a:lnTo>
                                        <a:pt x="320027" y="54864"/>
                                      </a:lnTo>
                                      <a:lnTo>
                                        <a:pt x="320027" y="53340"/>
                                      </a:lnTo>
                                      <a:lnTo>
                                        <a:pt x="321551" y="53340"/>
                                      </a:lnTo>
                                      <a:lnTo>
                                        <a:pt x="326123" y="39624"/>
                                      </a:lnTo>
                                      <a:lnTo>
                                        <a:pt x="347459" y="39624"/>
                                      </a:lnTo>
                                      <a:lnTo>
                                        <a:pt x="352031" y="53340"/>
                                      </a:lnTo>
                                      <a:lnTo>
                                        <a:pt x="353555" y="54864"/>
                                      </a:lnTo>
                                      <a:lnTo>
                                        <a:pt x="359651" y="54864"/>
                                      </a:lnTo>
                                      <a:lnTo>
                                        <a:pt x="359651" y="51816"/>
                                      </a:lnTo>
                                      <a:close/>
                                    </a:path>
                                    <a:path w="463550" h="55244">
                                      <a:moveTo>
                                        <a:pt x="420611" y="19812"/>
                                      </a:moveTo>
                                      <a:lnTo>
                                        <a:pt x="419087" y="16764"/>
                                      </a:lnTo>
                                      <a:lnTo>
                                        <a:pt x="419087" y="13716"/>
                                      </a:lnTo>
                                      <a:lnTo>
                                        <a:pt x="417563" y="10668"/>
                                      </a:lnTo>
                                      <a:lnTo>
                                        <a:pt x="414515" y="7620"/>
                                      </a:lnTo>
                                      <a:lnTo>
                                        <a:pt x="414515" y="24384"/>
                                      </a:lnTo>
                                      <a:lnTo>
                                        <a:pt x="414515" y="30480"/>
                                      </a:lnTo>
                                      <a:lnTo>
                                        <a:pt x="412991" y="33528"/>
                                      </a:lnTo>
                                      <a:lnTo>
                                        <a:pt x="412991" y="36576"/>
                                      </a:lnTo>
                                      <a:lnTo>
                                        <a:pt x="411467" y="39624"/>
                                      </a:lnTo>
                                      <a:lnTo>
                                        <a:pt x="411467" y="41148"/>
                                      </a:lnTo>
                                      <a:lnTo>
                                        <a:pt x="408419" y="42672"/>
                                      </a:lnTo>
                                      <a:lnTo>
                                        <a:pt x="403847" y="47244"/>
                                      </a:lnTo>
                                      <a:lnTo>
                                        <a:pt x="400799" y="47244"/>
                                      </a:lnTo>
                                      <a:lnTo>
                                        <a:pt x="397751" y="48768"/>
                                      </a:lnTo>
                                      <a:lnTo>
                                        <a:pt x="387083" y="48768"/>
                                      </a:lnTo>
                                      <a:lnTo>
                                        <a:pt x="387083" y="7620"/>
                                      </a:lnTo>
                                      <a:lnTo>
                                        <a:pt x="400799" y="7620"/>
                                      </a:lnTo>
                                      <a:lnTo>
                                        <a:pt x="403847" y="9144"/>
                                      </a:lnTo>
                                      <a:lnTo>
                                        <a:pt x="405371" y="9144"/>
                                      </a:lnTo>
                                      <a:lnTo>
                                        <a:pt x="408419" y="10668"/>
                                      </a:lnTo>
                                      <a:lnTo>
                                        <a:pt x="409943" y="12192"/>
                                      </a:lnTo>
                                      <a:lnTo>
                                        <a:pt x="411467" y="15240"/>
                                      </a:lnTo>
                                      <a:lnTo>
                                        <a:pt x="411467" y="16764"/>
                                      </a:lnTo>
                                      <a:lnTo>
                                        <a:pt x="412991" y="19812"/>
                                      </a:lnTo>
                                      <a:lnTo>
                                        <a:pt x="412991" y="21336"/>
                                      </a:lnTo>
                                      <a:lnTo>
                                        <a:pt x="414515" y="24384"/>
                                      </a:lnTo>
                                      <a:lnTo>
                                        <a:pt x="414515" y="7620"/>
                                      </a:lnTo>
                                      <a:lnTo>
                                        <a:pt x="412991" y="6096"/>
                                      </a:lnTo>
                                      <a:lnTo>
                                        <a:pt x="403847" y="1524"/>
                                      </a:lnTo>
                                      <a:lnTo>
                                        <a:pt x="380987" y="1524"/>
                                      </a:lnTo>
                                      <a:lnTo>
                                        <a:pt x="380987" y="53340"/>
                                      </a:lnTo>
                                      <a:lnTo>
                                        <a:pt x="382511" y="53340"/>
                                      </a:lnTo>
                                      <a:lnTo>
                                        <a:pt x="382511" y="54864"/>
                                      </a:lnTo>
                                      <a:lnTo>
                                        <a:pt x="399275" y="54864"/>
                                      </a:lnTo>
                                      <a:lnTo>
                                        <a:pt x="405371" y="51816"/>
                                      </a:lnTo>
                                      <a:lnTo>
                                        <a:pt x="409943" y="51816"/>
                                      </a:lnTo>
                                      <a:lnTo>
                                        <a:pt x="412991" y="48768"/>
                                      </a:lnTo>
                                      <a:lnTo>
                                        <a:pt x="416039" y="45720"/>
                                      </a:lnTo>
                                      <a:lnTo>
                                        <a:pt x="417563" y="42672"/>
                                      </a:lnTo>
                                      <a:lnTo>
                                        <a:pt x="419087" y="38100"/>
                                      </a:lnTo>
                                      <a:lnTo>
                                        <a:pt x="420611" y="35052"/>
                                      </a:lnTo>
                                      <a:lnTo>
                                        <a:pt x="420611" y="19812"/>
                                      </a:lnTo>
                                      <a:close/>
                                    </a:path>
                                    <a:path w="463550" h="55244">
                                      <a:moveTo>
                                        <a:pt x="463283" y="1524"/>
                                      </a:moveTo>
                                      <a:lnTo>
                                        <a:pt x="434327" y="1524"/>
                                      </a:lnTo>
                                      <a:lnTo>
                                        <a:pt x="434327" y="53340"/>
                                      </a:lnTo>
                                      <a:lnTo>
                                        <a:pt x="435851" y="53340"/>
                                      </a:lnTo>
                                      <a:lnTo>
                                        <a:pt x="435851" y="54864"/>
                                      </a:lnTo>
                                      <a:lnTo>
                                        <a:pt x="461759" y="54864"/>
                                      </a:lnTo>
                                      <a:lnTo>
                                        <a:pt x="461759" y="53340"/>
                                      </a:lnTo>
                                      <a:lnTo>
                                        <a:pt x="463283" y="53340"/>
                                      </a:lnTo>
                                      <a:lnTo>
                                        <a:pt x="463283" y="48768"/>
                                      </a:lnTo>
                                      <a:lnTo>
                                        <a:pt x="440423" y="48768"/>
                                      </a:lnTo>
                                      <a:lnTo>
                                        <a:pt x="440423" y="28956"/>
                                      </a:lnTo>
                                      <a:lnTo>
                                        <a:pt x="460235" y="28956"/>
                                      </a:lnTo>
                                      <a:lnTo>
                                        <a:pt x="460235" y="24384"/>
                                      </a:lnTo>
                                      <a:lnTo>
                                        <a:pt x="440423" y="24384"/>
                                      </a:lnTo>
                                      <a:lnTo>
                                        <a:pt x="440423" y="7620"/>
                                      </a:lnTo>
                                      <a:lnTo>
                                        <a:pt x="461759" y="7620"/>
                                      </a:lnTo>
                                      <a:lnTo>
                                        <a:pt x="461759" y="6096"/>
                                      </a:lnTo>
                                      <a:lnTo>
                                        <a:pt x="463283" y="6096"/>
                                      </a:lnTo>
                                      <a:lnTo>
                                        <a:pt x="463283" y="152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0C0BA24" id="Group 1042" o:spid="_x0000_s1026" style="width:36.5pt;height:4.35pt;mso-position-horizontal-relative:char;mso-position-vertical-relative:line" coordsize="46355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">
                      <v:shape id="Graphic 1043" o:spid="_x0000_s1027" style="position:absolute;width:463550;height:55244;visibility:visible;mso-wrap-style:square;v-text-anchor:top" coordsize="46355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It1MIA&#10;AADdAAAADwAAAGRycy9kb3ducmV2LnhtbERP32vCMBB+H+x/CDfY20x1UkY1ihtu+Og67fPZnG2x&#10;uYQk0/rfL8LAt/v4ft58OZhenMmHzrKC8SgDQVxb3XGjYPfz+fIGIkRkjb1lUnClAMvF48McC20v&#10;/E3nMjYihXAoUEEboyukDHVLBsPIOuLEHa03GBP0jdQeLync9HKSZbk02HFqaNHRR0v1qfw1Ckqz&#10;zfOvylWb6dW7w7ser6vTXqnnp2E1AxFpiHfxv3uj0/xs+gq3b9IJ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Mi3UwgAAAN0AAAAPAAAAAAAAAAAAAAAAAJgCAABkcnMvZG93&#10;bnJldi54bWxQSwUGAAAAAAQABAD1AAAAhwMAAAAA&#10;" path="m41148,22860l39624,19812r,-3048l36576,10668,33528,7620r,13716l33528,33528r-3048,6096l30480,41148r-3048,3048l24384,45720r-1524,1524l19812,47244r-3048,1524l7620,48768r,-41148l21336,7620r1524,1524l25908,9144r3048,3048l30480,15240r1524,1524l32004,19812r1524,1524l33528,7620,32004,6096,22860,1524,,1524,,53340r1524,l1524,54864r16764,l22860,53340r3048,-1524l28956,51816r3048,-1524l32766,48768r762,-1524l36576,45720r1524,-3048l38100,38100r3048,-6096l41148,22860xem60960,1524r-7620,l53340,53340r1524,1524l59436,54864r,-1524l60960,53340r,-51816xem111252,51816r-1524,-1524l105156,38100r,-1524l103632,35052r,-1524l102108,32004r,-1524l100584,30480,99060,28956r-1524,l99060,27432r1524,l102108,25908r1524,l105156,24384r,-1524l106680,22860r,-1524l108204,19812r,-9144l106680,9144r,-1524l103632,4572r-1524,l100584,3048r,9144l100584,19812r-1524,l99060,21336r-3048,3048l83820,24384r,-16764l97536,7620r1524,1524l99060,10668r1524,1524l100584,3048r-1524,l97536,1524r-21336,l76200,53340r1524,1524l82296,54864r,-1524l83820,53340r,-22860l91440,30480r1524,1524l94488,32004r,1524l96012,33528r,1524l97536,36576r,1524l99060,38100r,1524l103632,53340r1524,l105156,54864r4572,l111252,53340r,-1524xem150863,1524r-28956,l121907,53340r1524,l123431,54864r25908,l149339,53340r1524,l150863,48768r-22860,l128003,28956r19812,l147815,24384r-19812,l128003,7620r21336,l150863,6096r,-4572xem193548,3048l192024,1524r-38100,l153924,7620r15240,l169164,53340r1524,l170688,54864r4572,l175260,53340r1524,l176784,7620r15240,l192024,6096r1524,l193548,3048xem242303,18288l237731,9144,236207,7620r-762,-1524l234683,4572r,15240l234683,35052r-1524,3048l233159,41148r-4572,4572l225539,47244r-1524,1524l213347,48768r-3048,-1524l204203,41148r,-3048l202679,36576r,-16764l204203,16764r,-1524l205727,12192r4572,-4572l213347,7620r1524,-1524l220967,6096r3048,1524l227063,7620r6096,6096l233159,16764r1524,3048l234683,4572,228587,1524r-1524,l222491,r-7620,l208775,3048r-3048,l201155,7620r-6096,12192l195059,36576r1524,3048l196583,42672r1524,3048l201155,47244r1524,3048l204203,51816r6096,3048l225539,54864r9144,-4572l235445,48768r762,-1524l237731,45720r1524,-3048l240779,38100r1524,-3048l242303,18288xem286512,51816r-1524,-1524l280416,38100r,-1524l278892,35052r,-1524l277368,33528r,-3048l275844,30480r-1524,-1524l272796,28956r1524,-1524l275844,27432r1524,-1524l278892,25908r,-1524l280416,22860r1524,l281940,19812r1524,-1524l283464,12192r-1524,-1524l281940,7620,278892,4572r-1524,l275844,3048r,9144l275844,19812r-1524,l274320,21336r-3048,3048l257556,24384r,-16764l271272,7620r4572,4572l275844,3048r-1524,l272796,1524r-21336,l251460,54864r6096,l257556,30480r9144,l268224,32004r1524,l269748,33528r1524,l271272,35052r1524,1524l272796,38100r1524,1524l278892,53340r1524,l280416,54864r4572,l286512,53340r,-1524xem303263,1524r-6096,l297167,54864r6096,l303263,1524xem359651,51816l355079,39624r-1715,-4572l345935,15240r,19812l327647,35052,336791,7620r9144,27432l345935,15240,343077,7620,341363,3048r,-1524l332219,1524r,1524l313931,51816r,1524l315455,54864r4572,l320027,53340r1524,l326123,39624r21336,l352031,53340r1524,1524l359651,54864r,-3048xem420611,19812r-1524,-3048l419087,13716r-1524,-3048l414515,7620r,16764l414515,30480r-1524,3048l412991,36576r-1524,3048l411467,41148r-3048,1524l403847,47244r-3048,l397751,48768r-10668,l387083,7620r13716,l403847,9144r1524,l408419,10668r1524,1524l411467,15240r,1524l412991,19812r,1524l414515,24384r,-16764l412991,6096,403847,1524r-22860,l380987,53340r1524,l382511,54864r16764,l405371,51816r4572,l412991,48768r3048,-3048l417563,42672r1524,-4572l420611,35052r,-15240xem463283,1524r-28956,l434327,53340r1524,l435851,54864r25908,l461759,53340r1524,l463283,48768r-22860,l440423,28956r19812,l460235,24384r-19812,l440423,7620r21336,l461759,6096r1524,l463283,1524xe" fillcolor="black" stroked="f">
                        <v:path arrowok="t"/>
                      </v:shape>
                      <w10:anchorlock/>
                    </v:group>
                  </w:pict>
                </mc:Fallback>
              </mc:AlternateContent>
            </w:r>
          </w:p>
          <w:p w14:paraId="0EB184E5" w14:textId="77777777" w:rsidR="00750CFA" w:rsidRDefault="00750CFA" w:rsidP="00750CFA">
            <w:pPr>
              <w:pStyle w:val="TableParagraph"/>
              <w:spacing w:before="8"/>
              <w:rPr>
                <w:sz w:val="11"/>
              </w:rPr>
            </w:pPr>
          </w:p>
          <w:p w14:paraId="4B440DDF" w14:textId="77777777" w:rsidR="00750CFA" w:rsidRDefault="00750CFA" w:rsidP="00750CFA">
            <w:pPr>
              <w:pStyle w:val="TableParagraph"/>
              <w:spacing w:line="127" w:lineRule="exact"/>
              <w:ind w:left="172"/>
              <w:rPr>
                <w:position w:val="-2"/>
                <w:sz w:val="12"/>
              </w:rPr>
            </w:pPr>
            <w:r>
              <w:rPr>
                <w:noProof/>
                <w:position w:val="-2"/>
                <w:sz w:val="12"/>
                <w:lang w:val="pt-BR" w:eastAsia="pt-BR"/>
              </w:rPr>
              <w:drawing>
                <wp:inline distT="0" distB="0" distL="0" distR="0" wp14:anchorId="742126A8" wp14:editId="36D4FB89">
                  <wp:extent cx="582015" cy="80962"/>
                  <wp:effectExtent l="0" t="0" r="0" b="0"/>
                  <wp:docPr id="1044" name="Image 10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44" name="Image 1044"/>
                          <pic:cNvPicPr/>
                        </pic:nvPicPr>
                        <pic:blipFill>
                          <a:blip r:embed="rId407" cstate="print"/>
                          <a:stretch>
                            <a:fillRect/>
                          </a:stretch>
                        </pic:blipFill>
                        <pic:spPr>
                          <a:xfrm>
                            <a:off x="0" y="0"/>
                            <a:ext cx="582015" cy="80962"/>
                          </a:xfrm>
                          <a:prstGeom prst="rect">
                            <a:avLst/>
                          </a:prstGeom>
                        </pic:spPr>
                      </pic:pic>
                    </a:graphicData>
                  </a:graphic>
                </wp:inline>
              </w:drawing>
            </w:r>
          </w:p>
          <w:p w14:paraId="0CD50532" w14:textId="77777777" w:rsidR="00750CFA" w:rsidRDefault="00750CFA" w:rsidP="00750CFA">
            <w:pPr>
              <w:pStyle w:val="TableParagraph"/>
              <w:spacing w:before="5"/>
              <w:rPr>
                <w:sz w:val="11"/>
              </w:rPr>
            </w:pPr>
          </w:p>
          <w:p w14:paraId="63351931" w14:textId="77777777" w:rsidR="00750CFA" w:rsidRDefault="00750CFA" w:rsidP="00750CFA">
            <w:pPr>
              <w:pStyle w:val="TableParagraph"/>
              <w:spacing w:line="85" w:lineRule="exact"/>
              <w:ind w:left="323"/>
              <w:rPr>
                <w:position w:val="-1"/>
                <w:sz w:val="8"/>
              </w:rPr>
            </w:pPr>
            <w:r>
              <w:rPr>
                <w:noProof/>
                <w:position w:val="-1"/>
                <w:sz w:val="8"/>
                <w:lang w:val="pt-BR" w:eastAsia="pt-BR"/>
              </w:rPr>
              <w:drawing>
                <wp:inline distT="0" distB="0" distL="0" distR="0" wp14:anchorId="23C27E07" wp14:editId="7769A26A">
                  <wp:extent cx="381379" cy="54482"/>
                  <wp:effectExtent l="0" t="0" r="0" b="0"/>
                  <wp:docPr id="1045" name="Image 10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45" name="Image 1045"/>
                          <pic:cNvPicPr/>
                        </pic:nvPicPr>
                        <pic:blipFill>
                          <a:blip r:embed="rId408" cstate="print"/>
                          <a:stretch>
                            <a:fillRect/>
                          </a:stretch>
                        </pic:blipFill>
                        <pic:spPr>
                          <a:xfrm>
                            <a:off x="0" y="0"/>
                            <a:ext cx="381379" cy="54482"/>
                          </a:xfrm>
                          <a:prstGeom prst="rect">
                            <a:avLst/>
                          </a:prstGeom>
                        </pic:spPr>
                      </pic:pic>
                    </a:graphicData>
                  </a:graphic>
                </wp:inline>
              </w:drawing>
            </w:r>
          </w:p>
        </w:tc>
        <w:tc>
          <w:tcPr>
            <w:tcW w:w="5131" w:type="dxa"/>
          </w:tcPr>
          <w:p w14:paraId="07145854" w14:textId="77777777" w:rsidR="00750CFA" w:rsidRDefault="00750CFA" w:rsidP="00750CFA">
            <w:pPr>
              <w:pStyle w:val="TableParagraph"/>
              <w:rPr>
                <w:sz w:val="20"/>
              </w:rPr>
            </w:pPr>
          </w:p>
          <w:p w14:paraId="328D34BB" w14:textId="77777777" w:rsidR="00750CFA" w:rsidRDefault="00750CFA" w:rsidP="00750CFA">
            <w:pPr>
              <w:pStyle w:val="TableParagraph"/>
              <w:spacing w:before="48"/>
              <w:rPr>
                <w:sz w:val="20"/>
              </w:rPr>
            </w:pPr>
          </w:p>
          <w:p w14:paraId="6E2CB5D5" w14:textId="77777777" w:rsidR="00750CFA" w:rsidRDefault="00750CFA" w:rsidP="00750CFA">
            <w:pPr>
              <w:pStyle w:val="TableParagraph"/>
              <w:spacing w:line="112" w:lineRule="exact"/>
              <w:ind w:left="119"/>
              <w:rPr>
                <w:position w:val="-1"/>
                <w:sz w:val="11"/>
              </w:rPr>
            </w:pPr>
            <w:r>
              <w:rPr>
                <w:noProof/>
                <w:position w:val="-1"/>
                <w:sz w:val="11"/>
                <w:lang w:val="pt-BR" w:eastAsia="pt-BR"/>
              </w:rPr>
              <w:drawing>
                <wp:inline distT="0" distB="0" distL="0" distR="0" wp14:anchorId="2A88AE7A" wp14:editId="589A3C6F">
                  <wp:extent cx="3097640" cy="71437"/>
                  <wp:effectExtent l="0" t="0" r="0" b="0"/>
                  <wp:docPr id="1046" name="Image 10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46" name="Image 1046"/>
                          <pic:cNvPicPr/>
                        </pic:nvPicPr>
                        <pic:blipFill>
                          <a:blip r:embed="rId409" cstate="print"/>
                          <a:stretch>
                            <a:fillRect/>
                          </a:stretch>
                        </pic:blipFill>
                        <pic:spPr>
                          <a:xfrm>
                            <a:off x="0" y="0"/>
                            <a:ext cx="3097640" cy="71437"/>
                          </a:xfrm>
                          <a:prstGeom prst="rect">
                            <a:avLst/>
                          </a:prstGeom>
                        </pic:spPr>
                      </pic:pic>
                    </a:graphicData>
                  </a:graphic>
                </wp:inline>
              </w:drawing>
            </w:r>
          </w:p>
          <w:p w14:paraId="4448ACA8" w14:textId="77777777" w:rsidR="00750CFA" w:rsidRDefault="00750CFA" w:rsidP="00750CFA">
            <w:pPr>
              <w:pStyle w:val="TableParagraph"/>
              <w:spacing w:before="1"/>
              <w:rPr>
                <w:sz w:val="11"/>
              </w:rPr>
            </w:pPr>
          </w:p>
          <w:p w14:paraId="331481AC" w14:textId="77777777" w:rsidR="00750CFA" w:rsidRDefault="00750CFA" w:rsidP="00750CFA">
            <w:pPr>
              <w:pStyle w:val="TableParagraph"/>
              <w:spacing w:line="112" w:lineRule="exact"/>
              <w:ind w:left="1096"/>
              <w:rPr>
                <w:position w:val="-1"/>
                <w:sz w:val="11"/>
              </w:rPr>
            </w:pPr>
            <w:r>
              <w:rPr>
                <w:noProof/>
                <w:position w:val="-1"/>
                <w:sz w:val="11"/>
                <w:lang w:val="pt-BR" w:eastAsia="pt-BR"/>
              </w:rPr>
              <w:drawing>
                <wp:inline distT="0" distB="0" distL="0" distR="0" wp14:anchorId="300D5E6B" wp14:editId="0BEBFE86">
                  <wp:extent cx="1860411" cy="71437"/>
                  <wp:effectExtent l="0" t="0" r="0" b="0"/>
                  <wp:docPr id="1047" name="Image 10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47" name="Image 1047"/>
                          <pic:cNvPicPr/>
                        </pic:nvPicPr>
                        <pic:blipFill>
                          <a:blip r:embed="rId410" cstate="print"/>
                          <a:stretch>
                            <a:fillRect/>
                          </a:stretch>
                        </pic:blipFill>
                        <pic:spPr>
                          <a:xfrm>
                            <a:off x="0" y="0"/>
                            <a:ext cx="1860411" cy="71437"/>
                          </a:xfrm>
                          <a:prstGeom prst="rect">
                            <a:avLst/>
                          </a:prstGeom>
                        </pic:spPr>
                      </pic:pic>
                    </a:graphicData>
                  </a:graphic>
                </wp:inline>
              </w:drawing>
            </w:r>
          </w:p>
        </w:tc>
        <w:tc>
          <w:tcPr>
            <w:tcW w:w="624" w:type="dxa"/>
          </w:tcPr>
          <w:p w14:paraId="34BF78C1" w14:textId="77777777" w:rsidR="00750CFA" w:rsidRDefault="00750CFA" w:rsidP="00750CFA">
            <w:pPr>
              <w:pStyle w:val="TableParagraph"/>
              <w:rPr>
                <w:sz w:val="20"/>
              </w:rPr>
            </w:pPr>
          </w:p>
          <w:p w14:paraId="308852B7" w14:textId="77777777" w:rsidR="00750CFA" w:rsidRDefault="00750CFA" w:rsidP="00750CFA">
            <w:pPr>
              <w:pStyle w:val="TableParagraph"/>
              <w:spacing w:before="168"/>
              <w:rPr>
                <w:sz w:val="20"/>
              </w:rPr>
            </w:pPr>
          </w:p>
          <w:p w14:paraId="78D9FEB5" w14:textId="77777777" w:rsidR="00750CFA" w:rsidRDefault="00750CFA" w:rsidP="00750CFA">
            <w:pPr>
              <w:pStyle w:val="TableParagraph"/>
              <w:spacing w:line="91" w:lineRule="exact"/>
              <w:ind w:left="124"/>
              <w:rPr>
                <w:position w:val="-1"/>
                <w:sz w:val="9"/>
              </w:rPr>
            </w:pPr>
            <w:r>
              <w:rPr>
                <w:noProof/>
                <w:position w:val="-1"/>
                <w:sz w:val="9"/>
                <w:lang w:val="pt-BR" w:eastAsia="pt-BR"/>
              </w:rPr>
              <mc:AlternateContent>
                <mc:Choice Requires="wpg">
                  <w:drawing>
                    <wp:inline distT="0" distB="0" distL="0" distR="0" wp14:anchorId="77901160" wp14:editId="6CF780A4">
                      <wp:extent cx="234950" cy="58419"/>
                      <wp:effectExtent l="0" t="0" r="0" b="0"/>
                      <wp:docPr id="1048" name="Group 10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1049" name="Graphic 1049"/>
                              <wps:cNvSpPr/>
                              <wps:spPr>
                                <a:xfrm>
                                  <a:off x="-12" y="0"/>
                                  <a:ext cx="234950" cy="58419"/>
                                </a:xfrm>
                                <a:custGeom>
                                  <a:avLst/>
                                  <a:gdLst/>
                                  <a:ahLst/>
                                  <a:cxnLst/>
                                  <a:rect l="l" t="t" r="r" b="b"/>
                                  <a:pathLst>
                                    <a:path w="234950" h="58419">
                                      <a:moveTo>
                                        <a:pt x="33540" y="18288"/>
                                      </a:moveTo>
                                      <a:lnTo>
                                        <a:pt x="32016" y="15240"/>
                                      </a:lnTo>
                                      <a:lnTo>
                                        <a:pt x="32016" y="12192"/>
                                      </a:lnTo>
                                      <a:lnTo>
                                        <a:pt x="30480" y="10668"/>
                                      </a:lnTo>
                                      <a:lnTo>
                                        <a:pt x="25908" y="6096"/>
                                      </a:lnTo>
                                      <a:lnTo>
                                        <a:pt x="25908" y="18288"/>
                                      </a:lnTo>
                                      <a:lnTo>
                                        <a:pt x="25908" y="22860"/>
                                      </a:lnTo>
                                      <a:lnTo>
                                        <a:pt x="24384" y="24384"/>
                                      </a:lnTo>
                                      <a:lnTo>
                                        <a:pt x="24384" y="25908"/>
                                      </a:lnTo>
                                      <a:lnTo>
                                        <a:pt x="19812" y="30480"/>
                                      </a:lnTo>
                                      <a:lnTo>
                                        <a:pt x="7620" y="30480"/>
                                      </a:lnTo>
                                      <a:lnTo>
                                        <a:pt x="7620" y="10668"/>
                                      </a:lnTo>
                                      <a:lnTo>
                                        <a:pt x="19812" y="10668"/>
                                      </a:lnTo>
                                      <a:lnTo>
                                        <a:pt x="21336" y="12192"/>
                                      </a:lnTo>
                                      <a:lnTo>
                                        <a:pt x="22860" y="12192"/>
                                      </a:lnTo>
                                      <a:lnTo>
                                        <a:pt x="22860" y="13716"/>
                                      </a:lnTo>
                                      <a:lnTo>
                                        <a:pt x="24384" y="15240"/>
                                      </a:lnTo>
                                      <a:lnTo>
                                        <a:pt x="24384" y="16764"/>
                                      </a:lnTo>
                                      <a:lnTo>
                                        <a:pt x="25908" y="18288"/>
                                      </a:lnTo>
                                      <a:lnTo>
                                        <a:pt x="25908" y="6096"/>
                                      </a:lnTo>
                                      <a:lnTo>
                                        <a:pt x="24384" y="6096"/>
                                      </a:lnTo>
                                      <a:lnTo>
                                        <a:pt x="22860" y="4572"/>
                                      </a:lnTo>
                                      <a:lnTo>
                                        <a:pt x="1524" y="4572"/>
                                      </a:lnTo>
                                      <a:lnTo>
                                        <a:pt x="0" y="6096"/>
                                      </a:lnTo>
                                      <a:lnTo>
                                        <a:pt x="0" y="56388"/>
                                      </a:lnTo>
                                      <a:lnTo>
                                        <a:pt x="1524" y="56388"/>
                                      </a:lnTo>
                                      <a:lnTo>
                                        <a:pt x="1524" y="57912"/>
                                      </a:lnTo>
                                      <a:lnTo>
                                        <a:pt x="6096" y="57912"/>
                                      </a:lnTo>
                                      <a:lnTo>
                                        <a:pt x="6096" y="56388"/>
                                      </a:lnTo>
                                      <a:lnTo>
                                        <a:pt x="7620" y="56388"/>
                                      </a:lnTo>
                                      <a:lnTo>
                                        <a:pt x="7620" y="36576"/>
                                      </a:lnTo>
                                      <a:lnTo>
                                        <a:pt x="19812" y="36576"/>
                                      </a:lnTo>
                                      <a:lnTo>
                                        <a:pt x="21336" y="35052"/>
                                      </a:lnTo>
                                      <a:lnTo>
                                        <a:pt x="24384" y="35052"/>
                                      </a:lnTo>
                                      <a:lnTo>
                                        <a:pt x="28956" y="30480"/>
                                      </a:lnTo>
                                      <a:lnTo>
                                        <a:pt x="32016" y="27432"/>
                                      </a:lnTo>
                                      <a:lnTo>
                                        <a:pt x="32016" y="24384"/>
                                      </a:lnTo>
                                      <a:lnTo>
                                        <a:pt x="33540" y="22860"/>
                                      </a:lnTo>
                                      <a:lnTo>
                                        <a:pt x="33540" y="18288"/>
                                      </a:lnTo>
                                      <a:close/>
                                    </a:path>
                                    <a:path w="234950" h="58419">
                                      <a:moveTo>
                                        <a:pt x="73164" y="27432"/>
                                      </a:moveTo>
                                      <a:lnTo>
                                        <a:pt x="71640" y="25908"/>
                                      </a:lnTo>
                                      <a:lnTo>
                                        <a:pt x="71640" y="22860"/>
                                      </a:lnTo>
                                      <a:lnTo>
                                        <a:pt x="70116" y="22860"/>
                                      </a:lnTo>
                                      <a:lnTo>
                                        <a:pt x="70116" y="21336"/>
                                      </a:lnTo>
                                      <a:lnTo>
                                        <a:pt x="67068" y="18288"/>
                                      </a:lnTo>
                                      <a:lnTo>
                                        <a:pt x="64020" y="18288"/>
                                      </a:lnTo>
                                      <a:lnTo>
                                        <a:pt x="60972" y="16764"/>
                                      </a:lnTo>
                                      <a:lnTo>
                                        <a:pt x="56400" y="16764"/>
                                      </a:lnTo>
                                      <a:lnTo>
                                        <a:pt x="54876" y="18288"/>
                                      </a:lnTo>
                                      <a:lnTo>
                                        <a:pt x="50304" y="18288"/>
                                      </a:lnTo>
                                      <a:lnTo>
                                        <a:pt x="48780" y="19812"/>
                                      </a:lnTo>
                                      <a:lnTo>
                                        <a:pt x="47256" y="19812"/>
                                      </a:lnTo>
                                      <a:lnTo>
                                        <a:pt x="44208" y="22860"/>
                                      </a:lnTo>
                                      <a:lnTo>
                                        <a:pt x="44208" y="25908"/>
                                      </a:lnTo>
                                      <a:lnTo>
                                        <a:pt x="45732" y="25908"/>
                                      </a:lnTo>
                                      <a:lnTo>
                                        <a:pt x="45732" y="27432"/>
                                      </a:lnTo>
                                      <a:lnTo>
                                        <a:pt x="47256" y="25908"/>
                                      </a:lnTo>
                                      <a:lnTo>
                                        <a:pt x="48780" y="25908"/>
                                      </a:lnTo>
                                      <a:lnTo>
                                        <a:pt x="50304" y="24384"/>
                                      </a:lnTo>
                                      <a:lnTo>
                                        <a:pt x="51828" y="24384"/>
                                      </a:lnTo>
                                      <a:lnTo>
                                        <a:pt x="53352" y="22860"/>
                                      </a:lnTo>
                                      <a:lnTo>
                                        <a:pt x="62496" y="22860"/>
                                      </a:lnTo>
                                      <a:lnTo>
                                        <a:pt x="62496" y="24384"/>
                                      </a:lnTo>
                                      <a:lnTo>
                                        <a:pt x="64020" y="24384"/>
                                      </a:lnTo>
                                      <a:lnTo>
                                        <a:pt x="65544" y="25908"/>
                                      </a:lnTo>
                                      <a:lnTo>
                                        <a:pt x="65544" y="35052"/>
                                      </a:lnTo>
                                      <a:lnTo>
                                        <a:pt x="65544" y="39624"/>
                                      </a:lnTo>
                                      <a:lnTo>
                                        <a:pt x="65544" y="47244"/>
                                      </a:lnTo>
                                      <a:lnTo>
                                        <a:pt x="60972" y="51816"/>
                                      </a:lnTo>
                                      <a:lnTo>
                                        <a:pt x="59448" y="51816"/>
                                      </a:lnTo>
                                      <a:lnTo>
                                        <a:pt x="57924" y="53340"/>
                                      </a:lnTo>
                                      <a:lnTo>
                                        <a:pt x="54876" y="53340"/>
                                      </a:lnTo>
                                      <a:lnTo>
                                        <a:pt x="51828" y="50292"/>
                                      </a:lnTo>
                                      <a:lnTo>
                                        <a:pt x="50304" y="50292"/>
                                      </a:lnTo>
                                      <a:lnTo>
                                        <a:pt x="50304" y="42672"/>
                                      </a:lnTo>
                                      <a:lnTo>
                                        <a:pt x="51828" y="41148"/>
                                      </a:lnTo>
                                      <a:lnTo>
                                        <a:pt x="53352" y="41148"/>
                                      </a:lnTo>
                                      <a:lnTo>
                                        <a:pt x="54876" y="39624"/>
                                      </a:lnTo>
                                      <a:lnTo>
                                        <a:pt x="65544" y="39624"/>
                                      </a:lnTo>
                                      <a:lnTo>
                                        <a:pt x="65544" y="35052"/>
                                      </a:lnTo>
                                      <a:lnTo>
                                        <a:pt x="51828" y="35052"/>
                                      </a:lnTo>
                                      <a:lnTo>
                                        <a:pt x="48780" y="36576"/>
                                      </a:lnTo>
                                      <a:lnTo>
                                        <a:pt x="47256" y="38100"/>
                                      </a:lnTo>
                                      <a:lnTo>
                                        <a:pt x="45732" y="38100"/>
                                      </a:lnTo>
                                      <a:lnTo>
                                        <a:pt x="44208" y="39624"/>
                                      </a:lnTo>
                                      <a:lnTo>
                                        <a:pt x="44208" y="41148"/>
                                      </a:lnTo>
                                      <a:lnTo>
                                        <a:pt x="42684" y="42672"/>
                                      </a:lnTo>
                                      <a:lnTo>
                                        <a:pt x="42684" y="50292"/>
                                      </a:lnTo>
                                      <a:lnTo>
                                        <a:pt x="44208" y="51816"/>
                                      </a:lnTo>
                                      <a:lnTo>
                                        <a:pt x="44208" y="53340"/>
                                      </a:lnTo>
                                      <a:lnTo>
                                        <a:pt x="45732" y="53340"/>
                                      </a:lnTo>
                                      <a:lnTo>
                                        <a:pt x="45732" y="54864"/>
                                      </a:lnTo>
                                      <a:lnTo>
                                        <a:pt x="47256" y="56388"/>
                                      </a:lnTo>
                                      <a:lnTo>
                                        <a:pt x="50304" y="56388"/>
                                      </a:lnTo>
                                      <a:lnTo>
                                        <a:pt x="51828" y="57912"/>
                                      </a:lnTo>
                                      <a:lnTo>
                                        <a:pt x="59448" y="57912"/>
                                      </a:lnTo>
                                      <a:lnTo>
                                        <a:pt x="62496" y="56388"/>
                                      </a:lnTo>
                                      <a:lnTo>
                                        <a:pt x="64020" y="54864"/>
                                      </a:lnTo>
                                      <a:lnTo>
                                        <a:pt x="65544" y="54864"/>
                                      </a:lnTo>
                                      <a:lnTo>
                                        <a:pt x="67068" y="51816"/>
                                      </a:lnTo>
                                      <a:lnTo>
                                        <a:pt x="67068" y="56388"/>
                                      </a:lnTo>
                                      <a:lnTo>
                                        <a:pt x="68592" y="56388"/>
                                      </a:lnTo>
                                      <a:lnTo>
                                        <a:pt x="68592" y="57912"/>
                                      </a:lnTo>
                                      <a:lnTo>
                                        <a:pt x="71640" y="57912"/>
                                      </a:lnTo>
                                      <a:lnTo>
                                        <a:pt x="71640" y="56388"/>
                                      </a:lnTo>
                                      <a:lnTo>
                                        <a:pt x="73164" y="56388"/>
                                      </a:lnTo>
                                      <a:lnTo>
                                        <a:pt x="73164" y="39624"/>
                                      </a:lnTo>
                                      <a:lnTo>
                                        <a:pt x="73164" y="27432"/>
                                      </a:lnTo>
                                      <a:close/>
                                    </a:path>
                                    <a:path w="234950" h="58419">
                                      <a:moveTo>
                                        <a:pt x="112776" y="18288"/>
                                      </a:moveTo>
                                      <a:lnTo>
                                        <a:pt x="109728" y="18288"/>
                                      </a:lnTo>
                                      <a:lnTo>
                                        <a:pt x="108204" y="16764"/>
                                      </a:lnTo>
                                      <a:lnTo>
                                        <a:pt x="105156" y="16764"/>
                                      </a:lnTo>
                                      <a:lnTo>
                                        <a:pt x="105156" y="18288"/>
                                      </a:lnTo>
                                      <a:lnTo>
                                        <a:pt x="102108" y="18288"/>
                                      </a:lnTo>
                                      <a:lnTo>
                                        <a:pt x="102108" y="19812"/>
                                      </a:lnTo>
                                      <a:lnTo>
                                        <a:pt x="100584" y="19812"/>
                                      </a:lnTo>
                                      <a:lnTo>
                                        <a:pt x="100584" y="21336"/>
                                      </a:lnTo>
                                      <a:lnTo>
                                        <a:pt x="99060" y="21336"/>
                                      </a:lnTo>
                                      <a:lnTo>
                                        <a:pt x="97536" y="22860"/>
                                      </a:lnTo>
                                      <a:lnTo>
                                        <a:pt x="97536" y="18288"/>
                                      </a:lnTo>
                                      <a:lnTo>
                                        <a:pt x="91440" y="18288"/>
                                      </a:lnTo>
                                      <a:lnTo>
                                        <a:pt x="91440" y="57912"/>
                                      </a:lnTo>
                                      <a:lnTo>
                                        <a:pt x="96012" y="57912"/>
                                      </a:lnTo>
                                      <a:lnTo>
                                        <a:pt x="96012" y="56388"/>
                                      </a:lnTo>
                                      <a:lnTo>
                                        <a:pt x="97536" y="56388"/>
                                      </a:lnTo>
                                      <a:lnTo>
                                        <a:pt x="97536" y="32004"/>
                                      </a:lnTo>
                                      <a:lnTo>
                                        <a:pt x="99060" y="30480"/>
                                      </a:lnTo>
                                      <a:lnTo>
                                        <a:pt x="99060" y="28956"/>
                                      </a:lnTo>
                                      <a:lnTo>
                                        <a:pt x="103632" y="24384"/>
                                      </a:lnTo>
                                      <a:lnTo>
                                        <a:pt x="112776" y="24384"/>
                                      </a:lnTo>
                                      <a:lnTo>
                                        <a:pt x="112776" y="18288"/>
                                      </a:lnTo>
                                      <a:close/>
                                    </a:path>
                                    <a:path w="234950" h="58419">
                                      <a:moveTo>
                                        <a:pt x="147828" y="21336"/>
                                      </a:moveTo>
                                      <a:lnTo>
                                        <a:pt x="146304" y="21336"/>
                                      </a:lnTo>
                                      <a:lnTo>
                                        <a:pt x="146304" y="19812"/>
                                      </a:lnTo>
                                      <a:lnTo>
                                        <a:pt x="144780" y="19812"/>
                                      </a:lnTo>
                                      <a:lnTo>
                                        <a:pt x="143256" y="18288"/>
                                      </a:lnTo>
                                      <a:lnTo>
                                        <a:pt x="138684" y="18288"/>
                                      </a:lnTo>
                                      <a:lnTo>
                                        <a:pt x="137160" y="16764"/>
                                      </a:lnTo>
                                      <a:lnTo>
                                        <a:pt x="134112" y="16764"/>
                                      </a:lnTo>
                                      <a:lnTo>
                                        <a:pt x="131064" y="18288"/>
                                      </a:lnTo>
                                      <a:lnTo>
                                        <a:pt x="129540" y="18288"/>
                                      </a:lnTo>
                                      <a:lnTo>
                                        <a:pt x="126492" y="19812"/>
                                      </a:lnTo>
                                      <a:lnTo>
                                        <a:pt x="120396" y="25908"/>
                                      </a:lnTo>
                                      <a:lnTo>
                                        <a:pt x="120396" y="28956"/>
                                      </a:lnTo>
                                      <a:lnTo>
                                        <a:pt x="118872" y="32004"/>
                                      </a:lnTo>
                                      <a:lnTo>
                                        <a:pt x="118872" y="44196"/>
                                      </a:lnTo>
                                      <a:lnTo>
                                        <a:pt x="120396" y="47244"/>
                                      </a:lnTo>
                                      <a:lnTo>
                                        <a:pt x="120396" y="48768"/>
                                      </a:lnTo>
                                      <a:lnTo>
                                        <a:pt x="121920" y="50292"/>
                                      </a:lnTo>
                                      <a:lnTo>
                                        <a:pt x="123444" y="53340"/>
                                      </a:lnTo>
                                      <a:lnTo>
                                        <a:pt x="126492" y="56388"/>
                                      </a:lnTo>
                                      <a:lnTo>
                                        <a:pt x="128016" y="56388"/>
                                      </a:lnTo>
                                      <a:lnTo>
                                        <a:pt x="129540" y="57912"/>
                                      </a:lnTo>
                                      <a:lnTo>
                                        <a:pt x="140208" y="57912"/>
                                      </a:lnTo>
                                      <a:lnTo>
                                        <a:pt x="141732" y="56388"/>
                                      </a:lnTo>
                                      <a:lnTo>
                                        <a:pt x="144780" y="56388"/>
                                      </a:lnTo>
                                      <a:lnTo>
                                        <a:pt x="144780" y="54864"/>
                                      </a:lnTo>
                                      <a:lnTo>
                                        <a:pt x="146304" y="54864"/>
                                      </a:lnTo>
                                      <a:lnTo>
                                        <a:pt x="146304" y="53340"/>
                                      </a:lnTo>
                                      <a:lnTo>
                                        <a:pt x="147828" y="53340"/>
                                      </a:lnTo>
                                      <a:lnTo>
                                        <a:pt x="147828" y="51816"/>
                                      </a:lnTo>
                                      <a:lnTo>
                                        <a:pt x="147828" y="47244"/>
                                      </a:lnTo>
                                      <a:lnTo>
                                        <a:pt x="146304" y="47244"/>
                                      </a:lnTo>
                                      <a:lnTo>
                                        <a:pt x="144780" y="48768"/>
                                      </a:lnTo>
                                      <a:lnTo>
                                        <a:pt x="143256" y="48768"/>
                                      </a:lnTo>
                                      <a:lnTo>
                                        <a:pt x="143256" y="50292"/>
                                      </a:lnTo>
                                      <a:lnTo>
                                        <a:pt x="141732" y="50292"/>
                                      </a:lnTo>
                                      <a:lnTo>
                                        <a:pt x="140208" y="51816"/>
                                      </a:lnTo>
                                      <a:lnTo>
                                        <a:pt x="131064" y="51816"/>
                                      </a:lnTo>
                                      <a:lnTo>
                                        <a:pt x="131064" y="50292"/>
                                      </a:lnTo>
                                      <a:lnTo>
                                        <a:pt x="129540" y="50292"/>
                                      </a:lnTo>
                                      <a:lnTo>
                                        <a:pt x="128016" y="48768"/>
                                      </a:lnTo>
                                      <a:lnTo>
                                        <a:pt x="128016" y="47244"/>
                                      </a:lnTo>
                                      <a:lnTo>
                                        <a:pt x="126492" y="45720"/>
                                      </a:lnTo>
                                      <a:lnTo>
                                        <a:pt x="126492" y="28956"/>
                                      </a:lnTo>
                                      <a:lnTo>
                                        <a:pt x="128016" y="27432"/>
                                      </a:lnTo>
                                      <a:lnTo>
                                        <a:pt x="129540" y="24384"/>
                                      </a:lnTo>
                                      <a:lnTo>
                                        <a:pt x="132588" y="22860"/>
                                      </a:lnTo>
                                      <a:lnTo>
                                        <a:pt x="138684" y="22860"/>
                                      </a:lnTo>
                                      <a:lnTo>
                                        <a:pt x="140208" y="24384"/>
                                      </a:lnTo>
                                      <a:lnTo>
                                        <a:pt x="141732" y="24384"/>
                                      </a:lnTo>
                                      <a:lnTo>
                                        <a:pt x="143256" y="25908"/>
                                      </a:lnTo>
                                      <a:lnTo>
                                        <a:pt x="144780" y="25908"/>
                                      </a:lnTo>
                                      <a:lnTo>
                                        <a:pt x="144780" y="27432"/>
                                      </a:lnTo>
                                      <a:lnTo>
                                        <a:pt x="147828" y="27432"/>
                                      </a:lnTo>
                                      <a:lnTo>
                                        <a:pt x="147828" y="22860"/>
                                      </a:lnTo>
                                      <a:lnTo>
                                        <a:pt x="147828" y="21336"/>
                                      </a:lnTo>
                                      <a:close/>
                                    </a:path>
                                    <a:path w="234950" h="58419">
                                      <a:moveTo>
                                        <a:pt x="166128" y="18288"/>
                                      </a:moveTo>
                                      <a:lnTo>
                                        <a:pt x="160032" y="18288"/>
                                      </a:lnTo>
                                      <a:lnTo>
                                        <a:pt x="160032" y="57912"/>
                                      </a:lnTo>
                                      <a:lnTo>
                                        <a:pt x="164604" y="57912"/>
                                      </a:lnTo>
                                      <a:lnTo>
                                        <a:pt x="164604" y="56388"/>
                                      </a:lnTo>
                                      <a:lnTo>
                                        <a:pt x="166128" y="56388"/>
                                      </a:lnTo>
                                      <a:lnTo>
                                        <a:pt x="166128" y="18288"/>
                                      </a:lnTo>
                                      <a:close/>
                                    </a:path>
                                    <a:path w="234950" h="58419">
                                      <a:moveTo>
                                        <a:pt x="167652" y="4572"/>
                                      </a:moveTo>
                                      <a:lnTo>
                                        <a:pt x="166128" y="4572"/>
                                      </a:lnTo>
                                      <a:lnTo>
                                        <a:pt x="166128" y="3048"/>
                                      </a:lnTo>
                                      <a:lnTo>
                                        <a:pt x="160032" y="3048"/>
                                      </a:lnTo>
                                      <a:lnTo>
                                        <a:pt x="158508" y="4572"/>
                                      </a:lnTo>
                                      <a:lnTo>
                                        <a:pt x="158508" y="9144"/>
                                      </a:lnTo>
                                      <a:lnTo>
                                        <a:pt x="160032" y="10668"/>
                                      </a:lnTo>
                                      <a:lnTo>
                                        <a:pt x="166128" y="10668"/>
                                      </a:lnTo>
                                      <a:lnTo>
                                        <a:pt x="166128" y="9144"/>
                                      </a:lnTo>
                                      <a:lnTo>
                                        <a:pt x="167652" y="9144"/>
                                      </a:lnTo>
                                      <a:lnTo>
                                        <a:pt x="167652" y="4572"/>
                                      </a:lnTo>
                                      <a:close/>
                                    </a:path>
                                    <a:path w="234950" h="58419">
                                      <a:moveTo>
                                        <a:pt x="210312" y="27432"/>
                                      </a:moveTo>
                                      <a:lnTo>
                                        <a:pt x="208788" y="25908"/>
                                      </a:lnTo>
                                      <a:lnTo>
                                        <a:pt x="208788" y="22860"/>
                                      </a:lnTo>
                                      <a:lnTo>
                                        <a:pt x="207264" y="22860"/>
                                      </a:lnTo>
                                      <a:lnTo>
                                        <a:pt x="207264" y="21336"/>
                                      </a:lnTo>
                                      <a:lnTo>
                                        <a:pt x="204216" y="18288"/>
                                      </a:lnTo>
                                      <a:lnTo>
                                        <a:pt x="199644" y="18288"/>
                                      </a:lnTo>
                                      <a:lnTo>
                                        <a:pt x="198120" y="16764"/>
                                      </a:lnTo>
                                      <a:lnTo>
                                        <a:pt x="193548" y="16764"/>
                                      </a:lnTo>
                                      <a:lnTo>
                                        <a:pt x="192024" y="18288"/>
                                      </a:lnTo>
                                      <a:lnTo>
                                        <a:pt x="187452" y="18288"/>
                                      </a:lnTo>
                                      <a:lnTo>
                                        <a:pt x="185928" y="19812"/>
                                      </a:lnTo>
                                      <a:lnTo>
                                        <a:pt x="184404" y="19812"/>
                                      </a:lnTo>
                                      <a:lnTo>
                                        <a:pt x="182880" y="21336"/>
                                      </a:lnTo>
                                      <a:lnTo>
                                        <a:pt x="181356" y="21336"/>
                                      </a:lnTo>
                                      <a:lnTo>
                                        <a:pt x="181356" y="25908"/>
                                      </a:lnTo>
                                      <a:lnTo>
                                        <a:pt x="182880" y="25908"/>
                                      </a:lnTo>
                                      <a:lnTo>
                                        <a:pt x="182880" y="27432"/>
                                      </a:lnTo>
                                      <a:lnTo>
                                        <a:pt x="184404" y="25908"/>
                                      </a:lnTo>
                                      <a:lnTo>
                                        <a:pt x="185928" y="25908"/>
                                      </a:lnTo>
                                      <a:lnTo>
                                        <a:pt x="187452" y="24384"/>
                                      </a:lnTo>
                                      <a:lnTo>
                                        <a:pt x="188976" y="24384"/>
                                      </a:lnTo>
                                      <a:lnTo>
                                        <a:pt x="190500" y="22860"/>
                                      </a:lnTo>
                                      <a:lnTo>
                                        <a:pt x="198120" y="22860"/>
                                      </a:lnTo>
                                      <a:lnTo>
                                        <a:pt x="199644" y="24384"/>
                                      </a:lnTo>
                                      <a:lnTo>
                                        <a:pt x="201168" y="24384"/>
                                      </a:lnTo>
                                      <a:lnTo>
                                        <a:pt x="202692" y="25908"/>
                                      </a:lnTo>
                                      <a:lnTo>
                                        <a:pt x="202692" y="35052"/>
                                      </a:lnTo>
                                      <a:lnTo>
                                        <a:pt x="202692" y="39624"/>
                                      </a:lnTo>
                                      <a:lnTo>
                                        <a:pt x="202692" y="47244"/>
                                      </a:lnTo>
                                      <a:lnTo>
                                        <a:pt x="198120" y="51816"/>
                                      </a:lnTo>
                                      <a:lnTo>
                                        <a:pt x="196596" y="51816"/>
                                      </a:lnTo>
                                      <a:lnTo>
                                        <a:pt x="195072" y="53340"/>
                                      </a:lnTo>
                                      <a:lnTo>
                                        <a:pt x="192024" y="53340"/>
                                      </a:lnTo>
                                      <a:lnTo>
                                        <a:pt x="188976" y="51816"/>
                                      </a:lnTo>
                                      <a:lnTo>
                                        <a:pt x="188976" y="50292"/>
                                      </a:lnTo>
                                      <a:lnTo>
                                        <a:pt x="187452" y="50292"/>
                                      </a:lnTo>
                                      <a:lnTo>
                                        <a:pt x="185928" y="48768"/>
                                      </a:lnTo>
                                      <a:lnTo>
                                        <a:pt x="185928" y="45720"/>
                                      </a:lnTo>
                                      <a:lnTo>
                                        <a:pt x="187452" y="44196"/>
                                      </a:lnTo>
                                      <a:lnTo>
                                        <a:pt x="187452" y="42672"/>
                                      </a:lnTo>
                                      <a:lnTo>
                                        <a:pt x="188976" y="41148"/>
                                      </a:lnTo>
                                      <a:lnTo>
                                        <a:pt x="190500" y="41148"/>
                                      </a:lnTo>
                                      <a:lnTo>
                                        <a:pt x="192024" y="39624"/>
                                      </a:lnTo>
                                      <a:lnTo>
                                        <a:pt x="202692" y="39624"/>
                                      </a:lnTo>
                                      <a:lnTo>
                                        <a:pt x="202692" y="35052"/>
                                      </a:lnTo>
                                      <a:lnTo>
                                        <a:pt x="187452" y="35052"/>
                                      </a:lnTo>
                                      <a:lnTo>
                                        <a:pt x="184404" y="38100"/>
                                      </a:lnTo>
                                      <a:lnTo>
                                        <a:pt x="182880" y="38100"/>
                                      </a:lnTo>
                                      <a:lnTo>
                                        <a:pt x="181356" y="39624"/>
                                      </a:lnTo>
                                      <a:lnTo>
                                        <a:pt x="181356" y="41148"/>
                                      </a:lnTo>
                                      <a:lnTo>
                                        <a:pt x="179832" y="42672"/>
                                      </a:lnTo>
                                      <a:lnTo>
                                        <a:pt x="179832" y="50292"/>
                                      </a:lnTo>
                                      <a:lnTo>
                                        <a:pt x="181356" y="51816"/>
                                      </a:lnTo>
                                      <a:lnTo>
                                        <a:pt x="181356" y="53340"/>
                                      </a:lnTo>
                                      <a:lnTo>
                                        <a:pt x="182880" y="53340"/>
                                      </a:lnTo>
                                      <a:lnTo>
                                        <a:pt x="182880" y="54864"/>
                                      </a:lnTo>
                                      <a:lnTo>
                                        <a:pt x="184404" y="56388"/>
                                      </a:lnTo>
                                      <a:lnTo>
                                        <a:pt x="187452" y="56388"/>
                                      </a:lnTo>
                                      <a:lnTo>
                                        <a:pt x="188976" y="57912"/>
                                      </a:lnTo>
                                      <a:lnTo>
                                        <a:pt x="196596" y="57912"/>
                                      </a:lnTo>
                                      <a:lnTo>
                                        <a:pt x="198120" y="56388"/>
                                      </a:lnTo>
                                      <a:lnTo>
                                        <a:pt x="201168" y="54864"/>
                                      </a:lnTo>
                                      <a:lnTo>
                                        <a:pt x="202692" y="54864"/>
                                      </a:lnTo>
                                      <a:lnTo>
                                        <a:pt x="204216" y="51816"/>
                                      </a:lnTo>
                                      <a:lnTo>
                                        <a:pt x="204216" y="56388"/>
                                      </a:lnTo>
                                      <a:lnTo>
                                        <a:pt x="205740" y="57912"/>
                                      </a:lnTo>
                                      <a:lnTo>
                                        <a:pt x="208788" y="57912"/>
                                      </a:lnTo>
                                      <a:lnTo>
                                        <a:pt x="208788" y="56388"/>
                                      </a:lnTo>
                                      <a:lnTo>
                                        <a:pt x="210312" y="56388"/>
                                      </a:lnTo>
                                      <a:lnTo>
                                        <a:pt x="210312" y="39624"/>
                                      </a:lnTo>
                                      <a:lnTo>
                                        <a:pt x="210312" y="27432"/>
                                      </a:lnTo>
                                      <a:close/>
                                    </a:path>
                                    <a:path w="234950" h="58419">
                                      <a:moveTo>
                                        <a:pt x="234708" y="0"/>
                                      </a:moveTo>
                                      <a:lnTo>
                                        <a:pt x="228612" y="0"/>
                                      </a:lnTo>
                                      <a:lnTo>
                                        <a:pt x="228612" y="57912"/>
                                      </a:lnTo>
                                      <a:lnTo>
                                        <a:pt x="233184" y="57912"/>
                                      </a:lnTo>
                                      <a:lnTo>
                                        <a:pt x="233184" y="56388"/>
                                      </a:lnTo>
                                      <a:lnTo>
                                        <a:pt x="234708" y="56388"/>
                                      </a:lnTo>
                                      <a:lnTo>
                                        <a:pt x="23470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8BCBFB" id="Group 1048"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">
                      <v:shape id="Graphic 1049" o:spid="_x0000_s1027" style="position:absolute;left:-12;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SrPcYA&#10;AADdAAAADwAAAGRycy9kb3ducmV2LnhtbERPS2sCMRC+C/6HMEJvmtXWqlujtIViLXioD/A43Yyb&#10;xc1k2aTu2l/fFITe5uN7znzZ2lJcqPaFYwXDQQKCOHO64FzBfvfWn4LwAVlj6ZgUXMnDctHtzDHV&#10;ruFPumxDLmII+xQVmBCqVEqfGbLoB64ijtzJ1RZDhHUudY1NDLelHCXJo7RYcGwwWNGroey8/bYK&#10;VpvVpjE+n1y/jofx+uO+/LEvB6Xueu3zE4hAbfgX39zvOs5PHmbw9008QS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JSrPcYAAADdAAAADwAAAAAAAAAAAAAAAACYAgAAZHJz&#10;L2Rvd25yZXYueG1sUEsFBgAAAAAEAAQA9QAAAIsDAAAAAA==&#10;" path="m33540,18288l32016,15240r,-3048l30480,10668,25908,6096r,12192l25908,22860r-1524,1524l24384,25908r-4572,4572l7620,30480r,-19812l19812,10668r1524,1524l22860,12192r,1524l24384,15240r,1524l25908,18288r,-12192l24384,6096,22860,4572r-21336,l,6096,,56388r1524,l1524,57912r4572,l6096,56388r1524,l7620,36576r12192,l21336,35052r3048,l28956,30480r3060,-3048l32016,24384r1524,-1524l33540,18288xem73164,27432l71640,25908r,-3048l70116,22860r,-1524l67068,18288r-3048,l60972,16764r-4572,l54876,18288r-4572,l48780,19812r-1524,l44208,22860r,3048l45732,25908r,1524l47256,25908r1524,l50304,24384r1524,l53352,22860r9144,l62496,24384r1524,l65544,25908r,9144l65544,39624r,7620l60972,51816r-1524,l57924,53340r-3048,l51828,50292r-1524,l50304,42672r1524,-1524l53352,41148r1524,-1524l65544,39624r,-4572l51828,35052r-3048,1524l47256,38100r-1524,l44208,39624r,1524l42684,42672r,7620l44208,51816r,1524l45732,53340r,1524l47256,56388r3048,l51828,57912r7620,l62496,56388r1524,-1524l65544,54864r1524,-3048l67068,56388r1524,l68592,57912r3048,l71640,56388r1524,l73164,39624r,-12192xem112776,18288r-3048,l108204,16764r-3048,l105156,18288r-3048,l102108,19812r-1524,l100584,21336r-1524,l97536,22860r,-4572l91440,18288r,39624l96012,57912r,-1524l97536,56388r,-24384l99060,30480r,-1524l103632,24384r9144,l112776,18288xem147828,21336r-1524,l146304,19812r-1524,l143256,18288r-4572,l137160,16764r-3048,l131064,18288r-1524,l126492,19812r-6096,6096l120396,28956r-1524,3048l118872,44196r1524,3048l120396,48768r1524,1524l123444,53340r3048,3048l128016,56388r1524,1524l140208,57912r1524,-1524l144780,56388r,-1524l146304,54864r,-1524l147828,53340r,-1524l147828,47244r-1524,l144780,48768r-1524,l143256,50292r-1524,l140208,51816r-9144,l131064,50292r-1524,l128016,48768r,-1524l126492,45720r,-16764l128016,27432r1524,-3048l132588,22860r6096,l140208,24384r1524,l143256,25908r1524,l144780,27432r3048,l147828,22860r,-1524xem166128,18288r-6096,l160032,57912r4572,l164604,56388r1524,l166128,18288xem167652,4572r-1524,l166128,3048r-6096,l158508,4572r,4572l160032,10668r6096,l166128,9144r1524,l167652,4572xem210312,27432r-1524,-1524l208788,22860r-1524,l207264,21336r-3048,-3048l199644,18288r-1524,-1524l193548,16764r-1524,1524l187452,18288r-1524,1524l184404,19812r-1524,1524l181356,21336r,4572l182880,25908r,1524l184404,25908r1524,l187452,24384r1524,l190500,22860r7620,l199644,24384r1524,l202692,25908r,9144l202692,39624r,7620l198120,51816r-1524,l195072,53340r-3048,l188976,51816r,-1524l187452,50292r-1524,-1524l185928,45720r1524,-1524l187452,42672r1524,-1524l190500,41148r1524,-1524l202692,39624r,-4572l187452,35052r-3048,3048l182880,38100r-1524,1524l181356,41148r-1524,1524l179832,50292r1524,1524l181356,53340r1524,l182880,54864r1524,1524l187452,56388r1524,1524l196596,57912r1524,-1524l201168,54864r1524,l204216,51816r,4572l205740,57912r3048,l208788,56388r1524,l210312,39624r,-12192xem234708,r-6096,l228612,57912r4572,l233184,56388r1524,l234708,xe" fillcolor="black" stroked="f">
                        <v:path arrowok="t"/>
                      </v:shape>
                      <w10:anchorlock/>
                    </v:group>
                  </w:pict>
                </mc:Fallback>
              </mc:AlternateContent>
            </w:r>
          </w:p>
        </w:tc>
        <w:tc>
          <w:tcPr>
            <w:tcW w:w="540" w:type="dxa"/>
          </w:tcPr>
          <w:p w14:paraId="5E0D69DA" w14:textId="77777777" w:rsidR="00750CFA" w:rsidRDefault="00750CFA" w:rsidP="00750CFA">
            <w:pPr>
              <w:pStyle w:val="TableParagraph"/>
              <w:rPr>
                <w:sz w:val="20"/>
              </w:rPr>
            </w:pPr>
          </w:p>
          <w:p w14:paraId="43A2B307" w14:textId="77777777" w:rsidR="00750CFA" w:rsidRDefault="00750CFA" w:rsidP="00750CFA">
            <w:pPr>
              <w:pStyle w:val="TableParagraph"/>
              <w:spacing w:before="173"/>
              <w:rPr>
                <w:sz w:val="20"/>
              </w:rPr>
            </w:pPr>
          </w:p>
          <w:p w14:paraId="53BADD6C" w14:textId="77777777" w:rsidR="00750CFA" w:rsidRDefault="00750CFA" w:rsidP="00750CFA">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6E0EFBA7" wp14:editId="4FD91B0C">
                      <wp:extent cx="30480" cy="53340"/>
                      <wp:effectExtent l="0" t="0" r="0" b="0"/>
                      <wp:docPr id="1050" name="Group 10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1051" name="Graphic 1051"/>
                              <wps:cNvSpPr/>
                              <wps:spPr>
                                <a:xfrm>
                                  <a:off x="0" y="0"/>
                                  <a:ext cx="30480" cy="53340"/>
                                </a:xfrm>
                                <a:custGeom>
                                  <a:avLst/>
                                  <a:gdLst/>
                                  <a:ahLst/>
                                  <a:cxnLst/>
                                  <a:rect l="l" t="t" r="r" b="b"/>
                                  <a:pathLst>
                                    <a:path w="30480" h="53340">
                                      <a:moveTo>
                                        <a:pt x="16764" y="1524"/>
                                      </a:moveTo>
                                      <a:lnTo>
                                        <a:pt x="15240" y="1524"/>
                                      </a:lnTo>
                                      <a:lnTo>
                                        <a:pt x="15240" y="0"/>
                                      </a:lnTo>
                                      <a:lnTo>
                                        <a:pt x="16764" y="0"/>
                                      </a:lnTo>
                                      <a:lnTo>
                                        <a:pt x="16764" y="1524"/>
                                      </a:lnTo>
                                      <a:close/>
                                    </a:path>
                                    <a:path w="30480" h="53340">
                                      <a:moveTo>
                                        <a:pt x="1524" y="15240"/>
                                      </a:moveTo>
                                      <a:lnTo>
                                        <a:pt x="0" y="15240"/>
                                      </a:lnTo>
                                      <a:lnTo>
                                        <a:pt x="0" y="9144"/>
                                      </a:lnTo>
                                      <a:lnTo>
                                        <a:pt x="1524" y="9144"/>
                                      </a:lnTo>
                                      <a:lnTo>
                                        <a:pt x="13716" y="1524"/>
                                      </a:lnTo>
                                      <a:lnTo>
                                        <a:pt x="19812" y="1524"/>
                                      </a:lnTo>
                                      <a:lnTo>
                                        <a:pt x="19812" y="7620"/>
                                      </a:lnTo>
                                      <a:lnTo>
                                        <a:pt x="12192" y="7620"/>
                                      </a:lnTo>
                                      <a:lnTo>
                                        <a:pt x="3048" y="13716"/>
                                      </a:lnTo>
                                      <a:lnTo>
                                        <a:pt x="1524" y="15240"/>
                                      </a:lnTo>
                                      <a:close/>
                                    </a:path>
                                    <a:path w="30480" h="53340">
                                      <a:moveTo>
                                        <a:pt x="19812" y="48768"/>
                                      </a:moveTo>
                                      <a:lnTo>
                                        <a:pt x="12192" y="48768"/>
                                      </a:lnTo>
                                      <a:lnTo>
                                        <a:pt x="12192" y="7620"/>
                                      </a:lnTo>
                                      <a:lnTo>
                                        <a:pt x="19812" y="7620"/>
                                      </a:lnTo>
                                      <a:lnTo>
                                        <a:pt x="19812" y="48768"/>
                                      </a:lnTo>
                                      <a:close/>
                                    </a:path>
                                    <a:path w="30480" h="53340">
                                      <a:moveTo>
                                        <a:pt x="30480" y="53340"/>
                                      </a:moveTo>
                                      <a:lnTo>
                                        <a:pt x="0" y="53340"/>
                                      </a:lnTo>
                                      <a:lnTo>
                                        <a:pt x="0" y="48768"/>
                                      </a:lnTo>
                                      <a:lnTo>
                                        <a:pt x="30480" y="48768"/>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BD05475" id="Group 1050"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">
                      <v:shape id="Graphic 1051"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z9csMA&#10;AADdAAAADwAAAGRycy9kb3ducmV2LnhtbERPS4vCMBC+L/gfwgheFk27sItWo4gg7EXX531oxqba&#10;TEoTbf33m4UFb/PxPWe26GwlHtT40rGCdJSAIM6dLrlQcDquh2MQPiBrrByTgid5WMx7bzPMtGt5&#10;T49DKEQMYZ+hAhNCnUnpc0MW/cjVxJG7uMZiiLAppG6wjeG2kh9J8iUtlhwbDNa0MpTfDnerYOnP&#10;19vl532y6Sbpbm9WO7PetkoN+t1yCiJQF17if/e3jvOTzxT+voknyP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vz9csMAAADdAAAADwAAAAAAAAAAAAAAAACYAgAAZHJzL2Rv&#10;d25yZXYueG1sUEsFBgAAAAAEAAQA9QAAAIgDAAAAAA==&#10;" path="m16764,1524r-1524,l15240,r1524,l16764,1524xem1524,15240l,15240,,9144r1524,l13716,1524r6096,l19812,7620r-7620,l3048,13716,1524,15240xem19812,48768r-7620,l12192,7620r7620,l19812,48768xem30480,53340l,53340,,48768r30480,l30480,53340xe" fillcolor="black" stroked="f">
                        <v:path arrowok="t"/>
                      </v:shape>
                      <w10:anchorlock/>
                    </v:group>
                  </w:pict>
                </mc:Fallback>
              </mc:AlternateContent>
            </w:r>
          </w:p>
        </w:tc>
        <w:tc>
          <w:tcPr>
            <w:tcW w:w="562" w:type="dxa"/>
          </w:tcPr>
          <w:p w14:paraId="42CD55D2" w14:textId="77777777" w:rsidR="00750CFA" w:rsidRDefault="00750CFA" w:rsidP="00750CFA">
            <w:pPr>
              <w:pStyle w:val="TableParagraph"/>
              <w:rPr>
                <w:sz w:val="20"/>
              </w:rPr>
            </w:pPr>
          </w:p>
          <w:p w14:paraId="5A622E1B" w14:textId="77777777" w:rsidR="00750CFA" w:rsidRDefault="00750CFA" w:rsidP="00750CFA">
            <w:pPr>
              <w:pStyle w:val="TableParagraph"/>
              <w:spacing w:before="173"/>
              <w:rPr>
                <w:sz w:val="20"/>
              </w:rPr>
            </w:pPr>
          </w:p>
          <w:p w14:paraId="038FB354" w14:textId="77777777" w:rsidR="00750CFA" w:rsidRDefault="00750CFA" w:rsidP="00750CFA">
            <w:pPr>
              <w:pStyle w:val="TableParagraph"/>
              <w:spacing w:line="86" w:lineRule="exact"/>
              <w:ind w:left="153"/>
              <w:rPr>
                <w:position w:val="-1"/>
                <w:sz w:val="8"/>
              </w:rPr>
            </w:pPr>
            <w:r>
              <w:rPr>
                <w:noProof/>
                <w:position w:val="-1"/>
                <w:sz w:val="8"/>
                <w:lang w:val="pt-BR" w:eastAsia="pt-BR"/>
              </w:rPr>
              <mc:AlternateContent>
                <mc:Choice Requires="wpg">
                  <w:drawing>
                    <wp:inline distT="0" distB="0" distL="0" distR="0" wp14:anchorId="56EF6C0E" wp14:editId="3A1146FA">
                      <wp:extent cx="160020" cy="55244"/>
                      <wp:effectExtent l="0" t="0" r="0" b="0"/>
                      <wp:docPr id="1052" name="Group 10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0020" cy="55244"/>
                                <a:chOff x="0" y="0"/>
                                <a:chExt cx="160020" cy="55244"/>
                              </a:xfrm>
                            </wpg:grpSpPr>
                            <wps:wsp>
                              <wps:cNvPr id="1053" name="Graphic 1053"/>
                              <wps:cNvSpPr/>
                              <wps:spPr>
                                <a:xfrm>
                                  <a:off x="-12" y="0"/>
                                  <a:ext cx="160655" cy="55244"/>
                                </a:xfrm>
                                <a:custGeom>
                                  <a:avLst/>
                                  <a:gdLst/>
                                  <a:ahLst/>
                                  <a:cxnLst/>
                                  <a:rect l="l" t="t" r="r" b="b"/>
                                  <a:pathLst>
                                    <a:path w="160655" h="55244">
                                      <a:moveTo>
                                        <a:pt x="30480" y="50292"/>
                                      </a:moveTo>
                                      <a:lnTo>
                                        <a:pt x="28956" y="48768"/>
                                      </a:lnTo>
                                      <a:lnTo>
                                        <a:pt x="7620" y="48768"/>
                                      </a:lnTo>
                                      <a:lnTo>
                                        <a:pt x="7620" y="28956"/>
                                      </a:lnTo>
                                      <a:lnTo>
                                        <a:pt x="25908" y="28956"/>
                                      </a:lnTo>
                                      <a:lnTo>
                                        <a:pt x="25908" y="22860"/>
                                      </a:lnTo>
                                      <a:lnTo>
                                        <a:pt x="7620" y="22860"/>
                                      </a:lnTo>
                                      <a:lnTo>
                                        <a:pt x="7620" y="7620"/>
                                      </a:lnTo>
                                      <a:lnTo>
                                        <a:pt x="28956" y="7620"/>
                                      </a:lnTo>
                                      <a:lnTo>
                                        <a:pt x="28956" y="1524"/>
                                      </a:lnTo>
                                      <a:lnTo>
                                        <a:pt x="0" y="1524"/>
                                      </a:lnTo>
                                      <a:lnTo>
                                        <a:pt x="0" y="53340"/>
                                      </a:lnTo>
                                      <a:lnTo>
                                        <a:pt x="28956" y="53340"/>
                                      </a:lnTo>
                                      <a:lnTo>
                                        <a:pt x="30480" y="51816"/>
                                      </a:lnTo>
                                      <a:lnTo>
                                        <a:pt x="30480" y="50292"/>
                                      </a:lnTo>
                                      <a:close/>
                                    </a:path>
                                    <a:path w="160655" h="55244">
                                      <a:moveTo>
                                        <a:pt x="73164" y="4572"/>
                                      </a:moveTo>
                                      <a:lnTo>
                                        <a:pt x="71640" y="4572"/>
                                      </a:lnTo>
                                      <a:lnTo>
                                        <a:pt x="70116" y="3048"/>
                                      </a:lnTo>
                                      <a:lnTo>
                                        <a:pt x="68592" y="3048"/>
                                      </a:lnTo>
                                      <a:lnTo>
                                        <a:pt x="67068" y="1524"/>
                                      </a:lnTo>
                                      <a:lnTo>
                                        <a:pt x="62496" y="1524"/>
                                      </a:lnTo>
                                      <a:lnTo>
                                        <a:pt x="60972" y="0"/>
                                      </a:lnTo>
                                      <a:lnTo>
                                        <a:pt x="54876" y="0"/>
                                      </a:lnTo>
                                      <a:lnTo>
                                        <a:pt x="48780" y="3048"/>
                                      </a:lnTo>
                                      <a:lnTo>
                                        <a:pt x="45732" y="3048"/>
                                      </a:lnTo>
                                      <a:lnTo>
                                        <a:pt x="44208" y="6096"/>
                                      </a:lnTo>
                                      <a:lnTo>
                                        <a:pt x="41160" y="7620"/>
                                      </a:lnTo>
                                      <a:lnTo>
                                        <a:pt x="36588" y="16764"/>
                                      </a:lnTo>
                                      <a:lnTo>
                                        <a:pt x="36588" y="19812"/>
                                      </a:lnTo>
                                      <a:lnTo>
                                        <a:pt x="35064" y="24384"/>
                                      </a:lnTo>
                                      <a:lnTo>
                                        <a:pt x="35064" y="32004"/>
                                      </a:lnTo>
                                      <a:lnTo>
                                        <a:pt x="36588" y="36576"/>
                                      </a:lnTo>
                                      <a:lnTo>
                                        <a:pt x="36588" y="39624"/>
                                      </a:lnTo>
                                      <a:lnTo>
                                        <a:pt x="39636" y="45720"/>
                                      </a:lnTo>
                                      <a:lnTo>
                                        <a:pt x="41160" y="47244"/>
                                      </a:lnTo>
                                      <a:lnTo>
                                        <a:pt x="42684" y="50292"/>
                                      </a:lnTo>
                                      <a:lnTo>
                                        <a:pt x="51828" y="54864"/>
                                      </a:lnTo>
                                      <a:lnTo>
                                        <a:pt x="64020" y="54864"/>
                                      </a:lnTo>
                                      <a:lnTo>
                                        <a:pt x="65544" y="53340"/>
                                      </a:lnTo>
                                      <a:lnTo>
                                        <a:pt x="67068" y="53340"/>
                                      </a:lnTo>
                                      <a:lnTo>
                                        <a:pt x="68592" y="51816"/>
                                      </a:lnTo>
                                      <a:lnTo>
                                        <a:pt x="71640" y="51816"/>
                                      </a:lnTo>
                                      <a:lnTo>
                                        <a:pt x="71640" y="50292"/>
                                      </a:lnTo>
                                      <a:lnTo>
                                        <a:pt x="73164" y="50292"/>
                                      </a:lnTo>
                                      <a:lnTo>
                                        <a:pt x="73164" y="48768"/>
                                      </a:lnTo>
                                      <a:lnTo>
                                        <a:pt x="73164" y="44196"/>
                                      </a:lnTo>
                                      <a:lnTo>
                                        <a:pt x="70116" y="44196"/>
                                      </a:lnTo>
                                      <a:lnTo>
                                        <a:pt x="70116" y="45720"/>
                                      </a:lnTo>
                                      <a:lnTo>
                                        <a:pt x="68592" y="45720"/>
                                      </a:lnTo>
                                      <a:lnTo>
                                        <a:pt x="67068" y="47244"/>
                                      </a:lnTo>
                                      <a:lnTo>
                                        <a:pt x="64020" y="47244"/>
                                      </a:lnTo>
                                      <a:lnTo>
                                        <a:pt x="62496" y="48768"/>
                                      </a:lnTo>
                                      <a:lnTo>
                                        <a:pt x="53352" y="48768"/>
                                      </a:lnTo>
                                      <a:lnTo>
                                        <a:pt x="50304" y="45720"/>
                                      </a:lnTo>
                                      <a:lnTo>
                                        <a:pt x="48780" y="45720"/>
                                      </a:lnTo>
                                      <a:lnTo>
                                        <a:pt x="47256" y="42672"/>
                                      </a:lnTo>
                                      <a:lnTo>
                                        <a:pt x="44208" y="39624"/>
                                      </a:lnTo>
                                      <a:lnTo>
                                        <a:pt x="44208" y="36576"/>
                                      </a:lnTo>
                                      <a:lnTo>
                                        <a:pt x="42684" y="33528"/>
                                      </a:lnTo>
                                      <a:lnTo>
                                        <a:pt x="42684" y="21336"/>
                                      </a:lnTo>
                                      <a:lnTo>
                                        <a:pt x="44208" y="18288"/>
                                      </a:lnTo>
                                      <a:lnTo>
                                        <a:pt x="44208" y="16764"/>
                                      </a:lnTo>
                                      <a:lnTo>
                                        <a:pt x="45732" y="13716"/>
                                      </a:lnTo>
                                      <a:lnTo>
                                        <a:pt x="51828" y="7620"/>
                                      </a:lnTo>
                                      <a:lnTo>
                                        <a:pt x="54876" y="7620"/>
                                      </a:lnTo>
                                      <a:lnTo>
                                        <a:pt x="56400" y="6096"/>
                                      </a:lnTo>
                                      <a:lnTo>
                                        <a:pt x="60972" y="6096"/>
                                      </a:lnTo>
                                      <a:lnTo>
                                        <a:pt x="62496" y="7620"/>
                                      </a:lnTo>
                                      <a:lnTo>
                                        <a:pt x="65544" y="7620"/>
                                      </a:lnTo>
                                      <a:lnTo>
                                        <a:pt x="67068" y="9144"/>
                                      </a:lnTo>
                                      <a:lnTo>
                                        <a:pt x="68592" y="9144"/>
                                      </a:lnTo>
                                      <a:lnTo>
                                        <a:pt x="71640" y="12192"/>
                                      </a:lnTo>
                                      <a:lnTo>
                                        <a:pt x="73164" y="12192"/>
                                      </a:lnTo>
                                      <a:lnTo>
                                        <a:pt x="73164" y="6096"/>
                                      </a:lnTo>
                                      <a:lnTo>
                                        <a:pt x="73164" y="4572"/>
                                      </a:lnTo>
                                      <a:close/>
                                    </a:path>
                                    <a:path w="160655" h="55244">
                                      <a:moveTo>
                                        <a:pt x="117360" y="22860"/>
                                      </a:moveTo>
                                      <a:lnTo>
                                        <a:pt x="115836" y="19812"/>
                                      </a:lnTo>
                                      <a:lnTo>
                                        <a:pt x="115836" y="12192"/>
                                      </a:lnTo>
                                      <a:lnTo>
                                        <a:pt x="114312" y="9144"/>
                                      </a:lnTo>
                                      <a:lnTo>
                                        <a:pt x="112788" y="7620"/>
                                      </a:lnTo>
                                      <a:lnTo>
                                        <a:pt x="112026" y="6096"/>
                                      </a:lnTo>
                                      <a:lnTo>
                                        <a:pt x="111264" y="4572"/>
                                      </a:lnTo>
                                      <a:lnTo>
                                        <a:pt x="109740" y="3048"/>
                                      </a:lnTo>
                                      <a:lnTo>
                                        <a:pt x="109740" y="18288"/>
                                      </a:lnTo>
                                      <a:lnTo>
                                        <a:pt x="109740" y="36576"/>
                                      </a:lnTo>
                                      <a:lnTo>
                                        <a:pt x="108216" y="38100"/>
                                      </a:lnTo>
                                      <a:lnTo>
                                        <a:pt x="108216" y="41148"/>
                                      </a:lnTo>
                                      <a:lnTo>
                                        <a:pt x="106692" y="42672"/>
                                      </a:lnTo>
                                      <a:lnTo>
                                        <a:pt x="106692" y="45720"/>
                                      </a:lnTo>
                                      <a:lnTo>
                                        <a:pt x="105168" y="45720"/>
                                      </a:lnTo>
                                      <a:lnTo>
                                        <a:pt x="105168" y="47244"/>
                                      </a:lnTo>
                                      <a:lnTo>
                                        <a:pt x="103644" y="47244"/>
                                      </a:lnTo>
                                      <a:lnTo>
                                        <a:pt x="102120" y="48768"/>
                                      </a:lnTo>
                                      <a:lnTo>
                                        <a:pt x="94500" y="48768"/>
                                      </a:lnTo>
                                      <a:lnTo>
                                        <a:pt x="92976" y="47244"/>
                                      </a:lnTo>
                                      <a:lnTo>
                                        <a:pt x="91452" y="47244"/>
                                      </a:lnTo>
                                      <a:lnTo>
                                        <a:pt x="91452" y="45720"/>
                                      </a:lnTo>
                                      <a:lnTo>
                                        <a:pt x="88404" y="42672"/>
                                      </a:lnTo>
                                      <a:lnTo>
                                        <a:pt x="88404" y="36576"/>
                                      </a:lnTo>
                                      <a:lnTo>
                                        <a:pt x="86880" y="35052"/>
                                      </a:lnTo>
                                      <a:lnTo>
                                        <a:pt x="86880" y="21336"/>
                                      </a:lnTo>
                                      <a:lnTo>
                                        <a:pt x="88404" y="18288"/>
                                      </a:lnTo>
                                      <a:lnTo>
                                        <a:pt x="88404" y="13716"/>
                                      </a:lnTo>
                                      <a:lnTo>
                                        <a:pt x="89928" y="12192"/>
                                      </a:lnTo>
                                      <a:lnTo>
                                        <a:pt x="89928" y="10668"/>
                                      </a:lnTo>
                                      <a:lnTo>
                                        <a:pt x="94500" y="6096"/>
                                      </a:lnTo>
                                      <a:lnTo>
                                        <a:pt x="102120" y="6096"/>
                                      </a:lnTo>
                                      <a:lnTo>
                                        <a:pt x="103644" y="7620"/>
                                      </a:lnTo>
                                      <a:lnTo>
                                        <a:pt x="105168" y="7620"/>
                                      </a:lnTo>
                                      <a:lnTo>
                                        <a:pt x="105168" y="9144"/>
                                      </a:lnTo>
                                      <a:lnTo>
                                        <a:pt x="108216" y="12192"/>
                                      </a:lnTo>
                                      <a:lnTo>
                                        <a:pt x="108216" y="16764"/>
                                      </a:lnTo>
                                      <a:lnTo>
                                        <a:pt x="109740" y="18288"/>
                                      </a:lnTo>
                                      <a:lnTo>
                                        <a:pt x="109740" y="3048"/>
                                      </a:lnTo>
                                      <a:lnTo>
                                        <a:pt x="106692" y="1524"/>
                                      </a:lnTo>
                                      <a:lnTo>
                                        <a:pt x="105168" y="1524"/>
                                      </a:lnTo>
                                      <a:lnTo>
                                        <a:pt x="102120" y="0"/>
                                      </a:lnTo>
                                      <a:lnTo>
                                        <a:pt x="96024" y="0"/>
                                      </a:lnTo>
                                      <a:lnTo>
                                        <a:pt x="89928" y="3048"/>
                                      </a:lnTo>
                                      <a:lnTo>
                                        <a:pt x="88404" y="3048"/>
                                      </a:lnTo>
                                      <a:lnTo>
                                        <a:pt x="83832" y="7620"/>
                                      </a:lnTo>
                                      <a:lnTo>
                                        <a:pt x="82308" y="10668"/>
                                      </a:lnTo>
                                      <a:lnTo>
                                        <a:pt x="82308" y="13716"/>
                                      </a:lnTo>
                                      <a:lnTo>
                                        <a:pt x="80784" y="16764"/>
                                      </a:lnTo>
                                      <a:lnTo>
                                        <a:pt x="80784" y="39624"/>
                                      </a:lnTo>
                                      <a:lnTo>
                                        <a:pt x="82308" y="42672"/>
                                      </a:lnTo>
                                      <a:lnTo>
                                        <a:pt x="82308" y="45720"/>
                                      </a:lnTo>
                                      <a:lnTo>
                                        <a:pt x="83832" y="47244"/>
                                      </a:lnTo>
                                      <a:lnTo>
                                        <a:pt x="85356" y="50292"/>
                                      </a:lnTo>
                                      <a:lnTo>
                                        <a:pt x="86880" y="51816"/>
                                      </a:lnTo>
                                      <a:lnTo>
                                        <a:pt x="89928" y="53340"/>
                                      </a:lnTo>
                                      <a:lnTo>
                                        <a:pt x="91452" y="54864"/>
                                      </a:lnTo>
                                      <a:lnTo>
                                        <a:pt x="103644" y="54864"/>
                                      </a:lnTo>
                                      <a:lnTo>
                                        <a:pt x="109740" y="51816"/>
                                      </a:lnTo>
                                      <a:lnTo>
                                        <a:pt x="111264" y="50292"/>
                                      </a:lnTo>
                                      <a:lnTo>
                                        <a:pt x="112026" y="48768"/>
                                      </a:lnTo>
                                      <a:lnTo>
                                        <a:pt x="114312" y="44196"/>
                                      </a:lnTo>
                                      <a:lnTo>
                                        <a:pt x="115836" y="42672"/>
                                      </a:lnTo>
                                      <a:lnTo>
                                        <a:pt x="115836" y="35052"/>
                                      </a:lnTo>
                                      <a:lnTo>
                                        <a:pt x="117360" y="32004"/>
                                      </a:lnTo>
                                      <a:lnTo>
                                        <a:pt x="117360" y="22860"/>
                                      </a:lnTo>
                                      <a:close/>
                                    </a:path>
                                    <a:path w="160655" h="55244">
                                      <a:moveTo>
                                        <a:pt x="160032" y="48768"/>
                                      </a:moveTo>
                                      <a:lnTo>
                                        <a:pt x="149364" y="48768"/>
                                      </a:lnTo>
                                      <a:lnTo>
                                        <a:pt x="149364" y="7620"/>
                                      </a:lnTo>
                                      <a:lnTo>
                                        <a:pt x="149364" y="1524"/>
                                      </a:lnTo>
                                      <a:lnTo>
                                        <a:pt x="146316" y="1524"/>
                                      </a:lnTo>
                                      <a:lnTo>
                                        <a:pt x="146316" y="0"/>
                                      </a:lnTo>
                                      <a:lnTo>
                                        <a:pt x="144792" y="0"/>
                                      </a:lnTo>
                                      <a:lnTo>
                                        <a:pt x="144792" y="1524"/>
                                      </a:lnTo>
                                      <a:lnTo>
                                        <a:pt x="143268" y="1524"/>
                                      </a:lnTo>
                                      <a:lnTo>
                                        <a:pt x="131076" y="9144"/>
                                      </a:lnTo>
                                      <a:lnTo>
                                        <a:pt x="129552" y="10668"/>
                                      </a:lnTo>
                                      <a:lnTo>
                                        <a:pt x="129552" y="13716"/>
                                      </a:lnTo>
                                      <a:lnTo>
                                        <a:pt x="131076" y="15240"/>
                                      </a:lnTo>
                                      <a:lnTo>
                                        <a:pt x="132600" y="15240"/>
                                      </a:lnTo>
                                      <a:lnTo>
                                        <a:pt x="132600" y="13716"/>
                                      </a:lnTo>
                                      <a:lnTo>
                                        <a:pt x="143268" y="7620"/>
                                      </a:lnTo>
                                      <a:lnTo>
                                        <a:pt x="143268" y="48768"/>
                                      </a:lnTo>
                                      <a:lnTo>
                                        <a:pt x="131076" y="48768"/>
                                      </a:lnTo>
                                      <a:lnTo>
                                        <a:pt x="131076" y="50292"/>
                                      </a:lnTo>
                                      <a:lnTo>
                                        <a:pt x="129552" y="50292"/>
                                      </a:lnTo>
                                      <a:lnTo>
                                        <a:pt x="129552" y="51816"/>
                                      </a:lnTo>
                                      <a:lnTo>
                                        <a:pt x="131076" y="53340"/>
                                      </a:lnTo>
                                      <a:lnTo>
                                        <a:pt x="160032" y="53340"/>
                                      </a:lnTo>
                                      <a:lnTo>
                                        <a:pt x="160032" y="4876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BA90C4F" id="Group 1052" o:spid="_x0000_s1026" style="width:12.6pt;height:4.35pt;mso-position-horizontal-relative:char;mso-position-vertical-relative:line" coordsize="16002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">
                      <v:shape id="Graphic 1053" o:spid="_x0000_s1027" style="position:absolute;left:-12;width:160655;height:55244;visibility:visible;mso-wrap-style:square;v-text-anchor:top" coordsize="160655,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Pa8IA&#10;AADdAAAADwAAAGRycy9kb3ducmV2LnhtbERPS2vCQBC+C/6HZYTedKNiKNFVii96EtSS8zQ7JqHZ&#10;2XR3G9N/3xWE3ubje85q05tGdOR8bVnBdJKAIC6srrlU8HE9jF9B+ICssbFMCn7Jw2Y9HKww0/bO&#10;Z+ouoRQxhH2GCqoQ2kxKX1Rk0E9sSxy5m3UGQ4SulNrhPYabRs6SJJUGa44NFba0raj4uvwYBW5x&#10;PO326fdnfvXp7Gj3+a7jXKmXUf+2BBGoD//ip/tdx/nJYg6Pb+IJcv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z49rwgAAAN0AAAAPAAAAAAAAAAAAAAAAAJgCAABkcnMvZG93&#10;bnJldi54bWxQSwUGAAAAAAQABAD1AAAAhwMAAAAA&#10;" path="m30480,50292l28956,48768r-21336,l7620,28956r18288,l25908,22860r-18288,l7620,7620r21336,l28956,1524,,1524,,53340r28956,l30480,51816r,-1524xem73164,4572r-1524,l70116,3048r-1524,l67068,1524r-4572,l60972,,54876,,48780,3048r-3048,l44208,6096,41160,7620r-4572,9144l36588,19812r-1524,4572l35064,32004r1524,4572l36588,39624r3048,6096l41160,47244r1524,3048l51828,54864r12192,l65544,53340r1524,l68592,51816r3048,l71640,50292r1524,l73164,48768r,-4572l70116,44196r,1524l68592,45720r-1524,1524l64020,47244r-1524,1524l53352,48768,50304,45720r-1524,l47256,42672,44208,39624r,-3048l42684,33528r,-12192l44208,18288r,-1524l45732,13716,51828,7620r3048,l56400,6096r4572,l62496,7620r3048,l67068,9144r1524,l71640,12192r1524,l73164,6096r,-1524xem117360,22860r-1524,-3048l115836,12192,114312,9144,112788,7620r-762,-1524l111264,4572,109740,3048r,15240l109740,36576r-1524,1524l108216,41148r-1524,1524l106692,45720r-1524,l105168,47244r-1524,l102120,48768r-7620,l92976,47244r-1524,l91452,45720,88404,42672r,-6096l86880,35052r,-13716l88404,18288r,-4572l89928,12192r,-1524l94500,6096r7620,l103644,7620r1524,l105168,9144r3048,3048l108216,16764r1524,1524l109740,3048,106692,1524r-1524,l102120,,96024,,89928,3048r-1524,l83832,7620r-1524,3048l82308,13716r-1524,3048l80784,39624r1524,3048l82308,45720r1524,1524l85356,50292r1524,1524l89928,53340r1524,1524l103644,54864r6096,-3048l111264,50292r762,-1524l114312,44196r1524,-1524l115836,35052r1524,-3048l117360,22860xem160032,48768r-10668,l149364,7620r,-6096l146316,1524r,-1524l144792,r,1524l143268,1524,131076,9144r-1524,1524l129552,13716r1524,1524l132600,15240r,-1524l143268,7620r,41148l131076,48768r,1524l129552,50292r,1524l131076,53340r28956,l160032,48768xe" fillcolor="black" stroked="f">
                        <v:path arrowok="t"/>
                      </v:shape>
                      <w10:anchorlock/>
                    </v:group>
                  </w:pict>
                </mc:Fallback>
              </mc:AlternateContent>
            </w:r>
          </w:p>
        </w:tc>
        <w:tc>
          <w:tcPr>
            <w:tcW w:w="804" w:type="dxa"/>
          </w:tcPr>
          <w:p w14:paraId="3ADF581C" w14:textId="77777777" w:rsidR="00750CFA" w:rsidRDefault="00750CFA" w:rsidP="00750CFA">
            <w:pPr>
              <w:pStyle w:val="TableParagraph"/>
              <w:rPr>
                <w:sz w:val="20"/>
              </w:rPr>
            </w:pPr>
          </w:p>
          <w:p w14:paraId="254405A9" w14:textId="77777777" w:rsidR="00750CFA" w:rsidRDefault="00750CFA" w:rsidP="00750CFA">
            <w:pPr>
              <w:pStyle w:val="TableParagraph"/>
              <w:spacing w:before="173"/>
              <w:rPr>
                <w:sz w:val="20"/>
              </w:rPr>
            </w:pPr>
          </w:p>
          <w:p w14:paraId="3D99F5EB" w14:textId="77777777" w:rsidR="00750CFA" w:rsidRDefault="00750CFA" w:rsidP="00750CFA">
            <w:pPr>
              <w:pStyle w:val="TableParagraph"/>
              <w:spacing w:line="86" w:lineRule="exact"/>
              <w:ind w:left="289"/>
              <w:rPr>
                <w:position w:val="-1"/>
                <w:sz w:val="8"/>
              </w:rPr>
            </w:pPr>
            <w:r>
              <w:rPr>
                <w:noProof/>
                <w:position w:val="-1"/>
                <w:sz w:val="8"/>
                <w:lang w:val="pt-BR" w:eastAsia="pt-BR"/>
              </w:rPr>
              <mc:AlternateContent>
                <mc:Choice Requires="wpg">
                  <w:drawing>
                    <wp:inline distT="0" distB="0" distL="0" distR="0" wp14:anchorId="43DCC242" wp14:editId="071524DD">
                      <wp:extent cx="143510" cy="55244"/>
                      <wp:effectExtent l="0" t="0" r="0" b="0"/>
                      <wp:docPr id="1054" name="Group 10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3510" cy="55244"/>
                                <a:chOff x="0" y="0"/>
                                <a:chExt cx="143510" cy="55244"/>
                              </a:xfrm>
                            </wpg:grpSpPr>
                            <wps:wsp>
                              <wps:cNvPr id="1055" name="Graphic 1055"/>
                              <wps:cNvSpPr/>
                              <wps:spPr>
                                <a:xfrm>
                                  <a:off x="-12" y="0"/>
                                  <a:ext cx="143510" cy="55244"/>
                                </a:xfrm>
                                <a:custGeom>
                                  <a:avLst/>
                                  <a:gdLst/>
                                  <a:ahLst/>
                                  <a:cxnLst/>
                                  <a:rect l="l" t="t" r="r" b="b"/>
                                  <a:pathLst>
                                    <a:path w="143510" h="55244">
                                      <a:moveTo>
                                        <a:pt x="33528" y="48768"/>
                                      </a:moveTo>
                                      <a:lnTo>
                                        <a:pt x="9144" y="48768"/>
                                      </a:lnTo>
                                      <a:lnTo>
                                        <a:pt x="16764" y="39624"/>
                                      </a:lnTo>
                                      <a:lnTo>
                                        <a:pt x="22860" y="33528"/>
                                      </a:lnTo>
                                      <a:lnTo>
                                        <a:pt x="24384" y="30480"/>
                                      </a:lnTo>
                                      <a:lnTo>
                                        <a:pt x="25908" y="28956"/>
                                      </a:lnTo>
                                      <a:lnTo>
                                        <a:pt x="27432" y="25908"/>
                                      </a:lnTo>
                                      <a:lnTo>
                                        <a:pt x="28956" y="24384"/>
                                      </a:lnTo>
                                      <a:lnTo>
                                        <a:pt x="28956" y="22860"/>
                                      </a:lnTo>
                                      <a:lnTo>
                                        <a:pt x="30480" y="21336"/>
                                      </a:lnTo>
                                      <a:lnTo>
                                        <a:pt x="30480" y="9144"/>
                                      </a:lnTo>
                                      <a:lnTo>
                                        <a:pt x="27432" y="6096"/>
                                      </a:lnTo>
                                      <a:lnTo>
                                        <a:pt x="27432" y="4572"/>
                                      </a:lnTo>
                                      <a:lnTo>
                                        <a:pt x="24384" y="1524"/>
                                      </a:lnTo>
                                      <a:lnTo>
                                        <a:pt x="22860" y="1524"/>
                                      </a:lnTo>
                                      <a:lnTo>
                                        <a:pt x="19812" y="0"/>
                                      </a:lnTo>
                                      <a:lnTo>
                                        <a:pt x="12192" y="0"/>
                                      </a:lnTo>
                                      <a:lnTo>
                                        <a:pt x="10668" y="1524"/>
                                      </a:lnTo>
                                      <a:lnTo>
                                        <a:pt x="6096" y="1524"/>
                                      </a:lnTo>
                                      <a:lnTo>
                                        <a:pt x="6096" y="3048"/>
                                      </a:lnTo>
                                      <a:lnTo>
                                        <a:pt x="3048" y="3048"/>
                                      </a:lnTo>
                                      <a:lnTo>
                                        <a:pt x="3048" y="4572"/>
                                      </a:lnTo>
                                      <a:lnTo>
                                        <a:pt x="1524" y="4572"/>
                                      </a:lnTo>
                                      <a:lnTo>
                                        <a:pt x="1524" y="10668"/>
                                      </a:lnTo>
                                      <a:lnTo>
                                        <a:pt x="3048" y="10668"/>
                                      </a:lnTo>
                                      <a:lnTo>
                                        <a:pt x="4572" y="9144"/>
                                      </a:lnTo>
                                      <a:lnTo>
                                        <a:pt x="6096" y="9144"/>
                                      </a:lnTo>
                                      <a:lnTo>
                                        <a:pt x="7620" y="7620"/>
                                      </a:lnTo>
                                      <a:lnTo>
                                        <a:pt x="9144" y="7620"/>
                                      </a:lnTo>
                                      <a:lnTo>
                                        <a:pt x="10668" y="6096"/>
                                      </a:lnTo>
                                      <a:lnTo>
                                        <a:pt x="16764" y="6096"/>
                                      </a:lnTo>
                                      <a:lnTo>
                                        <a:pt x="18288" y="7620"/>
                                      </a:lnTo>
                                      <a:lnTo>
                                        <a:pt x="19812" y="7620"/>
                                      </a:lnTo>
                                      <a:lnTo>
                                        <a:pt x="21336" y="9144"/>
                                      </a:lnTo>
                                      <a:lnTo>
                                        <a:pt x="21336" y="10668"/>
                                      </a:lnTo>
                                      <a:lnTo>
                                        <a:pt x="22860" y="12192"/>
                                      </a:lnTo>
                                      <a:lnTo>
                                        <a:pt x="22860" y="19812"/>
                                      </a:lnTo>
                                      <a:lnTo>
                                        <a:pt x="21336" y="21336"/>
                                      </a:lnTo>
                                      <a:lnTo>
                                        <a:pt x="21336" y="22860"/>
                                      </a:lnTo>
                                      <a:lnTo>
                                        <a:pt x="19812" y="24384"/>
                                      </a:lnTo>
                                      <a:lnTo>
                                        <a:pt x="18288" y="27432"/>
                                      </a:lnTo>
                                      <a:lnTo>
                                        <a:pt x="18288" y="28956"/>
                                      </a:lnTo>
                                      <a:lnTo>
                                        <a:pt x="12192" y="35052"/>
                                      </a:lnTo>
                                      <a:lnTo>
                                        <a:pt x="1524" y="47244"/>
                                      </a:lnTo>
                                      <a:lnTo>
                                        <a:pt x="0" y="47244"/>
                                      </a:lnTo>
                                      <a:lnTo>
                                        <a:pt x="0" y="53340"/>
                                      </a:lnTo>
                                      <a:lnTo>
                                        <a:pt x="33528" y="53340"/>
                                      </a:lnTo>
                                      <a:lnTo>
                                        <a:pt x="33528" y="48768"/>
                                      </a:lnTo>
                                      <a:close/>
                                    </a:path>
                                    <a:path w="143510" h="55244">
                                      <a:moveTo>
                                        <a:pt x="80772" y="19812"/>
                                      </a:moveTo>
                                      <a:lnTo>
                                        <a:pt x="79248" y="15240"/>
                                      </a:lnTo>
                                      <a:lnTo>
                                        <a:pt x="79248" y="12192"/>
                                      </a:lnTo>
                                      <a:lnTo>
                                        <a:pt x="77724" y="9144"/>
                                      </a:lnTo>
                                      <a:lnTo>
                                        <a:pt x="76200" y="7620"/>
                                      </a:lnTo>
                                      <a:lnTo>
                                        <a:pt x="75438" y="6096"/>
                                      </a:lnTo>
                                      <a:lnTo>
                                        <a:pt x="74676" y="4572"/>
                                      </a:lnTo>
                                      <a:lnTo>
                                        <a:pt x="73152" y="3048"/>
                                      </a:lnTo>
                                      <a:lnTo>
                                        <a:pt x="73152" y="16764"/>
                                      </a:lnTo>
                                      <a:lnTo>
                                        <a:pt x="73152" y="38100"/>
                                      </a:lnTo>
                                      <a:lnTo>
                                        <a:pt x="71628" y="39624"/>
                                      </a:lnTo>
                                      <a:lnTo>
                                        <a:pt x="71628" y="42672"/>
                                      </a:lnTo>
                                      <a:lnTo>
                                        <a:pt x="70104" y="44196"/>
                                      </a:lnTo>
                                      <a:lnTo>
                                        <a:pt x="70104" y="45720"/>
                                      </a:lnTo>
                                      <a:lnTo>
                                        <a:pt x="68580" y="45720"/>
                                      </a:lnTo>
                                      <a:lnTo>
                                        <a:pt x="68580" y="47244"/>
                                      </a:lnTo>
                                      <a:lnTo>
                                        <a:pt x="67056" y="47244"/>
                                      </a:lnTo>
                                      <a:lnTo>
                                        <a:pt x="65532" y="48768"/>
                                      </a:lnTo>
                                      <a:lnTo>
                                        <a:pt x="57912" y="48768"/>
                                      </a:lnTo>
                                      <a:lnTo>
                                        <a:pt x="53340" y="44196"/>
                                      </a:lnTo>
                                      <a:lnTo>
                                        <a:pt x="53340" y="42672"/>
                                      </a:lnTo>
                                      <a:lnTo>
                                        <a:pt x="51816" y="39624"/>
                                      </a:lnTo>
                                      <a:lnTo>
                                        <a:pt x="51816" y="13716"/>
                                      </a:lnTo>
                                      <a:lnTo>
                                        <a:pt x="54864" y="10668"/>
                                      </a:lnTo>
                                      <a:lnTo>
                                        <a:pt x="54864" y="9144"/>
                                      </a:lnTo>
                                      <a:lnTo>
                                        <a:pt x="57912" y="6096"/>
                                      </a:lnTo>
                                      <a:lnTo>
                                        <a:pt x="65532" y="6096"/>
                                      </a:lnTo>
                                      <a:lnTo>
                                        <a:pt x="67056" y="7620"/>
                                      </a:lnTo>
                                      <a:lnTo>
                                        <a:pt x="68580" y="7620"/>
                                      </a:lnTo>
                                      <a:lnTo>
                                        <a:pt x="70104" y="9144"/>
                                      </a:lnTo>
                                      <a:lnTo>
                                        <a:pt x="70104" y="10668"/>
                                      </a:lnTo>
                                      <a:lnTo>
                                        <a:pt x="71628" y="12192"/>
                                      </a:lnTo>
                                      <a:lnTo>
                                        <a:pt x="71628" y="15240"/>
                                      </a:lnTo>
                                      <a:lnTo>
                                        <a:pt x="73152" y="16764"/>
                                      </a:lnTo>
                                      <a:lnTo>
                                        <a:pt x="73152" y="3048"/>
                                      </a:lnTo>
                                      <a:lnTo>
                                        <a:pt x="71628" y="1524"/>
                                      </a:lnTo>
                                      <a:lnTo>
                                        <a:pt x="68580" y="1524"/>
                                      </a:lnTo>
                                      <a:lnTo>
                                        <a:pt x="65532" y="0"/>
                                      </a:lnTo>
                                      <a:lnTo>
                                        <a:pt x="59436" y="0"/>
                                      </a:lnTo>
                                      <a:lnTo>
                                        <a:pt x="53340" y="3048"/>
                                      </a:lnTo>
                                      <a:lnTo>
                                        <a:pt x="51816" y="3048"/>
                                      </a:lnTo>
                                      <a:lnTo>
                                        <a:pt x="50292" y="6096"/>
                                      </a:lnTo>
                                      <a:lnTo>
                                        <a:pt x="48768" y="7620"/>
                                      </a:lnTo>
                                      <a:lnTo>
                                        <a:pt x="44196" y="16764"/>
                                      </a:lnTo>
                                      <a:lnTo>
                                        <a:pt x="44196" y="39624"/>
                                      </a:lnTo>
                                      <a:lnTo>
                                        <a:pt x="45720" y="42672"/>
                                      </a:lnTo>
                                      <a:lnTo>
                                        <a:pt x="45720" y="45720"/>
                                      </a:lnTo>
                                      <a:lnTo>
                                        <a:pt x="47244" y="47244"/>
                                      </a:lnTo>
                                      <a:lnTo>
                                        <a:pt x="48768" y="50292"/>
                                      </a:lnTo>
                                      <a:lnTo>
                                        <a:pt x="50292" y="51816"/>
                                      </a:lnTo>
                                      <a:lnTo>
                                        <a:pt x="53340" y="53340"/>
                                      </a:lnTo>
                                      <a:lnTo>
                                        <a:pt x="54864" y="54864"/>
                                      </a:lnTo>
                                      <a:lnTo>
                                        <a:pt x="68580" y="54864"/>
                                      </a:lnTo>
                                      <a:lnTo>
                                        <a:pt x="70104" y="53340"/>
                                      </a:lnTo>
                                      <a:lnTo>
                                        <a:pt x="73152" y="51816"/>
                                      </a:lnTo>
                                      <a:lnTo>
                                        <a:pt x="74676" y="50292"/>
                                      </a:lnTo>
                                      <a:lnTo>
                                        <a:pt x="75438" y="48768"/>
                                      </a:lnTo>
                                      <a:lnTo>
                                        <a:pt x="77724" y="44196"/>
                                      </a:lnTo>
                                      <a:lnTo>
                                        <a:pt x="79248" y="42672"/>
                                      </a:lnTo>
                                      <a:lnTo>
                                        <a:pt x="79248" y="38100"/>
                                      </a:lnTo>
                                      <a:lnTo>
                                        <a:pt x="80772" y="35052"/>
                                      </a:lnTo>
                                      <a:lnTo>
                                        <a:pt x="80772" y="19812"/>
                                      </a:lnTo>
                                      <a:close/>
                                    </a:path>
                                    <a:path w="143510" h="55244">
                                      <a:moveTo>
                                        <a:pt x="112788" y="10668"/>
                                      </a:moveTo>
                                      <a:lnTo>
                                        <a:pt x="111264" y="9144"/>
                                      </a:lnTo>
                                      <a:lnTo>
                                        <a:pt x="111264" y="6096"/>
                                      </a:lnTo>
                                      <a:lnTo>
                                        <a:pt x="109740" y="4572"/>
                                      </a:lnTo>
                                      <a:lnTo>
                                        <a:pt x="109740" y="3048"/>
                                      </a:lnTo>
                                      <a:lnTo>
                                        <a:pt x="108216" y="3048"/>
                                      </a:lnTo>
                                      <a:lnTo>
                                        <a:pt x="106692" y="1524"/>
                                      </a:lnTo>
                                      <a:lnTo>
                                        <a:pt x="106692" y="9144"/>
                                      </a:lnTo>
                                      <a:lnTo>
                                        <a:pt x="106692" y="19812"/>
                                      </a:lnTo>
                                      <a:lnTo>
                                        <a:pt x="105168" y="19812"/>
                                      </a:lnTo>
                                      <a:lnTo>
                                        <a:pt x="105168" y="22860"/>
                                      </a:lnTo>
                                      <a:lnTo>
                                        <a:pt x="103644" y="22860"/>
                                      </a:lnTo>
                                      <a:lnTo>
                                        <a:pt x="102120" y="24384"/>
                                      </a:lnTo>
                                      <a:lnTo>
                                        <a:pt x="100596" y="24384"/>
                                      </a:lnTo>
                                      <a:lnTo>
                                        <a:pt x="99072" y="22860"/>
                                      </a:lnTo>
                                      <a:lnTo>
                                        <a:pt x="97548" y="22860"/>
                                      </a:lnTo>
                                      <a:lnTo>
                                        <a:pt x="97548" y="21336"/>
                                      </a:lnTo>
                                      <a:lnTo>
                                        <a:pt x="96024" y="21336"/>
                                      </a:lnTo>
                                      <a:lnTo>
                                        <a:pt x="96024" y="7620"/>
                                      </a:lnTo>
                                      <a:lnTo>
                                        <a:pt x="97548" y="6096"/>
                                      </a:lnTo>
                                      <a:lnTo>
                                        <a:pt x="99072" y="6096"/>
                                      </a:lnTo>
                                      <a:lnTo>
                                        <a:pt x="99072" y="4572"/>
                                      </a:lnTo>
                                      <a:lnTo>
                                        <a:pt x="102120" y="4572"/>
                                      </a:lnTo>
                                      <a:lnTo>
                                        <a:pt x="103644" y="6096"/>
                                      </a:lnTo>
                                      <a:lnTo>
                                        <a:pt x="105168" y="6096"/>
                                      </a:lnTo>
                                      <a:lnTo>
                                        <a:pt x="105168" y="7620"/>
                                      </a:lnTo>
                                      <a:lnTo>
                                        <a:pt x="106692" y="9144"/>
                                      </a:lnTo>
                                      <a:lnTo>
                                        <a:pt x="106692" y="1524"/>
                                      </a:lnTo>
                                      <a:lnTo>
                                        <a:pt x="105168" y="1524"/>
                                      </a:lnTo>
                                      <a:lnTo>
                                        <a:pt x="103644" y="0"/>
                                      </a:lnTo>
                                      <a:lnTo>
                                        <a:pt x="99072" y="0"/>
                                      </a:lnTo>
                                      <a:lnTo>
                                        <a:pt x="97548" y="1524"/>
                                      </a:lnTo>
                                      <a:lnTo>
                                        <a:pt x="96024" y="1524"/>
                                      </a:lnTo>
                                      <a:lnTo>
                                        <a:pt x="94500" y="3048"/>
                                      </a:lnTo>
                                      <a:lnTo>
                                        <a:pt x="92976" y="3048"/>
                                      </a:lnTo>
                                      <a:lnTo>
                                        <a:pt x="92976" y="4572"/>
                                      </a:lnTo>
                                      <a:lnTo>
                                        <a:pt x="91452" y="6096"/>
                                      </a:lnTo>
                                      <a:lnTo>
                                        <a:pt x="91452" y="7620"/>
                                      </a:lnTo>
                                      <a:lnTo>
                                        <a:pt x="89928" y="9144"/>
                                      </a:lnTo>
                                      <a:lnTo>
                                        <a:pt x="89928" y="21336"/>
                                      </a:lnTo>
                                      <a:lnTo>
                                        <a:pt x="92976" y="24384"/>
                                      </a:lnTo>
                                      <a:lnTo>
                                        <a:pt x="92976" y="25908"/>
                                      </a:lnTo>
                                      <a:lnTo>
                                        <a:pt x="94500" y="25908"/>
                                      </a:lnTo>
                                      <a:lnTo>
                                        <a:pt x="96024" y="27432"/>
                                      </a:lnTo>
                                      <a:lnTo>
                                        <a:pt x="97548" y="27432"/>
                                      </a:lnTo>
                                      <a:lnTo>
                                        <a:pt x="99072" y="28956"/>
                                      </a:lnTo>
                                      <a:lnTo>
                                        <a:pt x="102120" y="28956"/>
                                      </a:lnTo>
                                      <a:lnTo>
                                        <a:pt x="105168" y="27432"/>
                                      </a:lnTo>
                                      <a:lnTo>
                                        <a:pt x="106692" y="27432"/>
                                      </a:lnTo>
                                      <a:lnTo>
                                        <a:pt x="106692" y="25908"/>
                                      </a:lnTo>
                                      <a:lnTo>
                                        <a:pt x="108216" y="25908"/>
                                      </a:lnTo>
                                      <a:lnTo>
                                        <a:pt x="109740" y="24384"/>
                                      </a:lnTo>
                                      <a:lnTo>
                                        <a:pt x="109740" y="22860"/>
                                      </a:lnTo>
                                      <a:lnTo>
                                        <a:pt x="111264" y="21336"/>
                                      </a:lnTo>
                                      <a:lnTo>
                                        <a:pt x="111264" y="19812"/>
                                      </a:lnTo>
                                      <a:lnTo>
                                        <a:pt x="112788" y="18288"/>
                                      </a:lnTo>
                                      <a:lnTo>
                                        <a:pt x="112788" y="10668"/>
                                      </a:lnTo>
                                      <a:close/>
                                    </a:path>
                                    <a:path w="143510" h="55244">
                                      <a:moveTo>
                                        <a:pt x="138696" y="0"/>
                                      </a:moveTo>
                                      <a:lnTo>
                                        <a:pt x="132600" y="0"/>
                                      </a:lnTo>
                                      <a:lnTo>
                                        <a:pt x="96024" y="53340"/>
                                      </a:lnTo>
                                      <a:lnTo>
                                        <a:pt x="94500" y="53340"/>
                                      </a:lnTo>
                                      <a:lnTo>
                                        <a:pt x="94500" y="54864"/>
                                      </a:lnTo>
                                      <a:lnTo>
                                        <a:pt x="100596" y="54864"/>
                                      </a:lnTo>
                                      <a:lnTo>
                                        <a:pt x="137172" y="1524"/>
                                      </a:lnTo>
                                      <a:lnTo>
                                        <a:pt x="138696" y="1524"/>
                                      </a:lnTo>
                                      <a:lnTo>
                                        <a:pt x="138696" y="0"/>
                                      </a:lnTo>
                                      <a:close/>
                                    </a:path>
                                    <a:path w="143510" h="55244">
                                      <a:moveTo>
                                        <a:pt x="143268" y="33528"/>
                                      </a:moveTo>
                                      <a:lnTo>
                                        <a:pt x="141744" y="32004"/>
                                      </a:lnTo>
                                      <a:lnTo>
                                        <a:pt x="141744" y="30480"/>
                                      </a:lnTo>
                                      <a:lnTo>
                                        <a:pt x="140220" y="30480"/>
                                      </a:lnTo>
                                      <a:lnTo>
                                        <a:pt x="137172" y="27432"/>
                                      </a:lnTo>
                                      <a:lnTo>
                                        <a:pt x="137172" y="33528"/>
                                      </a:lnTo>
                                      <a:lnTo>
                                        <a:pt x="137172" y="47244"/>
                                      </a:lnTo>
                                      <a:lnTo>
                                        <a:pt x="134124" y="50292"/>
                                      </a:lnTo>
                                      <a:lnTo>
                                        <a:pt x="129552" y="50292"/>
                                      </a:lnTo>
                                      <a:lnTo>
                                        <a:pt x="129552" y="48768"/>
                                      </a:lnTo>
                                      <a:lnTo>
                                        <a:pt x="128028" y="48768"/>
                                      </a:lnTo>
                                      <a:lnTo>
                                        <a:pt x="128028" y="47244"/>
                                      </a:lnTo>
                                      <a:lnTo>
                                        <a:pt x="126504" y="47244"/>
                                      </a:lnTo>
                                      <a:lnTo>
                                        <a:pt x="126504" y="35052"/>
                                      </a:lnTo>
                                      <a:lnTo>
                                        <a:pt x="128028" y="35052"/>
                                      </a:lnTo>
                                      <a:lnTo>
                                        <a:pt x="128028" y="33528"/>
                                      </a:lnTo>
                                      <a:lnTo>
                                        <a:pt x="129552" y="32004"/>
                                      </a:lnTo>
                                      <a:lnTo>
                                        <a:pt x="135648" y="32004"/>
                                      </a:lnTo>
                                      <a:lnTo>
                                        <a:pt x="135648" y="33528"/>
                                      </a:lnTo>
                                      <a:lnTo>
                                        <a:pt x="137172" y="33528"/>
                                      </a:lnTo>
                                      <a:lnTo>
                                        <a:pt x="137172" y="27432"/>
                                      </a:lnTo>
                                      <a:lnTo>
                                        <a:pt x="126504" y="27432"/>
                                      </a:lnTo>
                                      <a:lnTo>
                                        <a:pt x="121932" y="32004"/>
                                      </a:lnTo>
                                      <a:lnTo>
                                        <a:pt x="121932" y="35052"/>
                                      </a:lnTo>
                                      <a:lnTo>
                                        <a:pt x="120408" y="36576"/>
                                      </a:lnTo>
                                      <a:lnTo>
                                        <a:pt x="120408" y="45720"/>
                                      </a:lnTo>
                                      <a:lnTo>
                                        <a:pt x="121932" y="47244"/>
                                      </a:lnTo>
                                      <a:lnTo>
                                        <a:pt x="121932" y="50292"/>
                                      </a:lnTo>
                                      <a:lnTo>
                                        <a:pt x="123456" y="50292"/>
                                      </a:lnTo>
                                      <a:lnTo>
                                        <a:pt x="124980" y="51816"/>
                                      </a:lnTo>
                                      <a:lnTo>
                                        <a:pt x="124980" y="53340"/>
                                      </a:lnTo>
                                      <a:lnTo>
                                        <a:pt x="126504" y="53340"/>
                                      </a:lnTo>
                                      <a:lnTo>
                                        <a:pt x="128028" y="54864"/>
                                      </a:lnTo>
                                      <a:lnTo>
                                        <a:pt x="135648" y="54864"/>
                                      </a:lnTo>
                                      <a:lnTo>
                                        <a:pt x="137172" y="53340"/>
                                      </a:lnTo>
                                      <a:lnTo>
                                        <a:pt x="138696" y="53340"/>
                                      </a:lnTo>
                                      <a:lnTo>
                                        <a:pt x="140220" y="51816"/>
                                      </a:lnTo>
                                      <a:lnTo>
                                        <a:pt x="140220" y="50292"/>
                                      </a:lnTo>
                                      <a:lnTo>
                                        <a:pt x="141744" y="50292"/>
                                      </a:lnTo>
                                      <a:lnTo>
                                        <a:pt x="141744" y="48768"/>
                                      </a:lnTo>
                                      <a:lnTo>
                                        <a:pt x="143268" y="45720"/>
                                      </a:lnTo>
                                      <a:lnTo>
                                        <a:pt x="143268" y="3352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CF7FE5E" id="Group 1054" o:spid="_x0000_s1026" style="width:11.3pt;height:4.35pt;mso-position-horizontal-relative:char;mso-position-vertical-relative:line" coordsize="14351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">
                      <v:shape id="Graphic 1055" o:spid="_x0000_s1027" style="position:absolute;left:-12;width:143510;height:55244;visibility:visible;mso-wrap-style:square;v-text-anchor:top" coordsize="14351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pDJsUA&#10;AADdAAAADwAAAGRycy9kb3ducmV2LnhtbESPQU/DMAyF70j7D5EncWPJEJu20nSaEEgcuLBNcPVq&#10;03ZrnNKErvx7goTEzdZ77/NzvhldqwbuQ+PFwnxmQLGUnhqpLBz2TzcrUCGiELZe2MI3B9gUk6sc&#10;M/IXeeVhFyuVIBIytFDH2GVah7Jmh2HmO5akffjeYUxrX2nq8ZLgrtW3xiy1w0bShRo7fqi5PO++&#10;XKK8PVI1DGSoe4l361NY0vvx09rr6bi9BxV5jP/mv/QzpfpmsYDfb9IIuv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ykMmxQAAAN0AAAAPAAAAAAAAAAAAAAAAAJgCAABkcnMv&#10;ZG93bnJldi54bWxQSwUGAAAAAAQABAD1AAAAigMAAAAA&#10;" path="m33528,48768r-24384,l16764,39624r6096,-6096l24384,30480r1524,-1524l27432,25908r1524,-1524l28956,22860r1524,-1524l30480,9144,27432,6096r,-1524l24384,1524r-1524,l19812,,12192,,10668,1524r-4572,l6096,3048r-3048,l3048,4572r-1524,l1524,10668r1524,l4572,9144r1524,l7620,7620r1524,l10668,6096r6096,l18288,7620r1524,l21336,9144r,1524l22860,12192r,7620l21336,21336r,1524l19812,24384r-1524,3048l18288,28956r-6096,6096l1524,47244,,47244r,6096l33528,53340r,-4572xem80772,19812l79248,15240r,-3048l77724,9144,76200,7620,75438,6096,74676,4572,73152,3048r,13716l73152,38100r-1524,1524l71628,42672r-1524,1524l70104,45720r-1524,l68580,47244r-1524,l65532,48768r-7620,l53340,44196r,-1524l51816,39624r,-25908l54864,10668r,-1524l57912,6096r7620,l67056,7620r1524,l70104,9144r,1524l71628,12192r,3048l73152,16764r,-13716l71628,1524r-3048,l65532,,59436,,53340,3048r-1524,l50292,6096,48768,7620r-4572,9144l44196,39624r1524,3048l45720,45720r1524,1524l48768,50292r1524,1524l53340,53340r1524,1524l68580,54864r1524,-1524l73152,51816r1524,-1524l75438,48768r2286,-4572l79248,42672r,-4572l80772,35052r,-15240xem112788,10668l111264,9144r,-3048l109740,4572r,-1524l108216,3048,106692,1524r,7620l106692,19812r-1524,l105168,22860r-1524,l102120,24384r-1524,l99072,22860r-1524,l97548,21336r-1524,l96024,7620,97548,6096r1524,l99072,4572r3048,l103644,6096r1524,l105168,7620r1524,1524l106692,1524r-1524,l103644,,99072,,97548,1524r-1524,l94500,3048r-1524,l92976,4572,91452,6096r,1524l89928,9144r,12192l92976,24384r,1524l94500,25908r1524,1524l97548,27432r1524,1524l102120,28956r3048,-1524l106692,27432r,-1524l108216,25908r1524,-1524l109740,22860r1524,-1524l111264,19812r1524,-1524l112788,10668xem138696,r-6096,l96024,53340r-1524,l94500,54864r6096,l137172,1524r1524,l138696,xem143268,33528r-1524,-1524l141744,30480r-1524,l137172,27432r,6096l137172,47244r-3048,3048l129552,50292r,-1524l128028,48768r,-1524l126504,47244r,-12192l128028,35052r,-1524l129552,32004r6096,l135648,33528r1524,l137172,27432r-10668,l121932,32004r,3048l120408,36576r,9144l121932,47244r,3048l123456,50292r1524,1524l124980,53340r1524,l128028,54864r7620,l137172,53340r1524,l140220,51816r,-1524l141744,50292r,-1524l143268,45720r,-12192xe" fillcolor="black" stroked="f">
                        <v:path arrowok="t"/>
                      </v:shape>
                      <w10:anchorlock/>
                    </v:group>
                  </w:pict>
                </mc:Fallback>
              </mc:AlternateContent>
            </w:r>
          </w:p>
        </w:tc>
      </w:tr>
      <w:tr w:rsidR="00750CFA" w14:paraId="06199FCD" w14:textId="77777777">
        <w:trPr>
          <w:trHeight w:val="621"/>
        </w:trPr>
        <w:tc>
          <w:tcPr>
            <w:tcW w:w="8909" w:type="dxa"/>
            <w:gridSpan w:val="6"/>
          </w:tcPr>
          <w:p w14:paraId="6EAB8C1E" w14:textId="77777777" w:rsidR="00750CFA" w:rsidRDefault="00750CFA" w:rsidP="00750CFA">
            <w:pPr>
              <w:pStyle w:val="TableParagraph"/>
              <w:spacing w:before="36"/>
              <w:rPr>
                <w:sz w:val="20"/>
              </w:rPr>
            </w:pPr>
          </w:p>
          <w:p w14:paraId="462B4C44" w14:textId="77777777" w:rsidR="00750CFA" w:rsidRDefault="00750CFA" w:rsidP="00750CFA">
            <w:pPr>
              <w:pStyle w:val="TableParagraph"/>
              <w:spacing w:line="114" w:lineRule="exact"/>
              <w:ind w:left="3009"/>
              <w:rPr>
                <w:position w:val="-1"/>
                <w:sz w:val="11"/>
              </w:rPr>
            </w:pPr>
            <w:r>
              <w:rPr>
                <w:noProof/>
                <w:position w:val="-1"/>
                <w:sz w:val="11"/>
                <w:lang w:val="pt-BR" w:eastAsia="pt-BR"/>
              </w:rPr>
              <w:drawing>
                <wp:inline distT="0" distB="0" distL="0" distR="0" wp14:anchorId="5133DF51" wp14:editId="4E0B06A2">
                  <wp:extent cx="1826209" cy="72866"/>
                  <wp:effectExtent l="0" t="0" r="0" b="0"/>
                  <wp:docPr id="1056" name="Image 10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6" name="Image 1056"/>
                          <pic:cNvPicPr/>
                        </pic:nvPicPr>
                        <pic:blipFill>
                          <a:blip r:embed="rId411" cstate="print"/>
                          <a:stretch>
                            <a:fillRect/>
                          </a:stretch>
                        </pic:blipFill>
                        <pic:spPr>
                          <a:xfrm>
                            <a:off x="0" y="0"/>
                            <a:ext cx="1826209" cy="72866"/>
                          </a:xfrm>
                          <a:prstGeom prst="rect">
                            <a:avLst/>
                          </a:prstGeom>
                        </pic:spPr>
                      </pic:pic>
                    </a:graphicData>
                  </a:graphic>
                </wp:inline>
              </w:drawing>
            </w:r>
          </w:p>
        </w:tc>
      </w:tr>
      <w:tr w:rsidR="00750CFA" w14:paraId="08522613" w14:textId="77777777">
        <w:trPr>
          <w:trHeight w:val="1662"/>
        </w:trPr>
        <w:tc>
          <w:tcPr>
            <w:tcW w:w="1248" w:type="dxa"/>
          </w:tcPr>
          <w:p w14:paraId="20143FCF" w14:textId="77777777" w:rsidR="00750CFA" w:rsidRDefault="00750CFA" w:rsidP="00750CFA">
            <w:pPr>
              <w:pStyle w:val="TableParagraph"/>
              <w:spacing w:before="19"/>
              <w:rPr>
                <w:sz w:val="20"/>
              </w:rPr>
            </w:pPr>
          </w:p>
          <w:p w14:paraId="43E0B4DA" w14:textId="77777777" w:rsidR="00750CFA" w:rsidRDefault="00750CFA" w:rsidP="00750CFA">
            <w:pPr>
              <w:pStyle w:val="TableParagraph"/>
              <w:spacing w:line="108" w:lineRule="exact"/>
              <w:ind w:left="148"/>
              <w:rPr>
                <w:position w:val="-1"/>
                <w:sz w:val="10"/>
              </w:rPr>
            </w:pPr>
            <w:r>
              <w:rPr>
                <w:noProof/>
                <w:position w:val="-1"/>
                <w:sz w:val="8"/>
                <w:lang w:val="pt-BR" w:eastAsia="pt-BR"/>
              </w:rPr>
              <w:drawing>
                <wp:inline distT="0" distB="0" distL="0" distR="0" wp14:anchorId="180A5763" wp14:editId="5FC71EF8">
                  <wp:extent cx="384732" cy="53435"/>
                  <wp:effectExtent l="0" t="0" r="0" b="0"/>
                  <wp:docPr id="1057" name="Image 10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7" name="Image 1057"/>
                          <pic:cNvPicPr/>
                        </pic:nvPicPr>
                        <pic:blipFill>
                          <a:blip r:embed="rId412" cstate="print"/>
                          <a:stretch>
                            <a:fillRect/>
                          </a:stretch>
                        </pic:blipFill>
                        <pic:spPr>
                          <a:xfrm>
                            <a:off x="0" y="0"/>
                            <a:ext cx="384732" cy="53435"/>
                          </a:xfrm>
                          <a:prstGeom prst="rect">
                            <a:avLst/>
                          </a:prstGeom>
                        </pic:spPr>
                      </pic:pic>
                    </a:graphicData>
                  </a:graphic>
                </wp:inline>
              </w:drawing>
            </w:r>
            <w:r>
              <w:rPr>
                <w:spacing w:val="34"/>
                <w:position w:val="-1"/>
                <w:sz w:val="2"/>
              </w:rPr>
              <w:t xml:space="preserve"> </w:t>
            </w:r>
            <w:r>
              <w:rPr>
                <w:noProof/>
                <w:spacing w:val="34"/>
                <w:position w:val="1"/>
                <w:sz w:val="2"/>
                <w:lang w:val="pt-BR" w:eastAsia="pt-BR"/>
              </w:rPr>
              <mc:AlternateContent>
                <mc:Choice Requires="wpg">
                  <w:drawing>
                    <wp:inline distT="0" distB="0" distL="0" distR="0" wp14:anchorId="74FBFE29" wp14:editId="02526495">
                      <wp:extent cx="21590" cy="6350"/>
                      <wp:effectExtent l="0" t="0" r="0" b="0"/>
                      <wp:docPr id="1058" name="Group 10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590" cy="6350"/>
                                <a:chOff x="0" y="0"/>
                                <a:chExt cx="21590" cy="6350"/>
                              </a:xfrm>
                            </wpg:grpSpPr>
                            <wps:wsp>
                              <wps:cNvPr id="1059" name="Graphic 1059"/>
                              <wps:cNvSpPr/>
                              <wps:spPr>
                                <a:xfrm>
                                  <a:off x="0" y="0"/>
                                  <a:ext cx="21590" cy="6350"/>
                                </a:xfrm>
                                <a:custGeom>
                                  <a:avLst/>
                                  <a:gdLst/>
                                  <a:ahLst/>
                                  <a:cxnLst/>
                                  <a:rect l="l" t="t" r="r" b="b"/>
                                  <a:pathLst>
                                    <a:path w="21590" h="6350">
                                      <a:moveTo>
                                        <a:pt x="21336" y="6096"/>
                                      </a:moveTo>
                                      <a:lnTo>
                                        <a:pt x="1524" y="6096"/>
                                      </a:lnTo>
                                      <a:lnTo>
                                        <a:pt x="1524" y="4572"/>
                                      </a:lnTo>
                                      <a:lnTo>
                                        <a:pt x="0" y="4572"/>
                                      </a:lnTo>
                                      <a:lnTo>
                                        <a:pt x="0" y="3048"/>
                                      </a:lnTo>
                                      <a:lnTo>
                                        <a:pt x="1524" y="1524"/>
                                      </a:lnTo>
                                      <a:lnTo>
                                        <a:pt x="1524" y="0"/>
                                      </a:lnTo>
                                      <a:lnTo>
                                        <a:pt x="19812" y="0"/>
                                      </a:lnTo>
                                      <a:lnTo>
                                        <a:pt x="19812" y="1524"/>
                                      </a:lnTo>
                                      <a:lnTo>
                                        <a:pt x="21336" y="1524"/>
                                      </a:lnTo>
                                      <a:lnTo>
                                        <a:pt x="21336"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F08FC97" id="Group 1058" o:spid="_x0000_s1026" style="width:1.7pt;height:.5pt;mso-position-horizontal-relative:char;mso-position-vertical-relative:line" coordsize="2159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">
                      <v:shape id="Graphic 1059" o:spid="_x0000_s1027" style="position:absolute;width:21590;height:6350;visibility:visible;mso-wrap-style:square;v-text-anchor:top" coordsize="21590,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9Dt8EA&#10;AADdAAAADwAAAGRycy9kb3ducmV2LnhtbERPS4vCMBC+C/sfwix403QXFO0aZRHEvSg+2evYjG2x&#10;mZQk1frvjSB4m4/vOZNZaypxJedLywq++gkI4szqknMFh/2iNwLhA7LGyjIpuJOH2fSjM8FU2xtv&#10;6boLuYgh7FNUUIRQp1L6rCCDvm9r4sidrTMYInS51A5vMdxU8jtJhtJgybGhwJrmBWWXXWMUNE0z&#10;16vluDy5hXGb4+V/fVyyUt3P9vcHRKA2vMUv95+O85PBGJ7fxBPk9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Q7fBAAAA3QAAAA8AAAAAAAAAAAAAAAAAmAIAAGRycy9kb3du&#10;cmV2LnhtbFBLBQYAAAAABAAEAPUAAACGAwAAAAA=&#10;" path="m21336,6096r-19812,l1524,4572,,4572,,3048,1524,1524,1524,,19812,r,1524l21336,1524r,4572xe" fillcolor="black" stroked="f">
                        <v:path arrowok="t"/>
                      </v:shape>
                      <w10:anchorlock/>
                    </v:group>
                  </w:pict>
                </mc:Fallback>
              </mc:AlternateContent>
            </w:r>
            <w:r>
              <w:rPr>
                <w:spacing w:val="-13"/>
                <w:position w:val="1"/>
                <w:sz w:val="10"/>
              </w:rPr>
              <w:t xml:space="preserve"> </w:t>
            </w:r>
            <w:r>
              <w:rPr>
                <w:noProof/>
                <w:spacing w:val="-13"/>
                <w:position w:val="-1"/>
                <w:sz w:val="10"/>
                <w:lang w:val="pt-BR" w:eastAsia="pt-BR"/>
              </w:rPr>
              <w:drawing>
                <wp:inline distT="0" distB="0" distL="0" distR="0" wp14:anchorId="2DE95B02" wp14:editId="6C551C04">
                  <wp:extent cx="160020" cy="68579"/>
                  <wp:effectExtent l="0" t="0" r="0" b="0"/>
                  <wp:docPr id="1060" name="Image 10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0" name="Image 1060"/>
                          <pic:cNvPicPr/>
                        </pic:nvPicPr>
                        <pic:blipFill>
                          <a:blip r:embed="rId413" cstate="print"/>
                          <a:stretch>
                            <a:fillRect/>
                          </a:stretch>
                        </pic:blipFill>
                        <pic:spPr>
                          <a:xfrm>
                            <a:off x="0" y="0"/>
                            <a:ext cx="160020" cy="68579"/>
                          </a:xfrm>
                          <a:prstGeom prst="rect">
                            <a:avLst/>
                          </a:prstGeom>
                        </pic:spPr>
                      </pic:pic>
                    </a:graphicData>
                  </a:graphic>
                </wp:inline>
              </w:drawing>
            </w:r>
          </w:p>
          <w:p w14:paraId="1E86E212" w14:textId="77777777" w:rsidR="00750CFA" w:rsidRDefault="00750CFA" w:rsidP="00750CFA">
            <w:pPr>
              <w:pStyle w:val="TableParagraph"/>
              <w:spacing w:before="6"/>
              <w:rPr>
                <w:sz w:val="13"/>
              </w:rPr>
            </w:pPr>
          </w:p>
          <w:p w14:paraId="379B7BF8" w14:textId="77777777" w:rsidR="00750CFA" w:rsidRDefault="00750CFA" w:rsidP="00750CFA">
            <w:pPr>
              <w:pStyle w:val="TableParagraph"/>
              <w:spacing w:line="84" w:lineRule="exact"/>
              <w:ind w:left="304"/>
              <w:rPr>
                <w:position w:val="-1"/>
                <w:sz w:val="8"/>
              </w:rPr>
            </w:pPr>
            <w:r>
              <w:rPr>
                <w:noProof/>
                <w:position w:val="-1"/>
                <w:sz w:val="8"/>
                <w:lang w:val="pt-BR" w:eastAsia="pt-BR"/>
              </w:rPr>
              <mc:AlternateContent>
                <mc:Choice Requires="wpg">
                  <w:drawing>
                    <wp:inline distT="0" distB="0" distL="0" distR="0" wp14:anchorId="1820B074" wp14:editId="391E144E">
                      <wp:extent cx="410209" cy="53340"/>
                      <wp:effectExtent l="0" t="0" r="0" b="0"/>
                      <wp:docPr id="1061" name="Group 10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0209" cy="53340"/>
                                <a:chOff x="0" y="0"/>
                                <a:chExt cx="410209" cy="53340"/>
                              </a:xfrm>
                            </wpg:grpSpPr>
                            <wps:wsp>
                              <wps:cNvPr id="1062" name="Graphic 1062"/>
                              <wps:cNvSpPr/>
                              <wps:spPr>
                                <a:xfrm>
                                  <a:off x="-12" y="0"/>
                                  <a:ext cx="410209" cy="53340"/>
                                </a:xfrm>
                                <a:custGeom>
                                  <a:avLst/>
                                  <a:gdLst/>
                                  <a:ahLst/>
                                  <a:cxnLst/>
                                  <a:rect l="l" t="t" r="r" b="b"/>
                                  <a:pathLst>
                                    <a:path w="410209" h="53340">
                                      <a:moveTo>
                                        <a:pt x="36576" y="50292"/>
                                      </a:moveTo>
                                      <a:lnTo>
                                        <a:pt x="35052" y="50292"/>
                                      </a:lnTo>
                                      <a:lnTo>
                                        <a:pt x="35052" y="48768"/>
                                      </a:lnTo>
                                      <a:lnTo>
                                        <a:pt x="30480" y="36576"/>
                                      </a:lnTo>
                                      <a:lnTo>
                                        <a:pt x="28956" y="35052"/>
                                      </a:lnTo>
                                      <a:lnTo>
                                        <a:pt x="28956" y="33528"/>
                                      </a:lnTo>
                                      <a:lnTo>
                                        <a:pt x="27432" y="32004"/>
                                      </a:lnTo>
                                      <a:lnTo>
                                        <a:pt x="27432" y="30480"/>
                                      </a:lnTo>
                                      <a:lnTo>
                                        <a:pt x="25908" y="30480"/>
                                      </a:lnTo>
                                      <a:lnTo>
                                        <a:pt x="25908" y="28956"/>
                                      </a:lnTo>
                                      <a:lnTo>
                                        <a:pt x="24384" y="28956"/>
                                      </a:lnTo>
                                      <a:lnTo>
                                        <a:pt x="22860" y="27432"/>
                                      </a:lnTo>
                                      <a:lnTo>
                                        <a:pt x="24384" y="27432"/>
                                      </a:lnTo>
                                      <a:lnTo>
                                        <a:pt x="25908" y="25908"/>
                                      </a:lnTo>
                                      <a:lnTo>
                                        <a:pt x="27432" y="25908"/>
                                      </a:lnTo>
                                      <a:lnTo>
                                        <a:pt x="27432" y="24384"/>
                                      </a:lnTo>
                                      <a:lnTo>
                                        <a:pt x="28956" y="24384"/>
                                      </a:lnTo>
                                      <a:lnTo>
                                        <a:pt x="30480" y="22860"/>
                                      </a:lnTo>
                                      <a:lnTo>
                                        <a:pt x="30480" y="21336"/>
                                      </a:lnTo>
                                      <a:lnTo>
                                        <a:pt x="32004" y="19812"/>
                                      </a:lnTo>
                                      <a:lnTo>
                                        <a:pt x="32004" y="16764"/>
                                      </a:lnTo>
                                      <a:lnTo>
                                        <a:pt x="33528" y="15240"/>
                                      </a:lnTo>
                                      <a:lnTo>
                                        <a:pt x="33528" y="12192"/>
                                      </a:lnTo>
                                      <a:lnTo>
                                        <a:pt x="32004" y="10668"/>
                                      </a:lnTo>
                                      <a:lnTo>
                                        <a:pt x="32004" y="7620"/>
                                      </a:lnTo>
                                      <a:lnTo>
                                        <a:pt x="30480" y="6096"/>
                                      </a:lnTo>
                                      <a:lnTo>
                                        <a:pt x="25908" y="1524"/>
                                      </a:lnTo>
                                      <a:lnTo>
                                        <a:pt x="25908" y="12192"/>
                                      </a:lnTo>
                                      <a:lnTo>
                                        <a:pt x="25908" y="16764"/>
                                      </a:lnTo>
                                      <a:lnTo>
                                        <a:pt x="24384" y="18288"/>
                                      </a:lnTo>
                                      <a:lnTo>
                                        <a:pt x="24384" y="19812"/>
                                      </a:lnTo>
                                      <a:lnTo>
                                        <a:pt x="22860" y="21336"/>
                                      </a:lnTo>
                                      <a:lnTo>
                                        <a:pt x="21336" y="21336"/>
                                      </a:lnTo>
                                      <a:lnTo>
                                        <a:pt x="21336" y="22860"/>
                                      </a:lnTo>
                                      <a:lnTo>
                                        <a:pt x="18288" y="22860"/>
                                      </a:lnTo>
                                      <a:lnTo>
                                        <a:pt x="16764" y="24384"/>
                                      </a:lnTo>
                                      <a:lnTo>
                                        <a:pt x="7620" y="24384"/>
                                      </a:lnTo>
                                      <a:lnTo>
                                        <a:pt x="7620" y="6096"/>
                                      </a:lnTo>
                                      <a:lnTo>
                                        <a:pt x="19812" y="6096"/>
                                      </a:lnTo>
                                      <a:lnTo>
                                        <a:pt x="21336" y="7620"/>
                                      </a:lnTo>
                                      <a:lnTo>
                                        <a:pt x="22860" y="7620"/>
                                      </a:lnTo>
                                      <a:lnTo>
                                        <a:pt x="24384" y="9144"/>
                                      </a:lnTo>
                                      <a:lnTo>
                                        <a:pt x="24384" y="10668"/>
                                      </a:lnTo>
                                      <a:lnTo>
                                        <a:pt x="25908" y="12192"/>
                                      </a:lnTo>
                                      <a:lnTo>
                                        <a:pt x="25908" y="1524"/>
                                      </a:lnTo>
                                      <a:lnTo>
                                        <a:pt x="22860" y="1524"/>
                                      </a:lnTo>
                                      <a:lnTo>
                                        <a:pt x="19812" y="0"/>
                                      </a:lnTo>
                                      <a:lnTo>
                                        <a:pt x="1524" y="0"/>
                                      </a:lnTo>
                                      <a:lnTo>
                                        <a:pt x="1524" y="1524"/>
                                      </a:lnTo>
                                      <a:lnTo>
                                        <a:pt x="0" y="1524"/>
                                      </a:lnTo>
                                      <a:lnTo>
                                        <a:pt x="0" y="51816"/>
                                      </a:lnTo>
                                      <a:lnTo>
                                        <a:pt x="1524" y="51816"/>
                                      </a:lnTo>
                                      <a:lnTo>
                                        <a:pt x="1524" y="53340"/>
                                      </a:lnTo>
                                      <a:lnTo>
                                        <a:pt x="7620" y="53340"/>
                                      </a:lnTo>
                                      <a:lnTo>
                                        <a:pt x="7620" y="28956"/>
                                      </a:lnTo>
                                      <a:lnTo>
                                        <a:pt x="15240" y="28956"/>
                                      </a:lnTo>
                                      <a:lnTo>
                                        <a:pt x="16764" y="30480"/>
                                      </a:lnTo>
                                      <a:lnTo>
                                        <a:pt x="18288" y="30480"/>
                                      </a:lnTo>
                                      <a:lnTo>
                                        <a:pt x="18288" y="32004"/>
                                      </a:lnTo>
                                      <a:lnTo>
                                        <a:pt x="19812" y="32004"/>
                                      </a:lnTo>
                                      <a:lnTo>
                                        <a:pt x="19812" y="33528"/>
                                      </a:lnTo>
                                      <a:lnTo>
                                        <a:pt x="21336" y="33528"/>
                                      </a:lnTo>
                                      <a:lnTo>
                                        <a:pt x="21336" y="35052"/>
                                      </a:lnTo>
                                      <a:lnTo>
                                        <a:pt x="22860" y="36576"/>
                                      </a:lnTo>
                                      <a:lnTo>
                                        <a:pt x="22860" y="39624"/>
                                      </a:lnTo>
                                      <a:lnTo>
                                        <a:pt x="28956" y="51816"/>
                                      </a:lnTo>
                                      <a:lnTo>
                                        <a:pt x="28956" y="53340"/>
                                      </a:lnTo>
                                      <a:lnTo>
                                        <a:pt x="35052" y="53340"/>
                                      </a:lnTo>
                                      <a:lnTo>
                                        <a:pt x="36576" y="51816"/>
                                      </a:lnTo>
                                      <a:lnTo>
                                        <a:pt x="36576" y="50292"/>
                                      </a:lnTo>
                                      <a:close/>
                                    </a:path>
                                    <a:path w="410209" h="53340">
                                      <a:moveTo>
                                        <a:pt x="76212" y="48768"/>
                                      </a:moveTo>
                                      <a:lnTo>
                                        <a:pt x="74688" y="47244"/>
                                      </a:lnTo>
                                      <a:lnTo>
                                        <a:pt x="53352" y="47244"/>
                                      </a:lnTo>
                                      <a:lnTo>
                                        <a:pt x="53352" y="28956"/>
                                      </a:lnTo>
                                      <a:lnTo>
                                        <a:pt x="71640" y="28956"/>
                                      </a:lnTo>
                                      <a:lnTo>
                                        <a:pt x="71640" y="27432"/>
                                      </a:lnTo>
                                      <a:lnTo>
                                        <a:pt x="73164" y="27432"/>
                                      </a:lnTo>
                                      <a:lnTo>
                                        <a:pt x="73164" y="24384"/>
                                      </a:lnTo>
                                      <a:lnTo>
                                        <a:pt x="71640" y="24384"/>
                                      </a:lnTo>
                                      <a:lnTo>
                                        <a:pt x="71640" y="22860"/>
                                      </a:lnTo>
                                      <a:lnTo>
                                        <a:pt x="53352" y="22860"/>
                                      </a:lnTo>
                                      <a:lnTo>
                                        <a:pt x="53352" y="6096"/>
                                      </a:lnTo>
                                      <a:lnTo>
                                        <a:pt x="74688" y="6096"/>
                                      </a:lnTo>
                                      <a:lnTo>
                                        <a:pt x="74688" y="0"/>
                                      </a:lnTo>
                                      <a:lnTo>
                                        <a:pt x="47256" y="0"/>
                                      </a:lnTo>
                                      <a:lnTo>
                                        <a:pt x="47256" y="1524"/>
                                      </a:lnTo>
                                      <a:lnTo>
                                        <a:pt x="45732" y="1524"/>
                                      </a:lnTo>
                                      <a:lnTo>
                                        <a:pt x="45732" y="51816"/>
                                      </a:lnTo>
                                      <a:lnTo>
                                        <a:pt x="47256" y="51816"/>
                                      </a:lnTo>
                                      <a:lnTo>
                                        <a:pt x="47256" y="53340"/>
                                      </a:lnTo>
                                      <a:lnTo>
                                        <a:pt x="74688" y="53340"/>
                                      </a:lnTo>
                                      <a:lnTo>
                                        <a:pt x="74688" y="51816"/>
                                      </a:lnTo>
                                      <a:lnTo>
                                        <a:pt x="76212" y="51816"/>
                                      </a:lnTo>
                                      <a:lnTo>
                                        <a:pt x="76212" y="48768"/>
                                      </a:lnTo>
                                      <a:close/>
                                    </a:path>
                                    <a:path w="410209" h="53340">
                                      <a:moveTo>
                                        <a:pt x="91452" y="0"/>
                                      </a:moveTo>
                                      <a:lnTo>
                                        <a:pt x="85356" y="0"/>
                                      </a:lnTo>
                                      <a:lnTo>
                                        <a:pt x="83832" y="1524"/>
                                      </a:lnTo>
                                      <a:lnTo>
                                        <a:pt x="83832" y="51816"/>
                                      </a:lnTo>
                                      <a:lnTo>
                                        <a:pt x="85356" y="51816"/>
                                      </a:lnTo>
                                      <a:lnTo>
                                        <a:pt x="85356" y="53340"/>
                                      </a:lnTo>
                                      <a:lnTo>
                                        <a:pt x="91452" y="53340"/>
                                      </a:lnTo>
                                      <a:lnTo>
                                        <a:pt x="91452" y="0"/>
                                      </a:lnTo>
                                      <a:close/>
                                    </a:path>
                                    <a:path w="410209" h="53340">
                                      <a:moveTo>
                                        <a:pt x="140220" y="0"/>
                                      </a:moveTo>
                                      <a:lnTo>
                                        <a:pt x="100596" y="0"/>
                                      </a:lnTo>
                                      <a:lnTo>
                                        <a:pt x="100596" y="6096"/>
                                      </a:lnTo>
                                      <a:lnTo>
                                        <a:pt x="117360" y="6096"/>
                                      </a:lnTo>
                                      <a:lnTo>
                                        <a:pt x="117360" y="53340"/>
                                      </a:lnTo>
                                      <a:lnTo>
                                        <a:pt x="123456" y="53340"/>
                                      </a:lnTo>
                                      <a:lnTo>
                                        <a:pt x="123456" y="6096"/>
                                      </a:lnTo>
                                      <a:lnTo>
                                        <a:pt x="140220" y="6096"/>
                                      </a:lnTo>
                                      <a:lnTo>
                                        <a:pt x="140220" y="0"/>
                                      </a:lnTo>
                                      <a:close/>
                                    </a:path>
                                    <a:path w="410209" h="53340">
                                      <a:moveTo>
                                        <a:pt x="188976" y="15240"/>
                                      </a:moveTo>
                                      <a:lnTo>
                                        <a:pt x="187452" y="10668"/>
                                      </a:lnTo>
                                      <a:lnTo>
                                        <a:pt x="185928" y="9144"/>
                                      </a:lnTo>
                                      <a:lnTo>
                                        <a:pt x="184404" y="6096"/>
                                      </a:lnTo>
                                      <a:lnTo>
                                        <a:pt x="182880" y="5334"/>
                                      </a:lnTo>
                                      <a:lnTo>
                                        <a:pt x="182880" y="22860"/>
                                      </a:lnTo>
                                      <a:lnTo>
                                        <a:pt x="182880" y="28956"/>
                                      </a:lnTo>
                                      <a:lnTo>
                                        <a:pt x="181356" y="32004"/>
                                      </a:lnTo>
                                      <a:lnTo>
                                        <a:pt x="181356" y="36576"/>
                                      </a:lnTo>
                                      <a:lnTo>
                                        <a:pt x="179832" y="39624"/>
                                      </a:lnTo>
                                      <a:lnTo>
                                        <a:pt x="172212" y="47244"/>
                                      </a:lnTo>
                                      <a:lnTo>
                                        <a:pt x="160020" y="47244"/>
                                      </a:lnTo>
                                      <a:lnTo>
                                        <a:pt x="158496" y="45720"/>
                                      </a:lnTo>
                                      <a:lnTo>
                                        <a:pt x="155448" y="45720"/>
                                      </a:lnTo>
                                      <a:lnTo>
                                        <a:pt x="153924" y="44196"/>
                                      </a:lnTo>
                                      <a:lnTo>
                                        <a:pt x="153924" y="41148"/>
                                      </a:lnTo>
                                      <a:lnTo>
                                        <a:pt x="150876" y="38100"/>
                                      </a:lnTo>
                                      <a:lnTo>
                                        <a:pt x="150876" y="35052"/>
                                      </a:lnTo>
                                      <a:lnTo>
                                        <a:pt x="149352" y="32004"/>
                                      </a:lnTo>
                                      <a:lnTo>
                                        <a:pt x="149352" y="21336"/>
                                      </a:lnTo>
                                      <a:lnTo>
                                        <a:pt x="150876" y="18288"/>
                                      </a:lnTo>
                                      <a:lnTo>
                                        <a:pt x="150876" y="15240"/>
                                      </a:lnTo>
                                      <a:lnTo>
                                        <a:pt x="153924" y="12192"/>
                                      </a:lnTo>
                                      <a:lnTo>
                                        <a:pt x="153924" y="9144"/>
                                      </a:lnTo>
                                      <a:lnTo>
                                        <a:pt x="156972" y="7620"/>
                                      </a:lnTo>
                                      <a:lnTo>
                                        <a:pt x="158496" y="7620"/>
                                      </a:lnTo>
                                      <a:lnTo>
                                        <a:pt x="160020" y="6096"/>
                                      </a:lnTo>
                                      <a:lnTo>
                                        <a:pt x="172212" y="6096"/>
                                      </a:lnTo>
                                      <a:lnTo>
                                        <a:pt x="173736" y="7620"/>
                                      </a:lnTo>
                                      <a:lnTo>
                                        <a:pt x="175260" y="7620"/>
                                      </a:lnTo>
                                      <a:lnTo>
                                        <a:pt x="178308" y="10668"/>
                                      </a:lnTo>
                                      <a:lnTo>
                                        <a:pt x="179832" y="13716"/>
                                      </a:lnTo>
                                      <a:lnTo>
                                        <a:pt x="181356" y="15240"/>
                                      </a:lnTo>
                                      <a:lnTo>
                                        <a:pt x="181356" y="21336"/>
                                      </a:lnTo>
                                      <a:lnTo>
                                        <a:pt x="182880" y="22860"/>
                                      </a:lnTo>
                                      <a:lnTo>
                                        <a:pt x="182880" y="5334"/>
                                      </a:lnTo>
                                      <a:lnTo>
                                        <a:pt x="181356" y="4572"/>
                                      </a:lnTo>
                                      <a:lnTo>
                                        <a:pt x="179832" y="3048"/>
                                      </a:lnTo>
                                      <a:lnTo>
                                        <a:pt x="173736" y="0"/>
                                      </a:lnTo>
                                      <a:lnTo>
                                        <a:pt x="158496" y="0"/>
                                      </a:lnTo>
                                      <a:lnTo>
                                        <a:pt x="152400" y="3048"/>
                                      </a:lnTo>
                                      <a:lnTo>
                                        <a:pt x="150876" y="4572"/>
                                      </a:lnTo>
                                      <a:lnTo>
                                        <a:pt x="147828" y="6096"/>
                                      </a:lnTo>
                                      <a:lnTo>
                                        <a:pt x="143256" y="15240"/>
                                      </a:lnTo>
                                      <a:lnTo>
                                        <a:pt x="143256" y="18288"/>
                                      </a:lnTo>
                                      <a:lnTo>
                                        <a:pt x="141732" y="22860"/>
                                      </a:lnTo>
                                      <a:lnTo>
                                        <a:pt x="141732" y="30480"/>
                                      </a:lnTo>
                                      <a:lnTo>
                                        <a:pt x="143256" y="35052"/>
                                      </a:lnTo>
                                      <a:lnTo>
                                        <a:pt x="143256" y="38100"/>
                                      </a:lnTo>
                                      <a:lnTo>
                                        <a:pt x="147828" y="47244"/>
                                      </a:lnTo>
                                      <a:lnTo>
                                        <a:pt x="149352" y="48768"/>
                                      </a:lnTo>
                                      <a:lnTo>
                                        <a:pt x="158496" y="53340"/>
                                      </a:lnTo>
                                      <a:lnTo>
                                        <a:pt x="173736" y="53340"/>
                                      </a:lnTo>
                                      <a:lnTo>
                                        <a:pt x="179832" y="50292"/>
                                      </a:lnTo>
                                      <a:lnTo>
                                        <a:pt x="181356" y="48768"/>
                                      </a:lnTo>
                                      <a:lnTo>
                                        <a:pt x="182118" y="47244"/>
                                      </a:lnTo>
                                      <a:lnTo>
                                        <a:pt x="182880" y="45720"/>
                                      </a:lnTo>
                                      <a:lnTo>
                                        <a:pt x="185928" y="44196"/>
                                      </a:lnTo>
                                      <a:lnTo>
                                        <a:pt x="187452" y="41148"/>
                                      </a:lnTo>
                                      <a:lnTo>
                                        <a:pt x="187452" y="38100"/>
                                      </a:lnTo>
                                      <a:lnTo>
                                        <a:pt x="188976" y="33528"/>
                                      </a:lnTo>
                                      <a:lnTo>
                                        <a:pt x="188976" y="15240"/>
                                      </a:lnTo>
                                      <a:close/>
                                    </a:path>
                                    <a:path w="410209" h="53340">
                                      <a:moveTo>
                                        <a:pt x="233172" y="48768"/>
                                      </a:moveTo>
                                      <a:lnTo>
                                        <a:pt x="228600" y="36576"/>
                                      </a:lnTo>
                                      <a:lnTo>
                                        <a:pt x="227076" y="36576"/>
                                      </a:lnTo>
                                      <a:lnTo>
                                        <a:pt x="227076" y="33528"/>
                                      </a:lnTo>
                                      <a:lnTo>
                                        <a:pt x="225552" y="32004"/>
                                      </a:lnTo>
                                      <a:lnTo>
                                        <a:pt x="225552" y="30480"/>
                                      </a:lnTo>
                                      <a:lnTo>
                                        <a:pt x="224028" y="30480"/>
                                      </a:lnTo>
                                      <a:lnTo>
                                        <a:pt x="224028" y="28956"/>
                                      </a:lnTo>
                                      <a:lnTo>
                                        <a:pt x="222504" y="28956"/>
                                      </a:lnTo>
                                      <a:lnTo>
                                        <a:pt x="220980" y="27432"/>
                                      </a:lnTo>
                                      <a:lnTo>
                                        <a:pt x="222504" y="27432"/>
                                      </a:lnTo>
                                      <a:lnTo>
                                        <a:pt x="225552" y="24384"/>
                                      </a:lnTo>
                                      <a:lnTo>
                                        <a:pt x="227076" y="24384"/>
                                      </a:lnTo>
                                      <a:lnTo>
                                        <a:pt x="228600" y="22860"/>
                                      </a:lnTo>
                                      <a:lnTo>
                                        <a:pt x="228600" y="21336"/>
                                      </a:lnTo>
                                      <a:lnTo>
                                        <a:pt x="230124" y="19812"/>
                                      </a:lnTo>
                                      <a:lnTo>
                                        <a:pt x="230124" y="7620"/>
                                      </a:lnTo>
                                      <a:lnTo>
                                        <a:pt x="228600" y="6096"/>
                                      </a:lnTo>
                                      <a:lnTo>
                                        <a:pt x="224028" y="1524"/>
                                      </a:lnTo>
                                      <a:lnTo>
                                        <a:pt x="224028" y="12192"/>
                                      </a:lnTo>
                                      <a:lnTo>
                                        <a:pt x="224028" y="16764"/>
                                      </a:lnTo>
                                      <a:lnTo>
                                        <a:pt x="222504" y="16764"/>
                                      </a:lnTo>
                                      <a:lnTo>
                                        <a:pt x="222504" y="19812"/>
                                      </a:lnTo>
                                      <a:lnTo>
                                        <a:pt x="220980" y="19812"/>
                                      </a:lnTo>
                                      <a:lnTo>
                                        <a:pt x="220980" y="21336"/>
                                      </a:lnTo>
                                      <a:lnTo>
                                        <a:pt x="219456" y="21336"/>
                                      </a:lnTo>
                                      <a:lnTo>
                                        <a:pt x="217932" y="22860"/>
                                      </a:lnTo>
                                      <a:lnTo>
                                        <a:pt x="216408" y="22860"/>
                                      </a:lnTo>
                                      <a:lnTo>
                                        <a:pt x="214884" y="24384"/>
                                      </a:lnTo>
                                      <a:lnTo>
                                        <a:pt x="205740" y="24384"/>
                                      </a:lnTo>
                                      <a:lnTo>
                                        <a:pt x="205740" y="6096"/>
                                      </a:lnTo>
                                      <a:lnTo>
                                        <a:pt x="217932" y="6096"/>
                                      </a:lnTo>
                                      <a:lnTo>
                                        <a:pt x="219456" y="7620"/>
                                      </a:lnTo>
                                      <a:lnTo>
                                        <a:pt x="220980" y="7620"/>
                                      </a:lnTo>
                                      <a:lnTo>
                                        <a:pt x="222504" y="9144"/>
                                      </a:lnTo>
                                      <a:lnTo>
                                        <a:pt x="222504" y="10668"/>
                                      </a:lnTo>
                                      <a:lnTo>
                                        <a:pt x="224028" y="12192"/>
                                      </a:lnTo>
                                      <a:lnTo>
                                        <a:pt x="224028" y="1524"/>
                                      </a:lnTo>
                                      <a:lnTo>
                                        <a:pt x="219456" y="1524"/>
                                      </a:lnTo>
                                      <a:lnTo>
                                        <a:pt x="217932" y="0"/>
                                      </a:lnTo>
                                      <a:lnTo>
                                        <a:pt x="199644" y="0"/>
                                      </a:lnTo>
                                      <a:lnTo>
                                        <a:pt x="199644" y="1524"/>
                                      </a:lnTo>
                                      <a:lnTo>
                                        <a:pt x="198120" y="1524"/>
                                      </a:lnTo>
                                      <a:lnTo>
                                        <a:pt x="198120" y="53340"/>
                                      </a:lnTo>
                                      <a:lnTo>
                                        <a:pt x="205740" y="53340"/>
                                      </a:lnTo>
                                      <a:lnTo>
                                        <a:pt x="205740" y="28956"/>
                                      </a:lnTo>
                                      <a:lnTo>
                                        <a:pt x="213360" y="28956"/>
                                      </a:lnTo>
                                      <a:lnTo>
                                        <a:pt x="216408" y="32004"/>
                                      </a:lnTo>
                                      <a:lnTo>
                                        <a:pt x="217932" y="32004"/>
                                      </a:lnTo>
                                      <a:lnTo>
                                        <a:pt x="217932" y="33528"/>
                                      </a:lnTo>
                                      <a:lnTo>
                                        <a:pt x="219456" y="33528"/>
                                      </a:lnTo>
                                      <a:lnTo>
                                        <a:pt x="219456" y="35052"/>
                                      </a:lnTo>
                                      <a:lnTo>
                                        <a:pt x="220980" y="36576"/>
                                      </a:lnTo>
                                      <a:lnTo>
                                        <a:pt x="220980" y="39624"/>
                                      </a:lnTo>
                                      <a:lnTo>
                                        <a:pt x="225552" y="51816"/>
                                      </a:lnTo>
                                      <a:lnTo>
                                        <a:pt x="227076" y="51816"/>
                                      </a:lnTo>
                                      <a:lnTo>
                                        <a:pt x="227076" y="53340"/>
                                      </a:lnTo>
                                      <a:lnTo>
                                        <a:pt x="233172" y="53340"/>
                                      </a:lnTo>
                                      <a:lnTo>
                                        <a:pt x="233172" y="48768"/>
                                      </a:lnTo>
                                      <a:close/>
                                    </a:path>
                                    <a:path w="410209" h="53340">
                                      <a:moveTo>
                                        <a:pt x="251460" y="0"/>
                                      </a:moveTo>
                                      <a:lnTo>
                                        <a:pt x="243840" y="0"/>
                                      </a:lnTo>
                                      <a:lnTo>
                                        <a:pt x="243840" y="53340"/>
                                      </a:lnTo>
                                      <a:lnTo>
                                        <a:pt x="251460" y="53340"/>
                                      </a:lnTo>
                                      <a:lnTo>
                                        <a:pt x="251460" y="0"/>
                                      </a:lnTo>
                                      <a:close/>
                                    </a:path>
                                    <a:path w="410209" h="53340">
                                      <a:moveTo>
                                        <a:pt x="307848" y="51816"/>
                                      </a:moveTo>
                                      <a:lnTo>
                                        <a:pt x="306324" y="51816"/>
                                      </a:lnTo>
                                      <a:lnTo>
                                        <a:pt x="306324" y="50292"/>
                                      </a:lnTo>
                                      <a:lnTo>
                                        <a:pt x="302666" y="39624"/>
                                      </a:lnTo>
                                      <a:lnTo>
                                        <a:pt x="300570" y="33528"/>
                                      </a:lnTo>
                                      <a:lnTo>
                                        <a:pt x="292608" y="10388"/>
                                      </a:lnTo>
                                      <a:lnTo>
                                        <a:pt x="292608" y="33528"/>
                                      </a:lnTo>
                                      <a:lnTo>
                                        <a:pt x="274320" y="33528"/>
                                      </a:lnTo>
                                      <a:lnTo>
                                        <a:pt x="283464" y="7620"/>
                                      </a:lnTo>
                                      <a:lnTo>
                                        <a:pt x="292608" y="33528"/>
                                      </a:lnTo>
                                      <a:lnTo>
                                        <a:pt x="292608" y="10388"/>
                                      </a:lnTo>
                                      <a:lnTo>
                                        <a:pt x="291655" y="7620"/>
                                      </a:lnTo>
                                      <a:lnTo>
                                        <a:pt x="289560" y="1524"/>
                                      </a:lnTo>
                                      <a:lnTo>
                                        <a:pt x="288036" y="1524"/>
                                      </a:lnTo>
                                      <a:lnTo>
                                        <a:pt x="288036" y="0"/>
                                      </a:lnTo>
                                      <a:lnTo>
                                        <a:pt x="280416" y="0"/>
                                      </a:lnTo>
                                      <a:lnTo>
                                        <a:pt x="280416" y="1524"/>
                                      </a:lnTo>
                                      <a:lnTo>
                                        <a:pt x="262128" y="50292"/>
                                      </a:lnTo>
                                      <a:lnTo>
                                        <a:pt x="262128" y="53340"/>
                                      </a:lnTo>
                                      <a:lnTo>
                                        <a:pt x="268224" y="53340"/>
                                      </a:lnTo>
                                      <a:lnTo>
                                        <a:pt x="268224" y="51816"/>
                                      </a:lnTo>
                                      <a:lnTo>
                                        <a:pt x="272796" y="39624"/>
                                      </a:lnTo>
                                      <a:lnTo>
                                        <a:pt x="295656" y="39624"/>
                                      </a:lnTo>
                                      <a:lnTo>
                                        <a:pt x="300228" y="51816"/>
                                      </a:lnTo>
                                      <a:lnTo>
                                        <a:pt x="300228" y="53340"/>
                                      </a:lnTo>
                                      <a:lnTo>
                                        <a:pt x="306324" y="53340"/>
                                      </a:lnTo>
                                      <a:lnTo>
                                        <a:pt x="307848" y="51816"/>
                                      </a:lnTo>
                                      <a:close/>
                                    </a:path>
                                    <a:path w="410209" h="53340">
                                      <a:moveTo>
                                        <a:pt x="368808" y="18288"/>
                                      </a:moveTo>
                                      <a:lnTo>
                                        <a:pt x="364236" y="9144"/>
                                      </a:lnTo>
                                      <a:lnTo>
                                        <a:pt x="361188" y="6096"/>
                                      </a:lnTo>
                                      <a:lnTo>
                                        <a:pt x="361188" y="21336"/>
                                      </a:lnTo>
                                      <a:lnTo>
                                        <a:pt x="361188" y="33528"/>
                                      </a:lnTo>
                                      <a:lnTo>
                                        <a:pt x="359664" y="35052"/>
                                      </a:lnTo>
                                      <a:lnTo>
                                        <a:pt x="359664" y="38100"/>
                                      </a:lnTo>
                                      <a:lnTo>
                                        <a:pt x="358140" y="39624"/>
                                      </a:lnTo>
                                      <a:lnTo>
                                        <a:pt x="356616" y="42672"/>
                                      </a:lnTo>
                                      <a:lnTo>
                                        <a:pt x="353568" y="45720"/>
                                      </a:lnTo>
                                      <a:lnTo>
                                        <a:pt x="350520" y="45720"/>
                                      </a:lnTo>
                                      <a:lnTo>
                                        <a:pt x="348996" y="47244"/>
                                      </a:lnTo>
                                      <a:lnTo>
                                        <a:pt x="335280" y="47244"/>
                                      </a:lnTo>
                                      <a:lnTo>
                                        <a:pt x="335280" y="6096"/>
                                      </a:lnTo>
                                      <a:lnTo>
                                        <a:pt x="348996" y="6096"/>
                                      </a:lnTo>
                                      <a:lnTo>
                                        <a:pt x="350520" y="7620"/>
                                      </a:lnTo>
                                      <a:lnTo>
                                        <a:pt x="353568" y="9144"/>
                                      </a:lnTo>
                                      <a:lnTo>
                                        <a:pt x="359664" y="15240"/>
                                      </a:lnTo>
                                      <a:lnTo>
                                        <a:pt x="359664" y="18288"/>
                                      </a:lnTo>
                                      <a:lnTo>
                                        <a:pt x="361188" y="21336"/>
                                      </a:lnTo>
                                      <a:lnTo>
                                        <a:pt x="361188" y="6096"/>
                                      </a:lnTo>
                                      <a:lnTo>
                                        <a:pt x="359664" y="4572"/>
                                      </a:lnTo>
                                      <a:lnTo>
                                        <a:pt x="350520" y="0"/>
                                      </a:lnTo>
                                      <a:lnTo>
                                        <a:pt x="329184" y="0"/>
                                      </a:lnTo>
                                      <a:lnTo>
                                        <a:pt x="327660" y="1524"/>
                                      </a:lnTo>
                                      <a:lnTo>
                                        <a:pt x="327660" y="51816"/>
                                      </a:lnTo>
                                      <a:lnTo>
                                        <a:pt x="329184" y="51816"/>
                                      </a:lnTo>
                                      <a:lnTo>
                                        <a:pt x="329184" y="53340"/>
                                      </a:lnTo>
                                      <a:lnTo>
                                        <a:pt x="345948" y="53340"/>
                                      </a:lnTo>
                                      <a:lnTo>
                                        <a:pt x="350520" y="51816"/>
                                      </a:lnTo>
                                      <a:lnTo>
                                        <a:pt x="353568" y="51816"/>
                                      </a:lnTo>
                                      <a:lnTo>
                                        <a:pt x="359664" y="48768"/>
                                      </a:lnTo>
                                      <a:lnTo>
                                        <a:pt x="360426" y="47244"/>
                                      </a:lnTo>
                                      <a:lnTo>
                                        <a:pt x="361188" y="45720"/>
                                      </a:lnTo>
                                      <a:lnTo>
                                        <a:pt x="364236" y="44196"/>
                                      </a:lnTo>
                                      <a:lnTo>
                                        <a:pt x="368808" y="35052"/>
                                      </a:lnTo>
                                      <a:lnTo>
                                        <a:pt x="368808" y="18288"/>
                                      </a:lnTo>
                                      <a:close/>
                                    </a:path>
                                    <a:path w="410209" h="53340">
                                      <a:moveTo>
                                        <a:pt x="409956" y="0"/>
                                      </a:moveTo>
                                      <a:lnTo>
                                        <a:pt x="382524" y="0"/>
                                      </a:lnTo>
                                      <a:lnTo>
                                        <a:pt x="381000" y="1524"/>
                                      </a:lnTo>
                                      <a:lnTo>
                                        <a:pt x="381000" y="51816"/>
                                      </a:lnTo>
                                      <a:lnTo>
                                        <a:pt x="382524" y="51816"/>
                                      </a:lnTo>
                                      <a:lnTo>
                                        <a:pt x="382524" y="53340"/>
                                      </a:lnTo>
                                      <a:lnTo>
                                        <a:pt x="409956" y="53340"/>
                                      </a:lnTo>
                                      <a:lnTo>
                                        <a:pt x="409956" y="47244"/>
                                      </a:lnTo>
                                      <a:lnTo>
                                        <a:pt x="388620" y="47244"/>
                                      </a:lnTo>
                                      <a:lnTo>
                                        <a:pt x="388620" y="28956"/>
                                      </a:lnTo>
                                      <a:lnTo>
                                        <a:pt x="406908" y="28956"/>
                                      </a:lnTo>
                                      <a:lnTo>
                                        <a:pt x="406908" y="22860"/>
                                      </a:lnTo>
                                      <a:lnTo>
                                        <a:pt x="388620" y="22860"/>
                                      </a:lnTo>
                                      <a:lnTo>
                                        <a:pt x="388620" y="6096"/>
                                      </a:lnTo>
                                      <a:lnTo>
                                        <a:pt x="409956" y="6096"/>
                                      </a:lnTo>
                                      <a:lnTo>
                                        <a:pt x="40995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790AA34" id="Group 1061" o:spid="_x0000_s1026" style="width:32.3pt;height:4.2pt;mso-position-horizontal-relative:char;mso-position-vertical-relative:line" coordsize="410209,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">
                      <v:shape id="Graphic 1062" o:spid="_x0000_s1027" style="position:absolute;left:-12;width:410209;height:53340;visibility:visible;mso-wrap-style:square;v-text-anchor:top" coordsize="410209,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wSQ8MA&#10;AADdAAAADwAAAGRycy9kb3ducmV2LnhtbERPTWvCQBC9F/wPywi91Y1CY4muUqQNAU+aQq/T7JiE&#10;ZmfD7mqSf+8WCt7m8T5nux9NJ27kfGtZwXKRgCCurG65VvBVfr68gfABWWNnmRRM5GG/mz1tMdN2&#10;4BPdzqEWMYR9hgqaEPpMSl81ZNAvbE8cuYt1BkOErpba4RDDTSdXSZJKgy3HhgZ7OjRU/Z6vRkF1&#10;LWsn+zJff+TH78K+rvPpxyn1PB/fNyACjeEh/ncXOs5P0hX8fRNPkL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bwSQ8MAAADdAAAADwAAAAAAAAAAAAAAAACYAgAAZHJzL2Rv&#10;d25yZXYueG1sUEsFBgAAAAAEAAQA9QAAAIgDAAAAAA==&#10;" path="m36576,50292r-1524,l35052,48768,30480,36576,28956,35052r,-1524l27432,32004r,-1524l25908,30480r,-1524l24384,28956,22860,27432r1524,l25908,25908r1524,l27432,24384r1524,l30480,22860r,-1524l32004,19812r,-3048l33528,15240r,-3048l32004,10668r,-3048l30480,6096,25908,1524r,10668l25908,16764r-1524,1524l24384,19812r-1524,1524l21336,21336r,1524l18288,22860r-1524,1524l7620,24384r,-18288l19812,6096r1524,1524l22860,7620r1524,1524l24384,10668r1524,1524l25908,1524r-3048,l19812,,1524,r,1524l,1524,,51816r1524,l1524,53340r6096,l7620,28956r7620,l16764,30480r1524,l18288,32004r1524,l19812,33528r1524,l21336,35052r1524,1524l22860,39624r6096,12192l28956,53340r6096,l36576,51816r,-1524xem76212,48768l74688,47244r-21336,l53352,28956r18288,l71640,27432r1524,l73164,24384r-1524,l71640,22860r-18288,l53352,6096r21336,l74688,,47256,r,1524l45732,1524r,50292l47256,51816r,1524l74688,53340r,-1524l76212,51816r,-3048xem91452,l85356,,83832,1524r,50292l85356,51816r,1524l91452,53340,91452,xem140220,l100596,r,6096l117360,6096r,47244l123456,53340r,-47244l140220,6096r,-6096xem188976,15240r-1524,-4572l185928,9144,184404,6096r-1524,-762l182880,22860r,6096l181356,32004r,4572l179832,39624r-7620,7620l160020,47244r-1524,-1524l155448,45720r-1524,-1524l153924,41148r-3048,-3048l150876,35052r-1524,-3048l149352,21336r1524,-3048l150876,15240r3048,-3048l153924,9144r3048,-1524l158496,7620r1524,-1524l172212,6096r1524,1524l175260,7620r3048,3048l179832,13716r1524,1524l181356,21336r1524,1524l182880,5334r-1524,-762l179832,3048,173736,,158496,r-6096,3048l150876,4572r-3048,1524l143256,15240r,3048l141732,22860r,7620l143256,35052r,3048l147828,47244r1524,1524l158496,53340r15240,l179832,50292r1524,-1524l182118,47244r762,-1524l185928,44196r1524,-3048l187452,38100r1524,-4572l188976,15240xem233172,48768l228600,36576r-1524,l227076,33528r-1524,-1524l225552,30480r-1524,l224028,28956r-1524,l220980,27432r1524,l225552,24384r1524,l228600,22860r,-1524l230124,19812r,-12192l228600,6096,224028,1524r,10668l224028,16764r-1524,l222504,19812r-1524,l220980,21336r-1524,l217932,22860r-1524,l214884,24384r-9144,l205740,6096r12192,l219456,7620r1524,l222504,9144r,1524l224028,12192r,-10668l219456,1524,217932,,199644,r,1524l198120,1524r,51816l205740,53340r,-24384l213360,28956r3048,3048l217932,32004r,1524l219456,33528r,1524l220980,36576r,3048l225552,51816r1524,l227076,53340r6096,l233172,48768xem251460,r-7620,l243840,53340r7620,l251460,xem307848,51816r-1524,l306324,50292,302666,39624r-2096,-6096l292608,10388r,23140l274320,33528,283464,7620r9144,25908l292608,10388r-953,-2768l289560,1524r-1524,l288036,r-7620,l280416,1524,262128,50292r,3048l268224,53340r,-1524l272796,39624r22860,l300228,51816r,1524l306324,53340r1524,-1524xem368808,18288l364236,9144,361188,6096r,15240l361188,33528r-1524,1524l359664,38100r-1524,1524l356616,42672r-3048,3048l350520,45720r-1524,1524l335280,47244r,-41148l348996,6096r1524,1524l353568,9144r6096,6096l359664,18288r1524,3048l361188,6096,359664,4572,350520,,329184,r-1524,1524l327660,51816r1524,l329184,53340r16764,l350520,51816r3048,l359664,48768r762,-1524l361188,45720r3048,-1524l368808,35052r,-16764xem409956,l382524,r-1524,1524l381000,51816r1524,l382524,53340r27432,l409956,47244r-21336,l388620,28956r18288,l406908,22860r-18288,l388620,6096r21336,l409956,xe" fillcolor="black" stroked="f">
                        <v:path arrowok="t"/>
                      </v:shape>
                      <w10:anchorlock/>
                    </v:group>
                  </w:pict>
                </mc:Fallback>
              </mc:AlternateContent>
            </w:r>
          </w:p>
          <w:p w14:paraId="62EFB21B" w14:textId="77777777" w:rsidR="00750CFA" w:rsidRDefault="00750CFA" w:rsidP="00750CFA">
            <w:pPr>
              <w:pStyle w:val="TableParagraph"/>
              <w:spacing w:before="4"/>
              <w:rPr>
                <w:sz w:val="13"/>
              </w:rPr>
            </w:pPr>
          </w:p>
          <w:p w14:paraId="2090ADEC" w14:textId="77777777" w:rsidR="00750CFA" w:rsidRDefault="00750CFA" w:rsidP="00750CFA">
            <w:pPr>
              <w:pStyle w:val="TableParagraph"/>
              <w:spacing w:line="102" w:lineRule="exact"/>
              <w:ind w:left="352"/>
              <w:rPr>
                <w:position w:val="-1"/>
                <w:sz w:val="10"/>
              </w:rPr>
            </w:pPr>
            <w:r>
              <w:rPr>
                <w:noProof/>
                <w:position w:val="-1"/>
                <w:sz w:val="10"/>
                <w:lang w:val="pt-BR" w:eastAsia="pt-BR"/>
              </w:rPr>
              <w:drawing>
                <wp:inline distT="0" distB="0" distL="0" distR="0" wp14:anchorId="51FDB6B9" wp14:editId="0D57AE80">
                  <wp:extent cx="343422" cy="65341"/>
                  <wp:effectExtent l="0" t="0" r="0" b="0"/>
                  <wp:docPr id="1063" name="Image 10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3" name="Image 1063"/>
                          <pic:cNvPicPr/>
                        </pic:nvPicPr>
                        <pic:blipFill>
                          <a:blip r:embed="rId414" cstate="print"/>
                          <a:stretch>
                            <a:fillRect/>
                          </a:stretch>
                        </pic:blipFill>
                        <pic:spPr>
                          <a:xfrm>
                            <a:off x="0" y="0"/>
                            <a:ext cx="343422" cy="65341"/>
                          </a:xfrm>
                          <a:prstGeom prst="rect">
                            <a:avLst/>
                          </a:prstGeom>
                        </pic:spPr>
                      </pic:pic>
                    </a:graphicData>
                  </a:graphic>
                </wp:inline>
              </w:drawing>
            </w:r>
          </w:p>
          <w:p w14:paraId="696CF0BA" w14:textId="77777777" w:rsidR="00750CFA" w:rsidRDefault="00750CFA" w:rsidP="00750CFA">
            <w:pPr>
              <w:pStyle w:val="TableParagraph"/>
              <w:spacing w:before="10"/>
              <w:rPr>
                <w:sz w:val="9"/>
              </w:rPr>
            </w:pPr>
          </w:p>
          <w:p w14:paraId="135C000A" w14:textId="77777777" w:rsidR="00750CFA" w:rsidRDefault="00750CFA" w:rsidP="00750CFA">
            <w:pPr>
              <w:pStyle w:val="TableParagraph"/>
              <w:spacing w:line="132" w:lineRule="exact"/>
              <w:ind w:left="167"/>
              <w:rPr>
                <w:position w:val="-2"/>
                <w:sz w:val="13"/>
              </w:rPr>
            </w:pPr>
            <w:r>
              <w:rPr>
                <w:noProof/>
                <w:position w:val="-2"/>
                <w:sz w:val="13"/>
                <w:lang w:val="pt-BR" w:eastAsia="pt-BR"/>
              </w:rPr>
              <w:drawing>
                <wp:inline distT="0" distB="0" distL="0" distR="0" wp14:anchorId="77CE2F6D" wp14:editId="3BFE5B04">
                  <wp:extent cx="562106" cy="84010"/>
                  <wp:effectExtent l="0" t="0" r="0" b="0"/>
                  <wp:docPr id="1064" name="Image 10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4" name="Image 1064"/>
                          <pic:cNvPicPr/>
                        </pic:nvPicPr>
                        <pic:blipFill>
                          <a:blip r:embed="rId415" cstate="print"/>
                          <a:stretch>
                            <a:fillRect/>
                          </a:stretch>
                        </pic:blipFill>
                        <pic:spPr>
                          <a:xfrm>
                            <a:off x="0" y="0"/>
                            <a:ext cx="562106" cy="84010"/>
                          </a:xfrm>
                          <a:prstGeom prst="rect">
                            <a:avLst/>
                          </a:prstGeom>
                        </pic:spPr>
                      </pic:pic>
                    </a:graphicData>
                  </a:graphic>
                </wp:inline>
              </w:drawing>
            </w:r>
          </w:p>
          <w:p w14:paraId="4B7A4BC2" w14:textId="77777777" w:rsidR="00750CFA" w:rsidRDefault="00750CFA" w:rsidP="00750CFA">
            <w:pPr>
              <w:pStyle w:val="TableParagraph"/>
              <w:spacing w:before="9"/>
              <w:rPr>
                <w:sz w:val="9"/>
              </w:rPr>
            </w:pPr>
          </w:p>
          <w:p w14:paraId="2DB9404C" w14:textId="77777777" w:rsidR="00750CFA" w:rsidRDefault="00750CFA" w:rsidP="00750CFA">
            <w:pPr>
              <w:pStyle w:val="TableParagraph"/>
              <w:spacing w:line="127" w:lineRule="exact"/>
              <w:ind w:left="282"/>
              <w:rPr>
                <w:position w:val="-2"/>
                <w:sz w:val="12"/>
              </w:rPr>
            </w:pPr>
            <w:r>
              <w:rPr>
                <w:noProof/>
                <w:position w:val="-2"/>
                <w:sz w:val="12"/>
                <w:lang w:val="pt-BR" w:eastAsia="pt-BR"/>
              </w:rPr>
              <w:drawing>
                <wp:inline distT="0" distB="0" distL="0" distR="0" wp14:anchorId="27F66A04" wp14:editId="334DF2D2">
                  <wp:extent cx="436891" cy="80962"/>
                  <wp:effectExtent l="0" t="0" r="0" b="0"/>
                  <wp:docPr id="1065" name="Image 10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5" name="Image 1065"/>
                          <pic:cNvPicPr/>
                        </pic:nvPicPr>
                        <pic:blipFill>
                          <a:blip r:embed="rId416" cstate="print"/>
                          <a:stretch>
                            <a:fillRect/>
                          </a:stretch>
                        </pic:blipFill>
                        <pic:spPr>
                          <a:xfrm>
                            <a:off x="0" y="0"/>
                            <a:ext cx="436891" cy="80962"/>
                          </a:xfrm>
                          <a:prstGeom prst="rect">
                            <a:avLst/>
                          </a:prstGeom>
                        </pic:spPr>
                      </pic:pic>
                    </a:graphicData>
                  </a:graphic>
                </wp:inline>
              </w:drawing>
            </w:r>
          </w:p>
        </w:tc>
        <w:tc>
          <w:tcPr>
            <w:tcW w:w="5131" w:type="dxa"/>
          </w:tcPr>
          <w:p w14:paraId="36E46FE3" w14:textId="77777777" w:rsidR="00750CFA" w:rsidRDefault="00750CFA" w:rsidP="00750CFA">
            <w:pPr>
              <w:pStyle w:val="TableParagraph"/>
              <w:rPr>
                <w:sz w:val="20"/>
              </w:rPr>
            </w:pPr>
          </w:p>
          <w:p w14:paraId="74A52DDB" w14:textId="77777777" w:rsidR="00750CFA" w:rsidRDefault="00750CFA" w:rsidP="00750CFA">
            <w:pPr>
              <w:pStyle w:val="TableParagraph"/>
              <w:rPr>
                <w:sz w:val="20"/>
              </w:rPr>
            </w:pPr>
          </w:p>
          <w:p w14:paraId="7FDD14F4" w14:textId="77777777" w:rsidR="00750CFA" w:rsidRDefault="00750CFA" w:rsidP="00750CFA">
            <w:pPr>
              <w:pStyle w:val="TableParagraph"/>
              <w:spacing w:before="87"/>
              <w:rPr>
                <w:sz w:val="20"/>
              </w:rPr>
            </w:pPr>
          </w:p>
          <w:p w14:paraId="5F79D225" w14:textId="77777777" w:rsidR="00750CFA" w:rsidRDefault="00750CFA" w:rsidP="00750CFA">
            <w:pPr>
              <w:pStyle w:val="TableParagraph"/>
              <w:spacing w:line="117" w:lineRule="exact"/>
              <w:ind w:left="453"/>
              <w:rPr>
                <w:position w:val="-1"/>
                <w:sz w:val="11"/>
              </w:rPr>
            </w:pPr>
            <w:r>
              <w:rPr>
                <w:noProof/>
                <w:position w:val="-1"/>
                <w:sz w:val="11"/>
                <w:lang w:val="pt-BR" w:eastAsia="pt-BR"/>
              </w:rPr>
              <w:drawing>
                <wp:inline distT="0" distB="0" distL="0" distR="0" wp14:anchorId="5069342F" wp14:editId="6F03DD5E">
                  <wp:extent cx="2670072" cy="74295"/>
                  <wp:effectExtent l="0" t="0" r="0" b="0"/>
                  <wp:docPr id="1066" name="Image 10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6" name="Image 1066"/>
                          <pic:cNvPicPr/>
                        </pic:nvPicPr>
                        <pic:blipFill>
                          <a:blip r:embed="rId417" cstate="print"/>
                          <a:stretch>
                            <a:fillRect/>
                          </a:stretch>
                        </pic:blipFill>
                        <pic:spPr>
                          <a:xfrm>
                            <a:off x="0" y="0"/>
                            <a:ext cx="2670072" cy="74295"/>
                          </a:xfrm>
                          <a:prstGeom prst="rect">
                            <a:avLst/>
                          </a:prstGeom>
                        </pic:spPr>
                      </pic:pic>
                    </a:graphicData>
                  </a:graphic>
                </wp:inline>
              </w:drawing>
            </w:r>
          </w:p>
        </w:tc>
        <w:tc>
          <w:tcPr>
            <w:tcW w:w="624" w:type="dxa"/>
          </w:tcPr>
          <w:p w14:paraId="5F7FB8DF" w14:textId="77777777" w:rsidR="00750CFA" w:rsidRDefault="00750CFA" w:rsidP="00750CFA">
            <w:pPr>
              <w:pStyle w:val="TableParagraph"/>
              <w:rPr>
                <w:sz w:val="20"/>
              </w:rPr>
            </w:pPr>
          </w:p>
          <w:p w14:paraId="41E41E46" w14:textId="77777777" w:rsidR="00750CFA" w:rsidRDefault="00750CFA" w:rsidP="00750CFA">
            <w:pPr>
              <w:pStyle w:val="TableParagraph"/>
              <w:rPr>
                <w:sz w:val="20"/>
              </w:rPr>
            </w:pPr>
          </w:p>
          <w:p w14:paraId="676A4668" w14:textId="77777777" w:rsidR="00750CFA" w:rsidRDefault="00750CFA" w:rsidP="00750CFA">
            <w:pPr>
              <w:pStyle w:val="TableParagraph"/>
              <w:spacing w:before="164"/>
              <w:rPr>
                <w:sz w:val="20"/>
              </w:rPr>
            </w:pPr>
          </w:p>
          <w:p w14:paraId="731C01F5" w14:textId="77777777" w:rsidR="00750CFA" w:rsidRDefault="00750CFA" w:rsidP="00750CFA">
            <w:pPr>
              <w:pStyle w:val="TableParagraph"/>
              <w:spacing w:line="91" w:lineRule="exact"/>
              <w:ind w:left="124"/>
              <w:rPr>
                <w:position w:val="-1"/>
                <w:sz w:val="9"/>
              </w:rPr>
            </w:pPr>
            <w:r>
              <w:rPr>
                <w:noProof/>
                <w:position w:val="-1"/>
                <w:sz w:val="9"/>
                <w:lang w:val="pt-BR" w:eastAsia="pt-BR"/>
              </w:rPr>
              <mc:AlternateContent>
                <mc:Choice Requires="wpg">
                  <w:drawing>
                    <wp:inline distT="0" distB="0" distL="0" distR="0" wp14:anchorId="02504761" wp14:editId="5CCEFAD3">
                      <wp:extent cx="234950" cy="58419"/>
                      <wp:effectExtent l="0" t="0" r="0" b="0"/>
                      <wp:docPr id="1067" name="Group 10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1068" name="Graphic 1068"/>
                              <wps:cNvSpPr/>
                              <wps:spPr>
                                <a:xfrm>
                                  <a:off x="-12" y="0"/>
                                  <a:ext cx="234950" cy="58419"/>
                                </a:xfrm>
                                <a:custGeom>
                                  <a:avLst/>
                                  <a:gdLst/>
                                  <a:ahLst/>
                                  <a:cxnLst/>
                                  <a:rect l="l" t="t" r="r" b="b"/>
                                  <a:pathLst>
                                    <a:path w="234950" h="58419">
                                      <a:moveTo>
                                        <a:pt x="33540" y="18288"/>
                                      </a:moveTo>
                                      <a:lnTo>
                                        <a:pt x="32016" y="16764"/>
                                      </a:lnTo>
                                      <a:lnTo>
                                        <a:pt x="32016" y="12192"/>
                                      </a:lnTo>
                                      <a:lnTo>
                                        <a:pt x="30480" y="12192"/>
                                      </a:lnTo>
                                      <a:lnTo>
                                        <a:pt x="28956" y="10668"/>
                                      </a:lnTo>
                                      <a:lnTo>
                                        <a:pt x="28956" y="9144"/>
                                      </a:lnTo>
                                      <a:lnTo>
                                        <a:pt x="27432" y="7620"/>
                                      </a:lnTo>
                                      <a:lnTo>
                                        <a:pt x="25908" y="7620"/>
                                      </a:lnTo>
                                      <a:lnTo>
                                        <a:pt x="25908" y="18288"/>
                                      </a:lnTo>
                                      <a:lnTo>
                                        <a:pt x="25908" y="24384"/>
                                      </a:lnTo>
                                      <a:lnTo>
                                        <a:pt x="24384" y="24384"/>
                                      </a:lnTo>
                                      <a:lnTo>
                                        <a:pt x="24384" y="25908"/>
                                      </a:lnTo>
                                      <a:lnTo>
                                        <a:pt x="22860" y="27432"/>
                                      </a:lnTo>
                                      <a:lnTo>
                                        <a:pt x="22860" y="28956"/>
                                      </a:lnTo>
                                      <a:lnTo>
                                        <a:pt x="21336" y="28956"/>
                                      </a:lnTo>
                                      <a:lnTo>
                                        <a:pt x="19812" y="30480"/>
                                      </a:lnTo>
                                      <a:lnTo>
                                        <a:pt x="18288" y="30480"/>
                                      </a:lnTo>
                                      <a:lnTo>
                                        <a:pt x="18288" y="32004"/>
                                      </a:lnTo>
                                      <a:lnTo>
                                        <a:pt x="7620" y="32004"/>
                                      </a:lnTo>
                                      <a:lnTo>
                                        <a:pt x="7620" y="10668"/>
                                      </a:lnTo>
                                      <a:lnTo>
                                        <a:pt x="19812" y="10668"/>
                                      </a:lnTo>
                                      <a:lnTo>
                                        <a:pt x="21336" y="12192"/>
                                      </a:lnTo>
                                      <a:lnTo>
                                        <a:pt x="22860" y="12192"/>
                                      </a:lnTo>
                                      <a:lnTo>
                                        <a:pt x="22860" y="13716"/>
                                      </a:lnTo>
                                      <a:lnTo>
                                        <a:pt x="24384" y="15240"/>
                                      </a:lnTo>
                                      <a:lnTo>
                                        <a:pt x="24384" y="16764"/>
                                      </a:lnTo>
                                      <a:lnTo>
                                        <a:pt x="25908" y="18288"/>
                                      </a:lnTo>
                                      <a:lnTo>
                                        <a:pt x="25908" y="7620"/>
                                      </a:lnTo>
                                      <a:lnTo>
                                        <a:pt x="24384" y="6096"/>
                                      </a:lnTo>
                                      <a:lnTo>
                                        <a:pt x="22860" y="6096"/>
                                      </a:lnTo>
                                      <a:lnTo>
                                        <a:pt x="21336" y="4572"/>
                                      </a:lnTo>
                                      <a:lnTo>
                                        <a:pt x="1524" y="4572"/>
                                      </a:lnTo>
                                      <a:lnTo>
                                        <a:pt x="0" y="6096"/>
                                      </a:lnTo>
                                      <a:lnTo>
                                        <a:pt x="0" y="57912"/>
                                      </a:lnTo>
                                      <a:lnTo>
                                        <a:pt x="6096" y="57912"/>
                                      </a:lnTo>
                                      <a:lnTo>
                                        <a:pt x="7620" y="56388"/>
                                      </a:lnTo>
                                      <a:lnTo>
                                        <a:pt x="7620" y="36576"/>
                                      </a:lnTo>
                                      <a:lnTo>
                                        <a:pt x="21336" y="36576"/>
                                      </a:lnTo>
                                      <a:lnTo>
                                        <a:pt x="24384" y="35052"/>
                                      </a:lnTo>
                                      <a:lnTo>
                                        <a:pt x="27432" y="32004"/>
                                      </a:lnTo>
                                      <a:lnTo>
                                        <a:pt x="32016" y="27432"/>
                                      </a:lnTo>
                                      <a:lnTo>
                                        <a:pt x="32016" y="24384"/>
                                      </a:lnTo>
                                      <a:lnTo>
                                        <a:pt x="33540" y="22860"/>
                                      </a:lnTo>
                                      <a:lnTo>
                                        <a:pt x="33540" y="18288"/>
                                      </a:lnTo>
                                      <a:close/>
                                    </a:path>
                                    <a:path w="234950" h="58419">
                                      <a:moveTo>
                                        <a:pt x="73164" y="27432"/>
                                      </a:moveTo>
                                      <a:lnTo>
                                        <a:pt x="71640" y="25908"/>
                                      </a:lnTo>
                                      <a:lnTo>
                                        <a:pt x="71640" y="24384"/>
                                      </a:lnTo>
                                      <a:lnTo>
                                        <a:pt x="70116" y="22860"/>
                                      </a:lnTo>
                                      <a:lnTo>
                                        <a:pt x="70116" y="21336"/>
                                      </a:lnTo>
                                      <a:lnTo>
                                        <a:pt x="68592" y="19812"/>
                                      </a:lnTo>
                                      <a:lnTo>
                                        <a:pt x="67068" y="19812"/>
                                      </a:lnTo>
                                      <a:lnTo>
                                        <a:pt x="65544" y="18288"/>
                                      </a:lnTo>
                                      <a:lnTo>
                                        <a:pt x="51828" y="18288"/>
                                      </a:lnTo>
                                      <a:lnTo>
                                        <a:pt x="50304" y="19812"/>
                                      </a:lnTo>
                                      <a:lnTo>
                                        <a:pt x="47256" y="19812"/>
                                      </a:lnTo>
                                      <a:lnTo>
                                        <a:pt x="44208" y="22860"/>
                                      </a:lnTo>
                                      <a:lnTo>
                                        <a:pt x="44208" y="25908"/>
                                      </a:lnTo>
                                      <a:lnTo>
                                        <a:pt x="45732" y="25908"/>
                                      </a:lnTo>
                                      <a:lnTo>
                                        <a:pt x="45732" y="27432"/>
                                      </a:lnTo>
                                      <a:lnTo>
                                        <a:pt x="47256" y="27432"/>
                                      </a:lnTo>
                                      <a:lnTo>
                                        <a:pt x="47256" y="25908"/>
                                      </a:lnTo>
                                      <a:lnTo>
                                        <a:pt x="48780" y="25908"/>
                                      </a:lnTo>
                                      <a:lnTo>
                                        <a:pt x="50304" y="24384"/>
                                      </a:lnTo>
                                      <a:lnTo>
                                        <a:pt x="53352" y="24384"/>
                                      </a:lnTo>
                                      <a:lnTo>
                                        <a:pt x="54876" y="22860"/>
                                      </a:lnTo>
                                      <a:lnTo>
                                        <a:pt x="60972" y="22860"/>
                                      </a:lnTo>
                                      <a:lnTo>
                                        <a:pt x="62496" y="24384"/>
                                      </a:lnTo>
                                      <a:lnTo>
                                        <a:pt x="64020" y="24384"/>
                                      </a:lnTo>
                                      <a:lnTo>
                                        <a:pt x="64020" y="25908"/>
                                      </a:lnTo>
                                      <a:lnTo>
                                        <a:pt x="65544" y="25908"/>
                                      </a:lnTo>
                                      <a:lnTo>
                                        <a:pt x="65544" y="35052"/>
                                      </a:lnTo>
                                      <a:lnTo>
                                        <a:pt x="65544" y="39624"/>
                                      </a:lnTo>
                                      <a:lnTo>
                                        <a:pt x="65544" y="47244"/>
                                      </a:lnTo>
                                      <a:lnTo>
                                        <a:pt x="60972" y="51816"/>
                                      </a:lnTo>
                                      <a:lnTo>
                                        <a:pt x="59448" y="51816"/>
                                      </a:lnTo>
                                      <a:lnTo>
                                        <a:pt x="57924" y="53340"/>
                                      </a:lnTo>
                                      <a:lnTo>
                                        <a:pt x="54876" y="53340"/>
                                      </a:lnTo>
                                      <a:lnTo>
                                        <a:pt x="53352" y="51816"/>
                                      </a:lnTo>
                                      <a:lnTo>
                                        <a:pt x="51828" y="51816"/>
                                      </a:lnTo>
                                      <a:lnTo>
                                        <a:pt x="50304" y="50292"/>
                                      </a:lnTo>
                                      <a:lnTo>
                                        <a:pt x="50304" y="42672"/>
                                      </a:lnTo>
                                      <a:lnTo>
                                        <a:pt x="51828" y="42672"/>
                                      </a:lnTo>
                                      <a:lnTo>
                                        <a:pt x="51828" y="41148"/>
                                      </a:lnTo>
                                      <a:lnTo>
                                        <a:pt x="54876" y="41148"/>
                                      </a:lnTo>
                                      <a:lnTo>
                                        <a:pt x="56400" y="39624"/>
                                      </a:lnTo>
                                      <a:lnTo>
                                        <a:pt x="65544" y="39624"/>
                                      </a:lnTo>
                                      <a:lnTo>
                                        <a:pt x="65544" y="35052"/>
                                      </a:lnTo>
                                      <a:lnTo>
                                        <a:pt x="53352" y="35052"/>
                                      </a:lnTo>
                                      <a:lnTo>
                                        <a:pt x="51828" y="36576"/>
                                      </a:lnTo>
                                      <a:lnTo>
                                        <a:pt x="48780" y="36576"/>
                                      </a:lnTo>
                                      <a:lnTo>
                                        <a:pt x="47256" y="38100"/>
                                      </a:lnTo>
                                      <a:lnTo>
                                        <a:pt x="45732" y="38100"/>
                                      </a:lnTo>
                                      <a:lnTo>
                                        <a:pt x="44208" y="39624"/>
                                      </a:lnTo>
                                      <a:lnTo>
                                        <a:pt x="44208" y="41148"/>
                                      </a:lnTo>
                                      <a:lnTo>
                                        <a:pt x="42684" y="42672"/>
                                      </a:lnTo>
                                      <a:lnTo>
                                        <a:pt x="42684" y="50292"/>
                                      </a:lnTo>
                                      <a:lnTo>
                                        <a:pt x="44208" y="51816"/>
                                      </a:lnTo>
                                      <a:lnTo>
                                        <a:pt x="44208" y="53340"/>
                                      </a:lnTo>
                                      <a:lnTo>
                                        <a:pt x="47256" y="56388"/>
                                      </a:lnTo>
                                      <a:lnTo>
                                        <a:pt x="48780" y="56388"/>
                                      </a:lnTo>
                                      <a:lnTo>
                                        <a:pt x="50304" y="57912"/>
                                      </a:lnTo>
                                      <a:lnTo>
                                        <a:pt x="59448" y="57912"/>
                                      </a:lnTo>
                                      <a:lnTo>
                                        <a:pt x="62496" y="56388"/>
                                      </a:lnTo>
                                      <a:lnTo>
                                        <a:pt x="64020" y="56388"/>
                                      </a:lnTo>
                                      <a:lnTo>
                                        <a:pt x="67068" y="53340"/>
                                      </a:lnTo>
                                      <a:lnTo>
                                        <a:pt x="67068" y="57912"/>
                                      </a:lnTo>
                                      <a:lnTo>
                                        <a:pt x="73164" y="57912"/>
                                      </a:lnTo>
                                      <a:lnTo>
                                        <a:pt x="73164" y="39624"/>
                                      </a:lnTo>
                                      <a:lnTo>
                                        <a:pt x="73164" y="27432"/>
                                      </a:lnTo>
                                      <a:close/>
                                    </a:path>
                                    <a:path w="234950" h="58419">
                                      <a:moveTo>
                                        <a:pt x="112776" y="19812"/>
                                      </a:moveTo>
                                      <a:lnTo>
                                        <a:pt x="111252" y="18288"/>
                                      </a:lnTo>
                                      <a:lnTo>
                                        <a:pt x="103632" y="18288"/>
                                      </a:lnTo>
                                      <a:lnTo>
                                        <a:pt x="102108" y="19812"/>
                                      </a:lnTo>
                                      <a:lnTo>
                                        <a:pt x="100584" y="19812"/>
                                      </a:lnTo>
                                      <a:lnTo>
                                        <a:pt x="100584" y="21336"/>
                                      </a:lnTo>
                                      <a:lnTo>
                                        <a:pt x="99060" y="22860"/>
                                      </a:lnTo>
                                      <a:lnTo>
                                        <a:pt x="97536" y="22860"/>
                                      </a:lnTo>
                                      <a:lnTo>
                                        <a:pt x="97536" y="18288"/>
                                      </a:lnTo>
                                      <a:lnTo>
                                        <a:pt x="91440" y="18288"/>
                                      </a:lnTo>
                                      <a:lnTo>
                                        <a:pt x="91440" y="57912"/>
                                      </a:lnTo>
                                      <a:lnTo>
                                        <a:pt x="97536" y="57912"/>
                                      </a:lnTo>
                                      <a:lnTo>
                                        <a:pt x="97536" y="32004"/>
                                      </a:lnTo>
                                      <a:lnTo>
                                        <a:pt x="99060" y="30480"/>
                                      </a:lnTo>
                                      <a:lnTo>
                                        <a:pt x="99060" y="28956"/>
                                      </a:lnTo>
                                      <a:lnTo>
                                        <a:pt x="100584" y="28956"/>
                                      </a:lnTo>
                                      <a:lnTo>
                                        <a:pt x="100584" y="27432"/>
                                      </a:lnTo>
                                      <a:lnTo>
                                        <a:pt x="102108" y="25908"/>
                                      </a:lnTo>
                                      <a:lnTo>
                                        <a:pt x="103632" y="25908"/>
                                      </a:lnTo>
                                      <a:lnTo>
                                        <a:pt x="103632" y="24384"/>
                                      </a:lnTo>
                                      <a:lnTo>
                                        <a:pt x="112776" y="24384"/>
                                      </a:lnTo>
                                      <a:lnTo>
                                        <a:pt x="112776" y="19812"/>
                                      </a:lnTo>
                                      <a:close/>
                                    </a:path>
                                    <a:path w="234950" h="58419">
                                      <a:moveTo>
                                        <a:pt x="147828" y="22860"/>
                                      </a:moveTo>
                                      <a:lnTo>
                                        <a:pt x="146304" y="21336"/>
                                      </a:lnTo>
                                      <a:lnTo>
                                        <a:pt x="144780" y="21336"/>
                                      </a:lnTo>
                                      <a:lnTo>
                                        <a:pt x="144780" y="19812"/>
                                      </a:lnTo>
                                      <a:lnTo>
                                        <a:pt x="143256" y="19812"/>
                                      </a:lnTo>
                                      <a:lnTo>
                                        <a:pt x="141732" y="18288"/>
                                      </a:lnTo>
                                      <a:lnTo>
                                        <a:pt x="129540" y="18288"/>
                                      </a:lnTo>
                                      <a:lnTo>
                                        <a:pt x="126492" y="19812"/>
                                      </a:lnTo>
                                      <a:lnTo>
                                        <a:pt x="120396" y="25908"/>
                                      </a:lnTo>
                                      <a:lnTo>
                                        <a:pt x="120396" y="28956"/>
                                      </a:lnTo>
                                      <a:lnTo>
                                        <a:pt x="118872" y="32004"/>
                                      </a:lnTo>
                                      <a:lnTo>
                                        <a:pt x="118872" y="44196"/>
                                      </a:lnTo>
                                      <a:lnTo>
                                        <a:pt x="120396" y="47244"/>
                                      </a:lnTo>
                                      <a:lnTo>
                                        <a:pt x="120396" y="48768"/>
                                      </a:lnTo>
                                      <a:lnTo>
                                        <a:pt x="121920" y="51816"/>
                                      </a:lnTo>
                                      <a:lnTo>
                                        <a:pt x="126492" y="56388"/>
                                      </a:lnTo>
                                      <a:lnTo>
                                        <a:pt x="128016" y="56388"/>
                                      </a:lnTo>
                                      <a:lnTo>
                                        <a:pt x="129540" y="57912"/>
                                      </a:lnTo>
                                      <a:lnTo>
                                        <a:pt x="141732" y="57912"/>
                                      </a:lnTo>
                                      <a:lnTo>
                                        <a:pt x="141732" y="56388"/>
                                      </a:lnTo>
                                      <a:lnTo>
                                        <a:pt x="144780" y="56388"/>
                                      </a:lnTo>
                                      <a:lnTo>
                                        <a:pt x="144780" y="54864"/>
                                      </a:lnTo>
                                      <a:lnTo>
                                        <a:pt x="146304" y="54864"/>
                                      </a:lnTo>
                                      <a:lnTo>
                                        <a:pt x="146304" y="53340"/>
                                      </a:lnTo>
                                      <a:lnTo>
                                        <a:pt x="147828" y="53340"/>
                                      </a:lnTo>
                                      <a:lnTo>
                                        <a:pt x="147828" y="51816"/>
                                      </a:lnTo>
                                      <a:lnTo>
                                        <a:pt x="147828" y="47244"/>
                                      </a:lnTo>
                                      <a:lnTo>
                                        <a:pt x="146304" y="47244"/>
                                      </a:lnTo>
                                      <a:lnTo>
                                        <a:pt x="144780" y="48768"/>
                                      </a:lnTo>
                                      <a:lnTo>
                                        <a:pt x="143256" y="48768"/>
                                      </a:lnTo>
                                      <a:lnTo>
                                        <a:pt x="143256" y="50292"/>
                                      </a:lnTo>
                                      <a:lnTo>
                                        <a:pt x="141732" y="50292"/>
                                      </a:lnTo>
                                      <a:lnTo>
                                        <a:pt x="141732" y="51816"/>
                                      </a:lnTo>
                                      <a:lnTo>
                                        <a:pt x="131064" y="51816"/>
                                      </a:lnTo>
                                      <a:lnTo>
                                        <a:pt x="131064" y="50292"/>
                                      </a:lnTo>
                                      <a:lnTo>
                                        <a:pt x="129540" y="50292"/>
                                      </a:lnTo>
                                      <a:lnTo>
                                        <a:pt x="128016" y="48768"/>
                                      </a:lnTo>
                                      <a:lnTo>
                                        <a:pt x="128016" y="47244"/>
                                      </a:lnTo>
                                      <a:lnTo>
                                        <a:pt x="126492" y="45720"/>
                                      </a:lnTo>
                                      <a:lnTo>
                                        <a:pt x="126492" y="38100"/>
                                      </a:lnTo>
                                      <a:lnTo>
                                        <a:pt x="124968" y="33528"/>
                                      </a:lnTo>
                                      <a:lnTo>
                                        <a:pt x="126492" y="28956"/>
                                      </a:lnTo>
                                      <a:lnTo>
                                        <a:pt x="128016" y="27432"/>
                                      </a:lnTo>
                                      <a:lnTo>
                                        <a:pt x="129540" y="24384"/>
                                      </a:lnTo>
                                      <a:lnTo>
                                        <a:pt x="132588" y="22860"/>
                                      </a:lnTo>
                                      <a:lnTo>
                                        <a:pt x="137160" y="22860"/>
                                      </a:lnTo>
                                      <a:lnTo>
                                        <a:pt x="138684" y="24384"/>
                                      </a:lnTo>
                                      <a:lnTo>
                                        <a:pt x="141732" y="24384"/>
                                      </a:lnTo>
                                      <a:lnTo>
                                        <a:pt x="144780" y="27432"/>
                                      </a:lnTo>
                                      <a:lnTo>
                                        <a:pt x="147828" y="27432"/>
                                      </a:lnTo>
                                      <a:lnTo>
                                        <a:pt x="147828" y="22860"/>
                                      </a:lnTo>
                                      <a:close/>
                                    </a:path>
                                    <a:path w="234950" h="58419">
                                      <a:moveTo>
                                        <a:pt x="166128" y="18288"/>
                                      </a:moveTo>
                                      <a:lnTo>
                                        <a:pt x="160032" y="18288"/>
                                      </a:lnTo>
                                      <a:lnTo>
                                        <a:pt x="160032" y="57912"/>
                                      </a:lnTo>
                                      <a:lnTo>
                                        <a:pt x="166128" y="57912"/>
                                      </a:lnTo>
                                      <a:lnTo>
                                        <a:pt x="166128" y="18288"/>
                                      </a:lnTo>
                                      <a:close/>
                                    </a:path>
                                    <a:path w="234950" h="58419">
                                      <a:moveTo>
                                        <a:pt x="167652" y="6096"/>
                                      </a:moveTo>
                                      <a:lnTo>
                                        <a:pt x="166128" y="4572"/>
                                      </a:lnTo>
                                      <a:lnTo>
                                        <a:pt x="166128" y="3048"/>
                                      </a:lnTo>
                                      <a:lnTo>
                                        <a:pt x="160032" y="3048"/>
                                      </a:lnTo>
                                      <a:lnTo>
                                        <a:pt x="160032" y="4572"/>
                                      </a:lnTo>
                                      <a:lnTo>
                                        <a:pt x="158508" y="4572"/>
                                      </a:lnTo>
                                      <a:lnTo>
                                        <a:pt x="158508" y="9144"/>
                                      </a:lnTo>
                                      <a:lnTo>
                                        <a:pt x="160032" y="10668"/>
                                      </a:lnTo>
                                      <a:lnTo>
                                        <a:pt x="166128" y="10668"/>
                                      </a:lnTo>
                                      <a:lnTo>
                                        <a:pt x="166128" y="9144"/>
                                      </a:lnTo>
                                      <a:lnTo>
                                        <a:pt x="167652" y="9144"/>
                                      </a:lnTo>
                                      <a:lnTo>
                                        <a:pt x="167652" y="6096"/>
                                      </a:lnTo>
                                      <a:close/>
                                    </a:path>
                                    <a:path w="234950" h="58419">
                                      <a:moveTo>
                                        <a:pt x="210312" y="27432"/>
                                      </a:moveTo>
                                      <a:lnTo>
                                        <a:pt x="208788" y="25908"/>
                                      </a:lnTo>
                                      <a:lnTo>
                                        <a:pt x="208788" y="24384"/>
                                      </a:lnTo>
                                      <a:lnTo>
                                        <a:pt x="207264" y="22860"/>
                                      </a:lnTo>
                                      <a:lnTo>
                                        <a:pt x="207264" y="21336"/>
                                      </a:lnTo>
                                      <a:lnTo>
                                        <a:pt x="205740" y="19812"/>
                                      </a:lnTo>
                                      <a:lnTo>
                                        <a:pt x="204216" y="19812"/>
                                      </a:lnTo>
                                      <a:lnTo>
                                        <a:pt x="202692" y="18288"/>
                                      </a:lnTo>
                                      <a:lnTo>
                                        <a:pt x="188976" y="18288"/>
                                      </a:lnTo>
                                      <a:lnTo>
                                        <a:pt x="187452" y="19812"/>
                                      </a:lnTo>
                                      <a:lnTo>
                                        <a:pt x="184404" y="19812"/>
                                      </a:lnTo>
                                      <a:lnTo>
                                        <a:pt x="182880" y="21336"/>
                                      </a:lnTo>
                                      <a:lnTo>
                                        <a:pt x="181356" y="21336"/>
                                      </a:lnTo>
                                      <a:lnTo>
                                        <a:pt x="181356" y="25908"/>
                                      </a:lnTo>
                                      <a:lnTo>
                                        <a:pt x="182880" y="27432"/>
                                      </a:lnTo>
                                      <a:lnTo>
                                        <a:pt x="184404" y="27432"/>
                                      </a:lnTo>
                                      <a:lnTo>
                                        <a:pt x="184404" y="25908"/>
                                      </a:lnTo>
                                      <a:lnTo>
                                        <a:pt x="185928" y="25908"/>
                                      </a:lnTo>
                                      <a:lnTo>
                                        <a:pt x="187452" y="24384"/>
                                      </a:lnTo>
                                      <a:lnTo>
                                        <a:pt x="190500" y="24384"/>
                                      </a:lnTo>
                                      <a:lnTo>
                                        <a:pt x="192024" y="22860"/>
                                      </a:lnTo>
                                      <a:lnTo>
                                        <a:pt x="198120" y="22860"/>
                                      </a:lnTo>
                                      <a:lnTo>
                                        <a:pt x="198120" y="24384"/>
                                      </a:lnTo>
                                      <a:lnTo>
                                        <a:pt x="201168" y="24384"/>
                                      </a:lnTo>
                                      <a:lnTo>
                                        <a:pt x="201168" y="25908"/>
                                      </a:lnTo>
                                      <a:lnTo>
                                        <a:pt x="202692" y="25908"/>
                                      </a:lnTo>
                                      <a:lnTo>
                                        <a:pt x="202692" y="35052"/>
                                      </a:lnTo>
                                      <a:lnTo>
                                        <a:pt x="202692" y="39624"/>
                                      </a:lnTo>
                                      <a:lnTo>
                                        <a:pt x="202692" y="47244"/>
                                      </a:lnTo>
                                      <a:lnTo>
                                        <a:pt x="198120" y="51816"/>
                                      </a:lnTo>
                                      <a:lnTo>
                                        <a:pt x="196596" y="51816"/>
                                      </a:lnTo>
                                      <a:lnTo>
                                        <a:pt x="195072" y="53340"/>
                                      </a:lnTo>
                                      <a:lnTo>
                                        <a:pt x="192024" y="53340"/>
                                      </a:lnTo>
                                      <a:lnTo>
                                        <a:pt x="188976" y="51816"/>
                                      </a:lnTo>
                                      <a:lnTo>
                                        <a:pt x="185928" y="48768"/>
                                      </a:lnTo>
                                      <a:lnTo>
                                        <a:pt x="185928" y="45720"/>
                                      </a:lnTo>
                                      <a:lnTo>
                                        <a:pt x="187452" y="44196"/>
                                      </a:lnTo>
                                      <a:lnTo>
                                        <a:pt x="187452" y="42672"/>
                                      </a:lnTo>
                                      <a:lnTo>
                                        <a:pt x="188976" y="42672"/>
                                      </a:lnTo>
                                      <a:lnTo>
                                        <a:pt x="188976" y="41148"/>
                                      </a:lnTo>
                                      <a:lnTo>
                                        <a:pt x="192024" y="41148"/>
                                      </a:lnTo>
                                      <a:lnTo>
                                        <a:pt x="192024" y="39624"/>
                                      </a:lnTo>
                                      <a:lnTo>
                                        <a:pt x="202692" y="39624"/>
                                      </a:lnTo>
                                      <a:lnTo>
                                        <a:pt x="202692" y="35052"/>
                                      </a:lnTo>
                                      <a:lnTo>
                                        <a:pt x="190500" y="35052"/>
                                      </a:lnTo>
                                      <a:lnTo>
                                        <a:pt x="187452" y="36576"/>
                                      </a:lnTo>
                                      <a:lnTo>
                                        <a:pt x="185928" y="36576"/>
                                      </a:lnTo>
                                      <a:lnTo>
                                        <a:pt x="184404" y="38100"/>
                                      </a:lnTo>
                                      <a:lnTo>
                                        <a:pt x="182880" y="38100"/>
                                      </a:lnTo>
                                      <a:lnTo>
                                        <a:pt x="181356" y="39624"/>
                                      </a:lnTo>
                                      <a:lnTo>
                                        <a:pt x="181356" y="41148"/>
                                      </a:lnTo>
                                      <a:lnTo>
                                        <a:pt x="179832" y="42672"/>
                                      </a:lnTo>
                                      <a:lnTo>
                                        <a:pt x="179832" y="50292"/>
                                      </a:lnTo>
                                      <a:lnTo>
                                        <a:pt x="181356" y="51816"/>
                                      </a:lnTo>
                                      <a:lnTo>
                                        <a:pt x="181356" y="53340"/>
                                      </a:lnTo>
                                      <a:lnTo>
                                        <a:pt x="184404" y="56388"/>
                                      </a:lnTo>
                                      <a:lnTo>
                                        <a:pt x="185928" y="56388"/>
                                      </a:lnTo>
                                      <a:lnTo>
                                        <a:pt x="187452" y="57912"/>
                                      </a:lnTo>
                                      <a:lnTo>
                                        <a:pt x="196596" y="57912"/>
                                      </a:lnTo>
                                      <a:lnTo>
                                        <a:pt x="198120" y="56388"/>
                                      </a:lnTo>
                                      <a:lnTo>
                                        <a:pt x="201168" y="56388"/>
                                      </a:lnTo>
                                      <a:lnTo>
                                        <a:pt x="204216" y="53340"/>
                                      </a:lnTo>
                                      <a:lnTo>
                                        <a:pt x="204216" y="57912"/>
                                      </a:lnTo>
                                      <a:lnTo>
                                        <a:pt x="210312" y="57912"/>
                                      </a:lnTo>
                                      <a:lnTo>
                                        <a:pt x="210312" y="39624"/>
                                      </a:lnTo>
                                      <a:lnTo>
                                        <a:pt x="210312" y="27432"/>
                                      </a:lnTo>
                                      <a:close/>
                                    </a:path>
                                    <a:path w="234950" h="58419">
                                      <a:moveTo>
                                        <a:pt x="234708" y="1524"/>
                                      </a:moveTo>
                                      <a:lnTo>
                                        <a:pt x="233184" y="0"/>
                                      </a:lnTo>
                                      <a:lnTo>
                                        <a:pt x="228612" y="0"/>
                                      </a:lnTo>
                                      <a:lnTo>
                                        <a:pt x="228612" y="57912"/>
                                      </a:lnTo>
                                      <a:lnTo>
                                        <a:pt x="234708" y="57912"/>
                                      </a:lnTo>
                                      <a:lnTo>
                                        <a:pt x="234708" y="152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43F0F42" id="Group 1067"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">
                      <v:shape id="Graphic 1068" o:spid="_x0000_s1027" style="position:absolute;left:-12;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1SxsgA&#10;AADdAAAADwAAAGRycy9kb3ducmV2LnhtbESPT0vDQBDF74LfYRnBm91YaS1pt8UKUiv0YP9Aj9Ps&#10;mA1mZ0N2bVI/vXMoeJvhvXnvN7NF72t1pjZWgQ08DjJQxEWwFZcG9ru3hwmomJAt1oHJwIUiLOa3&#10;NzPMbej4k87bVCoJ4ZijAZdSk2sdC0ce4yA0xKJ9hdZjkrUttW2xk3Bf62GWjbXHiqXBYUOvjorv&#10;7Y83sNqsNp2L5fPldDyM1h9P9a9fHoy5v+tfpqAS9enffL1+t4KfjQVXvpER9PwP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gbVLGyAAAAN0AAAAPAAAAAAAAAAAAAAAAAJgCAABk&#10;cnMvZG93bnJldi54bWxQSwUGAAAAAAQABAD1AAAAjQMAAAAA&#10;" path="m33540,18288l32016,16764r,-4572l30480,12192,28956,10668r,-1524l27432,7620r-1524,l25908,18288r,6096l24384,24384r,1524l22860,27432r,1524l21336,28956r-1524,1524l18288,30480r,1524l7620,32004r,-21336l19812,10668r1524,1524l22860,12192r,1524l24384,15240r,1524l25908,18288r,-10668l24384,6096r-1524,l21336,4572r-19812,l,6096,,57912r6096,l7620,56388r,-19812l21336,36576r3048,-1524l27432,32004r4584,-4572l32016,24384r1524,-1524l33540,18288xem73164,27432l71640,25908r,-1524l70116,22860r,-1524l68592,19812r-1524,l65544,18288r-13716,l50304,19812r-3048,l44208,22860r,3048l45732,25908r,1524l47256,27432r,-1524l48780,25908r1524,-1524l53352,24384r1524,-1524l60972,22860r1524,1524l64020,24384r,1524l65544,25908r,9144l65544,39624r,7620l60972,51816r-1524,l57924,53340r-3048,l53352,51816r-1524,l50304,50292r,-7620l51828,42672r,-1524l54876,41148r1524,-1524l65544,39624r,-4572l53352,35052r-1524,1524l48780,36576r-1524,1524l45732,38100r-1524,1524l44208,41148r-1524,1524l42684,50292r1524,1524l44208,53340r3048,3048l48780,56388r1524,1524l59448,57912r3048,-1524l64020,56388r3048,-3048l67068,57912r6096,l73164,39624r,-12192xem112776,19812r-1524,-1524l103632,18288r-1524,1524l100584,19812r,1524l99060,22860r-1524,l97536,18288r-6096,l91440,57912r6096,l97536,32004r1524,-1524l99060,28956r1524,l100584,27432r1524,-1524l103632,25908r,-1524l112776,24384r,-4572xem147828,22860r-1524,-1524l144780,21336r,-1524l143256,19812r-1524,-1524l129540,18288r-3048,1524l120396,25908r,3048l118872,32004r,12192l120396,47244r,1524l121920,51816r4572,4572l128016,56388r1524,1524l141732,57912r,-1524l144780,56388r,-1524l146304,54864r,-1524l147828,53340r,-1524l147828,47244r-1524,l144780,48768r-1524,l143256,50292r-1524,l141732,51816r-10668,l131064,50292r-1524,l128016,48768r,-1524l126492,45720r,-7620l124968,33528r1524,-4572l128016,27432r1524,-3048l132588,22860r4572,l138684,24384r3048,l144780,27432r3048,l147828,22860xem166128,18288r-6096,l160032,57912r6096,l166128,18288xem167652,6096l166128,4572r,-1524l160032,3048r,1524l158508,4572r,4572l160032,10668r6096,l166128,9144r1524,l167652,6096xem210312,27432r-1524,-1524l208788,24384r-1524,-1524l207264,21336r-1524,-1524l204216,19812r-1524,-1524l188976,18288r-1524,1524l184404,19812r-1524,1524l181356,21336r,4572l182880,27432r1524,l184404,25908r1524,l187452,24384r3048,l192024,22860r6096,l198120,24384r3048,l201168,25908r1524,l202692,35052r,4572l202692,47244r-4572,4572l196596,51816r-1524,1524l192024,53340r-3048,-1524l185928,48768r,-3048l187452,44196r,-1524l188976,42672r,-1524l192024,41148r,-1524l202692,39624r,-4572l190500,35052r-3048,1524l185928,36576r-1524,1524l182880,38100r-1524,1524l181356,41148r-1524,1524l179832,50292r1524,1524l181356,53340r3048,3048l185928,56388r1524,1524l196596,57912r1524,-1524l201168,56388r3048,-3048l204216,57912r6096,l210312,39624r,-12192xem234708,1524l233184,r-4572,l228612,57912r6096,l234708,1524xe" fillcolor="black" stroked="f">
                        <v:path arrowok="t"/>
                      </v:shape>
                      <w10:anchorlock/>
                    </v:group>
                  </w:pict>
                </mc:Fallback>
              </mc:AlternateContent>
            </w:r>
          </w:p>
        </w:tc>
        <w:tc>
          <w:tcPr>
            <w:tcW w:w="540" w:type="dxa"/>
          </w:tcPr>
          <w:p w14:paraId="14840FB7" w14:textId="77777777" w:rsidR="00750CFA" w:rsidRDefault="00750CFA" w:rsidP="00750CFA">
            <w:pPr>
              <w:pStyle w:val="TableParagraph"/>
              <w:rPr>
                <w:sz w:val="20"/>
              </w:rPr>
            </w:pPr>
          </w:p>
          <w:p w14:paraId="295B8EC3" w14:textId="77777777" w:rsidR="00750CFA" w:rsidRDefault="00750CFA" w:rsidP="00750CFA">
            <w:pPr>
              <w:pStyle w:val="TableParagraph"/>
              <w:rPr>
                <w:sz w:val="20"/>
              </w:rPr>
            </w:pPr>
          </w:p>
          <w:p w14:paraId="388099EB" w14:textId="77777777" w:rsidR="00750CFA" w:rsidRDefault="00750CFA" w:rsidP="00750CFA">
            <w:pPr>
              <w:pStyle w:val="TableParagraph"/>
              <w:spacing w:before="171"/>
              <w:rPr>
                <w:sz w:val="20"/>
              </w:rPr>
            </w:pPr>
          </w:p>
          <w:p w14:paraId="389DA65C" w14:textId="77777777" w:rsidR="00750CFA" w:rsidRDefault="00750CFA" w:rsidP="00750CFA">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0B795F67" wp14:editId="4A4DA85E">
                      <wp:extent cx="30480" cy="53340"/>
                      <wp:effectExtent l="0" t="0" r="0" b="0"/>
                      <wp:docPr id="1069" name="Group 10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1070" name="Graphic 1070"/>
                              <wps:cNvSpPr/>
                              <wps:spPr>
                                <a:xfrm>
                                  <a:off x="0" y="0"/>
                                  <a:ext cx="30480" cy="53340"/>
                                </a:xfrm>
                                <a:custGeom>
                                  <a:avLst/>
                                  <a:gdLst/>
                                  <a:ahLst/>
                                  <a:cxnLst/>
                                  <a:rect l="l" t="t" r="r" b="b"/>
                                  <a:pathLst>
                                    <a:path w="30480" h="53340">
                                      <a:moveTo>
                                        <a:pt x="19812" y="47244"/>
                                      </a:moveTo>
                                      <a:lnTo>
                                        <a:pt x="12192" y="47244"/>
                                      </a:lnTo>
                                      <a:lnTo>
                                        <a:pt x="12192" y="7620"/>
                                      </a:lnTo>
                                      <a:lnTo>
                                        <a:pt x="1524" y="7620"/>
                                      </a:lnTo>
                                      <a:lnTo>
                                        <a:pt x="13716" y="0"/>
                                      </a:lnTo>
                                      <a:lnTo>
                                        <a:pt x="19812" y="0"/>
                                      </a:lnTo>
                                      <a:lnTo>
                                        <a:pt x="19812" y="47244"/>
                                      </a:lnTo>
                                      <a:close/>
                                    </a:path>
                                    <a:path w="30480" h="53340">
                                      <a:moveTo>
                                        <a:pt x="3048" y="13716"/>
                                      </a:moveTo>
                                      <a:lnTo>
                                        <a:pt x="0" y="13716"/>
                                      </a:lnTo>
                                      <a:lnTo>
                                        <a:pt x="0" y="7620"/>
                                      </a:lnTo>
                                      <a:lnTo>
                                        <a:pt x="12192" y="7620"/>
                                      </a:lnTo>
                                      <a:lnTo>
                                        <a:pt x="3048" y="13716"/>
                                      </a:lnTo>
                                      <a:close/>
                                    </a:path>
                                    <a:path w="30480" h="53340">
                                      <a:moveTo>
                                        <a:pt x="30480" y="53340"/>
                                      </a:moveTo>
                                      <a:lnTo>
                                        <a:pt x="1524" y="53340"/>
                                      </a:lnTo>
                                      <a:lnTo>
                                        <a:pt x="0" y="51816"/>
                                      </a:lnTo>
                                      <a:lnTo>
                                        <a:pt x="0" y="47244"/>
                                      </a:lnTo>
                                      <a:lnTo>
                                        <a:pt x="30480" y="47244"/>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220D221" id="Group 1069"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">
                      <v:shape id="Graphic 1070"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UEicYA&#10;AADdAAAADwAAAGRycy9kb3ducmV2LnhtbESPT2/CMAzF75P2HSJP2mUaKRzYKASEkJC4jH8bd6sx&#10;TUfjVE1Gy7fHB6TdbL3n936eLXpfqyu1sQpsYDjIQBEXwVZcGvj5Xr9/gooJ2WIdmAzcKMJi/vw0&#10;w9yGjg90PaZSSQjHHA24lJpc61g48hgHoSEW7Rxaj0nWttS2xU7Cfa1HWTbWHiuWBocNrRwVl+Of&#10;N7CMp9/Lefc2+eonw/3BrfZuve2MeX3pl1NQifr0b35cb6zgZx/CL9/ICHp+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gUEicYAAADdAAAADwAAAAAAAAAAAAAAAACYAgAAZHJz&#10;L2Rvd25yZXYueG1sUEsFBgAAAAAEAAQA9QAAAIsDAAAAAA==&#10;" path="m19812,47244r-7620,l12192,7620r-10668,l13716,r6096,l19812,47244xem3048,13716l,13716,,7620r12192,l3048,13716xem30480,53340r-28956,l,51816,,47244r30480,l30480,53340xe" fillcolor="black" stroked="f">
                        <v:path arrowok="t"/>
                      </v:shape>
                      <w10:anchorlock/>
                    </v:group>
                  </w:pict>
                </mc:Fallback>
              </mc:AlternateContent>
            </w:r>
          </w:p>
        </w:tc>
        <w:tc>
          <w:tcPr>
            <w:tcW w:w="562" w:type="dxa"/>
          </w:tcPr>
          <w:p w14:paraId="1303F709" w14:textId="77777777" w:rsidR="00750CFA" w:rsidRDefault="00750CFA" w:rsidP="00750CFA">
            <w:pPr>
              <w:pStyle w:val="TableParagraph"/>
              <w:rPr>
                <w:sz w:val="20"/>
              </w:rPr>
            </w:pPr>
          </w:p>
          <w:p w14:paraId="1A28BF0E" w14:textId="77777777" w:rsidR="00750CFA" w:rsidRDefault="00750CFA" w:rsidP="00750CFA">
            <w:pPr>
              <w:pStyle w:val="TableParagraph"/>
              <w:rPr>
                <w:sz w:val="20"/>
              </w:rPr>
            </w:pPr>
          </w:p>
          <w:p w14:paraId="28364B10" w14:textId="77777777" w:rsidR="00750CFA" w:rsidRDefault="00750CFA" w:rsidP="00750CFA">
            <w:pPr>
              <w:pStyle w:val="TableParagraph"/>
              <w:spacing w:before="168" w:after="1"/>
              <w:rPr>
                <w:sz w:val="20"/>
              </w:rPr>
            </w:pPr>
          </w:p>
          <w:p w14:paraId="45EA6986" w14:textId="77777777" w:rsidR="00750CFA" w:rsidRDefault="00750CFA" w:rsidP="00750CFA">
            <w:pPr>
              <w:pStyle w:val="TableParagraph"/>
              <w:spacing w:line="86" w:lineRule="exact"/>
              <w:ind w:left="148"/>
              <w:rPr>
                <w:position w:val="-1"/>
                <w:sz w:val="8"/>
              </w:rPr>
            </w:pPr>
            <w:r>
              <w:rPr>
                <w:noProof/>
                <w:position w:val="-1"/>
                <w:sz w:val="8"/>
                <w:lang w:val="pt-BR" w:eastAsia="pt-BR"/>
              </w:rPr>
              <mc:AlternateContent>
                <mc:Choice Requires="wpg">
                  <w:drawing>
                    <wp:inline distT="0" distB="0" distL="0" distR="0" wp14:anchorId="2040EF99" wp14:editId="76348510">
                      <wp:extent cx="167640" cy="55244"/>
                      <wp:effectExtent l="0" t="0" r="0" b="0"/>
                      <wp:docPr id="1071" name="Group 10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7640" cy="55244"/>
                                <a:chOff x="0" y="0"/>
                                <a:chExt cx="167640" cy="55244"/>
                              </a:xfrm>
                            </wpg:grpSpPr>
                            <wps:wsp>
                              <wps:cNvPr id="1072" name="Graphic 1072"/>
                              <wps:cNvSpPr/>
                              <wps:spPr>
                                <a:xfrm>
                                  <a:off x="0" y="0"/>
                                  <a:ext cx="167640" cy="55244"/>
                                </a:xfrm>
                                <a:custGeom>
                                  <a:avLst/>
                                  <a:gdLst/>
                                  <a:ahLst/>
                                  <a:cxnLst/>
                                  <a:rect l="l" t="t" r="r" b="b"/>
                                  <a:pathLst>
                                    <a:path w="167640" h="55244">
                                      <a:moveTo>
                                        <a:pt x="32004" y="12192"/>
                                      </a:moveTo>
                                      <a:lnTo>
                                        <a:pt x="30480" y="9144"/>
                                      </a:lnTo>
                                      <a:lnTo>
                                        <a:pt x="28956" y="7620"/>
                                      </a:lnTo>
                                      <a:lnTo>
                                        <a:pt x="24384" y="3048"/>
                                      </a:lnTo>
                                      <a:lnTo>
                                        <a:pt x="24384" y="13716"/>
                                      </a:lnTo>
                                      <a:lnTo>
                                        <a:pt x="24384" y="21336"/>
                                      </a:lnTo>
                                      <a:lnTo>
                                        <a:pt x="22860" y="22860"/>
                                      </a:lnTo>
                                      <a:lnTo>
                                        <a:pt x="22860" y="24384"/>
                                      </a:lnTo>
                                      <a:lnTo>
                                        <a:pt x="19812" y="27432"/>
                                      </a:lnTo>
                                      <a:lnTo>
                                        <a:pt x="18288" y="27432"/>
                                      </a:lnTo>
                                      <a:lnTo>
                                        <a:pt x="16764" y="28956"/>
                                      </a:lnTo>
                                      <a:lnTo>
                                        <a:pt x="6096" y="28956"/>
                                      </a:lnTo>
                                      <a:lnTo>
                                        <a:pt x="6096" y="7620"/>
                                      </a:lnTo>
                                      <a:lnTo>
                                        <a:pt x="19812" y="7620"/>
                                      </a:lnTo>
                                      <a:lnTo>
                                        <a:pt x="22860" y="10668"/>
                                      </a:lnTo>
                                      <a:lnTo>
                                        <a:pt x="22860" y="12192"/>
                                      </a:lnTo>
                                      <a:lnTo>
                                        <a:pt x="24384" y="13716"/>
                                      </a:lnTo>
                                      <a:lnTo>
                                        <a:pt x="24384" y="3048"/>
                                      </a:lnTo>
                                      <a:lnTo>
                                        <a:pt x="22860" y="3048"/>
                                      </a:lnTo>
                                      <a:lnTo>
                                        <a:pt x="21336" y="1524"/>
                                      </a:lnTo>
                                      <a:lnTo>
                                        <a:pt x="0" y="1524"/>
                                      </a:lnTo>
                                      <a:lnTo>
                                        <a:pt x="0" y="54864"/>
                                      </a:lnTo>
                                      <a:lnTo>
                                        <a:pt x="6096" y="54864"/>
                                      </a:lnTo>
                                      <a:lnTo>
                                        <a:pt x="6096" y="33528"/>
                                      </a:lnTo>
                                      <a:lnTo>
                                        <a:pt x="21336" y="33528"/>
                                      </a:lnTo>
                                      <a:lnTo>
                                        <a:pt x="22860" y="32004"/>
                                      </a:lnTo>
                                      <a:lnTo>
                                        <a:pt x="25908" y="30480"/>
                                      </a:lnTo>
                                      <a:lnTo>
                                        <a:pt x="27432" y="28956"/>
                                      </a:lnTo>
                                      <a:lnTo>
                                        <a:pt x="30480" y="25908"/>
                                      </a:lnTo>
                                      <a:lnTo>
                                        <a:pt x="30480" y="24384"/>
                                      </a:lnTo>
                                      <a:lnTo>
                                        <a:pt x="32004" y="21336"/>
                                      </a:lnTo>
                                      <a:lnTo>
                                        <a:pt x="32004" y="12192"/>
                                      </a:lnTo>
                                      <a:close/>
                                    </a:path>
                                    <a:path w="167640" h="55244">
                                      <a:moveTo>
                                        <a:pt x="77724" y="12192"/>
                                      </a:moveTo>
                                      <a:lnTo>
                                        <a:pt x="76187" y="9144"/>
                                      </a:lnTo>
                                      <a:lnTo>
                                        <a:pt x="74663" y="7620"/>
                                      </a:lnTo>
                                      <a:lnTo>
                                        <a:pt x="70091" y="3048"/>
                                      </a:lnTo>
                                      <a:lnTo>
                                        <a:pt x="70091" y="13716"/>
                                      </a:lnTo>
                                      <a:lnTo>
                                        <a:pt x="70091" y="21336"/>
                                      </a:lnTo>
                                      <a:lnTo>
                                        <a:pt x="68567" y="22860"/>
                                      </a:lnTo>
                                      <a:lnTo>
                                        <a:pt x="68567" y="24384"/>
                                      </a:lnTo>
                                      <a:lnTo>
                                        <a:pt x="65519" y="27432"/>
                                      </a:lnTo>
                                      <a:lnTo>
                                        <a:pt x="63995" y="27432"/>
                                      </a:lnTo>
                                      <a:lnTo>
                                        <a:pt x="62471" y="28956"/>
                                      </a:lnTo>
                                      <a:lnTo>
                                        <a:pt x="51803" y="28956"/>
                                      </a:lnTo>
                                      <a:lnTo>
                                        <a:pt x="51803" y="7620"/>
                                      </a:lnTo>
                                      <a:lnTo>
                                        <a:pt x="65519" y="7620"/>
                                      </a:lnTo>
                                      <a:lnTo>
                                        <a:pt x="68567" y="10668"/>
                                      </a:lnTo>
                                      <a:lnTo>
                                        <a:pt x="68567" y="12192"/>
                                      </a:lnTo>
                                      <a:lnTo>
                                        <a:pt x="70091" y="13716"/>
                                      </a:lnTo>
                                      <a:lnTo>
                                        <a:pt x="70091" y="3048"/>
                                      </a:lnTo>
                                      <a:lnTo>
                                        <a:pt x="68567" y="3048"/>
                                      </a:lnTo>
                                      <a:lnTo>
                                        <a:pt x="67043" y="1524"/>
                                      </a:lnTo>
                                      <a:lnTo>
                                        <a:pt x="45707" y="1524"/>
                                      </a:lnTo>
                                      <a:lnTo>
                                        <a:pt x="45707" y="54864"/>
                                      </a:lnTo>
                                      <a:lnTo>
                                        <a:pt x="51803" y="54864"/>
                                      </a:lnTo>
                                      <a:lnTo>
                                        <a:pt x="51803" y="33528"/>
                                      </a:lnTo>
                                      <a:lnTo>
                                        <a:pt x="67043" y="33528"/>
                                      </a:lnTo>
                                      <a:lnTo>
                                        <a:pt x="68567" y="32004"/>
                                      </a:lnTo>
                                      <a:lnTo>
                                        <a:pt x="71615" y="30480"/>
                                      </a:lnTo>
                                      <a:lnTo>
                                        <a:pt x="73139" y="28956"/>
                                      </a:lnTo>
                                      <a:lnTo>
                                        <a:pt x="76187" y="25908"/>
                                      </a:lnTo>
                                      <a:lnTo>
                                        <a:pt x="76187" y="24384"/>
                                      </a:lnTo>
                                      <a:lnTo>
                                        <a:pt x="77724" y="21336"/>
                                      </a:lnTo>
                                      <a:lnTo>
                                        <a:pt x="77724" y="12192"/>
                                      </a:lnTo>
                                      <a:close/>
                                    </a:path>
                                    <a:path w="167640" h="55244">
                                      <a:moveTo>
                                        <a:pt x="123431" y="16764"/>
                                      </a:moveTo>
                                      <a:lnTo>
                                        <a:pt x="121907" y="12192"/>
                                      </a:lnTo>
                                      <a:lnTo>
                                        <a:pt x="120383" y="10668"/>
                                      </a:lnTo>
                                      <a:lnTo>
                                        <a:pt x="120383" y="7620"/>
                                      </a:lnTo>
                                      <a:lnTo>
                                        <a:pt x="118859" y="6096"/>
                                      </a:lnTo>
                                      <a:lnTo>
                                        <a:pt x="115811" y="3048"/>
                                      </a:lnTo>
                                      <a:lnTo>
                                        <a:pt x="115811" y="15240"/>
                                      </a:lnTo>
                                      <a:lnTo>
                                        <a:pt x="115811" y="41148"/>
                                      </a:lnTo>
                                      <a:lnTo>
                                        <a:pt x="114287" y="42672"/>
                                      </a:lnTo>
                                      <a:lnTo>
                                        <a:pt x="114287" y="44196"/>
                                      </a:lnTo>
                                      <a:lnTo>
                                        <a:pt x="112763" y="45720"/>
                                      </a:lnTo>
                                      <a:lnTo>
                                        <a:pt x="112763" y="47244"/>
                                      </a:lnTo>
                                      <a:lnTo>
                                        <a:pt x="111239" y="47244"/>
                                      </a:lnTo>
                                      <a:lnTo>
                                        <a:pt x="109715" y="48768"/>
                                      </a:lnTo>
                                      <a:lnTo>
                                        <a:pt x="100571" y="48768"/>
                                      </a:lnTo>
                                      <a:lnTo>
                                        <a:pt x="95999" y="44196"/>
                                      </a:lnTo>
                                      <a:lnTo>
                                        <a:pt x="95999" y="42672"/>
                                      </a:lnTo>
                                      <a:lnTo>
                                        <a:pt x="94475" y="39624"/>
                                      </a:lnTo>
                                      <a:lnTo>
                                        <a:pt x="94475" y="16764"/>
                                      </a:lnTo>
                                      <a:lnTo>
                                        <a:pt x="95999" y="15240"/>
                                      </a:lnTo>
                                      <a:lnTo>
                                        <a:pt x="95999" y="12192"/>
                                      </a:lnTo>
                                      <a:lnTo>
                                        <a:pt x="97523" y="10668"/>
                                      </a:lnTo>
                                      <a:lnTo>
                                        <a:pt x="97523" y="9144"/>
                                      </a:lnTo>
                                      <a:lnTo>
                                        <a:pt x="99047" y="7620"/>
                                      </a:lnTo>
                                      <a:lnTo>
                                        <a:pt x="100571" y="7620"/>
                                      </a:lnTo>
                                      <a:lnTo>
                                        <a:pt x="103619" y="6096"/>
                                      </a:lnTo>
                                      <a:lnTo>
                                        <a:pt x="108191" y="6096"/>
                                      </a:lnTo>
                                      <a:lnTo>
                                        <a:pt x="108191" y="7620"/>
                                      </a:lnTo>
                                      <a:lnTo>
                                        <a:pt x="111239" y="7620"/>
                                      </a:lnTo>
                                      <a:lnTo>
                                        <a:pt x="111239" y="9144"/>
                                      </a:lnTo>
                                      <a:lnTo>
                                        <a:pt x="112763" y="9144"/>
                                      </a:lnTo>
                                      <a:lnTo>
                                        <a:pt x="112763" y="10668"/>
                                      </a:lnTo>
                                      <a:lnTo>
                                        <a:pt x="114287" y="10668"/>
                                      </a:lnTo>
                                      <a:lnTo>
                                        <a:pt x="114287" y="13716"/>
                                      </a:lnTo>
                                      <a:lnTo>
                                        <a:pt x="115811" y="15240"/>
                                      </a:lnTo>
                                      <a:lnTo>
                                        <a:pt x="115811" y="3048"/>
                                      </a:lnTo>
                                      <a:lnTo>
                                        <a:pt x="114287" y="3048"/>
                                      </a:lnTo>
                                      <a:lnTo>
                                        <a:pt x="111239" y="1524"/>
                                      </a:lnTo>
                                      <a:lnTo>
                                        <a:pt x="109715" y="0"/>
                                      </a:lnTo>
                                      <a:lnTo>
                                        <a:pt x="102095" y="0"/>
                                      </a:lnTo>
                                      <a:lnTo>
                                        <a:pt x="99047" y="1524"/>
                                      </a:lnTo>
                                      <a:lnTo>
                                        <a:pt x="97523" y="3048"/>
                                      </a:lnTo>
                                      <a:lnTo>
                                        <a:pt x="94475" y="4572"/>
                                      </a:lnTo>
                                      <a:lnTo>
                                        <a:pt x="91427" y="7620"/>
                                      </a:lnTo>
                                      <a:lnTo>
                                        <a:pt x="88379" y="13716"/>
                                      </a:lnTo>
                                      <a:lnTo>
                                        <a:pt x="88379" y="16764"/>
                                      </a:lnTo>
                                      <a:lnTo>
                                        <a:pt x="86855" y="19812"/>
                                      </a:lnTo>
                                      <a:lnTo>
                                        <a:pt x="86855" y="36576"/>
                                      </a:lnTo>
                                      <a:lnTo>
                                        <a:pt x="88379" y="39624"/>
                                      </a:lnTo>
                                      <a:lnTo>
                                        <a:pt x="88379" y="42672"/>
                                      </a:lnTo>
                                      <a:lnTo>
                                        <a:pt x="91427" y="48768"/>
                                      </a:lnTo>
                                      <a:lnTo>
                                        <a:pt x="91427" y="50292"/>
                                      </a:lnTo>
                                      <a:lnTo>
                                        <a:pt x="94475" y="51816"/>
                                      </a:lnTo>
                                      <a:lnTo>
                                        <a:pt x="95999" y="53340"/>
                                      </a:lnTo>
                                      <a:lnTo>
                                        <a:pt x="99047" y="54864"/>
                                      </a:lnTo>
                                      <a:lnTo>
                                        <a:pt x="111239" y="54864"/>
                                      </a:lnTo>
                                      <a:lnTo>
                                        <a:pt x="114287" y="53340"/>
                                      </a:lnTo>
                                      <a:lnTo>
                                        <a:pt x="117335" y="50292"/>
                                      </a:lnTo>
                                      <a:lnTo>
                                        <a:pt x="118097" y="48768"/>
                                      </a:lnTo>
                                      <a:lnTo>
                                        <a:pt x="118859" y="47244"/>
                                      </a:lnTo>
                                      <a:lnTo>
                                        <a:pt x="120383" y="45720"/>
                                      </a:lnTo>
                                      <a:lnTo>
                                        <a:pt x="121907" y="42672"/>
                                      </a:lnTo>
                                      <a:lnTo>
                                        <a:pt x="121907" y="39624"/>
                                      </a:lnTo>
                                      <a:lnTo>
                                        <a:pt x="123431" y="35052"/>
                                      </a:lnTo>
                                      <a:lnTo>
                                        <a:pt x="123431" y="16764"/>
                                      </a:lnTo>
                                      <a:close/>
                                    </a:path>
                                    <a:path w="167640" h="55244">
                                      <a:moveTo>
                                        <a:pt x="167640" y="48768"/>
                                      </a:moveTo>
                                      <a:lnTo>
                                        <a:pt x="156972" y="48768"/>
                                      </a:lnTo>
                                      <a:lnTo>
                                        <a:pt x="156972" y="1524"/>
                                      </a:lnTo>
                                      <a:lnTo>
                                        <a:pt x="149352" y="1524"/>
                                      </a:lnTo>
                                      <a:lnTo>
                                        <a:pt x="138684" y="9144"/>
                                      </a:lnTo>
                                      <a:lnTo>
                                        <a:pt x="137160" y="9144"/>
                                      </a:lnTo>
                                      <a:lnTo>
                                        <a:pt x="137160" y="15240"/>
                                      </a:lnTo>
                                      <a:lnTo>
                                        <a:pt x="138684" y="15240"/>
                                      </a:lnTo>
                                      <a:lnTo>
                                        <a:pt x="149352" y="9144"/>
                                      </a:lnTo>
                                      <a:lnTo>
                                        <a:pt x="149352" y="48768"/>
                                      </a:lnTo>
                                      <a:lnTo>
                                        <a:pt x="137160" y="48768"/>
                                      </a:lnTo>
                                      <a:lnTo>
                                        <a:pt x="137160" y="54864"/>
                                      </a:lnTo>
                                      <a:lnTo>
                                        <a:pt x="166116" y="54864"/>
                                      </a:lnTo>
                                      <a:lnTo>
                                        <a:pt x="167640" y="53340"/>
                                      </a:lnTo>
                                      <a:lnTo>
                                        <a:pt x="167640" y="4876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855E48E" id="Group 1071" o:spid="_x0000_s1026" style="width:13.2pt;height:4.35pt;mso-position-horizontal-relative:char;mso-position-vertical-relative:line" coordsize="16764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">
                      <v:shape id="Graphic 1072" o:spid="_x0000_s1027" style="position:absolute;width:167640;height:55244;visibility:visible;mso-wrap-style:square;v-text-anchor:top" coordsize="16764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ABe8IA&#10;AADdAAAADwAAAGRycy9kb3ducmV2LnhtbERPTWsCMRC9C/6HMEJvmiilla1RbLEgvbkuep1uxt3F&#10;zWRJoq7/vhGE3ubxPmex6m0rruRD41jDdKJAEJfONFxpKPbf4zmIEJENto5Jw50CrJbDwQIz4268&#10;o2seK5FCOGSooY6xy6QMZU0Ww8R1xIk7OW8xJugraTzeUrht5UypN2mx4dRQY0dfNZXn/GI1HNXu&#10;WG1/49oXr/cf6fLp5vDZav0y6tcfICL18V/8dG9Nmq/eZ/D4Jp0gl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sAF7wgAAAN0AAAAPAAAAAAAAAAAAAAAAAJgCAABkcnMvZG93&#10;bnJldi54bWxQSwUGAAAAAAQABAD1AAAAhwMAAAAA&#10;" path="m32004,12192l30480,9144,28956,7620,24384,3048r,10668l24384,21336r-1524,1524l22860,24384r-3048,3048l18288,27432r-1524,1524l6096,28956r,-21336l19812,7620r3048,3048l22860,12192r1524,1524l24384,3048r-1524,l21336,1524,,1524,,54864r6096,l6096,33528r15240,l22860,32004r3048,-1524l27432,28956r3048,-3048l30480,24384r1524,-3048l32004,12192xem77724,12192l76187,9144,74663,7620,70091,3048r,10668l70091,21336r-1524,1524l68567,24384r-3048,3048l63995,27432r-1524,1524l51803,28956r,-21336l65519,7620r3048,3048l68567,12192r1524,1524l70091,3048r-1524,l67043,1524r-21336,l45707,54864r6096,l51803,33528r15240,l68567,32004r3048,-1524l73139,28956r3048,-3048l76187,24384r1537,-3048l77724,12192xem123431,16764r-1524,-4572l120383,10668r,-3048l118859,6096,115811,3048r,12192l115811,41148r-1524,1524l114287,44196r-1524,1524l112763,47244r-1524,l109715,48768r-9144,l95999,44196r,-1524l94475,39624r,-22860l95999,15240r,-3048l97523,10668r,-1524l99047,7620r1524,l103619,6096r4572,l108191,7620r3048,l111239,9144r1524,l112763,10668r1524,l114287,13716r1524,1524l115811,3048r-1524,l111239,1524,109715,r-7620,l99047,1524,97523,3048,94475,4572,91427,7620r-3048,6096l88379,16764r-1524,3048l86855,36576r1524,3048l88379,42672r3048,6096l91427,50292r3048,1524l95999,53340r3048,1524l111239,54864r3048,-1524l117335,50292r762,-1524l118859,47244r1524,-1524l121907,42672r,-3048l123431,35052r,-18288xem167640,48768r-10668,l156972,1524r-7620,l138684,9144r-1524,l137160,15240r1524,l149352,9144r,39624l137160,48768r,6096l166116,54864r1524,-1524l167640,48768xe" fillcolor="black" stroked="f">
                        <v:path arrowok="t"/>
                      </v:shape>
                      <w10:anchorlock/>
                    </v:group>
                  </w:pict>
                </mc:Fallback>
              </mc:AlternateContent>
            </w:r>
          </w:p>
        </w:tc>
        <w:tc>
          <w:tcPr>
            <w:tcW w:w="804" w:type="dxa"/>
          </w:tcPr>
          <w:p w14:paraId="4CDF02CF" w14:textId="77777777" w:rsidR="00750CFA" w:rsidRDefault="00750CFA" w:rsidP="00750CFA">
            <w:pPr>
              <w:pStyle w:val="TableParagraph"/>
              <w:rPr>
                <w:sz w:val="20"/>
              </w:rPr>
            </w:pPr>
          </w:p>
          <w:p w14:paraId="227BA3D4" w14:textId="77777777" w:rsidR="00750CFA" w:rsidRDefault="00750CFA" w:rsidP="00750CFA">
            <w:pPr>
              <w:pStyle w:val="TableParagraph"/>
              <w:rPr>
                <w:sz w:val="20"/>
              </w:rPr>
            </w:pPr>
          </w:p>
          <w:p w14:paraId="7C48D3AE" w14:textId="77777777" w:rsidR="00750CFA" w:rsidRDefault="00750CFA" w:rsidP="00750CFA">
            <w:pPr>
              <w:pStyle w:val="TableParagraph"/>
              <w:spacing w:before="168" w:after="1"/>
              <w:rPr>
                <w:sz w:val="20"/>
              </w:rPr>
            </w:pPr>
          </w:p>
          <w:p w14:paraId="10EDA7FC" w14:textId="77777777" w:rsidR="00750CFA" w:rsidRDefault="00750CFA" w:rsidP="00750CFA">
            <w:pPr>
              <w:pStyle w:val="TableParagraph"/>
              <w:spacing w:line="88" w:lineRule="exact"/>
              <w:ind w:left="289"/>
              <w:rPr>
                <w:position w:val="-1"/>
                <w:sz w:val="8"/>
              </w:rPr>
            </w:pPr>
            <w:r>
              <w:rPr>
                <w:noProof/>
                <w:position w:val="-1"/>
                <w:sz w:val="8"/>
                <w:lang w:val="pt-BR" w:eastAsia="pt-BR"/>
              </w:rPr>
              <mc:AlternateContent>
                <mc:Choice Requires="wpg">
                  <w:drawing>
                    <wp:inline distT="0" distB="0" distL="0" distR="0" wp14:anchorId="57E1B7C3" wp14:editId="0953A4E9">
                      <wp:extent cx="143510" cy="56515"/>
                      <wp:effectExtent l="0" t="0" r="0" b="0"/>
                      <wp:docPr id="1073" name="Group 10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3510" cy="56515"/>
                                <a:chOff x="0" y="0"/>
                                <a:chExt cx="143510" cy="56515"/>
                              </a:xfrm>
                            </wpg:grpSpPr>
                            <wps:wsp>
                              <wps:cNvPr id="1074" name="Graphic 1074"/>
                              <wps:cNvSpPr/>
                              <wps:spPr>
                                <a:xfrm>
                                  <a:off x="0" y="0"/>
                                  <a:ext cx="143510" cy="56515"/>
                                </a:xfrm>
                                <a:custGeom>
                                  <a:avLst/>
                                  <a:gdLst/>
                                  <a:ahLst/>
                                  <a:cxnLst/>
                                  <a:rect l="l" t="t" r="r" b="b"/>
                                  <a:pathLst>
                                    <a:path w="143510" h="56515">
                                      <a:moveTo>
                                        <a:pt x="33528" y="35052"/>
                                      </a:moveTo>
                                      <a:lnTo>
                                        <a:pt x="32004" y="33528"/>
                                      </a:lnTo>
                                      <a:lnTo>
                                        <a:pt x="32004" y="30480"/>
                                      </a:lnTo>
                                      <a:lnTo>
                                        <a:pt x="30480" y="28956"/>
                                      </a:lnTo>
                                      <a:lnTo>
                                        <a:pt x="30480" y="27432"/>
                                      </a:lnTo>
                                      <a:lnTo>
                                        <a:pt x="27432" y="24384"/>
                                      </a:lnTo>
                                      <a:lnTo>
                                        <a:pt x="24384" y="24384"/>
                                      </a:lnTo>
                                      <a:lnTo>
                                        <a:pt x="22860" y="22860"/>
                                      </a:lnTo>
                                      <a:lnTo>
                                        <a:pt x="7620" y="22860"/>
                                      </a:lnTo>
                                      <a:lnTo>
                                        <a:pt x="7620" y="7620"/>
                                      </a:lnTo>
                                      <a:lnTo>
                                        <a:pt x="28956" y="7620"/>
                                      </a:lnTo>
                                      <a:lnTo>
                                        <a:pt x="28956" y="1524"/>
                                      </a:lnTo>
                                      <a:lnTo>
                                        <a:pt x="3048" y="1524"/>
                                      </a:lnTo>
                                      <a:lnTo>
                                        <a:pt x="3048" y="3048"/>
                                      </a:lnTo>
                                      <a:lnTo>
                                        <a:pt x="1524" y="3048"/>
                                      </a:lnTo>
                                      <a:lnTo>
                                        <a:pt x="1524" y="27432"/>
                                      </a:lnTo>
                                      <a:lnTo>
                                        <a:pt x="3048" y="27432"/>
                                      </a:lnTo>
                                      <a:lnTo>
                                        <a:pt x="3048" y="28956"/>
                                      </a:lnTo>
                                      <a:lnTo>
                                        <a:pt x="4572" y="28956"/>
                                      </a:lnTo>
                                      <a:lnTo>
                                        <a:pt x="6096" y="27432"/>
                                      </a:lnTo>
                                      <a:lnTo>
                                        <a:pt x="16764" y="27432"/>
                                      </a:lnTo>
                                      <a:lnTo>
                                        <a:pt x="18288" y="28956"/>
                                      </a:lnTo>
                                      <a:lnTo>
                                        <a:pt x="21336" y="28956"/>
                                      </a:lnTo>
                                      <a:lnTo>
                                        <a:pt x="24384" y="32004"/>
                                      </a:lnTo>
                                      <a:lnTo>
                                        <a:pt x="24384" y="35052"/>
                                      </a:lnTo>
                                      <a:lnTo>
                                        <a:pt x="25908" y="36576"/>
                                      </a:lnTo>
                                      <a:lnTo>
                                        <a:pt x="25908" y="39624"/>
                                      </a:lnTo>
                                      <a:lnTo>
                                        <a:pt x="24384" y="41148"/>
                                      </a:lnTo>
                                      <a:lnTo>
                                        <a:pt x="24384" y="44196"/>
                                      </a:lnTo>
                                      <a:lnTo>
                                        <a:pt x="19812" y="48768"/>
                                      </a:lnTo>
                                      <a:lnTo>
                                        <a:pt x="4572" y="48768"/>
                                      </a:lnTo>
                                      <a:lnTo>
                                        <a:pt x="4572" y="47244"/>
                                      </a:lnTo>
                                      <a:lnTo>
                                        <a:pt x="1524" y="47244"/>
                                      </a:lnTo>
                                      <a:lnTo>
                                        <a:pt x="1524" y="45720"/>
                                      </a:lnTo>
                                      <a:lnTo>
                                        <a:pt x="0" y="45720"/>
                                      </a:lnTo>
                                      <a:lnTo>
                                        <a:pt x="0" y="51816"/>
                                      </a:lnTo>
                                      <a:lnTo>
                                        <a:pt x="1524" y="53340"/>
                                      </a:lnTo>
                                      <a:lnTo>
                                        <a:pt x="4572" y="53340"/>
                                      </a:lnTo>
                                      <a:lnTo>
                                        <a:pt x="6096" y="54864"/>
                                      </a:lnTo>
                                      <a:lnTo>
                                        <a:pt x="18288" y="54864"/>
                                      </a:lnTo>
                                      <a:lnTo>
                                        <a:pt x="21336" y="53340"/>
                                      </a:lnTo>
                                      <a:lnTo>
                                        <a:pt x="22860" y="53340"/>
                                      </a:lnTo>
                                      <a:lnTo>
                                        <a:pt x="25908" y="51816"/>
                                      </a:lnTo>
                                      <a:lnTo>
                                        <a:pt x="28956" y="48768"/>
                                      </a:lnTo>
                                      <a:lnTo>
                                        <a:pt x="30480" y="47244"/>
                                      </a:lnTo>
                                      <a:lnTo>
                                        <a:pt x="32004" y="44196"/>
                                      </a:lnTo>
                                      <a:lnTo>
                                        <a:pt x="32004" y="42672"/>
                                      </a:lnTo>
                                      <a:lnTo>
                                        <a:pt x="33528" y="39624"/>
                                      </a:lnTo>
                                      <a:lnTo>
                                        <a:pt x="33528" y="35052"/>
                                      </a:lnTo>
                                      <a:close/>
                                    </a:path>
                                    <a:path w="143510" h="56515">
                                      <a:moveTo>
                                        <a:pt x="80759" y="19812"/>
                                      </a:moveTo>
                                      <a:lnTo>
                                        <a:pt x="79235" y="16764"/>
                                      </a:lnTo>
                                      <a:lnTo>
                                        <a:pt x="79235" y="12192"/>
                                      </a:lnTo>
                                      <a:lnTo>
                                        <a:pt x="77711" y="10668"/>
                                      </a:lnTo>
                                      <a:lnTo>
                                        <a:pt x="76187" y="7620"/>
                                      </a:lnTo>
                                      <a:lnTo>
                                        <a:pt x="74663" y="6096"/>
                                      </a:lnTo>
                                      <a:lnTo>
                                        <a:pt x="73139" y="3048"/>
                                      </a:lnTo>
                                      <a:lnTo>
                                        <a:pt x="73139" y="16764"/>
                                      </a:lnTo>
                                      <a:lnTo>
                                        <a:pt x="73139" y="39624"/>
                                      </a:lnTo>
                                      <a:lnTo>
                                        <a:pt x="71615" y="41148"/>
                                      </a:lnTo>
                                      <a:lnTo>
                                        <a:pt x="71615" y="42672"/>
                                      </a:lnTo>
                                      <a:lnTo>
                                        <a:pt x="70091" y="44196"/>
                                      </a:lnTo>
                                      <a:lnTo>
                                        <a:pt x="70091" y="45720"/>
                                      </a:lnTo>
                                      <a:lnTo>
                                        <a:pt x="67043" y="48768"/>
                                      </a:lnTo>
                                      <a:lnTo>
                                        <a:pt x="56375" y="48768"/>
                                      </a:lnTo>
                                      <a:lnTo>
                                        <a:pt x="56375" y="47244"/>
                                      </a:lnTo>
                                      <a:lnTo>
                                        <a:pt x="53327" y="44196"/>
                                      </a:lnTo>
                                      <a:lnTo>
                                        <a:pt x="53327" y="42672"/>
                                      </a:lnTo>
                                      <a:lnTo>
                                        <a:pt x="51803" y="39624"/>
                                      </a:lnTo>
                                      <a:lnTo>
                                        <a:pt x="51803" y="15240"/>
                                      </a:lnTo>
                                      <a:lnTo>
                                        <a:pt x="53327" y="12192"/>
                                      </a:lnTo>
                                      <a:lnTo>
                                        <a:pt x="54851" y="10668"/>
                                      </a:lnTo>
                                      <a:lnTo>
                                        <a:pt x="54851" y="9144"/>
                                      </a:lnTo>
                                      <a:lnTo>
                                        <a:pt x="56375" y="7620"/>
                                      </a:lnTo>
                                      <a:lnTo>
                                        <a:pt x="57899" y="7620"/>
                                      </a:lnTo>
                                      <a:lnTo>
                                        <a:pt x="59423" y="6096"/>
                                      </a:lnTo>
                                      <a:lnTo>
                                        <a:pt x="65519" y="6096"/>
                                      </a:lnTo>
                                      <a:lnTo>
                                        <a:pt x="65519" y="7620"/>
                                      </a:lnTo>
                                      <a:lnTo>
                                        <a:pt x="68567" y="7620"/>
                                      </a:lnTo>
                                      <a:lnTo>
                                        <a:pt x="68567" y="9144"/>
                                      </a:lnTo>
                                      <a:lnTo>
                                        <a:pt x="70091" y="9144"/>
                                      </a:lnTo>
                                      <a:lnTo>
                                        <a:pt x="70091" y="10668"/>
                                      </a:lnTo>
                                      <a:lnTo>
                                        <a:pt x="71615" y="12192"/>
                                      </a:lnTo>
                                      <a:lnTo>
                                        <a:pt x="71615" y="15240"/>
                                      </a:lnTo>
                                      <a:lnTo>
                                        <a:pt x="73139" y="16764"/>
                                      </a:lnTo>
                                      <a:lnTo>
                                        <a:pt x="73139" y="3048"/>
                                      </a:lnTo>
                                      <a:lnTo>
                                        <a:pt x="71615" y="3048"/>
                                      </a:lnTo>
                                      <a:lnTo>
                                        <a:pt x="65519" y="0"/>
                                      </a:lnTo>
                                      <a:lnTo>
                                        <a:pt x="59423" y="0"/>
                                      </a:lnTo>
                                      <a:lnTo>
                                        <a:pt x="53327" y="3048"/>
                                      </a:lnTo>
                                      <a:lnTo>
                                        <a:pt x="48755" y="7620"/>
                                      </a:lnTo>
                                      <a:lnTo>
                                        <a:pt x="44183" y="16764"/>
                                      </a:lnTo>
                                      <a:lnTo>
                                        <a:pt x="44183" y="39624"/>
                                      </a:lnTo>
                                      <a:lnTo>
                                        <a:pt x="45707" y="42672"/>
                                      </a:lnTo>
                                      <a:lnTo>
                                        <a:pt x="45707" y="45720"/>
                                      </a:lnTo>
                                      <a:lnTo>
                                        <a:pt x="47231" y="48768"/>
                                      </a:lnTo>
                                      <a:lnTo>
                                        <a:pt x="50279" y="51816"/>
                                      </a:lnTo>
                                      <a:lnTo>
                                        <a:pt x="53327" y="53340"/>
                                      </a:lnTo>
                                      <a:lnTo>
                                        <a:pt x="54851" y="54864"/>
                                      </a:lnTo>
                                      <a:lnTo>
                                        <a:pt x="68567" y="54864"/>
                                      </a:lnTo>
                                      <a:lnTo>
                                        <a:pt x="70091" y="53340"/>
                                      </a:lnTo>
                                      <a:lnTo>
                                        <a:pt x="73139" y="51816"/>
                                      </a:lnTo>
                                      <a:lnTo>
                                        <a:pt x="74663" y="50292"/>
                                      </a:lnTo>
                                      <a:lnTo>
                                        <a:pt x="75425" y="48768"/>
                                      </a:lnTo>
                                      <a:lnTo>
                                        <a:pt x="76187" y="47244"/>
                                      </a:lnTo>
                                      <a:lnTo>
                                        <a:pt x="77711" y="45720"/>
                                      </a:lnTo>
                                      <a:lnTo>
                                        <a:pt x="79235" y="42672"/>
                                      </a:lnTo>
                                      <a:lnTo>
                                        <a:pt x="79235" y="39624"/>
                                      </a:lnTo>
                                      <a:lnTo>
                                        <a:pt x="80759" y="35052"/>
                                      </a:lnTo>
                                      <a:lnTo>
                                        <a:pt x="80759" y="19812"/>
                                      </a:lnTo>
                                      <a:close/>
                                    </a:path>
                                    <a:path w="143510" h="56515">
                                      <a:moveTo>
                                        <a:pt x="112776" y="10668"/>
                                      </a:moveTo>
                                      <a:lnTo>
                                        <a:pt x="111252" y="9144"/>
                                      </a:lnTo>
                                      <a:lnTo>
                                        <a:pt x="111252" y="6096"/>
                                      </a:lnTo>
                                      <a:lnTo>
                                        <a:pt x="109728" y="4572"/>
                                      </a:lnTo>
                                      <a:lnTo>
                                        <a:pt x="109728" y="3048"/>
                                      </a:lnTo>
                                      <a:lnTo>
                                        <a:pt x="108204" y="3048"/>
                                      </a:lnTo>
                                      <a:lnTo>
                                        <a:pt x="106680" y="1524"/>
                                      </a:lnTo>
                                      <a:lnTo>
                                        <a:pt x="106680" y="9144"/>
                                      </a:lnTo>
                                      <a:lnTo>
                                        <a:pt x="106680" y="19812"/>
                                      </a:lnTo>
                                      <a:lnTo>
                                        <a:pt x="105156" y="21336"/>
                                      </a:lnTo>
                                      <a:lnTo>
                                        <a:pt x="105156" y="22860"/>
                                      </a:lnTo>
                                      <a:lnTo>
                                        <a:pt x="103632" y="22860"/>
                                      </a:lnTo>
                                      <a:lnTo>
                                        <a:pt x="103632" y="24384"/>
                                      </a:lnTo>
                                      <a:lnTo>
                                        <a:pt x="99060" y="24384"/>
                                      </a:lnTo>
                                      <a:lnTo>
                                        <a:pt x="99060" y="22860"/>
                                      </a:lnTo>
                                      <a:lnTo>
                                        <a:pt x="97536" y="22860"/>
                                      </a:lnTo>
                                      <a:lnTo>
                                        <a:pt x="97536" y="21336"/>
                                      </a:lnTo>
                                      <a:lnTo>
                                        <a:pt x="96012" y="21336"/>
                                      </a:lnTo>
                                      <a:lnTo>
                                        <a:pt x="96012" y="7620"/>
                                      </a:lnTo>
                                      <a:lnTo>
                                        <a:pt x="97536" y="6096"/>
                                      </a:lnTo>
                                      <a:lnTo>
                                        <a:pt x="100584" y="6096"/>
                                      </a:lnTo>
                                      <a:lnTo>
                                        <a:pt x="100584" y="4572"/>
                                      </a:lnTo>
                                      <a:lnTo>
                                        <a:pt x="102108" y="6096"/>
                                      </a:lnTo>
                                      <a:lnTo>
                                        <a:pt x="103632" y="6096"/>
                                      </a:lnTo>
                                      <a:lnTo>
                                        <a:pt x="105156" y="7620"/>
                                      </a:lnTo>
                                      <a:lnTo>
                                        <a:pt x="105156" y="9144"/>
                                      </a:lnTo>
                                      <a:lnTo>
                                        <a:pt x="106680" y="9144"/>
                                      </a:lnTo>
                                      <a:lnTo>
                                        <a:pt x="106680" y="1524"/>
                                      </a:lnTo>
                                      <a:lnTo>
                                        <a:pt x="96012" y="1524"/>
                                      </a:lnTo>
                                      <a:lnTo>
                                        <a:pt x="94488" y="3048"/>
                                      </a:lnTo>
                                      <a:lnTo>
                                        <a:pt x="92964" y="3048"/>
                                      </a:lnTo>
                                      <a:lnTo>
                                        <a:pt x="92964" y="4572"/>
                                      </a:lnTo>
                                      <a:lnTo>
                                        <a:pt x="91440" y="6096"/>
                                      </a:lnTo>
                                      <a:lnTo>
                                        <a:pt x="91440" y="7620"/>
                                      </a:lnTo>
                                      <a:lnTo>
                                        <a:pt x="89916" y="9144"/>
                                      </a:lnTo>
                                      <a:lnTo>
                                        <a:pt x="89916" y="22860"/>
                                      </a:lnTo>
                                      <a:lnTo>
                                        <a:pt x="91440" y="24384"/>
                                      </a:lnTo>
                                      <a:lnTo>
                                        <a:pt x="92964" y="24384"/>
                                      </a:lnTo>
                                      <a:lnTo>
                                        <a:pt x="92964" y="25908"/>
                                      </a:lnTo>
                                      <a:lnTo>
                                        <a:pt x="94488" y="27432"/>
                                      </a:lnTo>
                                      <a:lnTo>
                                        <a:pt x="96012" y="27432"/>
                                      </a:lnTo>
                                      <a:lnTo>
                                        <a:pt x="97536" y="28956"/>
                                      </a:lnTo>
                                      <a:lnTo>
                                        <a:pt x="105156" y="28956"/>
                                      </a:lnTo>
                                      <a:lnTo>
                                        <a:pt x="109728" y="24384"/>
                                      </a:lnTo>
                                      <a:lnTo>
                                        <a:pt x="109728" y="22860"/>
                                      </a:lnTo>
                                      <a:lnTo>
                                        <a:pt x="111252" y="21336"/>
                                      </a:lnTo>
                                      <a:lnTo>
                                        <a:pt x="111252" y="19812"/>
                                      </a:lnTo>
                                      <a:lnTo>
                                        <a:pt x="112776" y="18288"/>
                                      </a:lnTo>
                                      <a:lnTo>
                                        <a:pt x="112776" y="10668"/>
                                      </a:lnTo>
                                      <a:close/>
                                    </a:path>
                                    <a:path w="143510" h="56515">
                                      <a:moveTo>
                                        <a:pt x="138684" y="0"/>
                                      </a:moveTo>
                                      <a:lnTo>
                                        <a:pt x="132588" y="0"/>
                                      </a:lnTo>
                                      <a:lnTo>
                                        <a:pt x="132588" y="1524"/>
                                      </a:lnTo>
                                      <a:lnTo>
                                        <a:pt x="96012" y="53340"/>
                                      </a:lnTo>
                                      <a:lnTo>
                                        <a:pt x="94488" y="53340"/>
                                      </a:lnTo>
                                      <a:lnTo>
                                        <a:pt x="94488" y="54864"/>
                                      </a:lnTo>
                                      <a:lnTo>
                                        <a:pt x="96012" y="54864"/>
                                      </a:lnTo>
                                      <a:lnTo>
                                        <a:pt x="96012" y="56388"/>
                                      </a:lnTo>
                                      <a:lnTo>
                                        <a:pt x="99060" y="56388"/>
                                      </a:lnTo>
                                      <a:lnTo>
                                        <a:pt x="99060" y="54864"/>
                                      </a:lnTo>
                                      <a:lnTo>
                                        <a:pt x="100584" y="54864"/>
                                      </a:lnTo>
                                      <a:lnTo>
                                        <a:pt x="137160" y="1524"/>
                                      </a:lnTo>
                                      <a:lnTo>
                                        <a:pt x="138684" y="1524"/>
                                      </a:lnTo>
                                      <a:lnTo>
                                        <a:pt x="138684" y="0"/>
                                      </a:lnTo>
                                      <a:close/>
                                    </a:path>
                                    <a:path w="143510" h="56515">
                                      <a:moveTo>
                                        <a:pt x="143256" y="33528"/>
                                      </a:moveTo>
                                      <a:lnTo>
                                        <a:pt x="138684" y="28956"/>
                                      </a:lnTo>
                                      <a:lnTo>
                                        <a:pt x="137160" y="28956"/>
                                      </a:lnTo>
                                      <a:lnTo>
                                        <a:pt x="137160" y="33528"/>
                                      </a:lnTo>
                                      <a:lnTo>
                                        <a:pt x="137160" y="47244"/>
                                      </a:lnTo>
                                      <a:lnTo>
                                        <a:pt x="135636" y="48768"/>
                                      </a:lnTo>
                                      <a:lnTo>
                                        <a:pt x="135636" y="50292"/>
                                      </a:lnTo>
                                      <a:lnTo>
                                        <a:pt x="129540" y="50292"/>
                                      </a:lnTo>
                                      <a:lnTo>
                                        <a:pt x="128016" y="48768"/>
                                      </a:lnTo>
                                      <a:lnTo>
                                        <a:pt x="128016" y="47244"/>
                                      </a:lnTo>
                                      <a:lnTo>
                                        <a:pt x="126492" y="47244"/>
                                      </a:lnTo>
                                      <a:lnTo>
                                        <a:pt x="126492" y="35052"/>
                                      </a:lnTo>
                                      <a:lnTo>
                                        <a:pt x="128016" y="35052"/>
                                      </a:lnTo>
                                      <a:lnTo>
                                        <a:pt x="128016" y="33528"/>
                                      </a:lnTo>
                                      <a:lnTo>
                                        <a:pt x="129540" y="32004"/>
                                      </a:lnTo>
                                      <a:lnTo>
                                        <a:pt x="134112" y="32004"/>
                                      </a:lnTo>
                                      <a:lnTo>
                                        <a:pt x="135636" y="33528"/>
                                      </a:lnTo>
                                      <a:lnTo>
                                        <a:pt x="137160" y="33528"/>
                                      </a:lnTo>
                                      <a:lnTo>
                                        <a:pt x="137160" y="28956"/>
                                      </a:lnTo>
                                      <a:lnTo>
                                        <a:pt x="135636" y="27432"/>
                                      </a:lnTo>
                                      <a:lnTo>
                                        <a:pt x="128016" y="27432"/>
                                      </a:lnTo>
                                      <a:lnTo>
                                        <a:pt x="126492" y="28956"/>
                                      </a:lnTo>
                                      <a:lnTo>
                                        <a:pt x="124968" y="28956"/>
                                      </a:lnTo>
                                      <a:lnTo>
                                        <a:pt x="124968" y="30480"/>
                                      </a:lnTo>
                                      <a:lnTo>
                                        <a:pt x="123444" y="32004"/>
                                      </a:lnTo>
                                      <a:lnTo>
                                        <a:pt x="121920" y="32004"/>
                                      </a:lnTo>
                                      <a:lnTo>
                                        <a:pt x="121920" y="35052"/>
                                      </a:lnTo>
                                      <a:lnTo>
                                        <a:pt x="120396" y="36576"/>
                                      </a:lnTo>
                                      <a:lnTo>
                                        <a:pt x="120396" y="45720"/>
                                      </a:lnTo>
                                      <a:lnTo>
                                        <a:pt x="121920" y="47244"/>
                                      </a:lnTo>
                                      <a:lnTo>
                                        <a:pt x="121920" y="50292"/>
                                      </a:lnTo>
                                      <a:lnTo>
                                        <a:pt x="123444" y="51816"/>
                                      </a:lnTo>
                                      <a:lnTo>
                                        <a:pt x="124968" y="51816"/>
                                      </a:lnTo>
                                      <a:lnTo>
                                        <a:pt x="124968" y="53340"/>
                                      </a:lnTo>
                                      <a:lnTo>
                                        <a:pt x="126492" y="53340"/>
                                      </a:lnTo>
                                      <a:lnTo>
                                        <a:pt x="128016" y="54864"/>
                                      </a:lnTo>
                                      <a:lnTo>
                                        <a:pt x="135636" y="54864"/>
                                      </a:lnTo>
                                      <a:lnTo>
                                        <a:pt x="137160" y="53340"/>
                                      </a:lnTo>
                                      <a:lnTo>
                                        <a:pt x="138684" y="53340"/>
                                      </a:lnTo>
                                      <a:lnTo>
                                        <a:pt x="141732" y="50292"/>
                                      </a:lnTo>
                                      <a:lnTo>
                                        <a:pt x="141732" y="48768"/>
                                      </a:lnTo>
                                      <a:lnTo>
                                        <a:pt x="143256" y="47244"/>
                                      </a:lnTo>
                                      <a:lnTo>
                                        <a:pt x="143256" y="3352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B290776" id="Group 1073" o:spid="_x0000_s1026" style="width:11.3pt;height:4.45pt;mso-position-horizontal-relative:char;mso-position-vertical-relative:line" coordsize="143510,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">
                      <v:shape id="Graphic 1074" o:spid="_x0000_s1027" style="position:absolute;width:143510;height:56515;visibility:visible;mso-wrap-style:square;v-text-anchor:top" coordsize="143510,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xwQsQA&#10;AADdAAAADwAAAGRycy9kb3ducmV2LnhtbERPS2vCQBC+F/oflin0VjcNxWp0FbG0eini4+BxyI5J&#10;6u5syE41/fddodDbfHzPmc5779SFutgENvA8yEARl8E2XBk47N+fRqCiIFt0gcnAD0WYz+7vpljY&#10;cOUtXXZSqRTCsUADtUhbaB3LmjzGQWiJE3cKnUdJsKu07fCawr3TeZYNtceGU0ONLS1rKs+7b2+g&#10;reQz//Bvmy+3L49Oj8b5eSXGPD70iwkooV7+xX/utU3zs9cXuH2TTtC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lMcELEAAAA3QAAAA8AAAAAAAAAAAAAAAAAmAIAAGRycy9k&#10;b3ducmV2LnhtbFBLBQYAAAAABAAEAPUAAACJAwAAAAA=&#10;" path="m33528,35052l32004,33528r,-3048l30480,28956r,-1524l27432,24384r-3048,l22860,22860r-15240,l7620,7620r21336,l28956,1524r-25908,l3048,3048r-1524,l1524,27432r1524,l3048,28956r1524,l6096,27432r10668,l18288,28956r3048,l24384,32004r,3048l25908,36576r,3048l24384,41148r,3048l19812,48768r-15240,l4572,47244r-3048,l1524,45720,,45720r,6096l1524,53340r3048,l6096,54864r12192,l21336,53340r1524,l25908,51816r3048,-3048l30480,47244r1524,-3048l32004,42672r1524,-3048l33528,35052xem80759,19812l79235,16764r,-4572l77711,10668,76187,7620,74663,6096,73139,3048r,13716l73139,39624r-1524,1524l71615,42672r-1524,1524l70091,45720r-3048,3048l56375,48768r,-1524l53327,44196r,-1524l51803,39624r,-24384l53327,12192r1524,-1524l54851,9144,56375,7620r1524,l59423,6096r6096,l65519,7620r3048,l68567,9144r1524,l70091,10668r1524,1524l71615,15240r1524,1524l73139,3048r-1524,l65519,,59423,,53327,3048,48755,7620r-4572,9144l44183,39624r1524,3048l45707,45720r1524,3048l50279,51816r3048,1524l54851,54864r13716,l70091,53340r3048,-1524l74663,50292r762,-1524l76187,47244r1524,-1524l79235,42672r,-3048l80759,35052r,-15240xem112776,10668l111252,9144r,-3048l109728,4572r,-1524l108204,3048,106680,1524r,7620l106680,19812r-1524,1524l105156,22860r-1524,l103632,24384r-4572,l99060,22860r-1524,l97536,21336r-1524,l96012,7620,97536,6096r3048,l100584,4572r1524,1524l103632,6096r1524,1524l105156,9144r1524,l106680,1524r-10668,l94488,3048r-1524,l92964,4572,91440,6096r,1524l89916,9144r,13716l91440,24384r1524,l92964,25908r1524,1524l96012,27432r1524,1524l105156,28956r4572,-4572l109728,22860r1524,-1524l111252,19812r1524,-1524l112776,10668xem138684,r-6096,l132588,1524,96012,53340r-1524,l94488,54864r1524,l96012,56388r3048,l99060,54864r1524,l137160,1524r1524,l138684,xem143256,33528r-4572,-4572l137160,28956r,4572l137160,47244r-1524,1524l135636,50292r-6096,l128016,48768r,-1524l126492,47244r,-12192l128016,35052r,-1524l129540,32004r4572,l135636,33528r1524,l137160,28956r-1524,-1524l128016,27432r-1524,1524l124968,28956r,1524l123444,32004r-1524,l121920,35052r-1524,1524l120396,45720r1524,1524l121920,50292r1524,1524l124968,51816r,1524l126492,53340r1524,1524l135636,54864r1524,-1524l138684,53340r3048,-3048l141732,48768r1524,-1524l143256,33528xe" fillcolor="black" stroked="f">
                        <v:path arrowok="t"/>
                      </v:shape>
                      <w10:anchorlock/>
                    </v:group>
                  </w:pict>
                </mc:Fallback>
              </mc:AlternateContent>
            </w:r>
          </w:p>
        </w:tc>
      </w:tr>
      <w:tr w:rsidR="00750CFA" w14:paraId="559FEE3C" w14:textId="77777777">
        <w:trPr>
          <w:trHeight w:val="3450"/>
        </w:trPr>
        <w:tc>
          <w:tcPr>
            <w:tcW w:w="1248" w:type="dxa"/>
          </w:tcPr>
          <w:p w14:paraId="528B4ADE" w14:textId="77777777" w:rsidR="00750CFA" w:rsidRDefault="00750CFA" w:rsidP="00750CFA">
            <w:pPr>
              <w:pStyle w:val="TableParagraph"/>
              <w:rPr>
                <w:sz w:val="20"/>
              </w:rPr>
            </w:pPr>
          </w:p>
          <w:p w14:paraId="44C407AE" w14:textId="77777777" w:rsidR="00750CFA" w:rsidRDefault="00750CFA" w:rsidP="00750CFA">
            <w:pPr>
              <w:pStyle w:val="TableParagraph"/>
              <w:rPr>
                <w:sz w:val="20"/>
              </w:rPr>
            </w:pPr>
          </w:p>
          <w:p w14:paraId="2F6780AB" w14:textId="77777777" w:rsidR="00750CFA" w:rsidRDefault="00750CFA" w:rsidP="00750CFA">
            <w:pPr>
              <w:pStyle w:val="TableParagraph"/>
              <w:rPr>
                <w:sz w:val="20"/>
              </w:rPr>
            </w:pPr>
          </w:p>
          <w:p w14:paraId="30BFED86" w14:textId="77777777" w:rsidR="00750CFA" w:rsidRDefault="00750CFA" w:rsidP="00750CFA">
            <w:pPr>
              <w:pStyle w:val="TableParagraph"/>
              <w:rPr>
                <w:sz w:val="20"/>
              </w:rPr>
            </w:pPr>
          </w:p>
          <w:p w14:paraId="4E07F982" w14:textId="77777777" w:rsidR="00750CFA" w:rsidRDefault="00750CFA" w:rsidP="00750CFA">
            <w:pPr>
              <w:pStyle w:val="TableParagraph"/>
              <w:spacing w:before="179"/>
              <w:rPr>
                <w:sz w:val="20"/>
              </w:rPr>
            </w:pPr>
          </w:p>
          <w:p w14:paraId="22FBC32D" w14:textId="77777777" w:rsidR="00750CFA" w:rsidRDefault="00750CFA" w:rsidP="00750CFA">
            <w:pPr>
              <w:pStyle w:val="TableParagraph"/>
              <w:spacing w:line="84" w:lineRule="exact"/>
              <w:ind w:left="347"/>
              <w:rPr>
                <w:position w:val="-1"/>
                <w:sz w:val="8"/>
              </w:rPr>
            </w:pPr>
            <w:r>
              <w:rPr>
                <w:noProof/>
                <w:position w:val="-1"/>
                <w:sz w:val="8"/>
                <w:lang w:val="pt-BR" w:eastAsia="pt-BR"/>
              </w:rPr>
              <mc:AlternateContent>
                <mc:Choice Requires="wpg">
                  <w:drawing>
                    <wp:inline distT="0" distB="0" distL="0" distR="0" wp14:anchorId="68EA35CA" wp14:editId="7C1E7A98">
                      <wp:extent cx="358140" cy="53340"/>
                      <wp:effectExtent l="0" t="0" r="0" b="0"/>
                      <wp:docPr id="1075" name="Group 10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8140" cy="53340"/>
                                <a:chOff x="0" y="0"/>
                                <a:chExt cx="358140" cy="53340"/>
                              </a:xfrm>
                            </wpg:grpSpPr>
                            <wps:wsp>
                              <wps:cNvPr id="1076" name="Graphic 1076"/>
                              <wps:cNvSpPr/>
                              <wps:spPr>
                                <a:xfrm>
                                  <a:off x="0" y="0"/>
                                  <a:ext cx="358140" cy="53340"/>
                                </a:xfrm>
                                <a:custGeom>
                                  <a:avLst/>
                                  <a:gdLst/>
                                  <a:ahLst/>
                                  <a:cxnLst/>
                                  <a:rect l="l" t="t" r="r" b="b"/>
                                  <a:pathLst>
                                    <a:path w="358140" h="53340">
                                      <a:moveTo>
                                        <a:pt x="7620" y="1524"/>
                                      </a:moveTo>
                                      <a:lnTo>
                                        <a:pt x="6096" y="1524"/>
                                      </a:lnTo>
                                      <a:lnTo>
                                        <a:pt x="6096" y="0"/>
                                      </a:lnTo>
                                      <a:lnTo>
                                        <a:pt x="0" y="0"/>
                                      </a:lnTo>
                                      <a:lnTo>
                                        <a:pt x="0" y="53340"/>
                                      </a:lnTo>
                                      <a:lnTo>
                                        <a:pt x="6096" y="53340"/>
                                      </a:lnTo>
                                      <a:lnTo>
                                        <a:pt x="6096" y="51816"/>
                                      </a:lnTo>
                                      <a:lnTo>
                                        <a:pt x="7620" y="51816"/>
                                      </a:lnTo>
                                      <a:lnTo>
                                        <a:pt x="7620" y="1524"/>
                                      </a:lnTo>
                                      <a:close/>
                                    </a:path>
                                    <a:path w="358140" h="53340">
                                      <a:moveTo>
                                        <a:pt x="50279" y="0"/>
                                      </a:moveTo>
                                      <a:lnTo>
                                        <a:pt x="24371" y="0"/>
                                      </a:lnTo>
                                      <a:lnTo>
                                        <a:pt x="22847" y="1524"/>
                                      </a:lnTo>
                                      <a:lnTo>
                                        <a:pt x="22847" y="53340"/>
                                      </a:lnTo>
                                      <a:lnTo>
                                        <a:pt x="28943" y="53340"/>
                                      </a:lnTo>
                                      <a:lnTo>
                                        <a:pt x="28943" y="51816"/>
                                      </a:lnTo>
                                      <a:lnTo>
                                        <a:pt x="30467" y="51816"/>
                                      </a:lnTo>
                                      <a:lnTo>
                                        <a:pt x="30467" y="30480"/>
                                      </a:lnTo>
                                      <a:lnTo>
                                        <a:pt x="48755" y="30480"/>
                                      </a:lnTo>
                                      <a:lnTo>
                                        <a:pt x="48755" y="24384"/>
                                      </a:lnTo>
                                      <a:lnTo>
                                        <a:pt x="30467" y="24384"/>
                                      </a:lnTo>
                                      <a:lnTo>
                                        <a:pt x="30467" y="6096"/>
                                      </a:lnTo>
                                      <a:lnTo>
                                        <a:pt x="50279" y="6096"/>
                                      </a:lnTo>
                                      <a:lnTo>
                                        <a:pt x="50279" y="0"/>
                                      </a:lnTo>
                                      <a:close/>
                                    </a:path>
                                    <a:path w="358140" h="53340">
                                      <a:moveTo>
                                        <a:pt x="76200" y="30480"/>
                                      </a:moveTo>
                                      <a:lnTo>
                                        <a:pt x="56388" y="30480"/>
                                      </a:lnTo>
                                      <a:lnTo>
                                        <a:pt x="56388" y="35052"/>
                                      </a:lnTo>
                                      <a:lnTo>
                                        <a:pt x="76200" y="35052"/>
                                      </a:lnTo>
                                      <a:lnTo>
                                        <a:pt x="76200" y="30480"/>
                                      </a:lnTo>
                                      <a:close/>
                                    </a:path>
                                    <a:path w="358140" h="53340">
                                      <a:moveTo>
                                        <a:pt x="118872" y="4572"/>
                                      </a:moveTo>
                                      <a:lnTo>
                                        <a:pt x="117348" y="4572"/>
                                      </a:lnTo>
                                      <a:lnTo>
                                        <a:pt x="117348" y="3048"/>
                                      </a:lnTo>
                                      <a:lnTo>
                                        <a:pt x="115824" y="3048"/>
                                      </a:lnTo>
                                      <a:lnTo>
                                        <a:pt x="114300" y="1524"/>
                                      </a:lnTo>
                                      <a:lnTo>
                                        <a:pt x="112776" y="1524"/>
                                      </a:lnTo>
                                      <a:lnTo>
                                        <a:pt x="111252" y="0"/>
                                      </a:lnTo>
                                      <a:lnTo>
                                        <a:pt x="97536" y="0"/>
                                      </a:lnTo>
                                      <a:lnTo>
                                        <a:pt x="88392" y="4572"/>
                                      </a:lnTo>
                                      <a:lnTo>
                                        <a:pt x="86868" y="7620"/>
                                      </a:lnTo>
                                      <a:lnTo>
                                        <a:pt x="85344" y="9144"/>
                                      </a:lnTo>
                                      <a:lnTo>
                                        <a:pt x="82296" y="15240"/>
                                      </a:lnTo>
                                      <a:lnTo>
                                        <a:pt x="80772" y="19812"/>
                                      </a:lnTo>
                                      <a:lnTo>
                                        <a:pt x="80772" y="35052"/>
                                      </a:lnTo>
                                      <a:lnTo>
                                        <a:pt x="82296" y="38100"/>
                                      </a:lnTo>
                                      <a:lnTo>
                                        <a:pt x="83820" y="42672"/>
                                      </a:lnTo>
                                      <a:lnTo>
                                        <a:pt x="85344" y="44196"/>
                                      </a:lnTo>
                                      <a:lnTo>
                                        <a:pt x="86868" y="47244"/>
                                      </a:lnTo>
                                      <a:lnTo>
                                        <a:pt x="88392" y="48768"/>
                                      </a:lnTo>
                                      <a:lnTo>
                                        <a:pt x="91440" y="50292"/>
                                      </a:lnTo>
                                      <a:lnTo>
                                        <a:pt x="92964" y="51816"/>
                                      </a:lnTo>
                                      <a:lnTo>
                                        <a:pt x="96012" y="53340"/>
                                      </a:lnTo>
                                      <a:lnTo>
                                        <a:pt x="109728" y="53340"/>
                                      </a:lnTo>
                                      <a:lnTo>
                                        <a:pt x="111252" y="51816"/>
                                      </a:lnTo>
                                      <a:lnTo>
                                        <a:pt x="114300" y="51816"/>
                                      </a:lnTo>
                                      <a:lnTo>
                                        <a:pt x="115824" y="50292"/>
                                      </a:lnTo>
                                      <a:lnTo>
                                        <a:pt x="117348" y="50292"/>
                                      </a:lnTo>
                                      <a:lnTo>
                                        <a:pt x="117348" y="48768"/>
                                      </a:lnTo>
                                      <a:lnTo>
                                        <a:pt x="118872" y="48768"/>
                                      </a:lnTo>
                                      <a:lnTo>
                                        <a:pt x="118872" y="47244"/>
                                      </a:lnTo>
                                      <a:lnTo>
                                        <a:pt x="118872" y="42672"/>
                                      </a:lnTo>
                                      <a:lnTo>
                                        <a:pt x="115824" y="42672"/>
                                      </a:lnTo>
                                      <a:lnTo>
                                        <a:pt x="115824" y="44196"/>
                                      </a:lnTo>
                                      <a:lnTo>
                                        <a:pt x="114300" y="44196"/>
                                      </a:lnTo>
                                      <a:lnTo>
                                        <a:pt x="112776" y="45720"/>
                                      </a:lnTo>
                                      <a:lnTo>
                                        <a:pt x="111252" y="45720"/>
                                      </a:lnTo>
                                      <a:lnTo>
                                        <a:pt x="109728" y="47244"/>
                                      </a:lnTo>
                                      <a:lnTo>
                                        <a:pt x="99060" y="47244"/>
                                      </a:lnTo>
                                      <a:lnTo>
                                        <a:pt x="97536" y="45720"/>
                                      </a:lnTo>
                                      <a:lnTo>
                                        <a:pt x="96012" y="45720"/>
                                      </a:lnTo>
                                      <a:lnTo>
                                        <a:pt x="92964" y="44196"/>
                                      </a:lnTo>
                                      <a:lnTo>
                                        <a:pt x="92964" y="42672"/>
                                      </a:lnTo>
                                      <a:lnTo>
                                        <a:pt x="91440" y="41148"/>
                                      </a:lnTo>
                                      <a:lnTo>
                                        <a:pt x="89916" y="38100"/>
                                      </a:lnTo>
                                      <a:lnTo>
                                        <a:pt x="89916" y="36576"/>
                                      </a:lnTo>
                                      <a:lnTo>
                                        <a:pt x="88392" y="33528"/>
                                      </a:lnTo>
                                      <a:lnTo>
                                        <a:pt x="88392" y="21336"/>
                                      </a:lnTo>
                                      <a:lnTo>
                                        <a:pt x="89916" y="18288"/>
                                      </a:lnTo>
                                      <a:lnTo>
                                        <a:pt x="89916" y="15240"/>
                                      </a:lnTo>
                                      <a:lnTo>
                                        <a:pt x="91440" y="13716"/>
                                      </a:lnTo>
                                      <a:lnTo>
                                        <a:pt x="92964" y="10668"/>
                                      </a:lnTo>
                                      <a:lnTo>
                                        <a:pt x="96012" y="7620"/>
                                      </a:lnTo>
                                      <a:lnTo>
                                        <a:pt x="97536" y="7620"/>
                                      </a:lnTo>
                                      <a:lnTo>
                                        <a:pt x="99060" y="6096"/>
                                      </a:lnTo>
                                      <a:lnTo>
                                        <a:pt x="109728" y="6096"/>
                                      </a:lnTo>
                                      <a:lnTo>
                                        <a:pt x="111252" y="7620"/>
                                      </a:lnTo>
                                      <a:lnTo>
                                        <a:pt x="112776" y="7620"/>
                                      </a:lnTo>
                                      <a:lnTo>
                                        <a:pt x="114300" y="9144"/>
                                      </a:lnTo>
                                      <a:lnTo>
                                        <a:pt x="115824" y="9144"/>
                                      </a:lnTo>
                                      <a:lnTo>
                                        <a:pt x="115824" y="10668"/>
                                      </a:lnTo>
                                      <a:lnTo>
                                        <a:pt x="118872" y="10668"/>
                                      </a:lnTo>
                                      <a:lnTo>
                                        <a:pt x="118872" y="6096"/>
                                      </a:lnTo>
                                      <a:lnTo>
                                        <a:pt x="118872" y="4572"/>
                                      </a:lnTo>
                                      <a:close/>
                                    </a:path>
                                    <a:path w="358140" h="53340">
                                      <a:moveTo>
                                        <a:pt x="173736" y="18288"/>
                                      </a:moveTo>
                                      <a:lnTo>
                                        <a:pt x="172212" y="15240"/>
                                      </a:lnTo>
                                      <a:lnTo>
                                        <a:pt x="170688" y="10668"/>
                                      </a:lnTo>
                                      <a:lnTo>
                                        <a:pt x="169164" y="9144"/>
                                      </a:lnTo>
                                      <a:lnTo>
                                        <a:pt x="167640" y="6096"/>
                                      </a:lnTo>
                                      <a:lnTo>
                                        <a:pt x="166116" y="4572"/>
                                      </a:lnTo>
                                      <a:lnTo>
                                        <a:pt x="166116" y="18288"/>
                                      </a:lnTo>
                                      <a:lnTo>
                                        <a:pt x="166116" y="35052"/>
                                      </a:lnTo>
                                      <a:lnTo>
                                        <a:pt x="164592" y="36576"/>
                                      </a:lnTo>
                                      <a:lnTo>
                                        <a:pt x="164592" y="39624"/>
                                      </a:lnTo>
                                      <a:lnTo>
                                        <a:pt x="163068" y="41148"/>
                                      </a:lnTo>
                                      <a:lnTo>
                                        <a:pt x="161544" y="44196"/>
                                      </a:lnTo>
                                      <a:lnTo>
                                        <a:pt x="160020" y="45720"/>
                                      </a:lnTo>
                                      <a:lnTo>
                                        <a:pt x="156972" y="45720"/>
                                      </a:lnTo>
                                      <a:lnTo>
                                        <a:pt x="155448" y="47244"/>
                                      </a:lnTo>
                                      <a:lnTo>
                                        <a:pt x="144780" y="47244"/>
                                      </a:lnTo>
                                      <a:lnTo>
                                        <a:pt x="141732" y="45720"/>
                                      </a:lnTo>
                                      <a:lnTo>
                                        <a:pt x="140208" y="45720"/>
                                      </a:lnTo>
                                      <a:lnTo>
                                        <a:pt x="138684" y="44196"/>
                                      </a:lnTo>
                                      <a:lnTo>
                                        <a:pt x="137160" y="41148"/>
                                      </a:lnTo>
                                      <a:lnTo>
                                        <a:pt x="135636" y="39624"/>
                                      </a:lnTo>
                                      <a:lnTo>
                                        <a:pt x="135636" y="38100"/>
                                      </a:lnTo>
                                      <a:lnTo>
                                        <a:pt x="134112" y="35052"/>
                                      </a:lnTo>
                                      <a:lnTo>
                                        <a:pt x="134112" y="18288"/>
                                      </a:lnTo>
                                      <a:lnTo>
                                        <a:pt x="135636" y="15240"/>
                                      </a:lnTo>
                                      <a:lnTo>
                                        <a:pt x="135636" y="13716"/>
                                      </a:lnTo>
                                      <a:lnTo>
                                        <a:pt x="137160" y="12192"/>
                                      </a:lnTo>
                                      <a:lnTo>
                                        <a:pt x="138684" y="9144"/>
                                      </a:lnTo>
                                      <a:lnTo>
                                        <a:pt x="140208" y="7620"/>
                                      </a:lnTo>
                                      <a:lnTo>
                                        <a:pt x="141732" y="7620"/>
                                      </a:lnTo>
                                      <a:lnTo>
                                        <a:pt x="144780" y="6096"/>
                                      </a:lnTo>
                                      <a:lnTo>
                                        <a:pt x="155448" y="6096"/>
                                      </a:lnTo>
                                      <a:lnTo>
                                        <a:pt x="158496" y="7620"/>
                                      </a:lnTo>
                                      <a:lnTo>
                                        <a:pt x="160020" y="7620"/>
                                      </a:lnTo>
                                      <a:lnTo>
                                        <a:pt x="161544" y="9144"/>
                                      </a:lnTo>
                                      <a:lnTo>
                                        <a:pt x="163068" y="12192"/>
                                      </a:lnTo>
                                      <a:lnTo>
                                        <a:pt x="164592" y="13716"/>
                                      </a:lnTo>
                                      <a:lnTo>
                                        <a:pt x="164592" y="15240"/>
                                      </a:lnTo>
                                      <a:lnTo>
                                        <a:pt x="166116" y="18288"/>
                                      </a:lnTo>
                                      <a:lnTo>
                                        <a:pt x="166116" y="4572"/>
                                      </a:lnTo>
                                      <a:lnTo>
                                        <a:pt x="160020" y="1524"/>
                                      </a:lnTo>
                                      <a:lnTo>
                                        <a:pt x="158496" y="0"/>
                                      </a:lnTo>
                                      <a:lnTo>
                                        <a:pt x="143256" y="0"/>
                                      </a:lnTo>
                                      <a:lnTo>
                                        <a:pt x="134112" y="4572"/>
                                      </a:lnTo>
                                      <a:lnTo>
                                        <a:pt x="132588" y="7620"/>
                                      </a:lnTo>
                                      <a:lnTo>
                                        <a:pt x="131064" y="9144"/>
                                      </a:lnTo>
                                      <a:lnTo>
                                        <a:pt x="126492" y="18288"/>
                                      </a:lnTo>
                                      <a:lnTo>
                                        <a:pt x="126492" y="35052"/>
                                      </a:lnTo>
                                      <a:lnTo>
                                        <a:pt x="128016" y="38100"/>
                                      </a:lnTo>
                                      <a:lnTo>
                                        <a:pt x="128016" y="42672"/>
                                      </a:lnTo>
                                      <a:lnTo>
                                        <a:pt x="135636" y="50292"/>
                                      </a:lnTo>
                                      <a:lnTo>
                                        <a:pt x="141732" y="53340"/>
                                      </a:lnTo>
                                      <a:lnTo>
                                        <a:pt x="156972" y="53340"/>
                                      </a:lnTo>
                                      <a:lnTo>
                                        <a:pt x="166116" y="48768"/>
                                      </a:lnTo>
                                      <a:lnTo>
                                        <a:pt x="166878" y="47244"/>
                                      </a:lnTo>
                                      <a:lnTo>
                                        <a:pt x="167640" y="45720"/>
                                      </a:lnTo>
                                      <a:lnTo>
                                        <a:pt x="169164" y="44196"/>
                                      </a:lnTo>
                                      <a:lnTo>
                                        <a:pt x="172212" y="38100"/>
                                      </a:lnTo>
                                      <a:lnTo>
                                        <a:pt x="173736" y="33528"/>
                                      </a:lnTo>
                                      <a:lnTo>
                                        <a:pt x="173736" y="18288"/>
                                      </a:lnTo>
                                      <a:close/>
                                    </a:path>
                                    <a:path w="358140" h="53340">
                                      <a:moveTo>
                                        <a:pt x="214884" y="10668"/>
                                      </a:moveTo>
                                      <a:lnTo>
                                        <a:pt x="213360" y="9144"/>
                                      </a:lnTo>
                                      <a:lnTo>
                                        <a:pt x="213360" y="7620"/>
                                      </a:lnTo>
                                      <a:lnTo>
                                        <a:pt x="211836" y="6096"/>
                                      </a:lnTo>
                                      <a:lnTo>
                                        <a:pt x="210312" y="4572"/>
                                      </a:lnTo>
                                      <a:lnTo>
                                        <a:pt x="210312" y="3048"/>
                                      </a:lnTo>
                                      <a:lnTo>
                                        <a:pt x="208788" y="3048"/>
                                      </a:lnTo>
                                      <a:lnTo>
                                        <a:pt x="207264" y="1524"/>
                                      </a:lnTo>
                                      <a:lnTo>
                                        <a:pt x="207264" y="10668"/>
                                      </a:lnTo>
                                      <a:lnTo>
                                        <a:pt x="207264" y="21336"/>
                                      </a:lnTo>
                                      <a:lnTo>
                                        <a:pt x="205740" y="21336"/>
                                      </a:lnTo>
                                      <a:lnTo>
                                        <a:pt x="205740" y="22860"/>
                                      </a:lnTo>
                                      <a:lnTo>
                                        <a:pt x="204216" y="24384"/>
                                      </a:lnTo>
                                      <a:lnTo>
                                        <a:pt x="204216" y="25908"/>
                                      </a:lnTo>
                                      <a:lnTo>
                                        <a:pt x="201168" y="25908"/>
                                      </a:lnTo>
                                      <a:lnTo>
                                        <a:pt x="199644" y="27432"/>
                                      </a:lnTo>
                                      <a:lnTo>
                                        <a:pt x="188976" y="27432"/>
                                      </a:lnTo>
                                      <a:lnTo>
                                        <a:pt x="188976" y="6096"/>
                                      </a:lnTo>
                                      <a:lnTo>
                                        <a:pt x="201168" y="6096"/>
                                      </a:lnTo>
                                      <a:lnTo>
                                        <a:pt x="202692" y="7620"/>
                                      </a:lnTo>
                                      <a:lnTo>
                                        <a:pt x="204216" y="7620"/>
                                      </a:lnTo>
                                      <a:lnTo>
                                        <a:pt x="204216" y="9144"/>
                                      </a:lnTo>
                                      <a:lnTo>
                                        <a:pt x="205740" y="9144"/>
                                      </a:lnTo>
                                      <a:lnTo>
                                        <a:pt x="207264" y="10668"/>
                                      </a:lnTo>
                                      <a:lnTo>
                                        <a:pt x="207264" y="1524"/>
                                      </a:lnTo>
                                      <a:lnTo>
                                        <a:pt x="204216" y="1524"/>
                                      </a:lnTo>
                                      <a:lnTo>
                                        <a:pt x="202692" y="0"/>
                                      </a:lnTo>
                                      <a:lnTo>
                                        <a:pt x="184404" y="0"/>
                                      </a:lnTo>
                                      <a:lnTo>
                                        <a:pt x="182880" y="1524"/>
                                      </a:lnTo>
                                      <a:lnTo>
                                        <a:pt x="182880" y="53340"/>
                                      </a:lnTo>
                                      <a:lnTo>
                                        <a:pt x="188976" y="53340"/>
                                      </a:lnTo>
                                      <a:lnTo>
                                        <a:pt x="188976" y="33528"/>
                                      </a:lnTo>
                                      <a:lnTo>
                                        <a:pt x="199644" y="33528"/>
                                      </a:lnTo>
                                      <a:lnTo>
                                        <a:pt x="201168" y="32004"/>
                                      </a:lnTo>
                                      <a:lnTo>
                                        <a:pt x="204216" y="32004"/>
                                      </a:lnTo>
                                      <a:lnTo>
                                        <a:pt x="205740" y="30480"/>
                                      </a:lnTo>
                                      <a:lnTo>
                                        <a:pt x="208788" y="30480"/>
                                      </a:lnTo>
                                      <a:lnTo>
                                        <a:pt x="211836" y="27432"/>
                                      </a:lnTo>
                                      <a:lnTo>
                                        <a:pt x="213360" y="24384"/>
                                      </a:lnTo>
                                      <a:lnTo>
                                        <a:pt x="213360" y="22860"/>
                                      </a:lnTo>
                                      <a:lnTo>
                                        <a:pt x="214884" y="21336"/>
                                      </a:lnTo>
                                      <a:lnTo>
                                        <a:pt x="214884" y="10668"/>
                                      </a:lnTo>
                                      <a:close/>
                                    </a:path>
                                    <a:path w="358140" h="53340">
                                      <a:moveTo>
                                        <a:pt x="268211" y="0"/>
                                      </a:moveTo>
                                      <a:lnTo>
                                        <a:pt x="260591" y="0"/>
                                      </a:lnTo>
                                      <a:lnTo>
                                        <a:pt x="260591" y="39624"/>
                                      </a:lnTo>
                                      <a:lnTo>
                                        <a:pt x="259067" y="41148"/>
                                      </a:lnTo>
                                      <a:lnTo>
                                        <a:pt x="259067" y="42672"/>
                                      </a:lnTo>
                                      <a:lnTo>
                                        <a:pt x="256019" y="45720"/>
                                      </a:lnTo>
                                      <a:lnTo>
                                        <a:pt x="254495" y="45720"/>
                                      </a:lnTo>
                                      <a:lnTo>
                                        <a:pt x="252971" y="47244"/>
                                      </a:lnTo>
                                      <a:lnTo>
                                        <a:pt x="242303" y="47244"/>
                                      </a:lnTo>
                                      <a:lnTo>
                                        <a:pt x="240779" y="45720"/>
                                      </a:lnTo>
                                      <a:lnTo>
                                        <a:pt x="239255" y="45720"/>
                                      </a:lnTo>
                                      <a:lnTo>
                                        <a:pt x="239255" y="44196"/>
                                      </a:lnTo>
                                      <a:lnTo>
                                        <a:pt x="236207" y="41148"/>
                                      </a:lnTo>
                                      <a:lnTo>
                                        <a:pt x="236207" y="38100"/>
                                      </a:lnTo>
                                      <a:lnTo>
                                        <a:pt x="234683" y="35052"/>
                                      </a:lnTo>
                                      <a:lnTo>
                                        <a:pt x="234683" y="0"/>
                                      </a:lnTo>
                                      <a:lnTo>
                                        <a:pt x="228587" y="0"/>
                                      </a:lnTo>
                                      <a:lnTo>
                                        <a:pt x="228587" y="39624"/>
                                      </a:lnTo>
                                      <a:lnTo>
                                        <a:pt x="230111" y="42672"/>
                                      </a:lnTo>
                                      <a:lnTo>
                                        <a:pt x="230111" y="45720"/>
                                      </a:lnTo>
                                      <a:lnTo>
                                        <a:pt x="234683" y="50292"/>
                                      </a:lnTo>
                                      <a:lnTo>
                                        <a:pt x="237731" y="51816"/>
                                      </a:lnTo>
                                      <a:lnTo>
                                        <a:pt x="239255" y="53340"/>
                                      </a:lnTo>
                                      <a:lnTo>
                                        <a:pt x="256019" y="53340"/>
                                      </a:lnTo>
                                      <a:lnTo>
                                        <a:pt x="259067" y="51816"/>
                                      </a:lnTo>
                                      <a:lnTo>
                                        <a:pt x="263639" y="47244"/>
                                      </a:lnTo>
                                      <a:lnTo>
                                        <a:pt x="265163" y="44196"/>
                                      </a:lnTo>
                                      <a:lnTo>
                                        <a:pt x="266687" y="42672"/>
                                      </a:lnTo>
                                      <a:lnTo>
                                        <a:pt x="268211" y="39624"/>
                                      </a:lnTo>
                                      <a:lnTo>
                                        <a:pt x="268211" y="0"/>
                                      </a:lnTo>
                                      <a:close/>
                                    </a:path>
                                    <a:path w="358140" h="53340">
                                      <a:moveTo>
                                        <a:pt x="316992" y="4572"/>
                                      </a:moveTo>
                                      <a:lnTo>
                                        <a:pt x="315468" y="4572"/>
                                      </a:lnTo>
                                      <a:lnTo>
                                        <a:pt x="315468" y="3048"/>
                                      </a:lnTo>
                                      <a:lnTo>
                                        <a:pt x="313944" y="3048"/>
                                      </a:lnTo>
                                      <a:lnTo>
                                        <a:pt x="312420" y="1524"/>
                                      </a:lnTo>
                                      <a:lnTo>
                                        <a:pt x="310896" y="1524"/>
                                      </a:lnTo>
                                      <a:lnTo>
                                        <a:pt x="309372" y="0"/>
                                      </a:lnTo>
                                      <a:lnTo>
                                        <a:pt x="295656" y="0"/>
                                      </a:lnTo>
                                      <a:lnTo>
                                        <a:pt x="286512" y="4572"/>
                                      </a:lnTo>
                                      <a:lnTo>
                                        <a:pt x="284988" y="7620"/>
                                      </a:lnTo>
                                      <a:lnTo>
                                        <a:pt x="283464" y="9144"/>
                                      </a:lnTo>
                                      <a:lnTo>
                                        <a:pt x="280416" y="15240"/>
                                      </a:lnTo>
                                      <a:lnTo>
                                        <a:pt x="278892" y="19812"/>
                                      </a:lnTo>
                                      <a:lnTo>
                                        <a:pt x="278892" y="35052"/>
                                      </a:lnTo>
                                      <a:lnTo>
                                        <a:pt x="280416" y="38100"/>
                                      </a:lnTo>
                                      <a:lnTo>
                                        <a:pt x="280416" y="42672"/>
                                      </a:lnTo>
                                      <a:lnTo>
                                        <a:pt x="286512" y="48768"/>
                                      </a:lnTo>
                                      <a:lnTo>
                                        <a:pt x="289560" y="50292"/>
                                      </a:lnTo>
                                      <a:lnTo>
                                        <a:pt x="291084" y="51816"/>
                                      </a:lnTo>
                                      <a:lnTo>
                                        <a:pt x="294132" y="53340"/>
                                      </a:lnTo>
                                      <a:lnTo>
                                        <a:pt x="307848" y="53340"/>
                                      </a:lnTo>
                                      <a:lnTo>
                                        <a:pt x="309372" y="51816"/>
                                      </a:lnTo>
                                      <a:lnTo>
                                        <a:pt x="312420" y="51816"/>
                                      </a:lnTo>
                                      <a:lnTo>
                                        <a:pt x="313944" y="50292"/>
                                      </a:lnTo>
                                      <a:lnTo>
                                        <a:pt x="315468" y="50292"/>
                                      </a:lnTo>
                                      <a:lnTo>
                                        <a:pt x="315468" y="48768"/>
                                      </a:lnTo>
                                      <a:lnTo>
                                        <a:pt x="316992" y="48768"/>
                                      </a:lnTo>
                                      <a:lnTo>
                                        <a:pt x="316992" y="47244"/>
                                      </a:lnTo>
                                      <a:lnTo>
                                        <a:pt x="316992" y="42672"/>
                                      </a:lnTo>
                                      <a:lnTo>
                                        <a:pt x="313944" y="42672"/>
                                      </a:lnTo>
                                      <a:lnTo>
                                        <a:pt x="313944" y="44196"/>
                                      </a:lnTo>
                                      <a:lnTo>
                                        <a:pt x="312420" y="44196"/>
                                      </a:lnTo>
                                      <a:lnTo>
                                        <a:pt x="310896" y="45720"/>
                                      </a:lnTo>
                                      <a:lnTo>
                                        <a:pt x="309372" y="45720"/>
                                      </a:lnTo>
                                      <a:lnTo>
                                        <a:pt x="307848" y="47244"/>
                                      </a:lnTo>
                                      <a:lnTo>
                                        <a:pt x="297180" y="47244"/>
                                      </a:lnTo>
                                      <a:lnTo>
                                        <a:pt x="295656" y="45720"/>
                                      </a:lnTo>
                                      <a:lnTo>
                                        <a:pt x="292608" y="45720"/>
                                      </a:lnTo>
                                      <a:lnTo>
                                        <a:pt x="289560" y="42672"/>
                                      </a:lnTo>
                                      <a:lnTo>
                                        <a:pt x="289560" y="41148"/>
                                      </a:lnTo>
                                      <a:lnTo>
                                        <a:pt x="288036" y="38100"/>
                                      </a:lnTo>
                                      <a:lnTo>
                                        <a:pt x="286512" y="36576"/>
                                      </a:lnTo>
                                      <a:lnTo>
                                        <a:pt x="286512" y="18288"/>
                                      </a:lnTo>
                                      <a:lnTo>
                                        <a:pt x="288036" y="15240"/>
                                      </a:lnTo>
                                      <a:lnTo>
                                        <a:pt x="289560" y="13716"/>
                                      </a:lnTo>
                                      <a:lnTo>
                                        <a:pt x="291084" y="10668"/>
                                      </a:lnTo>
                                      <a:lnTo>
                                        <a:pt x="291084" y="9144"/>
                                      </a:lnTo>
                                      <a:lnTo>
                                        <a:pt x="292608" y="7620"/>
                                      </a:lnTo>
                                      <a:lnTo>
                                        <a:pt x="295656" y="7620"/>
                                      </a:lnTo>
                                      <a:lnTo>
                                        <a:pt x="297180" y="6096"/>
                                      </a:lnTo>
                                      <a:lnTo>
                                        <a:pt x="307848" y="6096"/>
                                      </a:lnTo>
                                      <a:lnTo>
                                        <a:pt x="309372" y="7620"/>
                                      </a:lnTo>
                                      <a:lnTo>
                                        <a:pt x="310896" y="7620"/>
                                      </a:lnTo>
                                      <a:lnTo>
                                        <a:pt x="313944" y="10668"/>
                                      </a:lnTo>
                                      <a:lnTo>
                                        <a:pt x="316992" y="10668"/>
                                      </a:lnTo>
                                      <a:lnTo>
                                        <a:pt x="316992" y="6096"/>
                                      </a:lnTo>
                                      <a:lnTo>
                                        <a:pt x="316992" y="4572"/>
                                      </a:lnTo>
                                      <a:close/>
                                    </a:path>
                                    <a:path w="358140" h="53340">
                                      <a:moveTo>
                                        <a:pt x="358127" y="30480"/>
                                      </a:moveTo>
                                      <a:lnTo>
                                        <a:pt x="338315" y="30480"/>
                                      </a:lnTo>
                                      <a:lnTo>
                                        <a:pt x="338315" y="35052"/>
                                      </a:lnTo>
                                      <a:lnTo>
                                        <a:pt x="358127" y="35052"/>
                                      </a:lnTo>
                                      <a:lnTo>
                                        <a:pt x="358127" y="3048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836EB3E" id="Group 1075" o:spid="_x0000_s1026" style="width:28.2pt;height:4.2pt;mso-position-horizontal-relative:char;mso-position-vertical-relative:line" coordsize="35814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">
                      <v:shape id="Graphic 1076" o:spid="_x0000_s1027" style="position:absolute;width:358140;height:53340;visibility:visible;mso-wrap-style:square;v-text-anchor:top" coordsize="35814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4U98MA&#10;AADdAAAADwAAAGRycy9kb3ducmV2LnhtbERPS4vCMBC+C/sfwix403SF9VGNsiwEFkRB14PexmZs&#10;yzaT0sRa/70RhL3Nx/ecxaqzlWip8aVjBR/DBARx5kzJuYLDrx5MQfiAbLByTAru5GG1fOstMDXu&#10;xjtq9yEXMYR9igqKEOpUSp8VZNEPXU0cuYtrLIYIm1yaBm8x3FZylCRjabHk2FBgTd8FZX/7q1VA&#10;m+58aGd2uz7qndbh8rnW5Ump/nv3NQcRqAv/4pf7x8T5yWQMz2/iCX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W4U98MAAADdAAAADwAAAAAAAAAAAAAAAACYAgAAZHJzL2Rv&#10;d25yZXYueG1sUEsFBgAAAAAEAAQA9QAAAIgDAAAAAA==&#10;" path="m7620,1524r-1524,l6096,,,,,53340r6096,l6096,51816r1524,l7620,1524xem50279,l24371,,22847,1524r,51816l28943,53340r,-1524l30467,51816r,-21336l48755,30480r,-6096l30467,24384r,-18288l50279,6096,50279,xem76200,30480r-19812,l56388,35052r19812,l76200,30480xem118872,4572r-1524,l117348,3048r-1524,l114300,1524r-1524,l111252,,97536,,88392,4572,86868,7620,85344,9144r-3048,6096l80772,19812r,15240l82296,38100r1524,4572l85344,44196r1524,3048l88392,48768r3048,1524l92964,51816r3048,1524l109728,53340r1524,-1524l114300,51816r1524,-1524l117348,50292r,-1524l118872,48768r,-1524l118872,42672r-3048,l115824,44196r-1524,l112776,45720r-1524,l109728,47244r-10668,l97536,45720r-1524,l92964,44196r,-1524l91440,41148,89916,38100r,-1524l88392,33528r,-12192l89916,18288r,-3048l91440,13716r1524,-3048l96012,7620r1524,l99060,6096r10668,l111252,7620r1524,l114300,9144r1524,l115824,10668r3048,l118872,6096r,-1524xem173736,18288r-1524,-3048l170688,10668,169164,9144,167640,6096,166116,4572r,13716l166116,35052r-1524,1524l164592,39624r-1524,1524l161544,44196r-1524,1524l156972,45720r-1524,1524l144780,47244r-3048,-1524l140208,45720r-1524,-1524l137160,41148r-1524,-1524l135636,38100r-1524,-3048l134112,18288r1524,-3048l135636,13716r1524,-1524l138684,9144r1524,-1524l141732,7620r3048,-1524l155448,6096r3048,1524l160020,7620r1524,1524l163068,12192r1524,1524l164592,15240r1524,3048l166116,4572,160020,1524,158496,,143256,r-9144,4572l132588,7620r-1524,1524l126492,18288r,16764l128016,38100r,4572l135636,50292r6096,3048l156972,53340r9144,-4572l166878,47244r762,-1524l169164,44196r3048,-6096l173736,33528r,-15240xem214884,10668l213360,9144r,-1524l211836,6096,210312,4572r,-1524l208788,3048,207264,1524r,9144l207264,21336r-1524,l205740,22860r-1524,1524l204216,25908r-3048,l199644,27432r-10668,l188976,6096r12192,l202692,7620r1524,l204216,9144r1524,l207264,10668r,-9144l204216,1524,202692,,184404,r-1524,1524l182880,53340r6096,l188976,33528r10668,l201168,32004r3048,l205740,30480r3048,l211836,27432r1524,-3048l213360,22860r1524,-1524l214884,10668xem268211,r-7620,l260591,39624r-1524,1524l259067,42672r-3048,3048l254495,45720r-1524,1524l242303,47244r-1524,-1524l239255,45720r,-1524l236207,41148r,-3048l234683,35052,234683,r-6096,l228587,39624r1524,3048l230111,45720r4572,4572l237731,51816r1524,1524l256019,53340r3048,-1524l263639,47244r1524,-3048l266687,42672r1524,-3048l268211,xem316992,4572r-1524,l315468,3048r-1524,l312420,1524r-1524,l309372,,295656,r-9144,4572l284988,7620r-1524,1524l280416,15240r-1524,4572l278892,35052r1524,3048l280416,42672r6096,6096l289560,50292r1524,1524l294132,53340r13716,l309372,51816r3048,l313944,50292r1524,l315468,48768r1524,l316992,47244r,-4572l313944,42672r,1524l312420,44196r-1524,1524l309372,45720r-1524,1524l297180,47244r-1524,-1524l292608,45720r-3048,-3048l289560,41148r-1524,-3048l286512,36576r,-18288l288036,15240r1524,-1524l291084,10668r,-1524l292608,7620r3048,l297180,6096r10668,l309372,7620r1524,l313944,10668r3048,l316992,6096r,-1524xem358127,30480r-19812,l338315,35052r19812,l358127,30480xe" fillcolor="black" stroked="f">
                        <v:path arrowok="t"/>
                      </v:shape>
                      <w10:anchorlock/>
                    </v:group>
                  </w:pict>
                </mc:Fallback>
              </mc:AlternateContent>
            </w:r>
          </w:p>
          <w:p w14:paraId="2F7B4BBF" w14:textId="77777777" w:rsidR="00750CFA" w:rsidRDefault="00750CFA" w:rsidP="00750CFA">
            <w:pPr>
              <w:pStyle w:val="TableParagraph"/>
              <w:spacing w:before="6"/>
              <w:rPr>
                <w:sz w:val="13"/>
              </w:rPr>
            </w:pPr>
          </w:p>
          <w:p w14:paraId="2815B348" w14:textId="77777777" w:rsidR="00750CFA" w:rsidRDefault="00750CFA" w:rsidP="00750CFA">
            <w:pPr>
              <w:pStyle w:val="TableParagraph"/>
              <w:spacing w:line="84" w:lineRule="exact"/>
              <w:ind w:left="150"/>
              <w:rPr>
                <w:position w:val="-1"/>
                <w:sz w:val="8"/>
              </w:rPr>
            </w:pPr>
            <w:r>
              <w:rPr>
                <w:noProof/>
                <w:position w:val="-1"/>
                <w:sz w:val="8"/>
                <w:lang w:val="pt-BR" w:eastAsia="pt-BR"/>
              </w:rPr>
              <w:drawing>
                <wp:inline distT="0" distB="0" distL="0" distR="0" wp14:anchorId="38520EDB" wp14:editId="3F10C84B">
                  <wp:extent cx="607630" cy="53435"/>
                  <wp:effectExtent l="0" t="0" r="0" b="0"/>
                  <wp:docPr id="1077" name="Image 10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77" name="Image 1077"/>
                          <pic:cNvPicPr/>
                        </pic:nvPicPr>
                        <pic:blipFill>
                          <a:blip r:embed="rId418" cstate="print"/>
                          <a:stretch>
                            <a:fillRect/>
                          </a:stretch>
                        </pic:blipFill>
                        <pic:spPr>
                          <a:xfrm>
                            <a:off x="0" y="0"/>
                            <a:ext cx="607630" cy="53435"/>
                          </a:xfrm>
                          <a:prstGeom prst="rect">
                            <a:avLst/>
                          </a:prstGeom>
                        </pic:spPr>
                      </pic:pic>
                    </a:graphicData>
                  </a:graphic>
                </wp:inline>
              </w:drawing>
            </w:r>
          </w:p>
          <w:p w14:paraId="638BA347" w14:textId="77777777" w:rsidR="00750CFA" w:rsidRDefault="00750CFA" w:rsidP="00750CFA">
            <w:pPr>
              <w:pStyle w:val="TableParagraph"/>
              <w:spacing w:before="7" w:after="1"/>
              <w:rPr>
                <w:sz w:val="11"/>
              </w:rPr>
            </w:pPr>
          </w:p>
          <w:p w14:paraId="7F03B7A0" w14:textId="77777777" w:rsidR="00750CFA" w:rsidRDefault="00750CFA" w:rsidP="00750CFA">
            <w:pPr>
              <w:pStyle w:val="TableParagraph"/>
              <w:spacing w:line="130" w:lineRule="exact"/>
              <w:ind w:left="179"/>
              <w:rPr>
                <w:position w:val="-2"/>
                <w:sz w:val="13"/>
              </w:rPr>
            </w:pPr>
            <w:r>
              <w:rPr>
                <w:noProof/>
                <w:position w:val="-2"/>
                <w:sz w:val="13"/>
                <w:lang w:val="pt-BR" w:eastAsia="pt-BR"/>
              </w:rPr>
              <w:drawing>
                <wp:inline distT="0" distB="0" distL="0" distR="0" wp14:anchorId="01E0ABD5" wp14:editId="232CC1E7">
                  <wp:extent cx="570427" cy="82581"/>
                  <wp:effectExtent l="0" t="0" r="0" b="0"/>
                  <wp:docPr id="1078" name="Image 10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78" name="Image 1078"/>
                          <pic:cNvPicPr/>
                        </pic:nvPicPr>
                        <pic:blipFill>
                          <a:blip r:embed="rId419" cstate="print"/>
                          <a:stretch>
                            <a:fillRect/>
                          </a:stretch>
                        </pic:blipFill>
                        <pic:spPr>
                          <a:xfrm>
                            <a:off x="0" y="0"/>
                            <a:ext cx="570427" cy="82581"/>
                          </a:xfrm>
                          <a:prstGeom prst="rect">
                            <a:avLst/>
                          </a:prstGeom>
                        </pic:spPr>
                      </pic:pic>
                    </a:graphicData>
                  </a:graphic>
                </wp:inline>
              </w:drawing>
            </w:r>
          </w:p>
          <w:p w14:paraId="4CA8775A" w14:textId="77777777" w:rsidR="00750CFA" w:rsidRDefault="00750CFA" w:rsidP="00750CFA">
            <w:pPr>
              <w:pStyle w:val="TableParagraph"/>
              <w:spacing w:before="1"/>
              <w:rPr>
                <w:sz w:val="9"/>
              </w:rPr>
            </w:pPr>
          </w:p>
          <w:p w14:paraId="75F785D8" w14:textId="77777777" w:rsidR="00750CFA" w:rsidRDefault="00750CFA" w:rsidP="00750CFA">
            <w:pPr>
              <w:pStyle w:val="TableParagraph"/>
              <w:spacing w:line="111" w:lineRule="exact"/>
              <w:ind w:left="306"/>
              <w:rPr>
                <w:position w:val="-1"/>
                <w:sz w:val="11"/>
              </w:rPr>
            </w:pPr>
            <w:r>
              <w:rPr>
                <w:noProof/>
                <w:position w:val="-1"/>
                <w:sz w:val="11"/>
                <w:lang w:val="pt-BR" w:eastAsia="pt-BR"/>
              </w:rPr>
              <w:drawing>
                <wp:inline distT="0" distB="0" distL="0" distR="0" wp14:anchorId="07178541" wp14:editId="2C5FB9EC">
                  <wp:extent cx="407151" cy="70675"/>
                  <wp:effectExtent l="0" t="0" r="0" b="0"/>
                  <wp:docPr id="1079" name="Image 10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79" name="Image 1079"/>
                          <pic:cNvPicPr/>
                        </pic:nvPicPr>
                        <pic:blipFill>
                          <a:blip r:embed="rId420" cstate="print"/>
                          <a:stretch>
                            <a:fillRect/>
                          </a:stretch>
                        </pic:blipFill>
                        <pic:spPr>
                          <a:xfrm>
                            <a:off x="0" y="0"/>
                            <a:ext cx="407151" cy="70675"/>
                          </a:xfrm>
                          <a:prstGeom prst="rect">
                            <a:avLst/>
                          </a:prstGeom>
                        </pic:spPr>
                      </pic:pic>
                    </a:graphicData>
                  </a:graphic>
                </wp:inline>
              </w:drawing>
            </w:r>
          </w:p>
        </w:tc>
        <w:tc>
          <w:tcPr>
            <w:tcW w:w="5131" w:type="dxa"/>
          </w:tcPr>
          <w:p w14:paraId="33D69A9E" w14:textId="77777777" w:rsidR="00750CFA" w:rsidRDefault="00750CFA" w:rsidP="00750CFA">
            <w:pPr>
              <w:pStyle w:val="TableParagraph"/>
              <w:spacing w:before="38"/>
              <w:rPr>
                <w:sz w:val="20"/>
              </w:rPr>
            </w:pPr>
          </w:p>
          <w:p w14:paraId="4AF66FA5" w14:textId="77777777" w:rsidR="00750CFA" w:rsidRDefault="00750CFA" w:rsidP="00750CFA">
            <w:pPr>
              <w:pStyle w:val="TableParagraph"/>
              <w:spacing w:line="112" w:lineRule="exact"/>
              <w:ind w:left="95"/>
              <w:rPr>
                <w:position w:val="-1"/>
                <w:sz w:val="11"/>
              </w:rPr>
            </w:pPr>
            <w:r>
              <w:rPr>
                <w:noProof/>
                <w:position w:val="-1"/>
                <w:sz w:val="11"/>
                <w:lang w:val="pt-BR" w:eastAsia="pt-BR"/>
              </w:rPr>
              <w:drawing>
                <wp:inline distT="0" distB="0" distL="0" distR="0" wp14:anchorId="6F6C6C1F" wp14:editId="2D7CD5DA">
                  <wp:extent cx="2865090" cy="71437"/>
                  <wp:effectExtent l="0" t="0" r="0" b="0"/>
                  <wp:docPr id="1080" name="Image 10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80" name="Image 1080"/>
                          <pic:cNvPicPr/>
                        </pic:nvPicPr>
                        <pic:blipFill>
                          <a:blip r:embed="rId421" cstate="print"/>
                          <a:stretch>
                            <a:fillRect/>
                          </a:stretch>
                        </pic:blipFill>
                        <pic:spPr>
                          <a:xfrm>
                            <a:off x="0" y="0"/>
                            <a:ext cx="2865090" cy="71437"/>
                          </a:xfrm>
                          <a:prstGeom prst="rect">
                            <a:avLst/>
                          </a:prstGeom>
                        </pic:spPr>
                      </pic:pic>
                    </a:graphicData>
                  </a:graphic>
                </wp:inline>
              </w:drawing>
            </w:r>
          </w:p>
          <w:p w14:paraId="6B25FB62" w14:textId="77777777" w:rsidR="00750CFA" w:rsidRDefault="00750CFA" w:rsidP="00750CFA">
            <w:pPr>
              <w:pStyle w:val="TableParagraph"/>
              <w:spacing w:before="10"/>
              <w:rPr>
                <w:sz w:val="10"/>
              </w:rPr>
            </w:pPr>
          </w:p>
          <w:p w14:paraId="2B29D4C4" w14:textId="77777777" w:rsidR="00750CFA" w:rsidRDefault="00750CFA" w:rsidP="00750CFA">
            <w:pPr>
              <w:pStyle w:val="TableParagraph"/>
              <w:spacing w:line="115" w:lineRule="exact"/>
              <w:ind w:left="93"/>
              <w:rPr>
                <w:position w:val="-1"/>
                <w:sz w:val="11"/>
              </w:rPr>
            </w:pPr>
            <w:r>
              <w:rPr>
                <w:noProof/>
                <w:position w:val="-1"/>
                <w:sz w:val="11"/>
                <w:lang w:val="pt-BR" w:eastAsia="pt-BR"/>
              </w:rPr>
              <w:drawing>
                <wp:inline distT="0" distB="0" distL="0" distR="0" wp14:anchorId="2924D7F3" wp14:editId="057D5142">
                  <wp:extent cx="2866627" cy="73151"/>
                  <wp:effectExtent l="0" t="0" r="0" b="0"/>
                  <wp:docPr id="1081" name="Image 10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81" name="Image 1081"/>
                          <pic:cNvPicPr/>
                        </pic:nvPicPr>
                        <pic:blipFill>
                          <a:blip r:embed="rId422" cstate="print"/>
                          <a:stretch>
                            <a:fillRect/>
                          </a:stretch>
                        </pic:blipFill>
                        <pic:spPr>
                          <a:xfrm>
                            <a:off x="0" y="0"/>
                            <a:ext cx="2866627" cy="73151"/>
                          </a:xfrm>
                          <a:prstGeom prst="rect">
                            <a:avLst/>
                          </a:prstGeom>
                        </pic:spPr>
                      </pic:pic>
                    </a:graphicData>
                  </a:graphic>
                </wp:inline>
              </w:drawing>
            </w:r>
          </w:p>
          <w:p w14:paraId="7ED427E9" w14:textId="77777777" w:rsidR="00750CFA" w:rsidRDefault="00750CFA" w:rsidP="00750CFA">
            <w:pPr>
              <w:pStyle w:val="TableParagraph"/>
              <w:spacing w:before="10"/>
              <w:rPr>
                <w:sz w:val="10"/>
              </w:rPr>
            </w:pPr>
          </w:p>
          <w:p w14:paraId="2C0C0524" w14:textId="77777777" w:rsidR="00750CFA" w:rsidRDefault="00750CFA" w:rsidP="00750CFA">
            <w:pPr>
              <w:pStyle w:val="TableParagraph"/>
              <w:spacing w:line="115" w:lineRule="exact"/>
              <w:ind w:left="90"/>
              <w:rPr>
                <w:position w:val="-1"/>
                <w:sz w:val="11"/>
              </w:rPr>
            </w:pPr>
            <w:r>
              <w:rPr>
                <w:noProof/>
                <w:position w:val="-1"/>
                <w:sz w:val="11"/>
                <w:lang w:val="pt-BR" w:eastAsia="pt-BR"/>
              </w:rPr>
              <w:drawing>
                <wp:inline distT="0" distB="0" distL="0" distR="0" wp14:anchorId="33A30B7F" wp14:editId="10FCDBA9">
                  <wp:extent cx="2913885" cy="73151"/>
                  <wp:effectExtent l="0" t="0" r="0" b="0"/>
                  <wp:docPr id="1082" name="Image 10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82" name="Image 1082"/>
                          <pic:cNvPicPr/>
                        </pic:nvPicPr>
                        <pic:blipFill>
                          <a:blip r:embed="rId423" cstate="print"/>
                          <a:stretch>
                            <a:fillRect/>
                          </a:stretch>
                        </pic:blipFill>
                        <pic:spPr>
                          <a:xfrm>
                            <a:off x="0" y="0"/>
                            <a:ext cx="2913885" cy="73151"/>
                          </a:xfrm>
                          <a:prstGeom prst="rect">
                            <a:avLst/>
                          </a:prstGeom>
                        </pic:spPr>
                      </pic:pic>
                    </a:graphicData>
                  </a:graphic>
                </wp:inline>
              </w:drawing>
            </w:r>
          </w:p>
          <w:p w14:paraId="642DF457" w14:textId="77777777" w:rsidR="00750CFA" w:rsidRDefault="00750CFA" w:rsidP="00750CFA">
            <w:pPr>
              <w:pStyle w:val="TableParagraph"/>
              <w:spacing w:before="10"/>
              <w:rPr>
                <w:sz w:val="10"/>
              </w:rPr>
            </w:pPr>
          </w:p>
          <w:p w14:paraId="5203ABA2" w14:textId="77777777" w:rsidR="00750CFA" w:rsidRDefault="00750CFA" w:rsidP="00750CFA">
            <w:pPr>
              <w:pStyle w:val="TableParagraph"/>
              <w:spacing w:line="115" w:lineRule="exact"/>
              <w:ind w:left="100"/>
              <w:rPr>
                <w:position w:val="-1"/>
                <w:sz w:val="11"/>
              </w:rPr>
            </w:pPr>
            <w:r>
              <w:rPr>
                <w:noProof/>
                <w:position w:val="-1"/>
                <w:sz w:val="11"/>
                <w:lang w:val="pt-BR" w:eastAsia="pt-BR"/>
              </w:rPr>
              <w:drawing>
                <wp:inline distT="0" distB="0" distL="0" distR="0" wp14:anchorId="4F8391AC" wp14:editId="057864EE">
                  <wp:extent cx="2807204" cy="73151"/>
                  <wp:effectExtent l="0" t="0" r="0" b="0"/>
                  <wp:docPr id="1083" name="Image 10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83" name="Image 1083"/>
                          <pic:cNvPicPr/>
                        </pic:nvPicPr>
                        <pic:blipFill>
                          <a:blip r:embed="rId424" cstate="print"/>
                          <a:stretch>
                            <a:fillRect/>
                          </a:stretch>
                        </pic:blipFill>
                        <pic:spPr>
                          <a:xfrm>
                            <a:off x="0" y="0"/>
                            <a:ext cx="2807204" cy="73151"/>
                          </a:xfrm>
                          <a:prstGeom prst="rect">
                            <a:avLst/>
                          </a:prstGeom>
                        </pic:spPr>
                      </pic:pic>
                    </a:graphicData>
                  </a:graphic>
                </wp:inline>
              </w:drawing>
            </w:r>
          </w:p>
          <w:p w14:paraId="71DC539E" w14:textId="77777777" w:rsidR="00750CFA" w:rsidRDefault="00750CFA" w:rsidP="00750CFA">
            <w:pPr>
              <w:pStyle w:val="TableParagraph"/>
              <w:spacing w:after="1"/>
              <w:rPr>
                <w:sz w:val="11"/>
              </w:rPr>
            </w:pPr>
          </w:p>
          <w:p w14:paraId="2C80D893" w14:textId="77777777" w:rsidR="00750CFA" w:rsidRDefault="00750CFA" w:rsidP="00750CFA">
            <w:pPr>
              <w:pStyle w:val="TableParagraph"/>
              <w:spacing w:line="112" w:lineRule="exact"/>
              <w:ind w:left="100"/>
              <w:rPr>
                <w:position w:val="-1"/>
                <w:sz w:val="11"/>
              </w:rPr>
            </w:pPr>
            <w:r>
              <w:rPr>
                <w:noProof/>
                <w:position w:val="-1"/>
                <w:sz w:val="11"/>
                <w:lang w:val="pt-BR" w:eastAsia="pt-BR"/>
              </w:rPr>
              <w:drawing>
                <wp:inline distT="0" distB="0" distL="0" distR="0" wp14:anchorId="76C4B215" wp14:editId="72F0D599">
                  <wp:extent cx="3053557" cy="71437"/>
                  <wp:effectExtent l="0" t="0" r="0" b="0"/>
                  <wp:docPr id="1084" name="Image 10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84" name="Image 1084"/>
                          <pic:cNvPicPr/>
                        </pic:nvPicPr>
                        <pic:blipFill>
                          <a:blip r:embed="rId425" cstate="print"/>
                          <a:stretch>
                            <a:fillRect/>
                          </a:stretch>
                        </pic:blipFill>
                        <pic:spPr>
                          <a:xfrm>
                            <a:off x="0" y="0"/>
                            <a:ext cx="3053557" cy="71437"/>
                          </a:xfrm>
                          <a:prstGeom prst="rect">
                            <a:avLst/>
                          </a:prstGeom>
                        </pic:spPr>
                      </pic:pic>
                    </a:graphicData>
                  </a:graphic>
                </wp:inline>
              </w:drawing>
            </w:r>
          </w:p>
          <w:p w14:paraId="660142C3" w14:textId="77777777" w:rsidR="00750CFA" w:rsidRDefault="00750CFA" w:rsidP="00750CFA">
            <w:pPr>
              <w:pStyle w:val="TableParagraph"/>
              <w:spacing w:before="1"/>
              <w:rPr>
                <w:sz w:val="11"/>
              </w:rPr>
            </w:pPr>
          </w:p>
          <w:p w14:paraId="596B17FE" w14:textId="77777777" w:rsidR="00750CFA" w:rsidRDefault="00750CFA" w:rsidP="00750CFA">
            <w:pPr>
              <w:pStyle w:val="TableParagraph"/>
              <w:spacing w:line="89" w:lineRule="exact"/>
              <w:ind w:left="95"/>
              <w:rPr>
                <w:position w:val="-1"/>
                <w:sz w:val="8"/>
              </w:rPr>
            </w:pPr>
            <w:r>
              <w:rPr>
                <w:noProof/>
                <w:position w:val="-1"/>
                <w:sz w:val="8"/>
                <w:lang w:val="pt-BR" w:eastAsia="pt-BR"/>
              </w:rPr>
              <w:drawing>
                <wp:inline distT="0" distB="0" distL="0" distR="0" wp14:anchorId="1C3F4618" wp14:editId="4270D5C5">
                  <wp:extent cx="423571" cy="56578"/>
                  <wp:effectExtent l="0" t="0" r="0" b="0"/>
                  <wp:docPr id="1085" name="Image 10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85" name="Image 1085"/>
                          <pic:cNvPicPr/>
                        </pic:nvPicPr>
                        <pic:blipFill>
                          <a:blip r:embed="rId426" cstate="print"/>
                          <a:stretch>
                            <a:fillRect/>
                          </a:stretch>
                        </pic:blipFill>
                        <pic:spPr>
                          <a:xfrm>
                            <a:off x="0" y="0"/>
                            <a:ext cx="423571" cy="56578"/>
                          </a:xfrm>
                          <a:prstGeom prst="rect">
                            <a:avLst/>
                          </a:prstGeom>
                        </pic:spPr>
                      </pic:pic>
                    </a:graphicData>
                  </a:graphic>
                </wp:inline>
              </w:drawing>
            </w:r>
          </w:p>
          <w:p w14:paraId="7C844D5A" w14:textId="77777777" w:rsidR="00750CFA" w:rsidRDefault="00750CFA" w:rsidP="00750CFA">
            <w:pPr>
              <w:pStyle w:val="TableParagraph"/>
              <w:spacing w:before="110"/>
              <w:rPr>
                <w:sz w:val="20"/>
              </w:rPr>
            </w:pPr>
          </w:p>
          <w:p w14:paraId="7A986CFA" w14:textId="77777777" w:rsidR="00750CFA" w:rsidRDefault="00750CFA" w:rsidP="00750CFA">
            <w:pPr>
              <w:pStyle w:val="TableParagraph"/>
              <w:spacing w:line="112" w:lineRule="exact"/>
              <w:ind w:left="95"/>
              <w:rPr>
                <w:position w:val="-1"/>
                <w:sz w:val="11"/>
              </w:rPr>
            </w:pPr>
            <w:r>
              <w:rPr>
                <w:noProof/>
                <w:position w:val="-1"/>
                <w:sz w:val="11"/>
                <w:lang w:val="pt-BR" w:eastAsia="pt-BR"/>
              </w:rPr>
              <w:drawing>
                <wp:inline distT="0" distB="0" distL="0" distR="0" wp14:anchorId="7DC5B23E" wp14:editId="2453DFE6">
                  <wp:extent cx="2995799" cy="71437"/>
                  <wp:effectExtent l="0" t="0" r="0" b="0"/>
                  <wp:docPr id="1086" name="Image 10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86" name="Image 1086"/>
                          <pic:cNvPicPr/>
                        </pic:nvPicPr>
                        <pic:blipFill>
                          <a:blip r:embed="rId427" cstate="print"/>
                          <a:stretch>
                            <a:fillRect/>
                          </a:stretch>
                        </pic:blipFill>
                        <pic:spPr>
                          <a:xfrm>
                            <a:off x="0" y="0"/>
                            <a:ext cx="2995799" cy="71437"/>
                          </a:xfrm>
                          <a:prstGeom prst="rect">
                            <a:avLst/>
                          </a:prstGeom>
                        </pic:spPr>
                      </pic:pic>
                    </a:graphicData>
                  </a:graphic>
                </wp:inline>
              </w:drawing>
            </w:r>
          </w:p>
          <w:p w14:paraId="4499B99E" w14:textId="77777777" w:rsidR="00750CFA" w:rsidRDefault="00750CFA" w:rsidP="00750CFA">
            <w:pPr>
              <w:pStyle w:val="TableParagraph"/>
              <w:spacing w:before="1"/>
              <w:rPr>
                <w:sz w:val="11"/>
              </w:rPr>
            </w:pPr>
          </w:p>
          <w:p w14:paraId="5872B38B" w14:textId="77777777" w:rsidR="00750CFA" w:rsidRDefault="00750CFA" w:rsidP="00750CFA">
            <w:pPr>
              <w:pStyle w:val="TableParagraph"/>
              <w:spacing w:line="112" w:lineRule="exact"/>
              <w:ind w:left="95"/>
              <w:rPr>
                <w:position w:val="-1"/>
                <w:sz w:val="11"/>
              </w:rPr>
            </w:pPr>
            <w:r>
              <w:rPr>
                <w:noProof/>
                <w:position w:val="-1"/>
                <w:sz w:val="11"/>
                <w:lang w:val="pt-BR" w:eastAsia="pt-BR"/>
              </w:rPr>
              <w:drawing>
                <wp:inline distT="0" distB="0" distL="0" distR="0" wp14:anchorId="40C13945" wp14:editId="4FBEE72E">
                  <wp:extent cx="2811885" cy="71437"/>
                  <wp:effectExtent l="0" t="0" r="0" b="0"/>
                  <wp:docPr id="1087" name="Image 10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87" name="Image 1087"/>
                          <pic:cNvPicPr/>
                        </pic:nvPicPr>
                        <pic:blipFill>
                          <a:blip r:embed="rId428" cstate="print"/>
                          <a:stretch>
                            <a:fillRect/>
                          </a:stretch>
                        </pic:blipFill>
                        <pic:spPr>
                          <a:xfrm>
                            <a:off x="0" y="0"/>
                            <a:ext cx="2811885" cy="71437"/>
                          </a:xfrm>
                          <a:prstGeom prst="rect">
                            <a:avLst/>
                          </a:prstGeom>
                        </pic:spPr>
                      </pic:pic>
                    </a:graphicData>
                  </a:graphic>
                </wp:inline>
              </w:drawing>
            </w:r>
          </w:p>
          <w:p w14:paraId="435ED0D5" w14:textId="77777777" w:rsidR="00750CFA" w:rsidRDefault="00750CFA" w:rsidP="00750CFA">
            <w:pPr>
              <w:pStyle w:val="TableParagraph"/>
              <w:spacing w:before="1"/>
              <w:rPr>
                <w:sz w:val="11"/>
              </w:rPr>
            </w:pPr>
          </w:p>
          <w:p w14:paraId="277E6674" w14:textId="77777777" w:rsidR="00750CFA" w:rsidRDefault="00750CFA" w:rsidP="00750CFA">
            <w:pPr>
              <w:pStyle w:val="TableParagraph"/>
              <w:spacing w:line="112" w:lineRule="exact"/>
              <w:ind w:left="100"/>
              <w:rPr>
                <w:position w:val="-1"/>
                <w:sz w:val="11"/>
              </w:rPr>
            </w:pPr>
            <w:r>
              <w:rPr>
                <w:noProof/>
                <w:position w:val="-1"/>
                <w:sz w:val="11"/>
                <w:lang w:val="pt-BR" w:eastAsia="pt-BR"/>
              </w:rPr>
              <w:drawing>
                <wp:inline distT="0" distB="0" distL="0" distR="0" wp14:anchorId="69B7A4C1" wp14:editId="4538602C">
                  <wp:extent cx="2977566" cy="71437"/>
                  <wp:effectExtent l="0" t="0" r="0" b="0"/>
                  <wp:docPr id="1088" name="Image 10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88" name="Image 1088"/>
                          <pic:cNvPicPr/>
                        </pic:nvPicPr>
                        <pic:blipFill>
                          <a:blip r:embed="rId429" cstate="print"/>
                          <a:stretch>
                            <a:fillRect/>
                          </a:stretch>
                        </pic:blipFill>
                        <pic:spPr>
                          <a:xfrm>
                            <a:off x="0" y="0"/>
                            <a:ext cx="2977566" cy="71437"/>
                          </a:xfrm>
                          <a:prstGeom prst="rect">
                            <a:avLst/>
                          </a:prstGeom>
                        </pic:spPr>
                      </pic:pic>
                    </a:graphicData>
                  </a:graphic>
                </wp:inline>
              </w:drawing>
            </w:r>
          </w:p>
          <w:p w14:paraId="372D3946" w14:textId="77777777" w:rsidR="00750CFA" w:rsidRDefault="00750CFA" w:rsidP="00750CFA">
            <w:pPr>
              <w:pStyle w:val="TableParagraph"/>
              <w:spacing w:before="1"/>
              <w:rPr>
                <w:sz w:val="11"/>
              </w:rPr>
            </w:pPr>
          </w:p>
          <w:p w14:paraId="5CFAF0B2" w14:textId="77777777" w:rsidR="00750CFA" w:rsidRDefault="00750CFA" w:rsidP="00750CFA">
            <w:pPr>
              <w:pStyle w:val="TableParagraph"/>
              <w:spacing w:line="112" w:lineRule="exact"/>
              <w:ind w:left="95"/>
              <w:rPr>
                <w:position w:val="-1"/>
                <w:sz w:val="11"/>
              </w:rPr>
            </w:pPr>
            <w:r>
              <w:rPr>
                <w:noProof/>
                <w:position w:val="-1"/>
                <w:sz w:val="11"/>
                <w:lang w:val="pt-BR" w:eastAsia="pt-BR"/>
              </w:rPr>
              <w:drawing>
                <wp:inline distT="0" distB="0" distL="0" distR="0" wp14:anchorId="1ECE4C95" wp14:editId="6B5CA660">
                  <wp:extent cx="3041409" cy="71437"/>
                  <wp:effectExtent l="0" t="0" r="0" b="0"/>
                  <wp:docPr id="1089" name="Image 10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89" name="Image 1089"/>
                          <pic:cNvPicPr/>
                        </pic:nvPicPr>
                        <pic:blipFill>
                          <a:blip r:embed="rId430" cstate="print"/>
                          <a:stretch>
                            <a:fillRect/>
                          </a:stretch>
                        </pic:blipFill>
                        <pic:spPr>
                          <a:xfrm>
                            <a:off x="0" y="0"/>
                            <a:ext cx="3041409" cy="71437"/>
                          </a:xfrm>
                          <a:prstGeom prst="rect">
                            <a:avLst/>
                          </a:prstGeom>
                        </pic:spPr>
                      </pic:pic>
                    </a:graphicData>
                  </a:graphic>
                </wp:inline>
              </w:drawing>
            </w:r>
          </w:p>
          <w:p w14:paraId="21F0B455" w14:textId="77777777" w:rsidR="00750CFA" w:rsidRDefault="00750CFA" w:rsidP="00750CFA">
            <w:pPr>
              <w:pStyle w:val="TableParagraph"/>
              <w:spacing w:before="1"/>
              <w:rPr>
                <w:sz w:val="11"/>
              </w:rPr>
            </w:pPr>
          </w:p>
          <w:p w14:paraId="2A42E84A" w14:textId="77777777" w:rsidR="00750CFA" w:rsidRDefault="00750CFA" w:rsidP="00750CFA">
            <w:pPr>
              <w:pStyle w:val="TableParagraph"/>
              <w:spacing w:line="112" w:lineRule="exact"/>
              <w:ind w:left="90"/>
              <w:rPr>
                <w:position w:val="-1"/>
                <w:sz w:val="11"/>
              </w:rPr>
            </w:pPr>
            <w:r>
              <w:rPr>
                <w:noProof/>
                <w:position w:val="-1"/>
                <w:sz w:val="11"/>
                <w:lang w:val="pt-BR" w:eastAsia="pt-BR"/>
              </w:rPr>
              <w:drawing>
                <wp:inline distT="0" distB="0" distL="0" distR="0" wp14:anchorId="5C679E32" wp14:editId="0E2CBE9B">
                  <wp:extent cx="3073323" cy="71437"/>
                  <wp:effectExtent l="0" t="0" r="0" b="0"/>
                  <wp:docPr id="1090" name="Image 10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90" name="Image 1090"/>
                          <pic:cNvPicPr/>
                        </pic:nvPicPr>
                        <pic:blipFill>
                          <a:blip r:embed="rId431" cstate="print"/>
                          <a:stretch>
                            <a:fillRect/>
                          </a:stretch>
                        </pic:blipFill>
                        <pic:spPr>
                          <a:xfrm>
                            <a:off x="0" y="0"/>
                            <a:ext cx="3073323" cy="71437"/>
                          </a:xfrm>
                          <a:prstGeom prst="rect">
                            <a:avLst/>
                          </a:prstGeom>
                        </pic:spPr>
                      </pic:pic>
                    </a:graphicData>
                  </a:graphic>
                </wp:inline>
              </w:drawing>
            </w:r>
          </w:p>
          <w:p w14:paraId="63D61654" w14:textId="77777777" w:rsidR="00750CFA" w:rsidRDefault="00750CFA" w:rsidP="00750CFA">
            <w:pPr>
              <w:pStyle w:val="TableParagraph"/>
              <w:spacing w:before="1"/>
              <w:rPr>
                <w:sz w:val="11"/>
              </w:rPr>
            </w:pPr>
          </w:p>
          <w:p w14:paraId="27237E3E" w14:textId="77777777" w:rsidR="00750CFA" w:rsidRDefault="00750CFA" w:rsidP="00750CFA">
            <w:pPr>
              <w:pStyle w:val="TableParagraph"/>
              <w:spacing w:line="91" w:lineRule="exact"/>
              <w:ind w:left="95"/>
              <w:rPr>
                <w:position w:val="-1"/>
                <w:sz w:val="9"/>
              </w:rPr>
            </w:pPr>
            <w:r>
              <w:rPr>
                <w:noProof/>
                <w:position w:val="-1"/>
                <w:sz w:val="9"/>
                <w:lang w:val="pt-BR" w:eastAsia="pt-BR"/>
              </w:rPr>
              <w:drawing>
                <wp:inline distT="0" distB="0" distL="0" distR="0" wp14:anchorId="6598FD00" wp14:editId="392EC7C9">
                  <wp:extent cx="532303" cy="58292"/>
                  <wp:effectExtent l="0" t="0" r="0" b="0"/>
                  <wp:docPr id="1091" name="Image 10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91" name="Image 1091"/>
                          <pic:cNvPicPr/>
                        </pic:nvPicPr>
                        <pic:blipFill>
                          <a:blip r:embed="rId432" cstate="print"/>
                          <a:stretch>
                            <a:fillRect/>
                          </a:stretch>
                        </pic:blipFill>
                        <pic:spPr>
                          <a:xfrm>
                            <a:off x="0" y="0"/>
                            <a:ext cx="532303" cy="58292"/>
                          </a:xfrm>
                          <a:prstGeom prst="rect">
                            <a:avLst/>
                          </a:prstGeom>
                        </pic:spPr>
                      </pic:pic>
                    </a:graphicData>
                  </a:graphic>
                </wp:inline>
              </w:drawing>
            </w:r>
          </w:p>
        </w:tc>
        <w:tc>
          <w:tcPr>
            <w:tcW w:w="624" w:type="dxa"/>
          </w:tcPr>
          <w:p w14:paraId="17AECF51" w14:textId="77777777" w:rsidR="00750CFA" w:rsidRDefault="00750CFA" w:rsidP="00750CFA">
            <w:pPr>
              <w:pStyle w:val="TableParagraph"/>
              <w:rPr>
                <w:sz w:val="20"/>
              </w:rPr>
            </w:pPr>
          </w:p>
          <w:p w14:paraId="28541225" w14:textId="77777777" w:rsidR="00750CFA" w:rsidRDefault="00750CFA" w:rsidP="00750CFA">
            <w:pPr>
              <w:pStyle w:val="TableParagraph"/>
              <w:rPr>
                <w:sz w:val="20"/>
              </w:rPr>
            </w:pPr>
          </w:p>
          <w:p w14:paraId="3C48E65D" w14:textId="77777777" w:rsidR="00750CFA" w:rsidRDefault="00750CFA" w:rsidP="00750CFA">
            <w:pPr>
              <w:pStyle w:val="TableParagraph"/>
              <w:rPr>
                <w:sz w:val="20"/>
              </w:rPr>
            </w:pPr>
          </w:p>
          <w:p w14:paraId="53BA5E38" w14:textId="77777777" w:rsidR="00750CFA" w:rsidRDefault="00750CFA" w:rsidP="00750CFA">
            <w:pPr>
              <w:pStyle w:val="TableParagraph"/>
              <w:rPr>
                <w:sz w:val="20"/>
              </w:rPr>
            </w:pPr>
          </w:p>
          <w:p w14:paraId="2FBD5B6B" w14:textId="77777777" w:rsidR="00750CFA" w:rsidRDefault="00750CFA" w:rsidP="00750CFA">
            <w:pPr>
              <w:pStyle w:val="TableParagraph"/>
              <w:rPr>
                <w:sz w:val="20"/>
              </w:rPr>
            </w:pPr>
          </w:p>
          <w:p w14:paraId="0E68DFE1" w14:textId="77777777" w:rsidR="00750CFA" w:rsidRDefault="00750CFA" w:rsidP="00750CFA">
            <w:pPr>
              <w:pStyle w:val="TableParagraph"/>
              <w:rPr>
                <w:sz w:val="20"/>
              </w:rPr>
            </w:pPr>
          </w:p>
          <w:p w14:paraId="68618391" w14:textId="77777777" w:rsidR="00750CFA" w:rsidRDefault="00750CFA" w:rsidP="00750CFA">
            <w:pPr>
              <w:pStyle w:val="TableParagraph"/>
              <w:spacing w:before="72"/>
              <w:rPr>
                <w:sz w:val="20"/>
              </w:rPr>
            </w:pPr>
          </w:p>
          <w:p w14:paraId="000140CC" w14:textId="77777777" w:rsidR="00750CFA" w:rsidRDefault="00750CFA" w:rsidP="00750CFA">
            <w:pPr>
              <w:pStyle w:val="TableParagraph"/>
              <w:spacing w:line="91" w:lineRule="exact"/>
              <w:ind w:left="124"/>
              <w:rPr>
                <w:position w:val="-1"/>
                <w:sz w:val="9"/>
              </w:rPr>
            </w:pPr>
            <w:r>
              <w:rPr>
                <w:noProof/>
                <w:position w:val="-1"/>
                <w:sz w:val="9"/>
                <w:lang w:val="pt-BR" w:eastAsia="pt-BR"/>
              </w:rPr>
              <mc:AlternateContent>
                <mc:Choice Requires="wpg">
                  <w:drawing>
                    <wp:inline distT="0" distB="0" distL="0" distR="0" wp14:anchorId="52B33B3E" wp14:editId="40F48F77">
                      <wp:extent cx="234950" cy="58419"/>
                      <wp:effectExtent l="0" t="0" r="0" b="0"/>
                      <wp:docPr id="1092" name="Group 10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1093" name="Graphic 1093"/>
                              <wps:cNvSpPr/>
                              <wps:spPr>
                                <a:xfrm>
                                  <a:off x="-12" y="0"/>
                                  <a:ext cx="234950" cy="58419"/>
                                </a:xfrm>
                                <a:custGeom>
                                  <a:avLst/>
                                  <a:gdLst/>
                                  <a:ahLst/>
                                  <a:cxnLst/>
                                  <a:rect l="l" t="t" r="r" b="b"/>
                                  <a:pathLst>
                                    <a:path w="234950" h="58419">
                                      <a:moveTo>
                                        <a:pt x="33540" y="18288"/>
                                      </a:moveTo>
                                      <a:lnTo>
                                        <a:pt x="32016" y="16764"/>
                                      </a:lnTo>
                                      <a:lnTo>
                                        <a:pt x="32016" y="13716"/>
                                      </a:lnTo>
                                      <a:lnTo>
                                        <a:pt x="28956" y="10668"/>
                                      </a:lnTo>
                                      <a:lnTo>
                                        <a:pt x="28956" y="9144"/>
                                      </a:lnTo>
                                      <a:lnTo>
                                        <a:pt x="27432" y="7620"/>
                                      </a:lnTo>
                                      <a:lnTo>
                                        <a:pt x="25908" y="7620"/>
                                      </a:lnTo>
                                      <a:lnTo>
                                        <a:pt x="25908" y="18288"/>
                                      </a:lnTo>
                                      <a:lnTo>
                                        <a:pt x="25908" y="24384"/>
                                      </a:lnTo>
                                      <a:lnTo>
                                        <a:pt x="24384" y="24384"/>
                                      </a:lnTo>
                                      <a:lnTo>
                                        <a:pt x="24384" y="25908"/>
                                      </a:lnTo>
                                      <a:lnTo>
                                        <a:pt x="22860" y="27432"/>
                                      </a:lnTo>
                                      <a:lnTo>
                                        <a:pt x="22860" y="28956"/>
                                      </a:lnTo>
                                      <a:lnTo>
                                        <a:pt x="21336" y="28956"/>
                                      </a:lnTo>
                                      <a:lnTo>
                                        <a:pt x="19812" y="30480"/>
                                      </a:lnTo>
                                      <a:lnTo>
                                        <a:pt x="18288" y="30480"/>
                                      </a:lnTo>
                                      <a:lnTo>
                                        <a:pt x="18288" y="32004"/>
                                      </a:lnTo>
                                      <a:lnTo>
                                        <a:pt x="7620" y="32004"/>
                                      </a:lnTo>
                                      <a:lnTo>
                                        <a:pt x="7620" y="10668"/>
                                      </a:lnTo>
                                      <a:lnTo>
                                        <a:pt x="19812" y="10668"/>
                                      </a:lnTo>
                                      <a:lnTo>
                                        <a:pt x="21336" y="12192"/>
                                      </a:lnTo>
                                      <a:lnTo>
                                        <a:pt x="22860" y="12192"/>
                                      </a:lnTo>
                                      <a:lnTo>
                                        <a:pt x="22860" y="13716"/>
                                      </a:lnTo>
                                      <a:lnTo>
                                        <a:pt x="24384" y="15240"/>
                                      </a:lnTo>
                                      <a:lnTo>
                                        <a:pt x="24384" y="16764"/>
                                      </a:lnTo>
                                      <a:lnTo>
                                        <a:pt x="25908" y="18288"/>
                                      </a:lnTo>
                                      <a:lnTo>
                                        <a:pt x="25908" y="7620"/>
                                      </a:lnTo>
                                      <a:lnTo>
                                        <a:pt x="24384" y="6096"/>
                                      </a:lnTo>
                                      <a:lnTo>
                                        <a:pt x="21336" y="6096"/>
                                      </a:lnTo>
                                      <a:lnTo>
                                        <a:pt x="19812" y="4572"/>
                                      </a:lnTo>
                                      <a:lnTo>
                                        <a:pt x="1524" y="4572"/>
                                      </a:lnTo>
                                      <a:lnTo>
                                        <a:pt x="0" y="6096"/>
                                      </a:lnTo>
                                      <a:lnTo>
                                        <a:pt x="0" y="57912"/>
                                      </a:lnTo>
                                      <a:lnTo>
                                        <a:pt x="7620" y="57912"/>
                                      </a:lnTo>
                                      <a:lnTo>
                                        <a:pt x="7620" y="38100"/>
                                      </a:lnTo>
                                      <a:lnTo>
                                        <a:pt x="16764" y="38100"/>
                                      </a:lnTo>
                                      <a:lnTo>
                                        <a:pt x="19812" y="36576"/>
                                      </a:lnTo>
                                      <a:lnTo>
                                        <a:pt x="21336" y="36576"/>
                                      </a:lnTo>
                                      <a:lnTo>
                                        <a:pt x="24384" y="35052"/>
                                      </a:lnTo>
                                      <a:lnTo>
                                        <a:pt x="27432" y="32004"/>
                                      </a:lnTo>
                                      <a:lnTo>
                                        <a:pt x="32016" y="27432"/>
                                      </a:lnTo>
                                      <a:lnTo>
                                        <a:pt x="32016" y="25908"/>
                                      </a:lnTo>
                                      <a:lnTo>
                                        <a:pt x="33540" y="22860"/>
                                      </a:lnTo>
                                      <a:lnTo>
                                        <a:pt x="33540" y="18288"/>
                                      </a:lnTo>
                                      <a:close/>
                                    </a:path>
                                    <a:path w="234950" h="58419">
                                      <a:moveTo>
                                        <a:pt x="73164" y="27432"/>
                                      </a:moveTo>
                                      <a:lnTo>
                                        <a:pt x="71640" y="25908"/>
                                      </a:lnTo>
                                      <a:lnTo>
                                        <a:pt x="71640" y="24384"/>
                                      </a:lnTo>
                                      <a:lnTo>
                                        <a:pt x="70116" y="22860"/>
                                      </a:lnTo>
                                      <a:lnTo>
                                        <a:pt x="70116" y="21336"/>
                                      </a:lnTo>
                                      <a:lnTo>
                                        <a:pt x="68592" y="19812"/>
                                      </a:lnTo>
                                      <a:lnTo>
                                        <a:pt x="67068" y="19812"/>
                                      </a:lnTo>
                                      <a:lnTo>
                                        <a:pt x="65544" y="18288"/>
                                      </a:lnTo>
                                      <a:lnTo>
                                        <a:pt x="51828" y="18288"/>
                                      </a:lnTo>
                                      <a:lnTo>
                                        <a:pt x="50304" y="19812"/>
                                      </a:lnTo>
                                      <a:lnTo>
                                        <a:pt x="47256" y="19812"/>
                                      </a:lnTo>
                                      <a:lnTo>
                                        <a:pt x="45732" y="21336"/>
                                      </a:lnTo>
                                      <a:lnTo>
                                        <a:pt x="45732" y="22860"/>
                                      </a:lnTo>
                                      <a:lnTo>
                                        <a:pt x="44208" y="22860"/>
                                      </a:lnTo>
                                      <a:lnTo>
                                        <a:pt x="44208" y="25908"/>
                                      </a:lnTo>
                                      <a:lnTo>
                                        <a:pt x="45732" y="27432"/>
                                      </a:lnTo>
                                      <a:lnTo>
                                        <a:pt x="47256" y="27432"/>
                                      </a:lnTo>
                                      <a:lnTo>
                                        <a:pt x="47256" y="25908"/>
                                      </a:lnTo>
                                      <a:lnTo>
                                        <a:pt x="50304" y="25908"/>
                                      </a:lnTo>
                                      <a:lnTo>
                                        <a:pt x="50304" y="24384"/>
                                      </a:lnTo>
                                      <a:lnTo>
                                        <a:pt x="53352" y="24384"/>
                                      </a:lnTo>
                                      <a:lnTo>
                                        <a:pt x="54876" y="22860"/>
                                      </a:lnTo>
                                      <a:lnTo>
                                        <a:pt x="60972" y="22860"/>
                                      </a:lnTo>
                                      <a:lnTo>
                                        <a:pt x="62496" y="24384"/>
                                      </a:lnTo>
                                      <a:lnTo>
                                        <a:pt x="64020" y="24384"/>
                                      </a:lnTo>
                                      <a:lnTo>
                                        <a:pt x="64020" y="25908"/>
                                      </a:lnTo>
                                      <a:lnTo>
                                        <a:pt x="65544" y="25908"/>
                                      </a:lnTo>
                                      <a:lnTo>
                                        <a:pt x="65544" y="35052"/>
                                      </a:lnTo>
                                      <a:lnTo>
                                        <a:pt x="65544" y="39624"/>
                                      </a:lnTo>
                                      <a:lnTo>
                                        <a:pt x="65544" y="47244"/>
                                      </a:lnTo>
                                      <a:lnTo>
                                        <a:pt x="59448" y="53340"/>
                                      </a:lnTo>
                                      <a:lnTo>
                                        <a:pt x="54876" y="53340"/>
                                      </a:lnTo>
                                      <a:lnTo>
                                        <a:pt x="53352" y="51816"/>
                                      </a:lnTo>
                                      <a:lnTo>
                                        <a:pt x="51828" y="51816"/>
                                      </a:lnTo>
                                      <a:lnTo>
                                        <a:pt x="50304" y="50292"/>
                                      </a:lnTo>
                                      <a:lnTo>
                                        <a:pt x="50304" y="42672"/>
                                      </a:lnTo>
                                      <a:lnTo>
                                        <a:pt x="51828" y="42672"/>
                                      </a:lnTo>
                                      <a:lnTo>
                                        <a:pt x="51828" y="41148"/>
                                      </a:lnTo>
                                      <a:lnTo>
                                        <a:pt x="54876" y="41148"/>
                                      </a:lnTo>
                                      <a:lnTo>
                                        <a:pt x="56400" y="39624"/>
                                      </a:lnTo>
                                      <a:lnTo>
                                        <a:pt x="65544" y="39624"/>
                                      </a:lnTo>
                                      <a:lnTo>
                                        <a:pt x="65544" y="35052"/>
                                      </a:lnTo>
                                      <a:lnTo>
                                        <a:pt x="53352" y="35052"/>
                                      </a:lnTo>
                                      <a:lnTo>
                                        <a:pt x="51828" y="36576"/>
                                      </a:lnTo>
                                      <a:lnTo>
                                        <a:pt x="48780" y="36576"/>
                                      </a:lnTo>
                                      <a:lnTo>
                                        <a:pt x="45732" y="39624"/>
                                      </a:lnTo>
                                      <a:lnTo>
                                        <a:pt x="44208" y="39624"/>
                                      </a:lnTo>
                                      <a:lnTo>
                                        <a:pt x="44208" y="41148"/>
                                      </a:lnTo>
                                      <a:lnTo>
                                        <a:pt x="42684" y="42672"/>
                                      </a:lnTo>
                                      <a:lnTo>
                                        <a:pt x="42684" y="50292"/>
                                      </a:lnTo>
                                      <a:lnTo>
                                        <a:pt x="44208" y="51816"/>
                                      </a:lnTo>
                                      <a:lnTo>
                                        <a:pt x="44208" y="53340"/>
                                      </a:lnTo>
                                      <a:lnTo>
                                        <a:pt x="47256" y="56388"/>
                                      </a:lnTo>
                                      <a:lnTo>
                                        <a:pt x="48780" y="56388"/>
                                      </a:lnTo>
                                      <a:lnTo>
                                        <a:pt x="50304" y="57912"/>
                                      </a:lnTo>
                                      <a:lnTo>
                                        <a:pt x="59448" y="57912"/>
                                      </a:lnTo>
                                      <a:lnTo>
                                        <a:pt x="62496" y="56388"/>
                                      </a:lnTo>
                                      <a:lnTo>
                                        <a:pt x="64020" y="56388"/>
                                      </a:lnTo>
                                      <a:lnTo>
                                        <a:pt x="67068" y="53340"/>
                                      </a:lnTo>
                                      <a:lnTo>
                                        <a:pt x="67068" y="57912"/>
                                      </a:lnTo>
                                      <a:lnTo>
                                        <a:pt x="73164" y="57912"/>
                                      </a:lnTo>
                                      <a:lnTo>
                                        <a:pt x="73164" y="27432"/>
                                      </a:lnTo>
                                      <a:close/>
                                    </a:path>
                                    <a:path w="234950" h="58419">
                                      <a:moveTo>
                                        <a:pt x="112776" y="19812"/>
                                      </a:moveTo>
                                      <a:lnTo>
                                        <a:pt x="111252" y="19812"/>
                                      </a:lnTo>
                                      <a:lnTo>
                                        <a:pt x="111252" y="18288"/>
                                      </a:lnTo>
                                      <a:lnTo>
                                        <a:pt x="103632" y="18288"/>
                                      </a:lnTo>
                                      <a:lnTo>
                                        <a:pt x="102108" y="19812"/>
                                      </a:lnTo>
                                      <a:lnTo>
                                        <a:pt x="100584" y="19812"/>
                                      </a:lnTo>
                                      <a:lnTo>
                                        <a:pt x="100584" y="21336"/>
                                      </a:lnTo>
                                      <a:lnTo>
                                        <a:pt x="97536" y="24384"/>
                                      </a:lnTo>
                                      <a:lnTo>
                                        <a:pt x="97536" y="19812"/>
                                      </a:lnTo>
                                      <a:lnTo>
                                        <a:pt x="96012" y="18288"/>
                                      </a:lnTo>
                                      <a:lnTo>
                                        <a:pt x="91440" y="18288"/>
                                      </a:lnTo>
                                      <a:lnTo>
                                        <a:pt x="91440" y="57912"/>
                                      </a:lnTo>
                                      <a:lnTo>
                                        <a:pt x="97536" y="57912"/>
                                      </a:lnTo>
                                      <a:lnTo>
                                        <a:pt x="97536" y="32004"/>
                                      </a:lnTo>
                                      <a:lnTo>
                                        <a:pt x="99060" y="30480"/>
                                      </a:lnTo>
                                      <a:lnTo>
                                        <a:pt x="99060" y="28956"/>
                                      </a:lnTo>
                                      <a:lnTo>
                                        <a:pt x="100584" y="28956"/>
                                      </a:lnTo>
                                      <a:lnTo>
                                        <a:pt x="100584" y="27432"/>
                                      </a:lnTo>
                                      <a:lnTo>
                                        <a:pt x="102108" y="27432"/>
                                      </a:lnTo>
                                      <a:lnTo>
                                        <a:pt x="102108" y="25908"/>
                                      </a:lnTo>
                                      <a:lnTo>
                                        <a:pt x="103632" y="25908"/>
                                      </a:lnTo>
                                      <a:lnTo>
                                        <a:pt x="103632" y="24384"/>
                                      </a:lnTo>
                                      <a:lnTo>
                                        <a:pt x="112776" y="24384"/>
                                      </a:lnTo>
                                      <a:lnTo>
                                        <a:pt x="112776" y="19812"/>
                                      </a:lnTo>
                                      <a:close/>
                                    </a:path>
                                    <a:path w="234950" h="58419">
                                      <a:moveTo>
                                        <a:pt x="147828" y="22860"/>
                                      </a:moveTo>
                                      <a:lnTo>
                                        <a:pt x="146304" y="22860"/>
                                      </a:lnTo>
                                      <a:lnTo>
                                        <a:pt x="146304" y="21336"/>
                                      </a:lnTo>
                                      <a:lnTo>
                                        <a:pt x="144780" y="21336"/>
                                      </a:lnTo>
                                      <a:lnTo>
                                        <a:pt x="144780" y="19812"/>
                                      </a:lnTo>
                                      <a:lnTo>
                                        <a:pt x="141732" y="19812"/>
                                      </a:lnTo>
                                      <a:lnTo>
                                        <a:pt x="141732" y="18288"/>
                                      </a:lnTo>
                                      <a:lnTo>
                                        <a:pt x="131064" y="18288"/>
                                      </a:lnTo>
                                      <a:lnTo>
                                        <a:pt x="129540" y="19812"/>
                                      </a:lnTo>
                                      <a:lnTo>
                                        <a:pt x="126492" y="19812"/>
                                      </a:lnTo>
                                      <a:lnTo>
                                        <a:pt x="120396" y="25908"/>
                                      </a:lnTo>
                                      <a:lnTo>
                                        <a:pt x="120396" y="28956"/>
                                      </a:lnTo>
                                      <a:lnTo>
                                        <a:pt x="118872" y="32004"/>
                                      </a:lnTo>
                                      <a:lnTo>
                                        <a:pt x="118872" y="44196"/>
                                      </a:lnTo>
                                      <a:lnTo>
                                        <a:pt x="120396" y="47244"/>
                                      </a:lnTo>
                                      <a:lnTo>
                                        <a:pt x="120396" y="48768"/>
                                      </a:lnTo>
                                      <a:lnTo>
                                        <a:pt x="121920" y="51816"/>
                                      </a:lnTo>
                                      <a:lnTo>
                                        <a:pt x="126492" y="56388"/>
                                      </a:lnTo>
                                      <a:lnTo>
                                        <a:pt x="128016" y="56388"/>
                                      </a:lnTo>
                                      <a:lnTo>
                                        <a:pt x="129540" y="57912"/>
                                      </a:lnTo>
                                      <a:lnTo>
                                        <a:pt x="141732" y="57912"/>
                                      </a:lnTo>
                                      <a:lnTo>
                                        <a:pt x="141732" y="56388"/>
                                      </a:lnTo>
                                      <a:lnTo>
                                        <a:pt x="144780" y="56388"/>
                                      </a:lnTo>
                                      <a:lnTo>
                                        <a:pt x="144780" y="54864"/>
                                      </a:lnTo>
                                      <a:lnTo>
                                        <a:pt x="146304" y="54864"/>
                                      </a:lnTo>
                                      <a:lnTo>
                                        <a:pt x="146304" y="53340"/>
                                      </a:lnTo>
                                      <a:lnTo>
                                        <a:pt x="147828" y="53340"/>
                                      </a:lnTo>
                                      <a:lnTo>
                                        <a:pt x="147828" y="51816"/>
                                      </a:lnTo>
                                      <a:lnTo>
                                        <a:pt x="147828" y="47244"/>
                                      </a:lnTo>
                                      <a:lnTo>
                                        <a:pt x="146304" y="47244"/>
                                      </a:lnTo>
                                      <a:lnTo>
                                        <a:pt x="146304" y="48768"/>
                                      </a:lnTo>
                                      <a:lnTo>
                                        <a:pt x="143256" y="48768"/>
                                      </a:lnTo>
                                      <a:lnTo>
                                        <a:pt x="143256" y="50292"/>
                                      </a:lnTo>
                                      <a:lnTo>
                                        <a:pt x="141732" y="50292"/>
                                      </a:lnTo>
                                      <a:lnTo>
                                        <a:pt x="141732" y="51816"/>
                                      </a:lnTo>
                                      <a:lnTo>
                                        <a:pt x="131064" y="51816"/>
                                      </a:lnTo>
                                      <a:lnTo>
                                        <a:pt x="131064" y="50292"/>
                                      </a:lnTo>
                                      <a:lnTo>
                                        <a:pt x="129540" y="50292"/>
                                      </a:lnTo>
                                      <a:lnTo>
                                        <a:pt x="128016" y="48768"/>
                                      </a:lnTo>
                                      <a:lnTo>
                                        <a:pt x="128016" y="47244"/>
                                      </a:lnTo>
                                      <a:lnTo>
                                        <a:pt x="126492" y="45720"/>
                                      </a:lnTo>
                                      <a:lnTo>
                                        <a:pt x="126492" y="38100"/>
                                      </a:lnTo>
                                      <a:lnTo>
                                        <a:pt x="124968" y="33528"/>
                                      </a:lnTo>
                                      <a:lnTo>
                                        <a:pt x="129540" y="24384"/>
                                      </a:lnTo>
                                      <a:lnTo>
                                        <a:pt x="132588" y="22860"/>
                                      </a:lnTo>
                                      <a:lnTo>
                                        <a:pt x="137160" y="22860"/>
                                      </a:lnTo>
                                      <a:lnTo>
                                        <a:pt x="138684" y="24384"/>
                                      </a:lnTo>
                                      <a:lnTo>
                                        <a:pt x="141732" y="24384"/>
                                      </a:lnTo>
                                      <a:lnTo>
                                        <a:pt x="141732" y="25908"/>
                                      </a:lnTo>
                                      <a:lnTo>
                                        <a:pt x="143256" y="25908"/>
                                      </a:lnTo>
                                      <a:lnTo>
                                        <a:pt x="144780" y="27432"/>
                                      </a:lnTo>
                                      <a:lnTo>
                                        <a:pt x="147828" y="27432"/>
                                      </a:lnTo>
                                      <a:lnTo>
                                        <a:pt x="147828" y="22860"/>
                                      </a:lnTo>
                                      <a:close/>
                                    </a:path>
                                    <a:path w="234950" h="58419">
                                      <a:moveTo>
                                        <a:pt x="166128" y="18288"/>
                                      </a:moveTo>
                                      <a:lnTo>
                                        <a:pt x="160032" y="18288"/>
                                      </a:lnTo>
                                      <a:lnTo>
                                        <a:pt x="160032" y="57912"/>
                                      </a:lnTo>
                                      <a:lnTo>
                                        <a:pt x="166128" y="57912"/>
                                      </a:lnTo>
                                      <a:lnTo>
                                        <a:pt x="166128" y="18288"/>
                                      </a:lnTo>
                                      <a:close/>
                                    </a:path>
                                    <a:path w="234950" h="58419">
                                      <a:moveTo>
                                        <a:pt x="167652" y="6096"/>
                                      </a:moveTo>
                                      <a:lnTo>
                                        <a:pt x="166128" y="4572"/>
                                      </a:lnTo>
                                      <a:lnTo>
                                        <a:pt x="166128" y="3048"/>
                                      </a:lnTo>
                                      <a:lnTo>
                                        <a:pt x="160032" y="3048"/>
                                      </a:lnTo>
                                      <a:lnTo>
                                        <a:pt x="160032" y="4572"/>
                                      </a:lnTo>
                                      <a:lnTo>
                                        <a:pt x="158508" y="4572"/>
                                      </a:lnTo>
                                      <a:lnTo>
                                        <a:pt x="158508" y="10668"/>
                                      </a:lnTo>
                                      <a:lnTo>
                                        <a:pt x="166128" y="10668"/>
                                      </a:lnTo>
                                      <a:lnTo>
                                        <a:pt x="167652" y="9144"/>
                                      </a:lnTo>
                                      <a:lnTo>
                                        <a:pt x="167652" y="6096"/>
                                      </a:lnTo>
                                      <a:close/>
                                    </a:path>
                                    <a:path w="234950" h="58419">
                                      <a:moveTo>
                                        <a:pt x="210312" y="27432"/>
                                      </a:moveTo>
                                      <a:lnTo>
                                        <a:pt x="208788" y="25908"/>
                                      </a:lnTo>
                                      <a:lnTo>
                                        <a:pt x="208788" y="24384"/>
                                      </a:lnTo>
                                      <a:lnTo>
                                        <a:pt x="207264" y="22860"/>
                                      </a:lnTo>
                                      <a:lnTo>
                                        <a:pt x="207264" y="21336"/>
                                      </a:lnTo>
                                      <a:lnTo>
                                        <a:pt x="205740" y="19812"/>
                                      </a:lnTo>
                                      <a:lnTo>
                                        <a:pt x="204216" y="19812"/>
                                      </a:lnTo>
                                      <a:lnTo>
                                        <a:pt x="202692" y="18288"/>
                                      </a:lnTo>
                                      <a:lnTo>
                                        <a:pt x="188976" y="18288"/>
                                      </a:lnTo>
                                      <a:lnTo>
                                        <a:pt x="187452" y="19812"/>
                                      </a:lnTo>
                                      <a:lnTo>
                                        <a:pt x="184404" y="19812"/>
                                      </a:lnTo>
                                      <a:lnTo>
                                        <a:pt x="181356" y="22860"/>
                                      </a:lnTo>
                                      <a:lnTo>
                                        <a:pt x="181356" y="27432"/>
                                      </a:lnTo>
                                      <a:lnTo>
                                        <a:pt x="184404" y="27432"/>
                                      </a:lnTo>
                                      <a:lnTo>
                                        <a:pt x="184404" y="25908"/>
                                      </a:lnTo>
                                      <a:lnTo>
                                        <a:pt x="187452" y="25908"/>
                                      </a:lnTo>
                                      <a:lnTo>
                                        <a:pt x="187452" y="24384"/>
                                      </a:lnTo>
                                      <a:lnTo>
                                        <a:pt x="190500" y="24384"/>
                                      </a:lnTo>
                                      <a:lnTo>
                                        <a:pt x="192024" y="22860"/>
                                      </a:lnTo>
                                      <a:lnTo>
                                        <a:pt x="198120" y="22860"/>
                                      </a:lnTo>
                                      <a:lnTo>
                                        <a:pt x="198120" y="24384"/>
                                      </a:lnTo>
                                      <a:lnTo>
                                        <a:pt x="201168" y="24384"/>
                                      </a:lnTo>
                                      <a:lnTo>
                                        <a:pt x="201168" y="25908"/>
                                      </a:lnTo>
                                      <a:lnTo>
                                        <a:pt x="202692" y="25908"/>
                                      </a:lnTo>
                                      <a:lnTo>
                                        <a:pt x="202692" y="35052"/>
                                      </a:lnTo>
                                      <a:lnTo>
                                        <a:pt x="202692" y="39624"/>
                                      </a:lnTo>
                                      <a:lnTo>
                                        <a:pt x="202692" y="47244"/>
                                      </a:lnTo>
                                      <a:lnTo>
                                        <a:pt x="196596" y="53340"/>
                                      </a:lnTo>
                                      <a:lnTo>
                                        <a:pt x="192024" y="53340"/>
                                      </a:lnTo>
                                      <a:lnTo>
                                        <a:pt x="188976" y="51816"/>
                                      </a:lnTo>
                                      <a:lnTo>
                                        <a:pt x="185928" y="48768"/>
                                      </a:lnTo>
                                      <a:lnTo>
                                        <a:pt x="185928" y="45720"/>
                                      </a:lnTo>
                                      <a:lnTo>
                                        <a:pt x="187452" y="44196"/>
                                      </a:lnTo>
                                      <a:lnTo>
                                        <a:pt x="187452" y="42672"/>
                                      </a:lnTo>
                                      <a:lnTo>
                                        <a:pt x="188976" y="42672"/>
                                      </a:lnTo>
                                      <a:lnTo>
                                        <a:pt x="188976" y="41148"/>
                                      </a:lnTo>
                                      <a:lnTo>
                                        <a:pt x="192024" y="41148"/>
                                      </a:lnTo>
                                      <a:lnTo>
                                        <a:pt x="192024" y="39624"/>
                                      </a:lnTo>
                                      <a:lnTo>
                                        <a:pt x="202692" y="39624"/>
                                      </a:lnTo>
                                      <a:lnTo>
                                        <a:pt x="202692" y="35052"/>
                                      </a:lnTo>
                                      <a:lnTo>
                                        <a:pt x="190500" y="35052"/>
                                      </a:lnTo>
                                      <a:lnTo>
                                        <a:pt x="187452" y="36576"/>
                                      </a:lnTo>
                                      <a:lnTo>
                                        <a:pt x="185928" y="36576"/>
                                      </a:lnTo>
                                      <a:lnTo>
                                        <a:pt x="182880" y="39624"/>
                                      </a:lnTo>
                                      <a:lnTo>
                                        <a:pt x="181356" y="39624"/>
                                      </a:lnTo>
                                      <a:lnTo>
                                        <a:pt x="181356" y="41148"/>
                                      </a:lnTo>
                                      <a:lnTo>
                                        <a:pt x="179832" y="42672"/>
                                      </a:lnTo>
                                      <a:lnTo>
                                        <a:pt x="179832" y="50292"/>
                                      </a:lnTo>
                                      <a:lnTo>
                                        <a:pt x="181356" y="51816"/>
                                      </a:lnTo>
                                      <a:lnTo>
                                        <a:pt x="181356" y="53340"/>
                                      </a:lnTo>
                                      <a:lnTo>
                                        <a:pt x="184404" y="56388"/>
                                      </a:lnTo>
                                      <a:lnTo>
                                        <a:pt x="185928" y="56388"/>
                                      </a:lnTo>
                                      <a:lnTo>
                                        <a:pt x="187452" y="57912"/>
                                      </a:lnTo>
                                      <a:lnTo>
                                        <a:pt x="196596" y="57912"/>
                                      </a:lnTo>
                                      <a:lnTo>
                                        <a:pt x="198120" y="56388"/>
                                      </a:lnTo>
                                      <a:lnTo>
                                        <a:pt x="201168" y="56388"/>
                                      </a:lnTo>
                                      <a:lnTo>
                                        <a:pt x="204216" y="53340"/>
                                      </a:lnTo>
                                      <a:lnTo>
                                        <a:pt x="204216" y="57912"/>
                                      </a:lnTo>
                                      <a:lnTo>
                                        <a:pt x="210312" y="57912"/>
                                      </a:lnTo>
                                      <a:lnTo>
                                        <a:pt x="210312" y="27432"/>
                                      </a:lnTo>
                                      <a:close/>
                                    </a:path>
                                    <a:path w="234950" h="58419">
                                      <a:moveTo>
                                        <a:pt x="234708" y="1524"/>
                                      </a:moveTo>
                                      <a:lnTo>
                                        <a:pt x="233184" y="1524"/>
                                      </a:lnTo>
                                      <a:lnTo>
                                        <a:pt x="233184" y="0"/>
                                      </a:lnTo>
                                      <a:lnTo>
                                        <a:pt x="228612" y="0"/>
                                      </a:lnTo>
                                      <a:lnTo>
                                        <a:pt x="228612" y="57912"/>
                                      </a:lnTo>
                                      <a:lnTo>
                                        <a:pt x="234708" y="57912"/>
                                      </a:lnTo>
                                      <a:lnTo>
                                        <a:pt x="234708" y="152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2F578C2" id="Group 1092"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">
                      <v:shape id="Graphic 1093" o:spid="_x0000_s1027" style="position:absolute;left:-12;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ywkMUA&#10;AADdAAAADwAAAGRycy9kb3ducmV2LnhtbERPTWsCMRC9F/wPYYTeatZKtV2NUoViFTxoK3gcN+Nm&#10;cTNZNqm79tc3BcHbPN7nTGatLcWFal84VtDvJSCIM6cLzhV8f308vYLwAVlj6ZgUXMnDbNp5mGCq&#10;XcNbuuxCLmII+xQVmBCqVEqfGbLoe64ijtzJ1RZDhHUudY1NDLelfE6SobRYcGwwWNHCUHbe/VgF&#10;y81y0xifj67Hw/5ltR6Uv3a+V+qx276PQQRqw118c3/qOD95G8D/N/EEOf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HLCQxQAAAN0AAAAPAAAAAAAAAAAAAAAAAJgCAABkcnMv&#10;ZG93bnJldi54bWxQSwUGAAAAAAQABAD1AAAAigMAAAAA&#10;" path="m33540,18288l32016,16764r,-3048l28956,10668r,-1524l27432,7620r-1524,l25908,18288r,6096l24384,24384r,1524l22860,27432r,1524l21336,28956r-1524,1524l18288,30480r,1524l7620,32004r,-21336l19812,10668r1524,1524l22860,12192r,1524l24384,15240r,1524l25908,18288r,-10668l24384,6096r-3048,l19812,4572r-18288,l,6096,,57912r7620,l7620,38100r9144,l19812,36576r1524,l24384,35052r3048,-3048l32016,27432r,-1524l33540,22860r,-4572xem73164,27432l71640,25908r,-1524l70116,22860r,-1524l68592,19812r-1524,l65544,18288r-13716,l50304,19812r-3048,l45732,21336r,1524l44208,22860r,3048l45732,27432r1524,l47256,25908r3048,l50304,24384r3048,l54876,22860r6096,l62496,24384r1524,l64020,25908r1524,l65544,35052r,4572l65544,47244r-6096,6096l54876,53340,53352,51816r-1524,l50304,50292r,-7620l51828,42672r,-1524l54876,41148r1524,-1524l65544,39624r,-4572l53352,35052r-1524,1524l48780,36576r-3048,3048l44208,39624r,1524l42684,42672r,7620l44208,51816r,1524l47256,56388r1524,l50304,57912r9144,l62496,56388r1524,l67068,53340r,4572l73164,57912r,-30480xem112776,19812r-1524,l111252,18288r-7620,l102108,19812r-1524,l100584,21336r-3048,3048l97536,19812,96012,18288r-4572,l91440,57912r6096,l97536,32004r1524,-1524l99060,28956r1524,l100584,27432r1524,l102108,25908r1524,l103632,24384r9144,l112776,19812xem147828,22860r-1524,l146304,21336r-1524,l144780,19812r-3048,l141732,18288r-10668,l129540,19812r-3048,l120396,25908r,3048l118872,32004r,12192l120396,47244r,1524l121920,51816r4572,4572l128016,56388r1524,1524l141732,57912r,-1524l144780,56388r,-1524l146304,54864r,-1524l147828,53340r,-1524l147828,47244r-1524,l146304,48768r-3048,l143256,50292r-1524,l141732,51816r-10668,l131064,50292r-1524,l128016,48768r,-1524l126492,45720r,-7620l124968,33528r4572,-9144l132588,22860r4572,l138684,24384r3048,l141732,25908r1524,l144780,27432r3048,l147828,22860xem166128,18288r-6096,l160032,57912r6096,l166128,18288xem167652,6096l166128,4572r,-1524l160032,3048r,1524l158508,4572r,6096l166128,10668r1524,-1524l167652,6096xem210312,27432r-1524,-1524l208788,24384r-1524,-1524l207264,21336r-1524,-1524l204216,19812r-1524,-1524l188976,18288r-1524,1524l184404,19812r-3048,3048l181356,27432r3048,l184404,25908r3048,l187452,24384r3048,l192024,22860r6096,l198120,24384r3048,l201168,25908r1524,l202692,35052r,4572l202692,47244r-6096,6096l192024,53340r-3048,-1524l185928,48768r,-3048l187452,44196r,-1524l188976,42672r,-1524l192024,41148r,-1524l202692,39624r,-4572l190500,35052r-3048,1524l185928,36576r-3048,3048l181356,39624r,1524l179832,42672r,7620l181356,51816r,1524l184404,56388r1524,l187452,57912r9144,l198120,56388r3048,l204216,53340r,4572l210312,57912r,-30480xem234708,1524r-1524,l233184,r-4572,l228612,57912r6096,l234708,1524xe" fillcolor="black" stroked="f">
                        <v:path arrowok="t"/>
                      </v:shape>
                      <w10:anchorlock/>
                    </v:group>
                  </w:pict>
                </mc:Fallback>
              </mc:AlternateContent>
            </w:r>
          </w:p>
        </w:tc>
        <w:tc>
          <w:tcPr>
            <w:tcW w:w="540" w:type="dxa"/>
          </w:tcPr>
          <w:p w14:paraId="4B1F93E5" w14:textId="77777777" w:rsidR="00750CFA" w:rsidRDefault="00750CFA" w:rsidP="00750CFA">
            <w:pPr>
              <w:pStyle w:val="TableParagraph"/>
              <w:rPr>
                <w:sz w:val="20"/>
              </w:rPr>
            </w:pPr>
          </w:p>
          <w:p w14:paraId="1579A478" w14:textId="77777777" w:rsidR="00750CFA" w:rsidRDefault="00750CFA" w:rsidP="00750CFA">
            <w:pPr>
              <w:pStyle w:val="TableParagraph"/>
              <w:rPr>
                <w:sz w:val="20"/>
              </w:rPr>
            </w:pPr>
          </w:p>
          <w:p w14:paraId="76A73C9F" w14:textId="77777777" w:rsidR="00750CFA" w:rsidRDefault="00750CFA" w:rsidP="00750CFA">
            <w:pPr>
              <w:pStyle w:val="TableParagraph"/>
              <w:rPr>
                <w:sz w:val="20"/>
              </w:rPr>
            </w:pPr>
          </w:p>
          <w:p w14:paraId="08CDA656" w14:textId="77777777" w:rsidR="00750CFA" w:rsidRDefault="00750CFA" w:rsidP="00750CFA">
            <w:pPr>
              <w:pStyle w:val="TableParagraph"/>
              <w:rPr>
                <w:sz w:val="20"/>
              </w:rPr>
            </w:pPr>
          </w:p>
          <w:p w14:paraId="5472ED69" w14:textId="77777777" w:rsidR="00750CFA" w:rsidRDefault="00750CFA" w:rsidP="00750CFA">
            <w:pPr>
              <w:pStyle w:val="TableParagraph"/>
              <w:rPr>
                <w:sz w:val="20"/>
              </w:rPr>
            </w:pPr>
          </w:p>
          <w:p w14:paraId="580AA983" w14:textId="77777777" w:rsidR="00750CFA" w:rsidRDefault="00750CFA" w:rsidP="00750CFA">
            <w:pPr>
              <w:pStyle w:val="TableParagraph"/>
              <w:rPr>
                <w:sz w:val="20"/>
              </w:rPr>
            </w:pPr>
          </w:p>
          <w:p w14:paraId="2C15F4A9" w14:textId="77777777" w:rsidR="00750CFA" w:rsidRDefault="00750CFA" w:rsidP="00750CFA">
            <w:pPr>
              <w:pStyle w:val="TableParagraph"/>
              <w:spacing w:before="79"/>
              <w:rPr>
                <w:sz w:val="20"/>
              </w:rPr>
            </w:pPr>
          </w:p>
          <w:p w14:paraId="6157CAB7" w14:textId="77777777" w:rsidR="00750CFA" w:rsidRDefault="00750CFA" w:rsidP="00750CFA">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0130AF30" wp14:editId="43BD6794">
                      <wp:extent cx="30480" cy="53340"/>
                      <wp:effectExtent l="0" t="0" r="0" b="0"/>
                      <wp:docPr id="1094" name="Group 10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1095" name="Graphic 1095"/>
                              <wps:cNvSpPr/>
                              <wps:spPr>
                                <a:xfrm>
                                  <a:off x="0" y="0"/>
                                  <a:ext cx="30480" cy="53340"/>
                                </a:xfrm>
                                <a:custGeom>
                                  <a:avLst/>
                                  <a:gdLst/>
                                  <a:ahLst/>
                                  <a:cxnLst/>
                                  <a:rect l="l" t="t" r="r" b="b"/>
                                  <a:pathLst>
                                    <a:path w="30480" h="53340">
                                      <a:moveTo>
                                        <a:pt x="19812" y="47244"/>
                                      </a:moveTo>
                                      <a:lnTo>
                                        <a:pt x="12192" y="47244"/>
                                      </a:lnTo>
                                      <a:lnTo>
                                        <a:pt x="12192" y="7620"/>
                                      </a:lnTo>
                                      <a:lnTo>
                                        <a:pt x="1524" y="7620"/>
                                      </a:lnTo>
                                      <a:lnTo>
                                        <a:pt x="13716" y="0"/>
                                      </a:lnTo>
                                      <a:lnTo>
                                        <a:pt x="19812" y="0"/>
                                      </a:lnTo>
                                      <a:lnTo>
                                        <a:pt x="19812" y="47244"/>
                                      </a:lnTo>
                                      <a:close/>
                                    </a:path>
                                    <a:path w="30480" h="53340">
                                      <a:moveTo>
                                        <a:pt x="3048" y="13716"/>
                                      </a:moveTo>
                                      <a:lnTo>
                                        <a:pt x="0" y="13716"/>
                                      </a:lnTo>
                                      <a:lnTo>
                                        <a:pt x="0" y="7620"/>
                                      </a:lnTo>
                                      <a:lnTo>
                                        <a:pt x="12192" y="7620"/>
                                      </a:lnTo>
                                      <a:lnTo>
                                        <a:pt x="3048" y="13716"/>
                                      </a:lnTo>
                                      <a:close/>
                                    </a:path>
                                    <a:path w="30480" h="53340">
                                      <a:moveTo>
                                        <a:pt x="30480" y="53340"/>
                                      </a:moveTo>
                                      <a:lnTo>
                                        <a:pt x="0" y="53340"/>
                                      </a:lnTo>
                                      <a:lnTo>
                                        <a:pt x="0" y="47244"/>
                                      </a:lnTo>
                                      <a:lnTo>
                                        <a:pt x="30480" y="47244"/>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F1E69F6" id="Group 1094"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">
                      <v:shape id="Graphic 1095"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5B68MA&#10;AADdAAAADwAAAGRycy9kb3ducmV2LnhtbERPS4vCMBC+L/gfwgheFk1d2MVWo4gg7EXX531oxqba&#10;TEoTbf33m4UFb/PxPWe26GwlHtT40rGC8SgBQZw7XXKh4HRcDycgfEDWWDkmBU/ysJj33maYadfy&#10;nh6HUIgYwj5DBSaEOpPS54Ys+pGriSN3cY3FEGFTSN1gG8NtJT+S5EtaLDk2GKxpZSi/He5WwdKf&#10;r7fLz3u66dLxbm9WO7PetkoN+t1yCiJQF17if/e3jvOT9BP+voknyP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n5B68MAAADdAAAADwAAAAAAAAAAAAAAAACYAgAAZHJzL2Rv&#10;d25yZXYueG1sUEsFBgAAAAAEAAQA9QAAAIgDAAAAAA==&#10;" path="m19812,47244r-7620,l12192,7620r-10668,l13716,r6096,l19812,47244xem3048,13716l,13716,,7620r12192,l3048,13716xem30480,53340l,53340,,47244r30480,l30480,53340xe" fillcolor="black" stroked="f">
                        <v:path arrowok="t"/>
                      </v:shape>
                      <w10:anchorlock/>
                    </v:group>
                  </w:pict>
                </mc:Fallback>
              </mc:AlternateContent>
            </w:r>
          </w:p>
        </w:tc>
        <w:tc>
          <w:tcPr>
            <w:tcW w:w="562" w:type="dxa"/>
          </w:tcPr>
          <w:p w14:paraId="0008A7B9" w14:textId="77777777" w:rsidR="00750CFA" w:rsidRDefault="00750CFA" w:rsidP="00750CFA">
            <w:pPr>
              <w:pStyle w:val="TableParagraph"/>
              <w:rPr>
                <w:sz w:val="20"/>
              </w:rPr>
            </w:pPr>
          </w:p>
          <w:p w14:paraId="6717247E" w14:textId="77777777" w:rsidR="00750CFA" w:rsidRDefault="00750CFA" w:rsidP="00750CFA">
            <w:pPr>
              <w:pStyle w:val="TableParagraph"/>
              <w:rPr>
                <w:sz w:val="20"/>
              </w:rPr>
            </w:pPr>
          </w:p>
          <w:p w14:paraId="7DDFF021" w14:textId="77777777" w:rsidR="00750CFA" w:rsidRDefault="00750CFA" w:rsidP="00750CFA">
            <w:pPr>
              <w:pStyle w:val="TableParagraph"/>
              <w:rPr>
                <w:sz w:val="20"/>
              </w:rPr>
            </w:pPr>
          </w:p>
          <w:p w14:paraId="130C2138" w14:textId="77777777" w:rsidR="00750CFA" w:rsidRDefault="00750CFA" w:rsidP="00750CFA">
            <w:pPr>
              <w:pStyle w:val="TableParagraph"/>
              <w:rPr>
                <w:sz w:val="20"/>
              </w:rPr>
            </w:pPr>
          </w:p>
          <w:p w14:paraId="5363254E" w14:textId="77777777" w:rsidR="00750CFA" w:rsidRDefault="00750CFA" w:rsidP="00750CFA">
            <w:pPr>
              <w:pStyle w:val="TableParagraph"/>
              <w:rPr>
                <w:sz w:val="20"/>
              </w:rPr>
            </w:pPr>
          </w:p>
          <w:p w14:paraId="1D9AF183" w14:textId="77777777" w:rsidR="00750CFA" w:rsidRDefault="00750CFA" w:rsidP="00750CFA">
            <w:pPr>
              <w:pStyle w:val="TableParagraph"/>
              <w:rPr>
                <w:sz w:val="20"/>
              </w:rPr>
            </w:pPr>
          </w:p>
          <w:p w14:paraId="5C2FEFB3" w14:textId="77777777" w:rsidR="00750CFA" w:rsidRDefault="00750CFA" w:rsidP="00750CFA">
            <w:pPr>
              <w:pStyle w:val="TableParagraph"/>
              <w:spacing w:before="79"/>
              <w:rPr>
                <w:sz w:val="20"/>
              </w:rPr>
            </w:pPr>
          </w:p>
          <w:p w14:paraId="360BA050" w14:textId="77777777" w:rsidR="00750CFA" w:rsidRDefault="00750CFA" w:rsidP="00750CFA">
            <w:pPr>
              <w:pStyle w:val="TableParagraph"/>
              <w:spacing w:line="84" w:lineRule="exact"/>
              <w:ind w:left="148"/>
              <w:rPr>
                <w:position w:val="-1"/>
                <w:sz w:val="8"/>
              </w:rPr>
            </w:pPr>
            <w:r>
              <w:rPr>
                <w:noProof/>
                <w:position w:val="-1"/>
                <w:sz w:val="8"/>
                <w:lang w:val="pt-BR" w:eastAsia="pt-BR"/>
              </w:rPr>
              <mc:AlternateContent>
                <mc:Choice Requires="wpg">
                  <w:drawing>
                    <wp:inline distT="0" distB="0" distL="0" distR="0" wp14:anchorId="543B79DF" wp14:editId="08BF54E7">
                      <wp:extent cx="167640" cy="53340"/>
                      <wp:effectExtent l="0" t="0" r="0" b="0"/>
                      <wp:docPr id="1096" name="Group 10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7640" cy="53340"/>
                                <a:chOff x="0" y="0"/>
                                <a:chExt cx="167640" cy="53340"/>
                              </a:xfrm>
                            </wpg:grpSpPr>
                            <wps:wsp>
                              <wps:cNvPr id="1097" name="Graphic 1097"/>
                              <wps:cNvSpPr/>
                              <wps:spPr>
                                <a:xfrm>
                                  <a:off x="0" y="0"/>
                                  <a:ext cx="167640" cy="53340"/>
                                </a:xfrm>
                                <a:custGeom>
                                  <a:avLst/>
                                  <a:gdLst/>
                                  <a:ahLst/>
                                  <a:cxnLst/>
                                  <a:rect l="l" t="t" r="r" b="b"/>
                                  <a:pathLst>
                                    <a:path w="167640" h="53340">
                                      <a:moveTo>
                                        <a:pt x="32004" y="10668"/>
                                      </a:moveTo>
                                      <a:lnTo>
                                        <a:pt x="30480" y="9144"/>
                                      </a:lnTo>
                                      <a:lnTo>
                                        <a:pt x="30480" y="7620"/>
                                      </a:lnTo>
                                      <a:lnTo>
                                        <a:pt x="28956" y="6096"/>
                                      </a:lnTo>
                                      <a:lnTo>
                                        <a:pt x="24384" y="1524"/>
                                      </a:lnTo>
                                      <a:lnTo>
                                        <a:pt x="24384" y="12192"/>
                                      </a:lnTo>
                                      <a:lnTo>
                                        <a:pt x="24384" y="19812"/>
                                      </a:lnTo>
                                      <a:lnTo>
                                        <a:pt x="22860" y="21336"/>
                                      </a:lnTo>
                                      <a:lnTo>
                                        <a:pt x="22860" y="22860"/>
                                      </a:lnTo>
                                      <a:lnTo>
                                        <a:pt x="19812" y="25908"/>
                                      </a:lnTo>
                                      <a:lnTo>
                                        <a:pt x="18288" y="25908"/>
                                      </a:lnTo>
                                      <a:lnTo>
                                        <a:pt x="16764" y="27432"/>
                                      </a:lnTo>
                                      <a:lnTo>
                                        <a:pt x="6096" y="27432"/>
                                      </a:lnTo>
                                      <a:lnTo>
                                        <a:pt x="6096" y="6096"/>
                                      </a:lnTo>
                                      <a:lnTo>
                                        <a:pt x="19812" y="6096"/>
                                      </a:lnTo>
                                      <a:lnTo>
                                        <a:pt x="22860" y="9144"/>
                                      </a:lnTo>
                                      <a:lnTo>
                                        <a:pt x="22860" y="10668"/>
                                      </a:lnTo>
                                      <a:lnTo>
                                        <a:pt x="24384" y="12192"/>
                                      </a:lnTo>
                                      <a:lnTo>
                                        <a:pt x="24384" y="1524"/>
                                      </a:lnTo>
                                      <a:lnTo>
                                        <a:pt x="21336" y="1524"/>
                                      </a:lnTo>
                                      <a:lnTo>
                                        <a:pt x="19812" y="0"/>
                                      </a:lnTo>
                                      <a:lnTo>
                                        <a:pt x="0" y="0"/>
                                      </a:lnTo>
                                      <a:lnTo>
                                        <a:pt x="0" y="53340"/>
                                      </a:lnTo>
                                      <a:lnTo>
                                        <a:pt x="6096" y="53340"/>
                                      </a:lnTo>
                                      <a:lnTo>
                                        <a:pt x="6096" y="33528"/>
                                      </a:lnTo>
                                      <a:lnTo>
                                        <a:pt x="15240" y="33528"/>
                                      </a:lnTo>
                                      <a:lnTo>
                                        <a:pt x="18288" y="32004"/>
                                      </a:lnTo>
                                      <a:lnTo>
                                        <a:pt x="21336" y="32004"/>
                                      </a:lnTo>
                                      <a:lnTo>
                                        <a:pt x="22860" y="30480"/>
                                      </a:lnTo>
                                      <a:lnTo>
                                        <a:pt x="25908" y="28956"/>
                                      </a:lnTo>
                                      <a:lnTo>
                                        <a:pt x="27432" y="27432"/>
                                      </a:lnTo>
                                      <a:lnTo>
                                        <a:pt x="30480" y="24384"/>
                                      </a:lnTo>
                                      <a:lnTo>
                                        <a:pt x="30480" y="22860"/>
                                      </a:lnTo>
                                      <a:lnTo>
                                        <a:pt x="32004" y="21336"/>
                                      </a:lnTo>
                                      <a:lnTo>
                                        <a:pt x="32004" y="10668"/>
                                      </a:lnTo>
                                      <a:close/>
                                    </a:path>
                                    <a:path w="167640" h="53340">
                                      <a:moveTo>
                                        <a:pt x="77724" y="10668"/>
                                      </a:moveTo>
                                      <a:lnTo>
                                        <a:pt x="76187" y="9144"/>
                                      </a:lnTo>
                                      <a:lnTo>
                                        <a:pt x="76187" y="7620"/>
                                      </a:lnTo>
                                      <a:lnTo>
                                        <a:pt x="74663" y="6096"/>
                                      </a:lnTo>
                                      <a:lnTo>
                                        <a:pt x="70091" y="1524"/>
                                      </a:lnTo>
                                      <a:lnTo>
                                        <a:pt x="70091" y="12192"/>
                                      </a:lnTo>
                                      <a:lnTo>
                                        <a:pt x="70091" y="19812"/>
                                      </a:lnTo>
                                      <a:lnTo>
                                        <a:pt x="68567" y="21336"/>
                                      </a:lnTo>
                                      <a:lnTo>
                                        <a:pt x="68567" y="22860"/>
                                      </a:lnTo>
                                      <a:lnTo>
                                        <a:pt x="65519" y="25908"/>
                                      </a:lnTo>
                                      <a:lnTo>
                                        <a:pt x="63995" y="25908"/>
                                      </a:lnTo>
                                      <a:lnTo>
                                        <a:pt x="62471" y="27432"/>
                                      </a:lnTo>
                                      <a:lnTo>
                                        <a:pt x="51803" y="27432"/>
                                      </a:lnTo>
                                      <a:lnTo>
                                        <a:pt x="51803" y="6096"/>
                                      </a:lnTo>
                                      <a:lnTo>
                                        <a:pt x="65519" y="6096"/>
                                      </a:lnTo>
                                      <a:lnTo>
                                        <a:pt x="68567" y="9144"/>
                                      </a:lnTo>
                                      <a:lnTo>
                                        <a:pt x="68567" y="10668"/>
                                      </a:lnTo>
                                      <a:lnTo>
                                        <a:pt x="70091" y="12192"/>
                                      </a:lnTo>
                                      <a:lnTo>
                                        <a:pt x="70091" y="1524"/>
                                      </a:lnTo>
                                      <a:lnTo>
                                        <a:pt x="67043" y="1524"/>
                                      </a:lnTo>
                                      <a:lnTo>
                                        <a:pt x="65519" y="0"/>
                                      </a:lnTo>
                                      <a:lnTo>
                                        <a:pt x="45707" y="0"/>
                                      </a:lnTo>
                                      <a:lnTo>
                                        <a:pt x="45707" y="53340"/>
                                      </a:lnTo>
                                      <a:lnTo>
                                        <a:pt x="51803" y="53340"/>
                                      </a:lnTo>
                                      <a:lnTo>
                                        <a:pt x="51803" y="33528"/>
                                      </a:lnTo>
                                      <a:lnTo>
                                        <a:pt x="60947" y="33528"/>
                                      </a:lnTo>
                                      <a:lnTo>
                                        <a:pt x="63995" y="32004"/>
                                      </a:lnTo>
                                      <a:lnTo>
                                        <a:pt x="67043" y="32004"/>
                                      </a:lnTo>
                                      <a:lnTo>
                                        <a:pt x="68567" y="30480"/>
                                      </a:lnTo>
                                      <a:lnTo>
                                        <a:pt x="71615" y="28956"/>
                                      </a:lnTo>
                                      <a:lnTo>
                                        <a:pt x="73139" y="27432"/>
                                      </a:lnTo>
                                      <a:lnTo>
                                        <a:pt x="76187" y="24384"/>
                                      </a:lnTo>
                                      <a:lnTo>
                                        <a:pt x="76187" y="22860"/>
                                      </a:lnTo>
                                      <a:lnTo>
                                        <a:pt x="77724" y="21336"/>
                                      </a:lnTo>
                                      <a:lnTo>
                                        <a:pt x="77724" y="10668"/>
                                      </a:lnTo>
                                      <a:close/>
                                    </a:path>
                                    <a:path w="167640" h="53340">
                                      <a:moveTo>
                                        <a:pt x="123431" y="15240"/>
                                      </a:moveTo>
                                      <a:lnTo>
                                        <a:pt x="120383" y="9144"/>
                                      </a:lnTo>
                                      <a:lnTo>
                                        <a:pt x="120383" y="6096"/>
                                      </a:lnTo>
                                      <a:lnTo>
                                        <a:pt x="118859" y="4572"/>
                                      </a:lnTo>
                                      <a:lnTo>
                                        <a:pt x="115811" y="1524"/>
                                      </a:lnTo>
                                      <a:lnTo>
                                        <a:pt x="115811" y="13716"/>
                                      </a:lnTo>
                                      <a:lnTo>
                                        <a:pt x="115811" y="39624"/>
                                      </a:lnTo>
                                      <a:lnTo>
                                        <a:pt x="114287" y="41148"/>
                                      </a:lnTo>
                                      <a:lnTo>
                                        <a:pt x="114287" y="42672"/>
                                      </a:lnTo>
                                      <a:lnTo>
                                        <a:pt x="112763" y="44196"/>
                                      </a:lnTo>
                                      <a:lnTo>
                                        <a:pt x="112763" y="45720"/>
                                      </a:lnTo>
                                      <a:lnTo>
                                        <a:pt x="111239" y="45720"/>
                                      </a:lnTo>
                                      <a:lnTo>
                                        <a:pt x="109715" y="47244"/>
                                      </a:lnTo>
                                      <a:lnTo>
                                        <a:pt x="100571" y="47244"/>
                                      </a:lnTo>
                                      <a:lnTo>
                                        <a:pt x="95999" y="42672"/>
                                      </a:lnTo>
                                      <a:lnTo>
                                        <a:pt x="95999" y="41148"/>
                                      </a:lnTo>
                                      <a:lnTo>
                                        <a:pt x="94475" y="39624"/>
                                      </a:lnTo>
                                      <a:lnTo>
                                        <a:pt x="94475" y="15240"/>
                                      </a:lnTo>
                                      <a:lnTo>
                                        <a:pt x="95999" y="13716"/>
                                      </a:lnTo>
                                      <a:lnTo>
                                        <a:pt x="95999" y="10668"/>
                                      </a:lnTo>
                                      <a:lnTo>
                                        <a:pt x="97523" y="9144"/>
                                      </a:lnTo>
                                      <a:lnTo>
                                        <a:pt x="97523" y="7620"/>
                                      </a:lnTo>
                                      <a:lnTo>
                                        <a:pt x="99047" y="6096"/>
                                      </a:lnTo>
                                      <a:lnTo>
                                        <a:pt x="100571" y="6096"/>
                                      </a:lnTo>
                                      <a:lnTo>
                                        <a:pt x="103619" y="4572"/>
                                      </a:lnTo>
                                      <a:lnTo>
                                        <a:pt x="108191" y="4572"/>
                                      </a:lnTo>
                                      <a:lnTo>
                                        <a:pt x="108191" y="6096"/>
                                      </a:lnTo>
                                      <a:lnTo>
                                        <a:pt x="111239" y="6096"/>
                                      </a:lnTo>
                                      <a:lnTo>
                                        <a:pt x="111239" y="7620"/>
                                      </a:lnTo>
                                      <a:lnTo>
                                        <a:pt x="112763" y="7620"/>
                                      </a:lnTo>
                                      <a:lnTo>
                                        <a:pt x="112763" y="9144"/>
                                      </a:lnTo>
                                      <a:lnTo>
                                        <a:pt x="114287" y="10668"/>
                                      </a:lnTo>
                                      <a:lnTo>
                                        <a:pt x="114287" y="12192"/>
                                      </a:lnTo>
                                      <a:lnTo>
                                        <a:pt x="115811" y="13716"/>
                                      </a:lnTo>
                                      <a:lnTo>
                                        <a:pt x="115811" y="1524"/>
                                      </a:lnTo>
                                      <a:lnTo>
                                        <a:pt x="114287" y="1524"/>
                                      </a:lnTo>
                                      <a:lnTo>
                                        <a:pt x="111239" y="0"/>
                                      </a:lnTo>
                                      <a:lnTo>
                                        <a:pt x="99047" y="0"/>
                                      </a:lnTo>
                                      <a:lnTo>
                                        <a:pt x="97523" y="1524"/>
                                      </a:lnTo>
                                      <a:lnTo>
                                        <a:pt x="94475" y="3048"/>
                                      </a:lnTo>
                                      <a:lnTo>
                                        <a:pt x="91427" y="6096"/>
                                      </a:lnTo>
                                      <a:lnTo>
                                        <a:pt x="88379" y="12192"/>
                                      </a:lnTo>
                                      <a:lnTo>
                                        <a:pt x="88379" y="15240"/>
                                      </a:lnTo>
                                      <a:lnTo>
                                        <a:pt x="86855" y="18288"/>
                                      </a:lnTo>
                                      <a:lnTo>
                                        <a:pt x="86855" y="35052"/>
                                      </a:lnTo>
                                      <a:lnTo>
                                        <a:pt x="88379" y="38100"/>
                                      </a:lnTo>
                                      <a:lnTo>
                                        <a:pt x="88379" y="41148"/>
                                      </a:lnTo>
                                      <a:lnTo>
                                        <a:pt x="91427" y="47244"/>
                                      </a:lnTo>
                                      <a:lnTo>
                                        <a:pt x="91427" y="48768"/>
                                      </a:lnTo>
                                      <a:lnTo>
                                        <a:pt x="94475" y="50292"/>
                                      </a:lnTo>
                                      <a:lnTo>
                                        <a:pt x="95999" y="51816"/>
                                      </a:lnTo>
                                      <a:lnTo>
                                        <a:pt x="99047" y="53340"/>
                                      </a:lnTo>
                                      <a:lnTo>
                                        <a:pt x="111239" y="53340"/>
                                      </a:lnTo>
                                      <a:lnTo>
                                        <a:pt x="114287" y="51816"/>
                                      </a:lnTo>
                                      <a:lnTo>
                                        <a:pt x="117335" y="48768"/>
                                      </a:lnTo>
                                      <a:lnTo>
                                        <a:pt x="118097" y="47244"/>
                                      </a:lnTo>
                                      <a:lnTo>
                                        <a:pt x="118859" y="45720"/>
                                      </a:lnTo>
                                      <a:lnTo>
                                        <a:pt x="120383" y="44196"/>
                                      </a:lnTo>
                                      <a:lnTo>
                                        <a:pt x="121907" y="41148"/>
                                      </a:lnTo>
                                      <a:lnTo>
                                        <a:pt x="121907" y="38100"/>
                                      </a:lnTo>
                                      <a:lnTo>
                                        <a:pt x="123431" y="33528"/>
                                      </a:lnTo>
                                      <a:lnTo>
                                        <a:pt x="123431" y="15240"/>
                                      </a:lnTo>
                                      <a:close/>
                                    </a:path>
                                    <a:path w="167640" h="53340">
                                      <a:moveTo>
                                        <a:pt x="167640" y="47244"/>
                                      </a:moveTo>
                                      <a:lnTo>
                                        <a:pt x="143256" y="47244"/>
                                      </a:lnTo>
                                      <a:lnTo>
                                        <a:pt x="150876" y="38100"/>
                                      </a:lnTo>
                                      <a:lnTo>
                                        <a:pt x="158496" y="30480"/>
                                      </a:lnTo>
                                      <a:lnTo>
                                        <a:pt x="160020" y="27432"/>
                                      </a:lnTo>
                                      <a:lnTo>
                                        <a:pt x="161544" y="25908"/>
                                      </a:lnTo>
                                      <a:lnTo>
                                        <a:pt x="163068" y="22860"/>
                                      </a:lnTo>
                                      <a:lnTo>
                                        <a:pt x="163068" y="21336"/>
                                      </a:lnTo>
                                      <a:lnTo>
                                        <a:pt x="164592" y="19812"/>
                                      </a:lnTo>
                                      <a:lnTo>
                                        <a:pt x="164592" y="7620"/>
                                      </a:lnTo>
                                      <a:lnTo>
                                        <a:pt x="163068" y="6096"/>
                                      </a:lnTo>
                                      <a:lnTo>
                                        <a:pt x="163068" y="4572"/>
                                      </a:lnTo>
                                      <a:lnTo>
                                        <a:pt x="160020" y="1524"/>
                                      </a:lnTo>
                                      <a:lnTo>
                                        <a:pt x="158496" y="1524"/>
                                      </a:lnTo>
                                      <a:lnTo>
                                        <a:pt x="156972" y="0"/>
                                      </a:lnTo>
                                      <a:lnTo>
                                        <a:pt x="141732" y="0"/>
                                      </a:lnTo>
                                      <a:lnTo>
                                        <a:pt x="141732" y="1524"/>
                                      </a:lnTo>
                                      <a:lnTo>
                                        <a:pt x="138684" y="1524"/>
                                      </a:lnTo>
                                      <a:lnTo>
                                        <a:pt x="138684" y="3048"/>
                                      </a:lnTo>
                                      <a:lnTo>
                                        <a:pt x="137160" y="3048"/>
                                      </a:lnTo>
                                      <a:lnTo>
                                        <a:pt x="135636" y="4572"/>
                                      </a:lnTo>
                                      <a:lnTo>
                                        <a:pt x="135636" y="10668"/>
                                      </a:lnTo>
                                      <a:lnTo>
                                        <a:pt x="137160" y="10668"/>
                                      </a:lnTo>
                                      <a:lnTo>
                                        <a:pt x="137160" y="9144"/>
                                      </a:lnTo>
                                      <a:lnTo>
                                        <a:pt x="138684" y="9144"/>
                                      </a:lnTo>
                                      <a:lnTo>
                                        <a:pt x="140208" y="7620"/>
                                      </a:lnTo>
                                      <a:lnTo>
                                        <a:pt x="141732" y="7620"/>
                                      </a:lnTo>
                                      <a:lnTo>
                                        <a:pt x="143256" y="6096"/>
                                      </a:lnTo>
                                      <a:lnTo>
                                        <a:pt x="153924" y="6096"/>
                                      </a:lnTo>
                                      <a:lnTo>
                                        <a:pt x="153924" y="7620"/>
                                      </a:lnTo>
                                      <a:lnTo>
                                        <a:pt x="155448" y="7620"/>
                                      </a:lnTo>
                                      <a:lnTo>
                                        <a:pt x="155448" y="9144"/>
                                      </a:lnTo>
                                      <a:lnTo>
                                        <a:pt x="156972" y="10668"/>
                                      </a:lnTo>
                                      <a:lnTo>
                                        <a:pt x="156972" y="19812"/>
                                      </a:lnTo>
                                      <a:lnTo>
                                        <a:pt x="155448" y="21336"/>
                                      </a:lnTo>
                                      <a:lnTo>
                                        <a:pt x="155448" y="22860"/>
                                      </a:lnTo>
                                      <a:lnTo>
                                        <a:pt x="153924" y="24384"/>
                                      </a:lnTo>
                                      <a:lnTo>
                                        <a:pt x="153924" y="25908"/>
                                      </a:lnTo>
                                      <a:lnTo>
                                        <a:pt x="152400" y="27432"/>
                                      </a:lnTo>
                                      <a:lnTo>
                                        <a:pt x="150876" y="30480"/>
                                      </a:lnTo>
                                      <a:lnTo>
                                        <a:pt x="135636" y="45720"/>
                                      </a:lnTo>
                                      <a:lnTo>
                                        <a:pt x="135636" y="47244"/>
                                      </a:lnTo>
                                      <a:lnTo>
                                        <a:pt x="134112" y="47244"/>
                                      </a:lnTo>
                                      <a:lnTo>
                                        <a:pt x="134112" y="51816"/>
                                      </a:lnTo>
                                      <a:lnTo>
                                        <a:pt x="135636" y="51816"/>
                                      </a:lnTo>
                                      <a:lnTo>
                                        <a:pt x="135636" y="53340"/>
                                      </a:lnTo>
                                      <a:lnTo>
                                        <a:pt x="166116" y="53340"/>
                                      </a:lnTo>
                                      <a:lnTo>
                                        <a:pt x="167640" y="51816"/>
                                      </a:lnTo>
                                      <a:lnTo>
                                        <a:pt x="167640" y="4724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A19584E" id="Group 1096" o:spid="_x0000_s1026" style="width:13.2pt;height:4.2pt;mso-position-horizontal-relative:char;mso-position-vertical-relative:line" coordsize="16764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">
                      <v:shape id="Graphic 1097" o:spid="_x0000_s1027" style="position:absolute;width:167640;height:53340;visibility:visible;mso-wrap-style:square;v-text-anchor:top" coordsize="16764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fJB8UA&#10;AADdAAAADwAAAGRycy9kb3ducmV2LnhtbERPTWvCQBC9F/oflin0Vjd6SG2ajbSCqFCFGKHXITtN&#10;QrKzMbvV9N93BcHbPN7npIvRdOJMg2ssK5hOIhDEpdUNVwqOxeplDsJ5ZI2dZVLwRw4W2eNDiom2&#10;F87pfPCVCCHsElRQe98nUrqyJoNuYnviwP3YwaAPcKikHvASwk0nZ1EUS4MNh4Yae1rWVLaHX6Ng&#10;t2qn+XH7Of/at0Vs4v36+1SwUs9P48c7CE+jv4tv7o0O86O3V7h+E06Q2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J8kHxQAAAN0AAAAPAAAAAAAAAAAAAAAAAJgCAABkcnMv&#10;ZG93bnJldi54bWxQSwUGAAAAAAQABAD1AAAAigMAAAAA&#10;" path="m32004,10668l30480,9144r,-1524l28956,6096,24384,1524r,10668l24384,19812r-1524,1524l22860,22860r-3048,3048l18288,25908r-1524,1524l6096,27432r,-21336l19812,6096r3048,3048l22860,10668r1524,1524l24384,1524r-3048,l19812,,,,,53340r6096,l6096,33528r9144,l18288,32004r3048,l22860,30480r3048,-1524l27432,27432r3048,-3048l30480,22860r1524,-1524l32004,10668xem77724,10668l76187,9144r,-1524l74663,6096,70091,1524r,10668l70091,19812r-1524,1524l68567,22860r-3048,3048l63995,25908r-1524,1524l51803,27432r,-21336l65519,6096r3048,3048l68567,10668r1524,1524l70091,1524r-3048,l65519,,45707,r,53340l51803,53340r,-19812l60947,33528r3048,-1524l67043,32004r1524,-1524l71615,28956r1524,-1524l76187,24384r,-1524l77724,21336r,-10668xem123431,15240l120383,9144r,-3048l118859,4572,115811,1524r,12192l115811,39624r-1524,1524l114287,42672r-1524,1524l112763,45720r-1524,l109715,47244r-9144,l95999,42672r,-1524l94475,39624r,-24384l95999,13716r,-3048l97523,9144r,-1524l99047,6096r1524,l103619,4572r4572,l108191,6096r3048,l111239,7620r1524,l112763,9144r1524,1524l114287,12192r1524,1524l115811,1524r-1524,l111239,,99047,,97523,1524,94475,3048,91427,6096r-3048,6096l88379,15240r-1524,3048l86855,35052r1524,3048l88379,41148r3048,6096l91427,48768r3048,1524l95999,51816r3048,1524l111239,53340r3048,-1524l117335,48768r762,-1524l118859,45720r1524,-1524l121907,41148r,-3048l123431,33528r,-18288xem167640,47244r-24384,l150876,38100r7620,-7620l160020,27432r1524,-1524l163068,22860r,-1524l164592,19812r,-12192l163068,6096r,-1524l160020,1524r-1524,l156972,,141732,r,1524l138684,1524r,1524l137160,3048r-1524,1524l135636,10668r1524,l137160,9144r1524,l140208,7620r1524,l143256,6096r10668,l153924,7620r1524,l155448,9144r1524,1524l156972,19812r-1524,1524l155448,22860r-1524,1524l153924,25908r-1524,1524l150876,30480,135636,45720r,1524l134112,47244r,4572l135636,51816r,1524l166116,53340r1524,-1524l167640,47244xe" fillcolor="black" stroked="f">
                        <v:path arrowok="t"/>
                      </v:shape>
                      <w10:anchorlock/>
                    </v:group>
                  </w:pict>
                </mc:Fallback>
              </mc:AlternateContent>
            </w:r>
          </w:p>
        </w:tc>
        <w:tc>
          <w:tcPr>
            <w:tcW w:w="804" w:type="dxa"/>
          </w:tcPr>
          <w:p w14:paraId="7711E152" w14:textId="77777777" w:rsidR="00750CFA" w:rsidRDefault="00750CFA" w:rsidP="00750CFA">
            <w:pPr>
              <w:pStyle w:val="TableParagraph"/>
              <w:rPr>
                <w:sz w:val="20"/>
              </w:rPr>
            </w:pPr>
          </w:p>
          <w:p w14:paraId="03FDF2D7" w14:textId="77777777" w:rsidR="00750CFA" w:rsidRDefault="00750CFA" w:rsidP="00750CFA">
            <w:pPr>
              <w:pStyle w:val="TableParagraph"/>
              <w:rPr>
                <w:sz w:val="20"/>
              </w:rPr>
            </w:pPr>
          </w:p>
          <w:p w14:paraId="4059D2E2" w14:textId="77777777" w:rsidR="00750CFA" w:rsidRDefault="00750CFA" w:rsidP="00750CFA">
            <w:pPr>
              <w:pStyle w:val="TableParagraph"/>
              <w:rPr>
                <w:sz w:val="20"/>
              </w:rPr>
            </w:pPr>
          </w:p>
          <w:p w14:paraId="50FC0B75" w14:textId="77777777" w:rsidR="00750CFA" w:rsidRDefault="00750CFA" w:rsidP="00750CFA">
            <w:pPr>
              <w:pStyle w:val="TableParagraph"/>
              <w:rPr>
                <w:sz w:val="20"/>
              </w:rPr>
            </w:pPr>
          </w:p>
          <w:p w14:paraId="70505BCC" w14:textId="77777777" w:rsidR="00750CFA" w:rsidRDefault="00750CFA" w:rsidP="00750CFA">
            <w:pPr>
              <w:pStyle w:val="TableParagraph"/>
              <w:rPr>
                <w:sz w:val="20"/>
              </w:rPr>
            </w:pPr>
          </w:p>
          <w:p w14:paraId="55DE8836" w14:textId="77777777" w:rsidR="00750CFA" w:rsidRDefault="00750CFA" w:rsidP="00750CFA">
            <w:pPr>
              <w:pStyle w:val="TableParagraph"/>
              <w:rPr>
                <w:sz w:val="20"/>
              </w:rPr>
            </w:pPr>
          </w:p>
          <w:p w14:paraId="551C570F" w14:textId="77777777" w:rsidR="00750CFA" w:rsidRDefault="00750CFA" w:rsidP="00750CFA">
            <w:pPr>
              <w:pStyle w:val="TableParagraph"/>
              <w:spacing w:before="77"/>
              <w:rPr>
                <w:sz w:val="20"/>
              </w:rPr>
            </w:pPr>
          </w:p>
          <w:p w14:paraId="3B44B351" w14:textId="77777777" w:rsidR="00750CFA" w:rsidRDefault="00750CFA" w:rsidP="00750CFA">
            <w:pPr>
              <w:pStyle w:val="TableParagraph"/>
              <w:spacing w:line="88" w:lineRule="exact"/>
              <w:ind w:left="285"/>
              <w:rPr>
                <w:position w:val="-1"/>
                <w:sz w:val="8"/>
              </w:rPr>
            </w:pPr>
            <w:r>
              <w:rPr>
                <w:noProof/>
                <w:position w:val="-1"/>
                <w:sz w:val="8"/>
                <w:lang w:val="pt-BR" w:eastAsia="pt-BR"/>
              </w:rPr>
              <mc:AlternateContent>
                <mc:Choice Requires="wpg">
                  <w:drawing>
                    <wp:inline distT="0" distB="0" distL="0" distR="0" wp14:anchorId="2F28E32F" wp14:editId="4EA03D91">
                      <wp:extent cx="146685" cy="56515"/>
                      <wp:effectExtent l="0" t="0" r="0" b="0"/>
                      <wp:docPr id="1098" name="Group 10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6685" cy="56515"/>
                                <a:chOff x="0" y="0"/>
                                <a:chExt cx="146685" cy="56515"/>
                              </a:xfrm>
                            </wpg:grpSpPr>
                            <wps:wsp>
                              <wps:cNvPr id="1099" name="Graphic 1099"/>
                              <wps:cNvSpPr/>
                              <wps:spPr>
                                <a:xfrm>
                                  <a:off x="0" y="0"/>
                                  <a:ext cx="146685" cy="56515"/>
                                </a:xfrm>
                                <a:custGeom>
                                  <a:avLst/>
                                  <a:gdLst/>
                                  <a:ahLst/>
                                  <a:cxnLst/>
                                  <a:rect l="l" t="t" r="r" b="b"/>
                                  <a:pathLst>
                                    <a:path w="146685" h="56515">
                                      <a:moveTo>
                                        <a:pt x="38100" y="36576"/>
                                      </a:moveTo>
                                      <a:lnTo>
                                        <a:pt x="30480" y="36576"/>
                                      </a:lnTo>
                                      <a:lnTo>
                                        <a:pt x="30480" y="7620"/>
                                      </a:lnTo>
                                      <a:lnTo>
                                        <a:pt x="30480" y="1524"/>
                                      </a:lnTo>
                                      <a:lnTo>
                                        <a:pt x="24384" y="1524"/>
                                      </a:lnTo>
                                      <a:lnTo>
                                        <a:pt x="24384" y="7620"/>
                                      </a:lnTo>
                                      <a:lnTo>
                                        <a:pt x="24384" y="36576"/>
                                      </a:lnTo>
                                      <a:lnTo>
                                        <a:pt x="6096" y="36576"/>
                                      </a:lnTo>
                                      <a:lnTo>
                                        <a:pt x="24384" y="7620"/>
                                      </a:lnTo>
                                      <a:lnTo>
                                        <a:pt x="24384" y="1524"/>
                                      </a:lnTo>
                                      <a:lnTo>
                                        <a:pt x="21336" y="1524"/>
                                      </a:lnTo>
                                      <a:lnTo>
                                        <a:pt x="19812" y="3048"/>
                                      </a:lnTo>
                                      <a:lnTo>
                                        <a:pt x="1524" y="35052"/>
                                      </a:lnTo>
                                      <a:lnTo>
                                        <a:pt x="0" y="36576"/>
                                      </a:lnTo>
                                      <a:lnTo>
                                        <a:pt x="0" y="41148"/>
                                      </a:lnTo>
                                      <a:lnTo>
                                        <a:pt x="1524" y="41148"/>
                                      </a:lnTo>
                                      <a:lnTo>
                                        <a:pt x="1524" y="42672"/>
                                      </a:lnTo>
                                      <a:lnTo>
                                        <a:pt x="24384" y="42672"/>
                                      </a:lnTo>
                                      <a:lnTo>
                                        <a:pt x="24384" y="54864"/>
                                      </a:lnTo>
                                      <a:lnTo>
                                        <a:pt x="30480" y="54864"/>
                                      </a:lnTo>
                                      <a:lnTo>
                                        <a:pt x="30480" y="42672"/>
                                      </a:lnTo>
                                      <a:lnTo>
                                        <a:pt x="38100" y="42672"/>
                                      </a:lnTo>
                                      <a:lnTo>
                                        <a:pt x="38100" y="36576"/>
                                      </a:lnTo>
                                      <a:close/>
                                    </a:path>
                                    <a:path w="146685" h="56515">
                                      <a:moveTo>
                                        <a:pt x="83807" y="19812"/>
                                      </a:moveTo>
                                      <a:lnTo>
                                        <a:pt x="82283" y="16764"/>
                                      </a:lnTo>
                                      <a:lnTo>
                                        <a:pt x="82283" y="13716"/>
                                      </a:lnTo>
                                      <a:lnTo>
                                        <a:pt x="79235" y="7620"/>
                                      </a:lnTo>
                                      <a:lnTo>
                                        <a:pt x="77711" y="6096"/>
                                      </a:lnTo>
                                      <a:lnTo>
                                        <a:pt x="76187" y="3048"/>
                                      </a:lnTo>
                                      <a:lnTo>
                                        <a:pt x="76187" y="16764"/>
                                      </a:lnTo>
                                      <a:lnTo>
                                        <a:pt x="76187" y="39624"/>
                                      </a:lnTo>
                                      <a:lnTo>
                                        <a:pt x="74663" y="41148"/>
                                      </a:lnTo>
                                      <a:lnTo>
                                        <a:pt x="74663" y="42672"/>
                                      </a:lnTo>
                                      <a:lnTo>
                                        <a:pt x="73139" y="44196"/>
                                      </a:lnTo>
                                      <a:lnTo>
                                        <a:pt x="73139" y="45720"/>
                                      </a:lnTo>
                                      <a:lnTo>
                                        <a:pt x="70091" y="48768"/>
                                      </a:lnTo>
                                      <a:lnTo>
                                        <a:pt x="59423" y="48768"/>
                                      </a:lnTo>
                                      <a:lnTo>
                                        <a:pt x="59423" y="47244"/>
                                      </a:lnTo>
                                      <a:lnTo>
                                        <a:pt x="56375" y="44196"/>
                                      </a:lnTo>
                                      <a:lnTo>
                                        <a:pt x="56375" y="42672"/>
                                      </a:lnTo>
                                      <a:lnTo>
                                        <a:pt x="54851" y="41148"/>
                                      </a:lnTo>
                                      <a:lnTo>
                                        <a:pt x="54851" y="15240"/>
                                      </a:lnTo>
                                      <a:lnTo>
                                        <a:pt x="56375" y="12192"/>
                                      </a:lnTo>
                                      <a:lnTo>
                                        <a:pt x="57899" y="10668"/>
                                      </a:lnTo>
                                      <a:lnTo>
                                        <a:pt x="57899" y="9144"/>
                                      </a:lnTo>
                                      <a:lnTo>
                                        <a:pt x="59423" y="7620"/>
                                      </a:lnTo>
                                      <a:lnTo>
                                        <a:pt x="60947" y="7620"/>
                                      </a:lnTo>
                                      <a:lnTo>
                                        <a:pt x="62471" y="6096"/>
                                      </a:lnTo>
                                      <a:lnTo>
                                        <a:pt x="68567" y="6096"/>
                                      </a:lnTo>
                                      <a:lnTo>
                                        <a:pt x="68567" y="7620"/>
                                      </a:lnTo>
                                      <a:lnTo>
                                        <a:pt x="71615" y="7620"/>
                                      </a:lnTo>
                                      <a:lnTo>
                                        <a:pt x="71615" y="9144"/>
                                      </a:lnTo>
                                      <a:lnTo>
                                        <a:pt x="73139" y="9144"/>
                                      </a:lnTo>
                                      <a:lnTo>
                                        <a:pt x="73139" y="12192"/>
                                      </a:lnTo>
                                      <a:lnTo>
                                        <a:pt x="74663" y="12192"/>
                                      </a:lnTo>
                                      <a:lnTo>
                                        <a:pt x="74663" y="15240"/>
                                      </a:lnTo>
                                      <a:lnTo>
                                        <a:pt x="76187" y="16764"/>
                                      </a:lnTo>
                                      <a:lnTo>
                                        <a:pt x="76187" y="3048"/>
                                      </a:lnTo>
                                      <a:lnTo>
                                        <a:pt x="74663" y="3048"/>
                                      </a:lnTo>
                                      <a:lnTo>
                                        <a:pt x="71615" y="1524"/>
                                      </a:lnTo>
                                      <a:lnTo>
                                        <a:pt x="59423" y="1524"/>
                                      </a:lnTo>
                                      <a:lnTo>
                                        <a:pt x="56375" y="3048"/>
                                      </a:lnTo>
                                      <a:lnTo>
                                        <a:pt x="51803" y="7620"/>
                                      </a:lnTo>
                                      <a:lnTo>
                                        <a:pt x="47231" y="16764"/>
                                      </a:lnTo>
                                      <a:lnTo>
                                        <a:pt x="47231" y="39624"/>
                                      </a:lnTo>
                                      <a:lnTo>
                                        <a:pt x="48755" y="42672"/>
                                      </a:lnTo>
                                      <a:lnTo>
                                        <a:pt x="48755" y="45720"/>
                                      </a:lnTo>
                                      <a:lnTo>
                                        <a:pt x="50279" y="48768"/>
                                      </a:lnTo>
                                      <a:lnTo>
                                        <a:pt x="53327" y="51816"/>
                                      </a:lnTo>
                                      <a:lnTo>
                                        <a:pt x="56375" y="53340"/>
                                      </a:lnTo>
                                      <a:lnTo>
                                        <a:pt x="57899" y="54864"/>
                                      </a:lnTo>
                                      <a:lnTo>
                                        <a:pt x="71615" y="54864"/>
                                      </a:lnTo>
                                      <a:lnTo>
                                        <a:pt x="73139" y="53340"/>
                                      </a:lnTo>
                                      <a:lnTo>
                                        <a:pt x="76187" y="51816"/>
                                      </a:lnTo>
                                      <a:lnTo>
                                        <a:pt x="77711" y="50292"/>
                                      </a:lnTo>
                                      <a:lnTo>
                                        <a:pt x="78473" y="48768"/>
                                      </a:lnTo>
                                      <a:lnTo>
                                        <a:pt x="79235" y="47244"/>
                                      </a:lnTo>
                                      <a:lnTo>
                                        <a:pt x="80759" y="45720"/>
                                      </a:lnTo>
                                      <a:lnTo>
                                        <a:pt x="82283" y="42672"/>
                                      </a:lnTo>
                                      <a:lnTo>
                                        <a:pt x="82283" y="39624"/>
                                      </a:lnTo>
                                      <a:lnTo>
                                        <a:pt x="83807" y="35052"/>
                                      </a:lnTo>
                                      <a:lnTo>
                                        <a:pt x="83807" y="19812"/>
                                      </a:lnTo>
                                      <a:close/>
                                    </a:path>
                                    <a:path w="146685" h="56515">
                                      <a:moveTo>
                                        <a:pt x="115824" y="10668"/>
                                      </a:moveTo>
                                      <a:lnTo>
                                        <a:pt x="114300" y="9144"/>
                                      </a:lnTo>
                                      <a:lnTo>
                                        <a:pt x="114300" y="6096"/>
                                      </a:lnTo>
                                      <a:lnTo>
                                        <a:pt x="112776" y="4572"/>
                                      </a:lnTo>
                                      <a:lnTo>
                                        <a:pt x="112776" y="3048"/>
                                      </a:lnTo>
                                      <a:lnTo>
                                        <a:pt x="111252" y="3048"/>
                                      </a:lnTo>
                                      <a:lnTo>
                                        <a:pt x="109728" y="1524"/>
                                      </a:lnTo>
                                      <a:lnTo>
                                        <a:pt x="109728" y="9144"/>
                                      </a:lnTo>
                                      <a:lnTo>
                                        <a:pt x="109728" y="19812"/>
                                      </a:lnTo>
                                      <a:lnTo>
                                        <a:pt x="108204" y="21336"/>
                                      </a:lnTo>
                                      <a:lnTo>
                                        <a:pt x="108204" y="22860"/>
                                      </a:lnTo>
                                      <a:lnTo>
                                        <a:pt x="106680" y="22860"/>
                                      </a:lnTo>
                                      <a:lnTo>
                                        <a:pt x="106680" y="24384"/>
                                      </a:lnTo>
                                      <a:lnTo>
                                        <a:pt x="102108" y="24384"/>
                                      </a:lnTo>
                                      <a:lnTo>
                                        <a:pt x="99060" y="21336"/>
                                      </a:lnTo>
                                      <a:lnTo>
                                        <a:pt x="99060" y="7620"/>
                                      </a:lnTo>
                                      <a:lnTo>
                                        <a:pt x="100584" y="7620"/>
                                      </a:lnTo>
                                      <a:lnTo>
                                        <a:pt x="100584" y="6096"/>
                                      </a:lnTo>
                                      <a:lnTo>
                                        <a:pt x="106680" y="6096"/>
                                      </a:lnTo>
                                      <a:lnTo>
                                        <a:pt x="108204" y="7620"/>
                                      </a:lnTo>
                                      <a:lnTo>
                                        <a:pt x="108204" y="9144"/>
                                      </a:lnTo>
                                      <a:lnTo>
                                        <a:pt x="109728" y="9144"/>
                                      </a:lnTo>
                                      <a:lnTo>
                                        <a:pt x="109728" y="1524"/>
                                      </a:lnTo>
                                      <a:lnTo>
                                        <a:pt x="99060" y="1524"/>
                                      </a:lnTo>
                                      <a:lnTo>
                                        <a:pt x="97536" y="3048"/>
                                      </a:lnTo>
                                      <a:lnTo>
                                        <a:pt x="96012" y="3048"/>
                                      </a:lnTo>
                                      <a:lnTo>
                                        <a:pt x="96012" y="4572"/>
                                      </a:lnTo>
                                      <a:lnTo>
                                        <a:pt x="94488" y="6096"/>
                                      </a:lnTo>
                                      <a:lnTo>
                                        <a:pt x="94488" y="7620"/>
                                      </a:lnTo>
                                      <a:lnTo>
                                        <a:pt x="92964" y="9144"/>
                                      </a:lnTo>
                                      <a:lnTo>
                                        <a:pt x="92964" y="22860"/>
                                      </a:lnTo>
                                      <a:lnTo>
                                        <a:pt x="94488" y="24384"/>
                                      </a:lnTo>
                                      <a:lnTo>
                                        <a:pt x="96012" y="24384"/>
                                      </a:lnTo>
                                      <a:lnTo>
                                        <a:pt x="96012" y="25908"/>
                                      </a:lnTo>
                                      <a:lnTo>
                                        <a:pt x="97536" y="27432"/>
                                      </a:lnTo>
                                      <a:lnTo>
                                        <a:pt x="99060" y="27432"/>
                                      </a:lnTo>
                                      <a:lnTo>
                                        <a:pt x="100584" y="28956"/>
                                      </a:lnTo>
                                      <a:lnTo>
                                        <a:pt x="108204" y="28956"/>
                                      </a:lnTo>
                                      <a:lnTo>
                                        <a:pt x="112776" y="24384"/>
                                      </a:lnTo>
                                      <a:lnTo>
                                        <a:pt x="112776" y="22860"/>
                                      </a:lnTo>
                                      <a:lnTo>
                                        <a:pt x="114300" y="22860"/>
                                      </a:lnTo>
                                      <a:lnTo>
                                        <a:pt x="114300" y="19812"/>
                                      </a:lnTo>
                                      <a:lnTo>
                                        <a:pt x="115824" y="18288"/>
                                      </a:lnTo>
                                      <a:lnTo>
                                        <a:pt x="115824" y="10668"/>
                                      </a:lnTo>
                                      <a:close/>
                                    </a:path>
                                    <a:path w="146685" h="56515">
                                      <a:moveTo>
                                        <a:pt x="141732" y="1524"/>
                                      </a:moveTo>
                                      <a:lnTo>
                                        <a:pt x="140208" y="0"/>
                                      </a:lnTo>
                                      <a:lnTo>
                                        <a:pt x="135636" y="0"/>
                                      </a:lnTo>
                                      <a:lnTo>
                                        <a:pt x="135636" y="1524"/>
                                      </a:lnTo>
                                      <a:lnTo>
                                        <a:pt x="99060" y="53340"/>
                                      </a:lnTo>
                                      <a:lnTo>
                                        <a:pt x="97536" y="54864"/>
                                      </a:lnTo>
                                      <a:lnTo>
                                        <a:pt x="99060" y="56388"/>
                                      </a:lnTo>
                                      <a:lnTo>
                                        <a:pt x="102108" y="56388"/>
                                      </a:lnTo>
                                      <a:lnTo>
                                        <a:pt x="103632" y="54864"/>
                                      </a:lnTo>
                                      <a:lnTo>
                                        <a:pt x="140208" y="1524"/>
                                      </a:lnTo>
                                      <a:lnTo>
                                        <a:pt x="141732" y="1524"/>
                                      </a:lnTo>
                                      <a:close/>
                                    </a:path>
                                    <a:path w="146685" h="56515">
                                      <a:moveTo>
                                        <a:pt x="146304" y="33528"/>
                                      </a:moveTo>
                                      <a:lnTo>
                                        <a:pt x="141732" y="28956"/>
                                      </a:lnTo>
                                      <a:lnTo>
                                        <a:pt x="140208" y="28956"/>
                                      </a:lnTo>
                                      <a:lnTo>
                                        <a:pt x="140208" y="35052"/>
                                      </a:lnTo>
                                      <a:lnTo>
                                        <a:pt x="140208" y="48768"/>
                                      </a:lnTo>
                                      <a:lnTo>
                                        <a:pt x="138684" y="48768"/>
                                      </a:lnTo>
                                      <a:lnTo>
                                        <a:pt x="138684" y="50292"/>
                                      </a:lnTo>
                                      <a:lnTo>
                                        <a:pt x="132588" y="50292"/>
                                      </a:lnTo>
                                      <a:lnTo>
                                        <a:pt x="131064" y="48768"/>
                                      </a:lnTo>
                                      <a:lnTo>
                                        <a:pt x="131064" y="47244"/>
                                      </a:lnTo>
                                      <a:lnTo>
                                        <a:pt x="129540" y="47244"/>
                                      </a:lnTo>
                                      <a:lnTo>
                                        <a:pt x="129540" y="36576"/>
                                      </a:lnTo>
                                      <a:lnTo>
                                        <a:pt x="131064" y="35052"/>
                                      </a:lnTo>
                                      <a:lnTo>
                                        <a:pt x="131064" y="33528"/>
                                      </a:lnTo>
                                      <a:lnTo>
                                        <a:pt x="132588" y="33528"/>
                                      </a:lnTo>
                                      <a:lnTo>
                                        <a:pt x="132588" y="32004"/>
                                      </a:lnTo>
                                      <a:lnTo>
                                        <a:pt x="137160" y="32004"/>
                                      </a:lnTo>
                                      <a:lnTo>
                                        <a:pt x="140208" y="35052"/>
                                      </a:lnTo>
                                      <a:lnTo>
                                        <a:pt x="140208" y="28956"/>
                                      </a:lnTo>
                                      <a:lnTo>
                                        <a:pt x="138684" y="27432"/>
                                      </a:lnTo>
                                      <a:lnTo>
                                        <a:pt x="131064" y="27432"/>
                                      </a:lnTo>
                                      <a:lnTo>
                                        <a:pt x="129540" y="28956"/>
                                      </a:lnTo>
                                      <a:lnTo>
                                        <a:pt x="128016" y="28956"/>
                                      </a:lnTo>
                                      <a:lnTo>
                                        <a:pt x="128016" y="30480"/>
                                      </a:lnTo>
                                      <a:lnTo>
                                        <a:pt x="126492" y="32004"/>
                                      </a:lnTo>
                                      <a:lnTo>
                                        <a:pt x="124968" y="32004"/>
                                      </a:lnTo>
                                      <a:lnTo>
                                        <a:pt x="124968" y="35052"/>
                                      </a:lnTo>
                                      <a:lnTo>
                                        <a:pt x="123444" y="38100"/>
                                      </a:lnTo>
                                      <a:lnTo>
                                        <a:pt x="123444" y="45720"/>
                                      </a:lnTo>
                                      <a:lnTo>
                                        <a:pt x="124968" y="47244"/>
                                      </a:lnTo>
                                      <a:lnTo>
                                        <a:pt x="124968" y="50292"/>
                                      </a:lnTo>
                                      <a:lnTo>
                                        <a:pt x="129540" y="54864"/>
                                      </a:lnTo>
                                      <a:lnTo>
                                        <a:pt x="138684" y="54864"/>
                                      </a:lnTo>
                                      <a:lnTo>
                                        <a:pt x="140208" y="53340"/>
                                      </a:lnTo>
                                      <a:lnTo>
                                        <a:pt x="141732" y="53340"/>
                                      </a:lnTo>
                                      <a:lnTo>
                                        <a:pt x="144780" y="50292"/>
                                      </a:lnTo>
                                      <a:lnTo>
                                        <a:pt x="144780" y="48768"/>
                                      </a:lnTo>
                                      <a:lnTo>
                                        <a:pt x="146304" y="47244"/>
                                      </a:lnTo>
                                      <a:lnTo>
                                        <a:pt x="146304" y="3352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26975D7" id="Group 1098" o:spid="_x0000_s1026" style="width:11.55pt;height:4.45pt;mso-position-horizontal-relative:char;mso-position-vertical-relative:line" coordsize="146685,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">
                      <v:shape id="Graphic 1099" o:spid="_x0000_s1027" style="position:absolute;width:146685;height:56515;visibility:visible;mso-wrap-style:square;v-text-anchor:top" coordsize="146685,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OxHMUA&#10;AADdAAAADwAAAGRycy9kb3ducmV2LnhtbERPTWvCQBC9C/6HZQRvujEHq6kbsUJpCxWt1UNuY3ZM&#10;YrOzIbvV9N93C0Jv83ifs1h2phZXal1lWcFkHIEgzq2uuFBw+HwezUA4j6yxtkwKfsjBMu33Fpho&#10;e+MPuu59IUIIuwQVlN43iZQuL8mgG9uGOHBn2xr0AbaF1C3eQripZRxFU2mw4tBQYkPrkvKv/bdR&#10;8Bbv+IGKDa7zp/j9ZXvITpdjptRw0K0eQXjq/L/47n7VYX40n8PfN+EEmf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I7EcxQAAAN0AAAAPAAAAAAAAAAAAAAAAAJgCAABkcnMv&#10;ZG93bnJldi54bWxQSwUGAAAAAAQABAD1AAAAigMAAAAA&#10;" path="m38100,36576r-7620,l30480,7620r,-6096l24384,1524r,6096l24384,36576r-18288,l24384,7620r,-6096l21336,1524,19812,3048,1524,35052,,36576r,4572l1524,41148r,1524l24384,42672r,12192l30480,54864r,-12192l38100,42672r,-6096xem83807,19812l82283,16764r,-3048l79235,7620,77711,6096,76187,3048r,13716l76187,39624r-1524,1524l74663,42672r-1524,1524l73139,45720r-3048,3048l59423,48768r,-1524l56375,44196r,-1524l54851,41148r,-25908l56375,12192r1524,-1524l57899,9144,59423,7620r1524,l62471,6096r6096,l68567,7620r3048,l71615,9144r1524,l73139,12192r1524,l74663,15240r1524,1524l76187,3048r-1524,l71615,1524r-12192,l56375,3048,51803,7620r-4572,9144l47231,39624r1524,3048l48755,45720r1524,3048l53327,51816r3048,1524l57899,54864r13716,l73139,53340r3048,-1524l77711,50292r762,-1524l79235,47244r1524,-1524l82283,42672r,-3048l83807,35052r,-15240xem115824,10668l114300,9144r,-3048l112776,4572r,-1524l111252,3048,109728,1524r,7620l109728,19812r-1524,1524l108204,22860r-1524,l106680,24384r-4572,l99060,21336r,-13716l100584,7620r,-1524l106680,6096r1524,1524l108204,9144r1524,l109728,1524r-10668,l97536,3048r-1524,l96012,4572,94488,6096r,1524l92964,9144r,13716l94488,24384r1524,l96012,25908r1524,1524l99060,27432r1524,1524l108204,28956r4572,-4572l112776,22860r1524,l114300,19812r1524,-1524l115824,10668xem141732,1524l140208,r-4572,l135636,1524,99060,53340r-1524,1524l99060,56388r3048,l103632,54864,140208,1524r1524,xem146304,33528r-4572,-4572l140208,28956r,6096l140208,48768r-1524,l138684,50292r-6096,l131064,48768r,-1524l129540,47244r,-10668l131064,35052r,-1524l132588,33528r,-1524l137160,32004r3048,3048l140208,28956r-1524,-1524l131064,27432r-1524,1524l128016,28956r,1524l126492,32004r-1524,l124968,35052r-1524,3048l123444,45720r1524,1524l124968,50292r4572,4572l138684,54864r1524,-1524l141732,53340r3048,-3048l144780,48768r1524,-1524l146304,33528xe" fillcolor="black" stroked="f">
                        <v:path arrowok="t"/>
                      </v:shape>
                      <w10:anchorlock/>
                    </v:group>
                  </w:pict>
                </mc:Fallback>
              </mc:AlternateContent>
            </w:r>
          </w:p>
        </w:tc>
      </w:tr>
      <w:tr w:rsidR="00750CFA" w14:paraId="68F14432" w14:textId="77777777">
        <w:trPr>
          <w:trHeight w:val="1818"/>
        </w:trPr>
        <w:tc>
          <w:tcPr>
            <w:tcW w:w="1248" w:type="dxa"/>
          </w:tcPr>
          <w:p w14:paraId="73835C65" w14:textId="77777777" w:rsidR="00750CFA" w:rsidRDefault="00750CFA" w:rsidP="00750CFA">
            <w:pPr>
              <w:pStyle w:val="TableParagraph"/>
              <w:rPr>
                <w:sz w:val="20"/>
              </w:rPr>
            </w:pPr>
          </w:p>
          <w:p w14:paraId="117C7E6A" w14:textId="77777777" w:rsidR="00750CFA" w:rsidRDefault="00750CFA" w:rsidP="00750CFA">
            <w:pPr>
              <w:pStyle w:val="TableParagraph"/>
              <w:spacing w:before="17"/>
              <w:rPr>
                <w:sz w:val="20"/>
              </w:rPr>
            </w:pPr>
          </w:p>
          <w:p w14:paraId="700A5563" w14:textId="77777777" w:rsidR="00750CFA" w:rsidRDefault="00750CFA" w:rsidP="00750CFA">
            <w:pPr>
              <w:pStyle w:val="TableParagraph"/>
              <w:spacing w:line="84" w:lineRule="exact"/>
              <w:ind w:left="371"/>
              <w:rPr>
                <w:position w:val="-1"/>
                <w:sz w:val="8"/>
              </w:rPr>
            </w:pPr>
            <w:r>
              <w:rPr>
                <w:noProof/>
                <w:position w:val="-1"/>
                <w:sz w:val="8"/>
                <w:lang w:val="pt-BR" w:eastAsia="pt-BR"/>
              </w:rPr>
              <mc:AlternateContent>
                <mc:Choice Requires="wpg">
                  <w:drawing>
                    <wp:inline distT="0" distB="0" distL="0" distR="0" wp14:anchorId="7466C60E" wp14:editId="25C8F3E2">
                      <wp:extent cx="327660" cy="53340"/>
                      <wp:effectExtent l="0" t="0" r="0" b="0"/>
                      <wp:docPr id="1100" name="Group 1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7660" cy="53340"/>
                                <a:chOff x="0" y="0"/>
                                <a:chExt cx="327660" cy="53340"/>
                              </a:xfrm>
                            </wpg:grpSpPr>
                            <wps:wsp>
                              <wps:cNvPr id="1101" name="Graphic 1101"/>
                              <wps:cNvSpPr/>
                              <wps:spPr>
                                <a:xfrm>
                                  <a:off x="-12" y="0"/>
                                  <a:ext cx="328295" cy="53340"/>
                                </a:xfrm>
                                <a:custGeom>
                                  <a:avLst/>
                                  <a:gdLst/>
                                  <a:ahLst/>
                                  <a:cxnLst/>
                                  <a:rect l="l" t="t" r="r" b="b"/>
                                  <a:pathLst>
                                    <a:path w="328295" h="53340">
                                      <a:moveTo>
                                        <a:pt x="7620" y="1524"/>
                                      </a:moveTo>
                                      <a:lnTo>
                                        <a:pt x="6096" y="1524"/>
                                      </a:lnTo>
                                      <a:lnTo>
                                        <a:pt x="6096" y="0"/>
                                      </a:lnTo>
                                      <a:lnTo>
                                        <a:pt x="0" y="0"/>
                                      </a:lnTo>
                                      <a:lnTo>
                                        <a:pt x="0" y="53340"/>
                                      </a:lnTo>
                                      <a:lnTo>
                                        <a:pt x="6096" y="53340"/>
                                      </a:lnTo>
                                      <a:lnTo>
                                        <a:pt x="7620" y="51816"/>
                                      </a:lnTo>
                                      <a:lnTo>
                                        <a:pt x="7620" y="1524"/>
                                      </a:lnTo>
                                      <a:close/>
                                    </a:path>
                                    <a:path w="328295" h="53340">
                                      <a:moveTo>
                                        <a:pt x="50292" y="0"/>
                                      </a:moveTo>
                                      <a:lnTo>
                                        <a:pt x="24384" y="0"/>
                                      </a:lnTo>
                                      <a:lnTo>
                                        <a:pt x="22860" y="1524"/>
                                      </a:lnTo>
                                      <a:lnTo>
                                        <a:pt x="22860" y="53340"/>
                                      </a:lnTo>
                                      <a:lnTo>
                                        <a:pt x="28956" y="53340"/>
                                      </a:lnTo>
                                      <a:lnTo>
                                        <a:pt x="30480" y="51816"/>
                                      </a:lnTo>
                                      <a:lnTo>
                                        <a:pt x="30480" y="30480"/>
                                      </a:lnTo>
                                      <a:lnTo>
                                        <a:pt x="48768" y="30480"/>
                                      </a:lnTo>
                                      <a:lnTo>
                                        <a:pt x="48768" y="24384"/>
                                      </a:lnTo>
                                      <a:lnTo>
                                        <a:pt x="30480" y="24384"/>
                                      </a:lnTo>
                                      <a:lnTo>
                                        <a:pt x="30480" y="6096"/>
                                      </a:lnTo>
                                      <a:lnTo>
                                        <a:pt x="50292" y="6096"/>
                                      </a:lnTo>
                                      <a:lnTo>
                                        <a:pt x="50292" y="0"/>
                                      </a:lnTo>
                                      <a:close/>
                                    </a:path>
                                    <a:path w="328295" h="53340">
                                      <a:moveTo>
                                        <a:pt x="76200" y="30480"/>
                                      </a:moveTo>
                                      <a:lnTo>
                                        <a:pt x="56388" y="30480"/>
                                      </a:lnTo>
                                      <a:lnTo>
                                        <a:pt x="56388" y="35052"/>
                                      </a:lnTo>
                                      <a:lnTo>
                                        <a:pt x="76200" y="35052"/>
                                      </a:lnTo>
                                      <a:lnTo>
                                        <a:pt x="76200" y="30480"/>
                                      </a:lnTo>
                                      <a:close/>
                                    </a:path>
                                    <a:path w="328295" h="53340">
                                      <a:moveTo>
                                        <a:pt x="118884" y="4572"/>
                                      </a:moveTo>
                                      <a:lnTo>
                                        <a:pt x="117360" y="4572"/>
                                      </a:lnTo>
                                      <a:lnTo>
                                        <a:pt x="117360" y="3048"/>
                                      </a:lnTo>
                                      <a:lnTo>
                                        <a:pt x="115836" y="3048"/>
                                      </a:lnTo>
                                      <a:lnTo>
                                        <a:pt x="114312" y="1524"/>
                                      </a:lnTo>
                                      <a:lnTo>
                                        <a:pt x="111264" y="1524"/>
                                      </a:lnTo>
                                      <a:lnTo>
                                        <a:pt x="109740" y="0"/>
                                      </a:lnTo>
                                      <a:lnTo>
                                        <a:pt x="97548" y="0"/>
                                      </a:lnTo>
                                      <a:lnTo>
                                        <a:pt x="88404" y="4572"/>
                                      </a:lnTo>
                                      <a:lnTo>
                                        <a:pt x="86880" y="7620"/>
                                      </a:lnTo>
                                      <a:lnTo>
                                        <a:pt x="85356" y="9144"/>
                                      </a:lnTo>
                                      <a:lnTo>
                                        <a:pt x="82308" y="15240"/>
                                      </a:lnTo>
                                      <a:lnTo>
                                        <a:pt x="80784" y="19812"/>
                                      </a:lnTo>
                                      <a:lnTo>
                                        <a:pt x="80784" y="35052"/>
                                      </a:lnTo>
                                      <a:lnTo>
                                        <a:pt x="82308" y="38100"/>
                                      </a:lnTo>
                                      <a:lnTo>
                                        <a:pt x="83832" y="42672"/>
                                      </a:lnTo>
                                      <a:lnTo>
                                        <a:pt x="85356" y="44196"/>
                                      </a:lnTo>
                                      <a:lnTo>
                                        <a:pt x="86880" y="47244"/>
                                      </a:lnTo>
                                      <a:lnTo>
                                        <a:pt x="91452" y="51816"/>
                                      </a:lnTo>
                                      <a:lnTo>
                                        <a:pt x="92976" y="51816"/>
                                      </a:lnTo>
                                      <a:lnTo>
                                        <a:pt x="96024" y="53340"/>
                                      </a:lnTo>
                                      <a:lnTo>
                                        <a:pt x="109740" y="53340"/>
                                      </a:lnTo>
                                      <a:lnTo>
                                        <a:pt x="111264" y="51816"/>
                                      </a:lnTo>
                                      <a:lnTo>
                                        <a:pt x="114312" y="51816"/>
                                      </a:lnTo>
                                      <a:lnTo>
                                        <a:pt x="115836" y="50292"/>
                                      </a:lnTo>
                                      <a:lnTo>
                                        <a:pt x="117360" y="50292"/>
                                      </a:lnTo>
                                      <a:lnTo>
                                        <a:pt x="117360" y="48768"/>
                                      </a:lnTo>
                                      <a:lnTo>
                                        <a:pt x="118884" y="48768"/>
                                      </a:lnTo>
                                      <a:lnTo>
                                        <a:pt x="118884" y="47244"/>
                                      </a:lnTo>
                                      <a:lnTo>
                                        <a:pt x="118884" y="42672"/>
                                      </a:lnTo>
                                      <a:lnTo>
                                        <a:pt x="117360" y="42672"/>
                                      </a:lnTo>
                                      <a:lnTo>
                                        <a:pt x="115836" y="44196"/>
                                      </a:lnTo>
                                      <a:lnTo>
                                        <a:pt x="114312" y="44196"/>
                                      </a:lnTo>
                                      <a:lnTo>
                                        <a:pt x="112788" y="45720"/>
                                      </a:lnTo>
                                      <a:lnTo>
                                        <a:pt x="111264" y="45720"/>
                                      </a:lnTo>
                                      <a:lnTo>
                                        <a:pt x="109740" y="47244"/>
                                      </a:lnTo>
                                      <a:lnTo>
                                        <a:pt x="99072" y="47244"/>
                                      </a:lnTo>
                                      <a:lnTo>
                                        <a:pt x="97548" y="45720"/>
                                      </a:lnTo>
                                      <a:lnTo>
                                        <a:pt x="96024" y="45720"/>
                                      </a:lnTo>
                                      <a:lnTo>
                                        <a:pt x="92976" y="44196"/>
                                      </a:lnTo>
                                      <a:lnTo>
                                        <a:pt x="92976" y="42672"/>
                                      </a:lnTo>
                                      <a:lnTo>
                                        <a:pt x="91452" y="41148"/>
                                      </a:lnTo>
                                      <a:lnTo>
                                        <a:pt x="89928" y="38100"/>
                                      </a:lnTo>
                                      <a:lnTo>
                                        <a:pt x="89928" y="36576"/>
                                      </a:lnTo>
                                      <a:lnTo>
                                        <a:pt x="88404" y="33528"/>
                                      </a:lnTo>
                                      <a:lnTo>
                                        <a:pt x="88404" y="21336"/>
                                      </a:lnTo>
                                      <a:lnTo>
                                        <a:pt x="89928" y="18288"/>
                                      </a:lnTo>
                                      <a:lnTo>
                                        <a:pt x="89928" y="15240"/>
                                      </a:lnTo>
                                      <a:lnTo>
                                        <a:pt x="91452" y="13716"/>
                                      </a:lnTo>
                                      <a:lnTo>
                                        <a:pt x="92976" y="10668"/>
                                      </a:lnTo>
                                      <a:lnTo>
                                        <a:pt x="96024" y="7620"/>
                                      </a:lnTo>
                                      <a:lnTo>
                                        <a:pt x="97548" y="7620"/>
                                      </a:lnTo>
                                      <a:lnTo>
                                        <a:pt x="99072" y="6096"/>
                                      </a:lnTo>
                                      <a:lnTo>
                                        <a:pt x="109740" y="6096"/>
                                      </a:lnTo>
                                      <a:lnTo>
                                        <a:pt x="111264" y="7620"/>
                                      </a:lnTo>
                                      <a:lnTo>
                                        <a:pt x="112788" y="7620"/>
                                      </a:lnTo>
                                      <a:lnTo>
                                        <a:pt x="114312" y="9144"/>
                                      </a:lnTo>
                                      <a:lnTo>
                                        <a:pt x="115836" y="9144"/>
                                      </a:lnTo>
                                      <a:lnTo>
                                        <a:pt x="115836" y="10668"/>
                                      </a:lnTo>
                                      <a:lnTo>
                                        <a:pt x="118884" y="10668"/>
                                      </a:lnTo>
                                      <a:lnTo>
                                        <a:pt x="118884" y="6096"/>
                                      </a:lnTo>
                                      <a:lnTo>
                                        <a:pt x="118884" y="4572"/>
                                      </a:lnTo>
                                      <a:close/>
                                    </a:path>
                                    <a:path w="328295" h="53340">
                                      <a:moveTo>
                                        <a:pt x="173736" y="18288"/>
                                      </a:moveTo>
                                      <a:lnTo>
                                        <a:pt x="167640" y="6096"/>
                                      </a:lnTo>
                                      <a:lnTo>
                                        <a:pt x="166116" y="4572"/>
                                      </a:lnTo>
                                      <a:lnTo>
                                        <a:pt x="166116" y="18288"/>
                                      </a:lnTo>
                                      <a:lnTo>
                                        <a:pt x="166116" y="35052"/>
                                      </a:lnTo>
                                      <a:lnTo>
                                        <a:pt x="164592" y="38100"/>
                                      </a:lnTo>
                                      <a:lnTo>
                                        <a:pt x="164592" y="39624"/>
                                      </a:lnTo>
                                      <a:lnTo>
                                        <a:pt x="163068" y="41148"/>
                                      </a:lnTo>
                                      <a:lnTo>
                                        <a:pt x="161544" y="44196"/>
                                      </a:lnTo>
                                      <a:lnTo>
                                        <a:pt x="160020" y="45720"/>
                                      </a:lnTo>
                                      <a:lnTo>
                                        <a:pt x="156972" y="45720"/>
                                      </a:lnTo>
                                      <a:lnTo>
                                        <a:pt x="155448" y="47244"/>
                                      </a:lnTo>
                                      <a:lnTo>
                                        <a:pt x="144780" y="47244"/>
                                      </a:lnTo>
                                      <a:lnTo>
                                        <a:pt x="141732" y="45720"/>
                                      </a:lnTo>
                                      <a:lnTo>
                                        <a:pt x="140208" y="45720"/>
                                      </a:lnTo>
                                      <a:lnTo>
                                        <a:pt x="137160" y="42672"/>
                                      </a:lnTo>
                                      <a:lnTo>
                                        <a:pt x="135636" y="39624"/>
                                      </a:lnTo>
                                      <a:lnTo>
                                        <a:pt x="135636" y="38100"/>
                                      </a:lnTo>
                                      <a:lnTo>
                                        <a:pt x="134112" y="35052"/>
                                      </a:lnTo>
                                      <a:lnTo>
                                        <a:pt x="134112" y="18288"/>
                                      </a:lnTo>
                                      <a:lnTo>
                                        <a:pt x="135636" y="16764"/>
                                      </a:lnTo>
                                      <a:lnTo>
                                        <a:pt x="135636" y="13716"/>
                                      </a:lnTo>
                                      <a:lnTo>
                                        <a:pt x="141732" y="7620"/>
                                      </a:lnTo>
                                      <a:lnTo>
                                        <a:pt x="144780" y="6096"/>
                                      </a:lnTo>
                                      <a:lnTo>
                                        <a:pt x="155448" y="6096"/>
                                      </a:lnTo>
                                      <a:lnTo>
                                        <a:pt x="158496" y="7620"/>
                                      </a:lnTo>
                                      <a:lnTo>
                                        <a:pt x="160020" y="7620"/>
                                      </a:lnTo>
                                      <a:lnTo>
                                        <a:pt x="161544" y="9144"/>
                                      </a:lnTo>
                                      <a:lnTo>
                                        <a:pt x="163068" y="12192"/>
                                      </a:lnTo>
                                      <a:lnTo>
                                        <a:pt x="164592" y="13716"/>
                                      </a:lnTo>
                                      <a:lnTo>
                                        <a:pt x="164592" y="15240"/>
                                      </a:lnTo>
                                      <a:lnTo>
                                        <a:pt x="166116" y="18288"/>
                                      </a:lnTo>
                                      <a:lnTo>
                                        <a:pt x="166116" y="4572"/>
                                      </a:lnTo>
                                      <a:lnTo>
                                        <a:pt x="160020" y="1524"/>
                                      </a:lnTo>
                                      <a:lnTo>
                                        <a:pt x="158496" y="0"/>
                                      </a:lnTo>
                                      <a:lnTo>
                                        <a:pt x="143256" y="0"/>
                                      </a:lnTo>
                                      <a:lnTo>
                                        <a:pt x="134112" y="4572"/>
                                      </a:lnTo>
                                      <a:lnTo>
                                        <a:pt x="132588" y="7620"/>
                                      </a:lnTo>
                                      <a:lnTo>
                                        <a:pt x="131064" y="9144"/>
                                      </a:lnTo>
                                      <a:lnTo>
                                        <a:pt x="128016" y="15240"/>
                                      </a:lnTo>
                                      <a:lnTo>
                                        <a:pt x="126492" y="19812"/>
                                      </a:lnTo>
                                      <a:lnTo>
                                        <a:pt x="126492" y="35052"/>
                                      </a:lnTo>
                                      <a:lnTo>
                                        <a:pt x="128016" y="38100"/>
                                      </a:lnTo>
                                      <a:lnTo>
                                        <a:pt x="128016" y="42672"/>
                                      </a:lnTo>
                                      <a:lnTo>
                                        <a:pt x="134112" y="48768"/>
                                      </a:lnTo>
                                      <a:lnTo>
                                        <a:pt x="135636" y="51816"/>
                                      </a:lnTo>
                                      <a:lnTo>
                                        <a:pt x="138684" y="51816"/>
                                      </a:lnTo>
                                      <a:lnTo>
                                        <a:pt x="141732" y="53340"/>
                                      </a:lnTo>
                                      <a:lnTo>
                                        <a:pt x="156972" y="53340"/>
                                      </a:lnTo>
                                      <a:lnTo>
                                        <a:pt x="166116" y="48768"/>
                                      </a:lnTo>
                                      <a:lnTo>
                                        <a:pt x="167640" y="47244"/>
                                      </a:lnTo>
                                      <a:lnTo>
                                        <a:pt x="173736" y="35052"/>
                                      </a:lnTo>
                                      <a:lnTo>
                                        <a:pt x="173736" y="18288"/>
                                      </a:lnTo>
                                      <a:close/>
                                    </a:path>
                                    <a:path w="328295" h="53340">
                                      <a:moveTo>
                                        <a:pt x="188976" y="0"/>
                                      </a:moveTo>
                                      <a:lnTo>
                                        <a:pt x="182880" y="0"/>
                                      </a:lnTo>
                                      <a:lnTo>
                                        <a:pt x="182880" y="53340"/>
                                      </a:lnTo>
                                      <a:lnTo>
                                        <a:pt x="188976" y="53340"/>
                                      </a:lnTo>
                                      <a:lnTo>
                                        <a:pt x="188976" y="0"/>
                                      </a:lnTo>
                                      <a:close/>
                                    </a:path>
                                    <a:path w="328295" h="53340">
                                      <a:moveTo>
                                        <a:pt x="245376" y="0"/>
                                      </a:moveTo>
                                      <a:lnTo>
                                        <a:pt x="239280" y="0"/>
                                      </a:lnTo>
                                      <a:lnTo>
                                        <a:pt x="239280" y="44196"/>
                                      </a:lnTo>
                                      <a:lnTo>
                                        <a:pt x="237756" y="42672"/>
                                      </a:lnTo>
                                      <a:lnTo>
                                        <a:pt x="237756" y="41148"/>
                                      </a:lnTo>
                                      <a:lnTo>
                                        <a:pt x="236232" y="39624"/>
                                      </a:lnTo>
                                      <a:lnTo>
                                        <a:pt x="236232" y="36576"/>
                                      </a:lnTo>
                                      <a:lnTo>
                                        <a:pt x="234708" y="36576"/>
                                      </a:lnTo>
                                      <a:lnTo>
                                        <a:pt x="234708" y="35052"/>
                                      </a:lnTo>
                                      <a:lnTo>
                                        <a:pt x="233184" y="33528"/>
                                      </a:lnTo>
                                      <a:lnTo>
                                        <a:pt x="233184" y="32004"/>
                                      </a:lnTo>
                                      <a:lnTo>
                                        <a:pt x="231660" y="30480"/>
                                      </a:lnTo>
                                      <a:lnTo>
                                        <a:pt x="231660" y="28956"/>
                                      </a:lnTo>
                                      <a:lnTo>
                                        <a:pt x="230136" y="27432"/>
                                      </a:lnTo>
                                      <a:lnTo>
                                        <a:pt x="219570" y="7620"/>
                                      </a:lnTo>
                                      <a:lnTo>
                                        <a:pt x="217944" y="4572"/>
                                      </a:lnTo>
                                      <a:lnTo>
                                        <a:pt x="216420" y="3048"/>
                                      </a:lnTo>
                                      <a:lnTo>
                                        <a:pt x="216420" y="1524"/>
                                      </a:lnTo>
                                      <a:lnTo>
                                        <a:pt x="214896" y="1524"/>
                                      </a:lnTo>
                                      <a:lnTo>
                                        <a:pt x="214896" y="0"/>
                                      </a:lnTo>
                                      <a:lnTo>
                                        <a:pt x="207276" y="0"/>
                                      </a:lnTo>
                                      <a:lnTo>
                                        <a:pt x="205752" y="1524"/>
                                      </a:lnTo>
                                      <a:lnTo>
                                        <a:pt x="205752" y="53340"/>
                                      </a:lnTo>
                                      <a:lnTo>
                                        <a:pt x="211848" y="53340"/>
                                      </a:lnTo>
                                      <a:lnTo>
                                        <a:pt x="211848" y="7620"/>
                                      </a:lnTo>
                                      <a:lnTo>
                                        <a:pt x="213372" y="9144"/>
                                      </a:lnTo>
                                      <a:lnTo>
                                        <a:pt x="213372" y="12192"/>
                                      </a:lnTo>
                                      <a:lnTo>
                                        <a:pt x="214896" y="13716"/>
                                      </a:lnTo>
                                      <a:lnTo>
                                        <a:pt x="214896" y="15240"/>
                                      </a:lnTo>
                                      <a:lnTo>
                                        <a:pt x="216420" y="16764"/>
                                      </a:lnTo>
                                      <a:lnTo>
                                        <a:pt x="216420" y="18288"/>
                                      </a:lnTo>
                                      <a:lnTo>
                                        <a:pt x="233184" y="48768"/>
                                      </a:lnTo>
                                      <a:lnTo>
                                        <a:pt x="234708" y="48768"/>
                                      </a:lnTo>
                                      <a:lnTo>
                                        <a:pt x="234708" y="50292"/>
                                      </a:lnTo>
                                      <a:lnTo>
                                        <a:pt x="237756" y="53340"/>
                                      </a:lnTo>
                                      <a:lnTo>
                                        <a:pt x="243852" y="53340"/>
                                      </a:lnTo>
                                      <a:lnTo>
                                        <a:pt x="245376" y="51816"/>
                                      </a:lnTo>
                                      <a:lnTo>
                                        <a:pt x="245376" y="44196"/>
                                      </a:lnTo>
                                      <a:lnTo>
                                        <a:pt x="245376" y="0"/>
                                      </a:lnTo>
                                      <a:close/>
                                    </a:path>
                                    <a:path w="328295" h="53340">
                                      <a:moveTo>
                                        <a:pt x="291084" y="0"/>
                                      </a:moveTo>
                                      <a:lnTo>
                                        <a:pt x="252984" y="0"/>
                                      </a:lnTo>
                                      <a:lnTo>
                                        <a:pt x="252984" y="6096"/>
                                      </a:lnTo>
                                      <a:lnTo>
                                        <a:pt x="268224" y="6096"/>
                                      </a:lnTo>
                                      <a:lnTo>
                                        <a:pt x="268224" y="53340"/>
                                      </a:lnTo>
                                      <a:lnTo>
                                        <a:pt x="275844" y="53340"/>
                                      </a:lnTo>
                                      <a:lnTo>
                                        <a:pt x="275844" y="6096"/>
                                      </a:lnTo>
                                      <a:lnTo>
                                        <a:pt x="291084" y="6096"/>
                                      </a:lnTo>
                                      <a:lnTo>
                                        <a:pt x="291084" y="0"/>
                                      </a:lnTo>
                                      <a:close/>
                                    </a:path>
                                    <a:path w="328295" h="53340">
                                      <a:moveTo>
                                        <a:pt x="327672" y="30480"/>
                                      </a:moveTo>
                                      <a:lnTo>
                                        <a:pt x="307860" y="30480"/>
                                      </a:lnTo>
                                      <a:lnTo>
                                        <a:pt x="307860" y="35052"/>
                                      </a:lnTo>
                                      <a:lnTo>
                                        <a:pt x="327672" y="35052"/>
                                      </a:lnTo>
                                      <a:lnTo>
                                        <a:pt x="327672" y="3048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8F6E6CB" id="Group 1100" o:spid="_x0000_s1026" style="width:25.8pt;height:4.2pt;mso-position-horizontal-relative:char;mso-position-vertical-relative:line" coordsize="32766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">
                      <v:shape id="Graphic 1101" o:spid="_x0000_s1027" style="position:absolute;left:-12;width:328295;height:53340;visibility:visible;mso-wrap-style:square;v-text-anchor:top" coordsize="328295,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b9sMA&#10;AADdAAAADwAAAGRycy9kb3ducmV2LnhtbERPzWoCMRC+F3yHMIKXUrProdStUUQpFESL2gcYNuNu&#10;6mayJlF3374RCr3Nx/c7s0VnG3EjH4xjBfk4A0FcOm24UvB9/Hh5AxEissbGMSnoKcBiPniaYaHd&#10;nfd0O8RKpBAOBSqoY2wLKUNZk8Uwdi1x4k7OW4wJ+kpqj/cUbhs5ybJXadFwaqixpVVN5flwtQqe&#10;N3693fY//e7Ek7O5Tu3XxVilRsNu+Q4iUhf/xX/uT53m51kOj2/SCXL+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rb9sMAAADdAAAADwAAAAAAAAAAAAAAAACYAgAAZHJzL2Rv&#10;d25yZXYueG1sUEsFBgAAAAAEAAQA9QAAAIgDAAAAAA==&#10;" path="m7620,1524r-1524,l6096,,,,,53340r6096,l7620,51816r,-50292xem50292,l24384,,22860,1524r,51816l28956,53340r1524,-1524l30480,30480r18288,l48768,24384r-18288,l30480,6096r19812,l50292,xem76200,30480r-19812,l56388,35052r19812,l76200,30480xem118884,4572r-1524,l117360,3048r-1524,l114312,1524r-3048,l109740,,97548,,88404,4572,86880,7620,85356,9144r-3048,6096l80784,19812r,15240l82308,38100r1524,4572l85356,44196r1524,3048l91452,51816r1524,l96024,53340r13716,l111264,51816r3048,l115836,50292r1524,l117360,48768r1524,l118884,47244r,-4572l117360,42672r-1524,1524l114312,44196r-1524,1524l111264,45720r-1524,1524l99072,47244,97548,45720r-1524,l92976,44196r,-1524l91452,41148,89928,38100r,-1524l88404,33528r,-12192l89928,18288r,-3048l91452,13716r1524,-3048l96024,7620r1524,l99072,6096r10668,l111264,7620r1524,l114312,9144r1524,l115836,10668r3048,l118884,6096r,-1524xem173736,18288l167640,6096,166116,4572r,13716l166116,35052r-1524,3048l164592,39624r-1524,1524l161544,44196r-1524,1524l156972,45720r-1524,1524l144780,47244r-3048,-1524l140208,45720r-3048,-3048l135636,39624r,-1524l134112,35052r,-16764l135636,16764r,-3048l141732,7620r3048,-1524l155448,6096r3048,1524l160020,7620r1524,1524l163068,12192r1524,1524l164592,15240r1524,3048l166116,4572,160020,1524,158496,,143256,r-9144,4572l132588,7620r-1524,1524l128016,15240r-1524,4572l126492,35052r1524,3048l128016,42672r6096,6096l135636,51816r3048,l141732,53340r15240,l166116,48768r1524,-1524l173736,35052r,-16764xem188976,r-6096,l182880,53340r6096,l188976,xem245376,r-6096,l239280,44196r-1524,-1524l237756,41148r-1524,-1524l236232,36576r-1524,l234708,35052r-1524,-1524l233184,32004r-1524,-1524l231660,28956r-1524,-1524l219570,7620,217944,4572,216420,3048r,-1524l214896,1524r,-1524l207276,r-1524,1524l205752,53340r6096,l211848,7620r1524,1524l213372,12192r1524,1524l214896,15240r1524,1524l216420,18288r16764,30480l234708,48768r,1524l237756,53340r6096,l245376,51816r,-7620l245376,xem291084,l252984,r,6096l268224,6096r,47244l275844,53340r,-47244l291084,6096r,-6096xem327672,30480r-19812,l307860,35052r19812,l327672,30480xe" fillcolor="black" stroked="f">
                        <v:path arrowok="t"/>
                      </v:shape>
                      <w10:anchorlock/>
                    </v:group>
                  </w:pict>
                </mc:Fallback>
              </mc:AlternateContent>
            </w:r>
          </w:p>
          <w:p w14:paraId="577AAF99" w14:textId="77777777" w:rsidR="00750CFA" w:rsidRDefault="00750CFA" w:rsidP="00750CFA">
            <w:pPr>
              <w:pStyle w:val="TableParagraph"/>
              <w:spacing w:before="6"/>
              <w:rPr>
                <w:sz w:val="13"/>
              </w:rPr>
            </w:pPr>
          </w:p>
          <w:p w14:paraId="18AF6B82" w14:textId="77777777" w:rsidR="00750CFA" w:rsidRDefault="00750CFA" w:rsidP="00750CFA">
            <w:pPr>
              <w:pStyle w:val="TableParagraph"/>
              <w:spacing w:line="84" w:lineRule="exact"/>
              <w:ind w:left="150"/>
              <w:rPr>
                <w:position w:val="-1"/>
                <w:sz w:val="8"/>
              </w:rPr>
            </w:pPr>
            <w:r>
              <w:rPr>
                <w:noProof/>
                <w:position w:val="-1"/>
                <w:sz w:val="8"/>
                <w:lang w:val="pt-BR" w:eastAsia="pt-BR"/>
              </w:rPr>
              <w:drawing>
                <wp:inline distT="0" distB="0" distL="0" distR="0" wp14:anchorId="2940F50D" wp14:editId="3C05C64B">
                  <wp:extent cx="607630" cy="53435"/>
                  <wp:effectExtent l="0" t="0" r="0" b="0"/>
                  <wp:docPr id="1102" name="Image 11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2" name="Image 1102"/>
                          <pic:cNvPicPr/>
                        </pic:nvPicPr>
                        <pic:blipFill>
                          <a:blip r:embed="rId433" cstate="print"/>
                          <a:stretch>
                            <a:fillRect/>
                          </a:stretch>
                        </pic:blipFill>
                        <pic:spPr>
                          <a:xfrm>
                            <a:off x="0" y="0"/>
                            <a:ext cx="607630" cy="53435"/>
                          </a:xfrm>
                          <a:prstGeom prst="rect">
                            <a:avLst/>
                          </a:prstGeom>
                        </pic:spPr>
                      </pic:pic>
                    </a:graphicData>
                  </a:graphic>
                </wp:inline>
              </w:drawing>
            </w:r>
          </w:p>
          <w:p w14:paraId="1CBC156C" w14:textId="77777777" w:rsidR="00750CFA" w:rsidRDefault="00750CFA" w:rsidP="00750CFA">
            <w:pPr>
              <w:pStyle w:val="TableParagraph"/>
              <w:spacing w:before="7" w:after="1"/>
              <w:rPr>
                <w:sz w:val="11"/>
              </w:rPr>
            </w:pPr>
          </w:p>
          <w:p w14:paraId="768E96BD" w14:textId="77777777" w:rsidR="00750CFA" w:rsidRDefault="00750CFA" w:rsidP="00750CFA">
            <w:pPr>
              <w:pStyle w:val="TableParagraph"/>
              <w:spacing w:line="130" w:lineRule="exact"/>
              <w:ind w:left="263"/>
              <w:rPr>
                <w:position w:val="-2"/>
                <w:sz w:val="13"/>
              </w:rPr>
            </w:pPr>
            <w:r>
              <w:rPr>
                <w:noProof/>
                <w:position w:val="-2"/>
                <w:sz w:val="13"/>
                <w:lang w:val="pt-BR" w:eastAsia="pt-BR"/>
              </w:rPr>
              <w:drawing>
                <wp:inline distT="0" distB="0" distL="0" distR="0" wp14:anchorId="44950B87" wp14:editId="24E8238B">
                  <wp:extent cx="464904" cy="82581"/>
                  <wp:effectExtent l="0" t="0" r="0" b="0"/>
                  <wp:docPr id="1103" name="Image 11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3" name="Image 1103"/>
                          <pic:cNvPicPr/>
                        </pic:nvPicPr>
                        <pic:blipFill>
                          <a:blip r:embed="rId434" cstate="print"/>
                          <a:stretch>
                            <a:fillRect/>
                          </a:stretch>
                        </pic:blipFill>
                        <pic:spPr>
                          <a:xfrm>
                            <a:off x="0" y="0"/>
                            <a:ext cx="464904" cy="82581"/>
                          </a:xfrm>
                          <a:prstGeom prst="rect">
                            <a:avLst/>
                          </a:prstGeom>
                        </pic:spPr>
                      </pic:pic>
                    </a:graphicData>
                  </a:graphic>
                </wp:inline>
              </w:drawing>
            </w:r>
          </w:p>
          <w:p w14:paraId="5739CDF0" w14:textId="77777777" w:rsidR="00750CFA" w:rsidRDefault="00750CFA" w:rsidP="00750CFA">
            <w:pPr>
              <w:pStyle w:val="TableParagraph"/>
              <w:spacing w:before="1"/>
              <w:rPr>
                <w:sz w:val="9"/>
              </w:rPr>
            </w:pPr>
          </w:p>
          <w:p w14:paraId="5F9E6500" w14:textId="77777777" w:rsidR="00750CFA" w:rsidRDefault="00750CFA" w:rsidP="00750CFA">
            <w:pPr>
              <w:pStyle w:val="TableParagraph"/>
              <w:spacing w:line="110" w:lineRule="exact"/>
              <w:ind w:left="242"/>
              <w:rPr>
                <w:position w:val="-1"/>
                <w:sz w:val="11"/>
              </w:rPr>
            </w:pPr>
            <w:r>
              <w:rPr>
                <w:noProof/>
                <w:position w:val="-1"/>
                <w:sz w:val="11"/>
                <w:lang w:val="pt-BR" w:eastAsia="pt-BR"/>
              </w:rPr>
              <w:drawing>
                <wp:inline distT="0" distB="0" distL="0" distR="0" wp14:anchorId="78A85BBE" wp14:editId="6DD47677">
                  <wp:extent cx="487016" cy="70008"/>
                  <wp:effectExtent l="0" t="0" r="0" b="0"/>
                  <wp:docPr id="1104" name="Image 11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4" name="Image 1104"/>
                          <pic:cNvPicPr/>
                        </pic:nvPicPr>
                        <pic:blipFill>
                          <a:blip r:embed="rId435" cstate="print"/>
                          <a:stretch>
                            <a:fillRect/>
                          </a:stretch>
                        </pic:blipFill>
                        <pic:spPr>
                          <a:xfrm>
                            <a:off x="0" y="0"/>
                            <a:ext cx="487016" cy="70008"/>
                          </a:xfrm>
                          <a:prstGeom prst="rect">
                            <a:avLst/>
                          </a:prstGeom>
                        </pic:spPr>
                      </pic:pic>
                    </a:graphicData>
                  </a:graphic>
                </wp:inline>
              </w:drawing>
            </w:r>
          </w:p>
        </w:tc>
        <w:tc>
          <w:tcPr>
            <w:tcW w:w="5131" w:type="dxa"/>
          </w:tcPr>
          <w:p w14:paraId="5A9591A8" w14:textId="77777777" w:rsidR="00750CFA" w:rsidRDefault="00750CFA" w:rsidP="00750CFA">
            <w:pPr>
              <w:pStyle w:val="TableParagraph"/>
              <w:spacing w:before="36"/>
              <w:rPr>
                <w:sz w:val="20"/>
              </w:rPr>
            </w:pPr>
          </w:p>
          <w:p w14:paraId="3701C002" w14:textId="77777777" w:rsidR="00750CFA" w:rsidRDefault="00750CFA" w:rsidP="00750CFA">
            <w:pPr>
              <w:pStyle w:val="TableParagraph"/>
              <w:spacing w:line="115" w:lineRule="exact"/>
              <w:ind w:left="95"/>
              <w:rPr>
                <w:position w:val="-1"/>
                <w:sz w:val="11"/>
              </w:rPr>
            </w:pPr>
            <w:r>
              <w:rPr>
                <w:noProof/>
                <w:position w:val="-1"/>
                <w:sz w:val="11"/>
                <w:lang w:val="pt-BR" w:eastAsia="pt-BR"/>
              </w:rPr>
              <w:drawing>
                <wp:inline distT="0" distB="0" distL="0" distR="0" wp14:anchorId="0AD1A98C" wp14:editId="28620C25">
                  <wp:extent cx="2872733" cy="73151"/>
                  <wp:effectExtent l="0" t="0" r="0" b="0"/>
                  <wp:docPr id="1105" name="Image 1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5" name="Image 1105"/>
                          <pic:cNvPicPr/>
                        </pic:nvPicPr>
                        <pic:blipFill>
                          <a:blip r:embed="rId436" cstate="print"/>
                          <a:stretch>
                            <a:fillRect/>
                          </a:stretch>
                        </pic:blipFill>
                        <pic:spPr>
                          <a:xfrm>
                            <a:off x="0" y="0"/>
                            <a:ext cx="2872733" cy="73151"/>
                          </a:xfrm>
                          <a:prstGeom prst="rect">
                            <a:avLst/>
                          </a:prstGeom>
                        </pic:spPr>
                      </pic:pic>
                    </a:graphicData>
                  </a:graphic>
                </wp:inline>
              </w:drawing>
            </w:r>
          </w:p>
          <w:p w14:paraId="592FEEBB" w14:textId="77777777" w:rsidR="00750CFA" w:rsidRDefault="00750CFA" w:rsidP="00750CFA">
            <w:pPr>
              <w:pStyle w:val="TableParagraph"/>
              <w:spacing w:before="10"/>
              <w:rPr>
                <w:sz w:val="10"/>
              </w:rPr>
            </w:pPr>
          </w:p>
          <w:p w14:paraId="1EE66C41" w14:textId="77777777" w:rsidR="00750CFA" w:rsidRDefault="00750CFA" w:rsidP="00750CFA">
            <w:pPr>
              <w:pStyle w:val="TableParagraph"/>
              <w:spacing w:line="115" w:lineRule="exact"/>
              <w:ind w:left="93"/>
              <w:rPr>
                <w:position w:val="-1"/>
                <w:sz w:val="11"/>
              </w:rPr>
            </w:pPr>
            <w:r>
              <w:rPr>
                <w:noProof/>
                <w:position w:val="-1"/>
                <w:sz w:val="11"/>
                <w:lang w:val="pt-BR" w:eastAsia="pt-BR"/>
              </w:rPr>
              <w:drawing>
                <wp:inline distT="0" distB="0" distL="0" distR="0" wp14:anchorId="5478A854" wp14:editId="33DE83E5">
                  <wp:extent cx="2891010" cy="73151"/>
                  <wp:effectExtent l="0" t="0" r="0" b="0"/>
                  <wp:docPr id="1106" name="Image 1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6" name="Image 1106"/>
                          <pic:cNvPicPr/>
                        </pic:nvPicPr>
                        <pic:blipFill>
                          <a:blip r:embed="rId437" cstate="print"/>
                          <a:stretch>
                            <a:fillRect/>
                          </a:stretch>
                        </pic:blipFill>
                        <pic:spPr>
                          <a:xfrm>
                            <a:off x="0" y="0"/>
                            <a:ext cx="2891010" cy="73151"/>
                          </a:xfrm>
                          <a:prstGeom prst="rect">
                            <a:avLst/>
                          </a:prstGeom>
                        </pic:spPr>
                      </pic:pic>
                    </a:graphicData>
                  </a:graphic>
                </wp:inline>
              </w:drawing>
            </w:r>
          </w:p>
          <w:p w14:paraId="08D3B7CF" w14:textId="77777777" w:rsidR="00750CFA" w:rsidRDefault="00750CFA" w:rsidP="00750CFA">
            <w:pPr>
              <w:pStyle w:val="TableParagraph"/>
              <w:spacing w:before="10"/>
              <w:rPr>
                <w:sz w:val="10"/>
              </w:rPr>
            </w:pPr>
          </w:p>
          <w:p w14:paraId="3D3F2A89" w14:textId="77777777" w:rsidR="00750CFA" w:rsidRDefault="00750CFA" w:rsidP="00750CFA">
            <w:pPr>
              <w:pStyle w:val="TableParagraph"/>
              <w:spacing w:line="115" w:lineRule="exact"/>
              <w:ind w:left="90"/>
              <w:rPr>
                <w:position w:val="-1"/>
                <w:sz w:val="11"/>
              </w:rPr>
            </w:pPr>
            <w:r>
              <w:rPr>
                <w:noProof/>
                <w:position w:val="-1"/>
                <w:sz w:val="11"/>
                <w:lang w:val="pt-BR" w:eastAsia="pt-BR"/>
              </w:rPr>
              <w:drawing>
                <wp:inline distT="0" distB="0" distL="0" distR="0" wp14:anchorId="7A76B8D0" wp14:editId="379CEE7C">
                  <wp:extent cx="2846828" cy="73151"/>
                  <wp:effectExtent l="0" t="0" r="0" b="0"/>
                  <wp:docPr id="1107" name="Image 11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7" name="Image 1107"/>
                          <pic:cNvPicPr/>
                        </pic:nvPicPr>
                        <pic:blipFill>
                          <a:blip r:embed="rId438" cstate="print"/>
                          <a:stretch>
                            <a:fillRect/>
                          </a:stretch>
                        </pic:blipFill>
                        <pic:spPr>
                          <a:xfrm>
                            <a:off x="0" y="0"/>
                            <a:ext cx="2846828" cy="73151"/>
                          </a:xfrm>
                          <a:prstGeom prst="rect">
                            <a:avLst/>
                          </a:prstGeom>
                        </pic:spPr>
                      </pic:pic>
                    </a:graphicData>
                  </a:graphic>
                </wp:inline>
              </w:drawing>
            </w:r>
          </w:p>
          <w:p w14:paraId="3B4F954C" w14:textId="77777777" w:rsidR="00750CFA" w:rsidRDefault="00750CFA" w:rsidP="00750CFA">
            <w:pPr>
              <w:pStyle w:val="TableParagraph"/>
              <w:spacing w:before="10"/>
              <w:rPr>
                <w:sz w:val="10"/>
              </w:rPr>
            </w:pPr>
          </w:p>
          <w:p w14:paraId="771F620B" w14:textId="77777777" w:rsidR="00750CFA" w:rsidRDefault="00750CFA" w:rsidP="00750CFA">
            <w:pPr>
              <w:pStyle w:val="TableParagraph"/>
              <w:spacing w:line="115" w:lineRule="exact"/>
              <w:ind w:left="98"/>
              <w:rPr>
                <w:position w:val="-1"/>
                <w:sz w:val="11"/>
              </w:rPr>
            </w:pPr>
            <w:r>
              <w:rPr>
                <w:noProof/>
                <w:position w:val="-1"/>
                <w:sz w:val="11"/>
                <w:lang w:val="pt-BR" w:eastAsia="pt-BR"/>
              </w:rPr>
              <w:drawing>
                <wp:inline distT="0" distB="0" distL="0" distR="0" wp14:anchorId="1A75ECAE" wp14:editId="39059CB0">
                  <wp:extent cx="2679196" cy="73151"/>
                  <wp:effectExtent l="0" t="0" r="0" b="0"/>
                  <wp:docPr id="1108" name="Image 11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8" name="Image 1108"/>
                          <pic:cNvPicPr/>
                        </pic:nvPicPr>
                        <pic:blipFill>
                          <a:blip r:embed="rId439" cstate="print"/>
                          <a:stretch>
                            <a:fillRect/>
                          </a:stretch>
                        </pic:blipFill>
                        <pic:spPr>
                          <a:xfrm>
                            <a:off x="0" y="0"/>
                            <a:ext cx="2679196" cy="73151"/>
                          </a:xfrm>
                          <a:prstGeom prst="rect">
                            <a:avLst/>
                          </a:prstGeom>
                        </pic:spPr>
                      </pic:pic>
                    </a:graphicData>
                  </a:graphic>
                </wp:inline>
              </w:drawing>
            </w:r>
          </w:p>
          <w:p w14:paraId="0A012D3F" w14:textId="77777777" w:rsidR="00750CFA" w:rsidRDefault="00750CFA" w:rsidP="00750CFA">
            <w:pPr>
              <w:pStyle w:val="TableParagraph"/>
              <w:spacing w:before="10"/>
              <w:rPr>
                <w:sz w:val="10"/>
              </w:rPr>
            </w:pPr>
          </w:p>
          <w:p w14:paraId="6A317711" w14:textId="77777777" w:rsidR="00750CFA" w:rsidRDefault="00750CFA" w:rsidP="00750CFA">
            <w:pPr>
              <w:pStyle w:val="TableParagraph"/>
              <w:spacing w:line="112" w:lineRule="exact"/>
              <w:ind w:left="100"/>
              <w:rPr>
                <w:position w:val="-1"/>
                <w:sz w:val="11"/>
              </w:rPr>
            </w:pPr>
            <w:r>
              <w:rPr>
                <w:noProof/>
                <w:position w:val="-1"/>
                <w:sz w:val="11"/>
                <w:lang w:val="pt-BR" w:eastAsia="pt-BR"/>
              </w:rPr>
              <w:drawing>
                <wp:inline distT="0" distB="0" distL="0" distR="0" wp14:anchorId="2758DEBC" wp14:editId="1765A120">
                  <wp:extent cx="3053572" cy="71437"/>
                  <wp:effectExtent l="0" t="0" r="0" b="0"/>
                  <wp:docPr id="1109" name="Image 11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9" name="Image 1109"/>
                          <pic:cNvPicPr/>
                        </pic:nvPicPr>
                        <pic:blipFill>
                          <a:blip r:embed="rId440" cstate="print"/>
                          <a:stretch>
                            <a:fillRect/>
                          </a:stretch>
                        </pic:blipFill>
                        <pic:spPr>
                          <a:xfrm>
                            <a:off x="0" y="0"/>
                            <a:ext cx="3053572" cy="71437"/>
                          </a:xfrm>
                          <a:prstGeom prst="rect">
                            <a:avLst/>
                          </a:prstGeom>
                        </pic:spPr>
                      </pic:pic>
                    </a:graphicData>
                  </a:graphic>
                </wp:inline>
              </w:drawing>
            </w:r>
          </w:p>
          <w:p w14:paraId="06B1B553" w14:textId="77777777" w:rsidR="00750CFA" w:rsidRDefault="00750CFA" w:rsidP="00750CFA">
            <w:pPr>
              <w:pStyle w:val="TableParagraph"/>
              <w:spacing w:before="1"/>
              <w:rPr>
                <w:sz w:val="11"/>
              </w:rPr>
            </w:pPr>
          </w:p>
          <w:p w14:paraId="6A85E513" w14:textId="77777777" w:rsidR="00750CFA" w:rsidRDefault="00750CFA" w:rsidP="00750CFA">
            <w:pPr>
              <w:pStyle w:val="TableParagraph"/>
              <w:spacing w:line="91" w:lineRule="exact"/>
              <w:ind w:left="95"/>
              <w:rPr>
                <w:position w:val="-1"/>
                <w:sz w:val="9"/>
              </w:rPr>
            </w:pPr>
            <w:r>
              <w:rPr>
                <w:noProof/>
                <w:position w:val="-1"/>
                <w:sz w:val="9"/>
                <w:lang w:val="pt-BR" w:eastAsia="pt-BR"/>
              </w:rPr>
              <w:drawing>
                <wp:inline distT="0" distB="0" distL="0" distR="0" wp14:anchorId="30E2FF66" wp14:editId="0F6CBD6E">
                  <wp:extent cx="424230" cy="58197"/>
                  <wp:effectExtent l="0" t="0" r="0" b="0"/>
                  <wp:docPr id="1110" name="Image 1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10" name="Image 1110"/>
                          <pic:cNvPicPr/>
                        </pic:nvPicPr>
                        <pic:blipFill>
                          <a:blip r:embed="rId441" cstate="print"/>
                          <a:stretch>
                            <a:fillRect/>
                          </a:stretch>
                        </pic:blipFill>
                        <pic:spPr>
                          <a:xfrm>
                            <a:off x="0" y="0"/>
                            <a:ext cx="424230" cy="58197"/>
                          </a:xfrm>
                          <a:prstGeom prst="rect">
                            <a:avLst/>
                          </a:prstGeom>
                        </pic:spPr>
                      </pic:pic>
                    </a:graphicData>
                  </a:graphic>
                </wp:inline>
              </w:drawing>
            </w:r>
          </w:p>
        </w:tc>
        <w:tc>
          <w:tcPr>
            <w:tcW w:w="624" w:type="dxa"/>
          </w:tcPr>
          <w:p w14:paraId="2DB20563" w14:textId="77777777" w:rsidR="00750CFA" w:rsidRDefault="00750CFA" w:rsidP="00750CFA">
            <w:pPr>
              <w:pStyle w:val="TableParagraph"/>
              <w:rPr>
                <w:sz w:val="20"/>
              </w:rPr>
            </w:pPr>
          </w:p>
          <w:p w14:paraId="218567A1" w14:textId="77777777" w:rsidR="00750CFA" w:rsidRDefault="00750CFA" w:rsidP="00750CFA">
            <w:pPr>
              <w:pStyle w:val="TableParagraph"/>
              <w:rPr>
                <w:sz w:val="20"/>
              </w:rPr>
            </w:pPr>
          </w:p>
          <w:p w14:paraId="15E55BF7" w14:textId="77777777" w:rsidR="00750CFA" w:rsidRDefault="00750CFA" w:rsidP="00750CFA">
            <w:pPr>
              <w:pStyle w:val="TableParagraph"/>
              <w:spacing w:before="176"/>
              <w:rPr>
                <w:sz w:val="20"/>
              </w:rPr>
            </w:pPr>
          </w:p>
          <w:p w14:paraId="1B05C95B" w14:textId="77777777" w:rsidR="00750CFA" w:rsidRDefault="00750CFA" w:rsidP="00750CFA">
            <w:pPr>
              <w:pStyle w:val="TableParagraph"/>
              <w:spacing w:line="115" w:lineRule="exact"/>
              <w:ind w:left="100"/>
              <w:rPr>
                <w:position w:val="-1"/>
                <w:sz w:val="11"/>
              </w:rPr>
            </w:pPr>
            <w:r>
              <w:rPr>
                <w:noProof/>
                <w:position w:val="-1"/>
                <w:sz w:val="11"/>
                <w:lang w:val="pt-BR" w:eastAsia="pt-BR"/>
              </w:rPr>
              <w:drawing>
                <wp:inline distT="0" distB="0" distL="0" distR="0" wp14:anchorId="59ABE27A" wp14:editId="321C4108">
                  <wp:extent cx="265176" cy="73151"/>
                  <wp:effectExtent l="0" t="0" r="0" b="0"/>
                  <wp:docPr id="1111" name="Image 11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11" name="Image 1111"/>
                          <pic:cNvPicPr/>
                        </pic:nvPicPr>
                        <pic:blipFill>
                          <a:blip r:embed="rId442" cstate="print"/>
                          <a:stretch>
                            <a:fillRect/>
                          </a:stretch>
                        </pic:blipFill>
                        <pic:spPr>
                          <a:xfrm>
                            <a:off x="0" y="0"/>
                            <a:ext cx="265176" cy="73151"/>
                          </a:xfrm>
                          <a:prstGeom prst="rect">
                            <a:avLst/>
                          </a:prstGeom>
                        </pic:spPr>
                      </pic:pic>
                    </a:graphicData>
                  </a:graphic>
                </wp:inline>
              </w:drawing>
            </w:r>
          </w:p>
        </w:tc>
        <w:tc>
          <w:tcPr>
            <w:tcW w:w="540" w:type="dxa"/>
          </w:tcPr>
          <w:p w14:paraId="480A6B7E" w14:textId="77777777" w:rsidR="00750CFA" w:rsidRDefault="00750CFA" w:rsidP="00750CFA">
            <w:pPr>
              <w:pStyle w:val="TableParagraph"/>
              <w:rPr>
                <w:sz w:val="20"/>
              </w:rPr>
            </w:pPr>
          </w:p>
          <w:p w14:paraId="52CAACE5" w14:textId="77777777" w:rsidR="00750CFA" w:rsidRDefault="00750CFA" w:rsidP="00750CFA">
            <w:pPr>
              <w:pStyle w:val="TableParagraph"/>
              <w:rPr>
                <w:sz w:val="20"/>
              </w:rPr>
            </w:pPr>
          </w:p>
          <w:p w14:paraId="4457AB27" w14:textId="77777777" w:rsidR="00750CFA" w:rsidRDefault="00750CFA" w:rsidP="00750CFA">
            <w:pPr>
              <w:pStyle w:val="TableParagraph"/>
              <w:spacing w:before="183"/>
              <w:rPr>
                <w:sz w:val="20"/>
              </w:rPr>
            </w:pPr>
          </w:p>
          <w:p w14:paraId="724DC876" w14:textId="77777777" w:rsidR="00750CFA" w:rsidRDefault="00750CFA" w:rsidP="00750CFA">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00F79A2A" wp14:editId="35E1F0F6">
                      <wp:extent cx="30480" cy="53340"/>
                      <wp:effectExtent l="0" t="0" r="0" b="0"/>
                      <wp:docPr id="1112" name="Group 1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1113" name="Graphic 1113"/>
                              <wps:cNvSpPr/>
                              <wps:spPr>
                                <a:xfrm>
                                  <a:off x="0" y="0"/>
                                  <a:ext cx="30480" cy="53340"/>
                                </a:xfrm>
                                <a:custGeom>
                                  <a:avLst/>
                                  <a:gdLst/>
                                  <a:ahLst/>
                                  <a:cxnLst/>
                                  <a:rect l="l" t="t" r="r" b="b"/>
                                  <a:pathLst>
                                    <a:path w="30480" h="53340">
                                      <a:moveTo>
                                        <a:pt x="3048" y="13716"/>
                                      </a:moveTo>
                                      <a:lnTo>
                                        <a:pt x="0" y="13716"/>
                                      </a:lnTo>
                                      <a:lnTo>
                                        <a:pt x="0" y="9144"/>
                                      </a:lnTo>
                                      <a:lnTo>
                                        <a:pt x="1524" y="7620"/>
                                      </a:lnTo>
                                      <a:lnTo>
                                        <a:pt x="13716" y="0"/>
                                      </a:lnTo>
                                      <a:lnTo>
                                        <a:pt x="19812" y="0"/>
                                      </a:lnTo>
                                      <a:lnTo>
                                        <a:pt x="19812" y="7620"/>
                                      </a:lnTo>
                                      <a:lnTo>
                                        <a:pt x="12192" y="7620"/>
                                      </a:lnTo>
                                      <a:lnTo>
                                        <a:pt x="3048" y="13716"/>
                                      </a:lnTo>
                                      <a:close/>
                                    </a:path>
                                    <a:path w="30480" h="53340">
                                      <a:moveTo>
                                        <a:pt x="19812" y="47244"/>
                                      </a:moveTo>
                                      <a:lnTo>
                                        <a:pt x="12192" y="47244"/>
                                      </a:lnTo>
                                      <a:lnTo>
                                        <a:pt x="12192" y="7620"/>
                                      </a:lnTo>
                                      <a:lnTo>
                                        <a:pt x="19812" y="7620"/>
                                      </a:lnTo>
                                      <a:lnTo>
                                        <a:pt x="19812" y="47244"/>
                                      </a:lnTo>
                                      <a:close/>
                                    </a:path>
                                    <a:path w="30480" h="53340">
                                      <a:moveTo>
                                        <a:pt x="30480" y="53340"/>
                                      </a:moveTo>
                                      <a:lnTo>
                                        <a:pt x="0" y="53340"/>
                                      </a:lnTo>
                                      <a:lnTo>
                                        <a:pt x="0" y="47244"/>
                                      </a:lnTo>
                                      <a:lnTo>
                                        <a:pt x="30480" y="47244"/>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5F028BD" id="Group 1112"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">
                      <v:shape id="Graphic 1113"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lww8MA&#10;AADdAAAADwAAAGRycy9kb3ducmV2LnhtbERPS4vCMBC+L/gfwgheFk27C4tWo4gg7EXX531oxqba&#10;TEoTbf33m4UFb/PxPWe26GwlHtT40rGCdJSAIM6dLrlQcDquh2MQPiBrrByTgid5WMx7bzPMtGt5&#10;T49DKEQMYZ+hAhNCnUnpc0MW/cjVxJG7uMZiiLAppG6wjeG2kh9J8iUtlhwbDNa0MpTfDnerYOnP&#10;19vl532y6Sbpbm9WO7PetkoN+t1yCiJQF17if/e3jvPT9BP+voknyP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elww8MAAADdAAAADwAAAAAAAAAAAAAAAACYAgAAZHJzL2Rv&#10;d25yZXYueG1sUEsFBgAAAAAEAAQA9QAAAIgDAAAAAA==&#10;" path="m3048,13716l,13716,,9144,1524,7620,13716,r6096,l19812,7620r-7620,l3048,13716xem19812,47244r-7620,l12192,7620r7620,l19812,47244xem30480,53340l,53340,,47244r30480,l30480,53340xe" fillcolor="black" stroked="f">
                        <v:path arrowok="t"/>
                      </v:shape>
                      <w10:anchorlock/>
                    </v:group>
                  </w:pict>
                </mc:Fallback>
              </mc:AlternateContent>
            </w:r>
          </w:p>
        </w:tc>
        <w:tc>
          <w:tcPr>
            <w:tcW w:w="562" w:type="dxa"/>
          </w:tcPr>
          <w:p w14:paraId="2D105A25" w14:textId="77777777" w:rsidR="00750CFA" w:rsidRDefault="00750CFA" w:rsidP="00750CFA">
            <w:pPr>
              <w:pStyle w:val="TableParagraph"/>
              <w:rPr>
                <w:sz w:val="20"/>
              </w:rPr>
            </w:pPr>
          </w:p>
          <w:p w14:paraId="675EF9E8" w14:textId="77777777" w:rsidR="00750CFA" w:rsidRDefault="00750CFA" w:rsidP="00750CFA">
            <w:pPr>
              <w:pStyle w:val="TableParagraph"/>
              <w:rPr>
                <w:sz w:val="20"/>
              </w:rPr>
            </w:pPr>
          </w:p>
          <w:p w14:paraId="41A62986" w14:textId="77777777" w:rsidR="00750CFA" w:rsidRDefault="00750CFA" w:rsidP="00750CFA">
            <w:pPr>
              <w:pStyle w:val="TableParagraph"/>
              <w:spacing w:before="183"/>
              <w:rPr>
                <w:sz w:val="20"/>
              </w:rPr>
            </w:pPr>
          </w:p>
          <w:p w14:paraId="1E93D744" w14:textId="77777777" w:rsidR="00750CFA" w:rsidRDefault="00750CFA" w:rsidP="00750CFA">
            <w:pPr>
              <w:pStyle w:val="TableParagraph"/>
              <w:spacing w:line="84" w:lineRule="exact"/>
              <w:ind w:left="148"/>
              <w:rPr>
                <w:position w:val="-1"/>
                <w:sz w:val="8"/>
              </w:rPr>
            </w:pPr>
            <w:r>
              <w:rPr>
                <w:noProof/>
                <w:position w:val="-1"/>
                <w:sz w:val="8"/>
                <w:lang w:val="pt-BR" w:eastAsia="pt-BR"/>
              </w:rPr>
              <mc:AlternateContent>
                <mc:Choice Requires="wpg">
                  <w:drawing>
                    <wp:inline distT="0" distB="0" distL="0" distR="0" wp14:anchorId="37E5CD95" wp14:editId="060CA5A0">
                      <wp:extent cx="167640" cy="53340"/>
                      <wp:effectExtent l="0" t="0" r="0" b="0"/>
                      <wp:docPr id="1114" name="Group 1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7640" cy="53340"/>
                                <a:chOff x="0" y="0"/>
                                <a:chExt cx="167640" cy="53340"/>
                              </a:xfrm>
                            </wpg:grpSpPr>
                            <wps:wsp>
                              <wps:cNvPr id="1115" name="Graphic 1115"/>
                              <wps:cNvSpPr/>
                              <wps:spPr>
                                <a:xfrm>
                                  <a:off x="0" y="0"/>
                                  <a:ext cx="167640" cy="53340"/>
                                </a:xfrm>
                                <a:custGeom>
                                  <a:avLst/>
                                  <a:gdLst/>
                                  <a:ahLst/>
                                  <a:cxnLst/>
                                  <a:rect l="l" t="t" r="r" b="b"/>
                                  <a:pathLst>
                                    <a:path w="167640" h="53340">
                                      <a:moveTo>
                                        <a:pt x="32004" y="10668"/>
                                      </a:moveTo>
                                      <a:lnTo>
                                        <a:pt x="30480" y="9144"/>
                                      </a:lnTo>
                                      <a:lnTo>
                                        <a:pt x="30480" y="7620"/>
                                      </a:lnTo>
                                      <a:lnTo>
                                        <a:pt x="28956" y="6096"/>
                                      </a:lnTo>
                                      <a:lnTo>
                                        <a:pt x="24384" y="1524"/>
                                      </a:lnTo>
                                      <a:lnTo>
                                        <a:pt x="24384" y="12192"/>
                                      </a:lnTo>
                                      <a:lnTo>
                                        <a:pt x="24384" y="19812"/>
                                      </a:lnTo>
                                      <a:lnTo>
                                        <a:pt x="22860" y="21336"/>
                                      </a:lnTo>
                                      <a:lnTo>
                                        <a:pt x="22860" y="22860"/>
                                      </a:lnTo>
                                      <a:lnTo>
                                        <a:pt x="19812" y="25908"/>
                                      </a:lnTo>
                                      <a:lnTo>
                                        <a:pt x="18288" y="25908"/>
                                      </a:lnTo>
                                      <a:lnTo>
                                        <a:pt x="16764" y="27432"/>
                                      </a:lnTo>
                                      <a:lnTo>
                                        <a:pt x="6096" y="27432"/>
                                      </a:lnTo>
                                      <a:lnTo>
                                        <a:pt x="6096" y="6096"/>
                                      </a:lnTo>
                                      <a:lnTo>
                                        <a:pt x="18288" y="6096"/>
                                      </a:lnTo>
                                      <a:lnTo>
                                        <a:pt x="19812" y="7620"/>
                                      </a:lnTo>
                                      <a:lnTo>
                                        <a:pt x="21336" y="7620"/>
                                      </a:lnTo>
                                      <a:lnTo>
                                        <a:pt x="22860" y="9144"/>
                                      </a:lnTo>
                                      <a:lnTo>
                                        <a:pt x="22860" y="10668"/>
                                      </a:lnTo>
                                      <a:lnTo>
                                        <a:pt x="24384" y="12192"/>
                                      </a:lnTo>
                                      <a:lnTo>
                                        <a:pt x="24384" y="1524"/>
                                      </a:lnTo>
                                      <a:lnTo>
                                        <a:pt x="21336" y="1524"/>
                                      </a:lnTo>
                                      <a:lnTo>
                                        <a:pt x="19812" y="0"/>
                                      </a:lnTo>
                                      <a:lnTo>
                                        <a:pt x="1524" y="0"/>
                                      </a:lnTo>
                                      <a:lnTo>
                                        <a:pt x="0" y="1524"/>
                                      </a:lnTo>
                                      <a:lnTo>
                                        <a:pt x="0" y="53340"/>
                                      </a:lnTo>
                                      <a:lnTo>
                                        <a:pt x="6096" y="53340"/>
                                      </a:lnTo>
                                      <a:lnTo>
                                        <a:pt x="6096" y="33528"/>
                                      </a:lnTo>
                                      <a:lnTo>
                                        <a:pt x="15240" y="33528"/>
                                      </a:lnTo>
                                      <a:lnTo>
                                        <a:pt x="18288" y="32004"/>
                                      </a:lnTo>
                                      <a:lnTo>
                                        <a:pt x="21336" y="32004"/>
                                      </a:lnTo>
                                      <a:lnTo>
                                        <a:pt x="22860" y="30480"/>
                                      </a:lnTo>
                                      <a:lnTo>
                                        <a:pt x="25908" y="30480"/>
                                      </a:lnTo>
                                      <a:lnTo>
                                        <a:pt x="28956" y="27432"/>
                                      </a:lnTo>
                                      <a:lnTo>
                                        <a:pt x="30480" y="24384"/>
                                      </a:lnTo>
                                      <a:lnTo>
                                        <a:pt x="30480" y="22860"/>
                                      </a:lnTo>
                                      <a:lnTo>
                                        <a:pt x="32004" y="21336"/>
                                      </a:lnTo>
                                      <a:lnTo>
                                        <a:pt x="32004" y="10668"/>
                                      </a:lnTo>
                                      <a:close/>
                                    </a:path>
                                    <a:path w="167640" h="53340">
                                      <a:moveTo>
                                        <a:pt x="77724" y="10668"/>
                                      </a:moveTo>
                                      <a:lnTo>
                                        <a:pt x="76187" y="9144"/>
                                      </a:lnTo>
                                      <a:lnTo>
                                        <a:pt x="76187" y="7620"/>
                                      </a:lnTo>
                                      <a:lnTo>
                                        <a:pt x="74663" y="6096"/>
                                      </a:lnTo>
                                      <a:lnTo>
                                        <a:pt x="71615" y="3048"/>
                                      </a:lnTo>
                                      <a:lnTo>
                                        <a:pt x="70091" y="3048"/>
                                      </a:lnTo>
                                      <a:lnTo>
                                        <a:pt x="70091" y="12192"/>
                                      </a:lnTo>
                                      <a:lnTo>
                                        <a:pt x="70091" y="19812"/>
                                      </a:lnTo>
                                      <a:lnTo>
                                        <a:pt x="68567" y="21336"/>
                                      </a:lnTo>
                                      <a:lnTo>
                                        <a:pt x="68567" y="22860"/>
                                      </a:lnTo>
                                      <a:lnTo>
                                        <a:pt x="65519" y="25908"/>
                                      </a:lnTo>
                                      <a:lnTo>
                                        <a:pt x="63995" y="25908"/>
                                      </a:lnTo>
                                      <a:lnTo>
                                        <a:pt x="62471" y="27432"/>
                                      </a:lnTo>
                                      <a:lnTo>
                                        <a:pt x="51803" y="27432"/>
                                      </a:lnTo>
                                      <a:lnTo>
                                        <a:pt x="51803" y="6096"/>
                                      </a:lnTo>
                                      <a:lnTo>
                                        <a:pt x="63995" y="6096"/>
                                      </a:lnTo>
                                      <a:lnTo>
                                        <a:pt x="65519" y="7620"/>
                                      </a:lnTo>
                                      <a:lnTo>
                                        <a:pt x="67043" y="7620"/>
                                      </a:lnTo>
                                      <a:lnTo>
                                        <a:pt x="68567" y="9144"/>
                                      </a:lnTo>
                                      <a:lnTo>
                                        <a:pt x="68567" y="10668"/>
                                      </a:lnTo>
                                      <a:lnTo>
                                        <a:pt x="70091" y="12192"/>
                                      </a:lnTo>
                                      <a:lnTo>
                                        <a:pt x="70091" y="3048"/>
                                      </a:lnTo>
                                      <a:lnTo>
                                        <a:pt x="68567" y="1524"/>
                                      </a:lnTo>
                                      <a:lnTo>
                                        <a:pt x="67043" y="1524"/>
                                      </a:lnTo>
                                      <a:lnTo>
                                        <a:pt x="65519" y="0"/>
                                      </a:lnTo>
                                      <a:lnTo>
                                        <a:pt x="47231" y="0"/>
                                      </a:lnTo>
                                      <a:lnTo>
                                        <a:pt x="45707" y="1524"/>
                                      </a:lnTo>
                                      <a:lnTo>
                                        <a:pt x="45707" y="53340"/>
                                      </a:lnTo>
                                      <a:lnTo>
                                        <a:pt x="51803" y="53340"/>
                                      </a:lnTo>
                                      <a:lnTo>
                                        <a:pt x="51803" y="33528"/>
                                      </a:lnTo>
                                      <a:lnTo>
                                        <a:pt x="60947" y="33528"/>
                                      </a:lnTo>
                                      <a:lnTo>
                                        <a:pt x="63995" y="32004"/>
                                      </a:lnTo>
                                      <a:lnTo>
                                        <a:pt x="67043" y="32004"/>
                                      </a:lnTo>
                                      <a:lnTo>
                                        <a:pt x="68567" y="30480"/>
                                      </a:lnTo>
                                      <a:lnTo>
                                        <a:pt x="71615" y="30480"/>
                                      </a:lnTo>
                                      <a:lnTo>
                                        <a:pt x="74663" y="27432"/>
                                      </a:lnTo>
                                      <a:lnTo>
                                        <a:pt x="76187" y="24384"/>
                                      </a:lnTo>
                                      <a:lnTo>
                                        <a:pt x="76187" y="22860"/>
                                      </a:lnTo>
                                      <a:lnTo>
                                        <a:pt x="77724" y="21336"/>
                                      </a:lnTo>
                                      <a:lnTo>
                                        <a:pt x="77724" y="10668"/>
                                      </a:lnTo>
                                      <a:close/>
                                    </a:path>
                                    <a:path w="167640" h="53340">
                                      <a:moveTo>
                                        <a:pt x="123431" y="15240"/>
                                      </a:moveTo>
                                      <a:lnTo>
                                        <a:pt x="120383" y="9144"/>
                                      </a:lnTo>
                                      <a:lnTo>
                                        <a:pt x="120383" y="6096"/>
                                      </a:lnTo>
                                      <a:lnTo>
                                        <a:pt x="118859" y="4572"/>
                                      </a:lnTo>
                                      <a:lnTo>
                                        <a:pt x="115811" y="3048"/>
                                      </a:lnTo>
                                      <a:lnTo>
                                        <a:pt x="115811" y="13716"/>
                                      </a:lnTo>
                                      <a:lnTo>
                                        <a:pt x="115811" y="39624"/>
                                      </a:lnTo>
                                      <a:lnTo>
                                        <a:pt x="114287" y="41148"/>
                                      </a:lnTo>
                                      <a:lnTo>
                                        <a:pt x="114287" y="42672"/>
                                      </a:lnTo>
                                      <a:lnTo>
                                        <a:pt x="112763" y="44196"/>
                                      </a:lnTo>
                                      <a:lnTo>
                                        <a:pt x="112763" y="45720"/>
                                      </a:lnTo>
                                      <a:lnTo>
                                        <a:pt x="111239" y="45720"/>
                                      </a:lnTo>
                                      <a:lnTo>
                                        <a:pt x="109715" y="47244"/>
                                      </a:lnTo>
                                      <a:lnTo>
                                        <a:pt x="108191" y="47244"/>
                                      </a:lnTo>
                                      <a:lnTo>
                                        <a:pt x="106667" y="48768"/>
                                      </a:lnTo>
                                      <a:lnTo>
                                        <a:pt x="103619" y="48768"/>
                                      </a:lnTo>
                                      <a:lnTo>
                                        <a:pt x="102095" y="47244"/>
                                      </a:lnTo>
                                      <a:lnTo>
                                        <a:pt x="100571" y="47244"/>
                                      </a:lnTo>
                                      <a:lnTo>
                                        <a:pt x="95999" y="42672"/>
                                      </a:lnTo>
                                      <a:lnTo>
                                        <a:pt x="95999" y="41148"/>
                                      </a:lnTo>
                                      <a:lnTo>
                                        <a:pt x="94475" y="39624"/>
                                      </a:lnTo>
                                      <a:lnTo>
                                        <a:pt x="94475" y="15240"/>
                                      </a:lnTo>
                                      <a:lnTo>
                                        <a:pt x="95999" y="13716"/>
                                      </a:lnTo>
                                      <a:lnTo>
                                        <a:pt x="95999" y="10668"/>
                                      </a:lnTo>
                                      <a:lnTo>
                                        <a:pt x="97523" y="9144"/>
                                      </a:lnTo>
                                      <a:lnTo>
                                        <a:pt x="97523" y="7620"/>
                                      </a:lnTo>
                                      <a:lnTo>
                                        <a:pt x="99047" y="6096"/>
                                      </a:lnTo>
                                      <a:lnTo>
                                        <a:pt x="100571" y="6096"/>
                                      </a:lnTo>
                                      <a:lnTo>
                                        <a:pt x="103619" y="4572"/>
                                      </a:lnTo>
                                      <a:lnTo>
                                        <a:pt x="108191" y="4572"/>
                                      </a:lnTo>
                                      <a:lnTo>
                                        <a:pt x="108191" y="6096"/>
                                      </a:lnTo>
                                      <a:lnTo>
                                        <a:pt x="111239" y="6096"/>
                                      </a:lnTo>
                                      <a:lnTo>
                                        <a:pt x="111239" y="7620"/>
                                      </a:lnTo>
                                      <a:lnTo>
                                        <a:pt x="112763" y="7620"/>
                                      </a:lnTo>
                                      <a:lnTo>
                                        <a:pt x="112763" y="9144"/>
                                      </a:lnTo>
                                      <a:lnTo>
                                        <a:pt x="114287" y="10668"/>
                                      </a:lnTo>
                                      <a:lnTo>
                                        <a:pt x="114287" y="12192"/>
                                      </a:lnTo>
                                      <a:lnTo>
                                        <a:pt x="115811" y="13716"/>
                                      </a:lnTo>
                                      <a:lnTo>
                                        <a:pt x="115811" y="3048"/>
                                      </a:lnTo>
                                      <a:lnTo>
                                        <a:pt x="114287" y="1524"/>
                                      </a:lnTo>
                                      <a:lnTo>
                                        <a:pt x="111239" y="0"/>
                                      </a:lnTo>
                                      <a:lnTo>
                                        <a:pt x="99047" y="0"/>
                                      </a:lnTo>
                                      <a:lnTo>
                                        <a:pt x="97523" y="1524"/>
                                      </a:lnTo>
                                      <a:lnTo>
                                        <a:pt x="94475" y="3048"/>
                                      </a:lnTo>
                                      <a:lnTo>
                                        <a:pt x="92951" y="4572"/>
                                      </a:lnTo>
                                      <a:lnTo>
                                        <a:pt x="91427" y="7620"/>
                                      </a:lnTo>
                                      <a:lnTo>
                                        <a:pt x="89903" y="9144"/>
                                      </a:lnTo>
                                      <a:lnTo>
                                        <a:pt x="88379" y="12192"/>
                                      </a:lnTo>
                                      <a:lnTo>
                                        <a:pt x="88379" y="15240"/>
                                      </a:lnTo>
                                      <a:lnTo>
                                        <a:pt x="86855" y="18288"/>
                                      </a:lnTo>
                                      <a:lnTo>
                                        <a:pt x="86855" y="35052"/>
                                      </a:lnTo>
                                      <a:lnTo>
                                        <a:pt x="88379" y="38100"/>
                                      </a:lnTo>
                                      <a:lnTo>
                                        <a:pt x="88379" y="41148"/>
                                      </a:lnTo>
                                      <a:lnTo>
                                        <a:pt x="91427" y="47244"/>
                                      </a:lnTo>
                                      <a:lnTo>
                                        <a:pt x="91427" y="48768"/>
                                      </a:lnTo>
                                      <a:lnTo>
                                        <a:pt x="94475" y="50292"/>
                                      </a:lnTo>
                                      <a:lnTo>
                                        <a:pt x="95999" y="51816"/>
                                      </a:lnTo>
                                      <a:lnTo>
                                        <a:pt x="99047" y="53340"/>
                                      </a:lnTo>
                                      <a:lnTo>
                                        <a:pt x="111239" y="53340"/>
                                      </a:lnTo>
                                      <a:lnTo>
                                        <a:pt x="114287" y="51816"/>
                                      </a:lnTo>
                                      <a:lnTo>
                                        <a:pt x="117335" y="48768"/>
                                      </a:lnTo>
                                      <a:lnTo>
                                        <a:pt x="118859" y="45720"/>
                                      </a:lnTo>
                                      <a:lnTo>
                                        <a:pt x="120383" y="44196"/>
                                      </a:lnTo>
                                      <a:lnTo>
                                        <a:pt x="121907" y="41148"/>
                                      </a:lnTo>
                                      <a:lnTo>
                                        <a:pt x="121907" y="38100"/>
                                      </a:lnTo>
                                      <a:lnTo>
                                        <a:pt x="123431" y="33528"/>
                                      </a:lnTo>
                                      <a:lnTo>
                                        <a:pt x="123431" y="15240"/>
                                      </a:lnTo>
                                      <a:close/>
                                    </a:path>
                                    <a:path w="167640" h="53340">
                                      <a:moveTo>
                                        <a:pt x="167640" y="36576"/>
                                      </a:moveTo>
                                      <a:lnTo>
                                        <a:pt x="166116" y="35052"/>
                                      </a:lnTo>
                                      <a:lnTo>
                                        <a:pt x="166116" y="32004"/>
                                      </a:lnTo>
                                      <a:lnTo>
                                        <a:pt x="160020" y="25908"/>
                                      </a:lnTo>
                                      <a:lnTo>
                                        <a:pt x="153924" y="25908"/>
                                      </a:lnTo>
                                      <a:lnTo>
                                        <a:pt x="156972" y="24384"/>
                                      </a:lnTo>
                                      <a:lnTo>
                                        <a:pt x="158496" y="22860"/>
                                      </a:lnTo>
                                      <a:lnTo>
                                        <a:pt x="160020" y="22860"/>
                                      </a:lnTo>
                                      <a:lnTo>
                                        <a:pt x="163068" y="19812"/>
                                      </a:lnTo>
                                      <a:lnTo>
                                        <a:pt x="163068" y="18288"/>
                                      </a:lnTo>
                                      <a:lnTo>
                                        <a:pt x="164592" y="16764"/>
                                      </a:lnTo>
                                      <a:lnTo>
                                        <a:pt x="164592" y="9144"/>
                                      </a:lnTo>
                                      <a:lnTo>
                                        <a:pt x="163068" y="7620"/>
                                      </a:lnTo>
                                      <a:lnTo>
                                        <a:pt x="163068" y="6096"/>
                                      </a:lnTo>
                                      <a:lnTo>
                                        <a:pt x="161544" y="4572"/>
                                      </a:lnTo>
                                      <a:lnTo>
                                        <a:pt x="161544" y="3048"/>
                                      </a:lnTo>
                                      <a:lnTo>
                                        <a:pt x="160020" y="1524"/>
                                      </a:lnTo>
                                      <a:lnTo>
                                        <a:pt x="158496" y="1524"/>
                                      </a:lnTo>
                                      <a:lnTo>
                                        <a:pt x="156972" y="0"/>
                                      </a:lnTo>
                                      <a:lnTo>
                                        <a:pt x="141732" y="0"/>
                                      </a:lnTo>
                                      <a:lnTo>
                                        <a:pt x="140208" y="1524"/>
                                      </a:lnTo>
                                      <a:lnTo>
                                        <a:pt x="138684" y="1524"/>
                                      </a:lnTo>
                                      <a:lnTo>
                                        <a:pt x="138684" y="3048"/>
                                      </a:lnTo>
                                      <a:lnTo>
                                        <a:pt x="137160" y="3048"/>
                                      </a:lnTo>
                                      <a:lnTo>
                                        <a:pt x="135636" y="4572"/>
                                      </a:lnTo>
                                      <a:lnTo>
                                        <a:pt x="135636" y="9144"/>
                                      </a:lnTo>
                                      <a:lnTo>
                                        <a:pt x="138684" y="9144"/>
                                      </a:lnTo>
                                      <a:lnTo>
                                        <a:pt x="140208" y="7620"/>
                                      </a:lnTo>
                                      <a:lnTo>
                                        <a:pt x="141732" y="7620"/>
                                      </a:lnTo>
                                      <a:lnTo>
                                        <a:pt x="143256" y="6096"/>
                                      </a:lnTo>
                                      <a:lnTo>
                                        <a:pt x="144780" y="6096"/>
                                      </a:lnTo>
                                      <a:lnTo>
                                        <a:pt x="146304" y="4572"/>
                                      </a:lnTo>
                                      <a:lnTo>
                                        <a:pt x="149352" y="4572"/>
                                      </a:lnTo>
                                      <a:lnTo>
                                        <a:pt x="150876" y="6096"/>
                                      </a:lnTo>
                                      <a:lnTo>
                                        <a:pt x="153924" y="6096"/>
                                      </a:lnTo>
                                      <a:lnTo>
                                        <a:pt x="155448" y="7620"/>
                                      </a:lnTo>
                                      <a:lnTo>
                                        <a:pt x="155448" y="9144"/>
                                      </a:lnTo>
                                      <a:lnTo>
                                        <a:pt x="156972" y="10668"/>
                                      </a:lnTo>
                                      <a:lnTo>
                                        <a:pt x="156972" y="16764"/>
                                      </a:lnTo>
                                      <a:lnTo>
                                        <a:pt x="155448" y="18288"/>
                                      </a:lnTo>
                                      <a:lnTo>
                                        <a:pt x="155448" y="19812"/>
                                      </a:lnTo>
                                      <a:lnTo>
                                        <a:pt x="153924" y="19812"/>
                                      </a:lnTo>
                                      <a:lnTo>
                                        <a:pt x="150876" y="22860"/>
                                      </a:lnTo>
                                      <a:lnTo>
                                        <a:pt x="140208" y="22860"/>
                                      </a:lnTo>
                                      <a:lnTo>
                                        <a:pt x="140208" y="24384"/>
                                      </a:lnTo>
                                      <a:lnTo>
                                        <a:pt x="138684" y="24384"/>
                                      </a:lnTo>
                                      <a:lnTo>
                                        <a:pt x="138684" y="27432"/>
                                      </a:lnTo>
                                      <a:lnTo>
                                        <a:pt x="140208" y="27432"/>
                                      </a:lnTo>
                                      <a:lnTo>
                                        <a:pt x="140208" y="28956"/>
                                      </a:lnTo>
                                      <a:lnTo>
                                        <a:pt x="150876" y="28956"/>
                                      </a:lnTo>
                                      <a:lnTo>
                                        <a:pt x="153924" y="30480"/>
                                      </a:lnTo>
                                      <a:lnTo>
                                        <a:pt x="155448" y="32004"/>
                                      </a:lnTo>
                                      <a:lnTo>
                                        <a:pt x="156972" y="32004"/>
                                      </a:lnTo>
                                      <a:lnTo>
                                        <a:pt x="156972" y="33528"/>
                                      </a:lnTo>
                                      <a:lnTo>
                                        <a:pt x="158496" y="35052"/>
                                      </a:lnTo>
                                      <a:lnTo>
                                        <a:pt x="158496" y="44196"/>
                                      </a:lnTo>
                                      <a:lnTo>
                                        <a:pt x="156972" y="44196"/>
                                      </a:lnTo>
                                      <a:lnTo>
                                        <a:pt x="156972" y="45720"/>
                                      </a:lnTo>
                                      <a:lnTo>
                                        <a:pt x="155448" y="45720"/>
                                      </a:lnTo>
                                      <a:lnTo>
                                        <a:pt x="153924" y="47244"/>
                                      </a:lnTo>
                                      <a:lnTo>
                                        <a:pt x="150876" y="47244"/>
                                      </a:lnTo>
                                      <a:lnTo>
                                        <a:pt x="149352" y="48768"/>
                                      </a:lnTo>
                                      <a:lnTo>
                                        <a:pt x="146304" y="48768"/>
                                      </a:lnTo>
                                      <a:lnTo>
                                        <a:pt x="144780" y="47244"/>
                                      </a:lnTo>
                                      <a:lnTo>
                                        <a:pt x="140208" y="47244"/>
                                      </a:lnTo>
                                      <a:lnTo>
                                        <a:pt x="138684" y="45720"/>
                                      </a:lnTo>
                                      <a:lnTo>
                                        <a:pt x="137160" y="45720"/>
                                      </a:lnTo>
                                      <a:lnTo>
                                        <a:pt x="137160" y="44196"/>
                                      </a:lnTo>
                                      <a:lnTo>
                                        <a:pt x="134112" y="44196"/>
                                      </a:lnTo>
                                      <a:lnTo>
                                        <a:pt x="134112" y="50292"/>
                                      </a:lnTo>
                                      <a:lnTo>
                                        <a:pt x="135636" y="50292"/>
                                      </a:lnTo>
                                      <a:lnTo>
                                        <a:pt x="135636" y="51816"/>
                                      </a:lnTo>
                                      <a:lnTo>
                                        <a:pt x="138684" y="51816"/>
                                      </a:lnTo>
                                      <a:lnTo>
                                        <a:pt x="140208" y="53340"/>
                                      </a:lnTo>
                                      <a:lnTo>
                                        <a:pt x="156972" y="53340"/>
                                      </a:lnTo>
                                      <a:lnTo>
                                        <a:pt x="161544" y="48768"/>
                                      </a:lnTo>
                                      <a:lnTo>
                                        <a:pt x="163068" y="48768"/>
                                      </a:lnTo>
                                      <a:lnTo>
                                        <a:pt x="164592" y="45720"/>
                                      </a:lnTo>
                                      <a:lnTo>
                                        <a:pt x="166116" y="44196"/>
                                      </a:lnTo>
                                      <a:lnTo>
                                        <a:pt x="166116" y="42672"/>
                                      </a:lnTo>
                                      <a:lnTo>
                                        <a:pt x="167640" y="39624"/>
                                      </a:lnTo>
                                      <a:lnTo>
                                        <a:pt x="167640" y="3657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7AA6996" id="Group 1114" o:spid="_x0000_s1026" style="width:13.2pt;height:4.2pt;mso-position-horizontal-relative:char;mso-position-vertical-relative:line" coordsize="16764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">
                      <v:shape id="Graphic 1115" o:spid="_x0000_s1027" style="position:absolute;width:167640;height:53340;visibility:visible;mso-wrap-style:square;v-text-anchor:top" coordsize="16764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v+LMMA&#10;AADdAAAADwAAAGRycy9kb3ducmV2LnhtbERPTWvCQBC9F/wPywi91U0KBomuooJooQoaweuQHZOQ&#10;7GyaXTX9926h4G0e73Nmi9404k6dqywriEcRCOLc6ooLBeds8zEB4TyyxsYyKfglB4v54G2GqbYP&#10;PtL95AsRQtilqKD0vk2ldHlJBt3ItsSBu9rOoA+wK6Tu8BHCTSM/oyiRBisODSW2tC4pr083o2C/&#10;qePj+Ws1+T7UWWKSw/byk7FS78N+OQXhqfcv8b97p8P8OB7D3zfhBD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Yv+LMMAAADdAAAADwAAAAAAAAAAAAAAAACYAgAAZHJzL2Rv&#10;d25yZXYueG1sUEsFBgAAAAAEAAQA9QAAAIgDAAAAAA==&#10;" path="m32004,10668l30480,9144r,-1524l28956,6096,24384,1524r,10668l24384,19812r-1524,1524l22860,22860r-3048,3048l18288,25908r-1524,1524l6096,27432r,-21336l18288,6096r1524,1524l21336,7620r1524,1524l22860,10668r1524,1524l24384,1524r-3048,l19812,,1524,,,1524,,53340r6096,l6096,33528r9144,l18288,32004r3048,l22860,30480r3048,l28956,27432r1524,-3048l30480,22860r1524,-1524l32004,10668xem77724,10668l76187,9144r,-1524l74663,6096,71615,3048r-1524,l70091,12192r,7620l68567,21336r,1524l65519,25908r-1524,l62471,27432r-10668,l51803,6096r12192,l65519,7620r1524,l68567,9144r,1524l70091,12192r,-9144l68567,1524r-1524,l65519,,47231,,45707,1524r,51816l51803,53340r,-19812l60947,33528r3048,-1524l67043,32004r1524,-1524l71615,30480r3048,-3048l76187,24384r,-1524l77724,21336r,-10668xem123431,15240l120383,9144r,-3048l118859,4572,115811,3048r,10668l115811,39624r-1524,1524l114287,42672r-1524,1524l112763,45720r-1524,l109715,47244r-1524,l106667,48768r-3048,l102095,47244r-1524,l95999,42672r,-1524l94475,39624r,-24384l95999,13716r,-3048l97523,9144r,-1524l99047,6096r1524,l103619,4572r4572,l108191,6096r3048,l111239,7620r1524,l112763,9144r1524,1524l114287,12192r1524,1524l115811,3048,114287,1524,111239,,99047,,97523,1524,94475,3048,92951,4572,91427,7620,89903,9144r-1524,3048l88379,15240r-1524,3048l86855,35052r1524,3048l88379,41148r3048,6096l91427,48768r3048,1524l95999,51816r3048,1524l111239,53340r3048,-1524l117335,48768r1524,-3048l120383,44196r1524,-3048l121907,38100r1524,-4572l123431,15240xem167640,36576r-1524,-1524l166116,32004r-6096,-6096l153924,25908r3048,-1524l158496,22860r1524,l163068,19812r,-1524l164592,16764r,-7620l163068,7620r,-1524l161544,4572r,-1524l160020,1524r-1524,l156972,,141732,r-1524,1524l138684,1524r,1524l137160,3048r-1524,1524l135636,9144r3048,l140208,7620r1524,l143256,6096r1524,l146304,4572r3048,l150876,6096r3048,l155448,7620r,1524l156972,10668r,6096l155448,18288r,1524l153924,19812r-3048,3048l140208,22860r,1524l138684,24384r,3048l140208,27432r,1524l150876,28956r3048,1524l155448,32004r1524,l156972,33528r1524,1524l158496,44196r-1524,l156972,45720r-1524,l153924,47244r-3048,l149352,48768r-3048,l144780,47244r-4572,l138684,45720r-1524,l137160,44196r-3048,l134112,50292r1524,l135636,51816r3048,l140208,53340r16764,l161544,48768r1524,l164592,45720r1524,-1524l166116,42672r1524,-3048l167640,36576xe" fillcolor="black" stroked="f">
                        <v:path arrowok="t"/>
                      </v:shape>
                      <w10:anchorlock/>
                    </v:group>
                  </w:pict>
                </mc:Fallback>
              </mc:AlternateContent>
            </w:r>
          </w:p>
        </w:tc>
        <w:tc>
          <w:tcPr>
            <w:tcW w:w="804" w:type="dxa"/>
          </w:tcPr>
          <w:p w14:paraId="28B62086" w14:textId="77777777" w:rsidR="00750CFA" w:rsidRDefault="00750CFA" w:rsidP="00750CFA">
            <w:pPr>
              <w:pStyle w:val="TableParagraph"/>
              <w:rPr>
                <w:sz w:val="20"/>
              </w:rPr>
            </w:pPr>
          </w:p>
          <w:p w14:paraId="6E0A7FD5" w14:textId="77777777" w:rsidR="00750CFA" w:rsidRDefault="00750CFA" w:rsidP="00750CFA">
            <w:pPr>
              <w:pStyle w:val="TableParagraph"/>
              <w:rPr>
                <w:sz w:val="20"/>
              </w:rPr>
            </w:pPr>
          </w:p>
          <w:p w14:paraId="23D6EF57" w14:textId="77777777" w:rsidR="00750CFA" w:rsidRDefault="00750CFA" w:rsidP="00750CFA">
            <w:pPr>
              <w:pStyle w:val="TableParagraph"/>
              <w:spacing w:before="228" w:after="1"/>
              <w:rPr>
                <w:sz w:val="20"/>
              </w:rPr>
            </w:pPr>
          </w:p>
          <w:p w14:paraId="07A891E2" w14:textId="77777777" w:rsidR="00750CFA" w:rsidRDefault="00750CFA" w:rsidP="00750CFA">
            <w:pPr>
              <w:pStyle w:val="TableParagraph"/>
              <w:spacing w:line="20" w:lineRule="exact"/>
              <w:ind w:left="388"/>
              <w:rPr>
                <w:sz w:val="2"/>
              </w:rPr>
            </w:pPr>
            <w:r>
              <w:rPr>
                <w:noProof/>
                <w:sz w:val="2"/>
                <w:lang w:val="pt-BR" w:eastAsia="pt-BR"/>
              </w:rPr>
              <mc:AlternateContent>
                <mc:Choice Requires="wpg">
                  <w:drawing>
                    <wp:inline distT="0" distB="0" distL="0" distR="0" wp14:anchorId="2E3A8C18" wp14:editId="171D4B90">
                      <wp:extent cx="20320" cy="6350"/>
                      <wp:effectExtent l="0" t="0" r="0" b="0"/>
                      <wp:docPr id="1116" name="Group 1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0" cy="6350"/>
                                <a:chOff x="0" y="0"/>
                                <a:chExt cx="20320" cy="6350"/>
                              </a:xfrm>
                            </wpg:grpSpPr>
                            <wps:wsp>
                              <wps:cNvPr id="1117" name="Graphic 1117"/>
                              <wps:cNvSpPr/>
                              <wps:spPr>
                                <a:xfrm>
                                  <a:off x="0" y="0"/>
                                  <a:ext cx="20320" cy="6350"/>
                                </a:xfrm>
                                <a:custGeom>
                                  <a:avLst/>
                                  <a:gdLst/>
                                  <a:ahLst/>
                                  <a:cxnLst/>
                                  <a:rect l="l" t="t" r="r" b="b"/>
                                  <a:pathLst>
                                    <a:path w="20320" h="6350">
                                      <a:moveTo>
                                        <a:pt x="19812" y="6096"/>
                                      </a:moveTo>
                                      <a:lnTo>
                                        <a:pt x="0" y="6096"/>
                                      </a:lnTo>
                                      <a:lnTo>
                                        <a:pt x="0" y="1524"/>
                                      </a:lnTo>
                                      <a:lnTo>
                                        <a:pt x="1524" y="1524"/>
                                      </a:lnTo>
                                      <a:lnTo>
                                        <a:pt x="1524" y="0"/>
                                      </a:lnTo>
                                      <a:lnTo>
                                        <a:pt x="19812" y="0"/>
                                      </a:lnTo>
                                      <a:lnTo>
                                        <a:pt x="19812"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53929D3" id="Group 1116" o:spid="_x0000_s1026" style="width:1.6pt;height:.5pt;mso-position-horizontal-relative:char;mso-position-vertical-relative:line" coordsize="203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">
                      <v:shape id="Graphic 1117" o:spid="_x0000_s1027" style="position:absolute;width:20320;height:6350;visibility:visible;mso-wrap-style:square;v-text-anchor:top" coordsize="20320,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dHHMQA&#10;AADdAAAADwAAAGRycy9kb3ducmV2LnhtbERPTWvCQBC9F/oflil4q5t4sJK6SrEVtAeLael5zE6z&#10;odnZsLsm8d+7QqG3ebzPWa5H24qefGgcK8inGQjiyumGawVfn9vHBYgQkTW2jknBhQKsV/d3Syy0&#10;G/hIfRlrkUI4FKjAxNgVUobKkMUwdR1x4n6ctxgT9LXUHocUbls5y7K5tNhwajDY0cZQ9VuerYLD&#10;5uT35Xu/OLwdX4d+f/4w3yep1ORhfHkGEWmM/+I/906n+Xn+BLdv0glyd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DnRxzEAAAA3QAAAA8AAAAAAAAAAAAAAAAAmAIAAGRycy9k&#10;b3ducmV2LnhtbFBLBQYAAAAABAAEAPUAAACJAwAAAAA=&#10;" path="m19812,6096l,6096,,1524r1524,l1524,,19812,r,6096xe" fillcolor="black" stroked="f">
                        <v:path arrowok="t"/>
                      </v:shape>
                      <w10:anchorlock/>
                    </v:group>
                  </w:pict>
                </mc:Fallback>
              </mc:AlternateContent>
            </w:r>
          </w:p>
        </w:tc>
      </w:tr>
      <w:tr w:rsidR="00750CFA" w14:paraId="36BB4532" w14:textId="77777777">
        <w:trPr>
          <w:trHeight w:val="1340"/>
        </w:trPr>
        <w:tc>
          <w:tcPr>
            <w:tcW w:w="1248" w:type="dxa"/>
          </w:tcPr>
          <w:p w14:paraId="0AD21BBE" w14:textId="77777777" w:rsidR="00750CFA" w:rsidRDefault="00750CFA" w:rsidP="00750CFA">
            <w:pPr>
              <w:pStyle w:val="TableParagraph"/>
              <w:spacing w:before="43"/>
              <w:rPr>
                <w:sz w:val="20"/>
              </w:rPr>
            </w:pPr>
          </w:p>
          <w:p w14:paraId="397EF8E1" w14:textId="77777777" w:rsidR="00750CFA" w:rsidRDefault="00750CFA" w:rsidP="00750CFA">
            <w:pPr>
              <w:pStyle w:val="TableParagraph"/>
              <w:spacing w:line="86" w:lineRule="exact"/>
              <w:ind w:left="407"/>
              <w:rPr>
                <w:position w:val="-1"/>
                <w:sz w:val="8"/>
              </w:rPr>
            </w:pPr>
            <w:r>
              <w:rPr>
                <w:noProof/>
                <w:position w:val="-1"/>
                <w:sz w:val="8"/>
                <w:lang w:val="pt-BR" w:eastAsia="pt-BR"/>
              </w:rPr>
              <mc:AlternateContent>
                <mc:Choice Requires="wpg">
                  <w:drawing>
                    <wp:inline distT="0" distB="0" distL="0" distR="0" wp14:anchorId="59E89ACB" wp14:editId="4B874286">
                      <wp:extent cx="281940" cy="55244"/>
                      <wp:effectExtent l="0" t="0" r="0" b="0"/>
                      <wp:docPr id="1118" name="Group 1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55244"/>
                                <a:chOff x="0" y="0"/>
                                <a:chExt cx="281940" cy="55244"/>
                              </a:xfrm>
                            </wpg:grpSpPr>
                            <wps:wsp>
                              <wps:cNvPr id="1119" name="Graphic 1119"/>
                              <wps:cNvSpPr/>
                              <wps:spPr>
                                <a:xfrm>
                                  <a:off x="0" y="0"/>
                                  <a:ext cx="281940" cy="55244"/>
                                </a:xfrm>
                                <a:custGeom>
                                  <a:avLst/>
                                  <a:gdLst/>
                                  <a:ahLst/>
                                  <a:cxnLst/>
                                  <a:rect l="l" t="t" r="r" b="b"/>
                                  <a:pathLst>
                                    <a:path w="281940" h="55244">
                                      <a:moveTo>
                                        <a:pt x="7620" y="1524"/>
                                      </a:moveTo>
                                      <a:lnTo>
                                        <a:pt x="4572" y="1524"/>
                                      </a:lnTo>
                                      <a:lnTo>
                                        <a:pt x="3048" y="0"/>
                                      </a:lnTo>
                                      <a:lnTo>
                                        <a:pt x="3048" y="1524"/>
                                      </a:lnTo>
                                      <a:lnTo>
                                        <a:pt x="0" y="1524"/>
                                      </a:lnTo>
                                      <a:lnTo>
                                        <a:pt x="0" y="53340"/>
                                      </a:lnTo>
                                      <a:lnTo>
                                        <a:pt x="1524" y="53340"/>
                                      </a:lnTo>
                                      <a:lnTo>
                                        <a:pt x="3048" y="54864"/>
                                      </a:lnTo>
                                      <a:lnTo>
                                        <a:pt x="4572" y="54864"/>
                                      </a:lnTo>
                                      <a:lnTo>
                                        <a:pt x="4572" y="53340"/>
                                      </a:lnTo>
                                      <a:lnTo>
                                        <a:pt x="7620" y="53340"/>
                                      </a:lnTo>
                                      <a:lnTo>
                                        <a:pt x="7620" y="1524"/>
                                      </a:lnTo>
                                      <a:close/>
                                    </a:path>
                                    <a:path w="281940" h="55244">
                                      <a:moveTo>
                                        <a:pt x="50292" y="1524"/>
                                      </a:moveTo>
                                      <a:lnTo>
                                        <a:pt x="22860" y="1524"/>
                                      </a:lnTo>
                                      <a:lnTo>
                                        <a:pt x="22860" y="53340"/>
                                      </a:lnTo>
                                      <a:lnTo>
                                        <a:pt x="24384" y="53340"/>
                                      </a:lnTo>
                                      <a:lnTo>
                                        <a:pt x="25908" y="54864"/>
                                      </a:lnTo>
                                      <a:lnTo>
                                        <a:pt x="27432" y="54864"/>
                                      </a:lnTo>
                                      <a:lnTo>
                                        <a:pt x="27432" y="53340"/>
                                      </a:lnTo>
                                      <a:lnTo>
                                        <a:pt x="30480" y="53340"/>
                                      </a:lnTo>
                                      <a:lnTo>
                                        <a:pt x="30480" y="30480"/>
                                      </a:lnTo>
                                      <a:lnTo>
                                        <a:pt x="48768" y="30480"/>
                                      </a:lnTo>
                                      <a:lnTo>
                                        <a:pt x="48768" y="24384"/>
                                      </a:lnTo>
                                      <a:lnTo>
                                        <a:pt x="30480" y="24384"/>
                                      </a:lnTo>
                                      <a:lnTo>
                                        <a:pt x="30480" y="7620"/>
                                      </a:lnTo>
                                      <a:lnTo>
                                        <a:pt x="48768" y="7620"/>
                                      </a:lnTo>
                                      <a:lnTo>
                                        <a:pt x="50292" y="6096"/>
                                      </a:lnTo>
                                      <a:lnTo>
                                        <a:pt x="50292" y="1524"/>
                                      </a:lnTo>
                                      <a:close/>
                                    </a:path>
                                    <a:path w="281940" h="55244">
                                      <a:moveTo>
                                        <a:pt x="76200" y="30480"/>
                                      </a:moveTo>
                                      <a:lnTo>
                                        <a:pt x="56388" y="30480"/>
                                      </a:lnTo>
                                      <a:lnTo>
                                        <a:pt x="56388" y="36576"/>
                                      </a:lnTo>
                                      <a:lnTo>
                                        <a:pt x="76200" y="36576"/>
                                      </a:lnTo>
                                      <a:lnTo>
                                        <a:pt x="76200" y="30480"/>
                                      </a:lnTo>
                                      <a:close/>
                                    </a:path>
                                    <a:path w="281940" h="55244">
                                      <a:moveTo>
                                        <a:pt x="118872" y="6096"/>
                                      </a:moveTo>
                                      <a:lnTo>
                                        <a:pt x="117348" y="6096"/>
                                      </a:lnTo>
                                      <a:lnTo>
                                        <a:pt x="117348" y="4572"/>
                                      </a:lnTo>
                                      <a:lnTo>
                                        <a:pt x="115824" y="4572"/>
                                      </a:lnTo>
                                      <a:lnTo>
                                        <a:pt x="115824" y="3048"/>
                                      </a:lnTo>
                                      <a:lnTo>
                                        <a:pt x="112776" y="3048"/>
                                      </a:lnTo>
                                      <a:lnTo>
                                        <a:pt x="112776" y="1524"/>
                                      </a:lnTo>
                                      <a:lnTo>
                                        <a:pt x="109728" y="1524"/>
                                      </a:lnTo>
                                      <a:lnTo>
                                        <a:pt x="108204" y="0"/>
                                      </a:lnTo>
                                      <a:lnTo>
                                        <a:pt x="100584" y="0"/>
                                      </a:lnTo>
                                      <a:lnTo>
                                        <a:pt x="97536" y="1524"/>
                                      </a:lnTo>
                                      <a:lnTo>
                                        <a:pt x="94488" y="1524"/>
                                      </a:lnTo>
                                      <a:lnTo>
                                        <a:pt x="88392" y="4572"/>
                                      </a:lnTo>
                                      <a:lnTo>
                                        <a:pt x="80772" y="19812"/>
                                      </a:lnTo>
                                      <a:lnTo>
                                        <a:pt x="80772" y="36576"/>
                                      </a:lnTo>
                                      <a:lnTo>
                                        <a:pt x="83820" y="42672"/>
                                      </a:lnTo>
                                      <a:lnTo>
                                        <a:pt x="83820" y="45720"/>
                                      </a:lnTo>
                                      <a:lnTo>
                                        <a:pt x="86868" y="47244"/>
                                      </a:lnTo>
                                      <a:lnTo>
                                        <a:pt x="88392" y="50292"/>
                                      </a:lnTo>
                                      <a:lnTo>
                                        <a:pt x="91440" y="51816"/>
                                      </a:lnTo>
                                      <a:lnTo>
                                        <a:pt x="92964" y="53340"/>
                                      </a:lnTo>
                                      <a:lnTo>
                                        <a:pt x="96012" y="53340"/>
                                      </a:lnTo>
                                      <a:lnTo>
                                        <a:pt x="99060" y="54864"/>
                                      </a:lnTo>
                                      <a:lnTo>
                                        <a:pt x="106680" y="54864"/>
                                      </a:lnTo>
                                      <a:lnTo>
                                        <a:pt x="108204" y="53340"/>
                                      </a:lnTo>
                                      <a:lnTo>
                                        <a:pt x="112776" y="53340"/>
                                      </a:lnTo>
                                      <a:lnTo>
                                        <a:pt x="114300" y="51816"/>
                                      </a:lnTo>
                                      <a:lnTo>
                                        <a:pt x="115824" y="51816"/>
                                      </a:lnTo>
                                      <a:lnTo>
                                        <a:pt x="115824" y="50292"/>
                                      </a:lnTo>
                                      <a:lnTo>
                                        <a:pt x="117348" y="50292"/>
                                      </a:lnTo>
                                      <a:lnTo>
                                        <a:pt x="118872" y="48768"/>
                                      </a:lnTo>
                                      <a:lnTo>
                                        <a:pt x="118872" y="42672"/>
                                      </a:lnTo>
                                      <a:lnTo>
                                        <a:pt x="117348" y="42672"/>
                                      </a:lnTo>
                                      <a:lnTo>
                                        <a:pt x="117348" y="44196"/>
                                      </a:lnTo>
                                      <a:lnTo>
                                        <a:pt x="115824" y="44196"/>
                                      </a:lnTo>
                                      <a:lnTo>
                                        <a:pt x="114300" y="45720"/>
                                      </a:lnTo>
                                      <a:lnTo>
                                        <a:pt x="112776" y="45720"/>
                                      </a:lnTo>
                                      <a:lnTo>
                                        <a:pt x="111252" y="47244"/>
                                      </a:lnTo>
                                      <a:lnTo>
                                        <a:pt x="109728" y="47244"/>
                                      </a:lnTo>
                                      <a:lnTo>
                                        <a:pt x="108204" y="48768"/>
                                      </a:lnTo>
                                      <a:lnTo>
                                        <a:pt x="102108" y="48768"/>
                                      </a:lnTo>
                                      <a:lnTo>
                                        <a:pt x="99060" y="47244"/>
                                      </a:lnTo>
                                      <a:lnTo>
                                        <a:pt x="97536" y="47244"/>
                                      </a:lnTo>
                                      <a:lnTo>
                                        <a:pt x="96012" y="45720"/>
                                      </a:lnTo>
                                      <a:lnTo>
                                        <a:pt x="92964" y="44196"/>
                                      </a:lnTo>
                                      <a:lnTo>
                                        <a:pt x="92964" y="42672"/>
                                      </a:lnTo>
                                      <a:lnTo>
                                        <a:pt x="89916" y="39624"/>
                                      </a:lnTo>
                                      <a:lnTo>
                                        <a:pt x="89916" y="36576"/>
                                      </a:lnTo>
                                      <a:lnTo>
                                        <a:pt x="88392" y="33528"/>
                                      </a:lnTo>
                                      <a:lnTo>
                                        <a:pt x="88392" y="21336"/>
                                      </a:lnTo>
                                      <a:lnTo>
                                        <a:pt x="89916" y="18288"/>
                                      </a:lnTo>
                                      <a:lnTo>
                                        <a:pt x="89916" y="16764"/>
                                      </a:lnTo>
                                      <a:lnTo>
                                        <a:pt x="91440" y="13716"/>
                                      </a:lnTo>
                                      <a:lnTo>
                                        <a:pt x="92964" y="12192"/>
                                      </a:lnTo>
                                      <a:lnTo>
                                        <a:pt x="92964" y="10668"/>
                                      </a:lnTo>
                                      <a:lnTo>
                                        <a:pt x="96012" y="9144"/>
                                      </a:lnTo>
                                      <a:lnTo>
                                        <a:pt x="97536" y="7620"/>
                                      </a:lnTo>
                                      <a:lnTo>
                                        <a:pt x="99060" y="7620"/>
                                      </a:lnTo>
                                      <a:lnTo>
                                        <a:pt x="100584" y="6096"/>
                                      </a:lnTo>
                                      <a:lnTo>
                                        <a:pt x="108204" y="6096"/>
                                      </a:lnTo>
                                      <a:lnTo>
                                        <a:pt x="109728" y="7620"/>
                                      </a:lnTo>
                                      <a:lnTo>
                                        <a:pt x="111252" y="7620"/>
                                      </a:lnTo>
                                      <a:lnTo>
                                        <a:pt x="112776" y="9144"/>
                                      </a:lnTo>
                                      <a:lnTo>
                                        <a:pt x="114300" y="9144"/>
                                      </a:lnTo>
                                      <a:lnTo>
                                        <a:pt x="117348" y="12192"/>
                                      </a:lnTo>
                                      <a:lnTo>
                                        <a:pt x="117348" y="10668"/>
                                      </a:lnTo>
                                      <a:lnTo>
                                        <a:pt x="118872" y="10668"/>
                                      </a:lnTo>
                                      <a:lnTo>
                                        <a:pt x="118872" y="6096"/>
                                      </a:lnTo>
                                      <a:close/>
                                    </a:path>
                                    <a:path w="281940" h="55244">
                                      <a:moveTo>
                                        <a:pt x="173736" y="18288"/>
                                      </a:moveTo>
                                      <a:lnTo>
                                        <a:pt x="169164" y="9144"/>
                                      </a:lnTo>
                                      <a:lnTo>
                                        <a:pt x="167640" y="7620"/>
                                      </a:lnTo>
                                      <a:lnTo>
                                        <a:pt x="166878" y="6096"/>
                                      </a:lnTo>
                                      <a:lnTo>
                                        <a:pt x="166116" y="4572"/>
                                      </a:lnTo>
                                      <a:lnTo>
                                        <a:pt x="166116" y="18288"/>
                                      </a:lnTo>
                                      <a:lnTo>
                                        <a:pt x="166116" y="35052"/>
                                      </a:lnTo>
                                      <a:lnTo>
                                        <a:pt x="164592" y="38100"/>
                                      </a:lnTo>
                                      <a:lnTo>
                                        <a:pt x="164592" y="39624"/>
                                      </a:lnTo>
                                      <a:lnTo>
                                        <a:pt x="163068" y="42672"/>
                                      </a:lnTo>
                                      <a:lnTo>
                                        <a:pt x="160020" y="45720"/>
                                      </a:lnTo>
                                      <a:lnTo>
                                        <a:pt x="156972" y="47244"/>
                                      </a:lnTo>
                                      <a:lnTo>
                                        <a:pt x="155448" y="48768"/>
                                      </a:lnTo>
                                      <a:lnTo>
                                        <a:pt x="144780" y="48768"/>
                                      </a:lnTo>
                                      <a:lnTo>
                                        <a:pt x="141732" y="47244"/>
                                      </a:lnTo>
                                      <a:lnTo>
                                        <a:pt x="135636" y="41148"/>
                                      </a:lnTo>
                                      <a:lnTo>
                                        <a:pt x="135636" y="38100"/>
                                      </a:lnTo>
                                      <a:lnTo>
                                        <a:pt x="134112" y="36576"/>
                                      </a:lnTo>
                                      <a:lnTo>
                                        <a:pt x="134112" y="19812"/>
                                      </a:lnTo>
                                      <a:lnTo>
                                        <a:pt x="135636" y="16764"/>
                                      </a:lnTo>
                                      <a:lnTo>
                                        <a:pt x="135636" y="13716"/>
                                      </a:lnTo>
                                      <a:lnTo>
                                        <a:pt x="141732" y="7620"/>
                                      </a:lnTo>
                                      <a:lnTo>
                                        <a:pt x="144780" y="6096"/>
                                      </a:lnTo>
                                      <a:lnTo>
                                        <a:pt x="155448" y="6096"/>
                                      </a:lnTo>
                                      <a:lnTo>
                                        <a:pt x="158496" y="7620"/>
                                      </a:lnTo>
                                      <a:lnTo>
                                        <a:pt x="164592" y="13716"/>
                                      </a:lnTo>
                                      <a:lnTo>
                                        <a:pt x="164592" y="16764"/>
                                      </a:lnTo>
                                      <a:lnTo>
                                        <a:pt x="166116" y="18288"/>
                                      </a:lnTo>
                                      <a:lnTo>
                                        <a:pt x="166116" y="4572"/>
                                      </a:lnTo>
                                      <a:lnTo>
                                        <a:pt x="160020" y="1524"/>
                                      </a:lnTo>
                                      <a:lnTo>
                                        <a:pt x="158496" y="1524"/>
                                      </a:lnTo>
                                      <a:lnTo>
                                        <a:pt x="153924" y="0"/>
                                      </a:lnTo>
                                      <a:lnTo>
                                        <a:pt x="146304" y="0"/>
                                      </a:lnTo>
                                      <a:lnTo>
                                        <a:pt x="143256" y="1524"/>
                                      </a:lnTo>
                                      <a:lnTo>
                                        <a:pt x="140208" y="1524"/>
                                      </a:lnTo>
                                      <a:lnTo>
                                        <a:pt x="134112" y="4572"/>
                                      </a:lnTo>
                                      <a:lnTo>
                                        <a:pt x="126492" y="19812"/>
                                      </a:lnTo>
                                      <a:lnTo>
                                        <a:pt x="126492" y="36576"/>
                                      </a:lnTo>
                                      <a:lnTo>
                                        <a:pt x="128016" y="39624"/>
                                      </a:lnTo>
                                      <a:lnTo>
                                        <a:pt x="128016" y="42672"/>
                                      </a:lnTo>
                                      <a:lnTo>
                                        <a:pt x="129540" y="45720"/>
                                      </a:lnTo>
                                      <a:lnTo>
                                        <a:pt x="132588" y="47244"/>
                                      </a:lnTo>
                                      <a:lnTo>
                                        <a:pt x="134112" y="50292"/>
                                      </a:lnTo>
                                      <a:lnTo>
                                        <a:pt x="135636" y="51816"/>
                                      </a:lnTo>
                                      <a:lnTo>
                                        <a:pt x="138684" y="53340"/>
                                      </a:lnTo>
                                      <a:lnTo>
                                        <a:pt x="141732" y="53340"/>
                                      </a:lnTo>
                                      <a:lnTo>
                                        <a:pt x="144780" y="54864"/>
                                      </a:lnTo>
                                      <a:lnTo>
                                        <a:pt x="153924" y="54864"/>
                                      </a:lnTo>
                                      <a:lnTo>
                                        <a:pt x="156972" y="53340"/>
                                      </a:lnTo>
                                      <a:lnTo>
                                        <a:pt x="160020" y="53340"/>
                                      </a:lnTo>
                                      <a:lnTo>
                                        <a:pt x="166116" y="50292"/>
                                      </a:lnTo>
                                      <a:lnTo>
                                        <a:pt x="166878" y="48768"/>
                                      </a:lnTo>
                                      <a:lnTo>
                                        <a:pt x="173736" y="35052"/>
                                      </a:lnTo>
                                      <a:lnTo>
                                        <a:pt x="173736" y="18288"/>
                                      </a:lnTo>
                                      <a:close/>
                                    </a:path>
                                    <a:path w="281940" h="55244">
                                      <a:moveTo>
                                        <a:pt x="214884" y="10668"/>
                                      </a:moveTo>
                                      <a:lnTo>
                                        <a:pt x="213360" y="9144"/>
                                      </a:lnTo>
                                      <a:lnTo>
                                        <a:pt x="213360" y="7620"/>
                                      </a:lnTo>
                                      <a:lnTo>
                                        <a:pt x="211836" y="6096"/>
                                      </a:lnTo>
                                      <a:lnTo>
                                        <a:pt x="210312" y="6096"/>
                                      </a:lnTo>
                                      <a:lnTo>
                                        <a:pt x="210312" y="4572"/>
                                      </a:lnTo>
                                      <a:lnTo>
                                        <a:pt x="208788" y="3048"/>
                                      </a:lnTo>
                                      <a:lnTo>
                                        <a:pt x="207264" y="3048"/>
                                      </a:lnTo>
                                      <a:lnTo>
                                        <a:pt x="207264" y="13716"/>
                                      </a:lnTo>
                                      <a:lnTo>
                                        <a:pt x="207264" y="21336"/>
                                      </a:lnTo>
                                      <a:lnTo>
                                        <a:pt x="205740" y="22860"/>
                                      </a:lnTo>
                                      <a:lnTo>
                                        <a:pt x="205740" y="24384"/>
                                      </a:lnTo>
                                      <a:lnTo>
                                        <a:pt x="204216" y="24384"/>
                                      </a:lnTo>
                                      <a:lnTo>
                                        <a:pt x="204216" y="25908"/>
                                      </a:lnTo>
                                      <a:lnTo>
                                        <a:pt x="202692" y="27432"/>
                                      </a:lnTo>
                                      <a:lnTo>
                                        <a:pt x="188976" y="27432"/>
                                      </a:lnTo>
                                      <a:lnTo>
                                        <a:pt x="188976" y="6096"/>
                                      </a:lnTo>
                                      <a:lnTo>
                                        <a:pt x="196596" y="6096"/>
                                      </a:lnTo>
                                      <a:lnTo>
                                        <a:pt x="198120" y="7620"/>
                                      </a:lnTo>
                                      <a:lnTo>
                                        <a:pt x="202692" y="7620"/>
                                      </a:lnTo>
                                      <a:lnTo>
                                        <a:pt x="205740" y="10668"/>
                                      </a:lnTo>
                                      <a:lnTo>
                                        <a:pt x="205740" y="12192"/>
                                      </a:lnTo>
                                      <a:lnTo>
                                        <a:pt x="207264" y="13716"/>
                                      </a:lnTo>
                                      <a:lnTo>
                                        <a:pt x="207264" y="3048"/>
                                      </a:lnTo>
                                      <a:lnTo>
                                        <a:pt x="205740" y="1524"/>
                                      </a:lnTo>
                                      <a:lnTo>
                                        <a:pt x="182880" y="1524"/>
                                      </a:lnTo>
                                      <a:lnTo>
                                        <a:pt x="182880" y="53340"/>
                                      </a:lnTo>
                                      <a:lnTo>
                                        <a:pt x="184404" y="53340"/>
                                      </a:lnTo>
                                      <a:lnTo>
                                        <a:pt x="185928" y="54864"/>
                                      </a:lnTo>
                                      <a:lnTo>
                                        <a:pt x="187452" y="54864"/>
                                      </a:lnTo>
                                      <a:lnTo>
                                        <a:pt x="187452" y="53340"/>
                                      </a:lnTo>
                                      <a:lnTo>
                                        <a:pt x="188976" y="53340"/>
                                      </a:lnTo>
                                      <a:lnTo>
                                        <a:pt x="188976" y="33528"/>
                                      </a:lnTo>
                                      <a:lnTo>
                                        <a:pt x="201168" y="33528"/>
                                      </a:lnTo>
                                      <a:lnTo>
                                        <a:pt x="204216" y="32004"/>
                                      </a:lnTo>
                                      <a:lnTo>
                                        <a:pt x="205740" y="32004"/>
                                      </a:lnTo>
                                      <a:lnTo>
                                        <a:pt x="208788" y="30480"/>
                                      </a:lnTo>
                                      <a:lnTo>
                                        <a:pt x="211836" y="27432"/>
                                      </a:lnTo>
                                      <a:lnTo>
                                        <a:pt x="213360" y="25908"/>
                                      </a:lnTo>
                                      <a:lnTo>
                                        <a:pt x="213360" y="24384"/>
                                      </a:lnTo>
                                      <a:lnTo>
                                        <a:pt x="214884" y="21336"/>
                                      </a:lnTo>
                                      <a:lnTo>
                                        <a:pt x="214884" y="10668"/>
                                      </a:lnTo>
                                      <a:close/>
                                    </a:path>
                                    <a:path w="281940" h="55244">
                                      <a:moveTo>
                                        <a:pt x="234696" y="1524"/>
                                      </a:moveTo>
                                      <a:lnTo>
                                        <a:pt x="233172" y="1524"/>
                                      </a:lnTo>
                                      <a:lnTo>
                                        <a:pt x="231648" y="0"/>
                                      </a:lnTo>
                                      <a:lnTo>
                                        <a:pt x="231648" y="1524"/>
                                      </a:lnTo>
                                      <a:lnTo>
                                        <a:pt x="228600" y="1524"/>
                                      </a:lnTo>
                                      <a:lnTo>
                                        <a:pt x="228600" y="53340"/>
                                      </a:lnTo>
                                      <a:lnTo>
                                        <a:pt x="230124" y="53340"/>
                                      </a:lnTo>
                                      <a:lnTo>
                                        <a:pt x="231648" y="54864"/>
                                      </a:lnTo>
                                      <a:lnTo>
                                        <a:pt x="233172" y="54864"/>
                                      </a:lnTo>
                                      <a:lnTo>
                                        <a:pt x="233172" y="53340"/>
                                      </a:lnTo>
                                      <a:lnTo>
                                        <a:pt x="234696" y="53340"/>
                                      </a:lnTo>
                                      <a:lnTo>
                                        <a:pt x="234696" y="1524"/>
                                      </a:lnTo>
                                      <a:close/>
                                    </a:path>
                                    <a:path w="281940" h="55244">
                                      <a:moveTo>
                                        <a:pt x="281927" y="30480"/>
                                      </a:moveTo>
                                      <a:lnTo>
                                        <a:pt x="262115" y="30480"/>
                                      </a:lnTo>
                                      <a:lnTo>
                                        <a:pt x="262115" y="36576"/>
                                      </a:lnTo>
                                      <a:lnTo>
                                        <a:pt x="281927" y="36576"/>
                                      </a:lnTo>
                                      <a:lnTo>
                                        <a:pt x="281927" y="3048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61F0645" id="Group 1118" o:spid="_x0000_s1026" style="width:22.2pt;height:4.35pt;mso-position-horizontal-relative:char;mso-position-vertical-relative:line" coordsize="28194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">
                      <v:shape id="Graphic 1119" o:spid="_x0000_s1027" style="position:absolute;width:281940;height:55244;visibility:visible;mso-wrap-style:square;v-text-anchor:top" coordsize="28194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W55sIA&#10;AADdAAAADwAAAGRycy9kb3ducmV2LnhtbERP32vCMBB+H/g/hBN8m2mHDK1GKYIw2cOYm+9Hc7bV&#10;5BKa2Nb/fhkM9nYf38/b7EZrRE9daB0ryOcZCOLK6ZZrBd9fh+cliBCRNRrHpOBBAXbbydMGC+0G&#10;/qT+FGuRQjgUqKCJ0RdShqohi2HuPHHiLq6zGBPsaqk7HFK4NfIly16lxZZTQ4Oe9g1Vt9PdKrD3&#10;j+PV+GVv/aIuzbktR/c+KDWbjuUaRKQx/ov/3G86zc/zFfx+k06Q2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BbnmwgAAAN0AAAAPAAAAAAAAAAAAAAAAAJgCAABkcnMvZG93&#10;bnJldi54bWxQSwUGAAAAAAQABAD1AAAAhwMAAAAA&#10;" path="m7620,1524r-3048,l3048,r,1524l,1524,,53340r1524,l3048,54864r1524,l4572,53340r3048,l7620,1524xem50292,1524r-27432,l22860,53340r1524,l25908,54864r1524,l27432,53340r3048,l30480,30480r18288,l48768,24384r-18288,l30480,7620r18288,l50292,6096r,-4572xem76200,30480r-19812,l56388,36576r19812,l76200,30480xem118872,6096r-1524,l117348,4572r-1524,l115824,3048r-3048,l112776,1524r-3048,l108204,r-7620,l97536,1524r-3048,l88392,4572,80772,19812r,16764l83820,42672r,3048l86868,47244r1524,3048l91440,51816r1524,1524l96012,53340r3048,1524l106680,54864r1524,-1524l112776,53340r1524,-1524l115824,51816r,-1524l117348,50292r1524,-1524l118872,42672r-1524,l117348,44196r-1524,l114300,45720r-1524,l111252,47244r-1524,l108204,48768r-6096,l99060,47244r-1524,l96012,45720,92964,44196r,-1524l89916,39624r,-3048l88392,33528r,-12192l89916,18288r,-1524l91440,13716r1524,-1524l92964,10668,96012,9144,97536,7620r1524,l100584,6096r7620,l109728,7620r1524,l112776,9144r1524,l117348,12192r,-1524l118872,10668r,-4572xem173736,18288l169164,9144,167640,7620r-762,-1524l166116,4572r,13716l166116,35052r-1524,3048l164592,39624r-1524,3048l160020,45720r-3048,1524l155448,48768r-10668,l141732,47244r-6096,-6096l135636,38100r-1524,-1524l134112,19812r1524,-3048l135636,13716r6096,-6096l144780,6096r10668,l158496,7620r6096,6096l164592,16764r1524,1524l166116,4572,160020,1524r-1524,l153924,r-7620,l143256,1524r-3048,l134112,4572r-7620,15240l126492,36576r1524,3048l128016,42672r1524,3048l132588,47244r1524,3048l135636,51816r3048,1524l141732,53340r3048,1524l153924,54864r3048,-1524l160020,53340r6096,-3048l166878,48768r6858,-13716l173736,18288xem214884,10668l213360,9144r,-1524l211836,6096r-1524,l210312,4572,208788,3048r-1524,l207264,13716r,7620l205740,22860r,1524l204216,24384r,1524l202692,27432r-13716,l188976,6096r7620,l198120,7620r4572,l205740,10668r,1524l207264,13716r,-10668l205740,1524r-22860,l182880,53340r1524,l185928,54864r1524,l187452,53340r1524,l188976,33528r12192,l204216,32004r1524,l208788,30480r3048,-3048l213360,25908r,-1524l214884,21336r,-10668xem234696,1524r-1524,l231648,r,1524l228600,1524r,51816l230124,53340r1524,1524l233172,54864r,-1524l234696,53340r,-51816xem281927,30480r-19812,l262115,36576r19812,l281927,30480xe" fillcolor="black" stroked="f">
                        <v:path arrowok="t"/>
                      </v:shape>
                      <w10:anchorlock/>
                    </v:group>
                  </w:pict>
                </mc:Fallback>
              </mc:AlternateContent>
            </w:r>
          </w:p>
          <w:p w14:paraId="571E93B2" w14:textId="77777777" w:rsidR="00750CFA" w:rsidRDefault="00750CFA" w:rsidP="00750CFA">
            <w:pPr>
              <w:pStyle w:val="TableParagraph"/>
              <w:spacing w:before="4"/>
              <w:rPr>
                <w:sz w:val="13"/>
              </w:rPr>
            </w:pPr>
          </w:p>
          <w:p w14:paraId="4B150A33" w14:textId="77777777" w:rsidR="00750CFA" w:rsidRDefault="00750CFA" w:rsidP="00750CFA">
            <w:pPr>
              <w:pStyle w:val="TableParagraph"/>
              <w:spacing w:line="85" w:lineRule="exact"/>
              <w:ind w:left="150"/>
              <w:rPr>
                <w:position w:val="-1"/>
                <w:sz w:val="8"/>
              </w:rPr>
            </w:pPr>
            <w:r>
              <w:rPr>
                <w:noProof/>
                <w:position w:val="-1"/>
                <w:sz w:val="8"/>
                <w:lang w:val="pt-BR" w:eastAsia="pt-BR"/>
              </w:rPr>
              <w:drawing>
                <wp:inline distT="0" distB="0" distL="0" distR="0" wp14:anchorId="1F0FF449" wp14:editId="421B53AF">
                  <wp:extent cx="602337" cy="54482"/>
                  <wp:effectExtent l="0" t="0" r="0" b="0"/>
                  <wp:docPr id="1120" name="Image 1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20" name="Image 1120"/>
                          <pic:cNvPicPr/>
                        </pic:nvPicPr>
                        <pic:blipFill>
                          <a:blip r:embed="rId443" cstate="print"/>
                          <a:stretch>
                            <a:fillRect/>
                          </a:stretch>
                        </pic:blipFill>
                        <pic:spPr>
                          <a:xfrm>
                            <a:off x="0" y="0"/>
                            <a:ext cx="602337" cy="54482"/>
                          </a:xfrm>
                          <a:prstGeom prst="rect">
                            <a:avLst/>
                          </a:prstGeom>
                        </pic:spPr>
                      </pic:pic>
                    </a:graphicData>
                  </a:graphic>
                </wp:inline>
              </w:drawing>
            </w:r>
          </w:p>
          <w:p w14:paraId="01352E02" w14:textId="77777777" w:rsidR="00750CFA" w:rsidRDefault="00750CFA" w:rsidP="00750CFA">
            <w:pPr>
              <w:pStyle w:val="TableParagraph"/>
              <w:spacing w:before="5"/>
              <w:rPr>
                <w:sz w:val="13"/>
              </w:rPr>
            </w:pPr>
          </w:p>
          <w:p w14:paraId="7032B048" w14:textId="77777777" w:rsidR="00750CFA" w:rsidRDefault="00750CFA" w:rsidP="00750CFA">
            <w:pPr>
              <w:pStyle w:val="TableParagraph"/>
              <w:spacing w:line="95" w:lineRule="exact"/>
              <w:ind w:left="244"/>
              <w:rPr>
                <w:position w:val="-1"/>
                <w:sz w:val="9"/>
              </w:rPr>
            </w:pPr>
            <w:r>
              <w:rPr>
                <w:noProof/>
                <w:position w:val="-1"/>
                <w:sz w:val="9"/>
                <w:lang w:val="pt-BR" w:eastAsia="pt-BR"/>
              </w:rPr>
              <w:drawing>
                <wp:inline distT="0" distB="0" distL="0" distR="0" wp14:anchorId="2D663F23" wp14:editId="4690DE08">
                  <wp:extent cx="483875" cy="60674"/>
                  <wp:effectExtent l="0" t="0" r="0" b="0"/>
                  <wp:docPr id="1121" name="Image 1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21" name="Image 1121"/>
                          <pic:cNvPicPr/>
                        </pic:nvPicPr>
                        <pic:blipFill>
                          <a:blip r:embed="rId444" cstate="print"/>
                          <a:stretch>
                            <a:fillRect/>
                          </a:stretch>
                        </pic:blipFill>
                        <pic:spPr>
                          <a:xfrm>
                            <a:off x="0" y="0"/>
                            <a:ext cx="483875" cy="60674"/>
                          </a:xfrm>
                          <a:prstGeom prst="rect">
                            <a:avLst/>
                          </a:prstGeom>
                        </pic:spPr>
                      </pic:pic>
                    </a:graphicData>
                  </a:graphic>
                </wp:inline>
              </w:drawing>
            </w:r>
          </w:p>
          <w:p w14:paraId="63A1A4C7" w14:textId="77777777" w:rsidR="00750CFA" w:rsidRDefault="00750CFA" w:rsidP="00750CFA">
            <w:pPr>
              <w:pStyle w:val="TableParagraph"/>
              <w:spacing w:before="8"/>
              <w:rPr>
                <w:sz w:val="10"/>
              </w:rPr>
            </w:pPr>
          </w:p>
          <w:p w14:paraId="4B3B5DF4" w14:textId="77777777" w:rsidR="00750CFA" w:rsidRDefault="00750CFA" w:rsidP="00750CFA">
            <w:pPr>
              <w:pStyle w:val="TableParagraph"/>
              <w:spacing w:line="130" w:lineRule="exact"/>
              <w:ind w:left="347"/>
              <w:rPr>
                <w:position w:val="-2"/>
                <w:sz w:val="13"/>
              </w:rPr>
            </w:pPr>
            <w:r>
              <w:rPr>
                <w:noProof/>
                <w:position w:val="-2"/>
                <w:sz w:val="13"/>
                <w:lang w:val="pt-BR" w:eastAsia="pt-BR"/>
              </w:rPr>
              <w:drawing>
                <wp:inline distT="0" distB="0" distL="0" distR="0" wp14:anchorId="3EA2BB36" wp14:editId="03F4EC73">
                  <wp:extent cx="357854" cy="82581"/>
                  <wp:effectExtent l="0" t="0" r="0" b="0"/>
                  <wp:docPr id="1122" name="Image 11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22" name="Image 1122"/>
                          <pic:cNvPicPr/>
                        </pic:nvPicPr>
                        <pic:blipFill>
                          <a:blip r:embed="rId445" cstate="print"/>
                          <a:stretch>
                            <a:fillRect/>
                          </a:stretch>
                        </pic:blipFill>
                        <pic:spPr>
                          <a:xfrm>
                            <a:off x="0" y="0"/>
                            <a:ext cx="357854" cy="82581"/>
                          </a:xfrm>
                          <a:prstGeom prst="rect">
                            <a:avLst/>
                          </a:prstGeom>
                        </pic:spPr>
                      </pic:pic>
                    </a:graphicData>
                  </a:graphic>
                </wp:inline>
              </w:drawing>
            </w:r>
          </w:p>
        </w:tc>
        <w:tc>
          <w:tcPr>
            <w:tcW w:w="5131" w:type="dxa"/>
          </w:tcPr>
          <w:p w14:paraId="3F90368D" w14:textId="77777777" w:rsidR="00750CFA" w:rsidRDefault="00750CFA" w:rsidP="00750CFA">
            <w:pPr>
              <w:pStyle w:val="TableParagraph"/>
              <w:spacing w:before="158"/>
              <w:rPr>
                <w:sz w:val="20"/>
              </w:rPr>
            </w:pPr>
          </w:p>
          <w:p w14:paraId="1A89A20E" w14:textId="77777777" w:rsidR="00750CFA" w:rsidRDefault="00750CFA" w:rsidP="00750CFA">
            <w:pPr>
              <w:pStyle w:val="TableParagraph"/>
              <w:spacing w:line="112" w:lineRule="exact"/>
              <w:ind w:left="90"/>
              <w:rPr>
                <w:position w:val="-1"/>
                <w:sz w:val="11"/>
              </w:rPr>
            </w:pPr>
            <w:r>
              <w:rPr>
                <w:noProof/>
                <w:position w:val="-1"/>
                <w:sz w:val="11"/>
                <w:lang w:val="pt-BR" w:eastAsia="pt-BR"/>
              </w:rPr>
              <w:drawing>
                <wp:inline distT="0" distB="0" distL="0" distR="0" wp14:anchorId="661FA57B" wp14:editId="671C583E">
                  <wp:extent cx="2982119" cy="71437"/>
                  <wp:effectExtent l="0" t="0" r="0" b="0"/>
                  <wp:docPr id="1123" name="Image 11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23" name="Image 1123"/>
                          <pic:cNvPicPr/>
                        </pic:nvPicPr>
                        <pic:blipFill>
                          <a:blip r:embed="rId446" cstate="print"/>
                          <a:stretch>
                            <a:fillRect/>
                          </a:stretch>
                        </pic:blipFill>
                        <pic:spPr>
                          <a:xfrm>
                            <a:off x="0" y="0"/>
                            <a:ext cx="2982119" cy="71437"/>
                          </a:xfrm>
                          <a:prstGeom prst="rect">
                            <a:avLst/>
                          </a:prstGeom>
                        </pic:spPr>
                      </pic:pic>
                    </a:graphicData>
                  </a:graphic>
                </wp:inline>
              </w:drawing>
            </w:r>
          </w:p>
          <w:p w14:paraId="2D1ABCF7" w14:textId="77777777" w:rsidR="00750CFA" w:rsidRDefault="00750CFA" w:rsidP="00750CFA">
            <w:pPr>
              <w:pStyle w:val="TableParagraph"/>
              <w:spacing w:before="1"/>
              <w:rPr>
                <w:sz w:val="11"/>
              </w:rPr>
            </w:pPr>
          </w:p>
          <w:p w14:paraId="75D02D50" w14:textId="77777777" w:rsidR="00750CFA" w:rsidRDefault="00750CFA" w:rsidP="00750CFA">
            <w:pPr>
              <w:pStyle w:val="TableParagraph"/>
              <w:spacing w:line="112" w:lineRule="exact"/>
              <w:ind w:left="95"/>
              <w:rPr>
                <w:position w:val="-1"/>
                <w:sz w:val="11"/>
              </w:rPr>
            </w:pPr>
            <w:r>
              <w:rPr>
                <w:noProof/>
                <w:position w:val="-1"/>
                <w:sz w:val="11"/>
                <w:lang w:val="pt-BR" w:eastAsia="pt-BR"/>
              </w:rPr>
              <w:drawing>
                <wp:inline distT="0" distB="0" distL="0" distR="0" wp14:anchorId="45722654" wp14:editId="47353C42">
                  <wp:extent cx="3001886" cy="71437"/>
                  <wp:effectExtent l="0" t="0" r="0" b="0"/>
                  <wp:docPr id="1124" name="Image 1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24" name="Image 1124"/>
                          <pic:cNvPicPr/>
                        </pic:nvPicPr>
                        <pic:blipFill>
                          <a:blip r:embed="rId447" cstate="print"/>
                          <a:stretch>
                            <a:fillRect/>
                          </a:stretch>
                        </pic:blipFill>
                        <pic:spPr>
                          <a:xfrm>
                            <a:off x="0" y="0"/>
                            <a:ext cx="3001886" cy="71437"/>
                          </a:xfrm>
                          <a:prstGeom prst="rect">
                            <a:avLst/>
                          </a:prstGeom>
                        </pic:spPr>
                      </pic:pic>
                    </a:graphicData>
                  </a:graphic>
                </wp:inline>
              </w:drawing>
            </w:r>
          </w:p>
          <w:p w14:paraId="4E67513E" w14:textId="77777777" w:rsidR="00750CFA" w:rsidRDefault="00750CFA" w:rsidP="00750CFA">
            <w:pPr>
              <w:pStyle w:val="TableParagraph"/>
              <w:spacing w:before="1"/>
              <w:rPr>
                <w:sz w:val="11"/>
              </w:rPr>
            </w:pPr>
          </w:p>
          <w:p w14:paraId="6CA4A90A" w14:textId="77777777" w:rsidR="00750CFA" w:rsidRDefault="00750CFA" w:rsidP="00750CFA">
            <w:pPr>
              <w:pStyle w:val="TableParagraph"/>
              <w:spacing w:line="112" w:lineRule="exact"/>
              <w:ind w:left="100"/>
              <w:rPr>
                <w:position w:val="-1"/>
                <w:sz w:val="11"/>
              </w:rPr>
            </w:pPr>
            <w:r>
              <w:rPr>
                <w:noProof/>
                <w:position w:val="-1"/>
                <w:sz w:val="11"/>
                <w:lang w:val="pt-BR" w:eastAsia="pt-BR"/>
              </w:rPr>
              <w:drawing>
                <wp:inline distT="0" distB="0" distL="0" distR="0" wp14:anchorId="60557E5A" wp14:editId="4ADD1C62">
                  <wp:extent cx="3024679" cy="71437"/>
                  <wp:effectExtent l="0" t="0" r="0" b="0"/>
                  <wp:docPr id="1125" name="Image 1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25" name="Image 1125"/>
                          <pic:cNvPicPr/>
                        </pic:nvPicPr>
                        <pic:blipFill>
                          <a:blip r:embed="rId448" cstate="print"/>
                          <a:stretch>
                            <a:fillRect/>
                          </a:stretch>
                        </pic:blipFill>
                        <pic:spPr>
                          <a:xfrm>
                            <a:off x="0" y="0"/>
                            <a:ext cx="3024679" cy="71437"/>
                          </a:xfrm>
                          <a:prstGeom prst="rect">
                            <a:avLst/>
                          </a:prstGeom>
                        </pic:spPr>
                      </pic:pic>
                    </a:graphicData>
                  </a:graphic>
                </wp:inline>
              </w:drawing>
            </w:r>
          </w:p>
        </w:tc>
        <w:tc>
          <w:tcPr>
            <w:tcW w:w="624" w:type="dxa"/>
          </w:tcPr>
          <w:p w14:paraId="03F5C598" w14:textId="77777777" w:rsidR="00750CFA" w:rsidRDefault="00750CFA" w:rsidP="00750CFA">
            <w:pPr>
              <w:pStyle w:val="TableParagraph"/>
              <w:rPr>
                <w:sz w:val="20"/>
              </w:rPr>
            </w:pPr>
          </w:p>
          <w:p w14:paraId="06AA0D7F" w14:textId="77777777" w:rsidR="00750CFA" w:rsidRDefault="00750CFA" w:rsidP="00750CFA">
            <w:pPr>
              <w:pStyle w:val="TableParagraph"/>
              <w:spacing w:before="168"/>
              <w:rPr>
                <w:sz w:val="20"/>
              </w:rPr>
            </w:pPr>
          </w:p>
          <w:p w14:paraId="44D47A3B" w14:textId="77777777" w:rsidR="00750CFA" w:rsidRDefault="00750CFA" w:rsidP="00750CFA">
            <w:pPr>
              <w:pStyle w:val="TableParagraph"/>
              <w:spacing w:line="91" w:lineRule="exact"/>
              <w:ind w:left="124"/>
              <w:rPr>
                <w:position w:val="-1"/>
                <w:sz w:val="9"/>
              </w:rPr>
            </w:pPr>
            <w:r>
              <w:rPr>
                <w:noProof/>
                <w:position w:val="-1"/>
                <w:sz w:val="9"/>
                <w:lang w:val="pt-BR" w:eastAsia="pt-BR"/>
              </w:rPr>
              <mc:AlternateContent>
                <mc:Choice Requires="wpg">
                  <w:drawing>
                    <wp:inline distT="0" distB="0" distL="0" distR="0" wp14:anchorId="1F96C5B4" wp14:editId="762B45A8">
                      <wp:extent cx="234950" cy="58419"/>
                      <wp:effectExtent l="0" t="0" r="0" b="0"/>
                      <wp:docPr id="1126" name="Group 1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1127" name="Graphic 1127"/>
                              <wps:cNvSpPr/>
                              <wps:spPr>
                                <a:xfrm>
                                  <a:off x="-12" y="0"/>
                                  <a:ext cx="234950" cy="58419"/>
                                </a:xfrm>
                                <a:custGeom>
                                  <a:avLst/>
                                  <a:gdLst/>
                                  <a:ahLst/>
                                  <a:cxnLst/>
                                  <a:rect l="l" t="t" r="r" b="b"/>
                                  <a:pathLst>
                                    <a:path w="234950" h="58419">
                                      <a:moveTo>
                                        <a:pt x="33540" y="16764"/>
                                      </a:moveTo>
                                      <a:lnTo>
                                        <a:pt x="32016" y="15240"/>
                                      </a:lnTo>
                                      <a:lnTo>
                                        <a:pt x="32016" y="12192"/>
                                      </a:lnTo>
                                      <a:lnTo>
                                        <a:pt x="28956" y="9144"/>
                                      </a:lnTo>
                                      <a:lnTo>
                                        <a:pt x="28956" y="7620"/>
                                      </a:lnTo>
                                      <a:lnTo>
                                        <a:pt x="27432" y="7620"/>
                                      </a:lnTo>
                                      <a:lnTo>
                                        <a:pt x="25908" y="6096"/>
                                      </a:lnTo>
                                      <a:lnTo>
                                        <a:pt x="25908" y="18288"/>
                                      </a:lnTo>
                                      <a:lnTo>
                                        <a:pt x="25908" y="22860"/>
                                      </a:lnTo>
                                      <a:lnTo>
                                        <a:pt x="24384" y="24384"/>
                                      </a:lnTo>
                                      <a:lnTo>
                                        <a:pt x="24384" y="25908"/>
                                      </a:lnTo>
                                      <a:lnTo>
                                        <a:pt x="21336" y="28956"/>
                                      </a:lnTo>
                                      <a:lnTo>
                                        <a:pt x="19812" y="28956"/>
                                      </a:lnTo>
                                      <a:lnTo>
                                        <a:pt x="18288" y="30480"/>
                                      </a:lnTo>
                                      <a:lnTo>
                                        <a:pt x="7620" y="30480"/>
                                      </a:lnTo>
                                      <a:lnTo>
                                        <a:pt x="7620" y="9144"/>
                                      </a:lnTo>
                                      <a:lnTo>
                                        <a:pt x="16764" y="9144"/>
                                      </a:lnTo>
                                      <a:lnTo>
                                        <a:pt x="18288" y="10668"/>
                                      </a:lnTo>
                                      <a:lnTo>
                                        <a:pt x="21336" y="10668"/>
                                      </a:lnTo>
                                      <a:lnTo>
                                        <a:pt x="22860" y="12192"/>
                                      </a:lnTo>
                                      <a:lnTo>
                                        <a:pt x="22860" y="13716"/>
                                      </a:lnTo>
                                      <a:lnTo>
                                        <a:pt x="24384" y="15240"/>
                                      </a:lnTo>
                                      <a:lnTo>
                                        <a:pt x="25908" y="18288"/>
                                      </a:lnTo>
                                      <a:lnTo>
                                        <a:pt x="25908" y="6096"/>
                                      </a:lnTo>
                                      <a:lnTo>
                                        <a:pt x="24384" y="6096"/>
                                      </a:lnTo>
                                      <a:lnTo>
                                        <a:pt x="22860" y="4572"/>
                                      </a:lnTo>
                                      <a:lnTo>
                                        <a:pt x="0" y="4572"/>
                                      </a:lnTo>
                                      <a:lnTo>
                                        <a:pt x="0" y="56388"/>
                                      </a:lnTo>
                                      <a:lnTo>
                                        <a:pt x="7620" y="56388"/>
                                      </a:lnTo>
                                      <a:lnTo>
                                        <a:pt x="7620" y="36576"/>
                                      </a:lnTo>
                                      <a:lnTo>
                                        <a:pt x="19812" y="36576"/>
                                      </a:lnTo>
                                      <a:lnTo>
                                        <a:pt x="21336" y="35052"/>
                                      </a:lnTo>
                                      <a:lnTo>
                                        <a:pt x="24384" y="35052"/>
                                      </a:lnTo>
                                      <a:lnTo>
                                        <a:pt x="28956" y="30480"/>
                                      </a:lnTo>
                                      <a:lnTo>
                                        <a:pt x="30480" y="28956"/>
                                      </a:lnTo>
                                      <a:lnTo>
                                        <a:pt x="32016" y="25908"/>
                                      </a:lnTo>
                                      <a:lnTo>
                                        <a:pt x="32016" y="24384"/>
                                      </a:lnTo>
                                      <a:lnTo>
                                        <a:pt x="33540" y="21336"/>
                                      </a:lnTo>
                                      <a:lnTo>
                                        <a:pt x="33540" y="16764"/>
                                      </a:lnTo>
                                      <a:close/>
                                    </a:path>
                                    <a:path w="234950" h="58419">
                                      <a:moveTo>
                                        <a:pt x="73164" y="25908"/>
                                      </a:moveTo>
                                      <a:lnTo>
                                        <a:pt x="71640" y="24384"/>
                                      </a:lnTo>
                                      <a:lnTo>
                                        <a:pt x="71640" y="22860"/>
                                      </a:lnTo>
                                      <a:lnTo>
                                        <a:pt x="67068" y="18288"/>
                                      </a:lnTo>
                                      <a:lnTo>
                                        <a:pt x="65544" y="18288"/>
                                      </a:lnTo>
                                      <a:lnTo>
                                        <a:pt x="64020" y="16764"/>
                                      </a:lnTo>
                                      <a:lnTo>
                                        <a:pt x="54876" y="16764"/>
                                      </a:lnTo>
                                      <a:lnTo>
                                        <a:pt x="53352" y="18288"/>
                                      </a:lnTo>
                                      <a:lnTo>
                                        <a:pt x="48780" y="18288"/>
                                      </a:lnTo>
                                      <a:lnTo>
                                        <a:pt x="48780" y="19812"/>
                                      </a:lnTo>
                                      <a:lnTo>
                                        <a:pt x="45732" y="19812"/>
                                      </a:lnTo>
                                      <a:lnTo>
                                        <a:pt x="45732" y="21336"/>
                                      </a:lnTo>
                                      <a:lnTo>
                                        <a:pt x="44208" y="21336"/>
                                      </a:lnTo>
                                      <a:lnTo>
                                        <a:pt x="44208" y="25908"/>
                                      </a:lnTo>
                                      <a:lnTo>
                                        <a:pt x="47256" y="25908"/>
                                      </a:lnTo>
                                      <a:lnTo>
                                        <a:pt x="48780" y="24384"/>
                                      </a:lnTo>
                                      <a:lnTo>
                                        <a:pt x="50304" y="24384"/>
                                      </a:lnTo>
                                      <a:lnTo>
                                        <a:pt x="51828" y="22860"/>
                                      </a:lnTo>
                                      <a:lnTo>
                                        <a:pt x="62496" y="22860"/>
                                      </a:lnTo>
                                      <a:lnTo>
                                        <a:pt x="65544" y="25908"/>
                                      </a:lnTo>
                                      <a:lnTo>
                                        <a:pt x="65544" y="33528"/>
                                      </a:lnTo>
                                      <a:lnTo>
                                        <a:pt x="65544" y="39624"/>
                                      </a:lnTo>
                                      <a:lnTo>
                                        <a:pt x="65544" y="47244"/>
                                      </a:lnTo>
                                      <a:lnTo>
                                        <a:pt x="62496" y="50292"/>
                                      </a:lnTo>
                                      <a:lnTo>
                                        <a:pt x="60972" y="50292"/>
                                      </a:lnTo>
                                      <a:lnTo>
                                        <a:pt x="59448" y="51816"/>
                                      </a:lnTo>
                                      <a:lnTo>
                                        <a:pt x="53352" y="51816"/>
                                      </a:lnTo>
                                      <a:lnTo>
                                        <a:pt x="50304" y="48768"/>
                                      </a:lnTo>
                                      <a:lnTo>
                                        <a:pt x="50304" y="42672"/>
                                      </a:lnTo>
                                      <a:lnTo>
                                        <a:pt x="53352" y="39624"/>
                                      </a:lnTo>
                                      <a:lnTo>
                                        <a:pt x="65544" y="39624"/>
                                      </a:lnTo>
                                      <a:lnTo>
                                        <a:pt x="65544" y="33528"/>
                                      </a:lnTo>
                                      <a:lnTo>
                                        <a:pt x="57924" y="33528"/>
                                      </a:lnTo>
                                      <a:lnTo>
                                        <a:pt x="56400" y="35052"/>
                                      </a:lnTo>
                                      <a:lnTo>
                                        <a:pt x="51828" y="35052"/>
                                      </a:lnTo>
                                      <a:lnTo>
                                        <a:pt x="48780" y="36576"/>
                                      </a:lnTo>
                                      <a:lnTo>
                                        <a:pt x="47256" y="36576"/>
                                      </a:lnTo>
                                      <a:lnTo>
                                        <a:pt x="44208" y="39624"/>
                                      </a:lnTo>
                                      <a:lnTo>
                                        <a:pt x="44208" y="41148"/>
                                      </a:lnTo>
                                      <a:lnTo>
                                        <a:pt x="42684" y="42672"/>
                                      </a:lnTo>
                                      <a:lnTo>
                                        <a:pt x="42684" y="50292"/>
                                      </a:lnTo>
                                      <a:lnTo>
                                        <a:pt x="44208" y="50292"/>
                                      </a:lnTo>
                                      <a:lnTo>
                                        <a:pt x="44208" y="51816"/>
                                      </a:lnTo>
                                      <a:lnTo>
                                        <a:pt x="45732" y="53340"/>
                                      </a:lnTo>
                                      <a:lnTo>
                                        <a:pt x="45732" y="54864"/>
                                      </a:lnTo>
                                      <a:lnTo>
                                        <a:pt x="47256" y="54864"/>
                                      </a:lnTo>
                                      <a:lnTo>
                                        <a:pt x="48780" y="56388"/>
                                      </a:lnTo>
                                      <a:lnTo>
                                        <a:pt x="50304" y="56388"/>
                                      </a:lnTo>
                                      <a:lnTo>
                                        <a:pt x="51828" y="57912"/>
                                      </a:lnTo>
                                      <a:lnTo>
                                        <a:pt x="57924" y="57912"/>
                                      </a:lnTo>
                                      <a:lnTo>
                                        <a:pt x="59448" y="56388"/>
                                      </a:lnTo>
                                      <a:lnTo>
                                        <a:pt x="62496" y="56388"/>
                                      </a:lnTo>
                                      <a:lnTo>
                                        <a:pt x="67068" y="51816"/>
                                      </a:lnTo>
                                      <a:lnTo>
                                        <a:pt x="67068" y="56388"/>
                                      </a:lnTo>
                                      <a:lnTo>
                                        <a:pt x="73164" y="56388"/>
                                      </a:lnTo>
                                      <a:lnTo>
                                        <a:pt x="73164" y="39624"/>
                                      </a:lnTo>
                                      <a:lnTo>
                                        <a:pt x="73164" y="25908"/>
                                      </a:lnTo>
                                      <a:close/>
                                    </a:path>
                                    <a:path w="234950" h="58419">
                                      <a:moveTo>
                                        <a:pt x="112776" y="18288"/>
                                      </a:moveTo>
                                      <a:lnTo>
                                        <a:pt x="111252" y="18288"/>
                                      </a:lnTo>
                                      <a:lnTo>
                                        <a:pt x="109728" y="16764"/>
                                      </a:lnTo>
                                      <a:lnTo>
                                        <a:pt x="105156" y="16764"/>
                                      </a:lnTo>
                                      <a:lnTo>
                                        <a:pt x="103632" y="18288"/>
                                      </a:lnTo>
                                      <a:lnTo>
                                        <a:pt x="102108" y="18288"/>
                                      </a:lnTo>
                                      <a:lnTo>
                                        <a:pt x="100584" y="19812"/>
                                      </a:lnTo>
                                      <a:lnTo>
                                        <a:pt x="100584" y="21336"/>
                                      </a:lnTo>
                                      <a:lnTo>
                                        <a:pt x="99060" y="21336"/>
                                      </a:lnTo>
                                      <a:lnTo>
                                        <a:pt x="97536" y="22860"/>
                                      </a:lnTo>
                                      <a:lnTo>
                                        <a:pt x="97536" y="18288"/>
                                      </a:lnTo>
                                      <a:lnTo>
                                        <a:pt x="91440" y="18288"/>
                                      </a:lnTo>
                                      <a:lnTo>
                                        <a:pt x="91440" y="56388"/>
                                      </a:lnTo>
                                      <a:lnTo>
                                        <a:pt x="97536" y="56388"/>
                                      </a:lnTo>
                                      <a:lnTo>
                                        <a:pt x="97536" y="32004"/>
                                      </a:lnTo>
                                      <a:lnTo>
                                        <a:pt x="99060" y="30480"/>
                                      </a:lnTo>
                                      <a:lnTo>
                                        <a:pt x="99060" y="28956"/>
                                      </a:lnTo>
                                      <a:lnTo>
                                        <a:pt x="103632" y="24384"/>
                                      </a:lnTo>
                                      <a:lnTo>
                                        <a:pt x="105156" y="24384"/>
                                      </a:lnTo>
                                      <a:lnTo>
                                        <a:pt x="105156" y="22860"/>
                                      </a:lnTo>
                                      <a:lnTo>
                                        <a:pt x="108204" y="22860"/>
                                      </a:lnTo>
                                      <a:lnTo>
                                        <a:pt x="108204" y="24384"/>
                                      </a:lnTo>
                                      <a:lnTo>
                                        <a:pt x="112776" y="24384"/>
                                      </a:lnTo>
                                      <a:lnTo>
                                        <a:pt x="112776" y="22860"/>
                                      </a:lnTo>
                                      <a:lnTo>
                                        <a:pt x="112776" y="18288"/>
                                      </a:lnTo>
                                      <a:close/>
                                    </a:path>
                                    <a:path w="234950" h="58419">
                                      <a:moveTo>
                                        <a:pt x="147828" y="21336"/>
                                      </a:moveTo>
                                      <a:lnTo>
                                        <a:pt x="146304" y="21336"/>
                                      </a:lnTo>
                                      <a:lnTo>
                                        <a:pt x="146304" y="19812"/>
                                      </a:lnTo>
                                      <a:lnTo>
                                        <a:pt x="144780" y="19812"/>
                                      </a:lnTo>
                                      <a:lnTo>
                                        <a:pt x="143256" y="18288"/>
                                      </a:lnTo>
                                      <a:lnTo>
                                        <a:pt x="140208" y="18288"/>
                                      </a:lnTo>
                                      <a:lnTo>
                                        <a:pt x="138684" y="16764"/>
                                      </a:lnTo>
                                      <a:lnTo>
                                        <a:pt x="134112" y="16764"/>
                                      </a:lnTo>
                                      <a:lnTo>
                                        <a:pt x="131064" y="18288"/>
                                      </a:lnTo>
                                      <a:lnTo>
                                        <a:pt x="129540" y="18288"/>
                                      </a:lnTo>
                                      <a:lnTo>
                                        <a:pt x="126492" y="19812"/>
                                      </a:lnTo>
                                      <a:lnTo>
                                        <a:pt x="124968" y="19812"/>
                                      </a:lnTo>
                                      <a:lnTo>
                                        <a:pt x="123444" y="21336"/>
                                      </a:lnTo>
                                      <a:lnTo>
                                        <a:pt x="121920" y="24384"/>
                                      </a:lnTo>
                                      <a:lnTo>
                                        <a:pt x="120396" y="25908"/>
                                      </a:lnTo>
                                      <a:lnTo>
                                        <a:pt x="120396" y="28956"/>
                                      </a:lnTo>
                                      <a:lnTo>
                                        <a:pt x="118872" y="30480"/>
                                      </a:lnTo>
                                      <a:lnTo>
                                        <a:pt x="118872" y="44196"/>
                                      </a:lnTo>
                                      <a:lnTo>
                                        <a:pt x="120396" y="45720"/>
                                      </a:lnTo>
                                      <a:lnTo>
                                        <a:pt x="120396" y="48768"/>
                                      </a:lnTo>
                                      <a:lnTo>
                                        <a:pt x="128016" y="56388"/>
                                      </a:lnTo>
                                      <a:lnTo>
                                        <a:pt x="129540" y="56388"/>
                                      </a:lnTo>
                                      <a:lnTo>
                                        <a:pt x="132588" y="57912"/>
                                      </a:lnTo>
                                      <a:lnTo>
                                        <a:pt x="137160" y="57912"/>
                                      </a:lnTo>
                                      <a:lnTo>
                                        <a:pt x="138684" y="56388"/>
                                      </a:lnTo>
                                      <a:lnTo>
                                        <a:pt x="143256" y="56388"/>
                                      </a:lnTo>
                                      <a:lnTo>
                                        <a:pt x="144780" y="54864"/>
                                      </a:lnTo>
                                      <a:lnTo>
                                        <a:pt x="146304" y="54864"/>
                                      </a:lnTo>
                                      <a:lnTo>
                                        <a:pt x="146304" y="53340"/>
                                      </a:lnTo>
                                      <a:lnTo>
                                        <a:pt x="147828" y="53340"/>
                                      </a:lnTo>
                                      <a:lnTo>
                                        <a:pt x="147828" y="51816"/>
                                      </a:lnTo>
                                      <a:lnTo>
                                        <a:pt x="147828" y="47244"/>
                                      </a:lnTo>
                                      <a:lnTo>
                                        <a:pt x="144780" y="47244"/>
                                      </a:lnTo>
                                      <a:lnTo>
                                        <a:pt x="144780" y="48768"/>
                                      </a:lnTo>
                                      <a:lnTo>
                                        <a:pt x="143256" y="48768"/>
                                      </a:lnTo>
                                      <a:lnTo>
                                        <a:pt x="141732" y="50292"/>
                                      </a:lnTo>
                                      <a:lnTo>
                                        <a:pt x="140208" y="50292"/>
                                      </a:lnTo>
                                      <a:lnTo>
                                        <a:pt x="138684" y="51816"/>
                                      </a:lnTo>
                                      <a:lnTo>
                                        <a:pt x="132588" y="51816"/>
                                      </a:lnTo>
                                      <a:lnTo>
                                        <a:pt x="129540" y="48768"/>
                                      </a:lnTo>
                                      <a:lnTo>
                                        <a:pt x="128016" y="48768"/>
                                      </a:lnTo>
                                      <a:lnTo>
                                        <a:pt x="128016" y="47244"/>
                                      </a:lnTo>
                                      <a:lnTo>
                                        <a:pt x="126492" y="45720"/>
                                      </a:lnTo>
                                      <a:lnTo>
                                        <a:pt x="126492" y="38100"/>
                                      </a:lnTo>
                                      <a:lnTo>
                                        <a:pt x="124968" y="32004"/>
                                      </a:lnTo>
                                      <a:lnTo>
                                        <a:pt x="128016" y="25908"/>
                                      </a:lnTo>
                                      <a:lnTo>
                                        <a:pt x="129540" y="24384"/>
                                      </a:lnTo>
                                      <a:lnTo>
                                        <a:pt x="132588" y="22860"/>
                                      </a:lnTo>
                                      <a:lnTo>
                                        <a:pt x="140208" y="22860"/>
                                      </a:lnTo>
                                      <a:lnTo>
                                        <a:pt x="141732" y="24384"/>
                                      </a:lnTo>
                                      <a:lnTo>
                                        <a:pt x="143256" y="24384"/>
                                      </a:lnTo>
                                      <a:lnTo>
                                        <a:pt x="143256" y="25908"/>
                                      </a:lnTo>
                                      <a:lnTo>
                                        <a:pt x="144780" y="25908"/>
                                      </a:lnTo>
                                      <a:lnTo>
                                        <a:pt x="144780" y="27432"/>
                                      </a:lnTo>
                                      <a:lnTo>
                                        <a:pt x="146304" y="27432"/>
                                      </a:lnTo>
                                      <a:lnTo>
                                        <a:pt x="147828" y="25908"/>
                                      </a:lnTo>
                                      <a:lnTo>
                                        <a:pt x="147828" y="22860"/>
                                      </a:lnTo>
                                      <a:lnTo>
                                        <a:pt x="147828" y="21336"/>
                                      </a:lnTo>
                                      <a:close/>
                                    </a:path>
                                    <a:path w="234950" h="58419">
                                      <a:moveTo>
                                        <a:pt x="166128" y="18288"/>
                                      </a:moveTo>
                                      <a:lnTo>
                                        <a:pt x="160032" y="18288"/>
                                      </a:lnTo>
                                      <a:lnTo>
                                        <a:pt x="160032" y="56388"/>
                                      </a:lnTo>
                                      <a:lnTo>
                                        <a:pt x="166128" y="56388"/>
                                      </a:lnTo>
                                      <a:lnTo>
                                        <a:pt x="166128" y="18288"/>
                                      </a:lnTo>
                                      <a:close/>
                                    </a:path>
                                    <a:path w="234950" h="58419">
                                      <a:moveTo>
                                        <a:pt x="167652" y="4572"/>
                                      </a:moveTo>
                                      <a:lnTo>
                                        <a:pt x="166128" y="4572"/>
                                      </a:lnTo>
                                      <a:lnTo>
                                        <a:pt x="166128" y="3048"/>
                                      </a:lnTo>
                                      <a:lnTo>
                                        <a:pt x="160032" y="3048"/>
                                      </a:lnTo>
                                      <a:lnTo>
                                        <a:pt x="158508" y="4572"/>
                                      </a:lnTo>
                                      <a:lnTo>
                                        <a:pt x="158508" y="9144"/>
                                      </a:lnTo>
                                      <a:lnTo>
                                        <a:pt x="160032" y="9144"/>
                                      </a:lnTo>
                                      <a:lnTo>
                                        <a:pt x="160032" y="10668"/>
                                      </a:lnTo>
                                      <a:lnTo>
                                        <a:pt x="166128" y="10668"/>
                                      </a:lnTo>
                                      <a:lnTo>
                                        <a:pt x="166128" y="9144"/>
                                      </a:lnTo>
                                      <a:lnTo>
                                        <a:pt x="167652" y="7620"/>
                                      </a:lnTo>
                                      <a:lnTo>
                                        <a:pt x="167652" y="4572"/>
                                      </a:lnTo>
                                      <a:close/>
                                    </a:path>
                                    <a:path w="234950" h="58419">
                                      <a:moveTo>
                                        <a:pt x="210312" y="25908"/>
                                      </a:moveTo>
                                      <a:lnTo>
                                        <a:pt x="208788" y="24384"/>
                                      </a:lnTo>
                                      <a:lnTo>
                                        <a:pt x="208788" y="22860"/>
                                      </a:lnTo>
                                      <a:lnTo>
                                        <a:pt x="204216" y="18288"/>
                                      </a:lnTo>
                                      <a:lnTo>
                                        <a:pt x="202692" y="18288"/>
                                      </a:lnTo>
                                      <a:lnTo>
                                        <a:pt x="199644" y="16764"/>
                                      </a:lnTo>
                                      <a:lnTo>
                                        <a:pt x="192024" y="16764"/>
                                      </a:lnTo>
                                      <a:lnTo>
                                        <a:pt x="190500" y="18288"/>
                                      </a:lnTo>
                                      <a:lnTo>
                                        <a:pt x="185928" y="18288"/>
                                      </a:lnTo>
                                      <a:lnTo>
                                        <a:pt x="185928" y="19812"/>
                                      </a:lnTo>
                                      <a:lnTo>
                                        <a:pt x="182880" y="19812"/>
                                      </a:lnTo>
                                      <a:lnTo>
                                        <a:pt x="182880" y="21336"/>
                                      </a:lnTo>
                                      <a:lnTo>
                                        <a:pt x="181356" y="21336"/>
                                      </a:lnTo>
                                      <a:lnTo>
                                        <a:pt x="181356" y="25908"/>
                                      </a:lnTo>
                                      <a:lnTo>
                                        <a:pt x="184404" y="25908"/>
                                      </a:lnTo>
                                      <a:lnTo>
                                        <a:pt x="185928" y="24384"/>
                                      </a:lnTo>
                                      <a:lnTo>
                                        <a:pt x="187452" y="24384"/>
                                      </a:lnTo>
                                      <a:lnTo>
                                        <a:pt x="188976" y="22860"/>
                                      </a:lnTo>
                                      <a:lnTo>
                                        <a:pt x="199644" y="22860"/>
                                      </a:lnTo>
                                      <a:lnTo>
                                        <a:pt x="202692" y="25908"/>
                                      </a:lnTo>
                                      <a:lnTo>
                                        <a:pt x="202692" y="33528"/>
                                      </a:lnTo>
                                      <a:lnTo>
                                        <a:pt x="202692" y="39624"/>
                                      </a:lnTo>
                                      <a:lnTo>
                                        <a:pt x="202692" y="47244"/>
                                      </a:lnTo>
                                      <a:lnTo>
                                        <a:pt x="199644" y="50292"/>
                                      </a:lnTo>
                                      <a:lnTo>
                                        <a:pt x="198120" y="50292"/>
                                      </a:lnTo>
                                      <a:lnTo>
                                        <a:pt x="196596" y="51816"/>
                                      </a:lnTo>
                                      <a:lnTo>
                                        <a:pt x="188976" y="51816"/>
                                      </a:lnTo>
                                      <a:lnTo>
                                        <a:pt x="188976" y="50292"/>
                                      </a:lnTo>
                                      <a:lnTo>
                                        <a:pt x="185928" y="47244"/>
                                      </a:lnTo>
                                      <a:lnTo>
                                        <a:pt x="185928" y="44196"/>
                                      </a:lnTo>
                                      <a:lnTo>
                                        <a:pt x="187452" y="44196"/>
                                      </a:lnTo>
                                      <a:lnTo>
                                        <a:pt x="187452" y="42672"/>
                                      </a:lnTo>
                                      <a:lnTo>
                                        <a:pt x="190500" y="39624"/>
                                      </a:lnTo>
                                      <a:lnTo>
                                        <a:pt x="202692" y="39624"/>
                                      </a:lnTo>
                                      <a:lnTo>
                                        <a:pt x="202692" y="33528"/>
                                      </a:lnTo>
                                      <a:lnTo>
                                        <a:pt x="195072" y="33528"/>
                                      </a:lnTo>
                                      <a:lnTo>
                                        <a:pt x="192024" y="35052"/>
                                      </a:lnTo>
                                      <a:lnTo>
                                        <a:pt x="187452" y="35052"/>
                                      </a:lnTo>
                                      <a:lnTo>
                                        <a:pt x="185928" y="36576"/>
                                      </a:lnTo>
                                      <a:lnTo>
                                        <a:pt x="184404" y="36576"/>
                                      </a:lnTo>
                                      <a:lnTo>
                                        <a:pt x="181356" y="39624"/>
                                      </a:lnTo>
                                      <a:lnTo>
                                        <a:pt x="181356" y="41148"/>
                                      </a:lnTo>
                                      <a:lnTo>
                                        <a:pt x="179832" y="42672"/>
                                      </a:lnTo>
                                      <a:lnTo>
                                        <a:pt x="179832" y="50292"/>
                                      </a:lnTo>
                                      <a:lnTo>
                                        <a:pt x="181356" y="50292"/>
                                      </a:lnTo>
                                      <a:lnTo>
                                        <a:pt x="181356" y="51816"/>
                                      </a:lnTo>
                                      <a:lnTo>
                                        <a:pt x="182880" y="53340"/>
                                      </a:lnTo>
                                      <a:lnTo>
                                        <a:pt x="182880" y="54864"/>
                                      </a:lnTo>
                                      <a:lnTo>
                                        <a:pt x="184404" y="54864"/>
                                      </a:lnTo>
                                      <a:lnTo>
                                        <a:pt x="185928" y="56388"/>
                                      </a:lnTo>
                                      <a:lnTo>
                                        <a:pt x="187452" y="56388"/>
                                      </a:lnTo>
                                      <a:lnTo>
                                        <a:pt x="188976" y="57912"/>
                                      </a:lnTo>
                                      <a:lnTo>
                                        <a:pt x="195072" y="57912"/>
                                      </a:lnTo>
                                      <a:lnTo>
                                        <a:pt x="196596" y="56388"/>
                                      </a:lnTo>
                                      <a:lnTo>
                                        <a:pt x="198120" y="56388"/>
                                      </a:lnTo>
                                      <a:lnTo>
                                        <a:pt x="201168" y="54864"/>
                                      </a:lnTo>
                                      <a:lnTo>
                                        <a:pt x="204216" y="51816"/>
                                      </a:lnTo>
                                      <a:lnTo>
                                        <a:pt x="204216" y="56388"/>
                                      </a:lnTo>
                                      <a:lnTo>
                                        <a:pt x="210312" y="56388"/>
                                      </a:lnTo>
                                      <a:lnTo>
                                        <a:pt x="210312" y="39624"/>
                                      </a:lnTo>
                                      <a:lnTo>
                                        <a:pt x="210312" y="25908"/>
                                      </a:lnTo>
                                      <a:close/>
                                    </a:path>
                                    <a:path w="234950" h="58419">
                                      <a:moveTo>
                                        <a:pt x="234708" y="0"/>
                                      </a:moveTo>
                                      <a:lnTo>
                                        <a:pt x="228612" y="0"/>
                                      </a:lnTo>
                                      <a:lnTo>
                                        <a:pt x="228612" y="56388"/>
                                      </a:lnTo>
                                      <a:lnTo>
                                        <a:pt x="234708" y="56388"/>
                                      </a:lnTo>
                                      <a:lnTo>
                                        <a:pt x="23470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9826C27" id="Group 1126"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">
                      <v:shape id="Graphic 1127" o:spid="_x0000_s1027" style="position:absolute;left:-12;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lw6cUA&#10;AADdAAAADwAAAGRycy9kb3ducmV2LnhtbERPS2sCMRC+C/0PYQreNKvFB6tR2kJRCx5qFTyOm3Gz&#10;dDNZNtFd/fVNQehtPr7nzJetLcWVal84VjDoJyCIM6cLzhXsvz96UxA+IGssHZOCG3lYLp46c0y1&#10;a/iLrruQixjCPkUFJoQqldJnhiz6vquII3d2tcUQYZ1LXWMTw20ph0kylhYLjg0GK3o3lP3sLlbB&#10;arvaNsbnk9vpeBhtPl/Ku307KNV9bl9nIAK14V/8cK91nD8YTuDvm3iC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eXDpxQAAAN0AAAAPAAAAAAAAAAAAAAAAAJgCAABkcnMv&#10;ZG93bnJldi54bWxQSwUGAAAAAAQABAD1AAAAigMAAAAA&#10;" path="m33540,16764l32016,15240r,-3048l28956,9144r,-1524l27432,7620,25908,6096r,12192l25908,22860r-1524,1524l24384,25908r-3048,3048l19812,28956r-1524,1524l7620,30480r,-21336l16764,9144r1524,1524l21336,10668r1524,1524l22860,13716r1524,1524l25908,18288r,-12192l24384,6096,22860,4572,,4572,,56388r7620,l7620,36576r12192,l21336,35052r3048,l28956,30480r1524,-1524l32016,25908r,-1524l33540,21336r,-4572xem73164,25908l71640,24384r,-1524l67068,18288r-1524,l64020,16764r-9144,l53352,18288r-4572,l48780,19812r-3048,l45732,21336r-1524,l44208,25908r3048,l48780,24384r1524,l51828,22860r10668,l65544,25908r,7620l65544,39624r,7620l62496,50292r-1524,l59448,51816r-6096,l50304,48768r,-6096l53352,39624r12192,l65544,33528r-7620,l56400,35052r-4572,l48780,36576r-1524,l44208,39624r,1524l42684,42672r,7620l44208,50292r,1524l45732,53340r,1524l47256,54864r1524,1524l50304,56388r1524,1524l57924,57912r1524,-1524l62496,56388r4572,-4572l67068,56388r6096,l73164,39624r,-13716xem112776,18288r-1524,l109728,16764r-4572,l103632,18288r-1524,l100584,19812r,1524l99060,21336r-1524,1524l97536,18288r-6096,l91440,56388r6096,l97536,32004r1524,-1524l99060,28956r4572,-4572l105156,24384r,-1524l108204,22860r,1524l112776,24384r,-1524l112776,18288xem147828,21336r-1524,l146304,19812r-1524,l143256,18288r-3048,l138684,16764r-4572,l131064,18288r-1524,l126492,19812r-1524,l123444,21336r-1524,3048l120396,25908r,3048l118872,30480r,13716l120396,45720r,3048l128016,56388r1524,l132588,57912r4572,l138684,56388r4572,l144780,54864r1524,l146304,53340r1524,l147828,51816r,-4572l144780,47244r,1524l143256,48768r-1524,1524l140208,50292r-1524,1524l132588,51816r-3048,-3048l128016,48768r,-1524l126492,45720r,-7620l124968,32004r3048,-6096l129540,24384r3048,-1524l140208,22860r1524,1524l143256,24384r,1524l144780,25908r,1524l146304,27432r1524,-1524l147828,22860r,-1524xem166128,18288r-6096,l160032,56388r6096,l166128,18288xem167652,4572r-1524,l166128,3048r-6096,l158508,4572r,4572l160032,9144r,1524l166128,10668r,-1524l167652,7620r,-3048xem210312,25908r-1524,-1524l208788,22860r-4572,-4572l202692,18288r-3048,-1524l192024,16764r-1524,1524l185928,18288r,1524l182880,19812r,1524l181356,21336r,4572l184404,25908r1524,-1524l187452,24384r1524,-1524l199644,22860r3048,3048l202692,33528r,6096l202692,47244r-3048,3048l198120,50292r-1524,1524l188976,51816r,-1524l185928,47244r,-3048l187452,44196r,-1524l190500,39624r12192,l202692,33528r-7620,l192024,35052r-4572,l185928,36576r-1524,l181356,39624r,1524l179832,42672r,7620l181356,50292r,1524l182880,53340r,1524l184404,54864r1524,1524l187452,56388r1524,1524l195072,57912r1524,-1524l198120,56388r3048,-1524l204216,51816r,4572l210312,56388r,-16764l210312,25908xem234708,r-6096,l228612,56388r6096,l234708,xe" fillcolor="black" stroked="f">
                        <v:path arrowok="t"/>
                      </v:shape>
                      <w10:anchorlock/>
                    </v:group>
                  </w:pict>
                </mc:Fallback>
              </mc:AlternateContent>
            </w:r>
          </w:p>
        </w:tc>
        <w:tc>
          <w:tcPr>
            <w:tcW w:w="540" w:type="dxa"/>
          </w:tcPr>
          <w:p w14:paraId="26621302" w14:textId="77777777" w:rsidR="00750CFA" w:rsidRDefault="00750CFA" w:rsidP="00750CFA">
            <w:pPr>
              <w:pStyle w:val="TableParagraph"/>
              <w:rPr>
                <w:sz w:val="20"/>
              </w:rPr>
            </w:pPr>
          </w:p>
          <w:p w14:paraId="1B800AF2" w14:textId="77777777" w:rsidR="00750CFA" w:rsidRDefault="00750CFA" w:rsidP="00750CFA">
            <w:pPr>
              <w:pStyle w:val="TableParagraph"/>
              <w:spacing w:before="173"/>
              <w:rPr>
                <w:sz w:val="20"/>
              </w:rPr>
            </w:pPr>
          </w:p>
          <w:p w14:paraId="1A30A9E0" w14:textId="77777777" w:rsidR="00750CFA" w:rsidRDefault="00750CFA" w:rsidP="00750CFA">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751C31DE" wp14:editId="55B20AF5">
                      <wp:extent cx="30480" cy="53340"/>
                      <wp:effectExtent l="0" t="0" r="0" b="0"/>
                      <wp:docPr id="1128" name="Group 1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1129" name="Graphic 1129"/>
                              <wps:cNvSpPr/>
                              <wps:spPr>
                                <a:xfrm>
                                  <a:off x="0" y="0"/>
                                  <a:ext cx="30480" cy="53340"/>
                                </a:xfrm>
                                <a:custGeom>
                                  <a:avLst/>
                                  <a:gdLst/>
                                  <a:ahLst/>
                                  <a:cxnLst/>
                                  <a:rect l="l" t="t" r="r" b="b"/>
                                  <a:pathLst>
                                    <a:path w="30480" h="53340">
                                      <a:moveTo>
                                        <a:pt x="1524" y="15240"/>
                                      </a:moveTo>
                                      <a:lnTo>
                                        <a:pt x="0" y="13716"/>
                                      </a:lnTo>
                                      <a:lnTo>
                                        <a:pt x="0" y="9144"/>
                                      </a:lnTo>
                                      <a:lnTo>
                                        <a:pt x="1524" y="9144"/>
                                      </a:lnTo>
                                      <a:lnTo>
                                        <a:pt x="13716" y="1524"/>
                                      </a:lnTo>
                                      <a:lnTo>
                                        <a:pt x="13716" y="0"/>
                                      </a:lnTo>
                                      <a:lnTo>
                                        <a:pt x="19812" y="0"/>
                                      </a:lnTo>
                                      <a:lnTo>
                                        <a:pt x="19812" y="7620"/>
                                      </a:lnTo>
                                      <a:lnTo>
                                        <a:pt x="12192" y="7620"/>
                                      </a:lnTo>
                                      <a:lnTo>
                                        <a:pt x="3048" y="13716"/>
                                      </a:lnTo>
                                      <a:lnTo>
                                        <a:pt x="1524" y="13716"/>
                                      </a:lnTo>
                                      <a:lnTo>
                                        <a:pt x="1524" y="15240"/>
                                      </a:lnTo>
                                      <a:close/>
                                    </a:path>
                                    <a:path w="30480" h="53340">
                                      <a:moveTo>
                                        <a:pt x="19812" y="48768"/>
                                      </a:moveTo>
                                      <a:lnTo>
                                        <a:pt x="12192" y="48768"/>
                                      </a:lnTo>
                                      <a:lnTo>
                                        <a:pt x="12192" y="7620"/>
                                      </a:lnTo>
                                      <a:lnTo>
                                        <a:pt x="19812" y="7620"/>
                                      </a:lnTo>
                                      <a:lnTo>
                                        <a:pt x="19812" y="48768"/>
                                      </a:lnTo>
                                      <a:close/>
                                    </a:path>
                                    <a:path w="30480" h="53340">
                                      <a:moveTo>
                                        <a:pt x="30480" y="53340"/>
                                      </a:moveTo>
                                      <a:lnTo>
                                        <a:pt x="0" y="53340"/>
                                      </a:lnTo>
                                      <a:lnTo>
                                        <a:pt x="0" y="48768"/>
                                      </a:lnTo>
                                      <a:lnTo>
                                        <a:pt x="30480" y="48768"/>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74A7B16" id="Group 1128"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">
                      <v:shape id="Graphic 1129"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2NlMMA&#10;AADdAAAADwAAAGRycy9kb3ducmV2LnhtbERPS4vCMBC+C/6HMIIX0bQelm01igiCl3V93odmbKrN&#10;pDRZ2/33m4WFvc3H95zlure1eFHrK8cK0lkCgrhwuuJSwfWym76D8AFZY+2YFHyTh/VqOFhirl3H&#10;J3qdQyliCPscFZgQmlxKXxiy6GeuIY7c3bUWQ4RtKXWLXQy3tZwnyZu0WHFsMNjQ1lDxPH9ZBRt/&#10;ezzvn5Pso8/S48lsj2Z36JQaj/rNAkSgPvyL/9x7Heen8wx+v4knyN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m2NlMMAAADdAAAADwAAAAAAAAAAAAAAAACYAgAAZHJzL2Rv&#10;d25yZXYueG1sUEsFBgAAAAAEAAQA9QAAAIgDAAAAAA==&#10;" path="m1524,15240l,13716,,9144r1524,l13716,1524,13716,r6096,l19812,7620r-7620,l3048,13716r-1524,l1524,15240xem19812,48768r-7620,l12192,7620r7620,l19812,48768xem30480,53340l,53340,,48768r30480,l30480,53340xe" fillcolor="black" stroked="f">
                        <v:path arrowok="t"/>
                      </v:shape>
                      <w10:anchorlock/>
                    </v:group>
                  </w:pict>
                </mc:Fallback>
              </mc:AlternateContent>
            </w:r>
          </w:p>
        </w:tc>
        <w:tc>
          <w:tcPr>
            <w:tcW w:w="562" w:type="dxa"/>
          </w:tcPr>
          <w:p w14:paraId="57F1C68C" w14:textId="77777777" w:rsidR="00750CFA" w:rsidRDefault="00750CFA" w:rsidP="00750CFA">
            <w:pPr>
              <w:pStyle w:val="TableParagraph"/>
              <w:rPr>
                <w:sz w:val="20"/>
              </w:rPr>
            </w:pPr>
          </w:p>
          <w:p w14:paraId="715AD055" w14:textId="77777777" w:rsidR="00750CFA" w:rsidRDefault="00750CFA" w:rsidP="00750CFA">
            <w:pPr>
              <w:pStyle w:val="TableParagraph"/>
              <w:spacing w:before="173"/>
              <w:rPr>
                <w:sz w:val="20"/>
              </w:rPr>
            </w:pPr>
          </w:p>
          <w:p w14:paraId="43F74729" w14:textId="77777777" w:rsidR="00750CFA" w:rsidRDefault="00750CFA" w:rsidP="00750CFA">
            <w:pPr>
              <w:pStyle w:val="TableParagraph"/>
              <w:spacing w:line="86" w:lineRule="exact"/>
              <w:ind w:left="148"/>
              <w:rPr>
                <w:position w:val="-1"/>
                <w:sz w:val="8"/>
              </w:rPr>
            </w:pPr>
            <w:r>
              <w:rPr>
                <w:noProof/>
                <w:position w:val="-1"/>
                <w:sz w:val="8"/>
                <w:lang w:val="pt-BR" w:eastAsia="pt-BR"/>
              </w:rPr>
              <mc:AlternateContent>
                <mc:Choice Requires="wpg">
                  <w:drawing>
                    <wp:inline distT="0" distB="0" distL="0" distR="0" wp14:anchorId="2A5B35D7" wp14:editId="082D54F9">
                      <wp:extent cx="169545" cy="55244"/>
                      <wp:effectExtent l="0" t="0" r="0" b="0"/>
                      <wp:docPr id="1130" name="Group 1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9545" cy="55244"/>
                                <a:chOff x="0" y="0"/>
                                <a:chExt cx="169545" cy="55244"/>
                              </a:xfrm>
                            </wpg:grpSpPr>
                            <wps:wsp>
                              <wps:cNvPr id="1131" name="Graphic 1131"/>
                              <wps:cNvSpPr/>
                              <wps:spPr>
                                <a:xfrm>
                                  <a:off x="0" y="0"/>
                                  <a:ext cx="169545" cy="55244"/>
                                </a:xfrm>
                                <a:custGeom>
                                  <a:avLst/>
                                  <a:gdLst/>
                                  <a:ahLst/>
                                  <a:cxnLst/>
                                  <a:rect l="l" t="t" r="r" b="b"/>
                                  <a:pathLst>
                                    <a:path w="169545" h="55244">
                                      <a:moveTo>
                                        <a:pt x="32004" y="10668"/>
                                      </a:moveTo>
                                      <a:lnTo>
                                        <a:pt x="30480" y="9144"/>
                                      </a:lnTo>
                                      <a:lnTo>
                                        <a:pt x="30480" y="7620"/>
                                      </a:lnTo>
                                      <a:lnTo>
                                        <a:pt x="28956" y="6096"/>
                                      </a:lnTo>
                                      <a:lnTo>
                                        <a:pt x="27432" y="4572"/>
                                      </a:lnTo>
                                      <a:lnTo>
                                        <a:pt x="25908" y="4572"/>
                                      </a:lnTo>
                                      <a:lnTo>
                                        <a:pt x="25908" y="3048"/>
                                      </a:lnTo>
                                      <a:lnTo>
                                        <a:pt x="24384" y="3048"/>
                                      </a:lnTo>
                                      <a:lnTo>
                                        <a:pt x="24384" y="12192"/>
                                      </a:lnTo>
                                      <a:lnTo>
                                        <a:pt x="24384" y="21336"/>
                                      </a:lnTo>
                                      <a:lnTo>
                                        <a:pt x="22860" y="22860"/>
                                      </a:lnTo>
                                      <a:lnTo>
                                        <a:pt x="22860" y="24384"/>
                                      </a:lnTo>
                                      <a:lnTo>
                                        <a:pt x="21336" y="24384"/>
                                      </a:lnTo>
                                      <a:lnTo>
                                        <a:pt x="21336" y="25908"/>
                                      </a:lnTo>
                                      <a:lnTo>
                                        <a:pt x="19812" y="25908"/>
                                      </a:lnTo>
                                      <a:lnTo>
                                        <a:pt x="18288" y="27432"/>
                                      </a:lnTo>
                                      <a:lnTo>
                                        <a:pt x="6096" y="27432"/>
                                      </a:lnTo>
                                      <a:lnTo>
                                        <a:pt x="6096" y="6096"/>
                                      </a:lnTo>
                                      <a:lnTo>
                                        <a:pt x="15240" y="6096"/>
                                      </a:lnTo>
                                      <a:lnTo>
                                        <a:pt x="16764" y="7620"/>
                                      </a:lnTo>
                                      <a:lnTo>
                                        <a:pt x="21336" y="7620"/>
                                      </a:lnTo>
                                      <a:lnTo>
                                        <a:pt x="21336" y="9144"/>
                                      </a:lnTo>
                                      <a:lnTo>
                                        <a:pt x="22860" y="10668"/>
                                      </a:lnTo>
                                      <a:lnTo>
                                        <a:pt x="22860" y="12192"/>
                                      </a:lnTo>
                                      <a:lnTo>
                                        <a:pt x="24384" y="12192"/>
                                      </a:lnTo>
                                      <a:lnTo>
                                        <a:pt x="24384" y="3048"/>
                                      </a:lnTo>
                                      <a:lnTo>
                                        <a:pt x="22860" y="1524"/>
                                      </a:lnTo>
                                      <a:lnTo>
                                        <a:pt x="0" y="1524"/>
                                      </a:lnTo>
                                      <a:lnTo>
                                        <a:pt x="0" y="53340"/>
                                      </a:lnTo>
                                      <a:lnTo>
                                        <a:pt x="6096" y="53340"/>
                                      </a:lnTo>
                                      <a:lnTo>
                                        <a:pt x="6096" y="33528"/>
                                      </a:lnTo>
                                      <a:lnTo>
                                        <a:pt x="18288" y="33528"/>
                                      </a:lnTo>
                                      <a:lnTo>
                                        <a:pt x="21336" y="32004"/>
                                      </a:lnTo>
                                      <a:lnTo>
                                        <a:pt x="22860" y="32004"/>
                                      </a:lnTo>
                                      <a:lnTo>
                                        <a:pt x="25908" y="30480"/>
                                      </a:lnTo>
                                      <a:lnTo>
                                        <a:pt x="28956" y="27432"/>
                                      </a:lnTo>
                                      <a:lnTo>
                                        <a:pt x="30480" y="25908"/>
                                      </a:lnTo>
                                      <a:lnTo>
                                        <a:pt x="30480" y="22860"/>
                                      </a:lnTo>
                                      <a:lnTo>
                                        <a:pt x="32004" y="21336"/>
                                      </a:lnTo>
                                      <a:lnTo>
                                        <a:pt x="32004" y="10668"/>
                                      </a:lnTo>
                                      <a:close/>
                                    </a:path>
                                    <a:path w="169545" h="55244">
                                      <a:moveTo>
                                        <a:pt x="77724" y="10668"/>
                                      </a:moveTo>
                                      <a:lnTo>
                                        <a:pt x="76187" y="9144"/>
                                      </a:lnTo>
                                      <a:lnTo>
                                        <a:pt x="76187" y="7620"/>
                                      </a:lnTo>
                                      <a:lnTo>
                                        <a:pt x="74663" y="6096"/>
                                      </a:lnTo>
                                      <a:lnTo>
                                        <a:pt x="73139" y="4572"/>
                                      </a:lnTo>
                                      <a:lnTo>
                                        <a:pt x="71615" y="4572"/>
                                      </a:lnTo>
                                      <a:lnTo>
                                        <a:pt x="70091" y="3048"/>
                                      </a:lnTo>
                                      <a:lnTo>
                                        <a:pt x="70091" y="12192"/>
                                      </a:lnTo>
                                      <a:lnTo>
                                        <a:pt x="70091" y="21336"/>
                                      </a:lnTo>
                                      <a:lnTo>
                                        <a:pt x="68567" y="22860"/>
                                      </a:lnTo>
                                      <a:lnTo>
                                        <a:pt x="68567" y="24384"/>
                                      </a:lnTo>
                                      <a:lnTo>
                                        <a:pt x="67043" y="24384"/>
                                      </a:lnTo>
                                      <a:lnTo>
                                        <a:pt x="67043" y="25908"/>
                                      </a:lnTo>
                                      <a:lnTo>
                                        <a:pt x="65519" y="25908"/>
                                      </a:lnTo>
                                      <a:lnTo>
                                        <a:pt x="63995" y="27432"/>
                                      </a:lnTo>
                                      <a:lnTo>
                                        <a:pt x="51803" y="27432"/>
                                      </a:lnTo>
                                      <a:lnTo>
                                        <a:pt x="51803" y="6096"/>
                                      </a:lnTo>
                                      <a:lnTo>
                                        <a:pt x="60947" y="6096"/>
                                      </a:lnTo>
                                      <a:lnTo>
                                        <a:pt x="62471" y="7620"/>
                                      </a:lnTo>
                                      <a:lnTo>
                                        <a:pt x="65519" y="7620"/>
                                      </a:lnTo>
                                      <a:lnTo>
                                        <a:pt x="68567" y="10668"/>
                                      </a:lnTo>
                                      <a:lnTo>
                                        <a:pt x="68567" y="12192"/>
                                      </a:lnTo>
                                      <a:lnTo>
                                        <a:pt x="70091" y="12192"/>
                                      </a:lnTo>
                                      <a:lnTo>
                                        <a:pt x="70091" y="3048"/>
                                      </a:lnTo>
                                      <a:lnTo>
                                        <a:pt x="68567" y="3048"/>
                                      </a:lnTo>
                                      <a:lnTo>
                                        <a:pt x="68567" y="1524"/>
                                      </a:lnTo>
                                      <a:lnTo>
                                        <a:pt x="45707" y="1524"/>
                                      </a:lnTo>
                                      <a:lnTo>
                                        <a:pt x="45707" y="53340"/>
                                      </a:lnTo>
                                      <a:lnTo>
                                        <a:pt x="51803" y="53340"/>
                                      </a:lnTo>
                                      <a:lnTo>
                                        <a:pt x="51803" y="33528"/>
                                      </a:lnTo>
                                      <a:lnTo>
                                        <a:pt x="63995" y="33528"/>
                                      </a:lnTo>
                                      <a:lnTo>
                                        <a:pt x="67043" y="32004"/>
                                      </a:lnTo>
                                      <a:lnTo>
                                        <a:pt x="68567" y="32004"/>
                                      </a:lnTo>
                                      <a:lnTo>
                                        <a:pt x="71615" y="30480"/>
                                      </a:lnTo>
                                      <a:lnTo>
                                        <a:pt x="74663" y="27432"/>
                                      </a:lnTo>
                                      <a:lnTo>
                                        <a:pt x="76187" y="25908"/>
                                      </a:lnTo>
                                      <a:lnTo>
                                        <a:pt x="76187" y="22860"/>
                                      </a:lnTo>
                                      <a:lnTo>
                                        <a:pt x="77724" y="21336"/>
                                      </a:lnTo>
                                      <a:lnTo>
                                        <a:pt x="77724" y="10668"/>
                                      </a:lnTo>
                                      <a:close/>
                                    </a:path>
                                    <a:path w="169545" h="55244">
                                      <a:moveTo>
                                        <a:pt x="123431" y="15240"/>
                                      </a:moveTo>
                                      <a:lnTo>
                                        <a:pt x="120383" y="9144"/>
                                      </a:lnTo>
                                      <a:lnTo>
                                        <a:pt x="120383" y="7620"/>
                                      </a:lnTo>
                                      <a:lnTo>
                                        <a:pt x="119621" y="6096"/>
                                      </a:lnTo>
                                      <a:lnTo>
                                        <a:pt x="118859" y="4572"/>
                                      </a:lnTo>
                                      <a:lnTo>
                                        <a:pt x="115811" y="3048"/>
                                      </a:lnTo>
                                      <a:lnTo>
                                        <a:pt x="115811" y="15240"/>
                                      </a:lnTo>
                                      <a:lnTo>
                                        <a:pt x="115811" y="39624"/>
                                      </a:lnTo>
                                      <a:lnTo>
                                        <a:pt x="114287" y="41148"/>
                                      </a:lnTo>
                                      <a:lnTo>
                                        <a:pt x="114287" y="44196"/>
                                      </a:lnTo>
                                      <a:lnTo>
                                        <a:pt x="112763" y="44196"/>
                                      </a:lnTo>
                                      <a:lnTo>
                                        <a:pt x="112763" y="45720"/>
                                      </a:lnTo>
                                      <a:lnTo>
                                        <a:pt x="111239" y="47244"/>
                                      </a:lnTo>
                                      <a:lnTo>
                                        <a:pt x="109715" y="47244"/>
                                      </a:lnTo>
                                      <a:lnTo>
                                        <a:pt x="108191" y="48768"/>
                                      </a:lnTo>
                                      <a:lnTo>
                                        <a:pt x="102095" y="48768"/>
                                      </a:lnTo>
                                      <a:lnTo>
                                        <a:pt x="100571" y="47244"/>
                                      </a:lnTo>
                                      <a:lnTo>
                                        <a:pt x="99047" y="47244"/>
                                      </a:lnTo>
                                      <a:lnTo>
                                        <a:pt x="95999" y="44196"/>
                                      </a:lnTo>
                                      <a:lnTo>
                                        <a:pt x="95999" y="42672"/>
                                      </a:lnTo>
                                      <a:lnTo>
                                        <a:pt x="94475" y="39624"/>
                                      </a:lnTo>
                                      <a:lnTo>
                                        <a:pt x="94475" y="16764"/>
                                      </a:lnTo>
                                      <a:lnTo>
                                        <a:pt x="95999" y="13716"/>
                                      </a:lnTo>
                                      <a:lnTo>
                                        <a:pt x="95999" y="12192"/>
                                      </a:lnTo>
                                      <a:lnTo>
                                        <a:pt x="97523" y="10668"/>
                                      </a:lnTo>
                                      <a:lnTo>
                                        <a:pt x="97523" y="9144"/>
                                      </a:lnTo>
                                      <a:lnTo>
                                        <a:pt x="100571" y="6096"/>
                                      </a:lnTo>
                                      <a:lnTo>
                                        <a:pt x="109715" y="6096"/>
                                      </a:lnTo>
                                      <a:lnTo>
                                        <a:pt x="114287" y="10668"/>
                                      </a:lnTo>
                                      <a:lnTo>
                                        <a:pt x="114287" y="13716"/>
                                      </a:lnTo>
                                      <a:lnTo>
                                        <a:pt x="115811" y="15240"/>
                                      </a:lnTo>
                                      <a:lnTo>
                                        <a:pt x="115811" y="3048"/>
                                      </a:lnTo>
                                      <a:lnTo>
                                        <a:pt x="114287" y="1524"/>
                                      </a:lnTo>
                                      <a:lnTo>
                                        <a:pt x="111239" y="0"/>
                                      </a:lnTo>
                                      <a:lnTo>
                                        <a:pt x="99047" y="0"/>
                                      </a:lnTo>
                                      <a:lnTo>
                                        <a:pt x="97523" y="1524"/>
                                      </a:lnTo>
                                      <a:lnTo>
                                        <a:pt x="94475" y="3048"/>
                                      </a:lnTo>
                                      <a:lnTo>
                                        <a:pt x="92951" y="4572"/>
                                      </a:lnTo>
                                      <a:lnTo>
                                        <a:pt x="89903" y="10668"/>
                                      </a:lnTo>
                                      <a:lnTo>
                                        <a:pt x="88379" y="12192"/>
                                      </a:lnTo>
                                      <a:lnTo>
                                        <a:pt x="88379" y="16764"/>
                                      </a:lnTo>
                                      <a:lnTo>
                                        <a:pt x="86855" y="19812"/>
                                      </a:lnTo>
                                      <a:lnTo>
                                        <a:pt x="86855" y="35052"/>
                                      </a:lnTo>
                                      <a:lnTo>
                                        <a:pt x="88379" y="39624"/>
                                      </a:lnTo>
                                      <a:lnTo>
                                        <a:pt x="88379" y="42672"/>
                                      </a:lnTo>
                                      <a:lnTo>
                                        <a:pt x="89903" y="45720"/>
                                      </a:lnTo>
                                      <a:lnTo>
                                        <a:pt x="91427" y="47244"/>
                                      </a:lnTo>
                                      <a:lnTo>
                                        <a:pt x="91427" y="50292"/>
                                      </a:lnTo>
                                      <a:lnTo>
                                        <a:pt x="94475" y="51816"/>
                                      </a:lnTo>
                                      <a:lnTo>
                                        <a:pt x="95999" y="53340"/>
                                      </a:lnTo>
                                      <a:lnTo>
                                        <a:pt x="99047" y="53340"/>
                                      </a:lnTo>
                                      <a:lnTo>
                                        <a:pt x="100571" y="54864"/>
                                      </a:lnTo>
                                      <a:lnTo>
                                        <a:pt x="108191" y="54864"/>
                                      </a:lnTo>
                                      <a:lnTo>
                                        <a:pt x="114287" y="51816"/>
                                      </a:lnTo>
                                      <a:lnTo>
                                        <a:pt x="115811" y="51816"/>
                                      </a:lnTo>
                                      <a:lnTo>
                                        <a:pt x="117335" y="48768"/>
                                      </a:lnTo>
                                      <a:lnTo>
                                        <a:pt x="118859" y="47244"/>
                                      </a:lnTo>
                                      <a:lnTo>
                                        <a:pt x="121907" y="41148"/>
                                      </a:lnTo>
                                      <a:lnTo>
                                        <a:pt x="121907" y="38100"/>
                                      </a:lnTo>
                                      <a:lnTo>
                                        <a:pt x="123431" y="35052"/>
                                      </a:lnTo>
                                      <a:lnTo>
                                        <a:pt x="123431" y="15240"/>
                                      </a:lnTo>
                                      <a:close/>
                                    </a:path>
                                    <a:path w="169545" h="55244">
                                      <a:moveTo>
                                        <a:pt x="169151" y="35052"/>
                                      </a:moveTo>
                                      <a:lnTo>
                                        <a:pt x="161531" y="35052"/>
                                      </a:lnTo>
                                      <a:lnTo>
                                        <a:pt x="161531" y="6096"/>
                                      </a:lnTo>
                                      <a:lnTo>
                                        <a:pt x="161531" y="1524"/>
                                      </a:lnTo>
                                      <a:lnTo>
                                        <a:pt x="160007" y="1524"/>
                                      </a:lnTo>
                                      <a:lnTo>
                                        <a:pt x="160007" y="0"/>
                                      </a:lnTo>
                                      <a:lnTo>
                                        <a:pt x="155435" y="0"/>
                                      </a:lnTo>
                                      <a:lnTo>
                                        <a:pt x="155435" y="6096"/>
                                      </a:lnTo>
                                      <a:lnTo>
                                        <a:pt x="155435" y="35052"/>
                                      </a:lnTo>
                                      <a:lnTo>
                                        <a:pt x="138671" y="35052"/>
                                      </a:lnTo>
                                      <a:lnTo>
                                        <a:pt x="155435" y="6096"/>
                                      </a:lnTo>
                                      <a:lnTo>
                                        <a:pt x="155435" y="0"/>
                                      </a:lnTo>
                                      <a:lnTo>
                                        <a:pt x="153911" y="0"/>
                                      </a:lnTo>
                                      <a:lnTo>
                                        <a:pt x="153911" y="1524"/>
                                      </a:lnTo>
                                      <a:lnTo>
                                        <a:pt x="152387" y="1524"/>
                                      </a:lnTo>
                                      <a:lnTo>
                                        <a:pt x="132575" y="33528"/>
                                      </a:lnTo>
                                      <a:lnTo>
                                        <a:pt x="132575" y="36576"/>
                                      </a:lnTo>
                                      <a:lnTo>
                                        <a:pt x="131051" y="36576"/>
                                      </a:lnTo>
                                      <a:lnTo>
                                        <a:pt x="131051" y="41148"/>
                                      </a:lnTo>
                                      <a:lnTo>
                                        <a:pt x="155435" y="41148"/>
                                      </a:lnTo>
                                      <a:lnTo>
                                        <a:pt x="155435" y="53340"/>
                                      </a:lnTo>
                                      <a:lnTo>
                                        <a:pt x="161531" y="53340"/>
                                      </a:lnTo>
                                      <a:lnTo>
                                        <a:pt x="161531" y="41148"/>
                                      </a:lnTo>
                                      <a:lnTo>
                                        <a:pt x="169151" y="41148"/>
                                      </a:lnTo>
                                      <a:lnTo>
                                        <a:pt x="169151" y="3505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45CD967" id="Group 1130" o:spid="_x0000_s1026" style="width:13.35pt;height:4.35pt;mso-position-horizontal-relative:char;mso-position-vertical-relative:line" coordsize="169545,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">
                      <v:shape id="Graphic 1131" o:spid="_x0000_s1027" style="position:absolute;width:169545;height:55244;visibility:visible;mso-wrap-style:square;v-text-anchor:top" coordsize="169545,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Fpb8MA&#10;AADdAAAADwAAAGRycy9kb3ducmV2LnhtbERPTWsCMRC9C/0PYQreNLsKUlajFMuKID1UpfQ4bMZN&#10;dDNZNlHXf28Khd7m8T5nsepdI27UBetZQT7OQBBXXluuFRwP5egNRIjIGhvPpOBBAVbLl8ECC+3v&#10;/EW3faxFCuFQoAITY1tIGSpDDsPYt8SJO/nOYUywq6Xu8J7CXSMnWTaTDi2nBoMtrQ1Vl/3VKSg/&#10;J0e9w7Wx9Yf9+T7P3OZRbpQavvbvcxCR+vgv/nNvdZqfT3P4/SadIJ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DFpb8MAAADdAAAADwAAAAAAAAAAAAAAAACYAgAAZHJzL2Rv&#10;d25yZXYueG1sUEsFBgAAAAAEAAQA9QAAAIgDAAAAAA==&#10;" path="m32004,10668l30480,9144r,-1524l28956,6096,27432,4572r-1524,l25908,3048r-1524,l24384,12192r,9144l22860,22860r,1524l21336,24384r,1524l19812,25908r-1524,1524l6096,27432r,-21336l15240,6096r1524,1524l21336,7620r,1524l22860,10668r,1524l24384,12192r,-9144l22860,1524,,1524,,53340r6096,l6096,33528r12192,l21336,32004r1524,l25908,30480r3048,-3048l30480,25908r,-3048l32004,21336r,-10668xem77724,10668l76187,9144r,-1524l74663,6096,73139,4572r-1524,l70091,3048r,9144l70091,21336r-1524,1524l68567,24384r-1524,l67043,25908r-1524,l63995,27432r-12192,l51803,6096r9144,l62471,7620r3048,l68567,10668r,1524l70091,12192r,-9144l68567,3048r,-1524l45707,1524r,51816l51803,53340r,-19812l63995,33528r3048,-1524l68567,32004r3048,-1524l74663,27432r1524,-1524l76187,22860r1537,-1524l77724,10668xem123431,15240l120383,9144r,-1524l119621,6096r-762,-1524l115811,3048r,12192l115811,39624r-1524,1524l114287,44196r-1524,l112763,45720r-1524,1524l109715,47244r-1524,1524l102095,48768r-1524,-1524l99047,47244,95999,44196r,-1524l94475,39624r,-22860l95999,13716r,-1524l97523,10668r,-1524l100571,6096r9144,l114287,10668r,3048l115811,15240r,-12192l114287,1524,111239,,99047,,97523,1524,94475,3048,92951,4572r-3048,6096l88379,12192r,4572l86855,19812r,15240l88379,39624r,3048l89903,45720r1524,1524l91427,50292r3048,1524l95999,53340r3048,l100571,54864r7620,l114287,51816r1524,l117335,48768r1524,-1524l121907,41148r,-3048l123431,35052r,-19812xem169151,35052r-7620,l161531,6096r,-4572l160007,1524r,-1524l155435,r,6096l155435,35052r-16764,l155435,6096r,-6096l153911,r,1524l152387,1524,132575,33528r,3048l131051,36576r,4572l155435,41148r,12192l161531,53340r,-12192l169151,41148r,-6096xe" fillcolor="black" stroked="f">
                        <v:path arrowok="t"/>
                      </v:shape>
                      <w10:anchorlock/>
                    </v:group>
                  </w:pict>
                </mc:Fallback>
              </mc:AlternateContent>
            </w:r>
          </w:p>
        </w:tc>
        <w:tc>
          <w:tcPr>
            <w:tcW w:w="804" w:type="dxa"/>
          </w:tcPr>
          <w:p w14:paraId="0071DA86" w14:textId="77777777" w:rsidR="00750CFA" w:rsidRDefault="00750CFA" w:rsidP="00750CFA">
            <w:pPr>
              <w:pStyle w:val="TableParagraph"/>
              <w:rPr>
                <w:sz w:val="20"/>
              </w:rPr>
            </w:pPr>
          </w:p>
          <w:p w14:paraId="2AD8E600" w14:textId="77777777" w:rsidR="00750CFA" w:rsidRDefault="00750CFA" w:rsidP="00750CFA">
            <w:pPr>
              <w:pStyle w:val="TableParagraph"/>
              <w:spacing w:before="170" w:after="1"/>
              <w:rPr>
                <w:sz w:val="20"/>
              </w:rPr>
            </w:pPr>
          </w:p>
          <w:p w14:paraId="5DFC64FE" w14:textId="77777777" w:rsidR="00750CFA" w:rsidRDefault="00750CFA" w:rsidP="00750CFA">
            <w:pPr>
              <w:pStyle w:val="TableParagraph"/>
              <w:spacing w:line="88" w:lineRule="exact"/>
              <w:ind w:left="285"/>
              <w:rPr>
                <w:position w:val="-1"/>
                <w:sz w:val="8"/>
              </w:rPr>
            </w:pPr>
            <w:r>
              <w:rPr>
                <w:noProof/>
                <w:position w:val="-1"/>
                <w:sz w:val="8"/>
                <w:lang w:val="pt-BR" w:eastAsia="pt-BR"/>
              </w:rPr>
              <mc:AlternateContent>
                <mc:Choice Requires="wpg">
                  <w:drawing>
                    <wp:inline distT="0" distB="0" distL="0" distR="0" wp14:anchorId="4E217C18" wp14:editId="75A281ED">
                      <wp:extent cx="146685" cy="56515"/>
                      <wp:effectExtent l="0" t="0" r="0" b="0"/>
                      <wp:docPr id="1132" name="Group 1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6685" cy="56515"/>
                                <a:chOff x="0" y="0"/>
                                <a:chExt cx="146685" cy="56515"/>
                              </a:xfrm>
                            </wpg:grpSpPr>
                            <wps:wsp>
                              <wps:cNvPr id="1133" name="Graphic 1133"/>
                              <wps:cNvSpPr/>
                              <wps:spPr>
                                <a:xfrm>
                                  <a:off x="0" y="0"/>
                                  <a:ext cx="146685" cy="56515"/>
                                </a:xfrm>
                                <a:custGeom>
                                  <a:avLst/>
                                  <a:gdLst/>
                                  <a:ahLst/>
                                  <a:cxnLst/>
                                  <a:rect l="l" t="t" r="r" b="b"/>
                                  <a:pathLst>
                                    <a:path w="146685" h="56515">
                                      <a:moveTo>
                                        <a:pt x="38100" y="38100"/>
                                      </a:moveTo>
                                      <a:lnTo>
                                        <a:pt x="36576" y="36576"/>
                                      </a:lnTo>
                                      <a:lnTo>
                                        <a:pt x="30480" y="36576"/>
                                      </a:lnTo>
                                      <a:lnTo>
                                        <a:pt x="30480" y="7620"/>
                                      </a:lnTo>
                                      <a:lnTo>
                                        <a:pt x="30480" y="3048"/>
                                      </a:lnTo>
                                      <a:lnTo>
                                        <a:pt x="28956" y="3048"/>
                                      </a:lnTo>
                                      <a:lnTo>
                                        <a:pt x="28956" y="1524"/>
                                      </a:lnTo>
                                      <a:lnTo>
                                        <a:pt x="24384" y="1524"/>
                                      </a:lnTo>
                                      <a:lnTo>
                                        <a:pt x="24384" y="7620"/>
                                      </a:lnTo>
                                      <a:lnTo>
                                        <a:pt x="24384" y="36576"/>
                                      </a:lnTo>
                                      <a:lnTo>
                                        <a:pt x="6096" y="36576"/>
                                      </a:lnTo>
                                      <a:lnTo>
                                        <a:pt x="24384" y="7620"/>
                                      </a:lnTo>
                                      <a:lnTo>
                                        <a:pt x="24384" y="1524"/>
                                      </a:lnTo>
                                      <a:lnTo>
                                        <a:pt x="22860" y="1524"/>
                                      </a:lnTo>
                                      <a:lnTo>
                                        <a:pt x="21336" y="3048"/>
                                      </a:lnTo>
                                      <a:lnTo>
                                        <a:pt x="19812" y="3048"/>
                                      </a:lnTo>
                                      <a:lnTo>
                                        <a:pt x="1524" y="35052"/>
                                      </a:lnTo>
                                      <a:lnTo>
                                        <a:pt x="1524" y="36576"/>
                                      </a:lnTo>
                                      <a:lnTo>
                                        <a:pt x="0" y="36576"/>
                                      </a:lnTo>
                                      <a:lnTo>
                                        <a:pt x="0" y="42672"/>
                                      </a:lnTo>
                                      <a:lnTo>
                                        <a:pt x="24384" y="42672"/>
                                      </a:lnTo>
                                      <a:lnTo>
                                        <a:pt x="24384" y="54864"/>
                                      </a:lnTo>
                                      <a:lnTo>
                                        <a:pt x="30480" y="54864"/>
                                      </a:lnTo>
                                      <a:lnTo>
                                        <a:pt x="30480" y="42672"/>
                                      </a:lnTo>
                                      <a:lnTo>
                                        <a:pt x="38100" y="42672"/>
                                      </a:lnTo>
                                      <a:lnTo>
                                        <a:pt x="38100" y="38100"/>
                                      </a:lnTo>
                                      <a:close/>
                                    </a:path>
                                    <a:path w="146685" h="56515">
                                      <a:moveTo>
                                        <a:pt x="83807" y="19812"/>
                                      </a:moveTo>
                                      <a:lnTo>
                                        <a:pt x="82283" y="16764"/>
                                      </a:lnTo>
                                      <a:lnTo>
                                        <a:pt x="82283" y="13716"/>
                                      </a:lnTo>
                                      <a:lnTo>
                                        <a:pt x="80759" y="10668"/>
                                      </a:lnTo>
                                      <a:lnTo>
                                        <a:pt x="79235" y="9144"/>
                                      </a:lnTo>
                                      <a:lnTo>
                                        <a:pt x="78473" y="7620"/>
                                      </a:lnTo>
                                      <a:lnTo>
                                        <a:pt x="77711" y="6096"/>
                                      </a:lnTo>
                                      <a:lnTo>
                                        <a:pt x="76187" y="4572"/>
                                      </a:lnTo>
                                      <a:lnTo>
                                        <a:pt x="76187" y="18288"/>
                                      </a:lnTo>
                                      <a:lnTo>
                                        <a:pt x="76187" y="39624"/>
                                      </a:lnTo>
                                      <a:lnTo>
                                        <a:pt x="74663" y="41148"/>
                                      </a:lnTo>
                                      <a:lnTo>
                                        <a:pt x="74663" y="44196"/>
                                      </a:lnTo>
                                      <a:lnTo>
                                        <a:pt x="71615" y="47244"/>
                                      </a:lnTo>
                                      <a:lnTo>
                                        <a:pt x="71615" y="48768"/>
                                      </a:lnTo>
                                      <a:lnTo>
                                        <a:pt x="68567" y="48768"/>
                                      </a:lnTo>
                                      <a:lnTo>
                                        <a:pt x="68567" y="50292"/>
                                      </a:lnTo>
                                      <a:lnTo>
                                        <a:pt x="60947" y="50292"/>
                                      </a:lnTo>
                                      <a:lnTo>
                                        <a:pt x="56375" y="45720"/>
                                      </a:lnTo>
                                      <a:lnTo>
                                        <a:pt x="56375" y="44196"/>
                                      </a:lnTo>
                                      <a:lnTo>
                                        <a:pt x="54851" y="41148"/>
                                      </a:lnTo>
                                      <a:lnTo>
                                        <a:pt x="54851" y="15240"/>
                                      </a:lnTo>
                                      <a:lnTo>
                                        <a:pt x="56375" y="13716"/>
                                      </a:lnTo>
                                      <a:lnTo>
                                        <a:pt x="56375" y="12192"/>
                                      </a:lnTo>
                                      <a:lnTo>
                                        <a:pt x="60947" y="7620"/>
                                      </a:lnTo>
                                      <a:lnTo>
                                        <a:pt x="70091" y="7620"/>
                                      </a:lnTo>
                                      <a:lnTo>
                                        <a:pt x="70091" y="9144"/>
                                      </a:lnTo>
                                      <a:lnTo>
                                        <a:pt x="71615" y="9144"/>
                                      </a:lnTo>
                                      <a:lnTo>
                                        <a:pt x="73139" y="10668"/>
                                      </a:lnTo>
                                      <a:lnTo>
                                        <a:pt x="73139" y="12192"/>
                                      </a:lnTo>
                                      <a:lnTo>
                                        <a:pt x="74663" y="13716"/>
                                      </a:lnTo>
                                      <a:lnTo>
                                        <a:pt x="74663" y="16764"/>
                                      </a:lnTo>
                                      <a:lnTo>
                                        <a:pt x="76187" y="18288"/>
                                      </a:lnTo>
                                      <a:lnTo>
                                        <a:pt x="76187" y="4572"/>
                                      </a:lnTo>
                                      <a:lnTo>
                                        <a:pt x="74663" y="3048"/>
                                      </a:lnTo>
                                      <a:lnTo>
                                        <a:pt x="71615" y="1524"/>
                                      </a:lnTo>
                                      <a:lnTo>
                                        <a:pt x="59423" y="1524"/>
                                      </a:lnTo>
                                      <a:lnTo>
                                        <a:pt x="56375" y="3048"/>
                                      </a:lnTo>
                                      <a:lnTo>
                                        <a:pt x="54851" y="4572"/>
                                      </a:lnTo>
                                      <a:lnTo>
                                        <a:pt x="51803" y="6096"/>
                                      </a:lnTo>
                                      <a:lnTo>
                                        <a:pt x="51803" y="9144"/>
                                      </a:lnTo>
                                      <a:lnTo>
                                        <a:pt x="50279" y="12192"/>
                                      </a:lnTo>
                                      <a:lnTo>
                                        <a:pt x="48755" y="13716"/>
                                      </a:lnTo>
                                      <a:lnTo>
                                        <a:pt x="47231" y="18288"/>
                                      </a:lnTo>
                                      <a:lnTo>
                                        <a:pt x="47231" y="41148"/>
                                      </a:lnTo>
                                      <a:lnTo>
                                        <a:pt x="48755" y="44196"/>
                                      </a:lnTo>
                                      <a:lnTo>
                                        <a:pt x="48755" y="47244"/>
                                      </a:lnTo>
                                      <a:lnTo>
                                        <a:pt x="50279" y="48768"/>
                                      </a:lnTo>
                                      <a:lnTo>
                                        <a:pt x="51803" y="51816"/>
                                      </a:lnTo>
                                      <a:lnTo>
                                        <a:pt x="53327" y="53340"/>
                                      </a:lnTo>
                                      <a:lnTo>
                                        <a:pt x="56375" y="54864"/>
                                      </a:lnTo>
                                      <a:lnTo>
                                        <a:pt x="57899" y="54864"/>
                                      </a:lnTo>
                                      <a:lnTo>
                                        <a:pt x="60947" y="56388"/>
                                      </a:lnTo>
                                      <a:lnTo>
                                        <a:pt x="68567" y="56388"/>
                                      </a:lnTo>
                                      <a:lnTo>
                                        <a:pt x="71615" y="54864"/>
                                      </a:lnTo>
                                      <a:lnTo>
                                        <a:pt x="73139" y="53340"/>
                                      </a:lnTo>
                                      <a:lnTo>
                                        <a:pt x="76187" y="53340"/>
                                      </a:lnTo>
                                      <a:lnTo>
                                        <a:pt x="77711" y="50292"/>
                                      </a:lnTo>
                                      <a:lnTo>
                                        <a:pt x="79235" y="48768"/>
                                      </a:lnTo>
                                      <a:lnTo>
                                        <a:pt x="82283" y="42672"/>
                                      </a:lnTo>
                                      <a:lnTo>
                                        <a:pt x="82283" y="39624"/>
                                      </a:lnTo>
                                      <a:lnTo>
                                        <a:pt x="83807" y="36576"/>
                                      </a:lnTo>
                                      <a:lnTo>
                                        <a:pt x="83807" y="19812"/>
                                      </a:lnTo>
                                      <a:close/>
                                    </a:path>
                                    <a:path w="146685" h="56515">
                                      <a:moveTo>
                                        <a:pt x="115824" y="12192"/>
                                      </a:moveTo>
                                      <a:lnTo>
                                        <a:pt x="114300" y="10668"/>
                                      </a:lnTo>
                                      <a:lnTo>
                                        <a:pt x="114300" y="7620"/>
                                      </a:lnTo>
                                      <a:lnTo>
                                        <a:pt x="112776" y="6096"/>
                                      </a:lnTo>
                                      <a:lnTo>
                                        <a:pt x="112776" y="4572"/>
                                      </a:lnTo>
                                      <a:lnTo>
                                        <a:pt x="111252" y="3048"/>
                                      </a:lnTo>
                                      <a:lnTo>
                                        <a:pt x="109728" y="3048"/>
                                      </a:lnTo>
                                      <a:lnTo>
                                        <a:pt x="109728" y="10668"/>
                                      </a:lnTo>
                                      <a:lnTo>
                                        <a:pt x="109728" y="21336"/>
                                      </a:lnTo>
                                      <a:lnTo>
                                        <a:pt x="108204" y="21336"/>
                                      </a:lnTo>
                                      <a:lnTo>
                                        <a:pt x="108204" y="24384"/>
                                      </a:lnTo>
                                      <a:lnTo>
                                        <a:pt x="100584" y="24384"/>
                                      </a:lnTo>
                                      <a:lnTo>
                                        <a:pt x="100584" y="22860"/>
                                      </a:lnTo>
                                      <a:lnTo>
                                        <a:pt x="99060" y="22860"/>
                                      </a:lnTo>
                                      <a:lnTo>
                                        <a:pt x="99060" y="9144"/>
                                      </a:lnTo>
                                      <a:lnTo>
                                        <a:pt x="102108" y="6096"/>
                                      </a:lnTo>
                                      <a:lnTo>
                                        <a:pt x="106680" y="6096"/>
                                      </a:lnTo>
                                      <a:lnTo>
                                        <a:pt x="106680" y="7620"/>
                                      </a:lnTo>
                                      <a:lnTo>
                                        <a:pt x="108204" y="7620"/>
                                      </a:lnTo>
                                      <a:lnTo>
                                        <a:pt x="108204" y="9144"/>
                                      </a:lnTo>
                                      <a:lnTo>
                                        <a:pt x="109728" y="10668"/>
                                      </a:lnTo>
                                      <a:lnTo>
                                        <a:pt x="109728" y="3048"/>
                                      </a:lnTo>
                                      <a:lnTo>
                                        <a:pt x="108204" y="1524"/>
                                      </a:lnTo>
                                      <a:lnTo>
                                        <a:pt x="100584" y="1524"/>
                                      </a:lnTo>
                                      <a:lnTo>
                                        <a:pt x="99060" y="3048"/>
                                      </a:lnTo>
                                      <a:lnTo>
                                        <a:pt x="97536" y="3048"/>
                                      </a:lnTo>
                                      <a:lnTo>
                                        <a:pt x="96012" y="4572"/>
                                      </a:lnTo>
                                      <a:lnTo>
                                        <a:pt x="96012" y="6096"/>
                                      </a:lnTo>
                                      <a:lnTo>
                                        <a:pt x="94488" y="7620"/>
                                      </a:lnTo>
                                      <a:lnTo>
                                        <a:pt x="92964" y="10668"/>
                                      </a:lnTo>
                                      <a:lnTo>
                                        <a:pt x="92964" y="22860"/>
                                      </a:lnTo>
                                      <a:lnTo>
                                        <a:pt x="96012" y="25908"/>
                                      </a:lnTo>
                                      <a:lnTo>
                                        <a:pt x="96012" y="27432"/>
                                      </a:lnTo>
                                      <a:lnTo>
                                        <a:pt x="97536" y="27432"/>
                                      </a:lnTo>
                                      <a:lnTo>
                                        <a:pt x="99060" y="28956"/>
                                      </a:lnTo>
                                      <a:lnTo>
                                        <a:pt x="109728" y="28956"/>
                                      </a:lnTo>
                                      <a:lnTo>
                                        <a:pt x="109728" y="27432"/>
                                      </a:lnTo>
                                      <a:lnTo>
                                        <a:pt x="111252" y="27432"/>
                                      </a:lnTo>
                                      <a:lnTo>
                                        <a:pt x="112776" y="25908"/>
                                      </a:lnTo>
                                      <a:lnTo>
                                        <a:pt x="112776" y="24384"/>
                                      </a:lnTo>
                                      <a:lnTo>
                                        <a:pt x="114300" y="22860"/>
                                      </a:lnTo>
                                      <a:lnTo>
                                        <a:pt x="114300" y="21336"/>
                                      </a:lnTo>
                                      <a:lnTo>
                                        <a:pt x="115824" y="19812"/>
                                      </a:lnTo>
                                      <a:lnTo>
                                        <a:pt x="115824" y="12192"/>
                                      </a:lnTo>
                                      <a:close/>
                                    </a:path>
                                    <a:path w="146685" h="56515">
                                      <a:moveTo>
                                        <a:pt x="141732" y="1524"/>
                                      </a:moveTo>
                                      <a:lnTo>
                                        <a:pt x="140208" y="1524"/>
                                      </a:lnTo>
                                      <a:lnTo>
                                        <a:pt x="140208" y="0"/>
                                      </a:lnTo>
                                      <a:lnTo>
                                        <a:pt x="137160" y="0"/>
                                      </a:lnTo>
                                      <a:lnTo>
                                        <a:pt x="137160" y="1524"/>
                                      </a:lnTo>
                                      <a:lnTo>
                                        <a:pt x="135636" y="1524"/>
                                      </a:lnTo>
                                      <a:lnTo>
                                        <a:pt x="99060" y="54864"/>
                                      </a:lnTo>
                                      <a:lnTo>
                                        <a:pt x="97536" y="54864"/>
                                      </a:lnTo>
                                      <a:lnTo>
                                        <a:pt x="97536" y="56388"/>
                                      </a:lnTo>
                                      <a:lnTo>
                                        <a:pt x="103632" y="56388"/>
                                      </a:lnTo>
                                      <a:lnTo>
                                        <a:pt x="103632" y="54864"/>
                                      </a:lnTo>
                                      <a:lnTo>
                                        <a:pt x="140208" y="3048"/>
                                      </a:lnTo>
                                      <a:lnTo>
                                        <a:pt x="141732" y="1524"/>
                                      </a:lnTo>
                                      <a:close/>
                                    </a:path>
                                    <a:path w="146685" h="56515">
                                      <a:moveTo>
                                        <a:pt x="146304" y="35052"/>
                                      </a:moveTo>
                                      <a:lnTo>
                                        <a:pt x="144780" y="33528"/>
                                      </a:lnTo>
                                      <a:lnTo>
                                        <a:pt x="144780" y="32004"/>
                                      </a:lnTo>
                                      <a:lnTo>
                                        <a:pt x="143256" y="30480"/>
                                      </a:lnTo>
                                      <a:lnTo>
                                        <a:pt x="141732" y="30480"/>
                                      </a:lnTo>
                                      <a:lnTo>
                                        <a:pt x="140208" y="28956"/>
                                      </a:lnTo>
                                      <a:lnTo>
                                        <a:pt x="140208" y="35052"/>
                                      </a:lnTo>
                                      <a:lnTo>
                                        <a:pt x="140208" y="48768"/>
                                      </a:lnTo>
                                      <a:lnTo>
                                        <a:pt x="137160" y="51816"/>
                                      </a:lnTo>
                                      <a:lnTo>
                                        <a:pt x="134112" y="51816"/>
                                      </a:lnTo>
                                      <a:lnTo>
                                        <a:pt x="132588" y="50292"/>
                                      </a:lnTo>
                                      <a:lnTo>
                                        <a:pt x="131064" y="50292"/>
                                      </a:lnTo>
                                      <a:lnTo>
                                        <a:pt x="131064" y="48768"/>
                                      </a:lnTo>
                                      <a:lnTo>
                                        <a:pt x="129540" y="47244"/>
                                      </a:lnTo>
                                      <a:lnTo>
                                        <a:pt x="129540" y="36576"/>
                                      </a:lnTo>
                                      <a:lnTo>
                                        <a:pt x="131064" y="35052"/>
                                      </a:lnTo>
                                      <a:lnTo>
                                        <a:pt x="131064" y="33528"/>
                                      </a:lnTo>
                                      <a:lnTo>
                                        <a:pt x="134112" y="33528"/>
                                      </a:lnTo>
                                      <a:lnTo>
                                        <a:pt x="134112" y="32004"/>
                                      </a:lnTo>
                                      <a:lnTo>
                                        <a:pt x="135636" y="32004"/>
                                      </a:lnTo>
                                      <a:lnTo>
                                        <a:pt x="137160" y="33528"/>
                                      </a:lnTo>
                                      <a:lnTo>
                                        <a:pt x="138684" y="33528"/>
                                      </a:lnTo>
                                      <a:lnTo>
                                        <a:pt x="140208" y="35052"/>
                                      </a:lnTo>
                                      <a:lnTo>
                                        <a:pt x="140208" y="28956"/>
                                      </a:lnTo>
                                      <a:lnTo>
                                        <a:pt x="138684" y="28956"/>
                                      </a:lnTo>
                                      <a:lnTo>
                                        <a:pt x="137160" y="27432"/>
                                      </a:lnTo>
                                      <a:lnTo>
                                        <a:pt x="132588" y="27432"/>
                                      </a:lnTo>
                                      <a:lnTo>
                                        <a:pt x="131064" y="28956"/>
                                      </a:lnTo>
                                      <a:lnTo>
                                        <a:pt x="129540" y="28956"/>
                                      </a:lnTo>
                                      <a:lnTo>
                                        <a:pt x="124968" y="33528"/>
                                      </a:lnTo>
                                      <a:lnTo>
                                        <a:pt x="124968" y="36576"/>
                                      </a:lnTo>
                                      <a:lnTo>
                                        <a:pt x="123444" y="38100"/>
                                      </a:lnTo>
                                      <a:lnTo>
                                        <a:pt x="123444" y="45720"/>
                                      </a:lnTo>
                                      <a:lnTo>
                                        <a:pt x="124968" y="47244"/>
                                      </a:lnTo>
                                      <a:lnTo>
                                        <a:pt x="124968" y="50292"/>
                                      </a:lnTo>
                                      <a:lnTo>
                                        <a:pt x="128016" y="53340"/>
                                      </a:lnTo>
                                      <a:lnTo>
                                        <a:pt x="128016" y="54864"/>
                                      </a:lnTo>
                                      <a:lnTo>
                                        <a:pt x="131064" y="54864"/>
                                      </a:lnTo>
                                      <a:lnTo>
                                        <a:pt x="132588" y="56388"/>
                                      </a:lnTo>
                                      <a:lnTo>
                                        <a:pt x="137160" y="56388"/>
                                      </a:lnTo>
                                      <a:lnTo>
                                        <a:pt x="138684" y="54864"/>
                                      </a:lnTo>
                                      <a:lnTo>
                                        <a:pt x="141732" y="54864"/>
                                      </a:lnTo>
                                      <a:lnTo>
                                        <a:pt x="143256" y="53340"/>
                                      </a:lnTo>
                                      <a:lnTo>
                                        <a:pt x="143256" y="51816"/>
                                      </a:lnTo>
                                      <a:lnTo>
                                        <a:pt x="144780" y="50292"/>
                                      </a:lnTo>
                                      <a:lnTo>
                                        <a:pt x="144780" y="48768"/>
                                      </a:lnTo>
                                      <a:lnTo>
                                        <a:pt x="146304" y="47244"/>
                                      </a:lnTo>
                                      <a:lnTo>
                                        <a:pt x="146304" y="3505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95ABEBB" id="Group 1132" o:spid="_x0000_s1026" style="width:11.55pt;height:4.45pt;mso-position-horizontal-relative:char;mso-position-vertical-relative:line" coordsize="146685,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">
                      <v:shape id="Graphic 1133" o:spid="_x0000_s1027" style="position:absolute;width:146685;height:56515;visibility:visible;mso-wrap-style:square;v-text-anchor:top" coordsize="146685,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zWUcQA&#10;AADdAAAADwAAAGRycy9kb3ducmV2LnhtbERPS2vCQBC+F/oflil4qxsjVImu0gqigtL6Ongbs2OS&#10;NjsbsqvGf98VBG/z8T1nOG5MKS5Uu8Kygk47AkGcWl1wpmC3nb73QTiPrLG0TApu5GA8en0ZYqLt&#10;ldd02fhMhBB2CSrIva8SKV2ak0HXthVx4E62NugDrDOpa7yGcFPKOIo+pMGCQ0OOFU1ySv82Z6Ng&#10;Ef9wj7IVTtKveDn73h2Ov/uDUq235nMAwlPjn+KHe67D/E63C/dvwgly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M1lHEAAAA3QAAAA8AAAAAAAAAAAAAAAAAmAIAAGRycy9k&#10;b3ducmV2LnhtbFBLBQYAAAAABAAEAPUAAACJAwAAAAA=&#10;" path="m38100,38100l36576,36576r-6096,l30480,7620r,-4572l28956,3048r,-1524l24384,1524r,6096l24384,36576r-18288,l24384,7620r,-6096l22860,1524,21336,3048r-1524,l1524,35052r,1524l,36576r,6096l24384,42672r,12192l30480,54864r,-12192l38100,42672r,-4572xem83807,19812l82283,16764r,-3048l80759,10668,79235,9144,78473,7620,77711,6096,76187,4572r,13716l76187,39624r-1524,1524l74663,44196r-3048,3048l71615,48768r-3048,l68567,50292r-7620,l56375,45720r,-1524l54851,41148r,-25908l56375,13716r,-1524l60947,7620r9144,l70091,9144r1524,l73139,10668r,1524l74663,13716r,3048l76187,18288r,-13716l74663,3048,71615,1524r-12192,l56375,3048,54851,4572,51803,6096r,3048l50279,12192r-1524,1524l47231,18288r,22860l48755,44196r,3048l50279,48768r1524,3048l53327,53340r3048,1524l57899,54864r3048,1524l68567,56388r3048,-1524l73139,53340r3048,l77711,50292r1524,-1524l82283,42672r,-3048l83807,36576r,-16764xem115824,12192r-1524,-1524l114300,7620,112776,6096r,-1524l111252,3048r-1524,l109728,10668r,10668l108204,21336r,3048l100584,24384r,-1524l99060,22860r,-13716l102108,6096r4572,l106680,7620r1524,l108204,9144r1524,1524l109728,3048,108204,1524r-7620,l99060,3048r-1524,l96012,4572r,1524l94488,7620r-1524,3048l92964,22860r3048,3048l96012,27432r1524,l99060,28956r10668,l109728,27432r1524,l112776,25908r,-1524l114300,22860r,-1524l115824,19812r,-7620xem141732,1524r-1524,l140208,r-3048,l137160,1524r-1524,l99060,54864r-1524,l97536,56388r6096,l103632,54864,140208,3048r1524,-1524xem146304,35052r-1524,-1524l144780,32004r-1524,-1524l141732,30480r-1524,-1524l140208,35052r,13716l137160,51816r-3048,l132588,50292r-1524,l131064,48768r-1524,-1524l129540,36576r1524,-1524l131064,33528r3048,l134112,32004r1524,l137160,33528r1524,l140208,35052r,-6096l138684,28956r-1524,-1524l132588,27432r-1524,1524l129540,28956r-4572,4572l124968,36576r-1524,1524l123444,45720r1524,1524l124968,50292r3048,3048l128016,54864r3048,l132588,56388r4572,l138684,54864r3048,l143256,53340r,-1524l144780,50292r,-1524l146304,47244r,-12192xe" fillcolor="black" stroked="f">
                        <v:path arrowok="t"/>
                      </v:shape>
                      <w10:anchorlock/>
                    </v:group>
                  </w:pict>
                </mc:Fallback>
              </mc:AlternateContent>
            </w:r>
          </w:p>
        </w:tc>
      </w:tr>
      <w:tr w:rsidR="00750CFA" w14:paraId="08BB8F5D" w14:textId="77777777">
        <w:trPr>
          <w:trHeight w:val="1338"/>
        </w:trPr>
        <w:tc>
          <w:tcPr>
            <w:tcW w:w="1248" w:type="dxa"/>
          </w:tcPr>
          <w:p w14:paraId="495A53F3" w14:textId="77777777" w:rsidR="00750CFA" w:rsidRDefault="00750CFA" w:rsidP="00750CFA">
            <w:pPr>
              <w:pStyle w:val="TableParagraph"/>
              <w:spacing w:before="43"/>
              <w:rPr>
                <w:sz w:val="20"/>
              </w:rPr>
            </w:pPr>
          </w:p>
          <w:p w14:paraId="29536161" w14:textId="77777777" w:rsidR="00750CFA" w:rsidRDefault="00750CFA" w:rsidP="00750CFA">
            <w:pPr>
              <w:pStyle w:val="TableParagraph"/>
              <w:spacing w:line="84" w:lineRule="exact"/>
              <w:ind w:left="287"/>
              <w:rPr>
                <w:position w:val="-1"/>
                <w:sz w:val="8"/>
              </w:rPr>
            </w:pPr>
            <w:r>
              <w:rPr>
                <w:noProof/>
                <w:position w:val="-1"/>
                <w:sz w:val="8"/>
                <w:lang w:val="pt-BR" w:eastAsia="pt-BR"/>
              </w:rPr>
              <w:drawing>
                <wp:inline distT="0" distB="0" distL="0" distR="0" wp14:anchorId="765F5FCC" wp14:editId="43EB1B4E">
                  <wp:extent cx="393891" cy="53435"/>
                  <wp:effectExtent l="0" t="0" r="0" b="0"/>
                  <wp:docPr id="1134" name="Image 1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4" name="Image 1134"/>
                          <pic:cNvPicPr/>
                        </pic:nvPicPr>
                        <pic:blipFill>
                          <a:blip r:embed="rId449" cstate="print"/>
                          <a:stretch>
                            <a:fillRect/>
                          </a:stretch>
                        </pic:blipFill>
                        <pic:spPr>
                          <a:xfrm>
                            <a:off x="0" y="0"/>
                            <a:ext cx="393891" cy="53435"/>
                          </a:xfrm>
                          <a:prstGeom prst="rect">
                            <a:avLst/>
                          </a:prstGeom>
                        </pic:spPr>
                      </pic:pic>
                    </a:graphicData>
                  </a:graphic>
                </wp:inline>
              </w:drawing>
            </w:r>
          </w:p>
          <w:p w14:paraId="7ECB8061" w14:textId="77777777" w:rsidR="00750CFA" w:rsidRDefault="00750CFA" w:rsidP="00750CFA">
            <w:pPr>
              <w:pStyle w:val="TableParagraph"/>
              <w:spacing w:before="6"/>
              <w:rPr>
                <w:sz w:val="13"/>
              </w:rPr>
            </w:pPr>
          </w:p>
          <w:p w14:paraId="600907A4" w14:textId="77777777" w:rsidR="00750CFA" w:rsidRDefault="00750CFA" w:rsidP="00750CFA">
            <w:pPr>
              <w:pStyle w:val="TableParagraph"/>
              <w:spacing w:line="84" w:lineRule="exact"/>
              <w:ind w:left="150"/>
              <w:rPr>
                <w:position w:val="-1"/>
                <w:sz w:val="8"/>
              </w:rPr>
            </w:pPr>
            <w:r>
              <w:rPr>
                <w:noProof/>
                <w:position w:val="-1"/>
                <w:sz w:val="8"/>
                <w:lang w:val="pt-BR" w:eastAsia="pt-BR"/>
              </w:rPr>
              <w:drawing>
                <wp:inline distT="0" distB="0" distL="0" distR="0" wp14:anchorId="2D836577" wp14:editId="24D84FD0">
                  <wp:extent cx="607630" cy="53435"/>
                  <wp:effectExtent l="0" t="0" r="0" b="0"/>
                  <wp:docPr id="1135" name="Image 11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5" name="Image 1135"/>
                          <pic:cNvPicPr/>
                        </pic:nvPicPr>
                        <pic:blipFill>
                          <a:blip r:embed="rId450" cstate="print"/>
                          <a:stretch>
                            <a:fillRect/>
                          </a:stretch>
                        </pic:blipFill>
                        <pic:spPr>
                          <a:xfrm>
                            <a:off x="0" y="0"/>
                            <a:ext cx="607630" cy="53435"/>
                          </a:xfrm>
                          <a:prstGeom prst="rect">
                            <a:avLst/>
                          </a:prstGeom>
                        </pic:spPr>
                      </pic:pic>
                    </a:graphicData>
                  </a:graphic>
                </wp:inline>
              </w:drawing>
            </w:r>
          </w:p>
          <w:p w14:paraId="557708E6" w14:textId="77777777" w:rsidR="00750CFA" w:rsidRDefault="00750CFA" w:rsidP="00750CFA">
            <w:pPr>
              <w:pStyle w:val="TableParagraph"/>
              <w:spacing w:before="4"/>
              <w:rPr>
                <w:sz w:val="13"/>
              </w:rPr>
            </w:pPr>
          </w:p>
          <w:p w14:paraId="529D5617" w14:textId="77777777" w:rsidR="00750CFA" w:rsidRDefault="00750CFA" w:rsidP="00750CFA">
            <w:pPr>
              <w:pStyle w:val="TableParagraph"/>
              <w:spacing w:line="86" w:lineRule="exact"/>
              <w:ind w:left="165"/>
              <w:rPr>
                <w:position w:val="-1"/>
                <w:sz w:val="8"/>
              </w:rPr>
            </w:pPr>
            <w:r>
              <w:rPr>
                <w:noProof/>
                <w:position w:val="-1"/>
                <w:sz w:val="8"/>
                <w:lang w:val="pt-BR" w:eastAsia="pt-BR"/>
              </w:rPr>
              <w:drawing>
                <wp:inline distT="0" distB="0" distL="0" distR="0" wp14:anchorId="197AA047" wp14:editId="106382BC">
                  <wp:extent cx="585210" cy="54863"/>
                  <wp:effectExtent l="0" t="0" r="0" b="0"/>
                  <wp:docPr id="1136" name="Image 1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6" name="Image 1136"/>
                          <pic:cNvPicPr/>
                        </pic:nvPicPr>
                        <pic:blipFill>
                          <a:blip r:embed="rId451" cstate="print"/>
                          <a:stretch>
                            <a:fillRect/>
                          </a:stretch>
                        </pic:blipFill>
                        <pic:spPr>
                          <a:xfrm>
                            <a:off x="0" y="0"/>
                            <a:ext cx="585210" cy="54863"/>
                          </a:xfrm>
                          <a:prstGeom prst="rect">
                            <a:avLst/>
                          </a:prstGeom>
                        </pic:spPr>
                      </pic:pic>
                    </a:graphicData>
                  </a:graphic>
                </wp:inline>
              </w:drawing>
            </w:r>
          </w:p>
          <w:p w14:paraId="78FC97D4" w14:textId="77777777" w:rsidR="00750CFA" w:rsidRDefault="00750CFA" w:rsidP="00750CFA">
            <w:pPr>
              <w:pStyle w:val="TableParagraph"/>
              <w:spacing w:before="4"/>
              <w:rPr>
                <w:sz w:val="13"/>
              </w:rPr>
            </w:pPr>
          </w:p>
          <w:p w14:paraId="0D599A4D" w14:textId="77777777" w:rsidR="00750CFA" w:rsidRDefault="00750CFA" w:rsidP="00750CFA">
            <w:pPr>
              <w:pStyle w:val="TableParagraph"/>
              <w:spacing w:line="86" w:lineRule="exact"/>
              <w:ind w:left="299"/>
              <w:rPr>
                <w:position w:val="-1"/>
                <w:sz w:val="8"/>
              </w:rPr>
            </w:pPr>
            <w:r>
              <w:rPr>
                <w:noProof/>
                <w:position w:val="-1"/>
                <w:sz w:val="8"/>
                <w:lang w:val="pt-BR" w:eastAsia="pt-BR"/>
              </w:rPr>
              <w:drawing>
                <wp:inline distT="0" distB="0" distL="0" distR="0" wp14:anchorId="549B2FF3" wp14:editId="608B6C52">
                  <wp:extent cx="413000" cy="54863"/>
                  <wp:effectExtent l="0" t="0" r="0" b="0"/>
                  <wp:docPr id="1137" name="Image 1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7" name="Image 1137"/>
                          <pic:cNvPicPr/>
                        </pic:nvPicPr>
                        <pic:blipFill>
                          <a:blip r:embed="rId452" cstate="print"/>
                          <a:stretch>
                            <a:fillRect/>
                          </a:stretch>
                        </pic:blipFill>
                        <pic:spPr>
                          <a:xfrm>
                            <a:off x="0" y="0"/>
                            <a:ext cx="413000" cy="54863"/>
                          </a:xfrm>
                          <a:prstGeom prst="rect">
                            <a:avLst/>
                          </a:prstGeom>
                        </pic:spPr>
                      </pic:pic>
                    </a:graphicData>
                  </a:graphic>
                </wp:inline>
              </w:drawing>
            </w:r>
          </w:p>
        </w:tc>
        <w:tc>
          <w:tcPr>
            <w:tcW w:w="5131" w:type="dxa"/>
          </w:tcPr>
          <w:p w14:paraId="4181403C" w14:textId="77777777" w:rsidR="00750CFA" w:rsidRDefault="00750CFA" w:rsidP="00750CFA">
            <w:pPr>
              <w:pStyle w:val="TableParagraph"/>
              <w:spacing w:before="156"/>
              <w:rPr>
                <w:sz w:val="20"/>
              </w:rPr>
            </w:pPr>
          </w:p>
          <w:p w14:paraId="168A037C" w14:textId="77777777" w:rsidR="00750CFA" w:rsidRDefault="00750CFA" w:rsidP="00750CFA">
            <w:pPr>
              <w:pStyle w:val="TableParagraph"/>
              <w:spacing w:line="114" w:lineRule="exact"/>
              <w:ind w:left="90"/>
              <w:rPr>
                <w:position w:val="-1"/>
                <w:sz w:val="11"/>
              </w:rPr>
            </w:pPr>
            <w:r>
              <w:rPr>
                <w:noProof/>
                <w:position w:val="-1"/>
                <w:sz w:val="11"/>
                <w:lang w:val="pt-BR" w:eastAsia="pt-BR"/>
              </w:rPr>
              <w:drawing>
                <wp:inline distT="0" distB="0" distL="0" distR="0" wp14:anchorId="5FC766F8" wp14:editId="7FC6287C">
                  <wp:extent cx="2978392" cy="72866"/>
                  <wp:effectExtent l="0" t="0" r="0" b="0"/>
                  <wp:docPr id="1138" name="Image 11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8" name="Image 1138"/>
                          <pic:cNvPicPr/>
                        </pic:nvPicPr>
                        <pic:blipFill>
                          <a:blip r:embed="rId453" cstate="print"/>
                          <a:stretch>
                            <a:fillRect/>
                          </a:stretch>
                        </pic:blipFill>
                        <pic:spPr>
                          <a:xfrm>
                            <a:off x="0" y="0"/>
                            <a:ext cx="2978392" cy="72866"/>
                          </a:xfrm>
                          <a:prstGeom prst="rect">
                            <a:avLst/>
                          </a:prstGeom>
                        </pic:spPr>
                      </pic:pic>
                    </a:graphicData>
                  </a:graphic>
                </wp:inline>
              </w:drawing>
            </w:r>
          </w:p>
          <w:p w14:paraId="47B45CAD" w14:textId="77777777" w:rsidR="00750CFA" w:rsidRDefault="00750CFA" w:rsidP="00750CFA">
            <w:pPr>
              <w:pStyle w:val="TableParagraph"/>
              <w:spacing w:before="11"/>
              <w:rPr>
                <w:sz w:val="10"/>
              </w:rPr>
            </w:pPr>
          </w:p>
          <w:p w14:paraId="6D542E43" w14:textId="77777777" w:rsidR="00750CFA" w:rsidRDefault="00750CFA" w:rsidP="00750CFA">
            <w:pPr>
              <w:pStyle w:val="TableParagraph"/>
              <w:spacing w:line="114" w:lineRule="exact"/>
              <w:ind w:left="95"/>
              <w:rPr>
                <w:position w:val="-1"/>
                <w:sz w:val="11"/>
              </w:rPr>
            </w:pPr>
            <w:r>
              <w:rPr>
                <w:noProof/>
                <w:position w:val="-1"/>
                <w:sz w:val="11"/>
                <w:lang w:val="pt-BR" w:eastAsia="pt-BR"/>
              </w:rPr>
              <w:drawing>
                <wp:inline distT="0" distB="0" distL="0" distR="0" wp14:anchorId="700C0891" wp14:editId="18B195B2">
                  <wp:extent cx="2998127" cy="72866"/>
                  <wp:effectExtent l="0" t="0" r="0" b="0"/>
                  <wp:docPr id="1139" name="Image 11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9" name="Image 1139"/>
                          <pic:cNvPicPr/>
                        </pic:nvPicPr>
                        <pic:blipFill>
                          <a:blip r:embed="rId454" cstate="print"/>
                          <a:stretch>
                            <a:fillRect/>
                          </a:stretch>
                        </pic:blipFill>
                        <pic:spPr>
                          <a:xfrm>
                            <a:off x="0" y="0"/>
                            <a:ext cx="2998127" cy="72866"/>
                          </a:xfrm>
                          <a:prstGeom prst="rect">
                            <a:avLst/>
                          </a:prstGeom>
                        </pic:spPr>
                      </pic:pic>
                    </a:graphicData>
                  </a:graphic>
                </wp:inline>
              </w:drawing>
            </w:r>
          </w:p>
          <w:p w14:paraId="517FC33D" w14:textId="77777777" w:rsidR="00750CFA" w:rsidRDefault="00750CFA" w:rsidP="00750CFA">
            <w:pPr>
              <w:pStyle w:val="TableParagraph"/>
              <w:spacing w:before="11"/>
              <w:rPr>
                <w:sz w:val="10"/>
              </w:rPr>
            </w:pPr>
          </w:p>
          <w:p w14:paraId="2D71E197" w14:textId="77777777" w:rsidR="00750CFA" w:rsidRDefault="00750CFA" w:rsidP="00750CFA">
            <w:pPr>
              <w:pStyle w:val="TableParagraph"/>
              <w:spacing w:line="112" w:lineRule="exact"/>
              <w:ind w:left="100"/>
              <w:rPr>
                <w:position w:val="-1"/>
                <w:sz w:val="11"/>
              </w:rPr>
            </w:pPr>
            <w:r>
              <w:rPr>
                <w:noProof/>
                <w:position w:val="-1"/>
                <w:sz w:val="11"/>
                <w:lang w:val="pt-BR" w:eastAsia="pt-BR"/>
              </w:rPr>
              <w:drawing>
                <wp:inline distT="0" distB="0" distL="0" distR="0" wp14:anchorId="6FC87A3E" wp14:editId="79069FA5">
                  <wp:extent cx="3045957" cy="71437"/>
                  <wp:effectExtent l="0" t="0" r="0" b="0"/>
                  <wp:docPr id="1140" name="Image 11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0" name="Image 1140"/>
                          <pic:cNvPicPr/>
                        </pic:nvPicPr>
                        <pic:blipFill>
                          <a:blip r:embed="rId455" cstate="print"/>
                          <a:stretch>
                            <a:fillRect/>
                          </a:stretch>
                        </pic:blipFill>
                        <pic:spPr>
                          <a:xfrm>
                            <a:off x="0" y="0"/>
                            <a:ext cx="3045957" cy="71437"/>
                          </a:xfrm>
                          <a:prstGeom prst="rect">
                            <a:avLst/>
                          </a:prstGeom>
                        </pic:spPr>
                      </pic:pic>
                    </a:graphicData>
                  </a:graphic>
                </wp:inline>
              </w:drawing>
            </w:r>
          </w:p>
        </w:tc>
        <w:tc>
          <w:tcPr>
            <w:tcW w:w="624" w:type="dxa"/>
          </w:tcPr>
          <w:p w14:paraId="04E81CF3" w14:textId="77777777" w:rsidR="00750CFA" w:rsidRDefault="00750CFA" w:rsidP="00750CFA">
            <w:pPr>
              <w:pStyle w:val="TableParagraph"/>
              <w:rPr>
                <w:sz w:val="20"/>
              </w:rPr>
            </w:pPr>
          </w:p>
          <w:p w14:paraId="57AB4781" w14:textId="77777777" w:rsidR="00750CFA" w:rsidRDefault="00750CFA" w:rsidP="00750CFA">
            <w:pPr>
              <w:pStyle w:val="TableParagraph"/>
              <w:spacing w:before="166"/>
              <w:rPr>
                <w:sz w:val="20"/>
              </w:rPr>
            </w:pPr>
          </w:p>
          <w:p w14:paraId="60E306AA" w14:textId="77777777" w:rsidR="00750CFA" w:rsidRDefault="00750CFA" w:rsidP="00750CFA">
            <w:pPr>
              <w:pStyle w:val="TableParagraph"/>
              <w:spacing w:line="91" w:lineRule="exact"/>
              <w:ind w:left="124"/>
              <w:rPr>
                <w:position w:val="-1"/>
                <w:sz w:val="9"/>
              </w:rPr>
            </w:pPr>
            <w:r>
              <w:rPr>
                <w:noProof/>
                <w:position w:val="-1"/>
                <w:sz w:val="9"/>
                <w:lang w:val="pt-BR" w:eastAsia="pt-BR"/>
              </w:rPr>
              <mc:AlternateContent>
                <mc:Choice Requires="wpg">
                  <w:drawing>
                    <wp:inline distT="0" distB="0" distL="0" distR="0" wp14:anchorId="0E27785A" wp14:editId="1B40CE78">
                      <wp:extent cx="234950" cy="58419"/>
                      <wp:effectExtent l="0" t="0" r="0" b="0"/>
                      <wp:docPr id="1141" name="Group 1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1142" name="Graphic 1142"/>
                              <wps:cNvSpPr/>
                              <wps:spPr>
                                <a:xfrm>
                                  <a:off x="-12" y="0"/>
                                  <a:ext cx="234950" cy="58419"/>
                                </a:xfrm>
                                <a:custGeom>
                                  <a:avLst/>
                                  <a:gdLst/>
                                  <a:ahLst/>
                                  <a:cxnLst/>
                                  <a:rect l="l" t="t" r="r" b="b"/>
                                  <a:pathLst>
                                    <a:path w="234950" h="58419">
                                      <a:moveTo>
                                        <a:pt x="33540" y="18288"/>
                                      </a:moveTo>
                                      <a:lnTo>
                                        <a:pt x="32016" y="16764"/>
                                      </a:lnTo>
                                      <a:lnTo>
                                        <a:pt x="32016" y="13716"/>
                                      </a:lnTo>
                                      <a:lnTo>
                                        <a:pt x="28956" y="10668"/>
                                      </a:lnTo>
                                      <a:lnTo>
                                        <a:pt x="28956" y="9144"/>
                                      </a:lnTo>
                                      <a:lnTo>
                                        <a:pt x="27432" y="7620"/>
                                      </a:lnTo>
                                      <a:lnTo>
                                        <a:pt x="25908" y="7620"/>
                                      </a:lnTo>
                                      <a:lnTo>
                                        <a:pt x="25908" y="18288"/>
                                      </a:lnTo>
                                      <a:lnTo>
                                        <a:pt x="25908" y="24384"/>
                                      </a:lnTo>
                                      <a:lnTo>
                                        <a:pt x="24384" y="24384"/>
                                      </a:lnTo>
                                      <a:lnTo>
                                        <a:pt x="24384" y="25908"/>
                                      </a:lnTo>
                                      <a:lnTo>
                                        <a:pt x="22860" y="27432"/>
                                      </a:lnTo>
                                      <a:lnTo>
                                        <a:pt x="22860" y="28956"/>
                                      </a:lnTo>
                                      <a:lnTo>
                                        <a:pt x="21336" y="28956"/>
                                      </a:lnTo>
                                      <a:lnTo>
                                        <a:pt x="19812" y="30480"/>
                                      </a:lnTo>
                                      <a:lnTo>
                                        <a:pt x="18288" y="30480"/>
                                      </a:lnTo>
                                      <a:lnTo>
                                        <a:pt x="18288" y="32004"/>
                                      </a:lnTo>
                                      <a:lnTo>
                                        <a:pt x="7620" y="32004"/>
                                      </a:lnTo>
                                      <a:lnTo>
                                        <a:pt x="7620" y="10668"/>
                                      </a:lnTo>
                                      <a:lnTo>
                                        <a:pt x="19812" y="10668"/>
                                      </a:lnTo>
                                      <a:lnTo>
                                        <a:pt x="21336" y="12192"/>
                                      </a:lnTo>
                                      <a:lnTo>
                                        <a:pt x="22860" y="12192"/>
                                      </a:lnTo>
                                      <a:lnTo>
                                        <a:pt x="22860" y="13716"/>
                                      </a:lnTo>
                                      <a:lnTo>
                                        <a:pt x="24384" y="15240"/>
                                      </a:lnTo>
                                      <a:lnTo>
                                        <a:pt x="24384" y="16764"/>
                                      </a:lnTo>
                                      <a:lnTo>
                                        <a:pt x="25908" y="18288"/>
                                      </a:lnTo>
                                      <a:lnTo>
                                        <a:pt x="25908" y="7620"/>
                                      </a:lnTo>
                                      <a:lnTo>
                                        <a:pt x="24384" y="6096"/>
                                      </a:lnTo>
                                      <a:lnTo>
                                        <a:pt x="21336" y="6096"/>
                                      </a:lnTo>
                                      <a:lnTo>
                                        <a:pt x="19812" y="4572"/>
                                      </a:lnTo>
                                      <a:lnTo>
                                        <a:pt x="1524" y="4572"/>
                                      </a:lnTo>
                                      <a:lnTo>
                                        <a:pt x="0" y="6096"/>
                                      </a:lnTo>
                                      <a:lnTo>
                                        <a:pt x="0" y="57912"/>
                                      </a:lnTo>
                                      <a:lnTo>
                                        <a:pt x="7620" y="57912"/>
                                      </a:lnTo>
                                      <a:lnTo>
                                        <a:pt x="7620" y="38100"/>
                                      </a:lnTo>
                                      <a:lnTo>
                                        <a:pt x="16764" y="38100"/>
                                      </a:lnTo>
                                      <a:lnTo>
                                        <a:pt x="19812" y="36576"/>
                                      </a:lnTo>
                                      <a:lnTo>
                                        <a:pt x="21336" y="36576"/>
                                      </a:lnTo>
                                      <a:lnTo>
                                        <a:pt x="24384" y="35052"/>
                                      </a:lnTo>
                                      <a:lnTo>
                                        <a:pt x="27432" y="32004"/>
                                      </a:lnTo>
                                      <a:lnTo>
                                        <a:pt x="32016" y="27432"/>
                                      </a:lnTo>
                                      <a:lnTo>
                                        <a:pt x="32016" y="25908"/>
                                      </a:lnTo>
                                      <a:lnTo>
                                        <a:pt x="33540" y="22860"/>
                                      </a:lnTo>
                                      <a:lnTo>
                                        <a:pt x="33540" y="18288"/>
                                      </a:lnTo>
                                      <a:close/>
                                    </a:path>
                                    <a:path w="234950" h="58419">
                                      <a:moveTo>
                                        <a:pt x="73164" y="27432"/>
                                      </a:moveTo>
                                      <a:lnTo>
                                        <a:pt x="71640" y="25908"/>
                                      </a:lnTo>
                                      <a:lnTo>
                                        <a:pt x="71640" y="24384"/>
                                      </a:lnTo>
                                      <a:lnTo>
                                        <a:pt x="70116" y="22860"/>
                                      </a:lnTo>
                                      <a:lnTo>
                                        <a:pt x="70116" y="21336"/>
                                      </a:lnTo>
                                      <a:lnTo>
                                        <a:pt x="68592" y="19812"/>
                                      </a:lnTo>
                                      <a:lnTo>
                                        <a:pt x="67068" y="19812"/>
                                      </a:lnTo>
                                      <a:lnTo>
                                        <a:pt x="65544" y="18288"/>
                                      </a:lnTo>
                                      <a:lnTo>
                                        <a:pt x="51828" y="18288"/>
                                      </a:lnTo>
                                      <a:lnTo>
                                        <a:pt x="50304" y="19812"/>
                                      </a:lnTo>
                                      <a:lnTo>
                                        <a:pt x="47256" y="19812"/>
                                      </a:lnTo>
                                      <a:lnTo>
                                        <a:pt x="45732" y="21336"/>
                                      </a:lnTo>
                                      <a:lnTo>
                                        <a:pt x="45732" y="22860"/>
                                      </a:lnTo>
                                      <a:lnTo>
                                        <a:pt x="44208" y="22860"/>
                                      </a:lnTo>
                                      <a:lnTo>
                                        <a:pt x="44208" y="25908"/>
                                      </a:lnTo>
                                      <a:lnTo>
                                        <a:pt x="45732" y="27432"/>
                                      </a:lnTo>
                                      <a:lnTo>
                                        <a:pt x="47256" y="27432"/>
                                      </a:lnTo>
                                      <a:lnTo>
                                        <a:pt x="47256" y="25908"/>
                                      </a:lnTo>
                                      <a:lnTo>
                                        <a:pt x="50304" y="25908"/>
                                      </a:lnTo>
                                      <a:lnTo>
                                        <a:pt x="50304" y="24384"/>
                                      </a:lnTo>
                                      <a:lnTo>
                                        <a:pt x="53352" y="24384"/>
                                      </a:lnTo>
                                      <a:lnTo>
                                        <a:pt x="54876" y="22860"/>
                                      </a:lnTo>
                                      <a:lnTo>
                                        <a:pt x="60972" y="22860"/>
                                      </a:lnTo>
                                      <a:lnTo>
                                        <a:pt x="62496" y="24384"/>
                                      </a:lnTo>
                                      <a:lnTo>
                                        <a:pt x="64020" y="24384"/>
                                      </a:lnTo>
                                      <a:lnTo>
                                        <a:pt x="64020" y="25908"/>
                                      </a:lnTo>
                                      <a:lnTo>
                                        <a:pt x="65544" y="25908"/>
                                      </a:lnTo>
                                      <a:lnTo>
                                        <a:pt x="65544" y="35052"/>
                                      </a:lnTo>
                                      <a:lnTo>
                                        <a:pt x="65544" y="39624"/>
                                      </a:lnTo>
                                      <a:lnTo>
                                        <a:pt x="65544" y="47244"/>
                                      </a:lnTo>
                                      <a:lnTo>
                                        <a:pt x="60972" y="51816"/>
                                      </a:lnTo>
                                      <a:lnTo>
                                        <a:pt x="59448" y="51816"/>
                                      </a:lnTo>
                                      <a:lnTo>
                                        <a:pt x="57924" y="53340"/>
                                      </a:lnTo>
                                      <a:lnTo>
                                        <a:pt x="54876" y="53340"/>
                                      </a:lnTo>
                                      <a:lnTo>
                                        <a:pt x="53352" y="51816"/>
                                      </a:lnTo>
                                      <a:lnTo>
                                        <a:pt x="51828" y="51816"/>
                                      </a:lnTo>
                                      <a:lnTo>
                                        <a:pt x="50304" y="50292"/>
                                      </a:lnTo>
                                      <a:lnTo>
                                        <a:pt x="50304" y="42672"/>
                                      </a:lnTo>
                                      <a:lnTo>
                                        <a:pt x="51828" y="42672"/>
                                      </a:lnTo>
                                      <a:lnTo>
                                        <a:pt x="51828" y="41148"/>
                                      </a:lnTo>
                                      <a:lnTo>
                                        <a:pt x="54876" y="41148"/>
                                      </a:lnTo>
                                      <a:lnTo>
                                        <a:pt x="56400" y="39624"/>
                                      </a:lnTo>
                                      <a:lnTo>
                                        <a:pt x="65544" y="39624"/>
                                      </a:lnTo>
                                      <a:lnTo>
                                        <a:pt x="65544" y="35052"/>
                                      </a:lnTo>
                                      <a:lnTo>
                                        <a:pt x="53352" y="35052"/>
                                      </a:lnTo>
                                      <a:lnTo>
                                        <a:pt x="51828" y="36576"/>
                                      </a:lnTo>
                                      <a:lnTo>
                                        <a:pt x="48780" y="36576"/>
                                      </a:lnTo>
                                      <a:lnTo>
                                        <a:pt x="45732" y="39624"/>
                                      </a:lnTo>
                                      <a:lnTo>
                                        <a:pt x="44208" y="39624"/>
                                      </a:lnTo>
                                      <a:lnTo>
                                        <a:pt x="44208" y="41148"/>
                                      </a:lnTo>
                                      <a:lnTo>
                                        <a:pt x="42684" y="42672"/>
                                      </a:lnTo>
                                      <a:lnTo>
                                        <a:pt x="42684" y="50292"/>
                                      </a:lnTo>
                                      <a:lnTo>
                                        <a:pt x="44208" y="51816"/>
                                      </a:lnTo>
                                      <a:lnTo>
                                        <a:pt x="44208" y="53340"/>
                                      </a:lnTo>
                                      <a:lnTo>
                                        <a:pt x="47256" y="56388"/>
                                      </a:lnTo>
                                      <a:lnTo>
                                        <a:pt x="48780" y="56388"/>
                                      </a:lnTo>
                                      <a:lnTo>
                                        <a:pt x="50304" y="57912"/>
                                      </a:lnTo>
                                      <a:lnTo>
                                        <a:pt x="59448" y="57912"/>
                                      </a:lnTo>
                                      <a:lnTo>
                                        <a:pt x="62496" y="56388"/>
                                      </a:lnTo>
                                      <a:lnTo>
                                        <a:pt x="64020" y="56388"/>
                                      </a:lnTo>
                                      <a:lnTo>
                                        <a:pt x="67068" y="53340"/>
                                      </a:lnTo>
                                      <a:lnTo>
                                        <a:pt x="67068" y="57912"/>
                                      </a:lnTo>
                                      <a:lnTo>
                                        <a:pt x="73164" y="57912"/>
                                      </a:lnTo>
                                      <a:lnTo>
                                        <a:pt x="73164" y="27432"/>
                                      </a:lnTo>
                                      <a:close/>
                                    </a:path>
                                    <a:path w="234950" h="58419">
                                      <a:moveTo>
                                        <a:pt x="112776" y="19812"/>
                                      </a:moveTo>
                                      <a:lnTo>
                                        <a:pt x="111252" y="19812"/>
                                      </a:lnTo>
                                      <a:lnTo>
                                        <a:pt x="111252" y="18288"/>
                                      </a:lnTo>
                                      <a:lnTo>
                                        <a:pt x="103632" y="18288"/>
                                      </a:lnTo>
                                      <a:lnTo>
                                        <a:pt x="102108" y="19812"/>
                                      </a:lnTo>
                                      <a:lnTo>
                                        <a:pt x="100584" y="19812"/>
                                      </a:lnTo>
                                      <a:lnTo>
                                        <a:pt x="100584" y="21336"/>
                                      </a:lnTo>
                                      <a:lnTo>
                                        <a:pt x="99060" y="22860"/>
                                      </a:lnTo>
                                      <a:lnTo>
                                        <a:pt x="97536" y="22860"/>
                                      </a:lnTo>
                                      <a:lnTo>
                                        <a:pt x="97536" y="19812"/>
                                      </a:lnTo>
                                      <a:lnTo>
                                        <a:pt x="96012" y="18288"/>
                                      </a:lnTo>
                                      <a:lnTo>
                                        <a:pt x="91440" y="18288"/>
                                      </a:lnTo>
                                      <a:lnTo>
                                        <a:pt x="91440" y="57912"/>
                                      </a:lnTo>
                                      <a:lnTo>
                                        <a:pt x="97536" y="57912"/>
                                      </a:lnTo>
                                      <a:lnTo>
                                        <a:pt x="97536" y="32004"/>
                                      </a:lnTo>
                                      <a:lnTo>
                                        <a:pt x="99060" y="30480"/>
                                      </a:lnTo>
                                      <a:lnTo>
                                        <a:pt x="99060" y="28956"/>
                                      </a:lnTo>
                                      <a:lnTo>
                                        <a:pt x="100584" y="28956"/>
                                      </a:lnTo>
                                      <a:lnTo>
                                        <a:pt x="100584" y="27432"/>
                                      </a:lnTo>
                                      <a:lnTo>
                                        <a:pt x="102108" y="25908"/>
                                      </a:lnTo>
                                      <a:lnTo>
                                        <a:pt x="103632" y="25908"/>
                                      </a:lnTo>
                                      <a:lnTo>
                                        <a:pt x="103632" y="24384"/>
                                      </a:lnTo>
                                      <a:lnTo>
                                        <a:pt x="112776" y="24384"/>
                                      </a:lnTo>
                                      <a:lnTo>
                                        <a:pt x="112776" y="19812"/>
                                      </a:lnTo>
                                      <a:close/>
                                    </a:path>
                                    <a:path w="234950" h="58419">
                                      <a:moveTo>
                                        <a:pt x="147828" y="22860"/>
                                      </a:moveTo>
                                      <a:lnTo>
                                        <a:pt x="146304" y="21336"/>
                                      </a:lnTo>
                                      <a:lnTo>
                                        <a:pt x="144780" y="21336"/>
                                      </a:lnTo>
                                      <a:lnTo>
                                        <a:pt x="144780" y="19812"/>
                                      </a:lnTo>
                                      <a:lnTo>
                                        <a:pt x="141732" y="19812"/>
                                      </a:lnTo>
                                      <a:lnTo>
                                        <a:pt x="141732" y="18288"/>
                                      </a:lnTo>
                                      <a:lnTo>
                                        <a:pt x="131064" y="18288"/>
                                      </a:lnTo>
                                      <a:lnTo>
                                        <a:pt x="129540" y="19812"/>
                                      </a:lnTo>
                                      <a:lnTo>
                                        <a:pt x="126492" y="19812"/>
                                      </a:lnTo>
                                      <a:lnTo>
                                        <a:pt x="120396" y="25908"/>
                                      </a:lnTo>
                                      <a:lnTo>
                                        <a:pt x="120396" y="28956"/>
                                      </a:lnTo>
                                      <a:lnTo>
                                        <a:pt x="118872" y="32004"/>
                                      </a:lnTo>
                                      <a:lnTo>
                                        <a:pt x="118872" y="44196"/>
                                      </a:lnTo>
                                      <a:lnTo>
                                        <a:pt x="120396" y="47244"/>
                                      </a:lnTo>
                                      <a:lnTo>
                                        <a:pt x="120396" y="48768"/>
                                      </a:lnTo>
                                      <a:lnTo>
                                        <a:pt x="121920" y="51816"/>
                                      </a:lnTo>
                                      <a:lnTo>
                                        <a:pt x="126492" y="56388"/>
                                      </a:lnTo>
                                      <a:lnTo>
                                        <a:pt x="128016" y="56388"/>
                                      </a:lnTo>
                                      <a:lnTo>
                                        <a:pt x="129540" y="57912"/>
                                      </a:lnTo>
                                      <a:lnTo>
                                        <a:pt x="141732" y="57912"/>
                                      </a:lnTo>
                                      <a:lnTo>
                                        <a:pt x="141732" y="56388"/>
                                      </a:lnTo>
                                      <a:lnTo>
                                        <a:pt x="144780" y="56388"/>
                                      </a:lnTo>
                                      <a:lnTo>
                                        <a:pt x="144780" y="54864"/>
                                      </a:lnTo>
                                      <a:lnTo>
                                        <a:pt x="146304" y="54864"/>
                                      </a:lnTo>
                                      <a:lnTo>
                                        <a:pt x="146304" y="53340"/>
                                      </a:lnTo>
                                      <a:lnTo>
                                        <a:pt x="147828" y="53340"/>
                                      </a:lnTo>
                                      <a:lnTo>
                                        <a:pt x="147828" y="51816"/>
                                      </a:lnTo>
                                      <a:lnTo>
                                        <a:pt x="147828" y="47244"/>
                                      </a:lnTo>
                                      <a:lnTo>
                                        <a:pt x="146304" y="47244"/>
                                      </a:lnTo>
                                      <a:lnTo>
                                        <a:pt x="146304" y="48768"/>
                                      </a:lnTo>
                                      <a:lnTo>
                                        <a:pt x="143256" y="48768"/>
                                      </a:lnTo>
                                      <a:lnTo>
                                        <a:pt x="143256" y="50292"/>
                                      </a:lnTo>
                                      <a:lnTo>
                                        <a:pt x="141732" y="50292"/>
                                      </a:lnTo>
                                      <a:lnTo>
                                        <a:pt x="141732" y="51816"/>
                                      </a:lnTo>
                                      <a:lnTo>
                                        <a:pt x="131064" y="51816"/>
                                      </a:lnTo>
                                      <a:lnTo>
                                        <a:pt x="131064" y="50292"/>
                                      </a:lnTo>
                                      <a:lnTo>
                                        <a:pt x="129540" y="50292"/>
                                      </a:lnTo>
                                      <a:lnTo>
                                        <a:pt x="128016" y="48768"/>
                                      </a:lnTo>
                                      <a:lnTo>
                                        <a:pt x="128016" y="47244"/>
                                      </a:lnTo>
                                      <a:lnTo>
                                        <a:pt x="126492" y="45720"/>
                                      </a:lnTo>
                                      <a:lnTo>
                                        <a:pt x="126492" y="38100"/>
                                      </a:lnTo>
                                      <a:lnTo>
                                        <a:pt x="124968" y="33528"/>
                                      </a:lnTo>
                                      <a:lnTo>
                                        <a:pt x="129540" y="24384"/>
                                      </a:lnTo>
                                      <a:lnTo>
                                        <a:pt x="132588" y="22860"/>
                                      </a:lnTo>
                                      <a:lnTo>
                                        <a:pt x="137160" y="22860"/>
                                      </a:lnTo>
                                      <a:lnTo>
                                        <a:pt x="138684" y="24384"/>
                                      </a:lnTo>
                                      <a:lnTo>
                                        <a:pt x="141732" y="24384"/>
                                      </a:lnTo>
                                      <a:lnTo>
                                        <a:pt x="141732" y="25908"/>
                                      </a:lnTo>
                                      <a:lnTo>
                                        <a:pt x="143256" y="25908"/>
                                      </a:lnTo>
                                      <a:lnTo>
                                        <a:pt x="144780" y="27432"/>
                                      </a:lnTo>
                                      <a:lnTo>
                                        <a:pt x="147828" y="27432"/>
                                      </a:lnTo>
                                      <a:lnTo>
                                        <a:pt x="147828" y="22860"/>
                                      </a:lnTo>
                                      <a:close/>
                                    </a:path>
                                    <a:path w="234950" h="58419">
                                      <a:moveTo>
                                        <a:pt x="166128" y="18288"/>
                                      </a:moveTo>
                                      <a:lnTo>
                                        <a:pt x="160032" y="18288"/>
                                      </a:lnTo>
                                      <a:lnTo>
                                        <a:pt x="160032" y="57912"/>
                                      </a:lnTo>
                                      <a:lnTo>
                                        <a:pt x="166128" y="57912"/>
                                      </a:lnTo>
                                      <a:lnTo>
                                        <a:pt x="166128" y="18288"/>
                                      </a:lnTo>
                                      <a:close/>
                                    </a:path>
                                    <a:path w="234950" h="58419">
                                      <a:moveTo>
                                        <a:pt x="167652" y="6096"/>
                                      </a:moveTo>
                                      <a:lnTo>
                                        <a:pt x="166128" y="4572"/>
                                      </a:lnTo>
                                      <a:lnTo>
                                        <a:pt x="166128" y="3048"/>
                                      </a:lnTo>
                                      <a:lnTo>
                                        <a:pt x="160032" y="3048"/>
                                      </a:lnTo>
                                      <a:lnTo>
                                        <a:pt x="160032" y="4572"/>
                                      </a:lnTo>
                                      <a:lnTo>
                                        <a:pt x="158508" y="4572"/>
                                      </a:lnTo>
                                      <a:lnTo>
                                        <a:pt x="158508" y="10668"/>
                                      </a:lnTo>
                                      <a:lnTo>
                                        <a:pt x="166128" y="10668"/>
                                      </a:lnTo>
                                      <a:lnTo>
                                        <a:pt x="167652" y="9144"/>
                                      </a:lnTo>
                                      <a:lnTo>
                                        <a:pt x="167652" y="6096"/>
                                      </a:lnTo>
                                      <a:close/>
                                    </a:path>
                                    <a:path w="234950" h="58419">
                                      <a:moveTo>
                                        <a:pt x="210312" y="27432"/>
                                      </a:moveTo>
                                      <a:lnTo>
                                        <a:pt x="208788" y="25908"/>
                                      </a:lnTo>
                                      <a:lnTo>
                                        <a:pt x="208788" y="24384"/>
                                      </a:lnTo>
                                      <a:lnTo>
                                        <a:pt x="207264" y="22860"/>
                                      </a:lnTo>
                                      <a:lnTo>
                                        <a:pt x="207264" y="21336"/>
                                      </a:lnTo>
                                      <a:lnTo>
                                        <a:pt x="205740" y="19812"/>
                                      </a:lnTo>
                                      <a:lnTo>
                                        <a:pt x="204216" y="19812"/>
                                      </a:lnTo>
                                      <a:lnTo>
                                        <a:pt x="202692" y="18288"/>
                                      </a:lnTo>
                                      <a:lnTo>
                                        <a:pt x="188976" y="18288"/>
                                      </a:lnTo>
                                      <a:lnTo>
                                        <a:pt x="187452" y="19812"/>
                                      </a:lnTo>
                                      <a:lnTo>
                                        <a:pt x="184404" y="19812"/>
                                      </a:lnTo>
                                      <a:lnTo>
                                        <a:pt x="181356" y="22860"/>
                                      </a:lnTo>
                                      <a:lnTo>
                                        <a:pt x="181356" y="27432"/>
                                      </a:lnTo>
                                      <a:lnTo>
                                        <a:pt x="184404" y="27432"/>
                                      </a:lnTo>
                                      <a:lnTo>
                                        <a:pt x="184404" y="25908"/>
                                      </a:lnTo>
                                      <a:lnTo>
                                        <a:pt x="187452" y="25908"/>
                                      </a:lnTo>
                                      <a:lnTo>
                                        <a:pt x="187452" y="24384"/>
                                      </a:lnTo>
                                      <a:lnTo>
                                        <a:pt x="190500" y="24384"/>
                                      </a:lnTo>
                                      <a:lnTo>
                                        <a:pt x="192024" y="22860"/>
                                      </a:lnTo>
                                      <a:lnTo>
                                        <a:pt x="198120" y="22860"/>
                                      </a:lnTo>
                                      <a:lnTo>
                                        <a:pt x="198120" y="24384"/>
                                      </a:lnTo>
                                      <a:lnTo>
                                        <a:pt x="201168" y="24384"/>
                                      </a:lnTo>
                                      <a:lnTo>
                                        <a:pt x="201168" y="25908"/>
                                      </a:lnTo>
                                      <a:lnTo>
                                        <a:pt x="202692" y="25908"/>
                                      </a:lnTo>
                                      <a:lnTo>
                                        <a:pt x="202692" y="35052"/>
                                      </a:lnTo>
                                      <a:lnTo>
                                        <a:pt x="202692" y="39624"/>
                                      </a:lnTo>
                                      <a:lnTo>
                                        <a:pt x="202692" y="47244"/>
                                      </a:lnTo>
                                      <a:lnTo>
                                        <a:pt x="198120" y="51816"/>
                                      </a:lnTo>
                                      <a:lnTo>
                                        <a:pt x="196596" y="51816"/>
                                      </a:lnTo>
                                      <a:lnTo>
                                        <a:pt x="195072" y="53340"/>
                                      </a:lnTo>
                                      <a:lnTo>
                                        <a:pt x="192024" y="53340"/>
                                      </a:lnTo>
                                      <a:lnTo>
                                        <a:pt x="188976" y="51816"/>
                                      </a:lnTo>
                                      <a:lnTo>
                                        <a:pt x="185928" y="48768"/>
                                      </a:lnTo>
                                      <a:lnTo>
                                        <a:pt x="185928" y="45720"/>
                                      </a:lnTo>
                                      <a:lnTo>
                                        <a:pt x="187452" y="44196"/>
                                      </a:lnTo>
                                      <a:lnTo>
                                        <a:pt x="187452" y="42672"/>
                                      </a:lnTo>
                                      <a:lnTo>
                                        <a:pt x="188976" y="42672"/>
                                      </a:lnTo>
                                      <a:lnTo>
                                        <a:pt x="188976" y="41148"/>
                                      </a:lnTo>
                                      <a:lnTo>
                                        <a:pt x="192024" y="41148"/>
                                      </a:lnTo>
                                      <a:lnTo>
                                        <a:pt x="192024" y="39624"/>
                                      </a:lnTo>
                                      <a:lnTo>
                                        <a:pt x="202692" y="39624"/>
                                      </a:lnTo>
                                      <a:lnTo>
                                        <a:pt x="202692" y="35052"/>
                                      </a:lnTo>
                                      <a:lnTo>
                                        <a:pt x="190500" y="35052"/>
                                      </a:lnTo>
                                      <a:lnTo>
                                        <a:pt x="187452" y="36576"/>
                                      </a:lnTo>
                                      <a:lnTo>
                                        <a:pt x="185928" y="36576"/>
                                      </a:lnTo>
                                      <a:lnTo>
                                        <a:pt x="182880" y="39624"/>
                                      </a:lnTo>
                                      <a:lnTo>
                                        <a:pt x="181356" y="39624"/>
                                      </a:lnTo>
                                      <a:lnTo>
                                        <a:pt x="181356" y="41148"/>
                                      </a:lnTo>
                                      <a:lnTo>
                                        <a:pt x="179832" y="42672"/>
                                      </a:lnTo>
                                      <a:lnTo>
                                        <a:pt x="179832" y="50292"/>
                                      </a:lnTo>
                                      <a:lnTo>
                                        <a:pt x="181356" y="51816"/>
                                      </a:lnTo>
                                      <a:lnTo>
                                        <a:pt x="181356" y="53340"/>
                                      </a:lnTo>
                                      <a:lnTo>
                                        <a:pt x="184404" y="56388"/>
                                      </a:lnTo>
                                      <a:lnTo>
                                        <a:pt x="185928" y="56388"/>
                                      </a:lnTo>
                                      <a:lnTo>
                                        <a:pt x="187452" y="57912"/>
                                      </a:lnTo>
                                      <a:lnTo>
                                        <a:pt x="196596" y="57912"/>
                                      </a:lnTo>
                                      <a:lnTo>
                                        <a:pt x="198120" y="56388"/>
                                      </a:lnTo>
                                      <a:lnTo>
                                        <a:pt x="201168" y="56388"/>
                                      </a:lnTo>
                                      <a:lnTo>
                                        <a:pt x="204216" y="53340"/>
                                      </a:lnTo>
                                      <a:lnTo>
                                        <a:pt x="204216" y="57912"/>
                                      </a:lnTo>
                                      <a:lnTo>
                                        <a:pt x="210312" y="57912"/>
                                      </a:lnTo>
                                      <a:lnTo>
                                        <a:pt x="210312" y="27432"/>
                                      </a:lnTo>
                                      <a:close/>
                                    </a:path>
                                    <a:path w="234950" h="58419">
                                      <a:moveTo>
                                        <a:pt x="234708" y="1524"/>
                                      </a:moveTo>
                                      <a:lnTo>
                                        <a:pt x="233184" y="1524"/>
                                      </a:lnTo>
                                      <a:lnTo>
                                        <a:pt x="233184" y="0"/>
                                      </a:lnTo>
                                      <a:lnTo>
                                        <a:pt x="228612" y="0"/>
                                      </a:lnTo>
                                      <a:lnTo>
                                        <a:pt x="228612" y="57912"/>
                                      </a:lnTo>
                                      <a:lnTo>
                                        <a:pt x="234708" y="57912"/>
                                      </a:lnTo>
                                      <a:lnTo>
                                        <a:pt x="234708" y="152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210F393" id="Group 1141"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">
                      <v:shape id="Graphic 1142" o:spid="_x0000_s1027" style="position:absolute;left:-12;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E20cUA&#10;AADdAAAADwAAAGRycy9kb3ducmV2LnhtbERPS2sCMRC+F/ofwgjealZba9kaRQtiFTz4gh6nm3Gz&#10;dDNZNtFd++tNQehtPr7njKetLcWFal84VtDvJSCIM6cLzhUc9ounNxA+IGssHZOCK3mYTh4fxphq&#10;1/CWLruQixjCPkUFJoQqldJnhiz6nquII3dytcUQYZ1LXWMTw20pB0nyKi0WHBsMVvRhKPvZna2C&#10;5Wa5aYzPR9fvr+NwtX4uf+38qFS3087eQQRqw7/47v7UcX7/ZQB/38QT5OQ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0TbRxQAAAN0AAAAPAAAAAAAAAAAAAAAAAJgCAABkcnMv&#10;ZG93bnJldi54bWxQSwUGAAAAAAQABAD1AAAAigMAAAAA&#10;" path="m33540,18288l32016,16764r,-3048l28956,10668r,-1524l27432,7620r-1524,l25908,18288r,6096l24384,24384r,1524l22860,27432r,1524l21336,28956r-1524,1524l18288,30480r,1524l7620,32004r,-21336l19812,10668r1524,1524l22860,12192r,1524l24384,15240r,1524l25908,18288r,-10668l24384,6096r-3048,l19812,4572r-18288,l,6096,,57912r7620,l7620,38100r9144,l19812,36576r1524,l24384,35052r3048,-3048l32016,27432r,-1524l33540,22860r,-4572xem73164,27432l71640,25908r,-1524l70116,22860r,-1524l68592,19812r-1524,l65544,18288r-13716,l50304,19812r-3048,l45732,21336r,1524l44208,22860r,3048l45732,27432r1524,l47256,25908r3048,l50304,24384r3048,l54876,22860r6096,l62496,24384r1524,l64020,25908r1524,l65544,35052r,4572l65544,47244r-4572,4572l59448,51816r-1524,1524l54876,53340,53352,51816r-1524,l50304,50292r,-7620l51828,42672r,-1524l54876,41148r1524,-1524l65544,39624r,-4572l53352,35052r-1524,1524l48780,36576r-3048,3048l44208,39624r,1524l42684,42672r,7620l44208,51816r,1524l47256,56388r1524,l50304,57912r9144,l62496,56388r1524,l67068,53340r,4572l73164,57912r,-30480xem112776,19812r-1524,l111252,18288r-7620,l102108,19812r-1524,l100584,21336r-1524,1524l97536,22860r,-3048l96012,18288r-4572,l91440,57912r6096,l97536,32004r1524,-1524l99060,28956r1524,l100584,27432r1524,-1524l103632,25908r,-1524l112776,24384r,-4572xem147828,22860r-1524,-1524l144780,21336r,-1524l141732,19812r,-1524l131064,18288r-1524,1524l126492,19812r-6096,6096l120396,28956r-1524,3048l118872,44196r1524,3048l120396,48768r1524,3048l126492,56388r1524,l129540,57912r12192,l141732,56388r3048,l144780,54864r1524,l146304,53340r1524,l147828,51816r,-4572l146304,47244r,1524l143256,48768r,1524l141732,50292r,1524l131064,51816r,-1524l129540,50292r-1524,-1524l128016,47244r-1524,-1524l126492,38100r-1524,-4572l129540,24384r3048,-1524l137160,22860r1524,1524l141732,24384r,1524l143256,25908r1524,1524l147828,27432r,-4572xem166128,18288r-6096,l160032,57912r6096,l166128,18288xem167652,6096l166128,4572r,-1524l160032,3048r,1524l158508,4572r,6096l166128,10668r1524,-1524l167652,6096xem210312,27432r-1524,-1524l208788,24384r-1524,-1524l207264,21336r-1524,-1524l204216,19812r-1524,-1524l188976,18288r-1524,1524l184404,19812r-3048,3048l181356,27432r3048,l184404,25908r3048,l187452,24384r3048,l192024,22860r6096,l198120,24384r3048,l201168,25908r1524,l202692,35052r,4572l202692,47244r-4572,4572l196596,51816r-1524,1524l192024,53340r-3048,-1524l185928,48768r,-3048l187452,44196r,-1524l188976,42672r,-1524l192024,41148r,-1524l202692,39624r,-4572l190500,35052r-3048,1524l185928,36576r-3048,3048l181356,39624r,1524l179832,42672r,7620l181356,51816r,1524l184404,56388r1524,l187452,57912r9144,l198120,56388r3048,l204216,53340r,4572l210312,57912r,-30480xem234708,1524r-1524,l233184,r-4572,l228612,57912r6096,l234708,1524xe" fillcolor="black" stroked="f">
                        <v:path arrowok="t"/>
                      </v:shape>
                      <w10:anchorlock/>
                    </v:group>
                  </w:pict>
                </mc:Fallback>
              </mc:AlternateContent>
            </w:r>
          </w:p>
        </w:tc>
        <w:tc>
          <w:tcPr>
            <w:tcW w:w="540" w:type="dxa"/>
          </w:tcPr>
          <w:p w14:paraId="008389B1" w14:textId="77777777" w:rsidR="00750CFA" w:rsidRDefault="00750CFA" w:rsidP="00750CFA">
            <w:pPr>
              <w:pStyle w:val="TableParagraph"/>
              <w:rPr>
                <w:sz w:val="20"/>
              </w:rPr>
            </w:pPr>
          </w:p>
          <w:p w14:paraId="51460E49" w14:textId="77777777" w:rsidR="00750CFA" w:rsidRDefault="00750CFA" w:rsidP="00750CFA">
            <w:pPr>
              <w:pStyle w:val="TableParagraph"/>
              <w:spacing w:before="173"/>
              <w:rPr>
                <w:sz w:val="20"/>
              </w:rPr>
            </w:pPr>
          </w:p>
          <w:p w14:paraId="079EEF33" w14:textId="77777777" w:rsidR="00750CFA" w:rsidRDefault="00750CFA" w:rsidP="00750CFA">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203D86CC" wp14:editId="7368F23C">
                      <wp:extent cx="30480" cy="53340"/>
                      <wp:effectExtent l="0" t="0" r="0" b="0"/>
                      <wp:docPr id="1143" name="Group 1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1144" name="Graphic 1144"/>
                              <wps:cNvSpPr/>
                              <wps:spPr>
                                <a:xfrm>
                                  <a:off x="0" y="0"/>
                                  <a:ext cx="30480" cy="53340"/>
                                </a:xfrm>
                                <a:custGeom>
                                  <a:avLst/>
                                  <a:gdLst/>
                                  <a:ahLst/>
                                  <a:cxnLst/>
                                  <a:rect l="l" t="t" r="r" b="b"/>
                                  <a:pathLst>
                                    <a:path w="30480" h="53340">
                                      <a:moveTo>
                                        <a:pt x="19812" y="47244"/>
                                      </a:moveTo>
                                      <a:lnTo>
                                        <a:pt x="12192" y="47244"/>
                                      </a:lnTo>
                                      <a:lnTo>
                                        <a:pt x="12192" y="7620"/>
                                      </a:lnTo>
                                      <a:lnTo>
                                        <a:pt x="1524" y="7620"/>
                                      </a:lnTo>
                                      <a:lnTo>
                                        <a:pt x="13716" y="0"/>
                                      </a:lnTo>
                                      <a:lnTo>
                                        <a:pt x="19812" y="0"/>
                                      </a:lnTo>
                                      <a:lnTo>
                                        <a:pt x="19812" y="47244"/>
                                      </a:lnTo>
                                      <a:close/>
                                    </a:path>
                                    <a:path w="30480" h="53340">
                                      <a:moveTo>
                                        <a:pt x="3048" y="13716"/>
                                      </a:moveTo>
                                      <a:lnTo>
                                        <a:pt x="0" y="13716"/>
                                      </a:lnTo>
                                      <a:lnTo>
                                        <a:pt x="0" y="7620"/>
                                      </a:lnTo>
                                      <a:lnTo>
                                        <a:pt x="12192" y="7620"/>
                                      </a:lnTo>
                                      <a:lnTo>
                                        <a:pt x="3048" y="13716"/>
                                      </a:lnTo>
                                      <a:close/>
                                    </a:path>
                                    <a:path w="30480" h="53340">
                                      <a:moveTo>
                                        <a:pt x="30480" y="53340"/>
                                      </a:moveTo>
                                      <a:lnTo>
                                        <a:pt x="1524" y="53340"/>
                                      </a:lnTo>
                                      <a:lnTo>
                                        <a:pt x="0" y="51816"/>
                                      </a:lnTo>
                                      <a:lnTo>
                                        <a:pt x="0" y="47244"/>
                                      </a:lnTo>
                                      <a:lnTo>
                                        <a:pt x="30480" y="47244"/>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DB3839D" id="Group 1143"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">
                      <v:shape id="Graphic 1144"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PHqsMA&#10;AADdAAAADwAAAGRycy9kb3ducmV2LnhtbERPTWvCQBC9C/0PyxR6kbpJEdHUVUQQvNRqtPchO2ZT&#10;s7Mhu5r037sFwds83ufMl72txY1aXzlWkI4SEMSF0xWXCk7HzfsUhA/IGmvHpOCPPCwXL4M5Ztp1&#10;fKBbHkoRQ9hnqMCE0GRS+sKQRT9yDXHkzq61GCJsS6lb7GK4reVHkkykxYpjg8GG1oaKS361Clb+&#10;5/dy/h7OvvpZuj+Y9d5sdp1Sb6/96hNEoD48xQ/3Vsf56XgM/9/EE+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bPHqsMAAADdAAAADwAAAAAAAAAAAAAAAACYAgAAZHJzL2Rv&#10;d25yZXYueG1sUEsFBgAAAAAEAAQA9QAAAIgDAAAAAA==&#10;" path="m19812,47244r-7620,l12192,7620r-10668,l13716,r6096,l19812,47244xem3048,13716l,13716,,7620r12192,l3048,13716xem30480,53340r-28956,l,51816,,47244r30480,l30480,53340xe" fillcolor="black" stroked="f">
                        <v:path arrowok="t"/>
                      </v:shape>
                      <w10:anchorlock/>
                    </v:group>
                  </w:pict>
                </mc:Fallback>
              </mc:AlternateContent>
            </w:r>
          </w:p>
        </w:tc>
        <w:tc>
          <w:tcPr>
            <w:tcW w:w="562" w:type="dxa"/>
          </w:tcPr>
          <w:p w14:paraId="774B2CF3" w14:textId="77777777" w:rsidR="00750CFA" w:rsidRDefault="00750CFA" w:rsidP="00750CFA">
            <w:pPr>
              <w:pStyle w:val="TableParagraph"/>
              <w:rPr>
                <w:sz w:val="20"/>
              </w:rPr>
            </w:pPr>
          </w:p>
          <w:p w14:paraId="1A0853AD" w14:textId="77777777" w:rsidR="00750CFA" w:rsidRDefault="00750CFA" w:rsidP="00750CFA">
            <w:pPr>
              <w:pStyle w:val="TableParagraph"/>
              <w:spacing w:before="173"/>
              <w:rPr>
                <w:sz w:val="20"/>
              </w:rPr>
            </w:pPr>
          </w:p>
          <w:p w14:paraId="4C7ECED1" w14:textId="77777777" w:rsidR="00750CFA" w:rsidRDefault="00750CFA" w:rsidP="00750CFA">
            <w:pPr>
              <w:pStyle w:val="TableParagraph"/>
              <w:spacing w:line="84" w:lineRule="exact"/>
              <w:ind w:left="148"/>
              <w:rPr>
                <w:position w:val="-1"/>
                <w:sz w:val="8"/>
              </w:rPr>
            </w:pPr>
            <w:r>
              <w:rPr>
                <w:noProof/>
                <w:position w:val="-1"/>
                <w:sz w:val="8"/>
                <w:lang w:val="pt-BR" w:eastAsia="pt-BR"/>
              </w:rPr>
              <mc:AlternateContent>
                <mc:Choice Requires="wpg">
                  <w:drawing>
                    <wp:inline distT="0" distB="0" distL="0" distR="0" wp14:anchorId="1C21D57F" wp14:editId="5908199D">
                      <wp:extent cx="167640" cy="53340"/>
                      <wp:effectExtent l="0" t="0" r="0" b="0"/>
                      <wp:docPr id="1145" name="Group 1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7640" cy="53340"/>
                                <a:chOff x="0" y="0"/>
                                <a:chExt cx="167640" cy="53340"/>
                              </a:xfrm>
                            </wpg:grpSpPr>
                            <wps:wsp>
                              <wps:cNvPr id="1146" name="Graphic 1146"/>
                              <wps:cNvSpPr/>
                              <wps:spPr>
                                <a:xfrm>
                                  <a:off x="0" y="0"/>
                                  <a:ext cx="167640" cy="53340"/>
                                </a:xfrm>
                                <a:custGeom>
                                  <a:avLst/>
                                  <a:gdLst/>
                                  <a:ahLst/>
                                  <a:cxnLst/>
                                  <a:rect l="l" t="t" r="r" b="b"/>
                                  <a:pathLst>
                                    <a:path w="167640" h="53340">
                                      <a:moveTo>
                                        <a:pt x="32004" y="10668"/>
                                      </a:moveTo>
                                      <a:lnTo>
                                        <a:pt x="30480" y="9144"/>
                                      </a:lnTo>
                                      <a:lnTo>
                                        <a:pt x="30480" y="7620"/>
                                      </a:lnTo>
                                      <a:lnTo>
                                        <a:pt x="28956" y="6096"/>
                                      </a:lnTo>
                                      <a:lnTo>
                                        <a:pt x="24384" y="1524"/>
                                      </a:lnTo>
                                      <a:lnTo>
                                        <a:pt x="24384" y="12192"/>
                                      </a:lnTo>
                                      <a:lnTo>
                                        <a:pt x="24384" y="19812"/>
                                      </a:lnTo>
                                      <a:lnTo>
                                        <a:pt x="22860" y="21336"/>
                                      </a:lnTo>
                                      <a:lnTo>
                                        <a:pt x="22860" y="22860"/>
                                      </a:lnTo>
                                      <a:lnTo>
                                        <a:pt x="19812" y="25908"/>
                                      </a:lnTo>
                                      <a:lnTo>
                                        <a:pt x="18288" y="25908"/>
                                      </a:lnTo>
                                      <a:lnTo>
                                        <a:pt x="16764" y="27432"/>
                                      </a:lnTo>
                                      <a:lnTo>
                                        <a:pt x="6096" y="27432"/>
                                      </a:lnTo>
                                      <a:lnTo>
                                        <a:pt x="6096" y="6096"/>
                                      </a:lnTo>
                                      <a:lnTo>
                                        <a:pt x="19812" y="6096"/>
                                      </a:lnTo>
                                      <a:lnTo>
                                        <a:pt x="22860" y="9144"/>
                                      </a:lnTo>
                                      <a:lnTo>
                                        <a:pt x="22860" y="10668"/>
                                      </a:lnTo>
                                      <a:lnTo>
                                        <a:pt x="24384" y="12192"/>
                                      </a:lnTo>
                                      <a:lnTo>
                                        <a:pt x="24384" y="1524"/>
                                      </a:lnTo>
                                      <a:lnTo>
                                        <a:pt x="21336" y="1524"/>
                                      </a:lnTo>
                                      <a:lnTo>
                                        <a:pt x="19812" y="0"/>
                                      </a:lnTo>
                                      <a:lnTo>
                                        <a:pt x="0" y="0"/>
                                      </a:lnTo>
                                      <a:lnTo>
                                        <a:pt x="0" y="53340"/>
                                      </a:lnTo>
                                      <a:lnTo>
                                        <a:pt x="6096" y="53340"/>
                                      </a:lnTo>
                                      <a:lnTo>
                                        <a:pt x="6096" y="33528"/>
                                      </a:lnTo>
                                      <a:lnTo>
                                        <a:pt x="15240" y="33528"/>
                                      </a:lnTo>
                                      <a:lnTo>
                                        <a:pt x="18288" y="32004"/>
                                      </a:lnTo>
                                      <a:lnTo>
                                        <a:pt x="21336" y="32004"/>
                                      </a:lnTo>
                                      <a:lnTo>
                                        <a:pt x="22860" y="30480"/>
                                      </a:lnTo>
                                      <a:lnTo>
                                        <a:pt x="25908" y="28956"/>
                                      </a:lnTo>
                                      <a:lnTo>
                                        <a:pt x="27432" y="27432"/>
                                      </a:lnTo>
                                      <a:lnTo>
                                        <a:pt x="30480" y="24384"/>
                                      </a:lnTo>
                                      <a:lnTo>
                                        <a:pt x="30480" y="22860"/>
                                      </a:lnTo>
                                      <a:lnTo>
                                        <a:pt x="32004" y="21336"/>
                                      </a:lnTo>
                                      <a:lnTo>
                                        <a:pt x="32004" y="10668"/>
                                      </a:lnTo>
                                      <a:close/>
                                    </a:path>
                                    <a:path w="167640" h="53340">
                                      <a:moveTo>
                                        <a:pt x="77724" y="10668"/>
                                      </a:moveTo>
                                      <a:lnTo>
                                        <a:pt x="76187" y="9144"/>
                                      </a:lnTo>
                                      <a:lnTo>
                                        <a:pt x="76187" y="7620"/>
                                      </a:lnTo>
                                      <a:lnTo>
                                        <a:pt x="74663" y="6096"/>
                                      </a:lnTo>
                                      <a:lnTo>
                                        <a:pt x="71615" y="3048"/>
                                      </a:lnTo>
                                      <a:lnTo>
                                        <a:pt x="70091" y="3048"/>
                                      </a:lnTo>
                                      <a:lnTo>
                                        <a:pt x="70091" y="12192"/>
                                      </a:lnTo>
                                      <a:lnTo>
                                        <a:pt x="70091" y="19812"/>
                                      </a:lnTo>
                                      <a:lnTo>
                                        <a:pt x="68567" y="21336"/>
                                      </a:lnTo>
                                      <a:lnTo>
                                        <a:pt x="68567" y="22860"/>
                                      </a:lnTo>
                                      <a:lnTo>
                                        <a:pt x="65519" y="25908"/>
                                      </a:lnTo>
                                      <a:lnTo>
                                        <a:pt x="63995" y="25908"/>
                                      </a:lnTo>
                                      <a:lnTo>
                                        <a:pt x="62471" y="27432"/>
                                      </a:lnTo>
                                      <a:lnTo>
                                        <a:pt x="51803" y="27432"/>
                                      </a:lnTo>
                                      <a:lnTo>
                                        <a:pt x="51803" y="6096"/>
                                      </a:lnTo>
                                      <a:lnTo>
                                        <a:pt x="65519" y="6096"/>
                                      </a:lnTo>
                                      <a:lnTo>
                                        <a:pt x="65519" y="7620"/>
                                      </a:lnTo>
                                      <a:lnTo>
                                        <a:pt x="67043" y="7620"/>
                                      </a:lnTo>
                                      <a:lnTo>
                                        <a:pt x="68567" y="9144"/>
                                      </a:lnTo>
                                      <a:lnTo>
                                        <a:pt x="68567" y="10668"/>
                                      </a:lnTo>
                                      <a:lnTo>
                                        <a:pt x="70091" y="12192"/>
                                      </a:lnTo>
                                      <a:lnTo>
                                        <a:pt x="70091" y="3048"/>
                                      </a:lnTo>
                                      <a:lnTo>
                                        <a:pt x="68567" y="1524"/>
                                      </a:lnTo>
                                      <a:lnTo>
                                        <a:pt x="67043" y="1524"/>
                                      </a:lnTo>
                                      <a:lnTo>
                                        <a:pt x="65519" y="0"/>
                                      </a:lnTo>
                                      <a:lnTo>
                                        <a:pt x="45707" y="0"/>
                                      </a:lnTo>
                                      <a:lnTo>
                                        <a:pt x="45707" y="53340"/>
                                      </a:lnTo>
                                      <a:lnTo>
                                        <a:pt x="51803" y="53340"/>
                                      </a:lnTo>
                                      <a:lnTo>
                                        <a:pt x="51803" y="33528"/>
                                      </a:lnTo>
                                      <a:lnTo>
                                        <a:pt x="60947" y="33528"/>
                                      </a:lnTo>
                                      <a:lnTo>
                                        <a:pt x="63995" y="32004"/>
                                      </a:lnTo>
                                      <a:lnTo>
                                        <a:pt x="67043" y="32004"/>
                                      </a:lnTo>
                                      <a:lnTo>
                                        <a:pt x="68567" y="30480"/>
                                      </a:lnTo>
                                      <a:lnTo>
                                        <a:pt x="71615" y="28956"/>
                                      </a:lnTo>
                                      <a:lnTo>
                                        <a:pt x="73139" y="27432"/>
                                      </a:lnTo>
                                      <a:lnTo>
                                        <a:pt x="76187" y="24384"/>
                                      </a:lnTo>
                                      <a:lnTo>
                                        <a:pt x="76187" y="22860"/>
                                      </a:lnTo>
                                      <a:lnTo>
                                        <a:pt x="77724" y="21336"/>
                                      </a:lnTo>
                                      <a:lnTo>
                                        <a:pt x="77724" y="10668"/>
                                      </a:lnTo>
                                      <a:close/>
                                    </a:path>
                                    <a:path w="167640" h="53340">
                                      <a:moveTo>
                                        <a:pt x="123431" y="15240"/>
                                      </a:moveTo>
                                      <a:lnTo>
                                        <a:pt x="120383" y="9144"/>
                                      </a:lnTo>
                                      <a:lnTo>
                                        <a:pt x="120383" y="6096"/>
                                      </a:lnTo>
                                      <a:lnTo>
                                        <a:pt x="118859" y="4572"/>
                                      </a:lnTo>
                                      <a:lnTo>
                                        <a:pt x="115811" y="1524"/>
                                      </a:lnTo>
                                      <a:lnTo>
                                        <a:pt x="115811" y="13716"/>
                                      </a:lnTo>
                                      <a:lnTo>
                                        <a:pt x="115811" y="39624"/>
                                      </a:lnTo>
                                      <a:lnTo>
                                        <a:pt x="114287" y="41148"/>
                                      </a:lnTo>
                                      <a:lnTo>
                                        <a:pt x="114287" y="42672"/>
                                      </a:lnTo>
                                      <a:lnTo>
                                        <a:pt x="112763" y="44196"/>
                                      </a:lnTo>
                                      <a:lnTo>
                                        <a:pt x="112763" y="45720"/>
                                      </a:lnTo>
                                      <a:lnTo>
                                        <a:pt x="111239" y="45720"/>
                                      </a:lnTo>
                                      <a:lnTo>
                                        <a:pt x="109715" y="47244"/>
                                      </a:lnTo>
                                      <a:lnTo>
                                        <a:pt x="100571" y="47244"/>
                                      </a:lnTo>
                                      <a:lnTo>
                                        <a:pt x="95999" y="42672"/>
                                      </a:lnTo>
                                      <a:lnTo>
                                        <a:pt x="95999" y="41148"/>
                                      </a:lnTo>
                                      <a:lnTo>
                                        <a:pt x="94475" y="39624"/>
                                      </a:lnTo>
                                      <a:lnTo>
                                        <a:pt x="94475" y="15240"/>
                                      </a:lnTo>
                                      <a:lnTo>
                                        <a:pt x="95999" y="13716"/>
                                      </a:lnTo>
                                      <a:lnTo>
                                        <a:pt x="95999" y="10668"/>
                                      </a:lnTo>
                                      <a:lnTo>
                                        <a:pt x="97523" y="9144"/>
                                      </a:lnTo>
                                      <a:lnTo>
                                        <a:pt x="97523" y="7620"/>
                                      </a:lnTo>
                                      <a:lnTo>
                                        <a:pt x="99047" y="6096"/>
                                      </a:lnTo>
                                      <a:lnTo>
                                        <a:pt x="100571" y="6096"/>
                                      </a:lnTo>
                                      <a:lnTo>
                                        <a:pt x="103619" y="4572"/>
                                      </a:lnTo>
                                      <a:lnTo>
                                        <a:pt x="108191" y="4572"/>
                                      </a:lnTo>
                                      <a:lnTo>
                                        <a:pt x="108191" y="6096"/>
                                      </a:lnTo>
                                      <a:lnTo>
                                        <a:pt x="111239" y="6096"/>
                                      </a:lnTo>
                                      <a:lnTo>
                                        <a:pt x="111239" y="7620"/>
                                      </a:lnTo>
                                      <a:lnTo>
                                        <a:pt x="112763" y="7620"/>
                                      </a:lnTo>
                                      <a:lnTo>
                                        <a:pt x="112763" y="9144"/>
                                      </a:lnTo>
                                      <a:lnTo>
                                        <a:pt x="114287" y="10668"/>
                                      </a:lnTo>
                                      <a:lnTo>
                                        <a:pt x="114287" y="12192"/>
                                      </a:lnTo>
                                      <a:lnTo>
                                        <a:pt x="115811" y="13716"/>
                                      </a:lnTo>
                                      <a:lnTo>
                                        <a:pt x="115811" y="1524"/>
                                      </a:lnTo>
                                      <a:lnTo>
                                        <a:pt x="114287" y="1524"/>
                                      </a:lnTo>
                                      <a:lnTo>
                                        <a:pt x="111239" y="0"/>
                                      </a:lnTo>
                                      <a:lnTo>
                                        <a:pt x="99047" y="0"/>
                                      </a:lnTo>
                                      <a:lnTo>
                                        <a:pt x="97523" y="1524"/>
                                      </a:lnTo>
                                      <a:lnTo>
                                        <a:pt x="94475" y="3048"/>
                                      </a:lnTo>
                                      <a:lnTo>
                                        <a:pt x="91427" y="6096"/>
                                      </a:lnTo>
                                      <a:lnTo>
                                        <a:pt x="88379" y="12192"/>
                                      </a:lnTo>
                                      <a:lnTo>
                                        <a:pt x="88379" y="15240"/>
                                      </a:lnTo>
                                      <a:lnTo>
                                        <a:pt x="86855" y="18288"/>
                                      </a:lnTo>
                                      <a:lnTo>
                                        <a:pt x="86855" y="35052"/>
                                      </a:lnTo>
                                      <a:lnTo>
                                        <a:pt x="88379" y="38100"/>
                                      </a:lnTo>
                                      <a:lnTo>
                                        <a:pt x="88379" y="41148"/>
                                      </a:lnTo>
                                      <a:lnTo>
                                        <a:pt x="91427" y="47244"/>
                                      </a:lnTo>
                                      <a:lnTo>
                                        <a:pt x="91427" y="48768"/>
                                      </a:lnTo>
                                      <a:lnTo>
                                        <a:pt x="94475" y="50292"/>
                                      </a:lnTo>
                                      <a:lnTo>
                                        <a:pt x="95999" y="51816"/>
                                      </a:lnTo>
                                      <a:lnTo>
                                        <a:pt x="99047" y="53340"/>
                                      </a:lnTo>
                                      <a:lnTo>
                                        <a:pt x="111239" y="53340"/>
                                      </a:lnTo>
                                      <a:lnTo>
                                        <a:pt x="114287" y="51816"/>
                                      </a:lnTo>
                                      <a:lnTo>
                                        <a:pt x="117335" y="48768"/>
                                      </a:lnTo>
                                      <a:lnTo>
                                        <a:pt x="118097" y="47244"/>
                                      </a:lnTo>
                                      <a:lnTo>
                                        <a:pt x="118859" y="45720"/>
                                      </a:lnTo>
                                      <a:lnTo>
                                        <a:pt x="120383" y="44196"/>
                                      </a:lnTo>
                                      <a:lnTo>
                                        <a:pt x="121907" y="41148"/>
                                      </a:lnTo>
                                      <a:lnTo>
                                        <a:pt x="121907" y="38100"/>
                                      </a:lnTo>
                                      <a:lnTo>
                                        <a:pt x="123431" y="33528"/>
                                      </a:lnTo>
                                      <a:lnTo>
                                        <a:pt x="123431" y="15240"/>
                                      </a:lnTo>
                                      <a:close/>
                                    </a:path>
                                    <a:path w="167640" h="53340">
                                      <a:moveTo>
                                        <a:pt x="167640" y="33528"/>
                                      </a:moveTo>
                                      <a:lnTo>
                                        <a:pt x="166116" y="32004"/>
                                      </a:lnTo>
                                      <a:lnTo>
                                        <a:pt x="166116" y="28956"/>
                                      </a:lnTo>
                                      <a:lnTo>
                                        <a:pt x="164592" y="27432"/>
                                      </a:lnTo>
                                      <a:lnTo>
                                        <a:pt x="164592" y="25908"/>
                                      </a:lnTo>
                                      <a:lnTo>
                                        <a:pt x="161544" y="22860"/>
                                      </a:lnTo>
                                      <a:lnTo>
                                        <a:pt x="158496" y="22860"/>
                                      </a:lnTo>
                                      <a:lnTo>
                                        <a:pt x="156972" y="21336"/>
                                      </a:lnTo>
                                      <a:lnTo>
                                        <a:pt x="143256" y="21336"/>
                                      </a:lnTo>
                                      <a:lnTo>
                                        <a:pt x="143256" y="6096"/>
                                      </a:lnTo>
                                      <a:lnTo>
                                        <a:pt x="163068" y="6096"/>
                                      </a:lnTo>
                                      <a:lnTo>
                                        <a:pt x="163068" y="4572"/>
                                      </a:lnTo>
                                      <a:lnTo>
                                        <a:pt x="164592" y="4572"/>
                                      </a:lnTo>
                                      <a:lnTo>
                                        <a:pt x="164592" y="1524"/>
                                      </a:lnTo>
                                      <a:lnTo>
                                        <a:pt x="163068" y="1524"/>
                                      </a:lnTo>
                                      <a:lnTo>
                                        <a:pt x="163068" y="0"/>
                                      </a:lnTo>
                                      <a:lnTo>
                                        <a:pt x="137160" y="0"/>
                                      </a:lnTo>
                                      <a:lnTo>
                                        <a:pt x="137160" y="27432"/>
                                      </a:lnTo>
                                      <a:lnTo>
                                        <a:pt x="140208" y="27432"/>
                                      </a:lnTo>
                                      <a:lnTo>
                                        <a:pt x="141732" y="25908"/>
                                      </a:lnTo>
                                      <a:lnTo>
                                        <a:pt x="150876" y="25908"/>
                                      </a:lnTo>
                                      <a:lnTo>
                                        <a:pt x="152400" y="27432"/>
                                      </a:lnTo>
                                      <a:lnTo>
                                        <a:pt x="155448" y="27432"/>
                                      </a:lnTo>
                                      <a:lnTo>
                                        <a:pt x="156972" y="28956"/>
                                      </a:lnTo>
                                      <a:lnTo>
                                        <a:pt x="156972" y="30480"/>
                                      </a:lnTo>
                                      <a:lnTo>
                                        <a:pt x="158496" y="30480"/>
                                      </a:lnTo>
                                      <a:lnTo>
                                        <a:pt x="158496" y="32004"/>
                                      </a:lnTo>
                                      <a:lnTo>
                                        <a:pt x="160020" y="33528"/>
                                      </a:lnTo>
                                      <a:lnTo>
                                        <a:pt x="160020" y="39624"/>
                                      </a:lnTo>
                                      <a:lnTo>
                                        <a:pt x="158496" y="41148"/>
                                      </a:lnTo>
                                      <a:lnTo>
                                        <a:pt x="158496" y="42672"/>
                                      </a:lnTo>
                                      <a:lnTo>
                                        <a:pt x="156972" y="44196"/>
                                      </a:lnTo>
                                      <a:lnTo>
                                        <a:pt x="156972" y="45720"/>
                                      </a:lnTo>
                                      <a:lnTo>
                                        <a:pt x="155448" y="45720"/>
                                      </a:lnTo>
                                      <a:lnTo>
                                        <a:pt x="153924" y="47244"/>
                                      </a:lnTo>
                                      <a:lnTo>
                                        <a:pt x="140208" y="47244"/>
                                      </a:lnTo>
                                      <a:lnTo>
                                        <a:pt x="138684" y="45720"/>
                                      </a:lnTo>
                                      <a:lnTo>
                                        <a:pt x="135636" y="45720"/>
                                      </a:lnTo>
                                      <a:lnTo>
                                        <a:pt x="135636" y="44196"/>
                                      </a:lnTo>
                                      <a:lnTo>
                                        <a:pt x="134112" y="44196"/>
                                      </a:lnTo>
                                      <a:lnTo>
                                        <a:pt x="134112" y="50292"/>
                                      </a:lnTo>
                                      <a:lnTo>
                                        <a:pt x="135636" y="51816"/>
                                      </a:lnTo>
                                      <a:lnTo>
                                        <a:pt x="138684" y="51816"/>
                                      </a:lnTo>
                                      <a:lnTo>
                                        <a:pt x="140208" y="53340"/>
                                      </a:lnTo>
                                      <a:lnTo>
                                        <a:pt x="152400" y="53340"/>
                                      </a:lnTo>
                                      <a:lnTo>
                                        <a:pt x="155448" y="51816"/>
                                      </a:lnTo>
                                      <a:lnTo>
                                        <a:pt x="158496" y="51816"/>
                                      </a:lnTo>
                                      <a:lnTo>
                                        <a:pt x="163068" y="47244"/>
                                      </a:lnTo>
                                      <a:lnTo>
                                        <a:pt x="166116" y="44196"/>
                                      </a:lnTo>
                                      <a:lnTo>
                                        <a:pt x="166116" y="41148"/>
                                      </a:lnTo>
                                      <a:lnTo>
                                        <a:pt x="167640" y="38100"/>
                                      </a:lnTo>
                                      <a:lnTo>
                                        <a:pt x="167640" y="3352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3B9D9CB" id="Group 1145" o:spid="_x0000_s1026" style="width:13.2pt;height:4.2pt;mso-position-horizontal-relative:char;mso-position-vertical-relative:line" coordsize="16764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">
                      <v:shape id="Graphic 1146" o:spid="_x0000_s1027" style="position:absolute;width:167640;height:53340;visibility:visible;mso-wrap-style:square;v-text-anchor:top" coordsize="16764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pPRsMA&#10;AADdAAAADwAAAGRycy9kb3ducmV2LnhtbERPTWvCQBC9F/wPywi91U2KBImuooJooQoaweuQHZOQ&#10;7GyaXTX9926h4G0e73Nmi9404k6dqywriEcRCOLc6ooLBeds8zEB4TyyxsYyKfglB4v54G2GqbYP&#10;PtL95AsRQtilqKD0vk2ldHlJBt3ItsSBu9rOoA+wK6Tu8BHCTSM/oyiRBisODSW2tC4pr083o2C/&#10;qePj+Ws1+T7UWWKSw/byk7FS78N+OQXhqfcv8b97p8P8eJzA3zfhBD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upPRsMAAADdAAAADwAAAAAAAAAAAAAAAACYAgAAZHJzL2Rv&#10;d25yZXYueG1sUEsFBgAAAAAEAAQA9QAAAIgDAAAAAA==&#10;" path="m32004,10668l30480,9144r,-1524l28956,6096,24384,1524r,10668l24384,19812r-1524,1524l22860,22860r-3048,3048l18288,25908r-1524,1524l6096,27432r,-21336l19812,6096r3048,3048l22860,10668r1524,1524l24384,1524r-3048,l19812,,,,,53340r6096,l6096,33528r9144,l18288,32004r3048,l22860,30480r3048,-1524l27432,27432r3048,-3048l30480,22860r1524,-1524l32004,10668xem77724,10668l76187,9144r,-1524l74663,6096,71615,3048r-1524,l70091,12192r,7620l68567,21336r,1524l65519,25908r-1524,l62471,27432r-10668,l51803,6096r13716,l65519,7620r1524,l68567,9144r,1524l70091,12192r,-9144l68567,1524r-1524,l65519,,45707,r,53340l51803,53340r,-19812l60947,33528r3048,-1524l67043,32004r1524,-1524l71615,28956r1524,-1524l76187,24384r,-1524l77724,21336r,-10668xem123431,15240l120383,9144r,-3048l118859,4572,115811,1524r,12192l115811,39624r-1524,1524l114287,42672r-1524,1524l112763,45720r-1524,l109715,47244r-9144,l95999,42672r,-1524l94475,39624r,-24384l95999,13716r,-3048l97523,9144r,-1524l99047,6096r1524,l103619,4572r4572,l108191,6096r3048,l111239,7620r1524,l112763,9144r1524,1524l114287,12192r1524,1524l115811,1524r-1524,l111239,,99047,,97523,1524,94475,3048,91427,6096r-3048,6096l88379,15240r-1524,3048l86855,35052r1524,3048l88379,41148r3048,6096l91427,48768r3048,1524l95999,51816r3048,1524l111239,53340r3048,-1524l117335,48768r762,-1524l118859,45720r1524,-1524l121907,41148r,-3048l123431,33528r,-18288xem167640,33528r-1524,-1524l166116,28956r-1524,-1524l164592,25908r-3048,-3048l158496,22860r-1524,-1524l143256,21336r,-15240l163068,6096r,-1524l164592,4572r,-3048l163068,1524r,-1524l137160,r,27432l140208,27432r1524,-1524l150876,25908r1524,1524l155448,27432r1524,1524l156972,30480r1524,l158496,32004r1524,1524l160020,39624r-1524,1524l158496,42672r-1524,1524l156972,45720r-1524,l153924,47244r-13716,l138684,45720r-3048,l135636,44196r-1524,l134112,50292r1524,1524l138684,51816r1524,1524l152400,53340r3048,-1524l158496,51816r4572,-4572l166116,44196r,-3048l167640,38100r,-4572xe" fillcolor="black" stroked="f">
                        <v:path arrowok="t"/>
                      </v:shape>
                      <w10:anchorlock/>
                    </v:group>
                  </w:pict>
                </mc:Fallback>
              </mc:AlternateContent>
            </w:r>
          </w:p>
        </w:tc>
        <w:tc>
          <w:tcPr>
            <w:tcW w:w="804" w:type="dxa"/>
          </w:tcPr>
          <w:p w14:paraId="37D0FFE4" w14:textId="77777777" w:rsidR="00750CFA" w:rsidRDefault="00750CFA" w:rsidP="00750CFA">
            <w:pPr>
              <w:pStyle w:val="TableParagraph"/>
              <w:rPr>
                <w:sz w:val="20"/>
              </w:rPr>
            </w:pPr>
          </w:p>
          <w:p w14:paraId="67F5B11B" w14:textId="77777777" w:rsidR="00750CFA" w:rsidRDefault="00750CFA" w:rsidP="00750CFA">
            <w:pPr>
              <w:pStyle w:val="TableParagraph"/>
              <w:spacing w:before="170" w:after="1"/>
              <w:rPr>
                <w:sz w:val="20"/>
              </w:rPr>
            </w:pPr>
          </w:p>
          <w:p w14:paraId="57984C7F" w14:textId="77777777" w:rsidR="00750CFA" w:rsidRDefault="00750CFA" w:rsidP="00750CFA">
            <w:pPr>
              <w:pStyle w:val="TableParagraph"/>
              <w:spacing w:line="88" w:lineRule="exact"/>
              <w:ind w:left="285"/>
              <w:rPr>
                <w:position w:val="-1"/>
                <w:sz w:val="8"/>
              </w:rPr>
            </w:pPr>
            <w:r>
              <w:rPr>
                <w:noProof/>
                <w:position w:val="-1"/>
                <w:sz w:val="8"/>
                <w:lang w:val="pt-BR" w:eastAsia="pt-BR"/>
              </w:rPr>
              <mc:AlternateContent>
                <mc:Choice Requires="wpg">
                  <w:drawing>
                    <wp:inline distT="0" distB="0" distL="0" distR="0" wp14:anchorId="26CB89E2" wp14:editId="69756184">
                      <wp:extent cx="146685" cy="56515"/>
                      <wp:effectExtent l="0" t="0" r="0" b="0"/>
                      <wp:docPr id="1147" name="Group 1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6685" cy="56515"/>
                                <a:chOff x="0" y="0"/>
                                <a:chExt cx="146685" cy="56515"/>
                              </a:xfrm>
                            </wpg:grpSpPr>
                            <wps:wsp>
                              <wps:cNvPr id="1148" name="Graphic 1148"/>
                              <wps:cNvSpPr/>
                              <wps:spPr>
                                <a:xfrm>
                                  <a:off x="0" y="0"/>
                                  <a:ext cx="146685" cy="56515"/>
                                </a:xfrm>
                                <a:custGeom>
                                  <a:avLst/>
                                  <a:gdLst/>
                                  <a:ahLst/>
                                  <a:cxnLst/>
                                  <a:rect l="l" t="t" r="r" b="b"/>
                                  <a:pathLst>
                                    <a:path w="146685" h="56515">
                                      <a:moveTo>
                                        <a:pt x="38100" y="36576"/>
                                      </a:moveTo>
                                      <a:lnTo>
                                        <a:pt x="30480" y="36576"/>
                                      </a:lnTo>
                                      <a:lnTo>
                                        <a:pt x="30480" y="7620"/>
                                      </a:lnTo>
                                      <a:lnTo>
                                        <a:pt x="30480" y="1524"/>
                                      </a:lnTo>
                                      <a:lnTo>
                                        <a:pt x="24384" y="1524"/>
                                      </a:lnTo>
                                      <a:lnTo>
                                        <a:pt x="24384" y="7620"/>
                                      </a:lnTo>
                                      <a:lnTo>
                                        <a:pt x="24384" y="36576"/>
                                      </a:lnTo>
                                      <a:lnTo>
                                        <a:pt x="6096" y="36576"/>
                                      </a:lnTo>
                                      <a:lnTo>
                                        <a:pt x="24384" y="7620"/>
                                      </a:lnTo>
                                      <a:lnTo>
                                        <a:pt x="24384" y="1524"/>
                                      </a:lnTo>
                                      <a:lnTo>
                                        <a:pt x="21336" y="1524"/>
                                      </a:lnTo>
                                      <a:lnTo>
                                        <a:pt x="19812" y="3048"/>
                                      </a:lnTo>
                                      <a:lnTo>
                                        <a:pt x="1524" y="35052"/>
                                      </a:lnTo>
                                      <a:lnTo>
                                        <a:pt x="0" y="36576"/>
                                      </a:lnTo>
                                      <a:lnTo>
                                        <a:pt x="0" y="41148"/>
                                      </a:lnTo>
                                      <a:lnTo>
                                        <a:pt x="1524" y="41148"/>
                                      </a:lnTo>
                                      <a:lnTo>
                                        <a:pt x="1524" y="42672"/>
                                      </a:lnTo>
                                      <a:lnTo>
                                        <a:pt x="24384" y="42672"/>
                                      </a:lnTo>
                                      <a:lnTo>
                                        <a:pt x="24384" y="54864"/>
                                      </a:lnTo>
                                      <a:lnTo>
                                        <a:pt x="30480" y="54864"/>
                                      </a:lnTo>
                                      <a:lnTo>
                                        <a:pt x="30480" y="42672"/>
                                      </a:lnTo>
                                      <a:lnTo>
                                        <a:pt x="38100" y="42672"/>
                                      </a:lnTo>
                                      <a:lnTo>
                                        <a:pt x="38100" y="36576"/>
                                      </a:lnTo>
                                      <a:close/>
                                    </a:path>
                                    <a:path w="146685" h="56515">
                                      <a:moveTo>
                                        <a:pt x="83807" y="19812"/>
                                      </a:moveTo>
                                      <a:lnTo>
                                        <a:pt x="82283" y="16764"/>
                                      </a:lnTo>
                                      <a:lnTo>
                                        <a:pt x="82283" y="13716"/>
                                      </a:lnTo>
                                      <a:lnTo>
                                        <a:pt x="79235" y="7620"/>
                                      </a:lnTo>
                                      <a:lnTo>
                                        <a:pt x="77711" y="6096"/>
                                      </a:lnTo>
                                      <a:lnTo>
                                        <a:pt x="76187" y="3048"/>
                                      </a:lnTo>
                                      <a:lnTo>
                                        <a:pt x="76187" y="16764"/>
                                      </a:lnTo>
                                      <a:lnTo>
                                        <a:pt x="76187" y="39624"/>
                                      </a:lnTo>
                                      <a:lnTo>
                                        <a:pt x="74663" y="41148"/>
                                      </a:lnTo>
                                      <a:lnTo>
                                        <a:pt x="74663" y="42672"/>
                                      </a:lnTo>
                                      <a:lnTo>
                                        <a:pt x="73139" y="44196"/>
                                      </a:lnTo>
                                      <a:lnTo>
                                        <a:pt x="73139" y="45720"/>
                                      </a:lnTo>
                                      <a:lnTo>
                                        <a:pt x="70091" y="48768"/>
                                      </a:lnTo>
                                      <a:lnTo>
                                        <a:pt x="59423" y="48768"/>
                                      </a:lnTo>
                                      <a:lnTo>
                                        <a:pt x="59423" y="47244"/>
                                      </a:lnTo>
                                      <a:lnTo>
                                        <a:pt x="56375" y="44196"/>
                                      </a:lnTo>
                                      <a:lnTo>
                                        <a:pt x="56375" y="42672"/>
                                      </a:lnTo>
                                      <a:lnTo>
                                        <a:pt x="54851" y="41148"/>
                                      </a:lnTo>
                                      <a:lnTo>
                                        <a:pt x="54851" y="15240"/>
                                      </a:lnTo>
                                      <a:lnTo>
                                        <a:pt x="56375" y="12192"/>
                                      </a:lnTo>
                                      <a:lnTo>
                                        <a:pt x="56375" y="10668"/>
                                      </a:lnTo>
                                      <a:lnTo>
                                        <a:pt x="59423" y="7620"/>
                                      </a:lnTo>
                                      <a:lnTo>
                                        <a:pt x="60947" y="7620"/>
                                      </a:lnTo>
                                      <a:lnTo>
                                        <a:pt x="62471" y="6096"/>
                                      </a:lnTo>
                                      <a:lnTo>
                                        <a:pt x="68567" y="6096"/>
                                      </a:lnTo>
                                      <a:lnTo>
                                        <a:pt x="68567" y="7620"/>
                                      </a:lnTo>
                                      <a:lnTo>
                                        <a:pt x="70091" y="7620"/>
                                      </a:lnTo>
                                      <a:lnTo>
                                        <a:pt x="71615" y="9144"/>
                                      </a:lnTo>
                                      <a:lnTo>
                                        <a:pt x="73139" y="9144"/>
                                      </a:lnTo>
                                      <a:lnTo>
                                        <a:pt x="73139" y="12192"/>
                                      </a:lnTo>
                                      <a:lnTo>
                                        <a:pt x="74663" y="12192"/>
                                      </a:lnTo>
                                      <a:lnTo>
                                        <a:pt x="74663" y="15240"/>
                                      </a:lnTo>
                                      <a:lnTo>
                                        <a:pt x="76187" y="16764"/>
                                      </a:lnTo>
                                      <a:lnTo>
                                        <a:pt x="76187" y="3048"/>
                                      </a:lnTo>
                                      <a:lnTo>
                                        <a:pt x="74663" y="3048"/>
                                      </a:lnTo>
                                      <a:lnTo>
                                        <a:pt x="71615" y="1524"/>
                                      </a:lnTo>
                                      <a:lnTo>
                                        <a:pt x="59423" y="1524"/>
                                      </a:lnTo>
                                      <a:lnTo>
                                        <a:pt x="56375" y="3048"/>
                                      </a:lnTo>
                                      <a:lnTo>
                                        <a:pt x="54851" y="4572"/>
                                      </a:lnTo>
                                      <a:lnTo>
                                        <a:pt x="51803" y="6096"/>
                                      </a:lnTo>
                                      <a:lnTo>
                                        <a:pt x="51803" y="7620"/>
                                      </a:lnTo>
                                      <a:lnTo>
                                        <a:pt x="47231" y="16764"/>
                                      </a:lnTo>
                                      <a:lnTo>
                                        <a:pt x="47231" y="39624"/>
                                      </a:lnTo>
                                      <a:lnTo>
                                        <a:pt x="48755" y="42672"/>
                                      </a:lnTo>
                                      <a:lnTo>
                                        <a:pt x="48755" y="45720"/>
                                      </a:lnTo>
                                      <a:lnTo>
                                        <a:pt x="50279" y="48768"/>
                                      </a:lnTo>
                                      <a:lnTo>
                                        <a:pt x="53327" y="51816"/>
                                      </a:lnTo>
                                      <a:lnTo>
                                        <a:pt x="56375" y="53340"/>
                                      </a:lnTo>
                                      <a:lnTo>
                                        <a:pt x="57899" y="54864"/>
                                      </a:lnTo>
                                      <a:lnTo>
                                        <a:pt x="71615" y="54864"/>
                                      </a:lnTo>
                                      <a:lnTo>
                                        <a:pt x="73139" y="53340"/>
                                      </a:lnTo>
                                      <a:lnTo>
                                        <a:pt x="76187" y="51816"/>
                                      </a:lnTo>
                                      <a:lnTo>
                                        <a:pt x="77711" y="50292"/>
                                      </a:lnTo>
                                      <a:lnTo>
                                        <a:pt x="78473" y="48768"/>
                                      </a:lnTo>
                                      <a:lnTo>
                                        <a:pt x="79235" y="47244"/>
                                      </a:lnTo>
                                      <a:lnTo>
                                        <a:pt x="80759" y="45720"/>
                                      </a:lnTo>
                                      <a:lnTo>
                                        <a:pt x="82283" y="42672"/>
                                      </a:lnTo>
                                      <a:lnTo>
                                        <a:pt x="82283" y="39624"/>
                                      </a:lnTo>
                                      <a:lnTo>
                                        <a:pt x="83807" y="35052"/>
                                      </a:lnTo>
                                      <a:lnTo>
                                        <a:pt x="83807" y="19812"/>
                                      </a:lnTo>
                                      <a:close/>
                                    </a:path>
                                    <a:path w="146685" h="56515">
                                      <a:moveTo>
                                        <a:pt x="115824" y="10668"/>
                                      </a:moveTo>
                                      <a:lnTo>
                                        <a:pt x="114300" y="9144"/>
                                      </a:lnTo>
                                      <a:lnTo>
                                        <a:pt x="114300" y="6096"/>
                                      </a:lnTo>
                                      <a:lnTo>
                                        <a:pt x="112776" y="4572"/>
                                      </a:lnTo>
                                      <a:lnTo>
                                        <a:pt x="112776" y="3048"/>
                                      </a:lnTo>
                                      <a:lnTo>
                                        <a:pt x="111252" y="3048"/>
                                      </a:lnTo>
                                      <a:lnTo>
                                        <a:pt x="109728" y="1524"/>
                                      </a:lnTo>
                                      <a:lnTo>
                                        <a:pt x="109728" y="9144"/>
                                      </a:lnTo>
                                      <a:lnTo>
                                        <a:pt x="109728" y="19812"/>
                                      </a:lnTo>
                                      <a:lnTo>
                                        <a:pt x="108204" y="21336"/>
                                      </a:lnTo>
                                      <a:lnTo>
                                        <a:pt x="108204" y="22860"/>
                                      </a:lnTo>
                                      <a:lnTo>
                                        <a:pt x="106680" y="22860"/>
                                      </a:lnTo>
                                      <a:lnTo>
                                        <a:pt x="106680" y="24384"/>
                                      </a:lnTo>
                                      <a:lnTo>
                                        <a:pt x="102108" y="24384"/>
                                      </a:lnTo>
                                      <a:lnTo>
                                        <a:pt x="99060" y="21336"/>
                                      </a:lnTo>
                                      <a:lnTo>
                                        <a:pt x="99060" y="7620"/>
                                      </a:lnTo>
                                      <a:lnTo>
                                        <a:pt x="100584" y="7620"/>
                                      </a:lnTo>
                                      <a:lnTo>
                                        <a:pt x="100584" y="6096"/>
                                      </a:lnTo>
                                      <a:lnTo>
                                        <a:pt x="106680" y="6096"/>
                                      </a:lnTo>
                                      <a:lnTo>
                                        <a:pt x="108204" y="7620"/>
                                      </a:lnTo>
                                      <a:lnTo>
                                        <a:pt x="108204" y="9144"/>
                                      </a:lnTo>
                                      <a:lnTo>
                                        <a:pt x="109728" y="9144"/>
                                      </a:lnTo>
                                      <a:lnTo>
                                        <a:pt x="109728" y="1524"/>
                                      </a:lnTo>
                                      <a:lnTo>
                                        <a:pt x="99060" y="1524"/>
                                      </a:lnTo>
                                      <a:lnTo>
                                        <a:pt x="97536" y="3048"/>
                                      </a:lnTo>
                                      <a:lnTo>
                                        <a:pt x="96012" y="3048"/>
                                      </a:lnTo>
                                      <a:lnTo>
                                        <a:pt x="96012" y="4572"/>
                                      </a:lnTo>
                                      <a:lnTo>
                                        <a:pt x="94488" y="6096"/>
                                      </a:lnTo>
                                      <a:lnTo>
                                        <a:pt x="94488" y="7620"/>
                                      </a:lnTo>
                                      <a:lnTo>
                                        <a:pt x="92964" y="9144"/>
                                      </a:lnTo>
                                      <a:lnTo>
                                        <a:pt x="92964" y="22860"/>
                                      </a:lnTo>
                                      <a:lnTo>
                                        <a:pt x="94488" y="24384"/>
                                      </a:lnTo>
                                      <a:lnTo>
                                        <a:pt x="96012" y="24384"/>
                                      </a:lnTo>
                                      <a:lnTo>
                                        <a:pt x="96012" y="25908"/>
                                      </a:lnTo>
                                      <a:lnTo>
                                        <a:pt x="97536" y="27432"/>
                                      </a:lnTo>
                                      <a:lnTo>
                                        <a:pt x="99060" y="27432"/>
                                      </a:lnTo>
                                      <a:lnTo>
                                        <a:pt x="100584" y="28956"/>
                                      </a:lnTo>
                                      <a:lnTo>
                                        <a:pt x="108204" y="28956"/>
                                      </a:lnTo>
                                      <a:lnTo>
                                        <a:pt x="112776" y="24384"/>
                                      </a:lnTo>
                                      <a:lnTo>
                                        <a:pt x="112776" y="22860"/>
                                      </a:lnTo>
                                      <a:lnTo>
                                        <a:pt x="114300" y="22860"/>
                                      </a:lnTo>
                                      <a:lnTo>
                                        <a:pt x="114300" y="19812"/>
                                      </a:lnTo>
                                      <a:lnTo>
                                        <a:pt x="115824" y="18288"/>
                                      </a:lnTo>
                                      <a:lnTo>
                                        <a:pt x="115824" y="10668"/>
                                      </a:lnTo>
                                      <a:close/>
                                    </a:path>
                                    <a:path w="146685" h="56515">
                                      <a:moveTo>
                                        <a:pt x="141732" y="1524"/>
                                      </a:moveTo>
                                      <a:lnTo>
                                        <a:pt x="140208" y="0"/>
                                      </a:lnTo>
                                      <a:lnTo>
                                        <a:pt x="135636" y="0"/>
                                      </a:lnTo>
                                      <a:lnTo>
                                        <a:pt x="135636" y="1524"/>
                                      </a:lnTo>
                                      <a:lnTo>
                                        <a:pt x="97536" y="53340"/>
                                      </a:lnTo>
                                      <a:lnTo>
                                        <a:pt x="97536" y="54864"/>
                                      </a:lnTo>
                                      <a:lnTo>
                                        <a:pt x="99060" y="56388"/>
                                      </a:lnTo>
                                      <a:lnTo>
                                        <a:pt x="102108" y="56388"/>
                                      </a:lnTo>
                                      <a:lnTo>
                                        <a:pt x="103632" y="54864"/>
                                      </a:lnTo>
                                      <a:lnTo>
                                        <a:pt x="140208" y="1524"/>
                                      </a:lnTo>
                                      <a:lnTo>
                                        <a:pt x="141732" y="1524"/>
                                      </a:lnTo>
                                      <a:close/>
                                    </a:path>
                                    <a:path w="146685" h="56515">
                                      <a:moveTo>
                                        <a:pt x="146304" y="33528"/>
                                      </a:moveTo>
                                      <a:lnTo>
                                        <a:pt x="141732" y="28956"/>
                                      </a:lnTo>
                                      <a:lnTo>
                                        <a:pt x="140208" y="28956"/>
                                      </a:lnTo>
                                      <a:lnTo>
                                        <a:pt x="140208" y="33528"/>
                                      </a:lnTo>
                                      <a:lnTo>
                                        <a:pt x="140208" y="48768"/>
                                      </a:lnTo>
                                      <a:lnTo>
                                        <a:pt x="138684" y="48768"/>
                                      </a:lnTo>
                                      <a:lnTo>
                                        <a:pt x="138684" y="50292"/>
                                      </a:lnTo>
                                      <a:lnTo>
                                        <a:pt x="132588" y="50292"/>
                                      </a:lnTo>
                                      <a:lnTo>
                                        <a:pt x="131064" y="48768"/>
                                      </a:lnTo>
                                      <a:lnTo>
                                        <a:pt x="131064" y="47244"/>
                                      </a:lnTo>
                                      <a:lnTo>
                                        <a:pt x="129540" y="47244"/>
                                      </a:lnTo>
                                      <a:lnTo>
                                        <a:pt x="129540" y="36576"/>
                                      </a:lnTo>
                                      <a:lnTo>
                                        <a:pt x="131064" y="35052"/>
                                      </a:lnTo>
                                      <a:lnTo>
                                        <a:pt x="131064" y="33528"/>
                                      </a:lnTo>
                                      <a:lnTo>
                                        <a:pt x="132588" y="33528"/>
                                      </a:lnTo>
                                      <a:lnTo>
                                        <a:pt x="132588" y="32004"/>
                                      </a:lnTo>
                                      <a:lnTo>
                                        <a:pt x="137160" y="32004"/>
                                      </a:lnTo>
                                      <a:lnTo>
                                        <a:pt x="138684" y="33528"/>
                                      </a:lnTo>
                                      <a:lnTo>
                                        <a:pt x="140208" y="33528"/>
                                      </a:lnTo>
                                      <a:lnTo>
                                        <a:pt x="140208" y="28956"/>
                                      </a:lnTo>
                                      <a:lnTo>
                                        <a:pt x="138684" y="27432"/>
                                      </a:lnTo>
                                      <a:lnTo>
                                        <a:pt x="131064" y="27432"/>
                                      </a:lnTo>
                                      <a:lnTo>
                                        <a:pt x="129540" y="28956"/>
                                      </a:lnTo>
                                      <a:lnTo>
                                        <a:pt x="128016" y="28956"/>
                                      </a:lnTo>
                                      <a:lnTo>
                                        <a:pt x="128016" y="30480"/>
                                      </a:lnTo>
                                      <a:lnTo>
                                        <a:pt x="126492" y="32004"/>
                                      </a:lnTo>
                                      <a:lnTo>
                                        <a:pt x="124968" y="32004"/>
                                      </a:lnTo>
                                      <a:lnTo>
                                        <a:pt x="124968" y="35052"/>
                                      </a:lnTo>
                                      <a:lnTo>
                                        <a:pt x="123444" y="38100"/>
                                      </a:lnTo>
                                      <a:lnTo>
                                        <a:pt x="123444" y="45720"/>
                                      </a:lnTo>
                                      <a:lnTo>
                                        <a:pt x="124968" y="47244"/>
                                      </a:lnTo>
                                      <a:lnTo>
                                        <a:pt x="124968" y="50292"/>
                                      </a:lnTo>
                                      <a:lnTo>
                                        <a:pt x="129540" y="54864"/>
                                      </a:lnTo>
                                      <a:lnTo>
                                        <a:pt x="138684" y="54864"/>
                                      </a:lnTo>
                                      <a:lnTo>
                                        <a:pt x="140208" y="53340"/>
                                      </a:lnTo>
                                      <a:lnTo>
                                        <a:pt x="141732" y="53340"/>
                                      </a:lnTo>
                                      <a:lnTo>
                                        <a:pt x="144780" y="50292"/>
                                      </a:lnTo>
                                      <a:lnTo>
                                        <a:pt x="144780" y="48768"/>
                                      </a:lnTo>
                                      <a:lnTo>
                                        <a:pt x="146304" y="47244"/>
                                      </a:lnTo>
                                      <a:lnTo>
                                        <a:pt x="146304" y="3352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BA20105" id="Group 1147" o:spid="_x0000_s1026" style="width:11.55pt;height:4.45pt;mso-position-horizontal-relative:char;mso-position-vertical-relative:line" coordsize="146685,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">
                      <v:shape id="Graphic 1148" o:spid="_x0000_s1027" style="position:absolute;width:146685;height:56515;visibility:visible;mso-wrap-style:square;v-text-anchor:top" coordsize="146685,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43XcgA&#10;AADdAAAADwAAAGRycy9kb3ducmV2LnhtbESPQWvCQBCF7wX/wzKCt7oxFCupq7RCqYKl1erB25id&#10;JmmzsyG7avz3zqHQ2wzvzXvfTOedq9WZ2lB5NjAaJqCIc28rLgzsvl7vJ6BCRLZYeyYDVwown/Xu&#10;pphZf+ENnbexUBLCIUMDZYxNpnXIS3IYhr4hFu3btw6jrG2hbYsXCXe1TpNkrB1WLA0lNrQoKf/d&#10;npyBVfrJj1S84yJ/SddvH7vD8Wd/MGbQ756fQEXq4r/573ppBX/0ILjyjYygZ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U7jddyAAAAN0AAAAPAAAAAAAAAAAAAAAAAJgCAABk&#10;cnMvZG93bnJldi54bWxQSwUGAAAAAAQABAD1AAAAjQMAAAAA&#10;" path="m38100,36576r-7620,l30480,7620r,-6096l24384,1524r,6096l24384,36576r-18288,l24384,7620r,-6096l21336,1524,19812,3048,1524,35052,,36576r,4572l1524,41148r,1524l24384,42672r,12192l30480,54864r,-12192l38100,42672r,-6096xem83807,19812l82283,16764r,-3048l79235,7620,77711,6096,76187,3048r,13716l76187,39624r-1524,1524l74663,42672r-1524,1524l73139,45720r-3048,3048l59423,48768r,-1524l56375,44196r,-1524l54851,41148r,-25908l56375,12192r,-1524l59423,7620r1524,l62471,6096r6096,l68567,7620r1524,l71615,9144r1524,l73139,12192r1524,l74663,15240r1524,1524l76187,3048r-1524,l71615,1524r-12192,l56375,3048,54851,4572,51803,6096r,1524l47231,16764r,22860l48755,42672r,3048l50279,48768r3048,3048l56375,53340r1524,1524l71615,54864r1524,-1524l76187,51816r1524,-1524l78473,48768r762,-1524l80759,45720r1524,-3048l82283,39624r1524,-4572l83807,19812xem115824,10668l114300,9144r,-3048l112776,4572r,-1524l111252,3048,109728,1524r,7620l109728,19812r-1524,1524l108204,22860r-1524,l106680,24384r-4572,l99060,21336r,-13716l100584,7620r,-1524l106680,6096r1524,1524l108204,9144r1524,l109728,1524r-10668,l97536,3048r-1524,l96012,4572,94488,6096r,1524l92964,9144r,13716l94488,24384r1524,l96012,25908r1524,1524l99060,27432r1524,1524l108204,28956r4572,-4572l112776,22860r1524,l114300,19812r1524,-1524l115824,10668xem141732,1524l140208,r-4572,l135636,1524,97536,53340r,1524l99060,56388r3048,l103632,54864,140208,1524r1524,xem146304,33528r-4572,-4572l140208,28956r,4572l140208,48768r-1524,l138684,50292r-6096,l131064,48768r,-1524l129540,47244r,-10668l131064,35052r,-1524l132588,33528r,-1524l137160,32004r1524,1524l140208,33528r,-4572l138684,27432r-7620,l129540,28956r-1524,l128016,30480r-1524,1524l124968,32004r,3048l123444,38100r,7620l124968,47244r,3048l129540,54864r9144,l140208,53340r1524,l144780,50292r,-1524l146304,47244r,-13716xe" fillcolor="black" stroked="f">
                        <v:path arrowok="t"/>
                      </v:shape>
                      <w10:anchorlock/>
                    </v:group>
                  </w:pict>
                </mc:Fallback>
              </mc:AlternateContent>
            </w:r>
          </w:p>
        </w:tc>
      </w:tr>
      <w:tr w:rsidR="00750CFA" w14:paraId="0678B087" w14:textId="77777777">
        <w:trPr>
          <w:trHeight w:val="621"/>
        </w:trPr>
        <w:tc>
          <w:tcPr>
            <w:tcW w:w="8909" w:type="dxa"/>
            <w:gridSpan w:val="6"/>
          </w:tcPr>
          <w:p w14:paraId="1E77937E" w14:textId="77777777" w:rsidR="00750CFA" w:rsidRDefault="00750CFA" w:rsidP="00750CFA">
            <w:pPr>
              <w:pStyle w:val="TableParagraph"/>
              <w:spacing w:before="38"/>
              <w:rPr>
                <w:sz w:val="20"/>
              </w:rPr>
            </w:pPr>
          </w:p>
          <w:p w14:paraId="6C61FECB" w14:textId="77777777" w:rsidR="00750CFA" w:rsidRDefault="00750CFA" w:rsidP="00750CFA">
            <w:pPr>
              <w:pStyle w:val="TableParagraph"/>
              <w:spacing w:line="91" w:lineRule="exact"/>
              <w:ind w:left="3506"/>
              <w:rPr>
                <w:position w:val="-1"/>
                <w:sz w:val="9"/>
              </w:rPr>
            </w:pPr>
            <w:r>
              <w:rPr>
                <w:noProof/>
                <w:position w:val="-1"/>
                <w:sz w:val="9"/>
                <w:lang w:val="pt-BR" w:eastAsia="pt-BR"/>
              </w:rPr>
              <w:drawing>
                <wp:inline distT="0" distB="0" distL="0" distR="0" wp14:anchorId="572AEA8E" wp14:editId="24752F1E">
                  <wp:extent cx="1208359" cy="58197"/>
                  <wp:effectExtent l="0" t="0" r="0" b="0"/>
                  <wp:docPr id="1149" name="Image 11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9" name="Image 1149"/>
                          <pic:cNvPicPr/>
                        </pic:nvPicPr>
                        <pic:blipFill>
                          <a:blip r:embed="rId456" cstate="print"/>
                          <a:stretch>
                            <a:fillRect/>
                          </a:stretch>
                        </pic:blipFill>
                        <pic:spPr>
                          <a:xfrm>
                            <a:off x="0" y="0"/>
                            <a:ext cx="1208359" cy="58197"/>
                          </a:xfrm>
                          <a:prstGeom prst="rect">
                            <a:avLst/>
                          </a:prstGeom>
                        </pic:spPr>
                      </pic:pic>
                    </a:graphicData>
                  </a:graphic>
                </wp:inline>
              </w:drawing>
            </w:r>
          </w:p>
        </w:tc>
      </w:tr>
    </w:tbl>
    <w:p w14:paraId="5F18EB68" w14:textId="77777777" w:rsidR="00B97A91" w:rsidRDefault="00BF6E48">
      <w:pPr>
        <w:rPr>
          <w:sz w:val="2"/>
          <w:szCs w:val="2"/>
        </w:rPr>
      </w:pPr>
      <w:r>
        <w:rPr>
          <w:noProof/>
          <w:sz w:val="2"/>
          <w:szCs w:val="2"/>
          <w:lang w:val="pt-BR" w:eastAsia="pt-BR"/>
        </w:rPr>
        <mc:AlternateContent>
          <mc:Choice Requires="wps">
            <w:drawing>
              <wp:anchor distT="0" distB="0" distL="0" distR="0" simplePos="0" relativeHeight="484844544" behindDoc="1" locked="0" layoutInCell="1" allowOverlap="1" wp14:anchorId="3E9D4A18" wp14:editId="33305D67">
                <wp:simplePos x="0" y="0"/>
                <wp:positionH relativeFrom="page">
                  <wp:posOffset>1616963</wp:posOffset>
                </wp:positionH>
                <wp:positionV relativeFrom="page">
                  <wp:posOffset>4370832</wp:posOffset>
                </wp:positionV>
                <wp:extent cx="20320" cy="6350"/>
                <wp:effectExtent l="0" t="0" r="0" b="0"/>
                <wp:wrapNone/>
                <wp:docPr id="1150" name="Graphic 11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 cy="6350"/>
                        </a:xfrm>
                        <a:custGeom>
                          <a:avLst/>
                          <a:gdLst/>
                          <a:ahLst/>
                          <a:cxnLst/>
                          <a:rect l="l" t="t" r="r" b="b"/>
                          <a:pathLst>
                            <a:path w="20320" h="6350">
                              <a:moveTo>
                                <a:pt x="19812" y="6096"/>
                              </a:moveTo>
                              <a:lnTo>
                                <a:pt x="0" y="6096"/>
                              </a:lnTo>
                              <a:lnTo>
                                <a:pt x="0" y="0"/>
                              </a:lnTo>
                              <a:lnTo>
                                <a:pt x="19812" y="0"/>
                              </a:lnTo>
                              <a:lnTo>
                                <a:pt x="19812"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6EDAC0F" id="Graphic 1150" o:spid="_x0000_s1026" style="position:absolute;margin-left:127.3pt;margin-top:344.15pt;width:1.6pt;height:.5pt;z-index:-18471936;visibility:visible;mso-wrap-style:square;mso-wrap-distance-left:0;mso-wrap-distance-top:0;mso-wrap-distance-right:0;mso-wrap-distance-bottom:0;mso-position-horizontal:absolute;mso-position-horizontal-relative:page;mso-position-vertical:absolute;mso-position-vertical-relative:page;v-text-anchor:top" coordsize="203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" path="m19812,6096l,6096,,,19812,r,6096xe" fillcolor="black" stroked="f">
                <v:path arrowok="t"/>
                <w10:wrap anchorx="page" anchory="page"/>
              </v:shape>
            </w:pict>
          </mc:Fallback>
        </mc:AlternateContent>
      </w:r>
      <w:r>
        <w:rPr>
          <w:noProof/>
          <w:sz w:val="2"/>
          <w:szCs w:val="2"/>
          <w:lang w:val="pt-BR" w:eastAsia="pt-BR"/>
        </w:rPr>
        <mc:AlternateContent>
          <mc:Choice Requires="wps">
            <w:drawing>
              <wp:anchor distT="0" distB="0" distL="0" distR="0" simplePos="0" relativeHeight="484845056" behindDoc="1" locked="0" layoutInCell="1" allowOverlap="1" wp14:anchorId="617BF45C" wp14:editId="6B5A533F">
                <wp:simplePos x="0" y="0"/>
                <wp:positionH relativeFrom="page">
                  <wp:posOffset>4681728</wp:posOffset>
                </wp:positionH>
                <wp:positionV relativeFrom="page">
                  <wp:posOffset>4980431</wp:posOffset>
                </wp:positionV>
                <wp:extent cx="20320" cy="6350"/>
                <wp:effectExtent l="0" t="0" r="0" b="0"/>
                <wp:wrapNone/>
                <wp:docPr id="1151" name="Graphic 1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 cy="6350"/>
                        </a:xfrm>
                        <a:custGeom>
                          <a:avLst/>
                          <a:gdLst/>
                          <a:ahLst/>
                          <a:cxnLst/>
                          <a:rect l="l" t="t" r="r" b="b"/>
                          <a:pathLst>
                            <a:path w="20320" h="6350">
                              <a:moveTo>
                                <a:pt x="18288" y="6096"/>
                              </a:moveTo>
                              <a:lnTo>
                                <a:pt x="0" y="6096"/>
                              </a:lnTo>
                              <a:lnTo>
                                <a:pt x="0" y="0"/>
                              </a:lnTo>
                              <a:lnTo>
                                <a:pt x="19812" y="0"/>
                              </a:lnTo>
                              <a:lnTo>
                                <a:pt x="19812" y="4572"/>
                              </a:lnTo>
                              <a:lnTo>
                                <a:pt x="18288" y="4572"/>
                              </a:lnTo>
                              <a:lnTo>
                                <a:pt x="18288"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D64D77" id="Graphic 1151" o:spid="_x0000_s1026" style="position:absolute;margin-left:368.65pt;margin-top:392.15pt;width:1.6pt;height:.5pt;z-index:-18471424;visibility:visible;mso-wrap-style:square;mso-wrap-distance-left:0;mso-wrap-distance-top:0;mso-wrap-distance-right:0;mso-wrap-distance-bottom:0;mso-position-horizontal:absolute;mso-position-horizontal-relative:page;mso-position-vertical:absolute;mso-position-vertical-relative:page;v-text-anchor:top" coordsize="203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" path="m18288,6096l,6096,,,19812,r,4572l18288,4572r,1524xe" fillcolor="black" stroked="f">
                <v:path arrowok="t"/>
                <w10:wrap anchorx="page" anchory="page"/>
              </v:shape>
            </w:pict>
          </mc:Fallback>
        </mc:AlternateContent>
      </w:r>
      <w:r>
        <w:rPr>
          <w:noProof/>
          <w:sz w:val="2"/>
          <w:szCs w:val="2"/>
          <w:lang w:val="pt-BR" w:eastAsia="pt-BR"/>
        </w:rPr>
        <mc:AlternateContent>
          <mc:Choice Requires="wps">
            <w:drawing>
              <wp:anchor distT="0" distB="0" distL="0" distR="0" simplePos="0" relativeHeight="484845568" behindDoc="1" locked="0" layoutInCell="1" allowOverlap="1" wp14:anchorId="03389253" wp14:editId="2C522623">
                <wp:simplePos x="0" y="0"/>
                <wp:positionH relativeFrom="page">
                  <wp:posOffset>4681728</wp:posOffset>
                </wp:positionH>
                <wp:positionV relativeFrom="page">
                  <wp:posOffset>7181088</wp:posOffset>
                </wp:positionV>
                <wp:extent cx="20320" cy="5080"/>
                <wp:effectExtent l="0" t="0" r="0" b="0"/>
                <wp:wrapNone/>
                <wp:docPr id="1152" name="Graphic 11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 cy="5080"/>
                        </a:xfrm>
                        <a:custGeom>
                          <a:avLst/>
                          <a:gdLst/>
                          <a:ahLst/>
                          <a:cxnLst/>
                          <a:rect l="l" t="t" r="r" b="b"/>
                          <a:pathLst>
                            <a:path w="20320" h="5080">
                              <a:moveTo>
                                <a:pt x="19812" y="4572"/>
                              </a:moveTo>
                              <a:lnTo>
                                <a:pt x="0" y="4572"/>
                              </a:lnTo>
                              <a:lnTo>
                                <a:pt x="0" y="0"/>
                              </a:lnTo>
                              <a:lnTo>
                                <a:pt x="19812" y="0"/>
                              </a:lnTo>
                              <a:lnTo>
                                <a:pt x="19812" y="457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036B387" id="Graphic 1152" o:spid="_x0000_s1026" style="position:absolute;margin-left:368.65pt;margin-top:565.45pt;width:1.6pt;height:.4pt;z-index:-18470912;visibility:visible;mso-wrap-style:square;mso-wrap-distance-left:0;mso-wrap-distance-top:0;mso-wrap-distance-right:0;mso-wrap-distance-bottom:0;mso-position-horizontal:absolute;mso-position-horizontal-relative:page;mso-position-vertical:absolute;mso-position-vertical-relative:page;v-text-anchor:top" coordsize="20320,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" path="m19812,4572l,4572,,,19812,r,4572xe" fillcolor="black" stroked="f">
                <v:path arrowok="t"/>
                <w10:wrap anchorx="page" anchory="page"/>
              </v:shape>
            </w:pict>
          </mc:Fallback>
        </mc:AlternateContent>
      </w:r>
      <w:r>
        <w:rPr>
          <w:noProof/>
          <w:sz w:val="2"/>
          <w:szCs w:val="2"/>
          <w:lang w:val="pt-BR" w:eastAsia="pt-BR"/>
        </w:rPr>
        <mc:AlternateContent>
          <mc:Choice Requires="wps">
            <w:drawing>
              <wp:anchor distT="0" distB="0" distL="0" distR="0" simplePos="0" relativeHeight="484846080" behindDoc="1" locked="0" layoutInCell="1" allowOverlap="1" wp14:anchorId="668DD818" wp14:editId="6AA7F738">
                <wp:simplePos x="0" y="0"/>
                <wp:positionH relativeFrom="page">
                  <wp:posOffset>1540763</wp:posOffset>
                </wp:positionH>
                <wp:positionV relativeFrom="page">
                  <wp:posOffset>9206483</wp:posOffset>
                </wp:positionV>
                <wp:extent cx="20320" cy="5080"/>
                <wp:effectExtent l="0" t="0" r="0" b="0"/>
                <wp:wrapNone/>
                <wp:docPr id="1153" name="Graphic 11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 cy="5080"/>
                        </a:xfrm>
                        <a:custGeom>
                          <a:avLst/>
                          <a:gdLst/>
                          <a:ahLst/>
                          <a:cxnLst/>
                          <a:rect l="l" t="t" r="r" b="b"/>
                          <a:pathLst>
                            <a:path w="20320" h="5080">
                              <a:moveTo>
                                <a:pt x="19812" y="0"/>
                              </a:moveTo>
                              <a:lnTo>
                                <a:pt x="0" y="0"/>
                              </a:lnTo>
                              <a:lnTo>
                                <a:pt x="0" y="4572"/>
                              </a:lnTo>
                              <a:lnTo>
                                <a:pt x="19812" y="4572"/>
                              </a:lnTo>
                              <a:lnTo>
                                <a:pt x="1981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7730E1F" id="Graphic 1153" o:spid="_x0000_s1026" style="position:absolute;margin-left:121.3pt;margin-top:724.9pt;width:1.6pt;height:.4pt;z-index:-18470400;visibility:visible;mso-wrap-style:square;mso-wrap-distance-left:0;mso-wrap-distance-top:0;mso-wrap-distance-right:0;mso-wrap-distance-bottom:0;mso-position-horizontal:absolute;mso-position-horizontal-relative:page;mso-position-vertical:absolute;mso-position-vertical-relative:page;v-text-anchor:top" coordsize="20320,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" path="m19812,l,,,4572r19812,l19812,xe" fillcolor="black" stroked="f">
                <v:path arrowok="t"/>
                <w10:wrap anchorx="page" anchory="page"/>
              </v:shape>
            </w:pict>
          </mc:Fallback>
        </mc:AlternateContent>
      </w:r>
    </w:p>
    <w:p w14:paraId="5A0BCFBE" w14:textId="77777777" w:rsidR="00B97A91" w:rsidRDefault="00B97A91">
      <w:pPr>
        <w:rPr>
          <w:sz w:val="2"/>
          <w:szCs w:val="2"/>
        </w:rPr>
        <w:sectPr w:rsidR="00B97A91">
          <w:type w:val="continuous"/>
          <w:pgSz w:w="11910" w:h="16840"/>
          <w:pgMar w:top="540" w:right="1417" w:bottom="280" w:left="1417" w:header="720" w:footer="720" w:gutter="0"/>
          <w:cols w:space="720"/>
        </w:sectPr>
      </w:pPr>
    </w:p>
    <w:tbl>
      <w:tblPr>
        <w:tblStyle w:val="TableNormal"/>
        <w:tblW w:w="0" w:type="auto"/>
        <w:tblInd w:w="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48"/>
        <w:gridCol w:w="5131"/>
        <w:gridCol w:w="624"/>
        <w:gridCol w:w="540"/>
        <w:gridCol w:w="562"/>
        <w:gridCol w:w="804"/>
      </w:tblGrid>
      <w:tr w:rsidR="00B97A91" w14:paraId="54FB7CA4" w14:textId="77777777">
        <w:trPr>
          <w:trHeight w:val="1341"/>
        </w:trPr>
        <w:tc>
          <w:tcPr>
            <w:tcW w:w="1248" w:type="dxa"/>
          </w:tcPr>
          <w:p w14:paraId="122D997F" w14:textId="77777777" w:rsidR="00B97A91" w:rsidRDefault="00B97A91">
            <w:pPr>
              <w:pStyle w:val="TableParagraph"/>
              <w:spacing w:before="19"/>
              <w:rPr>
                <w:sz w:val="20"/>
              </w:rPr>
            </w:pPr>
          </w:p>
          <w:p w14:paraId="7A665F12" w14:textId="77777777" w:rsidR="00B97A91" w:rsidRDefault="00BF6E48">
            <w:pPr>
              <w:pStyle w:val="TableParagraph"/>
              <w:spacing w:line="110" w:lineRule="exact"/>
              <w:ind w:left="172"/>
              <w:rPr>
                <w:position w:val="-1"/>
                <w:sz w:val="11"/>
              </w:rPr>
            </w:pPr>
            <w:r>
              <w:rPr>
                <w:noProof/>
                <w:position w:val="-1"/>
                <w:sz w:val="8"/>
                <w:lang w:val="pt-BR" w:eastAsia="pt-BR"/>
              </w:rPr>
              <mc:AlternateContent>
                <mc:Choice Requires="wpg">
                  <w:drawing>
                    <wp:inline distT="0" distB="0" distL="0" distR="0" wp14:anchorId="48C40BC4" wp14:editId="240431AD">
                      <wp:extent cx="398145" cy="53340"/>
                      <wp:effectExtent l="0" t="0" r="0" b="0"/>
                      <wp:docPr id="1154" name="Group 1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98145" cy="53340"/>
                                <a:chOff x="0" y="0"/>
                                <a:chExt cx="398145" cy="53340"/>
                              </a:xfrm>
                            </wpg:grpSpPr>
                            <wps:wsp>
                              <wps:cNvPr id="1155" name="Graphic 1155"/>
                              <wps:cNvSpPr/>
                              <wps:spPr>
                                <a:xfrm>
                                  <a:off x="0" y="0"/>
                                  <a:ext cx="398145" cy="53340"/>
                                </a:xfrm>
                                <a:custGeom>
                                  <a:avLst/>
                                  <a:gdLst/>
                                  <a:ahLst/>
                                  <a:cxnLst/>
                                  <a:rect l="l" t="t" r="r" b="b"/>
                                  <a:pathLst>
                                    <a:path w="398145" h="53340">
                                      <a:moveTo>
                                        <a:pt x="7620" y="0"/>
                                      </a:moveTo>
                                      <a:lnTo>
                                        <a:pt x="1524" y="0"/>
                                      </a:lnTo>
                                      <a:lnTo>
                                        <a:pt x="0" y="1524"/>
                                      </a:lnTo>
                                      <a:lnTo>
                                        <a:pt x="0" y="51816"/>
                                      </a:lnTo>
                                      <a:lnTo>
                                        <a:pt x="1524" y="51816"/>
                                      </a:lnTo>
                                      <a:lnTo>
                                        <a:pt x="1524" y="53340"/>
                                      </a:lnTo>
                                      <a:lnTo>
                                        <a:pt x="7620" y="53340"/>
                                      </a:lnTo>
                                      <a:lnTo>
                                        <a:pt x="7620" y="0"/>
                                      </a:lnTo>
                                      <a:close/>
                                    </a:path>
                                    <a:path w="398145" h="53340">
                                      <a:moveTo>
                                        <a:pt x="51816" y="1524"/>
                                      </a:moveTo>
                                      <a:lnTo>
                                        <a:pt x="50279" y="0"/>
                                      </a:lnTo>
                                      <a:lnTo>
                                        <a:pt x="24371" y="0"/>
                                      </a:lnTo>
                                      <a:lnTo>
                                        <a:pt x="24371" y="1524"/>
                                      </a:lnTo>
                                      <a:lnTo>
                                        <a:pt x="22847" y="1524"/>
                                      </a:lnTo>
                                      <a:lnTo>
                                        <a:pt x="22847" y="51816"/>
                                      </a:lnTo>
                                      <a:lnTo>
                                        <a:pt x="24371" y="51816"/>
                                      </a:lnTo>
                                      <a:lnTo>
                                        <a:pt x="24371" y="53340"/>
                                      </a:lnTo>
                                      <a:lnTo>
                                        <a:pt x="30467" y="53340"/>
                                      </a:lnTo>
                                      <a:lnTo>
                                        <a:pt x="30467" y="30480"/>
                                      </a:lnTo>
                                      <a:lnTo>
                                        <a:pt x="48755" y="30480"/>
                                      </a:lnTo>
                                      <a:lnTo>
                                        <a:pt x="48755" y="28956"/>
                                      </a:lnTo>
                                      <a:lnTo>
                                        <a:pt x="50279" y="28956"/>
                                      </a:lnTo>
                                      <a:lnTo>
                                        <a:pt x="50279" y="24384"/>
                                      </a:lnTo>
                                      <a:lnTo>
                                        <a:pt x="30467" y="24384"/>
                                      </a:lnTo>
                                      <a:lnTo>
                                        <a:pt x="30467" y="6096"/>
                                      </a:lnTo>
                                      <a:lnTo>
                                        <a:pt x="50279" y="6096"/>
                                      </a:lnTo>
                                      <a:lnTo>
                                        <a:pt x="50279" y="4572"/>
                                      </a:lnTo>
                                      <a:lnTo>
                                        <a:pt x="51816" y="4572"/>
                                      </a:lnTo>
                                      <a:lnTo>
                                        <a:pt x="51816" y="1524"/>
                                      </a:lnTo>
                                      <a:close/>
                                    </a:path>
                                    <a:path w="398145" h="53340">
                                      <a:moveTo>
                                        <a:pt x="77724" y="30480"/>
                                      </a:moveTo>
                                      <a:lnTo>
                                        <a:pt x="76200" y="30480"/>
                                      </a:lnTo>
                                      <a:lnTo>
                                        <a:pt x="76200" y="28956"/>
                                      </a:lnTo>
                                      <a:lnTo>
                                        <a:pt x="57912" y="28956"/>
                                      </a:lnTo>
                                      <a:lnTo>
                                        <a:pt x="57912" y="35052"/>
                                      </a:lnTo>
                                      <a:lnTo>
                                        <a:pt x="77724" y="35052"/>
                                      </a:lnTo>
                                      <a:lnTo>
                                        <a:pt x="77724" y="30480"/>
                                      </a:lnTo>
                                      <a:close/>
                                    </a:path>
                                    <a:path w="398145" h="53340">
                                      <a:moveTo>
                                        <a:pt x="117348" y="12192"/>
                                      </a:moveTo>
                                      <a:lnTo>
                                        <a:pt x="115824" y="10668"/>
                                      </a:lnTo>
                                      <a:lnTo>
                                        <a:pt x="115824" y="9144"/>
                                      </a:lnTo>
                                      <a:lnTo>
                                        <a:pt x="114300" y="7620"/>
                                      </a:lnTo>
                                      <a:lnTo>
                                        <a:pt x="114300" y="6096"/>
                                      </a:lnTo>
                                      <a:lnTo>
                                        <a:pt x="111252" y="3048"/>
                                      </a:lnTo>
                                      <a:lnTo>
                                        <a:pt x="109728" y="3048"/>
                                      </a:lnTo>
                                      <a:lnTo>
                                        <a:pt x="109728" y="12192"/>
                                      </a:lnTo>
                                      <a:lnTo>
                                        <a:pt x="109728" y="19812"/>
                                      </a:lnTo>
                                      <a:lnTo>
                                        <a:pt x="108204" y="19812"/>
                                      </a:lnTo>
                                      <a:lnTo>
                                        <a:pt x="108204" y="22860"/>
                                      </a:lnTo>
                                      <a:lnTo>
                                        <a:pt x="106680" y="24384"/>
                                      </a:lnTo>
                                      <a:lnTo>
                                        <a:pt x="105156" y="24384"/>
                                      </a:lnTo>
                                      <a:lnTo>
                                        <a:pt x="105156" y="25908"/>
                                      </a:lnTo>
                                      <a:lnTo>
                                        <a:pt x="103632" y="25908"/>
                                      </a:lnTo>
                                      <a:lnTo>
                                        <a:pt x="102108" y="27432"/>
                                      </a:lnTo>
                                      <a:lnTo>
                                        <a:pt x="91440" y="27432"/>
                                      </a:lnTo>
                                      <a:lnTo>
                                        <a:pt x="91440" y="6096"/>
                                      </a:lnTo>
                                      <a:lnTo>
                                        <a:pt x="103632" y="6096"/>
                                      </a:lnTo>
                                      <a:lnTo>
                                        <a:pt x="105156" y="7620"/>
                                      </a:lnTo>
                                      <a:lnTo>
                                        <a:pt x="106680" y="7620"/>
                                      </a:lnTo>
                                      <a:lnTo>
                                        <a:pt x="108204" y="9144"/>
                                      </a:lnTo>
                                      <a:lnTo>
                                        <a:pt x="108204" y="10668"/>
                                      </a:lnTo>
                                      <a:lnTo>
                                        <a:pt x="109728" y="12192"/>
                                      </a:lnTo>
                                      <a:lnTo>
                                        <a:pt x="109728" y="3048"/>
                                      </a:lnTo>
                                      <a:lnTo>
                                        <a:pt x="108204" y="1524"/>
                                      </a:lnTo>
                                      <a:lnTo>
                                        <a:pt x="105156" y="1524"/>
                                      </a:lnTo>
                                      <a:lnTo>
                                        <a:pt x="103632" y="0"/>
                                      </a:lnTo>
                                      <a:lnTo>
                                        <a:pt x="85344" y="0"/>
                                      </a:lnTo>
                                      <a:lnTo>
                                        <a:pt x="85344" y="1524"/>
                                      </a:lnTo>
                                      <a:lnTo>
                                        <a:pt x="83820" y="1524"/>
                                      </a:lnTo>
                                      <a:lnTo>
                                        <a:pt x="83820" y="51816"/>
                                      </a:lnTo>
                                      <a:lnTo>
                                        <a:pt x="85344" y="51816"/>
                                      </a:lnTo>
                                      <a:lnTo>
                                        <a:pt x="85344" y="53340"/>
                                      </a:lnTo>
                                      <a:lnTo>
                                        <a:pt x="91440" y="53340"/>
                                      </a:lnTo>
                                      <a:lnTo>
                                        <a:pt x="91440" y="33528"/>
                                      </a:lnTo>
                                      <a:lnTo>
                                        <a:pt x="100584" y="33528"/>
                                      </a:lnTo>
                                      <a:lnTo>
                                        <a:pt x="103632" y="32004"/>
                                      </a:lnTo>
                                      <a:lnTo>
                                        <a:pt x="106680" y="32004"/>
                                      </a:lnTo>
                                      <a:lnTo>
                                        <a:pt x="111252" y="27432"/>
                                      </a:lnTo>
                                      <a:lnTo>
                                        <a:pt x="115824" y="22860"/>
                                      </a:lnTo>
                                      <a:lnTo>
                                        <a:pt x="115824" y="21336"/>
                                      </a:lnTo>
                                      <a:lnTo>
                                        <a:pt x="117348" y="18288"/>
                                      </a:lnTo>
                                      <a:lnTo>
                                        <a:pt x="117348" y="12192"/>
                                      </a:lnTo>
                                      <a:close/>
                                    </a:path>
                                    <a:path w="398145" h="53340">
                                      <a:moveTo>
                                        <a:pt x="166103" y="51816"/>
                                      </a:moveTo>
                                      <a:lnTo>
                                        <a:pt x="164579" y="50292"/>
                                      </a:lnTo>
                                      <a:lnTo>
                                        <a:pt x="164579" y="48768"/>
                                      </a:lnTo>
                                      <a:lnTo>
                                        <a:pt x="160007" y="36576"/>
                                      </a:lnTo>
                                      <a:lnTo>
                                        <a:pt x="158483" y="36576"/>
                                      </a:lnTo>
                                      <a:lnTo>
                                        <a:pt x="158483" y="33528"/>
                                      </a:lnTo>
                                      <a:lnTo>
                                        <a:pt x="156959" y="32004"/>
                                      </a:lnTo>
                                      <a:lnTo>
                                        <a:pt x="156959" y="30480"/>
                                      </a:lnTo>
                                      <a:lnTo>
                                        <a:pt x="155435" y="30480"/>
                                      </a:lnTo>
                                      <a:lnTo>
                                        <a:pt x="155435" y="28956"/>
                                      </a:lnTo>
                                      <a:lnTo>
                                        <a:pt x="153911" y="28956"/>
                                      </a:lnTo>
                                      <a:lnTo>
                                        <a:pt x="153911" y="27432"/>
                                      </a:lnTo>
                                      <a:lnTo>
                                        <a:pt x="155435" y="25908"/>
                                      </a:lnTo>
                                      <a:lnTo>
                                        <a:pt x="156959" y="25908"/>
                                      </a:lnTo>
                                      <a:lnTo>
                                        <a:pt x="156959" y="24384"/>
                                      </a:lnTo>
                                      <a:lnTo>
                                        <a:pt x="158483" y="22860"/>
                                      </a:lnTo>
                                      <a:lnTo>
                                        <a:pt x="160007" y="22860"/>
                                      </a:lnTo>
                                      <a:lnTo>
                                        <a:pt x="160007" y="21336"/>
                                      </a:lnTo>
                                      <a:lnTo>
                                        <a:pt x="161531" y="19812"/>
                                      </a:lnTo>
                                      <a:lnTo>
                                        <a:pt x="161531" y="15240"/>
                                      </a:lnTo>
                                      <a:lnTo>
                                        <a:pt x="163055" y="13716"/>
                                      </a:lnTo>
                                      <a:lnTo>
                                        <a:pt x="163055" y="12192"/>
                                      </a:lnTo>
                                      <a:lnTo>
                                        <a:pt x="161531" y="10668"/>
                                      </a:lnTo>
                                      <a:lnTo>
                                        <a:pt x="161531" y="7620"/>
                                      </a:lnTo>
                                      <a:lnTo>
                                        <a:pt x="160007" y="6096"/>
                                      </a:lnTo>
                                      <a:lnTo>
                                        <a:pt x="155435" y="1524"/>
                                      </a:lnTo>
                                      <a:lnTo>
                                        <a:pt x="155435" y="12192"/>
                                      </a:lnTo>
                                      <a:lnTo>
                                        <a:pt x="155435" y="16764"/>
                                      </a:lnTo>
                                      <a:lnTo>
                                        <a:pt x="153911" y="16764"/>
                                      </a:lnTo>
                                      <a:lnTo>
                                        <a:pt x="153911" y="19812"/>
                                      </a:lnTo>
                                      <a:lnTo>
                                        <a:pt x="152387" y="19812"/>
                                      </a:lnTo>
                                      <a:lnTo>
                                        <a:pt x="152387" y="21336"/>
                                      </a:lnTo>
                                      <a:lnTo>
                                        <a:pt x="150863" y="21336"/>
                                      </a:lnTo>
                                      <a:lnTo>
                                        <a:pt x="150863" y="22860"/>
                                      </a:lnTo>
                                      <a:lnTo>
                                        <a:pt x="147815" y="22860"/>
                                      </a:lnTo>
                                      <a:lnTo>
                                        <a:pt x="146291" y="24384"/>
                                      </a:lnTo>
                                      <a:lnTo>
                                        <a:pt x="137147" y="24384"/>
                                      </a:lnTo>
                                      <a:lnTo>
                                        <a:pt x="137147" y="6096"/>
                                      </a:lnTo>
                                      <a:lnTo>
                                        <a:pt x="149339" y="6096"/>
                                      </a:lnTo>
                                      <a:lnTo>
                                        <a:pt x="150863" y="7620"/>
                                      </a:lnTo>
                                      <a:lnTo>
                                        <a:pt x="152387" y="7620"/>
                                      </a:lnTo>
                                      <a:lnTo>
                                        <a:pt x="153911" y="9144"/>
                                      </a:lnTo>
                                      <a:lnTo>
                                        <a:pt x="153911" y="10668"/>
                                      </a:lnTo>
                                      <a:lnTo>
                                        <a:pt x="155435" y="12192"/>
                                      </a:lnTo>
                                      <a:lnTo>
                                        <a:pt x="155435" y="1524"/>
                                      </a:lnTo>
                                      <a:lnTo>
                                        <a:pt x="152387" y="1524"/>
                                      </a:lnTo>
                                      <a:lnTo>
                                        <a:pt x="149339" y="0"/>
                                      </a:lnTo>
                                      <a:lnTo>
                                        <a:pt x="131051" y="0"/>
                                      </a:lnTo>
                                      <a:lnTo>
                                        <a:pt x="131051" y="1524"/>
                                      </a:lnTo>
                                      <a:lnTo>
                                        <a:pt x="129527" y="1524"/>
                                      </a:lnTo>
                                      <a:lnTo>
                                        <a:pt x="129527" y="51816"/>
                                      </a:lnTo>
                                      <a:lnTo>
                                        <a:pt x="131051" y="51816"/>
                                      </a:lnTo>
                                      <a:lnTo>
                                        <a:pt x="131051" y="53340"/>
                                      </a:lnTo>
                                      <a:lnTo>
                                        <a:pt x="137147" y="53340"/>
                                      </a:lnTo>
                                      <a:lnTo>
                                        <a:pt x="137147" y="28956"/>
                                      </a:lnTo>
                                      <a:lnTo>
                                        <a:pt x="144767" y="28956"/>
                                      </a:lnTo>
                                      <a:lnTo>
                                        <a:pt x="146291" y="30480"/>
                                      </a:lnTo>
                                      <a:lnTo>
                                        <a:pt x="147815" y="30480"/>
                                      </a:lnTo>
                                      <a:lnTo>
                                        <a:pt x="149339" y="32004"/>
                                      </a:lnTo>
                                      <a:lnTo>
                                        <a:pt x="149339" y="33528"/>
                                      </a:lnTo>
                                      <a:lnTo>
                                        <a:pt x="150863" y="33528"/>
                                      </a:lnTo>
                                      <a:lnTo>
                                        <a:pt x="150863" y="35052"/>
                                      </a:lnTo>
                                      <a:lnTo>
                                        <a:pt x="152387" y="36576"/>
                                      </a:lnTo>
                                      <a:lnTo>
                                        <a:pt x="152387" y="39624"/>
                                      </a:lnTo>
                                      <a:lnTo>
                                        <a:pt x="158483" y="51816"/>
                                      </a:lnTo>
                                      <a:lnTo>
                                        <a:pt x="158483" y="53340"/>
                                      </a:lnTo>
                                      <a:lnTo>
                                        <a:pt x="164579" y="53340"/>
                                      </a:lnTo>
                                      <a:lnTo>
                                        <a:pt x="164579" y="51816"/>
                                      </a:lnTo>
                                      <a:lnTo>
                                        <a:pt x="166103" y="51816"/>
                                      </a:lnTo>
                                      <a:close/>
                                    </a:path>
                                    <a:path w="398145" h="53340">
                                      <a:moveTo>
                                        <a:pt x="219456" y="15240"/>
                                      </a:moveTo>
                                      <a:lnTo>
                                        <a:pt x="217932" y="10668"/>
                                      </a:lnTo>
                                      <a:lnTo>
                                        <a:pt x="216408" y="9144"/>
                                      </a:lnTo>
                                      <a:lnTo>
                                        <a:pt x="214884" y="6096"/>
                                      </a:lnTo>
                                      <a:lnTo>
                                        <a:pt x="213360" y="5334"/>
                                      </a:lnTo>
                                      <a:lnTo>
                                        <a:pt x="213360" y="22860"/>
                                      </a:lnTo>
                                      <a:lnTo>
                                        <a:pt x="213360" y="28956"/>
                                      </a:lnTo>
                                      <a:lnTo>
                                        <a:pt x="211836" y="32004"/>
                                      </a:lnTo>
                                      <a:lnTo>
                                        <a:pt x="211836" y="36576"/>
                                      </a:lnTo>
                                      <a:lnTo>
                                        <a:pt x="210312" y="39624"/>
                                      </a:lnTo>
                                      <a:lnTo>
                                        <a:pt x="202692" y="47244"/>
                                      </a:lnTo>
                                      <a:lnTo>
                                        <a:pt x="190500" y="47244"/>
                                      </a:lnTo>
                                      <a:lnTo>
                                        <a:pt x="188976" y="45720"/>
                                      </a:lnTo>
                                      <a:lnTo>
                                        <a:pt x="185928" y="45720"/>
                                      </a:lnTo>
                                      <a:lnTo>
                                        <a:pt x="184404" y="44196"/>
                                      </a:lnTo>
                                      <a:lnTo>
                                        <a:pt x="184404" y="41148"/>
                                      </a:lnTo>
                                      <a:lnTo>
                                        <a:pt x="181356" y="38100"/>
                                      </a:lnTo>
                                      <a:lnTo>
                                        <a:pt x="181356" y="35052"/>
                                      </a:lnTo>
                                      <a:lnTo>
                                        <a:pt x="179832" y="32004"/>
                                      </a:lnTo>
                                      <a:lnTo>
                                        <a:pt x="179832" y="22860"/>
                                      </a:lnTo>
                                      <a:lnTo>
                                        <a:pt x="181356" y="21336"/>
                                      </a:lnTo>
                                      <a:lnTo>
                                        <a:pt x="181356" y="15240"/>
                                      </a:lnTo>
                                      <a:lnTo>
                                        <a:pt x="184404" y="12192"/>
                                      </a:lnTo>
                                      <a:lnTo>
                                        <a:pt x="185928" y="9144"/>
                                      </a:lnTo>
                                      <a:lnTo>
                                        <a:pt x="187452" y="7620"/>
                                      </a:lnTo>
                                      <a:lnTo>
                                        <a:pt x="188976" y="7620"/>
                                      </a:lnTo>
                                      <a:lnTo>
                                        <a:pt x="190500" y="6096"/>
                                      </a:lnTo>
                                      <a:lnTo>
                                        <a:pt x="193548" y="4572"/>
                                      </a:lnTo>
                                      <a:lnTo>
                                        <a:pt x="199644" y="4572"/>
                                      </a:lnTo>
                                      <a:lnTo>
                                        <a:pt x="202692" y="6096"/>
                                      </a:lnTo>
                                      <a:lnTo>
                                        <a:pt x="204216" y="7620"/>
                                      </a:lnTo>
                                      <a:lnTo>
                                        <a:pt x="205740" y="7620"/>
                                      </a:lnTo>
                                      <a:lnTo>
                                        <a:pt x="208788" y="9144"/>
                                      </a:lnTo>
                                      <a:lnTo>
                                        <a:pt x="208788" y="10668"/>
                                      </a:lnTo>
                                      <a:lnTo>
                                        <a:pt x="210312" y="13716"/>
                                      </a:lnTo>
                                      <a:lnTo>
                                        <a:pt x="211836" y="15240"/>
                                      </a:lnTo>
                                      <a:lnTo>
                                        <a:pt x="211836" y="21336"/>
                                      </a:lnTo>
                                      <a:lnTo>
                                        <a:pt x="213360" y="22860"/>
                                      </a:lnTo>
                                      <a:lnTo>
                                        <a:pt x="213360" y="5334"/>
                                      </a:lnTo>
                                      <a:lnTo>
                                        <a:pt x="211836" y="4572"/>
                                      </a:lnTo>
                                      <a:lnTo>
                                        <a:pt x="210312" y="1524"/>
                                      </a:lnTo>
                                      <a:lnTo>
                                        <a:pt x="207264" y="1524"/>
                                      </a:lnTo>
                                      <a:lnTo>
                                        <a:pt x="204216" y="0"/>
                                      </a:lnTo>
                                      <a:lnTo>
                                        <a:pt x="188976" y="0"/>
                                      </a:lnTo>
                                      <a:lnTo>
                                        <a:pt x="182880" y="3048"/>
                                      </a:lnTo>
                                      <a:lnTo>
                                        <a:pt x="181356" y="4572"/>
                                      </a:lnTo>
                                      <a:lnTo>
                                        <a:pt x="178308" y="6096"/>
                                      </a:lnTo>
                                      <a:lnTo>
                                        <a:pt x="173736" y="15240"/>
                                      </a:lnTo>
                                      <a:lnTo>
                                        <a:pt x="173736" y="18288"/>
                                      </a:lnTo>
                                      <a:lnTo>
                                        <a:pt x="172212" y="22860"/>
                                      </a:lnTo>
                                      <a:lnTo>
                                        <a:pt x="172212" y="30480"/>
                                      </a:lnTo>
                                      <a:lnTo>
                                        <a:pt x="173736" y="35052"/>
                                      </a:lnTo>
                                      <a:lnTo>
                                        <a:pt x="173736" y="38100"/>
                                      </a:lnTo>
                                      <a:lnTo>
                                        <a:pt x="178308" y="47244"/>
                                      </a:lnTo>
                                      <a:lnTo>
                                        <a:pt x="179832" y="48768"/>
                                      </a:lnTo>
                                      <a:lnTo>
                                        <a:pt x="188976" y="53340"/>
                                      </a:lnTo>
                                      <a:lnTo>
                                        <a:pt x="204216" y="53340"/>
                                      </a:lnTo>
                                      <a:lnTo>
                                        <a:pt x="210312" y="50292"/>
                                      </a:lnTo>
                                      <a:lnTo>
                                        <a:pt x="213360" y="47244"/>
                                      </a:lnTo>
                                      <a:lnTo>
                                        <a:pt x="216408" y="44196"/>
                                      </a:lnTo>
                                      <a:lnTo>
                                        <a:pt x="217932" y="41148"/>
                                      </a:lnTo>
                                      <a:lnTo>
                                        <a:pt x="217932" y="38100"/>
                                      </a:lnTo>
                                      <a:lnTo>
                                        <a:pt x="219456" y="33528"/>
                                      </a:lnTo>
                                      <a:lnTo>
                                        <a:pt x="219456" y="15240"/>
                                      </a:lnTo>
                                      <a:close/>
                                    </a:path>
                                    <a:path w="398145" h="53340">
                                      <a:moveTo>
                                        <a:pt x="268224" y="3048"/>
                                      </a:moveTo>
                                      <a:lnTo>
                                        <a:pt x="266700" y="3048"/>
                                      </a:lnTo>
                                      <a:lnTo>
                                        <a:pt x="265176" y="1524"/>
                                      </a:lnTo>
                                      <a:lnTo>
                                        <a:pt x="262128" y="1524"/>
                                      </a:lnTo>
                                      <a:lnTo>
                                        <a:pt x="260604" y="0"/>
                                      </a:lnTo>
                                      <a:lnTo>
                                        <a:pt x="245364" y="0"/>
                                      </a:lnTo>
                                      <a:lnTo>
                                        <a:pt x="240792" y="1524"/>
                                      </a:lnTo>
                                      <a:lnTo>
                                        <a:pt x="234696" y="4572"/>
                                      </a:lnTo>
                                      <a:lnTo>
                                        <a:pt x="233172" y="7620"/>
                                      </a:lnTo>
                                      <a:lnTo>
                                        <a:pt x="230124" y="9144"/>
                                      </a:lnTo>
                                      <a:lnTo>
                                        <a:pt x="227076" y="15240"/>
                                      </a:lnTo>
                                      <a:lnTo>
                                        <a:pt x="227076" y="18288"/>
                                      </a:lnTo>
                                      <a:lnTo>
                                        <a:pt x="225552" y="22860"/>
                                      </a:lnTo>
                                      <a:lnTo>
                                        <a:pt x="225552" y="30480"/>
                                      </a:lnTo>
                                      <a:lnTo>
                                        <a:pt x="227076" y="35052"/>
                                      </a:lnTo>
                                      <a:lnTo>
                                        <a:pt x="227076" y="38100"/>
                                      </a:lnTo>
                                      <a:lnTo>
                                        <a:pt x="230124" y="44196"/>
                                      </a:lnTo>
                                      <a:lnTo>
                                        <a:pt x="233172" y="45720"/>
                                      </a:lnTo>
                                      <a:lnTo>
                                        <a:pt x="234696" y="48768"/>
                                      </a:lnTo>
                                      <a:lnTo>
                                        <a:pt x="243840" y="53340"/>
                                      </a:lnTo>
                                      <a:lnTo>
                                        <a:pt x="260604" y="53340"/>
                                      </a:lnTo>
                                      <a:lnTo>
                                        <a:pt x="260604" y="51816"/>
                                      </a:lnTo>
                                      <a:lnTo>
                                        <a:pt x="265176" y="51816"/>
                                      </a:lnTo>
                                      <a:lnTo>
                                        <a:pt x="266700" y="50292"/>
                                      </a:lnTo>
                                      <a:lnTo>
                                        <a:pt x="268224" y="50292"/>
                                      </a:lnTo>
                                      <a:lnTo>
                                        <a:pt x="268224" y="47244"/>
                                      </a:lnTo>
                                      <a:lnTo>
                                        <a:pt x="268224" y="24384"/>
                                      </a:lnTo>
                                      <a:lnTo>
                                        <a:pt x="248412" y="24384"/>
                                      </a:lnTo>
                                      <a:lnTo>
                                        <a:pt x="248412" y="30480"/>
                                      </a:lnTo>
                                      <a:lnTo>
                                        <a:pt x="262128" y="30480"/>
                                      </a:lnTo>
                                      <a:lnTo>
                                        <a:pt x="262128" y="45720"/>
                                      </a:lnTo>
                                      <a:lnTo>
                                        <a:pt x="260604" y="45720"/>
                                      </a:lnTo>
                                      <a:lnTo>
                                        <a:pt x="259080" y="47244"/>
                                      </a:lnTo>
                                      <a:lnTo>
                                        <a:pt x="246888" y="47244"/>
                                      </a:lnTo>
                                      <a:lnTo>
                                        <a:pt x="243840" y="45720"/>
                                      </a:lnTo>
                                      <a:lnTo>
                                        <a:pt x="242316" y="45720"/>
                                      </a:lnTo>
                                      <a:lnTo>
                                        <a:pt x="236220" y="39624"/>
                                      </a:lnTo>
                                      <a:lnTo>
                                        <a:pt x="236220" y="38100"/>
                                      </a:lnTo>
                                      <a:lnTo>
                                        <a:pt x="234696" y="35052"/>
                                      </a:lnTo>
                                      <a:lnTo>
                                        <a:pt x="233172" y="33528"/>
                                      </a:lnTo>
                                      <a:lnTo>
                                        <a:pt x="233172" y="21336"/>
                                      </a:lnTo>
                                      <a:lnTo>
                                        <a:pt x="234696" y="18288"/>
                                      </a:lnTo>
                                      <a:lnTo>
                                        <a:pt x="234696" y="15240"/>
                                      </a:lnTo>
                                      <a:lnTo>
                                        <a:pt x="236220" y="13716"/>
                                      </a:lnTo>
                                      <a:lnTo>
                                        <a:pt x="237744" y="10668"/>
                                      </a:lnTo>
                                      <a:lnTo>
                                        <a:pt x="239268" y="9144"/>
                                      </a:lnTo>
                                      <a:lnTo>
                                        <a:pt x="242316" y="7620"/>
                                      </a:lnTo>
                                      <a:lnTo>
                                        <a:pt x="243840" y="7620"/>
                                      </a:lnTo>
                                      <a:lnTo>
                                        <a:pt x="246888" y="6096"/>
                                      </a:lnTo>
                                      <a:lnTo>
                                        <a:pt x="248412" y="4572"/>
                                      </a:lnTo>
                                      <a:lnTo>
                                        <a:pt x="254508" y="4572"/>
                                      </a:lnTo>
                                      <a:lnTo>
                                        <a:pt x="256032" y="6096"/>
                                      </a:lnTo>
                                      <a:lnTo>
                                        <a:pt x="260604" y="6096"/>
                                      </a:lnTo>
                                      <a:lnTo>
                                        <a:pt x="262128" y="7620"/>
                                      </a:lnTo>
                                      <a:lnTo>
                                        <a:pt x="263652" y="7620"/>
                                      </a:lnTo>
                                      <a:lnTo>
                                        <a:pt x="263652" y="9144"/>
                                      </a:lnTo>
                                      <a:lnTo>
                                        <a:pt x="266700" y="9144"/>
                                      </a:lnTo>
                                      <a:lnTo>
                                        <a:pt x="266700" y="10668"/>
                                      </a:lnTo>
                                      <a:lnTo>
                                        <a:pt x="268224" y="10668"/>
                                      </a:lnTo>
                                      <a:lnTo>
                                        <a:pt x="268224" y="4572"/>
                                      </a:lnTo>
                                      <a:lnTo>
                                        <a:pt x="268224" y="3048"/>
                                      </a:lnTo>
                                      <a:close/>
                                    </a:path>
                                    <a:path w="398145" h="53340">
                                      <a:moveTo>
                                        <a:pt x="312420" y="48768"/>
                                      </a:moveTo>
                                      <a:lnTo>
                                        <a:pt x="310896" y="48768"/>
                                      </a:lnTo>
                                      <a:lnTo>
                                        <a:pt x="310896" y="47244"/>
                                      </a:lnTo>
                                      <a:lnTo>
                                        <a:pt x="289560" y="47244"/>
                                      </a:lnTo>
                                      <a:lnTo>
                                        <a:pt x="289560" y="27432"/>
                                      </a:lnTo>
                                      <a:lnTo>
                                        <a:pt x="307848" y="27432"/>
                                      </a:lnTo>
                                      <a:lnTo>
                                        <a:pt x="307848" y="22860"/>
                                      </a:lnTo>
                                      <a:lnTo>
                                        <a:pt x="289560" y="22860"/>
                                      </a:lnTo>
                                      <a:lnTo>
                                        <a:pt x="289560" y="6096"/>
                                      </a:lnTo>
                                      <a:lnTo>
                                        <a:pt x="310896" y="6096"/>
                                      </a:lnTo>
                                      <a:lnTo>
                                        <a:pt x="310896" y="0"/>
                                      </a:lnTo>
                                      <a:lnTo>
                                        <a:pt x="283464" y="0"/>
                                      </a:lnTo>
                                      <a:lnTo>
                                        <a:pt x="281940" y="1524"/>
                                      </a:lnTo>
                                      <a:lnTo>
                                        <a:pt x="281940" y="51816"/>
                                      </a:lnTo>
                                      <a:lnTo>
                                        <a:pt x="283464" y="51816"/>
                                      </a:lnTo>
                                      <a:lnTo>
                                        <a:pt x="283464" y="53340"/>
                                      </a:lnTo>
                                      <a:lnTo>
                                        <a:pt x="310896" y="53340"/>
                                      </a:lnTo>
                                      <a:lnTo>
                                        <a:pt x="310896" y="51816"/>
                                      </a:lnTo>
                                      <a:lnTo>
                                        <a:pt x="312420" y="51816"/>
                                      </a:lnTo>
                                      <a:lnTo>
                                        <a:pt x="312420" y="48768"/>
                                      </a:lnTo>
                                      <a:close/>
                                    </a:path>
                                    <a:path w="398145" h="53340">
                                      <a:moveTo>
                                        <a:pt x="353568" y="13716"/>
                                      </a:moveTo>
                                      <a:lnTo>
                                        <a:pt x="352044" y="12192"/>
                                      </a:lnTo>
                                      <a:lnTo>
                                        <a:pt x="352044" y="9144"/>
                                      </a:lnTo>
                                      <a:lnTo>
                                        <a:pt x="350520" y="7620"/>
                                      </a:lnTo>
                                      <a:lnTo>
                                        <a:pt x="350520" y="6096"/>
                                      </a:lnTo>
                                      <a:lnTo>
                                        <a:pt x="347472" y="3048"/>
                                      </a:lnTo>
                                      <a:lnTo>
                                        <a:pt x="345948" y="3048"/>
                                      </a:lnTo>
                                      <a:lnTo>
                                        <a:pt x="345948" y="12192"/>
                                      </a:lnTo>
                                      <a:lnTo>
                                        <a:pt x="345948" y="19812"/>
                                      </a:lnTo>
                                      <a:lnTo>
                                        <a:pt x="344424" y="19812"/>
                                      </a:lnTo>
                                      <a:lnTo>
                                        <a:pt x="344424" y="21336"/>
                                      </a:lnTo>
                                      <a:lnTo>
                                        <a:pt x="342900" y="22860"/>
                                      </a:lnTo>
                                      <a:lnTo>
                                        <a:pt x="342900" y="24384"/>
                                      </a:lnTo>
                                      <a:lnTo>
                                        <a:pt x="341376" y="24384"/>
                                      </a:lnTo>
                                      <a:lnTo>
                                        <a:pt x="338328" y="27432"/>
                                      </a:lnTo>
                                      <a:lnTo>
                                        <a:pt x="327660" y="27432"/>
                                      </a:lnTo>
                                      <a:lnTo>
                                        <a:pt x="327660" y="6096"/>
                                      </a:lnTo>
                                      <a:lnTo>
                                        <a:pt x="339852" y="6096"/>
                                      </a:lnTo>
                                      <a:lnTo>
                                        <a:pt x="341376" y="7620"/>
                                      </a:lnTo>
                                      <a:lnTo>
                                        <a:pt x="342900" y="7620"/>
                                      </a:lnTo>
                                      <a:lnTo>
                                        <a:pt x="342900" y="9144"/>
                                      </a:lnTo>
                                      <a:lnTo>
                                        <a:pt x="345948" y="12192"/>
                                      </a:lnTo>
                                      <a:lnTo>
                                        <a:pt x="345948" y="3048"/>
                                      </a:lnTo>
                                      <a:lnTo>
                                        <a:pt x="344424" y="1524"/>
                                      </a:lnTo>
                                      <a:lnTo>
                                        <a:pt x="341376" y="1524"/>
                                      </a:lnTo>
                                      <a:lnTo>
                                        <a:pt x="339852" y="0"/>
                                      </a:lnTo>
                                      <a:lnTo>
                                        <a:pt x="321564" y="0"/>
                                      </a:lnTo>
                                      <a:lnTo>
                                        <a:pt x="320040" y="1524"/>
                                      </a:lnTo>
                                      <a:lnTo>
                                        <a:pt x="320040" y="53340"/>
                                      </a:lnTo>
                                      <a:lnTo>
                                        <a:pt x="327660" y="53340"/>
                                      </a:lnTo>
                                      <a:lnTo>
                                        <a:pt x="327660" y="33528"/>
                                      </a:lnTo>
                                      <a:lnTo>
                                        <a:pt x="336804" y="33528"/>
                                      </a:lnTo>
                                      <a:lnTo>
                                        <a:pt x="339852" y="32004"/>
                                      </a:lnTo>
                                      <a:lnTo>
                                        <a:pt x="341376" y="32004"/>
                                      </a:lnTo>
                                      <a:lnTo>
                                        <a:pt x="344424" y="30480"/>
                                      </a:lnTo>
                                      <a:lnTo>
                                        <a:pt x="347472" y="27432"/>
                                      </a:lnTo>
                                      <a:lnTo>
                                        <a:pt x="352044" y="22860"/>
                                      </a:lnTo>
                                      <a:lnTo>
                                        <a:pt x="352044" y="21336"/>
                                      </a:lnTo>
                                      <a:lnTo>
                                        <a:pt x="353568" y="18288"/>
                                      </a:lnTo>
                                      <a:lnTo>
                                        <a:pt x="353568" y="13716"/>
                                      </a:lnTo>
                                      <a:close/>
                                    </a:path>
                                    <a:path w="398145" h="53340">
                                      <a:moveTo>
                                        <a:pt x="397764" y="30480"/>
                                      </a:moveTo>
                                      <a:lnTo>
                                        <a:pt x="396240" y="30480"/>
                                      </a:lnTo>
                                      <a:lnTo>
                                        <a:pt x="396240" y="28956"/>
                                      </a:lnTo>
                                      <a:lnTo>
                                        <a:pt x="377952" y="28956"/>
                                      </a:lnTo>
                                      <a:lnTo>
                                        <a:pt x="377952" y="30480"/>
                                      </a:lnTo>
                                      <a:lnTo>
                                        <a:pt x="376428" y="32004"/>
                                      </a:lnTo>
                                      <a:lnTo>
                                        <a:pt x="376428" y="33528"/>
                                      </a:lnTo>
                                      <a:lnTo>
                                        <a:pt x="377952" y="33528"/>
                                      </a:lnTo>
                                      <a:lnTo>
                                        <a:pt x="377952" y="35052"/>
                                      </a:lnTo>
                                      <a:lnTo>
                                        <a:pt x="396240" y="35052"/>
                                      </a:lnTo>
                                      <a:lnTo>
                                        <a:pt x="397764" y="33528"/>
                                      </a:lnTo>
                                      <a:lnTo>
                                        <a:pt x="397764" y="3048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F6B8E9E" id="Group 1154" o:spid="_x0000_s1026" style="width:31.35pt;height:4.2pt;mso-position-horizontal-relative:char;mso-position-vertical-relative:line" coordsize="398145,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">
                      <v:shape id="Graphic 1155" o:spid="_x0000_s1027" style="position:absolute;width:398145;height:53340;visibility:visible;mso-wrap-style:square;v-text-anchor:top" coordsize="398145,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W06sMA&#10;AADdAAAADwAAAGRycy9kb3ducmV2LnhtbERPTWvCQBC9C/0PyxS86SZCtKSuYgVBDz2opb0Ou2MS&#10;kp1Ns6vG/npXEHqbx/uc+bK3jbhQ5yvHCtJxAoJYO1NxoeDruBm9gfAB2WDjmBTcyMNy8TKYY27c&#10;lfd0OYRCxBD2OSooQ2hzKb0uyaIfu5Y4cifXWQwRdoU0HV5juG3kJEmm0mLFsaHEltYl6fpwtgom&#10;p2P6/bGt7epH6xnWf7/Z7hOVGr72q3cQgfrwL366tybOT7MMHt/EE+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W06sMAAADdAAAADwAAAAAAAAAAAAAAAACYAgAAZHJzL2Rv&#10;d25yZXYueG1sUEsFBgAAAAAEAAQA9QAAAIgDAAAAAA==&#10;" path="m7620,l1524,,,1524,,51816r1524,l1524,53340r6096,l7620,xem51816,1524l50279,,24371,r,1524l22847,1524r,50292l24371,51816r,1524l30467,53340r,-22860l48755,30480r,-1524l50279,28956r,-4572l30467,24384r,-18288l50279,6096r,-1524l51816,4572r,-3048xem77724,30480r-1524,l76200,28956r-18288,l57912,35052r19812,l77724,30480xem117348,12192r-1524,-1524l115824,9144,114300,7620r,-1524l111252,3048r-1524,l109728,12192r,7620l108204,19812r,3048l106680,24384r-1524,l105156,25908r-1524,l102108,27432r-10668,l91440,6096r12192,l105156,7620r1524,l108204,9144r,1524l109728,12192r,-9144l108204,1524r-3048,l103632,,85344,r,1524l83820,1524r,50292l85344,51816r,1524l91440,53340r,-19812l100584,33528r3048,-1524l106680,32004r4572,-4572l115824,22860r,-1524l117348,18288r,-6096xem166103,51816r-1524,-1524l164579,48768,160007,36576r-1524,l158483,33528r-1524,-1524l156959,30480r-1524,l155435,28956r-1524,l153911,27432r1524,-1524l156959,25908r,-1524l158483,22860r1524,l160007,21336r1524,-1524l161531,15240r1524,-1524l163055,12192r-1524,-1524l161531,7620,160007,6096,155435,1524r,10668l155435,16764r-1524,l153911,19812r-1524,l152387,21336r-1524,l150863,22860r-3048,l146291,24384r-9144,l137147,6096r12192,l150863,7620r1524,l153911,9144r,1524l155435,12192r,-10668l152387,1524,149339,,131051,r,1524l129527,1524r,50292l131051,51816r,1524l137147,53340r,-24384l144767,28956r1524,1524l147815,30480r1524,1524l149339,33528r1524,l150863,35052r1524,1524l152387,39624r6096,12192l158483,53340r6096,l164579,51816r1524,xem219456,15240r-1524,-4572l216408,9144,214884,6096r-1524,-762l213360,22860r,6096l211836,32004r,4572l210312,39624r-7620,7620l190500,47244r-1524,-1524l185928,45720r-1524,-1524l184404,41148r-3048,-3048l181356,35052r-1524,-3048l179832,22860r1524,-1524l181356,15240r3048,-3048l185928,9144r1524,-1524l188976,7620r1524,-1524l193548,4572r6096,l202692,6096r1524,1524l205740,7620r3048,1524l208788,10668r1524,3048l211836,15240r,6096l213360,22860r,-17526l211836,4572,210312,1524r-3048,l204216,,188976,r-6096,3048l181356,4572r-3048,1524l173736,15240r,3048l172212,22860r,7620l173736,35052r,3048l178308,47244r1524,1524l188976,53340r15240,l210312,50292r3048,-3048l216408,44196r1524,-3048l217932,38100r1524,-4572l219456,15240xem268224,3048r-1524,l265176,1524r-3048,l260604,,245364,r-4572,1524l234696,4572r-1524,3048l230124,9144r-3048,6096l227076,18288r-1524,4572l225552,30480r1524,4572l227076,38100r3048,6096l233172,45720r1524,3048l243840,53340r16764,l260604,51816r4572,l266700,50292r1524,l268224,47244r,-22860l248412,24384r,6096l262128,30480r,15240l260604,45720r-1524,1524l246888,47244r-3048,-1524l242316,45720r-6096,-6096l236220,38100r-1524,-3048l233172,33528r,-12192l234696,18288r,-3048l236220,13716r1524,-3048l239268,9144r3048,-1524l243840,7620r3048,-1524l248412,4572r6096,l256032,6096r4572,l262128,7620r1524,l263652,9144r3048,l266700,10668r1524,l268224,4572r,-1524xem312420,48768r-1524,l310896,47244r-21336,l289560,27432r18288,l307848,22860r-18288,l289560,6096r21336,l310896,,283464,r-1524,1524l281940,51816r1524,l283464,53340r27432,l310896,51816r1524,l312420,48768xem353568,13716r-1524,-1524l352044,9144,350520,7620r,-1524l347472,3048r-1524,l345948,12192r,7620l344424,19812r,1524l342900,22860r,1524l341376,24384r-3048,3048l327660,27432r,-21336l339852,6096r1524,1524l342900,7620r,1524l345948,12192r,-9144l344424,1524r-3048,l339852,,321564,r-1524,1524l320040,53340r7620,l327660,33528r9144,l339852,32004r1524,l344424,30480r3048,-3048l352044,22860r,-1524l353568,18288r,-4572xem397764,30480r-1524,l396240,28956r-18288,l377952,30480r-1524,1524l376428,33528r1524,l377952,35052r18288,l397764,33528r,-3048xe" fillcolor="black" stroked="f">
                        <v:path arrowok="t"/>
                      </v:shape>
                      <w10:anchorlock/>
                    </v:group>
                  </w:pict>
                </mc:Fallback>
              </mc:AlternateContent>
            </w:r>
            <w:r>
              <w:rPr>
                <w:spacing w:val="-8"/>
                <w:position w:val="-1"/>
                <w:sz w:val="11"/>
              </w:rPr>
              <w:t xml:space="preserve"> </w:t>
            </w:r>
            <w:r>
              <w:rPr>
                <w:noProof/>
                <w:spacing w:val="-8"/>
                <w:position w:val="-1"/>
                <w:sz w:val="11"/>
                <w:lang w:val="pt-BR" w:eastAsia="pt-BR"/>
              </w:rPr>
              <w:drawing>
                <wp:inline distT="0" distB="0" distL="0" distR="0" wp14:anchorId="4FF27AA9" wp14:editId="245883CE">
                  <wp:extent cx="159802" cy="70008"/>
                  <wp:effectExtent l="0" t="0" r="0" b="0"/>
                  <wp:docPr id="1156" name="Image 1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6" name="Image 1156"/>
                          <pic:cNvPicPr/>
                        </pic:nvPicPr>
                        <pic:blipFill>
                          <a:blip r:embed="rId457" cstate="print"/>
                          <a:stretch>
                            <a:fillRect/>
                          </a:stretch>
                        </pic:blipFill>
                        <pic:spPr>
                          <a:xfrm>
                            <a:off x="0" y="0"/>
                            <a:ext cx="159802" cy="70008"/>
                          </a:xfrm>
                          <a:prstGeom prst="rect">
                            <a:avLst/>
                          </a:prstGeom>
                        </pic:spPr>
                      </pic:pic>
                    </a:graphicData>
                  </a:graphic>
                </wp:inline>
              </w:drawing>
            </w:r>
          </w:p>
          <w:p w14:paraId="445A2FBF" w14:textId="77777777" w:rsidR="00B97A91" w:rsidRDefault="00B97A91">
            <w:pPr>
              <w:pStyle w:val="TableParagraph"/>
              <w:spacing w:before="4"/>
              <w:rPr>
                <w:sz w:val="13"/>
              </w:rPr>
            </w:pPr>
          </w:p>
          <w:p w14:paraId="52E6961E" w14:textId="77777777" w:rsidR="00B97A91" w:rsidRDefault="00BF6E48">
            <w:pPr>
              <w:pStyle w:val="TableParagraph"/>
              <w:spacing w:line="86" w:lineRule="exact"/>
              <w:ind w:left="304"/>
              <w:rPr>
                <w:position w:val="-1"/>
                <w:sz w:val="8"/>
              </w:rPr>
            </w:pPr>
            <w:r>
              <w:rPr>
                <w:noProof/>
                <w:position w:val="-1"/>
                <w:sz w:val="8"/>
                <w:lang w:val="pt-BR" w:eastAsia="pt-BR"/>
              </w:rPr>
              <mc:AlternateContent>
                <mc:Choice Requires="wpg">
                  <w:drawing>
                    <wp:inline distT="0" distB="0" distL="0" distR="0" wp14:anchorId="72C54A94" wp14:editId="15CAFA51">
                      <wp:extent cx="411480" cy="55244"/>
                      <wp:effectExtent l="0" t="0" r="0" b="0"/>
                      <wp:docPr id="1157" name="Group 1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1480" cy="55244"/>
                                <a:chOff x="0" y="0"/>
                                <a:chExt cx="411480" cy="55244"/>
                              </a:xfrm>
                            </wpg:grpSpPr>
                            <wps:wsp>
                              <wps:cNvPr id="1158" name="Graphic 1158"/>
                              <wps:cNvSpPr/>
                              <wps:spPr>
                                <a:xfrm>
                                  <a:off x="0" y="0"/>
                                  <a:ext cx="411480" cy="55244"/>
                                </a:xfrm>
                                <a:custGeom>
                                  <a:avLst/>
                                  <a:gdLst/>
                                  <a:ahLst/>
                                  <a:cxnLst/>
                                  <a:rect l="l" t="t" r="r" b="b"/>
                                  <a:pathLst>
                                    <a:path w="411480" h="55244">
                                      <a:moveTo>
                                        <a:pt x="36576" y="53340"/>
                                      </a:moveTo>
                                      <a:lnTo>
                                        <a:pt x="35052" y="51816"/>
                                      </a:lnTo>
                                      <a:lnTo>
                                        <a:pt x="35052" y="50292"/>
                                      </a:lnTo>
                                      <a:lnTo>
                                        <a:pt x="30480" y="38100"/>
                                      </a:lnTo>
                                      <a:lnTo>
                                        <a:pt x="28956" y="36576"/>
                                      </a:lnTo>
                                      <a:lnTo>
                                        <a:pt x="28956" y="35052"/>
                                      </a:lnTo>
                                      <a:lnTo>
                                        <a:pt x="27432" y="33528"/>
                                      </a:lnTo>
                                      <a:lnTo>
                                        <a:pt x="27432" y="32004"/>
                                      </a:lnTo>
                                      <a:lnTo>
                                        <a:pt x="25908" y="32004"/>
                                      </a:lnTo>
                                      <a:lnTo>
                                        <a:pt x="25908" y="30480"/>
                                      </a:lnTo>
                                      <a:lnTo>
                                        <a:pt x="24384" y="30480"/>
                                      </a:lnTo>
                                      <a:lnTo>
                                        <a:pt x="24384" y="28956"/>
                                      </a:lnTo>
                                      <a:lnTo>
                                        <a:pt x="22860" y="28956"/>
                                      </a:lnTo>
                                      <a:lnTo>
                                        <a:pt x="24384" y="27432"/>
                                      </a:lnTo>
                                      <a:lnTo>
                                        <a:pt x="27432" y="27432"/>
                                      </a:lnTo>
                                      <a:lnTo>
                                        <a:pt x="27432" y="25908"/>
                                      </a:lnTo>
                                      <a:lnTo>
                                        <a:pt x="28956" y="24384"/>
                                      </a:lnTo>
                                      <a:lnTo>
                                        <a:pt x="30480" y="24384"/>
                                      </a:lnTo>
                                      <a:lnTo>
                                        <a:pt x="30480" y="22860"/>
                                      </a:lnTo>
                                      <a:lnTo>
                                        <a:pt x="32004" y="21336"/>
                                      </a:lnTo>
                                      <a:lnTo>
                                        <a:pt x="32004" y="16764"/>
                                      </a:lnTo>
                                      <a:lnTo>
                                        <a:pt x="33528" y="15240"/>
                                      </a:lnTo>
                                      <a:lnTo>
                                        <a:pt x="33528" y="13716"/>
                                      </a:lnTo>
                                      <a:lnTo>
                                        <a:pt x="32004" y="12192"/>
                                      </a:lnTo>
                                      <a:lnTo>
                                        <a:pt x="32004" y="9144"/>
                                      </a:lnTo>
                                      <a:lnTo>
                                        <a:pt x="30480" y="7620"/>
                                      </a:lnTo>
                                      <a:lnTo>
                                        <a:pt x="28956" y="6096"/>
                                      </a:lnTo>
                                      <a:lnTo>
                                        <a:pt x="28956" y="4572"/>
                                      </a:lnTo>
                                      <a:lnTo>
                                        <a:pt x="27432" y="4572"/>
                                      </a:lnTo>
                                      <a:lnTo>
                                        <a:pt x="25908" y="3048"/>
                                      </a:lnTo>
                                      <a:lnTo>
                                        <a:pt x="25908" y="13716"/>
                                      </a:lnTo>
                                      <a:lnTo>
                                        <a:pt x="25908" y="18288"/>
                                      </a:lnTo>
                                      <a:lnTo>
                                        <a:pt x="24384" y="19812"/>
                                      </a:lnTo>
                                      <a:lnTo>
                                        <a:pt x="24384" y="21336"/>
                                      </a:lnTo>
                                      <a:lnTo>
                                        <a:pt x="22860" y="21336"/>
                                      </a:lnTo>
                                      <a:lnTo>
                                        <a:pt x="22860" y="22860"/>
                                      </a:lnTo>
                                      <a:lnTo>
                                        <a:pt x="21336" y="22860"/>
                                      </a:lnTo>
                                      <a:lnTo>
                                        <a:pt x="21336" y="24384"/>
                                      </a:lnTo>
                                      <a:lnTo>
                                        <a:pt x="7620" y="24384"/>
                                      </a:lnTo>
                                      <a:lnTo>
                                        <a:pt x="7620" y="7620"/>
                                      </a:lnTo>
                                      <a:lnTo>
                                        <a:pt x="19812" y="7620"/>
                                      </a:lnTo>
                                      <a:lnTo>
                                        <a:pt x="21336" y="9144"/>
                                      </a:lnTo>
                                      <a:lnTo>
                                        <a:pt x="22860" y="9144"/>
                                      </a:lnTo>
                                      <a:lnTo>
                                        <a:pt x="24384" y="10668"/>
                                      </a:lnTo>
                                      <a:lnTo>
                                        <a:pt x="24384" y="12192"/>
                                      </a:lnTo>
                                      <a:lnTo>
                                        <a:pt x="25908" y="13716"/>
                                      </a:lnTo>
                                      <a:lnTo>
                                        <a:pt x="25908" y="3048"/>
                                      </a:lnTo>
                                      <a:lnTo>
                                        <a:pt x="24384" y="3048"/>
                                      </a:lnTo>
                                      <a:lnTo>
                                        <a:pt x="22860" y="1524"/>
                                      </a:lnTo>
                                      <a:lnTo>
                                        <a:pt x="1524" y="1524"/>
                                      </a:lnTo>
                                      <a:lnTo>
                                        <a:pt x="1524" y="3048"/>
                                      </a:lnTo>
                                      <a:lnTo>
                                        <a:pt x="0" y="3048"/>
                                      </a:lnTo>
                                      <a:lnTo>
                                        <a:pt x="0" y="53340"/>
                                      </a:lnTo>
                                      <a:lnTo>
                                        <a:pt x="1524" y="53340"/>
                                      </a:lnTo>
                                      <a:lnTo>
                                        <a:pt x="1524" y="54864"/>
                                      </a:lnTo>
                                      <a:lnTo>
                                        <a:pt x="7620" y="54864"/>
                                      </a:lnTo>
                                      <a:lnTo>
                                        <a:pt x="7620" y="30480"/>
                                      </a:lnTo>
                                      <a:lnTo>
                                        <a:pt x="15240" y="30480"/>
                                      </a:lnTo>
                                      <a:lnTo>
                                        <a:pt x="16764" y="32004"/>
                                      </a:lnTo>
                                      <a:lnTo>
                                        <a:pt x="18288" y="32004"/>
                                      </a:lnTo>
                                      <a:lnTo>
                                        <a:pt x="19812" y="33528"/>
                                      </a:lnTo>
                                      <a:lnTo>
                                        <a:pt x="19812" y="35052"/>
                                      </a:lnTo>
                                      <a:lnTo>
                                        <a:pt x="21336" y="35052"/>
                                      </a:lnTo>
                                      <a:lnTo>
                                        <a:pt x="21336" y="36576"/>
                                      </a:lnTo>
                                      <a:lnTo>
                                        <a:pt x="22860" y="38100"/>
                                      </a:lnTo>
                                      <a:lnTo>
                                        <a:pt x="22860" y="41148"/>
                                      </a:lnTo>
                                      <a:lnTo>
                                        <a:pt x="28956" y="53340"/>
                                      </a:lnTo>
                                      <a:lnTo>
                                        <a:pt x="28956" y="54864"/>
                                      </a:lnTo>
                                      <a:lnTo>
                                        <a:pt x="35052" y="54864"/>
                                      </a:lnTo>
                                      <a:lnTo>
                                        <a:pt x="35052" y="53340"/>
                                      </a:lnTo>
                                      <a:lnTo>
                                        <a:pt x="36576" y="53340"/>
                                      </a:lnTo>
                                      <a:close/>
                                    </a:path>
                                    <a:path w="411480" h="55244">
                                      <a:moveTo>
                                        <a:pt x="76200" y="48768"/>
                                      </a:moveTo>
                                      <a:lnTo>
                                        <a:pt x="53340" y="48768"/>
                                      </a:lnTo>
                                      <a:lnTo>
                                        <a:pt x="53340" y="28956"/>
                                      </a:lnTo>
                                      <a:lnTo>
                                        <a:pt x="71628" y="28956"/>
                                      </a:lnTo>
                                      <a:lnTo>
                                        <a:pt x="73152" y="27432"/>
                                      </a:lnTo>
                                      <a:lnTo>
                                        <a:pt x="73152" y="25908"/>
                                      </a:lnTo>
                                      <a:lnTo>
                                        <a:pt x="71628" y="25908"/>
                                      </a:lnTo>
                                      <a:lnTo>
                                        <a:pt x="71628" y="24384"/>
                                      </a:lnTo>
                                      <a:lnTo>
                                        <a:pt x="53340" y="24384"/>
                                      </a:lnTo>
                                      <a:lnTo>
                                        <a:pt x="53340" y="7620"/>
                                      </a:lnTo>
                                      <a:lnTo>
                                        <a:pt x="74676" y="7620"/>
                                      </a:lnTo>
                                      <a:lnTo>
                                        <a:pt x="74676" y="1524"/>
                                      </a:lnTo>
                                      <a:lnTo>
                                        <a:pt x="47244" y="1524"/>
                                      </a:lnTo>
                                      <a:lnTo>
                                        <a:pt x="47244" y="3048"/>
                                      </a:lnTo>
                                      <a:lnTo>
                                        <a:pt x="45720" y="3048"/>
                                      </a:lnTo>
                                      <a:lnTo>
                                        <a:pt x="45720" y="53340"/>
                                      </a:lnTo>
                                      <a:lnTo>
                                        <a:pt x="47244" y="53340"/>
                                      </a:lnTo>
                                      <a:lnTo>
                                        <a:pt x="47244" y="54864"/>
                                      </a:lnTo>
                                      <a:lnTo>
                                        <a:pt x="74676" y="54864"/>
                                      </a:lnTo>
                                      <a:lnTo>
                                        <a:pt x="74676" y="53340"/>
                                      </a:lnTo>
                                      <a:lnTo>
                                        <a:pt x="76200" y="53340"/>
                                      </a:lnTo>
                                      <a:lnTo>
                                        <a:pt x="76200" y="48768"/>
                                      </a:lnTo>
                                      <a:close/>
                                    </a:path>
                                    <a:path w="411480" h="55244">
                                      <a:moveTo>
                                        <a:pt x="91440" y="1524"/>
                                      </a:moveTo>
                                      <a:lnTo>
                                        <a:pt x="83820" y="1524"/>
                                      </a:lnTo>
                                      <a:lnTo>
                                        <a:pt x="83820" y="53340"/>
                                      </a:lnTo>
                                      <a:lnTo>
                                        <a:pt x="85344" y="53340"/>
                                      </a:lnTo>
                                      <a:lnTo>
                                        <a:pt x="85344" y="54864"/>
                                      </a:lnTo>
                                      <a:lnTo>
                                        <a:pt x="91440" y="54864"/>
                                      </a:lnTo>
                                      <a:lnTo>
                                        <a:pt x="91440" y="1524"/>
                                      </a:lnTo>
                                      <a:close/>
                                    </a:path>
                                    <a:path w="411480" h="55244">
                                      <a:moveTo>
                                        <a:pt x="140208" y="1524"/>
                                      </a:moveTo>
                                      <a:lnTo>
                                        <a:pt x="100584" y="1524"/>
                                      </a:lnTo>
                                      <a:lnTo>
                                        <a:pt x="100584" y="7620"/>
                                      </a:lnTo>
                                      <a:lnTo>
                                        <a:pt x="117348" y="7620"/>
                                      </a:lnTo>
                                      <a:lnTo>
                                        <a:pt x="117348" y="54864"/>
                                      </a:lnTo>
                                      <a:lnTo>
                                        <a:pt x="123444" y="54864"/>
                                      </a:lnTo>
                                      <a:lnTo>
                                        <a:pt x="123444" y="7620"/>
                                      </a:lnTo>
                                      <a:lnTo>
                                        <a:pt x="140208" y="7620"/>
                                      </a:lnTo>
                                      <a:lnTo>
                                        <a:pt x="140208" y="1524"/>
                                      </a:lnTo>
                                      <a:close/>
                                    </a:path>
                                    <a:path w="411480" h="55244">
                                      <a:moveTo>
                                        <a:pt x="188963" y="15240"/>
                                      </a:moveTo>
                                      <a:lnTo>
                                        <a:pt x="185915" y="9144"/>
                                      </a:lnTo>
                                      <a:lnTo>
                                        <a:pt x="184391" y="7620"/>
                                      </a:lnTo>
                                      <a:lnTo>
                                        <a:pt x="182867" y="6858"/>
                                      </a:lnTo>
                                      <a:lnTo>
                                        <a:pt x="182867" y="24384"/>
                                      </a:lnTo>
                                      <a:lnTo>
                                        <a:pt x="182867" y="30480"/>
                                      </a:lnTo>
                                      <a:lnTo>
                                        <a:pt x="181343" y="33528"/>
                                      </a:lnTo>
                                      <a:lnTo>
                                        <a:pt x="181343" y="38100"/>
                                      </a:lnTo>
                                      <a:lnTo>
                                        <a:pt x="179819" y="41148"/>
                                      </a:lnTo>
                                      <a:lnTo>
                                        <a:pt x="172199" y="48768"/>
                                      </a:lnTo>
                                      <a:lnTo>
                                        <a:pt x="160007" y="48768"/>
                                      </a:lnTo>
                                      <a:lnTo>
                                        <a:pt x="158483" y="47244"/>
                                      </a:lnTo>
                                      <a:lnTo>
                                        <a:pt x="155435" y="45720"/>
                                      </a:lnTo>
                                      <a:lnTo>
                                        <a:pt x="153911" y="45720"/>
                                      </a:lnTo>
                                      <a:lnTo>
                                        <a:pt x="153911" y="42672"/>
                                      </a:lnTo>
                                      <a:lnTo>
                                        <a:pt x="150863" y="39624"/>
                                      </a:lnTo>
                                      <a:lnTo>
                                        <a:pt x="150863" y="36576"/>
                                      </a:lnTo>
                                      <a:lnTo>
                                        <a:pt x="149339" y="33528"/>
                                      </a:lnTo>
                                      <a:lnTo>
                                        <a:pt x="149339" y="22860"/>
                                      </a:lnTo>
                                      <a:lnTo>
                                        <a:pt x="150863" y="19812"/>
                                      </a:lnTo>
                                      <a:lnTo>
                                        <a:pt x="150863" y="16764"/>
                                      </a:lnTo>
                                      <a:lnTo>
                                        <a:pt x="153911" y="13716"/>
                                      </a:lnTo>
                                      <a:lnTo>
                                        <a:pt x="153911" y="10668"/>
                                      </a:lnTo>
                                      <a:lnTo>
                                        <a:pt x="156959" y="9144"/>
                                      </a:lnTo>
                                      <a:lnTo>
                                        <a:pt x="158483" y="9144"/>
                                      </a:lnTo>
                                      <a:lnTo>
                                        <a:pt x="160007" y="7620"/>
                                      </a:lnTo>
                                      <a:lnTo>
                                        <a:pt x="163055" y="6096"/>
                                      </a:lnTo>
                                      <a:lnTo>
                                        <a:pt x="169151" y="6096"/>
                                      </a:lnTo>
                                      <a:lnTo>
                                        <a:pt x="172199" y="7620"/>
                                      </a:lnTo>
                                      <a:lnTo>
                                        <a:pt x="173723" y="7620"/>
                                      </a:lnTo>
                                      <a:lnTo>
                                        <a:pt x="178295" y="12192"/>
                                      </a:lnTo>
                                      <a:lnTo>
                                        <a:pt x="179819" y="15240"/>
                                      </a:lnTo>
                                      <a:lnTo>
                                        <a:pt x="181343" y="16764"/>
                                      </a:lnTo>
                                      <a:lnTo>
                                        <a:pt x="181343" y="21336"/>
                                      </a:lnTo>
                                      <a:lnTo>
                                        <a:pt x="182867" y="24384"/>
                                      </a:lnTo>
                                      <a:lnTo>
                                        <a:pt x="182867" y="6858"/>
                                      </a:lnTo>
                                      <a:lnTo>
                                        <a:pt x="181343" y="6096"/>
                                      </a:lnTo>
                                      <a:lnTo>
                                        <a:pt x="179819" y="3048"/>
                                      </a:lnTo>
                                      <a:lnTo>
                                        <a:pt x="176771" y="3048"/>
                                      </a:lnTo>
                                      <a:lnTo>
                                        <a:pt x="170675" y="0"/>
                                      </a:lnTo>
                                      <a:lnTo>
                                        <a:pt x="163055" y="0"/>
                                      </a:lnTo>
                                      <a:lnTo>
                                        <a:pt x="158483" y="1524"/>
                                      </a:lnTo>
                                      <a:lnTo>
                                        <a:pt x="152387" y="4572"/>
                                      </a:lnTo>
                                      <a:lnTo>
                                        <a:pt x="150863" y="6096"/>
                                      </a:lnTo>
                                      <a:lnTo>
                                        <a:pt x="147815" y="7620"/>
                                      </a:lnTo>
                                      <a:lnTo>
                                        <a:pt x="143243" y="16764"/>
                                      </a:lnTo>
                                      <a:lnTo>
                                        <a:pt x="143243" y="19812"/>
                                      </a:lnTo>
                                      <a:lnTo>
                                        <a:pt x="141719" y="24384"/>
                                      </a:lnTo>
                                      <a:lnTo>
                                        <a:pt x="141719" y="32004"/>
                                      </a:lnTo>
                                      <a:lnTo>
                                        <a:pt x="143243" y="36576"/>
                                      </a:lnTo>
                                      <a:lnTo>
                                        <a:pt x="143243" y="39624"/>
                                      </a:lnTo>
                                      <a:lnTo>
                                        <a:pt x="147815" y="48768"/>
                                      </a:lnTo>
                                      <a:lnTo>
                                        <a:pt x="149339" y="50292"/>
                                      </a:lnTo>
                                      <a:lnTo>
                                        <a:pt x="158483" y="54864"/>
                                      </a:lnTo>
                                      <a:lnTo>
                                        <a:pt x="173723" y="54864"/>
                                      </a:lnTo>
                                      <a:lnTo>
                                        <a:pt x="179819" y="51816"/>
                                      </a:lnTo>
                                      <a:lnTo>
                                        <a:pt x="181343" y="50292"/>
                                      </a:lnTo>
                                      <a:lnTo>
                                        <a:pt x="182105" y="48768"/>
                                      </a:lnTo>
                                      <a:lnTo>
                                        <a:pt x="182867" y="47244"/>
                                      </a:lnTo>
                                      <a:lnTo>
                                        <a:pt x="185915" y="45720"/>
                                      </a:lnTo>
                                      <a:lnTo>
                                        <a:pt x="187439" y="42672"/>
                                      </a:lnTo>
                                      <a:lnTo>
                                        <a:pt x="187439" y="39624"/>
                                      </a:lnTo>
                                      <a:lnTo>
                                        <a:pt x="188963" y="35052"/>
                                      </a:lnTo>
                                      <a:lnTo>
                                        <a:pt x="188963" y="15240"/>
                                      </a:lnTo>
                                      <a:close/>
                                    </a:path>
                                    <a:path w="411480" h="55244">
                                      <a:moveTo>
                                        <a:pt x="233159" y="50292"/>
                                      </a:moveTo>
                                      <a:lnTo>
                                        <a:pt x="228587" y="38100"/>
                                      </a:lnTo>
                                      <a:lnTo>
                                        <a:pt x="227063" y="38100"/>
                                      </a:lnTo>
                                      <a:lnTo>
                                        <a:pt x="227063" y="35052"/>
                                      </a:lnTo>
                                      <a:lnTo>
                                        <a:pt x="225539" y="33528"/>
                                      </a:lnTo>
                                      <a:lnTo>
                                        <a:pt x="225539" y="32004"/>
                                      </a:lnTo>
                                      <a:lnTo>
                                        <a:pt x="224015" y="32004"/>
                                      </a:lnTo>
                                      <a:lnTo>
                                        <a:pt x="224015" y="30480"/>
                                      </a:lnTo>
                                      <a:lnTo>
                                        <a:pt x="222491" y="30480"/>
                                      </a:lnTo>
                                      <a:lnTo>
                                        <a:pt x="222491" y="28956"/>
                                      </a:lnTo>
                                      <a:lnTo>
                                        <a:pt x="220967" y="28956"/>
                                      </a:lnTo>
                                      <a:lnTo>
                                        <a:pt x="222491" y="27432"/>
                                      </a:lnTo>
                                      <a:lnTo>
                                        <a:pt x="224015" y="27432"/>
                                      </a:lnTo>
                                      <a:lnTo>
                                        <a:pt x="227063" y="24384"/>
                                      </a:lnTo>
                                      <a:lnTo>
                                        <a:pt x="228587" y="24384"/>
                                      </a:lnTo>
                                      <a:lnTo>
                                        <a:pt x="228587" y="22860"/>
                                      </a:lnTo>
                                      <a:lnTo>
                                        <a:pt x="230111" y="21336"/>
                                      </a:lnTo>
                                      <a:lnTo>
                                        <a:pt x="230111" y="9144"/>
                                      </a:lnTo>
                                      <a:lnTo>
                                        <a:pt x="228587" y="7620"/>
                                      </a:lnTo>
                                      <a:lnTo>
                                        <a:pt x="227063" y="6096"/>
                                      </a:lnTo>
                                      <a:lnTo>
                                        <a:pt x="227063" y="4572"/>
                                      </a:lnTo>
                                      <a:lnTo>
                                        <a:pt x="225539" y="4572"/>
                                      </a:lnTo>
                                      <a:lnTo>
                                        <a:pt x="224015" y="3048"/>
                                      </a:lnTo>
                                      <a:lnTo>
                                        <a:pt x="224015" y="13716"/>
                                      </a:lnTo>
                                      <a:lnTo>
                                        <a:pt x="224015" y="16764"/>
                                      </a:lnTo>
                                      <a:lnTo>
                                        <a:pt x="222491" y="18288"/>
                                      </a:lnTo>
                                      <a:lnTo>
                                        <a:pt x="222491" y="21336"/>
                                      </a:lnTo>
                                      <a:lnTo>
                                        <a:pt x="220967" y="21336"/>
                                      </a:lnTo>
                                      <a:lnTo>
                                        <a:pt x="220967" y="22860"/>
                                      </a:lnTo>
                                      <a:lnTo>
                                        <a:pt x="219443" y="22860"/>
                                      </a:lnTo>
                                      <a:lnTo>
                                        <a:pt x="217919" y="24384"/>
                                      </a:lnTo>
                                      <a:lnTo>
                                        <a:pt x="205727" y="24384"/>
                                      </a:lnTo>
                                      <a:lnTo>
                                        <a:pt x="205727" y="7620"/>
                                      </a:lnTo>
                                      <a:lnTo>
                                        <a:pt x="217919" y="7620"/>
                                      </a:lnTo>
                                      <a:lnTo>
                                        <a:pt x="219443" y="9144"/>
                                      </a:lnTo>
                                      <a:lnTo>
                                        <a:pt x="220967" y="9144"/>
                                      </a:lnTo>
                                      <a:lnTo>
                                        <a:pt x="222491" y="10668"/>
                                      </a:lnTo>
                                      <a:lnTo>
                                        <a:pt x="222491" y="12192"/>
                                      </a:lnTo>
                                      <a:lnTo>
                                        <a:pt x="224015" y="13716"/>
                                      </a:lnTo>
                                      <a:lnTo>
                                        <a:pt x="224015" y="3048"/>
                                      </a:lnTo>
                                      <a:lnTo>
                                        <a:pt x="222491" y="3048"/>
                                      </a:lnTo>
                                      <a:lnTo>
                                        <a:pt x="219443" y="1524"/>
                                      </a:lnTo>
                                      <a:lnTo>
                                        <a:pt x="199631" y="1524"/>
                                      </a:lnTo>
                                      <a:lnTo>
                                        <a:pt x="199631" y="3048"/>
                                      </a:lnTo>
                                      <a:lnTo>
                                        <a:pt x="198107" y="3048"/>
                                      </a:lnTo>
                                      <a:lnTo>
                                        <a:pt x="198107" y="53340"/>
                                      </a:lnTo>
                                      <a:lnTo>
                                        <a:pt x="199631" y="54864"/>
                                      </a:lnTo>
                                      <a:lnTo>
                                        <a:pt x="205727" y="54864"/>
                                      </a:lnTo>
                                      <a:lnTo>
                                        <a:pt x="205727" y="30480"/>
                                      </a:lnTo>
                                      <a:lnTo>
                                        <a:pt x="213347" y="30480"/>
                                      </a:lnTo>
                                      <a:lnTo>
                                        <a:pt x="214871" y="32004"/>
                                      </a:lnTo>
                                      <a:lnTo>
                                        <a:pt x="216395" y="32004"/>
                                      </a:lnTo>
                                      <a:lnTo>
                                        <a:pt x="217919" y="33528"/>
                                      </a:lnTo>
                                      <a:lnTo>
                                        <a:pt x="217919" y="35052"/>
                                      </a:lnTo>
                                      <a:lnTo>
                                        <a:pt x="219443" y="35052"/>
                                      </a:lnTo>
                                      <a:lnTo>
                                        <a:pt x="219443" y="36576"/>
                                      </a:lnTo>
                                      <a:lnTo>
                                        <a:pt x="220967" y="38100"/>
                                      </a:lnTo>
                                      <a:lnTo>
                                        <a:pt x="220967" y="41148"/>
                                      </a:lnTo>
                                      <a:lnTo>
                                        <a:pt x="225539" y="53340"/>
                                      </a:lnTo>
                                      <a:lnTo>
                                        <a:pt x="227063" y="53340"/>
                                      </a:lnTo>
                                      <a:lnTo>
                                        <a:pt x="227063" y="54864"/>
                                      </a:lnTo>
                                      <a:lnTo>
                                        <a:pt x="233159" y="54864"/>
                                      </a:lnTo>
                                      <a:lnTo>
                                        <a:pt x="233159" y="50292"/>
                                      </a:lnTo>
                                      <a:close/>
                                    </a:path>
                                    <a:path w="411480" h="55244">
                                      <a:moveTo>
                                        <a:pt x="251447" y="1524"/>
                                      </a:moveTo>
                                      <a:lnTo>
                                        <a:pt x="243827" y="1524"/>
                                      </a:lnTo>
                                      <a:lnTo>
                                        <a:pt x="243827" y="53340"/>
                                      </a:lnTo>
                                      <a:lnTo>
                                        <a:pt x="245351" y="54864"/>
                                      </a:lnTo>
                                      <a:lnTo>
                                        <a:pt x="251447" y="54864"/>
                                      </a:lnTo>
                                      <a:lnTo>
                                        <a:pt x="251447" y="1524"/>
                                      </a:lnTo>
                                      <a:close/>
                                    </a:path>
                                    <a:path w="411480" h="55244">
                                      <a:moveTo>
                                        <a:pt x="306311" y="51816"/>
                                      </a:moveTo>
                                      <a:lnTo>
                                        <a:pt x="302653" y="41148"/>
                                      </a:lnTo>
                                      <a:lnTo>
                                        <a:pt x="300558" y="35052"/>
                                      </a:lnTo>
                                      <a:lnTo>
                                        <a:pt x="292595" y="11912"/>
                                      </a:lnTo>
                                      <a:lnTo>
                                        <a:pt x="292595" y="35052"/>
                                      </a:lnTo>
                                      <a:lnTo>
                                        <a:pt x="274307" y="35052"/>
                                      </a:lnTo>
                                      <a:lnTo>
                                        <a:pt x="283451" y="9144"/>
                                      </a:lnTo>
                                      <a:lnTo>
                                        <a:pt x="292595" y="35052"/>
                                      </a:lnTo>
                                      <a:lnTo>
                                        <a:pt x="292595" y="11912"/>
                                      </a:lnTo>
                                      <a:lnTo>
                                        <a:pt x="291642" y="9144"/>
                                      </a:lnTo>
                                      <a:lnTo>
                                        <a:pt x="289547" y="3048"/>
                                      </a:lnTo>
                                      <a:lnTo>
                                        <a:pt x="288023" y="1524"/>
                                      </a:lnTo>
                                      <a:lnTo>
                                        <a:pt x="280403" y="1524"/>
                                      </a:lnTo>
                                      <a:lnTo>
                                        <a:pt x="280403" y="3048"/>
                                      </a:lnTo>
                                      <a:lnTo>
                                        <a:pt x="262115" y="51816"/>
                                      </a:lnTo>
                                      <a:lnTo>
                                        <a:pt x="262115" y="54864"/>
                                      </a:lnTo>
                                      <a:lnTo>
                                        <a:pt x="268211" y="54864"/>
                                      </a:lnTo>
                                      <a:lnTo>
                                        <a:pt x="268211" y="53340"/>
                                      </a:lnTo>
                                      <a:lnTo>
                                        <a:pt x="272783" y="41148"/>
                                      </a:lnTo>
                                      <a:lnTo>
                                        <a:pt x="295643" y="41148"/>
                                      </a:lnTo>
                                      <a:lnTo>
                                        <a:pt x="300215" y="53340"/>
                                      </a:lnTo>
                                      <a:lnTo>
                                        <a:pt x="300215" y="54864"/>
                                      </a:lnTo>
                                      <a:lnTo>
                                        <a:pt x="306311" y="54864"/>
                                      </a:lnTo>
                                      <a:lnTo>
                                        <a:pt x="306311" y="51816"/>
                                      </a:lnTo>
                                      <a:close/>
                                    </a:path>
                                    <a:path w="411480" h="55244">
                                      <a:moveTo>
                                        <a:pt x="368795" y="19812"/>
                                      </a:moveTo>
                                      <a:lnTo>
                                        <a:pt x="362699" y="7620"/>
                                      </a:lnTo>
                                      <a:lnTo>
                                        <a:pt x="361175" y="6858"/>
                                      </a:lnTo>
                                      <a:lnTo>
                                        <a:pt x="361175" y="21336"/>
                                      </a:lnTo>
                                      <a:lnTo>
                                        <a:pt x="361175" y="33528"/>
                                      </a:lnTo>
                                      <a:lnTo>
                                        <a:pt x="359651" y="36576"/>
                                      </a:lnTo>
                                      <a:lnTo>
                                        <a:pt x="359651" y="39624"/>
                                      </a:lnTo>
                                      <a:lnTo>
                                        <a:pt x="356603" y="42672"/>
                                      </a:lnTo>
                                      <a:lnTo>
                                        <a:pt x="355079" y="45720"/>
                                      </a:lnTo>
                                      <a:lnTo>
                                        <a:pt x="353555" y="45720"/>
                                      </a:lnTo>
                                      <a:lnTo>
                                        <a:pt x="350507" y="47244"/>
                                      </a:lnTo>
                                      <a:lnTo>
                                        <a:pt x="348983" y="48768"/>
                                      </a:lnTo>
                                      <a:lnTo>
                                        <a:pt x="335267" y="48768"/>
                                      </a:lnTo>
                                      <a:lnTo>
                                        <a:pt x="335267" y="7620"/>
                                      </a:lnTo>
                                      <a:lnTo>
                                        <a:pt x="348983" y="7620"/>
                                      </a:lnTo>
                                      <a:lnTo>
                                        <a:pt x="350507" y="9144"/>
                                      </a:lnTo>
                                      <a:lnTo>
                                        <a:pt x="353555" y="9144"/>
                                      </a:lnTo>
                                      <a:lnTo>
                                        <a:pt x="355079" y="10668"/>
                                      </a:lnTo>
                                      <a:lnTo>
                                        <a:pt x="356603" y="13716"/>
                                      </a:lnTo>
                                      <a:lnTo>
                                        <a:pt x="359651" y="16764"/>
                                      </a:lnTo>
                                      <a:lnTo>
                                        <a:pt x="359651" y="19812"/>
                                      </a:lnTo>
                                      <a:lnTo>
                                        <a:pt x="361175" y="21336"/>
                                      </a:lnTo>
                                      <a:lnTo>
                                        <a:pt x="361175" y="6858"/>
                                      </a:lnTo>
                                      <a:lnTo>
                                        <a:pt x="350507" y="1524"/>
                                      </a:lnTo>
                                      <a:lnTo>
                                        <a:pt x="329171" y="1524"/>
                                      </a:lnTo>
                                      <a:lnTo>
                                        <a:pt x="327647" y="3048"/>
                                      </a:lnTo>
                                      <a:lnTo>
                                        <a:pt x="327647" y="53340"/>
                                      </a:lnTo>
                                      <a:lnTo>
                                        <a:pt x="329171" y="53340"/>
                                      </a:lnTo>
                                      <a:lnTo>
                                        <a:pt x="329171" y="54864"/>
                                      </a:lnTo>
                                      <a:lnTo>
                                        <a:pt x="345935" y="54864"/>
                                      </a:lnTo>
                                      <a:lnTo>
                                        <a:pt x="350507" y="53340"/>
                                      </a:lnTo>
                                      <a:lnTo>
                                        <a:pt x="353555" y="53340"/>
                                      </a:lnTo>
                                      <a:lnTo>
                                        <a:pt x="359651" y="50292"/>
                                      </a:lnTo>
                                      <a:lnTo>
                                        <a:pt x="360413" y="48768"/>
                                      </a:lnTo>
                                      <a:lnTo>
                                        <a:pt x="361175" y="47244"/>
                                      </a:lnTo>
                                      <a:lnTo>
                                        <a:pt x="364223" y="45720"/>
                                      </a:lnTo>
                                      <a:lnTo>
                                        <a:pt x="367271" y="39624"/>
                                      </a:lnTo>
                                      <a:lnTo>
                                        <a:pt x="368795" y="35052"/>
                                      </a:lnTo>
                                      <a:lnTo>
                                        <a:pt x="368795" y="19812"/>
                                      </a:lnTo>
                                      <a:close/>
                                    </a:path>
                                    <a:path w="411480" h="55244">
                                      <a:moveTo>
                                        <a:pt x="411467" y="51816"/>
                                      </a:moveTo>
                                      <a:lnTo>
                                        <a:pt x="409943" y="50292"/>
                                      </a:lnTo>
                                      <a:lnTo>
                                        <a:pt x="409943" y="48768"/>
                                      </a:lnTo>
                                      <a:lnTo>
                                        <a:pt x="388607" y="48768"/>
                                      </a:lnTo>
                                      <a:lnTo>
                                        <a:pt x="388607" y="28956"/>
                                      </a:lnTo>
                                      <a:lnTo>
                                        <a:pt x="406895" y="28956"/>
                                      </a:lnTo>
                                      <a:lnTo>
                                        <a:pt x="406895" y="24384"/>
                                      </a:lnTo>
                                      <a:lnTo>
                                        <a:pt x="388607" y="24384"/>
                                      </a:lnTo>
                                      <a:lnTo>
                                        <a:pt x="388607" y="7620"/>
                                      </a:lnTo>
                                      <a:lnTo>
                                        <a:pt x="409943" y="7620"/>
                                      </a:lnTo>
                                      <a:lnTo>
                                        <a:pt x="409943" y="1524"/>
                                      </a:lnTo>
                                      <a:lnTo>
                                        <a:pt x="382511" y="1524"/>
                                      </a:lnTo>
                                      <a:lnTo>
                                        <a:pt x="380987" y="3048"/>
                                      </a:lnTo>
                                      <a:lnTo>
                                        <a:pt x="380987" y="53340"/>
                                      </a:lnTo>
                                      <a:lnTo>
                                        <a:pt x="382511" y="53340"/>
                                      </a:lnTo>
                                      <a:lnTo>
                                        <a:pt x="382511" y="54864"/>
                                      </a:lnTo>
                                      <a:lnTo>
                                        <a:pt x="409943" y="54864"/>
                                      </a:lnTo>
                                      <a:lnTo>
                                        <a:pt x="409943" y="51816"/>
                                      </a:lnTo>
                                      <a:lnTo>
                                        <a:pt x="411467" y="5181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7E03DD8" id="Group 1157" o:spid="_x0000_s1026" style="width:32.4pt;height:4.35pt;mso-position-horizontal-relative:char;mso-position-vertical-relative:line" coordsize="41148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">
                      <v:shape id="Graphic 1158" o:spid="_x0000_s1027" style="position:absolute;width:411480;height:55244;visibility:visible;mso-wrap-style:square;v-text-anchor:top" coordsize="41148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D5isYA&#10;AADdAAAADwAAAGRycy9kb3ducmV2LnhtbESPzW7CQAyE75V4h5WReisb+idIWRCqBOqlRaQ99Giy&#10;bhKR9UZZF8Lb14dK3GzNeObzYjWE1pyoT01kB9NJBoa4jL7hysHX5+ZuBiYJssc2Mjm4UILVcnSz&#10;wNzHM+/pVEhlNIRTjg5qkS63NpU1BUyT2BGr9hP7gKJrX1nf41nDQ2vvs+zZBmxYG2rs6LWm8lj8&#10;BgffsiveP2Zpf8iKx4f5RsJue9k6dzse1i9ghAa5mv+v37ziT58UV7/REezy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WD5isYAAADdAAAADwAAAAAAAAAAAAAAAACYAgAAZHJz&#10;L2Rvd25yZXYueG1sUEsFBgAAAAAEAAQA9QAAAIsDAAAAAA==&#10;" path="m36576,53340l35052,51816r,-1524l30480,38100,28956,36576r,-1524l27432,33528r,-1524l25908,32004r,-1524l24384,30480r,-1524l22860,28956r1524,-1524l27432,27432r,-1524l28956,24384r1524,l30480,22860r1524,-1524l32004,16764r1524,-1524l33528,13716,32004,12192r,-3048l30480,7620,28956,6096r,-1524l27432,4572,25908,3048r,10668l25908,18288r-1524,1524l24384,21336r-1524,l22860,22860r-1524,l21336,24384r-13716,l7620,7620r12192,l21336,9144r1524,l24384,10668r,1524l25908,13716r,-10668l24384,3048,22860,1524r-21336,l1524,3048,,3048,,53340r1524,l1524,54864r6096,l7620,30480r7620,l16764,32004r1524,l19812,33528r,1524l21336,35052r,1524l22860,38100r,3048l28956,53340r,1524l35052,54864r,-1524l36576,53340xem76200,48768r-22860,l53340,28956r18288,l73152,27432r,-1524l71628,25908r,-1524l53340,24384r,-16764l74676,7620r,-6096l47244,1524r,1524l45720,3048r,50292l47244,53340r,1524l74676,54864r,-1524l76200,53340r,-4572xem91440,1524r-7620,l83820,53340r1524,l85344,54864r6096,l91440,1524xem140208,1524r-39624,l100584,7620r16764,l117348,54864r6096,l123444,7620r16764,l140208,1524xem188963,15240l185915,9144,184391,7620r-1524,-762l182867,24384r,6096l181343,33528r,4572l179819,41148r-7620,7620l160007,48768r-1524,-1524l155435,45720r-1524,l153911,42672r-3048,-3048l150863,36576r-1524,-3048l149339,22860r1524,-3048l150863,16764r3048,-3048l153911,10668r3048,-1524l158483,9144r1524,-1524l163055,6096r6096,l172199,7620r1524,l178295,12192r1524,3048l181343,16764r,4572l182867,24384r,-17526l181343,6096,179819,3048r-3048,l170675,r-7620,l158483,1524r-6096,3048l150863,6096r-3048,1524l143243,16764r,3048l141719,24384r,7620l143243,36576r,3048l147815,48768r1524,1524l158483,54864r15240,l179819,51816r1524,-1524l182105,48768r762,-1524l185915,45720r1524,-3048l187439,39624r1524,-4572l188963,15240xem233159,50292l228587,38100r-1524,l227063,35052r-1524,-1524l225539,32004r-1524,l224015,30480r-1524,l222491,28956r-1524,l222491,27432r1524,l227063,24384r1524,l228587,22860r1524,-1524l230111,9144,228587,7620,227063,6096r,-1524l225539,4572,224015,3048r,10668l224015,16764r-1524,1524l222491,21336r-1524,l220967,22860r-1524,l217919,24384r-12192,l205727,7620r12192,l219443,9144r1524,l222491,10668r,1524l224015,13716r,-10668l222491,3048,219443,1524r-19812,l199631,3048r-1524,l198107,53340r1524,1524l205727,54864r,-24384l213347,30480r1524,1524l216395,32004r1524,1524l217919,35052r1524,l219443,36576r1524,1524l220967,41148r4572,12192l227063,53340r,1524l233159,54864r,-4572xem251447,1524r-7620,l243827,53340r1524,1524l251447,54864r,-53340xem306311,51816l302653,41148r-2095,-6096l292595,11912r,23140l274307,35052,283451,9144r9144,25908l292595,11912r-953,-2768l289547,3048,288023,1524r-7620,l280403,3048,262115,51816r,3048l268211,54864r,-1524l272783,41148r22860,l300215,53340r,1524l306311,54864r,-3048xem368795,19812l362699,7620r-1524,-762l361175,21336r,12192l359651,36576r,3048l356603,42672r-1524,3048l353555,45720r-3048,1524l348983,48768r-13716,l335267,7620r13716,l350507,9144r3048,l355079,10668r1524,3048l359651,16764r,3048l361175,21336r,-14478l350507,1524r-21336,l327647,3048r,50292l329171,53340r,1524l345935,54864r4572,-1524l353555,53340r6096,-3048l360413,48768r762,-1524l364223,45720r3048,-6096l368795,35052r,-15240xem411467,51816r-1524,-1524l409943,48768r-21336,l388607,28956r18288,l406895,24384r-18288,l388607,7620r21336,l409943,1524r-27432,l380987,3048r,50292l382511,53340r,1524l409943,54864r,-3048l411467,51816xe" fillcolor="black" stroked="f">
                        <v:path arrowok="t"/>
                      </v:shape>
                      <w10:anchorlock/>
                    </v:group>
                  </w:pict>
                </mc:Fallback>
              </mc:AlternateContent>
            </w:r>
          </w:p>
          <w:p w14:paraId="7319CDAB" w14:textId="77777777" w:rsidR="00B97A91" w:rsidRDefault="00B97A91">
            <w:pPr>
              <w:pStyle w:val="TableParagraph"/>
              <w:spacing w:before="8"/>
              <w:rPr>
                <w:sz w:val="11"/>
              </w:rPr>
            </w:pPr>
          </w:p>
          <w:p w14:paraId="3FF411FB" w14:textId="77777777" w:rsidR="00B97A91" w:rsidRDefault="00BF6E48">
            <w:pPr>
              <w:pStyle w:val="TableParagraph"/>
              <w:spacing w:line="105" w:lineRule="exact"/>
              <w:ind w:left="335"/>
              <w:rPr>
                <w:position w:val="-1"/>
                <w:sz w:val="10"/>
              </w:rPr>
            </w:pPr>
            <w:r>
              <w:rPr>
                <w:noProof/>
                <w:position w:val="-1"/>
                <w:sz w:val="10"/>
                <w:lang w:val="pt-BR" w:eastAsia="pt-BR"/>
              </w:rPr>
              <w:drawing>
                <wp:inline distT="0" distB="0" distL="0" distR="0" wp14:anchorId="26F1B44B" wp14:editId="219E63EF">
                  <wp:extent cx="366712" cy="66675"/>
                  <wp:effectExtent l="0" t="0" r="0" b="0"/>
                  <wp:docPr id="1159" name="Image 11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9" name="Image 1159"/>
                          <pic:cNvPicPr/>
                        </pic:nvPicPr>
                        <pic:blipFill>
                          <a:blip r:embed="rId458" cstate="print"/>
                          <a:stretch>
                            <a:fillRect/>
                          </a:stretch>
                        </pic:blipFill>
                        <pic:spPr>
                          <a:xfrm>
                            <a:off x="0" y="0"/>
                            <a:ext cx="366712" cy="66675"/>
                          </a:xfrm>
                          <a:prstGeom prst="rect">
                            <a:avLst/>
                          </a:prstGeom>
                        </pic:spPr>
                      </pic:pic>
                    </a:graphicData>
                  </a:graphic>
                </wp:inline>
              </w:drawing>
            </w:r>
          </w:p>
          <w:p w14:paraId="1162A394" w14:textId="77777777" w:rsidR="00B97A91" w:rsidRDefault="00B97A91">
            <w:pPr>
              <w:pStyle w:val="TableParagraph"/>
              <w:spacing w:before="4"/>
              <w:rPr>
                <w:sz w:val="13"/>
              </w:rPr>
            </w:pPr>
          </w:p>
          <w:p w14:paraId="102A0CA1" w14:textId="77777777" w:rsidR="00B97A91" w:rsidRDefault="00BF6E48">
            <w:pPr>
              <w:pStyle w:val="TableParagraph"/>
              <w:spacing w:line="86" w:lineRule="exact"/>
              <w:ind w:left="400"/>
              <w:rPr>
                <w:position w:val="-1"/>
                <w:sz w:val="8"/>
              </w:rPr>
            </w:pPr>
            <w:r>
              <w:rPr>
                <w:noProof/>
                <w:position w:val="-1"/>
                <w:sz w:val="8"/>
                <w:lang w:val="pt-BR" w:eastAsia="pt-BR"/>
              </w:rPr>
              <w:drawing>
                <wp:inline distT="0" distB="0" distL="0" distR="0" wp14:anchorId="546C94A0" wp14:editId="648E9EEE">
                  <wp:extent cx="288035" cy="54864"/>
                  <wp:effectExtent l="0" t="0" r="0" b="0"/>
                  <wp:docPr id="1160" name="Image 11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0" name="Image 1160"/>
                          <pic:cNvPicPr/>
                        </pic:nvPicPr>
                        <pic:blipFill>
                          <a:blip r:embed="rId459" cstate="print"/>
                          <a:stretch>
                            <a:fillRect/>
                          </a:stretch>
                        </pic:blipFill>
                        <pic:spPr>
                          <a:xfrm>
                            <a:off x="0" y="0"/>
                            <a:ext cx="288035" cy="54864"/>
                          </a:xfrm>
                          <a:prstGeom prst="rect">
                            <a:avLst/>
                          </a:prstGeom>
                        </pic:spPr>
                      </pic:pic>
                    </a:graphicData>
                  </a:graphic>
                </wp:inline>
              </w:drawing>
            </w:r>
          </w:p>
        </w:tc>
        <w:tc>
          <w:tcPr>
            <w:tcW w:w="5131" w:type="dxa"/>
          </w:tcPr>
          <w:p w14:paraId="3833483E" w14:textId="77777777" w:rsidR="00B97A91" w:rsidRDefault="00B97A91">
            <w:pPr>
              <w:pStyle w:val="TableParagraph"/>
              <w:rPr>
                <w:sz w:val="20"/>
              </w:rPr>
            </w:pPr>
          </w:p>
          <w:p w14:paraId="22673E81" w14:textId="77777777" w:rsidR="00B97A91" w:rsidRDefault="00B97A91">
            <w:pPr>
              <w:pStyle w:val="TableParagraph"/>
              <w:spacing w:before="163"/>
              <w:rPr>
                <w:sz w:val="20"/>
              </w:rPr>
            </w:pPr>
          </w:p>
          <w:p w14:paraId="6DD59561" w14:textId="77777777" w:rsidR="00B97A91" w:rsidRDefault="00BF6E48">
            <w:pPr>
              <w:pStyle w:val="TableParagraph"/>
              <w:spacing w:line="117" w:lineRule="exact"/>
              <w:ind w:left="100"/>
              <w:rPr>
                <w:position w:val="-1"/>
                <w:sz w:val="11"/>
              </w:rPr>
            </w:pPr>
            <w:r>
              <w:rPr>
                <w:noProof/>
                <w:position w:val="-1"/>
                <w:sz w:val="11"/>
                <w:lang w:val="pt-BR" w:eastAsia="pt-BR"/>
              </w:rPr>
              <w:drawing>
                <wp:inline distT="0" distB="0" distL="0" distR="0" wp14:anchorId="4E740460" wp14:editId="53D8B0A3">
                  <wp:extent cx="2045385" cy="74295"/>
                  <wp:effectExtent l="0" t="0" r="0" b="0"/>
                  <wp:docPr id="1161" name="Image 1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1" name="Image 1161"/>
                          <pic:cNvPicPr/>
                        </pic:nvPicPr>
                        <pic:blipFill>
                          <a:blip r:embed="rId460" cstate="print"/>
                          <a:stretch>
                            <a:fillRect/>
                          </a:stretch>
                        </pic:blipFill>
                        <pic:spPr>
                          <a:xfrm>
                            <a:off x="0" y="0"/>
                            <a:ext cx="2045385" cy="74295"/>
                          </a:xfrm>
                          <a:prstGeom prst="rect">
                            <a:avLst/>
                          </a:prstGeom>
                        </pic:spPr>
                      </pic:pic>
                    </a:graphicData>
                  </a:graphic>
                </wp:inline>
              </w:drawing>
            </w:r>
          </w:p>
        </w:tc>
        <w:tc>
          <w:tcPr>
            <w:tcW w:w="624" w:type="dxa"/>
          </w:tcPr>
          <w:p w14:paraId="35D0A51F" w14:textId="77777777" w:rsidR="00B97A91" w:rsidRDefault="00B97A91">
            <w:pPr>
              <w:pStyle w:val="TableParagraph"/>
              <w:rPr>
                <w:sz w:val="20"/>
              </w:rPr>
            </w:pPr>
          </w:p>
          <w:p w14:paraId="205B6BE8" w14:textId="77777777" w:rsidR="00B97A91" w:rsidRDefault="00B97A91">
            <w:pPr>
              <w:pStyle w:val="TableParagraph"/>
              <w:spacing w:before="168"/>
              <w:rPr>
                <w:sz w:val="20"/>
              </w:rPr>
            </w:pPr>
          </w:p>
          <w:p w14:paraId="6E476E5B" w14:textId="77777777" w:rsidR="00B97A91" w:rsidRDefault="00BF6E48">
            <w:pPr>
              <w:pStyle w:val="TableParagraph"/>
              <w:spacing w:line="91" w:lineRule="exact"/>
              <w:ind w:left="124"/>
              <w:rPr>
                <w:position w:val="-1"/>
                <w:sz w:val="9"/>
              </w:rPr>
            </w:pPr>
            <w:r>
              <w:rPr>
                <w:noProof/>
                <w:position w:val="-1"/>
                <w:sz w:val="9"/>
                <w:lang w:val="pt-BR" w:eastAsia="pt-BR"/>
              </w:rPr>
              <mc:AlternateContent>
                <mc:Choice Requires="wpg">
                  <w:drawing>
                    <wp:inline distT="0" distB="0" distL="0" distR="0" wp14:anchorId="3AFD4E48" wp14:editId="22B0FDAB">
                      <wp:extent cx="234950" cy="58419"/>
                      <wp:effectExtent l="0" t="0" r="0" b="0"/>
                      <wp:docPr id="1162" name="Group 11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1163" name="Graphic 1163"/>
                              <wps:cNvSpPr/>
                              <wps:spPr>
                                <a:xfrm>
                                  <a:off x="-12" y="0"/>
                                  <a:ext cx="234950" cy="58419"/>
                                </a:xfrm>
                                <a:custGeom>
                                  <a:avLst/>
                                  <a:gdLst/>
                                  <a:ahLst/>
                                  <a:cxnLst/>
                                  <a:rect l="l" t="t" r="r" b="b"/>
                                  <a:pathLst>
                                    <a:path w="234950" h="58419">
                                      <a:moveTo>
                                        <a:pt x="33540" y="18288"/>
                                      </a:moveTo>
                                      <a:lnTo>
                                        <a:pt x="32016" y="16764"/>
                                      </a:lnTo>
                                      <a:lnTo>
                                        <a:pt x="32016" y="12192"/>
                                      </a:lnTo>
                                      <a:lnTo>
                                        <a:pt x="30480" y="10668"/>
                                      </a:lnTo>
                                      <a:lnTo>
                                        <a:pt x="28956" y="10668"/>
                                      </a:lnTo>
                                      <a:lnTo>
                                        <a:pt x="28956" y="9144"/>
                                      </a:lnTo>
                                      <a:lnTo>
                                        <a:pt x="27432" y="7620"/>
                                      </a:lnTo>
                                      <a:lnTo>
                                        <a:pt x="25908" y="7620"/>
                                      </a:lnTo>
                                      <a:lnTo>
                                        <a:pt x="25908" y="18288"/>
                                      </a:lnTo>
                                      <a:lnTo>
                                        <a:pt x="25908" y="22860"/>
                                      </a:lnTo>
                                      <a:lnTo>
                                        <a:pt x="24384" y="24384"/>
                                      </a:lnTo>
                                      <a:lnTo>
                                        <a:pt x="24384" y="25908"/>
                                      </a:lnTo>
                                      <a:lnTo>
                                        <a:pt x="22860" y="27432"/>
                                      </a:lnTo>
                                      <a:lnTo>
                                        <a:pt x="22860" y="28956"/>
                                      </a:lnTo>
                                      <a:lnTo>
                                        <a:pt x="21336" y="28956"/>
                                      </a:lnTo>
                                      <a:lnTo>
                                        <a:pt x="19812" y="30480"/>
                                      </a:lnTo>
                                      <a:lnTo>
                                        <a:pt x="18288" y="30480"/>
                                      </a:lnTo>
                                      <a:lnTo>
                                        <a:pt x="15240" y="32004"/>
                                      </a:lnTo>
                                      <a:lnTo>
                                        <a:pt x="7620" y="32004"/>
                                      </a:lnTo>
                                      <a:lnTo>
                                        <a:pt x="7620" y="10668"/>
                                      </a:lnTo>
                                      <a:lnTo>
                                        <a:pt x="19812" y="10668"/>
                                      </a:lnTo>
                                      <a:lnTo>
                                        <a:pt x="21336" y="12192"/>
                                      </a:lnTo>
                                      <a:lnTo>
                                        <a:pt x="22860" y="12192"/>
                                      </a:lnTo>
                                      <a:lnTo>
                                        <a:pt x="22860" y="13716"/>
                                      </a:lnTo>
                                      <a:lnTo>
                                        <a:pt x="24384" y="15240"/>
                                      </a:lnTo>
                                      <a:lnTo>
                                        <a:pt x="24384" y="16764"/>
                                      </a:lnTo>
                                      <a:lnTo>
                                        <a:pt x="25908" y="18288"/>
                                      </a:lnTo>
                                      <a:lnTo>
                                        <a:pt x="25908" y="7620"/>
                                      </a:lnTo>
                                      <a:lnTo>
                                        <a:pt x="24384" y="6096"/>
                                      </a:lnTo>
                                      <a:lnTo>
                                        <a:pt x="22860" y="6096"/>
                                      </a:lnTo>
                                      <a:lnTo>
                                        <a:pt x="21336" y="4572"/>
                                      </a:lnTo>
                                      <a:lnTo>
                                        <a:pt x="1524" y="4572"/>
                                      </a:lnTo>
                                      <a:lnTo>
                                        <a:pt x="0" y="6096"/>
                                      </a:lnTo>
                                      <a:lnTo>
                                        <a:pt x="0" y="57912"/>
                                      </a:lnTo>
                                      <a:lnTo>
                                        <a:pt x="6096" y="57912"/>
                                      </a:lnTo>
                                      <a:lnTo>
                                        <a:pt x="7620" y="56388"/>
                                      </a:lnTo>
                                      <a:lnTo>
                                        <a:pt x="7620" y="36576"/>
                                      </a:lnTo>
                                      <a:lnTo>
                                        <a:pt x="21336" y="36576"/>
                                      </a:lnTo>
                                      <a:lnTo>
                                        <a:pt x="24384" y="35052"/>
                                      </a:lnTo>
                                      <a:lnTo>
                                        <a:pt x="27432" y="32004"/>
                                      </a:lnTo>
                                      <a:lnTo>
                                        <a:pt x="32016" y="27432"/>
                                      </a:lnTo>
                                      <a:lnTo>
                                        <a:pt x="32016" y="24384"/>
                                      </a:lnTo>
                                      <a:lnTo>
                                        <a:pt x="33540" y="22860"/>
                                      </a:lnTo>
                                      <a:lnTo>
                                        <a:pt x="33540" y="18288"/>
                                      </a:lnTo>
                                      <a:close/>
                                    </a:path>
                                    <a:path w="234950" h="58419">
                                      <a:moveTo>
                                        <a:pt x="73164" y="27432"/>
                                      </a:moveTo>
                                      <a:lnTo>
                                        <a:pt x="71640" y="25908"/>
                                      </a:lnTo>
                                      <a:lnTo>
                                        <a:pt x="71640" y="24384"/>
                                      </a:lnTo>
                                      <a:lnTo>
                                        <a:pt x="70116" y="22860"/>
                                      </a:lnTo>
                                      <a:lnTo>
                                        <a:pt x="70116" y="21336"/>
                                      </a:lnTo>
                                      <a:lnTo>
                                        <a:pt x="68592" y="19812"/>
                                      </a:lnTo>
                                      <a:lnTo>
                                        <a:pt x="67068" y="19812"/>
                                      </a:lnTo>
                                      <a:lnTo>
                                        <a:pt x="65544" y="18288"/>
                                      </a:lnTo>
                                      <a:lnTo>
                                        <a:pt x="50304" y="18288"/>
                                      </a:lnTo>
                                      <a:lnTo>
                                        <a:pt x="48780" y="19812"/>
                                      </a:lnTo>
                                      <a:lnTo>
                                        <a:pt x="47256" y="19812"/>
                                      </a:lnTo>
                                      <a:lnTo>
                                        <a:pt x="44208" y="22860"/>
                                      </a:lnTo>
                                      <a:lnTo>
                                        <a:pt x="44208" y="25908"/>
                                      </a:lnTo>
                                      <a:lnTo>
                                        <a:pt x="45732" y="25908"/>
                                      </a:lnTo>
                                      <a:lnTo>
                                        <a:pt x="45732" y="27432"/>
                                      </a:lnTo>
                                      <a:lnTo>
                                        <a:pt x="47256" y="27432"/>
                                      </a:lnTo>
                                      <a:lnTo>
                                        <a:pt x="47256" y="25908"/>
                                      </a:lnTo>
                                      <a:lnTo>
                                        <a:pt x="48780" y="25908"/>
                                      </a:lnTo>
                                      <a:lnTo>
                                        <a:pt x="50304" y="24384"/>
                                      </a:lnTo>
                                      <a:lnTo>
                                        <a:pt x="53352" y="24384"/>
                                      </a:lnTo>
                                      <a:lnTo>
                                        <a:pt x="54876" y="22860"/>
                                      </a:lnTo>
                                      <a:lnTo>
                                        <a:pt x="60972" y="22860"/>
                                      </a:lnTo>
                                      <a:lnTo>
                                        <a:pt x="62496" y="24384"/>
                                      </a:lnTo>
                                      <a:lnTo>
                                        <a:pt x="64020" y="24384"/>
                                      </a:lnTo>
                                      <a:lnTo>
                                        <a:pt x="64020" y="25908"/>
                                      </a:lnTo>
                                      <a:lnTo>
                                        <a:pt x="65544" y="25908"/>
                                      </a:lnTo>
                                      <a:lnTo>
                                        <a:pt x="65544" y="35052"/>
                                      </a:lnTo>
                                      <a:lnTo>
                                        <a:pt x="65544" y="39624"/>
                                      </a:lnTo>
                                      <a:lnTo>
                                        <a:pt x="65544" y="47244"/>
                                      </a:lnTo>
                                      <a:lnTo>
                                        <a:pt x="60972" y="51816"/>
                                      </a:lnTo>
                                      <a:lnTo>
                                        <a:pt x="59448" y="51816"/>
                                      </a:lnTo>
                                      <a:lnTo>
                                        <a:pt x="57924" y="53340"/>
                                      </a:lnTo>
                                      <a:lnTo>
                                        <a:pt x="54876" y="53340"/>
                                      </a:lnTo>
                                      <a:lnTo>
                                        <a:pt x="53352" y="51816"/>
                                      </a:lnTo>
                                      <a:lnTo>
                                        <a:pt x="51828" y="51816"/>
                                      </a:lnTo>
                                      <a:lnTo>
                                        <a:pt x="50304" y="50292"/>
                                      </a:lnTo>
                                      <a:lnTo>
                                        <a:pt x="50304" y="42672"/>
                                      </a:lnTo>
                                      <a:lnTo>
                                        <a:pt x="51828" y="42672"/>
                                      </a:lnTo>
                                      <a:lnTo>
                                        <a:pt x="51828" y="41148"/>
                                      </a:lnTo>
                                      <a:lnTo>
                                        <a:pt x="53352" y="41148"/>
                                      </a:lnTo>
                                      <a:lnTo>
                                        <a:pt x="54876" y="39624"/>
                                      </a:lnTo>
                                      <a:lnTo>
                                        <a:pt x="65544" y="39624"/>
                                      </a:lnTo>
                                      <a:lnTo>
                                        <a:pt x="65544" y="35052"/>
                                      </a:lnTo>
                                      <a:lnTo>
                                        <a:pt x="53352" y="35052"/>
                                      </a:lnTo>
                                      <a:lnTo>
                                        <a:pt x="51828" y="36576"/>
                                      </a:lnTo>
                                      <a:lnTo>
                                        <a:pt x="48780" y="36576"/>
                                      </a:lnTo>
                                      <a:lnTo>
                                        <a:pt x="47256" y="38100"/>
                                      </a:lnTo>
                                      <a:lnTo>
                                        <a:pt x="45732" y="38100"/>
                                      </a:lnTo>
                                      <a:lnTo>
                                        <a:pt x="44208" y="39624"/>
                                      </a:lnTo>
                                      <a:lnTo>
                                        <a:pt x="44208" y="41148"/>
                                      </a:lnTo>
                                      <a:lnTo>
                                        <a:pt x="42684" y="42672"/>
                                      </a:lnTo>
                                      <a:lnTo>
                                        <a:pt x="42684" y="50292"/>
                                      </a:lnTo>
                                      <a:lnTo>
                                        <a:pt x="44208" y="51816"/>
                                      </a:lnTo>
                                      <a:lnTo>
                                        <a:pt x="44208" y="53340"/>
                                      </a:lnTo>
                                      <a:lnTo>
                                        <a:pt x="47256" y="56388"/>
                                      </a:lnTo>
                                      <a:lnTo>
                                        <a:pt x="48780" y="56388"/>
                                      </a:lnTo>
                                      <a:lnTo>
                                        <a:pt x="50304" y="57912"/>
                                      </a:lnTo>
                                      <a:lnTo>
                                        <a:pt x="59448" y="57912"/>
                                      </a:lnTo>
                                      <a:lnTo>
                                        <a:pt x="62496" y="56388"/>
                                      </a:lnTo>
                                      <a:lnTo>
                                        <a:pt x="64020" y="56388"/>
                                      </a:lnTo>
                                      <a:lnTo>
                                        <a:pt x="67068" y="53340"/>
                                      </a:lnTo>
                                      <a:lnTo>
                                        <a:pt x="67068" y="57912"/>
                                      </a:lnTo>
                                      <a:lnTo>
                                        <a:pt x="71640" y="57912"/>
                                      </a:lnTo>
                                      <a:lnTo>
                                        <a:pt x="73164" y="56388"/>
                                      </a:lnTo>
                                      <a:lnTo>
                                        <a:pt x="73164" y="39624"/>
                                      </a:lnTo>
                                      <a:lnTo>
                                        <a:pt x="73164" y="27432"/>
                                      </a:lnTo>
                                      <a:close/>
                                    </a:path>
                                    <a:path w="234950" h="58419">
                                      <a:moveTo>
                                        <a:pt x="112776" y="18288"/>
                                      </a:moveTo>
                                      <a:lnTo>
                                        <a:pt x="103632" y="18288"/>
                                      </a:lnTo>
                                      <a:lnTo>
                                        <a:pt x="102108" y="19812"/>
                                      </a:lnTo>
                                      <a:lnTo>
                                        <a:pt x="100584" y="19812"/>
                                      </a:lnTo>
                                      <a:lnTo>
                                        <a:pt x="100584" y="21336"/>
                                      </a:lnTo>
                                      <a:lnTo>
                                        <a:pt x="99060" y="22860"/>
                                      </a:lnTo>
                                      <a:lnTo>
                                        <a:pt x="97536" y="22860"/>
                                      </a:lnTo>
                                      <a:lnTo>
                                        <a:pt x="97536" y="18288"/>
                                      </a:lnTo>
                                      <a:lnTo>
                                        <a:pt x="91440" y="18288"/>
                                      </a:lnTo>
                                      <a:lnTo>
                                        <a:pt x="91440" y="57912"/>
                                      </a:lnTo>
                                      <a:lnTo>
                                        <a:pt x="97536" y="57912"/>
                                      </a:lnTo>
                                      <a:lnTo>
                                        <a:pt x="97536" y="32004"/>
                                      </a:lnTo>
                                      <a:lnTo>
                                        <a:pt x="99060" y="30480"/>
                                      </a:lnTo>
                                      <a:lnTo>
                                        <a:pt x="99060" y="28956"/>
                                      </a:lnTo>
                                      <a:lnTo>
                                        <a:pt x="100584" y="28956"/>
                                      </a:lnTo>
                                      <a:lnTo>
                                        <a:pt x="100584" y="27432"/>
                                      </a:lnTo>
                                      <a:lnTo>
                                        <a:pt x="102108" y="25908"/>
                                      </a:lnTo>
                                      <a:lnTo>
                                        <a:pt x="103632" y="25908"/>
                                      </a:lnTo>
                                      <a:lnTo>
                                        <a:pt x="103632" y="24384"/>
                                      </a:lnTo>
                                      <a:lnTo>
                                        <a:pt x="112776" y="24384"/>
                                      </a:lnTo>
                                      <a:lnTo>
                                        <a:pt x="112776" y="18288"/>
                                      </a:lnTo>
                                      <a:close/>
                                    </a:path>
                                    <a:path w="234950" h="58419">
                                      <a:moveTo>
                                        <a:pt x="147828" y="22860"/>
                                      </a:moveTo>
                                      <a:lnTo>
                                        <a:pt x="146304" y="21336"/>
                                      </a:lnTo>
                                      <a:lnTo>
                                        <a:pt x="144780" y="21336"/>
                                      </a:lnTo>
                                      <a:lnTo>
                                        <a:pt x="144780" y="19812"/>
                                      </a:lnTo>
                                      <a:lnTo>
                                        <a:pt x="143256" y="19812"/>
                                      </a:lnTo>
                                      <a:lnTo>
                                        <a:pt x="141732" y="18288"/>
                                      </a:lnTo>
                                      <a:lnTo>
                                        <a:pt x="129540" y="18288"/>
                                      </a:lnTo>
                                      <a:lnTo>
                                        <a:pt x="126492" y="19812"/>
                                      </a:lnTo>
                                      <a:lnTo>
                                        <a:pt x="120396" y="25908"/>
                                      </a:lnTo>
                                      <a:lnTo>
                                        <a:pt x="120396" y="28956"/>
                                      </a:lnTo>
                                      <a:lnTo>
                                        <a:pt x="118872" y="32004"/>
                                      </a:lnTo>
                                      <a:lnTo>
                                        <a:pt x="118872" y="44196"/>
                                      </a:lnTo>
                                      <a:lnTo>
                                        <a:pt x="120396" y="47244"/>
                                      </a:lnTo>
                                      <a:lnTo>
                                        <a:pt x="120396" y="48768"/>
                                      </a:lnTo>
                                      <a:lnTo>
                                        <a:pt x="121920" y="51816"/>
                                      </a:lnTo>
                                      <a:lnTo>
                                        <a:pt x="126492" y="56388"/>
                                      </a:lnTo>
                                      <a:lnTo>
                                        <a:pt x="128016" y="56388"/>
                                      </a:lnTo>
                                      <a:lnTo>
                                        <a:pt x="129540" y="57912"/>
                                      </a:lnTo>
                                      <a:lnTo>
                                        <a:pt x="141732" y="57912"/>
                                      </a:lnTo>
                                      <a:lnTo>
                                        <a:pt x="141732" y="56388"/>
                                      </a:lnTo>
                                      <a:lnTo>
                                        <a:pt x="144780" y="56388"/>
                                      </a:lnTo>
                                      <a:lnTo>
                                        <a:pt x="144780" y="54864"/>
                                      </a:lnTo>
                                      <a:lnTo>
                                        <a:pt x="146304" y="54864"/>
                                      </a:lnTo>
                                      <a:lnTo>
                                        <a:pt x="146304" y="53340"/>
                                      </a:lnTo>
                                      <a:lnTo>
                                        <a:pt x="147828" y="53340"/>
                                      </a:lnTo>
                                      <a:lnTo>
                                        <a:pt x="147828" y="51816"/>
                                      </a:lnTo>
                                      <a:lnTo>
                                        <a:pt x="147828" y="47244"/>
                                      </a:lnTo>
                                      <a:lnTo>
                                        <a:pt x="146304" y="47244"/>
                                      </a:lnTo>
                                      <a:lnTo>
                                        <a:pt x="144780" y="48768"/>
                                      </a:lnTo>
                                      <a:lnTo>
                                        <a:pt x="143256" y="48768"/>
                                      </a:lnTo>
                                      <a:lnTo>
                                        <a:pt x="143256" y="50292"/>
                                      </a:lnTo>
                                      <a:lnTo>
                                        <a:pt x="141732" y="50292"/>
                                      </a:lnTo>
                                      <a:lnTo>
                                        <a:pt x="141732" y="51816"/>
                                      </a:lnTo>
                                      <a:lnTo>
                                        <a:pt x="131064" y="51816"/>
                                      </a:lnTo>
                                      <a:lnTo>
                                        <a:pt x="131064" y="50292"/>
                                      </a:lnTo>
                                      <a:lnTo>
                                        <a:pt x="129540" y="50292"/>
                                      </a:lnTo>
                                      <a:lnTo>
                                        <a:pt x="128016" y="48768"/>
                                      </a:lnTo>
                                      <a:lnTo>
                                        <a:pt x="128016" y="47244"/>
                                      </a:lnTo>
                                      <a:lnTo>
                                        <a:pt x="126492" y="45720"/>
                                      </a:lnTo>
                                      <a:lnTo>
                                        <a:pt x="126492" y="38100"/>
                                      </a:lnTo>
                                      <a:lnTo>
                                        <a:pt x="124968" y="33528"/>
                                      </a:lnTo>
                                      <a:lnTo>
                                        <a:pt x="126492" y="28956"/>
                                      </a:lnTo>
                                      <a:lnTo>
                                        <a:pt x="128016" y="27432"/>
                                      </a:lnTo>
                                      <a:lnTo>
                                        <a:pt x="129540" y="24384"/>
                                      </a:lnTo>
                                      <a:lnTo>
                                        <a:pt x="132588" y="22860"/>
                                      </a:lnTo>
                                      <a:lnTo>
                                        <a:pt x="137160" y="22860"/>
                                      </a:lnTo>
                                      <a:lnTo>
                                        <a:pt x="138684" y="24384"/>
                                      </a:lnTo>
                                      <a:lnTo>
                                        <a:pt x="141732" y="24384"/>
                                      </a:lnTo>
                                      <a:lnTo>
                                        <a:pt x="143256" y="25908"/>
                                      </a:lnTo>
                                      <a:lnTo>
                                        <a:pt x="144780" y="25908"/>
                                      </a:lnTo>
                                      <a:lnTo>
                                        <a:pt x="144780" y="27432"/>
                                      </a:lnTo>
                                      <a:lnTo>
                                        <a:pt x="147828" y="27432"/>
                                      </a:lnTo>
                                      <a:lnTo>
                                        <a:pt x="147828" y="22860"/>
                                      </a:lnTo>
                                      <a:close/>
                                    </a:path>
                                    <a:path w="234950" h="58419">
                                      <a:moveTo>
                                        <a:pt x="166128" y="18288"/>
                                      </a:moveTo>
                                      <a:lnTo>
                                        <a:pt x="160032" y="18288"/>
                                      </a:lnTo>
                                      <a:lnTo>
                                        <a:pt x="160032" y="57912"/>
                                      </a:lnTo>
                                      <a:lnTo>
                                        <a:pt x="166128" y="57912"/>
                                      </a:lnTo>
                                      <a:lnTo>
                                        <a:pt x="166128" y="18288"/>
                                      </a:lnTo>
                                      <a:close/>
                                    </a:path>
                                    <a:path w="234950" h="58419">
                                      <a:moveTo>
                                        <a:pt x="167652" y="6096"/>
                                      </a:moveTo>
                                      <a:lnTo>
                                        <a:pt x="166128" y="4572"/>
                                      </a:lnTo>
                                      <a:lnTo>
                                        <a:pt x="166128" y="3048"/>
                                      </a:lnTo>
                                      <a:lnTo>
                                        <a:pt x="160032" y="3048"/>
                                      </a:lnTo>
                                      <a:lnTo>
                                        <a:pt x="160032" y="4572"/>
                                      </a:lnTo>
                                      <a:lnTo>
                                        <a:pt x="158508" y="4572"/>
                                      </a:lnTo>
                                      <a:lnTo>
                                        <a:pt x="158508" y="9144"/>
                                      </a:lnTo>
                                      <a:lnTo>
                                        <a:pt x="160032" y="10668"/>
                                      </a:lnTo>
                                      <a:lnTo>
                                        <a:pt x="166128" y="10668"/>
                                      </a:lnTo>
                                      <a:lnTo>
                                        <a:pt x="166128" y="9144"/>
                                      </a:lnTo>
                                      <a:lnTo>
                                        <a:pt x="167652" y="9144"/>
                                      </a:lnTo>
                                      <a:lnTo>
                                        <a:pt x="167652" y="6096"/>
                                      </a:lnTo>
                                      <a:close/>
                                    </a:path>
                                    <a:path w="234950" h="58419">
                                      <a:moveTo>
                                        <a:pt x="210312" y="27432"/>
                                      </a:moveTo>
                                      <a:lnTo>
                                        <a:pt x="208788" y="25908"/>
                                      </a:lnTo>
                                      <a:lnTo>
                                        <a:pt x="208788" y="24384"/>
                                      </a:lnTo>
                                      <a:lnTo>
                                        <a:pt x="207264" y="22860"/>
                                      </a:lnTo>
                                      <a:lnTo>
                                        <a:pt x="207264" y="21336"/>
                                      </a:lnTo>
                                      <a:lnTo>
                                        <a:pt x="205740" y="19812"/>
                                      </a:lnTo>
                                      <a:lnTo>
                                        <a:pt x="204216" y="19812"/>
                                      </a:lnTo>
                                      <a:lnTo>
                                        <a:pt x="202692" y="18288"/>
                                      </a:lnTo>
                                      <a:lnTo>
                                        <a:pt x="187452" y="18288"/>
                                      </a:lnTo>
                                      <a:lnTo>
                                        <a:pt x="185928" y="19812"/>
                                      </a:lnTo>
                                      <a:lnTo>
                                        <a:pt x="184404" y="19812"/>
                                      </a:lnTo>
                                      <a:lnTo>
                                        <a:pt x="182880" y="21336"/>
                                      </a:lnTo>
                                      <a:lnTo>
                                        <a:pt x="181356" y="21336"/>
                                      </a:lnTo>
                                      <a:lnTo>
                                        <a:pt x="181356" y="25908"/>
                                      </a:lnTo>
                                      <a:lnTo>
                                        <a:pt x="182880" y="27432"/>
                                      </a:lnTo>
                                      <a:lnTo>
                                        <a:pt x="184404" y="27432"/>
                                      </a:lnTo>
                                      <a:lnTo>
                                        <a:pt x="184404" y="25908"/>
                                      </a:lnTo>
                                      <a:lnTo>
                                        <a:pt x="185928" y="25908"/>
                                      </a:lnTo>
                                      <a:lnTo>
                                        <a:pt x="187452" y="24384"/>
                                      </a:lnTo>
                                      <a:lnTo>
                                        <a:pt x="190500" y="24384"/>
                                      </a:lnTo>
                                      <a:lnTo>
                                        <a:pt x="192024" y="22860"/>
                                      </a:lnTo>
                                      <a:lnTo>
                                        <a:pt x="198120" y="22860"/>
                                      </a:lnTo>
                                      <a:lnTo>
                                        <a:pt x="198120" y="24384"/>
                                      </a:lnTo>
                                      <a:lnTo>
                                        <a:pt x="201168" y="24384"/>
                                      </a:lnTo>
                                      <a:lnTo>
                                        <a:pt x="201168" y="25908"/>
                                      </a:lnTo>
                                      <a:lnTo>
                                        <a:pt x="202692" y="25908"/>
                                      </a:lnTo>
                                      <a:lnTo>
                                        <a:pt x="202692" y="35052"/>
                                      </a:lnTo>
                                      <a:lnTo>
                                        <a:pt x="202692" y="39624"/>
                                      </a:lnTo>
                                      <a:lnTo>
                                        <a:pt x="202692" y="47244"/>
                                      </a:lnTo>
                                      <a:lnTo>
                                        <a:pt x="198120" y="51816"/>
                                      </a:lnTo>
                                      <a:lnTo>
                                        <a:pt x="196596" y="51816"/>
                                      </a:lnTo>
                                      <a:lnTo>
                                        <a:pt x="195072" y="53340"/>
                                      </a:lnTo>
                                      <a:lnTo>
                                        <a:pt x="192024" y="53340"/>
                                      </a:lnTo>
                                      <a:lnTo>
                                        <a:pt x="188976" y="51816"/>
                                      </a:lnTo>
                                      <a:lnTo>
                                        <a:pt x="185928" y="48768"/>
                                      </a:lnTo>
                                      <a:lnTo>
                                        <a:pt x="185928" y="45720"/>
                                      </a:lnTo>
                                      <a:lnTo>
                                        <a:pt x="187452" y="44196"/>
                                      </a:lnTo>
                                      <a:lnTo>
                                        <a:pt x="187452" y="42672"/>
                                      </a:lnTo>
                                      <a:lnTo>
                                        <a:pt x="188976" y="42672"/>
                                      </a:lnTo>
                                      <a:lnTo>
                                        <a:pt x="188976" y="41148"/>
                                      </a:lnTo>
                                      <a:lnTo>
                                        <a:pt x="190500" y="41148"/>
                                      </a:lnTo>
                                      <a:lnTo>
                                        <a:pt x="192024" y="39624"/>
                                      </a:lnTo>
                                      <a:lnTo>
                                        <a:pt x="202692" y="39624"/>
                                      </a:lnTo>
                                      <a:lnTo>
                                        <a:pt x="202692" y="35052"/>
                                      </a:lnTo>
                                      <a:lnTo>
                                        <a:pt x="190500" y="35052"/>
                                      </a:lnTo>
                                      <a:lnTo>
                                        <a:pt x="187452" y="36576"/>
                                      </a:lnTo>
                                      <a:lnTo>
                                        <a:pt x="185928" y="36576"/>
                                      </a:lnTo>
                                      <a:lnTo>
                                        <a:pt x="184404" y="38100"/>
                                      </a:lnTo>
                                      <a:lnTo>
                                        <a:pt x="182880" y="38100"/>
                                      </a:lnTo>
                                      <a:lnTo>
                                        <a:pt x="181356" y="39624"/>
                                      </a:lnTo>
                                      <a:lnTo>
                                        <a:pt x="181356" y="41148"/>
                                      </a:lnTo>
                                      <a:lnTo>
                                        <a:pt x="179832" y="42672"/>
                                      </a:lnTo>
                                      <a:lnTo>
                                        <a:pt x="179832" y="50292"/>
                                      </a:lnTo>
                                      <a:lnTo>
                                        <a:pt x="181356" y="51816"/>
                                      </a:lnTo>
                                      <a:lnTo>
                                        <a:pt x="181356" y="53340"/>
                                      </a:lnTo>
                                      <a:lnTo>
                                        <a:pt x="184404" y="56388"/>
                                      </a:lnTo>
                                      <a:lnTo>
                                        <a:pt x="185928" y="56388"/>
                                      </a:lnTo>
                                      <a:lnTo>
                                        <a:pt x="187452" y="57912"/>
                                      </a:lnTo>
                                      <a:lnTo>
                                        <a:pt x="196596" y="57912"/>
                                      </a:lnTo>
                                      <a:lnTo>
                                        <a:pt x="198120" y="56388"/>
                                      </a:lnTo>
                                      <a:lnTo>
                                        <a:pt x="201168" y="56388"/>
                                      </a:lnTo>
                                      <a:lnTo>
                                        <a:pt x="204216" y="53340"/>
                                      </a:lnTo>
                                      <a:lnTo>
                                        <a:pt x="204216" y="57912"/>
                                      </a:lnTo>
                                      <a:lnTo>
                                        <a:pt x="208788" y="57912"/>
                                      </a:lnTo>
                                      <a:lnTo>
                                        <a:pt x="210312" y="56388"/>
                                      </a:lnTo>
                                      <a:lnTo>
                                        <a:pt x="210312" y="39624"/>
                                      </a:lnTo>
                                      <a:lnTo>
                                        <a:pt x="210312" y="27432"/>
                                      </a:lnTo>
                                      <a:close/>
                                    </a:path>
                                    <a:path w="234950" h="58419">
                                      <a:moveTo>
                                        <a:pt x="234708" y="0"/>
                                      </a:moveTo>
                                      <a:lnTo>
                                        <a:pt x="228612" y="0"/>
                                      </a:lnTo>
                                      <a:lnTo>
                                        <a:pt x="228612" y="57912"/>
                                      </a:lnTo>
                                      <a:lnTo>
                                        <a:pt x="234708" y="57912"/>
                                      </a:lnTo>
                                      <a:lnTo>
                                        <a:pt x="23470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638E142" id="Group 1162"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">
                      <v:shape id="Graphic 1163" o:spid="_x0000_s1027" style="position:absolute;left:-12;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jPKsUA&#10;AADdAAAADwAAAGRycy9kb3ducmV2LnhtbERPTWsCMRC9C/0PYQq9aVZFK6tRaqGoBQ+1Ch7HzbhZ&#10;upksm9Rd/fVNQfA2j/c5s0VrS3Gh2heOFfR7CQjizOmCcwX774/uBIQPyBpLx6TgSh4W86fODFPt&#10;Gv6iyy7kIoawT1GBCaFKpfSZIYu+5yriyJ1dbTFEWOdS19jEcFvKQZKMpcWCY4PBit4NZT+7X6tg&#10;tV1tG+Pz1+vpeBhtPoflzS4PSr08t29TEIHa8BDf3Wsd5/fHQ/j/Jp4g5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KM8qxQAAAN0AAAAPAAAAAAAAAAAAAAAAAJgCAABkcnMv&#10;ZG93bnJldi54bWxQSwUGAAAAAAQABAD1AAAAigMAAAAA&#10;" path="m33540,18288l32016,16764r,-4572l30480,10668r-1524,l28956,9144,27432,7620r-1524,l25908,18288r,4572l24384,24384r,1524l22860,27432r,1524l21336,28956r-1524,1524l18288,30480r-3048,1524l7620,32004r,-21336l19812,10668r1524,1524l22860,12192r,1524l24384,15240r,1524l25908,18288r,-10668l24384,6096r-1524,l21336,4572r-19812,l,6096,,57912r6096,l7620,56388r,-19812l21336,36576r3048,-1524l27432,32004r4584,-4572l32016,24384r1524,-1524l33540,18288xem73164,27432l71640,25908r,-1524l70116,22860r,-1524l68592,19812r-1524,l65544,18288r-15240,l48780,19812r-1524,l44208,22860r,3048l45732,25908r,1524l47256,27432r,-1524l48780,25908r1524,-1524l53352,24384r1524,-1524l60972,22860r1524,1524l64020,24384r,1524l65544,25908r,9144l65544,39624r,7620l60972,51816r-1524,l57924,53340r-3048,l53352,51816r-1524,l50304,50292r,-7620l51828,42672r,-1524l53352,41148r1524,-1524l65544,39624r,-4572l53352,35052r-1524,1524l48780,36576r-1524,1524l45732,38100r-1524,1524l44208,41148r-1524,1524l42684,50292r1524,1524l44208,53340r3048,3048l48780,56388r1524,1524l59448,57912r3048,-1524l64020,56388r3048,-3048l67068,57912r4572,l73164,56388r,-16764l73164,27432xem112776,18288r-9144,l102108,19812r-1524,l100584,21336r-1524,1524l97536,22860r,-4572l91440,18288r,39624l97536,57912r,-25908l99060,30480r,-1524l100584,28956r,-1524l102108,25908r1524,l103632,24384r9144,l112776,18288xem147828,22860r-1524,-1524l144780,21336r,-1524l143256,19812r-1524,-1524l129540,18288r-3048,1524l120396,25908r,3048l118872,32004r,12192l120396,47244r,1524l121920,51816r4572,4572l128016,56388r1524,1524l141732,57912r,-1524l144780,56388r,-1524l146304,54864r,-1524l147828,53340r,-1524l147828,47244r-1524,l144780,48768r-1524,l143256,50292r-1524,l141732,51816r-10668,l131064,50292r-1524,l128016,48768r,-1524l126492,45720r,-7620l124968,33528r1524,-4572l128016,27432r1524,-3048l132588,22860r4572,l138684,24384r3048,l143256,25908r1524,l144780,27432r3048,l147828,22860xem166128,18288r-6096,l160032,57912r6096,l166128,18288xem167652,6096l166128,4572r,-1524l160032,3048r,1524l158508,4572r,4572l160032,10668r6096,l166128,9144r1524,l167652,6096xem210312,27432r-1524,-1524l208788,24384r-1524,-1524l207264,21336r-1524,-1524l204216,19812r-1524,-1524l187452,18288r-1524,1524l184404,19812r-1524,1524l181356,21336r,4572l182880,27432r1524,l184404,25908r1524,l187452,24384r3048,l192024,22860r6096,l198120,24384r3048,l201168,25908r1524,l202692,35052r,4572l202692,47244r-4572,4572l196596,51816r-1524,1524l192024,53340r-3048,-1524l185928,48768r,-3048l187452,44196r,-1524l188976,42672r,-1524l190500,41148r1524,-1524l202692,39624r,-4572l190500,35052r-3048,1524l185928,36576r-1524,1524l182880,38100r-1524,1524l181356,41148r-1524,1524l179832,50292r1524,1524l181356,53340r3048,3048l185928,56388r1524,1524l196596,57912r1524,-1524l201168,56388r3048,-3048l204216,57912r4572,l210312,56388r,-16764l210312,27432xem234708,r-6096,l228612,57912r6096,l234708,xe" fillcolor="black" stroked="f">
                        <v:path arrowok="t"/>
                      </v:shape>
                      <w10:anchorlock/>
                    </v:group>
                  </w:pict>
                </mc:Fallback>
              </mc:AlternateContent>
            </w:r>
          </w:p>
        </w:tc>
        <w:tc>
          <w:tcPr>
            <w:tcW w:w="540" w:type="dxa"/>
          </w:tcPr>
          <w:p w14:paraId="45619969" w14:textId="77777777" w:rsidR="00B97A91" w:rsidRDefault="00B97A91">
            <w:pPr>
              <w:pStyle w:val="TableParagraph"/>
              <w:rPr>
                <w:sz w:val="20"/>
              </w:rPr>
            </w:pPr>
          </w:p>
          <w:p w14:paraId="4C4730D4" w14:textId="77777777" w:rsidR="00B97A91" w:rsidRDefault="00B97A91">
            <w:pPr>
              <w:pStyle w:val="TableParagraph"/>
              <w:spacing w:before="175"/>
              <w:rPr>
                <w:sz w:val="20"/>
              </w:rPr>
            </w:pPr>
          </w:p>
          <w:p w14:paraId="62290D21"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7B0056F8" wp14:editId="57155DBB">
                      <wp:extent cx="30480" cy="53340"/>
                      <wp:effectExtent l="0" t="0" r="0" b="0"/>
                      <wp:docPr id="1164" name="Group 1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1165" name="Graphic 1165"/>
                              <wps:cNvSpPr/>
                              <wps:spPr>
                                <a:xfrm>
                                  <a:off x="0" y="0"/>
                                  <a:ext cx="30480" cy="53340"/>
                                </a:xfrm>
                                <a:custGeom>
                                  <a:avLst/>
                                  <a:gdLst/>
                                  <a:ahLst/>
                                  <a:cxnLst/>
                                  <a:rect l="l" t="t" r="r" b="b"/>
                                  <a:pathLst>
                                    <a:path w="30480" h="53340">
                                      <a:moveTo>
                                        <a:pt x="19812" y="47244"/>
                                      </a:moveTo>
                                      <a:lnTo>
                                        <a:pt x="12192" y="47244"/>
                                      </a:lnTo>
                                      <a:lnTo>
                                        <a:pt x="12192" y="7620"/>
                                      </a:lnTo>
                                      <a:lnTo>
                                        <a:pt x="1524" y="7620"/>
                                      </a:lnTo>
                                      <a:lnTo>
                                        <a:pt x="13716" y="0"/>
                                      </a:lnTo>
                                      <a:lnTo>
                                        <a:pt x="19812" y="0"/>
                                      </a:lnTo>
                                      <a:lnTo>
                                        <a:pt x="19812" y="47244"/>
                                      </a:lnTo>
                                      <a:close/>
                                    </a:path>
                                    <a:path w="30480" h="53340">
                                      <a:moveTo>
                                        <a:pt x="3048" y="13716"/>
                                      </a:moveTo>
                                      <a:lnTo>
                                        <a:pt x="0" y="13716"/>
                                      </a:lnTo>
                                      <a:lnTo>
                                        <a:pt x="0" y="7620"/>
                                      </a:lnTo>
                                      <a:lnTo>
                                        <a:pt x="12192" y="7620"/>
                                      </a:lnTo>
                                      <a:lnTo>
                                        <a:pt x="3048" y="13716"/>
                                      </a:lnTo>
                                      <a:close/>
                                    </a:path>
                                    <a:path w="30480" h="53340">
                                      <a:moveTo>
                                        <a:pt x="30480" y="53340"/>
                                      </a:moveTo>
                                      <a:lnTo>
                                        <a:pt x="1524" y="53340"/>
                                      </a:lnTo>
                                      <a:lnTo>
                                        <a:pt x="1524" y="51816"/>
                                      </a:lnTo>
                                      <a:lnTo>
                                        <a:pt x="0" y="51816"/>
                                      </a:lnTo>
                                      <a:lnTo>
                                        <a:pt x="0" y="47244"/>
                                      </a:lnTo>
                                      <a:lnTo>
                                        <a:pt x="30480" y="47244"/>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28265D6" id="Group 1164"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">
                      <v:shape id="Graphic 1165"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o+UcMA&#10;AADdAAAADwAAAGRycy9kb3ducmV2LnhtbERPTWvCQBC9C/0PyxR6kbpJQdHUVUQQvGg1be9Ddsym&#10;ZmdDdjXx33cFwds83ufMl72txZVaXzlWkI4SEMSF0xWXCn6+N+9TED4ga6wdk4IbeVguXgZzzLTr&#10;+EjXPJQihrDPUIEJocmk9IUhi37kGuLInVxrMUTYllK32MVwW8uPJJlIixXHBoMNrQ0V5/xiFaz8&#10;79/59DWc7fpZejia9cFs9p1Sb6/96hNEoD48xQ/3Vsf56WQM92/iC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Uo+UcMAAADdAAAADwAAAAAAAAAAAAAAAACYAgAAZHJzL2Rv&#10;d25yZXYueG1sUEsFBgAAAAAEAAQA9QAAAIgDAAAAAA==&#10;" path="m19812,47244r-7620,l12192,7620r-10668,l13716,r6096,l19812,47244xem3048,13716l,13716,,7620r12192,l3048,13716xem30480,53340r-28956,l1524,51816,,51816,,47244r30480,l30480,53340xe" fillcolor="black" stroked="f">
                        <v:path arrowok="t"/>
                      </v:shape>
                      <w10:anchorlock/>
                    </v:group>
                  </w:pict>
                </mc:Fallback>
              </mc:AlternateContent>
            </w:r>
          </w:p>
        </w:tc>
        <w:tc>
          <w:tcPr>
            <w:tcW w:w="562" w:type="dxa"/>
          </w:tcPr>
          <w:p w14:paraId="5BE99C34" w14:textId="77777777" w:rsidR="00B97A91" w:rsidRDefault="00B97A91">
            <w:pPr>
              <w:pStyle w:val="TableParagraph"/>
              <w:rPr>
                <w:sz w:val="20"/>
              </w:rPr>
            </w:pPr>
          </w:p>
          <w:p w14:paraId="2C1A6257" w14:textId="77777777" w:rsidR="00B97A91" w:rsidRDefault="00B97A91">
            <w:pPr>
              <w:pStyle w:val="TableParagraph"/>
              <w:spacing w:before="173"/>
              <w:rPr>
                <w:sz w:val="20"/>
              </w:rPr>
            </w:pPr>
          </w:p>
          <w:p w14:paraId="0B3B6938" w14:textId="77777777" w:rsidR="00B97A91" w:rsidRDefault="00BF6E48">
            <w:pPr>
              <w:pStyle w:val="TableParagraph"/>
              <w:spacing w:line="86" w:lineRule="exact"/>
              <w:ind w:left="136"/>
              <w:rPr>
                <w:position w:val="-1"/>
                <w:sz w:val="8"/>
              </w:rPr>
            </w:pPr>
            <w:r>
              <w:rPr>
                <w:noProof/>
                <w:position w:val="-1"/>
                <w:sz w:val="8"/>
                <w:lang w:val="pt-BR" w:eastAsia="pt-BR"/>
              </w:rPr>
              <mc:AlternateContent>
                <mc:Choice Requires="wpg">
                  <w:drawing>
                    <wp:inline distT="0" distB="0" distL="0" distR="0" wp14:anchorId="69B9AFAA" wp14:editId="1394F9B5">
                      <wp:extent cx="178435" cy="55244"/>
                      <wp:effectExtent l="0" t="0" r="0" b="0"/>
                      <wp:docPr id="1166" name="Group 1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8435" cy="55244"/>
                                <a:chOff x="0" y="0"/>
                                <a:chExt cx="178435" cy="55244"/>
                              </a:xfrm>
                            </wpg:grpSpPr>
                            <wps:wsp>
                              <wps:cNvPr id="1167" name="Graphic 1167"/>
                              <wps:cNvSpPr/>
                              <wps:spPr>
                                <a:xfrm>
                                  <a:off x="0" y="0"/>
                                  <a:ext cx="178435" cy="55244"/>
                                </a:xfrm>
                                <a:custGeom>
                                  <a:avLst/>
                                  <a:gdLst/>
                                  <a:ahLst/>
                                  <a:cxnLst/>
                                  <a:rect l="l" t="t" r="r" b="b"/>
                                  <a:pathLst>
                                    <a:path w="178435" h="55244">
                                      <a:moveTo>
                                        <a:pt x="42672" y="4572"/>
                                      </a:moveTo>
                                      <a:lnTo>
                                        <a:pt x="39624" y="4572"/>
                                      </a:lnTo>
                                      <a:lnTo>
                                        <a:pt x="39624" y="3048"/>
                                      </a:lnTo>
                                      <a:lnTo>
                                        <a:pt x="36576" y="3048"/>
                                      </a:lnTo>
                                      <a:lnTo>
                                        <a:pt x="35052" y="1524"/>
                                      </a:lnTo>
                                      <a:lnTo>
                                        <a:pt x="30480" y="1524"/>
                                      </a:lnTo>
                                      <a:lnTo>
                                        <a:pt x="28956" y="0"/>
                                      </a:lnTo>
                                      <a:lnTo>
                                        <a:pt x="22860" y="0"/>
                                      </a:lnTo>
                                      <a:lnTo>
                                        <a:pt x="18288" y="1524"/>
                                      </a:lnTo>
                                      <a:lnTo>
                                        <a:pt x="9144" y="6096"/>
                                      </a:lnTo>
                                      <a:lnTo>
                                        <a:pt x="4572" y="10668"/>
                                      </a:lnTo>
                                      <a:lnTo>
                                        <a:pt x="1524" y="16764"/>
                                      </a:lnTo>
                                      <a:lnTo>
                                        <a:pt x="1524" y="19812"/>
                                      </a:lnTo>
                                      <a:lnTo>
                                        <a:pt x="0" y="24384"/>
                                      </a:lnTo>
                                      <a:lnTo>
                                        <a:pt x="0" y="36576"/>
                                      </a:lnTo>
                                      <a:lnTo>
                                        <a:pt x="4572" y="45720"/>
                                      </a:lnTo>
                                      <a:lnTo>
                                        <a:pt x="7620" y="47244"/>
                                      </a:lnTo>
                                      <a:lnTo>
                                        <a:pt x="9144" y="50292"/>
                                      </a:lnTo>
                                      <a:lnTo>
                                        <a:pt x="18288" y="54864"/>
                                      </a:lnTo>
                                      <a:lnTo>
                                        <a:pt x="33528" y="54864"/>
                                      </a:lnTo>
                                      <a:lnTo>
                                        <a:pt x="33528" y="53340"/>
                                      </a:lnTo>
                                      <a:lnTo>
                                        <a:pt x="38100" y="53340"/>
                                      </a:lnTo>
                                      <a:lnTo>
                                        <a:pt x="39624" y="51816"/>
                                      </a:lnTo>
                                      <a:lnTo>
                                        <a:pt x="42672" y="51816"/>
                                      </a:lnTo>
                                      <a:lnTo>
                                        <a:pt x="42672" y="48768"/>
                                      </a:lnTo>
                                      <a:lnTo>
                                        <a:pt x="42672" y="25908"/>
                                      </a:lnTo>
                                      <a:lnTo>
                                        <a:pt x="22860" y="25908"/>
                                      </a:lnTo>
                                      <a:lnTo>
                                        <a:pt x="22860" y="30480"/>
                                      </a:lnTo>
                                      <a:lnTo>
                                        <a:pt x="36576" y="30480"/>
                                      </a:lnTo>
                                      <a:lnTo>
                                        <a:pt x="36576" y="47244"/>
                                      </a:lnTo>
                                      <a:lnTo>
                                        <a:pt x="33528" y="47244"/>
                                      </a:lnTo>
                                      <a:lnTo>
                                        <a:pt x="32004" y="48768"/>
                                      </a:lnTo>
                                      <a:lnTo>
                                        <a:pt x="21336" y="48768"/>
                                      </a:lnTo>
                                      <a:lnTo>
                                        <a:pt x="18288" y="47244"/>
                                      </a:lnTo>
                                      <a:lnTo>
                                        <a:pt x="16764" y="47244"/>
                                      </a:lnTo>
                                      <a:lnTo>
                                        <a:pt x="10668" y="41148"/>
                                      </a:lnTo>
                                      <a:lnTo>
                                        <a:pt x="10668" y="39624"/>
                                      </a:lnTo>
                                      <a:lnTo>
                                        <a:pt x="7620" y="33528"/>
                                      </a:lnTo>
                                      <a:lnTo>
                                        <a:pt x="7620" y="21336"/>
                                      </a:lnTo>
                                      <a:lnTo>
                                        <a:pt x="9144" y="19812"/>
                                      </a:lnTo>
                                      <a:lnTo>
                                        <a:pt x="9144" y="16764"/>
                                      </a:lnTo>
                                      <a:lnTo>
                                        <a:pt x="10668" y="15240"/>
                                      </a:lnTo>
                                      <a:lnTo>
                                        <a:pt x="12192" y="12192"/>
                                      </a:lnTo>
                                      <a:lnTo>
                                        <a:pt x="13716" y="10668"/>
                                      </a:lnTo>
                                      <a:lnTo>
                                        <a:pt x="16764" y="9144"/>
                                      </a:lnTo>
                                      <a:lnTo>
                                        <a:pt x="18288" y="7620"/>
                                      </a:lnTo>
                                      <a:lnTo>
                                        <a:pt x="21336" y="7620"/>
                                      </a:lnTo>
                                      <a:lnTo>
                                        <a:pt x="22860" y="6096"/>
                                      </a:lnTo>
                                      <a:lnTo>
                                        <a:pt x="28956" y="6096"/>
                                      </a:lnTo>
                                      <a:lnTo>
                                        <a:pt x="30480" y="7620"/>
                                      </a:lnTo>
                                      <a:lnTo>
                                        <a:pt x="35052" y="7620"/>
                                      </a:lnTo>
                                      <a:lnTo>
                                        <a:pt x="36576" y="9144"/>
                                      </a:lnTo>
                                      <a:lnTo>
                                        <a:pt x="38100" y="9144"/>
                                      </a:lnTo>
                                      <a:lnTo>
                                        <a:pt x="41148" y="12192"/>
                                      </a:lnTo>
                                      <a:lnTo>
                                        <a:pt x="42672" y="12192"/>
                                      </a:lnTo>
                                      <a:lnTo>
                                        <a:pt x="42672" y="6096"/>
                                      </a:lnTo>
                                      <a:lnTo>
                                        <a:pt x="42672" y="4572"/>
                                      </a:lnTo>
                                      <a:close/>
                                    </a:path>
                                    <a:path w="178435" h="55244">
                                      <a:moveTo>
                                        <a:pt x="89916" y="15240"/>
                                      </a:moveTo>
                                      <a:lnTo>
                                        <a:pt x="88392" y="13716"/>
                                      </a:lnTo>
                                      <a:lnTo>
                                        <a:pt x="88392" y="9144"/>
                                      </a:lnTo>
                                      <a:lnTo>
                                        <a:pt x="86868" y="7620"/>
                                      </a:lnTo>
                                      <a:lnTo>
                                        <a:pt x="85344" y="7620"/>
                                      </a:lnTo>
                                      <a:lnTo>
                                        <a:pt x="85344" y="6096"/>
                                      </a:lnTo>
                                      <a:lnTo>
                                        <a:pt x="83820" y="4572"/>
                                      </a:lnTo>
                                      <a:lnTo>
                                        <a:pt x="82296" y="4572"/>
                                      </a:lnTo>
                                      <a:lnTo>
                                        <a:pt x="82296" y="15240"/>
                                      </a:lnTo>
                                      <a:lnTo>
                                        <a:pt x="82296" y="19812"/>
                                      </a:lnTo>
                                      <a:lnTo>
                                        <a:pt x="80772" y="21336"/>
                                      </a:lnTo>
                                      <a:lnTo>
                                        <a:pt x="80772" y="22860"/>
                                      </a:lnTo>
                                      <a:lnTo>
                                        <a:pt x="79248" y="24384"/>
                                      </a:lnTo>
                                      <a:lnTo>
                                        <a:pt x="79248" y="25908"/>
                                      </a:lnTo>
                                      <a:lnTo>
                                        <a:pt x="77724" y="25908"/>
                                      </a:lnTo>
                                      <a:lnTo>
                                        <a:pt x="76200" y="27432"/>
                                      </a:lnTo>
                                      <a:lnTo>
                                        <a:pt x="74676" y="27432"/>
                                      </a:lnTo>
                                      <a:lnTo>
                                        <a:pt x="71628" y="28956"/>
                                      </a:lnTo>
                                      <a:lnTo>
                                        <a:pt x="64008" y="28956"/>
                                      </a:lnTo>
                                      <a:lnTo>
                                        <a:pt x="64008" y="7620"/>
                                      </a:lnTo>
                                      <a:lnTo>
                                        <a:pt x="76200" y="7620"/>
                                      </a:lnTo>
                                      <a:lnTo>
                                        <a:pt x="77724" y="9144"/>
                                      </a:lnTo>
                                      <a:lnTo>
                                        <a:pt x="79248" y="9144"/>
                                      </a:lnTo>
                                      <a:lnTo>
                                        <a:pt x="79248" y="10668"/>
                                      </a:lnTo>
                                      <a:lnTo>
                                        <a:pt x="80772" y="12192"/>
                                      </a:lnTo>
                                      <a:lnTo>
                                        <a:pt x="80772" y="13716"/>
                                      </a:lnTo>
                                      <a:lnTo>
                                        <a:pt x="82296" y="15240"/>
                                      </a:lnTo>
                                      <a:lnTo>
                                        <a:pt x="82296" y="4572"/>
                                      </a:lnTo>
                                      <a:lnTo>
                                        <a:pt x="80772" y="3048"/>
                                      </a:lnTo>
                                      <a:lnTo>
                                        <a:pt x="79248" y="3048"/>
                                      </a:lnTo>
                                      <a:lnTo>
                                        <a:pt x="77724" y="1524"/>
                                      </a:lnTo>
                                      <a:lnTo>
                                        <a:pt x="57912" y="1524"/>
                                      </a:lnTo>
                                      <a:lnTo>
                                        <a:pt x="56388" y="3048"/>
                                      </a:lnTo>
                                      <a:lnTo>
                                        <a:pt x="56388" y="53340"/>
                                      </a:lnTo>
                                      <a:lnTo>
                                        <a:pt x="57912" y="54864"/>
                                      </a:lnTo>
                                      <a:lnTo>
                                        <a:pt x="64008" y="54864"/>
                                      </a:lnTo>
                                      <a:lnTo>
                                        <a:pt x="64008" y="33528"/>
                                      </a:lnTo>
                                      <a:lnTo>
                                        <a:pt x="77724" y="33528"/>
                                      </a:lnTo>
                                      <a:lnTo>
                                        <a:pt x="80772" y="32004"/>
                                      </a:lnTo>
                                      <a:lnTo>
                                        <a:pt x="83820" y="28956"/>
                                      </a:lnTo>
                                      <a:lnTo>
                                        <a:pt x="88392" y="24384"/>
                                      </a:lnTo>
                                      <a:lnTo>
                                        <a:pt x="88392" y="21336"/>
                                      </a:lnTo>
                                      <a:lnTo>
                                        <a:pt x="89916" y="19812"/>
                                      </a:lnTo>
                                      <a:lnTo>
                                        <a:pt x="89916" y="15240"/>
                                      </a:lnTo>
                                      <a:close/>
                                    </a:path>
                                    <a:path w="178435" h="55244">
                                      <a:moveTo>
                                        <a:pt x="135623" y="22860"/>
                                      </a:moveTo>
                                      <a:lnTo>
                                        <a:pt x="134099" y="19812"/>
                                      </a:lnTo>
                                      <a:lnTo>
                                        <a:pt x="134099" y="12192"/>
                                      </a:lnTo>
                                      <a:lnTo>
                                        <a:pt x="132575" y="10668"/>
                                      </a:lnTo>
                                      <a:lnTo>
                                        <a:pt x="130289" y="6096"/>
                                      </a:lnTo>
                                      <a:lnTo>
                                        <a:pt x="129527" y="4572"/>
                                      </a:lnTo>
                                      <a:lnTo>
                                        <a:pt x="128003" y="3048"/>
                                      </a:lnTo>
                                      <a:lnTo>
                                        <a:pt x="128003" y="18288"/>
                                      </a:lnTo>
                                      <a:lnTo>
                                        <a:pt x="128003" y="35052"/>
                                      </a:lnTo>
                                      <a:lnTo>
                                        <a:pt x="126479" y="38100"/>
                                      </a:lnTo>
                                      <a:lnTo>
                                        <a:pt x="126479" y="42672"/>
                                      </a:lnTo>
                                      <a:lnTo>
                                        <a:pt x="124955" y="42672"/>
                                      </a:lnTo>
                                      <a:lnTo>
                                        <a:pt x="124955" y="45720"/>
                                      </a:lnTo>
                                      <a:lnTo>
                                        <a:pt x="123431" y="45720"/>
                                      </a:lnTo>
                                      <a:lnTo>
                                        <a:pt x="123431" y="47244"/>
                                      </a:lnTo>
                                      <a:lnTo>
                                        <a:pt x="121907" y="48768"/>
                                      </a:lnTo>
                                      <a:lnTo>
                                        <a:pt x="111239" y="48768"/>
                                      </a:lnTo>
                                      <a:lnTo>
                                        <a:pt x="109715" y="47244"/>
                                      </a:lnTo>
                                      <a:lnTo>
                                        <a:pt x="109715" y="45720"/>
                                      </a:lnTo>
                                      <a:lnTo>
                                        <a:pt x="106667" y="42672"/>
                                      </a:lnTo>
                                      <a:lnTo>
                                        <a:pt x="106667" y="38100"/>
                                      </a:lnTo>
                                      <a:lnTo>
                                        <a:pt x="105143" y="35052"/>
                                      </a:lnTo>
                                      <a:lnTo>
                                        <a:pt x="105143" y="21336"/>
                                      </a:lnTo>
                                      <a:lnTo>
                                        <a:pt x="106667" y="19812"/>
                                      </a:lnTo>
                                      <a:lnTo>
                                        <a:pt x="106667" y="13716"/>
                                      </a:lnTo>
                                      <a:lnTo>
                                        <a:pt x="108191" y="12192"/>
                                      </a:lnTo>
                                      <a:lnTo>
                                        <a:pt x="108191" y="10668"/>
                                      </a:lnTo>
                                      <a:lnTo>
                                        <a:pt x="111239" y="7620"/>
                                      </a:lnTo>
                                      <a:lnTo>
                                        <a:pt x="112763" y="7620"/>
                                      </a:lnTo>
                                      <a:lnTo>
                                        <a:pt x="114287" y="6096"/>
                                      </a:lnTo>
                                      <a:lnTo>
                                        <a:pt x="118859" y="6096"/>
                                      </a:lnTo>
                                      <a:lnTo>
                                        <a:pt x="120383" y="7620"/>
                                      </a:lnTo>
                                      <a:lnTo>
                                        <a:pt x="121907" y="7620"/>
                                      </a:lnTo>
                                      <a:lnTo>
                                        <a:pt x="126479" y="12192"/>
                                      </a:lnTo>
                                      <a:lnTo>
                                        <a:pt x="126479" y="16764"/>
                                      </a:lnTo>
                                      <a:lnTo>
                                        <a:pt x="128003" y="18288"/>
                                      </a:lnTo>
                                      <a:lnTo>
                                        <a:pt x="128003" y="3048"/>
                                      </a:lnTo>
                                      <a:lnTo>
                                        <a:pt x="124955" y="3048"/>
                                      </a:lnTo>
                                      <a:lnTo>
                                        <a:pt x="123431" y="1524"/>
                                      </a:lnTo>
                                      <a:lnTo>
                                        <a:pt x="120383" y="0"/>
                                      </a:lnTo>
                                      <a:lnTo>
                                        <a:pt x="114287" y="0"/>
                                      </a:lnTo>
                                      <a:lnTo>
                                        <a:pt x="108191" y="3048"/>
                                      </a:lnTo>
                                      <a:lnTo>
                                        <a:pt x="106667" y="4572"/>
                                      </a:lnTo>
                                      <a:lnTo>
                                        <a:pt x="103619" y="6096"/>
                                      </a:lnTo>
                                      <a:lnTo>
                                        <a:pt x="102095" y="7620"/>
                                      </a:lnTo>
                                      <a:lnTo>
                                        <a:pt x="100571" y="10668"/>
                                      </a:lnTo>
                                      <a:lnTo>
                                        <a:pt x="100571" y="13716"/>
                                      </a:lnTo>
                                      <a:lnTo>
                                        <a:pt x="99047" y="16764"/>
                                      </a:lnTo>
                                      <a:lnTo>
                                        <a:pt x="99047" y="39624"/>
                                      </a:lnTo>
                                      <a:lnTo>
                                        <a:pt x="100571" y="42672"/>
                                      </a:lnTo>
                                      <a:lnTo>
                                        <a:pt x="100571" y="45720"/>
                                      </a:lnTo>
                                      <a:lnTo>
                                        <a:pt x="102095" y="48768"/>
                                      </a:lnTo>
                                      <a:lnTo>
                                        <a:pt x="105143" y="51816"/>
                                      </a:lnTo>
                                      <a:lnTo>
                                        <a:pt x="108191" y="53340"/>
                                      </a:lnTo>
                                      <a:lnTo>
                                        <a:pt x="109715" y="54864"/>
                                      </a:lnTo>
                                      <a:lnTo>
                                        <a:pt x="121907" y="54864"/>
                                      </a:lnTo>
                                      <a:lnTo>
                                        <a:pt x="128003" y="51816"/>
                                      </a:lnTo>
                                      <a:lnTo>
                                        <a:pt x="129527" y="50292"/>
                                      </a:lnTo>
                                      <a:lnTo>
                                        <a:pt x="130289" y="48768"/>
                                      </a:lnTo>
                                      <a:lnTo>
                                        <a:pt x="131051" y="47244"/>
                                      </a:lnTo>
                                      <a:lnTo>
                                        <a:pt x="132575" y="45720"/>
                                      </a:lnTo>
                                      <a:lnTo>
                                        <a:pt x="134099" y="42672"/>
                                      </a:lnTo>
                                      <a:lnTo>
                                        <a:pt x="134099" y="35052"/>
                                      </a:lnTo>
                                      <a:lnTo>
                                        <a:pt x="135623" y="32004"/>
                                      </a:lnTo>
                                      <a:lnTo>
                                        <a:pt x="135623" y="22860"/>
                                      </a:lnTo>
                                      <a:close/>
                                    </a:path>
                                    <a:path w="178435" h="55244">
                                      <a:moveTo>
                                        <a:pt x="178308" y="48768"/>
                                      </a:moveTo>
                                      <a:lnTo>
                                        <a:pt x="167640" y="48768"/>
                                      </a:lnTo>
                                      <a:lnTo>
                                        <a:pt x="167640" y="9144"/>
                                      </a:lnTo>
                                      <a:lnTo>
                                        <a:pt x="167640" y="1524"/>
                                      </a:lnTo>
                                      <a:lnTo>
                                        <a:pt x="161544" y="1524"/>
                                      </a:lnTo>
                                      <a:lnTo>
                                        <a:pt x="149352" y="9144"/>
                                      </a:lnTo>
                                      <a:lnTo>
                                        <a:pt x="149352" y="10668"/>
                                      </a:lnTo>
                                      <a:lnTo>
                                        <a:pt x="147828" y="10668"/>
                                      </a:lnTo>
                                      <a:lnTo>
                                        <a:pt x="147828" y="15240"/>
                                      </a:lnTo>
                                      <a:lnTo>
                                        <a:pt x="150876" y="15240"/>
                                      </a:lnTo>
                                      <a:lnTo>
                                        <a:pt x="161544" y="9144"/>
                                      </a:lnTo>
                                      <a:lnTo>
                                        <a:pt x="161544" y="48768"/>
                                      </a:lnTo>
                                      <a:lnTo>
                                        <a:pt x="149352" y="48768"/>
                                      </a:lnTo>
                                      <a:lnTo>
                                        <a:pt x="149352" y="50292"/>
                                      </a:lnTo>
                                      <a:lnTo>
                                        <a:pt x="147828" y="50292"/>
                                      </a:lnTo>
                                      <a:lnTo>
                                        <a:pt x="147828" y="53340"/>
                                      </a:lnTo>
                                      <a:lnTo>
                                        <a:pt x="149352" y="53340"/>
                                      </a:lnTo>
                                      <a:lnTo>
                                        <a:pt x="149352" y="54864"/>
                                      </a:lnTo>
                                      <a:lnTo>
                                        <a:pt x="178308" y="54864"/>
                                      </a:lnTo>
                                      <a:lnTo>
                                        <a:pt x="178308" y="4876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3F8BF6A" id="Group 1166" o:spid="_x0000_s1026" style="width:14.05pt;height:4.35pt;mso-position-horizontal-relative:char;mso-position-vertical-relative:line" coordsize="178435,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">
                      <v:shape id="Graphic 1167" o:spid="_x0000_s1027" style="position:absolute;width:178435;height:55244;visibility:visible;mso-wrap-style:square;v-text-anchor:top" coordsize="178435,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zpcUA&#10;AADdAAAADwAAAGRycy9kb3ducmV2LnhtbERP32vCMBB+F/Y/hBv4pqkKTjqjjMHYEAZOx+bjrbk2&#10;3ZpLSbK2/vfLQPDtPr6ft94OthEd+VA7VjCbZiCIC6drrhS8H58mKxAhImtsHJOCMwXYbm5Ga8y1&#10;6/mNukOsRArhkKMCE2ObSxkKQxbD1LXEiSudtxgT9JXUHvsUbhs5z7KltFhzajDY0qOh4ufwaxV8&#10;fZ72veHTd/fqF8/HHX/synKu1Ph2eLgHEWmIV/HF/aLT/NnyDv6/SSfI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T/OlxQAAAN0AAAAPAAAAAAAAAAAAAAAAAJgCAABkcnMv&#10;ZG93bnJldi54bWxQSwUGAAAAAAQABAD1AAAAigMAAAAA&#10;" path="m42672,4572r-3048,l39624,3048r-3048,l35052,1524r-4572,l28956,,22860,,18288,1524,9144,6096,4572,10668,1524,16764r,3048l,24384,,36576r4572,9144l7620,47244r1524,3048l18288,54864r15240,l33528,53340r4572,l39624,51816r3048,l42672,48768r,-22860l22860,25908r,4572l36576,30480r,16764l33528,47244r-1524,1524l21336,48768,18288,47244r-1524,l10668,41148r,-1524l7620,33528r,-12192l9144,19812r,-3048l10668,15240r1524,-3048l13716,10668,16764,9144,18288,7620r3048,l22860,6096r6096,l30480,7620r4572,l36576,9144r1524,l41148,12192r1524,l42672,6096r,-1524xem89916,15240l88392,13716r,-4572l86868,7620r-1524,l85344,6096,83820,4572r-1524,l82296,15240r,4572l80772,21336r,1524l79248,24384r,1524l77724,25908r-1524,1524l74676,27432r-3048,1524l64008,28956r,-21336l76200,7620r1524,1524l79248,9144r,1524l80772,12192r,1524l82296,15240r,-10668l80772,3048r-1524,l77724,1524r-19812,l56388,3048r,50292l57912,54864r6096,l64008,33528r13716,l80772,32004r3048,-3048l88392,24384r,-3048l89916,19812r,-4572xem135623,22860r-1524,-3048l134099,12192r-1524,-1524l130289,6096r-762,-1524l128003,3048r,15240l128003,35052r-1524,3048l126479,42672r-1524,l124955,45720r-1524,l123431,47244r-1524,1524l111239,48768r-1524,-1524l109715,45720r-3048,-3048l106667,38100r-1524,-3048l105143,21336r1524,-1524l106667,13716r1524,-1524l108191,10668r3048,-3048l112763,7620r1524,-1524l118859,6096r1524,1524l121907,7620r4572,4572l126479,16764r1524,1524l128003,3048r-3048,l123431,1524,120383,r-6096,l108191,3048r-1524,1524l103619,6096r-1524,1524l100571,10668r,3048l99047,16764r,22860l100571,42672r,3048l102095,48768r3048,3048l108191,53340r1524,1524l121907,54864r6096,-3048l129527,50292r762,-1524l131051,47244r1524,-1524l134099,42672r,-7620l135623,32004r,-9144xem178308,48768r-10668,l167640,9144r,-7620l161544,1524,149352,9144r,1524l147828,10668r,4572l150876,15240,161544,9144r,39624l149352,48768r,1524l147828,50292r,3048l149352,53340r,1524l178308,54864r,-6096xe" fillcolor="black" stroked="f">
                        <v:path arrowok="t"/>
                      </v:shape>
                      <w10:anchorlock/>
                    </v:group>
                  </w:pict>
                </mc:Fallback>
              </mc:AlternateContent>
            </w:r>
          </w:p>
        </w:tc>
        <w:tc>
          <w:tcPr>
            <w:tcW w:w="804" w:type="dxa"/>
          </w:tcPr>
          <w:p w14:paraId="01403302" w14:textId="77777777" w:rsidR="00B97A91" w:rsidRDefault="00B97A91">
            <w:pPr>
              <w:pStyle w:val="TableParagraph"/>
              <w:rPr>
                <w:sz w:val="20"/>
              </w:rPr>
            </w:pPr>
          </w:p>
          <w:p w14:paraId="16F186E8" w14:textId="77777777" w:rsidR="00B97A91" w:rsidRDefault="00B97A91">
            <w:pPr>
              <w:pStyle w:val="TableParagraph"/>
              <w:spacing w:before="173"/>
              <w:rPr>
                <w:sz w:val="20"/>
              </w:rPr>
            </w:pPr>
          </w:p>
          <w:p w14:paraId="4AD12815" w14:textId="77777777" w:rsidR="00B97A91" w:rsidRDefault="00BF6E48">
            <w:pPr>
              <w:pStyle w:val="TableParagraph"/>
              <w:spacing w:line="88" w:lineRule="exact"/>
              <w:ind w:left="289"/>
              <w:rPr>
                <w:position w:val="-1"/>
                <w:sz w:val="8"/>
              </w:rPr>
            </w:pPr>
            <w:r>
              <w:rPr>
                <w:noProof/>
                <w:position w:val="-1"/>
                <w:sz w:val="8"/>
                <w:lang w:val="pt-BR" w:eastAsia="pt-BR"/>
              </w:rPr>
              <mc:AlternateContent>
                <mc:Choice Requires="wpg">
                  <w:drawing>
                    <wp:inline distT="0" distB="0" distL="0" distR="0" wp14:anchorId="553C4C46" wp14:editId="05470A20">
                      <wp:extent cx="143510" cy="56515"/>
                      <wp:effectExtent l="0" t="0" r="0" b="0"/>
                      <wp:docPr id="1168" name="Group 11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3510" cy="56515"/>
                                <a:chOff x="0" y="0"/>
                                <a:chExt cx="143510" cy="56515"/>
                              </a:xfrm>
                            </wpg:grpSpPr>
                            <wps:wsp>
                              <wps:cNvPr id="1169" name="Graphic 1169"/>
                              <wps:cNvSpPr/>
                              <wps:spPr>
                                <a:xfrm>
                                  <a:off x="0" y="0"/>
                                  <a:ext cx="143510" cy="56515"/>
                                </a:xfrm>
                                <a:custGeom>
                                  <a:avLst/>
                                  <a:gdLst/>
                                  <a:ahLst/>
                                  <a:cxnLst/>
                                  <a:rect l="l" t="t" r="r" b="b"/>
                                  <a:pathLst>
                                    <a:path w="143510" h="56515">
                                      <a:moveTo>
                                        <a:pt x="33528" y="35052"/>
                                      </a:moveTo>
                                      <a:lnTo>
                                        <a:pt x="32004" y="33528"/>
                                      </a:lnTo>
                                      <a:lnTo>
                                        <a:pt x="32004" y="30480"/>
                                      </a:lnTo>
                                      <a:lnTo>
                                        <a:pt x="30480" y="28956"/>
                                      </a:lnTo>
                                      <a:lnTo>
                                        <a:pt x="30480" y="27432"/>
                                      </a:lnTo>
                                      <a:lnTo>
                                        <a:pt x="27432" y="24384"/>
                                      </a:lnTo>
                                      <a:lnTo>
                                        <a:pt x="24384" y="24384"/>
                                      </a:lnTo>
                                      <a:lnTo>
                                        <a:pt x="22860" y="22860"/>
                                      </a:lnTo>
                                      <a:lnTo>
                                        <a:pt x="18288" y="22860"/>
                                      </a:lnTo>
                                      <a:lnTo>
                                        <a:pt x="15240" y="21336"/>
                                      </a:lnTo>
                                      <a:lnTo>
                                        <a:pt x="13716" y="21336"/>
                                      </a:lnTo>
                                      <a:lnTo>
                                        <a:pt x="12192" y="22860"/>
                                      </a:lnTo>
                                      <a:lnTo>
                                        <a:pt x="7620" y="22860"/>
                                      </a:lnTo>
                                      <a:lnTo>
                                        <a:pt x="7620" y="7620"/>
                                      </a:lnTo>
                                      <a:lnTo>
                                        <a:pt x="28956" y="7620"/>
                                      </a:lnTo>
                                      <a:lnTo>
                                        <a:pt x="28956" y="1524"/>
                                      </a:lnTo>
                                      <a:lnTo>
                                        <a:pt x="3048" y="1524"/>
                                      </a:lnTo>
                                      <a:lnTo>
                                        <a:pt x="3048" y="3048"/>
                                      </a:lnTo>
                                      <a:lnTo>
                                        <a:pt x="1524" y="3048"/>
                                      </a:lnTo>
                                      <a:lnTo>
                                        <a:pt x="1524" y="27432"/>
                                      </a:lnTo>
                                      <a:lnTo>
                                        <a:pt x="3048" y="27432"/>
                                      </a:lnTo>
                                      <a:lnTo>
                                        <a:pt x="3048" y="28956"/>
                                      </a:lnTo>
                                      <a:lnTo>
                                        <a:pt x="4572" y="27432"/>
                                      </a:lnTo>
                                      <a:lnTo>
                                        <a:pt x="16764" y="27432"/>
                                      </a:lnTo>
                                      <a:lnTo>
                                        <a:pt x="18288" y="28956"/>
                                      </a:lnTo>
                                      <a:lnTo>
                                        <a:pt x="21336" y="28956"/>
                                      </a:lnTo>
                                      <a:lnTo>
                                        <a:pt x="24384" y="32004"/>
                                      </a:lnTo>
                                      <a:lnTo>
                                        <a:pt x="24384" y="35052"/>
                                      </a:lnTo>
                                      <a:lnTo>
                                        <a:pt x="25908" y="36576"/>
                                      </a:lnTo>
                                      <a:lnTo>
                                        <a:pt x="25908" y="39624"/>
                                      </a:lnTo>
                                      <a:lnTo>
                                        <a:pt x="24384" y="41148"/>
                                      </a:lnTo>
                                      <a:lnTo>
                                        <a:pt x="24384" y="44196"/>
                                      </a:lnTo>
                                      <a:lnTo>
                                        <a:pt x="19812" y="48768"/>
                                      </a:lnTo>
                                      <a:lnTo>
                                        <a:pt x="4572" y="48768"/>
                                      </a:lnTo>
                                      <a:lnTo>
                                        <a:pt x="4572" y="47244"/>
                                      </a:lnTo>
                                      <a:lnTo>
                                        <a:pt x="1524" y="47244"/>
                                      </a:lnTo>
                                      <a:lnTo>
                                        <a:pt x="1524" y="45720"/>
                                      </a:lnTo>
                                      <a:lnTo>
                                        <a:pt x="0" y="45720"/>
                                      </a:lnTo>
                                      <a:lnTo>
                                        <a:pt x="0" y="51816"/>
                                      </a:lnTo>
                                      <a:lnTo>
                                        <a:pt x="1524" y="53340"/>
                                      </a:lnTo>
                                      <a:lnTo>
                                        <a:pt x="4572" y="53340"/>
                                      </a:lnTo>
                                      <a:lnTo>
                                        <a:pt x="6096" y="54864"/>
                                      </a:lnTo>
                                      <a:lnTo>
                                        <a:pt x="18288" y="54864"/>
                                      </a:lnTo>
                                      <a:lnTo>
                                        <a:pt x="21336" y="53340"/>
                                      </a:lnTo>
                                      <a:lnTo>
                                        <a:pt x="22860" y="53340"/>
                                      </a:lnTo>
                                      <a:lnTo>
                                        <a:pt x="25908" y="51816"/>
                                      </a:lnTo>
                                      <a:lnTo>
                                        <a:pt x="28956" y="48768"/>
                                      </a:lnTo>
                                      <a:lnTo>
                                        <a:pt x="30480" y="47244"/>
                                      </a:lnTo>
                                      <a:lnTo>
                                        <a:pt x="32004" y="44196"/>
                                      </a:lnTo>
                                      <a:lnTo>
                                        <a:pt x="32004" y="42672"/>
                                      </a:lnTo>
                                      <a:lnTo>
                                        <a:pt x="33528" y="39624"/>
                                      </a:lnTo>
                                      <a:lnTo>
                                        <a:pt x="33528" y="35052"/>
                                      </a:lnTo>
                                      <a:close/>
                                    </a:path>
                                    <a:path w="143510" h="56515">
                                      <a:moveTo>
                                        <a:pt x="80759" y="19812"/>
                                      </a:moveTo>
                                      <a:lnTo>
                                        <a:pt x="79235" y="16764"/>
                                      </a:lnTo>
                                      <a:lnTo>
                                        <a:pt x="79235" y="12192"/>
                                      </a:lnTo>
                                      <a:lnTo>
                                        <a:pt x="77711" y="10668"/>
                                      </a:lnTo>
                                      <a:lnTo>
                                        <a:pt x="75425" y="6096"/>
                                      </a:lnTo>
                                      <a:lnTo>
                                        <a:pt x="74663" y="4572"/>
                                      </a:lnTo>
                                      <a:lnTo>
                                        <a:pt x="73139" y="3048"/>
                                      </a:lnTo>
                                      <a:lnTo>
                                        <a:pt x="73139" y="16764"/>
                                      </a:lnTo>
                                      <a:lnTo>
                                        <a:pt x="73139" y="39624"/>
                                      </a:lnTo>
                                      <a:lnTo>
                                        <a:pt x="71615" y="41148"/>
                                      </a:lnTo>
                                      <a:lnTo>
                                        <a:pt x="71615" y="42672"/>
                                      </a:lnTo>
                                      <a:lnTo>
                                        <a:pt x="70091" y="44196"/>
                                      </a:lnTo>
                                      <a:lnTo>
                                        <a:pt x="70091" y="45720"/>
                                      </a:lnTo>
                                      <a:lnTo>
                                        <a:pt x="68567" y="45720"/>
                                      </a:lnTo>
                                      <a:lnTo>
                                        <a:pt x="68567" y="47244"/>
                                      </a:lnTo>
                                      <a:lnTo>
                                        <a:pt x="67043" y="48768"/>
                                      </a:lnTo>
                                      <a:lnTo>
                                        <a:pt x="56375" y="48768"/>
                                      </a:lnTo>
                                      <a:lnTo>
                                        <a:pt x="56375" y="47244"/>
                                      </a:lnTo>
                                      <a:lnTo>
                                        <a:pt x="53327" y="44196"/>
                                      </a:lnTo>
                                      <a:lnTo>
                                        <a:pt x="53327" y="42672"/>
                                      </a:lnTo>
                                      <a:lnTo>
                                        <a:pt x="51803" y="39624"/>
                                      </a:lnTo>
                                      <a:lnTo>
                                        <a:pt x="51803" y="13716"/>
                                      </a:lnTo>
                                      <a:lnTo>
                                        <a:pt x="54851" y="10668"/>
                                      </a:lnTo>
                                      <a:lnTo>
                                        <a:pt x="54851" y="9144"/>
                                      </a:lnTo>
                                      <a:lnTo>
                                        <a:pt x="56375" y="7620"/>
                                      </a:lnTo>
                                      <a:lnTo>
                                        <a:pt x="57899" y="7620"/>
                                      </a:lnTo>
                                      <a:lnTo>
                                        <a:pt x="59423" y="6096"/>
                                      </a:lnTo>
                                      <a:lnTo>
                                        <a:pt x="65519" y="6096"/>
                                      </a:lnTo>
                                      <a:lnTo>
                                        <a:pt x="65519" y="7620"/>
                                      </a:lnTo>
                                      <a:lnTo>
                                        <a:pt x="68567" y="7620"/>
                                      </a:lnTo>
                                      <a:lnTo>
                                        <a:pt x="68567" y="9144"/>
                                      </a:lnTo>
                                      <a:lnTo>
                                        <a:pt x="70091" y="9144"/>
                                      </a:lnTo>
                                      <a:lnTo>
                                        <a:pt x="70091" y="10668"/>
                                      </a:lnTo>
                                      <a:lnTo>
                                        <a:pt x="71615" y="12192"/>
                                      </a:lnTo>
                                      <a:lnTo>
                                        <a:pt x="71615" y="15240"/>
                                      </a:lnTo>
                                      <a:lnTo>
                                        <a:pt x="73139" y="16764"/>
                                      </a:lnTo>
                                      <a:lnTo>
                                        <a:pt x="73139" y="3048"/>
                                      </a:lnTo>
                                      <a:lnTo>
                                        <a:pt x="71615" y="3048"/>
                                      </a:lnTo>
                                      <a:lnTo>
                                        <a:pt x="65519" y="0"/>
                                      </a:lnTo>
                                      <a:lnTo>
                                        <a:pt x="59423" y="0"/>
                                      </a:lnTo>
                                      <a:lnTo>
                                        <a:pt x="53327" y="3048"/>
                                      </a:lnTo>
                                      <a:lnTo>
                                        <a:pt x="48755" y="7620"/>
                                      </a:lnTo>
                                      <a:lnTo>
                                        <a:pt x="44183" y="16764"/>
                                      </a:lnTo>
                                      <a:lnTo>
                                        <a:pt x="44183" y="39624"/>
                                      </a:lnTo>
                                      <a:lnTo>
                                        <a:pt x="45707" y="42672"/>
                                      </a:lnTo>
                                      <a:lnTo>
                                        <a:pt x="45707" y="45720"/>
                                      </a:lnTo>
                                      <a:lnTo>
                                        <a:pt x="47231" y="48768"/>
                                      </a:lnTo>
                                      <a:lnTo>
                                        <a:pt x="50279" y="51816"/>
                                      </a:lnTo>
                                      <a:lnTo>
                                        <a:pt x="53327" y="53340"/>
                                      </a:lnTo>
                                      <a:lnTo>
                                        <a:pt x="54851" y="54864"/>
                                      </a:lnTo>
                                      <a:lnTo>
                                        <a:pt x="68567" y="54864"/>
                                      </a:lnTo>
                                      <a:lnTo>
                                        <a:pt x="70091" y="53340"/>
                                      </a:lnTo>
                                      <a:lnTo>
                                        <a:pt x="73139" y="51816"/>
                                      </a:lnTo>
                                      <a:lnTo>
                                        <a:pt x="74663" y="50292"/>
                                      </a:lnTo>
                                      <a:lnTo>
                                        <a:pt x="75425" y="48768"/>
                                      </a:lnTo>
                                      <a:lnTo>
                                        <a:pt x="76187" y="47244"/>
                                      </a:lnTo>
                                      <a:lnTo>
                                        <a:pt x="77711" y="45720"/>
                                      </a:lnTo>
                                      <a:lnTo>
                                        <a:pt x="79235" y="42672"/>
                                      </a:lnTo>
                                      <a:lnTo>
                                        <a:pt x="79235" y="38100"/>
                                      </a:lnTo>
                                      <a:lnTo>
                                        <a:pt x="80759" y="35052"/>
                                      </a:lnTo>
                                      <a:lnTo>
                                        <a:pt x="80759" y="19812"/>
                                      </a:lnTo>
                                      <a:close/>
                                    </a:path>
                                    <a:path w="143510" h="56515">
                                      <a:moveTo>
                                        <a:pt x="112776" y="10668"/>
                                      </a:moveTo>
                                      <a:lnTo>
                                        <a:pt x="111252" y="9144"/>
                                      </a:lnTo>
                                      <a:lnTo>
                                        <a:pt x="111252" y="6096"/>
                                      </a:lnTo>
                                      <a:lnTo>
                                        <a:pt x="109728" y="4572"/>
                                      </a:lnTo>
                                      <a:lnTo>
                                        <a:pt x="109728" y="3048"/>
                                      </a:lnTo>
                                      <a:lnTo>
                                        <a:pt x="108204" y="3048"/>
                                      </a:lnTo>
                                      <a:lnTo>
                                        <a:pt x="106680" y="1524"/>
                                      </a:lnTo>
                                      <a:lnTo>
                                        <a:pt x="106680" y="9144"/>
                                      </a:lnTo>
                                      <a:lnTo>
                                        <a:pt x="106680" y="19812"/>
                                      </a:lnTo>
                                      <a:lnTo>
                                        <a:pt x="105156" y="21336"/>
                                      </a:lnTo>
                                      <a:lnTo>
                                        <a:pt x="105156" y="22860"/>
                                      </a:lnTo>
                                      <a:lnTo>
                                        <a:pt x="103632" y="22860"/>
                                      </a:lnTo>
                                      <a:lnTo>
                                        <a:pt x="103632" y="24384"/>
                                      </a:lnTo>
                                      <a:lnTo>
                                        <a:pt x="99060" y="24384"/>
                                      </a:lnTo>
                                      <a:lnTo>
                                        <a:pt x="99060" y="22860"/>
                                      </a:lnTo>
                                      <a:lnTo>
                                        <a:pt x="97536" y="22860"/>
                                      </a:lnTo>
                                      <a:lnTo>
                                        <a:pt x="97536" y="21336"/>
                                      </a:lnTo>
                                      <a:lnTo>
                                        <a:pt x="96012" y="21336"/>
                                      </a:lnTo>
                                      <a:lnTo>
                                        <a:pt x="96012" y="7620"/>
                                      </a:lnTo>
                                      <a:lnTo>
                                        <a:pt x="97536" y="6096"/>
                                      </a:lnTo>
                                      <a:lnTo>
                                        <a:pt x="99060" y="6096"/>
                                      </a:lnTo>
                                      <a:lnTo>
                                        <a:pt x="100584" y="4572"/>
                                      </a:lnTo>
                                      <a:lnTo>
                                        <a:pt x="102108" y="4572"/>
                                      </a:lnTo>
                                      <a:lnTo>
                                        <a:pt x="102108" y="6096"/>
                                      </a:lnTo>
                                      <a:lnTo>
                                        <a:pt x="103632" y="6096"/>
                                      </a:lnTo>
                                      <a:lnTo>
                                        <a:pt x="105156" y="7620"/>
                                      </a:lnTo>
                                      <a:lnTo>
                                        <a:pt x="105156" y="9144"/>
                                      </a:lnTo>
                                      <a:lnTo>
                                        <a:pt x="106680" y="9144"/>
                                      </a:lnTo>
                                      <a:lnTo>
                                        <a:pt x="106680" y="1524"/>
                                      </a:lnTo>
                                      <a:lnTo>
                                        <a:pt x="96012" y="1524"/>
                                      </a:lnTo>
                                      <a:lnTo>
                                        <a:pt x="94488" y="3048"/>
                                      </a:lnTo>
                                      <a:lnTo>
                                        <a:pt x="92964" y="3048"/>
                                      </a:lnTo>
                                      <a:lnTo>
                                        <a:pt x="92964" y="4572"/>
                                      </a:lnTo>
                                      <a:lnTo>
                                        <a:pt x="91440" y="6096"/>
                                      </a:lnTo>
                                      <a:lnTo>
                                        <a:pt x="91440" y="7620"/>
                                      </a:lnTo>
                                      <a:lnTo>
                                        <a:pt x="89916" y="9144"/>
                                      </a:lnTo>
                                      <a:lnTo>
                                        <a:pt x="89916" y="22860"/>
                                      </a:lnTo>
                                      <a:lnTo>
                                        <a:pt x="91440" y="22860"/>
                                      </a:lnTo>
                                      <a:lnTo>
                                        <a:pt x="92964" y="24384"/>
                                      </a:lnTo>
                                      <a:lnTo>
                                        <a:pt x="92964" y="25908"/>
                                      </a:lnTo>
                                      <a:lnTo>
                                        <a:pt x="94488" y="27432"/>
                                      </a:lnTo>
                                      <a:lnTo>
                                        <a:pt x="97536" y="27432"/>
                                      </a:lnTo>
                                      <a:lnTo>
                                        <a:pt x="99060" y="28956"/>
                                      </a:lnTo>
                                      <a:lnTo>
                                        <a:pt x="102108" y="28956"/>
                                      </a:lnTo>
                                      <a:lnTo>
                                        <a:pt x="105156" y="27432"/>
                                      </a:lnTo>
                                      <a:lnTo>
                                        <a:pt x="106680" y="27432"/>
                                      </a:lnTo>
                                      <a:lnTo>
                                        <a:pt x="109728" y="24384"/>
                                      </a:lnTo>
                                      <a:lnTo>
                                        <a:pt x="109728" y="22860"/>
                                      </a:lnTo>
                                      <a:lnTo>
                                        <a:pt x="111252" y="21336"/>
                                      </a:lnTo>
                                      <a:lnTo>
                                        <a:pt x="111252" y="19812"/>
                                      </a:lnTo>
                                      <a:lnTo>
                                        <a:pt x="112776" y="18288"/>
                                      </a:lnTo>
                                      <a:lnTo>
                                        <a:pt x="112776" y="10668"/>
                                      </a:lnTo>
                                      <a:close/>
                                    </a:path>
                                    <a:path w="143510" h="56515">
                                      <a:moveTo>
                                        <a:pt x="138684" y="0"/>
                                      </a:moveTo>
                                      <a:lnTo>
                                        <a:pt x="132588" y="0"/>
                                      </a:lnTo>
                                      <a:lnTo>
                                        <a:pt x="132588" y="1524"/>
                                      </a:lnTo>
                                      <a:lnTo>
                                        <a:pt x="96012" y="53340"/>
                                      </a:lnTo>
                                      <a:lnTo>
                                        <a:pt x="94488" y="53340"/>
                                      </a:lnTo>
                                      <a:lnTo>
                                        <a:pt x="94488" y="54864"/>
                                      </a:lnTo>
                                      <a:lnTo>
                                        <a:pt x="96012" y="54864"/>
                                      </a:lnTo>
                                      <a:lnTo>
                                        <a:pt x="96012" y="56388"/>
                                      </a:lnTo>
                                      <a:lnTo>
                                        <a:pt x="99060" y="56388"/>
                                      </a:lnTo>
                                      <a:lnTo>
                                        <a:pt x="99060" y="54864"/>
                                      </a:lnTo>
                                      <a:lnTo>
                                        <a:pt x="100584" y="54864"/>
                                      </a:lnTo>
                                      <a:lnTo>
                                        <a:pt x="137160" y="1524"/>
                                      </a:lnTo>
                                      <a:lnTo>
                                        <a:pt x="138684" y="1524"/>
                                      </a:lnTo>
                                      <a:lnTo>
                                        <a:pt x="138684" y="0"/>
                                      </a:lnTo>
                                      <a:close/>
                                    </a:path>
                                    <a:path w="143510" h="56515">
                                      <a:moveTo>
                                        <a:pt x="143256" y="33528"/>
                                      </a:moveTo>
                                      <a:lnTo>
                                        <a:pt x="141732" y="32004"/>
                                      </a:lnTo>
                                      <a:lnTo>
                                        <a:pt x="138684" y="28956"/>
                                      </a:lnTo>
                                      <a:lnTo>
                                        <a:pt x="137160" y="28956"/>
                                      </a:lnTo>
                                      <a:lnTo>
                                        <a:pt x="137160" y="33528"/>
                                      </a:lnTo>
                                      <a:lnTo>
                                        <a:pt x="137160" y="47244"/>
                                      </a:lnTo>
                                      <a:lnTo>
                                        <a:pt x="135636" y="48768"/>
                                      </a:lnTo>
                                      <a:lnTo>
                                        <a:pt x="135636" y="50292"/>
                                      </a:lnTo>
                                      <a:lnTo>
                                        <a:pt x="129540" y="50292"/>
                                      </a:lnTo>
                                      <a:lnTo>
                                        <a:pt x="128016" y="48768"/>
                                      </a:lnTo>
                                      <a:lnTo>
                                        <a:pt x="128016" y="47244"/>
                                      </a:lnTo>
                                      <a:lnTo>
                                        <a:pt x="126492" y="47244"/>
                                      </a:lnTo>
                                      <a:lnTo>
                                        <a:pt x="126492" y="35052"/>
                                      </a:lnTo>
                                      <a:lnTo>
                                        <a:pt x="128016" y="35052"/>
                                      </a:lnTo>
                                      <a:lnTo>
                                        <a:pt x="128016" y="33528"/>
                                      </a:lnTo>
                                      <a:lnTo>
                                        <a:pt x="129540" y="32004"/>
                                      </a:lnTo>
                                      <a:lnTo>
                                        <a:pt x="135636" y="32004"/>
                                      </a:lnTo>
                                      <a:lnTo>
                                        <a:pt x="135636" y="33528"/>
                                      </a:lnTo>
                                      <a:lnTo>
                                        <a:pt x="137160" y="33528"/>
                                      </a:lnTo>
                                      <a:lnTo>
                                        <a:pt x="137160" y="28956"/>
                                      </a:lnTo>
                                      <a:lnTo>
                                        <a:pt x="135636" y="27432"/>
                                      </a:lnTo>
                                      <a:lnTo>
                                        <a:pt x="128016" y="27432"/>
                                      </a:lnTo>
                                      <a:lnTo>
                                        <a:pt x="126492" y="28956"/>
                                      </a:lnTo>
                                      <a:lnTo>
                                        <a:pt x="124968" y="28956"/>
                                      </a:lnTo>
                                      <a:lnTo>
                                        <a:pt x="124968" y="30480"/>
                                      </a:lnTo>
                                      <a:lnTo>
                                        <a:pt x="123444" y="30480"/>
                                      </a:lnTo>
                                      <a:lnTo>
                                        <a:pt x="121920" y="32004"/>
                                      </a:lnTo>
                                      <a:lnTo>
                                        <a:pt x="121920" y="35052"/>
                                      </a:lnTo>
                                      <a:lnTo>
                                        <a:pt x="120396" y="36576"/>
                                      </a:lnTo>
                                      <a:lnTo>
                                        <a:pt x="120396" y="45720"/>
                                      </a:lnTo>
                                      <a:lnTo>
                                        <a:pt x="121920" y="47244"/>
                                      </a:lnTo>
                                      <a:lnTo>
                                        <a:pt x="121920" y="50292"/>
                                      </a:lnTo>
                                      <a:lnTo>
                                        <a:pt x="123444" y="51816"/>
                                      </a:lnTo>
                                      <a:lnTo>
                                        <a:pt x="124968" y="51816"/>
                                      </a:lnTo>
                                      <a:lnTo>
                                        <a:pt x="124968" y="53340"/>
                                      </a:lnTo>
                                      <a:lnTo>
                                        <a:pt x="126492" y="53340"/>
                                      </a:lnTo>
                                      <a:lnTo>
                                        <a:pt x="128016" y="54864"/>
                                      </a:lnTo>
                                      <a:lnTo>
                                        <a:pt x="135636" y="54864"/>
                                      </a:lnTo>
                                      <a:lnTo>
                                        <a:pt x="137160" y="53340"/>
                                      </a:lnTo>
                                      <a:lnTo>
                                        <a:pt x="138684" y="53340"/>
                                      </a:lnTo>
                                      <a:lnTo>
                                        <a:pt x="140208" y="51816"/>
                                      </a:lnTo>
                                      <a:lnTo>
                                        <a:pt x="140208" y="50292"/>
                                      </a:lnTo>
                                      <a:lnTo>
                                        <a:pt x="141732" y="50292"/>
                                      </a:lnTo>
                                      <a:lnTo>
                                        <a:pt x="141732" y="48768"/>
                                      </a:lnTo>
                                      <a:lnTo>
                                        <a:pt x="143256" y="47244"/>
                                      </a:lnTo>
                                      <a:lnTo>
                                        <a:pt x="143256" y="3352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0A9CD61" id="Group 1168" o:spid="_x0000_s1026" style="width:11.3pt;height:4.45pt;mso-position-horizontal-relative:char;mso-position-vertical-relative:line" coordsize="143510,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">
                      <v:shape id="Graphic 1169" o:spid="_x0000_s1027" style="position:absolute;width:143510;height:56515;visibility:visible;mso-wrap-style:square;v-text-anchor:top" coordsize="143510,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VGnMMA&#10;AADdAAAADwAAAGRycy9kb3ducmV2LnhtbERPS2vCQBC+F/wPywje6sYcRFNXKYqPSynVHnocstMk&#10;dXc2ZEeN/94tFHqbj+85i1XvnbpSF5vABibjDBRxGWzDlYHP0/Z5BioKskUXmAzcKcJqOXhaYGHD&#10;jT/oepRKpRCOBRqoRdpC61jW5DGOQ0ucuO/QeZQEu0rbDm8p3DudZ9lUe2w4NdTY0rqm8ny8eANt&#10;JW/5zm/ef9yp/HJ6Ns/PezFmNOxfX0AJ9fIv/nMfbJo/mc7h95t0g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HVGnMMAAADdAAAADwAAAAAAAAAAAAAAAACYAgAAZHJzL2Rv&#10;d25yZXYueG1sUEsFBgAAAAAEAAQA9QAAAIgDAAAAAA==&#10;" path="m33528,35052l32004,33528r,-3048l30480,28956r,-1524l27432,24384r-3048,l22860,22860r-4572,l15240,21336r-1524,l12192,22860r-4572,l7620,7620r21336,l28956,1524r-25908,l3048,3048r-1524,l1524,27432r1524,l3048,28956,4572,27432r12192,l18288,28956r3048,l24384,32004r,3048l25908,36576r,3048l24384,41148r,3048l19812,48768r-15240,l4572,47244r-3048,l1524,45720,,45720r,6096l1524,53340r3048,l6096,54864r12192,l21336,53340r1524,l25908,51816r3048,-3048l30480,47244r1524,-3048l32004,42672r1524,-3048l33528,35052xem80759,19812l79235,16764r,-4572l77711,10668,75425,6096,74663,4572,73139,3048r,13716l73139,39624r-1524,1524l71615,42672r-1524,1524l70091,45720r-1524,l68567,47244r-1524,1524l56375,48768r,-1524l53327,44196r,-1524l51803,39624r,-25908l54851,10668r,-1524l56375,7620r1524,l59423,6096r6096,l65519,7620r3048,l68567,9144r1524,l70091,10668r1524,1524l71615,15240r1524,1524l73139,3048r-1524,l65519,,59423,,53327,3048,48755,7620r-4572,9144l44183,39624r1524,3048l45707,45720r1524,3048l50279,51816r3048,1524l54851,54864r13716,l70091,53340r3048,-1524l74663,50292r762,-1524l76187,47244r1524,-1524l79235,42672r,-4572l80759,35052r,-15240xem112776,10668l111252,9144r,-3048l109728,4572r,-1524l108204,3048,106680,1524r,7620l106680,19812r-1524,1524l105156,22860r-1524,l103632,24384r-4572,l99060,22860r-1524,l97536,21336r-1524,l96012,7620,97536,6096r1524,l100584,4572r1524,l102108,6096r1524,l105156,7620r,1524l106680,9144r,-7620l96012,1524,94488,3048r-1524,l92964,4572,91440,6096r,1524l89916,9144r,13716l91440,22860r1524,1524l92964,25908r1524,1524l97536,27432r1524,1524l102108,28956r3048,-1524l106680,27432r3048,-3048l109728,22860r1524,-1524l111252,19812r1524,-1524l112776,10668xem138684,r-6096,l132588,1524,96012,53340r-1524,l94488,54864r1524,l96012,56388r3048,l99060,54864r1524,l137160,1524r1524,l138684,xem143256,33528r-1524,-1524l138684,28956r-1524,l137160,33528r,13716l135636,48768r,1524l129540,50292r-1524,-1524l128016,47244r-1524,l126492,35052r1524,l128016,33528r1524,-1524l135636,32004r,1524l137160,33528r,-4572l135636,27432r-7620,l126492,28956r-1524,l124968,30480r-1524,l121920,32004r,3048l120396,36576r,9144l121920,47244r,3048l123444,51816r1524,l124968,53340r1524,l128016,54864r7620,l137160,53340r1524,l140208,51816r,-1524l141732,50292r,-1524l143256,47244r,-13716xe" fillcolor="black" stroked="f">
                        <v:path arrowok="t"/>
                      </v:shape>
                      <w10:anchorlock/>
                    </v:group>
                  </w:pict>
                </mc:Fallback>
              </mc:AlternateContent>
            </w:r>
          </w:p>
        </w:tc>
      </w:tr>
      <w:tr w:rsidR="00B97A91" w14:paraId="7BF4F1FB" w14:textId="77777777">
        <w:trPr>
          <w:trHeight w:val="621"/>
        </w:trPr>
        <w:tc>
          <w:tcPr>
            <w:tcW w:w="1248" w:type="dxa"/>
            <w:vMerge w:val="restart"/>
          </w:tcPr>
          <w:p w14:paraId="4EE97AFD" w14:textId="77777777" w:rsidR="00B97A91" w:rsidRDefault="00B97A91">
            <w:pPr>
              <w:pStyle w:val="TableParagraph"/>
              <w:spacing w:before="115"/>
              <w:rPr>
                <w:sz w:val="20"/>
              </w:rPr>
            </w:pPr>
          </w:p>
          <w:p w14:paraId="6E202CD3" w14:textId="77777777" w:rsidR="00B97A91" w:rsidRDefault="00BF6E48">
            <w:pPr>
              <w:pStyle w:val="TableParagraph"/>
              <w:spacing w:line="86" w:lineRule="exact"/>
              <w:ind w:left="323"/>
              <w:rPr>
                <w:position w:val="-1"/>
                <w:sz w:val="8"/>
              </w:rPr>
            </w:pPr>
            <w:r>
              <w:rPr>
                <w:noProof/>
                <w:position w:val="-1"/>
                <w:sz w:val="8"/>
                <w:lang w:val="pt-BR" w:eastAsia="pt-BR"/>
              </w:rPr>
              <mc:AlternateContent>
                <mc:Choice Requires="wpg">
                  <w:drawing>
                    <wp:inline distT="0" distB="0" distL="0" distR="0" wp14:anchorId="115C284C" wp14:editId="1782A7B4">
                      <wp:extent cx="388620" cy="55244"/>
                      <wp:effectExtent l="0" t="0" r="0" b="0"/>
                      <wp:docPr id="1170" name="Group 1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8620" cy="55244"/>
                                <a:chOff x="0" y="0"/>
                                <a:chExt cx="388620" cy="55244"/>
                              </a:xfrm>
                            </wpg:grpSpPr>
                            <wps:wsp>
                              <wps:cNvPr id="1171" name="Graphic 1171"/>
                              <wps:cNvSpPr/>
                              <wps:spPr>
                                <a:xfrm>
                                  <a:off x="0" y="0"/>
                                  <a:ext cx="388620" cy="55244"/>
                                </a:xfrm>
                                <a:custGeom>
                                  <a:avLst/>
                                  <a:gdLst/>
                                  <a:ahLst/>
                                  <a:cxnLst/>
                                  <a:rect l="l" t="t" r="r" b="b"/>
                                  <a:pathLst>
                                    <a:path w="388620" h="55244">
                                      <a:moveTo>
                                        <a:pt x="7620" y="1524"/>
                                      </a:moveTo>
                                      <a:lnTo>
                                        <a:pt x="6096" y="1524"/>
                                      </a:lnTo>
                                      <a:lnTo>
                                        <a:pt x="6096" y="0"/>
                                      </a:lnTo>
                                      <a:lnTo>
                                        <a:pt x="1524" y="0"/>
                                      </a:lnTo>
                                      <a:lnTo>
                                        <a:pt x="1524" y="1524"/>
                                      </a:lnTo>
                                      <a:lnTo>
                                        <a:pt x="0" y="1524"/>
                                      </a:lnTo>
                                      <a:lnTo>
                                        <a:pt x="0" y="53340"/>
                                      </a:lnTo>
                                      <a:lnTo>
                                        <a:pt x="7620" y="53340"/>
                                      </a:lnTo>
                                      <a:lnTo>
                                        <a:pt x="7620" y="1524"/>
                                      </a:lnTo>
                                      <a:close/>
                                    </a:path>
                                    <a:path w="388620" h="55244">
                                      <a:moveTo>
                                        <a:pt x="50279" y="1524"/>
                                      </a:moveTo>
                                      <a:lnTo>
                                        <a:pt x="22847" y="1524"/>
                                      </a:lnTo>
                                      <a:lnTo>
                                        <a:pt x="22847" y="53340"/>
                                      </a:lnTo>
                                      <a:lnTo>
                                        <a:pt x="30467" y="53340"/>
                                      </a:lnTo>
                                      <a:lnTo>
                                        <a:pt x="30467" y="30480"/>
                                      </a:lnTo>
                                      <a:lnTo>
                                        <a:pt x="48755" y="30480"/>
                                      </a:lnTo>
                                      <a:lnTo>
                                        <a:pt x="48755" y="24384"/>
                                      </a:lnTo>
                                      <a:lnTo>
                                        <a:pt x="30467" y="24384"/>
                                      </a:lnTo>
                                      <a:lnTo>
                                        <a:pt x="30467" y="6096"/>
                                      </a:lnTo>
                                      <a:lnTo>
                                        <a:pt x="50279" y="6096"/>
                                      </a:lnTo>
                                      <a:lnTo>
                                        <a:pt x="50279" y="1524"/>
                                      </a:lnTo>
                                      <a:close/>
                                    </a:path>
                                    <a:path w="388620" h="55244">
                                      <a:moveTo>
                                        <a:pt x="76187" y="30480"/>
                                      </a:moveTo>
                                      <a:lnTo>
                                        <a:pt x="56375" y="30480"/>
                                      </a:lnTo>
                                      <a:lnTo>
                                        <a:pt x="56375" y="35052"/>
                                      </a:lnTo>
                                      <a:lnTo>
                                        <a:pt x="57899" y="35052"/>
                                      </a:lnTo>
                                      <a:lnTo>
                                        <a:pt x="57899" y="36576"/>
                                      </a:lnTo>
                                      <a:lnTo>
                                        <a:pt x="76187" y="36576"/>
                                      </a:lnTo>
                                      <a:lnTo>
                                        <a:pt x="76187" y="30480"/>
                                      </a:lnTo>
                                      <a:close/>
                                    </a:path>
                                    <a:path w="388620" h="55244">
                                      <a:moveTo>
                                        <a:pt x="124968" y="22860"/>
                                      </a:moveTo>
                                      <a:lnTo>
                                        <a:pt x="123444" y="18288"/>
                                      </a:lnTo>
                                      <a:lnTo>
                                        <a:pt x="121920" y="15240"/>
                                      </a:lnTo>
                                      <a:lnTo>
                                        <a:pt x="121920" y="12192"/>
                                      </a:lnTo>
                                      <a:lnTo>
                                        <a:pt x="117348" y="7620"/>
                                      </a:lnTo>
                                      <a:lnTo>
                                        <a:pt x="117348" y="24384"/>
                                      </a:lnTo>
                                      <a:lnTo>
                                        <a:pt x="117348" y="30480"/>
                                      </a:lnTo>
                                      <a:lnTo>
                                        <a:pt x="115824" y="33528"/>
                                      </a:lnTo>
                                      <a:lnTo>
                                        <a:pt x="115824" y="36576"/>
                                      </a:lnTo>
                                      <a:lnTo>
                                        <a:pt x="114300" y="38100"/>
                                      </a:lnTo>
                                      <a:lnTo>
                                        <a:pt x="114300" y="41148"/>
                                      </a:lnTo>
                                      <a:lnTo>
                                        <a:pt x="111252" y="44196"/>
                                      </a:lnTo>
                                      <a:lnTo>
                                        <a:pt x="108204" y="45720"/>
                                      </a:lnTo>
                                      <a:lnTo>
                                        <a:pt x="106680" y="47244"/>
                                      </a:lnTo>
                                      <a:lnTo>
                                        <a:pt x="89916" y="47244"/>
                                      </a:lnTo>
                                      <a:lnTo>
                                        <a:pt x="89916" y="6096"/>
                                      </a:lnTo>
                                      <a:lnTo>
                                        <a:pt x="102108" y="6096"/>
                                      </a:lnTo>
                                      <a:lnTo>
                                        <a:pt x="105156" y="7620"/>
                                      </a:lnTo>
                                      <a:lnTo>
                                        <a:pt x="106680" y="7620"/>
                                      </a:lnTo>
                                      <a:lnTo>
                                        <a:pt x="109728" y="9144"/>
                                      </a:lnTo>
                                      <a:lnTo>
                                        <a:pt x="114300" y="13716"/>
                                      </a:lnTo>
                                      <a:lnTo>
                                        <a:pt x="115824" y="16764"/>
                                      </a:lnTo>
                                      <a:lnTo>
                                        <a:pt x="115824" y="21336"/>
                                      </a:lnTo>
                                      <a:lnTo>
                                        <a:pt x="117348" y="24384"/>
                                      </a:lnTo>
                                      <a:lnTo>
                                        <a:pt x="117348" y="7620"/>
                                      </a:lnTo>
                                      <a:lnTo>
                                        <a:pt x="115824" y="6096"/>
                                      </a:lnTo>
                                      <a:lnTo>
                                        <a:pt x="112776" y="3048"/>
                                      </a:lnTo>
                                      <a:lnTo>
                                        <a:pt x="109728" y="3048"/>
                                      </a:lnTo>
                                      <a:lnTo>
                                        <a:pt x="106680" y="1524"/>
                                      </a:lnTo>
                                      <a:lnTo>
                                        <a:pt x="83820" y="1524"/>
                                      </a:lnTo>
                                      <a:lnTo>
                                        <a:pt x="83820" y="53340"/>
                                      </a:lnTo>
                                      <a:lnTo>
                                        <a:pt x="105156" y="53340"/>
                                      </a:lnTo>
                                      <a:lnTo>
                                        <a:pt x="109728" y="51816"/>
                                      </a:lnTo>
                                      <a:lnTo>
                                        <a:pt x="115824" y="48768"/>
                                      </a:lnTo>
                                      <a:lnTo>
                                        <a:pt x="117348" y="47244"/>
                                      </a:lnTo>
                                      <a:lnTo>
                                        <a:pt x="118872" y="44196"/>
                                      </a:lnTo>
                                      <a:lnTo>
                                        <a:pt x="121920" y="41148"/>
                                      </a:lnTo>
                                      <a:lnTo>
                                        <a:pt x="121920" y="38100"/>
                                      </a:lnTo>
                                      <a:lnTo>
                                        <a:pt x="123444" y="35052"/>
                                      </a:lnTo>
                                      <a:lnTo>
                                        <a:pt x="124968" y="30480"/>
                                      </a:lnTo>
                                      <a:lnTo>
                                        <a:pt x="124968" y="22860"/>
                                      </a:lnTo>
                                      <a:close/>
                                    </a:path>
                                    <a:path w="388620" h="55244">
                                      <a:moveTo>
                                        <a:pt x="166116" y="1524"/>
                                      </a:moveTo>
                                      <a:lnTo>
                                        <a:pt x="137160" y="1524"/>
                                      </a:lnTo>
                                      <a:lnTo>
                                        <a:pt x="137160" y="53340"/>
                                      </a:lnTo>
                                      <a:lnTo>
                                        <a:pt x="166116" y="53340"/>
                                      </a:lnTo>
                                      <a:lnTo>
                                        <a:pt x="166116" y="48768"/>
                                      </a:lnTo>
                                      <a:lnTo>
                                        <a:pt x="164592" y="47244"/>
                                      </a:lnTo>
                                      <a:lnTo>
                                        <a:pt x="143256" y="47244"/>
                                      </a:lnTo>
                                      <a:lnTo>
                                        <a:pt x="143256" y="28956"/>
                                      </a:lnTo>
                                      <a:lnTo>
                                        <a:pt x="163068" y="28956"/>
                                      </a:lnTo>
                                      <a:lnTo>
                                        <a:pt x="163068" y="22860"/>
                                      </a:lnTo>
                                      <a:lnTo>
                                        <a:pt x="143256" y="22860"/>
                                      </a:lnTo>
                                      <a:lnTo>
                                        <a:pt x="143256" y="6096"/>
                                      </a:lnTo>
                                      <a:lnTo>
                                        <a:pt x="166116" y="6096"/>
                                      </a:lnTo>
                                      <a:lnTo>
                                        <a:pt x="166116" y="1524"/>
                                      </a:lnTo>
                                      <a:close/>
                                    </a:path>
                                    <a:path w="388620" h="55244">
                                      <a:moveTo>
                                        <a:pt x="202679" y="48768"/>
                                      </a:moveTo>
                                      <a:lnTo>
                                        <a:pt x="201155" y="47244"/>
                                      </a:lnTo>
                                      <a:lnTo>
                                        <a:pt x="181343" y="47244"/>
                                      </a:lnTo>
                                      <a:lnTo>
                                        <a:pt x="181343" y="0"/>
                                      </a:lnTo>
                                      <a:lnTo>
                                        <a:pt x="176771" y="0"/>
                                      </a:lnTo>
                                      <a:lnTo>
                                        <a:pt x="175247" y="1524"/>
                                      </a:lnTo>
                                      <a:lnTo>
                                        <a:pt x="175247" y="53340"/>
                                      </a:lnTo>
                                      <a:lnTo>
                                        <a:pt x="202679" y="53340"/>
                                      </a:lnTo>
                                      <a:lnTo>
                                        <a:pt x="202679" y="48768"/>
                                      </a:lnTo>
                                      <a:close/>
                                    </a:path>
                                    <a:path w="388620" h="55244">
                                      <a:moveTo>
                                        <a:pt x="242316" y="1524"/>
                                      </a:moveTo>
                                      <a:lnTo>
                                        <a:pt x="213360" y="1524"/>
                                      </a:lnTo>
                                      <a:lnTo>
                                        <a:pt x="213360" y="53340"/>
                                      </a:lnTo>
                                      <a:lnTo>
                                        <a:pt x="242316" y="53340"/>
                                      </a:lnTo>
                                      <a:lnTo>
                                        <a:pt x="242316" y="48768"/>
                                      </a:lnTo>
                                      <a:lnTo>
                                        <a:pt x="240792" y="47244"/>
                                      </a:lnTo>
                                      <a:lnTo>
                                        <a:pt x="219456" y="47244"/>
                                      </a:lnTo>
                                      <a:lnTo>
                                        <a:pt x="219456" y="28956"/>
                                      </a:lnTo>
                                      <a:lnTo>
                                        <a:pt x="239268" y="28956"/>
                                      </a:lnTo>
                                      <a:lnTo>
                                        <a:pt x="239268" y="22860"/>
                                      </a:lnTo>
                                      <a:lnTo>
                                        <a:pt x="219456" y="22860"/>
                                      </a:lnTo>
                                      <a:lnTo>
                                        <a:pt x="219456" y="6096"/>
                                      </a:lnTo>
                                      <a:lnTo>
                                        <a:pt x="242316" y="6096"/>
                                      </a:lnTo>
                                      <a:lnTo>
                                        <a:pt x="242316" y="1524"/>
                                      </a:lnTo>
                                      <a:close/>
                                    </a:path>
                                    <a:path w="388620" h="55244">
                                      <a:moveTo>
                                        <a:pt x="291071" y="1524"/>
                                      </a:moveTo>
                                      <a:lnTo>
                                        <a:pt x="289547" y="1524"/>
                                      </a:lnTo>
                                      <a:lnTo>
                                        <a:pt x="289547" y="0"/>
                                      </a:lnTo>
                                      <a:lnTo>
                                        <a:pt x="286499" y="0"/>
                                      </a:lnTo>
                                      <a:lnTo>
                                        <a:pt x="286499" y="1524"/>
                                      </a:lnTo>
                                      <a:lnTo>
                                        <a:pt x="284975" y="1524"/>
                                      </a:lnTo>
                                      <a:lnTo>
                                        <a:pt x="284975" y="44196"/>
                                      </a:lnTo>
                                      <a:lnTo>
                                        <a:pt x="283451" y="42672"/>
                                      </a:lnTo>
                                      <a:lnTo>
                                        <a:pt x="283451" y="41148"/>
                                      </a:lnTo>
                                      <a:lnTo>
                                        <a:pt x="281927" y="39624"/>
                                      </a:lnTo>
                                      <a:lnTo>
                                        <a:pt x="281927" y="38100"/>
                                      </a:lnTo>
                                      <a:lnTo>
                                        <a:pt x="280403" y="36576"/>
                                      </a:lnTo>
                                      <a:lnTo>
                                        <a:pt x="280403" y="35052"/>
                                      </a:lnTo>
                                      <a:lnTo>
                                        <a:pt x="278879" y="33528"/>
                                      </a:lnTo>
                                      <a:lnTo>
                                        <a:pt x="278879" y="32004"/>
                                      </a:lnTo>
                                      <a:lnTo>
                                        <a:pt x="275831" y="28956"/>
                                      </a:lnTo>
                                      <a:lnTo>
                                        <a:pt x="265925" y="9144"/>
                                      </a:lnTo>
                                      <a:lnTo>
                                        <a:pt x="263639" y="4572"/>
                                      </a:lnTo>
                                      <a:lnTo>
                                        <a:pt x="262115" y="4572"/>
                                      </a:lnTo>
                                      <a:lnTo>
                                        <a:pt x="262115" y="3048"/>
                                      </a:lnTo>
                                      <a:lnTo>
                                        <a:pt x="260591" y="1524"/>
                                      </a:lnTo>
                                      <a:lnTo>
                                        <a:pt x="251447" y="1524"/>
                                      </a:lnTo>
                                      <a:lnTo>
                                        <a:pt x="251447" y="53340"/>
                                      </a:lnTo>
                                      <a:lnTo>
                                        <a:pt x="257543" y="53340"/>
                                      </a:lnTo>
                                      <a:lnTo>
                                        <a:pt x="257543" y="9144"/>
                                      </a:lnTo>
                                      <a:lnTo>
                                        <a:pt x="259067" y="10668"/>
                                      </a:lnTo>
                                      <a:lnTo>
                                        <a:pt x="259067" y="12192"/>
                                      </a:lnTo>
                                      <a:lnTo>
                                        <a:pt x="260591" y="13716"/>
                                      </a:lnTo>
                                      <a:lnTo>
                                        <a:pt x="260591" y="15240"/>
                                      </a:lnTo>
                                      <a:lnTo>
                                        <a:pt x="262115" y="16764"/>
                                      </a:lnTo>
                                      <a:lnTo>
                                        <a:pt x="262115" y="18288"/>
                                      </a:lnTo>
                                      <a:lnTo>
                                        <a:pt x="278879" y="48768"/>
                                      </a:lnTo>
                                      <a:lnTo>
                                        <a:pt x="280403" y="50292"/>
                                      </a:lnTo>
                                      <a:lnTo>
                                        <a:pt x="280403" y="51816"/>
                                      </a:lnTo>
                                      <a:lnTo>
                                        <a:pt x="281927" y="51816"/>
                                      </a:lnTo>
                                      <a:lnTo>
                                        <a:pt x="281927" y="53340"/>
                                      </a:lnTo>
                                      <a:lnTo>
                                        <a:pt x="291071" y="53340"/>
                                      </a:lnTo>
                                      <a:lnTo>
                                        <a:pt x="291071" y="44196"/>
                                      </a:lnTo>
                                      <a:lnTo>
                                        <a:pt x="291071" y="1524"/>
                                      </a:lnTo>
                                      <a:close/>
                                    </a:path>
                                    <a:path w="388620" h="55244">
                                      <a:moveTo>
                                        <a:pt x="348983" y="18288"/>
                                      </a:moveTo>
                                      <a:lnTo>
                                        <a:pt x="344411" y="9144"/>
                                      </a:lnTo>
                                      <a:lnTo>
                                        <a:pt x="342887" y="7620"/>
                                      </a:lnTo>
                                      <a:lnTo>
                                        <a:pt x="342125" y="6096"/>
                                      </a:lnTo>
                                      <a:lnTo>
                                        <a:pt x="341363" y="4572"/>
                                      </a:lnTo>
                                      <a:lnTo>
                                        <a:pt x="341363" y="21336"/>
                                      </a:lnTo>
                                      <a:lnTo>
                                        <a:pt x="341363" y="32004"/>
                                      </a:lnTo>
                                      <a:lnTo>
                                        <a:pt x="339839" y="35052"/>
                                      </a:lnTo>
                                      <a:lnTo>
                                        <a:pt x="339839" y="38100"/>
                                      </a:lnTo>
                                      <a:lnTo>
                                        <a:pt x="338315" y="39624"/>
                                      </a:lnTo>
                                      <a:lnTo>
                                        <a:pt x="338315" y="42672"/>
                                      </a:lnTo>
                                      <a:lnTo>
                                        <a:pt x="335267" y="45720"/>
                                      </a:lnTo>
                                      <a:lnTo>
                                        <a:pt x="332219" y="47244"/>
                                      </a:lnTo>
                                      <a:lnTo>
                                        <a:pt x="330695" y="47244"/>
                                      </a:lnTo>
                                      <a:lnTo>
                                        <a:pt x="327647" y="48768"/>
                                      </a:lnTo>
                                      <a:lnTo>
                                        <a:pt x="321551" y="48768"/>
                                      </a:lnTo>
                                      <a:lnTo>
                                        <a:pt x="320027" y="47244"/>
                                      </a:lnTo>
                                      <a:lnTo>
                                        <a:pt x="316979" y="47244"/>
                                      </a:lnTo>
                                      <a:lnTo>
                                        <a:pt x="310883" y="41148"/>
                                      </a:lnTo>
                                      <a:lnTo>
                                        <a:pt x="310883" y="38100"/>
                                      </a:lnTo>
                                      <a:lnTo>
                                        <a:pt x="309359" y="35052"/>
                                      </a:lnTo>
                                      <a:lnTo>
                                        <a:pt x="309359" y="18288"/>
                                      </a:lnTo>
                                      <a:lnTo>
                                        <a:pt x="310883" y="16764"/>
                                      </a:lnTo>
                                      <a:lnTo>
                                        <a:pt x="310883" y="13716"/>
                                      </a:lnTo>
                                      <a:lnTo>
                                        <a:pt x="316979" y="7620"/>
                                      </a:lnTo>
                                      <a:lnTo>
                                        <a:pt x="320027" y="6096"/>
                                      </a:lnTo>
                                      <a:lnTo>
                                        <a:pt x="330695" y="6096"/>
                                      </a:lnTo>
                                      <a:lnTo>
                                        <a:pt x="332219" y="7620"/>
                                      </a:lnTo>
                                      <a:lnTo>
                                        <a:pt x="335267" y="9144"/>
                                      </a:lnTo>
                                      <a:lnTo>
                                        <a:pt x="339839" y="13716"/>
                                      </a:lnTo>
                                      <a:lnTo>
                                        <a:pt x="339839" y="18288"/>
                                      </a:lnTo>
                                      <a:lnTo>
                                        <a:pt x="341363" y="21336"/>
                                      </a:lnTo>
                                      <a:lnTo>
                                        <a:pt x="341363" y="4572"/>
                                      </a:lnTo>
                                      <a:lnTo>
                                        <a:pt x="332219" y="0"/>
                                      </a:lnTo>
                                      <a:lnTo>
                                        <a:pt x="318503" y="0"/>
                                      </a:lnTo>
                                      <a:lnTo>
                                        <a:pt x="309359" y="4572"/>
                                      </a:lnTo>
                                      <a:lnTo>
                                        <a:pt x="307835" y="7620"/>
                                      </a:lnTo>
                                      <a:lnTo>
                                        <a:pt x="304787" y="9144"/>
                                      </a:lnTo>
                                      <a:lnTo>
                                        <a:pt x="303263" y="12192"/>
                                      </a:lnTo>
                                      <a:lnTo>
                                        <a:pt x="303263" y="16764"/>
                                      </a:lnTo>
                                      <a:lnTo>
                                        <a:pt x="301739" y="19812"/>
                                      </a:lnTo>
                                      <a:lnTo>
                                        <a:pt x="301739" y="35052"/>
                                      </a:lnTo>
                                      <a:lnTo>
                                        <a:pt x="303263" y="39624"/>
                                      </a:lnTo>
                                      <a:lnTo>
                                        <a:pt x="303263" y="42672"/>
                                      </a:lnTo>
                                      <a:lnTo>
                                        <a:pt x="304787" y="45720"/>
                                      </a:lnTo>
                                      <a:lnTo>
                                        <a:pt x="307835" y="47244"/>
                                      </a:lnTo>
                                      <a:lnTo>
                                        <a:pt x="309359" y="50292"/>
                                      </a:lnTo>
                                      <a:lnTo>
                                        <a:pt x="310883" y="51816"/>
                                      </a:lnTo>
                                      <a:lnTo>
                                        <a:pt x="313931" y="53340"/>
                                      </a:lnTo>
                                      <a:lnTo>
                                        <a:pt x="316979" y="53340"/>
                                      </a:lnTo>
                                      <a:lnTo>
                                        <a:pt x="320027" y="54864"/>
                                      </a:lnTo>
                                      <a:lnTo>
                                        <a:pt x="329171" y="54864"/>
                                      </a:lnTo>
                                      <a:lnTo>
                                        <a:pt x="335267" y="51816"/>
                                      </a:lnTo>
                                      <a:lnTo>
                                        <a:pt x="338315" y="51816"/>
                                      </a:lnTo>
                                      <a:lnTo>
                                        <a:pt x="341363" y="48768"/>
                                      </a:lnTo>
                                      <a:lnTo>
                                        <a:pt x="342887" y="47244"/>
                                      </a:lnTo>
                                      <a:lnTo>
                                        <a:pt x="348983" y="35052"/>
                                      </a:lnTo>
                                      <a:lnTo>
                                        <a:pt x="348983" y="18288"/>
                                      </a:lnTo>
                                      <a:close/>
                                    </a:path>
                                    <a:path w="388620" h="55244">
                                      <a:moveTo>
                                        <a:pt x="388620" y="30480"/>
                                      </a:moveTo>
                                      <a:lnTo>
                                        <a:pt x="368808" y="30480"/>
                                      </a:lnTo>
                                      <a:lnTo>
                                        <a:pt x="368808" y="35052"/>
                                      </a:lnTo>
                                      <a:lnTo>
                                        <a:pt x="370332" y="36576"/>
                                      </a:lnTo>
                                      <a:lnTo>
                                        <a:pt x="387096" y="36576"/>
                                      </a:lnTo>
                                      <a:lnTo>
                                        <a:pt x="388620" y="35052"/>
                                      </a:lnTo>
                                      <a:lnTo>
                                        <a:pt x="388620" y="3048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A5CD32E" id="Group 1170" o:spid="_x0000_s1026" style="width:30.6pt;height:4.35pt;mso-position-horizontal-relative:char;mso-position-vertical-relative:line" coordsize="38862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">
                      <v:shape id="Graphic 1171" o:spid="_x0000_s1027" style="position:absolute;width:388620;height:55244;visibility:visible;mso-wrap-style:square;v-text-anchor:top" coordsize="38862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jEpsQA&#10;AADdAAAADwAAAGRycy9kb3ducmV2LnhtbERP22rCQBB9F/oPywh9KbpJkSrRVbQgVaEVb+9DdkxS&#10;s7Mhu8b4926h4NscznUms9aUoqHaFZYVxP0IBHFqdcGZguNh2RuBcB5ZY2mZFNzJwWz60plgou2N&#10;d9TsfSZCCLsEFeTeV4mULs3JoOvbijhwZ1sb9AHWmdQ13kK4KeV7FH1IgwWHhhwr+swpveyvRkGz&#10;9ee30/fg67JYZpvN9nf9c7iulXrttvMxCE+tf4r/3Ssd5sfDGP6+CSfI6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XoxKbEAAAA3QAAAA8AAAAAAAAAAAAAAAAAmAIAAGRycy9k&#10;b3ducmV2LnhtbFBLBQYAAAAABAAEAPUAAACJAwAAAAA=&#10;" path="m7620,1524r-1524,l6096,,1524,r,1524l,1524,,53340r7620,l7620,1524xem50279,1524r-27432,l22847,53340r7620,l30467,30480r18288,l48755,24384r-18288,l30467,6096r19812,l50279,1524xem76187,30480r-19812,l56375,35052r1524,l57899,36576r18288,l76187,30480xem124968,22860r-1524,-4572l121920,15240r,-3048l117348,7620r,16764l117348,30480r-1524,3048l115824,36576r-1524,1524l114300,41148r-3048,3048l108204,45720r-1524,1524l89916,47244r,-41148l102108,6096r3048,1524l106680,7620r3048,1524l114300,13716r1524,3048l115824,21336r1524,3048l117348,7620,115824,6096,112776,3048r-3048,l106680,1524r-22860,l83820,53340r21336,l109728,51816r6096,-3048l117348,47244r1524,-3048l121920,41148r,-3048l123444,35052r1524,-4572l124968,22860xem166116,1524r-28956,l137160,53340r28956,l166116,48768r-1524,-1524l143256,47244r,-18288l163068,28956r,-6096l143256,22860r,-16764l166116,6096r,-4572xem202679,48768r-1524,-1524l181343,47244,181343,r-4572,l175247,1524r,51816l202679,53340r,-4572xem242316,1524r-28956,l213360,53340r28956,l242316,48768r-1524,-1524l219456,47244r,-18288l239268,28956r,-6096l219456,22860r,-16764l242316,6096r,-4572xem291071,1524r-1524,l289547,r-3048,l286499,1524r-1524,l284975,44196r-1524,-1524l283451,41148r-1524,-1524l281927,38100r-1524,-1524l280403,35052r-1524,-1524l278879,32004r-3048,-3048l265925,9144,263639,4572r-1524,l262115,3048,260591,1524r-9144,l251447,53340r6096,l257543,9144r1524,1524l259067,12192r1524,1524l260591,15240r1524,1524l262115,18288r16764,30480l280403,50292r,1524l281927,51816r,1524l291071,53340r,-9144l291071,1524xem348983,18288l344411,9144,342887,7620r-762,-1524l341363,4572r,16764l341363,32004r-1524,3048l339839,38100r-1524,1524l338315,42672r-3048,3048l332219,47244r-1524,l327647,48768r-6096,l320027,47244r-3048,l310883,41148r,-3048l309359,35052r,-16764l310883,16764r,-3048l316979,7620r3048,-1524l330695,6096r1524,1524l335267,9144r4572,4572l339839,18288r1524,3048l341363,4572,332219,,318503,r-9144,4572l307835,7620r-3048,1524l303263,12192r,4572l301739,19812r,15240l303263,39624r,3048l304787,45720r3048,1524l309359,50292r1524,1524l313931,53340r3048,l320027,54864r9144,l335267,51816r3048,l341363,48768r1524,-1524l348983,35052r,-16764xem388620,30480r-19812,l368808,35052r1524,1524l387096,36576r1524,-1524l388620,30480xe" fillcolor="black" stroked="f">
                        <v:path arrowok="t"/>
                      </v:shape>
                      <w10:anchorlock/>
                    </v:group>
                  </w:pict>
                </mc:Fallback>
              </mc:AlternateContent>
            </w:r>
          </w:p>
          <w:p w14:paraId="63649096" w14:textId="77777777" w:rsidR="00B97A91" w:rsidRDefault="00B97A91">
            <w:pPr>
              <w:pStyle w:val="TableParagraph"/>
              <w:spacing w:before="4"/>
              <w:rPr>
                <w:sz w:val="13"/>
              </w:rPr>
            </w:pPr>
          </w:p>
          <w:p w14:paraId="240BC71A" w14:textId="77777777" w:rsidR="00B97A91" w:rsidRDefault="00BF6E48">
            <w:pPr>
              <w:pStyle w:val="TableParagraph"/>
              <w:spacing w:line="86" w:lineRule="exact"/>
              <w:ind w:left="107"/>
              <w:rPr>
                <w:position w:val="-1"/>
                <w:sz w:val="8"/>
              </w:rPr>
            </w:pPr>
            <w:r>
              <w:rPr>
                <w:noProof/>
                <w:position w:val="-1"/>
                <w:sz w:val="8"/>
                <w:lang w:val="pt-BR" w:eastAsia="pt-BR"/>
              </w:rPr>
              <w:drawing>
                <wp:inline distT="0" distB="0" distL="0" distR="0" wp14:anchorId="0A6871CC" wp14:editId="63E24492">
                  <wp:extent cx="661415" cy="54864"/>
                  <wp:effectExtent l="0" t="0" r="0" b="0"/>
                  <wp:docPr id="1172" name="Image 11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2" name="Image 1172"/>
                          <pic:cNvPicPr/>
                        </pic:nvPicPr>
                        <pic:blipFill>
                          <a:blip r:embed="rId461" cstate="print"/>
                          <a:stretch>
                            <a:fillRect/>
                          </a:stretch>
                        </pic:blipFill>
                        <pic:spPr>
                          <a:xfrm>
                            <a:off x="0" y="0"/>
                            <a:ext cx="661415" cy="54864"/>
                          </a:xfrm>
                          <a:prstGeom prst="rect">
                            <a:avLst/>
                          </a:prstGeom>
                        </pic:spPr>
                      </pic:pic>
                    </a:graphicData>
                  </a:graphic>
                </wp:inline>
              </w:drawing>
            </w:r>
          </w:p>
          <w:p w14:paraId="72E1E68A" w14:textId="77777777" w:rsidR="00B97A91" w:rsidRDefault="00B97A91">
            <w:pPr>
              <w:pStyle w:val="TableParagraph"/>
              <w:spacing w:before="5" w:after="1"/>
              <w:rPr>
                <w:sz w:val="11"/>
              </w:rPr>
            </w:pPr>
          </w:p>
          <w:p w14:paraId="5F5641E1" w14:textId="77777777" w:rsidR="00B97A91" w:rsidRDefault="00BF6E48">
            <w:pPr>
              <w:pStyle w:val="TableParagraph"/>
              <w:spacing w:line="130" w:lineRule="exact"/>
              <w:ind w:left="263"/>
              <w:rPr>
                <w:position w:val="-2"/>
                <w:sz w:val="13"/>
              </w:rPr>
            </w:pPr>
            <w:r>
              <w:rPr>
                <w:noProof/>
                <w:position w:val="-2"/>
                <w:sz w:val="13"/>
                <w:lang w:val="pt-BR" w:eastAsia="pt-BR"/>
              </w:rPr>
              <w:drawing>
                <wp:inline distT="0" distB="0" distL="0" distR="0" wp14:anchorId="7A6D8E58" wp14:editId="57FAC918">
                  <wp:extent cx="464905" cy="82581"/>
                  <wp:effectExtent l="0" t="0" r="0" b="0"/>
                  <wp:docPr id="1173" name="Image 1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3" name="Image 1173"/>
                          <pic:cNvPicPr/>
                        </pic:nvPicPr>
                        <pic:blipFill>
                          <a:blip r:embed="rId462" cstate="print"/>
                          <a:stretch>
                            <a:fillRect/>
                          </a:stretch>
                        </pic:blipFill>
                        <pic:spPr>
                          <a:xfrm>
                            <a:off x="0" y="0"/>
                            <a:ext cx="464905" cy="82581"/>
                          </a:xfrm>
                          <a:prstGeom prst="rect">
                            <a:avLst/>
                          </a:prstGeom>
                        </pic:spPr>
                      </pic:pic>
                    </a:graphicData>
                  </a:graphic>
                </wp:inline>
              </w:drawing>
            </w:r>
          </w:p>
          <w:p w14:paraId="0B2A376C" w14:textId="77777777" w:rsidR="00B97A91" w:rsidRDefault="00B97A91">
            <w:pPr>
              <w:pStyle w:val="TableParagraph"/>
              <w:spacing w:before="5"/>
              <w:rPr>
                <w:sz w:val="11"/>
              </w:rPr>
            </w:pPr>
          </w:p>
          <w:p w14:paraId="6D9CE62D" w14:textId="77777777" w:rsidR="00B97A91" w:rsidRDefault="00BF6E48">
            <w:pPr>
              <w:pStyle w:val="TableParagraph"/>
              <w:spacing w:line="86" w:lineRule="exact"/>
              <w:ind w:left="395"/>
              <w:rPr>
                <w:position w:val="-1"/>
                <w:sz w:val="8"/>
              </w:rPr>
            </w:pPr>
            <w:r>
              <w:rPr>
                <w:noProof/>
                <w:position w:val="-1"/>
                <w:sz w:val="8"/>
                <w:lang w:val="pt-BR" w:eastAsia="pt-BR"/>
              </w:rPr>
              <mc:AlternateContent>
                <mc:Choice Requires="wpg">
                  <w:drawing>
                    <wp:inline distT="0" distB="0" distL="0" distR="0" wp14:anchorId="4B0172C3" wp14:editId="119C82E7">
                      <wp:extent cx="294640" cy="55244"/>
                      <wp:effectExtent l="0" t="0" r="0" b="0"/>
                      <wp:docPr id="1174" name="Group 11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4640" cy="55244"/>
                                <a:chOff x="0" y="0"/>
                                <a:chExt cx="294640" cy="55244"/>
                              </a:xfrm>
                            </wpg:grpSpPr>
                            <wps:wsp>
                              <wps:cNvPr id="1175" name="Graphic 1175"/>
                              <wps:cNvSpPr/>
                              <wps:spPr>
                                <a:xfrm>
                                  <a:off x="0" y="0"/>
                                  <a:ext cx="294640" cy="55244"/>
                                </a:xfrm>
                                <a:custGeom>
                                  <a:avLst/>
                                  <a:gdLst/>
                                  <a:ahLst/>
                                  <a:cxnLst/>
                                  <a:rect l="l" t="t" r="r" b="b"/>
                                  <a:pathLst>
                                    <a:path w="294640" h="55244">
                                      <a:moveTo>
                                        <a:pt x="39624" y="0"/>
                                      </a:moveTo>
                                      <a:lnTo>
                                        <a:pt x="33528" y="0"/>
                                      </a:lnTo>
                                      <a:lnTo>
                                        <a:pt x="33528" y="44196"/>
                                      </a:lnTo>
                                      <a:lnTo>
                                        <a:pt x="32004" y="42672"/>
                                      </a:lnTo>
                                      <a:lnTo>
                                        <a:pt x="32004" y="39624"/>
                                      </a:lnTo>
                                      <a:lnTo>
                                        <a:pt x="28956" y="36576"/>
                                      </a:lnTo>
                                      <a:lnTo>
                                        <a:pt x="28956" y="35052"/>
                                      </a:lnTo>
                                      <a:lnTo>
                                        <a:pt x="27432" y="33528"/>
                                      </a:lnTo>
                                      <a:lnTo>
                                        <a:pt x="27432" y="32004"/>
                                      </a:lnTo>
                                      <a:lnTo>
                                        <a:pt x="25908" y="30480"/>
                                      </a:lnTo>
                                      <a:lnTo>
                                        <a:pt x="25908" y="28956"/>
                                      </a:lnTo>
                                      <a:lnTo>
                                        <a:pt x="24384" y="27432"/>
                                      </a:lnTo>
                                      <a:lnTo>
                                        <a:pt x="13817" y="7620"/>
                                      </a:lnTo>
                                      <a:lnTo>
                                        <a:pt x="12192" y="4572"/>
                                      </a:lnTo>
                                      <a:lnTo>
                                        <a:pt x="10668" y="3048"/>
                                      </a:lnTo>
                                      <a:lnTo>
                                        <a:pt x="10668" y="1524"/>
                                      </a:lnTo>
                                      <a:lnTo>
                                        <a:pt x="9144" y="1524"/>
                                      </a:lnTo>
                                      <a:lnTo>
                                        <a:pt x="7620" y="0"/>
                                      </a:lnTo>
                                      <a:lnTo>
                                        <a:pt x="1524" y="0"/>
                                      </a:lnTo>
                                      <a:lnTo>
                                        <a:pt x="1524" y="1524"/>
                                      </a:lnTo>
                                      <a:lnTo>
                                        <a:pt x="0" y="1524"/>
                                      </a:lnTo>
                                      <a:lnTo>
                                        <a:pt x="0" y="53340"/>
                                      </a:lnTo>
                                      <a:lnTo>
                                        <a:pt x="6096" y="53340"/>
                                      </a:lnTo>
                                      <a:lnTo>
                                        <a:pt x="6096" y="7620"/>
                                      </a:lnTo>
                                      <a:lnTo>
                                        <a:pt x="7620" y="9144"/>
                                      </a:lnTo>
                                      <a:lnTo>
                                        <a:pt x="7620" y="12192"/>
                                      </a:lnTo>
                                      <a:lnTo>
                                        <a:pt x="9144" y="13716"/>
                                      </a:lnTo>
                                      <a:lnTo>
                                        <a:pt x="9144" y="15240"/>
                                      </a:lnTo>
                                      <a:lnTo>
                                        <a:pt x="12192" y="18288"/>
                                      </a:lnTo>
                                      <a:lnTo>
                                        <a:pt x="28956" y="48768"/>
                                      </a:lnTo>
                                      <a:lnTo>
                                        <a:pt x="28956" y="50292"/>
                                      </a:lnTo>
                                      <a:lnTo>
                                        <a:pt x="30480" y="50292"/>
                                      </a:lnTo>
                                      <a:lnTo>
                                        <a:pt x="30480" y="51816"/>
                                      </a:lnTo>
                                      <a:lnTo>
                                        <a:pt x="32004" y="51816"/>
                                      </a:lnTo>
                                      <a:lnTo>
                                        <a:pt x="32004" y="53340"/>
                                      </a:lnTo>
                                      <a:lnTo>
                                        <a:pt x="39624" y="53340"/>
                                      </a:lnTo>
                                      <a:lnTo>
                                        <a:pt x="39624" y="44196"/>
                                      </a:lnTo>
                                      <a:lnTo>
                                        <a:pt x="39624" y="0"/>
                                      </a:lnTo>
                                      <a:close/>
                                    </a:path>
                                    <a:path w="294640" h="55244">
                                      <a:moveTo>
                                        <a:pt x="97536" y="18288"/>
                                      </a:moveTo>
                                      <a:lnTo>
                                        <a:pt x="91440" y="6096"/>
                                      </a:lnTo>
                                      <a:lnTo>
                                        <a:pt x="89916" y="4572"/>
                                      </a:lnTo>
                                      <a:lnTo>
                                        <a:pt x="89916" y="18288"/>
                                      </a:lnTo>
                                      <a:lnTo>
                                        <a:pt x="89916" y="35052"/>
                                      </a:lnTo>
                                      <a:lnTo>
                                        <a:pt x="88392" y="38100"/>
                                      </a:lnTo>
                                      <a:lnTo>
                                        <a:pt x="88392" y="39624"/>
                                      </a:lnTo>
                                      <a:lnTo>
                                        <a:pt x="86868" y="41148"/>
                                      </a:lnTo>
                                      <a:lnTo>
                                        <a:pt x="85344" y="44196"/>
                                      </a:lnTo>
                                      <a:lnTo>
                                        <a:pt x="83820" y="45720"/>
                                      </a:lnTo>
                                      <a:lnTo>
                                        <a:pt x="80772" y="45720"/>
                                      </a:lnTo>
                                      <a:lnTo>
                                        <a:pt x="79248" y="47244"/>
                                      </a:lnTo>
                                      <a:lnTo>
                                        <a:pt x="76200" y="48768"/>
                                      </a:lnTo>
                                      <a:lnTo>
                                        <a:pt x="70104" y="48768"/>
                                      </a:lnTo>
                                      <a:lnTo>
                                        <a:pt x="68580" y="47244"/>
                                      </a:lnTo>
                                      <a:lnTo>
                                        <a:pt x="65532" y="45720"/>
                                      </a:lnTo>
                                      <a:lnTo>
                                        <a:pt x="64008" y="45720"/>
                                      </a:lnTo>
                                      <a:lnTo>
                                        <a:pt x="60960" y="42672"/>
                                      </a:lnTo>
                                      <a:lnTo>
                                        <a:pt x="59436" y="39624"/>
                                      </a:lnTo>
                                      <a:lnTo>
                                        <a:pt x="59436" y="38100"/>
                                      </a:lnTo>
                                      <a:lnTo>
                                        <a:pt x="57912" y="35052"/>
                                      </a:lnTo>
                                      <a:lnTo>
                                        <a:pt x="57912" y="18288"/>
                                      </a:lnTo>
                                      <a:lnTo>
                                        <a:pt x="59436" y="16764"/>
                                      </a:lnTo>
                                      <a:lnTo>
                                        <a:pt x="59436" y="13716"/>
                                      </a:lnTo>
                                      <a:lnTo>
                                        <a:pt x="64008" y="9144"/>
                                      </a:lnTo>
                                      <a:lnTo>
                                        <a:pt x="67056" y="7620"/>
                                      </a:lnTo>
                                      <a:lnTo>
                                        <a:pt x="68580" y="6096"/>
                                      </a:lnTo>
                                      <a:lnTo>
                                        <a:pt x="79248" y="6096"/>
                                      </a:lnTo>
                                      <a:lnTo>
                                        <a:pt x="82296" y="7620"/>
                                      </a:lnTo>
                                      <a:lnTo>
                                        <a:pt x="83820" y="7620"/>
                                      </a:lnTo>
                                      <a:lnTo>
                                        <a:pt x="85344" y="9144"/>
                                      </a:lnTo>
                                      <a:lnTo>
                                        <a:pt x="86868" y="12192"/>
                                      </a:lnTo>
                                      <a:lnTo>
                                        <a:pt x="88392" y="13716"/>
                                      </a:lnTo>
                                      <a:lnTo>
                                        <a:pt x="88392" y="15240"/>
                                      </a:lnTo>
                                      <a:lnTo>
                                        <a:pt x="89916" y="18288"/>
                                      </a:lnTo>
                                      <a:lnTo>
                                        <a:pt x="89916" y="4572"/>
                                      </a:lnTo>
                                      <a:lnTo>
                                        <a:pt x="83820" y="1524"/>
                                      </a:lnTo>
                                      <a:lnTo>
                                        <a:pt x="82296" y="0"/>
                                      </a:lnTo>
                                      <a:lnTo>
                                        <a:pt x="67056" y="0"/>
                                      </a:lnTo>
                                      <a:lnTo>
                                        <a:pt x="57912" y="4572"/>
                                      </a:lnTo>
                                      <a:lnTo>
                                        <a:pt x="56388" y="7620"/>
                                      </a:lnTo>
                                      <a:lnTo>
                                        <a:pt x="54864" y="9144"/>
                                      </a:lnTo>
                                      <a:lnTo>
                                        <a:pt x="51816" y="15240"/>
                                      </a:lnTo>
                                      <a:lnTo>
                                        <a:pt x="50292" y="19812"/>
                                      </a:lnTo>
                                      <a:lnTo>
                                        <a:pt x="50292" y="35052"/>
                                      </a:lnTo>
                                      <a:lnTo>
                                        <a:pt x="51816" y="38100"/>
                                      </a:lnTo>
                                      <a:lnTo>
                                        <a:pt x="51816" y="42672"/>
                                      </a:lnTo>
                                      <a:lnTo>
                                        <a:pt x="57912" y="48768"/>
                                      </a:lnTo>
                                      <a:lnTo>
                                        <a:pt x="59436" y="51816"/>
                                      </a:lnTo>
                                      <a:lnTo>
                                        <a:pt x="62484" y="51816"/>
                                      </a:lnTo>
                                      <a:lnTo>
                                        <a:pt x="68580" y="54864"/>
                                      </a:lnTo>
                                      <a:lnTo>
                                        <a:pt x="77724" y="54864"/>
                                      </a:lnTo>
                                      <a:lnTo>
                                        <a:pt x="89916" y="48768"/>
                                      </a:lnTo>
                                      <a:lnTo>
                                        <a:pt x="91440" y="47244"/>
                                      </a:lnTo>
                                      <a:lnTo>
                                        <a:pt x="97536" y="35052"/>
                                      </a:lnTo>
                                      <a:lnTo>
                                        <a:pt x="97536" y="18288"/>
                                      </a:lnTo>
                                      <a:close/>
                                    </a:path>
                                    <a:path w="294640" h="55244">
                                      <a:moveTo>
                                        <a:pt x="141732" y="50292"/>
                                      </a:moveTo>
                                      <a:lnTo>
                                        <a:pt x="140208" y="48768"/>
                                      </a:lnTo>
                                      <a:lnTo>
                                        <a:pt x="135636" y="38100"/>
                                      </a:lnTo>
                                      <a:lnTo>
                                        <a:pt x="135636" y="35052"/>
                                      </a:lnTo>
                                      <a:lnTo>
                                        <a:pt x="132588" y="32004"/>
                                      </a:lnTo>
                                      <a:lnTo>
                                        <a:pt x="132588" y="30480"/>
                                      </a:lnTo>
                                      <a:lnTo>
                                        <a:pt x="131064" y="28956"/>
                                      </a:lnTo>
                                      <a:lnTo>
                                        <a:pt x="129540" y="28956"/>
                                      </a:lnTo>
                                      <a:lnTo>
                                        <a:pt x="129540" y="27432"/>
                                      </a:lnTo>
                                      <a:lnTo>
                                        <a:pt x="131064" y="25908"/>
                                      </a:lnTo>
                                      <a:lnTo>
                                        <a:pt x="132588" y="25908"/>
                                      </a:lnTo>
                                      <a:lnTo>
                                        <a:pt x="134112" y="24384"/>
                                      </a:lnTo>
                                      <a:lnTo>
                                        <a:pt x="135636" y="24384"/>
                                      </a:lnTo>
                                      <a:lnTo>
                                        <a:pt x="135636" y="22860"/>
                                      </a:lnTo>
                                      <a:lnTo>
                                        <a:pt x="137160" y="21336"/>
                                      </a:lnTo>
                                      <a:lnTo>
                                        <a:pt x="137160" y="19812"/>
                                      </a:lnTo>
                                      <a:lnTo>
                                        <a:pt x="138684" y="18288"/>
                                      </a:lnTo>
                                      <a:lnTo>
                                        <a:pt x="138684" y="10668"/>
                                      </a:lnTo>
                                      <a:lnTo>
                                        <a:pt x="137160" y="9144"/>
                                      </a:lnTo>
                                      <a:lnTo>
                                        <a:pt x="137160" y="6096"/>
                                      </a:lnTo>
                                      <a:lnTo>
                                        <a:pt x="135636" y="4572"/>
                                      </a:lnTo>
                                      <a:lnTo>
                                        <a:pt x="134112" y="4572"/>
                                      </a:lnTo>
                                      <a:lnTo>
                                        <a:pt x="132588" y="3048"/>
                                      </a:lnTo>
                                      <a:lnTo>
                                        <a:pt x="131064" y="3048"/>
                                      </a:lnTo>
                                      <a:lnTo>
                                        <a:pt x="131064" y="10668"/>
                                      </a:lnTo>
                                      <a:lnTo>
                                        <a:pt x="131064" y="18288"/>
                                      </a:lnTo>
                                      <a:lnTo>
                                        <a:pt x="129540" y="19812"/>
                                      </a:lnTo>
                                      <a:lnTo>
                                        <a:pt x="129540" y="21336"/>
                                      </a:lnTo>
                                      <a:lnTo>
                                        <a:pt x="128016" y="21336"/>
                                      </a:lnTo>
                                      <a:lnTo>
                                        <a:pt x="128016" y="22860"/>
                                      </a:lnTo>
                                      <a:lnTo>
                                        <a:pt x="124968" y="22860"/>
                                      </a:lnTo>
                                      <a:lnTo>
                                        <a:pt x="123444" y="24384"/>
                                      </a:lnTo>
                                      <a:lnTo>
                                        <a:pt x="112776" y="24384"/>
                                      </a:lnTo>
                                      <a:lnTo>
                                        <a:pt x="112776" y="6096"/>
                                      </a:lnTo>
                                      <a:lnTo>
                                        <a:pt x="124968" y="6096"/>
                                      </a:lnTo>
                                      <a:lnTo>
                                        <a:pt x="126492" y="7620"/>
                                      </a:lnTo>
                                      <a:lnTo>
                                        <a:pt x="129540" y="9144"/>
                                      </a:lnTo>
                                      <a:lnTo>
                                        <a:pt x="131064" y="10668"/>
                                      </a:lnTo>
                                      <a:lnTo>
                                        <a:pt x="131064" y="3048"/>
                                      </a:lnTo>
                                      <a:lnTo>
                                        <a:pt x="129540" y="1524"/>
                                      </a:lnTo>
                                      <a:lnTo>
                                        <a:pt x="128016" y="1524"/>
                                      </a:lnTo>
                                      <a:lnTo>
                                        <a:pt x="126492" y="0"/>
                                      </a:lnTo>
                                      <a:lnTo>
                                        <a:pt x="108204" y="0"/>
                                      </a:lnTo>
                                      <a:lnTo>
                                        <a:pt x="106680" y="1524"/>
                                      </a:lnTo>
                                      <a:lnTo>
                                        <a:pt x="106680" y="53340"/>
                                      </a:lnTo>
                                      <a:lnTo>
                                        <a:pt x="112776" y="53340"/>
                                      </a:lnTo>
                                      <a:lnTo>
                                        <a:pt x="112776" y="30480"/>
                                      </a:lnTo>
                                      <a:lnTo>
                                        <a:pt x="123444" y="30480"/>
                                      </a:lnTo>
                                      <a:lnTo>
                                        <a:pt x="126492" y="33528"/>
                                      </a:lnTo>
                                      <a:lnTo>
                                        <a:pt x="126492" y="35052"/>
                                      </a:lnTo>
                                      <a:lnTo>
                                        <a:pt x="128016" y="35052"/>
                                      </a:lnTo>
                                      <a:lnTo>
                                        <a:pt x="128016" y="38100"/>
                                      </a:lnTo>
                                      <a:lnTo>
                                        <a:pt x="129540" y="39624"/>
                                      </a:lnTo>
                                      <a:lnTo>
                                        <a:pt x="134112" y="51816"/>
                                      </a:lnTo>
                                      <a:lnTo>
                                        <a:pt x="134112" y="53340"/>
                                      </a:lnTo>
                                      <a:lnTo>
                                        <a:pt x="141732" y="53340"/>
                                      </a:lnTo>
                                      <a:lnTo>
                                        <a:pt x="141732" y="50292"/>
                                      </a:lnTo>
                                      <a:close/>
                                    </a:path>
                                    <a:path w="294640" h="55244">
                                      <a:moveTo>
                                        <a:pt x="210312" y="3048"/>
                                      </a:moveTo>
                                      <a:lnTo>
                                        <a:pt x="208788" y="1524"/>
                                      </a:lnTo>
                                      <a:lnTo>
                                        <a:pt x="208788" y="0"/>
                                      </a:lnTo>
                                      <a:lnTo>
                                        <a:pt x="201168" y="0"/>
                                      </a:lnTo>
                                      <a:lnTo>
                                        <a:pt x="199644" y="1524"/>
                                      </a:lnTo>
                                      <a:lnTo>
                                        <a:pt x="198120" y="1524"/>
                                      </a:lnTo>
                                      <a:lnTo>
                                        <a:pt x="198120" y="3048"/>
                                      </a:lnTo>
                                      <a:lnTo>
                                        <a:pt x="196596" y="4572"/>
                                      </a:lnTo>
                                      <a:lnTo>
                                        <a:pt x="181356" y="42672"/>
                                      </a:lnTo>
                                      <a:lnTo>
                                        <a:pt x="166725" y="6096"/>
                                      </a:lnTo>
                                      <a:lnTo>
                                        <a:pt x="166116" y="4572"/>
                                      </a:lnTo>
                                      <a:lnTo>
                                        <a:pt x="164592" y="4572"/>
                                      </a:lnTo>
                                      <a:lnTo>
                                        <a:pt x="164592" y="1524"/>
                                      </a:lnTo>
                                      <a:lnTo>
                                        <a:pt x="161544" y="1524"/>
                                      </a:lnTo>
                                      <a:lnTo>
                                        <a:pt x="161544" y="0"/>
                                      </a:lnTo>
                                      <a:lnTo>
                                        <a:pt x="153924" y="0"/>
                                      </a:lnTo>
                                      <a:lnTo>
                                        <a:pt x="152400" y="1524"/>
                                      </a:lnTo>
                                      <a:lnTo>
                                        <a:pt x="152400" y="53340"/>
                                      </a:lnTo>
                                      <a:lnTo>
                                        <a:pt x="158496" y="53340"/>
                                      </a:lnTo>
                                      <a:lnTo>
                                        <a:pt x="158496" y="6096"/>
                                      </a:lnTo>
                                      <a:lnTo>
                                        <a:pt x="176784" y="51816"/>
                                      </a:lnTo>
                                      <a:lnTo>
                                        <a:pt x="176784" y="53340"/>
                                      </a:lnTo>
                                      <a:lnTo>
                                        <a:pt x="184404" y="53340"/>
                                      </a:lnTo>
                                      <a:lnTo>
                                        <a:pt x="184404" y="51816"/>
                                      </a:lnTo>
                                      <a:lnTo>
                                        <a:pt x="188061" y="42672"/>
                                      </a:lnTo>
                                      <a:lnTo>
                                        <a:pt x="202692" y="6096"/>
                                      </a:lnTo>
                                      <a:lnTo>
                                        <a:pt x="202692" y="53340"/>
                                      </a:lnTo>
                                      <a:lnTo>
                                        <a:pt x="210312" y="53340"/>
                                      </a:lnTo>
                                      <a:lnTo>
                                        <a:pt x="210312" y="6096"/>
                                      </a:lnTo>
                                      <a:lnTo>
                                        <a:pt x="210312" y="3048"/>
                                      </a:lnTo>
                                      <a:close/>
                                    </a:path>
                                    <a:path w="294640" h="55244">
                                      <a:moveTo>
                                        <a:pt x="260604" y="50292"/>
                                      </a:moveTo>
                                      <a:lnTo>
                                        <a:pt x="256603" y="39624"/>
                                      </a:lnTo>
                                      <a:lnTo>
                                        <a:pt x="254317" y="33528"/>
                                      </a:lnTo>
                                      <a:lnTo>
                                        <a:pt x="246888" y="13716"/>
                                      </a:lnTo>
                                      <a:lnTo>
                                        <a:pt x="246888" y="33528"/>
                                      </a:lnTo>
                                      <a:lnTo>
                                        <a:pt x="228600" y="33528"/>
                                      </a:lnTo>
                                      <a:lnTo>
                                        <a:pt x="237744" y="7620"/>
                                      </a:lnTo>
                                      <a:lnTo>
                                        <a:pt x="246888" y="33528"/>
                                      </a:lnTo>
                                      <a:lnTo>
                                        <a:pt x="246888" y="13716"/>
                                      </a:lnTo>
                                      <a:lnTo>
                                        <a:pt x="244602" y="7620"/>
                                      </a:lnTo>
                                      <a:lnTo>
                                        <a:pt x="242316" y="1524"/>
                                      </a:lnTo>
                                      <a:lnTo>
                                        <a:pt x="242316" y="0"/>
                                      </a:lnTo>
                                      <a:lnTo>
                                        <a:pt x="233172" y="0"/>
                                      </a:lnTo>
                                      <a:lnTo>
                                        <a:pt x="233172" y="1524"/>
                                      </a:lnTo>
                                      <a:lnTo>
                                        <a:pt x="214884" y="50292"/>
                                      </a:lnTo>
                                      <a:lnTo>
                                        <a:pt x="214884" y="53340"/>
                                      </a:lnTo>
                                      <a:lnTo>
                                        <a:pt x="222504" y="53340"/>
                                      </a:lnTo>
                                      <a:lnTo>
                                        <a:pt x="222504" y="51816"/>
                                      </a:lnTo>
                                      <a:lnTo>
                                        <a:pt x="227076" y="39624"/>
                                      </a:lnTo>
                                      <a:lnTo>
                                        <a:pt x="248412" y="39624"/>
                                      </a:lnTo>
                                      <a:lnTo>
                                        <a:pt x="252984" y="51816"/>
                                      </a:lnTo>
                                      <a:lnTo>
                                        <a:pt x="252984" y="53340"/>
                                      </a:lnTo>
                                      <a:lnTo>
                                        <a:pt x="260604" y="53340"/>
                                      </a:lnTo>
                                      <a:lnTo>
                                        <a:pt x="260604" y="50292"/>
                                      </a:lnTo>
                                      <a:close/>
                                    </a:path>
                                    <a:path w="294640" h="55244">
                                      <a:moveTo>
                                        <a:pt x="294132" y="33528"/>
                                      </a:moveTo>
                                      <a:lnTo>
                                        <a:pt x="292608" y="32004"/>
                                      </a:lnTo>
                                      <a:lnTo>
                                        <a:pt x="292608" y="30480"/>
                                      </a:lnTo>
                                      <a:lnTo>
                                        <a:pt x="289560" y="27432"/>
                                      </a:lnTo>
                                      <a:lnTo>
                                        <a:pt x="288036" y="27432"/>
                                      </a:lnTo>
                                      <a:lnTo>
                                        <a:pt x="286512" y="25908"/>
                                      </a:lnTo>
                                      <a:lnTo>
                                        <a:pt x="284988" y="25908"/>
                                      </a:lnTo>
                                      <a:lnTo>
                                        <a:pt x="283464" y="24384"/>
                                      </a:lnTo>
                                      <a:lnTo>
                                        <a:pt x="281940" y="24384"/>
                                      </a:lnTo>
                                      <a:lnTo>
                                        <a:pt x="280416" y="22860"/>
                                      </a:lnTo>
                                      <a:lnTo>
                                        <a:pt x="278892" y="22860"/>
                                      </a:lnTo>
                                      <a:lnTo>
                                        <a:pt x="278892" y="21336"/>
                                      </a:lnTo>
                                      <a:lnTo>
                                        <a:pt x="277368" y="21336"/>
                                      </a:lnTo>
                                      <a:lnTo>
                                        <a:pt x="275844" y="19812"/>
                                      </a:lnTo>
                                      <a:lnTo>
                                        <a:pt x="274320" y="19812"/>
                                      </a:lnTo>
                                      <a:lnTo>
                                        <a:pt x="271272" y="16764"/>
                                      </a:lnTo>
                                      <a:lnTo>
                                        <a:pt x="271272" y="9144"/>
                                      </a:lnTo>
                                      <a:lnTo>
                                        <a:pt x="274320" y="6096"/>
                                      </a:lnTo>
                                      <a:lnTo>
                                        <a:pt x="284988" y="6096"/>
                                      </a:lnTo>
                                      <a:lnTo>
                                        <a:pt x="286512" y="7620"/>
                                      </a:lnTo>
                                      <a:lnTo>
                                        <a:pt x="288036" y="7620"/>
                                      </a:lnTo>
                                      <a:lnTo>
                                        <a:pt x="289560" y="9144"/>
                                      </a:lnTo>
                                      <a:lnTo>
                                        <a:pt x="291084" y="9144"/>
                                      </a:lnTo>
                                      <a:lnTo>
                                        <a:pt x="291084" y="6096"/>
                                      </a:lnTo>
                                      <a:lnTo>
                                        <a:pt x="291084" y="3048"/>
                                      </a:lnTo>
                                      <a:lnTo>
                                        <a:pt x="289560" y="3048"/>
                                      </a:lnTo>
                                      <a:lnTo>
                                        <a:pt x="289560" y="1524"/>
                                      </a:lnTo>
                                      <a:lnTo>
                                        <a:pt x="288036" y="1524"/>
                                      </a:lnTo>
                                      <a:lnTo>
                                        <a:pt x="286512" y="0"/>
                                      </a:lnTo>
                                      <a:lnTo>
                                        <a:pt x="272796" y="0"/>
                                      </a:lnTo>
                                      <a:lnTo>
                                        <a:pt x="271272" y="1524"/>
                                      </a:lnTo>
                                      <a:lnTo>
                                        <a:pt x="269748" y="1524"/>
                                      </a:lnTo>
                                      <a:lnTo>
                                        <a:pt x="265176" y="6096"/>
                                      </a:lnTo>
                                      <a:lnTo>
                                        <a:pt x="265176" y="7620"/>
                                      </a:lnTo>
                                      <a:lnTo>
                                        <a:pt x="263652" y="9144"/>
                                      </a:lnTo>
                                      <a:lnTo>
                                        <a:pt x="263652" y="18288"/>
                                      </a:lnTo>
                                      <a:lnTo>
                                        <a:pt x="265176" y="18288"/>
                                      </a:lnTo>
                                      <a:lnTo>
                                        <a:pt x="265176" y="21336"/>
                                      </a:lnTo>
                                      <a:lnTo>
                                        <a:pt x="266700" y="21336"/>
                                      </a:lnTo>
                                      <a:lnTo>
                                        <a:pt x="266700" y="22860"/>
                                      </a:lnTo>
                                      <a:lnTo>
                                        <a:pt x="269748" y="25908"/>
                                      </a:lnTo>
                                      <a:lnTo>
                                        <a:pt x="271272" y="25908"/>
                                      </a:lnTo>
                                      <a:lnTo>
                                        <a:pt x="272796" y="27432"/>
                                      </a:lnTo>
                                      <a:lnTo>
                                        <a:pt x="274320" y="27432"/>
                                      </a:lnTo>
                                      <a:lnTo>
                                        <a:pt x="275844" y="28956"/>
                                      </a:lnTo>
                                      <a:lnTo>
                                        <a:pt x="277368" y="28956"/>
                                      </a:lnTo>
                                      <a:lnTo>
                                        <a:pt x="278892" y="30480"/>
                                      </a:lnTo>
                                      <a:lnTo>
                                        <a:pt x="281940" y="30480"/>
                                      </a:lnTo>
                                      <a:lnTo>
                                        <a:pt x="281940" y="32004"/>
                                      </a:lnTo>
                                      <a:lnTo>
                                        <a:pt x="283464" y="32004"/>
                                      </a:lnTo>
                                      <a:lnTo>
                                        <a:pt x="284988" y="33528"/>
                                      </a:lnTo>
                                      <a:lnTo>
                                        <a:pt x="284988" y="35052"/>
                                      </a:lnTo>
                                      <a:lnTo>
                                        <a:pt x="286512" y="35052"/>
                                      </a:lnTo>
                                      <a:lnTo>
                                        <a:pt x="286512" y="36576"/>
                                      </a:lnTo>
                                      <a:lnTo>
                                        <a:pt x="288036" y="38100"/>
                                      </a:lnTo>
                                      <a:lnTo>
                                        <a:pt x="288036" y="41148"/>
                                      </a:lnTo>
                                      <a:lnTo>
                                        <a:pt x="286512" y="41148"/>
                                      </a:lnTo>
                                      <a:lnTo>
                                        <a:pt x="286512" y="44196"/>
                                      </a:lnTo>
                                      <a:lnTo>
                                        <a:pt x="283464" y="47244"/>
                                      </a:lnTo>
                                      <a:lnTo>
                                        <a:pt x="280416" y="47244"/>
                                      </a:lnTo>
                                      <a:lnTo>
                                        <a:pt x="278892" y="48768"/>
                                      </a:lnTo>
                                      <a:lnTo>
                                        <a:pt x="274320" y="48768"/>
                                      </a:lnTo>
                                      <a:lnTo>
                                        <a:pt x="272796" y="47244"/>
                                      </a:lnTo>
                                      <a:lnTo>
                                        <a:pt x="269748" y="47244"/>
                                      </a:lnTo>
                                      <a:lnTo>
                                        <a:pt x="268224" y="45720"/>
                                      </a:lnTo>
                                      <a:lnTo>
                                        <a:pt x="266700" y="45720"/>
                                      </a:lnTo>
                                      <a:lnTo>
                                        <a:pt x="265176" y="44196"/>
                                      </a:lnTo>
                                      <a:lnTo>
                                        <a:pt x="262128" y="44196"/>
                                      </a:lnTo>
                                      <a:lnTo>
                                        <a:pt x="262128" y="50292"/>
                                      </a:lnTo>
                                      <a:lnTo>
                                        <a:pt x="263652" y="50292"/>
                                      </a:lnTo>
                                      <a:lnTo>
                                        <a:pt x="265176" y="51816"/>
                                      </a:lnTo>
                                      <a:lnTo>
                                        <a:pt x="268224" y="51816"/>
                                      </a:lnTo>
                                      <a:lnTo>
                                        <a:pt x="268224" y="53340"/>
                                      </a:lnTo>
                                      <a:lnTo>
                                        <a:pt x="272796" y="53340"/>
                                      </a:lnTo>
                                      <a:lnTo>
                                        <a:pt x="274320" y="54864"/>
                                      </a:lnTo>
                                      <a:lnTo>
                                        <a:pt x="278892" y="54864"/>
                                      </a:lnTo>
                                      <a:lnTo>
                                        <a:pt x="281940" y="53340"/>
                                      </a:lnTo>
                                      <a:lnTo>
                                        <a:pt x="283464" y="53340"/>
                                      </a:lnTo>
                                      <a:lnTo>
                                        <a:pt x="286512" y="51816"/>
                                      </a:lnTo>
                                      <a:lnTo>
                                        <a:pt x="288036" y="51816"/>
                                      </a:lnTo>
                                      <a:lnTo>
                                        <a:pt x="291084" y="48768"/>
                                      </a:lnTo>
                                      <a:lnTo>
                                        <a:pt x="292608" y="47244"/>
                                      </a:lnTo>
                                      <a:lnTo>
                                        <a:pt x="292608" y="45720"/>
                                      </a:lnTo>
                                      <a:lnTo>
                                        <a:pt x="294132" y="42672"/>
                                      </a:lnTo>
                                      <a:lnTo>
                                        <a:pt x="294132" y="3352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3ED985" id="Group 1174" o:spid="_x0000_s1026" style="width:23.2pt;height:4.35pt;mso-position-horizontal-relative:char;mso-position-vertical-relative:line" coordsize="29464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">
                      <v:shape id="Graphic 1175" o:spid="_x0000_s1027" style="position:absolute;width:294640;height:55244;visibility:visible;mso-wrap-style:square;v-text-anchor:top" coordsize="29464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uakMMA&#10;AADdAAAADwAAAGRycy9kb3ducmV2LnhtbERPS2vCQBC+F/wPyxS81U0KVkldpVgED71ofFyH7DQJ&#10;ZmfD7prE/nq3IHibj+85i9VgGtGR87VlBekkAUFcWF1zqeCQb97mIHxA1thYJgU38rBajl4WmGnb&#10;8466fShFDGGfoYIqhDaT0hcVGfQT2xJH7tc6gyFCV0rtsI/hppHvSfIhDdYcGypsaV1RcdlfjQI3&#10;k3w+nMPf8HPqv6fHNO8um1yp8evw9Qki0BCe4od7q+P8dDaF/2/iCXJ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vuakMMAAADdAAAADwAAAAAAAAAAAAAAAACYAgAAZHJzL2Rv&#10;d25yZXYueG1sUEsFBgAAAAAEAAQA9QAAAIgDAAAAAA==&#10;" path="m39624,l33528,r,44196l32004,42672r,-3048l28956,36576r,-1524l27432,33528r,-1524l25908,30480r,-1524l24384,27432,13817,7620,12192,4572,10668,3048r,-1524l9144,1524,7620,,1524,r,1524l,1524,,53340r6096,l6096,7620,7620,9144r,3048l9144,13716r,1524l12192,18288,28956,48768r,1524l30480,50292r,1524l32004,51816r,1524l39624,53340r,-9144l39624,xem97536,18288l91440,6096,89916,4572r,13716l89916,35052r-1524,3048l88392,39624r-1524,1524l85344,44196r-1524,1524l80772,45720r-1524,1524l76200,48768r-6096,l68580,47244,65532,45720r-1524,l60960,42672,59436,39624r,-1524l57912,35052r,-16764l59436,16764r,-3048l64008,9144,67056,7620,68580,6096r10668,l82296,7620r1524,l85344,9144r1524,3048l88392,13716r,1524l89916,18288r,-13716l83820,1524,82296,,67056,,57912,4572,56388,7620,54864,9144r-3048,6096l50292,19812r,15240l51816,38100r,4572l57912,48768r1524,3048l62484,51816r6096,3048l77724,54864,89916,48768r1524,-1524l97536,35052r,-16764xem141732,50292r-1524,-1524l135636,38100r,-3048l132588,32004r,-1524l131064,28956r-1524,l129540,27432r1524,-1524l132588,25908r1524,-1524l135636,24384r,-1524l137160,21336r,-1524l138684,18288r,-7620l137160,9144r,-3048l135636,4572r-1524,l132588,3048r-1524,l131064,10668r,7620l129540,19812r,1524l128016,21336r,1524l124968,22860r-1524,1524l112776,24384r,-18288l124968,6096r1524,1524l129540,9144r1524,1524l131064,3048,129540,1524r-1524,l126492,,108204,r-1524,1524l106680,53340r6096,l112776,30480r10668,l126492,33528r,1524l128016,35052r,3048l129540,39624r4572,12192l134112,53340r7620,l141732,50292xem210312,3048l208788,1524r,-1524l201168,r-1524,1524l198120,1524r,1524l196596,4572,181356,42672,166725,6096r-609,-1524l164592,4572r,-3048l161544,1524r,-1524l153924,r-1524,1524l152400,53340r6096,l158496,6096r18288,45720l176784,53340r7620,l184404,51816r3657,-9144l202692,6096r,47244l210312,53340r,-47244l210312,3048xem260604,50292l256603,39624r-2286,-6096l246888,13716r,19812l228600,33528,237744,7620r9144,25908l246888,13716,244602,7620,242316,1524r,-1524l233172,r,1524l214884,50292r,3048l222504,53340r,-1524l227076,39624r21336,l252984,51816r,1524l260604,53340r,-3048xem294132,33528r-1524,-1524l292608,30480r-3048,-3048l288036,27432r-1524,-1524l284988,25908r-1524,-1524l281940,24384r-1524,-1524l278892,22860r,-1524l277368,21336r-1524,-1524l274320,19812r-3048,-3048l271272,9144r3048,-3048l284988,6096r1524,1524l288036,7620r1524,1524l291084,9144r,-3048l291084,3048r-1524,l289560,1524r-1524,l286512,,272796,r-1524,1524l269748,1524r-4572,4572l265176,7620r-1524,1524l263652,18288r1524,l265176,21336r1524,l266700,22860r3048,3048l271272,25908r1524,1524l274320,27432r1524,1524l277368,28956r1524,1524l281940,30480r,1524l283464,32004r1524,1524l284988,35052r1524,l286512,36576r1524,1524l288036,41148r-1524,l286512,44196r-3048,3048l280416,47244r-1524,1524l274320,48768r-1524,-1524l269748,47244r-1524,-1524l266700,45720r-1524,-1524l262128,44196r,6096l263652,50292r1524,1524l268224,51816r,1524l272796,53340r1524,1524l278892,54864r3048,-1524l283464,53340r3048,-1524l288036,51816r3048,-3048l292608,47244r,-1524l294132,42672r,-9144xe" fillcolor="black" stroked="f">
                        <v:path arrowok="t"/>
                      </v:shape>
                      <w10:anchorlock/>
                    </v:group>
                  </w:pict>
                </mc:Fallback>
              </mc:AlternateContent>
            </w:r>
          </w:p>
        </w:tc>
        <w:tc>
          <w:tcPr>
            <w:tcW w:w="5131" w:type="dxa"/>
          </w:tcPr>
          <w:p w14:paraId="3737322D" w14:textId="77777777" w:rsidR="00B97A91" w:rsidRDefault="00B97A91">
            <w:pPr>
              <w:pStyle w:val="TableParagraph"/>
              <w:spacing w:before="38"/>
              <w:rPr>
                <w:sz w:val="20"/>
              </w:rPr>
            </w:pPr>
          </w:p>
          <w:p w14:paraId="5B8CBC7E"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3C568626" wp14:editId="5E653C6A">
                  <wp:extent cx="849649" cy="71437"/>
                  <wp:effectExtent l="0" t="0" r="0" b="0"/>
                  <wp:docPr id="1176" name="Image 11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6" name="Image 1176"/>
                          <pic:cNvPicPr/>
                        </pic:nvPicPr>
                        <pic:blipFill>
                          <a:blip r:embed="rId463" cstate="print"/>
                          <a:stretch>
                            <a:fillRect/>
                          </a:stretch>
                        </pic:blipFill>
                        <pic:spPr>
                          <a:xfrm>
                            <a:off x="0" y="0"/>
                            <a:ext cx="849649" cy="71437"/>
                          </a:xfrm>
                          <a:prstGeom prst="rect">
                            <a:avLst/>
                          </a:prstGeom>
                        </pic:spPr>
                      </pic:pic>
                    </a:graphicData>
                  </a:graphic>
                </wp:inline>
              </w:drawing>
            </w:r>
          </w:p>
        </w:tc>
        <w:tc>
          <w:tcPr>
            <w:tcW w:w="624" w:type="dxa"/>
          </w:tcPr>
          <w:p w14:paraId="412806F0" w14:textId="77777777" w:rsidR="00B97A91" w:rsidRDefault="00B97A91">
            <w:pPr>
              <w:pStyle w:val="TableParagraph"/>
              <w:spacing w:before="38"/>
              <w:rPr>
                <w:sz w:val="20"/>
              </w:rPr>
            </w:pPr>
          </w:p>
          <w:p w14:paraId="379F04DF" w14:textId="77777777" w:rsidR="00B97A91" w:rsidRDefault="00BF6E48">
            <w:pPr>
              <w:pStyle w:val="TableParagraph"/>
              <w:spacing w:line="91" w:lineRule="exact"/>
              <w:ind w:left="124"/>
              <w:rPr>
                <w:position w:val="-1"/>
                <w:sz w:val="9"/>
              </w:rPr>
            </w:pPr>
            <w:r>
              <w:rPr>
                <w:noProof/>
                <w:position w:val="-1"/>
                <w:sz w:val="9"/>
                <w:lang w:val="pt-BR" w:eastAsia="pt-BR"/>
              </w:rPr>
              <mc:AlternateContent>
                <mc:Choice Requires="wpg">
                  <w:drawing>
                    <wp:inline distT="0" distB="0" distL="0" distR="0" wp14:anchorId="6CCB9BD3" wp14:editId="5A25EE61">
                      <wp:extent cx="234950" cy="58419"/>
                      <wp:effectExtent l="0" t="0" r="0" b="0"/>
                      <wp:docPr id="1177" name="Group 11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1178" name="Graphic 1178"/>
                              <wps:cNvSpPr/>
                              <wps:spPr>
                                <a:xfrm>
                                  <a:off x="-12" y="0"/>
                                  <a:ext cx="234950" cy="58419"/>
                                </a:xfrm>
                                <a:custGeom>
                                  <a:avLst/>
                                  <a:gdLst/>
                                  <a:ahLst/>
                                  <a:cxnLst/>
                                  <a:rect l="l" t="t" r="r" b="b"/>
                                  <a:pathLst>
                                    <a:path w="234950" h="58419">
                                      <a:moveTo>
                                        <a:pt x="33540" y="16764"/>
                                      </a:moveTo>
                                      <a:lnTo>
                                        <a:pt x="32016" y="15240"/>
                                      </a:lnTo>
                                      <a:lnTo>
                                        <a:pt x="32016" y="12192"/>
                                      </a:lnTo>
                                      <a:lnTo>
                                        <a:pt x="28956" y="9144"/>
                                      </a:lnTo>
                                      <a:lnTo>
                                        <a:pt x="28956" y="7620"/>
                                      </a:lnTo>
                                      <a:lnTo>
                                        <a:pt x="27432" y="7620"/>
                                      </a:lnTo>
                                      <a:lnTo>
                                        <a:pt x="25908" y="6096"/>
                                      </a:lnTo>
                                      <a:lnTo>
                                        <a:pt x="25908" y="18288"/>
                                      </a:lnTo>
                                      <a:lnTo>
                                        <a:pt x="25908" y="22860"/>
                                      </a:lnTo>
                                      <a:lnTo>
                                        <a:pt x="24384" y="24384"/>
                                      </a:lnTo>
                                      <a:lnTo>
                                        <a:pt x="24384" y="25908"/>
                                      </a:lnTo>
                                      <a:lnTo>
                                        <a:pt x="21336" y="28956"/>
                                      </a:lnTo>
                                      <a:lnTo>
                                        <a:pt x="19812" y="28956"/>
                                      </a:lnTo>
                                      <a:lnTo>
                                        <a:pt x="18288" y="30480"/>
                                      </a:lnTo>
                                      <a:lnTo>
                                        <a:pt x="7620" y="30480"/>
                                      </a:lnTo>
                                      <a:lnTo>
                                        <a:pt x="7620" y="9144"/>
                                      </a:lnTo>
                                      <a:lnTo>
                                        <a:pt x="16764" y="9144"/>
                                      </a:lnTo>
                                      <a:lnTo>
                                        <a:pt x="18288" y="10668"/>
                                      </a:lnTo>
                                      <a:lnTo>
                                        <a:pt x="21336" y="10668"/>
                                      </a:lnTo>
                                      <a:lnTo>
                                        <a:pt x="22860" y="12192"/>
                                      </a:lnTo>
                                      <a:lnTo>
                                        <a:pt x="22860" y="13716"/>
                                      </a:lnTo>
                                      <a:lnTo>
                                        <a:pt x="24384" y="15240"/>
                                      </a:lnTo>
                                      <a:lnTo>
                                        <a:pt x="24384" y="16764"/>
                                      </a:lnTo>
                                      <a:lnTo>
                                        <a:pt x="25908" y="18288"/>
                                      </a:lnTo>
                                      <a:lnTo>
                                        <a:pt x="25908" y="6096"/>
                                      </a:lnTo>
                                      <a:lnTo>
                                        <a:pt x="24384" y="6096"/>
                                      </a:lnTo>
                                      <a:lnTo>
                                        <a:pt x="22860" y="4572"/>
                                      </a:lnTo>
                                      <a:lnTo>
                                        <a:pt x="0" y="4572"/>
                                      </a:lnTo>
                                      <a:lnTo>
                                        <a:pt x="0" y="56388"/>
                                      </a:lnTo>
                                      <a:lnTo>
                                        <a:pt x="7620" y="56388"/>
                                      </a:lnTo>
                                      <a:lnTo>
                                        <a:pt x="7620" y="36576"/>
                                      </a:lnTo>
                                      <a:lnTo>
                                        <a:pt x="19812" y="36576"/>
                                      </a:lnTo>
                                      <a:lnTo>
                                        <a:pt x="21336" y="35052"/>
                                      </a:lnTo>
                                      <a:lnTo>
                                        <a:pt x="24384" y="35052"/>
                                      </a:lnTo>
                                      <a:lnTo>
                                        <a:pt x="28956" y="30480"/>
                                      </a:lnTo>
                                      <a:lnTo>
                                        <a:pt x="30480" y="28956"/>
                                      </a:lnTo>
                                      <a:lnTo>
                                        <a:pt x="32016" y="25908"/>
                                      </a:lnTo>
                                      <a:lnTo>
                                        <a:pt x="32016" y="24384"/>
                                      </a:lnTo>
                                      <a:lnTo>
                                        <a:pt x="33540" y="21336"/>
                                      </a:lnTo>
                                      <a:lnTo>
                                        <a:pt x="33540" y="16764"/>
                                      </a:lnTo>
                                      <a:close/>
                                    </a:path>
                                    <a:path w="234950" h="58419">
                                      <a:moveTo>
                                        <a:pt x="73164" y="27432"/>
                                      </a:moveTo>
                                      <a:lnTo>
                                        <a:pt x="71640" y="24384"/>
                                      </a:lnTo>
                                      <a:lnTo>
                                        <a:pt x="71640" y="22860"/>
                                      </a:lnTo>
                                      <a:lnTo>
                                        <a:pt x="67068" y="18288"/>
                                      </a:lnTo>
                                      <a:lnTo>
                                        <a:pt x="65544" y="18288"/>
                                      </a:lnTo>
                                      <a:lnTo>
                                        <a:pt x="64020" y="16764"/>
                                      </a:lnTo>
                                      <a:lnTo>
                                        <a:pt x="54876" y="16764"/>
                                      </a:lnTo>
                                      <a:lnTo>
                                        <a:pt x="53352" y="18288"/>
                                      </a:lnTo>
                                      <a:lnTo>
                                        <a:pt x="48780" y="18288"/>
                                      </a:lnTo>
                                      <a:lnTo>
                                        <a:pt x="48780" y="19812"/>
                                      </a:lnTo>
                                      <a:lnTo>
                                        <a:pt x="45732" y="19812"/>
                                      </a:lnTo>
                                      <a:lnTo>
                                        <a:pt x="45732" y="21336"/>
                                      </a:lnTo>
                                      <a:lnTo>
                                        <a:pt x="44208" y="21336"/>
                                      </a:lnTo>
                                      <a:lnTo>
                                        <a:pt x="44208" y="25908"/>
                                      </a:lnTo>
                                      <a:lnTo>
                                        <a:pt x="48780" y="25908"/>
                                      </a:lnTo>
                                      <a:lnTo>
                                        <a:pt x="48780" y="24384"/>
                                      </a:lnTo>
                                      <a:lnTo>
                                        <a:pt x="51828" y="24384"/>
                                      </a:lnTo>
                                      <a:lnTo>
                                        <a:pt x="53352" y="22860"/>
                                      </a:lnTo>
                                      <a:lnTo>
                                        <a:pt x="62496" y="22860"/>
                                      </a:lnTo>
                                      <a:lnTo>
                                        <a:pt x="65544" y="25908"/>
                                      </a:lnTo>
                                      <a:lnTo>
                                        <a:pt x="65544" y="33528"/>
                                      </a:lnTo>
                                      <a:lnTo>
                                        <a:pt x="65544" y="39624"/>
                                      </a:lnTo>
                                      <a:lnTo>
                                        <a:pt x="65544" y="47244"/>
                                      </a:lnTo>
                                      <a:lnTo>
                                        <a:pt x="62496" y="50292"/>
                                      </a:lnTo>
                                      <a:lnTo>
                                        <a:pt x="60972" y="50292"/>
                                      </a:lnTo>
                                      <a:lnTo>
                                        <a:pt x="59448" y="51816"/>
                                      </a:lnTo>
                                      <a:lnTo>
                                        <a:pt x="53352" y="51816"/>
                                      </a:lnTo>
                                      <a:lnTo>
                                        <a:pt x="50304" y="48768"/>
                                      </a:lnTo>
                                      <a:lnTo>
                                        <a:pt x="50304" y="42672"/>
                                      </a:lnTo>
                                      <a:lnTo>
                                        <a:pt x="53352" y="39624"/>
                                      </a:lnTo>
                                      <a:lnTo>
                                        <a:pt x="65544" y="39624"/>
                                      </a:lnTo>
                                      <a:lnTo>
                                        <a:pt x="65544" y="33528"/>
                                      </a:lnTo>
                                      <a:lnTo>
                                        <a:pt x="57924" y="33528"/>
                                      </a:lnTo>
                                      <a:lnTo>
                                        <a:pt x="56400" y="35052"/>
                                      </a:lnTo>
                                      <a:lnTo>
                                        <a:pt x="51828" y="35052"/>
                                      </a:lnTo>
                                      <a:lnTo>
                                        <a:pt x="48780" y="36576"/>
                                      </a:lnTo>
                                      <a:lnTo>
                                        <a:pt x="47256" y="36576"/>
                                      </a:lnTo>
                                      <a:lnTo>
                                        <a:pt x="44208" y="39624"/>
                                      </a:lnTo>
                                      <a:lnTo>
                                        <a:pt x="44208" y="41148"/>
                                      </a:lnTo>
                                      <a:lnTo>
                                        <a:pt x="42684" y="42672"/>
                                      </a:lnTo>
                                      <a:lnTo>
                                        <a:pt x="42684" y="50292"/>
                                      </a:lnTo>
                                      <a:lnTo>
                                        <a:pt x="45732" y="53340"/>
                                      </a:lnTo>
                                      <a:lnTo>
                                        <a:pt x="45732" y="54864"/>
                                      </a:lnTo>
                                      <a:lnTo>
                                        <a:pt x="47256" y="54864"/>
                                      </a:lnTo>
                                      <a:lnTo>
                                        <a:pt x="48780" y="56388"/>
                                      </a:lnTo>
                                      <a:lnTo>
                                        <a:pt x="50304" y="56388"/>
                                      </a:lnTo>
                                      <a:lnTo>
                                        <a:pt x="51828" y="57912"/>
                                      </a:lnTo>
                                      <a:lnTo>
                                        <a:pt x="57924" y="57912"/>
                                      </a:lnTo>
                                      <a:lnTo>
                                        <a:pt x="59448" y="56388"/>
                                      </a:lnTo>
                                      <a:lnTo>
                                        <a:pt x="62496" y="56388"/>
                                      </a:lnTo>
                                      <a:lnTo>
                                        <a:pt x="67068" y="51816"/>
                                      </a:lnTo>
                                      <a:lnTo>
                                        <a:pt x="67068" y="56388"/>
                                      </a:lnTo>
                                      <a:lnTo>
                                        <a:pt x="73164" y="56388"/>
                                      </a:lnTo>
                                      <a:lnTo>
                                        <a:pt x="73164" y="39624"/>
                                      </a:lnTo>
                                      <a:lnTo>
                                        <a:pt x="73164" y="27432"/>
                                      </a:lnTo>
                                      <a:close/>
                                    </a:path>
                                    <a:path w="234950" h="58419">
                                      <a:moveTo>
                                        <a:pt x="112776" y="18288"/>
                                      </a:moveTo>
                                      <a:lnTo>
                                        <a:pt x="109728" y="18288"/>
                                      </a:lnTo>
                                      <a:lnTo>
                                        <a:pt x="109728" y="16764"/>
                                      </a:lnTo>
                                      <a:lnTo>
                                        <a:pt x="105156" y="16764"/>
                                      </a:lnTo>
                                      <a:lnTo>
                                        <a:pt x="103632" y="18288"/>
                                      </a:lnTo>
                                      <a:lnTo>
                                        <a:pt x="102108" y="18288"/>
                                      </a:lnTo>
                                      <a:lnTo>
                                        <a:pt x="102108" y="19812"/>
                                      </a:lnTo>
                                      <a:lnTo>
                                        <a:pt x="100584" y="19812"/>
                                      </a:lnTo>
                                      <a:lnTo>
                                        <a:pt x="100584" y="21336"/>
                                      </a:lnTo>
                                      <a:lnTo>
                                        <a:pt x="99060" y="21336"/>
                                      </a:lnTo>
                                      <a:lnTo>
                                        <a:pt x="97536" y="22860"/>
                                      </a:lnTo>
                                      <a:lnTo>
                                        <a:pt x="97536" y="18288"/>
                                      </a:lnTo>
                                      <a:lnTo>
                                        <a:pt x="91440" y="18288"/>
                                      </a:lnTo>
                                      <a:lnTo>
                                        <a:pt x="91440" y="56388"/>
                                      </a:lnTo>
                                      <a:lnTo>
                                        <a:pt x="97536" y="56388"/>
                                      </a:lnTo>
                                      <a:lnTo>
                                        <a:pt x="97536" y="32004"/>
                                      </a:lnTo>
                                      <a:lnTo>
                                        <a:pt x="99060" y="30480"/>
                                      </a:lnTo>
                                      <a:lnTo>
                                        <a:pt x="99060" y="28956"/>
                                      </a:lnTo>
                                      <a:lnTo>
                                        <a:pt x="103632" y="24384"/>
                                      </a:lnTo>
                                      <a:lnTo>
                                        <a:pt x="105156" y="24384"/>
                                      </a:lnTo>
                                      <a:lnTo>
                                        <a:pt x="105156" y="22860"/>
                                      </a:lnTo>
                                      <a:lnTo>
                                        <a:pt x="108204" y="22860"/>
                                      </a:lnTo>
                                      <a:lnTo>
                                        <a:pt x="108204" y="24384"/>
                                      </a:lnTo>
                                      <a:lnTo>
                                        <a:pt x="112776" y="24384"/>
                                      </a:lnTo>
                                      <a:lnTo>
                                        <a:pt x="112776" y="22860"/>
                                      </a:lnTo>
                                      <a:lnTo>
                                        <a:pt x="112776" y="18288"/>
                                      </a:lnTo>
                                      <a:close/>
                                    </a:path>
                                    <a:path w="234950" h="58419">
                                      <a:moveTo>
                                        <a:pt x="147828" y="21336"/>
                                      </a:moveTo>
                                      <a:lnTo>
                                        <a:pt x="146304" y="21336"/>
                                      </a:lnTo>
                                      <a:lnTo>
                                        <a:pt x="146304" y="19812"/>
                                      </a:lnTo>
                                      <a:lnTo>
                                        <a:pt x="144780" y="19812"/>
                                      </a:lnTo>
                                      <a:lnTo>
                                        <a:pt x="143256" y="18288"/>
                                      </a:lnTo>
                                      <a:lnTo>
                                        <a:pt x="140208" y="18288"/>
                                      </a:lnTo>
                                      <a:lnTo>
                                        <a:pt x="138684" y="16764"/>
                                      </a:lnTo>
                                      <a:lnTo>
                                        <a:pt x="134112" y="16764"/>
                                      </a:lnTo>
                                      <a:lnTo>
                                        <a:pt x="131064" y="18288"/>
                                      </a:lnTo>
                                      <a:lnTo>
                                        <a:pt x="129540" y="18288"/>
                                      </a:lnTo>
                                      <a:lnTo>
                                        <a:pt x="126492" y="19812"/>
                                      </a:lnTo>
                                      <a:lnTo>
                                        <a:pt x="124968" y="19812"/>
                                      </a:lnTo>
                                      <a:lnTo>
                                        <a:pt x="123444" y="21336"/>
                                      </a:lnTo>
                                      <a:lnTo>
                                        <a:pt x="121920" y="24384"/>
                                      </a:lnTo>
                                      <a:lnTo>
                                        <a:pt x="120396" y="25908"/>
                                      </a:lnTo>
                                      <a:lnTo>
                                        <a:pt x="120396" y="28956"/>
                                      </a:lnTo>
                                      <a:lnTo>
                                        <a:pt x="118872" y="30480"/>
                                      </a:lnTo>
                                      <a:lnTo>
                                        <a:pt x="118872" y="44196"/>
                                      </a:lnTo>
                                      <a:lnTo>
                                        <a:pt x="120396" y="45720"/>
                                      </a:lnTo>
                                      <a:lnTo>
                                        <a:pt x="120396" y="48768"/>
                                      </a:lnTo>
                                      <a:lnTo>
                                        <a:pt x="123444" y="51816"/>
                                      </a:lnTo>
                                      <a:lnTo>
                                        <a:pt x="124968" y="54864"/>
                                      </a:lnTo>
                                      <a:lnTo>
                                        <a:pt x="126492" y="54864"/>
                                      </a:lnTo>
                                      <a:lnTo>
                                        <a:pt x="128016" y="56388"/>
                                      </a:lnTo>
                                      <a:lnTo>
                                        <a:pt x="129540" y="56388"/>
                                      </a:lnTo>
                                      <a:lnTo>
                                        <a:pt x="132588" y="57912"/>
                                      </a:lnTo>
                                      <a:lnTo>
                                        <a:pt x="138684" y="57912"/>
                                      </a:lnTo>
                                      <a:lnTo>
                                        <a:pt x="140208" y="56388"/>
                                      </a:lnTo>
                                      <a:lnTo>
                                        <a:pt x="143256" y="56388"/>
                                      </a:lnTo>
                                      <a:lnTo>
                                        <a:pt x="144780" y="54864"/>
                                      </a:lnTo>
                                      <a:lnTo>
                                        <a:pt x="146304" y="54864"/>
                                      </a:lnTo>
                                      <a:lnTo>
                                        <a:pt x="146304" y="53340"/>
                                      </a:lnTo>
                                      <a:lnTo>
                                        <a:pt x="147828" y="53340"/>
                                      </a:lnTo>
                                      <a:lnTo>
                                        <a:pt x="147828" y="51816"/>
                                      </a:lnTo>
                                      <a:lnTo>
                                        <a:pt x="147828" y="47244"/>
                                      </a:lnTo>
                                      <a:lnTo>
                                        <a:pt x="144780" y="47244"/>
                                      </a:lnTo>
                                      <a:lnTo>
                                        <a:pt x="144780" y="48768"/>
                                      </a:lnTo>
                                      <a:lnTo>
                                        <a:pt x="143256" y="48768"/>
                                      </a:lnTo>
                                      <a:lnTo>
                                        <a:pt x="141732" y="50292"/>
                                      </a:lnTo>
                                      <a:lnTo>
                                        <a:pt x="140208" y="50292"/>
                                      </a:lnTo>
                                      <a:lnTo>
                                        <a:pt x="138684" y="51816"/>
                                      </a:lnTo>
                                      <a:lnTo>
                                        <a:pt x="132588" y="51816"/>
                                      </a:lnTo>
                                      <a:lnTo>
                                        <a:pt x="129540" y="48768"/>
                                      </a:lnTo>
                                      <a:lnTo>
                                        <a:pt x="128016" y="48768"/>
                                      </a:lnTo>
                                      <a:lnTo>
                                        <a:pt x="128016" y="47244"/>
                                      </a:lnTo>
                                      <a:lnTo>
                                        <a:pt x="126492" y="45720"/>
                                      </a:lnTo>
                                      <a:lnTo>
                                        <a:pt x="126492" y="28956"/>
                                      </a:lnTo>
                                      <a:lnTo>
                                        <a:pt x="128016" y="25908"/>
                                      </a:lnTo>
                                      <a:lnTo>
                                        <a:pt x="129540" y="24384"/>
                                      </a:lnTo>
                                      <a:lnTo>
                                        <a:pt x="132588" y="22860"/>
                                      </a:lnTo>
                                      <a:lnTo>
                                        <a:pt x="140208" y="22860"/>
                                      </a:lnTo>
                                      <a:lnTo>
                                        <a:pt x="141732" y="24384"/>
                                      </a:lnTo>
                                      <a:lnTo>
                                        <a:pt x="143256" y="24384"/>
                                      </a:lnTo>
                                      <a:lnTo>
                                        <a:pt x="143256" y="25908"/>
                                      </a:lnTo>
                                      <a:lnTo>
                                        <a:pt x="144780" y="25908"/>
                                      </a:lnTo>
                                      <a:lnTo>
                                        <a:pt x="144780" y="27432"/>
                                      </a:lnTo>
                                      <a:lnTo>
                                        <a:pt x="146304" y="27432"/>
                                      </a:lnTo>
                                      <a:lnTo>
                                        <a:pt x="147828" y="25908"/>
                                      </a:lnTo>
                                      <a:lnTo>
                                        <a:pt x="147828" y="22860"/>
                                      </a:lnTo>
                                      <a:lnTo>
                                        <a:pt x="147828" y="21336"/>
                                      </a:lnTo>
                                      <a:close/>
                                    </a:path>
                                    <a:path w="234950" h="58419">
                                      <a:moveTo>
                                        <a:pt x="166128" y="18288"/>
                                      </a:moveTo>
                                      <a:lnTo>
                                        <a:pt x="160032" y="18288"/>
                                      </a:lnTo>
                                      <a:lnTo>
                                        <a:pt x="160032" y="56388"/>
                                      </a:lnTo>
                                      <a:lnTo>
                                        <a:pt x="166128" y="56388"/>
                                      </a:lnTo>
                                      <a:lnTo>
                                        <a:pt x="166128" y="18288"/>
                                      </a:lnTo>
                                      <a:close/>
                                    </a:path>
                                    <a:path w="234950" h="58419">
                                      <a:moveTo>
                                        <a:pt x="167652" y="4572"/>
                                      </a:moveTo>
                                      <a:lnTo>
                                        <a:pt x="166128" y="4572"/>
                                      </a:lnTo>
                                      <a:lnTo>
                                        <a:pt x="166128" y="3048"/>
                                      </a:lnTo>
                                      <a:lnTo>
                                        <a:pt x="160032" y="3048"/>
                                      </a:lnTo>
                                      <a:lnTo>
                                        <a:pt x="158508" y="4572"/>
                                      </a:lnTo>
                                      <a:lnTo>
                                        <a:pt x="158508" y="9144"/>
                                      </a:lnTo>
                                      <a:lnTo>
                                        <a:pt x="160032" y="9144"/>
                                      </a:lnTo>
                                      <a:lnTo>
                                        <a:pt x="160032" y="10668"/>
                                      </a:lnTo>
                                      <a:lnTo>
                                        <a:pt x="166128" y="10668"/>
                                      </a:lnTo>
                                      <a:lnTo>
                                        <a:pt x="166128" y="9144"/>
                                      </a:lnTo>
                                      <a:lnTo>
                                        <a:pt x="167652" y="7620"/>
                                      </a:lnTo>
                                      <a:lnTo>
                                        <a:pt x="167652" y="4572"/>
                                      </a:lnTo>
                                      <a:close/>
                                    </a:path>
                                    <a:path w="234950" h="58419">
                                      <a:moveTo>
                                        <a:pt x="210312" y="27432"/>
                                      </a:moveTo>
                                      <a:lnTo>
                                        <a:pt x="208788" y="24384"/>
                                      </a:lnTo>
                                      <a:lnTo>
                                        <a:pt x="208788" y="22860"/>
                                      </a:lnTo>
                                      <a:lnTo>
                                        <a:pt x="204216" y="18288"/>
                                      </a:lnTo>
                                      <a:lnTo>
                                        <a:pt x="202692" y="18288"/>
                                      </a:lnTo>
                                      <a:lnTo>
                                        <a:pt x="199644" y="16764"/>
                                      </a:lnTo>
                                      <a:lnTo>
                                        <a:pt x="192024" y="16764"/>
                                      </a:lnTo>
                                      <a:lnTo>
                                        <a:pt x="190500" y="18288"/>
                                      </a:lnTo>
                                      <a:lnTo>
                                        <a:pt x="185928" y="18288"/>
                                      </a:lnTo>
                                      <a:lnTo>
                                        <a:pt x="185928" y="19812"/>
                                      </a:lnTo>
                                      <a:lnTo>
                                        <a:pt x="182880" y="19812"/>
                                      </a:lnTo>
                                      <a:lnTo>
                                        <a:pt x="182880" y="21336"/>
                                      </a:lnTo>
                                      <a:lnTo>
                                        <a:pt x="181356" y="21336"/>
                                      </a:lnTo>
                                      <a:lnTo>
                                        <a:pt x="181356" y="25908"/>
                                      </a:lnTo>
                                      <a:lnTo>
                                        <a:pt x="184404" y="25908"/>
                                      </a:lnTo>
                                      <a:lnTo>
                                        <a:pt x="185928" y="24384"/>
                                      </a:lnTo>
                                      <a:lnTo>
                                        <a:pt x="188976" y="24384"/>
                                      </a:lnTo>
                                      <a:lnTo>
                                        <a:pt x="190500" y="22860"/>
                                      </a:lnTo>
                                      <a:lnTo>
                                        <a:pt x="199644" y="22860"/>
                                      </a:lnTo>
                                      <a:lnTo>
                                        <a:pt x="202692" y="25908"/>
                                      </a:lnTo>
                                      <a:lnTo>
                                        <a:pt x="202692" y="33528"/>
                                      </a:lnTo>
                                      <a:lnTo>
                                        <a:pt x="202692" y="39624"/>
                                      </a:lnTo>
                                      <a:lnTo>
                                        <a:pt x="202692" y="47244"/>
                                      </a:lnTo>
                                      <a:lnTo>
                                        <a:pt x="199644" y="50292"/>
                                      </a:lnTo>
                                      <a:lnTo>
                                        <a:pt x="198120" y="50292"/>
                                      </a:lnTo>
                                      <a:lnTo>
                                        <a:pt x="196596" y="51816"/>
                                      </a:lnTo>
                                      <a:lnTo>
                                        <a:pt x="188976" y="51816"/>
                                      </a:lnTo>
                                      <a:lnTo>
                                        <a:pt x="188976" y="50292"/>
                                      </a:lnTo>
                                      <a:lnTo>
                                        <a:pt x="185928" y="47244"/>
                                      </a:lnTo>
                                      <a:lnTo>
                                        <a:pt x="185928" y="45720"/>
                                      </a:lnTo>
                                      <a:lnTo>
                                        <a:pt x="187452" y="44196"/>
                                      </a:lnTo>
                                      <a:lnTo>
                                        <a:pt x="187452" y="42672"/>
                                      </a:lnTo>
                                      <a:lnTo>
                                        <a:pt x="190500" y="39624"/>
                                      </a:lnTo>
                                      <a:lnTo>
                                        <a:pt x="202692" y="39624"/>
                                      </a:lnTo>
                                      <a:lnTo>
                                        <a:pt x="202692" y="33528"/>
                                      </a:lnTo>
                                      <a:lnTo>
                                        <a:pt x="195072" y="33528"/>
                                      </a:lnTo>
                                      <a:lnTo>
                                        <a:pt x="192024" y="35052"/>
                                      </a:lnTo>
                                      <a:lnTo>
                                        <a:pt x="187452" y="35052"/>
                                      </a:lnTo>
                                      <a:lnTo>
                                        <a:pt x="185928" y="36576"/>
                                      </a:lnTo>
                                      <a:lnTo>
                                        <a:pt x="184404" y="36576"/>
                                      </a:lnTo>
                                      <a:lnTo>
                                        <a:pt x="181356" y="39624"/>
                                      </a:lnTo>
                                      <a:lnTo>
                                        <a:pt x="181356" y="41148"/>
                                      </a:lnTo>
                                      <a:lnTo>
                                        <a:pt x="179832" y="42672"/>
                                      </a:lnTo>
                                      <a:lnTo>
                                        <a:pt x="179832" y="50292"/>
                                      </a:lnTo>
                                      <a:lnTo>
                                        <a:pt x="182880" y="53340"/>
                                      </a:lnTo>
                                      <a:lnTo>
                                        <a:pt x="182880" y="54864"/>
                                      </a:lnTo>
                                      <a:lnTo>
                                        <a:pt x="184404" y="54864"/>
                                      </a:lnTo>
                                      <a:lnTo>
                                        <a:pt x="185928" y="56388"/>
                                      </a:lnTo>
                                      <a:lnTo>
                                        <a:pt x="187452" y="56388"/>
                                      </a:lnTo>
                                      <a:lnTo>
                                        <a:pt x="188976" y="57912"/>
                                      </a:lnTo>
                                      <a:lnTo>
                                        <a:pt x="195072" y="57912"/>
                                      </a:lnTo>
                                      <a:lnTo>
                                        <a:pt x="196596" y="56388"/>
                                      </a:lnTo>
                                      <a:lnTo>
                                        <a:pt x="198120" y="56388"/>
                                      </a:lnTo>
                                      <a:lnTo>
                                        <a:pt x="201168" y="54864"/>
                                      </a:lnTo>
                                      <a:lnTo>
                                        <a:pt x="204216" y="51816"/>
                                      </a:lnTo>
                                      <a:lnTo>
                                        <a:pt x="204216" y="56388"/>
                                      </a:lnTo>
                                      <a:lnTo>
                                        <a:pt x="210312" y="56388"/>
                                      </a:lnTo>
                                      <a:lnTo>
                                        <a:pt x="210312" y="39624"/>
                                      </a:lnTo>
                                      <a:lnTo>
                                        <a:pt x="210312" y="27432"/>
                                      </a:lnTo>
                                      <a:close/>
                                    </a:path>
                                    <a:path w="234950" h="58419">
                                      <a:moveTo>
                                        <a:pt x="234708" y="0"/>
                                      </a:moveTo>
                                      <a:lnTo>
                                        <a:pt x="228612" y="0"/>
                                      </a:lnTo>
                                      <a:lnTo>
                                        <a:pt x="228612" y="56388"/>
                                      </a:lnTo>
                                      <a:lnTo>
                                        <a:pt x="234708" y="56388"/>
                                      </a:lnTo>
                                      <a:lnTo>
                                        <a:pt x="23470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CE837FA" id="Group 1177"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">
                      <v:shape id="Graphic 1178" o:spid="_x0000_s1027" style="position:absolute;left:-12;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1XLhsgA&#10;AADdAAAADwAAAGRycy9kb3ducmV2LnhtbESPQWvCQBCF74X+h2UKvdWNFrVEV6mFYhU81FbwOM1O&#10;s6HZ2ZDdmthf3zkI3mZ4b977Zr7sfa1O1MYqsIHhIANFXARbcWng8+P14QlUTMgW68Bk4EwRlovb&#10;mznmNnT8Tqd9KpWEcMzRgEupybWOhSOPcRAaYtG+Q+sxydqW2rbYSbiv9SjLJtpjxdLgsKEXR8XP&#10;/tcbWO/Wu87Fcnr+Oh7Gm+1j/edXB2Pu7/rnGahEfbqaL9dvVvCHU8GVb2QEvfg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TVcuGyAAAAN0AAAAPAAAAAAAAAAAAAAAAAJgCAABk&#10;cnMvZG93bnJldi54bWxQSwUGAAAAAAQABAD1AAAAjQMAAAAA&#10;" path="m33540,16764l32016,15240r,-3048l28956,9144r,-1524l27432,7620,25908,6096r,12192l25908,22860r-1524,1524l24384,25908r-3048,3048l19812,28956r-1524,1524l7620,30480r,-21336l16764,9144r1524,1524l21336,10668r1524,1524l22860,13716r1524,1524l24384,16764r1524,1524l25908,6096r-1524,l22860,4572,,4572,,56388r7620,l7620,36576r12192,l21336,35052r3048,l28956,30480r1524,-1524l32016,25908r,-1524l33540,21336r,-4572xem73164,27432l71640,24384r,-1524l67068,18288r-1524,l64020,16764r-9144,l53352,18288r-4572,l48780,19812r-3048,l45732,21336r-1524,l44208,25908r4572,l48780,24384r3048,l53352,22860r9144,l65544,25908r,7620l65544,39624r,7620l62496,50292r-1524,l59448,51816r-6096,l50304,48768r,-6096l53352,39624r12192,l65544,33528r-7620,l56400,35052r-4572,l48780,36576r-1524,l44208,39624r,1524l42684,42672r,7620l45732,53340r,1524l47256,54864r1524,1524l50304,56388r1524,1524l57924,57912r1524,-1524l62496,56388r4572,-4572l67068,56388r6096,l73164,39624r,-12192xem112776,18288r-3048,l109728,16764r-4572,l103632,18288r-1524,l102108,19812r-1524,l100584,21336r-1524,l97536,22860r,-4572l91440,18288r,38100l97536,56388r,-24384l99060,30480r,-1524l103632,24384r1524,l105156,22860r3048,l108204,24384r4572,l112776,22860r,-4572xem147828,21336r-1524,l146304,19812r-1524,l143256,18288r-3048,l138684,16764r-4572,l131064,18288r-1524,l126492,19812r-1524,l123444,21336r-1524,3048l120396,25908r,3048l118872,30480r,13716l120396,45720r,3048l123444,51816r1524,3048l126492,54864r1524,1524l129540,56388r3048,1524l138684,57912r1524,-1524l143256,56388r1524,-1524l146304,54864r,-1524l147828,53340r,-1524l147828,47244r-3048,l144780,48768r-1524,l141732,50292r-1524,l138684,51816r-6096,l129540,48768r-1524,l128016,47244r-1524,-1524l126492,28956r1524,-3048l129540,24384r3048,-1524l140208,22860r1524,1524l143256,24384r,1524l144780,25908r,1524l146304,27432r1524,-1524l147828,22860r,-1524xem166128,18288r-6096,l160032,56388r6096,l166128,18288xem167652,4572r-1524,l166128,3048r-6096,l158508,4572r,4572l160032,9144r,1524l166128,10668r,-1524l167652,7620r,-3048xem210312,27432r-1524,-3048l208788,22860r-4572,-4572l202692,18288r-3048,-1524l192024,16764r-1524,1524l185928,18288r,1524l182880,19812r,1524l181356,21336r,4572l184404,25908r1524,-1524l188976,24384r1524,-1524l199644,22860r3048,3048l202692,33528r,6096l202692,47244r-3048,3048l198120,50292r-1524,1524l188976,51816r,-1524l185928,47244r,-1524l187452,44196r,-1524l190500,39624r12192,l202692,33528r-7620,l192024,35052r-4572,l185928,36576r-1524,l181356,39624r,1524l179832,42672r,7620l182880,53340r,1524l184404,54864r1524,1524l187452,56388r1524,1524l195072,57912r1524,-1524l198120,56388r3048,-1524l204216,51816r,4572l210312,56388r,-16764l210312,27432xem234708,r-6096,l228612,56388r6096,l234708,xe" fillcolor="black" stroked="f">
                        <v:path arrowok="t"/>
                      </v:shape>
                      <w10:anchorlock/>
                    </v:group>
                  </w:pict>
                </mc:Fallback>
              </mc:AlternateContent>
            </w:r>
          </w:p>
        </w:tc>
        <w:tc>
          <w:tcPr>
            <w:tcW w:w="540" w:type="dxa"/>
          </w:tcPr>
          <w:p w14:paraId="6A8AB720" w14:textId="77777777" w:rsidR="00B97A91" w:rsidRDefault="00B97A91">
            <w:pPr>
              <w:pStyle w:val="TableParagraph"/>
              <w:spacing w:before="43"/>
              <w:rPr>
                <w:sz w:val="20"/>
              </w:rPr>
            </w:pPr>
          </w:p>
          <w:p w14:paraId="66A037D7"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7C36DB79" wp14:editId="5F8EA1CC">
                      <wp:extent cx="30480" cy="53340"/>
                      <wp:effectExtent l="0" t="0" r="0" b="0"/>
                      <wp:docPr id="1179" name="Group 11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1180" name="Graphic 1180"/>
                              <wps:cNvSpPr/>
                              <wps:spPr>
                                <a:xfrm>
                                  <a:off x="0" y="0"/>
                                  <a:ext cx="30480" cy="53340"/>
                                </a:xfrm>
                                <a:custGeom>
                                  <a:avLst/>
                                  <a:gdLst/>
                                  <a:ahLst/>
                                  <a:cxnLst/>
                                  <a:rect l="l" t="t" r="r" b="b"/>
                                  <a:pathLst>
                                    <a:path w="30480" h="53340">
                                      <a:moveTo>
                                        <a:pt x="1524" y="15240"/>
                                      </a:moveTo>
                                      <a:lnTo>
                                        <a:pt x="0" y="15240"/>
                                      </a:lnTo>
                                      <a:lnTo>
                                        <a:pt x="0" y="9144"/>
                                      </a:lnTo>
                                      <a:lnTo>
                                        <a:pt x="1524" y="9144"/>
                                      </a:lnTo>
                                      <a:lnTo>
                                        <a:pt x="13716" y="1524"/>
                                      </a:lnTo>
                                      <a:lnTo>
                                        <a:pt x="13716" y="0"/>
                                      </a:lnTo>
                                      <a:lnTo>
                                        <a:pt x="19812" y="0"/>
                                      </a:lnTo>
                                      <a:lnTo>
                                        <a:pt x="19812" y="7620"/>
                                      </a:lnTo>
                                      <a:lnTo>
                                        <a:pt x="12192" y="7620"/>
                                      </a:lnTo>
                                      <a:lnTo>
                                        <a:pt x="3048" y="13716"/>
                                      </a:lnTo>
                                      <a:lnTo>
                                        <a:pt x="1524" y="13716"/>
                                      </a:lnTo>
                                      <a:lnTo>
                                        <a:pt x="1524" y="15240"/>
                                      </a:lnTo>
                                      <a:close/>
                                    </a:path>
                                    <a:path w="30480" h="53340">
                                      <a:moveTo>
                                        <a:pt x="19812" y="48768"/>
                                      </a:moveTo>
                                      <a:lnTo>
                                        <a:pt x="12192" y="48768"/>
                                      </a:lnTo>
                                      <a:lnTo>
                                        <a:pt x="12192" y="7620"/>
                                      </a:lnTo>
                                      <a:lnTo>
                                        <a:pt x="19812" y="7620"/>
                                      </a:lnTo>
                                      <a:lnTo>
                                        <a:pt x="19812" y="48768"/>
                                      </a:lnTo>
                                      <a:close/>
                                    </a:path>
                                    <a:path w="30480" h="53340">
                                      <a:moveTo>
                                        <a:pt x="30480" y="53340"/>
                                      </a:moveTo>
                                      <a:lnTo>
                                        <a:pt x="0" y="53340"/>
                                      </a:lnTo>
                                      <a:lnTo>
                                        <a:pt x="0" y="48768"/>
                                      </a:lnTo>
                                      <a:lnTo>
                                        <a:pt x="30480" y="48768"/>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FC2CC26" id="Group 1179"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">
                      <v:shape id="Graphic 1180"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F7M8YA&#10;AADdAAAADwAAAGRycy9kb3ducmV2LnhtbESPQW/CMAyF75P4D5GRdplGWg4TFAJCSEi7sAHb7lZj&#10;mkLjVE1Gu38/H5C42XrP731ergffqBt1sQ5sIJ9koIjLYGuuDHx/7V5noGJCttgEJgN/FGG9Gj0t&#10;sbCh5yPdTqlSEsKxQAMupbbQOpaOPMZJaIlFO4fOY5K1q7TtsJdw3+hplr1pjzVLg8OWto7K6+nX&#10;G9jEn8v1/Pky3w/z/HB024PbffTGPI+HzQJUoiE9zPfrdyv4+Uz45RsZQa/+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TF7M8YAAADdAAAADwAAAAAAAAAAAAAAAACYAgAAZHJz&#10;L2Rvd25yZXYueG1sUEsFBgAAAAAEAAQA9QAAAIsDAAAAAA==&#10;" path="m1524,15240l,15240,,9144r1524,l13716,1524,13716,r6096,l19812,7620r-7620,l3048,13716r-1524,l1524,15240xem19812,48768r-7620,l12192,7620r7620,l19812,48768xem30480,53340l,53340,,48768r30480,l30480,53340xe" fillcolor="black" stroked="f">
                        <v:path arrowok="t"/>
                      </v:shape>
                      <w10:anchorlock/>
                    </v:group>
                  </w:pict>
                </mc:Fallback>
              </mc:AlternateContent>
            </w:r>
          </w:p>
        </w:tc>
        <w:tc>
          <w:tcPr>
            <w:tcW w:w="562" w:type="dxa"/>
          </w:tcPr>
          <w:p w14:paraId="2B8B1E8E" w14:textId="77777777" w:rsidR="00B97A91" w:rsidRDefault="00B97A91">
            <w:pPr>
              <w:pStyle w:val="TableParagraph"/>
              <w:spacing w:before="43"/>
              <w:rPr>
                <w:sz w:val="20"/>
              </w:rPr>
            </w:pPr>
          </w:p>
          <w:p w14:paraId="131FF333" w14:textId="77777777" w:rsidR="00B97A91" w:rsidRDefault="00BF6E48">
            <w:pPr>
              <w:pStyle w:val="TableParagraph"/>
              <w:spacing w:line="86" w:lineRule="exact"/>
              <w:ind w:left="136"/>
              <w:rPr>
                <w:position w:val="-1"/>
                <w:sz w:val="8"/>
              </w:rPr>
            </w:pPr>
            <w:r>
              <w:rPr>
                <w:noProof/>
                <w:position w:val="-1"/>
                <w:sz w:val="8"/>
                <w:lang w:val="pt-BR" w:eastAsia="pt-BR"/>
              </w:rPr>
              <mc:AlternateContent>
                <mc:Choice Requires="wpg">
                  <w:drawing>
                    <wp:inline distT="0" distB="0" distL="0" distR="0" wp14:anchorId="7DE1FE39" wp14:editId="61E2DF38">
                      <wp:extent cx="178435" cy="55244"/>
                      <wp:effectExtent l="0" t="0" r="0" b="0"/>
                      <wp:docPr id="1181" name="Group 11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8435" cy="55244"/>
                                <a:chOff x="0" y="0"/>
                                <a:chExt cx="178435" cy="55244"/>
                              </a:xfrm>
                            </wpg:grpSpPr>
                            <wps:wsp>
                              <wps:cNvPr id="1182" name="Graphic 1182"/>
                              <wps:cNvSpPr/>
                              <wps:spPr>
                                <a:xfrm>
                                  <a:off x="0" y="0"/>
                                  <a:ext cx="178435" cy="55244"/>
                                </a:xfrm>
                                <a:custGeom>
                                  <a:avLst/>
                                  <a:gdLst/>
                                  <a:ahLst/>
                                  <a:cxnLst/>
                                  <a:rect l="l" t="t" r="r" b="b"/>
                                  <a:pathLst>
                                    <a:path w="178435" h="55244">
                                      <a:moveTo>
                                        <a:pt x="42672" y="4572"/>
                                      </a:moveTo>
                                      <a:lnTo>
                                        <a:pt x="41148" y="4572"/>
                                      </a:lnTo>
                                      <a:lnTo>
                                        <a:pt x="39624" y="3048"/>
                                      </a:lnTo>
                                      <a:lnTo>
                                        <a:pt x="38100" y="3048"/>
                                      </a:lnTo>
                                      <a:lnTo>
                                        <a:pt x="36576" y="1524"/>
                                      </a:lnTo>
                                      <a:lnTo>
                                        <a:pt x="33528" y="1524"/>
                                      </a:lnTo>
                                      <a:lnTo>
                                        <a:pt x="32004" y="0"/>
                                      </a:lnTo>
                                      <a:lnTo>
                                        <a:pt x="22860" y="0"/>
                                      </a:lnTo>
                                      <a:lnTo>
                                        <a:pt x="18288" y="1524"/>
                                      </a:lnTo>
                                      <a:lnTo>
                                        <a:pt x="15240" y="1524"/>
                                      </a:lnTo>
                                      <a:lnTo>
                                        <a:pt x="9144" y="4572"/>
                                      </a:lnTo>
                                      <a:lnTo>
                                        <a:pt x="7620" y="7620"/>
                                      </a:lnTo>
                                      <a:lnTo>
                                        <a:pt x="4572" y="10668"/>
                                      </a:lnTo>
                                      <a:lnTo>
                                        <a:pt x="1524" y="16764"/>
                                      </a:lnTo>
                                      <a:lnTo>
                                        <a:pt x="1524" y="19812"/>
                                      </a:lnTo>
                                      <a:lnTo>
                                        <a:pt x="0" y="22860"/>
                                      </a:lnTo>
                                      <a:lnTo>
                                        <a:pt x="0" y="35052"/>
                                      </a:lnTo>
                                      <a:lnTo>
                                        <a:pt x="1524" y="38100"/>
                                      </a:lnTo>
                                      <a:lnTo>
                                        <a:pt x="3048" y="42672"/>
                                      </a:lnTo>
                                      <a:lnTo>
                                        <a:pt x="12192" y="51816"/>
                                      </a:lnTo>
                                      <a:lnTo>
                                        <a:pt x="15240" y="51816"/>
                                      </a:lnTo>
                                      <a:lnTo>
                                        <a:pt x="21336" y="54864"/>
                                      </a:lnTo>
                                      <a:lnTo>
                                        <a:pt x="30480" y="54864"/>
                                      </a:lnTo>
                                      <a:lnTo>
                                        <a:pt x="32004" y="53340"/>
                                      </a:lnTo>
                                      <a:lnTo>
                                        <a:pt x="36576" y="53340"/>
                                      </a:lnTo>
                                      <a:lnTo>
                                        <a:pt x="38100" y="51816"/>
                                      </a:lnTo>
                                      <a:lnTo>
                                        <a:pt x="41148" y="51816"/>
                                      </a:lnTo>
                                      <a:lnTo>
                                        <a:pt x="41148" y="50292"/>
                                      </a:lnTo>
                                      <a:lnTo>
                                        <a:pt x="42672" y="50292"/>
                                      </a:lnTo>
                                      <a:lnTo>
                                        <a:pt x="42672" y="48768"/>
                                      </a:lnTo>
                                      <a:lnTo>
                                        <a:pt x="42672" y="25908"/>
                                      </a:lnTo>
                                      <a:lnTo>
                                        <a:pt x="41148" y="24384"/>
                                      </a:lnTo>
                                      <a:lnTo>
                                        <a:pt x="22860" y="24384"/>
                                      </a:lnTo>
                                      <a:lnTo>
                                        <a:pt x="22860" y="30480"/>
                                      </a:lnTo>
                                      <a:lnTo>
                                        <a:pt x="36576" y="30480"/>
                                      </a:lnTo>
                                      <a:lnTo>
                                        <a:pt x="36576" y="45720"/>
                                      </a:lnTo>
                                      <a:lnTo>
                                        <a:pt x="35052" y="47244"/>
                                      </a:lnTo>
                                      <a:lnTo>
                                        <a:pt x="32004" y="47244"/>
                                      </a:lnTo>
                                      <a:lnTo>
                                        <a:pt x="30480" y="48768"/>
                                      </a:lnTo>
                                      <a:lnTo>
                                        <a:pt x="24384" y="48768"/>
                                      </a:lnTo>
                                      <a:lnTo>
                                        <a:pt x="21336" y="47244"/>
                                      </a:lnTo>
                                      <a:lnTo>
                                        <a:pt x="18288" y="47244"/>
                                      </a:lnTo>
                                      <a:lnTo>
                                        <a:pt x="15240" y="44196"/>
                                      </a:lnTo>
                                      <a:lnTo>
                                        <a:pt x="12192" y="42672"/>
                                      </a:lnTo>
                                      <a:lnTo>
                                        <a:pt x="10668" y="41148"/>
                                      </a:lnTo>
                                      <a:lnTo>
                                        <a:pt x="10668" y="39624"/>
                                      </a:lnTo>
                                      <a:lnTo>
                                        <a:pt x="7620" y="33528"/>
                                      </a:lnTo>
                                      <a:lnTo>
                                        <a:pt x="7620" y="21336"/>
                                      </a:lnTo>
                                      <a:lnTo>
                                        <a:pt x="9144" y="18288"/>
                                      </a:lnTo>
                                      <a:lnTo>
                                        <a:pt x="9144" y="16764"/>
                                      </a:lnTo>
                                      <a:lnTo>
                                        <a:pt x="10668" y="13716"/>
                                      </a:lnTo>
                                      <a:lnTo>
                                        <a:pt x="13716" y="10668"/>
                                      </a:lnTo>
                                      <a:lnTo>
                                        <a:pt x="16764" y="9144"/>
                                      </a:lnTo>
                                      <a:lnTo>
                                        <a:pt x="18288" y="7620"/>
                                      </a:lnTo>
                                      <a:lnTo>
                                        <a:pt x="21336" y="6096"/>
                                      </a:lnTo>
                                      <a:lnTo>
                                        <a:pt x="30480" y="6096"/>
                                      </a:lnTo>
                                      <a:lnTo>
                                        <a:pt x="32004" y="7620"/>
                                      </a:lnTo>
                                      <a:lnTo>
                                        <a:pt x="36576" y="7620"/>
                                      </a:lnTo>
                                      <a:lnTo>
                                        <a:pt x="36576" y="9144"/>
                                      </a:lnTo>
                                      <a:lnTo>
                                        <a:pt x="39624" y="9144"/>
                                      </a:lnTo>
                                      <a:lnTo>
                                        <a:pt x="39624" y="10668"/>
                                      </a:lnTo>
                                      <a:lnTo>
                                        <a:pt x="42672" y="10668"/>
                                      </a:lnTo>
                                      <a:lnTo>
                                        <a:pt x="42672" y="6096"/>
                                      </a:lnTo>
                                      <a:lnTo>
                                        <a:pt x="42672" y="4572"/>
                                      </a:lnTo>
                                      <a:close/>
                                    </a:path>
                                    <a:path w="178435" h="55244">
                                      <a:moveTo>
                                        <a:pt x="89916" y="13716"/>
                                      </a:moveTo>
                                      <a:lnTo>
                                        <a:pt x="88392" y="12192"/>
                                      </a:lnTo>
                                      <a:lnTo>
                                        <a:pt x="88392" y="9144"/>
                                      </a:lnTo>
                                      <a:lnTo>
                                        <a:pt x="85344" y="6096"/>
                                      </a:lnTo>
                                      <a:lnTo>
                                        <a:pt x="85344" y="4572"/>
                                      </a:lnTo>
                                      <a:lnTo>
                                        <a:pt x="83820" y="4572"/>
                                      </a:lnTo>
                                      <a:lnTo>
                                        <a:pt x="82296" y="3048"/>
                                      </a:lnTo>
                                      <a:lnTo>
                                        <a:pt x="82296" y="15240"/>
                                      </a:lnTo>
                                      <a:lnTo>
                                        <a:pt x="82296" y="19812"/>
                                      </a:lnTo>
                                      <a:lnTo>
                                        <a:pt x="80772" y="21336"/>
                                      </a:lnTo>
                                      <a:lnTo>
                                        <a:pt x="80772" y="22860"/>
                                      </a:lnTo>
                                      <a:lnTo>
                                        <a:pt x="77724" y="25908"/>
                                      </a:lnTo>
                                      <a:lnTo>
                                        <a:pt x="76200" y="25908"/>
                                      </a:lnTo>
                                      <a:lnTo>
                                        <a:pt x="76200" y="27432"/>
                                      </a:lnTo>
                                      <a:lnTo>
                                        <a:pt x="64008" y="27432"/>
                                      </a:lnTo>
                                      <a:lnTo>
                                        <a:pt x="64008" y="6096"/>
                                      </a:lnTo>
                                      <a:lnTo>
                                        <a:pt x="73152" y="6096"/>
                                      </a:lnTo>
                                      <a:lnTo>
                                        <a:pt x="74676" y="7620"/>
                                      </a:lnTo>
                                      <a:lnTo>
                                        <a:pt x="77724" y="7620"/>
                                      </a:lnTo>
                                      <a:lnTo>
                                        <a:pt x="79248" y="9144"/>
                                      </a:lnTo>
                                      <a:lnTo>
                                        <a:pt x="79248" y="10668"/>
                                      </a:lnTo>
                                      <a:lnTo>
                                        <a:pt x="80772" y="12192"/>
                                      </a:lnTo>
                                      <a:lnTo>
                                        <a:pt x="80772" y="13716"/>
                                      </a:lnTo>
                                      <a:lnTo>
                                        <a:pt x="82296" y="15240"/>
                                      </a:lnTo>
                                      <a:lnTo>
                                        <a:pt x="82296" y="3048"/>
                                      </a:lnTo>
                                      <a:lnTo>
                                        <a:pt x="80772" y="3048"/>
                                      </a:lnTo>
                                      <a:lnTo>
                                        <a:pt x="79248" y="1524"/>
                                      </a:lnTo>
                                      <a:lnTo>
                                        <a:pt x="56388" y="1524"/>
                                      </a:lnTo>
                                      <a:lnTo>
                                        <a:pt x="56388" y="53340"/>
                                      </a:lnTo>
                                      <a:lnTo>
                                        <a:pt x="64008" y="53340"/>
                                      </a:lnTo>
                                      <a:lnTo>
                                        <a:pt x="64008" y="33528"/>
                                      </a:lnTo>
                                      <a:lnTo>
                                        <a:pt x="76200" y="33528"/>
                                      </a:lnTo>
                                      <a:lnTo>
                                        <a:pt x="77724" y="32004"/>
                                      </a:lnTo>
                                      <a:lnTo>
                                        <a:pt x="80772" y="32004"/>
                                      </a:lnTo>
                                      <a:lnTo>
                                        <a:pt x="85344" y="27432"/>
                                      </a:lnTo>
                                      <a:lnTo>
                                        <a:pt x="86868" y="25908"/>
                                      </a:lnTo>
                                      <a:lnTo>
                                        <a:pt x="88392" y="22860"/>
                                      </a:lnTo>
                                      <a:lnTo>
                                        <a:pt x="88392" y="21336"/>
                                      </a:lnTo>
                                      <a:lnTo>
                                        <a:pt x="89916" y="18288"/>
                                      </a:lnTo>
                                      <a:lnTo>
                                        <a:pt x="89916" y="13716"/>
                                      </a:lnTo>
                                      <a:close/>
                                    </a:path>
                                    <a:path w="178435" h="55244">
                                      <a:moveTo>
                                        <a:pt x="135623" y="22860"/>
                                      </a:moveTo>
                                      <a:lnTo>
                                        <a:pt x="134099" y="18288"/>
                                      </a:lnTo>
                                      <a:lnTo>
                                        <a:pt x="134099" y="12192"/>
                                      </a:lnTo>
                                      <a:lnTo>
                                        <a:pt x="132575" y="9144"/>
                                      </a:lnTo>
                                      <a:lnTo>
                                        <a:pt x="131051" y="7620"/>
                                      </a:lnTo>
                                      <a:lnTo>
                                        <a:pt x="130289" y="6096"/>
                                      </a:lnTo>
                                      <a:lnTo>
                                        <a:pt x="129527" y="4572"/>
                                      </a:lnTo>
                                      <a:lnTo>
                                        <a:pt x="128003" y="3048"/>
                                      </a:lnTo>
                                      <a:lnTo>
                                        <a:pt x="128003" y="18288"/>
                                      </a:lnTo>
                                      <a:lnTo>
                                        <a:pt x="128003" y="35052"/>
                                      </a:lnTo>
                                      <a:lnTo>
                                        <a:pt x="126479" y="36576"/>
                                      </a:lnTo>
                                      <a:lnTo>
                                        <a:pt x="126479" y="41148"/>
                                      </a:lnTo>
                                      <a:lnTo>
                                        <a:pt x="124955" y="42672"/>
                                      </a:lnTo>
                                      <a:lnTo>
                                        <a:pt x="124955" y="45720"/>
                                      </a:lnTo>
                                      <a:lnTo>
                                        <a:pt x="123431" y="45720"/>
                                      </a:lnTo>
                                      <a:lnTo>
                                        <a:pt x="123431" y="47244"/>
                                      </a:lnTo>
                                      <a:lnTo>
                                        <a:pt x="121907" y="47244"/>
                                      </a:lnTo>
                                      <a:lnTo>
                                        <a:pt x="120383" y="48768"/>
                                      </a:lnTo>
                                      <a:lnTo>
                                        <a:pt x="112763" y="48768"/>
                                      </a:lnTo>
                                      <a:lnTo>
                                        <a:pt x="111239" y="47244"/>
                                      </a:lnTo>
                                      <a:lnTo>
                                        <a:pt x="109715" y="47244"/>
                                      </a:lnTo>
                                      <a:lnTo>
                                        <a:pt x="109715" y="45720"/>
                                      </a:lnTo>
                                      <a:lnTo>
                                        <a:pt x="106667" y="42672"/>
                                      </a:lnTo>
                                      <a:lnTo>
                                        <a:pt x="106667" y="36576"/>
                                      </a:lnTo>
                                      <a:lnTo>
                                        <a:pt x="105143" y="33528"/>
                                      </a:lnTo>
                                      <a:lnTo>
                                        <a:pt x="105143" y="21336"/>
                                      </a:lnTo>
                                      <a:lnTo>
                                        <a:pt x="106667" y="18288"/>
                                      </a:lnTo>
                                      <a:lnTo>
                                        <a:pt x="106667" y="13716"/>
                                      </a:lnTo>
                                      <a:lnTo>
                                        <a:pt x="108191" y="12192"/>
                                      </a:lnTo>
                                      <a:lnTo>
                                        <a:pt x="108191" y="10668"/>
                                      </a:lnTo>
                                      <a:lnTo>
                                        <a:pt x="112763" y="6096"/>
                                      </a:lnTo>
                                      <a:lnTo>
                                        <a:pt x="121907" y="6096"/>
                                      </a:lnTo>
                                      <a:lnTo>
                                        <a:pt x="121907" y="7620"/>
                                      </a:lnTo>
                                      <a:lnTo>
                                        <a:pt x="123431" y="7620"/>
                                      </a:lnTo>
                                      <a:lnTo>
                                        <a:pt x="123431" y="9144"/>
                                      </a:lnTo>
                                      <a:lnTo>
                                        <a:pt x="124955" y="9144"/>
                                      </a:lnTo>
                                      <a:lnTo>
                                        <a:pt x="124955" y="10668"/>
                                      </a:lnTo>
                                      <a:lnTo>
                                        <a:pt x="126479" y="12192"/>
                                      </a:lnTo>
                                      <a:lnTo>
                                        <a:pt x="126479" y="16764"/>
                                      </a:lnTo>
                                      <a:lnTo>
                                        <a:pt x="128003" y="18288"/>
                                      </a:lnTo>
                                      <a:lnTo>
                                        <a:pt x="128003" y="3048"/>
                                      </a:lnTo>
                                      <a:lnTo>
                                        <a:pt x="124955" y="1524"/>
                                      </a:lnTo>
                                      <a:lnTo>
                                        <a:pt x="123431" y="0"/>
                                      </a:lnTo>
                                      <a:lnTo>
                                        <a:pt x="111239" y="0"/>
                                      </a:lnTo>
                                      <a:lnTo>
                                        <a:pt x="108191" y="1524"/>
                                      </a:lnTo>
                                      <a:lnTo>
                                        <a:pt x="106667" y="3048"/>
                                      </a:lnTo>
                                      <a:lnTo>
                                        <a:pt x="103619" y="4572"/>
                                      </a:lnTo>
                                      <a:lnTo>
                                        <a:pt x="100571" y="10668"/>
                                      </a:lnTo>
                                      <a:lnTo>
                                        <a:pt x="100571" y="13716"/>
                                      </a:lnTo>
                                      <a:lnTo>
                                        <a:pt x="99047" y="16764"/>
                                      </a:lnTo>
                                      <a:lnTo>
                                        <a:pt x="99047" y="39624"/>
                                      </a:lnTo>
                                      <a:lnTo>
                                        <a:pt x="100571" y="42672"/>
                                      </a:lnTo>
                                      <a:lnTo>
                                        <a:pt x="100571" y="45720"/>
                                      </a:lnTo>
                                      <a:lnTo>
                                        <a:pt x="102095" y="47244"/>
                                      </a:lnTo>
                                      <a:lnTo>
                                        <a:pt x="103619" y="50292"/>
                                      </a:lnTo>
                                      <a:lnTo>
                                        <a:pt x="105143" y="51816"/>
                                      </a:lnTo>
                                      <a:lnTo>
                                        <a:pt x="108191" y="53340"/>
                                      </a:lnTo>
                                      <a:lnTo>
                                        <a:pt x="109715" y="53340"/>
                                      </a:lnTo>
                                      <a:lnTo>
                                        <a:pt x="112763" y="54864"/>
                                      </a:lnTo>
                                      <a:lnTo>
                                        <a:pt x="118859" y="54864"/>
                                      </a:lnTo>
                                      <a:lnTo>
                                        <a:pt x="124955" y="51816"/>
                                      </a:lnTo>
                                      <a:lnTo>
                                        <a:pt x="128003" y="51816"/>
                                      </a:lnTo>
                                      <a:lnTo>
                                        <a:pt x="129527" y="48768"/>
                                      </a:lnTo>
                                      <a:lnTo>
                                        <a:pt x="131051" y="47244"/>
                                      </a:lnTo>
                                      <a:lnTo>
                                        <a:pt x="134099" y="41148"/>
                                      </a:lnTo>
                                      <a:lnTo>
                                        <a:pt x="134099" y="35052"/>
                                      </a:lnTo>
                                      <a:lnTo>
                                        <a:pt x="135623" y="32004"/>
                                      </a:lnTo>
                                      <a:lnTo>
                                        <a:pt x="135623" y="22860"/>
                                      </a:lnTo>
                                      <a:close/>
                                    </a:path>
                                    <a:path w="178435" h="55244">
                                      <a:moveTo>
                                        <a:pt x="178308" y="47244"/>
                                      </a:moveTo>
                                      <a:lnTo>
                                        <a:pt x="153924" y="47244"/>
                                      </a:lnTo>
                                      <a:lnTo>
                                        <a:pt x="163068" y="39624"/>
                                      </a:lnTo>
                                      <a:lnTo>
                                        <a:pt x="166116" y="36576"/>
                                      </a:lnTo>
                                      <a:lnTo>
                                        <a:pt x="167640" y="33528"/>
                                      </a:lnTo>
                                      <a:lnTo>
                                        <a:pt x="172212" y="28956"/>
                                      </a:lnTo>
                                      <a:lnTo>
                                        <a:pt x="173736" y="25908"/>
                                      </a:lnTo>
                                      <a:lnTo>
                                        <a:pt x="173736" y="24384"/>
                                      </a:lnTo>
                                      <a:lnTo>
                                        <a:pt x="175260" y="22860"/>
                                      </a:lnTo>
                                      <a:lnTo>
                                        <a:pt x="175260" y="19812"/>
                                      </a:lnTo>
                                      <a:lnTo>
                                        <a:pt x="176784" y="18288"/>
                                      </a:lnTo>
                                      <a:lnTo>
                                        <a:pt x="176784" y="10668"/>
                                      </a:lnTo>
                                      <a:lnTo>
                                        <a:pt x="175260" y="9144"/>
                                      </a:lnTo>
                                      <a:lnTo>
                                        <a:pt x="175260" y="7620"/>
                                      </a:lnTo>
                                      <a:lnTo>
                                        <a:pt x="173736" y="6096"/>
                                      </a:lnTo>
                                      <a:lnTo>
                                        <a:pt x="169164" y="1524"/>
                                      </a:lnTo>
                                      <a:lnTo>
                                        <a:pt x="167640" y="1524"/>
                                      </a:lnTo>
                                      <a:lnTo>
                                        <a:pt x="166116" y="0"/>
                                      </a:lnTo>
                                      <a:lnTo>
                                        <a:pt x="156972" y="0"/>
                                      </a:lnTo>
                                      <a:lnTo>
                                        <a:pt x="155448" y="1524"/>
                                      </a:lnTo>
                                      <a:lnTo>
                                        <a:pt x="150876" y="1524"/>
                                      </a:lnTo>
                                      <a:lnTo>
                                        <a:pt x="150876" y="3048"/>
                                      </a:lnTo>
                                      <a:lnTo>
                                        <a:pt x="149352" y="3048"/>
                                      </a:lnTo>
                                      <a:lnTo>
                                        <a:pt x="146304" y="6096"/>
                                      </a:lnTo>
                                      <a:lnTo>
                                        <a:pt x="146304" y="9144"/>
                                      </a:lnTo>
                                      <a:lnTo>
                                        <a:pt x="147828" y="10668"/>
                                      </a:lnTo>
                                      <a:lnTo>
                                        <a:pt x="149352" y="10668"/>
                                      </a:lnTo>
                                      <a:lnTo>
                                        <a:pt x="149352" y="9144"/>
                                      </a:lnTo>
                                      <a:lnTo>
                                        <a:pt x="152400" y="9144"/>
                                      </a:lnTo>
                                      <a:lnTo>
                                        <a:pt x="152400" y="7620"/>
                                      </a:lnTo>
                                      <a:lnTo>
                                        <a:pt x="155448" y="7620"/>
                                      </a:lnTo>
                                      <a:lnTo>
                                        <a:pt x="156972" y="6096"/>
                                      </a:lnTo>
                                      <a:lnTo>
                                        <a:pt x="163068" y="6096"/>
                                      </a:lnTo>
                                      <a:lnTo>
                                        <a:pt x="163068" y="7620"/>
                                      </a:lnTo>
                                      <a:lnTo>
                                        <a:pt x="166116" y="7620"/>
                                      </a:lnTo>
                                      <a:lnTo>
                                        <a:pt x="166116" y="9144"/>
                                      </a:lnTo>
                                      <a:lnTo>
                                        <a:pt x="167640" y="9144"/>
                                      </a:lnTo>
                                      <a:lnTo>
                                        <a:pt x="167640" y="12192"/>
                                      </a:lnTo>
                                      <a:lnTo>
                                        <a:pt x="169164" y="13716"/>
                                      </a:lnTo>
                                      <a:lnTo>
                                        <a:pt x="169164" y="16764"/>
                                      </a:lnTo>
                                      <a:lnTo>
                                        <a:pt x="167640" y="18288"/>
                                      </a:lnTo>
                                      <a:lnTo>
                                        <a:pt x="167640" y="21336"/>
                                      </a:lnTo>
                                      <a:lnTo>
                                        <a:pt x="166116" y="22860"/>
                                      </a:lnTo>
                                      <a:lnTo>
                                        <a:pt x="166116" y="24384"/>
                                      </a:lnTo>
                                      <a:lnTo>
                                        <a:pt x="164592" y="25908"/>
                                      </a:lnTo>
                                      <a:lnTo>
                                        <a:pt x="163068" y="28956"/>
                                      </a:lnTo>
                                      <a:lnTo>
                                        <a:pt x="161544" y="30480"/>
                                      </a:lnTo>
                                      <a:lnTo>
                                        <a:pt x="160020" y="33528"/>
                                      </a:lnTo>
                                      <a:lnTo>
                                        <a:pt x="156972" y="35052"/>
                                      </a:lnTo>
                                      <a:lnTo>
                                        <a:pt x="147828" y="45720"/>
                                      </a:lnTo>
                                      <a:lnTo>
                                        <a:pt x="147828" y="47244"/>
                                      </a:lnTo>
                                      <a:lnTo>
                                        <a:pt x="146304" y="47244"/>
                                      </a:lnTo>
                                      <a:lnTo>
                                        <a:pt x="146304" y="53340"/>
                                      </a:lnTo>
                                      <a:lnTo>
                                        <a:pt x="178308" y="53340"/>
                                      </a:lnTo>
                                      <a:lnTo>
                                        <a:pt x="178308" y="4724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8011B40" id="Group 1181" o:spid="_x0000_s1026" style="width:14.05pt;height:4.35pt;mso-position-horizontal-relative:char;mso-position-vertical-relative:line" coordsize="178435,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">
                      <v:shape id="Graphic 1182" o:spid="_x0000_s1027" style="position:absolute;width:178435;height:55244;visibility:visible;mso-wrap-style:square;v-text-anchor:top" coordsize="178435,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S2x8QA&#10;AADdAAAADwAAAGRycy9kb3ducmV2LnhtbERP30vDMBB+H/g/hBP2tqXrQEZdNkQQx2AwN9E9ns21&#10;qTaXkmRt/e+NIPh2H9/PW29H24qefGgcK1jMMxDEpdMN1wpez0+zFYgQkTW2jknBNwXYbm4mayy0&#10;G/iF+lOsRQrhUKACE2NXSBlKQxbD3HXEiauctxgT9LXUHocUbluZZ9mdtNhwajDY0aOh8ut0tQo+&#10;3i/HwfDlsz/45fN5z2/7qsqVmt6OD/cgIo3xX/zn3uk0f7HK4febdILc/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M0tsfEAAAA3QAAAA8AAAAAAAAAAAAAAAAAmAIAAGRycy9k&#10;b3ducmV2LnhtbFBLBQYAAAAABAAEAPUAAACJAwAAAAA=&#10;" path="m42672,4572r-1524,l39624,3048r-1524,l36576,1524r-3048,l32004,,22860,,18288,1524r-3048,l9144,4572,7620,7620,4572,10668,1524,16764r,3048l,22860,,35052r1524,3048l3048,42672r9144,9144l15240,51816r6096,3048l30480,54864r1524,-1524l36576,53340r1524,-1524l41148,51816r,-1524l42672,50292r,-1524l42672,25908,41148,24384r-18288,l22860,30480r13716,l36576,45720r-1524,1524l32004,47244r-1524,1524l24384,48768,21336,47244r-3048,l15240,44196,12192,42672,10668,41148r,-1524l7620,33528r,-12192l9144,18288r,-1524l10668,13716r3048,-3048l16764,9144,18288,7620,21336,6096r9144,l32004,7620r4572,l36576,9144r3048,l39624,10668r3048,l42672,6096r,-1524xem89916,13716l88392,12192r,-3048l85344,6096r,-1524l83820,4572,82296,3048r,12192l82296,19812r-1524,1524l80772,22860r-3048,3048l76200,25908r,1524l64008,27432r,-21336l73152,6096r1524,1524l77724,7620r1524,1524l79248,10668r1524,1524l80772,13716r1524,1524l82296,3048r-1524,l79248,1524r-22860,l56388,53340r7620,l64008,33528r12192,l77724,32004r3048,l85344,27432r1524,-1524l88392,22860r,-1524l89916,18288r,-4572xem135623,22860r-1524,-4572l134099,12192,132575,9144,131051,7620r-762,-1524l129527,4572,128003,3048r,15240l128003,35052r-1524,1524l126479,41148r-1524,1524l124955,45720r-1524,l123431,47244r-1524,l120383,48768r-7620,l111239,47244r-1524,l109715,45720r-3048,-3048l106667,36576r-1524,-3048l105143,21336r1524,-3048l106667,13716r1524,-1524l108191,10668r4572,-4572l121907,6096r,1524l123431,7620r,1524l124955,9144r,1524l126479,12192r,4572l128003,18288r,-15240l124955,1524,123431,,111239,r-3048,1524l106667,3048r-3048,1524l100571,10668r,3048l99047,16764r,22860l100571,42672r,3048l102095,47244r1524,3048l105143,51816r3048,1524l109715,53340r3048,1524l118859,54864r6096,-3048l128003,51816r1524,-3048l131051,47244r3048,-6096l134099,35052r1524,-3048l135623,22860xem178308,47244r-24384,l163068,39624r3048,-3048l167640,33528r4572,-4572l173736,25908r,-1524l175260,22860r,-3048l176784,18288r,-7620l175260,9144r,-1524l173736,6096,169164,1524r-1524,l166116,r-9144,l155448,1524r-4572,l150876,3048r-1524,l146304,6096r,3048l147828,10668r1524,l149352,9144r3048,l152400,7620r3048,l156972,6096r6096,l163068,7620r3048,l166116,9144r1524,l167640,12192r1524,1524l169164,16764r-1524,1524l167640,21336r-1524,1524l166116,24384r-1524,1524l163068,28956r-1524,1524l160020,33528r-3048,1524l147828,45720r,1524l146304,47244r,6096l178308,53340r,-6096xe" fillcolor="black" stroked="f">
                        <v:path arrowok="t"/>
                      </v:shape>
                      <w10:anchorlock/>
                    </v:group>
                  </w:pict>
                </mc:Fallback>
              </mc:AlternateContent>
            </w:r>
          </w:p>
        </w:tc>
        <w:tc>
          <w:tcPr>
            <w:tcW w:w="804" w:type="dxa"/>
          </w:tcPr>
          <w:p w14:paraId="4BC19530" w14:textId="77777777" w:rsidR="00B97A91" w:rsidRDefault="00B97A91">
            <w:pPr>
              <w:pStyle w:val="TableParagraph"/>
              <w:spacing w:before="43"/>
              <w:rPr>
                <w:sz w:val="20"/>
              </w:rPr>
            </w:pPr>
          </w:p>
          <w:p w14:paraId="5C852BFA" w14:textId="77777777" w:rsidR="00B97A91" w:rsidRDefault="00BF6E48">
            <w:pPr>
              <w:pStyle w:val="TableParagraph"/>
              <w:spacing w:line="86" w:lineRule="exact"/>
              <w:ind w:left="285"/>
              <w:rPr>
                <w:position w:val="-1"/>
                <w:sz w:val="8"/>
              </w:rPr>
            </w:pPr>
            <w:r>
              <w:rPr>
                <w:noProof/>
                <w:position w:val="-1"/>
                <w:sz w:val="8"/>
                <w:lang w:val="pt-BR" w:eastAsia="pt-BR"/>
              </w:rPr>
              <mc:AlternateContent>
                <mc:Choice Requires="wpg">
                  <w:drawing>
                    <wp:inline distT="0" distB="0" distL="0" distR="0" wp14:anchorId="579A53C4" wp14:editId="568C59AC">
                      <wp:extent cx="146685" cy="55244"/>
                      <wp:effectExtent l="0" t="0" r="0" b="0"/>
                      <wp:docPr id="1183" name="Group 1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6685" cy="55244"/>
                                <a:chOff x="0" y="0"/>
                                <a:chExt cx="146685" cy="55244"/>
                              </a:xfrm>
                            </wpg:grpSpPr>
                            <wps:wsp>
                              <wps:cNvPr id="1184" name="Graphic 1184"/>
                              <wps:cNvSpPr/>
                              <wps:spPr>
                                <a:xfrm>
                                  <a:off x="0" y="0"/>
                                  <a:ext cx="146685" cy="55244"/>
                                </a:xfrm>
                                <a:custGeom>
                                  <a:avLst/>
                                  <a:gdLst/>
                                  <a:ahLst/>
                                  <a:cxnLst/>
                                  <a:rect l="l" t="t" r="r" b="b"/>
                                  <a:pathLst>
                                    <a:path w="146685" h="55244">
                                      <a:moveTo>
                                        <a:pt x="38100" y="36576"/>
                                      </a:moveTo>
                                      <a:lnTo>
                                        <a:pt x="36576" y="36576"/>
                                      </a:lnTo>
                                      <a:lnTo>
                                        <a:pt x="36576" y="35052"/>
                                      </a:lnTo>
                                      <a:lnTo>
                                        <a:pt x="30480" y="35052"/>
                                      </a:lnTo>
                                      <a:lnTo>
                                        <a:pt x="30480" y="6096"/>
                                      </a:lnTo>
                                      <a:lnTo>
                                        <a:pt x="30480" y="1524"/>
                                      </a:lnTo>
                                      <a:lnTo>
                                        <a:pt x="28956" y="1524"/>
                                      </a:lnTo>
                                      <a:lnTo>
                                        <a:pt x="27432" y="0"/>
                                      </a:lnTo>
                                      <a:lnTo>
                                        <a:pt x="24384" y="0"/>
                                      </a:lnTo>
                                      <a:lnTo>
                                        <a:pt x="24384" y="6096"/>
                                      </a:lnTo>
                                      <a:lnTo>
                                        <a:pt x="24384" y="35052"/>
                                      </a:lnTo>
                                      <a:lnTo>
                                        <a:pt x="6096" y="35052"/>
                                      </a:lnTo>
                                      <a:lnTo>
                                        <a:pt x="24384" y="6096"/>
                                      </a:lnTo>
                                      <a:lnTo>
                                        <a:pt x="24384" y="0"/>
                                      </a:lnTo>
                                      <a:lnTo>
                                        <a:pt x="22860" y="0"/>
                                      </a:lnTo>
                                      <a:lnTo>
                                        <a:pt x="22860" y="1524"/>
                                      </a:lnTo>
                                      <a:lnTo>
                                        <a:pt x="19812" y="1524"/>
                                      </a:lnTo>
                                      <a:lnTo>
                                        <a:pt x="1524" y="33528"/>
                                      </a:lnTo>
                                      <a:lnTo>
                                        <a:pt x="1524" y="35052"/>
                                      </a:lnTo>
                                      <a:lnTo>
                                        <a:pt x="0" y="35052"/>
                                      </a:lnTo>
                                      <a:lnTo>
                                        <a:pt x="0" y="41148"/>
                                      </a:lnTo>
                                      <a:lnTo>
                                        <a:pt x="24384" y="41148"/>
                                      </a:lnTo>
                                      <a:lnTo>
                                        <a:pt x="24384" y="53340"/>
                                      </a:lnTo>
                                      <a:lnTo>
                                        <a:pt x="30480" y="53340"/>
                                      </a:lnTo>
                                      <a:lnTo>
                                        <a:pt x="30480" y="41148"/>
                                      </a:lnTo>
                                      <a:lnTo>
                                        <a:pt x="38100" y="41148"/>
                                      </a:lnTo>
                                      <a:lnTo>
                                        <a:pt x="38100" y="36576"/>
                                      </a:lnTo>
                                      <a:close/>
                                    </a:path>
                                    <a:path w="146685" h="55244">
                                      <a:moveTo>
                                        <a:pt x="83807" y="18288"/>
                                      </a:moveTo>
                                      <a:lnTo>
                                        <a:pt x="82283" y="15240"/>
                                      </a:lnTo>
                                      <a:lnTo>
                                        <a:pt x="82283" y="12192"/>
                                      </a:lnTo>
                                      <a:lnTo>
                                        <a:pt x="80759" y="9144"/>
                                      </a:lnTo>
                                      <a:lnTo>
                                        <a:pt x="79235" y="7620"/>
                                      </a:lnTo>
                                      <a:lnTo>
                                        <a:pt x="78473" y="6096"/>
                                      </a:lnTo>
                                      <a:lnTo>
                                        <a:pt x="77711" y="4572"/>
                                      </a:lnTo>
                                      <a:lnTo>
                                        <a:pt x="76187" y="3048"/>
                                      </a:lnTo>
                                      <a:lnTo>
                                        <a:pt x="76187" y="16764"/>
                                      </a:lnTo>
                                      <a:lnTo>
                                        <a:pt x="76187" y="38100"/>
                                      </a:lnTo>
                                      <a:lnTo>
                                        <a:pt x="74663" y="39624"/>
                                      </a:lnTo>
                                      <a:lnTo>
                                        <a:pt x="74663" y="42672"/>
                                      </a:lnTo>
                                      <a:lnTo>
                                        <a:pt x="73139" y="44196"/>
                                      </a:lnTo>
                                      <a:lnTo>
                                        <a:pt x="73139" y="45720"/>
                                      </a:lnTo>
                                      <a:lnTo>
                                        <a:pt x="71615" y="45720"/>
                                      </a:lnTo>
                                      <a:lnTo>
                                        <a:pt x="71615" y="47244"/>
                                      </a:lnTo>
                                      <a:lnTo>
                                        <a:pt x="70091" y="47244"/>
                                      </a:lnTo>
                                      <a:lnTo>
                                        <a:pt x="68567" y="48768"/>
                                      </a:lnTo>
                                      <a:lnTo>
                                        <a:pt x="60947" y="48768"/>
                                      </a:lnTo>
                                      <a:lnTo>
                                        <a:pt x="56375" y="44196"/>
                                      </a:lnTo>
                                      <a:lnTo>
                                        <a:pt x="56375" y="42672"/>
                                      </a:lnTo>
                                      <a:lnTo>
                                        <a:pt x="54851" y="39624"/>
                                      </a:lnTo>
                                      <a:lnTo>
                                        <a:pt x="54851" y="13716"/>
                                      </a:lnTo>
                                      <a:lnTo>
                                        <a:pt x="57899" y="10668"/>
                                      </a:lnTo>
                                      <a:lnTo>
                                        <a:pt x="57899" y="9144"/>
                                      </a:lnTo>
                                      <a:lnTo>
                                        <a:pt x="60947" y="6096"/>
                                      </a:lnTo>
                                      <a:lnTo>
                                        <a:pt x="70091" y="6096"/>
                                      </a:lnTo>
                                      <a:lnTo>
                                        <a:pt x="73139" y="9144"/>
                                      </a:lnTo>
                                      <a:lnTo>
                                        <a:pt x="73139" y="10668"/>
                                      </a:lnTo>
                                      <a:lnTo>
                                        <a:pt x="74663" y="12192"/>
                                      </a:lnTo>
                                      <a:lnTo>
                                        <a:pt x="74663" y="15240"/>
                                      </a:lnTo>
                                      <a:lnTo>
                                        <a:pt x="76187" y="16764"/>
                                      </a:lnTo>
                                      <a:lnTo>
                                        <a:pt x="76187" y="3048"/>
                                      </a:lnTo>
                                      <a:lnTo>
                                        <a:pt x="74663" y="1524"/>
                                      </a:lnTo>
                                      <a:lnTo>
                                        <a:pt x="71615" y="0"/>
                                      </a:lnTo>
                                      <a:lnTo>
                                        <a:pt x="59423" y="0"/>
                                      </a:lnTo>
                                      <a:lnTo>
                                        <a:pt x="56375" y="1524"/>
                                      </a:lnTo>
                                      <a:lnTo>
                                        <a:pt x="53327" y="4572"/>
                                      </a:lnTo>
                                      <a:lnTo>
                                        <a:pt x="47231" y="16764"/>
                                      </a:lnTo>
                                      <a:lnTo>
                                        <a:pt x="47231" y="39624"/>
                                      </a:lnTo>
                                      <a:lnTo>
                                        <a:pt x="48755" y="42672"/>
                                      </a:lnTo>
                                      <a:lnTo>
                                        <a:pt x="48755" y="45720"/>
                                      </a:lnTo>
                                      <a:lnTo>
                                        <a:pt x="50279" y="47244"/>
                                      </a:lnTo>
                                      <a:lnTo>
                                        <a:pt x="51803" y="50292"/>
                                      </a:lnTo>
                                      <a:lnTo>
                                        <a:pt x="53327" y="51816"/>
                                      </a:lnTo>
                                      <a:lnTo>
                                        <a:pt x="56375" y="53340"/>
                                      </a:lnTo>
                                      <a:lnTo>
                                        <a:pt x="57899" y="53340"/>
                                      </a:lnTo>
                                      <a:lnTo>
                                        <a:pt x="60947" y="54864"/>
                                      </a:lnTo>
                                      <a:lnTo>
                                        <a:pt x="68567" y="54864"/>
                                      </a:lnTo>
                                      <a:lnTo>
                                        <a:pt x="71615" y="53340"/>
                                      </a:lnTo>
                                      <a:lnTo>
                                        <a:pt x="73139" y="51816"/>
                                      </a:lnTo>
                                      <a:lnTo>
                                        <a:pt x="76187" y="51816"/>
                                      </a:lnTo>
                                      <a:lnTo>
                                        <a:pt x="77711" y="48768"/>
                                      </a:lnTo>
                                      <a:lnTo>
                                        <a:pt x="79235" y="47244"/>
                                      </a:lnTo>
                                      <a:lnTo>
                                        <a:pt x="82283" y="41148"/>
                                      </a:lnTo>
                                      <a:lnTo>
                                        <a:pt x="82283" y="38100"/>
                                      </a:lnTo>
                                      <a:lnTo>
                                        <a:pt x="83807" y="35052"/>
                                      </a:lnTo>
                                      <a:lnTo>
                                        <a:pt x="83807" y="18288"/>
                                      </a:lnTo>
                                      <a:close/>
                                    </a:path>
                                    <a:path w="146685" h="55244">
                                      <a:moveTo>
                                        <a:pt x="115824" y="10668"/>
                                      </a:moveTo>
                                      <a:lnTo>
                                        <a:pt x="114300" y="9144"/>
                                      </a:lnTo>
                                      <a:lnTo>
                                        <a:pt x="114300" y="6096"/>
                                      </a:lnTo>
                                      <a:lnTo>
                                        <a:pt x="112776" y="4572"/>
                                      </a:lnTo>
                                      <a:lnTo>
                                        <a:pt x="112776" y="3048"/>
                                      </a:lnTo>
                                      <a:lnTo>
                                        <a:pt x="111252" y="1524"/>
                                      </a:lnTo>
                                      <a:lnTo>
                                        <a:pt x="109728" y="1524"/>
                                      </a:lnTo>
                                      <a:lnTo>
                                        <a:pt x="109728" y="9144"/>
                                      </a:lnTo>
                                      <a:lnTo>
                                        <a:pt x="109728" y="19812"/>
                                      </a:lnTo>
                                      <a:lnTo>
                                        <a:pt x="108204" y="19812"/>
                                      </a:lnTo>
                                      <a:lnTo>
                                        <a:pt x="108204" y="22860"/>
                                      </a:lnTo>
                                      <a:lnTo>
                                        <a:pt x="100584" y="22860"/>
                                      </a:lnTo>
                                      <a:lnTo>
                                        <a:pt x="100584" y="21336"/>
                                      </a:lnTo>
                                      <a:lnTo>
                                        <a:pt x="99060" y="21336"/>
                                      </a:lnTo>
                                      <a:lnTo>
                                        <a:pt x="99060" y="7620"/>
                                      </a:lnTo>
                                      <a:lnTo>
                                        <a:pt x="102108" y="4572"/>
                                      </a:lnTo>
                                      <a:lnTo>
                                        <a:pt x="106680" y="4572"/>
                                      </a:lnTo>
                                      <a:lnTo>
                                        <a:pt x="106680" y="6096"/>
                                      </a:lnTo>
                                      <a:lnTo>
                                        <a:pt x="108204" y="6096"/>
                                      </a:lnTo>
                                      <a:lnTo>
                                        <a:pt x="108204" y="7620"/>
                                      </a:lnTo>
                                      <a:lnTo>
                                        <a:pt x="109728" y="9144"/>
                                      </a:lnTo>
                                      <a:lnTo>
                                        <a:pt x="109728" y="1524"/>
                                      </a:lnTo>
                                      <a:lnTo>
                                        <a:pt x="108204" y="0"/>
                                      </a:lnTo>
                                      <a:lnTo>
                                        <a:pt x="100584" y="0"/>
                                      </a:lnTo>
                                      <a:lnTo>
                                        <a:pt x="99060" y="1524"/>
                                      </a:lnTo>
                                      <a:lnTo>
                                        <a:pt x="97536" y="1524"/>
                                      </a:lnTo>
                                      <a:lnTo>
                                        <a:pt x="96012" y="3048"/>
                                      </a:lnTo>
                                      <a:lnTo>
                                        <a:pt x="96012" y="4572"/>
                                      </a:lnTo>
                                      <a:lnTo>
                                        <a:pt x="94488" y="6096"/>
                                      </a:lnTo>
                                      <a:lnTo>
                                        <a:pt x="94488" y="7620"/>
                                      </a:lnTo>
                                      <a:lnTo>
                                        <a:pt x="92964" y="9144"/>
                                      </a:lnTo>
                                      <a:lnTo>
                                        <a:pt x="92964" y="21336"/>
                                      </a:lnTo>
                                      <a:lnTo>
                                        <a:pt x="96012" y="24384"/>
                                      </a:lnTo>
                                      <a:lnTo>
                                        <a:pt x="96012" y="25908"/>
                                      </a:lnTo>
                                      <a:lnTo>
                                        <a:pt x="97536" y="25908"/>
                                      </a:lnTo>
                                      <a:lnTo>
                                        <a:pt x="99060" y="27432"/>
                                      </a:lnTo>
                                      <a:lnTo>
                                        <a:pt x="109728" y="27432"/>
                                      </a:lnTo>
                                      <a:lnTo>
                                        <a:pt x="109728" y="25908"/>
                                      </a:lnTo>
                                      <a:lnTo>
                                        <a:pt x="111252" y="25908"/>
                                      </a:lnTo>
                                      <a:lnTo>
                                        <a:pt x="112776" y="24384"/>
                                      </a:lnTo>
                                      <a:lnTo>
                                        <a:pt x="112776" y="22860"/>
                                      </a:lnTo>
                                      <a:lnTo>
                                        <a:pt x="114300" y="21336"/>
                                      </a:lnTo>
                                      <a:lnTo>
                                        <a:pt x="114300" y="19812"/>
                                      </a:lnTo>
                                      <a:lnTo>
                                        <a:pt x="115824" y="18288"/>
                                      </a:lnTo>
                                      <a:lnTo>
                                        <a:pt x="115824" y="10668"/>
                                      </a:lnTo>
                                      <a:close/>
                                    </a:path>
                                    <a:path w="146685" h="55244">
                                      <a:moveTo>
                                        <a:pt x="141732" y="0"/>
                                      </a:moveTo>
                                      <a:lnTo>
                                        <a:pt x="135636" y="0"/>
                                      </a:lnTo>
                                      <a:lnTo>
                                        <a:pt x="99060" y="53340"/>
                                      </a:lnTo>
                                      <a:lnTo>
                                        <a:pt x="97536" y="53340"/>
                                      </a:lnTo>
                                      <a:lnTo>
                                        <a:pt x="97536" y="54864"/>
                                      </a:lnTo>
                                      <a:lnTo>
                                        <a:pt x="103632" y="54864"/>
                                      </a:lnTo>
                                      <a:lnTo>
                                        <a:pt x="103632" y="53340"/>
                                      </a:lnTo>
                                      <a:lnTo>
                                        <a:pt x="140208" y="1524"/>
                                      </a:lnTo>
                                      <a:lnTo>
                                        <a:pt x="141732" y="1524"/>
                                      </a:lnTo>
                                      <a:lnTo>
                                        <a:pt x="141732" y="0"/>
                                      </a:lnTo>
                                      <a:close/>
                                    </a:path>
                                    <a:path w="146685" h="55244">
                                      <a:moveTo>
                                        <a:pt x="146304" y="33528"/>
                                      </a:moveTo>
                                      <a:lnTo>
                                        <a:pt x="144780" y="32004"/>
                                      </a:lnTo>
                                      <a:lnTo>
                                        <a:pt x="144780" y="30480"/>
                                      </a:lnTo>
                                      <a:lnTo>
                                        <a:pt x="143256" y="28956"/>
                                      </a:lnTo>
                                      <a:lnTo>
                                        <a:pt x="141732" y="28956"/>
                                      </a:lnTo>
                                      <a:lnTo>
                                        <a:pt x="140208" y="27432"/>
                                      </a:lnTo>
                                      <a:lnTo>
                                        <a:pt x="140208" y="33528"/>
                                      </a:lnTo>
                                      <a:lnTo>
                                        <a:pt x="140208" y="47244"/>
                                      </a:lnTo>
                                      <a:lnTo>
                                        <a:pt x="137160" y="50292"/>
                                      </a:lnTo>
                                      <a:lnTo>
                                        <a:pt x="134112" y="50292"/>
                                      </a:lnTo>
                                      <a:lnTo>
                                        <a:pt x="132588" y="48768"/>
                                      </a:lnTo>
                                      <a:lnTo>
                                        <a:pt x="131064" y="48768"/>
                                      </a:lnTo>
                                      <a:lnTo>
                                        <a:pt x="131064" y="47244"/>
                                      </a:lnTo>
                                      <a:lnTo>
                                        <a:pt x="129540" y="45720"/>
                                      </a:lnTo>
                                      <a:lnTo>
                                        <a:pt x="129540" y="35052"/>
                                      </a:lnTo>
                                      <a:lnTo>
                                        <a:pt x="131064" y="33528"/>
                                      </a:lnTo>
                                      <a:lnTo>
                                        <a:pt x="131064" y="32004"/>
                                      </a:lnTo>
                                      <a:lnTo>
                                        <a:pt x="134112" y="32004"/>
                                      </a:lnTo>
                                      <a:lnTo>
                                        <a:pt x="134112" y="30480"/>
                                      </a:lnTo>
                                      <a:lnTo>
                                        <a:pt x="135636" y="30480"/>
                                      </a:lnTo>
                                      <a:lnTo>
                                        <a:pt x="137160" y="32004"/>
                                      </a:lnTo>
                                      <a:lnTo>
                                        <a:pt x="138684" y="32004"/>
                                      </a:lnTo>
                                      <a:lnTo>
                                        <a:pt x="138684" y="33528"/>
                                      </a:lnTo>
                                      <a:lnTo>
                                        <a:pt x="140208" y="33528"/>
                                      </a:lnTo>
                                      <a:lnTo>
                                        <a:pt x="140208" y="27432"/>
                                      </a:lnTo>
                                      <a:lnTo>
                                        <a:pt x="129540" y="27432"/>
                                      </a:lnTo>
                                      <a:lnTo>
                                        <a:pt x="124968" y="32004"/>
                                      </a:lnTo>
                                      <a:lnTo>
                                        <a:pt x="124968" y="35052"/>
                                      </a:lnTo>
                                      <a:lnTo>
                                        <a:pt x="123444" y="36576"/>
                                      </a:lnTo>
                                      <a:lnTo>
                                        <a:pt x="123444" y="44196"/>
                                      </a:lnTo>
                                      <a:lnTo>
                                        <a:pt x="124968" y="45720"/>
                                      </a:lnTo>
                                      <a:lnTo>
                                        <a:pt x="124968" y="48768"/>
                                      </a:lnTo>
                                      <a:lnTo>
                                        <a:pt x="128016" y="51816"/>
                                      </a:lnTo>
                                      <a:lnTo>
                                        <a:pt x="128016" y="53340"/>
                                      </a:lnTo>
                                      <a:lnTo>
                                        <a:pt x="131064" y="53340"/>
                                      </a:lnTo>
                                      <a:lnTo>
                                        <a:pt x="132588" y="54864"/>
                                      </a:lnTo>
                                      <a:lnTo>
                                        <a:pt x="137160" y="54864"/>
                                      </a:lnTo>
                                      <a:lnTo>
                                        <a:pt x="138684" y="53340"/>
                                      </a:lnTo>
                                      <a:lnTo>
                                        <a:pt x="141732" y="53340"/>
                                      </a:lnTo>
                                      <a:lnTo>
                                        <a:pt x="143256" y="51816"/>
                                      </a:lnTo>
                                      <a:lnTo>
                                        <a:pt x="143256" y="50292"/>
                                      </a:lnTo>
                                      <a:lnTo>
                                        <a:pt x="144780" y="48768"/>
                                      </a:lnTo>
                                      <a:lnTo>
                                        <a:pt x="144780" y="47244"/>
                                      </a:lnTo>
                                      <a:lnTo>
                                        <a:pt x="146304" y="45720"/>
                                      </a:lnTo>
                                      <a:lnTo>
                                        <a:pt x="146304" y="3352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30E1ED9" id="Group 1183" o:spid="_x0000_s1026" style="width:11.55pt;height:4.35pt;mso-position-horizontal-relative:char;mso-position-vertical-relative:line" coordsize="146685,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">
                      <v:shape id="Graphic 1184" o:spid="_x0000_s1027" style="position:absolute;width:146685;height:55244;visibility:visible;mso-wrap-style:square;v-text-anchor:top" coordsize="146685,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TJMMA&#10;AADdAAAADwAAAGRycy9kb3ducmV2LnhtbERPTWvCQBC9F/wPywi9NRvFpDG6ihQKpbdoL97G7Jgs&#10;ZmdDdmvS/vpuodDbPN7nbPeT7cSdBm8cK1gkKQji2mnDjYKP0+tTAcIHZI2dY1LwRR72u9nDFkvt&#10;Rq7ofgyNiCHsS1TQhtCXUvq6JYs+cT1x5K5usBgiHBqpBxxjuO3kMk1zadFwbGixp5eW6tvx0yoY&#10;s3fWobKUfa/OWf+cm/V0MUo9zqfDBkSgKfyL/9xvOs5fFCv4/Sae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tTJMMAAADdAAAADwAAAAAAAAAAAAAAAACYAgAAZHJzL2Rv&#10;d25yZXYueG1sUEsFBgAAAAAEAAQA9QAAAIgDAAAAAA==&#10;" path="m38100,36576r-1524,l36576,35052r-6096,l30480,6096r,-4572l28956,1524,27432,,24384,r,6096l24384,35052r-18288,l24384,6096,24384,,22860,r,1524l19812,1524,1524,33528r,1524l,35052r,6096l24384,41148r,12192l30480,53340r,-12192l38100,41148r,-4572xem83807,18288l82283,15240r,-3048l80759,9144,79235,7620,78473,6096,77711,4572,76187,3048r,13716l76187,38100r-1524,1524l74663,42672r-1524,1524l73139,45720r-1524,l71615,47244r-1524,l68567,48768r-7620,l56375,44196r,-1524l54851,39624r,-25908l57899,10668r,-1524l60947,6096r9144,l73139,9144r,1524l74663,12192r,3048l76187,16764r,-13716l74663,1524,71615,,59423,,56375,1524,53327,4572,47231,16764r,22860l48755,42672r,3048l50279,47244r1524,3048l53327,51816r3048,1524l57899,53340r3048,1524l68567,54864r3048,-1524l73139,51816r3048,l77711,48768r1524,-1524l82283,41148r,-3048l83807,35052r,-16764xem115824,10668l114300,9144r,-3048l112776,4572r,-1524l111252,1524r-1524,l109728,9144r,10668l108204,19812r,3048l100584,22860r,-1524l99060,21336r,-13716l102108,4572r4572,l106680,6096r1524,l108204,7620r1524,1524l109728,1524,108204,r-7620,l99060,1524r-1524,l96012,3048r,1524l94488,6096r,1524l92964,9144r,12192l96012,24384r,1524l97536,25908r1524,1524l109728,27432r,-1524l111252,25908r1524,-1524l112776,22860r1524,-1524l114300,19812r1524,-1524l115824,10668xem141732,r-6096,l99060,53340r-1524,l97536,54864r6096,l103632,53340,140208,1524r1524,l141732,xem146304,33528r-1524,-1524l144780,30480r-1524,-1524l141732,28956r-1524,-1524l140208,33528r,13716l137160,50292r-3048,l132588,48768r-1524,l131064,47244r-1524,-1524l129540,35052r1524,-1524l131064,32004r3048,l134112,30480r1524,l137160,32004r1524,l138684,33528r1524,l140208,27432r-10668,l124968,32004r,3048l123444,36576r,7620l124968,45720r,3048l128016,51816r,1524l131064,53340r1524,1524l137160,54864r1524,-1524l141732,53340r1524,-1524l143256,50292r1524,-1524l144780,47244r1524,-1524l146304,33528xe" fillcolor="black" stroked="f">
                        <v:path arrowok="t"/>
                      </v:shape>
                      <w10:anchorlock/>
                    </v:group>
                  </w:pict>
                </mc:Fallback>
              </mc:AlternateContent>
            </w:r>
          </w:p>
        </w:tc>
      </w:tr>
      <w:tr w:rsidR="00B97A91" w14:paraId="4D3C650D" w14:textId="77777777">
        <w:trPr>
          <w:trHeight w:val="858"/>
        </w:trPr>
        <w:tc>
          <w:tcPr>
            <w:tcW w:w="1248" w:type="dxa"/>
            <w:vMerge/>
            <w:tcBorders>
              <w:top w:val="nil"/>
            </w:tcBorders>
          </w:tcPr>
          <w:p w14:paraId="7EF4140E" w14:textId="77777777" w:rsidR="00B97A91" w:rsidRDefault="00B97A91">
            <w:pPr>
              <w:rPr>
                <w:sz w:val="2"/>
                <w:szCs w:val="2"/>
              </w:rPr>
            </w:pPr>
          </w:p>
        </w:tc>
        <w:tc>
          <w:tcPr>
            <w:tcW w:w="5131" w:type="dxa"/>
          </w:tcPr>
          <w:p w14:paraId="74B2503F" w14:textId="77777777" w:rsidR="00B97A91" w:rsidRDefault="00B97A91">
            <w:pPr>
              <w:pStyle w:val="TableParagraph"/>
              <w:spacing w:before="36"/>
              <w:rPr>
                <w:sz w:val="20"/>
              </w:rPr>
            </w:pPr>
          </w:p>
          <w:p w14:paraId="77BD8821" w14:textId="77777777" w:rsidR="00B97A91" w:rsidRDefault="00BF6E48">
            <w:pPr>
              <w:pStyle w:val="TableParagraph"/>
              <w:spacing w:line="111" w:lineRule="exact"/>
              <w:ind w:left="95"/>
              <w:rPr>
                <w:position w:val="-1"/>
                <w:sz w:val="11"/>
              </w:rPr>
            </w:pPr>
            <w:r>
              <w:rPr>
                <w:noProof/>
                <w:position w:val="-1"/>
                <w:sz w:val="11"/>
                <w:lang w:val="pt-BR" w:eastAsia="pt-BR"/>
              </w:rPr>
              <w:drawing>
                <wp:inline distT="0" distB="0" distL="0" distR="0" wp14:anchorId="615902A9" wp14:editId="2EC7EBCE">
                  <wp:extent cx="2785537" cy="70675"/>
                  <wp:effectExtent l="0" t="0" r="0" b="0"/>
                  <wp:docPr id="1185" name="Image 11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85" name="Image 1185"/>
                          <pic:cNvPicPr/>
                        </pic:nvPicPr>
                        <pic:blipFill>
                          <a:blip r:embed="rId464" cstate="print"/>
                          <a:stretch>
                            <a:fillRect/>
                          </a:stretch>
                        </pic:blipFill>
                        <pic:spPr>
                          <a:xfrm>
                            <a:off x="0" y="0"/>
                            <a:ext cx="2785537" cy="70675"/>
                          </a:xfrm>
                          <a:prstGeom prst="rect">
                            <a:avLst/>
                          </a:prstGeom>
                        </pic:spPr>
                      </pic:pic>
                    </a:graphicData>
                  </a:graphic>
                </wp:inline>
              </w:drawing>
            </w:r>
          </w:p>
          <w:p w14:paraId="3D1C54F2" w14:textId="77777777" w:rsidR="00B97A91" w:rsidRDefault="00B97A91">
            <w:pPr>
              <w:pStyle w:val="TableParagraph"/>
              <w:spacing w:before="2"/>
              <w:rPr>
                <w:sz w:val="11"/>
              </w:rPr>
            </w:pPr>
          </w:p>
          <w:p w14:paraId="02F3A49B" w14:textId="77777777" w:rsidR="00B97A91" w:rsidRDefault="00BF6E48">
            <w:pPr>
              <w:pStyle w:val="TableParagraph"/>
              <w:spacing w:line="114" w:lineRule="exact"/>
              <w:ind w:left="100"/>
              <w:rPr>
                <w:position w:val="-1"/>
                <w:sz w:val="11"/>
              </w:rPr>
            </w:pPr>
            <w:r>
              <w:rPr>
                <w:noProof/>
                <w:position w:val="-1"/>
                <w:sz w:val="11"/>
                <w:lang w:val="pt-BR" w:eastAsia="pt-BR"/>
              </w:rPr>
              <w:drawing>
                <wp:inline distT="0" distB="0" distL="0" distR="0" wp14:anchorId="46AE1294" wp14:editId="1F0BA251">
                  <wp:extent cx="2226973" cy="72866"/>
                  <wp:effectExtent l="0" t="0" r="0" b="0"/>
                  <wp:docPr id="1186" name="Image 11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86" name="Image 1186"/>
                          <pic:cNvPicPr/>
                        </pic:nvPicPr>
                        <pic:blipFill>
                          <a:blip r:embed="rId465" cstate="print"/>
                          <a:stretch>
                            <a:fillRect/>
                          </a:stretch>
                        </pic:blipFill>
                        <pic:spPr>
                          <a:xfrm>
                            <a:off x="0" y="0"/>
                            <a:ext cx="2226973" cy="72866"/>
                          </a:xfrm>
                          <a:prstGeom prst="rect">
                            <a:avLst/>
                          </a:prstGeom>
                        </pic:spPr>
                      </pic:pic>
                    </a:graphicData>
                  </a:graphic>
                </wp:inline>
              </w:drawing>
            </w:r>
          </w:p>
        </w:tc>
        <w:tc>
          <w:tcPr>
            <w:tcW w:w="624" w:type="dxa"/>
          </w:tcPr>
          <w:p w14:paraId="57FE75DF" w14:textId="77777777" w:rsidR="00B97A91" w:rsidRDefault="00B97A91">
            <w:pPr>
              <w:pStyle w:val="TableParagraph"/>
              <w:spacing w:before="158"/>
              <w:rPr>
                <w:sz w:val="20"/>
              </w:rPr>
            </w:pPr>
          </w:p>
          <w:p w14:paraId="57FCC241"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1C5EBC25" wp14:editId="79648C30">
                  <wp:extent cx="264470" cy="71437"/>
                  <wp:effectExtent l="0" t="0" r="0" b="0"/>
                  <wp:docPr id="1187" name="Image 1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87" name="Image 1187"/>
                          <pic:cNvPicPr/>
                        </pic:nvPicPr>
                        <pic:blipFill>
                          <a:blip r:embed="rId466" cstate="print"/>
                          <a:stretch>
                            <a:fillRect/>
                          </a:stretch>
                        </pic:blipFill>
                        <pic:spPr>
                          <a:xfrm>
                            <a:off x="0" y="0"/>
                            <a:ext cx="264470" cy="71437"/>
                          </a:xfrm>
                          <a:prstGeom prst="rect">
                            <a:avLst/>
                          </a:prstGeom>
                        </pic:spPr>
                      </pic:pic>
                    </a:graphicData>
                  </a:graphic>
                </wp:inline>
              </w:drawing>
            </w:r>
          </w:p>
        </w:tc>
        <w:tc>
          <w:tcPr>
            <w:tcW w:w="540" w:type="dxa"/>
          </w:tcPr>
          <w:p w14:paraId="16B52B15" w14:textId="77777777" w:rsidR="00B97A91" w:rsidRDefault="00B97A91">
            <w:pPr>
              <w:pStyle w:val="TableParagraph"/>
              <w:spacing w:before="163"/>
              <w:rPr>
                <w:sz w:val="20"/>
              </w:rPr>
            </w:pPr>
          </w:p>
          <w:p w14:paraId="3F427495" w14:textId="77777777" w:rsidR="00B97A91" w:rsidRDefault="00BF6E48">
            <w:pPr>
              <w:pStyle w:val="TableParagraph"/>
              <w:spacing w:line="84" w:lineRule="exact"/>
              <w:ind w:left="239"/>
              <w:rPr>
                <w:position w:val="-1"/>
                <w:sz w:val="8"/>
              </w:rPr>
            </w:pPr>
            <w:r>
              <w:rPr>
                <w:noProof/>
                <w:position w:val="-1"/>
                <w:sz w:val="8"/>
                <w:lang w:val="pt-BR" w:eastAsia="pt-BR"/>
              </w:rPr>
              <mc:AlternateContent>
                <mc:Choice Requires="wpg">
                  <w:drawing>
                    <wp:inline distT="0" distB="0" distL="0" distR="0" wp14:anchorId="216308D9" wp14:editId="6F572699">
                      <wp:extent cx="33655" cy="53340"/>
                      <wp:effectExtent l="0" t="0" r="0" b="0"/>
                      <wp:docPr id="1188" name="Group 1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655" cy="53340"/>
                                <a:chOff x="0" y="0"/>
                                <a:chExt cx="33655" cy="53340"/>
                              </a:xfrm>
                            </wpg:grpSpPr>
                            <wps:wsp>
                              <wps:cNvPr id="1189" name="Graphic 1189"/>
                              <wps:cNvSpPr/>
                              <wps:spPr>
                                <a:xfrm>
                                  <a:off x="0" y="0"/>
                                  <a:ext cx="33655" cy="53340"/>
                                </a:xfrm>
                                <a:custGeom>
                                  <a:avLst/>
                                  <a:gdLst/>
                                  <a:ahLst/>
                                  <a:cxnLst/>
                                  <a:rect l="l" t="t" r="r" b="b"/>
                                  <a:pathLst>
                                    <a:path w="33655" h="53340">
                                      <a:moveTo>
                                        <a:pt x="25908" y="3048"/>
                                      </a:moveTo>
                                      <a:lnTo>
                                        <a:pt x="4572" y="3048"/>
                                      </a:lnTo>
                                      <a:lnTo>
                                        <a:pt x="6096" y="1524"/>
                                      </a:lnTo>
                                      <a:lnTo>
                                        <a:pt x="9144" y="1524"/>
                                      </a:lnTo>
                                      <a:lnTo>
                                        <a:pt x="10668" y="0"/>
                                      </a:lnTo>
                                      <a:lnTo>
                                        <a:pt x="22860" y="0"/>
                                      </a:lnTo>
                                      <a:lnTo>
                                        <a:pt x="25908" y="3048"/>
                                      </a:lnTo>
                                      <a:close/>
                                    </a:path>
                                    <a:path w="33655" h="53340">
                                      <a:moveTo>
                                        <a:pt x="3048" y="10668"/>
                                      </a:moveTo>
                                      <a:lnTo>
                                        <a:pt x="1524" y="10668"/>
                                      </a:lnTo>
                                      <a:lnTo>
                                        <a:pt x="1524" y="4572"/>
                                      </a:lnTo>
                                      <a:lnTo>
                                        <a:pt x="3048" y="4572"/>
                                      </a:lnTo>
                                      <a:lnTo>
                                        <a:pt x="3048" y="3048"/>
                                      </a:lnTo>
                                      <a:lnTo>
                                        <a:pt x="27432" y="3048"/>
                                      </a:lnTo>
                                      <a:lnTo>
                                        <a:pt x="30480" y="6096"/>
                                      </a:lnTo>
                                      <a:lnTo>
                                        <a:pt x="10668" y="6096"/>
                                      </a:lnTo>
                                      <a:lnTo>
                                        <a:pt x="9144" y="7620"/>
                                      </a:lnTo>
                                      <a:lnTo>
                                        <a:pt x="6096" y="7620"/>
                                      </a:lnTo>
                                      <a:lnTo>
                                        <a:pt x="6096" y="9144"/>
                                      </a:lnTo>
                                      <a:lnTo>
                                        <a:pt x="4572" y="9144"/>
                                      </a:lnTo>
                                      <a:lnTo>
                                        <a:pt x="3048" y="10668"/>
                                      </a:lnTo>
                                      <a:close/>
                                    </a:path>
                                    <a:path w="33655" h="53340">
                                      <a:moveTo>
                                        <a:pt x="33528" y="53340"/>
                                      </a:moveTo>
                                      <a:lnTo>
                                        <a:pt x="1524" y="53340"/>
                                      </a:lnTo>
                                      <a:lnTo>
                                        <a:pt x="1524" y="51816"/>
                                      </a:lnTo>
                                      <a:lnTo>
                                        <a:pt x="0" y="51816"/>
                                      </a:lnTo>
                                      <a:lnTo>
                                        <a:pt x="0" y="48768"/>
                                      </a:lnTo>
                                      <a:lnTo>
                                        <a:pt x="1524" y="48768"/>
                                      </a:lnTo>
                                      <a:lnTo>
                                        <a:pt x="1524" y="45720"/>
                                      </a:lnTo>
                                      <a:lnTo>
                                        <a:pt x="18288" y="28956"/>
                                      </a:lnTo>
                                      <a:lnTo>
                                        <a:pt x="19812" y="25908"/>
                                      </a:lnTo>
                                      <a:lnTo>
                                        <a:pt x="21336" y="24384"/>
                                      </a:lnTo>
                                      <a:lnTo>
                                        <a:pt x="21336" y="22860"/>
                                      </a:lnTo>
                                      <a:lnTo>
                                        <a:pt x="22860" y="21336"/>
                                      </a:lnTo>
                                      <a:lnTo>
                                        <a:pt x="22860" y="10668"/>
                                      </a:lnTo>
                                      <a:lnTo>
                                        <a:pt x="18288" y="6096"/>
                                      </a:lnTo>
                                      <a:lnTo>
                                        <a:pt x="30480" y="6096"/>
                                      </a:lnTo>
                                      <a:lnTo>
                                        <a:pt x="30480" y="9144"/>
                                      </a:lnTo>
                                      <a:lnTo>
                                        <a:pt x="32004" y="12192"/>
                                      </a:lnTo>
                                      <a:lnTo>
                                        <a:pt x="32004" y="15240"/>
                                      </a:lnTo>
                                      <a:lnTo>
                                        <a:pt x="30480" y="16764"/>
                                      </a:lnTo>
                                      <a:lnTo>
                                        <a:pt x="30480" y="21336"/>
                                      </a:lnTo>
                                      <a:lnTo>
                                        <a:pt x="28956" y="24384"/>
                                      </a:lnTo>
                                      <a:lnTo>
                                        <a:pt x="25908" y="27432"/>
                                      </a:lnTo>
                                      <a:lnTo>
                                        <a:pt x="22860" y="33528"/>
                                      </a:lnTo>
                                      <a:lnTo>
                                        <a:pt x="19812" y="35052"/>
                                      </a:lnTo>
                                      <a:lnTo>
                                        <a:pt x="16764" y="38100"/>
                                      </a:lnTo>
                                      <a:lnTo>
                                        <a:pt x="9144" y="47244"/>
                                      </a:lnTo>
                                      <a:lnTo>
                                        <a:pt x="33528" y="47244"/>
                                      </a:lnTo>
                                      <a:lnTo>
                                        <a:pt x="33528"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F48CC45" id="Group 1188" o:spid="_x0000_s1026" style="width:2.65pt;height:4.2pt;mso-position-horizontal-relative:char;mso-position-vertical-relative:line" coordsize="33655,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">
                      <v:shape id="Graphic 1189" o:spid="_x0000_s1027" style="position:absolute;width:33655;height:53340;visibility:visible;mso-wrap-style:square;v-text-anchor:top" coordsize="33655,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MPCcIA&#10;AADdAAAADwAAAGRycy9kb3ducmV2LnhtbERPzYrCMBC+L/gOYQRva6qI1GoU0V3ciwvWPsDYjG21&#10;mZQmavftjbDgbT6+31msOlOLO7WusqxgNIxAEOdWV1woyI7fnzEI55E11pZJwR85WC17HwtMtH3w&#10;ge6pL0QIYZeggtL7JpHS5SUZdEPbEAfubFuDPsC2kLrFRwg3tRxH0VQarDg0lNjQpqT8mt6MgiLz&#10;v/G2vkYne8v2x8tml02+dkoN+t16DsJT59/if/ePDvNH8Qxe34QT5PI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Yw8JwgAAAN0AAAAPAAAAAAAAAAAAAAAAAJgCAABkcnMvZG93&#10;bnJldi54bWxQSwUGAAAAAAQABAD1AAAAhwMAAAAA&#10;" path="m25908,3048r-21336,l6096,1524r3048,l10668,,22860,r3048,3048xem3048,10668r-1524,l1524,4572r1524,l3048,3048r24384,l30480,6096r-19812,l9144,7620r-3048,l6096,9144r-1524,l3048,10668xem33528,53340r-32004,l1524,51816,,51816,,48768r1524,l1524,45720,18288,28956r1524,-3048l21336,24384r,-1524l22860,21336r,-10668l18288,6096r12192,l30480,9144r1524,3048l32004,15240r-1524,1524l30480,21336r-1524,3048l25908,27432r-3048,6096l19812,35052r-3048,3048l9144,47244r24384,l33528,53340xe" fillcolor="black" stroked="f">
                        <v:path arrowok="t"/>
                      </v:shape>
                      <w10:anchorlock/>
                    </v:group>
                  </w:pict>
                </mc:Fallback>
              </mc:AlternateContent>
            </w:r>
          </w:p>
        </w:tc>
        <w:tc>
          <w:tcPr>
            <w:tcW w:w="562" w:type="dxa"/>
          </w:tcPr>
          <w:p w14:paraId="737F5B8E" w14:textId="77777777" w:rsidR="00B97A91" w:rsidRDefault="00B97A91">
            <w:pPr>
              <w:pStyle w:val="TableParagraph"/>
              <w:spacing w:before="163"/>
              <w:rPr>
                <w:sz w:val="20"/>
              </w:rPr>
            </w:pPr>
          </w:p>
          <w:p w14:paraId="77E85835" w14:textId="77777777" w:rsidR="00B97A91" w:rsidRDefault="00BF6E48">
            <w:pPr>
              <w:pStyle w:val="TableParagraph"/>
              <w:spacing w:line="86" w:lineRule="exact"/>
              <w:ind w:left="136"/>
              <w:rPr>
                <w:position w:val="-1"/>
                <w:sz w:val="8"/>
              </w:rPr>
            </w:pPr>
            <w:r>
              <w:rPr>
                <w:noProof/>
                <w:position w:val="-1"/>
                <w:sz w:val="8"/>
                <w:lang w:val="pt-BR" w:eastAsia="pt-BR"/>
              </w:rPr>
              <mc:AlternateContent>
                <mc:Choice Requires="wpg">
                  <w:drawing>
                    <wp:inline distT="0" distB="0" distL="0" distR="0" wp14:anchorId="7D70BD81" wp14:editId="6922FCDD">
                      <wp:extent cx="178435" cy="55244"/>
                      <wp:effectExtent l="0" t="0" r="0" b="0"/>
                      <wp:docPr id="1190" name="Group 1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8435" cy="55244"/>
                                <a:chOff x="0" y="0"/>
                                <a:chExt cx="178435" cy="55244"/>
                              </a:xfrm>
                            </wpg:grpSpPr>
                            <wps:wsp>
                              <wps:cNvPr id="1191" name="Graphic 1191"/>
                              <wps:cNvSpPr/>
                              <wps:spPr>
                                <a:xfrm>
                                  <a:off x="0" y="0"/>
                                  <a:ext cx="178435" cy="55244"/>
                                </a:xfrm>
                                <a:custGeom>
                                  <a:avLst/>
                                  <a:gdLst/>
                                  <a:ahLst/>
                                  <a:cxnLst/>
                                  <a:rect l="l" t="t" r="r" b="b"/>
                                  <a:pathLst>
                                    <a:path w="178435" h="55244">
                                      <a:moveTo>
                                        <a:pt x="42672" y="4572"/>
                                      </a:moveTo>
                                      <a:lnTo>
                                        <a:pt x="41148" y="4572"/>
                                      </a:lnTo>
                                      <a:lnTo>
                                        <a:pt x="41148" y="3048"/>
                                      </a:lnTo>
                                      <a:lnTo>
                                        <a:pt x="39624" y="3048"/>
                                      </a:lnTo>
                                      <a:lnTo>
                                        <a:pt x="38100" y="1524"/>
                                      </a:lnTo>
                                      <a:lnTo>
                                        <a:pt x="35052" y="1524"/>
                                      </a:lnTo>
                                      <a:lnTo>
                                        <a:pt x="33528" y="0"/>
                                      </a:lnTo>
                                      <a:lnTo>
                                        <a:pt x="18288" y="0"/>
                                      </a:lnTo>
                                      <a:lnTo>
                                        <a:pt x="9144" y="4572"/>
                                      </a:lnTo>
                                      <a:lnTo>
                                        <a:pt x="7620" y="7620"/>
                                      </a:lnTo>
                                      <a:lnTo>
                                        <a:pt x="4572" y="9144"/>
                                      </a:lnTo>
                                      <a:lnTo>
                                        <a:pt x="1524" y="15240"/>
                                      </a:lnTo>
                                      <a:lnTo>
                                        <a:pt x="1524" y="19812"/>
                                      </a:lnTo>
                                      <a:lnTo>
                                        <a:pt x="0" y="22860"/>
                                      </a:lnTo>
                                      <a:lnTo>
                                        <a:pt x="0" y="35052"/>
                                      </a:lnTo>
                                      <a:lnTo>
                                        <a:pt x="4572" y="44196"/>
                                      </a:lnTo>
                                      <a:lnTo>
                                        <a:pt x="9144" y="48768"/>
                                      </a:lnTo>
                                      <a:lnTo>
                                        <a:pt x="18288" y="53340"/>
                                      </a:lnTo>
                                      <a:lnTo>
                                        <a:pt x="35052" y="53340"/>
                                      </a:lnTo>
                                      <a:lnTo>
                                        <a:pt x="36576" y="51816"/>
                                      </a:lnTo>
                                      <a:lnTo>
                                        <a:pt x="39624" y="51816"/>
                                      </a:lnTo>
                                      <a:lnTo>
                                        <a:pt x="39624" y="50292"/>
                                      </a:lnTo>
                                      <a:lnTo>
                                        <a:pt x="42672" y="50292"/>
                                      </a:lnTo>
                                      <a:lnTo>
                                        <a:pt x="42672" y="47244"/>
                                      </a:lnTo>
                                      <a:lnTo>
                                        <a:pt x="42672" y="24384"/>
                                      </a:lnTo>
                                      <a:lnTo>
                                        <a:pt x="22860" y="24384"/>
                                      </a:lnTo>
                                      <a:lnTo>
                                        <a:pt x="22860" y="30480"/>
                                      </a:lnTo>
                                      <a:lnTo>
                                        <a:pt x="36576" y="30480"/>
                                      </a:lnTo>
                                      <a:lnTo>
                                        <a:pt x="36576" y="45720"/>
                                      </a:lnTo>
                                      <a:lnTo>
                                        <a:pt x="35052" y="45720"/>
                                      </a:lnTo>
                                      <a:lnTo>
                                        <a:pt x="33528" y="47244"/>
                                      </a:lnTo>
                                      <a:lnTo>
                                        <a:pt x="18288" y="47244"/>
                                      </a:lnTo>
                                      <a:lnTo>
                                        <a:pt x="15240" y="44196"/>
                                      </a:lnTo>
                                      <a:lnTo>
                                        <a:pt x="12192" y="42672"/>
                                      </a:lnTo>
                                      <a:lnTo>
                                        <a:pt x="10668" y="41148"/>
                                      </a:lnTo>
                                      <a:lnTo>
                                        <a:pt x="9144" y="38100"/>
                                      </a:lnTo>
                                      <a:lnTo>
                                        <a:pt x="9144" y="36576"/>
                                      </a:lnTo>
                                      <a:lnTo>
                                        <a:pt x="7620" y="33528"/>
                                      </a:lnTo>
                                      <a:lnTo>
                                        <a:pt x="7620" y="21336"/>
                                      </a:lnTo>
                                      <a:lnTo>
                                        <a:pt x="9144" y="18288"/>
                                      </a:lnTo>
                                      <a:lnTo>
                                        <a:pt x="9144" y="15240"/>
                                      </a:lnTo>
                                      <a:lnTo>
                                        <a:pt x="12192" y="12192"/>
                                      </a:lnTo>
                                      <a:lnTo>
                                        <a:pt x="13716" y="9144"/>
                                      </a:lnTo>
                                      <a:lnTo>
                                        <a:pt x="16764" y="7620"/>
                                      </a:lnTo>
                                      <a:lnTo>
                                        <a:pt x="18288" y="7620"/>
                                      </a:lnTo>
                                      <a:lnTo>
                                        <a:pt x="21336" y="6096"/>
                                      </a:lnTo>
                                      <a:lnTo>
                                        <a:pt x="32004" y="6096"/>
                                      </a:lnTo>
                                      <a:lnTo>
                                        <a:pt x="35052" y="7620"/>
                                      </a:lnTo>
                                      <a:lnTo>
                                        <a:pt x="36576" y="7620"/>
                                      </a:lnTo>
                                      <a:lnTo>
                                        <a:pt x="38100" y="9144"/>
                                      </a:lnTo>
                                      <a:lnTo>
                                        <a:pt x="39624" y="9144"/>
                                      </a:lnTo>
                                      <a:lnTo>
                                        <a:pt x="39624" y="10668"/>
                                      </a:lnTo>
                                      <a:lnTo>
                                        <a:pt x="42672" y="10668"/>
                                      </a:lnTo>
                                      <a:lnTo>
                                        <a:pt x="42672" y="6096"/>
                                      </a:lnTo>
                                      <a:lnTo>
                                        <a:pt x="42672" y="4572"/>
                                      </a:lnTo>
                                      <a:close/>
                                    </a:path>
                                    <a:path w="178435" h="55244">
                                      <a:moveTo>
                                        <a:pt x="89916" y="13716"/>
                                      </a:moveTo>
                                      <a:lnTo>
                                        <a:pt x="88392" y="12192"/>
                                      </a:lnTo>
                                      <a:lnTo>
                                        <a:pt x="88392" y="9144"/>
                                      </a:lnTo>
                                      <a:lnTo>
                                        <a:pt x="85344" y="6096"/>
                                      </a:lnTo>
                                      <a:lnTo>
                                        <a:pt x="85344" y="4572"/>
                                      </a:lnTo>
                                      <a:lnTo>
                                        <a:pt x="83820" y="4572"/>
                                      </a:lnTo>
                                      <a:lnTo>
                                        <a:pt x="82296" y="3048"/>
                                      </a:lnTo>
                                      <a:lnTo>
                                        <a:pt x="82296" y="13716"/>
                                      </a:lnTo>
                                      <a:lnTo>
                                        <a:pt x="82296" y="19812"/>
                                      </a:lnTo>
                                      <a:lnTo>
                                        <a:pt x="80772" y="21336"/>
                                      </a:lnTo>
                                      <a:lnTo>
                                        <a:pt x="80772" y="22860"/>
                                      </a:lnTo>
                                      <a:lnTo>
                                        <a:pt x="79248" y="22860"/>
                                      </a:lnTo>
                                      <a:lnTo>
                                        <a:pt x="79248" y="24384"/>
                                      </a:lnTo>
                                      <a:lnTo>
                                        <a:pt x="77724" y="25908"/>
                                      </a:lnTo>
                                      <a:lnTo>
                                        <a:pt x="76200" y="25908"/>
                                      </a:lnTo>
                                      <a:lnTo>
                                        <a:pt x="74676" y="27432"/>
                                      </a:lnTo>
                                      <a:lnTo>
                                        <a:pt x="64008" y="27432"/>
                                      </a:lnTo>
                                      <a:lnTo>
                                        <a:pt x="64008" y="6096"/>
                                      </a:lnTo>
                                      <a:lnTo>
                                        <a:pt x="74676" y="6096"/>
                                      </a:lnTo>
                                      <a:lnTo>
                                        <a:pt x="76200" y="7620"/>
                                      </a:lnTo>
                                      <a:lnTo>
                                        <a:pt x="77724" y="7620"/>
                                      </a:lnTo>
                                      <a:lnTo>
                                        <a:pt x="80772" y="10668"/>
                                      </a:lnTo>
                                      <a:lnTo>
                                        <a:pt x="80772" y="12192"/>
                                      </a:lnTo>
                                      <a:lnTo>
                                        <a:pt x="82296" y="13716"/>
                                      </a:lnTo>
                                      <a:lnTo>
                                        <a:pt x="82296" y="3048"/>
                                      </a:lnTo>
                                      <a:lnTo>
                                        <a:pt x="80772" y="1524"/>
                                      </a:lnTo>
                                      <a:lnTo>
                                        <a:pt x="76200" y="1524"/>
                                      </a:lnTo>
                                      <a:lnTo>
                                        <a:pt x="74676" y="0"/>
                                      </a:lnTo>
                                      <a:lnTo>
                                        <a:pt x="57912" y="0"/>
                                      </a:lnTo>
                                      <a:lnTo>
                                        <a:pt x="57912" y="1524"/>
                                      </a:lnTo>
                                      <a:lnTo>
                                        <a:pt x="56388" y="1524"/>
                                      </a:lnTo>
                                      <a:lnTo>
                                        <a:pt x="56388" y="53340"/>
                                      </a:lnTo>
                                      <a:lnTo>
                                        <a:pt x="64008" y="53340"/>
                                      </a:lnTo>
                                      <a:lnTo>
                                        <a:pt x="64008" y="33528"/>
                                      </a:lnTo>
                                      <a:lnTo>
                                        <a:pt x="76200" y="33528"/>
                                      </a:lnTo>
                                      <a:lnTo>
                                        <a:pt x="77724" y="32004"/>
                                      </a:lnTo>
                                      <a:lnTo>
                                        <a:pt x="80772" y="30480"/>
                                      </a:lnTo>
                                      <a:lnTo>
                                        <a:pt x="82296" y="30480"/>
                                      </a:lnTo>
                                      <a:lnTo>
                                        <a:pt x="85344" y="27432"/>
                                      </a:lnTo>
                                      <a:lnTo>
                                        <a:pt x="86868" y="25908"/>
                                      </a:lnTo>
                                      <a:lnTo>
                                        <a:pt x="88392" y="22860"/>
                                      </a:lnTo>
                                      <a:lnTo>
                                        <a:pt x="88392" y="21336"/>
                                      </a:lnTo>
                                      <a:lnTo>
                                        <a:pt x="89916" y="18288"/>
                                      </a:lnTo>
                                      <a:lnTo>
                                        <a:pt x="89916" y="13716"/>
                                      </a:lnTo>
                                      <a:close/>
                                    </a:path>
                                    <a:path w="178435" h="55244">
                                      <a:moveTo>
                                        <a:pt x="135623" y="22860"/>
                                      </a:moveTo>
                                      <a:lnTo>
                                        <a:pt x="134099" y="18288"/>
                                      </a:lnTo>
                                      <a:lnTo>
                                        <a:pt x="134099" y="12192"/>
                                      </a:lnTo>
                                      <a:lnTo>
                                        <a:pt x="131051" y="6096"/>
                                      </a:lnTo>
                                      <a:lnTo>
                                        <a:pt x="128003" y="3048"/>
                                      </a:lnTo>
                                      <a:lnTo>
                                        <a:pt x="128003" y="18288"/>
                                      </a:lnTo>
                                      <a:lnTo>
                                        <a:pt x="128003" y="35052"/>
                                      </a:lnTo>
                                      <a:lnTo>
                                        <a:pt x="126479" y="36576"/>
                                      </a:lnTo>
                                      <a:lnTo>
                                        <a:pt x="126479" y="41148"/>
                                      </a:lnTo>
                                      <a:lnTo>
                                        <a:pt x="124955" y="42672"/>
                                      </a:lnTo>
                                      <a:lnTo>
                                        <a:pt x="124955" y="44196"/>
                                      </a:lnTo>
                                      <a:lnTo>
                                        <a:pt x="121907" y="47244"/>
                                      </a:lnTo>
                                      <a:lnTo>
                                        <a:pt x="120383" y="47244"/>
                                      </a:lnTo>
                                      <a:lnTo>
                                        <a:pt x="118859" y="48768"/>
                                      </a:lnTo>
                                      <a:lnTo>
                                        <a:pt x="114287" y="48768"/>
                                      </a:lnTo>
                                      <a:lnTo>
                                        <a:pt x="112763" y="47244"/>
                                      </a:lnTo>
                                      <a:lnTo>
                                        <a:pt x="111239" y="47244"/>
                                      </a:lnTo>
                                      <a:lnTo>
                                        <a:pt x="109715" y="45720"/>
                                      </a:lnTo>
                                      <a:lnTo>
                                        <a:pt x="108191" y="42672"/>
                                      </a:lnTo>
                                      <a:lnTo>
                                        <a:pt x="106667" y="41148"/>
                                      </a:lnTo>
                                      <a:lnTo>
                                        <a:pt x="106667" y="36576"/>
                                      </a:lnTo>
                                      <a:lnTo>
                                        <a:pt x="105143" y="33528"/>
                                      </a:lnTo>
                                      <a:lnTo>
                                        <a:pt x="105143" y="21336"/>
                                      </a:lnTo>
                                      <a:lnTo>
                                        <a:pt x="106667" y="18288"/>
                                      </a:lnTo>
                                      <a:lnTo>
                                        <a:pt x="106667" y="13716"/>
                                      </a:lnTo>
                                      <a:lnTo>
                                        <a:pt x="108191" y="12192"/>
                                      </a:lnTo>
                                      <a:lnTo>
                                        <a:pt x="108191" y="9144"/>
                                      </a:lnTo>
                                      <a:lnTo>
                                        <a:pt x="109715" y="7620"/>
                                      </a:lnTo>
                                      <a:lnTo>
                                        <a:pt x="111239" y="7620"/>
                                      </a:lnTo>
                                      <a:lnTo>
                                        <a:pt x="112763" y="6096"/>
                                      </a:lnTo>
                                      <a:lnTo>
                                        <a:pt x="121907" y="6096"/>
                                      </a:lnTo>
                                      <a:lnTo>
                                        <a:pt x="124955" y="9144"/>
                                      </a:lnTo>
                                      <a:lnTo>
                                        <a:pt x="124955" y="10668"/>
                                      </a:lnTo>
                                      <a:lnTo>
                                        <a:pt x="126479" y="12192"/>
                                      </a:lnTo>
                                      <a:lnTo>
                                        <a:pt x="126479" y="16764"/>
                                      </a:lnTo>
                                      <a:lnTo>
                                        <a:pt x="128003" y="18288"/>
                                      </a:lnTo>
                                      <a:lnTo>
                                        <a:pt x="128003" y="3048"/>
                                      </a:lnTo>
                                      <a:lnTo>
                                        <a:pt x="124955" y="1524"/>
                                      </a:lnTo>
                                      <a:lnTo>
                                        <a:pt x="123431" y="0"/>
                                      </a:lnTo>
                                      <a:lnTo>
                                        <a:pt x="111239" y="0"/>
                                      </a:lnTo>
                                      <a:lnTo>
                                        <a:pt x="108191" y="1524"/>
                                      </a:lnTo>
                                      <a:lnTo>
                                        <a:pt x="106667" y="3048"/>
                                      </a:lnTo>
                                      <a:lnTo>
                                        <a:pt x="103619" y="4572"/>
                                      </a:lnTo>
                                      <a:lnTo>
                                        <a:pt x="102095" y="7620"/>
                                      </a:lnTo>
                                      <a:lnTo>
                                        <a:pt x="100571" y="9144"/>
                                      </a:lnTo>
                                      <a:lnTo>
                                        <a:pt x="100571" y="12192"/>
                                      </a:lnTo>
                                      <a:lnTo>
                                        <a:pt x="99047" y="15240"/>
                                      </a:lnTo>
                                      <a:lnTo>
                                        <a:pt x="99047" y="38100"/>
                                      </a:lnTo>
                                      <a:lnTo>
                                        <a:pt x="100571" y="42672"/>
                                      </a:lnTo>
                                      <a:lnTo>
                                        <a:pt x="100571" y="44196"/>
                                      </a:lnTo>
                                      <a:lnTo>
                                        <a:pt x="102095" y="47244"/>
                                      </a:lnTo>
                                      <a:lnTo>
                                        <a:pt x="103619" y="48768"/>
                                      </a:lnTo>
                                      <a:lnTo>
                                        <a:pt x="105143" y="51816"/>
                                      </a:lnTo>
                                      <a:lnTo>
                                        <a:pt x="108191" y="51816"/>
                                      </a:lnTo>
                                      <a:lnTo>
                                        <a:pt x="109715" y="53340"/>
                                      </a:lnTo>
                                      <a:lnTo>
                                        <a:pt x="112763" y="54864"/>
                                      </a:lnTo>
                                      <a:lnTo>
                                        <a:pt x="118859" y="54864"/>
                                      </a:lnTo>
                                      <a:lnTo>
                                        <a:pt x="128003" y="50292"/>
                                      </a:lnTo>
                                      <a:lnTo>
                                        <a:pt x="129527" y="48768"/>
                                      </a:lnTo>
                                      <a:lnTo>
                                        <a:pt x="131051" y="47244"/>
                                      </a:lnTo>
                                      <a:lnTo>
                                        <a:pt x="134099" y="41148"/>
                                      </a:lnTo>
                                      <a:lnTo>
                                        <a:pt x="134099" y="35052"/>
                                      </a:lnTo>
                                      <a:lnTo>
                                        <a:pt x="135623" y="30480"/>
                                      </a:lnTo>
                                      <a:lnTo>
                                        <a:pt x="135623" y="22860"/>
                                      </a:lnTo>
                                      <a:close/>
                                    </a:path>
                                    <a:path w="178435" h="55244">
                                      <a:moveTo>
                                        <a:pt x="178308" y="33528"/>
                                      </a:moveTo>
                                      <a:lnTo>
                                        <a:pt x="176784" y="32004"/>
                                      </a:lnTo>
                                      <a:lnTo>
                                        <a:pt x="176784" y="30480"/>
                                      </a:lnTo>
                                      <a:lnTo>
                                        <a:pt x="175260" y="28956"/>
                                      </a:lnTo>
                                      <a:lnTo>
                                        <a:pt x="173736" y="28956"/>
                                      </a:lnTo>
                                      <a:lnTo>
                                        <a:pt x="172212" y="27432"/>
                                      </a:lnTo>
                                      <a:lnTo>
                                        <a:pt x="170688" y="27432"/>
                                      </a:lnTo>
                                      <a:lnTo>
                                        <a:pt x="169164" y="25908"/>
                                      </a:lnTo>
                                      <a:lnTo>
                                        <a:pt x="167640" y="25908"/>
                                      </a:lnTo>
                                      <a:lnTo>
                                        <a:pt x="169164" y="24384"/>
                                      </a:lnTo>
                                      <a:lnTo>
                                        <a:pt x="170688" y="24384"/>
                                      </a:lnTo>
                                      <a:lnTo>
                                        <a:pt x="173736" y="21336"/>
                                      </a:lnTo>
                                      <a:lnTo>
                                        <a:pt x="173736" y="19812"/>
                                      </a:lnTo>
                                      <a:lnTo>
                                        <a:pt x="175260" y="18288"/>
                                      </a:lnTo>
                                      <a:lnTo>
                                        <a:pt x="175260" y="15240"/>
                                      </a:lnTo>
                                      <a:lnTo>
                                        <a:pt x="176784" y="13716"/>
                                      </a:lnTo>
                                      <a:lnTo>
                                        <a:pt x="176784" y="10668"/>
                                      </a:lnTo>
                                      <a:lnTo>
                                        <a:pt x="175260" y="9144"/>
                                      </a:lnTo>
                                      <a:lnTo>
                                        <a:pt x="175260" y="7620"/>
                                      </a:lnTo>
                                      <a:lnTo>
                                        <a:pt x="173736" y="6096"/>
                                      </a:lnTo>
                                      <a:lnTo>
                                        <a:pt x="173736" y="4572"/>
                                      </a:lnTo>
                                      <a:lnTo>
                                        <a:pt x="170688" y="1524"/>
                                      </a:lnTo>
                                      <a:lnTo>
                                        <a:pt x="169164" y="1524"/>
                                      </a:lnTo>
                                      <a:lnTo>
                                        <a:pt x="167640" y="0"/>
                                      </a:lnTo>
                                      <a:lnTo>
                                        <a:pt x="155448" y="0"/>
                                      </a:lnTo>
                                      <a:lnTo>
                                        <a:pt x="153924" y="1524"/>
                                      </a:lnTo>
                                      <a:lnTo>
                                        <a:pt x="150876" y="1524"/>
                                      </a:lnTo>
                                      <a:lnTo>
                                        <a:pt x="150876" y="3048"/>
                                      </a:lnTo>
                                      <a:lnTo>
                                        <a:pt x="147828" y="3048"/>
                                      </a:lnTo>
                                      <a:lnTo>
                                        <a:pt x="147828" y="4572"/>
                                      </a:lnTo>
                                      <a:lnTo>
                                        <a:pt x="146304" y="4572"/>
                                      </a:lnTo>
                                      <a:lnTo>
                                        <a:pt x="146304" y="9144"/>
                                      </a:lnTo>
                                      <a:lnTo>
                                        <a:pt x="147828" y="9144"/>
                                      </a:lnTo>
                                      <a:lnTo>
                                        <a:pt x="147828" y="10668"/>
                                      </a:lnTo>
                                      <a:lnTo>
                                        <a:pt x="150876" y="7620"/>
                                      </a:lnTo>
                                      <a:lnTo>
                                        <a:pt x="152400" y="7620"/>
                                      </a:lnTo>
                                      <a:lnTo>
                                        <a:pt x="153924" y="6096"/>
                                      </a:lnTo>
                                      <a:lnTo>
                                        <a:pt x="164592" y="6096"/>
                                      </a:lnTo>
                                      <a:lnTo>
                                        <a:pt x="167640" y="9144"/>
                                      </a:lnTo>
                                      <a:lnTo>
                                        <a:pt x="167640" y="12192"/>
                                      </a:lnTo>
                                      <a:lnTo>
                                        <a:pt x="169164" y="12192"/>
                                      </a:lnTo>
                                      <a:lnTo>
                                        <a:pt x="169164" y="15240"/>
                                      </a:lnTo>
                                      <a:lnTo>
                                        <a:pt x="167640" y="16764"/>
                                      </a:lnTo>
                                      <a:lnTo>
                                        <a:pt x="167640" y="18288"/>
                                      </a:lnTo>
                                      <a:lnTo>
                                        <a:pt x="166116" y="19812"/>
                                      </a:lnTo>
                                      <a:lnTo>
                                        <a:pt x="166116" y="21336"/>
                                      </a:lnTo>
                                      <a:lnTo>
                                        <a:pt x="164592" y="21336"/>
                                      </a:lnTo>
                                      <a:lnTo>
                                        <a:pt x="163068" y="22860"/>
                                      </a:lnTo>
                                      <a:lnTo>
                                        <a:pt x="152400" y="22860"/>
                                      </a:lnTo>
                                      <a:lnTo>
                                        <a:pt x="150876" y="24384"/>
                                      </a:lnTo>
                                      <a:lnTo>
                                        <a:pt x="150876" y="28956"/>
                                      </a:lnTo>
                                      <a:lnTo>
                                        <a:pt x="163068" y="28956"/>
                                      </a:lnTo>
                                      <a:lnTo>
                                        <a:pt x="164592" y="30480"/>
                                      </a:lnTo>
                                      <a:lnTo>
                                        <a:pt x="166116" y="30480"/>
                                      </a:lnTo>
                                      <a:lnTo>
                                        <a:pt x="169164" y="33528"/>
                                      </a:lnTo>
                                      <a:lnTo>
                                        <a:pt x="169164" y="35052"/>
                                      </a:lnTo>
                                      <a:lnTo>
                                        <a:pt x="170688" y="36576"/>
                                      </a:lnTo>
                                      <a:lnTo>
                                        <a:pt x="170688" y="42672"/>
                                      </a:lnTo>
                                      <a:lnTo>
                                        <a:pt x="167640" y="45720"/>
                                      </a:lnTo>
                                      <a:lnTo>
                                        <a:pt x="167640" y="47244"/>
                                      </a:lnTo>
                                      <a:lnTo>
                                        <a:pt x="164592" y="47244"/>
                                      </a:lnTo>
                                      <a:lnTo>
                                        <a:pt x="163068" y="48768"/>
                                      </a:lnTo>
                                      <a:lnTo>
                                        <a:pt x="155448" y="48768"/>
                                      </a:lnTo>
                                      <a:lnTo>
                                        <a:pt x="153924" y="47244"/>
                                      </a:lnTo>
                                      <a:lnTo>
                                        <a:pt x="152400" y="47244"/>
                                      </a:lnTo>
                                      <a:lnTo>
                                        <a:pt x="150876" y="45720"/>
                                      </a:lnTo>
                                      <a:lnTo>
                                        <a:pt x="147828" y="45720"/>
                                      </a:lnTo>
                                      <a:lnTo>
                                        <a:pt x="147828" y="44196"/>
                                      </a:lnTo>
                                      <a:lnTo>
                                        <a:pt x="146304" y="44196"/>
                                      </a:lnTo>
                                      <a:lnTo>
                                        <a:pt x="144780" y="45720"/>
                                      </a:lnTo>
                                      <a:lnTo>
                                        <a:pt x="144780" y="48768"/>
                                      </a:lnTo>
                                      <a:lnTo>
                                        <a:pt x="146304" y="48768"/>
                                      </a:lnTo>
                                      <a:lnTo>
                                        <a:pt x="146304" y="50292"/>
                                      </a:lnTo>
                                      <a:lnTo>
                                        <a:pt x="147828" y="51816"/>
                                      </a:lnTo>
                                      <a:lnTo>
                                        <a:pt x="149352" y="51816"/>
                                      </a:lnTo>
                                      <a:lnTo>
                                        <a:pt x="150876" y="53340"/>
                                      </a:lnTo>
                                      <a:lnTo>
                                        <a:pt x="156972" y="53340"/>
                                      </a:lnTo>
                                      <a:lnTo>
                                        <a:pt x="158496" y="54864"/>
                                      </a:lnTo>
                                      <a:lnTo>
                                        <a:pt x="163068" y="54864"/>
                                      </a:lnTo>
                                      <a:lnTo>
                                        <a:pt x="166116" y="53340"/>
                                      </a:lnTo>
                                      <a:lnTo>
                                        <a:pt x="167640" y="53340"/>
                                      </a:lnTo>
                                      <a:lnTo>
                                        <a:pt x="170688" y="51816"/>
                                      </a:lnTo>
                                      <a:lnTo>
                                        <a:pt x="172212" y="51816"/>
                                      </a:lnTo>
                                      <a:lnTo>
                                        <a:pt x="176784" y="47244"/>
                                      </a:lnTo>
                                      <a:lnTo>
                                        <a:pt x="176784" y="44196"/>
                                      </a:lnTo>
                                      <a:lnTo>
                                        <a:pt x="178308" y="42672"/>
                                      </a:lnTo>
                                      <a:lnTo>
                                        <a:pt x="178308" y="3352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901D83B" id="Group 1190" o:spid="_x0000_s1026" style="width:14.05pt;height:4.35pt;mso-position-horizontal-relative:char;mso-position-vertical-relative:line" coordsize="178435,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">
                      <v:shape id="Graphic 1191" o:spid="_x0000_s1027" style="position:absolute;width:178435;height:55244;visibility:visible;mso-wrap-style:square;v-text-anchor:top" coordsize="178435,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bcQA&#10;AADdAAAADwAAAGRycy9kb3ducmV2LnhtbERP30vDMBB+F/wfwgm+ubQbiNZlQ4SxMRDmJrrHs7k2&#10;1eZSkth2//0yEHy7j+/nzZejbUVPPjSOFeSTDARx6XTDtYL3w+ruAUSIyBpbx6TgRAGWi+urORba&#10;DfxG/T7WIoVwKFCBibErpAylIYth4jrixFXOW4wJ+lpqj0MKt62cZtm9tNhwajDY0Yuh8mf/axV8&#10;fR53g+Hjd//qZ+vDlj+2VTVV6vZmfH4CEWmM/+I/90an+fljDpdv0glycQ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Y/vm3EAAAA3QAAAA8AAAAAAAAAAAAAAAAAmAIAAGRycy9k&#10;b3ducmV2LnhtbFBLBQYAAAAABAAEAPUAAACJAwAAAAA=&#10;" path="m42672,4572r-1524,l41148,3048r-1524,l38100,1524r-3048,l33528,,18288,,9144,4572,7620,7620,4572,9144,1524,15240r,4572l,22860,,35052r4572,9144l9144,48768r9144,4572l35052,53340r1524,-1524l39624,51816r,-1524l42672,50292r,-3048l42672,24384r-19812,l22860,30480r13716,l36576,45720r-1524,l33528,47244r-15240,l15240,44196,12192,42672,10668,41148,9144,38100r,-1524l7620,33528r,-12192l9144,18288r,-3048l12192,12192,13716,9144,16764,7620r1524,l21336,6096r10668,l35052,7620r1524,l38100,9144r1524,l39624,10668r3048,l42672,6096r,-1524xem89916,13716l88392,12192r,-3048l85344,6096r,-1524l83820,4572,82296,3048r,10668l82296,19812r-1524,1524l80772,22860r-1524,l79248,24384r-1524,1524l76200,25908r-1524,1524l64008,27432r,-21336l74676,6096r1524,1524l77724,7620r3048,3048l80772,12192r1524,1524l82296,3048,80772,1524r-4572,l74676,,57912,r,1524l56388,1524r,51816l64008,53340r,-19812l76200,33528r1524,-1524l80772,30480r1524,l85344,27432r1524,-1524l88392,22860r,-1524l89916,18288r,-4572xem135623,22860r-1524,-4572l134099,12192,131051,6096,128003,3048r,15240l128003,35052r-1524,1524l126479,41148r-1524,1524l124955,44196r-3048,3048l120383,47244r-1524,1524l114287,48768r-1524,-1524l111239,47244r-1524,-1524l108191,42672r-1524,-1524l106667,36576r-1524,-3048l105143,21336r1524,-3048l106667,13716r1524,-1524l108191,9144r1524,-1524l111239,7620r1524,-1524l121907,6096r3048,3048l124955,10668r1524,1524l126479,16764r1524,1524l128003,3048,124955,1524,123431,,111239,r-3048,1524l106667,3048r-3048,1524l102095,7620r-1524,1524l100571,12192r-1524,3048l99047,38100r1524,4572l100571,44196r1524,3048l103619,48768r1524,3048l108191,51816r1524,1524l112763,54864r6096,l128003,50292r1524,-1524l131051,47244r3048,-6096l134099,35052r1524,-4572l135623,22860xem178308,33528r-1524,-1524l176784,30480r-1524,-1524l173736,28956r-1524,-1524l170688,27432r-1524,-1524l167640,25908r1524,-1524l170688,24384r3048,-3048l173736,19812r1524,-1524l175260,15240r1524,-1524l176784,10668,175260,9144r,-1524l173736,6096r,-1524l170688,1524r-1524,l167640,,155448,r-1524,1524l150876,1524r,1524l147828,3048r,1524l146304,4572r,4572l147828,9144r,1524l150876,7620r1524,l153924,6096r10668,l167640,9144r,3048l169164,12192r,3048l167640,16764r,1524l166116,19812r,1524l164592,21336r-1524,1524l152400,22860r-1524,1524l150876,28956r12192,l164592,30480r1524,l169164,33528r,1524l170688,36576r,6096l167640,45720r,1524l164592,47244r-1524,1524l155448,48768r-1524,-1524l152400,47244r-1524,-1524l147828,45720r,-1524l146304,44196r-1524,1524l144780,48768r1524,l146304,50292r1524,1524l149352,51816r1524,1524l156972,53340r1524,1524l163068,54864r3048,-1524l167640,53340r3048,-1524l172212,51816r4572,-4572l176784,44196r1524,-1524l178308,33528xe" fillcolor="black" stroked="f">
                        <v:path arrowok="t"/>
                      </v:shape>
                      <w10:anchorlock/>
                    </v:group>
                  </w:pict>
                </mc:Fallback>
              </mc:AlternateContent>
            </w:r>
          </w:p>
        </w:tc>
        <w:tc>
          <w:tcPr>
            <w:tcW w:w="804" w:type="dxa"/>
          </w:tcPr>
          <w:p w14:paraId="278CF2C0" w14:textId="77777777" w:rsidR="00B97A91" w:rsidRDefault="00B97A91">
            <w:pPr>
              <w:pStyle w:val="TableParagraph"/>
              <w:spacing w:before="211"/>
              <w:rPr>
                <w:sz w:val="20"/>
              </w:rPr>
            </w:pPr>
          </w:p>
          <w:p w14:paraId="65496F36" w14:textId="77777777" w:rsidR="00B97A91" w:rsidRDefault="00BF6E48">
            <w:pPr>
              <w:pStyle w:val="TableParagraph"/>
              <w:spacing w:line="20" w:lineRule="exact"/>
              <w:ind w:left="388"/>
              <w:rPr>
                <w:sz w:val="2"/>
              </w:rPr>
            </w:pPr>
            <w:r>
              <w:rPr>
                <w:noProof/>
                <w:sz w:val="2"/>
                <w:lang w:val="pt-BR" w:eastAsia="pt-BR"/>
              </w:rPr>
              <mc:AlternateContent>
                <mc:Choice Requires="wpg">
                  <w:drawing>
                    <wp:inline distT="0" distB="0" distL="0" distR="0" wp14:anchorId="7E4BA5FD" wp14:editId="372BD6D8">
                      <wp:extent cx="20320" cy="5080"/>
                      <wp:effectExtent l="0" t="0" r="0" b="0"/>
                      <wp:docPr id="1192" name="Group 11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0" cy="5080"/>
                                <a:chOff x="0" y="0"/>
                                <a:chExt cx="20320" cy="5080"/>
                              </a:xfrm>
                            </wpg:grpSpPr>
                            <wps:wsp>
                              <wps:cNvPr id="1193" name="Graphic 1193"/>
                              <wps:cNvSpPr/>
                              <wps:spPr>
                                <a:xfrm>
                                  <a:off x="0" y="0"/>
                                  <a:ext cx="20320" cy="5080"/>
                                </a:xfrm>
                                <a:custGeom>
                                  <a:avLst/>
                                  <a:gdLst/>
                                  <a:ahLst/>
                                  <a:cxnLst/>
                                  <a:rect l="l" t="t" r="r" b="b"/>
                                  <a:pathLst>
                                    <a:path w="20320" h="5080">
                                      <a:moveTo>
                                        <a:pt x="19812" y="4572"/>
                                      </a:moveTo>
                                      <a:lnTo>
                                        <a:pt x="0" y="4572"/>
                                      </a:lnTo>
                                      <a:lnTo>
                                        <a:pt x="0" y="0"/>
                                      </a:lnTo>
                                      <a:lnTo>
                                        <a:pt x="19812" y="0"/>
                                      </a:lnTo>
                                      <a:lnTo>
                                        <a:pt x="19812" y="457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88F4EAF" id="Group 1192" o:spid="_x0000_s1026" style="width:1.6pt;height:.4pt;mso-position-horizontal-relative:char;mso-position-vertical-relative:line" coordsize="20320,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">
                      <v:shape id="Graphic 1193" o:spid="_x0000_s1027" style="position:absolute;width:20320;height:5080;visibility:visible;mso-wrap-style:square;v-text-anchor:top" coordsize="20320,5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kXfsUA&#10;AADdAAAADwAAAGRycy9kb3ducmV2LnhtbERP30sCQRB+D/oflgl8idzTQupylVKCIBBS8Xm8nW6v&#10;bmev28m7/OtbIfBtPr6fM533vlYHamMV2MBomIEiLoKtuDSw3bzc3IOKgmyxDkwGfinCfHZ5McXc&#10;ho7f6bCWUqUQjjkacCJNrnUsHHmMw9AQJ+4jtB4lwbbUtsUuhftaj7Nsoj1WnBocNrRwVHytf7wB&#10;2S/uPjuerK6/9654Wz4fd5ksjRlc9U+PoIR6OYv/3a82zR893MLpm3SCnv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SRd+xQAAAN0AAAAPAAAAAAAAAAAAAAAAAJgCAABkcnMv&#10;ZG93bnJldi54bWxQSwUGAAAAAAQABAD1AAAAigMAAAAA&#10;" path="m19812,4572l,4572,,,19812,r,4572xe" fillcolor="black" stroked="f">
                        <v:path arrowok="t"/>
                      </v:shape>
                      <w10:anchorlock/>
                    </v:group>
                  </w:pict>
                </mc:Fallback>
              </mc:AlternateContent>
            </w:r>
          </w:p>
        </w:tc>
      </w:tr>
      <w:tr w:rsidR="00B97A91" w14:paraId="7834BFC1" w14:textId="77777777">
        <w:trPr>
          <w:trHeight w:val="1220"/>
        </w:trPr>
        <w:tc>
          <w:tcPr>
            <w:tcW w:w="1248" w:type="dxa"/>
            <w:vMerge w:val="restart"/>
          </w:tcPr>
          <w:p w14:paraId="20FD75EC" w14:textId="77777777" w:rsidR="00B97A91" w:rsidRDefault="00B97A91">
            <w:pPr>
              <w:pStyle w:val="TableParagraph"/>
              <w:rPr>
                <w:sz w:val="20"/>
              </w:rPr>
            </w:pPr>
          </w:p>
          <w:p w14:paraId="36A19C2D" w14:textId="77777777" w:rsidR="00B97A91" w:rsidRDefault="00B97A91">
            <w:pPr>
              <w:pStyle w:val="TableParagraph"/>
              <w:rPr>
                <w:sz w:val="20"/>
              </w:rPr>
            </w:pPr>
          </w:p>
          <w:p w14:paraId="70F14216" w14:textId="77777777" w:rsidR="00B97A91" w:rsidRDefault="00B97A91">
            <w:pPr>
              <w:pStyle w:val="TableParagraph"/>
              <w:rPr>
                <w:sz w:val="20"/>
              </w:rPr>
            </w:pPr>
          </w:p>
          <w:p w14:paraId="72813ABA" w14:textId="77777777" w:rsidR="00B97A91" w:rsidRDefault="00B97A91">
            <w:pPr>
              <w:pStyle w:val="TableParagraph"/>
              <w:rPr>
                <w:sz w:val="20"/>
              </w:rPr>
            </w:pPr>
          </w:p>
          <w:p w14:paraId="62B6F1C5" w14:textId="77777777" w:rsidR="00B97A91" w:rsidRDefault="00B97A91">
            <w:pPr>
              <w:pStyle w:val="TableParagraph"/>
              <w:rPr>
                <w:sz w:val="20"/>
              </w:rPr>
            </w:pPr>
          </w:p>
          <w:p w14:paraId="1F660AAE" w14:textId="77777777" w:rsidR="00B97A91" w:rsidRDefault="00B97A91">
            <w:pPr>
              <w:pStyle w:val="TableParagraph"/>
              <w:rPr>
                <w:sz w:val="20"/>
              </w:rPr>
            </w:pPr>
          </w:p>
          <w:p w14:paraId="28B46F35" w14:textId="77777777" w:rsidR="00B97A91" w:rsidRDefault="00B97A91">
            <w:pPr>
              <w:pStyle w:val="TableParagraph"/>
              <w:spacing w:before="79"/>
              <w:rPr>
                <w:sz w:val="20"/>
              </w:rPr>
            </w:pPr>
          </w:p>
          <w:p w14:paraId="2D1B0E5C" w14:textId="77777777" w:rsidR="00B97A91" w:rsidRDefault="00BF6E48">
            <w:pPr>
              <w:pStyle w:val="TableParagraph"/>
              <w:spacing w:line="86" w:lineRule="exact"/>
              <w:ind w:left="352"/>
              <w:rPr>
                <w:position w:val="-1"/>
                <w:sz w:val="8"/>
              </w:rPr>
            </w:pPr>
            <w:r>
              <w:rPr>
                <w:noProof/>
                <w:position w:val="-1"/>
                <w:sz w:val="8"/>
                <w:lang w:val="pt-BR" w:eastAsia="pt-BR"/>
              </w:rPr>
              <mc:AlternateContent>
                <mc:Choice Requires="wpg">
                  <w:drawing>
                    <wp:inline distT="0" distB="0" distL="0" distR="0" wp14:anchorId="27DDE0BB" wp14:editId="06032B9F">
                      <wp:extent cx="352425" cy="55244"/>
                      <wp:effectExtent l="0" t="0" r="0" b="0"/>
                      <wp:docPr id="1194" name="Group 1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2425" cy="55244"/>
                                <a:chOff x="0" y="0"/>
                                <a:chExt cx="352425" cy="55244"/>
                              </a:xfrm>
                            </wpg:grpSpPr>
                            <wps:wsp>
                              <wps:cNvPr id="1195" name="Graphic 1195"/>
                              <wps:cNvSpPr/>
                              <wps:spPr>
                                <a:xfrm>
                                  <a:off x="0" y="0"/>
                                  <a:ext cx="352425" cy="55244"/>
                                </a:xfrm>
                                <a:custGeom>
                                  <a:avLst/>
                                  <a:gdLst/>
                                  <a:ahLst/>
                                  <a:cxnLst/>
                                  <a:rect l="l" t="t" r="r" b="b"/>
                                  <a:pathLst>
                                    <a:path w="352425" h="55244">
                                      <a:moveTo>
                                        <a:pt x="7620" y="1524"/>
                                      </a:moveTo>
                                      <a:lnTo>
                                        <a:pt x="6096" y="0"/>
                                      </a:lnTo>
                                      <a:lnTo>
                                        <a:pt x="1524" y="0"/>
                                      </a:lnTo>
                                      <a:lnTo>
                                        <a:pt x="1524" y="1524"/>
                                      </a:lnTo>
                                      <a:lnTo>
                                        <a:pt x="0" y="1524"/>
                                      </a:lnTo>
                                      <a:lnTo>
                                        <a:pt x="0" y="53340"/>
                                      </a:lnTo>
                                      <a:lnTo>
                                        <a:pt x="7620" y="53340"/>
                                      </a:lnTo>
                                      <a:lnTo>
                                        <a:pt x="7620" y="1524"/>
                                      </a:lnTo>
                                      <a:close/>
                                    </a:path>
                                    <a:path w="352425" h="55244">
                                      <a:moveTo>
                                        <a:pt x="51816" y="1524"/>
                                      </a:moveTo>
                                      <a:lnTo>
                                        <a:pt x="50279" y="1524"/>
                                      </a:lnTo>
                                      <a:lnTo>
                                        <a:pt x="50279" y="0"/>
                                      </a:lnTo>
                                      <a:lnTo>
                                        <a:pt x="25895" y="0"/>
                                      </a:lnTo>
                                      <a:lnTo>
                                        <a:pt x="22847" y="3048"/>
                                      </a:lnTo>
                                      <a:lnTo>
                                        <a:pt x="22847" y="53340"/>
                                      </a:lnTo>
                                      <a:lnTo>
                                        <a:pt x="30467" y="53340"/>
                                      </a:lnTo>
                                      <a:lnTo>
                                        <a:pt x="30467" y="30480"/>
                                      </a:lnTo>
                                      <a:lnTo>
                                        <a:pt x="50279" y="30480"/>
                                      </a:lnTo>
                                      <a:lnTo>
                                        <a:pt x="50279" y="24384"/>
                                      </a:lnTo>
                                      <a:lnTo>
                                        <a:pt x="30467" y="24384"/>
                                      </a:lnTo>
                                      <a:lnTo>
                                        <a:pt x="30467" y="6096"/>
                                      </a:lnTo>
                                      <a:lnTo>
                                        <a:pt x="51816" y="6096"/>
                                      </a:lnTo>
                                      <a:lnTo>
                                        <a:pt x="51816" y="1524"/>
                                      </a:lnTo>
                                      <a:close/>
                                    </a:path>
                                    <a:path w="352425" h="55244">
                                      <a:moveTo>
                                        <a:pt x="77724" y="30480"/>
                                      </a:moveTo>
                                      <a:lnTo>
                                        <a:pt x="57912" y="30480"/>
                                      </a:lnTo>
                                      <a:lnTo>
                                        <a:pt x="57912" y="36576"/>
                                      </a:lnTo>
                                      <a:lnTo>
                                        <a:pt x="76200" y="36576"/>
                                      </a:lnTo>
                                      <a:lnTo>
                                        <a:pt x="76200" y="35052"/>
                                      </a:lnTo>
                                      <a:lnTo>
                                        <a:pt x="77724" y="35052"/>
                                      </a:lnTo>
                                      <a:lnTo>
                                        <a:pt x="77724" y="30480"/>
                                      </a:lnTo>
                                      <a:close/>
                                    </a:path>
                                    <a:path w="352425" h="55244">
                                      <a:moveTo>
                                        <a:pt x="120383" y="45720"/>
                                      </a:moveTo>
                                      <a:lnTo>
                                        <a:pt x="118859" y="44196"/>
                                      </a:lnTo>
                                      <a:lnTo>
                                        <a:pt x="118859" y="42672"/>
                                      </a:lnTo>
                                      <a:lnTo>
                                        <a:pt x="117335" y="42672"/>
                                      </a:lnTo>
                                      <a:lnTo>
                                        <a:pt x="117335" y="44196"/>
                                      </a:lnTo>
                                      <a:lnTo>
                                        <a:pt x="115811" y="44196"/>
                                      </a:lnTo>
                                      <a:lnTo>
                                        <a:pt x="115811" y="45720"/>
                                      </a:lnTo>
                                      <a:lnTo>
                                        <a:pt x="112763" y="45720"/>
                                      </a:lnTo>
                                      <a:lnTo>
                                        <a:pt x="111239" y="47244"/>
                                      </a:lnTo>
                                      <a:lnTo>
                                        <a:pt x="108191" y="47244"/>
                                      </a:lnTo>
                                      <a:lnTo>
                                        <a:pt x="106667" y="48768"/>
                                      </a:lnTo>
                                      <a:lnTo>
                                        <a:pt x="102095" y="48768"/>
                                      </a:lnTo>
                                      <a:lnTo>
                                        <a:pt x="100571" y="47244"/>
                                      </a:lnTo>
                                      <a:lnTo>
                                        <a:pt x="97523" y="47244"/>
                                      </a:lnTo>
                                      <a:lnTo>
                                        <a:pt x="89903" y="39624"/>
                                      </a:lnTo>
                                      <a:lnTo>
                                        <a:pt x="89903" y="33528"/>
                                      </a:lnTo>
                                      <a:lnTo>
                                        <a:pt x="88379" y="30480"/>
                                      </a:lnTo>
                                      <a:lnTo>
                                        <a:pt x="88379" y="24384"/>
                                      </a:lnTo>
                                      <a:lnTo>
                                        <a:pt x="89903" y="21336"/>
                                      </a:lnTo>
                                      <a:lnTo>
                                        <a:pt x="89903" y="18288"/>
                                      </a:lnTo>
                                      <a:lnTo>
                                        <a:pt x="91427" y="15240"/>
                                      </a:lnTo>
                                      <a:lnTo>
                                        <a:pt x="91427" y="13716"/>
                                      </a:lnTo>
                                      <a:lnTo>
                                        <a:pt x="97523" y="7620"/>
                                      </a:lnTo>
                                      <a:lnTo>
                                        <a:pt x="100571" y="6096"/>
                                      </a:lnTo>
                                      <a:lnTo>
                                        <a:pt x="108191" y="6096"/>
                                      </a:lnTo>
                                      <a:lnTo>
                                        <a:pt x="109715" y="7620"/>
                                      </a:lnTo>
                                      <a:lnTo>
                                        <a:pt x="112763" y="7620"/>
                                      </a:lnTo>
                                      <a:lnTo>
                                        <a:pt x="115811" y="10668"/>
                                      </a:lnTo>
                                      <a:lnTo>
                                        <a:pt x="118859" y="10668"/>
                                      </a:lnTo>
                                      <a:lnTo>
                                        <a:pt x="118859" y="6096"/>
                                      </a:lnTo>
                                      <a:lnTo>
                                        <a:pt x="118859" y="4572"/>
                                      </a:lnTo>
                                      <a:lnTo>
                                        <a:pt x="117335" y="4572"/>
                                      </a:lnTo>
                                      <a:lnTo>
                                        <a:pt x="117335" y="3048"/>
                                      </a:lnTo>
                                      <a:lnTo>
                                        <a:pt x="115811" y="3048"/>
                                      </a:lnTo>
                                      <a:lnTo>
                                        <a:pt x="114287" y="1524"/>
                                      </a:lnTo>
                                      <a:lnTo>
                                        <a:pt x="109715" y="1524"/>
                                      </a:lnTo>
                                      <a:lnTo>
                                        <a:pt x="109715" y="0"/>
                                      </a:lnTo>
                                      <a:lnTo>
                                        <a:pt x="97523" y="0"/>
                                      </a:lnTo>
                                      <a:lnTo>
                                        <a:pt x="94475" y="1524"/>
                                      </a:lnTo>
                                      <a:lnTo>
                                        <a:pt x="92951" y="3048"/>
                                      </a:lnTo>
                                      <a:lnTo>
                                        <a:pt x="89903" y="4572"/>
                                      </a:lnTo>
                                      <a:lnTo>
                                        <a:pt x="88379" y="7620"/>
                                      </a:lnTo>
                                      <a:lnTo>
                                        <a:pt x="85331" y="9144"/>
                                      </a:lnTo>
                                      <a:lnTo>
                                        <a:pt x="83807" y="12192"/>
                                      </a:lnTo>
                                      <a:lnTo>
                                        <a:pt x="82283" y="16764"/>
                                      </a:lnTo>
                                      <a:lnTo>
                                        <a:pt x="82283" y="19812"/>
                                      </a:lnTo>
                                      <a:lnTo>
                                        <a:pt x="80759" y="22860"/>
                                      </a:lnTo>
                                      <a:lnTo>
                                        <a:pt x="80759" y="32004"/>
                                      </a:lnTo>
                                      <a:lnTo>
                                        <a:pt x="82283" y="36576"/>
                                      </a:lnTo>
                                      <a:lnTo>
                                        <a:pt x="82283" y="39624"/>
                                      </a:lnTo>
                                      <a:lnTo>
                                        <a:pt x="85331" y="45720"/>
                                      </a:lnTo>
                                      <a:lnTo>
                                        <a:pt x="91427" y="51816"/>
                                      </a:lnTo>
                                      <a:lnTo>
                                        <a:pt x="94475" y="53340"/>
                                      </a:lnTo>
                                      <a:lnTo>
                                        <a:pt x="97523" y="53340"/>
                                      </a:lnTo>
                                      <a:lnTo>
                                        <a:pt x="100571" y="54864"/>
                                      </a:lnTo>
                                      <a:lnTo>
                                        <a:pt x="108191" y="54864"/>
                                      </a:lnTo>
                                      <a:lnTo>
                                        <a:pt x="109715" y="53340"/>
                                      </a:lnTo>
                                      <a:lnTo>
                                        <a:pt x="112763" y="53340"/>
                                      </a:lnTo>
                                      <a:lnTo>
                                        <a:pt x="114287" y="51816"/>
                                      </a:lnTo>
                                      <a:lnTo>
                                        <a:pt x="115811" y="51816"/>
                                      </a:lnTo>
                                      <a:lnTo>
                                        <a:pt x="117335" y="50292"/>
                                      </a:lnTo>
                                      <a:lnTo>
                                        <a:pt x="118859" y="50292"/>
                                      </a:lnTo>
                                      <a:lnTo>
                                        <a:pt x="118859" y="48768"/>
                                      </a:lnTo>
                                      <a:lnTo>
                                        <a:pt x="118859" y="47244"/>
                                      </a:lnTo>
                                      <a:lnTo>
                                        <a:pt x="120383" y="47244"/>
                                      </a:lnTo>
                                      <a:lnTo>
                                        <a:pt x="120383" y="45720"/>
                                      </a:lnTo>
                                      <a:close/>
                                    </a:path>
                                    <a:path w="352425" h="55244">
                                      <a:moveTo>
                                        <a:pt x="173736" y="15240"/>
                                      </a:moveTo>
                                      <a:lnTo>
                                        <a:pt x="169164" y="6096"/>
                                      </a:lnTo>
                                      <a:lnTo>
                                        <a:pt x="167640" y="5334"/>
                                      </a:lnTo>
                                      <a:lnTo>
                                        <a:pt x="167640" y="24384"/>
                                      </a:lnTo>
                                      <a:lnTo>
                                        <a:pt x="167640" y="30480"/>
                                      </a:lnTo>
                                      <a:lnTo>
                                        <a:pt x="166116" y="32004"/>
                                      </a:lnTo>
                                      <a:lnTo>
                                        <a:pt x="166116" y="38100"/>
                                      </a:lnTo>
                                      <a:lnTo>
                                        <a:pt x="164592" y="39624"/>
                                      </a:lnTo>
                                      <a:lnTo>
                                        <a:pt x="163068" y="42672"/>
                                      </a:lnTo>
                                      <a:lnTo>
                                        <a:pt x="158496" y="47244"/>
                                      </a:lnTo>
                                      <a:lnTo>
                                        <a:pt x="156972" y="47244"/>
                                      </a:lnTo>
                                      <a:lnTo>
                                        <a:pt x="153924" y="48768"/>
                                      </a:lnTo>
                                      <a:lnTo>
                                        <a:pt x="147828" y="48768"/>
                                      </a:lnTo>
                                      <a:lnTo>
                                        <a:pt x="144780" y="47244"/>
                                      </a:lnTo>
                                      <a:lnTo>
                                        <a:pt x="143256" y="47244"/>
                                      </a:lnTo>
                                      <a:lnTo>
                                        <a:pt x="140208" y="45720"/>
                                      </a:lnTo>
                                      <a:lnTo>
                                        <a:pt x="137160" y="42672"/>
                                      </a:lnTo>
                                      <a:lnTo>
                                        <a:pt x="137160" y="41148"/>
                                      </a:lnTo>
                                      <a:lnTo>
                                        <a:pt x="135636" y="38100"/>
                                      </a:lnTo>
                                      <a:lnTo>
                                        <a:pt x="135636" y="35052"/>
                                      </a:lnTo>
                                      <a:lnTo>
                                        <a:pt x="134112" y="33528"/>
                                      </a:lnTo>
                                      <a:lnTo>
                                        <a:pt x="134112" y="21336"/>
                                      </a:lnTo>
                                      <a:lnTo>
                                        <a:pt x="135636" y="18288"/>
                                      </a:lnTo>
                                      <a:lnTo>
                                        <a:pt x="135636" y="16764"/>
                                      </a:lnTo>
                                      <a:lnTo>
                                        <a:pt x="137160" y="13716"/>
                                      </a:lnTo>
                                      <a:lnTo>
                                        <a:pt x="138684" y="12192"/>
                                      </a:lnTo>
                                      <a:lnTo>
                                        <a:pt x="138684" y="10668"/>
                                      </a:lnTo>
                                      <a:lnTo>
                                        <a:pt x="141732" y="9144"/>
                                      </a:lnTo>
                                      <a:lnTo>
                                        <a:pt x="144780" y="6096"/>
                                      </a:lnTo>
                                      <a:lnTo>
                                        <a:pt x="156972" y="6096"/>
                                      </a:lnTo>
                                      <a:lnTo>
                                        <a:pt x="164592" y="13716"/>
                                      </a:lnTo>
                                      <a:lnTo>
                                        <a:pt x="166116" y="16764"/>
                                      </a:lnTo>
                                      <a:lnTo>
                                        <a:pt x="166116" y="21336"/>
                                      </a:lnTo>
                                      <a:lnTo>
                                        <a:pt x="167640" y="24384"/>
                                      </a:lnTo>
                                      <a:lnTo>
                                        <a:pt x="167640" y="5334"/>
                                      </a:lnTo>
                                      <a:lnTo>
                                        <a:pt x="166116" y="4572"/>
                                      </a:lnTo>
                                      <a:lnTo>
                                        <a:pt x="164592" y="3048"/>
                                      </a:lnTo>
                                      <a:lnTo>
                                        <a:pt x="158496" y="0"/>
                                      </a:lnTo>
                                      <a:lnTo>
                                        <a:pt x="143256" y="0"/>
                                      </a:lnTo>
                                      <a:lnTo>
                                        <a:pt x="137160" y="3048"/>
                                      </a:lnTo>
                                      <a:lnTo>
                                        <a:pt x="131064" y="9144"/>
                                      </a:lnTo>
                                      <a:lnTo>
                                        <a:pt x="129540" y="12192"/>
                                      </a:lnTo>
                                      <a:lnTo>
                                        <a:pt x="128016" y="16764"/>
                                      </a:lnTo>
                                      <a:lnTo>
                                        <a:pt x="128016" y="19812"/>
                                      </a:lnTo>
                                      <a:lnTo>
                                        <a:pt x="126492" y="22860"/>
                                      </a:lnTo>
                                      <a:lnTo>
                                        <a:pt x="126492" y="32004"/>
                                      </a:lnTo>
                                      <a:lnTo>
                                        <a:pt x="128016" y="35052"/>
                                      </a:lnTo>
                                      <a:lnTo>
                                        <a:pt x="128016" y="39624"/>
                                      </a:lnTo>
                                      <a:lnTo>
                                        <a:pt x="131064" y="45720"/>
                                      </a:lnTo>
                                      <a:lnTo>
                                        <a:pt x="132588" y="47244"/>
                                      </a:lnTo>
                                      <a:lnTo>
                                        <a:pt x="134112" y="50292"/>
                                      </a:lnTo>
                                      <a:lnTo>
                                        <a:pt x="140208" y="53340"/>
                                      </a:lnTo>
                                      <a:lnTo>
                                        <a:pt x="143256" y="53340"/>
                                      </a:lnTo>
                                      <a:lnTo>
                                        <a:pt x="146304" y="54864"/>
                                      </a:lnTo>
                                      <a:lnTo>
                                        <a:pt x="153924" y="54864"/>
                                      </a:lnTo>
                                      <a:lnTo>
                                        <a:pt x="158496" y="53340"/>
                                      </a:lnTo>
                                      <a:lnTo>
                                        <a:pt x="161544" y="51816"/>
                                      </a:lnTo>
                                      <a:lnTo>
                                        <a:pt x="163068" y="51816"/>
                                      </a:lnTo>
                                      <a:lnTo>
                                        <a:pt x="166116" y="48768"/>
                                      </a:lnTo>
                                      <a:lnTo>
                                        <a:pt x="170688" y="44196"/>
                                      </a:lnTo>
                                      <a:lnTo>
                                        <a:pt x="172212" y="41148"/>
                                      </a:lnTo>
                                      <a:lnTo>
                                        <a:pt x="172212" y="38100"/>
                                      </a:lnTo>
                                      <a:lnTo>
                                        <a:pt x="173736" y="35052"/>
                                      </a:lnTo>
                                      <a:lnTo>
                                        <a:pt x="173736" y="15240"/>
                                      </a:lnTo>
                                      <a:close/>
                                    </a:path>
                                    <a:path w="352425" h="55244">
                                      <a:moveTo>
                                        <a:pt x="217932" y="33528"/>
                                      </a:moveTo>
                                      <a:lnTo>
                                        <a:pt x="216408" y="32004"/>
                                      </a:lnTo>
                                      <a:lnTo>
                                        <a:pt x="216408" y="30480"/>
                                      </a:lnTo>
                                      <a:lnTo>
                                        <a:pt x="214884" y="28956"/>
                                      </a:lnTo>
                                      <a:lnTo>
                                        <a:pt x="213360" y="27432"/>
                                      </a:lnTo>
                                      <a:lnTo>
                                        <a:pt x="211836" y="27432"/>
                                      </a:lnTo>
                                      <a:lnTo>
                                        <a:pt x="210312" y="25908"/>
                                      </a:lnTo>
                                      <a:lnTo>
                                        <a:pt x="210312" y="35052"/>
                                      </a:lnTo>
                                      <a:lnTo>
                                        <a:pt x="210312" y="42672"/>
                                      </a:lnTo>
                                      <a:lnTo>
                                        <a:pt x="205740" y="47244"/>
                                      </a:lnTo>
                                      <a:lnTo>
                                        <a:pt x="190500" y="47244"/>
                                      </a:lnTo>
                                      <a:lnTo>
                                        <a:pt x="190500" y="28956"/>
                                      </a:lnTo>
                                      <a:lnTo>
                                        <a:pt x="202692" y="28956"/>
                                      </a:lnTo>
                                      <a:lnTo>
                                        <a:pt x="204216" y="30480"/>
                                      </a:lnTo>
                                      <a:lnTo>
                                        <a:pt x="207264" y="30480"/>
                                      </a:lnTo>
                                      <a:lnTo>
                                        <a:pt x="207264" y="32004"/>
                                      </a:lnTo>
                                      <a:lnTo>
                                        <a:pt x="208788" y="32004"/>
                                      </a:lnTo>
                                      <a:lnTo>
                                        <a:pt x="208788" y="33528"/>
                                      </a:lnTo>
                                      <a:lnTo>
                                        <a:pt x="210312" y="35052"/>
                                      </a:lnTo>
                                      <a:lnTo>
                                        <a:pt x="210312" y="25908"/>
                                      </a:lnTo>
                                      <a:lnTo>
                                        <a:pt x="207264" y="25908"/>
                                      </a:lnTo>
                                      <a:lnTo>
                                        <a:pt x="208788" y="24384"/>
                                      </a:lnTo>
                                      <a:lnTo>
                                        <a:pt x="210312" y="24384"/>
                                      </a:lnTo>
                                      <a:lnTo>
                                        <a:pt x="210312" y="22860"/>
                                      </a:lnTo>
                                      <a:lnTo>
                                        <a:pt x="211836" y="22860"/>
                                      </a:lnTo>
                                      <a:lnTo>
                                        <a:pt x="211836" y="21336"/>
                                      </a:lnTo>
                                      <a:lnTo>
                                        <a:pt x="213360" y="21336"/>
                                      </a:lnTo>
                                      <a:lnTo>
                                        <a:pt x="213360" y="18288"/>
                                      </a:lnTo>
                                      <a:lnTo>
                                        <a:pt x="214884" y="18288"/>
                                      </a:lnTo>
                                      <a:lnTo>
                                        <a:pt x="214884" y="10668"/>
                                      </a:lnTo>
                                      <a:lnTo>
                                        <a:pt x="213360" y="9144"/>
                                      </a:lnTo>
                                      <a:lnTo>
                                        <a:pt x="213360" y="6096"/>
                                      </a:lnTo>
                                      <a:lnTo>
                                        <a:pt x="211836" y="6096"/>
                                      </a:lnTo>
                                      <a:lnTo>
                                        <a:pt x="207264" y="1524"/>
                                      </a:lnTo>
                                      <a:lnTo>
                                        <a:pt x="207264" y="10668"/>
                                      </a:lnTo>
                                      <a:lnTo>
                                        <a:pt x="207264" y="19812"/>
                                      </a:lnTo>
                                      <a:lnTo>
                                        <a:pt x="205740" y="19812"/>
                                      </a:lnTo>
                                      <a:lnTo>
                                        <a:pt x="205740" y="21336"/>
                                      </a:lnTo>
                                      <a:lnTo>
                                        <a:pt x="204216" y="21336"/>
                                      </a:lnTo>
                                      <a:lnTo>
                                        <a:pt x="204216" y="22860"/>
                                      </a:lnTo>
                                      <a:lnTo>
                                        <a:pt x="190500" y="22860"/>
                                      </a:lnTo>
                                      <a:lnTo>
                                        <a:pt x="190500" y="6096"/>
                                      </a:lnTo>
                                      <a:lnTo>
                                        <a:pt x="201168" y="6096"/>
                                      </a:lnTo>
                                      <a:lnTo>
                                        <a:pt x="202692" y="7620"/>
                                      </a:lnTo>
                                      <a:lnTo>
                                        <a:pt x="204216" y="7620"/>
                                      </a:lnTo>
                                      <a:lnTo>
                                        <a:pt x="207264" y="10668"/>
                                      </a:lnTo>
                                      <a:lnTo>
                                        <a:pt x="207264" y="1524"/>
                                      </a:lnTo>
                                      <a:lnTo>
                                        <a:pt x="204216" y="1524"/>
                                      </a:lnTo>
                                      <a:lnTo>
                                        <a:pt x="201168" y="0"/>
                                      </a:lnTo>
                                      <a:lnTo>
                                        <a:pt x="185928" y="0"/>
                                      </a:lnTo>
                                      <a:lnTo>
                                        <a:pt x="184404" y="1524"/>
                                      </a:lnTo>
                                      <a:lnTo>
                                        <a:pt x="182880" y="1524"/>
                                      </a:lnTo>
                                      <a:lnTo>
                                        <a:pt x="182880" y="53340"/>
                                      </a:lnTo>
                                      <a:lnTo>
                                        <a:pt x="207264" y="53340"/>
                                      </a:lnTo>
                                      <a:lnTo>
                                        <a:pt x="207264" y="51816"/>
                                      </a:lnTo>
                                      <a:lnTo>
                                        <a:pt x="210312" y="51816"/>
                                      </a:lnTo>
                                      <a:lnTo>
                                        <a:pt x="211836" y="50292"/>
                                      </a:lnTo>
                                      <a:lnTo>
                                        <a:pt x="213360" y="50292"/>
                                      </a:lnTo>
                                      <a:lnTo>
                                        <a:pt x="213360" y="48768"/>
                                      </a:lnTo>
                                      <a:lnTo>
                                        <a:pt x="214884" y="47244"/>
                                      </a:lnTo>
                                      <a:lnTo>
                                        <a:pt x="216408" y="47244"/>
                                      </a:lnTo>
                                      <a:lnTo>
                                        <a:pt x="216408" y="44196"/>
                                      </a:lnTo>
                                      <a:lnTo>
                                        <a:pt x="217932" y="42672"/>
                                      </a:lnTo>
                                      <a:lnTo>
                                        <a:pt x="217932" y="33528"/>
                                      </a:lnTo>
                                      <a:close/>
                                    </a:path>
                                    <a:path w="352425" h="55244">
                                      <a:moveTo>
                                        <a:pt x="259067" y="48768"/>
                                      </a:moveTo>
                                      <a:lnTo>
                                        <a:pt x="257543" y="48768"/>
                                      </a:lnTo>
                                      <a:lnTo>
                                        <a:pt x="257543" y="47244"/>
                                      </a:lnTo>
                                      <a:lnTo>
                                        <a:pt x="236207" y="47244"/>
                                      </a:lnTo>
                                      <a:lnTo>
                                        <a:pt x="236207" y="28956"/>
                                      </a:lnTo>
                                      <a:lnTo>
                                        <a:pt x="254495" y="28956"/>
                                      </a:lnTo>
                                      <a:lnTo>
                                        <a:pt x="254495" y="22860"/>
                                      </a:lnTo>
                                      <a:lnTo>
                                        <a:pt x="236207" y="22860"/>
                                      </a:lnTo>
                                      <a:lnTo>
                                        <a:pt x="236207" y="6096"/>
                                      </a:lnTo>
                                      <a:lnTo>
                                        <a:pt x="257543" y="6096"/>
                                      </a:lnTo>
                                      <a:lnTo>
                                        <a:pt x="257543" y="0"/>
                                      </a:lnTo>
                                      <a:lnTo>
                                        <a:pt x="231635" y="0"/>
                                      </a:lnTo>
                                      <a:lnTo>
                                        <a:pt x="230111" y="1524"/>
                                      </a:lnTo>
                                      <a:lnTo>
                                        <a:pt x="228587" y="1524"/>
                                      </a:lnTo>
                                      <a:lnTo>
                                        <a:pt x="228587" y="53340"/>
                                      </a:lnTo>
                                      <a:lnTo>
                                        <a:pt x="257543" y="53340"/>
                                      </a:lnTo>
                                      <a:lnTo>
                                        <a:pt x="257543" y="51816"/>
                                      </a:lnTo>
                                      <a:lnTo>
                                        <a:pt x="259067" y="51816"/>
                                      </a:lnTo>
                                      <a:lnTo>
                                        <a:pt x="259067" y="48768"/>
                                      </a:lnTo>
                                      <a:close/>
                                    </a:path>
                                    <a:path w="352425" h="55244">
                                      <a:moveTo>
                                        <a:pt x="307848" y="1524"/>
                                      </a:moveTo>
                                      <a:lnTo>
                                        <a:pt x="306324" y="1524"/>
                                      </a:lnTo>
                                      <a:lnTo>
                                        <a:pt x="304800" y="0"/>
                                      </a:lnTo>
                                      <a:lnTo>
                                        <a:pt x="301752" y="0"/>
                                      </a:lnTo>
                                      <a:lnTo>
                                        <a:pt x="301752" y="1524"/>
                                      </a:lnTo>
                                      <a:lnTo>
                                        <a:pt x="300228" y="1524"/>
                                      </a:lnTo>
                                      <a:lnTo>
                                        <a:pt x="300228" y="42672"/>
                                      </a:lnTo>
                                      <a:lnTo>
                                        <a:pt x="298704" y="41148"/>
                                      </a:lnTo>
                                      <a:lnTo>
                                        <a:pt x="298704" y="39624"/>
                                      </a:lnTo>
                                      <a:lnTo>
                                        <a:pt x="297180" y="39624"/>
                                      </a:lnTo>
                                      <a:lnTo>
                                        <a:pt x="297180" y="36576"/>
                                      </a:lnTo>
                                      <a:lnTo>
                                        <a:pt x="295656" y="35052"/>
                                      </a:lnTo>
                                      <a:lnTo>
                                        <a:pt x="295656" y="33528"/>
                                      </a:lnTo>
                                      <a:lnTo>
                                        <a:pt x="294132" y="32004"/>
                                      </a:lnTo>
                                      <a:lnTo>
                                        <a:pt x="294132" y="30480"/>
                                      </a:lnTo>
                                      <a:lnTo>
                                        <a:pt x="292608" y="30480"/>
                                      </a:lnTo>
                                      <a:lnTo>
                                        <a:pt x="292608" y="28956"/>
                                      </a:lnTo>
                                      <a:lnTo>
                                        <a:pt x="281457" y="9144"/>
                                      </a:lnTo>
                                      <a:lnTo>
                                        <a:pt x="278892" y="4572"/>
                                      </a:lnTo>
                                      <a:lnTo>
                                        <a:pt x="278892" y="3048"/>
                                      </a:lnTo>
                                      <a:lnTo>
                                        <a:pt x="277368" y="3048"/>
                                      </a:lnTo>
                                      <a:lnTo>
                                        <a:pt x="277368" y="1524"/>
                                      </a:lnTo>
                                      <a:lnTo>
                                        <a:pt x="274320" y="1524"/>
                                      </a:lnTo>
                                      <a:lnTo>
                                        <a:pt x="272796" y="0"/>
                                      </a:lnTo>
                                      <a:lnTo>
                                        <a:pt x="269748" y="0"/>
                                      </a:lnTo>
                                      <a:lnTo>
                                        <a:pt x="269748" y="1524"/>
                                      </a:lnTo>
                                      <a:lnTo>
                                        <a:pt x="266700" y="1524"/>
                                      </a:lnTo>
                                      <a:lnTo>
                                        <a:pt x="266700" y="53340"/>
                                      </a:lnTo>
                                      <a:lnTo>
                                        <a:pt x="274320" y="53340"/>
                                      </a:lnTo>
                                      <a:lnTo>
                                        <a:pt x="274320" y="10668"/>
                                      </a:lnTo>
                                      <a:lnTo>
                                        <a:pt x="275844" y="12192"/>
                                      </a:lnTo>
                                      <a:lnTo>
                                        <a:pt x="275844" y="13716"/>
                                      </a:lnTo>
                                      <a:lnTo>
                                        <a:pt x="277368" y="15240"/>
                                      </a:lnTo>
                                      <a:lnTo>
                                        <a:pt x="277368" y="16764"/>
                                      </a:lnTo>
                                      <a:lnTo>
                                        <a:pt x="278892" y="18288"/>
                                      </a:lnTo>
                                      <a:lnTo>
                                        <a:pt x="295656" y="48768"/>
                                      </a:lnTo>
                                      <a:lnTo>
                                        <a:pt x="295656" y="50292"/>
                                      </a:lnTo>
                                      <a:lnTo>
                                        <a:pt x="297180" y="50292"/>
                                      </a:lnTo>
                                      <a:lnTo>
                                        <a:pt x="297180" y="51816"/>
                                      </a:lnTo>
                                      <a:lnTo>
                                        <a:pt x="298704" y="51816"/>
                                      </a:lnTo>
                                      <a:lnTo>
                                        <a:pt x="298704" y="53340"/>
                                      </a:lnTo>
                                      <a:lnTo>
                                        <a:pt x="306324" y="53340"/>
                                      </a:lnTo>
                                      <a:lnTo>
                                        <a:pt x="306324" y="51816"/>
                                      </a:lnTo>
                                      <a:lnTo>
                                        <a:pt x="307848" y="51816"/>
                                      </a:lnTo>
                                      <a:lnTo>
                                        <a:pt x="307848" y="44196"/>
                                      </a:lnTo>
                                      <a:lnTo>
                                        <a:pt x="307848" y="1524"/>
                                      </a:lnTo>
                                      <a:close/>
                                    </a:path>
                                    <a:path w="352425" h="55244">
                                      <a:moveTo>
                                        <a:pt x="352044" y="32004"/>
                                      </a:moveTo>
                                      <a:lnTo>
                                        <a:pt x="350520" y="32004"/>
                                      </a:lnTo>
                                      <a:lnTo>
                                        <a:pt x="350520" y="30480"/>
                                      </a:lnTo>
                                      <a:lnTo>
                                        <a:pt x="332232" y="30480"/>
                                      </a:lnTo>
                                      <a:lnTo>
                                        <a:pt x="332232" y="32004"/>
                                      </a:lnTo>
                                      <a:lnTo>
                                        <a:pt x="330708" y="32004"/>
                                      </a:lnTo>
                                      <a:lnTo>
                                        <a:pt x="330708" y="33528"/>
                                      </a:lnTo>
                                      <a:lnTo>
                                        <a:pt x="332232" y="35052"/>
                                      </a:lnTo>
                                      <a:lnTo>
                                        <a:pt x="332232" y="36576"/>
                                      </a:lnTo>
                                      <a:lnTo>
                                        <a:pt x="350520" y="36576"/>
                                      </a:lnTo>
                                      <a:lnTo>
                                        <a:pt x="350520" y="35052"/>
                                      </a:lnTo>
                                      <a:lnTo>
                                        <a:pt x="352044" y="33528"/>
                                      </a:lnTo>
                                      <a:lnTo>
                                        <a:pt x="352044" y="3200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E9183D4" id="Group 1194" o:spid="_x0000_s1026" style="width:27.75pt;height:4.35pt;mso-position-horizontal-relative:char;mso-position-vertical-relative:line" coordsize="352425,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">
                      <v:shape id="Graphic 1195" o:spid="_x0000_s1027" style="position:absolute;width:352425;height:55244;visibility:visible;mso-wrap-style:square;v-text-anchor:top" coordsize="352425,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kKB8MA&#10;AADdAAAADwAAAGRycy9kb3ducmV2LnhtbERP22oCMRB9L/gPYQq+adZKL26NooLFhwrt6gcMm+lm&#10;6WayJKm7+vVGEPo2h3Od+bK3jTiRD7VjBZNxBoK4dLrmSsHxsB29gQgRWWPjmBScKcByMXiYY65d&#10;x990KmIlUgiHHBWYGNtcylAashjGriVO3I/zFmOCvpLaY5fCbSOfsuxFWqw5NRhsaWOo/C3+rILP&#10;fVXG9ce0mPqi++LLq1k3M6PU8LFfvYOI1Md/8d2902n+ZPYMt2/SCXJx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GkKB8MAAADdAAAADwAAAAAAAAAAAAAAAACYAgAAZHJzL2Rv&#10;d25yZXYueG1sUEsFBgAAAAAEAAQA9QAAAIgDAAAAAA==&#10;" path="m7620,1524l6096,,1524,r,1524l,1524,,53340r7620,l7620,1524xem51816,1524r-1537,l50279,,25895,,22847,3048r,50292l30467,53340r,-22860l50279,30480r,-6096l30467,24384r,-18288l51816,6096r,-4572xem77724,30480r-19812,l57912,36576r18288,l76200,35052r1524,l77724,30480xem120383,45720r-1524,-1524l118859,42672r-1524,l117335,44196r-1524,l115811,45720r-3048,l111239,47244r-3048,l106667,48768r-4572,l100571,47244r-3048,l89903,39624r,-6096l88379,30480r,-6096l89903,21336r,-3048l91427,15240r,-1524l97523,7620r3048,-1524l108191,6096r1524,1524l112763,7620r3048,3048l118859,10668r,-4572l118859,4572r-1524,l117335,3048r-1524,l114287,1524r-4572,l109715,,97523,,94475,1524,92951,3048,89903,4572,88379,7620,85331,9144r-1524,3048l82283,16764r,3048l80759,22860r,9144l82283,36576r,3048l85331,45720r6096,6096l94475,53340r3048,l100571,54864r7620,l109715,53340r3048,l114287,51816r1524,l117335,50292r1524,l118859,48768r,-1524l120383,47244r,-1524xem173736,15240l169164,6096r-1524,-762l167640,24384r,6096l166116,32004r,6096l164592,39624r-1524,3048l158496,47244r-1524,l153924,48768r-6096,l144780,47244r-1524,l140208,45720r-3048,-3048l137160,41148r-1524,-3048l135636,35052r-1524,-1524l134112,21336r1524,-3048l135636,16764r1524,-3048l138684,12192r,-1524l141732,9144r3048,-3048l156972,6096r7620,7620l166116,16764r,4572l167640,24384r,-19050l166116,4572,164592,3048,158496,,143256,r-6096,3048l131064,9144r-1524,3048l128016,16764r,3048l126492,22860r,9144l128016,35052r,4572l131064,45720r1524,1524l134112,50292r6096,3048l143256,53340r3048,1524l153924,54864r4572,-1524l161544,51816r1524,l166116,48768r4572,-4572l172212,41148r,-3048l173736,35052r,-19812xem217932,33528r-1524,-1524l216408,30480r-1524,-1524l213360,27432r-1524,l210312,25908r,9144l210312,42672r-4572,4572l190500,47244r,-18288l202692,28956r1524,1524l207264,30480r,1524l208788,32004r,1524l210312,35052r,-9144l207264,25908r1524,-1524l210312,24384r,-1524l211836,22860r,-1524l213360,21336r,-3048l214884,18288r,-7620l213360,9144r,-3048l211836,6096,207264,1524r,9144l207264,19812r-1524,l205740,21336r-1524,l204216,22860r-13716,l190500,6096r10668,l202692,7620r1524,l207264,10668r,-9144l204216,1524,201168,,185928,r-1524,1524l182880,1524r,51816l207264,53340r,-1524l210312,51816r1524,-1524l213360,50292r,-1524l214884,47244r1524,l216408,44196r1524,-1524l217932,33528xem259067,48768r-1524,l257543,47244r-21336,l236207,28956r18288,l254495,22860r-18288,l236207,6096r21336,l257543,,231635,r-1524,1524l228587,1524r,51816l257543,53340r,-1524l259067,51816r,-3048xem307848,1524r-1524,l304800,r-3048,l301752,1524r-1524,l300228,42672r-1524,-1524l298704,39624r-1524,l297180,36576r-1524,-1524l295656,33528r-1524,-1524l294132,30480r-1524,l292608,28956,281457,9144,278892,4572r,-1524l277368,3048r,-1524l274320,1524,272796,r-3048,l269748,1524r-3048,l266700,53340r7620,l274320,10668r1524,1524l275844,13716r1524,1524l277368,16764r1524,1524l295656,48768r,1524l297180,50292r,1524l298704,51816r,1524l306324,53340r,-1524l307848,51816r,-7620l307848,1524xem352044,32004r-1524,l350520,30480r-18288,l332232,32004r-1524,l330708,33528r1524,1524l332232,36576r18288,l350520,35052r1524,-1524l352044,32004xe" fillcolor="black" stroked="f">
                        <v:path arrowok="t"/>
                      </v:shape>
                      <w10:anchorlock/>
                    </v:group>
                  </w:pict>
                </mc:Fallback>
              </mc:AlternateContent>
            </w:r>
          </w:p>
          <w:p w14:paraId="0202AB8E" w14:textId="77777777" w:rsidR="00B97A91" w:rsidRDefault="00B97A91">
            <w:pPr>
              <w:pStyle w:val="TableParagraph"/>
              <w:spacing w:before="4"/>
              <w:rPr>
                <w:sz w:val="13"/>
              </w:rPr>
            </w:pPr>
          </w:p>
          <w:p w14:paraId="3B7C08AE" w14:textId="77777777" w:rsidR="00B97A91" w:rsidRDefault="00BF6E48">
            <w:pPr>
              <w:pStyle w:val="TableParagraph"/>
              <w:spacing w:line="85" w:lineRule="exact"/>
              <w:ind w:left="150"/>
              <w:rPr>
                <w:position w:val="-1"/>
                <w:sz w:val="8"/>
              </w:rPr>
            </w:pPr>
            <w:r>
              <w:rPr>
                <w:noProof/>
                <w:position w:val="-1"/>
                <w:sz w:val="8"/>
                <w:lang w:val="pt-BR" w:eastAsia="pt-BR"/>
              </w:rPr>
              <w:drawing>
                <wp:inline distT="0" distB="0" distL="0" distR="0" wp14:anchorId="42AD2364" wp14:editId="073388C0">
                  <wp:extent cx="602337" cy="54482"/>
                  <wp:effectExtent l="0" t="0" r="0" b="0"/>
                  <wp:docPr id="1196" name="Image 11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96" name="Image 1196"/>
                          <pic:cNvPicPr/>
                        </pic:nvPicPr>
                        <pic:blipFill>
                          <a:blip r:embed="rId467" cstate="print"/>
                          <a:stretch>
                            <a:fillRect/>
                          </a:stretch>
                        </pic:blipFill>
                        <pic:spPr>
                          <a:xfrm>
                            <a:off x="0" y="0"/>
                            <a:ext cx="602337" cy="54482"/>
                          </a:xfrm>
                          <a:prstGeom prst="rect">
                            <a:avLst/>
                          </a:prstGeom>
                        </pic:spPr>
                      </pic:pic>
                    </a:graphicData>
                  </a:graphic>
                </wp:inline>
              </w:drawing>
            </w:r>
          </w:p>
          <w:p w14:paraId="2065C77E" w14:textId="77777777" w:rsidR="00B97A91" w:rsidRDefault="00B97A91">
            <w:pPr>
              <w:pStyle w:val="TableParagraph"/>
              <w:spacing w:before="4"/>
              <w:rPr>
                <w:sz w:val="11"/>
              </w:rPr>
            </w:pPr>
          </w:p>
          <w:p w14:paraId="7BA2F3CD" w14:textId="77777777" w:rsidR="00B97A91" w:rsidRDefault="00BF6E48">
            <w:pPr>
              <w:pStyle w:val="TableParagraph"/>
              <w:spacing w:line="111" w:lineRule="exact"/>
              <w:ind w:left="179"/>
              <w:rPr>
                <w:position w:val="-1"/>
                <w:sz w:val="11"/>
              </w:rPr>
            </w:pPr>
            <w:r>
              <w:rPr>
                <w:noProof/>
                <w:position w:val="-1"/>
                <w:sz w:val="8"/>
                <w:lang w:val="pt-BR" w:eastAsia="pt-BR"/>
              </w:rPr>
              <mc:AlternateContent>
                <mc:Choice Requires="wpg">
                  <w:drawing>
                    <wp:inline distT="0" distB="0" distL="0" distR="0" wp14:anchorId="5F11E3EC" wp14:editId="4C61BB16">
                      <wp:extent cx="82550" cy="53340"/>
                      <wp:effectExtent l="0" t="0" r="0" b="0"/>
                      <wp:docPr id="1197" name="Group 11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2550" cy="53340"/>
                                <a:chOff x="0" y="0"/>
                                <a:chExt cx="82550" cy="53340"/>
                              </a:xfrm>
                            </wpg:grpSpPr>
                            <wps:wsp>
                              <wps:cNvPr id="1198" name="Graphic 1198"/>
                              <wps:cNvSpPr/>
                              <wps:spPr>
                                <a:xfrm>
                                  <a:off x="-12" y="0"/>
                                  <a:ext cx="82550" cy="53340"/>
                                </a:xfrm>
                                <a:custGeom>
                                  <a:avLst/>
                                  <a:gdLst/>
                                  <a:ahLst/>
                                  <a:cxnLst/>
                                  <a:rect l="l" t="t" r="r" b="b"/>
                                  <a:pathLst>
                                    <a:path w="82550" h="53340">
                                      <a:moveTo>
                                        <a:pt x="41148" y="22860"/>
                                      </a:moveTo>
                                      <a:lnTo>
                                        <a:pt x="39624" y="18288"/>
                                      </a:lnTo>
                                      <a:lnTo>
                                        <a:pt x="39624" y="15240"/>
                                      </a:lnTo>
                                      <a:lnTo>
                                        <a:pt x="36576" y="9144"/>
                                      </a:lnTo>
                                      <a:lnTo>
                                        <a:pt x="33528" y="7620"/>
                                      </a:lnTo>
                                      <a:lnTo>
                                        <a:pt x="33528" y="21336"/>
                                      </a:lnTo>
                                      <a:lnTo>
                                        <a:pt x="33528" y="33528"/>
                                      </a:lnTo>
                                      <a:lnTo>
                                        <a:pt x="32004" y="35052"/>
                                      </a:lnTo>
                                      <a:lnTo>
                                        <a:pt x="32004" y="38100"/>
                                      </a:lnTo>
                                      <a:lnTo>
                                        <a:pt x="30480" y="41148"/>
                                      </a:lnTo>
                                      <a:lnTo>
                                        <a:pt x="27432" y="44196"/>
                                      </a:lnTo>
                                      <a:lnTo>
                                        <a:pt x="24384" y="45720"/>
                                      </a:lnTo>
                                      <a:lnTo>
                                        <a:pt x="22860" y="45720"/>
                                      </a:lnTo>
                                      <a:lnTo>
                                        <a:pt x="19812" y="47244"/>
                                      </a:lnTo>
                                      <a:lnTo>
                                        <a:pt x="7620" y="47244"/>
                                      </a:lnTo>
                                      <a:lnTo>
                                        <a:pt x="7620" y="6096"/>
                                      </a:lnTo>
                                      <a:lnTo>
                                        <a:pt x="21336" y="6096"/>
                                      </a:lnTo>
                                      <a:lnTo>
                                        <a:pt x="22860" y="7620"/>
                                      </a:lnTo>
                                      <a:lnTo>
                                        <a:pt x="25908" y="9144"/>
                                      </a:lnTo>
                                      <a:lnTo>
                                        <a:pt x="32004" y="15240"/>
                                      </a:lnTo>
                                      <a:lnTo>
                                        <a:pt x="32004" y="18288"/>
                                      </a:lnTo>
                                      <a:lnTo>
                                        <a:pt x="33528" y="21336"/>
                                      </a:lnTo>
                                      <a:lnTo>
                                        <a:pt x="33528" y="7620"/>
                                      </a:lnTo>
                                      <a:lnTo>
                                        <a:pt x="32766" y="6096"/>
                                      </a:lnTo>
                                      <a:lnTo>
                                        <a:pt x="32004" y="4572"/>
                                      </a:lnTo>
                                      <a:lnTo>
                                        <a:pt x="25908" y="1524"/>
                                      </a:lnTo>
                                      <a:lnTo>
                                        <a:pt x="22860" y="1524"/>
                                      </a:lnTo>
                                      <a:lnTo>
                                        <a:pt x="19812" y="0"/>
                                      </a:lnTo>
                                      <a:lnTo>
                                        <a:pt x="1524" y="0"/>
                                      </a:lnTo>
                                      <a:lnTo>
                                        <a:pt x="1524" y="1524"/>
                                      </a:lnTo>
                                      <a:lnTo>
                                        <a:pt x="0" y="1524"/>
                                      </a:lnTo>
                                      <a:lnTo>
                                        <a:pt x="0" y="51816"/>
                                      </a:lnTo>
                                      <a:lnTo>
                                        <a:pt x="1524" y="53340"/>
                                      </a:lnTo>
                                      <a:lnTo>
                                        <a:pt x="22860" y="53340"/>
                                      </a:lnTo>
                                      <a:lnTo>
                                        <a:pt x="32004" y="48768"/>
                                      </a:lnTo>
                                      <a:lnTo>
                                        <a:pt x="33528" y="47244"/>
                                      </a:lnTo>
                                      <a:lnTo>
                                        <a:pt x="36576" y="44196"/>
                                      </a:lnTo>
                                      <a:lnTo>
                                        <a:pt x="38100" y="41148"/>
                                      </a:lnTo>
                                      <a:lnTo>
                                        <a:pt x="38100" y="38100"/>
                                      </a:lnTo>
                                      <a:lnTo>
                                        <a:pt x="39624" y="35052"/>
                                      </a:lnTo>
                                      <a:lnTo>
                                        <a:pt x="41148" y="30480"/>
                                      </a:lnTo>
                                      <a:lnTo>
                                        <a:pt x="41148" y="22860"/>
                                      </a:lnTo>
                                      <a:close/>
                                    </a:path>
                                    <a:path w="82550" h="53340">
                                      <a:moveTo>
                                        <a:pt x="82308" y="0"/>
                                      </a:moveTo>
                                      <a:lnTo>
                                        <a:pt x="54864" y="0"/>
                                      </a:lnTo>
                                      <a:lnTo>
                                        <a:pt x="53340" y="1524"/>
                                      </a:lnTo>
                                      <a:lnTo>
                                        <a:pt x="53340" y="53340"/>
                                      </a:lnTo>
                                      <a:lnTo>
                                        <a:pt x="82308" y="53340"/>
                                      </a:lnTo>
                                      <a:lnTo>
                                        <a:pt x="82308" y="47244"/>
                                      </a:lnTo>
                                      <a:lnTo>
                                        <a:pt x="60960" y="47244"/>
                                      </a:lnTo>
                                      <a:lnTo>
                                        <a:pt x="60960" y="28956"/>
                                      </a:lnTo>
                                      <a:lnTo>
                                        <a:pt x="79248" y="28956"/>
                                      </a:lnTo>
                                      <a:lnTo>
                                        <a:pt x="79248" y="22860"/>
                                      </a:lnTo>
                                      <a:lnTo>
                                        <a:pt x="60960" y="22860"/>
                                      </a:lnTo>
                                      <a:lnTo>
                                        <a:pt x="60960" y="6096"/>
                                      </a:lnTo>
                                      <a:lnTo>
                                        <a:pt x="82308" y="6096"/>
                                      </a:lnTo>
                                      <a:lnTo>
                                        <a:pt x="8230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DB07A25" id="Group 1197" o:spid="_x0000_s1026" style="width:6.5pt;height:4.2pt;mso-position-horizontal-relative:char;mso-position-vertical-relative:line" coordsize="8255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">
                      <v:shape id="Graphic 1198" o:spid="_x0000_s1027" style="position:absolute;left:-12;width:82550;height:53340;visibility:visible;mso-wrap-style:square;v-text-anchor:top" coordsize="8255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SoYcYA&#10;AADdAAAADwAAAGRycy9kb3ducmV2LnhtbESPQWvCQBCF74X+h2UK3upGhdJGV5FSUShYtOJ52B2T&#10;aHY2ZFeT+us7h0JvM7w3730zW/S+VjdqYxXYwGiYgSK2wVVcGDh8r55fQcWE7LAOTAZ+KMJi/vgw&#10;w9yFjnd026dCSQjHHA2UKTW51tGW5DEOQ0Ms2im0HpOsbaFdi52E+1qPs+xFe6xYGkps6L0ke9lf&#10;vYFLd1zb+8f583oPq9DbNNl+bdfGDJ765RRUoj79m/+uN07wR2+CK9/ICHr+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zSoYcYAAADdAAAADwAAAAAAAAAAAAAAAACYAgAAZHJz&#10;L2Rvd25yZXYueG1sUEsFBgAAAAAEAAQA9QAAAIsDAAAAAA==&#10;" path="m41148,22860l39624,18288r,-3048l36576,9144,33528,7620r,13716l33528,33528r-1524,1524l32004,38100r-1524,3048l27432,44196r-3048,1524l22860,45720r-3048,1524l7620,47244r,-41148l21336,6096r1524,1524l25908,9144r6096,6096l32004,18288r1524,3048l33528,7620,32766,6096,32004,4572,25908,1524r-3048,l19812,,1524,r,1524l,1524,,51816r1524,1524l22860,53340r9144,-4572l33528,47244r3048,-3048l38100,41148r,-3048l39624,35052r1524,-4572l41148,22860xem82308,l54864,,53340,1524r,51816l82308,53340r,-6096l60960,47244r,-18288l79248,28956r,-6096l60960,22860r,-16764l82308,6096,82308,xe" fillcolor="black" stroked="f">
                        <v:path arrowok="t"/>
                      </v:shape>
                      <w10:anchorlock/>
                    </v:group>
                  </w:pict>
                </mc:Fallback>
              </mc:AlternateContent>
            </w:r>
            <w:r>
              <w:rPr>
                <w:spacing w:val="115"/>
                <w:position w:val="-1"/>
                <w:sz w:val="11"/>
              </w:rPr>
              <w:t xml:space="preserve"> </w:t>
            </w:r>
            <w:r>
              <w:rPr>
                <w:noProof/>
                <w:spacing w:val="115"/>
                <w:position w:val="-1"/>
                <w:sz w:val="11"/>
                <w:lang w:val="pt-BR" w:eastAsia="pt-BR"/>
              </w:rPr>
              <w:drawing>
                <wp:inline distT="0" distB="0" distL="0" distR="0" wp14:anchorId="5C53197A" wp14:editId="7B053907">
                  <wp:extent cx="388715" cy="70675"/>
                  <wp:effectExtent l="0" t="0" r="0" b="0"/>
                  <wp:docPr id="1199" name="Image 11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99" name="Image 1199"/>
                          <pic:cNvPicPr/>
                        </pic:nvPicPr>
                        <pic:blipFill>
                          <a:blip r:embed="rId468" cstate="print"/>
                          <a:stretch>
                            <a:fillRect/>
                          </a:stretch>
                        </pic:blipFill>
                        <pic:spPr>
                          <a:xfrm>
                            <a:off x="0" y="0"/>
                            <a:ext cx="388715" cy="70675"/>
                          </a:xfrm>
                          <a:prstGeom prst="rect">
                            <a:avLst/>
                          </a:prstGeom>
                        </pic:spPr>
                      </pic:pic>
                    </a:graphicData>
                  </a:graphic>
                </wp:inline>
              </w:drawing>
            </w:r>
          </w:p>
        </w:tc>
        <w:tc>
          <w:tcPr>
            <w:tcW w:w="5131" w:type="dxa"/>
          </w:tcPr>
          <w:p w14:paraId="3570072B" w14:textId="77777777" w:rsidR="00B97A91" w:rsidRDefault="00B97A91">
            <w:pPr>
              <w:pStyle w:val="TableParagraph"/>
              <w:spacing w:before="38"/>
              <w:rPr>
                <w:sz w:val="20"/>
              </w:rPr>
            </w:pPr>
          </w:p>
          <w:p w14:paraId="25CFD4AA"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1269CE56" wp14:editId="001D7869">
                  <wp:extent cx="3017089" cy="71437"/>
                  <wp:effectExtent l="0" t="0" r="0" b="0"/>
                  <wp:docPr id="1200" name="Image 12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00" name="Image 1200"/>
                          <pic:cNvPicPr/>
                        </pic:nvPicPr>
                        <pic:blipFill>
                          <a:blip r:embed="rId469" cstate="print"/>
                          <a:stretch>
                            <a:fillRect/>
                          </a:stretch>
                        </pic:blipFill>
                        <pic:spPr>
                          <a:xfrm>
                            <a:off x="0" y="0"/>
                            <a:ext cx="3017089" cy="71437"/>
                          </a:xfrm>
                          <a:prstGeom prst="rect">
                            <a:avLst/>
                          </a:prstGeom>
                        </pic:spPr>
                      </pic:pic>
                    </a:graphicData>
                  </a:graphic>
                </wp:inline>
              </w:drawing>
            </w:r>
          </w:p>
          <w:p w14:paraId="311E41A5" w14:textId="77777777" w:rsidR="00B97A91" w:rsidRDefault="00B97A91">
            <w:pPr>
              <w:pStyle w:val="TableParagraph"/>
              <w:spacing w:before="1"/>
              <w:rPr>
                <w:sz w:val="11"/>
              </w:rPr>
            </w:pPr>
          </w:p>
          <w:p w14:paraId="70C92025"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05A10C58" wp14:editId="0E63484A">
                  <wp:extent cx="3123490" cy="71437"/>
                  <wp:effectExtent l="0" t="0" r="0" b="0"/>
                  <wp:docPr id="1201" name="Image 12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01" name="Image 1201"/>
                          <pic:cNvPicPr/>
                        </pic:nvPicPr>
                        <pic:blipFill>
                          <a:blip r:embed="rId470" cstate="print"/>
                          <a:stretch>
                            <a:fillRect/>
                          </a:stretch>
                        </pic:blipFill>
                        <pic:spPr>
                          <a:xfrm>
                            <a:off x="0" y="0"/>
                            <a:ext cx="3123490" cy="71437"/>
                          </a:xfrm>
                          <a:prstGeom prst="rect">
                            <a:avLst/>
                          </a:prstGeom>
                        </pic:spPr>
                      </pic:pic>
                    </a:graphicData>
                  </a:graphic>
                </wp:inline>
              </w:drawing>
            </w:r>
          </w:p>
          <w:p w14:paraId="6EE31709" w14:textId="77777777" w:rsidR="00B97A91" w:rsidRDefault="00B97A91">
            <w:pPr>
              <w:pStyle w:val="TableParagraph"/>
              <w:spacing w:before="1"/>
              <w:rPr>
                <w:sz w:val="11"/>
              </w:rPr>
            </w:pPr>
          </w:p>
          <w:p w14:paraId="18F7AE2E"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11D90933" wp14:editId="4E42B3AB">
                  <wp:extent cx="2323995" cy="71437"/>
                  <wp:effectExtent l="0" t="0" r="0" b="0"/>
                  <wp:docPr id="1202" name="Image 12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02" name="Image 1202"/>
                          <pic:cNvPicPr/>
                        </pic:nvPicPr>
                        <pic:blipFill>
                          <a:blip r:embed="rId471" cstate="print"/>
                          <a:stretch>
                            <a:fillRect/>
                          </a:stretch>
                        </pic:blipFill>
                        <pic:spPr>
                          <a:xfrm>
                            <a:off x="0" y="0"/>
                            <a:ext cx="2323995" cy="71437"/>
                          </a:xfrm>
                          <a:prstGeom prst="rect">
                            <a:avLst/>
                          </a:prstGeom>
                        </pic:spPr>
                      </pic:pic>
                    </a:graphicData>
                  </a:graphic>
                </wp:inline>
              </w:drawing>
            </w:r>
          </w:p>
        </w:tc>
        <w:tc>
          <w:tcPr>
            <w:tcW w:w="624" w:type="dxa"/>
          </w:tcPr>
          <w:p w14:paraId="70E1E291" w14:textId="77777777" w:rsidR="00B97A91" w:rsidRDefault="00B97A91">
            <w:pPr>
              <w:pStyle w:val="TableParagraph"/>
              <w:rPr>
                <w:sz w:val="20"/>
              </w:rPr>
            </w:pPr>
          </w:p>
          <w:p w14:paraId="24BDB5EF" w14:textId="77777777" w:rsidR="00B97A91" w:rsidRDefault="00B97A91">
            <w:pPr>
              <w:pStyle w:val="TableParagraph"/>
              <w:spacing w:before="108"/>
              <w:rPr>
                <w:sz w:val="20"/>
              </w:rPr>
            </w:pPr>
          </w:p>
          <w:p w14:paraId="1CF962F9" w14:textId="77777777" w:rsidR="00B97A91" w:rsidRDefault="00BF6E48">
            <w:pPr>
              <w:pStyle w:val="TableParagraph"/>
              <w:spacing w:line="91" w:lineRule="exact"/>
              <w:ind w:left="124"/>
              <w:rPr>
                <w:position w:val="-1"/>
                <w:sz w:val="9"/>
              </w:rPr>
            </w:pPr>
            <w:r>
              <w:rPr>
                <w:noProof/>
                <w:position w:val="-1"/>
                <w:sz w:val="9"/>
                <w:lang w:val="pt-BR" w:eastAsia="pt-BR"/>
              </w:rPr>
              <mc:AlternateContent>
                <mc:Choice Requires="wpg">
                  <w:drawing>
                    <wp:inline distT="0" distB="0" distL="0" distR="0" wp14:anchorId="6FF389E9" wp14:editId="6CFEAF9F">
                      <wp:extent cx="234950" cy="58419"/>
                      <wp:effectExtent l="0" t="0" r="0" b="0"/>
                      <wp:docPr id="1203" name="Group 1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1204" name="Graphic 1204"/>
                              <wps:cNvSpPr/>
                              <wps:spPr>
                                <a:xfrm>
                                  <a:off x="-12" y="0"/>
                                  <a:ext cx="234950" cy="58419"/>
                                </a:xfrm>
                                <a:custGeom>
                                  <a:avLst/>
                                  <a:gdLst/>
                                  <a:ahLst/>
                                  <a:cxnLst/>
                                  <a:rect l="l" t="t" r="r" b="b"/>
                                  <a:pathLst>
                                    <a:path w="234950" h="58419">
                                      <a:moveTo>
                                        <a:pt x="33540" y="18288"/>
                                      </a:moveTo>
                                      <a:lnTo>
                                        <a:pt x="32016" y="16764"/>
                                      </a:lnTo>
                                      <a:lnTo>
                                        <a:pt x="32016" y="12192"/>
                                      </a:lnTo>
                                      <a:lnTo>
                                        <a:pt x="30480" y="10668"/>
                                      </a:lnTo>
                                      <a:lnTo>
                                        <a:pt x="28956" y="10668"/>
                                      </a:lnTo>
                                      <a:lnTo>
                                        <a:pt x="28956" y="9144"/>
                                      </a:lnTo>
                                      <a:lnTo>
                                        <a:pt x="27432" y="7620"/>
                                      </a:lnTo>
                                      <a:lnTo>
                                        <a:pt x="25908" y="7620"/>
                                      </a:lnTo>
                                      <a:lnTo>
                                        <a:pt x="25908" y="18288"/>
                                      </a:lnTo>
                                      <a:lnTo>
                                        <a:pt x="25908" y="22860"/>
                                      </a:lnTo>
                                      <a:lnTo>
                                        <a:pt x="24384" y="24384"/>
                                      </a:lnTo>
                                      <a:lnTo>
                                        <a:pt x="24384" y="25908"/>
                                      </a:lnTo>
                                      <a:lnTo>
                                        <a:pt x="22860" y="27432"/>
                                      </a:lnTo>
                                      <a:lnTo>
                                        <a:pt x="22860" y="28956"/>
                                      </a:lnTo>
                                      <a:lnTo>
                                        <a:pt x="21336" y="28956"/>
                                      </a:lnTo>
                                      <a:lnTo>
                                        <a:pt x="19812" y="30480"/>
                                      </a:lnTo>
                                      <a:lnTo>
                                        <a:pt x="18288" y="30480"/>
                                      </a:lnTo>
                                      <a:lnTo>
                                        <a:pt x="15240" y="32004"/>
                                      </a:lnTo>
                                      <a:lnTo>
                                        <a:pt x="7620" y="32004"/>
                                      </a:lnTo>
                                      <a:lnTo>
                                        <a:pt x="7620" y="10668"/>
                                      </a:lnTo>
                                      <a:lnTo>
                                        <a:pt x="19812" y="10668"/>
                                      </a:lnTo>
                                      <a:lnTo>
                                        <a:pt x="21336" y="12192"/>
                                      </a:lnTo>
                                      <a:lnTo>
                                        <a:pt x="22860" y="12192"/>
                                      </a:lnTo>
                                      <a:lnTo>
                                        <a:pt x="22860" y="13716"/>
                                      </a:lnTo>
                                      <a:lnTo>
                                        <a:pt x="24384" y="15240"/>
                                      </a:lnTo>
                                      <a:lnTo>
                                        <a:pt x="24384" y="16764"/>
                                      </a:lnTo>
                                      <a:lnTo>
                                        <a:pt x="25908" y="18288"/>
                                      </a:lnTo>
                                      <a:lnTo>
                                        <a:pt x="25908" y="7620"/>
                                      </a:lnTo>
                                      <a:lnTo>
                                        <a:pt x="24384" y="6096"/>
                                      </a:lnTo>
                                      <a:lnTo>
                                        <a:pt x="22860" y="6096"/>
                                      </a:lnTo>
                                      <a:lnTo>
                                        <a:pt x="21336" y="4572"/>
                                      </a:lnTo>
                                      <a:lnTo>
                                        <a:pt x="1524" y="4572"/>
                                      </a:lnTo>
                                      <a:lnTo>
                                        <a:pt x="0" y="6096"/>
                                      </a:lnTo>
                                      <a:lnTo>
                                        <a:pt x="0" y="57912"/>
                                      </a:lnTo>
                                      <a:lnTo>
                                        <a:pt x="6096" y="57912"/>
                                      </a:lnTo>
                                      <a:lnTo>
                                        <a:pt x="7620" y="56388"/>
                                      </a:lnTo>
                                      <a:lnTo>
                                        <a:pt x="7620" y="36576"/>
                                      </a:lnTo>
                                      <a:lnTo>
                                        <a:pt x="21336" y="36576"/>
                                      </a:lnTo>
                                      <a:lnTo>
                                        <a:pt x="24384" y="35052"/>
                                      </a:lnTo>
                                      <a:lnTo>
                                        <a:pt x="27432" y="32004"/>
                                      </a:lnTo>
                                      <a:lnTo>
                                        <a:pt x="32016" y="27432"/>
                                      </a:lnTo>
                                      <a:lnTo>
                                        <a:pt x="32016" y="24384"/>
                                      </a:lnTo>
                                      <a:lnTo>
                                        <a:pt x="33540" y="22860"/>
                                      </a:lnTo>
                                      <a:lnTo>
                                        <a:pt x="33540" y="18288"/>
                                      </a:lnTo>
                                      <a:close/>
                                    </a:path>
                                    <a:path w="234950" h="58419">
                                      <a:moveTo>
                                        <a:pt x="73164" y="27432"/>
                                      </a:moveTo>
                                      <a:lnTo>
                                        <a:pt x="71640" y="25908"/>
                                      </a:lnTo>
                                      <a:lnTo>
                                        <a:pt x="71640" y="24384"/>
                                      </a:lnTo>
                                      <a:lnTo>
                                        <a:pt x="70116" y="22860"/>
                                      </a:lnTo>
                                      <a:lnTo>
                                        <a:pt x="70116" y="21336"/>
                                      </a:lnTo>
                                      <a:lnTo>
                                        <a:pt x="68592" y="19812"/>
                                      </a:lnTo>
                                      <a:lnTo>
                                        <a:pt x="67068" y="19812"/>
                                      </a:lnTo>
                                      <a:lnTo>
                                        <a:pt x="65544" y="18288"/>
                                      </a:lnTo>
                                      <a:lnTo>
                                        <a:pt x="50304" y="18288"/>
                                      </a:lnTo>
                                      <a:lnTo>
                                        <a:pt x="48780" y="19812"/>
                                      </a:lnTo>
                                      <a:lnTo>
                                        <a:pt x="47256" y="19812"/>
                                      </a:lnTo>
                                      <a:lnTo>
                                        <a:pt x="44208" y="22860"/>
                                      </a:lnTo>
                                      <a:lnTo>
                                        <a:pt x="44208" y="25908"/>
                                      </a:lnTo>
                                      <a:lnTo>
                                        <a:pt x="45732" y="25908"/>
                                      </a:lnTo>
                                      <a:lnTo>
                                        <a:pt x="45732" y="27432"/>
                                      </a:lnTo>
                                      <a:lnTo>
                                        <a:pt x="47256" y="27432"/>
                                      </a:lnTo>
                                      <a:lnTo>
                                        <a:pt x="47256" y="25908"/>
                                      </a:lnTo>
                                      <a:lnTo>
                                        <a:pt x="48780" y="25908"/>
                                      </a:lnTo>
                                      <a:lnTo>
                                        <a:pt x="50304" y="24384"/>
                                      </a:lnTo>
                                      <a:lnTo>
                                        <a:pt x="53352" y="24384"/>
                                      </a:lnTo>
                                      <a:lnTo>
                                        <a:pt x="54876" y="22860"/>
                                      </a:lnTo>
                                      <a:lnTo>
                                        <a:pt x="60972" y="22860"/>
                                      </a:lnTo>
                                      <a:lnTo>
                                        <a:pt x="62496" y="24384"/>
                                      </a:lnTo>
                                      <a:lnTo>
                                        <a:pt x="64020" y="24384"/>
                                      </a:lnTo>
                                      <a:lnTo>
                                        <a:pt x="64020" y="25908"/>
                                      </a:lnTo>
                                      <a:lnTo>
                                        <a:pt x="65544" y="25908"/>
                                      </a:lnTo>
                                      <a:lnTo>
                                        <a:pt x="65544" y="35052"/>
                                      </a:lnTo>
                                      <a:lnTo>
                                        <a:pt x="65544" y="39624"/>
                                      </a:lnTo>
                                      <a:lnTo>
                                        <a:pt x="65544" y="47244"/>
                                      </a:lnTo>
                                      <a:lnTo>
                                        <a:pt x="60972" y="51816"/>
                                      </a:lnTo>
                                      <a:lnTo>
                                        <a:pt x="59448" y="51816"/>
                                      </a:lnTo>
                                      <a:lnTo>
                                        <a:pt x="57924" y="53340"/>
                                      </a:lnTo>
                                      <a:lnTo>
                                        <a:pt x="54876" y="53340"/>
                                      </a:lnTo>
                                      <a:lnTo>
                                        <a:pt x="53352" y="51816"/>
                                      </a:lnTo>
                                      <a:lnTo>
                                        <a:pt x="51828" y="51816"/>
                                      </a:lnTo>
                                      <a:lnTo>
                                        <a:pt x="50304" y="50292"/>
                                      </a:lnTo>
                                      <a:lnTo>
                                        <a:pt x="50304" y="42672"/>
                                      </a:lnTo>
                                      <a:lnTo>
                                        <a:pt x="51828" y="42672"/>
                                      </a:lnTo>
                                      <a:lnTo>
                                        <a:pt x="51828" y="41148"/>
                                      </a:lnTo>
                                      <a:lnTo>
                                        <a:pt x="53352" y="41148"/>
                                      </a:lnTo>
                                      <a:lnTo>
                                        <a:pt x="54876" y="39624"/>
                                      </a:lnTo>
                                      <a:lnTo>
                                        <a:pt x="65544" y="39624"/>
                                      </a:lnTo>
                                      <a:lnTo>
                                        <a:pt x="65544" y="35052"/>
                                      </a:lnTo>
                                      <a:lnTo>
                                        <a:pt x="53352" y="35052"/>
                                      </a:lnTo>
                                      <a:lnTo>
                                        <a:pt x="51828" y="36576"/>
                                      </a:lnTo>
                                      <a:lnTo>
                                        <a:pt x="48780" y="36576"/>
                                      </a:lnTo>
                                      <a:lnTo>
                                        <a:pt x="47256" y="38100"/>
                                      </a:lnTo>
                                      <a:lnTo>
                                        <a:pt x="45732" y="38100"/>
                                      </a:lnTo>
                                      <a:lnTo>
                                        <a:pt x="44208" y="39624"/>
                                      </a:lnTo>
                                      <a:lnTo>
                                        <a:pt x="44208" y="41148"/>
                                      </a:lnTo>
                                      <a:lnTo>
                                        <a:pt x="42684" y="42672"/>
                                      </a:lnTo>
                                      <a:lnTo>
                                        <a:pt x="42684" y="50292"/>
                                      </a:lnTo>
                                      <a:lnTo>
                                        <a:pt x="44208" y="51816"/>
                                      </a:lnTo>
                                      <a:lnTo>
                                        <a:pt x="44208" y="53340"/>
                                      </a:lnTo>
                                      <a:lnTo>
                                        <a:pt x="47256" y="56388"/>
                                      </a:lnTo>
                                      <a:lnTo>
                                        <a:pt x="48780" y="56388"/>
                                      </a:lnTo>
                                      <a:lnTo>
                                        <a:pt x="50304" y="57912"/>
                                      </a:lnTo>
                                      <a:lnTo>
                                        <a:pt x="59448" y="57912"/>
                                      </a:lnTo>
                                      <a:lnTo>
                                        <a:pt x="62496" y="56388"/>
                                      </a:lnTo>
                                      <a:lnTo>
                                        <a:pt x="64020" y="56388"/>
                                      </a:lnTo>
                                      <a:lnTo>
                                        <a:pt x="67068" y="53340"/>
                                      </a:lnTo>
                                      <a:lnTo>
                                        <a:pt x="67068" y="57912"/>
                                      </a:lnTo>
                                      <a:lnTo>
                                        <a:pt x="71640" y="57912"/>
                                      </a:lnTo>
                                      <a:lnTo>
                                        <a:pt x="73164" y="56388"/>
                                      </a:lnTo>
                                      <a:lnTo>
                                        <a:pt x="73164" y="39624"/>
                                      </a:lnTo>
                                      <a:lnTo>
                                        <a:pt x="73164" y="27432"/>
                                      </a:lnTo>
                                      <a:close/>
                                    </a:path>
                                    <a:path w="234950" h="58419">
                                      <a:moveTo>
                                        <a:pt x="112776" y="18288"/>
                                      </a:moveTo>
                                      <a:lnTo>
                                        <a:pt x="103632" y="18288"/>
                                      </a:lnTo>
                                      <a:lnTo>
                                        <a:pt x="102108" y="19812"/>
                                      </a:lnTo>
                                      <a:lnTo>
                                        <a:pt x="100584" y="19812"/>
                                      </a:lnTo>
                                      <a:lnTo>
                                        <a:pt x="100584" y="21336"/>
                                      </a:lnTo>
                                      <a:lnTo>
                                        <a:pt x="99060" y="22860"/>
                                      </a:lnTo>
                                      <a:lnTo>
                                        <a:pt x="97536" y="22860"/>
                                      </a:lnTo>
                                      <a:lnTo>
                                        <a:pt x="97536" y="18288"/>
                                      </a:lnTo>
                                      <a:lnTo>
                                        <a:pt x="91440" y="18288"/>
                                      </a:lnTo>
                                      <a:lnTo>
                                        <a:pt x="91440" y="57912"/>
                                      </a:lnTo>
                                      <a:lnTo>
                                        <a:pt x="97536" y="57912"/>
                                      </a:lnTo>
                                      <a:lnTo>
                                        <a:pt x="97536" y="32004"/>
                                      </a:lnTo>
                                      <a:lnTo>
                                        <a:pt x="99060" y="30480"/>
                                      </a:lnTo>
                                      <a:lnTo>
                                        <a:pt x="99060" y="28956"/>
                                      </a:lnTo>
                                      <a:lnTo>
                                        <a:pt x="100584" y="28956"/>
                                      </a:lnTo>
                                      <a:lnTo>
                                        <a:pt x="100584" y="27432"/>
                                      </a:lnTo>
                                      <a:lnTo>
                                        <a:pt x="102108" y="25908"/>
                                      </a:lnTo>
                                      <a:lnTo>
                                        <a:pt x="103632" y="25908"/>
                                      </a:lnTo>
                                      <a:lnTo>
                                        <a:pt x="103632" y="24384"/>
                                      </a:lnTo>
                                      <a:lnTo>
                                        <a:pt x="112776" y="24384"/>
                                      </a:lnTo>
                                      <a:lnTo>
                                        <a:pt x="112776" y="18288"/>
                                      </a:lnTo>
                                      <a:close/>
                                    </a:path>
                                    <a:path w="234950" h="58419">
                                      <a:moveTo>
                                        <a:pt x="147828" y="21336"/>
                                      </a:moveTo>
                                      <a:lnTo>
                                        <a:pt x="144780" y="21336"/>
                                      </a:lnTo>
                                      <a:lnTo>
                                        <a:pt x="144780" y="19812"/>
                                      </a:lnTo>
                                      <a:lnTo>
                                        <a:pt x="143256" y="19812"/>
                                      </a:lnTo>
                                      <a:lnTo>
                                        <a:pt x="141732" y="18288"/>
                                      </a:lnTo>
                                      <a:lnTo>
                                        <a:pt x="129540" y="18288"/>
                                      </a:lnTo>
                                      <a:lnTo>
                                        <a:pt x="126492" y="19812"/>
                                      </a:lnTo>
                                      <a:lnTo>
                                        <a:pt x="120396" y="25908"/>
                                      </a:lnTo>
                                      <a:lnTo>
                                        <a:pt x="120396" y="28956"/>
                                      </a:lnTo>
                                      <a:lnTo>
                                        <a:pt x="118872" y="32004"/>
                                      </a:lnTo>
                                      <a:lnTo>
                                        <a:pt x="118872" y="44196"/>
                                      </a:lnTo>
                                      <a:lnTo>
                                        <a:pt x="120396" y="47244"/>
                                      </a:lnTo>
                                      <a:lnTo>
                                        <a:pt x="120396" y="48768"/>
                                      </a:lnTo>
                                      <a:lnTo>
                                        <a:pt x="121920" y="51816"/>
                                      </a:lnTo>
                                      <a:lnTo>
                                        <a:pt x="126492" y="56388"/>
                                      </a:lnTo>
                                      <a:lnTo>
                                        <a:pt x="128016" y="56388"/>
                                      </a:lnTo>
                                      <a:lnTo>
                                        <a:pt x="129540" y="57912"/>
                                      </a:lnTo>
                                      <a:lnTo>
                                        <a:pt x="141732" y="57912"/>
                                      </a:lnTo>
                                      <a:lnTo>
                                        <a:pt x="141732" y="56388"/>
                                      </a:lnTo>
                                      <a:lnTo>
                                        <a:pt x="144780" y="56388"/>
                                      </a:lnTo>
                                      <a:lnTo>
                                        <a:pt x="144780" y="54864"/>
                                      </a:lnTo>
                                      <a:lnTo>
                                        <a:pt x="146304" y="54864"/>
                                      </a:lnTo>
                                      <a:lnTo>
                                        <a:pt x="146304" y="53340"/>
                                      </a:lnTo>
                                      <a:lnTo>
                                        <a:pt x="147828" y="53340"/>
                                      </a:lnTo>
                                      <a:lnTo>
                                        <a:pt x="147828" y="51816"/>
                                      </a:lnTo>
                                      <a:lnTo>
                                        <a:pt x="147828" y="47244"/>
                                      </a:lnTo>
                                      <a:lnTo>
                                        <a:pt x="146304" y="47244"/>
                                      </a:lnTo>
                                      <a:lnTo>
                                        <a:pt x="144780" y="48768"/>
                                      </a:lnTo>
                                      <a:lnTo>
                                        <a:pt x="143256" y="48768"/>
                                      </a:lnTo>
                                      <a:lnTo>
                                        <a:pt x="143256" y="50292"/>
                                      </a:lnTo>
                                      <a:lnTo>
                                        <a:pt x="141732" y="50292"/>
                                      </a:lnTo>
                                      <a:lnTo>
                                        <a:pt x="141732" y="51816"/>
                                      </a:lnTo>
                                      <a:lnTo>
                                        <a:pt x="131064" y="51816"/>
                                      </a:lnTo>
                                      <a:lnTo>
                                        <a:pt x="131064" y="50292"/>
                                      </a:lnTo>
                                      <a:lnTo>
                                        <a:pt x="129540" y="50292"/>
                                      </a:lnTo>
                                      <a:lnTo>
                                        <a:pt x="128016" y="48768"/>
                                      </a:lnTo>
                                      <a:lnTo>
                                        <a:pt x="128016" y="47244"/>
                                      </a:lnTo>
                                      <a:lnTo>
                                        <a:pt x="126492" y="45720"/>
                                      </a:lnTo>
                                      <a:lnTo>
                                        <a:pt x="126492" y="38100"/>
                                      </a:lnTo>
                                      <a:lnTo>
                                        <a:pt x="124968" y="33528"/>
                                      </a:lnTo>
                                      <a:lnTo>
                                        <a:pt x="126492" y="28956"/>
                                      </a:lnTo>
                                      <a:lnTo>
                                        <a:pt x="128016" y="27432"/>
                                      </a:lnTo>
                                      <a:lnTo>
                                        <a:pt x="129540" y="24384"/>
                                      </a:lnTo>
                                      <a:lnTo>
                                        <a:pt x="132588" y="22860"/>
                                      </a:lnTo>
                                      <a:lnTo>
                                        <a:pt x="138684" y="22860"/>
                                      </a:lnTo>
                                      <a:lnTo>
                                        <a:pt x="140208" y="24384"/>
                                      </a:lnTo>
                                      <a:lnTo>
                                        <a:pt x="141732" y="24384"/>
                                      </a:lnTo>
                                      <a:lnTo>
                                        <a:pt x="143256" y="25908"/>
                                      </a:lnTo>
                                      <a:lnTo>
                                        <a:pt x="144780" y="25908"/>
                                      </a:lnTo>
                                      <a:lnTo>
                                        <a:pt x="144780" y="27432"/>
                                      </a:lnTo>
                                      <a:lnTo>
                                        <a:pt x="147828" y="27432"/>
                                      </a:lnTo>
                                      <a:lnTo>
                                        <a:pt x="147828" y="22860"/>
                                      </a:lnTo>
                                      <a:lnTo>
                                        <a:pt x="147828" y="21336"/>
                                      </a:lnTo>
                                      <a:close/>
                                    </a:path>
                                    <a:path w="234950" h="58419">
                                      <a:moveTo>
                                        <a:pt x="166128" y="18288"/>
                                      </a:moveTo>
                                      <a:lnTo>
                                        <a:pt x="160032" y="18288"/>
                                      </a:lnTo>
                                      <a:lnTo>
                                        <a:pt x="160032" y="57912"/>
                                      </a:lnTo>
                                      <a:lnTo>
                                        <a:pt x="166128" y="57912"/>
                                      </a:lnTo>
                                      <a:lnTo>
                                        <a:pt x="166128" y="18288"/>
                                      </a:lnTo>
                                      <a:close/>
                                    </a:path>
                                    <a:path w="234950" h="58419">
                                      <a:moveTo>
                                        <a:pt x="167652" y="6096"/>
                                      </a:moveTo>
                                      <a:lnTo>
                                        <a:pt x="166128" y="4572"/>
                                      </a:lnTo>
                                      <a:lnTo>
                                        <a:pt x="166128" y="3048"/>
                                      </a:lnTo>
                                      <a:lnTo>
                                        <a:pt x="160032" y="3048"/>
                                      </a:lnTo>
                                      <a:lnTo>
                                        <a:pt x="160032" y="4572"/>
                                      </a:lnTo>
                                      <a:lnTo>
                                        <a:pt x="158508" y="4572"/>
                                      </a:lnTo>
                                      <a:lnTo>
                                        <a:pt x="158508" y="9144"/>
                                      </a:lnTo>
                                      <a:lnTo>
                                        <a:pt x="160032" y="10668"/>
                                      </a:lnTo>
                                      <a:lnTo>
                                        <a:pt x="166128" y="10668"/>
                                      </a:lnTo>
                                      <a:lnTo>
                                        <a:pt x="166128" y="9144"/>
                                      </a:lnTo>
                                      <a:lnTo>
                                        <a:pt x="167652" y="9144"/>
                                      </a:lnTo>
                                      <a:lnTo>
                                        <a:pt x="167652" y="6096"/>
                                      </a:lnTo>
                                      <a:close/>
                                    </a:path>
                                    <a:path w="234950" h="58419">
                                      <a:moveTo>
                                        <a:pt x="210312" y="27432"/>
                                      </a:moveTo>
                                      <a:lnTo>
                                        <a:pt x="208788" y="25908"/>
                                      </a:lnTo>
                                      <a:lnTo>
                                        <a:pt x="208788" y="24384"/>
                                      </a:lnTo>
                                      <a:lnTo>
                                        <a:pt x="207264" y="22860"/>
                                      </a:lnTo>
                                      <a:lnTo>
                                        <a:pt x="207264" y="21336"/>
                                      </a:lnTo>
                                      <a:lnTo>
                                        <a:pt x="205740" y="19812"/>
                                      </a:lnTo>
                                      <a:lnTo>
                                        <a:pt x="204216" y="19812"/>
                                      </a:lnTo>
                                      <a:lnTo>
                                        <a:pt x="202692" y="18288"/>
                                      </a:lnTo>
                                      <a:lnTo>
                                        <a:pt x="187452" y="18288"/>
                                      </a:lnTo>
                                      <a:lnTo>
                                        <a:pt x="185928" y="19812"/>
                                      </a:lnTo>
                                      <a:lnTo>
                                        <a:pt x="184404" y="19812"/>
                                      </a:lnTo>
                                      <a:lnTo>
                                        <a:pt x="182880" y="21336"/>
                                      </a:lnTo>
                                      <a:lnTo>
                                        <a:pt x="181356" y="21336"/>
                                      </a:lnTo>
                                      <a:lnTo>
                                        <a:pt x="181356" y="25908"/>
                                      </a:lnTo>
                                      <a:lnTo>
                                        <a:pt x="182880" y="27432"/>
                                      </a:lnTo>
                                      <a:lnTo>
                                        <a:pt x="184404" y="27432"/>
                                      </a:lnTo>
                                      <a:lnTo>
                                        <a:pt x="184404" y="25908"/>
                                      </a:lnTo>
                                      <a:lnTo>
                                        <a:pt x="185928" y="25908"/>
                                      </a:lnTo>
                                      <a:lnTo>
                                        <a:pt x="187452" y="24384"/>
                                      </a:lnTo>
                                      <a:lnTo>
                                        <a:pt x="190500" y="24384"/>
                                      </a:lnTo>
                                      <a:lnTo>
                                        <a:pt x="192024" y="22860"/>
                                      </a:lnTo>
                                      <a:lnTo>
                                        <a:pt x="198120" y="22860"/>
                                      </a:lnTo>
                                      <a:lnTo>
                                        <a:pt x="198120" y="24384"/>
                                      </a:lnTo>
                                      <a:lnTo>
                                        <a:pt x="201168" y="24384"/>
                                      </a:lnTo>
                                      <a:lnTo>
                                        <a:pt x="201168" y="25908"/>
                                      </a:lnTo>
                                      <a:lnTo>
                                        <a:pt x="202692" y="25908"/>
                                      </a:lnTo>
                                      <a:lnTo>
                                        <a:pt x="202692" y="35052"/>
                                      </a:lnTo>
                                      <a:lnTo>
                                        <a:pt x="202692" y="39624"/>
                                      </a:lnTo>
                                      <a:lnTo>
                                        <a:pt x="202692" y="47244"/>
                                      </a:lnTo>
                                      <a:lnTo>
                                        <a:pt x="198120" y="51816"/>
                                      </a:lnTo>
                                      <a:lnTo>
                                        <a:pt x="196596" y="51816"/>
                                      </a:lnTo>
                                      <a:lnTo>
                                        <a:pt x="195072" y="53340"/>
                                      </a:lnTo>
                                      <a:lnTo>
                                        <a:pt x="192024" y="53340"/>
                                      </a:lnTo>
                                      <a:lnTo>
                                        <a:pt x="188976" y="51816"/>
                                      </a:lnTo>
                                      <a:lnTo>
                                        <a:pt x="185928" y="48768"/>
                                      </a:lnTo>
                                      <a:lnTo>
                                        <a:pt x="185928" y="45720"/>
                                      </a:lnTo>
                                      <a:lnTo>
                                        <a:pt x="187452" y="44196"/>
                                      </a:lnTo>
                                      <a:lnTo>
                                        <a:pt x="187452" y="42672"/>
                                      </a:lnTo>
                                      <a:lnTo>
                                        <a:pt x="188976" y="42672"/>
                                      </a:lnTo>
                                      <a:lnTo>
                                        <a:pt x="188976" y="41148"/>
                                      </a:lnTo>
                                      <a:lnTo>
                                        <a:pt x="190500" y="41148"/>
                                      </a:lnTo>
                                      <a:lnTo>
                                        <a:pt x="192024" y="39624"/>
                                      </a:lnTo>
                                      <a:lnTo>
                                        <a:pt x="202692" y="39624"/>
                                      </a:lnTo>
                                      <a:lnTo>
                                        <a:pt x="202692" y="35052"/>
                                      </a:lnTo>
                                      <a:lnTo>
                                        <a:pt x="190500" y="35052"/>
                                      </a:lnTo>
                                      <a:lnTo>
                                        <a:pt x="187452" y="36576"/>
                                      </a:lnTo>
                                      <a:lnTo>
                                        <a:pt x="185928" y="36576"/>
                                      </a:lnTo>
                                      <a:lnTo>
                                        <a:pt x="184404" y="38100"/>
                                      </a:lnTo>
                                      <a:lnTo>
                                        <a:pt x="182880" y="38100"/>
                                      </a:lnTo>
                                      <a:lnTo>
                                        <a:pt x="181356" y="39624"/>
                                      </a:lnTo>
                                      <a:lnTo>
                                        <a:pt x="181356" y="41148"/>
                                      </a:lnTo>
                                      <a:lnTo>
                                        <a:pt x="179832" y="42672"/>
                                      </a:lnTo>
                                      <a:lnTo>
                                        <a:pt x="179832" y="50292"/>
                                      </a:lnTo>
                                      <a:lnTo>
                                        <a:pt x="181356" y="51816"/>
                                      </a:lnTo>
                                      <a:lnTo>
                                        <a:pt x="181356" y="53340"/>
                                      </a:lnTo>
                                      <a:lnTo>
                                        <a:pt x="184404" y="56388"/>
                                      </a:lnTo>
                                      <a:lnTo>
                                        <a:pt x="185928" y="56388"/>
                                      </a:lnTo>
                                      <a:lnTo>
                                        <a:pt x="187452" y="57912"/>
                                      </a:lnTo>
                                      <a:lnTo>
                                        <a:pt x="196596" y="57912"/>
                                      </a:lnTo>
                                      <a:lnTo>
                                        <a:pt x="198120" y="56388"/>
                                      </a:lnTo>
                                      <a:lnTo>
                                        <a:pt x="201168" y="56388"/>
                                      </a:lnTo>
                                      <a:lnTo>
                                        <a:pt x="204216" y="53340"/>
                                      </a:lnTo>
                                      <a:lnTo>
                                        <a:pt x="204216" y="57912"/>
                                      </a:lnTo>
                                      <a:lnTo>
                                        <a:pt x="208788" y="57912"/>
                                      </a:lnTo>
                                      <a:lnTo>
                                        <a:pt x="210312" y="56388"/>
                                      </a:lnTo>
                                      <a:lnTo>
                                        <a:pt x="210312" y="39624"/>
                                      </a:lnTo>
                                      <a:lnTo>
                                        <a:pt x="210312" y="27432"/>
                                      </a:lnTo>
                                      <a:close/>
                                    </a:path>
                                    <a:path w="234950" h="58419">
                                      <a:moveTo>
                                        <a:pt x="234708" y="0"/>
                                      </a:moveTo>
                                      <a:lnTo>
                                        <a:pt x="228612" y="0"/>
                                      </a:lnTo>
                                      <a:lnTo>
                                        <a:pt x="228612" y="57912"/>
                                      </a:lnTo>
                                      <a:lnTo>
                                        <a:pt x="234708" y="57912"/>
                                      </a:lnTo>
                                      <a:lnTo>
                                        <a:pt x="23470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D3AD1EB" id="Group 1203"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">
                      <v:shape id="Graphic 1204" o:spid="_x0000_s1027" style="position:absolute;left:-12;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vTgsUA&#10;AADdAAAADwAAAGRycy9kb3ducmV2LnhtbERPS2sCMRC+F/ofwhR6q9lqrbIapRWKVfDgCzyOm3Gz&#10;dDNZNtFd++tNoeBtPr7njKetLcWFal84VvDaSUAQZ04XnCvYbb9ehiB8QNZYOiYFV/IwnTw+jDHV&#10;ruE1XTYhFzGEfYoKTAhVKqXPDFn0HVcRR+7kaoshwjqXusYmhttSdpPkXVosODYYrGhmKPvZnK2C&#10;+Wq+aozPB9fjYd9fLHvlr/3cK/X81H6MQARqw1387/7WcX43eYO/b+IJcnI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O9OCxQAAAN0AAAAPAAAAAAAAAAAAAAAAAJgCAABkcnMv&#10;ZG93bnJldi54bWxQSwUGAAAAAAQABAD1AAAAigMAAAAA&#10;" path="m33540,18288l32016,16764r,-4572l30480,10668r-1524,l28956,9144,27432,7620r-1524,l25908,18288r,4572l24384,24384r,1524l22860,27432r,1524l21336,28956r-1524,1524l18288,30480r-3048,1524l7620,32004r,-21336l19812,10668r1524,1524l22860,12192r,1524l24384,15240r,1524l25908,18288r,-10668l24384,6096r-1524,l21336,4572r-19812,l,6096,,57912r6096,l7620,56388r,-19812l21336,36576r3048,-1524l27432,32004r4584,-4572l32016,24384r1524,-1524l33540,18288xem73164,27432l71640,25908r,-1524l70116,22860r,-1524l68592,19812r-1524,l65544,18288r-15240,l48780,19812r-1524,l44208,22860r,3048l45732,25908r,1524l47256,27432r,-1524l48780,25908r1524,-1524l53352,24384r1524,-1524l60972,22860r1524,1524l64020,24384r,1524l65544,25908r,9144l65544,39624r,7620l60972,51816r-1524,l57924,53340r-3048,l53352,51816r-1524,l50304,50292r,-7620l51828,42672r,-1524l53352,41148r1524,-1524l65544,39624r,-4572l53352,35052r-1524,1524l48780,36576r-1524,1524l45732,38100r-1524,1524l44208,41148r-1524,1524l42684,50292r1524,1524l44208,53340r3048,3048l48780,56388r1524,1524l59448,57912r3048,-1524l64020,56388r3048,-3048l67068,57912r4572,l73164,56388r,-16764l73164,27432xem112776,18288r-9144,l102108,19812r-1524,l100584,21336r-1524,1524l97536,22860r,-4572l91440,18288r,39624l97536,57912r,-25908l99060,30480r,-1524l100584,28956r,-1524l102108,25908r1524,l103632,24384r9144,l112776,18288xem147828,21336r-3048,l144780,19812r-1524,l141732,18288r-12192,l126492,19812r-6096,6096l120396,28956r-1524,3048l118872,44196r1524,3048l120396,48768r1524,3048l126492,56388r1524,l129540,57912r12192,l141732,56388r3048,l144780,54864r1524,l146304,53340r1524,l147828,51816r,-4572l146304,47244r-1524,1524l143256,48768r,1524l141732,50292r,1524l131064,51816r,-1524l129540,50292r-1524,-1524l128016,47244r-1524,-1524l126492,38100r-1524,-4572l126492,28956r1524,-1524l129540,24384r3048,-1524l138684,22860r1524,1524l141732,24384r1524,1524l144780,25908r,1524l147828,27432r,-4572l147828,21336xem166128,18288r-6096,l160032,57912r6096,l166128,18288xem167652,6096l166128,4572r,-1524l160032,3048r,1524l158508,4572r,4572l160032,10668r6096,l166128,9144r1524,l167652,6096xem210312,27432r-1524,-1524l208788,24384r-1524,-1524l207264,21336r-1524,-1524l204216,19812r-1524,-1524l187452,18288r-1524,1524l184404,19812r-1524,1524l181356,21336r,4572l182880,27432r1524,l184404,25908r1524,l187452,24384r3048,l192024,22860r6096,l198120,24384r3048,l201168,25908r1524,l202692,35052r,4572l202692,47244r-4572,4572l196596,51816r-1524,1524l192024,53340r-3048,-1524l185928,48768r,-3048l187452,44196r,-1524l188976,42672r,-1524l190500,41148r1524,-1524l202692,39624r,-4572l190500,35052r-3048,1524l185928,36576r-1524,1524l182880,38100r-1524,1524l181356,41148r-1524,1524l179832,50292r1524,1524l181356,53340r3048,3048l185928,56388r1524,1524l196596,57912r1524,-1524l201168,56388r3048,-3048l204216,57912r4572,l210312,56388r,-16764l210312,27432xem234708,r-6096,l228612,57912r6096,l234708,xe" fillcolor="black" stroked="f">
                        <v:path arrowok="t"/>
                      </v:shape>
                      <w10:anchorlock/>
                    </v:group>
                  </w:pict>
                </mc:Fallback>
              </mc:AlternateContent>
            </w:r>
          </w:p>
        </w:tc>
        <w:tc>
          <w:tcPr>
            <w:tcW w:w="540" w:type="dxa"/>
          </w:tcPr>
          <w:p w14:paraId="2656B96F" w14:textId="77777777" w:rsidR="00B97A91" w:rsidRDefault="00B97A91">
            <w:pPr>
              <w:pStyle w:val="TableParagraph"/>
              <w:rPr>
                <w:sz w:val="20"/>
              </w:rPr>
            </w:pPr>
          </w:p>
          <w:p w14:paraId="68149C08" w14:textId="77777777" w:rsidR="00B97A91" w:rsidRDefault="00B97A91">
            <w:pPr>
              <w:pStyle w:val="TableParagraph"/>
              <w:spacing w:before="115"/>
              <w:rPr>
                <w:sz w:val="20"/>
              </w:rPr>
            </w:pPr>
          </w:p>
          <w:p w14:paraId="79B2CE65"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01A449E5" wp14:editId="16B395A9">
                      <wp:extent cx="30480" cy="53340"/>
                      <wp:effectExtent l="0" t="0" r="0" b="0"/>
                      <wp:docPr id="1205" name="Group 1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1206" name="Graphic 1206"/>
                              <wps:cNvSpPr/>
                              <wps:spPr>
                                <a:xfrm>
                                  <a:off x="0" y="0"/>
                                  <a:ext cx="30480" cy="53340"/>
                                </a:xfrm>
                                <a:custGeom>
                                  <a:avLst/>
                                  <a:gdLst/>
                                  <a:ahLst/>
                                  <a:cxnLst/>
                                  <a:rect l="l" t="t" r="r" b="b"/>
                                  <a:pathLst>
                                    <a:path w="30480" h="53340">
                                      <a:moveTo>
                                        <a:pt x="19812" y="47244"/>
                                      </a:moveTo>
                                      <a:lnTo>
                                        <a:pt x="12192" y="47244"/>
                                      </a:lnTo>
                                      <a:lnTo>
                                        <a:pt x="12192" y="7620"/>
                                      </a:lnTo>
                                      <a:lnTo>
                                        <a:pt x="1524" y="7620"/>
                                      </a:lnTo>
                                      <a:lnTo>
                                        <a:pt x="13716" y="0"/>
                                      </a:lnTo>
                                      <a:lnTo>
                                        <a:pt x="19812" y="0"/>
                                      </a:lnTo>
                                      <a:lnTo>
                                        <a:pt x="19812" y="47244"/>
                                      </a:lnTo>
                                      <a:close/>
                                    </a:path>
                                    <a:path w="30480" h="53340">
                                      <a:moveTo>
                                        <a:pt x="3048" y="13716"/>
                                      </a:moveTo>
                                      <a:lnTo>
                                        <a:pt x="0" y="13716"/>
                                      </a:lnTo>
                                      <a:lnTo>
                                        <a:pt x="0" y="7620"/>
                                      </a:lnTo>
                                      <a:lnTo>
                                        <a:pt x="12192" y="7620"/>
                                      </a:lnTo>
                                      <a:lnTo>
                                        <a:pt x="3048" y="13716"/>
                                      </a:lnTo>
                                      <a:close/>
                                    </a:path>
                                    <a:path w="30480" h="53340">
                                      <a:moveTo>
                                        <a:pt x="30480" y="53340"/>
                                      </a:moveTo>
                                      <a:lnTo>
                                        <a:pt x="1524" y="53340"/>
                                      </a:lnTo>
                                      <a:lnTo>
                                        <a:pt x="1524" y="51816"/>
                                      </a:lnTo>
                                      <a:lnTo>
                                        <a:pt x="0" y="51816"/>
                                      </a:lnTo>
                                      <a:lnTo>
                                        <a:pt x="0" y="47244"/>
                                      </a:lnTo>
                                      <a:lnTo>
                                        <a:pt x="30480" y="47244"/>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ED51B39" id="Group 1205"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">
                      <v:shape id="Graphic 1206"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2Ik+sIA&#10;AADdAAAADwAAAGRycy9kb3ducmV2LnhtbERPTYvCMBC9C/sfwix4kTXVg2g1igjCXly1uvehGZtq&#10;MylN1nb/vREEb/N4n7NYdbYSd2p86VjBaJiAIM6dLrlQcD5tv6YgfEDWWDkmBf/kYbX86C0w1a7l&#10;I92zUIgYwj5FBSaEOpXS54Ys+qGriSN3cY3FEGFTSN1gG8NtJcdJMpEWS44NBmvaGMpv2Z9VsPa/&#10;19tlP5jtutnocDSbg9n+tEr1P7v1HESgLrzFL/e3jvPHyQSe38QT5P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YiT6wgAAAN0AAAAPAAAAAAAAAAAAAAAAAJgCAABkcnMvZG93&#10;bnJldi54bWxQSwUGAAAAAAQABAD1AAAAhwMAAAAA&#10;" path="m19812,47244r-7620,l12192,7620r-10668,l13716,r6096,l19812,47244xem3048,13716l,13716,,7620r12192,l3048,13716xem30480,53340r-28956,l1524,51816,,51816,,47244r30480,l30480,53340xe" fillcolor="black" stroked="f">
                        <v:path arrowok="t"/>
                      </v:shape>
                      <w10:anchorlock/>
                    </v:group>
                  </w:pict>
                </mc:Fallback>
              </mc:AlternateContent>
            </w:r>
          </w:p>
        </w:tc>
        <w:tc>
          <w:tcPr>
            <w:tcW w:w="562" w:type="dxa"/>
          </w:tcPr>
          <w:p w14:paraId="5BA503AF" w14:textId="77777777" w:rsidR="00B97A91" w:rsidRDefault="00B97A91">
            <w:pPr>
              <w:pStyle w:val="TableParagraph"/>
              <w:rPr>
                <w:sz w:val="20"/>
              </w:rPr>
            </w:pPr>
          </w:p>
          <w:p w14:paraId="648B2850" w14:textId="77777777" w:rsidR="00B97A91" w:rsidRDefault="00B97A91">
            <w:pPr>
              <w:pStyle w:val="TableParagraph"/>
              <w:spacing w:before="113"/>
              <w:rPr>
                <w:sz w:val="20"/>
              </w:rPr>
            </w:pPr>
          </w:p>
          <w:p w14:paraId="499679CD" w14:textId="77777777" w:rsidR="00B97A91" w:rsidRDefault="00BF6E48">
            <w:pPr>
              <w:pStyle w:val="TableParagraph"/>
              <w:spacing w:line="86" w:lineRule="exact"/>
              <w:ind w:left="136"/>
              <w:rPr>
                <w:position w:val="-1"/>
                <w:sz w:val="8"/>
              </w:rPr>
            </w:pPr>
            <w:r>
              <w:rPr>
                <w:noProof/>
                <w:position w:val="-1"/>
                <w:sz w:val="8"/>
                <w:lang w:val="pt-BR" w:eastAsia="pt-BR"/>
              </w:rPr>
              <mc:AlternateContent>
                <mc:Choice Requires="wpg">
                  <w:drawing>
                    <wp:inline distT="0" distB="0" distL="0" distR="0" wp14:anchorId="0281221B" wp14:editId="2F061D25">
                      <wp:extent cx="181610" cy="55244"/>
                      <wp:effectExtent l="0" t="0" r="0" b="0"/>
                      <wp:docPr id="1207" name="Group 12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55244"/>
                                <a:chOff x="0" y="0"/>
                                <a:chExt cx="181610" cy="55244"/>
                              </a:xfrm>
                            </wpg:grpSpPr>
                            <wps:wsp>
                              <wps:cNvPr id="1208" name="Graphic 1208"/>
                              <wps:cNvSpPr/>
                              <wps:spPr>
                                <a:xfrm>
                                  <a:off x="0" y="0"/>
                                  <a:ext cx="181610" cy="55244"/>
                                </a:xfrm>
                                <a:custGeom>
                                  <a:avLst/>
                                  <a:gdLst/>
                                  <a:ahLst/>
                                  <a:cxnLst/>
                                  <a:rect l="l" t="t" r="r" b="b"/>
                                  <a:pathLst>
                                    <a:path w="181610" h="55244">
                                      <a:moveTo>
                                        <a:pt x="42672" y="4572"/>
                                      </a:moveTo>
                                      <a:lnTo>
                                        <a:pt x="39624" y="4572"/>
                                      </a:lnTo>
                                      <a:lnTo>
                                        <a:pt x="39624" y="3048"/>
                                      </a:lnTo>
                                      <a:lnTo>
                                        <a:pt x="36576" y="3048"/>
                                      </a:lnTo>
                                      <a:lnTo>
                                        <a:pt x="35052" y="1524"/>
                                      </a:lnTo>
                                      <a:lnTo>
                                        <a:pt x="30480" y="1524"/>
                                      </a:lnTo>
                                      <a:lnTo>
                                        <a:pt x="28956" y="0"/>
                                      </a:lnTo>
                                      <a:lnTo>
                                        <a:pt x="22860" y="0"/>
                                      </a:lnTo>
                                      <a:lnTo>
                                        <a:pt x="18288" y="1524"/>
                                      </a:lnTo>
                                      <a:lnTo>
                                        <a:pt x="9144" y="6096"/>
                                      </a:lnTo>
                                      <a:lnTo>
                                        <a:pt x="4572" y="10668"/>
                                      </a:lnTo>
                                      <a:lnTo>
                                        <a:pt x="1524" y="16764"/>
                                      </a:lnTo>
                                      <a:lnTo>
                                        <a:pt x="1524" y="19812"/>
                                      </a:lnTo>
                                      <a:lnTo>
                                        <a:pt x="0" y="24384"/>
                                      </a:lnTo>
                                      <a:lnTo>
                                        <a:pt x="0" y="36576"/>
                                      </a:lnTo>
                                      <a:lnTo>
                                        <a:pt x="4572" y="45720"/>
                                      </a:lnTo>
                                      <a:lnTo>
                                        <a:pt x="7620" y="47244"/>
                                      </a:lnTo>
                                      <a:lnTo>
                                        <a:pt x="9144" y="50292"/>
                                      </a:lnTo>
                                      <a:lnTo>
                                        <a:pt x="18288" y="54864"/>
                                      </a:lnTo>
                                      <a:lnTo>
                                        <a:pt x="33528" y="54864"/>
                                      </a:lnTo>
                                      <a:lnTo>
                                        <a:pt x="33528" y="53340"/>
                                      </a:lnTo>
                                      <a:lnTo>
                                        <a:pt x="38100" y="53340"/>
                                      </a:lnTo>
                                      <a:lnTo>
                                        <a:pt x="39624" y="51816"/>
                                      </a:lnTo>
                                      <a:lnTo>
                                        <a:pt x="42672" y="51816"/>
                                      </a:lnTo>
                                      <a:lnTo>
                                        <a:pt x="42672" y="48768"/>
                                      </a:lnTo>
                                      <a:lnTo>
                                        <a:pt x="42672" y="25908"/>
                                      </a:lnTo>
                                      <a:lnTo>
                                        <a:pt x="22860" y="25908"/>
                                      </a:lnTo>
                                      <a:lnTo>
                                        <a:pt x="22860" y="30480"/>
                                      </a:lnTo>
                                      <a:lnTo>
                                        <a:pt x="36576" y="30480"/>
                                      </a:lnTo>
                                      <a:lnTo>
                                        <a:pt x="36576" y="47244"/>
                                      </a:lnTo>
                                      <a:lnTo>
                                        <a:pt x="33528" y="47244"/>
                                      </a:lnTo>
                                      <a:lnTo>
                                        <a:pt x="32004" y="48768"/>
                                      </a:lnTo>
                                      <a:lnTo>
                                        <a:pt x="21336" y="48768"/>
                                      </a:lnTo>
                                      <a:lnTo>
                                        <a:pt x="18288" y="47244"/>
                                      </a:lnTo>
                                      <a:lnTo>
                                        <a:pt x="16764" y="47244"/>
                                      </a:lnTo>
                                      <a:lnTo>
                                        <a:pt x="9144" y="39624"/>
                                      </a:lnTo>
                                      <a:lnTo>
                                        <a:pt x="9144" y="36576"/>
                                      </a:lnTo>
                                      <a:lnTo>
                                        <a:pt x="7620" y="33528"/>
                                      </a:lnTo>
                                      <a:lnTo>
                                        <a:pt x="7620" y="21336"/>
                                      </a:lnTo>
                                      <a:lnTo>
                                        <a:pt x="9144" y="19812"/>
                                      </a:lnTo>
                                      <a:lnTo>
                                        <a:pt x="9144" y="16764"/>
                                      </a:lnTo>
                                      <a:lnTo>
                                        <a:pt x="10668" y="15240"/>
                                      </a:lnTo>
                                      <a:lnTo>
                                        <a:pt x="12192" y="12192"/>
                                      </a:lnTo>
                                      <a:lnTo>
                                        <a:pt x="13716" y="10668"/>
                                      </a:lnTo>
                                      <a:lnTo>
                                        <a:pt x="16764" y="9144"/>
                                      </a:lnTo>
                                      <a:lnTo>
                                        <a:pt x="18288" y="7620"/>
                                      </a:lnTo>
                                      <a:lnTo>
                                        <a:pt x="21336" y="7620"/>
                                      </a:lnTo>
                                      <a:lnTo>
                                        <a:pt x="22860" y="6096"/>
                                      </a:lnTo>
                                      <a:lnTo>
                                        <a:pt x="28956" y="6096"/>
                                      </a:lnTo>
                                      <a:lnTo>
                                        <a:pt x="30480" y="7620"/>
                                      </a:lnTo>
                                      <a:lnTo>
                                        <a:pt x="35052" y="7620"/>
                                      </a:lnTo>
                                      <a:lnTo>
                                        <a:pt x="36576" y="9144"/>
                                      </a:lnTo>
                                      <a:lnTo>
                                        <a:pt x="38100" y="9144"/>
                                      </a:lnTo>
                                      <a:lnTo>
                                        <a:pt x="39624" y="10668"/>
                                      </a:lnTo>
                                      <a:lnTo>
                                        <a:pt x="41148" y="10668"/>
                                      </a:lnTo>
                                      <a:lnTo>
                                        <a:pt x="41148" y="12192"/>
                                      </a:lnTo>
                                      <a:lnTo>
                                        <a:pt x="42672" y="12192"/>
                                      </a:lnTo>
                                      <a:lnTo>
                                        <a:pt x="42672" y="6096"/>
                                      </a:lnTo>
                                      <a:lnTo>
                                        <a:pt x="42672" y="4572"/>
                                      </a:lnTo>
                                      <a:close/>
                                    </a:path>
                                    <a:path w="181610" h="55244">
                                      <a:moveTo>
                                        <a:pt x="89916" y="15240"/>
                                      </a:moveTo>
                                      <a:lnTo>
                                        <a:pt x="88392" y="13716"/>
                                      </a:lnTo>
                                      <a:lnTo>
                                        <a:pt x="88392" y="9144"/>
                                      </a:lnTo>
                                      <a:lnTo>
                                        <a:pt x="86868" y="7620"/>
                                      </a:lnTo>
                                      <a:lnTo>
                                        <a:pt x="85344" y="7620"/>
                                      </a:lnTo>
                                      <a:lnTo>
                                        <a:pt x="85344" y="6096"/>
                                      </a:lnTo>
                                      <a:lnTo>
                                        <a:pt x="83820" y="4572"/>
                                      </a:lnTo>
                                      <a:lnTo>
                                        <a:pt x="82296" y="4572"/>
                                      </a:lnTo>
                                      <a:lnTo>
                                        <a:pt x="82296" y="15240"/>
                                      </a:lnTo>
                                      <a:lnTo>
                                        <a:pt x="82296" y="19812"/>
                                      </a:lnTo>
                                      <a:lnTo>
                                        <a:pt x="80772" y="21336"/>
                                      </a:lnTo>
                                      <a:lnTo>
                                        <a:pt x="80772" y="22860"/>
                                      </a:lnTo>
                                      <a:lnTo>
                                        <a:pt x="79248" y="24384"/>
                                      </a:lnTo>
                                      <a:lnTo>
                                        <a:pt x="79248" y="25908"/>
                                      </a:lnTo>
                                      <a:lnTo>
                                        <a:pt x="77724" y="25908"/>
                                      </a:lnTo>
                                      <a:lnTo>
                                        <a:pt x="76200" y="27432"/>
                                      </a:lnTo>
                                      <a:lnTo>
                                        <a:pt x="74676" y="27432"/>
                                      </a:lnTo>
                                      <a:lnTo>
                                        <a:pt x="71628" y="28956"/>
                                      </a:lnTo>
                                      <a:lnTo>
                                        <a:pt x="64008" y="28956"/>
                                      </a:lnTo>
                                      <a:lnTo>
                                        <a:pt x="64008" y="7620"/>
                                      </a:lnTo>
                                      <a:lnTo>
                                        <a:pt x="76200" y="7620"/>
                                      </a:lnTo>
                                      <a:lnTo>
                                        <a:pt x="77724" y="9144"/>
                                      </a:lnTo>
                                      <a:lnTo>
                                        <a:pt x="79248" y="9144"/>
                                      </a:lnTo>
                                      <a:lnTo>
                                        <a:pt x="79248" y="10668"/>
                                      </a:lnTo>
                                      <a:lnTo>
                                        <a:pt x="80772" y="12192"/>
                                      </a:lnTo>
                                      <a:lnTo>
                                        <a:pt x="80772" y="13716"/>
                                      </a:lnTo>
                                      <a:lnTo>
                                        <a:pt x="82296" y="15240"/>
                                      </a:lnTo>
                                      <a:lnTo>
                                        <a:pt x="82296" y="4572"/>
                                      </a:lnTo>
                                      <a:lnTo>
                                        <a:pt x="80772" y="3048"/>
                                      </a:lnTo>
                                      <a:lnTo>
                                        <a:pt x="79248" y="3048"/>
                                      </a:lnTo>
                                      <a:lnTo>
                                        <a:pt x="77724" y="1524"/>
                                      </a:lnTo>
                                      <a:lnTo>
                                        <a:pt x="57912" y="1524"/>
                                      </a:lnTo>
                                      <a:lnTo>
                                        <a:pt x="56388" y="3048"/>
                                      </a:lnTo>
                                      <a:lnTo>
                                        <a:pt x="56388" y="53340"/>
                                      </a:lnTo>
                                      <a:lnTo>
                                        <a:pt x="57912" y="54864"/>
                                      </a:lnTo>
                                      <a:lnTo>
                                        <a:pt x="64008" y="54864"/>
                                      </a:lnTo>
                                      <a:lnTo>
                                        <a:pt x="64008" y="33528"/>
                                      </a:lnTo>
                                      <a:lnTo>
                                        <a:pt x="77724" y="33528"/>
                                      </a:lnTo>
                                      <a:lnTo>
                                        <a:pt x="80772" y="32004"/>
                                      </a:lnTo>
                                      <a:lnTo>
                                        <a:pt x="83820" y="28956"/>
                                      </a:lnTo>
                                      <a:lnTo>
                                        <a:pt x="88392" y="24384"/>
                                      </a:lnTo>
                                      <a:lnTo>
                                        <a:pt x="88392" y="21336"/>
                                      </a:lnTo>
                                      <a:lnTo>
                                        <a:pt x="89916" y="19812"/>
                                      </a:lnTo>
                                      <a:lnTo>
                                        <a:pt x="89916" y="15240"/>
                                      </a:lnTo>
                                      <a:close/>
                                    </a:path>
                                    <a:path w="181610" h="55244">
                                      <a:moveTo>
                                        <a:pt x="135623" y="22860"/>
                                      </a:moveTo>
                                      <a:lnTo>
                                        <a:pt x="134099" y="19812"/>
                                      </a:lnTo>
                                      <a:lnTo>
                                        <a:pt x="134099" y="12192"/>
                                      </a:lnTo>
                                      <a:lnTo>
                                        <a:pt x="132575" y="10668"/>
                                      </a:lnTo>
                                      <a:lnTo>
                                        <a:pt x="130289" y="6096"/>
                                      </a:lnTo>
                                      <a:lnTo>
                                        <a:pt x="129527" y="4572"/>
                                      </a:lnTo>
                                      <a:lnTo>
                                        <a:pt x="128003" y="3048"/>
                                      </a:lnTo>
                                      <a:lnTo>
                                        <a:pt x="128003" y="21336"/>
                                      </a:lnTo>
                                      <a:lnTo>
                                        <a:pt x="128003" y="35052"/>
                                      </a:lnTo>
                                      <a:lnTo>
                                        <a:pt x="126479" y="38100"/>
                                      </a:lnTo>
                                      <a:lnTo>
                                        <a:pt x="126479" y="42672"/>
                                      </a:lnTo>
                                      <a:lnTo>
                                        <a:pt x="124955" y="42672"/>
                                      </a:lnTo>
                                      <a:lnTo>
                                        <a:pt x="124955" y="45720"/>
                                      </a:lnTo>
                                      <a:lnTo>
                                        <a:pt x="123431" y="45720"/>
                                      </a:lnTo>
                                      <a:lnTo>
                                        <a:pt x="121907" y="47244"/>
                                      </a:lnTo>
                                      <a:lnTo>
                                        <a:pt x="121907" y="48768"/>
                                      </a:lnTo>
                                      <a:lnTo>
                                        <a:pt x="111239" y="48768"/>
                                      </a:lnTo>
                                      <a:lnTo>
                                        <a:pt x="108191" y="45720"/>
                                      </a:lnTo>
                                      <a:lnTo>
                                        <a:pt x="108191" y="44196"/>
                                      </a:lnTo>
                                      <a:lnTo>
                                        <a:pt x="106667" y="42672"/>
                                      </a:lnTo>
                                      <a:lnTo>
                                        <a:pt x="106667" y="38100"/>
                                      </a:lnTo>
                                      <a:lnTo>
                                        <a:pt x="105143" y="35052"/>
                                      </a:lnTo>
                                      <a:lnTo>
                                        <a:pt x="105143" y="21336"/>
                                      </a:lnTo>
                                      <a:lnTo>
                                        <a:pt x="106667" y="19812"/>
                                      </a:lnTo>
                                      <a:lnTo>
                                        <a:pt x="106667" y="13716"/>
                                      </a:lnTo>
                                      <a:lnTo>
                                        <a:pt x="108191" y="12192"/>
                                      </a:lnTo>
                                      <a:lnTo>
                                        <a:pt x="108191" y="10668"/>
                                      </a:lnTo>
                                      <a:lnTo>
                                        <a:pt x="111239" y="7620"/>
                                      </a:lnTo>
                                      <a:lnTo>
                                        <a:pt x="112763" y="7620"/>
                                      </a:lnTo>
                                      <a:lnTo>
                                        <a:pt x="114287" y="6096"/>
                                      </a:lnTo>
                                      <a:lnTo>
                                        <a:pt x="120383" y="6096"/>
                                      </a:lnTo>
                                      <a:lnTo>
                                        <a:pt x="126479" y="12192"/>
                                      </a:lnTo>
                                      <a:lnTo>
                                        <a:pt x="126479" y="18288"/>
                                      </a:lnTo>
                                      <a:lnTo>
                                        <a:pt x="128003" y="21336"/>
                                      </a:lnTo>
                                      <a:lnTo>
                                        <a:pt x="128003" y="3048"/>
                                      </a:lnTo>
                                      <a:lnTo>
                                        <a:pt x="124955" y="3048"/>
                                      </a:lnTo>
                                      <a:lnTo>
                                        <a:pt x="123431" y="1524"/>
                                      </a:lnTo>
                                      <a:lnTo>
                                        <a:pt x="120383" y="0"/>
                                      </a:lnTo>
                                      <a:lnTo>
                                        <a:pt x="114287" y="0"/>
                                      </a:lnTo>
                                      <a:lnTo>
                                        <a:pt x="105143" y="4572"/>
                                      </a:lnTo>
                                      <a:lnTo>
                                        <a:pt x="102095" y="7620"/>
                                      </a:lnTo>
                                      <a:lnTo>
                                        <a:pt x="100571" y="10668"/>
                                      </a:lnTo>
                                      <a:lnTo>
                                        <a:pt x="100571" y="13716"/>
                                      </a:lnTo>
                                      <a:lnTo>
                                        <a:pt x="99047" y="16764"/>
                                      </a:lnTo>
                                      <a:lnTo>
                                        <a:pt x="99047" y="42672"/>
                                      </a:lnTo>
                                      <a:lnTo>
                                        <a:pt x="102095" y="48768"/>
                                      </a:lnTo>
                                      <a:lnTo>
                                        <a:pt x="105143" y="51816"/>
                                      </a:lnTo>
                                      <a:lnTo>
                                        <a:pt x="108191" y="53340"/>
                                      </a:lnTo>
                                      <a:lnTo>
                                        <a:pt x="109715" y="54864"/>
                                      </a:lnTo>
                                      <a:lnTo>
                                        <a:pt x="121907" y="54864"/>
                                      </a:lnTo>
                                      <a:lnTo>
                                        <a:pt x="128003" y="51816"/>
                                      </a:lnTo>
                                      <a:lnTo>
                                        <a:pt x="129527" y="50292"/>
                                      </a:lnTo>
                                      <a:lnTo>
                                        <a:pt x="130289" y="48768"/>
                                      </a:lnTo>
                                      <a:lnTo>
                                        <a:pt x="131051" y="47244"/>
                                      </a:lnTo>
                                      <a:lnTo>
                                        <a:pt x="132575" y="45720"/>
                                      </a:lnTo>
                                      <a:lnTo>
                                        <a:pt x="132575" y="42672"/>
                                      </a:lnTo>
                                      <a:lnTo>
                                        <a:pt x="134099" y="38100"/>
                                      </a:lnTo>
                                      <a:lnTo>
                                        <a:pt x="134099" y="35052"/>
                                      </a:lnTo>
                                      <a:lnTo>
                                        <a:pt x="135623" y="32004"/>
                                      </a:lnTo>
                                      <a:lnTo>
                                        <a:pt x="135623" y="22860"/>
                                      </a:lnTo>
                                      <a:close/>
                                    </a:path>
                                    <a:path w="181610" h="55244">
                                      <a:moveTo>
                                        <a:pt x="181356" y="36576"/>
                                      </a:moveTo>
                                      <a:lnTo>
                                        <a:pt x="173736" y="36576"/>
                                      </a:lnTo>
                                      <a:lnTo>
                                        <a:pt x="173736" y="7620"/>
                                      </a:lnTo>
                                      <a:lnTo>
                                        <a:pt x="173736" y="1524"/>
                                      </a:lnTo>
                                      <a:lnTo>
                                        <a:pt x="166116" y="1524"/>
                                      </a:lnTo>
                                      <a:lnTo>
                                        <a:pt x="166116" y="7620"/>
                                      </a:lnTo>
                                      <a:lnTo>
                                        <a:pt x="166116" y="36576"/>
                                      </a:lnTo>
                                      <a:lnTo>
                                        <a:pt x="149352" y="36576"/>
                                      </a:lnTo>
                                      <a:lnTo>
                                        <a:pt x="166116" y="7620"/>
                                      </a:lnTo>
                                      <a:lnTo>
                                        <a:pt x="166116" y="1524"/>
                                      </a:lnTo>
                                      <a:lnTo>
                                        <a:pt x="163068" y="1524"/>
                                      </a:lnTo>
                                      <a:lnTo>
                                        <a:pt x="163068" y="3048"/>
                                      </a:lnTo>
                                      <a:lnTo>
                                        <a:pt x="144780" y="35052"/>
                                      </a:lnTo>
                                      <a:lnTo>
                                        <a:pt x="143256" y="35052"/>
                                      </a:lnTo>
                                      <a:lnTo>
                                        <a:pt x="143256" y="42672"/>
                                      </a:lnTo>
                                      <a:lnTo>
                                        <a:pt x="166116" y="42672"/>
                                      </a:lnTo>
                                      <a:lnTo>
                                        <a:pt x="166116" y="53340"/>
                                      </a:lnTo>
                                      <a:lnTo>
                                        <a:pt x="167640" y="53340"/>
                                      </a:lnTo>
                                      <a:lnTo>
                                        <a:pt x="167640" y="54864"/>
                                      </a:lnTo>
                                      <a:lnTo>
                                        <a:pt x="173736" y="54864"/>
                                      </a:lnTo>
                                      <a:lnTo>
                                        <a:pt x="173736" y="42672"/>
                                      </a:lnTo>
                                      <a:lnTo>
                                        <a:pt x="179832" y="42672"/>
                                      </a:lnTo>
                                      <a:lnTo>
                                        <a:pt x="181356" y="41148"/>
                                      </a:lnTo>
                                      <a:lnTo>
                                        <a:pt x="181356" y="3657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3FD60A2" id="Group 1207" o:spid="_x0000_s1026" style="width:14.3pt;height:4.35pt;mso-position-horizontal-relative:char;mso-position-vertical-relative:line" coordsize="18161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">
                      <v:shape id="Graphic 1208" o:spid="_x0000_s1027" style="position:absolute;width:181610;height:55244;visibility:visible;mso-wrap-style:square;v-text-anchor:top" coordsize="18161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oprMkA&#10;AADdAAAADwAAAGRycy9kb3ducmV2LnhtbESPT2vCQBDF74V+h2UK3upGUampq5SCYAulaP9Ab5Ps&#10;NEmbnQ27WxO/vXMoeJvhvXnvN6vN4Fp1pBAbzwYm4wwUceltw5WB97ft7R2omJAttp7JwIkibNbX&#10;VyvMre95T8dDqpSEcMzRQJ1Sl2sdy5ocxrHviEX79sFhkjVU2gbsJdy1epplC+2wYWmosaPHmsrf&#10;w58zUMx+5n2x/MLFazl5eV4WT+HzY27M6GZ4uAeVaEgX8//1zgr+NBNc+UZG0Osz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UWoprMkAAADdAAAADwAAAAAAAAAAAAAAAACYAgAA&#10;ZHJzL2Rvd25yZXYueG1sUEsFBgAAAAAEAAQA9QAAAI4DAAAAAA==&#10;" path="m42672,4572r-3048,l39624,3048r-3048,l35052,1524r-4572,l28956,,22860,,18288,1524,9144,6096,4572,10668,1524,16764r,3048l,24384,,36576r4572,9144l7620,47244r1524,3048l18288,54864r15240,l33528,53340r4572,l39624,51816r3048,l42672,48768r,-22860l22860,25908r,4572l36576,30480r,16764l33528,47244r-1524,1524l21336,48768,18288,47244r-1524,l9144,39624r,-3048l7620,33528r,-12192l9144,19812r,-3048l10668,15240r1524,-3048l13716,10668,16764,9144,18288,7620r3048,l22860,6096r6096,l30480,7620r4572,l36576,9144r1524,l39624,10668r1524,l41148,12192r1524,l42672,6096r,-1524xem89916,15240l88392,13716r,-4572l86868,7620r-1524,l85344,6096,83820,4572r-1524,l82296,15240r,4572l80772,21336r,1524l79248,24384r,1524l77724,25908r-1524,1524l74676,27432r-3048,1524l64008,28956r,-21336l76200,7620r1524,1524l79248,9144r,1524l80772,12192r,1524l82296,15240r,-10668l80772,3048r-1524,l77724,1524r-19812,l56388,3048r,50292l57912,54864r6096,l64008,33528r13716,l80772,32004r3048,-3048l88392,24384r,-3048l89916,19812r,-4572xem135623,22860r-1524,-3048l134099,12192r-1524,-1524l130289,6096r-762,-1524l128003,3048r,18288l128003,35052r-1524,3048l126479,42672r-1524,l124955,45720r-1524,l121907,47244r,1524l111239,48768r-3048,-3048l108191,44196r-1524,-1524l106667,38100r-1524,-3048l105143,21336r1524,-1524l106667,13716r1524,-1524l108191,10668r3048,-3048l112763,7620r1524,-1524l120383,6096r6096,6096l126479,18288r1524,3048l128003,3048r-3048,l123431,1524,120383,r-6096,l105143,4572r-3048,3048l100571,10668r,3048l99047,16764r,25908l102095,48768r3048,3048l108191,53340r1524,1524l121907,54864r6096,-3048l129527,50292r762,-1524l131051,47244r1524,-1524l132575,42672r1524,-4572l134099,35052r1524,-3048l135623,22860xem181356,36576r-7620,l173736,7620r,-6096l166116,1524r,6096l166116,36576r-16764,l166116,7620r,-6096l163068,1524r,1524l144780,35052r-1524,l143256,42672r22860,l166116,53340r1524,l167640,54864r6096,l173736,42672r6096,l181356,41148r,-4572xe" fillcolor="black" stroked="f">
                        <v:path arrowok="t"/>
                      </v:shape>
                      <w10:anchorlock/>
                    </v:group>
                  </w:pict>
                </mc:Fallback>
              </mc:AlternateContent>
            </w:r>
          </w:p>
        </w:tc>
        <w:tc>
          <w:tcPr>
            <w:tcW w:w="804" w:type="dxa"/>
          </w:tcPr>
          <w:p w14:paraId="2CCB872A" w14:textId="77777777" w:rsidR="00B97A91" w:rsidRDefault="00B97A91">
            <w:pPr>
              <w:pStyle w:val="TableParagraph"/>
              <w:rPr>
                <w:sz w:val="20"/>
              </w:rPr>
            </w:pPr>
          </w:p>
          <w:p w14:paraId="170D19FF" w14:textId="77777777" w:rsidR="00B97A91" w:rsidRDefault="00B97A91">
            <w:pPr>
              <w:pStyle w:val="TableParagraph"/>
              <w:spacing w:before="113"/>
              <w:rPr>
                <w:sz w:val="20"/>
              </w:rPr>
            </w:pPr>
          </w:p>
          <w:p w14:paraId="6CAB06E7" w14:textId="77777777" w:rsidR="00B97A91" w:rsidRDefault="00BF6E48">
            <w:pPr>
              <w:pStyle w:val="TableParagraph"/>
              <w:spacing w:line="88" w:lineRule="exact"/>
              <w:ind w:left="285"/>
              <w:rPr>
                <w:position w:val="-1"/>
                <w:sz w:val="8"/>
              </w:rPr>
            </w:pPr>
            <w:r>
              <w:rPr>
                <w:noProof/>
                <w:position w:val="-1"/>
                <w:sz w:val="8"/>
                <w:lang w:val="pt-BR" w:eastAsia="pt-BR"/>
              </w:rPr>
              <mc:AlternateContent>
                <mc:Choice Requires="wpg">
                  <w:drawing>
                    <wp:inline distT="0" distB="0" distL="0" distR="0" wp14:anchorId="1898E089" wp14:editId="3BEAB090">
                      <wp:extent cx="146685" cy="56515"/>
                      <wp:effectExtent l="0" t="0" r="0" b="0"/>
                      <wp:docPr id="1209" name="Group 1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6685" cy="56515"/>
                                <a:chOff x="0" y="0"/>
                                <a:chExt cx="146685" cy="56515"/>
                              </a:xfrm>
                            </wpg:grpSpPr>
                            <wps:wsp>
                              <wps:cNvPr id="1210" name="Graphic 1210"/>
                              <wps:cNvSpPr/>
                              <wps:spPr>
                                <a:xfrm>
                                  <a:off x="0" y="0"/>
                                  <a:ext cx="146685" cy="56515"/>
                                </a:xfrm>
                                <a:custGeom>
                                  <a:avLst/>
                                  <a:gdLst/>
                                  <a:ahLst/>
                                  <a:cxnLst/>
                                  <a:rect l="l" t="t" r="r" b="b"/>
                                  <a:pathLst>
                                    <a:path w="146685" h="56515">
                                      <a:moveTo>
                                        <a:pt x="38100" y="36576"/>
                                      </a:moveTo>
                                      <a:lnTo>
                                        <a:pt x="30480" y="36576"/>
                                      </a:lnTo>
                                      <a:lnTo>
                                        <a:pt x="30480" y="7620"/>
                                      </a:lnTo>
                                      <a:lnTo>
                                        <a:pt x="30480" y="1524"/>
                                      </a:lnTo>
                                      <a:lnTo>
                                        <a:pt x="24384" y="1524"/>
                                      </a:lnTo>
                                      <a:lnTo>
                                        <a:pt x="24384" y="7620"/>
                                      </a:lnTo>
                                      <a:lnTo>
                                        <a:pt x="24384" y="36576"/>
                                      </a:lnTo>
                                      <a:lnTo>
                                        <a:pt x="6096" y="36576"/>
                                      </a:lnTo>
                                      <a:lnTo>
                                        <a:pt x="24384" y="7620"/>
                                      </a:lnTo>
                                      <a:lnTo>
                                        <a:pt x="24384" y="1524"/>
                                      </a:lnTo>
                                      <a:lnTo>
                                        <a:pt x="19812" y="1524"/>
                                      </a:lnTo>
                                      <a:lnTo>
                                        <a:pt x="19812" y="3048"/>
                                      </a:lnTo>
                                      <a:lnTo>
                                        <a:pt x="1524" y="35052"/>
                                      </a:lnTo>
                                      <a:lnTo>
                                        <a:pt x="0" y="36576"/>
                                      </a:lnTo>
                                      <a:lnTo>
                                        <a:pt x="0" y="41148"/>
                                      </a:lnTo>
                                      <a:lnTo>
                                        <a:pt x="1524" y="41148"/>
                                      </a:lnTo>
                                      <a:lnTo>
                                        <a:pt x="1524" y="42672"/>
                                      </a:lnTo>
                                      <a:lnTo>
                                        <a:pt x="24384" y="42672"/>
                                      </a:lnTo>
                                      <a:lnTo>
                                        <a:pt x="24384" y="54864"/>
                                      </a:lnTo>
                                      <a:lnTo>
                                        <a:pt x="30480" y="54864"/>
                                      </a:lnTo>
                                      <a:lnTo>
                                        <a:pt x="30480" y="42672"/>
                                      </a:lnTo>
                                      <a:lnTo>
                                        <a:pt x="38100" y="42672"/>
                                      </a:lnTo>
                                      <a:lnTo>
                                        <a:pt x="38100" y="36576"/>
                                      </a:lnTo>
                                      <a:close/>
                                    </a:path>
                                    <a:path w="146685" h="56515">
                                      <a:moveTo>
                                        <a:pt x="83807" y="19812"/>
                                      </a:moveTo>
                                      <a:lnTo>
                                        <a:pt x="82283" y="16764"/>
                                      </a:lnTo>
                                      <a:lnTo>
                                        <a:pt x="82283" y="12192"/>
                                      </a:lnTo>
                                      <a:lnTo>
                                        <a:pt x="80759" y="10668"/>
                                      </a:lnTo>
                                      <a:lnTo>
                                        <a:pt x="78473" y="6096"/>
                                      </a:lnTo>
                                      <a:lnTo>
                                        <a:pt x="77711" y="4572"/>
                                      </a:lnTo>
                                      <a:lnTo>
                                        <a:pt x="76187" y="3048"/>
                                      </a:lnTo>
                                      <a:lnTo>
                                        <a:pt x="76187" y="16764"/>
                                      </a:lnTo>
                                      <a:lnTo>
                                        <a:pt x="76187" y="39624"/>
                                      </a:lnTo>
                                      <a:lnTo>
                                        <a:pt x="74663" y="41148"/>
                                      </a:lnTo>
                                      <a:lnTo>
                                        <a:pt x="74663" y="42672"/>
                                      </a:lnTo>
                                      <a:lnTo>
                                        <a:pt x="73139" y="44196"/>
                                      </a:lnTo>
                                      <a:lnTo>
                                        <a:pt x="73139" y="45720"/>
                                      </a:lnTo>
                                      <a:lnTo>
                                        <a:pt x="71615" y="45720"/>
                                      </a:lnTo>
                                      <a:lnTo>
                                        <a:pt x="71615" y="47244"/>
                                      </a:lnTo>
                                      <a:lnTo>
                                        <a:pt x="70091" y="48768"/>
                                      </a:lnTo>
                                      <a:lnTo>
                                        <a:pt x="59423" y="48768"/>
                                      </a:lnTo>
                                      <a:lnTo>
                                        <a:pt x="59423" y="47244"/>
                                      </a:lnTo>
                                      <a:lnTo>
                                        <a:pt x="56375" y="44196"/>
                                      </a:lnTo>
                                      <a:lnTo>
                                        <a:pt x="56375" y="42672"/>
                                      </a:lnTo>
                                      <a:lnTo>
                                        <a:pt x="54851" y="39624"/>
                                      </a:lnTo>
                                      <a:lnTo>
                                        <a:pt x="54851" y="13716"/>
                                      </a:lnTo>
                                      <a:lnTo>
                                        <a:pt x="56375" y="12192"/>
                                      </a:lnTo>
                                      <a:lnTo>
                                        <a:pt x="56375" y="10668"/>
                                      </a:lnTo>
                                      <a:lnTo>
                                        <a:pt x="59423" y="7620"/>
                                      </a:lnTo>
                                      <a:lnTo>
                                        <a:pt x="60947" y="7620"/>
                                      </a:lnTo>
                                      <a:lnTo>
                                        <a:pt x="62471" y="6096"/>
                                      </a:lnTo>
                                      <a:lnTo>
                                        <a:pt x="68567" y="6096"/>
                                      </a:lnTo>
                                      <a:lnTo>
                                        <a:pt x="71615" y="9144"/>
                                      </a:lnTo>
                                      <a:lnTo>
                                        <a:pt x="73139" y="9144"/>
                                      </a:lnTo>
                                      <a:lnTo>
                                        <a:pt x="73139" y="10668"/>
                                      </a:lnTo>
                                      <a:lnTo>
                                        <a:pt x="74663" y="12192"/>
                                      </a:lnTo>
                                      <a:lnTo>
                                        <a:pt x="74663" y="15240"/>
                                      </a:lnTo>
                                      <a:lnTo>
                                        <a:pt x="76187" y="16764"/>
                                      </a:lnTo>
                                      <a:lnTo>
                                        <a:pt x="76187" y="3048"/>
                                      </a:lnTo>
                                      <a:lnTo>
                                        <a:pt x="74663" y="3048"/>
                                      </a:lnTo>
                                      <a:lnTo>
                                        <a:pt x="68567" y="0"/>
                                      </a:lnTo>
                                      <a:lnTo>
                                        <a:pt x="62471" y="0"/>
                                      </a:lnTo>
                                      <a:lnTo>
                                        <a:pt x="56375" y="3048"/>
                                      </a:lnTo>
                                      <a:lnTo>
                                        <a:pt x="54851" y="4572"/>
                                      </a:lnTo>
                                      <a:lnTo>
                                        <a:pt x="51803" y="6096"/>
                                      </a:lnTo>
                                      <a:lnTo>
                                        <a:pt x="51803" y="7620"/>
                                      </a:lnTo>
                                      <a:lnTo>
                                        <a:pt x="47231" y="16764"/>
                                      </a:lnTo>
                                      <a:lnTo>
                                        <a:pt x="47231" y="39624"/>
                                      </a:lnTo>
                                      <a:lnTo>
                                        <a:pt x="48755" y="42672"/>
                                      </a:lnTo>
                                      <a:lnTo>
                                        <a:pt x="48755" y="45720"/>
                                      </a:lnTo>
                                      <a:lnTo>
                                        <a:pt x="50279" y="48768"/>
                                      </a:lnTo>
                                      <a:lnTo>
                                        <a:pt x="53327" y="51816"/>
                                      </a:lnTo>
                                      <a:lnTo>
                                        <a:pt x="56375" y="53340"/>
                                      </a:lnTo>
                                      <a:lnTo>
                                        <a:pt x="57899" y="54864"/>
                                      </a:lnTo>
                                      <a:lnTo>
                                        <a:pt x="71615" y="54864"/>
                                      </a:lnTo>
                                      <a:lnTo>
                                        <a:pt x="73139" y="53340"/>
                                      </a:lnTo>
                                      <a:lnTo>
                                        <a:pt x="76187" y="51816"/>
                                      </a:lnTo>
                                      <a:lnTo>
                                        <a:pt x="77711" y="50292"/>
                                      </a:lnTo>
                                      <a:lnTo>
                                        <a:pt x="78473" y="48768"/>
                                      </a:lnTo>
                                      <a:lnTo>
                                        <a:pt x="79235" y="47244"/>
                                      </a:lnTo>
                                      <a:lnTo>
                                        <a:pt x="80759" y="45720"/>
                                      </a:lnTo>
                                      <a:lnTo>
                                        <a:pt x="82283" y="42672"/>
                                      </a:lnTo>
                                      <a:lnTo>
                                        <a:pt x="82283" y="38100"/>
                                      </a:lnTo>
                                      <a:lnTo>
                                        <a:pt x="83807" y="35052"/>
                                      </a:lnTo>
                                      <a:lnTo>
                                        <a:pt x="83807" y="19812"/>
                                      </a:lnTo>
                                      <a:close/>
                                    </a:path>
                                    <a:path w="146685" h="56515">
                                      <a:moveTo>
                                        <a:pt x="115824" y="10668"/>
                                      </a:moveTo>
                                      <a:lnTo>
                                        <a:pt x="114300" y="9144"/>
                                      </a:lnTo>
                                      <a:lnTo>
                                        <a:pt x="114300" y="6096"/>
                                      </a:lnTo>
                                      <a:lnTo>
                                        <a:pt x="112776" y="4572"/>
                                      </a:lnTo>
                                      <a:lnTo>
                                        <a:pt x="112776" y="3048"/>
                                      </a:lnTo>
                                      <a:lnTo>
                                        <a:pt x="111252" y="3048"/>
                                      </a:lnTo>
                                      <a:lnTo>
                                        <a:pt x="109728" y="1524"/>
                                      </a:lnTo>
                                      <a:lnTo>
                                        <a:pt x="109728" y="9144"/>
                                      </a:lnTo>
                                      <a:lnTo>
                                        <a:pt x="109728" y="19812"/>
                                      </a:lnTo>
                                      <a:lnTo>
                                        <a:pt x="108204" y="21336"/>
                                      </a:lnTo>
                                      <a:lnTo>
                                        <a:pt x="108204" y="22860"/>
                                      </a:lnTo>
                                      <a:lnTo>
                                        <a:pt x="106680" y="22860"/>
                                      </a:lnTo>
                                      <a:lnTo>
                                        <a:pt x="106680" y="24384"/>
                                      </a:lnTo>
                                      <a:lnTo>
                                        <a:pt x="102108" y="24384"/>
                                      </a:lnTo>
                                      <a:lnTo>
                                        <a:pt x="102108" y="22860"/>
                                      </a:lnTo>
                                      <a:lnTo>
                                        <a:pt x="100584" y="22860"/>
                                      </a:lnTo>
                                      <a:lnTo>
                                        <a:pt x="100584" y="21336"/>
                                      </a:lnTo>
                                      <a:lnTo>
                                        <a:pt x="99060" y="21336"/>
                                      </a:lnTo>
                                      <a:lnTo>
                                        <a:pt x="99060" y="7620"/>
                                      </a:lnTo>
                                      <a:lnTo>
                                        <a:pt x="100584" y="6096"/>
                                      </a:lnTo>
                                      <a:lnTo>
                                        <a:pt x="102108" y="6096"/>
                                      </a:lnTo>
                                      <a:lnTo>
                                        <a:pt x="103632" y="4572"/>
                                      </a:lnTo>
                                      <a:lnTo>
                                        <a:pt x="105156" y="4572"/>
                                      </a:lnTo>
                                      <a:lnTo>
                                        <a:pt x="105156" y="6096"/>
                                      </a:lnTo>
                                      <a:lnTo>
                                        <a:pt x="106680" y="6096"/>
                                      </a:lnTo>
                                      <a:lnTo>
                                        <a:pt x="108204" y="7620"/>
                                      </a:lnTo>
                                      <a:lnTo>
                                        <a:pt x="108204" y="9144"/>
                                      </a:lnTo>
                                      <a:lnTo>
                                        <a:pt x="109728" y="9144"/>
                                      </a:lnTo>
                                      <a:lnTo>
                                        <a:pt x="109728" y="1524"/>
                                      </a:lnTo>
                                      <a:lnTo>
                                        <a:pt x="108204" y="1524"/>
                                      </a:lnTo>
                                      <a:lnTo>
                                        <a:pt x="106680" y="0"/>
                                      </a:lnTo>
                                      <a:lnTo>
                                        <a:pt x="103632" y="0"/>
                                      </a:lnTo>
                                      <a:lnTo>
                                        <a:pt x="102108" y="1524"/>
                                      </a:lnTo>
                                      <a:lnTo>
                                        <a:pt x="99060" y="1524"/>
                                      </a:lnTo>
                                      <a:lnTo>
                                        <a:pt x="97536" y="3048"/>
                                      </a:lnTo>
                                      <a:lnTo>
                                        <a:pt x="96012" y="3048"/>
                                      </a:lnTo>
                                      <a:lnTo>
                                        <a:pt x="96012" y="4572"/>
                                      </a:lnTo>
                                      <a:lnTo>
                                        <a:pt x="94488" y="6096"/>
                                      </a:lnTo>
                                      <a:lnTo>
                                        <a:pt x="94488" y="7620"/>
                                      </a:lnTo>
                                      <a:lnTo>
                                        <a:pt x="92964" y="9144"/>
                                      </a:lnTo>
                                      <a:lnTo>
                                        <a:pt x="92964" y="22860"/>
                                      </a:lnTo>
                                      <a:lnTo>
                                        <a:pt x="94488" y="22860"/>
                                      </a:lnTo>
                                      <a:lnTo>
                                        <a:pt x="96012" y="24384"/>
                                      </a:lnTo>
                                      <a:lnTo>
                                        <a:pt x="96012" y="25908"/>
                                      </a:lnTo>
                                      <a:lnTo>
                                        <a:pt x="97536" y="27432"/>
                                      </a:lnTo>
                                      <a:lnTo>
                                        <a:pt x="100584" y="27432"/>
                                      </a:lnTo>
                                      <a:lnTo>
                                        <a:pt x="102108" y="28956"/>
                                      </a:lnTo>
                                      <a:lnTo>
                                        <a:pt x="105156" y="28956"/>
                                      </a:lnTo>
                                      <a:lnTo>
                                        <a:pt x="108204" y="27432"/>
                                      </a:lnTo>
                                      <a:lnTo>
                                        <a:pt x="109728" y="27432"/>
                                      </a:lnTo>
                                      <a:lnTo>
                                        <a:pt x="112776" y="24384"/>
                                      </a:lnTo>
                                      <a:lnTo>
                                        <a:pt x="112776" y="22860"/>
                                      </a:lnTo>
                                      <a:lnTo>
                                        <a:pt x="114300" y="21336"/>
                                      </a:lnTo>
                                      <a:lnTo>
                                        <a:pt x="114300" y="19812"/>
                                      </a:lnTo>
                                      <a:lnTo>
                                        <a:pt x="115824" y="18288"/>
                                      </a:lnTo>
                                      <a:lnTo>
                                        <a:pt x="115824" y="10668"/>
                                      </a:lnTo>
                                      <a:close/>
                                    </a:path>
                                    <a:path w="146685" h="56515">
                                      <a:moveTo>
                                        <a:pt x="141732" y="0"/>
                                      </a:moveTo>
                                      <a:lnTo>
                                        <a:pt x="135636" y="0"/>
                                      </a:lnTo>
                                      <a:lnTo>
                                        <a:pt x="135636" y="1524"/>
                                      </a:lnTo>
                                      <a:lnTo>
                                        <a:pt x="97536" y="53340"/>
                                      </a:lnTo>
                                      <a:lnTo>
                                        <a:pt x="97536" y="54864"/>
                                      </a:lnTo>
                                      <a:lnTo>
                                        <a:pt x="99060" y="54864"/>
                                      </a:lnTo>
                                      <a:lnTo>
                                        <a:pt x="99060" y="56388"/>
                                      </a:lnTo>
                                      <a:lnTo>
                                        <a:pt x="102108" y="56388"/>
                                      </a:lnTo>
                                      <a:lnTo>
                                        <a:pt x="102108" y="54864"/>
                                      </a:lnTo>
                                      <a:lnTo>
                                        <a:pt x="103632" y="54864"/>
                                      </a:lnTo>
                                      <a:lnTo>
                                        <a:pt x="140208" y="1524"/>
                                      </a:lnTo>
                                      <a:lnTo>
                                        <a:pt x="141732" y="1524"/>
                                      </a:lnTo>
                                      <a:lnTo>
                                        <a:pt x="141732" y="0"/>
                                      </a:lnTo>
                                      <a:close/>
                                    </a:path>
                                    <a:path w="146685" h="56515">
                                      <a:moveTo>
                                        <a:pt x="146304" y="33528"/>
                                      </a:moveTo>
                                      <a:lnTo>
                                        <a:pt x="144780" y="32004"/>
                                      </a:lnTo>
                                      <a:lnTo>
                                        <a:pt x="141732" y="28956"/>
                                      </a:lnTo>
                                      <a:lnTo>
                                        <a:pt x="140208" y="28956"/>
                                      </a:lnTo>
                                      <a:lnTo>
                                        <a:pt x="140208" y="33528"/>
                                      </a:lnTo>
                                      <a:lnTo>
                                        <a:pt x="140208" y="47244"/>
                                      </a:lnTo>
                                      <a:lnTo>
                                        <a:pt x="138684" y="48768"/>
                                      </a:lnTo>
                                      <a:lnTo>
                                        <a:pt x="138684" y="50292"/>
                                      </a:lnTo>
                                      <a:lnTo>
                                        <a:pt x="132588" y="50292"/>
                                      </a:lnTo>
                                      <a:lnTo>
                                        <a:pt x="131064" y="48768"/>
                                      </a:lnTo>
                                      <a:lnTo>
                                        <a:pt x="131064" y="47244"/>
                                      </a:lnTo>
                                      <a:lnTo>
                                        <a:pt x="129540" y="47244"/>
                                      </a:lnTo>
                                      <a:lnTo>
                                        <a:pt x="129540" y="35052"/>
                                      </a:lnTo>
                                      <a:lnTo>
                                        <a:pt x="131064" y="35052"/>
                                      </a:lnTo>
                                      <a:lnTo>
                                        <a:pt x="131064" y="33528"/>
                                      </a:lnTo>
                                      <a:lnTo>
                                        <a:pt x="132588" y="32004"/>
                                      </a:lnTo>
                                      <a:lnTo>
                                        <a:pt x="138684" y="32004"/>
                                      </a:lnTo>
                                      <a:lnTo>
                                        <a:pt x="138684" y="33528"/>
                                      </a:lnTo>
                                      <a:lnTo>
                                        <a:pt x="140208" y="33528"/>
                                      </a:lnTo>
                                      <a:lnTo>
                                        <a:pt x="140208" y="28956"/>
                                      </a:lnTo>
                                      <a:lnTo>
                                        <a:pt x="138684" y="27432"/>
                                      </a:lnTo>
                                      <a:lnTo>
                                        <a:pt x="131064" y="27432"/>
                                      </a:lnTo>
                                      <a:lnTo>
                                        <a:pt x="129540" y="28956"/>
                                      </a:lnTo>
                                      <a:lnTo>
                                        <a:pt x="128016" y="28956"/>
                                      </a:lnTo>
                                      <a:lnTo>
                                        <a:pt x="128016" y="30480"/>
                                      </a:lnTo>
                                      <a:lnTo>
                                        <a:pt x="126492" y="30480"/>
                                      </a:lnTo>
                                      <a:lnTo>
                                        <a:pt x="124968" y="32004"/>
                                      </a:lnTo>
                                      <a:lnTo>
                                        <a:pt x="124968" y="35052"/>
                                      </a:lnTo>
                                      <a:lnTo>
                                        <a:pt x="123444" y="36576"/>
                                      </a:lnTo>
                                      <a:lnTo>
                                        <a:pt x="123444" y="45720"/>
                                      </a:lnTo>
                                      <a:lnTo>
                                        <a:pt x="124968" y="47244"/>
                                      </a:lnTo>
                                      <a:lnTo>
                                        <a:pt x="124968" y="50292"/>
                                      </a:lnTo>
                                      <a:lnTo>
                                        <a:pt x="126492" y="51816"/>
                                      </a:lnTo>
                                      <a:lnTo>
                                        <a:pt x="128016" y="51816"/>
                                      </a:lnTo>
                                      <a:lnTo>
                                        <a:pt x="128016" y="53340"/>
                                      </a:lnTo>
                                      <a:lnTo>
                                        <a:pt x="129540" y="53340"/>
                                      </a:lnTo>
                                      <a:lnTo>
                                        <a:pt x="131064" y="54864"/>
                                      </a:lnTo>
                                      <a:lnTo>
                                        <a:pt x="138684" y="54864"/>
                                      </a:lnTo>
                                      <a:lnTo>
                                        <a:pt x="140208" y="53340"/>
                                      </a:lnTo>
                                      <a:lnTo>
                                        <a:pt x="141732" y="53340"/>
                                      </a:lnTo>
                                      <a:lnTo>
                                        <a:pt x="143256" y="51816"/>
                                      </a:lnTo>
                                      <a:lnTo>
                                        <a:pt x="143256" y="50292"/>
                                      </a:lnTo>
                                      <a:lnTo>
                                        <a:pt x="144780" y="50292"/>
                                      </a:lnTo>
                                      <a:lnTo>
                                        <a:pt x="144780" y="48768"/>
                                      </a:lnTo>
                                      <a:lnTo>
                                        <a:pt x="146304" y="47244"/>
                                      </a:lnTo>
                                      <a:lnTo>
                                        <a:pt x="146304" y="3352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DB4E265" id="Group 1209" o:spid="_x0000_s1026" style="width:11.55pt;height:4.45pt;mso-position-horizontal-relative:char;mso-position-vertical-relative:line" coordsize="146685,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">
                      <v:shape id="Graphic 1210" o:spid="_x0000_s1027" style="position:absolute;width:146685;height:56515;visibility:visible;mso-wrap-style:square;v-text-anchor:top" coordsize="146685,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51OsgA&#10;AADdAAAADwAAAGRycy9kb3ducmV2LnhtbESPzW7CQAyE75X6Disj9VY25NBWKQsqSBUgFfFTOHAz&#10;WTdJm/VG2QXC2+NDJW62ZjzzeTjuXK3O1IbKs4FBPwFFnHtbcWFg9/35/AYqRGSLtWcycKUA49Hj&#10;wxAz6y+8ofM2FkpCOGRooIyxybQOeUkOQ983xKL9+NZhlLUttG3xIuGu1mmSvGiHFUtDiQ1NS8r/&#10;tidnYJGu+ZWKJU7zSfo1W+0Ox9/9wZinXvfxDipSF+/m/+u5Ffx0IPzyjYygR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iDnU6yAAAAN0AAAAPAAAAAAAAAAAAAAAAAJgCAABk&#10;cnMvZG93bnJldi54bWxQSwUGAAAAAAQABAD1AAAAjQMAAAAA&#10;" path="m38100,36576r-7620,l30480,7620r,-6096l24384,1524r,6096l24384,36576r-18288,l24384,7620r,-6096l19812,1524r,1524l1524,35052,,36576r,4572l1524,41148r,1524l24384,42672r,12192l30480,54864r,-12192l38100,42672r,-6096xem83807,19812l82283,16764r,-4572l80759,10668,78473,6096,77711,4572,76187,3048r,13716l76187,39624r-1524,1524l74663,42672r-1524,1524l73139,45720r-1524,l71615,47244r-1524,1524l59423,48768r,-1524l56375,44196r,-1524l54851,39624r,-25908l56375,12192r,-1524l59423,7620r1524,l62471,6096r6096,l71615,9144r1524,l73139,10668r1524,1524l74663,15240r1524,1524l76187,3048r-1524,l68567,,62471,,56375,3048,54851,4572,51803,6096r,1524l47231,16764r,22860l48755,42672r,3048l50279,48768r3048,3048l56375,53340r1524,1524l71615,54864r1524,-1524l76187,51816r1524,-1524l78473,48768r762,-1524l80759,45720r1524,-3048l82283,38100r1524,-3048l83807,19812xem115824,10668l114300,9144r,-3048l112776,4572r,-1524l111252,3048,109728,1524r,7620l109728,19812r-1524,1524l108204,22860r-1524,l106680,24384r-4572,l102108,22860r-1524,l100584,21336r-1524,l99060,7620r1524,-1524l102108,6096r1524,-1524l105156,4572r,1524l106680,6096r1524,1524l108204,9144r1524,l109728,1524r-1524,l106680,r-3048,l102108,1524r-3048,l97536,3048r-1524,l96012,4572,94488,6096r,1524l92964,9144r,13716l94488,22860r1524,1524l96012,25908r1524,1524l100584,27432r1524,1524l105156,28956r3048,-1524l109728,27432r3048,-3048l112776,22860r1524,-1524l114300,19812r1524,-1524l115824,10668xem141732,r-6096,l135636,1524,97536,53340r,1524l99060,54864r,1524l102108,56388r,-1524l103632,54864,140208,1524r1524,l141732,xem146304,33528r-1524,-1524l141732,28956r-1524,l140208,33528r,13716l138684,48768r,1524l132588,50292r-1524,-1524l131064,47244r-1524,l129540,35052r1524,l131064,33528r1524,-1524l138684,32004r,1524l140208,33528r,-4572l138684,27432r-7620,l129540,28956r-1524,l128016,30480r-1524,l124968,32004r,3048l123444,36576r,9144l124968,47244r,3048l126492,51816r1524,l128016,53340r1524,l131064,54864r7620,l140208,53340r1524,l143256,51816r,-1524l144780,50292r,-1524l146304,47244r,-13716xe" fillcolor="black" stroked="f">
                        <v:path arrowok="t"/>
                      </v:shape>
                      <w10:anchorlock/>
                    </v:group>
                  </w:pict>
                </mc:Fallback>
              </mc:AlternateContent>
            </w:r>
          </w:p>
        </w:tc>
      </w:tr>
      <w:tr w:rsidR="00B97A91" w14:paraId="1453100C" w14:textId="77777777">
        <w:trPr>
          <w:trHeight w:val="1338"/>
        </w:trPr>
        <w:tc>
          <w:tcPr>
            <w:tcW w:w="1248" w:type="dxa"/>
            <w:vMerge/>
            <w:tcBorders>
              <w:top w:val="nil"/>
            </w:tcBorders>
          </w:tcPr>
          <w:p w14:paraId="1AAD486D" w14:textId="77777777" w:rsidR="00B97A91" w:rsidRDefault="00B97A91">
            <w:pPr>
              <w:rPr>
                <w:sz w:val="2"/>
                <w:szCs w:val="2"/>
              </w:rPr>
            </w:pPr>
          </w:p>
        </w:tc>
        <w:tc>
          <w:tcPr>
            <w:tcW w:w="5131" w:type="dxa"/>
          </w:tcPr>
          <w:p w14:paraId="04C03413" w14:textId="77777777" w:rsidR="00B97A91" w:rsidRDefault="00B97A91">
            <w:pPr>
              <w:pStyle w:val="TableParagraph"/>
              <w:spacing w:before="33"/>
              <w:rPr>
                <w:sz w:val="20"/>
              </w:rPr>
            </w:pPr>
          </w:p>
          <w:p w14:paraId="5C9A7266" w14:textId="77777777" w:rsidR="00B97A91" w:rsidRDefault="00BF6E48">
            <w:pPr>
              <w:pStyle w:val="TableParagraph"/>
              <w:spacing w:line="117" w:lineRule="exact"/>
              <w:ind w:left="90"/>
              <w:rPr>
                <w:position w:val="-1"/>
                <w:sz w:val="11"/>
              </w:rPr>
            </w:pPr>
            <w:r>
              <w:rPr>
                <w:noProof/>
                <w:position w:val="-1"/>
                <w:sz w:val="11"/>
                <w:lang w:val="pt-BR" w:eastAsia="pt-BR"/>
              </w:rPr>
              <w:drawing>
                <wp:inline distT="0" distB="0" distL="0" distR="0" wp14:anchorId="35845CC4" wp14:editId="31E7A245">
                  <wp:extent cx="2982407" cy="74295"/>
                  <wp:effectExtent l="0" t="0" r="0" b="0"/>
                  <wp:docPr id="1211" name="Image 12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1" name="Image 1211"/>
                          <pic:cNvPicPr/>
                        </pic:nvPicPr>
                        <pic:blipFill>
                          <a:blip r:embed="rId472" cstate="print"/>
                          <a:stretch>
                            <a:fillRect/>
                          </a:stretch>
                        </pic:blipFill>
                        <pic:spPr>
                          <a:xfrm>
                            <a:off x="0" y="0"/>
                            <a:ext cx="2982407" cy="74295"/>
                          </a:xfrm>
                          <a:prstGeom prst="rect">
                            <a:avLst/>
                          </a:prstGeom>
                        </pic:spPr>
                      </pic:pic>
                    </a:graphicData>
                  </a:graphic>
                </wp:inline>
              </w:drawing>
            </w:r>
          </w:p>
          <w:p w14:paraId="2C23A76B" w14:textId="77777777" w:rsidR="00B97A91" w:rsidRDefault="00B97A91">
            <w:pPr>
              <w:pStyle w:val="TableParagraph"/>
              <w:spacing w:before="1"/>
              <w:rPr>
                <w:sz w:val="11"/>
              </w:rPr>
            </w:pPr>
          </w:p>
          <w:p w14:paraId="6EDA9114"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1E490D75" wp14:editId="7395F38E">
                  <wp:extent cx="2846856" cy="71437"/>
                  <wp:effectExtent l="0" t="0" r="0" b="0"/>
                  <wp:docPr id="1212" name="Image 12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2" name="Image 1212"/>
                          <pic:cNvPicPr/>
                        </pic:nvPicPr>
                        <pic:blipFill>
                          <a:blip r:embed="rId473" cstate="print"/>
                          <a:stretch>
                            <a:fillRect/>
                          </a:stretch>
                        </pic:blipFill>
                        <pic:spPr>
                          <a:xfrm>
                            <a:off x="0" y="0"/>
                            <a:ext cx="2846856" cy="71437"/>
                          </a:xfrm>
                          <a:prstGeom prst="rect">
                            <a:avLst/>
                          </a:prstGeom>
                        </pic:spPr>
                      </pic:pic>
                    </a:graphicData>
                  </a:graphic>
                </wp:inline>
              </w:drawing>
            </w:r>
          </w:p>
          <w:p w14:paraId="51FCAAF8" w14:textId="77777777" w:rsidR="00B97A91" w:rsidRDefault="00B97A91">
            <w:pPr>
              <w:pStyle w:val="TableParagraph"/>
              <w:spacing w:before="10"/>
              <w:rPr>
                <w:sz w:val="10"/>
              </w:rPr>
            </w:pPr>
          </w:p>
          <w:p w14:paraId="6537CBED" w14:textId="77777777" w:rsidR="00B97A91" w:rsidRDefault="00BF6E48">
            <w:pPr>
              <w:pStyle w:val="TableParagraph"/>
              <w:spacing w:line="114" w:lineRule="exact"/>
              <w:ind w:left="98"/>
              <w:rPr>
                <w:position w:val="-1"/>
                <w:sz w:val="11"/>
              </w:rPr>
            </w:pPr>
            <w:r>
              <w:rPr>
                <w:noProof/>
                <w:position w:val="-1"/>
                <w:sz w:val="11"/>
                <w:lang w:val="pt-BR" w:eastAsia="pt-BR"/>
              </w:rPr>
              <w:drawing>
                <wp:inline distT="0" distB="0" distL="0" distR="0" wp14:anchorId="5AAD7550" wp14:editId="4B7A591A">
                  <wp:extent cx="2932865" cy="72866"/>
                  <wp:effectExtent l="0" t="0" r="0" b="0"/>
                  <wp:docPr id="1213" name="Image 12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3" name="Image 1213"/>
                          <pic:cNvPicPr/>
                        </pic:nvPicPr>
                        <pic:blipFill>
                          <a:blip r:embed="rId474" cstate="print"/>
                          <a:stretch>
                            <a:fillRect/>
                          </a:stretch>
                        </pic:blipFill>
                        <pic:spPr>
                          <a:xfrm>
                            <a:off x="0" y="0"/>
                            <a:ext cx="2932865" cy="72866"/>
                          </a:xfrm>
                          <a:prstGeom prst="rect">
                            <a:avLst/>
                          </a:prstGeom>
                        </pic:spPr>
                      </pic:pic>
                    </a:graphicData>
                  </a:graphic>
                </wp:inline>
              </w:drawing>
            </w:r>
          </w:p>
          <w:p w14:paraId="28972927" w14:textId="77777777" w:rsidR="00B97A91" w:rsidRDefault="00B97A91">
            <w:pPr>
              <w:pStyle w:val="TableParagraph"/>
              <w:spacing w:before="1" w:after="1"/>
              <w:rPr>
                <w:sz w:val="11"/>
              </w:rPr>
            </w:pPr>
          </w:p>
          <w:p w14:paraId="4A127FC7" w14:textId="77777777" w:rsidR="00B97A91" w:rsidRDefault="00BF6E48">
            <w:pPr>
              <w:pStyle w:val="TableParagraph"/>
              <w:spacing w:line="112" w:lineRule="exact"/>
              <w:ind w:left="90"/>
              <w:rPr>
                <w:position w:val="-1"/>
                <w:sz w:val="11"/>
              </w:rPr>
            </w:pPr>
            <w:r>
              <w:rPr>
                <w:noProof/>
                <w:position w:val="-1"/>
                <w:sz w:val="11"/>
                <w:lang w:val="pt-BR" w:eastAsia="pt-BR"/>
              </w:rPr>
              <w:drawing>
                <wp:inline distT="0" distB="0" distL="0" distR="0" wp14:anchorId="2FB90886" wp14:editId="6888BA7E">
                  <wp:extent cx="1532101" cy="71437"/>
                  <wp:effectExtent l="0" t="0" r="0" b="0"/>
                  <wp:docPr id="1214" name="Image 12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4" name="Image 1214"/>
                          <pic:cNvPicPr/>
                        </pic:nvPicPr>
                        <pic:blipFill>
                          <a:blip r:embed="rId475" cstate="print"/>
                          <a:stretch>
                            <a:fillRect/>
                          </a:stretch>
                        </pic:blipFill>
                        <pic:spPr>
                          <a:xfrm>
                            <a:off x="0" y="0"/>
                            <a:ext cx="1532101" cy="71437"/>
                          </a:xfrm>
                          <a:prstGeom prst="rect">
                            <a:avLst/>
                          </a:prstGeom>
                        </pic:spPr>
                      </pic:pic>
                    </a:graphicData>
                  </a:graphic>
                </wp:inline>
              </w:drawing>
            </w:r>
          </w:p>
        </w:tc>
        <w:tc>
          <w:tcPr>
            <w:tcW w:w="624" w:type="dxa"/>
          </w:tcPr>
          <w:p w14:paraId="42BCE17D" w14:textId="77777777" w:rsidR="00B97A91" w:rsidRDefault="00B97A91">
            <w:pPr>
              <w:pStyle w:val="TableParagraph"/>
              <w:rPr>
                <w:sz w:val="20"/>
              </w:rPr>
            </w:pPr>
          </w:p>
          <w:p w14:paraId="63235D56" w14:textId="77777777" w:rsidR="00B97A91" w:rsidRDefault="00B97A91">
            <w:pPr>
              <w:pStyle w:val="TableParagraph"/>
              <w:spacing w:before="168"/>
              <w:rPr>
                <w:sz w:val="20"/>
              </w:rPr>
            </w:pPr>
          </w:p>
          <w:p w14:paraId="5EC09FC8" w14:textId="77777777" w:rsidR="00B97A91" w:rsidRDefault="00BF6E48">
            <w:pPr>
              <w:pStyle w:val="TableParagraph"/>
              <w:spacing w:line="91" w:lineRule="exact"/>
              <w:ind w:left="124"/>
              <w:rPr>
                <w:position w:val="-1"/>
                <w:sz w:val="9"/>
              </w:rPr>
            </w:pPr>
            <w:r>
              <w:rPr>
                <w:noProof/>
                <w:position w:val="-1"/>
                <w:sz w:val="9"/>
                <w:lang w:val="pt-BR" w:eastAsia="pt-BR"/>
              </w:rPr>
              <mc:AlternateContent>
                <mc:Choice Requires="wpg">
                  <w:drawing>
                    <wp:inline distT="0" distB="0" distL="0" distR="0" wp14:anchorId="60676E5B" wp14:editId="7B017930">
                      <wp:extent cx="234950" cy="58419"/>
                      <wp:effectExtent l="0" t="0" r="0" b="0"/>
                      <wp:docPr id="1215" name="Group 12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1216" name="Graphic 1216"/>
                              <wps:cNvSpPr/>
                              <wps:spPr>
                                <a:xfrm>
                                  <a:off x="-12" y="0"/>
                                  <a:ext cx="234950" cy="58419"/>
                                </a:xfrm>
                                <a:custGeom>
                                  <a:avLst/>
                                  <a:gdLst/>
                                  <a:ahLst/>
                                  <a:cxnLst/>
                                  <a:rect l="l" t="t" r="r" b="b"/>
                                  <a:pathLst>
                                    <a:path w="234950" h="58419">
                                      <a:moveTo>
                                        <a:pt x="33540" y="16764"/>
                                      </a:moveTo>
                                      <a:lnTo>
                                        <a:pt x="32016" y="15240"/>
                                      </a:lnTo>
                                      <a:lnTo>
                                        <a:pt x="32016" y="12192"/>
                                      </a:lnTo>
                                      <a:lnTo>
                                        <a:pt x="28956" y="9144"/>
                                      </a:lnTo>
                                      <a:lnTo>
                                        <a:pt x="28956" y="7620"/>
                                      </a:lnTo>
                                      <a:lnTo>
                                        <a:pt x="27432" y="7620"/>
                                      </a:lnTo>
                                      <a:lnTo>
                                        <a:pt x="25908" y="6096"/>
                                      </a:lnTo>
                                      <a:lnTo>
                                        <a:pt x="25908" y="18288"/>
                                      </a:lnTo>
                                      <a:lnTo>
                                        <a:pt x="25908" y="22860"/>
                                      </a:lnTo>
                                      <a:lnTo>
                                        <a:pt x="24384" y="24384"/>
                                      </a:lnTo>
                                      <a:lnTo>
                                        <a:pt x="24384" y="25908"/>
                                      </a:lnTo>
                                      <a:lnTo>
                                        <a:pt x="21336" y="28956"/>
                                      </a:lnTo>
                                      <a:lnTo>
                                        <a:pt x="19812" y="28956"/>
                                      </a:lnTo>
                                      <a:lnTo>
                                        <a:pt x="18288" y="30480"/>
                                      </a:lnTo>
                                      <a:lnTo>
                                        <a:pt x="7620" y="30480"/>
                                      </a:lnTo>
                                      <a:lnTo>
                                        <a:pt x="7620" y="9144"/>
                                      </a:lnTo>
                                      <a:lnTo>
                                        <a:pt x="18288" y="9144"/>
                                      </a:lnTo>
                                      <a:lnTo>
                                        <a:pt x="18288" y="10668"/>
                                      </a:lnTo>
                                      <a:lnTo>
                                        <a:pt x="21336" y="10668"/>
                                      </a:lnTo>
                                      <a:lnTo>
                                        <a:pt x="22860" y="12192"/>
                                      </a:lnTo>
                                      <a:lnTo>
                                        <a:pt x="22860" y="13716"/>
                                      </a:lnTo>
                                      <a:lnTo>
                                        <a:pt x="24384" y="13716"/>
                                      </a:lnTo>
                                      <a:lnTo>
                                        <a:pt x="24384" y="15240"/>
                                      </a:lnTo>
                                      <a:lnTo>
                                        <a:pt x="25908" y="18288"/>
                                      </a:lnTo>
                                      <a:lnTo>
                                        <a:pt x="25908" y="6096"/>
                                      </a:lnTo>
                                      <a:lnTo>
                                        <a:pt x="24384" y="6096"/>
                                      </a:lnTo>
                                      <a:lnTo>
                                        <a:pt x="22860" y="4572"/>
                                      </a:lnTo>
                                      <a:lnTo>
                                        <a:pt x="18288" y="4572"/>
                                      </a:lnTo>
                                      <a:lnTo>
                                        <a:pt x="16764" y="3048"/>
                                      </a:lnTo>
                                      <a:lnTo>
                                        <a:pt x="3048" y="3048"/>
                                      </a:lnTo>
                                      <a:lnTo>
                                        <a:pt x="1524" y="4572"/>
                                      </a:lnTo>
                                      <a:lnTo>
                                        <a:pt x="0" y="4572"/>
                                      </a:lnTo>
                                      <a:lnTo>
                                        <a:pt x="0" y="56388"/>
                                      </a:lnTo>
                                      <a:lnTo>
                                        <a:pt x="7620" y="56388"/>
                                      </a:lnTo>
                                      <a:lnTo>
                                        <a:pt x="7620" y="36576"/>
                                      </a:lnTo>
                                      <a:lnTo>
                                        <a:pt x="19812" y="36576"/>
                                      </a:lnTo>
                                      <a:lnTo>
                                        <a:pt x="21336" y="35052"/>
                                      </a:lnTo>
                                      <a:lnTo>
                                        <a:pt x="24384" y="35052"/>
                                      </a:lnTo>
                                      <a:lnTo>
                                        <a:pt x="28956" y="30480"/>
                                      </a:lnTo>
                                      <a:lnTo>
                                        <a:pt x="30480" y="28956"/>
                                      </a:lnTo>
                                      <a:lnTo>
                                        <a:pt x="32016" y="25908"/>
                                      </a:lnTo>
                                      <a:lnTo>
                                        <a:pt x="32016" y="24384"/>
                                      </a:lnTo>
                                      <a:lnTo>
                                        <a:pt x="33540" y="21336"/>
                                      </a:lnTo>
                                      <a:lnTo>
                                        <a:pt x="33540" y="16764"/>
                                      </a:lnTo>
                                      <a:close/>
                                    </a:path>
                                    <a:path w="234950" h="58419">
                                      <a:moveTo>
                                        <a:pt x="73164" y="25908"/>
                                      </a:moveTo>
                                      <a:lnTo>
                                        <a:pt x="71640" y="24384"/>
                                      </a:lnTo>
                                      <a:lnTo>
                                        <a:pt x="71640" y="22860"/>
                                      </a:lnTo>
                                      <a:lnTo>
                                        <a:pt x="70116" y="21336"/>
                                      </a:lnTo>
                                      <a:lnTo>
                                        <a:pt x="70116" y="19812"/>
                                      </a:lnTo>
                                      <a:lnTo>
                                        <a:pt x="68592" y="19812"/>
                                      </a:lnTo>
                                      <a:lnTo>
                                        <a:pt x="67068" y="18288"/>
                                      </a:lnTo>
                                      <a:lnTo>
                                        <a:pt x="65544" y="18288"/>
                                      </a:lnTo>
                                      <a:lnTo>
                                        <a:pt x="64020" y="16764"/>
                                      </a:lnTo>
                                      <a:lnTo>
                                        <a:pt x="54876" y="16764"/>
                                      </a:lnTo>
                                      <a:lnTo>
                                        <a:pt x="53352" y="18288"/>
                                      </a:lnTo>
                                      <a:lnTo>
                                        <a:pt x="48780" y="18288"/>
                                      </a:lnTo>
                                      <a:lnTo>
                                        <a:pt x="48780" y="19812"/>
                                      </a:lnTo>
                                      <a:lnTo>
                                        <a:pt x="45732" y="19812"/>
                                      </a:lnTo>
                                      <a:lnTo>
                                        <a:pt x="45732" y="21336"/>
                                      </a:lnTo>
                                      <a:lnTo>
                                        <a:pt x="44208" y="21336"/>
                                      </a:lnTo>
                                      <a:lnTo>
                                        <a:pt x="44208" y="25908"/>
                                      </a:lnTo>
                                      <a:lnTo>
                                        <a:pt x="47256" y="25908"/>
                                      </a:lnTo>
                                      <a:lnTo>
                                        <a:pt x="48780" y="24384"/>
                                      </a:lnTo>
                                      <a:lnTo>
                                        <a:pt x="50304" y="24384"/>
                                      </a:lnTo>
                                      <a:lnTo>
                                        <a:pt x="51828" y="22860"/>
                                      </a:lnTo>
                                      <a:lnTo>
                                        <a:pt x="62496" y="22860"/>
                                      </a:lnTo>
                                      <a:lnTo>
                                        <a:pt x="65544" y="25908"/>
                                      </a:lnTo>
                                      <a:lnTo>
                                        <a:pt x="65544" y="33528"/>
                                      </a:lnTo>
                                      <a:lnTo>
                                        <a:pt x="65544" y="38100"/>
                                      </a:lnTo>
                                      <a:lnTo>
                                        <a:pt x="65544" y="47244"/>
                                      </a:lnTo>
                                      <a:lnTo>
                                        <a:pt x="62496" y="50292"/>
                                      </a:lnTo>
                                      <a:lnTo>
                                        <a:pt x="60972" y="50292"/>
                                      </a:lnTo>
                                      <a:lnTo>
                                        <a:pt x="59448" y="51816"/>
                                      </a:lnTo>
                                      <a:lnTo>
                                        <a:pt x="53352" y="51816"/>
                                      </a:lnTo>
                                      <a:lnTo>
                                        <a:pt x="50304" y="48768"/>
                                      </a:lnTo>
                                      <a:lnTo>
                                        <a:pt x="50304" y="42672"/>
                                      </a:lnTo>
                                      <a:lnTo>
                                        <a:pt x="53352" y="39624"/>
                                      </a:lnTo>
                                      <a:lnTo>
                                        <a:pt x="57924" y="39624"/>
                                      </a:lnTo>
                                      <a:lnTo>
                                        <a:pt x="60972" y="38100"/>
                                      </a:lnTo>
                                      <a:lnTo>
                                        <a:pt x="65544" y="38100"/>
                                      </a:lnTo>
                                      <a:lnTo>
                                        <a:pt x="65544" y="33528"/>
                                      </a:lnTo>
                                      <a:lnTo>
                                        <a:pt x="56400" y="33528"/>
                                      </a:lnTo>
                                      <a:lnTo>
                                        <a:pt x="53352" y="35052"/>
                                      </a:lnTo>
                                      <a:lnTo>
                                        <a:pt x="51828" y="35052"/>
                                      </a:lnTo>
                                      <a:lnTo>
                                        <a:pt x="48780" y="36576"/>
                                      </a:lnTo>
                                      <a:lnTo>
                                        <a:pt x="47256" y="36576"/>
                                      </a:lnTo>
                                      <a:lnTo>
                                        <a:pt x="44208" y="39624"/>
                                      </a:lnTo>
                                      <a:lnTo>
                                        <a:pt x="44208" y="41148"/>
                                      </a:lnTo>
                                      <a:lnTo>
                                        <a:pt x="42684" y="42672"/>
                                      </a:lnTo>
                                      <a:lnTo>
                                        <a:pt x="42684" y="50292"/>
                                      </a:lnTo>
                                      <a:lnTo>
                                        <a:pt x="44208" y="50292"/>
                                      </a:lnTo>
                                      <a:lnTo>
                                        <a:pt x="44208" y="51816"/>
                                      </a:lnTo>
                                      <a:lnTo>
                                        <a:pt x="45732" y="53340"/>
                                      </a:lnTo>
                                      <a:lnTo>
                                        <a:pt x="45732" y="54864"/>
                                      </a:lnTo>
                                      <a:lnTo>
                                        <a:pt x="47256" y="54864"/>
                                      </a:lnTo>
                                      <a:lnTo>
                                        <a:pt x="48780" y="56388"/>
                                      </a:lnTo>
                                      <a:lnTo>
                                        <a:pt x="51828" y="56388"/>
                                      </a:lnTo>
                                      <a:lnTo>
                                        <a:pt x="53352" y="57912"/>
                                      </a:lnTo>
                                      <a:lnTo>
                                        <a:pt x="57924" y="57912"/>
                                      </a:lnTo>
                                      <a:lnTo>
                                        <a:pt x="59448" y="56388"/>
                                      </a:lnTo>
                                      <a:lnTo>
                                        <a:pt x="62496" y="56388"/>
                                      </a:lnTo>
                                      <a:lnTo>
                                        <a:pt x="67068" y="51816"/>
                                      </a:lnTo>
                                      <a:lnTo>
                                        <a:pt x="67068" y="56388"/>
                                      </a:lnTo>
                                      <a:lnTo>
                                        <a:pt x="73164" y="56388"/>
                                      </a:lnTo>
                                      <a:lnTo>
                                        <a:pt x="73164" y="38100"/>
                                      </a:lnTo>
                                      <a:lnTo>
                                        <a:pt x="73164" y="25908"/>
                                      </a:lnTo>
                                      <a:close/>
                                    </a:path>
                                    <a:path w="234950" h="58419">
                                      <a:moveTo>
                                        <a:pt x="112776" y="18288"/>
                                      </a:moveTo>
                                      <a:lnTo>
                                        <a:pt x="111252" y="18288"/>
                                      </a:lnTo>
                                      <a:lnTo>
                                        <a:pt x="111252" y="16764"/>
                                      </a:lnTo>
                                      <a:lnTo>
                                        <a:pt x="103632" y="16764"/>
                                      </a:lnTo>
                                      <a:lnTo>
                                        <a:pt x="103632" y="18288"/>
                                      </a:lnTo>
                                      <a:lnTo>
                                        <a:pt x="102108" y="18288"/>
                                      </a:lnTo>
                                      <a:lnTo>
                                        <a:pt x="97536" y="22860"/>
                                      </a:lnTo>
                                      <a:lnTo>
                                        <a:pt x="97536" y="18288"/>
                                      </a:lnTo>
                                      <a:lnTo>
                                        <a:pt x="94488" y="18288"/>
                                      </a:lnTo>
                                      <a:lnTo>
                                        <a:pt x="94488" y="16764"/>
                                      </a:lnTo>
                                      <a:lnTo>
                                        <a:pt x="92964" y="16764"/>
                                      </a:lnTo>
                                      <a:lnTo>
                                        <a:pt x="92964" y="18288"/>
                                      </a:lnTo>
                                      <a:lnTo>
                                        <a:pt x="91440" y="18288"/>
                                      </a:lnTo>
                                      <a:lnTo>
                                        <a:pt x="91440" y="56388"/>
                                      </a:lnTo>
                                      <a:lnTo>
                                        <a:pt x="97536" y="56388"/>
                                      </a:lnTo>
                                      <a:lnTo>
                                        <a:pt x="97536" y="32004"/>
                                      </a:lnTo>
                                      <a:lnTo>
                                        <a:pt x="99060" y="30480"/>
                                      </a:lnTo>
                                      <a:lnTo>
                                        <a:pt x="99060" y="28956"/>
                                      </a:lnTo>
                                      <a:lnTo>
                                        <a:pt x="100584" y="27432"/>
                                      </a:lnTo>
                                      <a:lnTo>
                                        <a:pt x="100584" y="25908"/>
                                      </a:lnTo>
                                      <a:lnTo>
                                        <a:pt x="102108" y="25908"/>
                                      </a:lnTo>
                                      <a:lnTo>
                                        <a:pt x="102108" y="24384"/>
                                      </a:lnTo>
                                      <a:lnTo>
                                        <a:pt x="105156" y="24384"/>
                                      </a:lnTo>
                                      <a:lnTo>
                                        <a:pt x="105156" y="22860"/>
                                      </a:lnTo>
                                      <a:lnTo>
                                        <a:pt x="108204" y="22860"/>
                                      </a:lnTo>
                                      <a:lnTo>
                                        <a:pt x="108204" y="24384"/>
                                      </a:lnTo>
                                      <a:lnTo>
                                        <a:pt x="112776" y="24384"/>
                                      </a:lnTo>
                                      <a:lnTo>
                                        <a:pt x="112776" y="22860"/>
                                      </a:lnTo>
                                      <a:lnTo>
                                        <a:pt x="112776" y="18288"/>
                                      </a:lnTo>
                                      <a:close/>
                                    </a:path>
                                    <a:path w="234950" h="58419">
                                      <a:moveTo>
                                        <a:pt x="147828" y="21336"/>
                                      </a:moveTo>
                                      <a:lnTo>
                                        <a:pt x="146304" y="21336"/>
                                      </a:lnTo>
                                      <a:lnTo>
                                        <a:pt x="146304" y="19812"/>
                                      </a:lnTo>
                                      <a:lnTo>
                                        <a:pt x="144780" y="19812"/>
                                      </a:lnTo>
                                      <a:lnTo>
                                        <a:pt x="144780" y="18288"/>
                                      </a:lnTo>
                                      <a:lnTo>
                                        <a:pt x="140208" y="18288"/>
                                      </a:lnTo>
                                      <a:lnTo>
                                        <a:pt x="138684" y="16764"/>
                                      </a:lnTo>
                                      <a:lnTo>
                                        <a:pt x="131064" y="16764"/>
                                      </a:lnTo>
                                      <a:lnTo>
                                        <a:pt x="129540" y="18288"/>
                                      </a:lnTo>
                                      <a:lnTo>
                                        <a:pt x="126492" y="18288"/>
                                      </a:lnTo>
                                      <a:lnTo>
                                        <a:pt x="121920" y="22860"/>
                                      </a:lnTo>
                                      <a:lnTo>
                                        <a:pt x="120396" y="25908"/>
                                      </a:lnTo>
                                      <a:lnTo>
                                        <a:pt x="120396" y="28956"/>
                                      </a:lnTo>
                                      <a:lnTo>
                                        <a:pt x="118872" y="30480"/>
                                      </a:lnTo>
                                      <a:lnTo>
                                        <a:pt x="118872" y="44196"/>
                                      </a:lnTo>
                                      <a:lnTo>
                                        <a:pt x="120396" y="45720"/>
                                      </a:lnTo>
                                      <a:lnTo>
                                        <a:pt x="120396" y="48768"/>
                                      </a:lnTo>
                                      <a:lnTo>
                                        <a:pt x="128016" y="56388"/>
                                      </a:lnTo>
                                      <a:lnTo>
                                        <a:pt x="129540" y="56388"/>
                                      </a:lnTo>
                                      <a:lnTo>
                                        <a:pt x="132588" y="57912"/>
                                      </a:lnTo>
                                      <a:lnTo>
                                        <a:pt x="137160" y="57912"/>
                                      </a:lnTo>
                                      <a:lnTo>
                                        <a:pt x="138684" y="56388"/>
                                      </a:lnTo>
                                      <a:lnTo>
                                        <a:pt x="143256" y="56388"/>
                                      </a:lnTo>
                                      <a:lnTo>
                                        <a:pt x="144780" y="54864"/>
                                      </a:lnTo>
                                      <a:lnTo>
                                        <a:pt x="146304" y="54864"/>
                                      </a:lnTo>
                                      <a:lnTo>
                                        <a:pt x="146304" y="53340"/>
                                      </a:lnTo>
                                      <a:lnTo>
                                        <a:pt x="147828" y="53340"/>
                                      </a:lnTo>
                                      <a:lnTo>
                                        <a:pt x="147828" y="51816"/>
                                      </a:lnTo>
                                      <a:lnTo>
                                        <a:pt x="147828" y="47244"/>
                                      </a:lnTo>
                                      <a:lnTo>
                                        <a:pt x="144780" y="47244"/>
                                      </a:lnTo>
                                      <a:lnTo>
                                        <a:pt x="144780" y="48768"/>
                                      </a:lnTo>
                                      <a:lnTo>
                                        <a:pt x="143256" y="48768"/>
                                      </a:lnTo>
                                      <a:lnTo>
                                        <a:pt x="141732" y="50292"/>
                                      </a:lnTo>
                                      <a:lnTo>
                                        <a:pt x="140208" y="50292"/>
                                      </a:lnTo>
                                      <a:lnTo>
                                        <a:pt x="138684" y="51816"/>
                                      </a:lnTo>
                                      <a:lnTo>
                                        <a:pt x="132588" y="51816"/>
                                      </a:lnTo>
                                      <a:lnTo>
                                        <a:pt x="126492" y="45720"/>
                                      </a:lnTo>
                                      <a:lnTo>
                                        <a:pt x="126492" y="36576"/>
                                      </a:lnTo>
                                      <a:lnTo>
                                        <a:pt x="124968" y="32004"/>
                                      </a:lnTo>
                                      <a:lnTo>
                                        <a:pt x="128016" y="25908"/>
                                      </a:lnTo>
                                      <a:lnTo>
                                        <a:pt x="129540" y="24384"/>
                                      </a:lnTo>
                                      <a:lnTo>
                                        <a:pt x="132588" y="22860"/>
                                      </a:lnTo>
                                      <a:lnTo>
                                        <a:pt x="140208" y="22860"/>
                                      </a:lnTo>
                                      <a:lnTo>
                                        <a:pt x="141732" y="24384"/>
                                      </a:lnTo>
                                      <a:lnTo>
                                        <a:pt x="143256" y="24384"/>
                                      </a:lnTo>
                                      <a:lnTo>
                                        <a:pt x="143256" y="25908"/>
                                      </a:lnTo>
                                      <a:lnTo>
                                        <a:pt x="144780" y="25908"/>
                                      </a:lnTo>
                                      <a:lnTo>
                                        <a:pt x="144780" y="27432"/>
                                      </a:lnTo>
                                      <a:lnTo>
                                        <a:pt x="146304" y="27432"/>
                                      </a:lnTo>
                                      <a:lnTo>
                                        <a:pt x="147828" y="25908"/>
                                      </a:lnTo>
                                      <a:lnTo>
                                        <a:pt x="147828" y="22860"/>
                                      </a:lnTo>
                                      <a:lnTo>
                                        <a:pt x="147828" y="21336"/>
                                      </a:lnTo>
                                      <a:close/>
                                    </a:path>
                                    <a:path w="234950" h="58419">
                                      <a:moveTo>
                                        <a:pt x="166128" y="18288"/>
                                      </a:moveTo>
                                      <a:lnTo>
                                        <a:pt x="163080" y="18288"/>
                                      </a:lnTo>
                                      <a:lnTo>
                                        <a:pt x="163080" y="16764"/>
                                      </a:lnTo>
                                      <a:lnTo>
                                        <a:pt x="161556" y="18288"/>
                                      </a:lnTo>
                                      <a:lnTo>
                                        <a:pt x="160032" y="18288"/>
                                      </a:lnTo>
                                      <a:lnTo>
                                        <a:pt x="160032" y="56388"/>
                                      </a:lnTo>
                                      <a:lnTo>
                                        <a:pt x="166128" y="56388"/>
                                      </a:lnTo>
                                      <a:lnTo>
                                        <a:pt x="166128" y="18288"/>
                                      </a:lnTo>
                                      <a:close/>
                                    </a:path>
                                    <a:path w="234950" h="58419">
                                      <a:moveTo>
                                        <a:pt x="167652" y="4572"/>
                                      </a:moveTo>
                                      <a:lnTo>
                                        <a:pt x="166128" y="3048"/>
                                      </a:lnTo>
                                      <a:lnTo>
                                        <a:pt x="158508" y="3048"/>
                                      </a:lnTo>
                                      <a:lnTo>
                                        <a:pt x="158508" y="9144"/>
                                      </a:lnTo>
                                      <a:lnTo>
                                        <a:pt x="160032" y="9144"/>
                                      </a:lnTo>
                                      <a:lnTo>
                                        <a:pt x="160032" y="10668"/>
                                      </a:lnTo>
                                      <a:lnTo>
                                        <a:pt x="166128" y="10668"/>
                                      </a:lnTo>
                                      <a:lnTo>
                                        <a:pt x="166128" y="9144"/>
                                      </a:lnTo>
                                      <a:lnTo>
                                        <a:pt x="167652" y="7620"/>
                                      </a:lnTo>
                                      <a:lnTo>
                                        <a:pt x="167652" y="4572"/>
                                      </a:lnTo>
                                      <a:close/>
                                    </a:path>
                                    <a:path w="234950" h="58419">
                                      <a:moveTo>
                                        <a:pt x="210312" y="25908"/>
                                      </a:moveTo>
                                      <a:lnTo>
                                        <a:pt x="208788" y="24384"/>
                                      </a:lnTo>
                                      <a:lnTo>
                                        <a:pt x="208788" y="22860"/>
                                      </a:lnTo>
                                      <a:lnTo>
                                        <a:pt x="207264" y="21336"/>
                                      </a:lnTo>
                                      <a:lnTo>
                                        <a:pt x="207264" y="19812"/>
                                      </a:lnTo>
                                      <a:lnTo>
                                        <a:pt x="205740" y="19812"/>
                                      </a:lnTo>
                                      <a:lnTo>
                                        <a:pt x="204216" y="18288"/>
                                      </a:lnTo>
                                      <a:lnTo>
                                        <a:pt x="202692" y="18288"/>
                                      </a:lnTo>
                                      <a:lnTo>
                                        <a:pt x="199644" y="16764"/>
                                      </a:lnTo>
                                      <a:lnTo>
                                        <a:pt x="190500" y="16764"/>
                                      </a:lnTo>
                                      <a:lnTo>
                                        <a:pt x="190500" y="18288"/>
                                      </a:lnTo>
                                      <a:lnTo>
                                        <a:pt x="185928" y="18288"/>
                                      </a:lnTo>
                                      <a:lnTo>
                                        <a:pt x="184404" y="19812"/>
                                      </a:lnTo>
                                      <a:lnTo>
                                        <a:pt x="182880" y="19812"/>
                                      </a:lnTo>
                                      <a:lnTo>
                                        <a:pt x="182880" y="21336"/>
                                      </a:lnTo>
                                      <a:lnTo>
                                        <a:pt x="181356" y="21336"/>
                                      </a:lnTo>
                                      <a:lnTo>
                                        <a:pt x="181356" y="25908"/>
                                      </a:lnTo>
                                      <a:lnTo>
                                        <a:pt x="184404" y="25908"/>
                                      </a:lnTo>
                                      <a:lnTo>
                                        <a:pt x="185928" y="24384"/>
                                      </a:lnTo>
                                      <a:lnTo>
                                        <a:pt x="187452" y="24384"/>
                                      </a:lnTo>
                                      <a:lnTo>
                                        <a:pt x="188976" y="22860"/>
                                      </a:lnTo>
                                      <a:lnTo>
                                        <a:pt x="199644" y="22860"/>
                                      </a:lnTo>
                                      <a:lnTo>
                                        <a:pt x="202692" y="25908"/>
                                      </a:lnTo>
                                      <a:lnTo>
                                        <a:pt x="202692" y="33528"/>
                                      </a:lnTo>
                                      <a:lnTo>
                                        <a:pt x="202692" y="38100"/>
                                      </a:lnTo>
                                      <a:lnTo>
                                        <a:pt x="202692" y="47244"/>
                                      </a:lnTo>
                                      <a:lnTo>
                                        <a:pt x="199644" y="50292"/>
                                      </a:lnTo>
                                      <a:lnTo>
                                        <a:pt x="198120" y="50292"/>
                                      </a:lnTo>
                                      <a:lnTo>
                                        <a:pt x="196596" y="51816"/>
                                      </a:lnTo>
                                      <a:lnTo>
                                        <a:pt x="188976" y="51816"/>
                                      </a:lnTo>
                                      <a:lnTo>
                                        <a:pt x="188976" y="50292"/>
                                      </a:lnTo>
                                      <a:lnTo>
                                        <a:pt x="185928" y="47244"/>
                                      </a:lnTo>
                                      <a:lnTo>
                                        <a:pt x="185928" y="44196"/>
                                      </a:lnTo>
                                      <a:lnTo>
                                        <a:pt x="187452" y="44196"/>
                                      </a:lnTo>
                                      <a:lnTo>
                                        <a:pt x="187452" y="42672"/>
                                      </a:lnTo>
                                      <a:lnTo>
                                        <a:pt x="190500" y="39624"/>
                                      </a:lnTo>
                                      <a:lnTo>
                                        <a:pt x="195072" y="39624"/>
                                      </a:lnTo>
                                      <a:lnTo>
                                        <a:pt x="198120" y="38100"/>
                                      </a:lnTo>
                                      <a:lnTo>
                                        <a:pt x="202692" y="38100"/>
                                      </a:lnTo>
                                      <a:lnTo>
                                        <a:pt x="202692" y="33528"/>
                                      </a:lnTo>
                                      <a:lnTo>
                                        <a:pt x="192024" y="33528"/>
                                      </a:lnTo>
                                      <a:lnTo>
                                        <a:pt x="190500" y="35052"/>
                                      </a:lnTo>
                                      <a:lnTo>
                                        <a:pt x="187452" y="35052"/>
                                      </a:lnTo>
                                      <a:lnTo>
                                        <a:pt x="185928" y="36576"/>
                                      </a:lnTo>
                                      <a:lnTo>
                                        <a:pt x="184404" y="36576"/>
                                      </a:lnTo>
                                      <a:lnTo>
                                        <a:pt x="181356" y="39624"/>
                                      </a:lnTo>
                                      <a:lnTo>
                                        <a:pt x="181356" y="41148"/>
                                      </a:lnTo>
                                      <a:lnTo>
                                        <a:pt x="179832" y="42672"/>
                                      </a:lnTo>
                                      <a:lnTo>
                                        <a:pt x="179832" y="50292"/>
                                      </a:lnTo>
                                      <a:lnTo>
                                        <a:pt x="181356" y="50292"/>
                                      </a:lnTo>
                                      <a:lnTo>
                                        <a:pt x="181356" y="51816"/>
                                      </a:lnTo>
                                      <a:lnTo>
                                        <a:pt x="182880" y="53340"/>
                                      </a:lnTo>
                                      <a:lnTo>
                                        <a:pt x="182880" y="54864"/>
                                      </a:lnTo>
                                      <a:lnTo>
                                        <a:pt x="184404" y="54864"/>
                                      </a:lnTo>
                                      <a:lnTo>
                                        <a:pt x="185928" y="56388"/>
                                      </a:lnTo>
                                      <a:lnTo>
                                        <a:pt x="188976" y="56388"/>
                                      </a:lnTo>
                                      <a:lnTo>
                                        <a:pt x="190500" y="57912"/>
                                      </a:lnTo>
                                      <a:lnTo>
                                        <a:pt x="195072" y="57912"/>
                                      </a:lnTo>
                                      <a:lnTo>
                                        <a:pt x="196596" y="56388"/>
                                      </a:lnTo>
                                      <a:lnTo>
                                        <a:pt x="198120" y="56388"/>
                                      </a:lnTo>
                                      <a:lnTo>
                                        <a:pt x="201168" y="54864"/>
                                      </a:lnTo>
                                      <a:lnTo>
                                        <a:pt x="204216" y="51816"/>
                                      </a:lnTo>
                                      <a:lnTo>
                                        <a:pt x="204216" y="56388"/>
                                      </a:lnTo>
                                      <a:lnTo>
                                        <a:pt x="210312" y="56388"/>
                                      </a:lnTo>
                                      <a:lnTo>
                                        <a:pt x="210312" y="38100"/>
                                      </a:lnTo>
                                      <a:lnTo>
                                        <a:pt x="210312" y="25908"/>
                                      </a:lnTo>
                                      <a:close/>
                                    </a:path>
                                    <a:path w="234950" h="58419">
                                      <a:moveTo>
                                        <a:pt x="234708" y="0"/>
                                      </a:moveTo>
                                      <a:lnTo>
                                        <a:pt x="228612" y="0"/>
                                      </a:lnTo>
                                      <a:lnTo>
                                        <a:pt x="228612" y="56388"/>
                                      </a:lnTo>
                                      <a:lnTo>
                                        <a:pt x="234708" y="56388"/>
                                      </a:lnTo>
                                      <a:lnTo>
                                        <a:pt x="23470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B875376" id="Group 1215"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">
                      <v:shape id="Graphic 1216" o:spid="_x0000_s1027" style="position:absolute;left:-12;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x+s8UA&#10;AADdAAAADwAAAGRycy9kb3ducmV2LnhtbERPTWsCMRC9C/0PYQreNKtFK6tR2kJRCx5qFTyOm3Gz&#10;dDNZNtFd/fVNQfA2j/c5s0VrS3Gh2heOFQz6CQjizOmCcwW7n8/eBIQPyBpLx6TgSh4W86fODFPt&#10;Gv6myzbkIoawT1GBCaFKpfSZIYu+7yriyJ1cbTFEWOdS19jEcFvKYZKMpcWCY4PBij4MZb/bs1Ww&#10;3Cw3jfH56/V42I/WXy/lzb7vleo+t29TEIHa8BDf3Ssd5w8HY/j/Jp4g5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fH6zxQAAAN0AAAAPAAAAAAAAAAAAAAAAAJgCAABkcnMv&#10;ZG93bnJldi54bWxQSwUGAAAAAAQABAD1AAAAigMAAAAA&#10;" path="m33540,16764l32016,15240r,-3048l28956,9144r,-1524l27432,7620,25908,6096r,12192l25908,22860r-1524,1524l24384,25908r-3048,3048l19812,28956r-1524,1524l7620,30480r,-21336l18288,9144r,1524l21336,10668r1524,1524l22860,13716r1524,l24384,15240r1524,3048l25908,6096r-1524,l22860,4572r-4572,l16764,3048r-13716,l1524,4572,,4572,,56388r7620,l7620,36576r12192,l21336,35052r3048,l28956,30480r1524,-1524l32016,25908r,-1524l33540,21336r,-4572xem73164,25908l71640,24384r,-1524l70116,21336r,-1524l68592,19812,67068,18288r-1524,l64020,16764r-9144,l53352,18288r-4572,l48780,19812r-3048,l45732,21336r-1524,l44208,25908r3048,l48780,24384r1524,l51828,22860r10668,l65544,25908r,7620l65544,38100r,9144l62496,50292r-1524,l59448,51816r-6096,l50304,48768r,-6096l53352,39624r4572,l60972,38100r4572,l65544,33528r-9144,l53352,35052r-1524,l48780,36576r-1524,l44208,39624r,1524l42684,42672r,7620l44208,50292r,1524l45732,53340r,1524l47256,54864r1524,1524l51828,56388r1524,1524l57924,57912r1524,-1524l62496,56388r4572,-4572l67068,56388r6096,l73164,38100r,-12192xem112776,18288r-1524,l111252,16764r-7620,l103632,18288r-1524,l97536,22860r,-4572l94488,18288r,-1524l92964,16764r,1524l91440,18288r,38100l97536,56388r,-24384l99060,30480r,-1524l100584,27432r,-1524l102108,25908r,-1524l105156,24384r,-1524l108204,22860r,1524l112776,24384r,-1524l112776,18288xem147828,21336r-1524,l146304,19812r-1524,l144780,18288r-4572,l138684,16764r-7620,l129540,18288r-3048,l121920,22860r-1524,3048l120396,28956r-1524,1524l118872,44196r1524,1524l120396,48768r7620,7620l129540,56388r3048,1524l137160,57912r1524,-1524l143256,56388r1524,-1524l146304,54864r,-1524l147828,53340r,-1524l147828,47244r-3048,l144780,48768r-1524,l141732,50292r-1524,l138684,51816r-6096,l126492,45720r,-9144l124968,32004r3048,-6096l129540,24384r3048,-1524l140208,22860r1524,1524l143256,24384r,1524l144780,25908r,1524l146304,27432r1524,-1524l147828,22860r,-1524xem166128,18288r-3048,l163080,16764r-1524,1524l160032,18288r,38100l166128,56388r,-38100xem167652,4572l166128,3048r-7620,l158508,9144r1524,l160032,10668r6096,l166128,9144r1524,-1524l167652,4572xem210312,25908r-1524,-1524l208788,22860r-1524,-1524l207264,19812r-1524,l204216,18288r-1524,l199644,16764r-9144,l190500,18288r-4572,l184404,19812r-1524,l182880,21336r-1524,l181356,25908r3048,l185928,24384r1524,l188976,22860r10668,l202692,25908r,7620l202692,38100r,9144l199644,50292r-1524,l196596,51816r-7620,l188976,50292r-3048,-3048l185928,44196r1524,l187452,42672r3048,-3048l195072,39624r3048,-1524l202692,38100r,-4572l192024,33528r-1524,1524l187452,35052r-1524,1524l184404,36576r-3048,3048l181356,41148r-1524,1524l179832,50292r1524,l181356,51816r1524,1524l182880,54864r1524,l185928,56388r3048,l190500,57912r4572,l196596,56388r1524,l201168,54864r3048,-3048l204216,56388r6096,l210312,38100r,-12192xem234708,r-6096,l228612,56388r6096,l234708,xe" fillcolor="black" stroked="f">
                        <v:path arrowok="t"/>
                      </v:shape>
                      <w10:anchorlock/>
                    </v:group>
                  </w:pict>
                </mc:Fallback>
              </mc:AlternateContent>
            </w:r>
          </w:p>
        </w:tc>
        <w:tc>
          <w:tcPr>
            <w:tcW w:w="540" w:type="dxa"/>
          </w:tcPr>
          <w:p w14:paraId="1EBE98F2" w14:textId="77777777" w:rsidR="00B97A91" w:rsidRDefault="00B97A91">
            <w:pPr>
              <w:pStyle w:val="TableParagraph"/>
              <w:rPr>
                <w:sz w:val="20"/>
              </w:rPr>
            </w:pPr>
          </w:p>
          <w:p w14:paraId="10FE34DD" w14:textId="77777777" w:rsidR="00B97A91" w:rsidRDefault="00B97A91">
            <w:pPr>
              <w:pStyle w:val="TableParagraph"/>
              <w:spacing w:before="173"/>
              <w:rPr>
                <w:sz w:val="20"/>
              </w:rPr>
            </w:pPr>
          </w:p>
          <w:p w14:paraId="033EB790" w14:textId="77777777" w:rsidR="00B97A91" w:rsidRDefault="00BF6E48">
            <w:pPr>
              <w:pStyle w:val="TableParagraph"/>
              <w:spacing w:line="86" w:lineRule="exact"/>
              <w:ind w:left="239"/>
              <w:rPr>
                <w:position w:val="-1"/>
                <w:sz w:val="8"/>
              </w:rPr>
            </w:pPr>
            <w:r>
              <w:rPr>
                <w:noProof/>
                <w:position w:val="-1"/>
                <w:sz w:val="8"/>
                <w:lang w:val="pt-BR" w:eastAsia="pt-BR"/>
              </w:rPr>
              <mc:AlternateContent>
                <mc:Choice Requires="wpg">
                  <w:drawing>
                    <wp:inline distT="0" distB="0" distL="0" distR="0" wp14:anchorId="0293285E" wp14:editId="6280506C">
                      <wp:extent cx="33655" cy="55244"/>
                      <wp:effectExtent l="0" t="0" r="0" b="0"/>
                      <wp:docPr id="1217" name="Group 12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655" cy="55244"/>
                                <a:chOff x="0" y="0"/>
                                <a:chExt cx="33655" cy="55244"/>
                              </a:xfrm>
                            </wpg:grpSpPr>
                            <wps:wsp>
                              <wps:cNvPr id="1218" name="Graphic 1218"/>
                              <wps:cNvSpPr/>
                              <wps:spPr>
                                <a:xfrm>
                                  <a:off x="0" y="0"/>
                                  <a:ext cx="33655" cy="55244"/>
                                </a:xfrm>
                                <a:custGeom>
                                  <a:avLst/>
                                  <a:gdLst/>
                                  <a:ahLst/>
                                  <a:cxnLst/>
                                  <a:rect l="l" t="t" r="r" b="b"/>
                                  <a:pathLst>
                                    <a:path w="33655" h="55244">
                                      <a:moveTo>
                                        <a:pt x="22860" y="1524"/>
                                      </a:moveTo>
                                      <a:lnTo>
                                        <a:pt x="7620" y="1524"/>
                                      </a:lnTo>
                                      <a:lnTo>
                                        <a:pt x="9144" y="0"/>
                                      </a:lnTo>
                                      <a:lnTo>
                                        <a:pt x="21336" y="0"/>
                                      </a:lnTo>
                                      <a:lnTo>
                                        <a:pt x="22860" y="1524"/>
                                      </a:lnTo>
                                      <a:close/>
                                    </a:path>
                                    <a:path w="33655" h="55244">
                                      <a:moveTo>
                                        <a:pt x="25908" y="3048"/>
                                      </a:moveTo>
                                      <a:lnTo>
                                        <a:pt x="4572" y="3048"/>
                                      </a:lnTo>
                                      <a:lnTo>
                                        <a:pt x="6096" y="1524"/>
                                      </a:lnTo>
                                      <a:lnTo>
                                        <a:pt x="24384" y="1524"/>
                                      </a:lnTo>
                                      <a:lnTo>
                                        <a:pt x="25908" y="3048"/>
                                      </a:lnTo>
                                      <a:close/>
                                    </a:path>
                                    <a:path w="33655" h="55244">
                                      <a:moveTo>
                                        <a:pt x="3048" y="10668"/>
                                      </a:moveTo>
                                      <a:lnTo>
                                        <a:pt x="1524" y="10668"/>
                                      </a:lnTo>
                                      <a:lnTo>
                                        <a:pt x="1524" y="4572"/>
                                      </a:lnTo>
                                      <a:lnTo>
                                        <a:pt x="3048" y="4572"/>
                                      </a:lnTo>
                                      <a:lnTo>
                                        <a:pt x="3048" y="3048"/>
                                      </a:lnTo>
                                      <a:lnTo>
                                        <a:pt x="27432" y="3048"/>
                                      </a:lnTo>
                                      <a:lnTo>
                                        <a:pt x="28956" y="4572"/>
                                      </a:lnTo>
                                      <a:lnTo>
                                        <a:pt x="28956" y="6096"/>
                                      </a:lnTo>
                                      <a:lnTo>
                                        <a:pt x="10668" y="6096"/>
                                      </a:lnTo>
                                      <a:lnTo>
                                        <a:pt x="9144" y="7620"/>
                                      </a:lnTo>
                                      <a:lnTo>
                                        <a:pt x="6096" y="7620"/>
                                      </a:lnTo>
                                      <a:lnTo>
                                        <a:pt x="6096" y="9144"/>
                                      </a:lnTo>
                                      <a:lnTo>
                                        <a:pt x="4572" y="9144"/>
                                      </a:lnTo>
                                      <a:lnTo>
                                        <a:pt x="3048" y="10668"/>
                                      </a:lnTo>
                                      <a:close/>
                                    </a:path>
                                    <a:path w="33655" h="55244">
                                      <a:moveTo>
                                        <a:pt x="27432" y="22860"/>
                                      </a:moveTo>
                                      <a:lnTo>
                                        <a:pt x="18288" y="22860"/>
                                      </a:lnTo>
                                      <a:lnTo>
                                        <a:pt x="22860" y="18288"/>
                                      </a:lnTo>
                                      <a:lnTo>
                                        <a:pt x="22860" y="9144"/>
                                      </a:lnTo>
                                      <a:lnTo>
                                        <a:pt x="21336" y="9144"/>
                                      </a:lnTo>
                                      <a:lnTo>
                                        <a:pt x="21336" y="7620"/>
                                      </a:lnTo>
                                      <a:lnTo>
                                        <a:pt x="19812" y="7620"/>
                                      </a:lnTo>
                                      <a:lnTo>
                                        <a:pt x="19812" y="6096"/>
                                      </a:lnTo>
                                      <a:lnTo>
                                        <a:pt x="28956" y="6096"/>
                                      </a:lnTo>
                                      <a:lnTo>
                                        <a:pt x="30480" y="7620"/>
                                      </a:lnTo>
                                      <a:lnTo>
                                        <a:pt x="30480" y="16764"/>
                                      </a:lnTo>
                                      <a:lnTo>
                                        <a:pt x="28956" y="18288"/>
                                      </a:lnTo>
                                      <a:lnTo>
                                        <a:pt x="28956" y="21336"/>
                                      </a:lnTo>
                                      <a:lnTo>
                                        <a:pt x="27432" y="22860"/>
                                      </a:lnTo>
                                      <a:close/>
                                    </a:path>
                                    <a:path w="33655" h="55244">
                                      <a:moveTo>
                                        <a:pt x="25908" y="24384"/>
                                      </a:moveTo>
                                      <a:lnTo>
                                        <a:pt x="13716" y="24384"/>
                                      </a:lnTo>
                                      <a:lnTo>
                                        <a:pt x="15240" y="22860"/>
                                      </a:lnTo>
                                      <a:lnTo>
                                        <a:pt x="25908" y="22860"/>
                                      </a:lnTo>
                                      <a:lnTo>
                                        <a:pt x="25908" y="24384"/>
                                      </a:lnTo>
                                      <a:close/>
                                    </a:path>
                                    <a:path w="33655" h="55244">
                                      <a:moveTo>
                                        <a:pt x="30480" y="48768"/>
                                      </a:moveTo>
                                      <a:lnTo>
                                        <a:pt x="18288" y="48768"/>
                                      </a:lnTo>
                                      <a:lnTo>
                                        <a:pt x="19812" y="47244"/>
                                      </a:lnTo>
                                      <a:lnTo>
                                        <a:pt x="21336" y="47244"/>
                                      </a:lnTo>
                                      <a:lnTo>
                                        <a:pt x="24384" y="44196"/>
                                      </a:lnTo>
                                      <a:lnTo>
                                        <a:pt x="24384" y="42672"/>
                                      </a:lnTo>
                                      <a:lnTo>
                                        <a:pt x="25908" y="41148"/>
                                      </a:lnTo>
                                      <a:lnTo>
                                        <a:pt x="25908" y="36576"/>
                                      </a:lnTo>
                                      <a:lnTo>
                                        <a:pt x="24384" y="35052"/>
                                      </a:lnTo>
                                      <a:lnTo>
                                        <a:pt x="24384" y="33528"/>
                                      </a:lnTo>
                                      <a:lnTo>
                                        <a:pt x="22860" y="33528"/>
                                      </a:lnTo>
                                      <a:lnTo>
                                        <a:pt x="21336" y="32004"/>
                                      </a:lnTo>
                                      <a:lnTo>
                                        <a:pt x="21336" y="30480"/>
                                      </a:lnTo>
                                      <a:lnTo>
                                        <a:pt x="18288" y="30480"/>
                                      </a:lnTo>
                                      <a:lnTo>
                                        <a:pt x="16764" y="28956"/>
                                      </a:lnTo>
                                      <a:lnTo>
                                        <a:pt x="6096" y="28956"/>
                                      </a:lnTo>
                                      <a:lnTo>
                                        <a:pt x="6096" y="24384"/>
                                      </a:lnTo>
                                      <a:lnTo>
                                        <a:pt x="24384" y="24384"/>
                                      </a:lnTo>
                                      <a:lnTo>
                                        <a:pt x="22860" y="25908"/>
                                      </a:lnTo>
                                      <a:lnTo>
                                        <a:pt x="24384" y="25908"/>
                                      </a:lnTo>
                                      <a:lnTo>
                                        <a:pt x="25908" y="27432"/>
                                      </a:lnTo>
                                      <a:lnTo>
                                        <a:pt x="27432" y="27432"/>
                                      </a:lnTo>
                                      <a:lnTo>
                                        <a:pt x="32004" y="32004"/>
                                      </a:lnTo>
                                      <a:lnTo>
                                        <a:pt x="32004" y="33528"/>
                                      </a:lnTo>
                                      <a:lnTo>
                                        <a:pt x="33528" y="35052"/>
                                      </a:lnTo>
                                      <a:lnTo>
                                        <a:pt x="33528" y="42672"/>
                                      </a:lnTo>
                                      <a:lnTo>
                                        <a:pt x="32004" y="45720"/>
                                      </a:lnTo>
                                      <a:lnTo>
                                        <a:pt x="30480" y="47244"/>
                                      </a:lnTo>
                                      <a:lnTo>
                                        <a:pt x="30480" y="48768"/>
                                      </a:lnTo>
                                      <a:close/>
                                    </a:path>
                                    <a:path w="33655" h="55244">
                                      <a:moveTo>
                                        <a:pt x="27432" y="51816"/>
                                      </a:moveTo>
                                      <a:lnTo>
                                        <a:pt x="1524" y="51816"/>
                                      </a:lnTo>
                                      <a:lnTo>
                                        <a:pt x="1524" y="50292"/>
                                      </a:lnTo>
                                      <a:lnTo>
                                        <a:pt x="0" y="50292"/>
                                      </a:lnTo>
                                      <a:lnTo>
                                        <a:pt x="0" y="44196"/>
                                      </a:lnTo>
                                      <a:lnTo>
                                        <a:pt x="1524" y="44196"/>
                                      </a:lnTo>
                                      <a:lnTo>
                                        <a:pt x="3048" y="45720"/>
                                      </a:lnTo>
                                      <a:lnTo>
                                        <a:pt x="6096" y="45720"/>
                                      </a:lnTo>
                                      <a:lnTo>
                                        <a:pt x="6096" y="47244"/>
                                      </a:lnTo>
                                      <a:lnTo>
                                        <a:pt x="9144" y="47244"/>
                                      </a:lnTo>
                                      <a:lnTo>
                                        <a:pt x="10668" y="48768"/>
                                      </a:lnTo>
                                      <a:lnTo>
                                        <a:pt x="30480" y="48768"/>
                                      </a:lnTo>
                                      <a:lnTo>
                                        <a:pt x="27432" y="51816"/>
                                      </a:lnTo>
                                      <a:close/>
                                    </a:path>
                                    <a:path w="33655" h="55244">
                                      <a:moveTo>
                                        <a:pt x="22860" y="53340"/>
                                      </a:moveTo>
                                      <a:lnTo>
                                        <a:pt x="6096" y="53340"/>
                                      </a:lnTo>
                                      <a:lnTo>
                                        <a:pt x="4572" y="51816"/>
                                      </a:lnTo>
                                      <a:lnTo>
                                        <a:pt x="24384" y="51816"/>
                                      </a:lnTo>
                                      <a:lnTo>
                                        <a:pt x="22860" y="53340"/>
                                      </a:lnTo>
                                      <a:close/>
                                    </a:path>
                                    <a:path w="33655" h="55244">
                                      <a:moveTo>
                                        <a:pt x="18288" y="54864"/>
                                      </a:moveTo>
                                      <a:lnTo>
                                        <a:pt x="10668" y="54864"/>
                                      </a:lnTo>
                                      <a:lnTo>
                                        <a:pt x="9144" y="53340"/>
                                      </a:lnTo>
                                      <a:lnTo>
                                        <a:pt x="19812" y="53340"/>
                                      </a:lnTo>
                                      <a:lnTo>
                                        <a:pt x="18288" y="5486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F6D5CA5" id="Group 1217" o:spid="_x0000_s1026" style="width:2.65pt;height:4.35pt;mso-position-horizontal-relative:char;mso-position-vertical-relative:line" coordsize="33655,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">
                      <v:shape id="Graphic 1218" o:spid="_x0000_s1027" style="position:absolute;width:33655;height:55244;visibility:visible;mso-wrap-style:square;v-text-anchor:top" coordsize="33655,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Ni18UA&#10;AADdAAAADwAAAGRycy9kb3ducmV2LnhtbESPT2vDMAzF74N9B6NBb6vTsJSS1S1jo7BbWP+xo4i1&#10;JCyWg+2l6befDoXeJN7Tez+tt5Pr1Ughdp4NLOYZKOLa244bA8fD7nkFKiZki71nMnClCNvN48Ma&#10;S+sv/EXjPjVKQjiWaKBNaSi1jnVLDuPcD8Si/fjgMMkaGm0DXiTc9TrPsqV22LE0tDjQe0v17/7P&#10;GUjnVXEqvseuZ3/Od0WoqpePypjZ0/T2CirRlO7m2/WnFfx8IbjyjYyg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k2LXxQAAAN0AAAAPAAAAAAAAAAAAAAAAAJgCAABkcnMv&#10;ZG93bnJldi54bWxQSwUGAAAAAAQABAD1AAAAigMAAAAA&#10;" path="m22860,1524r-15240,l9144,,21336,r1524,1524xem25908,3048r-21336,l6096,1524r18288,l25908,3048xem3048,10668r-1524,l1524,4572r1524,l3048,3048r24384,l28956,4572r,1524l10668,6096,9144,7620r-3048,l6096,9144r-1524,l3048,10668xem27432,22860r-9144,l22860,18288r,-9144l21336,9144r,-1524l19812,7620r,-1524l28956,6096r1524,1524l30480,16764r-1524,1524l28956,21336r-1524,1524xem25908,24384r-12192,l15240,22860r10668,l25908,24384xem30480,48768r-12192,l19812,47244r1524,l24384,44196r,-1524l25908,41148r,-4572l24384,35052r,-1524l22860,33528,21336,32004r,-1524l18288,30480,16764,28956r-10668,l6096,24384r18288,l22860,25908r1524,l25908,27432r1524,l32004,32004r,1524l33528,35052r,7620l32004,45720r-1524,1524l30480,48768xem27432,51816r-25908,l1524,50292,,50292,,44196r1524,l3048,45720r3048,l6096,47244r3048,l10668,48768r19812,l27432,51816xem22860,53340r-16764,l4572,51816r19812,l22860,53340xem18288,54864r-7620,l9144,53340r10668,l18288,54864xe" fillcolor="black" stroked="f">
                        <v:path arrowok="t"/>
                      </v:shape>
                      <w10:anchorlock/>
                    </v:group>
                  </w:pict>
                </mc:Fallback>
              </mc:AlternateContent>
            </w:r>
          </w:p>
        </w:tc>
        <w:tc>
          <w:tcPr>
            <w:tcW w:w="562" w:type="dxa"/>
          </w:tcPr>
          <w:p w14:paraId="1814C869" w14:textId="77777777" w:rsidR="00B97A91" w:rsidRDefault="00B97A91">
            <w:pPr>
              <w:pStyle w:val="TableParagraph"/>
              <w:rPr>
                <w:sz w:val="20"/>
              </w:rPr>
            </w:pPr>
          </w:p>
          <w:p w14:paraId="7059275B" w14:textId="77777777" w:rsidR="00B97A91" w:rsidRDefault="00B97A91">
            <w:pPr>
              <w:pStyle w:val="TableParagraph"/>
              <w:spacing w:before="173"/>
              <w:rPr>
                <w:sz w:val="20"/>
              </w:rPr>
            </w:pPr>
          </w:p>
          <w:p w14:paraId="2747BC48" w14:textId="77777777" w:rsidR="00B97A91" w:rsidRDefault="00BF6E48">
            <w:pPr>
              <w:pStyle w:val="TableParagraph"/>
              <w:spacing w:line="86" w:lineRule="exact"/>
              <w:ind w:left="136"/>
              <w:rPr>
                <w:position w:val="-1"/>
                <w:sz w:val="8"/>
              </w:rPr>
            </w:pPr>
            <w:r>
              <w:rPr>
                <w:noProof/>
                <w:position w:val="-1"/>
                <w:sz w:val="8"/>
                <w:lang w:val="pt-BR" w:eastAsia="pt-BR"/>
              </w:rPr>
              <mc:AlternateContent>
                <mc:Choice Requires="wpg">
                  <w:drawing>
                    <wp:inline distT="0" distB="0" distL="0" distR="0" wp14:anchorId="6F9A3ADE" wp14:editId="0AD13C41">
                      <wp:extent cx="178435" cy="55244"/>
                      <wp:effectExtent l="0" t="0" r="0" b="0"/>
                      <wp:docPr id="1219" name="Group 12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8435" cy="55244"/>
                                <a:chOff x="0" y="0"/>
                                <a:chExt cx="178435" cy="55244"/>
                              </a:xfrm>
                            </wpg:grpSpPr>
                            <wps:wsp>
                              <wps:cNvPr id="1220" name="Graphic 1220"/>
                              <wps:cNvSpPr/>
                              <wps:spPr>
                                <a:xfrm>
                                  <a:off x="0" y="0"/>
                                  <a:ext cx="178435" cy="55244"/>
                                </a:xfrm>
                                <a:custGeom>
                                  <a:avLst/>
                                  <a:gdLst/>
                                  <a:ahLst/>
                                  <a:cxnLst/>
                                  <a:rect l="l" t="t" r="r" b="b"/>
                                  <a:pathLst>
                                    <a:path w="178435" h="55244">
                                      <a:moveTo>
                                        <a:pt x="42672" y="4572"/>
                                      </a:moveTo>
                                      <a:lnTo>
                                        <a:pt x="41148" y="4572"/>
                                      </a:lnTo>
                                      <a:lnTo>
                                        <a:pt x="41148" y="3048"/>
                                      </a:lnTo>
                                      <a:lnTo>
                                        <a:pt x="39624" y="3048"/>
                                      </a:lnTo>
                                      <a:lnTo>
                                        <a:pt x="38100" y="1524"/>
                                      </a:lnTo>
                                      <a:lnTo>
                                        <a:pt x="33528" y="1524"/>
                                      </a:lnTo>
                                      <a:lnTo>
                                        <a:pt x="32004" y="0"/>
                                      </a:lnTo>
                                      <a:lnTo>
                                        <a:pt x="18288" y="0"/>
                                      </a:lnTo>
                                      <a:lnTo>
                                        <a:pt x="9144" y="4572"/>
                                      </a:lnTo>
                                      <a:lnTo>
                                        <a:pt x="7620" y="7620"/>
                                      </a:lnTo>
                                      <a:lnTo>
                                        <a:pt x="3048" y="12192"/>
                                      </a:lnTo>
                                      <a:lnTo>
                                        <a:pt x="1524" y="16764"/>
                                      </a:lnTo>
                                      <a:lnTo>
                                        <a:pt x="1524" y="19812"/>
                                      </a:lnTo>
                                      <a:lnTo>
                                        <a:pt x="0" y="22860"/>
                                      </a:lnTo>
                                      <a:lnTo>
                                        <a:pt x="0" y="35052"/>
                                      </a:lnTo>
                                      <a:lnTo>
                                        <a:pt x="4572" y="44196"/>
                                      </a:lnTo>
                                      <a:lnTo>
                                        <a:pt x="12192" y="51816"/>
                                      </a:lnTo>
                                      <a:lnTo>
                                        <a:pt x="15240" y="51816"/>
                                      </a:lnTo>
                                      <a:lnTo>
                                        <a:pt x="21336" y="54864"/>
                                      </a:lnTo>
                                      <a:lnTo>
                                        <a:pt x="28956" y="54864"/>
                                      </a:lnTo>
                                      <a:lnTo>
                                        <a:pt x="30480" y="53340"/>
                                      </a:lnTo>
                                      <a:lnTo>
                                        <a:pt x="36576" y="53340"/>
                                      </a:lnTo>
                                      <a:lnTo>
                                        <a:pt x="38100" y="51816"/>
                                      </a:lnTo>
                                      <a:lnTo>
                                        <a:pt x="39624" y="51816"/>
                                      </a:lnTo>
                                      <a:lnTo>
                                        <a:pt x="41148" y="50292"/>
                                      </a:lnTo>
                                      <a:lnTo>
                                        <a:pt x="42672" y="50292"/>
                                      </a:lnTo>
                                      <a:lnTo>
                                        <a:pt x="42672" y="48768"/>
                                      </a:lnTo>
                                      <a:lnTo>
                                        <a:pt x="42672" y="24384"/>
                                      </a:lnTo>
                                      <a:lnTo>
                                        <a:pt x="22860" y="24384"/>
                                      </a:lnTo>
                                      <a:lnTo>
                                        <a:pt x="22860" y="30480"/>
                                      </a:lnTo>
                                      <a:lnTo>
                                        <a:pt x="36576" y="30480"/>
                                      </a:lnTo>
                                      <a:lnTo>
                                        <a:pt x="36576" y="45720"/>
                                      </a:lnTo>
                                      <a:lnTo>
                                        <a:pt x="35052" y="47244"/>
                                      </a:lnTo>
                                      <a:lnTo>
                                        <a:pt x="28956" y="47244"/>
                                      </a:lnTo>
                                      <a:lnTo>
                                        <a:pt x="27432" y="48768"/>
                                      </a:lnTo>
                                      <a:lnTo>
                                        <a:pt x="24384" y="48768"/>
                                      </a:lnTo>
                                      <a:lnTo>
                                        <a:pt x="21336" y="47244"/>
                                      </a:lnTo>
                                      <a:lnTo>
                                        <a:pt x="18288" y="47244"/>
                                      </a:lnTo>
                                      <a:lnTo>
                                        <a:pt x="15240" y="44196"/>
                                      </a:lnTo>
                                      <a:lnTo>
                                        <a:pt x="12192" y="42672"/>
                                      </a:lnTo>
                                      <a:lnTo>
                                        <a:pt x="10668" y="41148"/>
                                      </a:lnTo>
                                      <a:lnTo>
                                        <a:pt x="9144" y="38100"/>
                                      </a:lnTo>
                                      <a:lnTo>
                                        <a:pt x="9144" y="36576"/>
                                      </a:lnTo>
                                      <a:lnTo>
                                        <a:pt x="7620" y="33528"/>
                                      </a:lnTo>
                                      <a:lnTo>
                                        <a:pt x="7620" y="21336"/>
                                      </a:lnTo>
                                      <a:lnTo>
                                        <a:pt x="9144" y="18288"/>
                                      </a:lnTo>
                                      <a:lnTo>
                                        <a:pt x="9144" y="16764"/>
                                      </a:lnTo>
                                      <a:lnTo>
                                        <a:pt x="10668" y="13716"/>
                                      </a:lnTo>
                                      <a:lnTo>
                                        <a:pt x="13716" y="10668"/>
                                      </a:lnTo>
                                      <a:lnTo>
                                        <a:pt x="16764" y="9144"/>
                                      </a:lnTo>
                                      <a:lnTo>
                                        <a:pt x="18288" y="7620"/>
                                      </a:lnTo>
                                      <a:lnTo>
                                        <a:pt x="21336" y="6096"/>
                                      </a:lnTo>
                                      <a:lnTo>
                                        <a:pt x="32004" y="6096"/>
                                      </a:lnTo>
                                      <a:lnTo>
                                        <a:pt x="35052" y="7620"/>
                                      </a:lnTo>
                                      <a:lnTo>
                                        <a:pt x="36576" y="7620"/>
                                      </a:lnTo>
                                      <a:lnTo>
                                        <a:pt x="36576" y="9144"/>
                                      </a:lnTo>
                                      <a:lnTo>
                                        <a:pt x="39624" y="9144"/>
                                      </a:lnTo>
                                      <a:lnTo>
                                        <a:pt x="39624" y="10668"/>
                                      </a:lnTo>
                                      <a:lnTo>
                                        <a:pt x="42672" y="10668"/>
                                      </a:lnTo>
                                      <a:lnTo>
                                        <a:pt x="42672" y="6096"/>
                                      </a:lnTo>
                                      <a:lnTo>
                                        <a:pt x="42672" y="4572"/>
                                      </a:lnTo>
                                      <a:close/>
                                    </a:path>
                                    <a:path w="178435" h="55244">
                                      <a:moveTo>
                                        <a:pt x="89916" y="13716"/>
                                      </a:moveTo>
                                      <a:lnTo>
                                        <a:pt x="88392" y="12192"/>
                                      </a:lnTo>
                                      <a:lnTo>
                                        <a:pt x="88392" y="9144"/>
                                      </a:lnTo>
                                      <a:lnTo>
                                        <a:pt x="85344" y="6096"/>
                                      </a:lnTo>
                                      <a:lnTo>
                                        <a:pt x="85344" y="4572"/>
                                      </a:lnTo>
                                      <a:lnTo>
                                        <a:pt x="83820" y="4572"/>
                                      </a:lnTo>
                                      <a:lnTo>
                                        <a:pt x="82296" y="3048"/>
                                      </a:lnTo>
                                      <a:lnTo>
                                        <a:pt x="82296" y="15240"/>
                                      </a:lnTo>
                                      <a:lnTo>
                                        <a:pt x="82296" y="19812"/>
                                      </a:lnTo>
                                      <a:lnTo>
                                        <a:pt x="80772" y="21336"/>
                                      </a:lnTo>
                                      <a:lnTo>
                                        <a:pt x="80772" y="22860"/>
                                      </a:lnTo>
                                      <a:lnTo>
                                        <a:pt x="77724" y="25908"/>
                                      </a:lnTo>
                                      <a:lnTo>
                                        <a:pt x="76200" y="25908"/>
                                      </a:lnTo>
                                      <a:lnTo>
                                        <a:pt x="76200" y="27432"/>
                                      </a:lnTo>
                                      <a:lnTo>
                                        <a:pt x="64008" y="27432"/>
                                      </a:lnTo>
                                      <a:lnTo>
                                        <a:pt x="64008" y="6096"/>
                                      </a:lnTo>
                                      <a:lnTo>
                                        <a:pt x="74676" y="6096"/>
                                      </a:lnTo>
                                      <a:lnTo>
                                        <a:pt x="74676" y="7620"/>
                                      </a:lnTo>
                                      <a:lnTo>
                                        <a:pt x="77724" y="7620"/>
                                      </a:lnTo>
                                      <a:lnTo>
                                        <a:pt x="79248" y="9144"/>
                                      </a:lnTo>
                                      <a:lnTo>
                                        <a:pt x="79248" y="10668"/>
                                      </a:lnTo>
                                      <a:lnTo>
                                        <a:pt x="80772" y="10668"/>
                                      </a:lnTo>
                                      <a:lnTo>
                                        <a:pt x="80772" y="12192"/>
                                      </a:lnTo>
                                      <a:lnTo>
                                        <a:pt x="82296" y="15240"/>
                                      </a:lnTo>
                                      <a:lnTo>
                                        <a:pt x="82296" y="3048"/>
                                      </a:lnTo>
                                      <a:lnTo>
                                        <a:pt x="80772" y="3048"/>
                                      </a:lnTo>
                                      <a:lnTo>
                                        <a:pt x="79248" y="1524"/>
                                      </a:lnTo>
                                      <a:lnTo>
                                        <a:pt x="74676" y="1524"/>
                                      </a:lnTo>
                                      <a:lnTo>
                                        <a:pt x="73152" y="0"/>
                                      </a:lnTo>
                                      <a:lnTo>
                                        <a:pt x="59436" y="0"/>
                                      </a:lnTo>
                                      <a:lnTo>
                                        <a:pt x="57912" y="1524"/>
                                      </a:lnTo>
                                      <a:lnTo>
                                        <a:pt x="56388" y="1524"/>
                                      </a:lnTo>
                                      <a:lnTo>
                                        <a:pt x="56388" y="53340"/>
                                      </a:lnTo>
                                      <a:lnTo>
                                        <a:pt x="64008" y="53340"/>
                                      </a:lnTo>
                                      <a:lnTo>
                                        <a:pt x="64008" y="33528"/>
                                      </a:lnTo>
                                      <a:lnTo>
                                        <a:pt x="76200" y="33528"/>
                                      </a:lnTo>
                                      <a:lnTo>
                                        <a:pt x="77724" y="32004"/>
                                      </a:lnTo>
                                      <a:lnTo>
                                        <a:pt x="80772" y="32004"/>
                                      </a:lnTo>
                                      <a:lnTo>
                                        <a:pt x="85344" y="27432"/>
                                      </a:lnTo>
                                      <a:lnTo>
                                        <a:pt x="86868" y="25908"/>
                                      </a:lnTo>
                                      <a:lnTo>
                                        <a:pt x="88392" y="22860"/>
                                      </a:lnTo>
                                      <a:lnTo>
                                        <a:pt x="88392" y="21336"/>
                                      </a:lnTo>
                                      <a:lnTo>
                                        <a:pt x="89916" y="18288"/>
                                      </a:lnTo>
                                      <a:lnTo>
                                        <a:pt x="89916" y="13716"/>
                                      </a:lnTo>
                                      <a:close/>
                                    </a:path>
                                    <a:path w="178435" h="55244">
                                      <a:moveTo>
                                        <a:pt x="135623" y="22860"/>
                                      </a:moveTo>
                                      <a:lnTo>
                                        <a:pt x="134099" y="18288"/>
                                      </a:lnTo>
                                      <a:lnTo>
                                        <a:pt x="134099" y="12192"/>
                                      </a:lnTo>
                                      <a:lnTo>
                                        <a:pt x="132575" y="9144"/>
                                      </a:lnTo>
                                      <a:lnTo>
                                        <a:pt x="131051" y="7620"/>
                                      </a:lnTo>
                                      <a:lnTo>
                                        <a:pt x="130289" y="6096"/>
                                      </a:lnTo>
                                      <a:lnTo>
                                        <a:pt x="129527" y="4572"/>
                                      </a:lnTo>
                                      <a:lnTo>
                                        <a:pt x="128003" y="3048"/>
                                      </a:lnTo>
                                      <a:lnTo>
                                        <a:pt x="128003" y="19812"/>
                                      </a:lnTo>
                                      <a:lnTo>
                                        <a:pt x="128003" y="35052"/>
                                      </a:lnTo>
                                      <a:lnTo>
                                        <a:pt x="126479" y="36576"/>
                                      </a:lnTo>
                                      <a:lnTo>
                                        <a:pt x="126479" y="41148"/>
                                      </a:lnTo>
                                      <a:lnTo>
                                        <a:pt x="124955" y="42672"/>
                                      </a:lnTo>
                                      <a:lnTo>
                                        <a:pt x="124955" y="44196"/>
                                      </a:lnTo>
                                      <a:lnTo>
                                        <a:pt x="121907" y="47244"/>
                                      </a:lnTo>
                                      <a:lnTo>
                                        <a:pt x="120383" y="47244"/>
                                      </a:lnTo>
                                      <a:lnTo>
                                        <a:pt x="118859" y="48768"/>
                                      </a:lnTo>
                                      <a:lnTo>
                                        <a:pt x="112763" y="48768"/>
                                      </a:lnTo>
                                      <a:lnTo>
                                        <a:pt x="111239" y="47244"/>
                                      </a:lnTo>
                                      <a:lnTo>
                                        <a:pt x="109715" y="47244"/>
                                      </a:lnTo>
                                      <a:lnTo>
                                        <a:pt x="108191" y="45720"/>
                                      </a:lnTo>
                                      <a:lnTo>
                                        <a:pt x="108191" y="44196"/>
                                      </a:lnTo>
                                      <a:lnTo>
                                        <a:pt x="106667" y="41148"/>
                                      </a:lnTo>
                                      <a:lnTo>
                                        <a:pt x="106667" y="36576"/>
                                      </a:lnTo>
                                      <a:lnTo>
                                        <a:pt x="105143" y="33528"/>
                                      </a:lnTo>
                                      <a:lnTo>
                                        <a:pt x="105143" y="21336"/>
                                      </a:lnTo>
                                      <a:lnTo>
                                        <a:pt x="106667" y="18288"/>
                                      </a:lnTo>
                                      <a:lnTo>
                                        <a:pt x="106667" y="13716"/>
                                      </a:lnTo>
                                      <a:lnTo>
                                        <a:pt x="108191" y="12192"/>
                                      </a:lnTo>
                                      <a:lnTo>
                                        <a:pt x="108191" y="9144"/>
                                      </a:lnTo>
                                      <a:lnTo>
                                        <a:pt x="109715" y="9144"/>
                                      </a:lnTo>
                                      <a:lnTo>
                                        <a:pt x="112763" y="6096"/>
                                      </a:lnTo>
                                      <a:lnTo>
                                        <a:pt x="121907" y="6096"/>
                                      </a:lnTo>
                                      <a:lnTo>
                                        <a:pt x="121907" y="7620"/>
                                      </a:lnTo>
                                      <a:lnTo>
                                        <a:pt x="123431" y="7620"/>
                                      </a:lnTo>
                                      <a:lnTo>
                                        <a:pt x="123431" y="9144"/>
                                      </a:lnTo>
                                      <a:lnTo>
                                        <a:pt x="124955" y="9144"/>
                                      </a:lnTo>
                                      <a:lnTo>
                                        <a:pt x="124955" y="10668"/>
                                      </a:lnTo>
                                      <a:lnTo>
                                        <a:pt x="126479" y="12192"/>
                                      </a:lnTo>
                                      <a:lnTo>
                                        <a:pt x="126479" y="18288"/>
                                      </a:lnTo>
                                      <a:lnTo>
                                        <a:pt x="128003" y="19812"/>
                                      </a:lnTo>
                                      <a:lnTo>
                                        <a:pt x="128003" y="3048"/>
                                      </a:lnTo>
                                      <a:lnTo>
                                        <a:pt x="124955" y="1524"/>
                                      </a:lnTo>
                                      <a:lnTo>
                                        <a:pt x="123431" y="0"/>
                                      </a:lnTo>
                                      <a:lnTo>
                                        <a:pt x="111239" y="0"/>
                                      </a:lnTo>
                                      <a:lnTo>
                                        <a:pt x="105143" y="3048"/>
                                      </a:lnTo>
                                      <a:lnTo>
                                        <a:pt x="103619" y="4572"/>
                                      </a:lnTo>
                                      <a:lnTo>
                                        <a:pt x="102095" y="7620"/>
                                      </a:lnTo>
                                      <a:lnTo>
                                        <a:pt x="100571" y="9144"/>
                                      </a:lnTo>
                                      <a:lnTo>
                                        <a:pt x="100571" y="12192"/>
                                      </a:lnTo>
                                      <a:lnTo>
                                        <a:pt x="99047" y="16764"/>
                                      </a:lnTo>
                                      <a:lnTo>
                                        <a:pt x="99047" y="42672"/>
                                      </a:lnTo>
                                      <a:lnTo>
                                        <a:pt x="100571" y="45720"/>
                                      </a:lnTo>
                                      <a:lnTo>
                                        <a:pt x="102095" y="47244"/>
                                      </a:lnTo>
                                      <a:lnTo>
                                        <a:pt x="103619" y="50292"/>
                                      </a:lnTo>
                                      <a:lnTo>
                                        <a:pt x="105143" y="51816"/>
                                      </a:lnTo>
                                      <a:lnTo>
                                        <a:pt x="108191" y="51816"/>
                                      </a:lnTo>
                                      <a:lnTo>
                                        <a:pt x="109715" y="53340"/>
                                      </a:lnTo>
                                      <a:lnTo>
                                        <a:pt x="112763" y="54864"/>
                                      </a:lnTo>
                                      <a:lnTo>
                                        <a:pt x="118859" y="54864"/>
                                      </a:lnTo>
                                      <a:lnTo>
                                        <a:pt x="128003" y="50292"/>
                                      </a:lnTo>
                                      <a:lnTo>
                                        <a:pt x="129527" y="48768"/>
                                      </a:lnTo>
                                      <a:lnTo>
                                        <a:pt x="131051" y="47244"/>
                                      </a:lnTo>
                                      <a:lnTo>
                                        <a:pt x="132575" y="44196"/>
                                      </a:lnTo>
                                      <a:lnTo>
                                        <a:pt x="132575" y="41148"/>
                                      </a:lnTo>
                                      <a:lnTo>
                                        <a:pt x="134099" y="38100"/>
                                      </a:lnTo>
                                      <a:lnTo>
                                        <a:pt x="134099" y="35052"/>
                                      </a:lnTo>
                                      <a:lnTo>
                                        <a:pt x="135623" y="30480"/>
                                      </a:lnTo>
                                      <a:lnTo>
                                        <a:pt x="135623" y="22860"/>
                                      </a:lnTo>
                                      <a:close/>
                                    </a:path>
                                    <a:path w="178435" h="55244">
                                      <a:moveTo>
                                        <a:pt x="178295" y="32004"/>
                                      </a:moveTo>
                                      <a:lnTo>
                                        <a:pt x="176771" y="30480"/>
                                      </a:lnTo>
                                      <a:lnTo>
                                        <a:pt x="176771" y="28956"/>
                                      </a:lnTo>
                                      <a:lnTo>
                                        <a:pt x="170675" y="22860"/>
                                      </a:lnTo>
                                      <a:lnTo>
                                        <a:pt x="167627" y="22860"/>
                                      </a:lnTo>
                                      <a:lnTo>
                                        <a:pt x="166103" y="21336"/>
                                      </a:lnTo>
                                      <a:lnTo>
                                        <a:pt x="153911" y="21336"/>
                                      </a:lnTo>
                                      <a:lnTo>
                                        <a:pt x="153911" y="6096"/>
                                      </a:lnTo>
                                      <a:lnTo>
                                        <a:pt x="175247" y="6096"/>
                                      </a:lnTo>
                                      <a:lnTo>
                                        <a:pt x="175247" y="1524"/>
                                      </a:lnTo>
                                      <a:lnTo>
                                        <a:pt x="173723" y="1524"/>
                                      </a:lnTo>
                                      <a:lnTo>
                                        <a:pt x="173723" y="0"/>
                                      </a:lnTo>
                                      <a:lnTo>
                                        <a:pt x="149339" y="0"/>
                                      </a:lnTo>
                                      <a:lnTo>
                                        <a:pt x="149339" y="1524"/>
                                      </a:lnTo>
                                      <a:lnTo>
                                        <a:pt x="147815" y="1524"/>
                                      </a:lnTo>
                                      <a:lnTo>
                                        <a:pt x="147815" y="27432"/>
                                      </a:lnTo>
                                      <a:lnTo>
                                        <a:pt x="166103" y="27432"/>
                                      </a:lnTo>
                                      <a:lnTo>
                                        <a:pt x="166103" y="28956"/>
                                      </a:lnTo>
                                      <a:lnTo>
                                        <a:pt x="167627" y="28956"/>
                                      </a:lnTo>
                                      <a:lnTo>
                                        <a:pt x="169151" y="30480"/>
                                      </a:lnTo>
                                      <a:lnTo>
                                        <a:pt x="169151" y="32004"/>
                                      </a:lnTo>
                                      <a:lnTo>
                                        <a:pt x="170675" y="32004"/>
                                      </a:lnTo>
                                      <a:lnTo>
                                        <a:pt x="170675" y="42672"/>
                                      </a:lnTo>
                                      <a:lnTo>
                                        <a:pt x="166103" y="47244"/>
                                      </a:lnTo>
                                      <a:lnTo>
                                        <a:pt x="163055" y="47244"/>
                                      </a:lnTo>
                                      <a:lnTo>
                                        <a:pt x="161531" y="48768"/>
                                      </a:lnTo>
                                      <a:lnTo>
                                        <a:pt x="155435" y="48768"/>
                                      </a:lnTo>
                                      <a:lnTo>
                                        <a:pt x="153911" y="47244"/>
                                      </a:lnTo>
                                      <a:lnTo>
                                        <a:pt x="149339" y="47244"/>
                                      </a:lnTo>
                                      <a:lnTo>
                                        <a:pt x="147815" y="45720"/>
                                      </a:lnTo>
                                      <a:lnTo>
                                        <a:pt x="144767" y="45720"/>
                                      </a:lnTo>
                                      <a:lnTo>
                                        <a:pt x="144767" y="50292"/>
                                      </a:lnTo>
                                      <a:lnTo>
                                        <a:pt x="146291" y="50292"/>
                                      </a:lnTo>
                                      <a:lnTo>
                                        <a:pt x="146291" y="51816"/>
                                      </a:lnTo>
                                      <a:lnTo>
                                        <a:pt x="147815" y="51816"/>
                                      </a:lnTo>
                                      <a:lnTo>
                                        <a:pt x="149339" y="53340"/>
                                      </a:lnTo>
                                      <a:lnTo>
                                        <a:pt x="153911" y="53340"/>
                                      </a:lnTo>
                                      <a:lnTo>
                                        <a:pt x="155435" y="54864"/>
                                      </a:lnTo>
                                      <a:lnTo>
                                        <a:pt x="161531" y="54864"/>
                                      </a:lnTo>
                                      <a:lnTo>
                                        <a:pt x="164579" y="53340"/>
                                      </a:lnTo>
                                      <a:lnTo>
                                        <a:pt x="167627" y="53340"/>
                                      </a:lnTo>
                                      <a:lnTo>
                                        <a:pt x="169151" y="51816"/>
                                      </a:lnTo>
                                      <a:lnTo>
                                        <a:pt x="170675" y="51816"/>
                                      </a:lnTo>
                                      <a:lnTo>
                                        <a:pt x="173723" y="50292"/>
                                      </a:lnTo>
                                      <a:lnTo>
                                        <a:pt x="175247" y="48768"/>
                                      </a:lnTo>
                                      <a:lnTo>
                                        <a:pt x="176771" y="45720"/>
                                      </a:lnTo>
                                      <a:lnTo>
                                        <a:pt x="176771" y="44196"/>
                                      </a:lnTo>
                                      <a:lnTo>
                                        <a:pt x="178295" y="42672"/>
                                      </a:lnTo>
                                      <a:lnTo>
                                        <a:pt x="178295" y="3200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CCFAA14" id="Group 1219" o:spid="_x0000_s1026" style="width:14.05pt;height:4.35pt;mso-position-horizontal-relative:char;mso-position-vertical-relative:line" coordsize="178435,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">
                      <v:shape id="Graphic 1220" o:spid="_x0000_s1027" style="position:absolute;width:178435;height:55244;visibility:visible;mso-wrap-style:square;v-text-anchor:top" coordsize="178435,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mzbcYA&#10;AADdAAAADwAAAGRycy9kb3ducmV2LnhtbESPQUvDQBCF74L/YRnBm90YQSR2W4ogSkHQVrTHaXaS&#10;jWZnw+6axH/vHITeZnhv3vtmuZ59r0aKqQts4HpRgCKug+24NfC+f7y6A5UyssU+MBn4pQTr1fnZ&#10;EisbJn6jcZdbJSGcKjTgch4qrVPtyGNahIFYtCZEj1nW2GobcZJw3+uyKG61x46lweFAD47q792P&#10;N3D8PLxOjg9f40u8edpv+WPbNKUxlxfz5h5UpjmfzP/Xz1bwy1L45RsZQa/+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emzbcYAAADdAAAADwAAAAAAAAAAAAAAAACYAgAAZHJz&#10;L2Rvd25yZXYueG1sUEsFBgAAAAAEAAQA9QAAAIsDAAAAAA==&#10;" path="m42672,4572r-1524,l41148,3048r-1524,l38100,1524r-4572,l32004,,18288,,9144,4572,7620,7620,3048,12192,1524,16764r,3048l,22860,,35052r4572,9144l12192,51816r3048,l21336,54864r7620,l30480,53340r6096,l38100,51816r1524,l41148,50292r1524,l42672,48768r,-24384l22860,24384r,6096l36576,30480r,15240l35052,47244r-6096,l27432,48768r-3048,l21336,47244r-3048,l15240,44196,12192,42672,10668,41148,9144,38100r,-1524l7620,33528r,-12192l9144,18288r,-1524l10668,13716r3048,-3048l16764,9144,18288,7620,21336,6096r10668,l35052,7620r1524,l36576,9144r3048,l39624,10668r3048,l42672,6096r,-1524xem89916,13716l88392,12192r,-3048l85344,6096r,-1524l83820,4572,82296,3048r,12192l82296,19812r-1524,1524l80772,22860r-3048,3048l76200,25908r,1524l64008,27432r,-21336l74676,6096r,1524l77724,7620r1524,1524l79248,10668r1524,l80772,12192r1524,3048l82296,3048r-1524,l79248,1524r-4572,l73152,,59436,,57912,1524r-1524,l56388,53340r7620,l64008,33528r12192,l77724,32004r3048,l85344,27432r1524,-1524l88392,22860r,-1524l89916,18288r,-4572xem135623,22860r-1524,-4572l134099,12192,132575,9144,131051,7620r-762,-1524l129527,4572,128003,3048r,16764l128003,35052r-1524,1524l126479,41148r-1524,1524l124955,44196r-3048,3048l120383,47244r-1524,1524l112763,48768r-1524,-1524l109715,47244r-1524,-1524l108191,44196r-1524,-3048l106667,36576r-1524,-3048l105143,21336r1524,-3048l106667,13716r1524,-1524l108191,9144r1524,l112763,6096r9144,l121907,7620r1524,l123431,9144r1524,l124955,10668r1524,1524l126479,18288r1524,1524l128003,3048,124955,1524,123431,,111239,r-6096,3048l103619,4572r-1524,3048l100571,9144r,3048l99047,16764r,25908l100571,45720r1524,1524l103619,50292r1524,1524l108191,51816r1524,1524l112763,54864r6096,l128003,50292r1524,-1524l131051,47244r1524,-3048l132575,41148r1524,-3048l134099,35052r1524,-4572l135623,22860xem178295,32004r-1524,-1524l176771,28956r-6096,-6096l167627,22860r-1524,-1524l153911,21336r,-15240l175247,6096r,-4572l173723,1524r,-1524l149339,r,1524l147815,1524r,25908l166103,27432r,1524l167627,28956r1524,1524l169151,32004r1524,l170675,42672r-4572,4572l163055,47244r-1524,1524l155435,48768r-1524,-1524l149339,47244r-1524,-1524l144767,45720r,4572l146291,50292r,1524l147815,51816r1524,1524l153911,53340r1524,1524l161531,54864r3048,-1524l167627,53340r1524,-1524l170675,51816r3048,-1524l175247,48768r1524,-3048l176771,44196r1524,-1524l178295,32004xe" fillcolor="black" stroked="f">
                        <v:path arrowok="t"/>
                      </v:shape>
                      <w10:anchorlock/>
                    </v:group>
                  </w:pict>
                </mc:Fallback>
              </mc:AlternateContent>
            </w:r>
          </w:p>
        </w:tc>
        <w:tc>
          <w:tcPr>
            <w:tcW w:w="804" w:type="dxa"/>
          </w:tcPr>
          <w:p w14:paraId="060ED121" w14:textId="77777777" w:rsidR="00B97A91" w:rsidRDefault="00B97A91">
            <w:pPr>
              <w:pStyle w:val="TableParagraph"/>
              <w:rPr>
                <w:sz w:val="20"/>
              </w:rPr>
            </w:pPr>
          </w:p>
          <w:p w14:paraId="01799098" w14:textId="77777777" w:rsidR="00B97A91" w:rsidRDefault="00B97A91">
            <w:pPr>
              <w:pStyle w:val="TableParagraph"/>
              <w:spacing w:before="170" w:after="1"/>
              <w:rPr>
                <w:sz w:val="20"/>
              </w:rPr>
            </w:pPr>
          </w:p>
          <w:p w14:paraId="2FACD423" w14:textId="77777777" w:rsidR="00B97A91" w:rsidRDefault="00BF6E48">
            <w:pPr>
              <w:pStyle w:val="TableParagraph"/>
              <w:spacing w:line="88" w:lineRule="exact"/>
              <w:ind w:left="289"/>
              <w:rPr>
                <w:position w:val="-1"/>
                <w:sz w:val="8"/>
              </w:rPr>
            </w:pPr>
            <w:r>
              <w:rPr>
                <w:noProof/>
                <w:position w:val="-1"/>
                <w:sz w:val="8"/>
                <w:lang w:val="pt-BR" w:eastAsia="pt-BR"/>
              </w:rPr>
              <mc:AlternateContent>
                <mc:Choice Requires="wpg">
                  <w:drawing>
                    <wp:inline distT="0" distB="0" distL="0" distR="0" wp14:anchorId="180148C8" wp14:editId="0451D8DB">
                      <wp:extent cx="143510" cy="56515"/>
                      <wp:effectExtent l="0" t="0" r="0" b="0"/>
                      <wp:docPr id="1221" name="Group 12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3510" cy="56515"/>
                                <a:chOff x="0" y="0"/>
                                <a:chExt cx="143510" cy="56515"/>
                              </a:xfrm>
                            </wpg:grpSpPr>
                            <wps:wsp>
                              <wps:cNvPr id="1222" name="Graphic 1222"/>
                              <wps:cNvSpPr/>
                              <wps:spPr>
                                <a:xfrm>
                                  <a:off x="-12" y="0"/>
                                  <a:ext cx="143510" cy="56515"/>
                                </a:xfrm>
                                <a:custGeom>
                                  <a:avLst/>
                                  <a:gdLst/>
                                  <a:ahLst/>
                                  <a:cxnLst/>
                                  <a:rect l="l" t="t" r="r" b="b"/>
                                  <a:pathLst>
                                    <a:path w="143510" h="56515">
                                      <a:moveTo>
                                        <a:pt x="33528" y="50292"/>
                                      </a:moveTo>
                                      <a:lnTo>
                                        <a:pt x="32004" y="50292"/>
                                      </a:lnTo>
                                      <a:lnTo>
                                        <a:pt x="32004" y="48768"/>
                                      </a:lnTo>
                                      <a:lnTo>
                                        <a:pt x="9144" y="48768"/>
                                      </a:lnTo>
                                      <a:lnTo>
                                        <a:pt x="16764" y="39624"/>
                                      </a:lnTo>
                                      <a:lnTo>
                                        <a:pt x="19812" y="36576"/>
                                      </a:lnTo>
                                      <a:lnTo>
                                        <a:pt x="22860" y="35052"/>
                                      </a:lnTo>
                                      <a:lnTo>
                                        <a:pt x="24384" y="32004"/>
                                      </a:lnTo>
                                      <a:lnTo>
                                        <a:pt x="25908" y="30480"/>
                                      </a:lnTo>
                                      <a:lnTo>
                                        <a:pt x="27432" y="27432"/>
                                      </a:lnTo>
                                      <a:lnTo>
                                        <a:pt x="28956" y="25908"/>
                                      </a:lnTo>
                                      <a:lnTo>
                                        <a:pt x="28956" y="24384"/>
                                      </a:lnTo>
                                      <a:lnTo>
                                        <a:pt x="30480" y="21336"/>
                                      </a:lnTo>
                                      <a:lnTo>
                                        <a:pt x="30480" y="9144"/>
                                      </a:lnTo>
                                      <a:lnTo>
                                        <a:pt x="28956" y="7620"/>
                                      </a:lnTo>
                                      <a:lnTo>
                                        <a:pt x="24384" y="3048"/>
                                      </a:lnTo>
                                      <a:lnTo>
                                        <a:pt x="22860" y="3048"/>
                                      </a:lnTo>
                                      <a:lnTo>
                                        <a:pt x="19812" y="1524"/>
                                      </a:lnTo>
                                      <a:lnTo>
                                        <a:pt x="9144" y="1524"/>
                                      </a:lnTo>
                                      <a:lnTo>
                                        <a:pt x="7620" y="3048"/>
                                      </a:lnTo>
                                      <a:lnTo>
                                        <a:pt x="6096" y="3048"/>
                                      </a:lnTo>
                                      <a:lnTo>
                                        <a:pt x="4572" y="4572"/>
                                      </a:lnTo>
                                      <a:lnTo>
                                        <a:pt x="3048" y="4572"/>
                                      </a:lnTo>
                                      <a:lnTo>
                                        <a:pt x="3048" y="6096"/>
                                      </a:lnTo>
                                      <a:lnTo>
                                        <a:pt x="1524" y="6096"/>
                                      </a:lnTo>
                                      <a:lnTo>
                                        <a:pt x="1524" y="12192"/>
                                      </a:lnTo>
                                      <a:lnTo>
                                        <a:pt x="3048" y="12192"/>
                                      </a:lnTo>
                                      <a:lnTo>
                                        <a:pt x="3048" y="10668"/>
                                      </a:lnTo>
                                      <a:lnTo>
                                        <a:pt x="4572" y="10668"/>
                                      </a:lnTo>
                                      <a:lnTo>
                                        <a:pt x="6096" y="9144"/>
                                      </a:lnTo>
                                      <a:lnTo>
                                        <a:pt x="7620" y="9144"/>
                                      </a:lnTo>
                                      <a:lnTo>
                                        <a:pt x="9144" y="7620"/>
                                      </a:lnTo>
                                      <a:lnTo>
                                        <a:pt x="18288" y="7620"/>
                                      </a:lnTo>
                                      <a:lnTo>
                                        <a:pt x="18288" y="9144"/>
                                      </a:lnTo>
                                      <a:lnTo>
                                        <a:pt x="19812" y="9144"/>
                                      </a:lnTo>
                                      <a:lnTo>
                                        <a:pt x="19812" y="10668"/>
                                      </a:lnTo>
                                      <a:lnTo>
                                        <a:pt x="21336" y="10668"/>
                                      </a:lnTo>
                                      <a:lnTo>
                                        <a:pt x="21336" y="12192"/>
                                      </a:lnTo>
                                      <a:lnTo>
                                        <a:pt x="22860" y="12192"/>
                                      </a:lnTo>
                                      <a:lnTo>
                                        <a:pt x="22860" y="21336"/>
                                      </a:lnTo>
                                      <a:lnTo>
                                        <a:pt x="21336" y="22860"/>
                                      </a:lnTo>
                                      <a:lnTo>
                                        <a:pt x="21336" y="24384"/>
                                      </a:lnTo>
                                      <a:lnTo>
                                        <a:pt x="18288" y="27432"/>
                                      </a:lnTo>
                                      <a:lnTo>
                                        <a:pt x="18288" y="30480"/>
                                      </a:lnTo>
                                      <a:lnTo>
                                        <a:pt x="16764" y="32004"/>
                                      </a:lnTo>
                                      <a:lnTo>
                                        <a:pt x="13716" y="33528"/>
                                      </a:lnTo>
                                      <a:lnTo>
                                        <a:pt x="12192" y="36576"/>
                                      </a:lnTo>
                                      <a:lnTo>
                                        <a:pt x="1524" y="47244"/>
                                      </a:lnTo>
                                      <a:lnTo>
                                        <a:pt x="1524" y="48768"/>
                                      </a:lnTo>
                                      <a:lnTo>
                                        <a:pt x="0" y="48768"/>
                                      </a:lnTo>
                                      <a:lnTo>
                                        <a:pt x="0" y="54864"/>
                                      </a:lnTo>
                                      <a:lnTo>
                                        <a:pt x="32004" y="54864"/>
                                      </a:lnTo>
                                      <a:lnTo>
                                        <a:pt x="33528" y="53340"/>
                                      </a:lnTo>
                                      <a:lnTo>
                                        <a:pt x="33528" y="50292"/>
                                      </a:lnTo>
                                      <a:close/>
                                    </a:path>
                                    <a:path w="143510" h="56515">
                                      <a:moveTo>
                                        <a:pt x="80772" y="19812"/>
                                      </a:moveTo>
                                      <a:lnTo>
                                        <a:pt x="79248" y="16764"/>
                                      </a:lnTo>
                                      <a:lnTo>
                                        <a:pt x="79248" y="13716"/>
                                      </a:lnTo>
                                      <a:lnTo>
                                        <a:pt x="77724" y="10668"/>
                                      </a:lnTo>
                                      <a:lnTo>
                                        <a:pt x="76200" y="9144"/>
                                      </a:lnTo>
                                      <a:lnTo>
                                        <a:pt x="75438" y="7620"/>
                                      </a:lnTo>
                                      <a:lnTo>
                                        <a:pt x="74676" y="6096"/>
                                      </a:lnTo>
                                      <a:lnTo>
                                        <a:pt x="73152" y="4572"/>
                                      </a:lnTo>
                                      <a:lnTo>
                                        <a:pt x="73152" y="18288"/>
                                      </a:lnTo>
                                      <a:lnTo>
                                        <a:pt x="73152" y="39624"/>
                                      </a:lnTo>
                                      <a:lnTo>
                                        <a:pt x="71628" y="41148"/>
                                      </a:lnTo>
                                      <a:lnTo>
                                        <a:pt x="71628" y="44196"/>
                                      </a:lnTo>
                                      <a:lnTo>
                                        <a:pt x="68580" y="47244"/>
                                      </a:lnTo>
                                      <a:lnTo>
                                        <a:pt x="68580" y="48768"/>
                                      </a:lnTo>
                                      <a:lnTo>
                                        <a:pt x="65532" y="48768"/>
                                      </a:lnTo>
                                      <a:lnTo>
                                        <a:pt x="65532" y="50292"/>
                                      </a:lnTo>
                                      <a:lnTo>
                                        <a:pt x="57912" y="50292"/>
                                      </a:lnTo>
                                      <a:lnTo>
                                        <a:pt x="53340" y="45720"/>
                                      </a:lnTo>
                                      <a:lnTo>
                                        <a:pt x="53340" y="42672"/>
                                      </a:lnTo>
                                      <a:lnTo>
                                        <a:pt x="51816" y="41148"/>
                                      </a:lnTo>
                                      <a:lnTo>
                                        <a:pt x="51816" y="15240"/>
                                      </a:lnTo>
                                      <a:lnTo>
                                        <a:pt x="53340" y="13716"/>
                                      </a:lnTo>
                                      <a:lnTo>
                                        <a:pt x="53340" y="10668"/>
                                      </a:lnTo>
                                      <a:lnTo>
                                        <a:pt x="54864" y="10668"/>
                                      </a:lnTo>
                                      <a:lnTo>
                                        <a:pt x="57912" y="7620"/>
                                      </a:lnTo>
                                      <a:lnTo>
                                        <a:pt x="67056" y="7620"/>
                                      </a:lnTo>
                                      <a:lnTo>
                                        <a:pt x="67056" y="9144"/>
                                      </a:lnTo>
                                      <a:lnTo>
                                        <a:pt x="68580" y="9144"/>
                                      </a:lnTo>
                                      <a:lnTo>
                                        <a:pt x="70104" y="10668"/>
                                      </a:lnTo>
                                      <a:lnTo>
                                        <a:pt x="70104" y="12192"/>
                                      </a:lnTo>
                                      <a:lnTo>
                                        <a:pt x="71628" y="13716"/>
                                      </a:lnTo>
                                      <a:lnTo>
                                        <a:pt x="71628" y="16764"/>
                                      </a:lnTo>
                                      <a:lnTo>
                                        <a:pt x="73152" y="18288"/>
                                      </a:lnTo>
                                      <a:lnTo>
                                        <a:pt x="73152" y="4572"/>
                                      </a:lnTo>
                                      <a:lnTo>
                                        <a:pt x="71628" y="3048"/>
                                      </a:lnTo>
                                      <a:lnTo>
                                        <a:pt x="68580" y="1524"/>
                                      </a:lnTo>
                                      <a:lnTo>
                                        <a:pt x="56388" y="1524"/>
                                      </a:lnTo>
                                      <a:lnTo>
                                        <a:pt x="53340" y="3048"/>
                                      </a:lnTo>
                                      <a:lnTo>
                                        <a:pt x="51816" y="4572"/>
                                      </a:lnTo>
                                      <a:lnTo>
                                        <a:pt x="48768" y="6096"/>
                                      </a:lnTo>
                                      <a:lnTo>
                                        <a:pt x="48768" y="9144"/>
                                      </a:lnTo>
                                      <a:lnTo>
                                        <a:pt x="47244" y="10668"/>
                                      </a:lnTo>
                                      <a:lnTo>
                                        <a:pt x="45720" y="13716"/>
                                      </a:lnTo>
                                      <a:lnTo>
                                        <a:pt x="44196" y="18288"/>
                                      </a:lnTo>
                                      <a:lnTo>
                                        <a:pt x="44196" y="39624"/>
                                      </a:lnTo>
                                      <a:lnTo>
                                        <a:pt x="45720" y="44196"/>
                                      </a:lnTo>
                                      <a:lnTo>
                                        <a:pt x="45720" y="47244"/>
                                      </a:lnTo>
                                      <a:lnTo>
                                        <a:pt x="47244" y="48768"/>
                                      </a:lnTo>
                                      <a:lnTo>
                                        <a:pt x="48768" y="51816"/>
                                      </a:lnTo>
                                      <a:lnTo>
                                        <a:pt x="50292" y="53340"/>
                                      </a:lnTo>
                                      <a:lnTo>
                                        <a:pt x="53340" y="53340"/>
                                      </a:lnTo>
                                      <a:lnTo>
                                        <a:pt x="54864" y="54864"/>
                                      </a:lnTo>
                                      <a:lnTo>
                                        <a:pt x="57912" y="56388"/>
                                      </a:lnTo>
                                      <a:lnTo>
                                        <a:pt x="65532" y="56388"/>
                                      </a:lnTo>
                                      <a:lnTo>
                                        <a:pt x="68580" y="54864"/>
                                      </a:lnTo>
                                      <a:lnTo>
                                        <a:pt x="70104" y="53340"/>
                                      </a:lnTo>
                                      <a:lnTo>
                                        <a:pt x="73152" y="51816"/>
                                      </a:lnTo>
                                      <a:lnTo>
                                        <a:pt x="74676" y="50292"/>
                                      </a:lnTo>
                                      <a:lnTo>
                                        <a:pt x="76200" y="48768"/>
                                      </a:lnTo>
                                      <a:lnTo>
                                        <a:pt x="79248" y="42672"/>
                                      </a:lnTo>
                                      <a:lnTo>
                                        <a:pt x="79248" y="39624"/>
                                      </a:lnTo>
                                      <a:lnTo>
                                        <a:pt x="80772" y="36576"/>
                                      </a:lnTo>
                                      <a:lnTo>
                                        <a:pt x="80772" y="19812"/>
                                      </a:lnTo>
                                      <a:close/>
                                    </a:path>
                                    <a:path w="143510" h="56515">
                                      <a:moveTo>
                                        <a:pt x="112788" y="12192"/>
                                      </a:moveTo>
                                      <a:lnTo>
                                        <a:pt x="111264" y="10668"/>
                                      </a:lnTo>
                                      <a:lnTo>
                                        <a:pt x="111264" y="7620"/>
                                      </a:lnTo>
                                      <a:lnTo>
                                        <a:pt x="109740" y="6096"/>
                                      </a:lnTo>
                                      <a:lnTo>
                                        <a:pt x="109740" y="4572"/>
                                      </a:lnTo>
                                      <a:lnTo>
                                        <a:pt x="108216" y="3048"/>
                                      </a:lnTo>
                                      <a:lnTo>
                                        <a:pt x="106692" y="3048"/>
                                      </a:lnTo>
                                      <a:lnTo>
                                        <a:pt x="106692" y="10668"/>
                                      </a:lnTo>
                                      <a:lnTo>
                                        <a:pt x="106692" y="19812"/>
                                      </a:lnTo>
                                      <a:lnTo>
                                        <a:pt x="105168" y="21336"/>
                                      </a:lnTo>
                                      <a:lnTo>
                                        <a:pt x="105168" y="24384"/>
                                      </a:lnTo>
                                      <a:lnTo>
                                        <a:pt x="97548" y="24384"/>
                                      </a:lnTo>
                                      <a:lnTo>
                                        <a:pt x="97548" y="22860"/>
                                      </a:lnTo>
                                      <a:lnTo>
                                        <a:pt x="96024" y="21336"/>
                                      </a:lnTo>
                                      <a:lnTo>
                                        <a:pt x="96024" y="7620"/>
                                      </a:lnTo>
                                      <a:lnTo>
                                        <a:pt x="97548" y="7620"/>
                                      </a:lnTo>
                                      <a:lnTo>
                                        <a:pt x="99072" y="6096"/>
                                      </a:lnTo>
                                      <a:lnTo>
                                        <a:pt x="103644" y="6096"/>
                                      </a:lnTo>
                                      <a:lnTo>
                                        <a:pt x="103644" y="7620"/>
                                      </a:lnTo>
                                      <a:lnTo>
                                        <a:pt x="105168" y="7620"/>
                                      </a:lnTo>
                                      <a:lnTo>
                                        <a:pt x="105168" y="9144"/>
                                      </a:lnTo>
                                      <a:lnTo>
                                        <a:pt x="106692" y="10668"/>
                                      </a:lnTo>
                                      <a:lnTo>
                                        <a:pt x="106692" y="3048"/>
                                      </a:lnTo>
                                      <a:lnTo>
                                        <a:pt x="105168" y="1524"/>
                                      </a:lnTo>
                                      <a:lnTo>
                                        <a:pt x="97548" y="1524"/>
                                      </a:lnTo>
                                      <a:lnTo>
                                        <a:pt x="96024" y="3048"/>
                                      </a:lnTo>
                                      <a:lnTo>
                                        <a:pt x="94500" y="3048"/>
                                      </a:lnTo>
                                      <a:lnTo>
                                        <a:pt x="92976" y="4572"/>
                                      </a:lnTo>
                                      <a:lnTo>
                                        <a:pt x="92976" y="6096"/>
                                      </a:lnTo>
                                      <a:lnTo>
                                        <a:pt x="91452" y="6096"/>
                                      </a:lnTo>
                                      <a:lnTo>
                                        <a:pt x="91452" y="7620"/>
                                      </a:lnTo>
                                      <a:lnTo>
                                        <a:pt x="89928" y="9144"/>
                                      </a:lnTo>
                                      <a:lnTo>
                                        <a:pt x="89928" y="22860"/>
                                      </a:lnTo>
                                      <a:lnTo>
                                        <a:pt x="92976" y="25908"/>
                                      </a:lnTo>
                                      <a:lnTo>
                                        <a:pt x="92976" y="27432"/>
                                      </a:lnTo>
                                      <a:lnTo>
                                        <a:pt x="94500" y="27432"/>
                                      </a:lnTo>
                                      <a:lnTo>
                                        <a:pt x="96024" y="28956"/>
                                      </a:lnTo>
                                      <a:lnTo>
                                        <a:pt x="106692" y="28956"/>
                                      </a:lnTo>
                                      <a:lnTo>
                                        <a:pt x="106692" y="27432"/>
                                      </a:lnTo>
                                      <a:lnTo>
                                        <a:pt x="108216" y="25908"/>
                                      </a:lnTo>
                                      <a:lnTo>
                                        <a:pt x="109740" y="25908"/>
                                      </a:lnTo>
                                      <a:lnTo>
                                        <a:pt x="109740" y="24384"/>
                                      </a:lnTo>
                                      <a:lnTo>
                                        <a:pt x="111264" y="22860"/>
                                      </a:lnTo>
                                      <a:lnTo>
                                        <a:pt x="111264" y="21336"/>
                                      </a:lnTo>
                                      <a:lnTo>
                                        <a:pt x="112788" y="19812"/>
                                      </a:lnTo>
                                      <a:lnTo>
                                        <a:pt x="112788" y="12192"/>
                                      </a:lnTo>
                                      <a:close/>
                                    </a:path>
                                    <a:path w="143510" h="56515">
                                      <a:moveTo>
                                        <a:pt x="138696" y="1524"/>
                                      </a:moveTo>
                                      <a:lnTo>
                                        <a:pt x="137172" y="1524"/>
                                      </a:lnTo>
                                      <a:lnTo>
                                        <a:pt x="137172" y="0"/>
                                      </a:lnTo>
                                      <a:lnTo>
                                        <a:pt x="134124" y="0"/>
                                      </a:lnTo>
                                      <a:lnTo>
                                        <a:pt x="132600" y="1524"/>
                                      </a:lnTo>
                                      <a:lnTo>
                                        <a:pt x="94500" y="54864"/>
                                      </a:lnTo>
                                      <a:lnTo>
                                        <a:pt x="94500" y="56388"/>
                                      </a:lnTo>
                                      <a:lnTo>
                                        <a:pt x="100596" y="56388"/>
                                      </a:lnTo>
                                      <a:lnTo>
                                        <a:pt x="100596" y="54864"/>
                                      </a:lnTo>
                                      <a:lnTo>
                                        <a:pt x="137172" y="3048"/>
                                      </a:lnTo>
                                      <a:lnTo>
                                        <a:pt x="138696" y="1524"/>
                                      </a:lnTo>
                                      <a:close/>
                                    </a:path>
                                    <a:path w="143510" h="56515">
                                      <a:moveTo>
                                        <a:pt x="143268" y="35052"/>
                                      </a:moveTo>
                                      <a:lnTo>
                                        <a:pt x="141744" y="33528"/>
                                      </a:lnTo>
                                      <a:lnTo>
                                        <a:pt x="141744" y="32004"/>
                                      </a:lnTo>
                                      <a:lnTo>
                                        <a:pt x="140220" y="30480"/>
                                      </a:lnTo>
                                      <a:lnTo>
                                        <a:pt x="138696" y="30480"/>
                                      </a:lnTo>
                                      <a:lnTo>
                                        <a:pt x="137172" y="28956"/>
                                      </a:lnTo>
                                      <a:lnTo>
                                        <a:pt x="137172" y="35052"/>
                                      </a:lnTo>
                                      <a:lnTo>
                                        <a:pt x="137172" y="48768"/>
                                      </a:lnTo>
                                      <a:lnTo>
                                        <a:pt x="135648" y="50292"/>
                                      </a:lnTo>
                                      <a:lnTo>
                                        <a:pt x="134124" y="50292"/>
                                      </a:lnTo>
                                      <a:lnTo>
                                        <a:pt x="134124" y="51816"/>
                                      </a:lnTo>
                                      <a:lnTo>
                                        <a:pt x="131076" y="51816"/>
                                      </a:lnTo>
                                      <a:lnTo>
                                        <a:pt x="131076" y="50292"/>
                                      </a:lnTo>
                                      <a:lnTo>
                                        <a:pt x="128028" y="50292"/>
                                      </a:lnTo>
                                      <a:lnTo>
                                        <a:pt x="128028" y="48768"/>
                                      </a:lnTo>
                                      <a:lnTo>
                                        <a:pt x="126504" y="47244"/>
                                      </a:lnTo>
                                      <a:lnTo>
                                        <a:pt x="126504" y="36576"/>
                                      </a:lnTo>
                                      <a:lnTo>
                                        <a:pt x="128028" y="35052"/>
                                      </a:lnTo>
                                      <a:lnTo>
                                        <a:pt x="128028" y="33528"/>
                                      </a:lnTo>
                                      <a:lnTo>
                                        <a:pt x="129552" y="33528"/>
                                      </a:lnTo>
                                      <a:lnTo>
                                        <a:pt x="129552" y="32004"/>
                                      </a:lnTo>
                                      <a:lnTo>
                                        <a:pt x="134124" y="32004"/>
                                      </a:lnTo>
                                      <a:lnTo>
                                        <a:pt x="134124" y="33528"/>
                                      </a:lnTo>
                                      <a:lnTo>
                                        <a:pt x="135648" y="33528"/>
                                      </a:lnTo>
                                      <a:lnTo>
                                        <a:pt x="137172" y="35052"/>
                                      </a:lnTo>
                                      <a:lnTo>
                                        <a:pt x="137172" y="28956"/>
                                      </a:lnTo>
                                      <a:lnTo>
                                        <a:pt x="135648" y="28956"/>
                                      </a:lnTo>
                                      <a:lnTo>
                                        <a:pt x="134124" y="27432"/>
                                      </a:lnTo>
                                      <a:lnTo>
                                        <a:pt x="129552" y="27432"/>
                                      </a:lnTo>
                                      <a:lnTo>
                                        <a:pt x="128028" y="28956"/>
                                      </a:lnTo>
                                      <a:lnTo>
                                        <a:pt x="126504" y="28956"/>
                                      </a:lnTo>
                                      <a:lnTo>
                                        <a:pt x="121932" y="33528"/>
                                      </a:lnTo>
                                      <a:lnTo>
                                        <a:pt x="121932" y="36576"/>
                                      </a:lnTo>
                                      <a:lnTo>
                                        <a:pt x="120408" y="38100"/>
                                      </a:lnTo>
                                      <a:lnTo>
                                        <a:pt x="120408" y="45720"/>
                                      </a:lnTo>
                                      <a:lnTo>
                                        <a:pt x="121932" y="47244"/>
                                      </a:lnTo>
                                      <a:lnTo>
                                        <a:pt x="121932" y="50292"/>
                                      </a:lnTo>
                                      <a:lnTo>
                                        <a:pt x="124980" y="53340"/>
                                      </a:lnTo>
                                      <a:lnTo>
                                        <a:pt x="124980" y="54864"/>
                                      </a:lnTo>
                                      <a:lnTo>
                                        <a:pt x="128028" y="54864"/>
                                      </a:lnTo>
                                      <a:lnTo>
                                        <a:pt x="129552" y="56388"/>
                                      </a:lnTo>
                                      <a:lnTo>
                                        <a:pt x="134124" y="56388"/>
                                      </a:lnTo>
                                      <a:lnTo>
                                        <a:pt x="135648" y="54864"/>
                                      </a:lnTo>
                                      <a:lnTo>
                                        <a:pt x="137172" y="54864"/>
                                      </a:lnTo>
                                      <a:lnTo>
                                        <a:pt x="138696" y="53340"/>
                                      </a:lnTo>
                                      <a:lnTo>
                                        <a:pt x="140220" y="53340"/>
                                      </a:lnTo>
                                      <a:lnTo>
                                        <a:pt x="140220" y="51816"/>
                                      </a:lnTo>
                                      <a:lnTo>
                                        <a:pt x="141744" y="50292"/>
                                      </a:lnTo>
                                      <a:lnTo>
                                        <a:pt x="141744" y="48768"/>
                                      </a:lnTo>
                                      <a:lnTo>
                                        <a:pt x="143268" y="47244"/>
                                      </a:lnTo>
                                      <a:lnTo>
                                        <a:pt x="143268" y="3505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F651E2" id="Group 1221" o:spid="_x0000_s1026" style="width:11.3pt;height:4.45pt;mso-position-horizontal-relative:char;mso-position-vertical-relative:line" coordsize="143510,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">
                      <v:shape id="Graphic 1222" o:spid="_x0000_s1027" style="position:absolute;left:-12;width:143510;height:56515;visibility:visible;mso-wrap-style:square;v-text-anchor:top" coordsize="143510,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4MUcMA&#10;AADdAAAADwAAAGRycy9kb3ducmV2LnhtbERPTU8CMRC9m/gfmjHxJl17MLhSiNEoXggROHicbIfd&#10;hXa62Q6w/ntKQsJtXt7nTGZD8OpIfWojW3geFaCIq+hari1s1l9PY1BJkB36yGThnxLMpvd3Eyxd&#10;PPEvHVdSqxzCqUQLjUhXap2qhgKmUeyIM7eNfUDJsK+16/GUw4PXpihedMCWc0ODHX00VO1Xh2Ch&#10;q2VhvsPncufX1Z/X41ezn4u1jw/D+xsooUFu4qv7x+X5xhi4fJNP0NM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54MUcMAAADdAAAADwAAAAAAAAAAAAAAAACYAgAAZHJzL2Rv&#10;d25yZXYueG1sUEsFBgAAAAAEAAQA9QAAAIgDAAAAAA==&#10;" path="m33528,50292r-1524,l32004,48768r-22860,l16764,39624r3048,-3048l22860,35052r1524,-3048l25908,30480r1524,-3048l28956,25908r,-1524l30480,21336r,-12192l28956,7620,24384,3048r-1524,l19812,1524r-10668,l7620,3048r-1524,l4572,4572r-1524,l3048,6096r-1524,l1524,12192r1524,l3048,10668r1524,l6096,9144r1524,l9144,7620r9144,l18288,9144r1524,l19812,10668r1524,l21336,12192r1524,l22860,21336r-1524,1524l21336,24384r-3048,3048l18288,30480r-1524,1524l13716,33528r-1524,3048l1524,47244r,1524l,48768r,6096l32004,54864r1524,-1524l33528,50292xem80772,19812l79248,16764r,-3048l77724,10668,76200,9144,75438,7620,74676,6096,73152,4572r,13716l73152,39624r-1524,1524l71628,44196r-3048,3048l68580,48768r-3048,l65532,50292r-7620,l53340,45720r,-3048l51816,41148r,-25908l53340,13716r,-3048l54864,10668,57912,7620r9144,l67056,9144r1524,l70104,10668r,1524l71628,13716r,3048l73152,18288r,-13716l71628,3048,68580,1524r-12192,l53340,3048,51816,4572,48768,6096r,3048l47244,10668r-1524,3048l44196,18288r,21336l45720,44196r,3048l47244,48768r1524,3048l50292,53340r3048,l54864,54864r3048,1524l65532,56388r3048,-1524l70104,53340r3048,-1524l74676,50292r1524,-1524l79248,42672r,-3048l80772,36576r,-16764xem112788,12192r-1524,-1524l111264,7620,109740,6096r,-1524l108216,3048r-1524,l106692,10668r,9144l105168,21336r,3048l97548,24384r,-1524l96024,21336r,-13716l97548,7620,99072,6096r4572,l103644,7620r1524,l105168,9144r1524,1524l106692,3048,105168,1524r-7620,l96024,3048r-1524,l92976,4572r,1524l91452,6096r,1524l89928,9144r,13716l92976,25908r,1524l94500,27432r1524,1524l106692,28956r,-1524l108216,25908r1524,l109740,24384r1524,-1524l111264,21336r1524,-1524l112788,12192xem138696,1524r-1524,l137172,r-3048,l132600,1524,94500,54864r,1524l100596,56388r,-1524l137172,3048r1524,-1524xem143268,35052r-1524,-1524l141744,32004r-1524,-1524l138696,30480r-1524,-1524l137172,35052r,13716l135648,50292r-1524,l134124,51816r-3048,l131076,50292r-3048,l128028,48768r-1524,-1524l126504,36576r1524,-1524l128028,33528r1524,l129552,32004r4572,l134124,33528r1524,l137172,35052r,-6096l135648,28956r-1524,-1524l129552,27432r-1524,1524l126504,28956r-4572,4572l121932,36576r-1524,1524l120408,45720r1524,1524l121932,50292r3048,3048l124980,54864r3048,l129552,56388r4572,l135648,54864r1524,l138696,53340r1524,l140220,51816r1524,-1524l141744,48768r1524,-1524l143268,35052xe" fillcolor="black" stroked="f">
                        <v:path arrowok="t"/>
                      </v:shape>
                      <w10:anchorlock/>
                    </v:group>
                  </w:pict>
                </mc:Fallback>
              </mc:AlternateContent>
            </w:r>
          </w:p>
        </w:tc>
      </w:tr>
      <w:tr w:rsidR="00B97A91" w14:paraId="3B5DC170" w14:textId="77777777">
        <w:trPr>
          <w:trHeight w:val="1341"/>
        </w:trPr>
        <w:tc>
          <w:tcPr>
            <w:tcW w:w="1248" w:type="dxa"/>
            <w:vMerge/>
            <w:tcBorders>
              <w:top w:val="nil"/>
            </w:tcBorders>
          </w:tcPr>
          <w:p w14:paraId="519B465B" w14:textId="77777777" w:rsidR="00B97A91" w:rsidRDefault="00B97A91">
            <w:pPr>
              <w:rPr>
                <w:sz w:val="2"/>
                <w:szCs w:val="2"/>
              </w:rPr>
            </w:pPr>
          </w:p>
        </w:tc>
        <w:tc>
          <w:tcPr>
            <w:tcW w:w="5131" w:type="dxa"/>
          </w:tcPr>
          <w:p w14:paraId="4CE6F6C6" w14:textId="77777777" w:rsidR="00B97A91" w:rsidRDefault="00B97A91">
            <w:pPr>
              <w:pStyle w:val="TableParagraph"/>
              <w:spacing w:before="33"/>
              <w:rPr>
                <w:sz w:val="20"/>
              </w:rPr>
            </w:pPr>
          </w:p>
          <w:p w14:paraId="5395E6B1" w14:textId="77777777" w:rsidR="00B97A91" w:rsidRDefault="00BF6E48">
            <w:pPr>
              <w:pStyle w:val="TableParagraph"/>
              <w:spacing w:line="120" w:lineRule="exact"/>
              <w:ind w:left="90"/>
              <w:rPr>
                <w:position w:val="-1"/>
                <w:sz w:val="12"/>
              </w:rPr>
            </w:pPr>
            <w:r>
              <w:rPr>
                <w:noProof/>
                <w:position w:val="-1"/>
                <w:sz w:val="12"/>
                <w:lang w:val="pt-BR" w:eastAsia="pt-BR"/>
              </w:rPr>
              <w:drawing>
                <wp:inline distT="0" distB="0" distL="0" distR="0" wp14:anchorId="52F905E0" wp14:editId="366344AF">
                  <wp:extent cx="2997701" cy="76200"/>
                  <wp:effectExtent l="0" t="0" r="0" b="0"/>
                  <wp:docPr id="1223" name="Image 12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23" name="Image 1223"/>
                          <pic:cNvPicPr/>
                        </pic:nvPicPr>
                        <pic:blipFill>
                          <a:blip r:embed="rId476" cstate="print"/>
                          <a:stretch>
                            <a:fillRect/>
                          </a:stretch>
                        </pic:blipFill>
                        <pic:spPr>
                          <a:xfrm>
                            <a:off x="0" y="0"/>
                            <a:ext cx="2997701" cy="76200"/>
                          </a:xfrm>
                          <a:prstGeom prst="rect">
                            <a:avLst/>
                          </a:prstGeom>
                        </pic:spPr>
                      </pic:pic>
                    </a:graphicData>
                  </a:graphic>
                </wp:inline>
              </w:drawing>
            </w:r>
          </w:p>
          <w:p w14:paraId="38BFE932" w14:textId="77777777" w:rsidR="00B97A91" w:rsidRDefault="00B97A91">
            <w:pPr>
              <w:pStyle w:val="TableParagraph"/>
              <w:spacing w:before="9" w:after="1"/>
              <w:rPr>
                <w:sz w:val="10"/>
              </w:rPr>
            </w:pPr>
          </w:p>
          <w:p w14:paraId="3561F549" w14:textId="77777777" w:rsidR="00B97A91" w:rsidRDefault="00BF6E48">
            <w:pPr>
              <w:pStyle w:val="TableParagraph"/>
              <w:spacing w:line="114" w:lineRule="exact"/>
              <w:ind w:left="100"/>
              <w:rPr>
                <w:position w:val="-1"/>
                <w:sz w:val="11"/>
              </w:rPr>
            </w:pPr>
            <w:r>
              <w:rPr>
                <w:noProof/>
                <w:position w:val="-1"/>
                <w:sz w:val="11"/>
                <w:lang w:val="pt-BR" w:eastAsia="pt-BR"/>
              </w:rPr>
              <w:drawing>
                <wp:inline distT="0" distB="0" distL="0" distR="0" wp14:anchorId="194EAD0B" wp14:editId="7A512CB3">
                  <wp:extent cx="2843296" cy="72866"/>
                  <wp:effectExtent l="0" t="0" r="0" b="0"/>
                  <wp:docPr id="1224" name="Image 12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24" name="Image 1224"/>
                          <pic:cNvPicPr/>
                        </pic:nvPicPr>
                        <pic:blipFill>
                          <a:blip r:embed="rId477" cstate="print"/>
                          <a:stretch>
                            <a:fillRect/>
                          </a:stretch>
                        </pic:blipFill>
                        <pic:spPr>
                          <a:xfrm>
                            <a:off x="0" y="0"/>
                            <a:ext cx="2843296" cy="72866"/>
                          </a:xfrm>
                          <a:prstGeom prst="rect">
                            <a:avLst/>
                          </a:prstGeom>
                        </pic:spPr>
                      </pic:pic>
                    </a:graphicData>
                  </a:graphic>
                </wp:inline>
              </w:drawing>
            </w:r>
          </w:p>
          <w:p w14:paraId="0A0BCE5C" w14:textId="77777777" w:rsidR="00B97A91" w:rsidRDefault="00B97A91">
            <w:pPr>
              <w:pStyle w:val="TableParagraph"/>
              <w:spacing w:before="11"/>
              <w:rPr>
                <w:sz w:val="10"/>
              </w:rPr>
            </w:pPr>
          </w:p>
          <w:p w14:paraId="01F854ED" w14:textId="77777777" w:rsidR="00B97A91" w:rsidRDefault="00BF6E48">
            <w:pPr>
              <w:pStyle w:val="TableParagraph"/>
              <w:spacing w:line="112" w:lineRule="exact"/>
              <w:ind w:left="98"/>
              <w:rPr>
                <w:position w:val="-1"/>
                <w:sz w:val="11"/>
              </w:rPr>
            </w:pPr>
            <w:r>
              <w:rPr>
                <w:noProof/>
                <w:position w:val="-1"/>
                <w:sz w:val="11"/>
                <w:lang w:val="pt-BR" w:eastAsia="pt-BR"/>
              </w:rPr>
              <w:drawing>
                <wp:inline distT="0" distB="0" distL="0" distR="0" wp14:anchorId="172CC797" wp14:editId="2BF1A960">
                  <wp:extent cx="2936531" cy="71437"/>
                  <wp:effectExtent l="0" t="0" r="0" b="0"/>
                  <wp:docPr id="1225" name="Image 12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25" name="Image 1225"/>
                          <pic:cNvPicPr/>
                        </pic:nvPicPr>
                        <pic:blipFill>
                          <a:blip r:embed="rId478" cstate="print"/>
                          <a:stretch>
                            <a:fillRect/>
                          </a:stretch>
                        </pic:blipFill>
                        <pic:spPr>
                          <a:xfrm>
                            <a:off x="0" y="0"/>
                            <a:ext cx="2936531" cy="71437"/>
                          </a:xfrm>
                          <a:prstGeom prst="rect">
                            <a:avLst/>
                          </a:prstGeom>
                        </pic:spPr>
                      </pic:pic>
                    </a:graphicData>
                  </a:graphic>
                </wp:inline>
              </w:drawing>
            </w:r>
          </w:p>
          <w:p w14:paraId="2EDEAFBC" w14:textId="77777777" w:rsidR="00B97A91" w:rsidRDefault="00B97A91">
            <w:pPr>
              <w:pStyle w:val="TableParagraph"/>
              <w:spacing w:before="1"/>
              <w:rPr>
                <w:sz w:val="11"/>
              </w:rPr>
            </w:pPr>
          </w:p>
          <w:p w14:paraId="30089C83" w14:textId="77777777" w:rsidR="00B97A91" w:rsidRDefault="00BF6E48">
            <w:pPr>
              <w:pStyle w:val="TableParagraph"/>
              <w:spacing w:line="112" w:lineRule="exact"/>
              <w:ind w:left="90"/>
              <w:rPr>
                <w:position w:val="-1"/>
                <w:sz w:val="11"/>
              </w:rPr>
            </w:pPr>
            <w:r>
              <w:rPr>
                <w:noProof/>
                <w:position w:val="-1"/>
                <w:sz w:val="11"/>
                <w:lang w:val="pt-BR" w:eastAsia="pt-BR"/>
              </w:rPr>
              <w:drawing>
                <wp:inline distT="0" distB="0" distL="0" distR="0" wp14:anchorId="70FB8038" wp14:editId="7B72D4F5">
                  <wp:extent cx="1554902" cy="71437"/>
                  <wp:effectExtent l="0" t="0" r="0" b="0"/>
                  <wp:docPr id="1226" name="Image 12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26" name="Image 1226"/>
                          <pic:cNvPicPr/>
                        </pic:nvPicPr>
                        <pic:blipFill>
                          <a:blip r:embed="rId479" cstate="print"/>
                          <a:stretch>
                            <a:fillRect/>
                          </a:stretch>
                        </pic:blipFill>
                        <pic:spPr>
                          <a:xfrm>
                            <a:off x="0" y="0"/>
                            <a:ext cx="1554902" cy="71437"/>
                          </a:xfrm>
                          <a:prstGeom prst="rect">
                            <a:avLst/>
                          </a:prstGeom>
                        </pic:spPr>
                      </pic:pic>
                    </a:graphicData>
                  </a:graphic>
                </wp:inline>
              </w:drawing>
            </w:r>
          </w:p>
        </w:tc>
        <w:tc>
          <w:tcPr>
            <w:tcW w:w="624" w:type="dxa"/>
          </w:tcPr>
          <w:p w14:paraId="55691692" w14:textId="77777777" w:rsidR="00B97A91" w:rsidRDefault="00B97A91">
            <w:pPr>
              <w:pStyle w:val="TableParagraph"/>
              <w:rPr>
                <w:sz w:val="20"/>
              </w:rPr>
            </w:pPr>
          </w:p>
          <w:p w14:paraId="3B93B5BB" w14:textId="77777777" w:rsidR="00B97A91" w:rsidRDefault="00B97A91">
            <w:pPr>
              <w:pStyle w:val="TableParagraph"/>
              <w:spacing w:before="168"/>
              <w:rPr>
                <w:sz w:val="20"/>
              </w:rPr>
            </w:pPr>
          </w:p>
          <w:p w14:paraId="2CAFA6D8" w14:textId="77777777" w:rsidR="00B97A91" w:rsidRDefault="00BF6E48">
            <w:pPr>
              <w:pStyle w:val="TableParagraph"/>
              <w:spacing w:line="91" w:lineRule="exact"/>
              <w:ind w:left="124"/>
              <w:rPr>
                <w:position w:val="-1"/>
                <w:sz w:val="9"/>
              </w:rPr>
            </w:pPr>
            <w:r>
              <w:rPr>
                <w:noProof/>
                <w:position w:val="-1"/>
                <w:sz w:val="9"/>
                <w:lang w:val="pt-BR" w:eastAsia="pt-BR"/>
              </w:rPr>
              <mc:AlternateContent>
                <mc:Choice Requires="wpg">
                  <w:drawing>
                    <wp:inline distT="0" distB="0" distL="0" distR="0" wp14:anchorId="7F60BB81" wp14:editId="3D06317C">
                      <wp:extent cx="234950" cy="58419"/>
                      <wp:effectExtent l="0" t="0" r="0" b="0"/>
                      <wp:docPr id="1227" name="Group 12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1228" name="Graphic 1228"/>
                              <wps:cNvSpPr/>
                              <wps:spPr>
                                <a:xfrm>
                                  <a:off x="-12" y="0"/>
                                  <a:ext cx="234950" cy="58419"/>
                                </a:xfrm>
                                <a:custGeom>
                                  <a:avLst/>
                                  <a:gdLst/>
                                  <a:ahLst/>
                                  <a:cxnLst/>
                                  <a:rect l="l" t="t" r="r" b="b"/>
                                  <a:pathLst>
                                    <a:path w="234950" h="58419">
                                      <a:moveTo>
                                        <a:pt x="33540" y="18288"/>
                                      </a:moveTo>
                                      <a:lnTo>
                                        <a:pt x="32016" y="16764"/>
                                      </a:lnTo>
                                      <a:lnTo>
                                        <a:pt x="32016" y="12192"/>
                                      </a:lnTo>
                                      <a:lnTo>
                                        <a:pt x="30480" y="12192"/>
                                      </a:lnTo>
                                      <a:lnTo>
                                        <a:pt x="28956" y="10668"/>
                                      </a:lnTo>
                                      <a:lnTo>
                                        <a:pt x="28956" y="9144"/>
                                      </a:lnTo>
                                      <a:lnTo>
                                        <a:pt x="27432" y="7620"/>
                                      </a:lnTo>
                                      <a:lnTo>
                                        <a:pt x="25908" y="7620"/>
                                      </a:lnTo>
                                      <a:lnTo>
                                        <a:pt x="25908" y="18288"/>
                                      </a:lnTo>
                                      <a:lnTo>
                                        <a:pt x="25908" y="24384"/>
                                      </a:lnTo>
                                      <a:lnTo>
                                        <a:pt x="24384" y="24384"/>
                                      </a:lnTo>
                                      <a:lnTo>
                                        <a:pt x="24384" y="25908"/>
                                      </a:lnTo>
                                      <a:lnTo>
                                        <a:pt x="22860" y="27432"/>
                                      </a:lnTo>
                                      <a:lnTo>
                                        <a:pt x="22860" y="28956"/>
                                      </a:lnTo>
                                      <a:lnTo>
                                        <a:pt x="21336" y="28956"/>
                                      </a:lnTo>
                                      <a:lnTo>
                                        <a:pt x="19812" y="30480"/>
                                      </a:lnTo>
                                      <a:lnTo>
                                        <a:pt x="18288" y="30480"/>
                                      </a:lnTo>
                                      <a:lnTo>
                                        <a:pt x="18288" y="32004"/>
                                      </a:lnTo>
                                      <a:lnTo>
                                        <a:pt x="7620" y="32004"/>
                                      </a:lnTo>
                                      <a:lnTo>
                                        <a:pt x="7620" y="10668"/>
                                      </a:lnTo>
                                      <a:lnTo>
                                        <a:pt x="19812" y="10668"/>
                                      </a:lnTo>
                                      <a:lnTo>
                                        <a:pt x="21336" y="12192"/>
                                      </a:lnTo>
                                      <a:lnTo>
                                        <a:pt x="22860" y="12192"/>
                                      </a:lnTo>
                                      <a:lnTo>
                                        <a:pt x="22860" y="13716"/>
                                      </a:lnTo>
                                      <a:lnTo>
                                        <a:pt x="24384" y="15240"/>
                                      </a:lnTo>
                                      <a:lnTo>
                                        <a:pt x="24384" y="16764"/>
                                      </a:lnTo>
                                      <a:lnTo>
                                        <a:pt x="25908" y="18288"/>
                                      </a:lnTo>
                                      <a:lnTo>
                                        <a:pt x="25908" y="7620"/>
                                      </a:lnTo>
                                      <a:lnTo>
                                        <a:pt x="24384" y="6096"/>
                                      </a:lnTo>
                                      <a:lnTo>
                                        <a:pt x="22860" y="6096"/>
                                      </a:lnTo>
                                      <a:lnTo>
                                        <a:pt x="21336" y="4572"/>
                                      </a:lnTo>
                                      <a:lnTo>
                                        <a:pt x="1524" y="4572"/>
                                      </a:lnTo>
                                      <a:lnTo>
                                        <a:pt x="0" y="6096"/>
                                      </a:lnTo>
                                      <a:lnTo>
                                        <a:pt x="0" y="57912"/>
                                      </a:lnTo>
                                      <a:lnTo>
                                        <a:pt x="6096" y="57912"/>
                                      </a:lnTo>
                                      <a:lnTo>
                                        <a:pt x="7620" y="56388"/>
                                      </a:lnTo>
                                      <a:lnTo>
                                        <a:pt x="7620" y="36576"/>
                                      </a:lnTo>
                                      <a:lnTo>
                                        <a:pt x="21336" y="36576"/>
                                      </a:lnTo>
                                      <a:lnTo>
                                        <a:pt x="24384" y="35052"/>
                                      </a:lnTo>
                                      <a:lnTo>
                                        <a:pt x="27432" y="32004"/>
                                      </a:lnTo>
                                      <a:lnTo>
                                        <a:pt x="32016" y="27432"/>
                                      </a:lnTo>
                                      <a:lnTo>
                                        <a:pt x="32016" y="24384"/>
                                      </a:lnTo>
                                      <a:lnTo>
                                        <a:pt x="33540" y="22860"/>
                                      </a:lnTo>
                                      <a:lnTo>
                                        <a:pt x="33540" y="18288"/>
                                      </a:lnTo>
                                      <a:close/>
                                    </a:path>
                                    <a:path w="234950" h="58419">
                                      <a:moveTo>
                                        <a:pt x="73164" y="27432"/>
                                      </a:moveTo>
                                      <a:lnTo>
                                        <a:pt x="71640" y="25908"/>
                                      </a:lnTo>
                                      <a:lnTo>
                                        <a:pt x="71640" y="24384"/>
                                      </a:lnTo>
                                      <a:lnTo>
                                        <a:pt x="70116" y="22860"/>
                                      </a:lnTo>
                                      <a:lnTo>
                                        <a:pt x="70116" y="21336"/>
                                      </a:lnTo>
                                      <a:lnTo>
                                        <a:pt x="68592" y="19812"/>
                                      </a:lnTo>
                                      <a:lnTo>
                                        <a:pt x="67068" y="19812"/>
                                      </a:lnTo>
                                      <a:lnTo>
                                        <a:pt x="65544" y="18288"/>
                                      </a:lnTo>
                                      <a:lnTo>
                                        <a:pt x="51828" y="18288"/>
                                      </a:lnTo>
                                      <a:lnTo>
                                        <a:pt x="50304" y="19812"/>
                                      </a:lnTo>
                                      <a:lnTo>
                                        <a:pt x="47256" y="19812"/>
                                      </a:lnTo>
                                      <a:lnTo>
                                        <a:pt x="44208" y="22860"/>
                                      </a:lnTo>
                                      <a:lnTo>
                                        <a:pt x="44208" y="25908"/>
                                      </a:lnTo>
                                      <a:lnTo>
                                        <a:pt x="45732" y="25908"/>
                                      </a:lnTo>
                                      <a:lnTo>
                                        <a:pt x="45732" y="27432"/>
                                      </a:lnTo>
                                      <a:lnTo>
                                        <a:pt x="47256" y="27432"/>
                                      </a:lnTo>
                                      <a:lnTo>
                                        <a:pt x="47256" y="25908"/>
                                      </a:lnTo>
                                      <a:lnTo>
                                        <a:pt x="48780" y="25908"/>
                                      </a:lnTo>
                                      <a:lnTo>
                                        <a:pt x="50304" y="24384"/>
                                      </a:lnTo>
                                      <a:lnTo>
                                        <a:pt x="53352" y="24384"/>
                                      </a:lnTo>
                                      <a:lnTo>
                                        <a:pt x="54876" y="22860"/>
                                      </a:lnTo>
                                      <a:lnTo>
                                        <a:pt x="60972" y="22860"/>
                                      </a:lnTo>
                                      <a:lnTo>
                                        <a:pt x="62496" y="24384"/>
                                      </a:lnTo>
                                      <a:lnTo>
                                        <a:pt x="64020" y="24384"/>
                                      </a:lnTo>
                                      <a:lnTo>
                                        <a:pt x="64020" y="25908"/>
                                      </a:lnTo>
                                      <a:lnTo>
                                        <a:pt x="65544" y="25908"/>
                                      </a:lnTo>
                                      <a:lnTo>
                                        <a:pt x="65544" y="35052"/>
                                      </a:lnTo>
                                      <a:lnTo>
                                        <a:pt x="65544" y="39624"/>
                                      </a:lnTo>
                                      <a:lnTo>
                                        <a:pt x="65544" y="47244"/>
                                      </a:lnTo>
                                      <a:lnTo>
                                        <a:pt x="60972" y="51816"/>
                                      </a:lnTo>
                                      <a:lnTo>
                                        <a:pt x="59448" y="51816"/>
                                      </a:lnTo>
                                      <a:lnTo>
                                        <a:pt x="57924" y="53340"/>
                                      </a:lnTo>
                                      <a:lnTo>
                                        <a:pt x="54876" y="53340"/>
                                      </a:lnTo>
                                      <a:lnTo>
                                        <a:pt x="53352" y="51816"/>
                                      </a:lnTo>
                                      <a:lnTo>
                                        <a:pt x="51828" y="51816"/>
                                      </a:lnTo>
                                      <a:lnTo>
                                        <a:pt x="50304" y="50292"/>
                                      </a:lnTo>
                                      <a:lnTo>
                                        <a:pt x="50304" y="42672"/>
                                      </a:lnTo>
                                      <a:lnTo>
                                        <a:pt x="51828" y="42672"/>
                                      </a:lnTo>
                                      <a:lnTo>
                                        <a:pt x="51828" y="41148"/>
                                      </a:lnTo>
                                      <a:lnTo>
                                        <a:pt x="54876" y="41148"/>
                                      </a:lnTo>
                                      <a:lnTo>
                                        <a:pt x="56400" y="39624"/>
                                      </a:lnTo>
                                      <a:lnTo>
                                        <a:pt x="65544" y="39624"/>
                                      </a:lnTo>
                                      <a:lnTo>
                                        <a:pt x="65544" y="35052"/>
                                      </a:lnTo>
                                      <a:lnTo>
                                        <a:pt x="53352" y="35052"/>
                                      </a:lnTo>
                                      <a:lnTo>
                                        <a:pt x="51828" y="36576"/>
                                      </a:lnTo>
                                      <a:lnTo>
                                        <a:pt x="48780" y="36576"/>
                                      </a:lnTo>
                                      <a:lnTo>
                                        <a:pt x="47256" y="38100"/>
                                      </a:lnTo>
                                      <a:lnTo>
                                        <a:pt x="45732" y="38100"/>
                                      </a:lnTo>
                                      <a:lnTo>
                                        <a:pt x="44208" y="39624"/>
                                      </a:lnTo>
                                      <a:lnTo>
                                        <a:pt x="44208" y="41148"/>
                                      </a:lnTo>
                                      <a:lnTo>
                                        <a:pt x="42684" y="42672"/>
                                      </a:lnTo>
                                      <a:lnTo>
                                        <a:pt x="42684" y="50292"/>
                                      </a:lnTo>
                                      <a:lnTo>
                                        <a:pt x="44208" y="51816"/>
                                      </a:lnTo>
                                      <a:lnTo>
                                        <a:pt x="44208" y="53340"/>
                                      </a:lnTo>
                                      <a:lnTo>
                                        <a:pt x="47256" y="56388"/>
                                      </a:lnTo>
                                      <a:lnTo>
                                        <a:pt x="48780" y="56388"/>
                                      </a:lnTo>
                                      <a:lnTo>
                                        <a:pt x="50304" y="57912"/>
                                      </a:lnTo>
                                      <a:lnTo>
                                        <a:pt x="59448" y="57912"/>
                                      </a:lnTo>
                                      <a:lnTo>
                                        <a:pt x="62496" y="56388"/>
                                      </a:lnTo>
                                      <a:lnTo>
                                        <a:pt x="64020" y="56388"/>
                                      </a:lnTo>
                                      <a:lnTo>
                                        <a:pt x="67068" y="53340"/>
                                      </a:lnTo>
                                      <a:lnTo>
                                        <a:pt x="67068" y="57912"/>
                                      </a:lnTo>
                                      <a:lnTo>
                                        <a:pt x="73164" y="57912"/>
                                      </a:lnTo>
                                      <a:lnTo>
                                        <a:pt x="73164" y="39624"/>
                                      </a:lnTo>
                                      <a:lnTo>
                                        <a:pt x="73164" y="27432"/>
                                      </a:lnTo>
                                      <a:close/>
                                    </a:path>
                                    <a:path w="234950" h="58419">
                                      <a:moveTo>
                                        <a:pt x="112776" y="19812"/>
                                      </a:moveTo>
                                      <a:lnTo>
                                        <a:pt x="111252" y="18288"/>
                                      </a:lnTo>
                                      <a:lnTo>
                                        <a:pt x="103632" y="18288"/>
                                      </a:lnTo>
                                      <a:lnTo>
                                        <a:pt x="102108" y="19812"/>
                                      </a:lnTo>
                                      <a:lnTo>
                                        <a:pt x="100584" y="19812"/>
                                      </a:lnTo>
                                      <a:lnTo>
                                        <a:pt x="100584" y="21336"/>
                                      </a:lnTo>
                                      <a:lnTo>
                                        <a:pt x="99060" y="22860"/>
                                      </a:lnTo>
                                      <a:lnTo>
                                        <a:pt x="97536" y="22860"/>
                                      </a:lnTo>
                                      <a:lnTo>
                                        <a:pt x="97536" y="18288"/>
                                      </a:lnTo>
                                      <a:lnTo>
                                        <a:pt x="91440" y="18288"/>
                                      </a:lnTo>
                                      <a:lnTo>
                                        <a:pt x="91440" y="57912"/>
                                      </a:lnTo>
                                      <a:lnTo>
                                        <a:pt x="97536" y="57912"/>
                                      </a:lnTo>
                                      <a:lnTo>
                                        <a:pt x="97536" y="32004"/>
                                      </a:lnTo>
                                      <a:lnTo>
                                        <a:pt x="99060" y="30480"/>
                                      </a:lnTo>
                                      <a:lnTo>
                                        <a:pt x="99060" y="28956"/>
                                      </a:lnTo>
                                      <a:lnTo>
                                        <a:pt x="100584" y="28956"/>
                                      </a:lnTo>
                                      <a:lnTo>
                                        <a:pt x="100584" y="27432"/>
                                      </a:lnTo>
                                      <a:lnTo>
                                        <a:pt x="102108" y="25908"/>
                                      </a:lnTo>
                                      <a:lnTo>
                                        <a:pt x="103632" y="25908"/>
                                      </a:lnTo>
                                      <a:lnTo>
                                        <a:pt x="103632" y="24384"/>
                                      </a:lnTo>
                                      <a:lnTo>
                                        <a:pt x="112776" y="24384"/>
                                      </a:lnTo>
                                      <a:lnTo>
                                        <a:pt x="112776" y="19812"/>
                                      </a:lnTo>
                                      <a:close/>
                                    </a:path>
                                    <a:path w="234950" h="58419">
                                      <a:moveTo>
                                        <a:pt x="147828" y="22860"/>
                                      </a:moveTo>
                                      <a:lnTo>
                                        <a:pt x="146304" y="21336"/>
                                      </a:lnTo>
                                      <a:lnTo>
                                        <a:pt x="144780" y="21336"/>
                                      </a:lnTo>
                                      <a:lnTo>
                                        <a:pt x="144780" y="19812"/>
                                      </a:lnTo>
                                      <a:lnTo>
                                        <a:pt x="143256" y="19812"/>
                                      </a:lnTo>
                                      <a:lnTo>
                                        <a:pt x="141732" y="18288"/>
                                      </a:lnTo>
                                      <a:lnTo>
                                        <a:pt x="129540" y="18288"/>
                                      </a:lnTo>
                                      <a:lnTo>
                                        <a:pt x="126492" y="19812"/>
                                      </a:lnTo>
                                      <a:lnTo>
                                        <a:pt x="120396" y="25908"/>
                                      </a:lnTo>
                                      <a:lnTo>
                                        <a:pt x="120396" y="28956"/>
                                      </a:lnTo>
                                      <a:lnTo>
                                        <a:pt x="118872" y="32004"/>
                                      </a:lnTo>
                                      <a:lnTo>
                                        <a:pt x="118872" y="44196"/>
                                      </a:lnTo>
                                      <a:lnTo>
                                        <a:pt x="120396" y="47244"/>
                                      </a:lnTo>
                                      <a:lnTo>
                                        <a:pt x="120396" y="48768"/>
                                      </a:lnTo>
                                      <a:lnTo>
                                        <a:pt x="121920" y="51816"/>
                                      </a:lnTo>
                                      <a:lnTo>
                                        <a:pt x="126492" y="56388"/>
                                      </a:lnTo>
                                      <a:lnTo>
                                        <a:pt x="128016" y="56388"/>
                                      </a:lnTo>
                                      <a:lnTo>
                                        <a:pt x="129540" y="57912"/>
                                      </a:lnTo>
                                      <a:lnTo>
                                        <a:pt x="141732" y="57912"/>
                                      </a:lnTo>
                                      <a:lnTo>
                                        <a:pt x="141732" y="56388"/>
                                      </a:lnTo>
                                      <a:lnTo>
                                        <a:pt x="144780" y="56388"/>
                                      </a:lnTo>
                                      <a:lnTo>
                                        <a:pt x="144780" y="54864"/>
                                      </a:lnTo>
                                      <a:lnTo>
                                        <a:pt x="146304" y="54864"/>
                                      </a:lnTo>
                                      <a:lnTo>
                                        <a:pt x="146304" y="53340"/>
                                      </a:lnTo>
                                      <a:lnTo>
                                        <a:pt x="147828" y="53340"/>
                                      </a:lnTo>
                                      <a:lnTo>
                                        <a:pt x="147828" y="51816"/>
                                      </a:lnTo>
                                      <a:lnTo>
                                        <a:pt x="147828" y="47244"/>
                                      </a:lnTo>
                                      <a:lnTo>
                                        <a:pt x="146304" y="47244"/>
                                      </a:lnTo>
                                      <a:lnTo>
                                        <a:pt x="144780" y="48768"/>
                                      </a:lnTo>
                                      <a:lnTo>
                                        <a:pt x="143256" y="48768"/>
                                      </a:lnTo>
                                      <a:lnTo>
                                        <a:pt x="143256" y="50292"/>
                                      </a:lnTo>
                                      <a:lnTo>
                                        <a:pt x="141732" y="50292"/>
                                      </a:lnTo>
                                      <a:lnTo>
                                        <a:pt x="141732" y="51816"/>
                                      </a:lnTo>
                                      <a:lnTo>
                                        <a:pt x="131064" y="51816"/>
                                      </a:lnTo>
                                      <a:lnTo>
                                        <a:pt x="131064" y="50292"/>
                                      </a:lnTo>
                                      <a:lnTo>
                                        <a:pt x="129540" y="50292"/>
                                      </a:lnTo>
                                      <a:lnTo>
                                        <a:pt x="128016" y="48768"/>
                                      </a:lnTo>
                                      <a:lnTo>
                                        <a:pt x="128016" y="47244"/>
                                      </a:lnTo>
                                      <a:lnTo>
                                        <a:pt x="126492" y="45720"/>
                                      </a:lnTo>
                                      <a:lnTo>
                                        <a:pt x="126492" y="38100"/>
                                      </a:lnTo>
                                      <a:lnTo>
                                        <a:pt x="124968" y="33528"/>
                                      </a:lnTo>
                                      <a:lnTo>
                                        <a:pt x="126492" y="28956"/>
                                      </a:lnTo>
                                      <a:lnTo>
                                        <a:pt x="128016" y="27432"/>
                                      </a:lnTo>
                                      <a:lnTo>
                                        <a:pt x="129540" y="24384"/>
                                      </a:lnTo>
                                      <a:lnTo>
                                        <a:pt x="132588" y="22860"/>
                                      </a:lnTo>
                                      <a:lnTo>
                                        <a:pt x="137160" y="22860"/>
                                      </a:lnTo>
                                      <a:lnTo>
                                        <a:pt x="138684" y="24384"/>
                                      </a:lnTo>
                                      <a:lnTo>
                                        <a:pt x="141732" y="24384"/>
                                      </a:lnTo>
                                      <a:lnTo>
                                        <a:pt x="144780" y="27432"/>
                                      </a:lnTo>
                                      <a:lnTo>
                                        <a:pt x="147828" y="27432"/>
                                      </a:lnTo>
                                      <a:lnTo>
                                        <a:pt x="147828" y="22860"/>
                                      </a:lnTo>
                                      <a:close/>
                                    </a:path>
                                    <a:path w="234950" h="58419">
                                      <a:moveTo>
                                        <a:pt x="166128" y="18288"/>
                                      </a:moveTo>
                                      <a:lnTo>
                                        <a:pt x="160032" y="18288"/>
                                      </a:lnTo>
                                      <a:lnTo>
                                        <a:pt x="160032" y="57912"/>
                                      </a:lnTo>
                                      <a:lnTo>
                                        <a:pt x="166128" y="57912"/>
                                      </a:lnTo>
                                      <a:lnTo>
                                        <a:pt x="166128" y="18288"/>
                                      </a:lnTo>
                                      <a:close/>
                                    </a:path>
                                    <a:path w="234950" h="58419">
                                      <a:moveTo>
                                        <a:pt x="167652" y="6096"/>
                                      </a:moveTo>
                                      <a:lnTo>
                                        <a:pt x="166128" y="4572"/>
                                      </a:lnTo>
                                      <a:lnTo>
                                        <a:pt x="166128" y="3048"/>
                                      </a:lnTo>
                                      <a:lnTo>
                                        <a:pt x="160032" y="3048"/>
                                      </a:lnTo>
                                      <a:lnTo>
                                        <a:pt x="160032" y="4572"/>
                                      </a:lnTo>
                                      <a:lnTo>
                                        <a:pt x="158508" y="4572"/>
                                      </a:lnTo>
                                      <a:lnTo>
                                        <a:pt x="158508" y="9144"/>
                                      </a:lnTo>
                                      <a:lnTo>
                                        <a:pt x="160032" y="10668"/>
                                      </a:lnTo>
                                      <a:lnTo>
                                        <a:pt x="166128" y="10668"/>
                                      </a:lnTo>
                                      <a:lnTo>
                                        <a:pt x="166128" y="9144"/>
                                      </a:lnTo>
                                      <a:lnTo>
                                        <a:pt x="167652" y="9144"/>
                                      </a:lnTo>
                                      <a:lnTo>
                                        <a:pt x="167652" y="6096"/>
                                      </a:lnTo>
                                      <a:close/>
                                    </a:path>
                                    <a:path w="234950" h="58419">
                                      <a:moveTo>
                                        <a:pt x="210312" y="27432"/>
                                      </a:moveTo>
                                      <a:lnTo>
                                        <a:pt x="208788" y="25908"/>
                                      </a:lnTo>
                                      <a:lnTo>
                                        <a:pt x="208788" y="24384"/>
                                      </a:lnTo>
                                      <a:lnTo>
                                        <a:pt x="207264" y="22860"/>
                                      </a:lnTo>
                                      <a:lnTo>
                                        <a:pt x="207264" y="21336"/>
                                      </a:lnTo>
                                      <a:lnTo>
                                        <a:pt x="205740" y="19812"/>
                                      </a:lnTo>
                                      <a:lnTo>
                                        <a:pt x="204216" y="19812"/>
                                      </a:lnTo>
                                      <a:lnTo>
                                        <a:pt x="202692" y="18288"/>
                                      </a:lnTo>
                                      <a:lnTo>
                                        <a:pt x="188976" y="18288"/>
                                      </a:lnTo>
                                      <a:lnTo>
                                        <a:pt x="187452" y="19812"/>
                                      </a:lnTo>
                                      <a:lnTo>
                                        <a:pt x="184404" y="19812"/>
                                      </a:lnTo>
                                      <a:lnTo>
                                        <a:pt x="182880" y="21336"/>
                                      </a:lnTo>
                                      <a:lnTo>
                                        <a:pt x="181356" y="21336"/>
                                      </a:lnTo>
                                      <a:lnTo>
                                        <a:pt x="181356" y="25908"/>
                                      </a:lnTo>
                                      <a:lnTo>
                                        <a:pt x="182880" y="27432"/>
                                      </a:lnTo>
                                      <a:lnTo>
                                        <a:pt x="184404" y="27432"/>
                                      </a:lnTo>
                                      <a:lnTo>
                                        <a:pt x="184404" y="25908"/>
                                      </a:lnTo>
                                      <a:lnTo>
                                        <a:pt x="185928" y="25908"/>
                                      </a:lnTo>
                                      <a:lnTo>
                                        <a:pt x="187452" y="24384"/>
                                      </a:lnTo>
                                      <a:lnTo>
                                        <a:pt x="190500" y="24384"/>
                                      </a:lnTo>
                                      <a:lnTo>
                                        <a:pt x="192024" y="22860"/>
                                      </a:lnTo>
                                      <a:lnTo>
                                        <a:pt x="198120" y="22860"/>
                                      </a:lnTo>
                                      <a:lnTo>
                                        <a:pt x="198120" y="24384"/>
                                      </a:lnTo>
                                      <a:lnTo>
                                        <a:pt x="201168" y="24384"/>
                                      </a:lnTo>
                                      <a:lnTo>
                                        <a:pt x="201168" y="25908"/>
                                      </a:lnTo>
                                      <a:lnTo>
                                        <a:pt x="202692" y="25908"/>
                                      </a:lnTo>
                                      <a:lnTo>
                                        <a:pt x="202692" y="35052"/>
                                      </a:lnTo>
                                      <a:lnTo>
                                        <a:pt x="202692" y="39624"/>
                                      </a:lnTo>
                                      <a:lnTo>
                                        <a:pt x="202692" y="47244"/>
                                      </a:lnTo>
                                      <a:lnTo>
                                        <a:pt x="198120" y="51816"/>
                                      </a:lnTo>
                                      <a:lnTo>
                                        <a:pt x="196596" y="51816"/>
                                      </a:lnTo>
                                      <a:lnTo>
                                        <a:pt x="195072" y="53340"/>
                                      </a:lnTo>
                                      <a:lnTo>
                                        <a:pt x="192024" y="53340"/>
                                      </a:lnTo>
                                      <a:lnTo>
                                        <a:pt x="188976" y="51816"/>
                                      </a:lnTo>
                                      <a:lnTo>
                                        <a:pt x="185928" y="48768"/>
                                      </a:lnTo>
                                      <a:lnTo>
                                        <a:pt x="185928" y="45720"/>
                                      </a:lnTo>
                                      <a:lnTo>
                                        <a:pt x="187452" y="44196"/>
                                      </a:lnTo>
                                      <a:lnTo>
                                        <a:pt x="187452" y="42672"/>
                                      </a:lnTo>
                                      <a:lnTo>
                                        <a:pt x="188976" y="42672"/>
                                      </a:lnTo>
                                      <a:lnTo>
                                        <a:pt x="188976" y="41148"/>
                                      </a:lnTo>
                                      <a:lnTo>
                                        <a:pt x="192024" y="41148"/>
                                      </a:lnTo>
                                      <a:lnTo>
                                        <a:pt x="192024" y="39624"/>
                                      </a:lnTo>
                                      <a:lnTo>
                                        <a:pt x="202692" y="39624"/>
                                      </a:lnTo>
                                      <a:lnTo>
                                        <a:pt x="202692" y="35052"/>
                                      </a:lnTo>
                                      <a:lnTo>
                                        <a:pt x="190500" y="35052"/>
                                      </a:lnTo>
                                      <a:lnTo>
                                        <a:pt x="187452" y="36576"/>
                                      </a:lnTo>
                                      <a:lnTo>
                                        <a:pt x="185928" y="36576"/>
                                      </a:lnTo>
                                      <a:lnTo>
                                        <a:pt x="184404" y="38100"/>
                                      </a:lnTo>
                                      <a:lnTo>
                                        <a:pt x="182880" y="38100"/>
                                      </a:lnTo>
                                      <a:lnTo>
                                        <a:pt x="181356" y="39624"/>
                                      </a:lnTo>
                                      <a:lnTo>
                                        <a:pt x="181356" y="41148"/>
                                      </a:lnTo>
                                      <a:lnTo>
                                        <a:pt x="179832" y="42672"/>
                                      </a:lnTo>
                                      <a:lnTo>
                                        <a:pt x="179832" y="50292"/>
                                      </a:lnTo>
                                      <a:lnTo>
                                        <a:pt x="181356" y="51816"/>
                                      </a:lnTo>
                                      <a:lnTo>
                                        <a:pt x="181356" y="53340"/>
                                      </a:lnTo>
                                      <a:lnTo>
                                        <a:pt x="184404" y="56388"/>
                                      </a:lnTo>
                                      <a:lnTo>
                                        <a:pt x="185928" y="56388"/>
                                      </a:lnTo>
                                      <a:lnTo>
                                        <a:pt x="187452" y="57912"/>
                                      </a:lnTo>
                                      <a:lnTo>
                                        <a:pt x="196596" y="57912"/>
                                      </a:lnTo>
                                      <a:lnTo>
                                        <a:pt x="198120" y="56388"/>
                                      </a:lnTo>
                                      <a:lnTo>
                                        <a:pt x="201168" y="56388"/>
                                      </a:lnTo>
                                      <a:lnTo>
                                        <a:pt x="204216" y="53340"/>
                                      </a:lnTo>
                                      <a:lnTo>
                                        <a:pt x="204216" y="57912"/>
                                      </a:lnTo>
                                      <a:lnTo>
                                        <a:pt x="210312" y="57912"/>
                                      </a:lnTo>
                                      <a:lnTo>
                                        <a:pt x="210312" y="39624"/>
                                      </a:lnTo>
                                      <a:lnTo>
                                        <a:pt x="210312" y="27432"/>
                                      </a:lnTo>
                                      <a:close/>
                                    </a:path>
                                    <a:path w="234950" h="58419">
                                      <a:moveTo>
                                        <a:pt x="234708" y="1524"/>
                                      </a:moveTo>
                                      <a:lnTo>
                                        <a:pt x="233184" y="0"/>
                                      </a:lnTo>
                                      <a:lnTo>
                                        <a:pt x="228612" y="0"/>
                                      </a:lnTo>
                                      <a:lnTo>
                                        <a:pt x="228612" y="57912"/>
                                      </a:lnTo>
                                      <a:lnTo>
                                        <a:pt x="234708" y="57912"/>
                                      </a:lnTo>
                                      <a:lnTo>
                                        <a:pt x="234708" y="152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1F8263B" id="Group 1227"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">
                      <v:shape id="Graphic 1228" o:spid="_x0000_s1027" style="position:absolute;left:-12;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OF58gA&#10;AADdAAAADwAAAGRycy9kb3ducmV2LnhtbESPQUvDQBCF7wX/wzKCt3ZjxCqx26KCVAs9GC14HLNj&#10;NpidDdm1Sf31nUOhtxnem/e+WaxG36o99bEJbOB6loEiroJtuDbw+fEyvQcVE7LFNjAZOFCE1fJi&#10;ssDChoHfaV+mWkkIxwINuJS6QutYOfIYZ6EjFu0n9B6TrH2tbY+DhPtW51k21x4blgaHHT07qn7L&#10;P29gvV1vBxfru8P31+72bXPT/vunnTFXl+PjA6hEYzqbT9evVvDzXHDlGxlBL4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bw4XnyAAAAN0AAAAPAAAAAAAAAAAAAAAAAJgCAABk&#10;cnMvZG93bnJldi54bWxQSwUGAAAAAAQABAD1AAAAjQMAAAAA&#10;" path="m33540,18288l32016,16764r,-4572l30480,12192,28956,10668r,-1524l27432,7620r-1524,l25908,18288r,6096l24384,24384r,1524l22860,27432r,1524l21336,28956r-1524,1524l18288,30480r,1524l7620,32004r,-21336l19812,10668r1524,1524l22860,12192r,1524l24384,15240r,1524l25908,18288r,-10668l24384,6096r-1524,l21336,4572r-19812,l,6096,,57912r6096,l7620,56388r,-19812l21336,36576r3048,-1524l27432,32004r4584,-4572l32016,24384r1524,-1524l33540,18288xem73164,27432l71640,25908r,-1524l70116,22860r,-1524l68592,19812r-1524,l65544,18288r-13716,l50304,19812r-3048,l44208,22860r,3048l45732,25908r,1524l47256,27432r,-1524l48780,25908r1524,-1524l53352,24384r1524,-1524l60972,22860r1524,1524l64020,24384r,1524l65544,25908r,9144l65544,39624r,7620l60972,51816r-1524,l57924,53340r-3048,l53352,51816r-1524,l50304,50292r,-7620l51828,42672r,-1524l54876,41148r1524,-1524l65544,39624r,-4572l53352,35052r-1524,1524l48780,36576r-1524,1524l45732,38100r-1524,1524l44208,41148r-1524,1524l42684,50292r1524,1524l44208,53340r3048,3048l48780,56388r1524,1524l59448,57912r3048,-1524l64020,56388r3048,-3048l67068,57912r6096,l73164,39624r,-12192xem112776,19812r-1524,-1524l103632,18288r-1524,1524l100584,19812r,1524l99060,22860r-1524,l97536,18288r-6096,l91440,57912r6096,l97536,32004r1524,-1524l99060,28956r1524,l100584,27432r1524,-1524l103632,25908r,-1524l112776,24384r,-4572xem147828,22860r-1524,-1524l144780,21336r,-1524l143256,19812r-1524,-1524l129540,18288r-3048,1524l120396,25908r,3048l118872,32004r,12192l120396,47244r,1524l121920,51816r4572,4572l128016,56388r1524,1524l141732,57912r,-1524l144780,56388r,-1524l146304,54864r,-1524l147828,53340r,-1524l147828,47244r-1524,l144780,48768r-1524,l143256,50292r-1524,l141732,51816r-10668,l131064,50292r-1524,l128016,48768r,-1524l126492,45720r,-7620l124968,33528r1524,-4572l128016,27432r1524,-3048l132588,22860r4572,l138684,24384r3048,l144780,27432r3048,l147828,22860xem166128,18288r-6096,l160032,57912r6096,l166128,18288xem167652,6096l166128,4572r,-1524l160032,3048r,1524l158508,4572r,4572l160032,10668r6096,l166128,9144r1524,l167652,6096xem210312,27432r-1524,-1524l208788,24384r-1524,-1524l207264,21336r-1524,-1524l204216,19812r-1524,-1524l188976,18288r-1524,1524l184404,19812r-1524,1524l181356,21336r,4572l182880,27432r1524,l184404,25908r1524,l187452,24384r3048,l192024,22860r6096,l198120,24384r3048,l201168,25908r1524,l202692,35052r,4572l202692,47244r-4572,4572l196596,51816r-1524,1524l192024,53340r-3048,-1524l185928,48768r,-3048l187452,44196r,-1524l188976,42672r,-1524l192024,41148r,-1524l202692,39624r,-4572l190500,35052r-3048,1524l185928,36576r-1524,1524l182880,38100r-1524,1524l181356,41148r-1524,1524l179832,50292r1524,1524l181356,53340r3048,3048l185928,56388r1524,1524l196596,57912r1524,-1524l201168,56388r3048,-3048l204216,57912r6096,l210312,39624r,-12192xem234708,1524l233184,r-4572,l228612,57912r6096,l234708,1524xe" fillcolor="black" stroked="f">
                        <v:path arrowok="t"/>
                      </v:shape>
                      <w10:anchorlock/>
                    </v:group>
                  </w:pict>
                </mc:Fallback>
              </mc:AlternateContent>
            </w:r>
          </w:p>
        </w:tc>
        <w:tc>
          <w:tcPr>
            <w:tcW w:w="540" w:type="dxa"/>
          </w:tcPr>
          <w:p w14:paraId="69A07320" w14:textId="77777777" w:rsidR="00B97A91" w:rsidRDefault="00B97A91">
            <w:pPr>
              <w:pStyle w:val="TableParagraph"/>
              <w:rPr>
                <w:sz w:val="20"/>
              </w:rPr>
            </w:pPr>
          </w:p>
          <w:p w14:paraId="4B6D777A" w14:textId="77777777" w:rsidR="00B97A91" w:rsidRDefault="00B97A91">
            <w:pPr>
              <w:pStyle w:val="TableParagraph"/>
              <w:spacing w:before="175"/>
              <w:rPr>
                <w:sz w:val="20"/>
              </w:rPr>
            </w:pPr>
          </w:p>
          <w:p w14:paraId="418D6FE4"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31A531FF" wp14:editId="297BD636">
                      <wp:extent cx="30480" cy="53340"/>
                      <wp:effectExtent l="0" t="0" r="0" b="0"/>
                      <wp:docPr id="1229" name="Group 1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1230" name="Graphic 1230"/>
                              <wps:cNvSpPr/>
                              <wps:spPr>
                                <a:xfrm>
                                  <a:off x="0" y="0"/>
                                  <a:ext cx="30480" cy="53340"/>
                                </a:xfrm>
                                <a:custGeom>
                                  <a:avLst/>
                                  <a:gdLst/>
                                  <a:ahLst/>
                                  <a:cxnLst/>
                                  <a:rect l="l" t="t" r="r" b="b"/>
                                  <a:pathLst>
                                    <a:path w="30480" h="53340">
                                      <a:moveTo>
                                        <a:pt x="19812" y="47244"/>
                                      </a:moveTo>
                                      <a:lnTo>
                                        <a:pt x="12192" y="47244"/>
                                      </a:lnTo>
                                      <a:lnTo>
                                        <a:pt x="12192" y="7620"/>
                                      </a:lnTo>
                                      <a:lnTo>
                                        <a:pt x="1524" y="7620"/>
                                      </a:lnTo>
                                      <a:lnTo>
                                        <a:pt x="13716" y="0"/>
                                      </a:lnTo>
                                      <a:lnTo>
                                        <a:pt x="19812" y="0"/>
                                      </a:lnTo>
                                      <a:lnTo>
                                        <a:pt x="19812" y="47244"/>
                                      </a:lnTo>
                                      <a:close/>
                                    </a:path>
                                    <a:path w="30480" h="53340">
                                      <a:moveTo>
                                        <a:pt x="3048" y="13716"/>
                                      </a:moveTo>
                                      <a:lnTo>
                                        <a:pt x="0" y="13716"/>
                                      </a:lnTo>
                                      <a:lnTo>
                                        <a:pt x="0" y="7620"/>
                                      </a:lnTo>
                                      <a:lnTo>
                                        <a:pt x="12192" y="7620"/>
                                      </a:lnTo>
                                      <a:lnTo>
                                        <a:pt x="3048" y="13716"/>
                                      </a:lnTo>
                                      <a:close/>
                                    </a:path>
                                    <a:path w="30480" h="53340">
                                      <a:moveTo>
                                        <a:pt x="30480" y="53340"/>
                                      </a:moveTo>
                                      <a:lnTo>
                                        <a:pt x="1524" y="53340"/>
                                      </a:lnTo>
                                      <a:lnTo>
                                        <a:pt x="0" y="51816"/>
                                      </a:lnTo>
                                      <a:lnTo>
                                        <a:pt x="0" y="47244"/>
                                      </a:lnTo>
                                      <a:lnTo>
                                        <a:pt x="30480" y="47244"/>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581C5C" id="Group 1229"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">
                      <v:shape id="Graphic 1230"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vTqMYA&#10;AADdAAAADwAAAGRycy9kb3ducmV2LnhtbESPQWvCQBCF70L/wzKFXqRutCCauooIQi+txrb3ITtm&#10;U7OzIbs16b/vHARvM7w3732z2gy+UVfqYh3YwHSSgSIug625MvD1uX9egIoJ2WITmAz8UYTN+mG0&#10;wtyGngu6nlKlJIRjjgZcSm2udSwdeYyT0BKLdg6dxyRrV2nbYS/hvtGzLJtrjzVLg8OWdo7Ky+nX&#10;G9jG75/L+TBevg/L6bFwu6Pbf/TGPD0O21dQiYZ0N9+u36zgz16EX76REfT6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avTqMYAAADdAAAADwAAAAAAAAAAAAAAAACYAgAAZHJz&#10;L2Rvd25yZXYueG1sUEsFBgAAAAAEAAQA9QAAAIsDAAAAAA==&#10;" path="m19812,47244r-7620,l12192,7620r-10668,l13716,r6096,l19812,47244xem3048,13716l,13716,,7620r12192,l3048,13716xem30480,53340r-28956,l,51816,,47244r30480,l30480,53340xe" fillcolor="black" stroked="f">
                        <v:path arrowok="t"/>
                      </v:shape>
                      <w10:anchorlock/>
                    </v:group>
                  </w:pict>
                </mc:Fallback>
              </mc:AlternateContent>
            </w:r>
          </w:p>
        </w:tc>
        <w:tc>
          <w:tcPr>
            <w:tcW w:w="562" w:type="dxa"/>
          </w:tcPr>
          <w:p w14:paraId="6A0A5F3C" w14:textId="77777777" w:rsidR="00B97A91" w:rsidRDefault="00B97A91">
            <w:pPr>
              <w:pStyle w:val="TableParagraph"/>
              <w:rPr>
                <w:sz w:val="20"/>
              </w:rPr>
            </w:pPr>
          </w:p>
          <w:p w14:paraId="2AF45FBC" w14:textId="77777777" w:rsidR="00B97A91" w:rsidRDefault="00B97A91">
            <w:pPr>
              <w:pStyle w:val="TableParagraph"/>
              <w:spacing w:before="173"/>
              <w:rPr>
                <w:sz w:val="20"/>
              </w:rPr>
            </w:pPr>
          </w:p>
          <w:p w14:paraId="7C096817" w14:textId="77777777" w:rsidR="00B97A91" w:rsidRDefault="00BF6E48">
            <w:pPr>
              <w:pStyle w:val="TableParagraph"/>
              <w:spacing w:line="86" w:lineRule="exact"/>
              <w:ind w:left="136"/>
              <w:rPr>
                <w:position w:val="-1"/>
                <w:sz w:val="8"/>
              </w:rPr>
            </w:pPr>
            <w:r>
              <w:rPr>
                <w:noProof/>
                <w:position w:val="-1"/>
                <w:sz w:val="8"/>
                <w:lang w:val="pt-BR" w:eastAsia="pt-BR"/>
              </w:rPr>
              <mc:AlternateContent>
                <mc:Choice Requires="wpg">
                  <w:drawing>
                    <wp:inline distT="0" distB="0" distL="0" distR="0" wp14:anchorId="0ED58F8A" wp14:editId="31F06445">
                      <wp:extent cx="180340" cy="55244"/>
                      <wp:effectExtent l="0" t="0" r="0" b="0"/>
                      <wp:docPr id="1231" name="Group 12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0340" cy="55244"/>
                                <a:chOff x="0" y="0"/>
                                <a:chExt cx="180340" cy="55244"/>
                              </a:xfrm>
                            </wpg:grpSpPr>
                            <wps:wsp>
                              <wps:cNvPr id="1232" name="Graphic 1232"/>
                              <wps:cNvSpPr/>
                              <wps:spPr>
                                <a:xfrm>
                                  <a:off x="0" y="0"/>
                                  <a:ext cx="180340" cy="55244"/>
                                </a:xfrm>
                                <a:custGeom>
                                  <a:avLst/>
                                  <a:gdLst/>
                                  <a:ahLst/>
                                  <a:cxnLst/>
                                  <a:rect l="l" t="t" r="r" b="b"/>
                                  <a:pathLst>
                                    <a:path w="180340" h="55244">
                                      <a:moveTo>
                                        <a:pt x="42672" y="6096"/>
                                      </a:moveTo>
                                      <a:lnTo>
                                        <a:pt x="41148" y="4572"/>
                                      </a:lnTo>
                                      <a:lnTo>
                                        <a:pt x="39624" y="4572"/>
                                      </a:lnTo>
                                      <a:lnTo>
                                        <a:pt x="39624" y="3048"/>
                                      </a:lnTo>
                                      <a:lnTo>
                                        <a:pt x="36576" y="3048"/>
                                      </a:lnTo>
                                      <a:lnTo>
                                        <a:pt x="35052" y="1524"/>
                                      </a:lnTo>
                                      <a:lnTo>
                                        <a:pt x="30480" y="1524"/>
                                      </a:lnTo>
                                      <a:lnTo>
                                        <a:pt x="28956" y="0"/>
                                      </a:lnTo>
                                      <a:lnTo>
                                        <a:pt x="22860" y="0"/>
                                      </a:lnTo>
                                      <a:lnTo>
                                        <a:pt x="18288" y="1524"/>
                                      </a:lnTo>
                                      <a:lnTo>
                                        <a:pt x="9144" y="6096"/>
                                      </a:lnTo>
                                      <a:lnTo>
                                        <a:pt x="4572" y="10668"/>
                                      </a:lnTo>
                                      <a:lnTo>
                                        <a:pt x="1524" y="16764"/>
                                      </a:lnTo>
                                      <a:lnTo>
                                        <a:pt x="1524" y="19812"/>
                                      </a:lnTo>
                                      <a:lnTo>
                                        <a:pt x="0" y="24384"/>
                                      </a:lnTo>
                                      <a:lnTo>
                                        <a:pt x="0" y="36576"/>
                                      </a:lnTo>
                                      <a:lnTo>
                                        <a:pt x="4572" y="45720"/>
                                      </a:lnTo>
                                      <a:lnTo>
                                        <a:pt x="7620" y="47244"/>
                                      </a:lnTo>
                                      <a:lnTo>
                                        <a:pt x="9144" y="50292"/>
                                      </a:lnTo>
                                      <a:lnTo>
                                        <a:pt x="18288" y="54864"/>
                                      </a:lnTo>
                                      <a:lnTo>
                                        <a:pt x="33528" y="54864"/>
                                      </a:lnTo>
                                      <a:lnTo>
                                        <a:pt x="35052" y="53340"/>
                                      </a:lnTo>
                                      <a:lnTo>
                                        <a:pt x="38100" y="53340"/>
                                      </a:lnTo>
                                      <a:lnTo>
                                        <a:pt x="39624" y="51816"/>
                                      </a:lnTo>
                                      <a:lnTo>
                                        <a:pt x="42672" y="51816"/>
                                      </a:lnTo>
                                      <a:lnTo>
                                        <a:pt x="42672" y="48768"/>
                                      </a:lnTo>
                                      <a:lnTo>
                                        <a:pt x="42672" y="25908"/>
                                      </a:lnTo>
                                      <a:lnTo>
                                        <a:pt x="22860" y="25908"/>
                                      </a:lnTo>
                                      <a:lnTo>
                                        <a:pt x="22860" y="30480"/>
                                      </a:lnTo>
                                      <a:lnTo>
                                        <a:pt x="36576" y="30480"/>
                                      </a:lnTo>
                                      <a:lnTo>
                                        <a:pt x="36576" y="47244"/>
                                      </a:lnTo>
                                      <a:lnTo>
                                        <a:pt x="33528" y="47244"/>
                                      </a:lnTo>
                                      <a:lnTo>
                                        <a:pt x="32004" y="48768"/>
                                      </a:lnTo>
                                      <a:lnTo>
                                        <a:pt x="21336" y="48768"/>
                                      </a:lnTo>
                                      <a:lnTo>
                                        <a:pt x="18288" y="47244"/>
                                      </a:lnTo>
                                      <a:lnTo>
                                        <a:pt x="16764" y="47244"/>
                                      </a:lnTo>
                                      <a:lnTo>
                                        <a:pt x="15240" y="45720"/>
                                      </a:lnTo>
                                      <a:lnTo>
                                        <a:pt x="12192" y="44196"/>
                                      </a:lnTo>
                                      <a:lnTo>
                                        <a:pt x="10668" y="41148"/>
                                      </a:lnTo>
                                      <a:lnTo>
                                        <a:pt x="9144" y="39624"/>
                                      </a:lnTo>
                                      <a:lnTo>
                                        <a:pt x="9144" y="36576"/>
                                      </a:lnTo>
                                      <a:lnTo>
                                        <a:pt x="7620" y="33528"/>
                                      </a:lnTo>
                                      <a:lnTo>
                                        <a:pt x="7620" y="21336"/>
                                      </a:lnTo>
                                      <a:lnTo>
                                        <a:pt x="9144" y="19812"/>
                                      </a:lnTo>
                                      <a:lnTo>
                                        <a:pt x="9144" y="16764"/>
                                      </a:lnTo>
                                      <a:lnTo>
                                        <a:pt x="10668" y="15240"/>
                                      </a:lnTo>
                                      <a:lnTo>
                                        <a:pt x="12192" y="12192"/>
                                      </a:lnTo>
                                      <a:lnTo>
                                        <a:pt x="13716" y="10668"/>
                                      </a:lnTo>
                                      <a:lnTo>
                                        <a:pt x="16764" y="9144"/>
                                      </a:lnTo>
                                      <a:lnTo>
                                        <a:pt x="18288" y="7620"/>
                                      </a:lnTo>
                                      <a:lnTo>
                                        <a:pt x="21336" y="7620"/>
                                      </a:lnTo>
                                      <a:lnTo>
                                        <a:pt x="22860" y="6096"/>
                                      </a:lnTo>
                                      <a:lnTo>
                                        <a:pt x="28956" y="6096"/>
                                      </a:lnTo>
                                      <a:lnTo>
                                        <a:pt x="30480" y="7620"/>
                                      </a:lnTo>
                                      <a:lnTo>
                                        <a:pt x="35052" y="7620"/>
                                      </a:lnTo>
                                      <a:lnTo>
                                        <a:pt x="36576" y="9144"/>
                                      </a:lnTo>
                                      <a:lnTo>
                                        <a:pt x="38100" y="9144"/>
                                      </a:lnTo>
                                      <a:lnTo>
                                        <a:pt x="41148" y="12192"/>
                                      </a:lnTo>
                                      <a:lnTo>
                                        <a:pt x="42672" y="12192"/>
                                      </a:lnTo>
                                      <a:lnTo>
                                        <a:pt x="42672" y="6096"/>
                                      </a:lnTo>
                                      <a:close/>
                                    </a:path>
                                    <a:path w="180340" h="55244">
                                      <a:moveTo>
                                        <a:pt x="89916" y="15240"/>
                                      </a:moveTo>
                                      <a:lnTo>
                                        <a:pt x="88392" y="13716"/>
                                      </a:lnTo>
                                      <a:lnTo>
                                        <a:pt x="88392" y="9144"/>
                                      </a:lnTo>
                                      <a:lnTo>
                                        <a:pt x="86868" y="9144"/>
                                      </a:lnTo>
                                      <a:lnTo>
                                        <a:pt x="85344" y="7620"/>
                                      </a:lnTo>
                                      <a:lnTo>
                                        <a:pt x="85344" y="6096"/>
                                      </a:lnTo>
                                      <a:lnTo>
                                        <a:pt x="83820" y="4572"/>
                                      </a:lnTo>
                                      <a:lnTo>
                                        <a:pt x="82296" y="4572"/>
                                      </a:lnTo>
                                      <a:lnTo>
                                        <a:pt x="82296" y="15240"/>
                                      </a:lnTo>
                                      <a:lnTo>
                                        <a:pt x="82296" y="21336"/>
                                      </a:lnTo>
                                      <a:lnTo>
                                        <a:pt x="80772" y="21336"/>
                                      </a:lnTo>
                                      <a:lnTo>
                                        <a:pt x="80772" y="22860"/>
                                      </a:lnTo>
                                      <a:lnTo>
                                        <a:pt x="79248" y="24384"/>
                                      </a:lnTo>
                                      <a:lnTo>
                                        <a:pt x="79248" y="25908"/>
                                      </a:lnTo>
                                      <a:lnTo>
                                        <a:pt x="77724" y="25908"/>
                                      </a:lnTo>
                                      <a:lnTo>
                                        <a:pt x="74676" y="28956"/>
                                      </a:lnTo>
                                      <a:lnTo>
                                        <a:pt x="64008" y="28956"/>
                                      </a:lnTo>
                                      <a:lnTo>
                                        <a:pt x="64008" y="7620"/>
                                      </a:lnTo>
                                      <a:lnTo>
                                        <a:pt x="76200" y="7620"/>
                                      </a:lnTo>
                                      <a:lnTo>
                                        <a:pt x="77724" y="9144"/>
                                      </a:lnTo>
                                      <a:lnTo>
                                        <a:pt x="79248" y="9144"/>
                                      </a:lnTo>
                                      <a:lnTo>
                                        <a:pt x="79248" y="10668"/>
                                      </a:lnTo>
                                      <a:lnTo>
                                        <a:pt x="80772" y="12192"/>
                                      </a:lnTo>
                                      <a:lnTo>
                                        <a:pt x="80772" y="13716"/>
                                      </a:lnTo>
                                      <a:lnTo>
                                        <a:pt x="82296" y="15240"/>
                                      </a:lnTo>
                                      <a:lnTo>
                                        <a:pt x="82296" y="4572"/>
                                      </a:lnTo>
                                      <a:lnTo>
                                        <a:pt x="80772" y="3048"/>
                                      </a:lnTo>
                                      <a:lnTo>
                                        <a:pt x="79248" y="3048"/>
                                      </a:lnTo>
                                      <a:lnTo>
                                        <a:pt x="77724" y="1524"/>
                                      </a:lnTo>
                                      <a:lnTo>
                                        <a:pt x="57912" y="1524"/>
                                      </a:lnTo>
                                      <a:lnTo>
                                        <a:pt x="56388" y="3048"/>
                                      </a:lnTo>
                                      <a:lnTo>
                                        <a:pt x="56388" y="53340"/>
                                      </a:lnTo>
                                      <a:lnTo>
                                        <a:pt x="57912" y="54864"/>
                                      </a:lnTo>
                                      <a:lnTo>
                                        <a:pt x="64008" y="54864"/>
                                      </a:lnTo>
                                      <a:lnTo>
                                        <a:pt x="64008" y="33528"/>
                                      </a:lnTo>
                                      <a:lnTo>
                                        <a:pt x="77724" y="33528"/>
                                      </a:lnTo>
                                      <a:lnTo>
                                        <a:pt x="80772" y="32004"/>
                                      </a:lnTo>
                                      <a:lnTo>
                                        <a:pt x="83820" y="28956"/>
                                      </a:lnTo>
                                      <a:lnTo>
                                        <a:pt x="88392" y="24384"/>
                                      </a:lnTo>
                                      <a:lnTo>
                                        <a:pt x="88392" y="21336"/>
                                      </a:lnTo>
                                      <a:lnTo>
                                        <a:pt x="89916" y="19812"/>
                                      </a:lnTo>
                                      <a:lnTo>
                                        <a:pt x="89916" y="15240"/>
                                      </a:lnTo>
                                      <a:close/>
                                    </a:path>
                                    <a:path w="180340" h="55244">
                                      <a:moveTo>
                                        <a:pt x="135623" y="22860"/>
                                      </a:moveTo>
                                      <a:lnTo>
                                        <a:pt x="134099" y="19812"/>
                                      </a:lnTo>
                                      <a:lnTo>
                                        <a:pt x="134099" y="12192"/>
                                      </a:lnTo>
                                      <a:lnTo>
                                        <a:pt x="132575" y="10668"/>
                                      </a:lnTo>
                                      <a:lnTo>
                                        <a:pt x="131051" y="7620"/>
                                      </a:lnTo>
                                      <a:lnTo>
                                        <a:pt x="129527" y="6096"/>
                                      </a:lnTo>
                                      <a:lnTo>
                                        <a:pt x="128003" y="3048"/>
                                      </a:lnTo>
                                      <a:lnTo>
                                        <a:pt x="128003" y="21336"/>
                                      </a:lnTo>
                                      <a:lnTo>
                                        <a:pt x="128003" y="35052"/>
                                      </a:lnTo>
                                      <a:lnTo>
                                        <a:pt x="126479" y="38100"/>
                                      </a:lnTo>
                                      <a:lnTo>
                                        <a:pt x="126479" y="42672"/>
                                      </a:lnTo>
                                      <a:lnTo>
                                        <a:pt x="124955" y="42672"/>
                                      </a:lnTo>
                                      <a:lnTo>
                                        <a:pt x="124955" y="45720"/>
                                      </a:lnTo>
                                      <a:lnTo>
                                        <a:pt x="123431" y="47244"/>
                                      </a:lnTo>
                                      <a:lnTo>
                                        <a:pt x="121907" y="47244"/>
                                      </a:lnTo>
                                      <a:lnTo>
                                        <a:pt x="121907" y="48768"/>
                                      </a:lnTo>
                                      <a:lnTo>
                                        <a:pt x="111239" y="48768"/>
                                      </a:lnTo>
                                      <a:lnTo>
                                        <a:pt x="108191" y="45720"/>
                                      </a:lnTo>
                                      <a:lnTo>
                                        <a:pt x="108191" y="44196"/>
                                      </a:lnTo>
                                      <a:lnTo>
                                        <a:pt x="106667" y="42672"/>
                                      </a:lnTo>
                                      <a:lnTo>
                                        <a:pt x="106667" y="38100"/>
                                      </a:lnTo>
                                      <a:lnTo>
                                        <a:pt x="105143" y="35052"/>
                                      </a:lnTo>
                                      <a:lnTo>
                                        <a:pt x="105143" y="21336"/>
                                      </a:lnTo>
                                      <a:lnTo>
                                        <a:pt x="106667" y="19812"/>
                                      </a:lnTo>
                                      <a:lnTo>
                                        <a:pt x="106667" y="15240"/>
                                      </a:lnTo>
                                      <a:lnTo>
                                        <a:pt x="108191" y="12192"/>
                                      </a:lnTo>
                                      <a:lnTo>
                                        <a:pt x="108191" y="10668"/>
                                      </a:lnTo>
                                      <a:lnTo>
                                        <a:pt x="111239" y="7620"/>
                                      </a:lnTo>
                                      <a:lnTo>
                                        <a:pt x="112763" y="7620"/>
                                      </a:lnTo>
                                      <a:lnTo>
                                        <a:pt x="114287" y="6096"/>
                                      </a:lnTo>
                                      <a:lnTo>
                                        <a:pt x="118859" y="6096"/>
                                      </a:lnTo>
                                      <a:lnTo>
                                        <a:pt x="120383" y="7620"/>
                                      </a:lnTo>
                                      <a:lnTo>
                                        <a:pt x="121907" y="7620"/>
                                      </a:lnTo>
                                      <a:lnTo>
                                        <a:pt x="126479" y="12192"/>
                                      </a:lnTo>
                                      <a:lnTo>
                                        <a:pt x="126479" y="19812"/>
                                      </a:lnTo>
                                      <a:lnTo>
                                        <a:pt x="128003" y="21336"/>
                                      </a:lnTo>
                                      <a:lnTo>
                                        <a:pt x="128003" y="3048"/>
                                      </a:lnTo>
                                      <a:lnTo>
                                        <a:pt x="124955" y="3048"/>
                                      </a:lnTo>
                                      <a:lnTo>
                                        <a:pt x="123431" y="1524"/>
                                      </a:lnTo>
                                      <a:lnTo>
                                        <a:pt x="120383" y="0"/>
                                      </a:lnTo>
                                      <a:lnTo>
                                        <a:pt x="114287" y="0"/>
                                      </a:lnTo>
                                      <a:lnTo>
                                        <a:pt x="105143" y="4572"/>
                                      </a:lnTo>
                                      <a:lnTo>
                                        <a:pt x="102095" y="7620"/>
                                      </a:lnTo>
                                      <a:lnTo>
                                        <a:pt x="100571" y="10668"/>
                                      </a:lnTo>
                                      <a:lnTo>
                                        <a:pt x="100571" y="13716"/>
                                      </a:lnTo>
                                      <a:lnTo>
                                        <a:pt x="99047" y="16764"/>
                                      </a:lnTo>
                                      <a:lnTo>
                                        <a:pt x="99047" y="42672"/>
                                      </a:lnTo>
                                      <a:lnTo>
                                        <a:pt x="102095" y="48768"/>
                                      </a:lnTo>
                                      <a:lnTo>
                                        <a:pt x="105143" y="51816"/>
                                      </a:lnTo>
                                      <a:lnTo>
                                        <a:pt x="108191" y="53340"/>
                                      </a:lnTo>
                                      <a:lnTo>
                                        <a:pt x="109715" y="54864"/>
                                      </a:lnTo>
                                      <a:lnTo>
                                        <a:pt x="121907" y="54864"/>
                                      </a:lnTo>
                                      <a:lnTo>
                                        <a:pt x="128003" y="51816"/>
                                      </a:lnTo>
                                      <a:lnTo>
                                        <a:pt x="129527" y="50292"/>
                                      </a:lnTo>
                                      <a:lnTo>
                                        <a:pt x="130289" y="48768"/>
                                      </a:lnTo>
                                      <a:lnTo>
                                        <a:pt x="131051" y="47244"/>
                                      </a:lnTo>
                                      <a:lnTo>
                                        <a:pt x="132575" y="45720"/>
                                      </a:lnTo>
                                      <a:lnTo>
                                        <a:pt x="132575" y="42672"/>
                                      </a:lnTo>
                                      <a:lnTo>
                                        <a:pt x="134099" y="39624"/>
                                      </a:lnTo>
                                      <a:lnTo>
                                        <a:pt x="134099" y="35052"/>
                                      </a:lnTo>
                                      <a:lnTo>
                                        <a:pt x="135623" y="32004"/>
                                      </a:lnTo>
                                      <a:lnTo>
                                        <a:pt x="135623" y="22860"/>
                                      </a:lnTo>
                                      <a:close/>
                                    </a:path>
                                    <a:path w="180340" h="55244">
                                      <a:moveTo>
                                        <a:pt x="179819" y="30480"/>
                                      </a:moveTo>
                                      <a:lnTo>
                                        <a:pt x="178295" y="28956"/>
                                      </a:lnTo>
                                      <a:lnTo>
                                        <a:pt x="178295" y="27432"/>
                                      </a:lnTo>
                                      <a:lnTo>
                                        <a:pt x="176771" y="25908"/>
                                      </a:lnTo>
                                      <a:lnTo>
                                        <a:pt x="175247" y="24384"/>
                                      </a:lnTo>
                                      <a:lnTo>
                                        <a:pt x="173723" y="24384"/>
                                      </a:lnTo>
                                      <a:lnTo>
                                        <a:pt x="173723" y="36576"/>
                                      </a:lnTo>
                                      <a:lnTo>
                                        <a:pt x="173723" y="39624"/>
                                      </a:lnTo>
                                      <a:lnTo>
                                        <a:pt x="172199" y="41148"/>
                                      </a:lnTo>
                                      <a:lnTo>
                                        <a:pt x="172199" y="44196"/>
                                      </a:lnTo>
                                      <a:lnTo>
                                        <a:pt x="167627" y="48768"/>
                                      </a:lnTo>
                                      <a:lnTo>
                                        <a:pt x="158483" y="48768"/>
                                      </a:lnTo>
                                      <a:lnTo>
                                        <a:pt x="156959" y="47244"/>
                                      </a:lnTo>
                                      <a:lnTo>
                                        <a:pt x="155435" y="47244"/>
                                      </a:lnTo>
                                      <a:lnTo>
                                        <a:pt x="155435" y="45720"/>
                                      </a:lnTo>
                                      <a:lnTo>
                                        <a:pt x="153911" y="44196"/>
                                      </a:lnTo>
                                      <a:lnTo>
                                        <a:pt x="153911" y="39624"/>
                                      </a:lnTo>
                                      <a:lnTo>
                                        <a:pt x="152387" y="38100"/>
                                      </a:lnTo>
                                      <a:lnTo>
                                        <a:pt x="152387" y="30480"/>
                                      </a:lnTo>
                                      <a:lnTo>
                                        <a:pt x="153911" y="30480"/>
                                      </a:lnTo>
                                      <a:lnTo>
                                        <a:pt x="155435" y="28956"/>
                                      </a:lnTo>
                                      <a:lnTo>
                                        <a:pt x="156959" y="28956"/>
                                      </a:lnTo>
                                      <a:lnTo>
                                        <a:pt x="158483" y="27432"/>
                                      </a:lnTo>
                                      <a:lnTo>
                                        <a:pt x="167627" y="27432"/>
                                      </a:lnTo>
                                      <a:lnTo>
                                        <a:pt x="169151" y="28956"/>
                                      </a:lnTo>
                                      <a:lnTo>
                                        <a:pt x="170675" y="28956"/>
                                      </a:lnTo>
                                      <a:lnTo>
                                        <a:pt x="170675" y="30480"/>
                                      </a:lnTo>
                                      <a:lnTo>
                                        <a:pt x="172199" y="30480"/>
                                      </a:lnTo>
                                      <a:lnTo>
                                        <a:pt x="172199" y="35052"/>
                                      </a:lnTo>
                                      <a:lnTo>
                                        <a:pt x="173723" y="36576"/>
                                      </a:lnTo>
                                      <a:lnTo>
                                        <a:pt x="173723" y="24384"/>
                                      </a:lnTo>
                                      <a:lnTo>
                                        <a:pt x="172199" y="22860"/>
                                      </a:lnTo>
                                      <a:lnTo>
                                        <a:pt x="170675" y="22860"/>
                                      </a:lnTo>
                                      <a:lnTo>
                                        <a:pt x="167627" y="21336"/>
                                      </a:lnTo>
                                      <a:lnTo>
                                        <a:pt x="161531" y="21336"/>
                                      </a:lnTo>
                                      <a:lnTo>
                                        <a:pt x="161531" y="22860"/>
                                      </a:lnTo>
                                      <a:lnTo>
                                        <a:pt x="156959" y="22860"/>
                                      </a:lnTo>
                                      <a:lnTo>
                                        <a:pt x="155435" y="24384"/>
                                      </a:lnTo>
                                      <a:lnTo>
                                        <a:pt x="152387" y="24384"/>
                                      </a:lnTo>
                                      <a:lnTo>
                                        <a:pt x="152387" y="19812"/>
                                      </a:lnTo>
                                      <a:lnTo>
                                        <a:pt x="153911" y="18288"/>
                                      </a:lnTo>
                                      <a:lnTo>
                                        <a:pt x="153911" y="15240"/>
                                      </a:lnTo>
                                      <a:lnTo>
                                        <a:pt x="155435" y="13716"/>
                                      </a:lnTo>
                                      <a:lnTo>
                                        <a:pt x="155435" y="12192"/>
                                      </a:lnTo>
                                      <a:lnTo>
                                        <a:pt x="161531" y="6096"/>
                                      </a:lnTo>
                                      <a:lnTo>
                                        <a:pt x="172199" y="6096"/>
                                      </a:lnTo>
                                      <a:lnTo>
                                        <a:pt x="172199" y="7620"/>
                                      </a:lnTo>
                                      <a:lnTo>
                                        <a:pt x="176771" y="7620"/>
                                      </a:lnTo>
                                      <a:lnTo>
                                        <a:pt x="178295" y="6096"/>
                                      </a:lnTo>
                                      <a:lnTo>
                                        <a:pt x="178295" y="4572"/>
                                      </a:lnTo>
                                      <a:lnTo>
                                        <a:pt x="176771" y="4572"/>
                                      </a:lnTo>
                                      <a:lnTo>
                                        <a:pt x="176771" y="3048"/>
                                      </a:lnTo>
                                      <a:lnTo>
                                        <a:pt x="175247" y="1524"/>
                                      </a:lnTo>
                                      <a:lnTo>
                                        <a:pt x="169151" y="1524"/>
                                      </a:lnTo>
                                      <a:lnTo>
                                        <a:pt x="169151" y="0"/>
                                      </a:lnTo>
                                      <a:lnTo>
                                        <a:pt x="164579" y="0"/>
                                      </a:lnTo>
                                      <a:lnTo>
                                        <a:pt x="161531" y="1524"/>
                                      </a:lnTo>
                                      <a:lnTo>
                                        <a:pt x="160007" y="1524"/>
                                      </a:lnTo>
                                      <a:lnTo>
                                        <a:pt x="156959" y="3048"/>
                                      </a:lnTo>
                                      <a:lnTo>
                                        <a:pt x="155435" y="4572"/>
                                      </a:lnTo>
                                      <a:lnTo>
                                        <a:pt x="153911" y="4572"/>
                                      </a:lnTo>
                                      <a:lnTo>
                                        <a:pt x="150863" y="7620"/>
                                      </a:lnTo>
                                      <a:lnTo>
                                        <a:pt x="149339" y="10668"/>
                                      </a:lnTo>
                                      <a:lnTo>
                                        <a:pt x="147815" y="12192"/>
                                      </a:lnTo>
                                      <a:lnTo>
                                        <a:pt x="147815" y="16764"/>
                                      </a:lnTo>
                                      <a:lnTo>
                                        <a:pt x="146291" y="18288"/>
                                      </a:lnTo>
                                      <a:lnTo>
                                        <a:pt x="146291" y="25908"/>
                                      </a:lnTo>
                                      <a:lnTo>
                                        <a:pt x="144767" y="27432"/>
                                      </a:lnTo>
                                      <a:lnTo>
                                        <a:pt x="144767" y="35052"/>
                                      </a:lnTo>
                                      <a:lnTo>
                                        <a:pt x="146291" y="36576"/>
                                      </a:lnTo>
                                      <a:lnTo>
                                        <a:pt x="146291" y="42672"/>
                                      </a:lnTo>
                                      <a:lnTo>
                                        <a:pt x="147815" y="45720"/>
                                      </a:lnTo>
                                      <a:lnTo>
                                        <a:pt x="147815" y="47244"/>
                                      </a:lnTo>
                                      <a:lnTo>
                                        <a:pt x="149339" y="48768"/>
                                      </a:lnTo>
                                      <a:lnTo>
                                        <a:pt x="149339" y="50292"/>
                                      </a:lnTo>
                                      <a:lnTo>
                                        <a:pt x="150863" y="50292"/>
                                      </a:lnTo>
                                      <a:lnTo>
                                        <a:pt x="153911" y="53340"/>
                                      </a:lnTo>
                                      <a:lnTo>
                                        <a:pt x="155435" y="53340"/>
                                      </a:lnTo>
                                      <a:lnTo>
                                        <a:pt x="156959" y="54864"/>
                                      </a:lnTo>
                                      <a:lnTo>
                                        <a:pt x="167627" y="54864"/>
                                      </a:lnTo>
                                      <a:lnTo>
                                        <a:pt x="170675" y="53340"/>
                                      </a:lnTo>
                                      <a:lnTo>
                                        <a:pt x="172199" y="53340"/>
                                      </a:lnTo>
                                      <a:lnTo>
                                        <a:pt x="176771" y="48768"/>
                                      </a:lnTo>
                                      <a:lnTo>
                                        <a:pt x="178295" y="45720"/>
                                      </a:lnTo>
                                      <a:lnTo>
                                        <a:pt x="179819" y="44196"/>
                                      </a:lnTo>
                                      <a:lnTo>
                                        <a:pt x="179819" y="3048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B19E3D3" id="Group 1231" o:spid="_x0000_s1026" style="width:14.2pt;height:4.35pt;mso-position-horizontal-relative:char;mso-position-vertical-relative:line" coordsize="18034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">
                      <v:shape id="Graphic 1232" o:spid="_x0000_s1027" style="position:absolute;width:180340;height:55244;visibility:visible;mso-wrap-style:square;v-text-anchor:top" coordsize="18034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8RYcQA&#10;AADdAAAADwAAAGRycy9kb3ducmV2LnhtbERPTWvCQBC9F/oflil4Ed2Ygkh0lRIUpHgx2nodsmM2&#10;NDsbsqvG/vquIPQ2j/c5i1VvG3GlzteOFUzGCQji0umaKwXHw2Y0A+EDssbGMSm4k4fV8vVlgZl2&#10;N97TtQiViCHsM1RgQmgzKX1pyKIfu5Y4cmfXWQwRdpXUHd5iuG1kmiRTabHm2GCwpdxQ+VNcrIJ8&#10;/R1+i8kw+VzfTX5u96ev3e6k1OCt/5iDCNSHf/HTvdVxfvqewuObeIJ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PEWHEAAAA3QAAAA8AAAAAAAAAAAAAAAAAmAIAAGRycy9k&#10;b3ducmV2LnhtbFBLBQYAAAAABAAEAPUAAACJAwAAAAA=&#10;" path="m42672,6096l41148,4572r-1524,l39624,3048r-3048,l35052,1524r-4572,l28956,,22860,,18288,1524,9144,6096,4572,10668,1524,16764r,3048l,24384,,36576r4572,9144l7620,47244r1524,3048l18288,54864r15240,l35052,53340r3048,l39624,51816r3048,l42672,48768r,-22860l22860,25908r,4572l36576,30480r,16764l33528,47244r-1524,1524l21336,48768,18288,47244r-1524,l15240,45720,12192,44196,10668,41148,9144,39624r,-3048l7620,33528r,-12192l9144,19812r,-3048l10668,15240r1524,-3048l13716,10668,16764,9144,18288,7620r3048,l22860,6096r6096,l30480,7620r4572,l36576,9144r1524,l41148,12192r1524,l42672,6096xem89916,15240l88392,13716r,-4572l86868,9144,85344,7620r,-1524l83820,4572r-1524,l82296,15240r,6096l80772,21336r,1524l79248,24384r,1524l77724,25908r-3048,3048l64008,28956r,-21336l76200,7620r1524,1524l79248,9144r,1524l80772,12192r,1524l82296,15240r,-10668l80772,3048r-1524,l77724,1524r-19812,l56388,3048r,50292l57912,54864r6096,l64008,33528r13716,l80772,32004r3048,-3048l88392,24384r,-3048l89916,19812r,-4572xem135623,22860r-1524,-3048l134099,12192r-1524,-1524l131051,7620,129527,6096,128003,3048r,18288l128003,35052r-1524,3048l126479,42672r-1524,l124955,45720r-1524,1524l121907,47244r,1524l111239,48768r-3048,-3048l108191,44196r-1524,-1524l106667,38100r-1524,-3048l105143,21336r1524,-1524l106667,15240r1524,-3048l108191,10668r3048,-3048l112763,7620r1524,-1524l118859,6096r1524,1524l121907,7620r4572,4572l126479,19812r1524,1524l128003,3048r-3048,l123431,1524,120383,r-6096,l105143,4572r-3048,3048l100571,10668r,3048l99047,16764r,25908l102095,48768r3048,3048l108191,53340r1524,1524l121907,54864r6096,-3048l129527,50292r762,-1524l131051,47244r1524,-1524l132575,42672r1524,-3048l134099,35052r1524,-3048l135623,22860xem179819,30480r-1524,-1524l178295,27432r-1524,-1524l175247,24384r-1524,l173723,36576r,3048l172199,41148r,3048l167627,48768r-9144,l156959,47244r-1524,l155435,45720r-1524,-1524l153911,39624r-1524,-1524l152387,30480r1524,l155435,28956r1524,l158483,27432r9144,l169151,28956r1524,l170675,30480r1524,l172199,35052r1524,1524l173723,24384r-1524,-1524l170675,22860r-3048,-1524l161531,21336r,1524l156959,22860r-1524,1524l152387,24384r,-4572l153911,18288r,-3048l155435,13716r,-1524l161531,6096r10668,l172199,7620r4572,l178295,6096r,-1524l176771,4572r,-1524l175247,1524r-6096,l169151,r-4572,l161531,1524r-1524,l156959,3048r-1524,1524l153911,4572r-3048,3048l149339,10668r-1524,1524l147815,16764r-1524,1524l146291,25908r-1524,1524l144767,35052r1524,1524l146291,42672r1524,3048l147815,47244r1524,1524l149339,50292r1524,l153911,53340r1524,l156959,54864r10668,l170675,53340r1524,l176771,48768r1524,-3048l179819,44196r,-13716xe" fillcolor="black" stroked="f">
                        <v:path arrowok="t"/>
                      </v:shape>
                      <w10:anchorlock/>
                    </v:group>
                  </w:pict>
                </mc:Fallback>
              </mc:AlternateContent>
            </w:r>
          </w:p>
        </w:tc>
        <w:tc>
          <w:tcPr>
            <w:tcW w:w="804" w:type="dxa"/>
          </w:tcPr>
          <w:p w14:paraId="0FEB2E6C" w14:textId="77777777" w:rsidR="00B97A91" w:rsidRDefault="00B97A91">
            <w:pPr>
              <w:pStyle w:val="TableParagraph"/>
              <w:rPr>
                <w:sz w:val="20"/>
              </w:rPr>
            </w:pPr>
          </w:p>
          <w:p w14:paraId="4C60A6A5" w14:textId="77777777" w:rsidR="00B97A91" w:rsidRDefault="00B97A91">
            <w:pPr>
              <w:pStyle w:val="TableParagraph"/>
              <w:spacing w:before="173"/>
              <w:rPr>
                <w:sz w:val="20"/>
              </w:rPr>
            </w:pPr>
          </w:p>
          <w:p w14:paraId="32E5F7BC" w14:textId="77777777" w:rsidR="00B97A91" w:rsidRDefault="00BF6E48">
            <w:pPr>
              <w:pStyle w:val="TableParagraph"/>
              <w:spacing w:line="88" w:lineRule="exact"/>
              <w:ind w:left="289"/>
              <w:rPr>
                <w:position w:val="-1"/>
                <w:sz w:val="8"/>
              </w:rPr>
            </w:pPr>
            <w:r>
              <w:rPr>
                <w:noProof/>
                <w:position w:val="-1"/>
                <w:sz w:val="8"/>
                <w:lang w:val="pt-BR" w:eastAsia="pt-BR"/>
              </w:rPr>
              <mc:AlternateContent>
                <mc:Choice Requires="wpg">
                  <w:drawing>
                    <wp:inline distT="0" distB="0" distL="0" distR="0" wp14:anchorId="6E437B50" wp14:editId="2DDE9A82">
                      <wp:extent cx="143510" cy="56515"/>
                      <wp:effectExtent l="0" t="0" r="0" b="0"/>
                      <wp:docPr id="1233" name="Group 12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3510" cy="56515"/>
                                <a:chOff x="0" y="0"/>
                                <a:chExt cx="143510" cy="56515"/>
                              </a:xfrm>
                            </wpg:grpSpPr>
                            <wps:wsp>
                              <wps:cNvPr id="1234" name="Graphic 1234"/>
                              <wps:cNvSpPr/>
                              <wps:spPr>
                                <a:xfrm>
                                  <a:off x="0" y="0"/>
                                  <a:ext cx="143510" cy="56515"/>
                                </a:xfrm>
                                <a:custGeom>
                                  <a:avLst/>
                                  <a:gdLst/>
                                  <a:ahLst/>
                                  <a:cxnLst/>
                                  <a:rect l="l" t="t" r="r" b="b"/>
                                  <a:pathLst>
                                    <a:path w="143510" h="56515">
                                      <a:moveTo>
                                        <a:pt x="33528" y="35052"/>
                                      </a:moveTo>
                                      <a:lnTo>
                                        <a:pt x="32004" y="33528"/>
                                      </a:lnTo>
                                      <a:lnTo>
                                        <a:pt x="32004" y="30480"/>
                                      </a:lnTo>
                                      <a:lnTo>
                                        <a:pt x="30480" y="28956"/>
                                      </a:lnTo>
                                      <a:lnTo>
                                        <a:pt x="30480" y="27432"/>
                                      </a:lnTo>
                                      <a:lnTo>
                                        <a:pt x="27432" y="24384"/>
                                      </a:lnTo>
                                      <a:lnTo>
                                        <a:pt x="24384" y="24384"/>
                                      </a:lnTo>
                                      <a:lnTo>
                                        <a:pt x="22860" y="22860"/>
                                      </a:lnTo>
                                      <a:lnTo>
                                        <a:pt x="7620" y="22860"/>
                                      </a:lnTo>
                                      <a:lnTo>
                                        <a:pt x="7620" y="7620"/>
                                      </a:lnTo>
                                      <a:lnTo>
                                        <a:pt x="28956" y="7620"/>
                                      </a:lnTo>
                                      <a:lnTo>
                                        <a:pt x="28956" y="1524"/>
                                      </a:lnTo>
                                      <a:lnTo>
                                        <a:pt x="3048" y="1524"/>
                                      </a:lnTo>
                                      <a:lnTo>
                                        <a:pt x="3048" y="3048"/>
                                      </a:lnTo>
                                      <a:lnTo>
                                        <a:pt x="1524" y="3048"/>
                                      </a:lnTo>
                                      <a:lnTo>
                                        <a:pt x="1524" y="27432"/>
                                      </a:lnTo>
                                      <a:lnTo>
                                        <a:pt x="3048" y="27432"/>
                                      </a:lnTo>
                                      <a:lnTo>
                                        <a:pt x="3048" y="28956"/>
                                      </a:lnTo>
                                      <a:lnTo>
                                        <a:pt x="4572" y="28956"/>
                                      </a:lnTo>
                                      <a:lnTo>
                                        <a:pt x="6096" y="27432"/>
                                      </a:lnTo>
                                      <a:lnTo>
                                        <a:pt x="16764" y="27432"/>
                                      </a:lnTo>
                                      <a:lnTo>
                                        <a:pt x="18288" y="28956"/>
                                      </a:lnTo>
                                      <a:lnTo>
                                        <a:pt x="21336" y="28956"/>
                                      </a:lnTo>
                                      <a:lnTo>
                                        <a:pt x="24384" y="32004"/>
                                      </a:lnTo>
                                      <a:lnTo>
                                        <a:pt x="24384" y="35052"/>
                                      </a:lnTo>
                                      <a:lnTo>
                                        <a:pt x="25908" y="36576"/>
                                      </a:lnTo>
                                      <a:lnTo>
                                        <a:pt x="25908" y="39624"/>
                                      </a:lnTo>
                                      <a:lnTo>
                                        <a:pt x="24384" y="41148"/>
                                      </a:lnTo>
                                      <a:lnTo>
                                        <a:pt x="24384" y="44196"/>
                                      </a:lnTo>
                                      <a:lnTo>
                                        <a:pt x="19812" y="48768"/>
                                      </a:lnTo>
                                      <a:lnTo>
                                        <a:pt x="4572" y="48768"/>
                                      </a:lnTo>
                                      <a:lnTo>
                                        <a:pt x="4572" y="47244"/>
                                      </a:lnTo>
                                      <a:lnTo>
                                        <a:pt x="1524" y="47244"/>
                                      </a:lnTo>
                                      <a:lnTo>
                                        <a:pt x="1524" y="45720"/>
                                      </a:lnTo>
                                      <a:lnTo>
                                        <a:pt x="0" y="45720"/>
                                      </a:lnTo>
                                      <a:lnTo>
                                        <a:pt x="0" y="51816"/>
                                      </a:lnTo>
                                      <a:lnTo>
                                        <a:pt x="1524" y="53340"/>
                                      </a:lnTo>
                                      <a:lnTo>
                                        <a:pt x="4572" y="53340"/>
                                      </a:lnTo>
                                      <a:lnTo>
                                        <a:pt x="6096" y="54864"/>
                                      </a:lnTo>
                                      <a:lnTo>
                                        <a:pt x="18288" y="54864"/>
                                      </a:lnTo>
                                      <a:lnTo>
                                        <a:pt x="21336" y="53340"/>
                                      </a:lnTo>
                                      <a:lnTo>
                                        <a:pt x="22860" y="53340"/>
                                      </a:lnTo>
                                      <a:lnTo>
                                        <a:pt x="25908" y="51816"/>
                                      </a:lnTo>
                                      <a:lnTo>
                                        <a:pt x="28956" y="48768"/>
                                      </a:lnTo>
                                      <a:lnTo>
                                        <a:pt x="30480" y="47244"/>
                                      </a:lnTo>
                                      <a:lnTo>
                                        <a:pt x="32004" y="44196"/>
                                      </a:lnTo>
                                      <a:lnTo>
                                        <a:pt x="32004" y="42672"/>
                                      </a:lnTo>
                                      <a:lnTo>
                                        <a:pt x="33528" y="39624"/>
                                      </a:lnTo>
                                      <a:lnTo>
                                        <a:pt x="33528" y="35052"/>
                                      </a:lnTo>
                                      <a:close/>
                                    </a:path>
                                    <a:path w="143510" h="56515">
                                      <a:moveTo>
                                        <a:pt x="80759" y="19812"/>
                                      </a:moveTo>
                                      <a:lnTo>
                                        <a:pt x="79235" y="16764"/>
                                      </a:lnTo>
                                      <a:lnTo>
                                        <a:pt x="79235" y="12192"/>
                                      </a:lnTo>
                                      <a:lnTo>
                                        <a:pt x="77711" y="10668"/>
                                      </a:lnTo>
                                      <a:lnTo>
                                        <a:pt x="76187" y="7620"/>
                                      </a:lnTo>
                                      <a:lnTo>
                                        <a:pt x="74663" y="6096"/>
                                      </a:lnTo>
                                      <a:lnTo>
                                        <a:pt x="73139" y="3048"/>
                                      </a:lnTo>
                                      <a:lnTo>
                                        <a:pt x="73139" y="16764"/>
                                      </a:lnTo>
                                      <a:lnTo>
                                        <a:pt x="73139" y="39624"/>
                                      </a:lnTo>
                                      <a:lnTo>
                                        <a:pt x="71615" y="41148"/>
                                      </a:lnTo>
                                      <a:lnTo>
                                        <a:pt x="71615" y="42672"/>
                                      </a:lnTo>
                                      <a:lnTo>
                                        <a:pt x="70091" y="44196"/>
                                      </a:lnTo>
                                      <a:lnTo>
                                        <a:pt x="70091" y="45720"/>
                                      </a:lnTo>
                                      <a:lnTo>
                                        <a:pt x="67043" y="48768"/>
                                      </a:lnTo>
                                      <a:lnTo>
                                        <a:pt x="56375" y="48768"/>
                                      </a:lnTo>
                                      <a:lnTo>
                                        <a:pt x="56375" y="47244"/>
                                      </a:lnTo>
                                      <a:lnTo>
                                        <a:pt x="53327" y="44196"/>
                                      </a:lnTo>
                                      <a:lnTo>
                                        <a:pt x="53327" y="42672"/>
                                      </a:lnTo>
                                      <a:lnTo>
                                        <a:pt x="51803" y="39624"/>
                                      </a:lnTo>
                                      <a:lnTo>
                                        <a:pt x="51803" y="15240"/>
                                      </a:lnTo>
                                      <a:lnTo>
                                        <a:pt x="53327" y="12192"/>
                                      </a:lnTo>
                                      <a:lnTo>
                                        <a:pt x="53327" y="10668"/>
                                      </a:lnTo>
                                      <a:lnTo>
                                        <a:pt x="56375" y="7620"/>
                                      </a:lnTo>
                                      <a:lnTo>
                                        <a:pt x="57899" y="7620"/>
                                      </a:lnTo>
                                      <a:lnTo>
                                        <a:pt x="59423" y="6096"/>
                                      </a:lnTo>
                                      <a:lnTo>
                                        <a:pt x="65519" y="6096"/>
                                      </a:lnTo>
                                      <a:lnTo>
                                        <a:pt x="65519" y="7620"/>
                                      </a:lnTo>
                                      <a:lnTo>
                                        <a:pt x="67043" y="7620"/>
                                      </a:lnTo>
                                      <a:lnTo>
                                        <a:pt x="68567" y="9144"/>
                                      </a:lnTo>
                                      <a:lnTo>
                                        <a:pt x="70091" y="9144"/>
                                      </a:lnTo>
                                      <a:lnTo>
                                        <a:pt x="70091" y="10668"/>
                                      </a:lnTo>
                                      <a:lnTo>
                                        <a:pt x="71615" y="12192"/>
                                      </a:lnTo>
                                      <a:lnTo>
                                        <a:pt x="71615" y="15240"/>
                                      </a:lnTo>
                                      <a:lnTo>
                                        <a:pt x="73139" y="16764"/>
                                      </a:lnTo>
                                      <a:lnTo>
                                        <a:pt x="73139" y="3048"/>
                                      </a:lnTo>
                                      <a:lnTo>
                                        <a:pt x="71615" y="3048"/>
                                      </a:lnTo>
                                      <a:lnTo>
                                        <a:pt x="65519" y="0"/>
                                      </a:lnTo>
                                      <a:lnTo>
                                        <a:pt x="59423" y="0"/>
                                      </a:lnTo>
                                      <a:lnTo>
                                        <a:pt x="53327" y="3048"/>
                                      </a:lnTo>
                                      <a:lnTo>
                                        <a:pt x="51803" y="4572"/>
                                      </a:lnTo>
                                      <a:lnTo>
                                        <a:pt x="48755" y="6096"/>
                                      </a:lnTo>
                                      <a:lnTo>
                                        <a:pt x="48755" y="7620"/>
                                      </a:lnTo>
                                      <a:lnTo>
                                        <a:pt x="44183" y="16764"/>
                                      </a:lnTo>
                                      <a:lnTo>
                                        <a:pt x="44183" y="39624"/>
                                      </a:lnTo>
                                      <a:lnTo>
                                        <a:pt x="45707" y="42672"/>
                                      </a:lnTo>
                                      <a:lnTo>
                                        <a:pt x="45707" y="45720"/>
                                      </a:lnTo>
                                      <a:lnTo>
                                        <a:pt x="47231" y="48768"/>
                                      </a:lnTo>
                                      <a:lnTo>
                                        <a:pt x="50279" y="51816"/>
                                      </a:lnTo>
                                      <a:lnTo>
                                        <a:pt x="53327" y="53340"/>
                                      </a:lnTo>
                                      <a:lnTo>
                                        <a:pt x="54851" y="54864"/>
                                      </a:lnTo>
                                      <a:lnTo>
                                        <a:pt x="68567" y="54864"/>
                                      </a:lnTo>
                                      <a:lnTo>
                                        <a:pt x="70091" y="53340"/>
                                      </a:lnTo>
                                      <a:lnTo>
                                        <a:pt x="73139" y="51816"/>
                                      </a:lnTo>
                                      <a:lnTo>
                                        <a:pt x="74663" y="50292"/>
                                      </a:lnTo>
                                      <a:lnTo>
                                        <a:pt x="75425" y="48768"/>
                                      </a:lnTo>
                                      <a:lnTo>
                                        <a:pt x="76187" y="47244"/>
                                      </a:lnTo>
                                      <a:lnTo>
                                        <a:pt x="77711" y="45720"/>
                                      </a:lnTo>
                                      <a:lnTo>
                                        <a:pt x="79235" y="42672"/>
                                      </a:lnTo>
                                      <a:lnTo>
                                        <a:pt x="79235" y="39624"/>
                                      </a:lnTo>
                                      <a:lnTo>
                                        <a:pt x="80759" y="35052"/>
                                      </a:lnTo>
                                      <a:lnTo>
                                        <a:pt x="80759" y="19812"/>
                                      </a:lnTo>
                                      <a:close/>
                                    </a:path>
                                    <a:path w="143510" h="56515">
                                      <a:moveTo>
                                        <a:pt x="112776" y="10668"/>
                                      </a:moveTo>
                                      <a:lnTo>
                                        <a:pt x="111252" y="9144"/>
                                      </a:lnTo>
                                      <a:lnTo>
                                        <a:pt x="111252" y="6096"/>
                                      </a:lnTo>
                                      <a:lnTo>
                                        <a:pt x="109728" y="4572"/>
                                      </a:lnTo>
                                      <a:lnTo>
                                        <a:pt x="109728" y="3048"/>
                                      </a:lnTo>
                                      <a:lnTo>
                                        <a:pt x="108204" y="3048"/>
                                      </a:lnTo>
                                      <a:lnTo>
                                        <a:pt x="106680" y="1524"/>
                                      </a:lnTo>
                                      <a:lnTo>
                                        <a:pt x="106680" y="9144"/>
                                      </a:lnTo>
                                      <a:lnTo>
                                        <a:pt x="106680" y="19812"/>
                                      </a:lnTo>
                                      <a:lnTo>
                                        <a:pt x="105156" y="21336"/>
                                      </a:lnTo>
                                      <a:lnTo>
                                        <a:pt x="105156" y="22860"/>
                                      </a:lnTo>
                                      <a:lnTo>
                                        <a:pt x="103632" y="22860"/>
                                      </a:lnTo>
                                      <a:lnTo>
                                        <a:pt x="103632" y="24384"/>
                                      </a:lnTo>
                                      <a:lnTo>
                                        <a:pt x="99060" y="24384"/>
                                      </a:lnTo>
                                      <a:lnTo>
                                        <a:pt x="99060" y="22860"/>
                                      </a:lnTo>
                                      <a:lnTo>
                                        <a:pt x="97536" y="22860"/>
                                      </a:lnTo>
                                      <a:lnTo>
                                        <a:pt x="97536" y="21336"/>
                                      </a:lnTo>
                                      <a:lnTo>
                                        <a:pt x="96012" y="21336"/>
                                      </a:lnTo>
                                      <a:lnTo>
                                        <a:pt x="96012" y="7620"/>
                                      </a:lnTo>
                                      <a:lnTo>
                                        <a:pt x="97536" y="6096"/>
                                      </a:lnTo>
                                      <a:lnTo>
                                        <a:pt x="100584" y="6096"/>
                                      </a:lnTo>
                                      <a:lnTo>
                                        <a:pt x="100584" y="4572"/>
                                      </a:lnTo>
                                      <a:lnTo>
                                        <a:pt x="102108" y="6096"/>
                                      </a:lnTo>
                                      <a:lnTo>
                                        <a:pt x="103632" y="6096"/>
                                      </a:lnTo>
                                      <a:lnTo>
                                        <a:pt x="105156" y="7620"/>
                                      </a:lnTo>
                                      <a:lnTo>
                                        <a:pt x="105156" y="9144"/>
                                      </a:lnTo>
                                      <a:lnTo>
                                        <a:pt x="106680" y="9144"/>
                                      </a:lnTo>
                                      <a:lnTo>
                                        <a:pt x="106680" y="1524"/>
                                      </a:lnTo>
                                      <a:lnTo>
                                        <a:pt x="96012" y="1524"/>
                                      </a:lnTo>
                                      <a:lnTo>
                                        <a:pt x="94488" y="3048"/>
                                      </a:lnTo>
                                      <a:lnTo>
                                        <a:pt x="92964" y="3048"/>
                                      </a:lnTo>
                                      <a:lnTo>
                                        <a:pt x="92964" y="4572"/>
                                      </a:lnTo>
                                      <a:lnTo>
                                        <a:pt x="91440" y="6096"/>
                                      </a:lnTo>
                                      <a:lnTo>
                                        <a:pt x="91440" y="7620"/>
                                      </a:lnTo>
                                      <a:lnTo>
                                        <a:pt x="89916" y="9144"/>
                                      </a:lnTo>
                                      <a:lnTo>
                                        <a:pt x="89916" y="22860"/>
                                      </a:lnTo>
                                      <a:lnTo>
                                        <a:pt x="91440" y="24384"/>
                                      </a:lnTo>
                                      <a:lnTo>
                                        <a:pt x="92964" y="24384"/>
                                      </a:lnTo>
                                      <a:lnTo>
                                        <a:pt x="92964" y="25908"/>
                                      </a:lnTo>
                                      <a:lnTo>
                                        <a:pt x="94488" y="27432"/>
                                      </a:lnTo>
                                      <a:lnTo>
                                        <a:pt x="96012" y="27432"/>
                                      </a:lnTo>
                                      <a:lnTo>
                                        <a:pt x="97536" y="28956"/>
                                      </a:lnTo>
                                      <a:lnTo>
                                        <a:pt x="105156" y="28956"/>
                                      </a:lnTo>
                                      <a:lnTo>
                                        <a:pt x="109728" y="24384"/>
                                      </a:lnTo>
                                      <a:lnTo>
                                        <a:pt x="109728" y="22860"/>
                                      </a:lnTo>
                                      <a:lnTo>
                                        <a:pt x="111252" y="21336"/>
                                      </a:lnTo>
                                      <a:lnTo>
                                        <a:pt x="111252" y="19812"/>
                                      </a:lnTo>
                                      <a:lnTo>
                                        <a:pt x="112776" y="18288"/>
                                      </a:lnTo>
                                      <a:lnTo>
                                        <a:pt x="112776" y="10668"/>
                                      </a:lnTo>
                                      <a:close/>
                                    </a:path>
                                    <a:path w="143510" h="56515">
                                      <a:moveTo>
                                        <a:pt x="138684" y="0"/>
                                      </a:moveTo>
                                      <a:lnTo>
                                        <a:pt x="132588" y="0"/>
                                      </a:lnTo>
                                      <a:lnTo>
                                        <a:pt x="132588" y="1524"/>
                                      </a:lnTo>
                                      <a:lnTo>
                                        <a:pt x="94488" y="53340"/>
                                      </a:lnTo>
                                      <a:lnTo>
                                        <a:pt x="94488" y="54864"/>
                                      </a:lnTo>
                                      <a:lnTo>
                                        <a:pt x="96012" y="54864"/>
                                      </a:lnTo>
                                      <a:lnTo>
                                        <a:pt x="96012" y="56388"/>
                                      </a:lnTo>
                                      <a:lnTo>
                                        <a:pt x="99060" y="56388"/>
                                      </a:lnTo>
                                      <a:lnTo>
                                        <a:pt x="99060" y="54864"/>
                                      </a:lnTo>
                                      <a:lnTo>
                                        <a:pt x="100584" y="54864"/>
                                      </a:lnTo>
                                      <a:lnTo>
                                        <a:pt x="137160" y="1524"/>
                                      </a:lnTo>
                                      <a:lnTo>
                                        <a:pt x="138684" y="1524"/>
                                      </a:lnTo>
                                      <a:lnTo>
                                        <a:pt x="138684" y="0"/>
                                      </a:lnTo>
                                      <a:close/>
                                    </a:path>
                                    <a:path w="143510" h="56515">
                                      <a:moveTo>
                                        <a:pt x="143256" y="33528"/>
                                      </a:moveTo>
                                      <a:lnTo>
                                        <a:pt x="138684" y="28956"/>
                                      </a:lnTo>
                                      <a:lnTo>
                                        <a:pt x="137160" y="28956"/>
                                      </a:lnTo>
                                      <a:lnTo>
                                        <a:pt x="137160" y="33528"/>
                                      </a:lnTo>
                                      <a:lnTo>
                                        <a:pt x="137160" y="47244"/>
                                      </a:lnTo>
                                      <a:lnTo>
                                        <a:pt x="135636" y="48768"/>
                                      </a:lnTo>
                                      <a:lnTo>
                                        <a:pt x="135636" y="50292"/>
                                      </a:lnTo>
                                      <a:lnTo>
                                        <a:pt x="129540" y="50292"/>
                                      </a:lnTo>
                                      <a:lnTo>
                                        <a:pt x="128016" y="48768"/>
                                      </a:lnTo>
                                      <a:lnTo>
                                        <a:pt x="128016" y="47244"/>
                                      </a:lnTo>
                                      <a:lnTo>
                                        <a:pt x="126492" y="47244"/>
                                      </a:lnTo>
                                      <a:lnTo>
                                        <a:pt x="126492" y="35052"/>
                                      </a:lnTo>
                                      <a:lnTo>
                                        <a:pt x="128016" y="35052"/>
                                      </a:lnTo>
                                      <a:lnTo>
                                        <a:pt x="128016" y="33528"/>
                                      </a:lnTo>
                                      <a:lnTo>
                                        <a:pt x="129540" y="32004"/>
                                      </a:lnTo>
                                      <a:lnTo>
                                        <a:pt x="134112" y="32004"/>
                                      </a:lnTo>
                                      <a:lnTo>
                                        <a:pt x="135636" y="33528"/>
                                      </a:lnTo>
                                      <a:lnTo>
                                        <a:pt x="137160" y="33528"/>
                                      </a:lnTo>
                                      <a:lnTo>
                                        <a:pt x="137160" y="28956"/>
                                      </a:lnTo>
                                      <a:lnTo>
                                        <a:pt x="135636" y="27432"/>
                                      </a:lnTo>
                                      <a:lnTo>
                                        <a:pt x="128016" y="27432"/>
                                      </a:lnTo>
                                      <a:lnTo>
                                        <a:pt x="126492" y="28956"/>
                                      </a:lnTo>
                                      <a:lnTo>
                                        <a:pt x="124968" y="28956"/>
                                      </a:lnTo>
                                      <a:lnTo>
                                        <a:pt x="124968" y="30480"/>
                                      </a:lnTo>
                                      <a:lnTo>
                                        <a:pt x="123444" y="32004"/>
                                      </a:lnTo>
                                      <a:lnTo>
                                        <a:pt x="121920" y="32004"/>
                                      </a:lnTo>
                                      <a:lnTo>
                                        <a:pt x="121920" y="35052"/>
                                      </a:lnTo>
                                      <a:lnTo>
                                        <a:pt x="120396" y="36576"/>
                                      </a:lnTo>
                                      <a:lnTo>
                                        <a:pt x="120396" y="45720"/>
                                      </a:lnTo>
                                      <a:lnTo>
                                        <a:pt x="121920" y="47244"/>
                                      </a:lnTo>
                                      <a:lnTo>
                                        <a:pt x="121920" y="50292"/>
                                      </a:lnTo>
                                      <a:lnTo>
                                        <a:pt x="123444" y="51816"/>
                                      </a:lnTo>
                                      <a:lnTo>
                                        <a:pt x="124968" y="51816"/>
                                      </a:lnTo>
                                      <a:lnTo>
                                        <a:pt x="124968" y="53340"/>
                                      </a:lnTo>
                                      <a:lnTo>
                                        <a:pt x="126492" y="53340"/>
                                      </a:lnTo>
                                      <a:lnTo>
                                        <a:pt x="128016" y="54864"/>
                                      </a:lnTo>
                                      <a:lnTo>
                                        <a:pt x="135636" y="54864"/>
                                      </a:lnTo>
                                      <a:lnTo>
                                        <a:pt x="137160" y="53340"/>
                                      </a:lnTo>
                                      <a:lnTo>
                                        <a:pt x="138684" y="53340"/>
                                      </a:lnTo>
                                      <a:lnTo>
                                        <a:pt x="141732" y="50292"/>
                                      </a:lnTo>
                                      <a:lnTo>
                                        <a:pt x="141732" y="48768"/>
                                      </a:lnTo>
                                      <a:lnTo>
                                        <a:pt x="143256" y="47244"/>
                                      </a:lnTo>
                                      <a:lnTo>
                                        <a:pt x="143256" y="3352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04F161A" id="Group 1233" o:spid="_x0000_s1026" style="width:11.3pt;height:4.45pt;mso-position-horizontal-relative:char;mso-position-vertical-relative:line" coordsize="143510,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">
                      <v:shape id="Graphic 1234" o:spid="_x0000_s1027" style="position:absolute;width:143510;height:56515;visibility:visible;mso-wrap-style:square;v-text-anchor:top" coordsize="143510,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KnY8QA&#10;AADdAAAADwAAAGRycy9kb3ducmV2LnhtbERPS2vCQBC+F/oflin0VjdNpWjqKqL4uBRRe+hxyE6T&#10;1N3ZkB01/fddodDbfHzPmcx679SFutgENvA8yEARl8E2XBn4OK6eRqCiIFt0gcnAD0WYTe/vJljY&#10;cOU9XQ5SqRTCsUADtUhbaB3LmjzGQWiJE/cVOo+SYFdp2+E1hXun8yx71R4bTg01trSoqTwdzt5A&#10;W8l7vvbL3bc7lp9Oj8b5aSPGPD708zdQQr38i//cW5vm5y9DuH2TTtDT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ip2PEAAAA3QAAAA8AAAAAAAAAAAAAAAAAmAIAAGRycy9k&#10;b3ducmV2LnhtbFBLBQYAAAAABAAEAPUAAACJAwAAAAA=&#10;" path="m33528,35052l32004,33528r,-3048l30480,28956r,-1524l27432,24384r-3048,l22860,22860r-15240,l7620,7620r21336,l28956,1524r-25908,l3048,3048r-1524,l1524,27432r1524,l3048,28956r1524,l6096,27432r10668,l18288,28956r3048,l24384,32004r,3048l25908,36576r,3048l24384,41148r,3048l19812,48768r-15240,l4572,47244r-3048,l1524,45720,,45720r,6096l1524,53340r3048,l6096,54864r12192,l21336,53340r1524,l25908,51816r3048,-3048l30480,47244r1524,-3048l32004,42672r1524,-3048l33528,35052xem80759,19812l79235,16764r,-4572l77711,10668,76187,7620,74663,6096,73139,3048r,13716l73139,39624r-1524,1524l71615,42672r-1524,1524l70091,45720r-3048,3048l56375,48768r,-1524l53327,44196r,-1524l51803,39624r,-24384l53327,12192r,-1524l56375,7620r1524,l59423,6096r6096,l65519,7620r1524,l68567,9144r1524,l70091,10668r1524,1524l71615,15240r1524,1524l73139,3048r-1524,l65519,,59423,,53327,3048,51803,4572,48755,6096r,1524l44183,16764r,22860l45707,42672r,3048l47231,48768r3048,3048l53327,53340r1524,1524l68567,54864r1524,-1524l73139,51816r1524,-1524l75425,48768r762,-1524l77711,45720r1524,-3048l79235,39624r1524,-4572l80759,19812xem112776,10668l111252,9144r,-3048l109728,4572r,-1524l108204,3048,106680,1524r,7620l106680,19812r-1524,1524l105156,22860r-1524,l103632,24384r-4572,l99060,22860r-1524,l97536,21336r-1524,l96012,7620,97536,6096r3048,l100584,4572r1524,1524l103632,6096r1524,1524l105156,9144r1524,l106680,1524r-10668,l94488,3048r-1524,l92964,4572,91440,6096r,1524l89916,9144r,13716l91440,24384r1524,l92964,25908r1524,1524l96012,27432r1524,1524l105156,28956r4572,-4572l109728,22860r1524,-1524l111252,19812r1524,-1524l112776,10668xem138684,r-6096,l132588,1524,94488,53340r,1524l96012,54864r,1524l99060,56388r,-1524l100584,54864,137160,1524r1524,l138684,xem143256,33528r-4572,-4572l137160,28956r,4572l137160,47244r-1524,1524l135636,50292r-6096,l128016,48768r,-1524l126492,47244r,-12192l128016,35052r,-1524l129540,32004r4572,l135636,33528r1524,l137160,28956r-1524,-1524l128016,27432r-1524,1524l124968,28956r,1524l123444,32004r-1524,l121920,35052r-1524,1524l120396,45720r1524,1524l121920,50292r1524,1524l124968,51816r,1524l126492,53340r1524,1524l135636,54864r1524,-1524l138684,53340r3048,-3048l141732,48768r1524,-1524l143256,33528xe" fillcolor="black" stroked="f">
                        <v:path arrowok="t"/>
                      </v:shape>
                      <w10:anchorlock/>
                    </v:group>
                  </w:pict>
                </mc:Fallback>
              </mc:AlternateContent>
            </w:r>
          </w:p>
        </w:tc>
      </w:tr>
      <w:tr w:rsidR="00B97A91" w14:paraId="2F26040F" w14:textId="77777777">
        <w:trPr>
          <w:trHeight w:val="621"/>
        </w:trPr>
        <w:tc>
          <w:tcPr>
            <w:tcW w:w="1248" w:type="dxa"/>
            <w:vMerge w:val="restart"/>
          </w:tcPr>
          <w:p w14:paraId="16D2ACDF" w14:textId="77777777" w:rsidR="00B97A91" w:rsidRDefault="00B97A91">
            <w:pPr>
              <w:pStyle w:val="TableParagraph"/>
              <w:rPr>
                <w:sz w:val="20"/>
              </w:rPr>
            </w:pPr>
          </w:p>
          <w:p w14:paraId="2B3EAFEB" w14:textId="77777777" w:rsidR="00B97A91" w:rsidRDefault="00B97A91">
            <w:pPr>
              <w:pStyle w:val="TableParagraph"/>
              <w:rPr>
                <w:sz w:val="20"/>
              </w:rPr>
            </w:pPr>
          </w:p>
          <w:p w14:paraId="1EEF9A19" w14:textId="77777777" w:rsidR="00B97A91" w:rsidRDefault="00B97A91">
            <w:pPr>
              <w:pStyle w:val="TableParagraph"/>
              <w:rPr>
                <w:sz w:val="20"/>
              </w:rPr>
            </w:pPr>
          </w:p>
          <w:p w14:paraId="68F76EBF" w14:textId="77777777" w:rsidR="00B97A91" w:rsidRDefault="00B97A91">
            <w:pPr>
              <w:pStyle w:val="TableParagraph"/>
              <w:rPr>
                <w:sz w:val="20"/>
              </w:rPr>
            </w:pPr>
          </w:p>
          <w:p w14:paraId="77608208" w14:textId="77777777" w:rsidR="00B97A91" w:rsidRDefault="00B97A91">
            <w:pPr>
              <w:pStyle w:val="TableParagraph"/>
              <w:rPr>
                <w:sz w:val="20"/>
              </w:rPr>
            </w:pPr>
          </w:p>
          <w:p w14:paraId="4C695548" w14:textId="77777777" w:rsidR="00B97A91" w:rsidRDefault="00B97A91">
            <w:pPr>
              <w:pStyle w:val="TableParagraph"/>
              <w:rPr>
                <w:sz w:val="20"/>
              </w:rPr>
            </w:pPr>
          </w:p>
          <w:p w14:paraId="7FF9860A" w14:textId="77777777" w:rsidR="00B97A91" w:rsidRDefault="00B97A91">
            <w:pPr>
              <w:pStyle w:val="TableParagraph"/>
              <w:spacing w:before="103"/>
              <w:rPr>
                <w:sz w:val="20"/>
              </w:rPr>
            </w:pPr>
          </w:p>
          <w:p w14:paraId="22983A80" w14:textId="77777777" w:rsidR="00B97A91" w:rsidRDefault="00BF6E48">
            <w:pPr>
              <w:pStyle w:val="TableParagraph"/>
              <w:spacing w:line="84" w:lineRule="exact"/>
              <w:ind w:left="424"/>
              <w:rPr>
                <w:position w:val="-1"/>
                <w:sz w:val="8"/>
              </w:rPr>
            </w:pPr>
            <w:r>
              <w:rPr>
                <w:noProof/>
                <w:position w:val="-1"/>
                <w:sz w:val="8"/>
                <w:lang w:val="pt-BR" w:eastAsia="pt-BR"/>
              </w:rPr>
              <mc:AlternateContent>
                <mc:Choice Requires="wpg">
                  <w:drawing>
                    <wp:inline distT="0" distB="0" distL="0" distR="0" wp14:anchorId="4FDA3D2D" wp14:editId="0269B9EC">
                      <wp:extent cx="260985" cy="53340"/>
                      <wp:effectExtent l="0" t="0" r="0" b="0"/>
                      <wp:docPr id="1235" name="Group 1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0985" cy="53340"/>
                                <a:chOff x="0" y="0"/>
                                <a:chExt cx="260985" cy="53340"/>
                              </a:xfrm>
                            </wpg:grpSpPr>
                            <wps:wsp>
                              <wps:cNvPr id="1236" name="Graphic 1236"/>
                              <wps:cNvSpPr/>
                              <wps:spPr>
                                <a:xfrm>
                                  <a:off x="0" y="0"/>
                                  <a:ext cx="260985" cy="53340"/>
                                </a:xfrm>
                                <a:custGeom>
                                  <a:avLst/>
                                  <a:gdLst/>
                                  <a:ahLst/>
                                  <a:cxnLst/>
                                  <a:rect l="l" t="t" r="r" b="b"/>
                                  <a:pathLst>
                                    <a:path w="260985" h="53340">
                                      <a:moveTo>
                                        <a:pt x="7620" y="0"/>
                                      </a:moveTo>
                                      <a:lnTo>
                                        <a:pt x="1524" y="0"/>
                                      </a:lnTo>
                                      <a:lnTo>
                                        <a:pt x="0" y="1524"/>
                                      </a:lnTo>
                                      <a:lnTo>
                                        <a:pt x="0" y="51816"/>
                                      </a:lnTo>
                                      <a:lnTo>
                                        <a:pt x="1524" y="53340"/>
                                      </a:lnTo>
                                      <a:lnTo>
                                        <a:pt x="7620" y="53340"/>
                                      </a:lnTo>
                                      <a:lnTo>
                                        <a:pt x="7620" y="0"/>
                                      </a:lnTo>
                                      <a:close/>
                                    </a:path>
                                    <a:path w="260985" h="53340">
                                      <a:moveTo>
                                        <a:pt x="51816" y="1524"/>
                                      </a:moveTo>
                                      <a:lnTo>
                                        <a:pt x="50292" y="1524"/>
                                      </a:lnTo>
                                      <a:lnTo>
                                        <a:pt x="50292" y="0"/>
                                      </a:lnTo>
                                      <a:lnTo>
                                        <a:pt x="24384" y="0"/>
                                      </a:lnTo>
                                      <a:lnTo>
                                        <a:pt x="24384" y="1524"/>
                                      </a:lnTo>
                                      <a:lnTo>
                                        <a:pt x="22860" y="1524"/>
                                      </a:lnTo>
                                      <a:lnTo>
                                        <a:pt x="22860" y="51816"/>
                                      </a:lnTo>
                                      <a:lnTo>
                                        <a:pt x="24384" y="53340"/>
                                      </a:lnTo>
                                      <a:lnTo>
                                        <a:pt x="30480" y="53340"/>
                                      </a:lnTo>
                                      <a:lnTo>
                                        <a:pt x="30480" y="30480"/>
                                      </a:lnTo>
                                      <a:lnTo>
                                        <a:pt x="48768" y="30480"/>
                                      </a:lnTo>
                                      <a:lnTo>
                                        <a:pt x="48768" y="28956"/>
                                      </a:lnTo>
                                      <a:lnTo>
                                        <a:pt x="50292" y="28956"/>
                                      </a:lnTo>
                                      <a:lnTo>
                                        <a:pt x="50292" y="24384"/>
                                      </a:lnTo>
                                      <a:lnTo>
                                        <a:pt x="30480" y="24384"/>
                                      </a:lnTo>
                                      <a:lnTo>
                                        <a:pt x="30480" y="6096"/>
                                      </a:lnTo>
                                      <a:lnTo>
                                        <a:pt x="50292" y="6096"/>
                                      </a:lnTo>
                                      <a:lnTo>
                                        <a:pt x="50292" y="4572"/>
                                      </a:lnTo>
                                      <a:lnTo>
                                        <a:pt x="51816" y="4572"/>
                                      </a:lnTo>
                                      <a:lnTo>
                                        <a:pt x="51816" y="1524"/>
                                      </a:lnTo>
                                      <a:close/>
                                    </a:path>
                                    <a:path w="260985" h="53340">
                                      <a:moveTo>
                                        <a:pt x="77724" y="30480"/>
                                      </a:moveTo>
                                      <a:lnTo>
                                        <a:pt x="76200" y="30480"/>
                                      </a:lnTo>
                                      <a:lnTo>
                                        <a:pt x="76200" y="28956"/>
                                      </a:lnTo>
                                      <a:lnTo>
                                        <a:pt x="57912" y="28956"/>
                                      </a:lnTo>
                                      <a:lnTo>
                                        <a:pt x="57912" y="35052"/>
                                      </a:lnTo>
                                      <a:lnTo>
                                        <a:pt x="76200" y="35052"/>
                                      </a:lnTo>
                                      <a:lnTo>
                                        <a:pt x="77724" y="33528"/>
                                      </a:lnTo>
                                      <a:lnTo>
                                        <a:pt x="77724" y="30480"/>
                                      </a:lnTo>
                                      <a:close/>
                                    </a:path>
                                    <a:path w="260985" h="53340">
                                      <a:moveTo>
                                        <a:pt x="124968" y="18288"/>
                                      </a:moveTo>
                                      <a:lnTo>
                                        <a:pt x="120396" y="9144"/>
                                      </a:lnTo>
                                      <a:lnTo>
                                        <a:pt x="117348" y="6096"/>
                                      </a:lnTo>
                                      <a:lnTo>
                                        <a:pt x="117348" y="21336"/>
                                      </a:lnTo>
                                      <a:lnTo>
                                        <a:pt x="117348" y="33528"/>
                                      </a:lnTo>
                                      <a:lnTo>
                                        <a:pt x="115824" y="35052"/>
                                      </a:lnTo>
                                      <a:lnTo>
                                        <a:pt x="115824" y="38100"/>
                                      </a:lnTo>
                                      <a:lnTo>
                                        <a:pt x="114300" y="39624"/>
                                      </a:lnTo>
                                      <a:lnTo>
                                        <a:pt x="112776" y="42672"/>
                                      </a:lnTo>
                                      <a:lnTo>
                                        <a:pt x="109728" y="45720"/>
                                      </a:lnTo>
                                      <a:lnTo>
                                        <a:pt x="106680" y="45720"/>
                                      </a:lnTo>
                                      <a:lnTo>
                                        <a:pt x="105156" y="47244"/>
                                      </a:lnTo>
                                      <a:lnTo>
                                        <a:pt x="91440" y="47244"/>
                                      </a:lnTo>
                                      <a:lnTo>
                                        <a:pt x="91440" y="6096"/>
                                      </a:lnTo>
                                      <a:lnTo>
                                        <a:pt x="105156" y="6096"/>
                                      </a:lnTo>
                                      <a:lnTo>
                                        <a:pt x="106680" y="7620"/>
                                      </a:lnTo>
                                      <a:lnTo>
                                        <a:pt x="109728" y="9144"/>
                                      </a:lnTo>
                                      <a:lnTo>
                                        <a:pt x="115824" y="15240"/>
                                      </a:lnTo>
                                      <a:lnTo>
                                        <a:pt x="115824" y="18288"/>
                                      </a:lnTo>
                                      <a:lnTo>
                                        <a:pt x="117348" y="21336"/>
                                      </a:lnTo>
                                      <a:lnTo>
                                        <a:pt x="117348" y="6096"/>
                                      </a:lnTo>
                                      <a:lnTo>
                                        <a:pt x="114300" y="3048"/>
                                      </a:lnTo>
                                      <a:lnTo>
                                        <a:pt x="111252" y="1524"/>
                                      </a:lnTo>
                                      <a:lnTo>
                                        <a:pt x="106680" y="0"/>
                                      </a:lnTo>
                                      <a:lnTo>
                                        <a:pt x="85344" y="0"/>
                                      </a:lnTo>
                                      <a:lnTo>
                                        <a:pt x="83820" y="1524"/>
                                      </a:lnTo>
                                      <a:lnTo>
                                        <a:pt x="83820" y="51816"/>
                                      </a:lnTo>
                                      <a:lnTo>
                                        <a:pt x="85344" y="51816"/>
                                      </a:lnTo>
                                      <a:lnTo>
                                        <a:pt x="85344" y="53340"/>
                                      </a:lnTo>
                                      <a:lnTo>
                                        <a:pt x="102108" y="53340"/>
                                      </a:lnTo>
                                      <a:lnTo>
                                        <a:pt x="106680" y="51816"/>
                                      </a:lnTo>
                                      <a:lnTo>
                                        <a:pt x="109728" y="51816"/>
                                      </a:lnTo>
                                      <a:lnTo>
                                        <a:pt x="115824" y="48768"/>
                                      </a:lnTo>
                                      <a:lnTo>
                                        <a:pt x="117348" y="47244"/>
                                      </a:lnTo>
                                      <a:lnTo>
                                        <a:pt x="120396" y="44196"/>
                                      </a:lnTo>
                                      <a:lnTo>
                                        <a:pt x="124968" y="35052"/>
                                      </a:lnTo>
                                      <a:lnTo>
                                        <a:pt x="124968" y="18288"/>
                                      </a:lnTo>
                                      <a:close/>
                                    </a:path>
                                    <a:path w="260985" h="53340">
                                      <a:moveTo>
                                        <a:pt x="178308" y="51816"/>
                                      </a:moveTo>
                                      <a:lnTo>
                                        <a:pt x="176784" y="51816"/>
                                      </a:lnTo>
                                      <a:lnTo>
                                        <a:pt x="176784" y="50292"/>
                                      </a:lnTo>
                                      <a:lnTo>
                                        <a:pt x="173113" y="39624"/>
                                      </a:lnTo>
                                      <a:lnTo>
                                        <a:pt x="171018" y="33528"/>
                                      </a:lnTo>
                                      <a:lnTo>
                                        <a:pt x="163068" y="10401"/>
                                      </a:lnTo>
                                      <a:lnTo>
                                        <a:pt x="163068" y="33528"/>
                                      </a:lnTo>
                                      <a:lnTo>
                                        <a:pt x="144780" y="33528"/>
                                      </a:lnTo>
                                      <a:lnTo>
                                        <a:pt x="153924" y="7620"/>
                                      </a:lnTo>
                                      <a:lnTo>
                                        <a:pt x="163068" y="33528"/>
                                      </a:lnTo>
                                      <a:lnTo>
                                        <a:pt x="163068" y="10401"/>
                                      </a:lnTo>
                                      <a:lnTo>
                                        <a:pt x="162115" y="7620"/>
                                      </a:lnTo>
                                      <a:lnTo>
                                        <a:pt x="160020" y="1524"/>
                                      </a:lnTo>
                                      <a:lnTo>
                                        <a:pt x="158496" y="1524"/>
                                      </a:lnTo>
                                      <a:lnTo>
                                        <a:pt x="158496" y="0"/>
                                      </a:lnTo>
                                      <a:lnTo>
                                        <a:pt x="150876" y="0"/>
                                      </a:lnTo>
                                      <a:lnTo>
                                        <a:pt x="150876" y="1524"/>
                                      </a:lnTo>
                                      <a:lnTo>
                                        <a:pt x="132588" y="50292"/>
                                      </a:lnTo>
                                      <a:lnTo>
                                        <a:pt x="132588" y="53340"/>
                                      </a:lnTo>
                                      <a:lnTo>
                                        <a:pt x="138684" y="53340"/>
                                      </a:lnTo>
                                      <a:lnTo>
                                        <a:pt x="138684" y="51816"/>
                                      </a:lnTo>
                                      <a:lnTo>
                                        <a:pt x="143256" y="39624"/>
                                      </a:lnTo>
                                      <a:lnTo>
                                        <a:pt x="166116" y="39624"/>
                                      </a:lnTo>
                                      <a:lnTo>
                                        <a:pt x="170688" y="51816"/>
                                      </a:lnTo>
                                      <a:lnTo>
                                        <a:pt x="170688" y="53340"/>
                                      </a:lnTo>
                                      <a:lnTo>
                                        <a:pt x="176784" y="53340"/>
                                      </a:lnTo>
                                      <a:lnTo>
                                        <a:pt x="178308" y="51816"/>
                                      </a:lnTo>
                                      <a:close/>
                                    </a:path>
                                    <a:path w="260985" h="53340">
                                      <a:moveTo>
                                        <a:pt x="216395" y="13716"/>
                                      </a:moveTo>
                                      <a:lnTo>
                                        <a:pt x="214871" y="12192"/>
                                      </a:lnTo>
                                      <a:lnTo>
                                        <a:pt x="214871" y="9144"/>
                                      </a:lnTo>
                                      <a:lnTo>
                                        <a:pt x="211823" y="6096"/>
                                      </a:lnTo>
                                      <a:lnTo>
                                        <a:pt x="211823" y="4572"/>
                                      </a:lnTo>
                                      <a:lnTo>
                                        <a:pt x="210299" y="3048"/>
                                      </a:lnTo>
                                      <a:lnTo>
                                        <a:pt x="208775" y="3048"/>
                                      </a:lnTo>
                                      <a:lnTo>
                                        <a:pt x="208775" y="13716"/>
                                      </a:lnTo>
                                      <a:lnTo>
                                        <a:pt x="208775" y="19812"/>
                                      </a:lnTo>
                                      <a:lnTo>
                                        <a:pt x="207251" y="19812"/>
                                      </a:lnTo>
                                      <a:lnTo>
                                        <a:pt x="207251" y="21336"/>
                                      </a:lnTo>
                                      <a:lnTo>
                                        <a:pt x="205727" y="22860"/>
                                      </a:lnTo>
                                      <a:lnTo>
                                        <a:pt x="205727" y="24384"/>
                                      </a:lnTo>
                                      <a:lnTo>
                                        <a:pt x="204203" y="24384"/>
                                      </a:lnTo>
                                      <a:lnTo>
                                        <a:pt x="201155" y="27432"/>
                                      </a:lnTo>
                                      <a:lnTo>
                                        <a:pt x="190487" y="27432"/>
                                      </a:lnTo>
                                      <a:lnTo>
                                        <a:pt x="190487" y="6096"/>
                                      </a:lnTo>
                                      <a:lnTo>
                                        <a:pt x="201155" y="6096"/>
                                      </a:lnTo>
                                      <a:lnTo>
                                        <a:pt x="202679" y="7620"/>
                                      </a:lnTo>
                                      <a:lnTo>
                                        <a:pt x="205727" y="7620"/>
                                      </a:lnTo>
                                      <a:lnTo>
                                        <a:pt x="205727" y="9144"/>
                                      </a:lnTo>
                                      <a:lnTo>
                                        <a:pt x="207251" y="10668"/>
                                      </a:lnTo>
                                      <a:lnTo>
                                        <a:pt x="207251" y="12192"/>
                                      </a:lnTo>
                                      <a:lnTo>
                                        <a:pt x="208775" y="13716"/>
                                      </a:lnTo>
                                      <a:lnTo>
                                        <a:pt x="208775" y="3048"/>
                                      </a:lnTo>
                                      <a:lnTo>
                                        <a:pt x="207251" y="1524"/>
                                      </a:lnTo>
                                      <a:lnTo>
                                        <a:pt x="204203" y="1524"/>
                                      </a:lnTo>
                                      <a:lnTo>
                                        <a:pt x="202679" y="0"/>
                                      </a:lnTo>
                                      <a:lnTo>
                                        <a:pt x="184391" y="0"/>
                                      </a:lnTo>
                                      <a:lnTo>
                                        <a:pt x="184391" y="1524"/>
                                      </a:lnTo>
                                      <a:lnTo>
                                        <a:pt x="182867" y="1524"/>
                                      </a:lnTo>
                                      <a:lnTo>
                                        <a:pt x="182867" y="53340"/>
                                      </a:lnTo>
                                      <a:lnTo>
                                        <a:pt x="190487" y="53340"/>
                                      </a:lnTo>
                                      <a:lnTo>
                                        <a:pt x="190487" y="33528"/>
                                      </a:lnTo>
                                      <a:lnTo>
                                        <a:pt x="199631" y="33528"/>
                                      </a:lnTo>
                                      <a:lnTo>
                                        <a:pt x="202679" y="32004"/>
                                      </a:lnTo>
                                      <a:lnTo>
                                        <a:pt x="204203" y="32004"/>
                                      </a:lnTo>
                                      <a:lnTo>
                                        <a:pt x="207251" y="30480"/>
                                      </a:lnTo>
                                      <a:lnTo>
                                        <a:pt x="208775" y="30480"/>
                                      </a:lnTo>
                                      <a:lnTo>
                                        <a:pt x="211823" y="27432"/>
                                      </a:lnTo>
                                      <a:lnTo>
                                        <a:pt x="213347" y="24384"/>
                                      </a:lnTo>
                                      <a:lnTo>
                                        <a:pt x="214871" y="22860"/>
                                      </a:lnTo>
                                      <a:lnTo>
                                        <a:pt x="214871" y="21336"/>
                                      </a:lnTo>
                                      <a:lnTo>
                                        <a:pt x="216395" y="18288"/>
                                      </a:lnTo>
                                      <a:lnTo>
                                        <a:pt x="216395" y="13716"/>
                                      </a:lnTo>
                                      <a:close/>
                                    </a:path>
                                    <a:path w="260985" h="53340">
                                      <a:moveTo>
                                        <a:pt x="260604" y="30480"/>
                                      </a:moveTo>
                                      <a:lnTo>
                                        <a:pt x="259080" y="30480"/>
                                      </a:lnTo>
                                      <a:lnTo>
                                        <a:pt x="259080" y="28956"/>
                                      </a:lnTo>
                                      <a:lnTo>
                                        <a:pt x="240792" y="28956"/>
                                      </a:lnTo>
                                      <a:lnTo>
                                        <a:pt x="240792" y="30480"/>
                                      </a:lnTo>
                                      <a:lnTo>
                                        <a:pt x="239268" y="32004"/>
                                      </a:lnTo>
                                      <a:lnTo>
                                        <a:pt x="239268" y="33528"/>
                                      </a:lnTo>
                                      <a:lnTo>
                                        <a:pt x="240792" y="33528"/>
                                      </a:lnTo>
                                      <a:lnTo>
                                        <a:pt x="240792" y="35052"/>
                                      </a:lnTo>
                                      <a:lnTo>
                                        <a:pt x="259080" y="35052"/>
                                      </a:lnTo>
                                      <a:lnTo>
                                        <a:pt x="259080" y="33528"/>
                                      </a:lnTo>
                                      <a:lnTo>
                                        <a:pt x="260604" y="33528"/>
                                      </a:lnTo>
                                      <a:lnTo>
                                        <a:pt x="260604" y="3048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FFF40CE" id="Group 1235" o:spid="_x0000_s1026" style="width:20.55pt;height:4.2pt;mso-position-horizontal-relative:char;mso-position-vertical-relative:line" coordsize="260985,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">
                      <v:shape id="Graphic 1236" o:spid="_x0000_s1027" style="position:absolute;width:260985;height:53340;visibility:visible;mso-wrap-style:square;v-text-anchor:top" coordsize="260985,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9pbMUA&#10;AADdAAAADwAAAGRycy9kb3ducmV2LnhtbERPTWvCQBC9F/wPywi9lLpJBJHoKiopFDwUrVC8TbPT&#10;bDA7G7LbJP77bqHQ2zze56y3o21ET52vHStIZwkI4tLpmisFl/eX5yUIH5A1No5JwZ08bDeThzXm&#10;2g18ov4cKhFD2OeowITQ5lL60pBFP3MtceS+XGcxRNhVUnc4xHDbyCxJFtJizbHBYEsHQ+Xt/G0V&#10;vBXjvj+0T+a0r8v0eqw+iw97VOpxOu5WIAKN4V/8537VcX42X8DvN/EEuf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n2lsxQAAAN0AAAAPAAAAAAAAAAAAAAAAAJgCAABkcnMv&#10;ZG93bnJldi54bWxQSwUGAAAAAAQABAD1AAAAigMAAAAA&#10;" path="m7620,l1524,,,1524,,51816r1524,1524l7620,53340,7620,xem51816,1524r-1524,l50292,,24384,r,1524l22860,1524r,50292l24384,53340r6096,l30480,30480r18288,l48768,28956r1524,l50292,24384r-19812,l30480,6096r19812,l50292,4572r1524,l51816,1524xem77724,30480r-1524,l76200,28956r-18288,l57912,35052r18288,l77724,33528r,-3048xem124968,18288l120396,9144,117348,6096r,15240l117348,33528r-1524,1524l115824,38100r-1524,1524l112776,42672r-3048,3048l106680,45720r-1524,1524l91440,47244r,-41148l105156,6096r1524,1524l109728,9144r6096,6096l115824,18288r1524,3048l117348,6096,114300,3048,111252,1524,106680,,85344,,83820,1524r,50292l85344,51816r,1524l102108,53340r4572,-1524l109728,51816r6096,-3048l117348,47244r3048,-3048l124968,35052r,-16764xem178308,51816r-1524,l176784,50292,173113,39624r-2095,-6096l163068,10401r,23127l144780,33528,153924,7620r9144,25908l163068,10401r-953,-2781l160020,1524r-1524,l158496,r-7620,l150876,1524,132588,50292r,3048l138684,53340r,-1524l143256,39624r22860,l170688,51816r,1524l176784,53340r1524,-1524xem216395,13716r-1524,-1524l214871,9144,211823,6096r,-1524l210299,3048r-1524,l208775,13716r,6096l207251,19812r,1524l205727,22860r,1524l204203,24384r-3048,3048l190487,27432r,-21336l201155,6096r1524,1524l205727,7620r,1524l207251,10668r,1524l208775,13716r,-10668l207251,1524r-3048,l202679,,184391,r,1524l182867,1524r,51816l190487,53340r,-19812l199631,33528r3048,-1524l204203,32004r3048,-1524l208775,30480r3048,-3048l213347,24384r1524,-1524l214871,21336r1524,-3048l216395,13716xem260604,30480r-1524,l259080,28956r-18288,l240792,30480r-1524,1524l239268,33528r1524,l240792,35052r18288,l259080,33528r1524,l260604,30480xe" fillcolor="black" stroked="f">
                        <v:path arrowok="t"/>
                      </v:shape>
                      <w10:anchorlock/>
                    </v:group>
                  </w:pict>
                </mc:Fallback>
              </mc:AlternateContent>
            </w:r>
          </w:p>
          <w:p w14:paraId="4509068F" w14:textId="77777777" w:rsidR="00B97A91" w:rsidRDefault="00B97A91">
            <w:pPr>
              <w:pStyle w:val="TableParagraph"/>
              <w:spacing w:before="4"/>
              <w:rPr>
                <w:sz w:val="13"/>
              </w:rPr>
            </w:pPr>
          </w:p>
          <w:p w14:paraId="064D6F6C" w14:textId="77777777" w:rsidR="00B97A91" w:rsidRDefault="00BF6E48">
            <w:pPr>
              <w:pStyle w:val="TableParagraph"/>
              <w:spacing w:line="85" w:lineRule="exact"/>
              <w:ind w:left="107"/>
              <w:rPr>
                <w:position w:val="-1"/>
                <w:sz w:val="8"/>
              </w:rPr>
            </w:pPr>
            <w:r>
              <w:rPr>
                <w:noProof/>
                <w:position w:val="-1"/>
                <w:sz w:val="8"/>
                <w:lang w:val="pt-BR" w:eastAsia="pt-BR"/>
              </w:rPr>
              <w:drawing>
                <wp:inline distT="0" distB="0" distL="0" distR="0" wp14:anchorId="2D0E4CA8" wp14:editId="189F8C2C">
                  <wp:extent cx="656818" cy="54483"/>
                  <wp:effectExtent l="0" t="0" r="0" b="0"/>
                  <wp:docPr id="1237" name="Image 12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37" name="Image 1237"/>
                          <pic:cNvPicPr/>
                        </pic:nvPicPr>
                        <pic:blipFill>
                          <a:blip r:embed="rId480" cstate="print"/>
                          <a:stretch>
                            <a:fillRect/>
                          </a:stretch>
                        </pic:blipFill>
                        <pic:spPr>
                          <a:xfrm>
                            <a:off x="0" y="0"/>
                            <a:ext cx="656818" cy="54483"/>
                          </a:xfrm>
                          <a:prstGeom prst="rect">
                            <a:avLst/>
                          </a:prstGeom>
                        </pic:spPr>
                      </pic:pic>
                    </a:graphicData>
                  </a:graphic>
                </wp:inline>
              </w:drawing>
            </w:r>
          </w:p>
          <w:p w14:paraId="63B8430C" w14:textId="77777777" w:rsidR="00B97A91" w:rsidRDefault="00B97A91">
            <w:pPr>
              <w:pStyle w:val="TableParagraph"/>
              <w:spacing w:before="9"/>
              <w:rPr>
                <w:sz w:val="11"/>
              </w:rPr>
            </w:pPr>
          </w:p>
          <w:p w14:paraId="2EF101C5" w14:textId="77777777" w:rsidR="00B97A91" w:rsidRDefault="00BF6E48">
            <w:pPr>
              <w:pStyle w:val="TableParagraph"/>
              <w:spacing w:line="127" w:lineRule="exact"/>
              <w:ind w:left="170"/>
              <w:rPr>
                <w:position w:val="-2"/>
                <w:sz w:val="12"/>
              </w:rPr>
            </w:pPr>
            <w:r>
              <w:rPr>
                <w:noProof/>
                <w:position w:val="-2"/>
                <w:sz w:val="12"/>
                <w:lang w:val="pt-BR" w:eastAsia="pt-BR"/>
              </w:rPr>
              <w:drawing>
                <wp:inline distT="0" distB="0" distL="0" distR="0" wp14:anchorId="3BD134DF" wp14:editId="63E63463">
                  <wp:extent cx="577430" cy="80962"/>
                  <wp:effectExtent l="0" t="0" r="0" b="0"/>
                  <wp:docPr id="1238" name="Image 12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38" name="Image 1238"/>
                          <pic:cNvPicPr/>
                        </pic:nvPicPr>
                        <pic:blipFill>
                          <a:blip r:embed="rId481" cstate="print"/>
                          <a:stretch>
                            <a:fillRect/>
                          </a:stretch>
                        </pic:blipFill>
                        <pic:spPr>
                          <a:xfrm>
                            <a:off x="0" y="0"/>
                            <a:ext cx="577430" cy="80962"/>
                          </a:xfrm>
                          <a:prstGeom prst="rect">
                            <a:avLst/>
                          </a:prstGeom>
                        </pic:spPr>
                      </pic:pic>
                    </a:graphicData>
                  </a:graphic>
                </wp:inline>
              </w:drawing>
            </w:r>
          </w:p>
          <w:p w14:paraId="6EDDB74F" w14:textId="77777777" w:rsidR="00B97A91" w:rsidRDefault="00B97A91">
            <w:pPr>
              <w:pStyle w:val="TableParagraph"/>
              <w:spacing w:before="5"/>
              <w:rPr>
                <w:sz w:val="11"/>
              </w:rPr>
            </w:pPr>
          </w:p>
          <w:p w14:paraId="4ACE3C3F" w14:textId="77777777" w:rsidR="00B97A91" w:rsidRDefault="00BF6E48">
            <w:pPr>
              <w:pStyle w:val="TableParagraph"/>
              <w:spacing w:line="85" w:lineRule="exact"/>
              <w:ind w:left="316"/>
              <w:rPr>
                <w:position w:val="-1"/>
                <w:sz w:val="8"/>
              </w:rPr>
            </w:pPr>
            <w:r>
              <w:rPr>
                <w:noProof/>
                <w:position w:val="-1"/>
                <w:sz w:val="8"/>
                <w:lang w:val="pt-BR" w:eastAsia="pt-BR"/>
              </w:rPr>
              <w:drawing>
                <wp:inline distT="0" distB="0" distL="0" distR="0" wp14:anchorId="1174B0F4" wp14:editId="44B54533">
                  <wp:extent cx="391971" cy="54483"/>
                  <wp:effectExtent l="0" t="0" r="0" b="0"/>
                  <wp:docPr id="1239" name="Image 12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39" name="Image 1239"/>
                          <pic:cNvPicPr/>
                        </pic:nvPicPr>
                        <pic:blipFill>
                          <a:blip r:embed="rId482" cstate="print"/>
                          <a:stretch>
                            <a:fillRect/>
                          </a:stretch>
                        </pic:blipFill>
                        <pic:spPr>
                          <a:xfrm>
                            <a:off x="0" y="0"/>
                            <a:ext cx="391971" cy="54483"/>
                          </a:xfrm>
                          <a:prstGeom prst="rect">
                            <a:avLst/>
                          </a:prstGeom>
                        </pic:spPr>
                      </pic:pic>
                    </a:graphicData>
                  </a:graphic>
                </wp:inline>
              </w:drawing>
            </w:r>
          </w:p>
        </w:tc>
        <w:tc>
          <w:tcPr>
            <w:tcW w:w="5131" w:type="dxa"/>
          </w:tcPr>
          <w:p w14:paraId="64EA221D" w14:textId="77777777" w:rsidR="00B97A91" w:rsidRDefault="00B97A91">
            <w:pPr>
              <w:pStyle w:val="TableParagraph"/>
              <w:spacing w:before="38"/>
              <w:rPr>
                <w:sz w:val="20"/>
              </w:rPr>
            </w:pPr>
          </w:p>
          <w:p w14:paraId="052B9B97"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792C9715" wp14:editId="3EACED80">
                  <wp:extent cx="849646" cy="71437"/>
                  <wp:effectExtent l="0" t="0" r="0" b="0"/>
                  <wp:docPr id="1240" name="Image 12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40" name="Image 1240"/>
                          <pic:cNvPicPr/>
                        </pic:nvPicPr>
                        <pic:blipFill>
                          <a:blip r:embed="rId483" cstate="print"/>
                          <a:stretch>
                            <a:fillRect/>
                          </a:stretch>
                        </pic:blipFill>
                        <pic:spPr>
                          <a:xfrm>
                            <a:off x="0" y="0"/>
                            <a:ext cx="849646" cy="71437"/>
                          </a:xfrm>
                          <a:prstGeom prst="rect">
                            <a:avLst/>
                          </a:prstGeom>
                        </pic:spPr>
                      </pic:pic>
                    </a:graphicData>
                  </a:graphic>
                </wp:inline>
              </w:drawing>
            </w:r>
          </w:p>
        </w:tc>
        <w:tc>
          <w:tcPr>
            <w:tcW w:w="624" w:type="dxa"/>
          </w:tcPr>
          <w:p w14:paraId="74FC964A" w14:textId="77777777" w:rsidR="00B97A91" w:rsidRDefault="00B97A91">
            <w:pPr>
              <w:pStyle w:val="TableParagraph"/>
              <w:spacing w:before="38"/>
              <w:rPr>
                <w:sz w:val="20"/>
              </w:rPr>
            </w:pPr>
          </w:p>
          <w:p w14:paraId="191E9C0E" w14:textId="77777777" w:rsidR="00B97A91" w:rsidRDefault="00BF6E48">
            <w:pPr>
              <w:pStyle w:val="TableParagraph"/>
              <w:spacing w:line="91" w:lineRule="exact"/>
              <w:ind w:left="124"/>
              <w:rPr>
                <w:position w:val="-1"/>
                <w:sz w:val="9"/>
              </w:rPr>
            </w:pPr>
            <w:r>
              <w:rPr>
                <w:noProof/>
                <w:position w:val="-1"/>
                <w:sz w:val="9"/>
                <w:lang w:val="pt-BR" w:eastAsia="pt-BR"/>
              </w:rPr>
              <mc:AlternateContent>
                <mc:Choice Requires="wpg">
                  <w:drawing>
                    <wp:inline distT="0" distB="0" distL="0" distR="0" wp14:anchorId="0B201E7F" wp14:editId="6A3E9D30">
                      <wp:extent cx="234950" cy="58419"/>
                      <wp:effectExtent l="0" t="0" r="0" b="0"/>
                      <wp:docPr id="1241" name="Group 12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1242" name="Graphic 1242"/>
                              <wps:cNvSpPr/>
                              <wps:spPr>
                                <a:xfrm>
                                  <a:off x="-12" y="0"/>
                                  <a:ext cx="234950" cy="58419"/>
                                </a:xfrm>
                                <a:custGeom>
                                  <a:avLst/>
                                  <a:gdLst/>
                                  <a:ahLst/>
                                  <a:cxnLst/>
                                  <a:rect l="l" t="t" r="r" b="b"/>
                                  <a:pathLst>
                                    <a:path w="234950" h="58419">
                                      <a:moveTo>
                                        <a:pt x="33540" y="16764"/>
                                      </a:moveTo>
                                      <a:lnTo>
                                        <a:pt x="32016" y="15240"/>
                                      </a:lnTo>
                                      <a:lnTo>
                                        <a:pt x="32016" y="12192"/>
                                      </a:lnTo>
                                      <a:lnTo>
                                        <a:pt x="28956" y="9144"/>
                                      </a:lnTo>
                                      <a:lnTo>
                                        <a:pt x="25908" y="6096"/>
                                      </a:lnTo>
                                      <a:lnTo>
                                        <a:pt x="25908" y="18288"/>
                                      </a:lnTo>
                                      <a:lnTo>
                                        <a:pt x="25908" y="22860"/>
                                      </a:lnTo>
                                      <a:lnTo>
                                        <a:pt x="24384" y="24384"/>
                                      </a:lnTo>
                                      <a:lnTo>
                                        <a:pt x="24384" y="25908"/>
                                      </a:lnTo>
                                      <a:lnTo>
                                        <a:pt x="21336" y="28956"/>
                                      </a:lnTo>
                                      <a:lnTo>
                                        <a:pt x="19812" y="28956"/>
                                      </a:lnTo>
                                      <a:lnTo>
                                        <a:pt x="18288" y="30480"/>
                                      </a:lnTo>
                                      <a:lnTo>
                                        <a:pt x="7620" y="30480"/>
                                      </a:lnTo>
                                      <a:lnTo>
                                        <a:pt x="7620" y="9144"/>
                                      </a:lnTo>
                                      <a:lnTo>
                                        <a:pt x="16764" y="9144"/>
                                      </a:lnTo>
                                      <a:lnTo>
                                        <a:pt x="18288" y="10668"/>
                                      </a:lnTo>
                                      <a:lnTo>
                                        <a:pt x="21336" y="10668"/>
                                      </a:lnTo>
                                      <a:lnTo>
                                        <a:pt x="22860" y="12192"/>
                                      </a:lnTo>
                                      <a:lnTo>
                                        <a:pt x="22860" y="13716"/>
                                      </a:lnTo>
                                      <a:lnTo>
                                        <a:pt x="24384" y="15240"/>
                                      </a:lnTo>
                                      <a:lnTo>
                                        <a:pt x="24384" y="16764"/>
                                      </a:lnTo>
                                      <a:lnTo>
                                        <a:pt x="25908" y="18288"/>
                                      </a:lnTo>
                                      <a:lnTo>
                                        <a:pt x="25908" y="6096"/>
                                      </a:lnTo>
                                      <a:lnTo>
                                        <a:pt x="24384" y="6096"/>
                                      </a:lnTo>
                                      <a:lnTo>
                                        <a:pt x="22860" y="4572"/>
                                      </a:lnTo>
                                      <a:lnTo>
                                        <a:pt x="0" y="4572"/>
                                      </a:lnTo>
                                      <a:lnTo>
                                        <a:pt x="0" y="56388"/>
                                      </a:lnTo>
                                      <a:lnTo>
                                        <a:pt x="7620" y="56388"/>
                                      </a:lnTo>
                                      <a:lnTo>
                                        <a:pt x="7620" y="36576"/>
                                      </a:lnTo>
                                      <a:lnTo>
                                        <a:pt x="19812" y="36576"/>
                                      </a:lnTo>
                                      <a:lnTo>
                                        <a:pt x="21336" y="35052"/>
                                      </a:lnTo>
                                      <a:lnTo>
                                        <a:pt x="24384" y="35052"/>
                                      </a:lnTo>
                                      <a:lnTo>
                                        <a:pt x="28956" y="30480"/>
                                      </a:lnTo>
                                      <a:lnTo>
                                        <a:pt x="30480" y="28956"/>
                                      </a:lnTo>
                                      <a:lnTo>
                                        <a:pt x="32016" y="25908"/>
                                      </a:lnTo>
                                      <a:lnTo>
                                        <a:pt x="32016" y="24384"/>
                                      </a:lnTo>
                                      <a:lnTo>
                                        <a:pt x="33540" y="22860"/>
                                      </a:lnTo>
                                      <a:lnTo>
                                        <a:pt x="33540" y="16764"/>
                                      </a:lnTo>
                                      <a:close/>
                                    </a:path>
                                    <a:path w="234950" h="58419">
                                      <a:moveTo>
                                        <a:pt x="73164" y="27432"/>
                                      </a:moveTo>
                                      <a:lnTo>
                                        <a:pt x="71640" y="24384"/>
                                      </a:lnTo>
                                      <a:lnTo>
                                        <a:pt x="71640" y="22860"/>
                                      </a:lnTo>
                                      <a:lnTo>
                                        <a:pt x="67068" y="18288"/>
                                      </a:lnTo>
                                      <a:lnTo>
                                        <a:pt x="65544" y="18288"/>
                                      </a:lnTo>
                                      <a:lnTo>
                                        <a:pt x="64020" y="16764"/>
                                      </a:lnTo>
                                      <a:lnTo>
                                        <a:pt x="54876" y="16764"/>
                                      </a:lnTo>
                                      <a:lnTo>
                                        <a:pt x="54876" y="18288"/>
                                      </a:lnTo>
                                      <a:lnTo>
                                        <a:pt x="48780" y="18288"/>
                                      </a:lnTo>
                                      <a:lnTo>
                                        <a:pt x="48780" y="19812"/>
                                      </a:lnTo>
                                      <a:lnTo>
                                        <a:pt x="45732" y="19812"/>
                                      </a:lnTo>
                                      <a:lnTo>
                                        <a:pt x="45732" y="21336"/>
                                      </a:lnTo>
                                      <a:lnTo>
                                        <a:pt x="44208" y="21336"/>
                                      </a:lnTo>
                                      <a:lnTo>
                                        <a:pt x="44208" y="25908"/>
                                      </a:lnTo>
                                      <a:lnTo>
                                        <a:pt x="47256" y="25908"/>
                                      </a:lnTo>
                                      <a:lnTo>
                                        <a:pt x="48780" y="24384"/>
                                      </a:lnTo>
                                      <a:lnTo>
                                        <a:pt x="51828" y="24384"/>
                                      </a:lnTo>
                                      <a:lnTo>
                                        <a:pt x="53352" y="22860"/>
                                      </a:lnTo>
                                      <a:lnTo>
                                        <a:pt x="62496" y="22860"/>
                                      </a:lnTo>
                                      <a:lnTo>
                                        <a:pt x="65544" y="25908"/>
                                      </a:lnTo>
                                      <a:lnTo>
                                        <a:pt x="65544" y="33528"/>
                                      </a:lnTo>
                                      <a:lnTo>
                                        <a:pt x="65544" y="39624"/>
                                      </a:lnTo>
                                      <a:lnTo>
                                        <a:pt x="65544" y="47244"/>
                                      </a:lnTo>
                                      <a:lnTo>
                                        <a:pt x="62496" y="50292"/>
                                      </a:lnTo>
                                      <a:lnTo>
                                        <a:pt x="60972" y="50292"/>
                                      </a:lnTo>
                                      <a:lnTo>
                                        <a:pt x="59448" y="51816"/>
                                      </a:lnTo>
                                      <a:lnTo>
                                        <a:pt x="53352" y="51816"/>
                                      </a:lnTo>
                                      <a:lnTo>
                                        <a:pt x="51828" y="50292"/>
                                      </a:lnTo>
                                      <a:lnTo>
                                        <a:pt x="50304" y="50292"/>
                                      </a:lnTo>
                                      <a:lnTo>
                                        <a:pt x="50304" y="42672"/>
                                      </a:lnTo>
                                      <a:lnTo>
                                        <a:pt x="53352" y="39624"/>
                                      </a:lnTo>
                                      <a:lnTo>
                                        <a:pt x="65544" y="39624"/>
                                      </a:lnTo>
                                      <a:lnTo>
                                        <a:pt x="65544" y="33528"/>
                                      </a:lnTo>
                                      <a:lnTo>
                                        <a:pt x="57924" y="33528"/>
                                      </a:lnTo>
                                      <a:lnTo>
                                        <a:pt x="56400" y="35052"/>
                                      </a:lnTo>
                                      <a:lnTo>
                                        <a:pt x="51828" y="35052"/>
                                      </a:lnTo>
                                      <a:lnTo>
                                        <a:pt x="48780" y="36576"/>
                                      </a:lnTo>
                                      <a:lnTo>
                                        <a:pt x="47256" y="36576"/>
                                      </a:lnTo>
                                      <a:lnTo>
                                        <a:pt x="44208" y="39624"/>
                                      </a:lnTo>
                                      <a:lnTo>
                                        <a:pt x="44208" y="41148"/>
                                      </a:lnTo>
                                      <a:lnTo>
                                        <a:pt x="42684" y="42672"/>
                                      </a:lnTo>
                                      <a:lnTo>
                                        <a:pt x="42684" y="50292"/>
                                      </a:lnTo>
                                      <a:lnTo>
                                        <a:pt x="44208" y="51816"/>
                                      </a:lnTo>
                                      <a:lnTo>
                                        <a:pt x="44208" y="53340"/>
                                      </a:lnTo>
                                      <a:lnTo>
                                        <a:pt x="45732" y="53340"/>
                                      </a:lnTo>
                                      <a:lnTo>
                                        <a:pt x="45732" y="54864"/>
                                      </a:lnTo>
                                      <a:lnTo>
                                        <a:pt x="47256" y="56388"/>
                                      </a:lnTo>
                                      <a:lnTo>
                                        <a:pt x="50304" y="56388"/>
                                      </a:lnTo>
                                      <a:lnTo>
                                        <a:pt x="51828" y="57912"/>
                                      </a:lnTo>
                                      <a:lnTo>
                                        <a:pt x="59448" y="57912"/>
                                      </a:lnTo>
                                      <a:lnTo>
                                        <a:pt x="62496" y="56388"/>
                                      </a:lnTo>
                                      <a:lnTo>
                                        <a:pt x="67068" y="51816"/>
                                      </a:lnTo>
                                      <a:lnTo>
                                        <a:pt x="67068" y="56388"/>
                                      </a:lnTo>
                                      <a:lnTo>
                                        <a:pt x="73164" y="56388"/>
                                      </a:lnTo>
                                      <a:lnTo>
                                        <a:pt x="73164" y="39624"/>
                                      </a:lnTo>
                                      <a:lnTo>
                                        <a:pt x="73164" y="27432"/>
                                      </a:lnTo>
                                      <a:close/>
                                    </a:path>
                                    <a:path w="234950" h="58419">
                                      <a:moveTo>
                                        <a:pt x="112776" y="18288"/>
                                      </a:moveTo>
                                      <a:lnTo>
                                        <a:pt x="109728" y="18288"/>
                                      </a:lnTo>
                                      <a:lnTo>
                                        <a:pt x="109728" y="16764"/>
                                      </a:lnTo>
                                      <a:lnTo>
                                        <a:pt x="105156" y="16764"/>
                                      </a:lnTo>
                                      <a:lnTo>
                                        <a:pt x="103632" y="18288"/>
                                      </a:lnTo>
                                      <a:lnTo>
                                        <a:pt x="102108" y="18288"/>
                                      </a:lnTo>
                                      <a:lnTo>
                                        <a:pt x="102108" y="19812"/>
                                      </a:lnTo>
                                      <a:lnTo>
                                        <a:pt x="100584" y="19812"/>
                                      </a:lnTo>
                                      <a:lnTo>
                                        <a:pt x="100584" y="21336"/>
                                      </a:lnTo>
                                      <a:lnTo>
                                        <a:pt x="99060" y="21336"/>
                                      </a:lnTo>
                                      <a:lnTo>
                                        <a:pt x="97536" y="22860"/>
                                      </a:lnTo>
                                      <a:lnTo>
                                        <a:pt x="97536" y="18288"/>
                                      </a:lnTo>
                                      <a:lnTo>
                                        <a:pt x="91440" y="18288"/>
                                      </a:lnTo>
                                      <a:lnTo>
                                        <a:pt x="91440" y="56388"/>
                                      </a:lnTo>
                                      <a:lnTo>
                                        <a:pt x="97536" y="56388"/>
                                      </a:lnTo>
                                      <a:lnTo>
                                        <a:pt x="97536" y="32004"/>
                                      </a:lnTo>
                                      <a:lnTo>
                                        <a:pt x="99060" y="30480"/>
                                      </a:lnTo>
                                      <a:lnTo>
                                        <a:pt x="99060" y="28956"/>
                                      </a:lnTo>
                                      <a:lnTo>
                                        <a:pt x="103632" y="24384"/>
                                      </a:lnTo>
                                      <a:lnTo>
                                        <a:pt x="105156" y="24384"/>
                                      </a:lnTo>
                                      <a:lnTo>
                                        <a:pt x="105156" y="22860"/>
                                      </a:lnTo>
                                      <a:lnTo>
                                        <a:pt x="106680" y="22860"/>
                                      </a:lnTo>
                                      <a:lnTo>
                                        <a:pt x="108204" y="24384"/>
                                      </a:lnTo>
                                      <a:lnTo>
                                        <a:pt x="112776" y="24384"/>
                                      </a:lnTo>
                                      <a:lnTo>
                                        <a:pt x="112776" y="22860"/>
                                      </a:lnTo>
                                      <a:lnTo>
                                        <a:pt x="112776" y="18288"/>
                                      </a:lnTo>
                                      <a:close/>
                                    </a:path>
                                    <a:path w="234950" h="58419">
                                      <a:moveTo>
                                        <a:pt x="147828" y="21336"/>
                                      </a:moveTo>
                                      <a:lnTo>
                                        <a:pt x="146304" y="21336"/>
                                      </a:lnTo>
                                      <a:lnTo>
                                        <a:pt x="146304" y="19812"/>
                                      </a:lnTo>
                                      <a:lnTo>
                                        <a:pt x="144780" y="19812"/>
                                      </a:lnTo>
                                      <a:lnTo>
                                        <a:pt x="143256" y="18288"/>
                                      </a:lnTo>
                                      <a:lnTo>
                                        <a:pt x="138684" y="18288"/>
                                      </a:lnTo>
                                      <a:lnTo>
                                        <a:pt x="138684" y="16764"/>
                                      </a:lnTo>
                                      <a:lnTo>
                                        <a:pt x="134112" y="16764"/>
                                      </a:lnTo>
                                      <a:lnTo>
                                        <a:pt x="131064" y="18288"/>
                                      </a:lnTo>
                                      <a:lnTo>
                                        <a:pt x="129540" y="18288"/>
                                      </a:lnTo>
                                      <a:lnTo>
                                        <a:pt x="126492" y="19812"/>
                                      </a:lnTo>
                                      <a:lnTo>
                                        <a:pt x="124968" y="19812"/>
                                      </a:lnTo>
                                      <a:lnTo>
                                        <a:pt x="123444" y="22860"/>
                                      </a:lnTo>
                                      <a:lnTo>
                                        <a:pt x="120396" y="25908"/>
                                      </a:lnTo>
                                      <a:lnTo>
                                        <a:pt x="120396" y="28956"/>
                                      </a:lnTo>
                                      <a:lnTo>
                                        <a:pt x="118872" y="30480"/>
                                      </a:lnTo>
                                      <a:lnTo>
                                        <a:pt x="118872" y="44196"/>
                                      </a:lnTo>
                                      <a:lnTo>
                                        <a:pt x="120396" y="45720"/>
                                      </a:lnTo>
                                      <a:lnTo>
                                        <a:pt x="120396" y="48768"/>
                                      </a:lnTo>
                                      <a:lnTo>
                                        <a:pt x="123444" y="51816"/>
                                      </a:lnTo>
                                      <a:lnTo>
                                        <a:pt x="124968" y="54864"/>
                                      </a:lnTo>
                                      <a:lnTo>
                                        <a:pt x="126492" y="54864"/>
                                      </a:lnTo>
                                      <a:lnTo>
                                        <a:pt x="129540" y="57912"/>
                                      </a:lnTo>
                                      <a:lnTo>
                                        <a:pt x="138684" y="57912"/>
                                      </a:lnTo>
                                      <a:lnTo>
                                        <a:pt x="140208" y="56388"/>
                                      </a:lnTo>
                                      <a:lnTo>
                                        <a:pt x="143256" y="56388"/>
                                      </a:lnTo>
                                      <a:lnTo>
                                        <a:pt x="144780" y="54864"/>
                                      </a:lnTo>
                                      <a:lnTo>
                                        <a:pt x="146304" y="54864"/>
                                      </a:lnTo>
                                      <a:lnTo>
                                        <a:pt x="146304" y="53340"/>
                                      </a:lnTo>
                                      <a:lnTo>
                                        <a:pt x="147828" y="53340"/>
                                      </a:lnTo>
                                      <a:lnTo>
                                        <a:pt x="147828" y="51816"/>
                                      </a:lnTo>
                                      <a:lnTo>
                                        <a:pt x="147828" y="47244"/>
                                      </a:lnTo>
                                      <a:lnTo>
                                        <a:pt x="144780" y="47244"/>
                                      </a:lnTo>
                                      <a:lnTo>
                                        <a:pt x="144780" y="48768"/>
                                      </a:lnTo>
                                      <a:lnTo>
                                        <a:pt x="143256" y="48768"/>
                                      </a:lnTo>
                                      <a:lnTo>
                                        <a:pt x="141732" y="50292"/>
                                      </a:lnTo>
                                      <a:lnTo>
                                        <a:pt x="140208" y="50292"/>
                                      </a:lnTo>
                                      <a:lnTo>
                                        <a:pt x="138684" y="51816"/>
                                      </a:lnTo>
                                      <a:lnTo>
                                        <a:pt x="132588" y="51816"/>
                                      </a:lnTo>
                                      <a:lnTo>
                                        <a:pt x="129540" y="48768"/>
                                      </a:lnTo>
                                      <a:lnTo>
                                        <a:pt x="128016" y="48768"/>
                                      </a:lnTo>
                                      <a:lnTo>
                                        <a:pt x="128016" y="47244"/>
                                      </a:lnTo>
                                      <a:lnTo>
                                        <a:pt x="126492" y="45720"/>
                                      </a:lnTo>
                                      <a:lnTo>
                                        <a:pt x="126492" y="38100"/>
                                      </a:lnTo>
                                      <a:lnTo>
                                        <a:pt x="124968" y="33528"/>
                                      </a:lnTo>
                                      <a:lnTo>
                                        <a:pt x="126492" y="28956"/>
                                      </a:lnTo>
                                      <a:lnTo>
                                        <a:pt x="128016" y="25908"/>
                                      </a:lnTo>
                                      <a:lnTo>
                                        <a:pt x="129540" y="24384"/>
                                      </a:lnTo>
                                      <a:lnTo>
                                        <a:pt x="132588" y="22860"/>
                                      </a:lnTo>
                                      <a:lnTo>
                                        <a:pt x="140208" y="22860"/>
                                      </a:lnTo>
                                      <a:lnTo>
                                        <a:pt x="141732" y="24384"/>
                                      </a:lnTo>
                                      <a:lnTo>
                                        <a:pt x="143256" y="24384"/>
                                      </a:lnTo>
                                      <a:lnTo>
                                        <a:pt x="143256" y="25908"/>
                                      </a:lnTo>
                                      <a:lnTo>
                                        <a:pt x="144780" y="25908"/>
                                      </a:lnTo>
                                      <a:lnTo>
                                        <a:pt x="144780" y="27432"/>
                                      </a:lnTo>
                                      <a:lnTo>
                                        <a:pt x="146304" y="27432"/>
                                      </a:lnTo>
                                      <a:lnTo>
                                        <a:pt x="147828" y="25908"/>
                                      </a:lnTo>
                                      <a:lnTo>
                                        <a:pt x="147828" y="22860"/>
                                      </a:lnTo>
                                      <a:lnTo>
                                        <a:pt x="147828" y="21336"/>
                                      </a:lnTo>
                                      <a:close/>
                                    </a:path>
                                    <a:path w="234950" h="58419">
                                      <a:moveTo>
                                        <a:pt x="166128" y="18288"/>
                                      </a:moveTo>
                                      <a:lnTo>
                                        <a:pt x="160032" y="18288"/>
                                      </a:lnTo>
                                      <a:lnTo>
                                        <a:pt x="160032" y="56388"/>
                                      </a:lnTo>
                                      <a:lnTo>
                                        <a:pt x="166128" y="56388"/>
                                      </a:lnTo>
                                      <a:lnTo>
                                        <a:pt x="166128" y="18288"/>
                                      </a:lnTo>
                                      <a:close/>
                                    </a:path>
                                    <a:path w="234950" h="58419">
                                      <a:moveTo>
                                        <a:pt x="167652" y="4572"/>
                                      </a:moveTo>
                                      <a:lnTo>
                                        <a:pt x="166128" y="4572"/>
                                      </a:lnTo>
                                      <a:lnTo>
                                        <a:pt x="166128" y="3048"/>
                                      </a:lnTo>
                                      <a:lnTo>
                                        <a:pt x="160032" y="3048"/>
                                      </a:lnTo>
                                      <a:lnTo>
                                        <a:pt x="158508" y="4572"/>
                                      </a:lnTo>
                                      <a:lnTo>
                                        <a:pt x="158508" y="9144"/>
                                      </a:lnTo>
                                      <a:lnTo>
                                        <a:pt x="160032" y="9144"/>
                                      </a:lnTo>
                                      <a:lnTo>
                                        <a:pt x="160032" y="10668"/>
                                      </a:lnTo>
                                      <a:lnTo>
                                        <a:pt x="166128" y="10668"/>
                                      </a:lnTo>
                                      <a:lnTo>
                                        <a:pt x="166128" y="9144"/>
                                      </a:lnTo>
                                      <a:lnTo>
                                        <a:pt x="167652" y="7620"/>
                                      </a:lnTo>
                                      <a:lnTo>
                                        <a:pt x="167652" y="4572"/>
                                      </a:lnTo>
                                      <a:close/>
                                    </a:path>
                                    <a:path w="234950" h="58419">
                                      <a:moveTo>
                                        <a:pt x="210312" y="27432"/>
                                      </a:moveTo>
                                      <a:lnTo>
                                        <a:pt x="208788" y="24384"/>
                                      </a:lnTo>
                                      <a:lnTo>
                                        <a:pt x="208788" y="22860"/>
                                      </a:lnTo>
                                      <a:lnTo>
                                        <a:pt x="204216" y="18288"/>
                                      </a:lnTo>
                                      <a:lnTo>
                                        <a:pt x="202692" y="18288"/>
                                      </a:lnTo>
                                      <a:lnTo>
                                        <a:pt x="199644" y="16764"/>
                                      </a:lnTo>
                                      <a:lnTo>
                                        <a:pt x="192024" y="16764"/>
                                      </a:lnTo>
                                      <a:lnTo>
                                        <a:pt x="190500" y="18288"/>
                                      </a:lnTo>
                                      <a:lnTo>
                                        <a:pt x="185928" y="18288"/>
                                      </a:lnTo>
                                      <a:lnTo>
                                        <a:pt x="184404" y="19812"/>
                                      </a:lnTo>
                                      <a:lnTo>
                                        <a:pt x="182880" y="19812"/>
                                      </a:lnTo>
                                      <a:lnTo>
                                        <a:pt x="182880" y="21336"/>
                                      </a:lnTo>
                                      <a:lnTo>
                                        <a:pt x="181356" y="21336"/>
                                      </a:lnTo>
                                      <a:lnTo>
                                        <a:pt x="181356" y="25908"/>
                                      </a:lnTo>
                                      <a:lnTo>
                                        <a:pt x="184404" y="25908"/>
                                      </a:lnTo>
                                      <a:lnTo>
                                        <a:pt x="185928" y="24384"/>
                                      </a:lnTo>
                                      <a:lnTo>
                                        <a:pt x="188976" y="24384"/>
                                      </a:lnTo>
                                      <a:lnTo>
                                        <a:pt x="190500" y="22860"/>
                                      </a:lnTo>
                                      <a:lnTo>
                                        <a:pt x="199644" y="22860"/>
                                      </a:lnTo>
                                      <a:lnTo>
                                        <a:pt x="202692" y="25908"/>
                                      </a:lnTo>
                                      <a:lnTo>
                                        <a:pt x="202692" y="33528"/>
                                      </a:lnTo>
                                      <a:lnTo>
                                        <a:pt x="202692" y="39624"/>
                                      </a:lnTo>
                                      <a:lnTo>
                                        <a:pt x="202692" y="47244"/>
                                      </a:lnTo>
                                      <a:lnTo>
                                        <a:pt x="199644" y="50292"/>
                                      </a:lnTo>
                                      <a:lnTo>
                                        <a:pt x="198120" y="50292"/>
                                      </a:lnTo>
                                      <a:lnTo>
                                        <a:pt x="196596" y="51816"/>
                                      </a:lnTo>
                                      <a:lnTo>
                                        <a:pt x="188976" y="51816"/>
                                      </a:lnTo>
                                      <a:lnTo>
                                        <a:pt x="188976" y="50292"/>
                                      </a:lnTo>
                                      <a:lnTo>
                                        <a:pt x="187452" y="50292"/>
                                      </a:lnTo>
                                      <a:lnTo>
                                        <a:pt x="185928" y="48768"/>
                                      </a:lnTo>
                                      <a:lnTo>
                                        <a:pt x="185928" y="45720"/>
                                      </a:lnTo>
                                      <a:lnTo>
                                        <a:pt x="187452" y="44196"/>
                                      </a:lnTo>
                                      <a:lnTo>
                                        <a:pt x="187452" y="42672"/>
                                      </a:lnTo>
                                      <a:lnTo>
                                        <a:pt x="190500" y="39624"/>
                                      </a:lnTo>
                                      <a:lnTo>
                                        <a:pt x="202692" y="39624"/>
                                      </a:lnTo>
                                      <a:lnTo>
                                        <a:pt x="202692" y="33528"/>
                                      </a:lnTo>
                                      <a:lnTo>
                                        <a:pt x="195072" y="33528"/>
                                      </a:lnTo>
                                      <a:lnTo>
                                        <a:pt x="192024" y="35052"/>
                                      </a:lnTo>
                                      <a:lnTo>
                                        <a:pt x="187452" y="35052"/>
                                      </a:lnTo>
                                      <a:lnTo>
                                        <a:pt x="185928" y="36576"/>
                                      </a:lnTo>
                                      <a:lnTo>
                                        <a:pt x="184404" y="36576"/>
                                      </a:lnTo>
                                      <a:lnTo>
                                        <a:pt x="181356" y="39624"/>
                                      </a:lnTo>
                                      <a:lnTo>
                                        <a:pt x="181356" y="41148"/>
                                      </a:lnTo>
                                      <a:lnTo>
                                        <a:pt x="179832" y="42672"/>
                                      </a:lnTo>
                                      <a:lnTo>
                                        <a:pt x="179832" y="50292"/>
                                      </a:lnTo>
                                      <a:lnTo>
                                        <a:pt x="181356" y="51816"/>
                                      </a:lnTo>
                                      <a:lnTo>
                                        <a:pt x="181356" y="53340"/>
                                      </a:lnTo>
                                      <a:lnTo>
                                        <a:pt x="182880" y="53340"/>
                                      </a:lnTo>
                                      <a:lnTo>
                                        <a:pt x="182880" y="54864"/>
                                      </a:lnTo>
                                      <a:lnTo>
                                        <a:pt x="184404" y="56388"/>
                                      </a:lnTo>
                                      <a:lnTo>
                                        <a:pt x="187452" y="56388"/>
                                      </a:lnTo>
                                      <a:lnTo>
                                        <a:pt x="188976" y="57912"/>
                                      </a:lnTo>
                                      <a:lnTo>
                                        <a:pt x="196596" y="57912"/>
                                      </a:lnTo>
                                      <a:lnTo>
                                        <a:pt x="198120" y="56388"/>
                                      </a:lnTo>
                                      <a:lnTo>
                                        <a:pt x="201168" y="54864"/>
                                      </a:lnTo>
                                      <a:lnTo>
                                        <a:pt x="204216" y="51816"/>
                                      </a:lnTo>
                                      <a:lnTo>
                                        <a:pt x="204216" y="56388"/>
                                      </a:lnTo>
                                      <a:lnTo>
                                        <a:pt x="210312" y="56388"/>
                                      </a:lnTo>
                                      <a:lnTo>
                                        <a:pt x="210312" y="39624"/>
                                      </a:lnTo>
                                      <a:lnTo>
                                        <a:pt x="210312" y="27432"/>
                                      </a:lnTo>
                                      <a:close/>
                                    </a:path>
                                    <a:path w="234950" h="58419">
                                      <a:moveTo>
                                        <a:pt x="234708" y="0"/>
                                      </a:moveTo>
                                      <a:lnTo>
                                        <a:pt x="228612" y="0"/>
                                      </a:lnTo>
                                      <a:lnTo>
                                        <a:pt x="228612" y="56388"/>
                                      </a:lnTo>
                                      <a:lnTo>
                                        <a:pt x="234708" y="56388"/>
                                      </a:lnTo>
                                      <a:lnTo>
                                        <a:pt x="23470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9DB467A" id="Group 1241"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">
                      <v:shape id="Graphic 1242" o:spid="_x0000_s1027" style="position:absolute;left:-12;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XrcYA&#10;AADdAAAADwAAAGRycy9kb3ducmV2LnhtbERPS2vCQBC+F/wPyxR6q5umrUp0lbZQbAUPvsDjmB2z&#10;wexsyG5N7K/vFgRv8/E9ZzLrbCXO1PjSsYKnfgKCOHe65ELBdvP5OALhA7LGyjEpuJCH2bR3N8FM&#10;u5ZXdF6HQsQQ9hkqMCHUmZQ+N2TR911NHLmjayyGCJtC6gbbGG4rmSbJQFosOTYYrOnDUH5a/1gF&#10;8+V82RpfDC+H/e71e/Fc/dr3nVIP993bGESgLtzEV/eXjvPTlxT+v4knyO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RXrcYAAADdAAAADwAAAAAAAAAAAAAAAACYAgAAZHJz&#10;L2Rvd25yZXYueG1sUEsFBgAAAAAEAAQA9QAAAIsDAAAAAA==&#10;" path="m33540,16764l32016,15240r,-3048l28956,9144,25908,6096r,12192l25908,22860r-1524,1524l24384,25908r-3048,3048l19812,28956r-1524,1524l7620,30480r,-21336l16764,9144r1524,1524l21336,10668r1524,1524l22860,13716r1524,1524l24384,16764r1524,1524l25908,6096r-1524,l22860,4572,,4572,,56388r7620,l7620,36576r12192,l21336,35052r3048,l28956,30480r1524,-1524l32016,25908r,-1524l33540,22860r,-6096xem73164,27432l71640,24384r,-1524l67068,18288r-1524,l64020,16764r-9144,l54876,18288r-6096,l48780,19812r-3048,l45732,21336r-1524,l44208,25908r3048,l48780,24384r3048,l53352,22860r9144,l65544,25908r,7620l65544,39624r,7620l62496,50292r-1524,l59448,51816r-6096,l51828,50292r-1524,l50304,42672r3048,-3048l65544,39624r,-6096l57924,33528r-1524,1524l51828,35052r-3048,1524l47256,36576r-3048,3048l44208,41148r-1524,1524l42684,50292r1524,1524l44208,53340r1524,l45732,54864r1524,1524l50304,56388r1524,1524l59448,57912r3048,-1524l67068,51816r,4572l73164,56388r,-16764l73164,27432xem112776,18288r-3048,l109728,16764r-4572,l103632,18288r-1524,l102108,19812r-1524,l100584,21336r-1524,l97536,22860r,-4572l91440,18288r,38100l97536,56388r,-24384l99060,30480r,-1524l103632,24384r1524,l105156,22860r1524,l108204,24384r4572,l112776,22860r,-4572xem147828,21336r-1524,l146304,19812r-1524,l143256,18288r-4572,l138684,16764r-4572,l131064,18288r-1524,l126492,19812r-1524,l123444,22860r-3048,3048l120396,28956r-1524,1524l118872,44196r1524,1524l120396,48768r3048,3048l124968,54864r1524,l129540,57912r9144,l140208,56388r3048,l144780,54864r1524,l146304,53340r1524,l147828,51816r,-4572l144780,47244r,1524l143256,48768r-1524,1524l140208,50292r-1524,1524l132588,51816r-3048,-3048l128016,48768r,-1524l126492,45720r,-7620l124968,33528r1524,-4572l128016,25908r1524,-1524l132588,22860r7620,l141732,24384r1524,l143256,25908r1524,l144780,27432r1524,l147828,25908r,-3048l147828,21336xem166128,18288r-6096,l160032,56388r6096,l166128,18288xem167652,4572r-1524,l166128,3048r-6096,l158508,4572r,4572l160032,9144r,1524l166128,10668r,-1524l167652,7620r,-3048xem210312,27432r-1524,-3048l208788,22860r-4572,-4572l202692,18288r-3048,-1524l192024,16764r-1524,1524l185928,18288r-1524,1524l182880,19812r,1524l181356,21336r,4572l184404,25908r1524,-1524l188976,24384r1524,-1524l199644,22860r3048,3048l202692,33528r,6096l202692,47244r-3048,3048l198120,50292r-1524,1524l188976,51816r,-1524l187452,50292r-1524,-1524l185928,45720r1524,-1524l187452,42672r3048,-3048l202692,39624r,-6096l195072,33528r-3048,1524l187452,35052r-1524,1524l184404,36576r-3048,3048l181356,41148r-1524,1524l179832,50292r1524,1524l181356,53340r1524,l182880,54864r1524,1524l187452,56388r1524,1524l196596,57912r1524,-1524l201168,54864r3048,-3048l204216,56388r6096,l210312,39624r,-12192xem234708,r-6096,l228612,56388r6096,l234708,xe" fillcolor="black" stroked="f">
                        <v:path arrowok="t"/>
                      </v:shape>
                      <w10:anchorlock/>
                    </v:group>
                  </w:pict>
                </mc:Fallback>
              </mc:AlternateContent>
            </w:r>
          </w:p>
        </w:tc>
        <w:tc>
          <w:tcPr>
            <w:tcW w:w="540" w:type="dxa"/>
          </w:tcPr>
          <w:p w14:paraId="465592A3" w14:textId="77777777" w:rsidR="00B97A91" w:rsidRDefault="00B97A91">
            <w:pPr>
              <w:pStyle w:val="TableParagraph"/>
              <w:spacing w:before="43"/>
              <w:rPr>
                <w:sz w:val="20"/>
              </w:rPr>
            </w:pPr>
          </w:p>
          <w:p w14:paraId="5BE750FA"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7F213D55" wp14:editId="393AF298">
                      <wp:extent cx="30480" cy="53340"/>
                      <wp:effectExtent l="0" t="0" r="0" b="0"/>
                      <wp:docPr id="1243" name="Group 12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1244" name="Graphic 1244"/>
                              <wps:cNvSpPr/>
                              <wps:spPr>
                                <a:xfrm>
                                  <a:off x="0" y="0"/>
                                  <a:ext cx="30480" cy="53340"/>
                                </a:xfrm>
                                <a:custGeom>
                                  <a:avLst/>
                                  <a:gdLst/>
                                  <a:ahLst/>
                                  <a:cxnLst/>
                                  <a:rect l="l" t="t" r="r" b="b"/>
                                  <a:pathLst>
                                    <a:path w="30480" h="53340">
                                      <a:moveTo>
                                        <a:pt x="1524" y="15240"/>
                                      </a:moveTo>
                                      <a:lnTo>
                                        <a:pt x="0" y="15240"/>
                                      </a:lnTo>
                                      <a:lnTo>
                                        <a:pt x="0" y="9144"/>
                                      </a:lnTo>
                                      <a:lnTo>
                                        <a:pt x="1524" y="9144"/>
                                      </a:lnTo>
                                      <a:lnTo>
                                        <a:pt x="13716" y="1524"/>
                                      </a:lnTo>
                                      <a:lnTo>
                                        <a:pt x="13716" y="0"/>
                                      </a:lnTo>
                                      <a:lnTo>
                                        <a:pt x="18288" y="0"/>
                                      </a:lnTo>
                                      <a:lnTo>
                                        <a:pt x="19812" y="1524"/>
                                      </a:lnTo>
                                      <a:lnTo>
                                        <a:pt x="19812" y="7620"/>
                                      </a:lnTo>
                                      <a:lnTo>
                                        <a:pt x="12192" y="7620"/>
                                      </a:lnTo>
                                      <a:lnTo>
                                        <a:pt x="3048" y="13716"/>
                                      </a:lnTo>
                                      <a:lnTo>
                                        <a:pt x="1524" y="13716"/>
                                      </a:lnTo>
                                      <a:lnTo>
                                        <a:pt x="1524" y="15240"/>
                                      </a:lnTo>
                                      <a:close/>
                                    </a:path>
                                    <a:path w="30480" h="53340">
                                      <a:moveTo>
                                        <a:pt x="19812" y="48768"/>
                                      </a:moveTo>
                                      <a:lnTo>
                                        <a:pt x="12192" y="48768"/>
                                      </a:lnTo>
                                      <a:lnTo>
                                        <a:pt x="12192" y="7620"/>
                                      </a:lnTo>
                                      <a:lnTo>
                                        <a:pt x="19812" y="7620"/>
                                      </a:lnTo>
                                      <a:lnTo>
                                        <a:pt x="19812" y="48768"/>
                                      </a:lnTo>
                                      <a:close/>
                                    </a:path>
                                    <a:path w="30480" h="53340">
                                      <a:moveTo>
                                        <a:pt x="30480" y="53340"/>
                                      </a:moveTo>
                                      <a:lnTo>
                                        <a:pt x="0" y="53340"/>
                                      </a:lnTo>
                                      <a:lnTo>
                                        <a:pt x="0" y="48768"/>
                                      </a:lnTo>
                                      <a:lnTo>
                                        <a:pt x="30480" y="48768"/>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301F76D" id="Group 1243"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">
                      <v:shape id="Graphic 1244"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am1sMA&#10;AADdAAAADwAAAGRycy9kb3ducmV2LnhtbERPS4vCMBC+C/6HMIIXWVNFRKtRRBC87K6P9T40Y1Nt&#10;JqWJtvvvNwuCt/n4nrNct7YUT6p94VjBaJiAIM6cLjhX8HPefcxA+ICssXRMCn7Jw3rV7Swx1a7h&#10;Iz1PIRcxhH2KCkwIVSqlzwxZ9ENXEUfu6mqLIcI6l7rGJobbUo6TZCotFhwbDFa0NZTdTw+rYOMv&#10;t/v1ezD/bOejw9FsD2b31SjV77WbBYhAbXiLX+69jvPHkwn8fxNPkK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pam1sMAAADdAAAADwAAAAAAAAAAAAAAAACYAgAAZHJzL2Rv&#10;d25yZXYueG1sUEsFBgAAAAAEAAQA9QAAAIgDAAAAAA==&#10;" path="m1524,15240l,15240,,9144r1524,l13716,1524,13716,r4572,l19812,1524r,6096l12192,7620,3048,13716r-1524,l1524,15240xem19812,48768r-7620,l12192,7620r7620,l19812,48768xem30480,53340l,53340,,48768r30480,l30480,53340xe" fillcolor="black" stroked="f">
                        <v:path arrowok="t"/>
                      </v:shape>
                      <w10:anchorlock/>
                    </v:group>
                  </w:pict>
                </mc:Fallback>
              </mc:AlternateContent>
            </w:r>
          </w:p>
        </w:tc>
        <w:tc>
          <w:tcPr>
            <w:tcW w:w="562" w:type="dxa"/>
          </w:tcPr>
          <w:p w14:paraId="541A77E3" w14:textId="77777777" w:rsidR="00B97A91" w:rsidRDefault="00B97A91">
            <w:pPr>
              <w:pStyle w:val="TableParagraph"/>
              <w:spacing w:before="43"/>
              <w:rPr>
                <w:sz w:val="20"/>
              </w:rPr>
            </w:pPr>
          </w:p>
          <w:p w14:paraId="16761CFA" w14:textId="77777777" w:rsidR="00B97A91" w:rsidRDefault="00BF6E48">
            <w:pPr>
              <w:pStyle w:val="TableParagraph"/>
              <w:spacing w:line="86" w:lineRule="exact"/>
              <w:ind w:left="136"/>
              <w:rPr>
                <w:position w:val="-1"/>
                <w:sz w:val="8"/>
              </w:rPr>
            </w:pPr>
            <w:r>
              <w:rPr>
                <w:noProof/>
                <w:position w:val="-1"/>
                <w:sz w:val="8"/>
                <w:lang w:val="pt-BR" w:eastAsia="pt-BR"/>
              </w:rPr>
              <mc:AlternateContent>
                <mc:Choice Requires="wpg">
                  <w:drawing>
                    <wp:inline distT="0" distB="0" distL="0" distR="0" wp14:anchorId="25798FDB" wp14:editId="439087D8">
                      <wp:extent cx="180340" cy="55244"/>
                      <wp:effectExtent l="0" t="0" r="0" b="0"/>
                      <wp:docPr id="1245" name="Group 12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0340" cy="55244"/>
                                <a:chOff x="0" y="0"/>
                                <a:chExt cx="180340" cy="55244"/>
                              </a:xfrm>
                            </wpg:grpSpPr>
                            <wps:wsp>
                              <wps:cNvPr id="1246" name="Graphic 1246"/>
                              <wps:cNvSpPr/>
                              <wps:spPr>
                                <a:xfrm>
                                  <a:off x="0" y="0"/>
                                  <a:ext cx="180340" cy="55244"/>
                                </a:xfrm>
                                <a:custGeom>
                                  <a:avLst/>
                                  <a:gdLst/>
                                  <a:ahLst/>
                                  <a:cxnLst/>
                                  <a:rect l="l" t="t" r="r" b="b"/>
                                  <a:pathLst>
                                    <a:path w="180340" h="55244">
                                      <a:moveTo>
                                        <a:pt x="42672" y="4572"/>
                                      </a:moveTo>
                                      <a:lnTo>
                                        <a:pt x="41148" y="4572"/>
                                      </a:lnTo>
                                      <a:lnTo>
                                        <a:pt x="39624" y="3048"/>
                                      </a:lnTo>
                                      <a:lnTo>
                                        <a:pt x="38100" y="3048"/>
                                      </a:lnTo>
                                      <a:lnTo>
                                        <a:pt x="36576" y="1524"/>
                                      </a:lnTo>
                                      <a:lnTo>
                                        <a:pt x="33528" y="1524"/>
                                      </a:lnTo>
                                      <a:lnTo>
                                        <a:pt x="32004" y="0"/>
                                      </a:lnTo>
                                      <a:lnTo>
                                        <a:pt x="22860" y="0"/>
                                      </a:lnTo>
                                      <a:lnTo>
                                        <a:pt x="18288" y="1524"/>
                                      </a:lnTo>
                                      <a:lnTo>
                                        <a:pt x="15240" y="1524"/>
                                      </a:lnTo>
                                      <a:lnTo>
                                        <a:pt x="12192" y="3048"/>
                                      </a:lnTo>
                                      <a:lnTo>
                                        <a:pt x="4572" y="10668"/>
                                      </a:lnTo>
                                      <a:lnTo>
                                        <a:pt x="1524" y="16764"/>
                                      </a:lnTo>
                                      <a:lnTo>
                                        <a:pt x="1524" y="19812"/>
                                      </a:lnTo>
                                      <a:lnTo>
                                        <a:pt x="0" y="24384"/>
                                      </a:lnTo>
                                      <a:lnTo>
                                        <a:pt x="0" y="35052"/>
                                      </a:lnTo>
                                      <a:lnTo>
                                        <a:pt x="1524" y="38100"/>
                                      </a:lnTo>
                                      <a:lnTo>
                                        <a:pt x="3048" y="42672"/>
                                      </a:lnTo>
                                      <a:lnTo>
                                        <a:pt x="7620" y="47244"/>
                                      </a:lnTo>
                                      <a:lnTo>
                                        <a:pt x="9144" y="50292"/>
                                      </a:lnTo>
                                      <a:lnTo>
                                        <a:pt x="15240" y="53340"/>
                                      </a:lnTo>
                                      <a:lnTo>
                                        <a:pt x="18288" y="53340"/>
                                      </a:lnTo>
                                      <a:lnTo>
                                        <a:pt x="21336" y="54864"/>
                                      </a:lnTo>
                                      <a:lnTo>
                                        <a:pt x="32004" y="54864"/>
                                      </a:lnTo>
                                      <a:lnTo>
                                        <a:pt x="33528" y="53340"/>
                                      </a:lnTo>
                                      <a:lnTo>
                                        <a:pt x="36576" y="53340"/>
                                      </a:lnTo>
                                      <a:lnTo>
                                        <a:pt x="38100" y="51816"/>
                                      </a:lnTo>
                                      <a:lnTo>
                                        <a:pt x="41148" y="51816"/>
                                      </a:lnTo>
                                      <a:lnTo>
                                        <a:pt x="42672" y="50292"/>
                                      </a:lnTo>
                                      <a:lnTo>
                                        <a:pt x="42672" y="48768"/>
                                      </a:lnTo>
                                      <a:lnTo>
                                        <a:pt x="42672" y="25908"/>
                                      </a:lnTo>
                                      <a:lnTo>
                                        <a:pt x="41148" y="25908"/>
                                      </a:lnTo>
                                      <a:lnTo>
                                        <a:pt x="41148" y="24384"/>
                                      </a:lnTo>
                                      <a:lnTo>
                                        <a:pt x="22860" y="24384"/>
                                      </a:lnTo>
                                      <a:lnTo>
                                        <a:pt x="22860" y="30480"/>
                                      </a:lnTo>
                                      <a:lnTo>
                                        <a:pt x="36576" y="30480"/>
                                      </a:lnTo>
                                      <a:lnTo>
                                        <a:pt x="36576" y="45720"/>
                                      </a:lnTo>
                                      <a:lnTo>
                                        <a:pt x="35052" y="47244"/>
                                      </a:lnTo>
                                      <a:lnTo>
                                        <a:pt x="32004" y="47244"/>
                                      </a:lnTo>
                                      <a:lnTo>
                                        <a:pt x="28956" y="48768"/>
                                      </a:lnTo>
                                      <a:lnTo>
                                        <a:pt x="24384" y="48768"/>
                                      </a:lnTo>
                                      <a:lnTo>
                                        <a:pt x="21336" y="47244"/>
                                      </a:lnTo>
                                      <a:lnTo>
                                        <a:pt x="18288" y="47244"/>
                                      </a:lnTo>
                                      <a:lnTo>
                                        <a:pt x="15240" y="44196"/>
                                      </a:lnTo>
                                      <a:lnTo>
                                        <a:pt x="12192" y="42672"/>
                                      </a:lnTo>
                                      <a:lnTo>
                                        <a:pt x="9144" y="39624"/>
                                      </a:lnTo>
                                      <a:lnTo>
                                        <a:pt x="9144" y="36576"/>
                                      </a:lnTo>
                                      <a:lnTo>
                                        <a:pt x="7620" y="33528"/>
                                      </a:lnTo>
                                      <a:lnTo>
                                        <a:pt x="7620" y="21336"/>
                                      </a:lnTo>
                                      <a:lnTo>
                                        <a:pt x="9144" y="18288"/>
                                      </a:lnTo>
                                      <a:lnTo>
                                        <a:pt x="9144" y="16764"/>
                                      </a:lnTo>
                                      <a:lnTo>
                                        <a:pt x="10668" y="13716"/>
                                      </a:lnTo>
                                      <a:lnTo>
                                        <a:pt x="13716" y="10668"/>
                                      </a:lnTo>
                                      <a:lnTo>
                                        <a:pt x="16764" y="9144"/>
                                      </a:lnTo>
                                      <a:lnTo>
                                        <a:pt x="18288" y="7620"/>
                                      </a:lnTo>
                                      <a:lnTo>
                                        <a:pt x="21336" y="6096"/>
                                      </a:lnTo>
                                      <a:lnTo>
                                        <a:pt x="30480" y="6096"/>
                                      </a:lnTo>
                                      <a:lnTo>
                                        <a:pt x="32004" y="7620"/>
                                      </a:lnTo>
                                      <a:lnTo>
                                        <a:pt x="36576" y="7620"/>
                                      </a:lnTo>
                                      <a:lnTo>
                                        <a:pt x="36576" y="9144"/>
                                      </a:lnTo>
                                      <a:lnTo>
                                        <a:pt x="39624" y="9144"/>
                                      </a:lnTo>
                                      <a:lnTo>
                                        <a:pt x="39624" y="10668"/>
                                      </a:lnTo>
                                      <a:lnTo>
                                        <a:pt x="42672" y="10668"/>
                                      </a:lnTo>
                                      <a:lnTo>
                                        <a:pt x="42672" y="6096"/>
                                      </a:lnTo>
                                      <a:lnTo>
                                        <a:pt x="42672" y="4572"/>
                                      </a:lnTo>
                                      <a:close/>
                                    </a:path>
                                    <a:path w="180340" h="55244">
                                      <a:moveTo>
                                        <a:pt x="89916" y="13716"/>
                                      </a:moveTo>
                                      <a:lnTo>
                                        <a:pt x="88392" y="12192"/>
                                      </a:lnTo>
                                      <a:lnTo>
                                        <a:pt x="88392" y="9144"/>
                                      </a:lnTo>
                                      <a:lnTo>
                                        <a:pt x="85344" y="6096"/>
                                      </a:lnTo>
                                      <a:lnTo>
                                        <a:pt x="82296" y="3048"/>
                                      </a:lnTo>
                                      <a:lnTo>
                                        <a:pt x="82296" y="15240"/>
                                      </a:lnTo>
                                      <a:lnTo>
                                        <a:pt x="82296" y="19812"/>
                                      </a:lnTo>
                                      <a:lnTo>
                                        <a:pt x="80772" y="21336"/>
                                      </a:lnTo>
                                      <a:lnTo>
                                        <a:pt x="80772" y="22860"/>
                                      </a:lnTo>
                                      <a:lnTo>
                                        <a:pt x="77724" y="25908"/>
                                      </a:lnTo>
                                      <a:lnTo>
                                        <a:pt x="76200" y="25908"/>
                                      </a:lnTo>
                                      <a:lnTo>
                                        <a:pt x="76200" y="27432"/>
                                      </a:lnTo>
                                      <a:lnTo>
                                        <a:pt x="64008" y="27432"/>
                                      </a:lnTo>
                                      <a:lnTo>
                                        <a:pt x="64008" y="6096"/>
                                      </a:lnTo>
                                      <a:lnTo>
                                        <a:pt x="73152" y="6096"/>
                                      </a:lnTo>
                                      <a:lnTo>
                                        <a:pt x="74676" y="7620"/>
                                      </a:lnTo>
                                      <a:lnTo>
                                        <a:pt x="77724" y="7620"/>
                                      </a:lnTo>
                                      <a:lnTo>
                                        <a:pt x="79248" y="9144"/>
                                      </a:lnTo>
                                      <a:lnTo>
                                        <a:pt x="79248" y="10668"/>
                                      </a:lnTo>
                                      <a:lnTo>
                                        <a:pt x="80772" y="12192"/>
                                      </a:lnTo>
                                      <a:lnTo>
                                        <a:pt x="80772" y="13716"/>
                                      </a:lnTo>
                                      <a:lnTo>
                                        <a:pt x="82296" y="15240"/>
                                      </a:lnTo>
                                      <a:lnTo>
                                        <a:pt x="82296" y="3048"/>
                                      </a:lnTo>
                                      <a:lnTo>
                                        <a:pt x="80772" y="3048"/>
                                      </a:lnTo>
                                      <a:lnTo>
                                        <a:pt x="79248" y="1524"/>
                                      </a:lnTo>
                                      <a:lnTo>
                                        <a:pt x="56388" y="1524"/>
                                      </a:lnTo>
                                      <a:lnTo>
                                        <a:pt x="56388" y="53340"/>
                                      </a:lnTo>
                                      <a:lnTo>
                                        <a:pt x="64008" y="53340"/>
                                      </a:lnTo>
                                      <a:lnTo>
                                        <a:pt x="64008" y="33528"/>
                                      </a:lnTo>
                                      <a:lnTo>
                                        <a:pt x="76200" y="33528"/>
                                      </a:lnTo>
                                      <a:lnTo>
                                        <a:pt x="77724" y="32004"/>
                                      </a:lnTo>
                                      <a:lnTo>
                                        <a:pt x="80772" y="32004"/>
                                      </a:lnTo>
                                      <a:lnTo>
                                        <a:pt x="85344" y="27432"/>
                                      </a:lnTo>
                                      <a:lnTo>
                                        <a:pt x="86868" y="25908"/>
                                      </a:lnTo>
                                      <a:lnTo>
                                        <a:pt x="88392" y="22860"/>
                                      </a:lnTo>
                                      <a:lnTo>
                                        <a:pt x="88392" y="21336"/>
                                      </a:lnTo>
                                      <a:lnTo>
                                        <a:pt x="89916" y="19812"/>
                                      </a:lnTo>
                                      <a:lnTo>
                                        <a:pt x="89916" y="13716"/>
                                      </a:lnTo>
                                      <a:close/>
                                    </a:path>
                                    <a:path w="180340" h="55244">
                                      <a:moveTo>
                                        <a:pt x="135623" y="22860"/>
                                      </a:moveTo>
                                      <a:lnTo>
                                        <a:pt x="134099" y="18288"/>
                                      </a:lnTo>
                                      <a:lnTo>
                                        <a:pt x="134099" y="12192"/>
                                      </a:lnTo>
                                      <a:lnTo>
                                        <a:pt x="132575" y="9144"/>
                                      </a:lnTo>
                                      <a:lnTo>
                                        <a:pt x="131051" y="7620"/>
                                      </a:lnTo>
                                      <a:lnTo>
                                        <a:pt x="130289" y="6096"/>
                                      </a:lnTo>
                                      <a:lnTo>
                                        <a:pt x="129527" y="4572"/>
                                      </a:lnTo>
                                      <a:lnTo>
                                        <a:pt x="128003" y="3048"/>
                                      </a:lnTo>
                                      <a:lnTo>
                                        <a:pt x="128003" y="21336"/>
                                      </a:lnTo>
                                      <a:lnTo>
                                        <a:pt x="128003" y="35052"/>
                                      </a:lnTo>
                                      <a:lnTo>
                                        <a:pt x="126479" y="36576"/>
                                      </a:lnTo>
                                      <a:lnTo>
                                        <a:pt x="126479" y="41148"/>
                                      </a:lnTo>
                                      <a:lnTo>
                                        <a:pt x="124955" y="42672"/>
                                      </a:lnTo>
                                      <a:lnTo>
                                        <a:pt x="124955" y="45720"/>
                                      </a:lnTo>
                                      <a:lnTo>
                                        <a:pt x="123431" y="45720"/>
                                      </a:lnTo>
                                      <a:lnTo>
                                        <a:pt x="120383" y="48768"/>
                                      </a:lnTo>
                                      <a:lnTo>
                                        <a:pt x="112763" y="48768"/>
                                      </a:lnTo>
                                      <a:lnTo>
                                        <a:pt x="111239" y="47244"/>
                                      </a:lnTo>
                                      <a:lnTo>
                                        <a:pt x="109715" y="47244"/>
                                      </a:lnTo>
                                      <a:lnTo>
                                        <a:pt x="108191" y="45720"/>
                                      </a:lnTo>
                                      <a:lnTo>
                                        <a:pt x="108191" y="44196"/>
                                      </a:lnTo>
                                      <a:lnTo>
                                        <a:pt x="106667" y="42672"/>
                                      </a:lnTo>
                                      <a:lnTo>
                                        <a:pt x="106667" y="36576"/>
                                      </a:lnTo>
                                      <a:lnTo>
                                        <a:pt x="105143" y="35052"/>
                                      </a:lnTo>
                                      <a:lnTo>
                                        <a:pt x="105143" y="21336"/>
                                      </a:lnTo>
                                      <a:lnTo>
                                        <a:pt x="106667" y="18288"/>
                                      </a:lnTo>
                                      <a:lnTo>
                                        <a:pt x="106667" y="13716"/>
                                      </a:lnTo>
                                      <a:lnTo>
                                        <a:pt x="108191" y="12192"/>
                                      </a:lnTo>
                                      <a:lnTo>
                                        <a:pt x="108191" y="10668"/>
                                      </a:lnTo>
                                      <a:lnTo>
                                        <a:pt x="112763" y="6096"/>
                                      </a:lnTo>
                                      <a:lnTo>
                                        <a:pt x="121907" y="6096"/>
                                      </a:lnTo>
                                      <a:lnTo>
                                        <a:pt x="121907" y="7620"/>
                                      </a:lnTo>
                                      <a:lnTo>
                                        <a:pt x="123431" y="7620"/>
                                      </a:lnTo>
                                      <a:lnTo>
                                        <a:pt x="123431" y="9144"/>
                                      </a:lnTo>
                                      <a:lnTo>
                                        <a:pt x="124955" y="9144"/>
                                      </a:lnTo>
                                      <a:lnTo>
                                        <a:pt x="124955" y="10668"/>
                                      </a:lnTo>
                                      <a:lnTo>
                                        <a:pt x="126479" y="12192"/>
                                      </a:lnTo>
                                      <a:lnTo>
                                        <a:pt x="126479" y="18288"/>
                                      </a:lnTo>
                                      <a:lnTo>
                                        <a:pt x="128003" y="21336"/>
                                      </a:lnTo>
                                      <a:lnTo>
                                        <a:pt x="128003" y="3048"/>
                                      </a:lnTo>
                                      <a:lnTo>
                                        <a:pt x="124955" y="1524"/>
                                      </a:lnTo>
                                      <a:lnTo>
                                        <a:pt x="123431" y="0"/>
                                      </a:lnTo>
                                      <a:lnTo>
                                        <a:pt x="114287" y="0"/>
                                      </a:lnTo>
                                      <a:lnTo>
                                        <a:pt x="111239" y="1524"/>
                                      </a:lnTo>
                                      <a:lnTo>
                                        <a:pt x="108191" y="1524"/>
                                      </a:lnTo>
                                      <a:lnTo>
                                        <a:pt x="105143" y="3048"/>
                                      </a:lnTo>
                                      <a:lnTo>
                                        <a:pt x="103619" y="4572"/>
                                      </a:lnTo>
                                      <a:lnTo>
                                        <a:pt x="100571" y="10668"/>
                                      </a:lnTo>
                                      <a:lnTo>
                                        <a:pt x="100571" y="13716"/>
                                      </a:lnTo>
                                      <a:lnTo>
                                        <a:pt x="99047" y="16764"/>
                                      </a:lnTo>
                                      <a:lnTo>
                                        <a:pt x="99047" y="42672"/>
                                      </a:lnTo>
                                      <a:lnTo>
                                        <a:pt x="100571" y="45720"/>
                                      </a:lnTo>
                                      <a:lnTo>
                                        <a:pt x="102095" y="47244"/>
                                      </a:lnTo>
                                      <a:lnTo>
                                        <a:pt x="103619" y="50292"/>
                                      </a:lnTo>
                                      <a:lnTo>
                                        <a:pt x="105143" y="51816"/>
                                      </a:lnTo>
                                      <a:lnTo>
                                        <a:pt x="108191" y="53340"/>
                                      </a:lnTo>
                                      <a:lnTo>
                                        <a:pt x="109715" y="53340"/>
                                      </a:lnTo>
                                      <a:lnTo>
                                        <a:pt x="112763" y="54864"/>
                                      </a:lnTo>
                                      <a:lnTo>
                                        <a:pt x="118859" y="54864"/>
                                      </a:lnTo>
                                      <a:lnTo>
                                        <a:pt x="124955" y="51816"/>
                                      </a:lnTo>
                                      <a:lnTo>
                                        <a:pt x="128003" y="51816"/>
                                      </a:lnTo>
                                      <a:lnTo>
                                        <a:pt x="129527" y="48768"/>
                                      </a:lnTo>
                                      <a:lnTo>
                                        <a:pt x="131051" y="47244"/>
                                      </a:lnTo>
                                      <a:lnTo>
                                        <a:pt x="132575" y="44196"/>
                                      </a:lnTo>
                                      <a:lnTo>
                                        <a:pt x="132575" y="41148"/>
                                      </a:lnTo>
                                      <a:lnTo>
                                        <a:pt x="134099" y="38100"/>
                                      </a:lnTo>
                                      <a:lnTo>
                                        <a:pt x="134099" y="35052"/>
                                      </a:lnTo>
                                      <a:lnTo>
                                        <a:pt x="135623" y="32004"/>
                                      </a:lnTo>
                                      <a:lnTo>
                                        <a:pt x="135623" y="22860"/>
                                      </a:lnTo>
                                      <a:close/>
                                    </a:path>
                                    <a:path w="180340" h="55244">
                                      <a:moveTo>
                                        <a:pt x="179819" y="1524"/>
                                      </a:moveTo>
                                      <a:lnTo>
                                        <a:pt x="144767" y="1524"/>
                                      </a:lnTo>
                                      <a:lnTo>
                                        <a:pt x="144767" y="6096"/>
                                      </a:lnTo>
                                      <a:lnTo>
                                        <a:pt x="146291" y="6096"/>
                                      </a:lnTo>
                                      <a:lnTo>
                                        <a:pt x="146291" y="7620"/>
                                      </a:lnTo>
                                      <a:lnTo>
                                        <a:pt x="172199" y="7620"/>
                                      </a:lnTo>
                                      <a:lnTo>
                                        <a:pt x="152387" y="51816"/>
                                      </a:lnTo>
                                      <a:lnTo>
                                        <a:pt x="152387" y="53340"/>
                                      </a:lnTo>
                                      <a:lnTo>
                                        <a:pt x="160007" y="53340"/>
                                      </a:lnTo>
                                      <a:lnTo>
                                        <a:pt x="160007" y="51816"/>
                                      </a:lnTo>
                                      <a:lnTo>
                                        <a:pt x="178295" y="9144"/>
                                      </a:lnTo>
                                      <a:lnTo>
                                        <a:pt x="178295" y="7620"/>
                                      </a:lnTo>
                                      <a:lnTo>
                                        <a:pt x="179819" y="7620"/>
                                      </a:lnTo>
                                      <a:lnTo>
                                        <a:pt x="179819" y="152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8E850A8" id="Group 1245" o:spid="_x0000_s1026" style="width:14.2pt;height:4.35pt;mso-position-horizontal-relative:char;mso-position-vertical-relative:line" coordsize="18034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">
                      <v:shape id="Graphic 1246" o:spid="_x0000_s1027" style="position:absolute;width:180340;height:55244;visibility:visible;mso-wrap-style:square;v-text-anchor:top" coordsize="18034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JkH8QA&#10;AADdAAAADwAAAGRycy9kb3ducmV2LnhtbERPTWvCQBC9F/oflin0UnSjiEh0lRIsSPFiWs11yI7Z&#10;YHY2ZFeN/npXKPQ2j/c5i1VvG3GhzteOFYyGCQji0umaKwW/P1+DGQgfkDU2jknBjTyslq8vC0y1&#10;u/KOLnmoRAxhn6ICE0KbSulLQxb90LXEkTu6zmKIsKuk7vAaw20jx0kylRZrjg0GW8oMlaf8bBVk&#10;60O456OP5Ht9M9mx3RX77bZQ6v2t/5yDCNSHf/Gfe6Pj/PFkCs9v4gl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ayZB/EAAAA3QAAAA8AAAAAAAAAAAAAAAAAmAIAAGRycy9k&#10;b3ducmV2LnhtbFBLBQYAAAAABAAEAPUAAACJAwAAAAA=&#10;" path="m42672,4572r-1524,l39624,3048r-1524,l36576,1524r-3048,l32004,,22860,,18288,1524r-3048,l12192,3048,4572,10668,1524,16764r,3048l,24384,,35052r1524,3048l3048,42672r4572,4572l9144,50292r6096,3048l18288,53340r3048,1524l32004,54864r1524,-1524l36576,53340r1524,-1524l41148,51816r1524,-1524l42672,48768r,-22860l41148,25908r,-1524l22860,24384r,6096l36576,30480r,15240l35052,47244r-3048,l28956,48768r-4572,l21336,47244r-3048,l15240,44196,12192,42672,9144,39624r,-3048l7620,33528r,-12192l9144,18288r,-1524l10668,13716r3048,-3048l16764,9144,18288,7620,21336,6096r9144,l32004,7620r4572,l36576,9144r3048,l39624,10668r3048,l42672,6096r,-1524xem89916,13716l88392,12192r,-3048l85344,6096,82296,3048r,12192l82296,19812r-1524,1524l80772,22860r-3048,3048l76200,25908r,1524l64008,27432r,-21336l73152,6096r1524,1524l77724,7620r1524,1524l79248,10668r1524,1524l80772,13716r1524,1524l82296,3048r-1524,l79248,1524r-22860,l56388,53340r7620,l64008,33528r12192,l77724,32004r3048,l85344,27432r1524,-1524l88392,22860r,-1524l89916,19812r,-6096xem135623,22860r-1524,-4572l134099,12192,132575,9144,131051,7620r-762,-1524l129527,4572,128003,3048r,18288l128003,35052r-1524,1524l126479,41148r-1524,1524l124955,45720r-1524,l120383,48768r-7620,l111239,47244r-1524,l108191,45720r,-1524l106667,42672r,-6096l105143,35052r,-13716l106667,18288r,-4572l108191,12192r,-1524l112763,6096r9144,l121907,7620r1524,l123431,9144r1524,l124955,10668r1524,1524l126479,18288r1524,3048l128003,3048,124955,1524,123431,r-9144,l111239,1524r-3048,l105143,3048r-1524,1524l100571,10668r,3048l99047,16764r,25908l100571,45720r1524,1524l103619,50292r1524,1524l108191,53340r1524,l112763,54864r6096,l124955,51816r3048,l129527,48768r1524,-1524l132575,44196r,-3048l134099,38100r,-3048l135623,32004r,-9144xem179819,1524r-35052,l144767,6096r1524,l146291,7620r25908,l152387,51816r,1524l160007,53340r,-1524l178295,9144r,-1524l179819,7620r,-6096xe" fillcolor="black" stroked="f">
                        <v:path arrowok="t"/>
                      </v:shape>
                      <w10:anchorlock/>
                    </v:group>
                  </w:pict>
                </mc:Fallback>
              </mc:AlternateContent>
            </w:r>
          </w:p>
        </w:tc>
        <w:tc>
          <w:tcPr>
            <w:tcW w:w="804" w:type="dxa"/>
          </w:tcPr>
          <w:p w14:paraId="4C4270AC" w14:textId="77777777" w:rsidR="00B97A91" w:rsidRDefault="00B97A91">
            <w:pPr>
              <w:pStyle w:val="TableParagraph"/>
              <w:spacing w:before="43"/>
              <w:rPr>
                <w:sz w:val="20"/>
              </w:rPr>
            </w:pPr>
          </w:p>
          <w:p w14:paraId="2BE945C3" w14:textId="77777777" w:rsidR="00B97A91" w:rsidRDefault="00BF6E48">
            <w:pPr>
              <w:pStyle w:val="TableParagraph"/>
              <w:spacing w:line="86" w:lineRule="exact"/>
              <w:ind w:left="285"/>
              <w:rPr>
                <w:position w:val="-1"/>
                <w:sz w:val="8"/>
              </w:rPr>
            </w:pPr>
            <w:r>
              <w:rPr>
                <w:noProof/>
                <w:position w:val="-1"/>
                <w:sz w:val="8"/>
                <w:lang w:val="pt-BR" w:eastAsia="pt-BR"/>
              </w:rPr>
              <mc:AlternateContent>
                <mc:Choice Requires="wpg">
                  <w:drawing>
                    <wp:inline distT="0" distB="0" distL="0" distR="0" wp14:anchorId="1AB847A8" wp14:editId="2AA1B7DF">
                      <wp:extent cx="146685" cy="55244"/>
                      <wp:effectExtent l="0" t="0" r="0" b="0"/>
                      <wp:docPr id="1247" name="Group 1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6685" cy="55244"/>
                                <a:chOff x="0" y="0"/>
                                <a:chExt cx="146685" cy="55244"/>
                              </a:xfrm>
                            </wpg:grpSpPr>
                            <wps:wsp>
                              <wps:cNvPr id="1248" name="Graphic 1248"/>
                              <wps:cNvSpPr/>
                              <wps:spPr>
                                <a:xfrm>
                                  <a:off x="0" y="0"/>
                                  <a:ext cx="146685" cy="55244"/>
                                </a:xfrm>
                                <a:custGeom>
                                  <a:avLst/>
                                  <a:gdLst/>
                                  <a:ahLst/>
                                  <a:cxnLst/>
                                  <a:rect l="l" t="t" r="r" b="b"/>
                                  <a:pathLst>
                                    <a:path w="146685" h="55244">
                                      <a:moveTo>
                                        <a:pt x="38100" y="36576"/>
                                      </a:moveTo>
                                      <a:lnTo>
                                        <a:pt x="30480" y="36576"/>
                                      </a:lnTo>
                                      <a:lnTo>
                                        <a:pt x="30480" y="6096"/>
                                      </a:lnTo>
                                      <a:lnTo>
                                        <a:pt x="30480" y="1524"/>
                                      </a:lnTo>
                                      <a:lnTo>
                                        <a:pt x="28956" y="1524"/>
                                      </a:lnTo>
                                      <a:lnTo>
                                        <a:pt x="27432" y="0"/>
                                      </a:lnTo>
                                      <a:lnTo>
                                        <a:pt x="24384" y="0"/>
                                      </a:lnTo>
                                      <a:lnTo>
                                        <a:pt x="24384" y="6096"/>
                                      </a:lnTo>
                                      <a:lnTo>
                                        <a:pt x="24384" y="36576"/>
                                      </a:lnTo>
                                      <a:lnTo>
                                        <a:pt x="6096" y="36576"/>
                                      </a:lnTo>
                                      <a:lnTo>
                                        <a:pt x="24384" y="6096"/>
                                      </a:lnTo>
                                      <a:lnTo>
                                        <a:pt x="24384" y="0"/>
                                      </a:lnTo>
                                      <a:lnTo>
                                        <a:pt x="22860" y="0"/>
                                      </a:lnTo>
                                      <a:lnTo>
                                        <a:pt x="22860" y="1524"/>
                                      </a:lnTo>
                                      <a:lnTo>
                                        <a:pt x="19812" y="1524"/>
                                      </a:lnTo>
                                      <a:lnTo>
                                        <a:pt x="1524" y="33528"/>
                                      </a:lnTo>
                                      <a:lnTo>
                                        <a:pt x="1524" y="35052"/>
                                      </a:lnTo>
                                      <a:lnTo>
                                        <a:pt x="0" y="35052"/>
                                      </a:lnTo>
                                      <a:lnTo>
                                        <a:pt x="0" y="41148"/>
                                      </a:lnTo>
                                      <a:lnTo>
                                        <a:pt x="24384" y="41148"/>
                                      </a:lnTo>
                                      <a:lnTo>
                                        <a:pt x="24384" y="53340"/>
                                      </a:lnTo>
                                      <a:lnTo>
                                        <a:pt x="30480" y="53340"/>
                                      </a:lnTo>
                                      <a:lnTo>
                                        <a:pt x="30480" y="41148"/>
                                      </a:lnTo>
                                      <a:lnTo>
                                        <a:pt x="38100" y="41148"/>
                                      </a:lnTo>
                                      <a:lnTo>
                                        <a:pt x="38100" y="36576"/>
                                      </a:lnTo>
                                      <a:close/>
                                    </a:path>
                                    <a:path w="146685" h="55244">
                                      <a:moveTo>
                                        <a:pt x="83807" y="18288"/>
                                      </a:moveTo>
                                      <a:lnTo>
                                        <a:pt x="82283" y="15240"/>
                                      </a:lnTo>
                                      <a:lnTo>
                                        <a:pt x="82283" y="12192"/>
                                      </a:lnTo>
                                      <a:lnTo>
                                        <a:pt x="80759" y="9144"/>
                                      </a:lnTo>
                                      <a:lnTo>
                                        <a:pt x="79235" y="7620"/>
                                      </a:lnTo>
                                      <a:lnTo>
                                        <a:pt x="78473" y="6096"/>
                                      </a:lnTo>
                                      <a:lnTo>
                                        <a:pt x="77711" y="4572"/>
                                      </a:lnTo>
                                      <a:lnTo>
                                        <a:pt x="76187" y="3048"/>
                                      </a:lnTo>
                                      <a:lnTo>
                                        <a:pt x="76187" y="16764"/>
                                      </a:lnTo>
                                      <a:lnTo>
                                        <a:pt x="76187" y="38100"/>
                                      </a:lnTo>
                                      <a:lnTo>
                                        <a:pt x="74663" y="39624"/>
                                      </a:lnTo>
                                      <a:lnTo>
                                        <a:pt x="74663" y="42672"/>
                                      </a:lnTo>
                                      <a:lnTo>
                                        <a:pt x="73139" y="44196"/>
                                      </a:lnTo>
                                      <a:lnTo>
                                        <a:pt x="73139" y="45720"/>
                                      </a:lnTo>
                                      <a:lnTo>
                                        <a:pt x="71615" y="45720"/>
                                      </a:lnTo>
                                      <a:lnTo>
                                        <a:pt x="71615" y="47244"/>
                                      </a:lnTo>
                                      <a:lnTo>
                                        <a:pt x="70091" y="47244"/>
                                      </a:lnTo>
                                      <a:lnTo>
                                        <a:pt x="68567" y="48768"/>
                                      </a:lnTo>
                                      <a:lnTo>
                                        <a:pt x="60947" y="48768"/>
                                      </a:lnTo>
                                      <a:lnTo>
                                        <a:pt x="56375" y="44196"/>
                                      </a:lnTo>
                                      <a:lnTo>
                                        <a:pt x="56375" y="42672"/>
                                      </a:lnTo>
                                      <a:lnTo>
                                        <a:pt x="54851" y="39624"/>
                                      </a:lnTo>
                                      <a:lnTo>
                                        <a:pt x="54851" y="13716"/>
                                      </a:lnTo>
                                      <a:lnTo>
                                        <a:pt x="56375" y="12192"/>
                                      </a:lnTo>
                                      <a:lnTo>
                                        <a:pt x="56375" y="10668"/>
                                      </a:lnTo>
                                      <a:lnTo>
                                        <a:pt x="60947" y="6096"/>
                                      </a:lnTo>
                                      <a:lnTo>
                                        <a:pt x="70091" y="6096"/>
                                      </a:lnTo>
                                      <a:lnTo>
                                        <a:pt x="70091" y="7620"/>
                                      </a:lnTo>
                                      <a:lnTo>
                                        <a:pt x="71615" y="7620"/>
                                      </a:lnTo>
                                      <a:lnTo>
                                        <a:pt x="73139" y="9144"/>
                                      </a:lnTo>
                                      <a:lnTo>
                                        <a:pt x="73139" y="10668"/>
                                      </a:lnTo>
                                      <a:lnTo>
                                        <a:pt x="74663" y="12192"/>
                                      </a:lnTo>
                                      <a:lnTo>
                                        <a:pt x="74663" y="15240"/>
                                      </a:lnTo>
                                      <a:lnTo>
                                        <a:pt x="76187" y="16764"/>
                                      </a:lnTo>
                                      <a:lnTo>
                                        <a:pt x="76187" y="3048"/>
                                      </a:lnTo>
                                      <a:lnTo>
                                        <a:pt x="74663" y="1524"/>
                                      </a:lnTo>
                                      <a:lnTo>
                                        <a:pt x="71615" y="0"/>
                                      </a:lnTo>
                                      <a:lnTo>
                                        <a:pt x="62471" y="0"/>
                                      </a:lnTo>
                                      <a:lnTo>
                                        <a:pt x="59423" y="1524"/>
                                      </a:lnTo>
                                      <a:lnTo>
                                        <a:pt x="56375" y="1524"/>
                                      </a:lnTo>
                                      <a:lnTo>
                                        <a:pt x="54851" y="3048"/>
                                      </a:lnTo>
                                      <a:lnTo>
                                        <a:pt x="51803" y="4572"/>
                                      </a:lnTo>
                                      <a:lnTo>
                                        <a:pt x="51803" y="7620"/>
                                      </a:lnTo>
                                      <a:lnTo>
                                        <a:pt x="47231" y="16764"/>
                                      </a:lnTo>
                                      <a:lnTo>
                                        <a:pt x="47231" y="39624"/>
                                      </a:lnTo>
                                      <a:lnTo>
                                        <a:pt x="48755" y="42672"/>
                                      </a:lnTo>
                                      <a:lnTo>
                                        <a:pt x="48755" y="45720"/>
                                      </a:lnTo>
                                      <a:lnTo>
                                        <a:pt x="50279" y="47244"/>
                                      </a:lnTo>
                                      <a:lnTo>
                                        <a:pt x="51803" y="50292"/>
                                      </a:lnTo>
                                      <a:lnTo>
                                        <a:pt x="53327" y="51816"/>
                                      </a:lnTo>
                                      <a:lnTo>
                                        <a:pt x="56375" y="53340"/>
                                      </a:lnTo>
                                      <a:lnTo>
                                        <a:pt x="57899" y="53340"/>
                                      </a:lnTo>
                                      <a:lnTo>
                                        <a:pt x="60947" y="54864"/>
                                      </a:lnTo>
                                      <a:lnTo>
                                        <a:pt x="68567" y="54864"/>
                                      </a:lnTo>
                                      <a:lnTo>
                                        <a:pt x="71615" y="53340"/>
                                      </a:lnTo>
                                      <a:lnTo>
                                        <a:pt x="73139" y="51816"/>
                                      </a:lnTo>
                                      <a:lnTo>
                                        <a:pt x="76187" y="51816"/>
                                      </a:lnTo>
                                      <a:lnTo>
                                        <a:pt x="77711" y="48768"/>
                                      </a:lnTo>
                                      <a:lnTo>
                                        <a:pt x="79235" y="47244"/>
                                      </a:lnTo>
                                      <a:lnTo>
                                        <a:pt x="82283" y="41148"/>
                                      </a:lnTo>
                                      <a:lnTo>
                                        <a:pt x="82283" y="38100"/>
                                      </a:lnTo>
                                      <a:lnTo>
                                        <a:pt x="83807" y="35052"/>
                                      </a:lnTo>
                                      <a:lnTo>
                                        <a:pt x="83807" y="18288"/>
                                      </a:lnTo>
                                      <a:close/>
                                    </a:path>
                                    <a:path w="146685" h="55244">
                                      <a:moveTo>
                                        <a:pt x="115824" y="10668"/>
                                      </a:moveTo>
                                      <a:lnTo>
                                        <a:pt x="114300" y="9144"/>
                                      </a:lnTo>
                                      <a:lnTo>
                                        <a:pt x="114300" y="6096"/>
                                      </a:lnTo>
                                      <a:lnTo>
                                        <a:pt x="112776" y="4572"/>
                                      </a:lnTo>
                                      <a:lnTo>
                                        <a:pt x="112776" y="3048"/>
                                      </a:lnTo>
                                      <a:lnTo>
                                        <a:pt x="111252" y="1524"/>
                                      </a:lnTo>
                                      <a:lnTo>
                                        <a:pt x="109728" y="1524"/>
                                      </a:lnTo>
                                      <a:lnTo>
                                        <a:pt x="109728" y="9144"/>
                                      </a:lnTo>
                                      <a:lnTo>
                                        <a:pt x="109728" y="19812"/>
                                      </a:lnTo>
                                      <a:lnTo>
                                        <a:pt x="108204" y="19812"/>
                                      </a:lnTo>
                                      <a:lnTo>
                                        <a:pt x="108204" y="22860"/>
                                      </a:lnTo>
                                      <a:lnTo>
                                        <a:pt x="100584" y="22860"/>
                                      </a:lnTo>
                                      <a:lnTo>
                                        <a:pt x="100584" y="21336"/>
                                      </a:lnTo>
                                      <a:lnTo>
                                        <a:pt x="99060" y="21336"/>
                                      </a:lnTo>
                                      <a:lnTo>
                                        <a:pt x="99060" y="7620"/>
                                      </a:lnTo>
                                      <a:lnTo>
                                        <a:pt x="100584" y="6096"/>
                                      </a:lnTo>
                                      <a:lnTo>
                                        <a:pt x="102108" y="6096"/>
                                      </a:lnTo>
                                      <a:lnTo>
                                        <a:pt x="102108" y="4572"/>
                                      </a:lnTo>
                                      <a:lnTo>
                                        <a:pt x="105156" y="4572"/>
                                      </a:lnTo>
                                      <a:lnTo>
                                        <a:pt x="106680" y="6096"/>
                                      </a:lnTo>
                                      <a:lnTo>
                                        <a:pt x="108204" y="6096"/>
                                      </a:lnTo>
                                      <a:lnTo>
                                        <a:pt x="108204" y="7620"/>
                                      </a:lnTo>
                                      <a:lnTo>
                                        <a:pt x="109728" y="9144"/>
                                      </a:lnTo>
                                      <a:lnTo>
                                        <a:pt x="109728" y="1524"/>
                                      </a:lnTo>
                                      <a:lnTo>
                                        <a:pt x="108204" y="0"/>
                                      </a:lnTo>
                                      <a:lnTo>
                                        <a:pt x="100584" y="0"/>
                                      </a:lnTo>
                                      <a:lnTo>
                                        <a:pt x="99060" y="1524"/>
                                      </a:lnTo>
                                      <a:lnTo>
                                        <a:pt x="97536" y="1524"/>
                                      </a:lnTo>
                                      <a:lnTo>
                                        <a:pt x="96012" y="3048"/>
                                      </a:lnTo>
                                      <a:lnTo>
                                        <a:pt x="96012" y="4572"/>
                                      </a:lnTo>
                                      <a:lnTo>
                                        <a:pt x="94488" y="6096"/>
                                      </a:lnTo>
                                      <a:lnTo>
                                        <a:pt x="94488" y="7620"/>
                                      </a:lnTo>
                                      <a:lnTo>
                                        <a:pt x="92964" y="9144"/>
                                      </a:lnTo>
                                      <a:lnTo>
                                        <a:pt x="92964" y="21336"/>
                                      </a:lnTo>
                                      <a:lnTo>
                                        <a:pt x="96012" y="24384"/>
                                      </a:lnTo>
                                      <a:lnTo>
                                        <a:pt x="96012" y="25908"/>
                                      </a:lnTo>
                                      <a:lnTo>
                                        <a:pt x="97536" y="25908"/>
                                      </a:lnTo>
                                      <a:lnTo>
                                        <a:pt x="99060" y="27432"/>
                                      </a:lnTo>
                                      <a:lnTo>
                                        <a:pt x="109728" y="27432"/>
                                      </a:lnTo>
                                      <a:lnTo>
                                        <a:pt x="109728" y="25908"/>
                                      </a:lnTo>
                                      <a:lnTo>
                                        <a:pt x="111252" y="25908"/>
                                      </a:lnTo>
                                      <a:lnTo>
                                        <a:pt x="112776" y="24384"/>
                                      </a:lnTo>
                                      <a:lnTo>
                                        <a:pt x="112776" y="22860"/>
                                      </a:lnTo>
                                      <a:lnTo>
                                        <a:pt x="114300" y="21336"/>
                                      </a:lnTo>
                                      <a:lnTo>
                                        <a:pt x="114300" y="19812"/>
                                      </a:lnTo>
                                      <a:lnTo>
                                        <a:pt x="115824" y="18288"/>
                                      </a:lnTo>
                                      <a:lnTo>
                                        <a:pt x="115824" y="10668"/>
                                      </a:lnTo>
                                      <a:close/>
                                    </a:path>
                                    <a:path w="146685" h="55244">
                                      <a:moveTo>
                                        <a:pt x="141732" y="0"/>
                                      </a:moveTo>
                                      <a:lnTo>
                                        <a:pt x="135636" y="0"/>
                                      </a:lnTo>
                                      <a:lnTo>
                                        <a:pt x="97536" y="53340"/>
                                      </a:lnTo>
                                      <a:lnTo>
                                        <a:pt x="97536" y="54864"/>
                                      </a:lnTo>
                                      <a:lnTo>
                                        <a:pt x="103632" y="54864"/>
                                      </a:lnTo>
                                      <a:lnTo>
                                        <a:pt x="140208" y="1524"/>
                                      </a:lnTo>
                                      <a:lnTo>
                                        <a:pt x="141732" y="1524"/>
                                      </a:lnTo>
                                      <a:lnTo>
                                        <a:pt x="141732" y="0"/>
                                      </a:lnTo>
                                      <a:close/>
                                    </a:path>
                                    <a:path w="146685" h="55244">
                                      <a:moveTo>
                                        <a:pt x="146304" y="33528"/>
                                      </a:moveTo>
                                      <a:lnTo>
                                        <a:pt x="144780" y="32004"/>
                                      </a:lnTo>
                                      <a:lnTo>
                                        <a:pt x="144780" y="30480"/>
                                      </a:lnTo>
                                      <a:lnTo>
                                        <a:pt x="143256" y="28956"/>
                                      </a:lnTo>
                                      <a:lnTo>
                                        <a:pt x="141732" y="28956"/>
                                      </a:lnTo>
                                      <a:lnTo>
                                        <a:pt x="140208" y="27432"/>
                                      </a:lnTo>
                                      <a:lnTo>
                                        <a:pt x="140208" y="33528"/>
                                      </a:lnTo>
                                      <a:lnTo>
                                        <a:pt x="140208" y="47244"/>
                                      </a:lnTo>
                                      <a:lnTo>
                                        <a:pt x="137160" y="50292"/>
                                      </a:lnTo>
                                      <a:lnTo>
                                        <a:pt x="134112" y="50292"/>
                                      </a:lnTo>
                                      <a:lnTo>
                                        <a:pt x="132588" y="48768"/>
                                      </a:lnTo>
                                      <a:lnTo>
                                        <a:pt x="131064" y="48768"/>
                                      </a:lnTo>
                                      <a:lnTo>
                                        <a:pt x="131064" y="47244"/>
                                      </a:lnTo>
                                      <a:lnTo>
                                        <a:pt x="129540" y="45720"/>
                                      </a:lnTo>
                                      <a:lnTo>
                                        <a:pt x="129540" y="35052"/>
                                      </a:lnTo>
                                      <a:lnTo>
                                        <a:pt x="131064" y="35052"/>
                                      </a:lnTo>
                                      <a:lnTo>
                                        <a:pt x="131064" y="32004"/>
                                      </a:lnTo>
                                      <a:lnTo>
                                        <a:pt x="134112" y="32004"/>
                                      </a:lnTo>
                                      <a:lnTo>
                                        <a:pt x="135636" y="30480"/>
                                      </a:lnTo>
                                      <a:lnTo>
                                        <a:pt x="135636" y="32004"/>
                                      </a:lnTo>
                                      <a:lnTo>
                                        <a:pt x="138684" y="32004"/>
                                      </a:lnTo>
                                      <a:lnTo>
                                        <a:pt x="138684" y="33528"/>
                                      </a:lnTo>
                                      <a:lnTo>
                                        <a:pt x="140208" y="33528"/>
                                      </a:lnTo>
                                      <a:lnTo>
                                        <a:pt x="140208" y="27432"/>
                                      </a:lnTo>
                                      <a:lnTo>
                                        <a:pt x="129540" y="27432"/>
                                      </a:lnTo>
                                      <a:lnTo>
                                        <a:pt x="124968" y="32004"/>
                                      </a:lnTo>
                                      <a:lnTo>
                                        <a:pt x="124968" y="35052"/>
                                      </a:lnTo>
                                      <a:lnTo>
                                        <a:pt x="123444" y="36576"/>
                                      </a:lnTo>
                                      <a:lnTo>
                                        <a:pt x="123444" y="44196"/>
                                      </a:lnTo>
                                      <a:lnTo>
                                        <a:pt x="124968" y="45720"/>
                                      </a:lnTo>
                                      <a:lnTo>
                                        <a:pt x="124968" y="50292"/>
                                      </a:lnTo>
                                      <a:lnTo>
                                        <a:pt x="126492" y="50292"/>
                                      </a:lnTo>
                                      <a:lnTo>
                                        <a:pt x="128016" y="51816"/>
                                      </a:lnTo>
                                      <a:lnTo>
                                        <a:pt x="128016" y="53340"/>
                                      </a:lnTo>
                                      <a:lnTo>
                                        <a:pt x="131064" y="53340"/>
                                      </a:lnTo>
                                      <a:lnTo>
                                        <a:pt x="132588" y="54864"/>
                                      </a:lnTo>
                                      <a:lnTo>
                                        <a:pt x="137160" y="54864"/>
                                      </a:lnTo>
                                      <a:lnTo>
                                        <a:pt x="138684" y="53340"/>
                                      </a:lnTo>
                                      <a:lnTo>
                                        <a:pt x="141732" y="53340"/>
                                      </a:lnTo>
                                      <a:lnTo>
                                        <a:pt x="143256" y="51816"/>
                                      </a:lnTo>
                                      <a:lnTo>
                                        <a:pt x="143256" y="50292"/>
                                      </a:lnTo>
                                      <a:lnTo>
                                        <a:pt x="144780" y="48768"/>
                                      </a:lnTo>
                                      <a:lnTo>
                                        <a:pt x="144780" y="47244"/>
                                      </a:lnTo>
                                      <a:lnTo>
                                        <a:pt x="146304" y="45720"/>
                                      </a:lnTo>
                                      <a:lnTo>
                                        <a:pt x="146304" y="3352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B1BC3B5" id="Group 1247" o:spid="_x0000_s1026" style="width:11.55pt;height:4.35pt;mso-position-horizontal-relative:char;mso-position-vertical-relative:line" coordsize="146685,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">
                      <v:shape id="Graphic 1248" o:spid="_x0000_s1027" style="position:absolute;width:146685;height:55244;visibility:visible;mso-wrap-style:square;v-text-anchor:top" coordsize="146685,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qCx8UA&#10;AADdAAAADwAAAGRycy9kb3ducmV2LnhtbESPT2/CMAzF70j7DpEncYMURGHrCAhNmjTtxp/Lbl7j&#10;tRGNUzWBln36+YDEzdZ7fu/n9XbwjbpSF11gA7NpBoq4DNZxZeB0/Ji8gIoJ2WITmAzcKMJ28zRa&#10;Y2FDz3u6HlKlJIRjgQbqlNpC61jW5DFOQ0ss2m/oPCZZu0rbDnsJ942eZ9lSe3QsDTW29F5TeT5c&#10;vIE+/2Kb9p7yv8V33q6W7nX4ccaMn4fdG6hEQ3qY79efVvDnC8GVb2QEvf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OoLHxQAAAN0AAAAPAAAAAAAAAAAAAAAAAJgCAABkcnMv&#10;ZG93bnJldi54bWxQSwUGAAAAAAQABAD1AAAAigMAAAAA&#10;" path="m38100,36576r-7620,l30480,6096r,-4572l28956,1524,27432,,24384,r,6096l24384,36576r-18288,l24384,6096,24384,,22860,r,1524l19812,1524,1524,33528r,1524l,35052r,6096l24384,41148r,12192l30480,53340r,-12192l38100,41148r,-4572xem83807,18288l82283,15240r,-3048l80759,9144,79235,7620,78473,6096,77711,4572,76187,3048r,13716l76187,38100r-1524,1524l74663,42672r-1524,1524l73139,45720r-1524,l71615,47244r-1524,l68567,48768r-7620,l56375,44196r,-1524l54851,39624r,-25908l56375,12192r,-1524l60947,6096r9144,l70091,7620r1524,l73139,9144r,1524l74663,12192r,3048l76187,16764r,-13716l74663,1524,71615,,62471,,59423,1524r-3048,l54851,3048,51803,4572r,3048l47231,16764r,22860l48755,42672r,3048l50279,47244r1524,3048l53327,51816r3048,1524l57899,53340r3048,1524l68567,54864r3048,-1524l73139,51816r3048,l77711,48768r1524,-1524l82283,41148r,-3048l83807,35052r,-16764xem115824,10668l114300,9144r,-3048l112776,4572r,-1524l111252,1524r-1524,l109728,9144r,10668l108204,19812r,3048l100584,22860r,-1524l99060,21336r,-13716l100584,6096r1524,l102108,4572r3048,l106680,6096r1524,l108204,7620r1524,1524l109728,1524,108204,r-7620,l99060,1524r-1524,l96012,3048r,1524l94488,6096r,1524l92964,9144r,12192l96012,24384r,1524l97536,25908r1524,1524l109728,27432r,-1524l111252,25908r1524,-1524l112776,22860r1524,-1524l114300,19812r1524,-1524l115824,10668xem141732,r-6096,l97536,53340r,1524l103632,54864,140208,1524r1524,l141732,xem146304,33528r-1524,-1524l144780,30480r-1524,-1524l141732,28956r-1524,-1524l140208,33528r,13716l137160,50292r-3048,l132588,48768r-1524,l131064,47244r-1524,-1524l129540,35052r1524,l131064,32004r3048,l135636,30480r,1524l138684,32004r,1524l140208,33528r,-6096l129540,27432r-4572,4572l124968,35052r-1524,1524l123444,44196r1524,1524l124968,50292r1524,l128016,51816r,1524l131064,53340r1524,1524l137160,54864r1524,-1524l141732,53340r1524,-1524l143256,50292r1524,-1524l144780,47244r1524,-1524l146304,33528xe" fillcolor="black" stroked="f">
                        <v:path arrowok="t"/>
                      </v:shape>
                      <w10:anchorlock/>
                    </v:group>
                  </w:pict>
                </mc:Fallback>
              </mc:AlternateContent>
            </w:r>
          </w:p>
        </w:tc>
      </w:tr>
      <w:tr w:rsidR="00B97A91" w14:paraId="35A63897" w14:textId="77777777">
        <w:trPr>
          <w:trHeight w:val="1038"/>
        </w:trPr>
        <w:tc>
          <w:tcPr>
            <w:tcW w:w="1248" w:type="dxa"/>
            <w:vMerge/>
            <w:tcBorders>
              <w:top w:val="nil"/>
            </w:tcBorders>
          </w:tcPr>
          <w:p w14:paraId="60769275" w14:textId="77777777" w:rsidR="00B97A91" w:rsidRDefault="00B97A91">
            <w:pPr>
              <w:rPr>
                <w:sz w:val="2"/>
                <w:szCs w:val="2"/>
              </w:rPr>
            </w:pPr>
          </w:p>
        </w:tc>
        <w:tc>
          <w:tcPr>
            <w:tcW w:w="5131" w:type="dxa"/>
          </w:tcPr>
          <w:p w14:paraId="3FDD78A2" w14:textId="77777777" w:rsidR="00B97A91" w:rsidRDefault="00B97A91">
            <w:pPr>
              <w:pStyle w:val="TableParagraph"/>
              <w:spacing w:before="33"/>
              <w:rPr>
                <w:sz w:val="20"/>
              </w:rPr>
            </w:pPr>
          </w:p>
          <w:p w14:paraId="2E69A86F" w14:textId="77777777" w:rsidR="00B97A91" w:rsidRDefault="00BF6E48">
            <w:pPr>
              <w:pStyle w:val="TableParagraph"/>
              <w:spacing w:line="117" w:lineRule="exact"/>
              <w:ind w:left="90"/>
              <w:rPr>
                <w:position w:val="-1"/>
                <w:sz w:val="11"/>
              </w:rPr>
            </w:pPr>
            <w:r>
              <w:rPr>
                <w:noProof/>
                <w:position w:val="-1"/>
                <w:sz w:val="11"/>
                <w:lang w:val="pt-BR" w:eastAsia="pt-BR"/>
              </w:rPr>
              <w:drawing>
                <wp:inline distT="0" distB="0" distL="0" distR="0" wp14:anchorId="1917B690" wp14:editId="3DC36FE7">
                  <wp:extent cx="2847458" cy="74295"/>
                  <wp:effectExtent l="0" t="0" r="0" b="0"/>
                  <wp:docPr id="1249" name="Image 12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49" name="Image 1249"/>
                          <pic:cNvPicPr/>
                        </pic:nvPicPr>
                        <pic:blipFill>
                          <a:blip r:embed="rId484" cstate="print"/>
                          <a:stretch>
                            <a:fillRect/>
                          </a:stretch>
                        </pic:blipFill>
                        <pic:spPr>
                          <a:xfrm>
                            <a:off x="0" y="0"/>
                            <a:ext cx="2847458" cy="74295"/>
                          </a:xfrm>
                          <a:prstGeom prst="rect">
                            <a:avLst/>
                          </a:prstGeom>
                        </pic:spPr>
                      </pic:pic>
                    </a:graphicData>
                  </a:graphic>
                </wp:inline>
              </w:drawing>
            </w:r>
          </w:p>
          <w:p w14:paraId="266F6C0A" w14:textId="77777777" w:rsidR="00B97A91" w:rsidRDefault="00B97A91">
            <w:pPr>
              <w:pStyle w:val="TableParagraph"/>
              <w:spacing w:before="10"/>
              <w:rPr>
                <w:sz w:val="10"/>
              </w:rPr>
            </w:pPr>
          </w:p>
          <w:p w14:paraId="1B907A93" w14:textId="77777777" w:rsidR="00B97A91" w:rsidRDefault="00BF6E48">
            <w:pPr>
              <w:pStyle w:val="TableParagraph"/>
              <w:spacing w:line="114" w:lineRule="exact"/>
              <w:ind w:left="95"/>
              <w:rPr>
                <w:position w:val="-1"/>
                <w:sz w:val="11"/>
              </w:rPr>
            </w:pPr>
            <w:r>
              <w:rPr>
                <w:noProof/>
                <w:position w:val="-1"/>
                <w:sz w:val="11"/>
                <w:lang w:val="pt-BR" w:eastAsia="pt-BR"/>
              </w:rPr>
              <w:drawing>
                <wp:inline distT="0" distB="0" distL="0" distR="0" wp14:anchorId="0DA8D699" wp14:editId="213D71B8">
                  <wp:extent cx="2774998" cy="72866"/>
                  <wp:effectExtent l="0" t="0" r="0" b="0"/>
                  <wp:docPr id="1250" name="Image 12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50" name="Image 1250"/>
                          <pic:cNvPicPr/>
                        </pic:nvPicPr>
                        <pic:blipFill>
                          <a:blip r:embed="rId485" cstate="print"/>
                          <a:stretch>
                            <a:fillRect/>
                          </a:stretch>
                        </pic:blipFill>
                        <pic:spPr>
                          <a:xfrm>
                            <a:off x="0" y="0"/>
                            <a:ext cx="2774998" cy="72866"/>
                          </a:xfrm>
                          <a:prstGeom prst="rect">
                            <a:avLst/>
                          </a:prstGeom>
                        </pic:spPr>
                      </pic:pic>
                    </a:graphicData>
                  </a:graphic>
                </wp:inline>
              </w:drawing>
            </w:r>
          </w:p>
          <w:p w14:paraId="10BB230F" w14:textId="77777777" w:rsidR="00B97A91" w:rsidRDefault="00B97A91">
            <w:pPr>
              <w:pStyle w:val="TableParagraph"/>
              <w:spacing w:before="4"/>
              <w:rPr>
                <w:sz w:val="11"/>
              </w:rPr>
            </w:pPr>
          </w:p>
          <w:p w14:paraId="763CBF20" w14:textId="77777777" w:rsidR="00B97A91" w:rsidRDefault="00BF6E48">
            <w:pPr>
              <w:pStyle w:val="TableParagraph"/>
              <w:spacing w:line="85" w:lineRule="exact"/>
              <w:ind w:left="100"/>
              <w:rPr>
                <w:position w:val="-1"/>
                <w:sz w:val="8"/>
              </w:rPr>
            </w:pPr>
            <w:r>
              <w:rPr>
                <w:noProof/>
                <w:position w:val="-1"/>
                <w:sz w:val="8"/>
                <w:lang w:val="pt-BR" w:eastAsia="pt-BR"/>
              </w:rPr>
              <w:drawing>
                <wp:inline distT="0" distB="0" distL="0" distR="0" wp14:anchorId="4D4053EB" wp14:editId="37E0416D">
                  <wp:extent cx="355651" cy="54483"/>
                  <wp:effectExtent l="0" t="0" r="0" b="0"/>
                  <wp:docPr id="1251" name="Image 12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51" name="Image 1251"/>
                          <pic:cNvPicPr/>
                        </pic:nvPicPr>
                        <pic:blipFill>
                          <a:blip r:embed="rId486" cstate="print"/>
                          <a:stretch>
                            <a:fillRect/>
                          </a:stretch>
                        </pic:blipFill>
                        <pic:spPr>
                          <a:xfrm>
                            <a:off x="0" y="0"/>
                            <a:ext cx="355651" cy="54483"/>
                          </a:xfrm>
                          <a:prstGeom prst="rect">
                            <a:avLst/>
                          </a:prstGeom>
                        </pic:spPr>
                      </pic:pic>
                    </a:graphicData>
                  </a:graphic>
                </wp:inline>
              </w:drawing>
            </w:r>
          </w:p>
        </w:tc>
        <w:tc>
          <w:tcPr>
            <w:tcW w:w="624" w:type="dxa"/>
          </w:tcPr>
          <w:p w14:paraId="137D362C" w14:textId="77777777" w:rsidR="00B97A91" w:rsidRDefault="00B97A91">
            <w:pPr>
              <w:pStyle w:val="TableParagraph"/>
              <w:rPr>
                <w:sz w:val="20"/>
              </w:rPr>
            </w:pPr>
          </w:p>
          <w:p w14:paraId="45940017" w14:textId="77777777" w:rsidR="00B97A91" w:rsidRDefault="00B97A91">
            <w:pPr>
              <w:pStyle w:val="TableParagraph"/>
              <w:spacing w:before="12"/>
              <w:rPr>
                <w:sz w:val="20"/>
              </w:rPr>
            </w:pPr>
          </w:p>
          <w:p w14:paraId="59D43E7B"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313AD162" wp14:editId="387F6DD3">
                  <wp:extent cx="264468" cy="71437"/>
                  <wp:effectExtent l="0" t="0" r="0" b="0"/>
                  <wp:docPr id="1252" name="Image 12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52" name="Image 1252"/>
                          <pic:cNvPicPr/>
                        </pic:nvPicPr>
                        <pic:blipFill>
                          <a:blip r:embed="rId487" cstate="print"/>
                          <a:stretch>
                            <a:fillRect/>
                          </a:stretch>
                        </pic:blipFill>
                        <pic:spPr>
                          <a:xfrm>
                            <a:off x="0" y="0"/>
                            <a:ext cx="264468" cy="71437"/>
                          </a:xfrm>
                          <a:prstGeom prst="rect">
                            <a:avLst/>
                          </a:prstGeom>
                        </pic:spPr>
                      </pic:pic>
                    </a:graphicData>
                  </a:graphic>
                </wp:inline>
              </w:drawing>
            </w:r>
          </w:p>
        </w:tc>
        <w:tc>
          <w:tcPr>
            <w:tcW w:w="540" w:type="dxa"/>
          </w:tcPr>
          <w:p w14:paraId="3E6DE381" w14:textId="77777777" w:rsidR="00B97A91" w:rsidRDefault="00B97A91">
            <w:pPr>
              <w:pStyle w:val="TableParagraph"/>
              <w:rPr>
                <w:sz w:val="20"/>
              </w:rPr>
            </w:pPr>
          </w:p>
          <w:p w14:paraId="18BD9825" w14:textId="77777777" w:rsidR="00B97A91" w:rsidRDefault="00B97A91">
            <w:pPr>
              <w:pStyle w:val="TableParagraph"/>
              <w:spacing w:before="17"/>
              <w:rPr>
                <w:sz w:val="20"/>
              </w:rPr>
            </w:pPr>
          </w:p>
          <w:p w14:paraId="3C827379"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0BA50D99" wp14:editId="5607672B">
                      <wp:extent cx="30480" cy="53340"/>
                      <wp:effectExtent l="0" t="0" r="0" b="0"/>
                      <wp:docPr id="1253" name="Group 12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1254" name="Graphic 1254"/>
                              <wps:cNvSpPr/>
                              <wps:spPr>
                                <a:xfrm>
                                  <a:off x="0" y="0"/>
                                  <a:ext cx="30480" cy="53340"/>
                                </a:xfrm>
                                <a:custGeom>
                                  <a:avLst/>
                                  <a:gdLst/>
                                  <a:ahLst/>
                                  <a:cxnLst/>
                                  <a:rect l="l" t="t" r="r" b="b"/>
                                  <a:pathLst>
                                    <a:path w="30480" h="53340">
                                      <a:moveTo>
                                        <a:pt x="3048" y="13716"/>
                                      </a:moveTo>
                                      <a:lnTo>
                                        <a:pt x="0" y="13716"/>
                                      </a:lnTo>
                                      <a:lnTo>
                                        <a:pt x="0" y="9144"/>
                                      </a:lnTo>
                                      <a:lnTo>
                                        <a:pt x="1524" y="9144"/>
                                      </a:lnTo>
                                      <a:lnTo>
                                        <a:pt x="1524" y="7620"/>
                                      </a:lnTo>
                                      <a:lnTo>
                                        <a:pt x="13716" y="0"/>
                                      </a:lnTo>
                                      <a:lnTo>
                                        <a:pt x="19812" y="0"/>
                                      </a:lnTo>
                                      <a:lnTo>
                                        <a:pt x="19812" y="7620"/>
                                      </a:lnTo>
                                      <a:lnTo>
                                        <a:pt x="12192" y="7620"/>
                                      </a:lnTo>
                                      <a:lnTo>
                                        <a:pt x="3048" y="13716"/>
                                      </a:lnTo>
                                      <a:close/>
                                    </a:path>
                                    <a:path w="30480" h="53340">
                                      <a:moveTo>
                                        <a:pt x="19812" y="47244"/>
                                      </a:moveTo>
                                      <a:lnTo>
                                        <a:pt x="12192" y="47244"/>
                                      </a:lnTo>
                                      <a:lnTo>
                                        <a:pt x="12192" y="7620"/>
                                      </a:lnTo>
                                      <a:lnTo>
                                        <a:pt x="19812" y="7620"/>
                                      </a:lnTo>
                                      <a:lnTo>
                                        <a:pt x="19812" y="47244"/>
                                      </a:lnTo>
                                      <a:close/>
                                    </a:path>
                                    <a:path w="30480" h="53340">
                                      <a:moveTo>
                                        <a:pt x="30480" y="53340"/>
                                      </a:moveTo>
                                      <a:lnTo>
                                        <a:pt x="0" y="53340"/>
                                      </a:lnTo>
                                      <a:lnTo>
                                        <a:pt x="0" y="48768"/>
                                      </a:lnTo>
                                      <a:lnTo>
                                        <a:pt x="1524" y="48768"/>
                                      </a:lnTo>
                                      <a:lnTo>
                                        <a:pt x="1524" y="47244"/>
                                      </a:lnTo>
                                      <a:lnTo>
                                        <a:pt x="30480" y="47244"/>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38553B9" id="Group 1253"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">
                      <v:shape id="Graphic 1254"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8wC8QA&#10;AADdAAAADwAAAGRycy9kb3ducmV2LnhtbERPTWvCQBC9F/wPywheSt0otjSpq4gg9FKrVu9DdpJN&#10;zc6G7Griv3cLBW/zeJ8zX/a2FldqfeVYwWScgCDOna64VHD82by8g/ABWWPtmBTcyMNyMXiaY6Zd&#10;x3u6HkIpYgj7DBWYEJpMSp8bsujHriGOXOFaiyHCtpS6xS6G21pOk+RNWqw4NhhsaG0oPx8uVsHK&#10;n37Pxfdz+tWnk93erHdms+2UGg371QeIQH14iP/dnzrOn77O4O+beIJ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dPMAvEAAAA3QAAAA8AAAAAAAAAAAAAAAAAmAIAAGRycy9k&#10;b3ducmV2LnhtbFBLBQYAAAAABAAEAPUAAACJAwAAAAA=&#10;" path="m3048,13716l,13716,,9144r1524,l1524,7620,13716,r6096,l19812,7620r-7620,l3048,13716xem19812,47244r-7620,l12192,7620r7620,l19812,47244xem30480,53340l,53340,,48768r1524,l1524,47244r28956,l30480,53340xe" fillcolor="black" stroked="f">
                        <v:path arrowok="t"/>
                      </v:shape>
                      <w10:anchorlock/>
                    </v:group>
                  </w:pict>
                </mc:Fallback>
              </mc:AlternateContent>
            </w:r>
          </w:p>
        </w:tc>
        <w:tc>
          <w:tcPr>
            <w:tcW w:w="562" w:type="dxa"/>
          </w:tcPr>
          <w:p w14:paraId="7394ACFD" w14:textId="77777777" w:rsidR="00B97A91" w:rsidRDefault="00B97A91">
            <w:pPr>
              <w:pStyle w:val="TableParagraph"/>
              <w:rPr>
                <w:sz w:val="20"/>
              </w:rPr>
            </w:pPr>
          </w:p>
          <w:p w14:paraId="29BD636B" w14:textId="77777777" w:rsidR="00B97A91" w:rsidRDefault="00B97A91">
            <w:pPr>
              <w:pStyle w:val="TableParagraph"/>
              <w:spacing w:before="17"/>
              <w:rPr>
                <w:sz w:val="20"/>
              </w:rPr>
            </w:pPr>
          </w:p>
          <w:p w14:paraId="619BBCF0" w14:textId="77777777" w:rsidR="00B97A91" w:rsidRDefault="00BF6E48">
            <w:pPr>
              <w:pStyle w:val="TableParagraph"/>
              <w:spacing w:line="86" w:lineRule="exact"/>
              <w:ind w:left="136"/>
              <w:rPr>
                <w:position w:val="-1"/>
                <w:sz w:val="8"/>
              </w:rPr>
            </w:pPr>
            <w:r>
              <w:rPr>
                <w:noProof/>
                <w:position w:val="-1"/>
                <w:sz w:val="8"/>
                <w:lang w:val="pt-BR" w:eastAsia="pt-BR"/>
              </w:rPr>
              <mc:AlternateContent>
                <mc:Choice Requires="wpg">
                  <w:drawing>
                    <wp:inline distT="0" distB="0" distL="0" distR="0" wp14:anchorId="750DCC7C" wp14:editId="2D6AB885">
                      <wp:extent cx="180340" cy="55244"/>
                      <wp:effectExtent l="0" t="0" r="0" b="0"/>
                      <wp:docPr id="1255" name="Group 12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0340" cy="55244"/>
                                <a:chOff x="0" y="0"/>
                                <a:chExt cx="180340" cy="55244"/>
                              </a:xfrm>
                            </wpg:grpSpPr>
                            <wps:wsp>
                              <wps:cNvPr id="1256" name="Graphic 1256"/>
                              <wps:cNvSpPr/>
                              <wps:spPr>
                                <a:xfrm>
                                  <a:off x="0" y="0"/>
                                  <a:ext cx="180340" cy="55244"/>
                                </a:xfrm>
                                <a:custGeom>
                                  <a:avLst/>
                                  <a:gdLst/>
                                  <a:ahLst/>
                                  <a:cxnLst/>
                                  <a:rect l="l" t="t" r="r" b="b"/>
                                  <a:pathLst>
                                    <a:path w="180340" h="55244">
                                      <a:moveTo>
                                        <a:pt x="42672" y="4572"/>
                                      </a:moveTo>
                                      <a:lnTo>
                                        <a:pt x="41148" y="4572"/>
                                      </a:lnTo>
                                      <a:lnTo>
                                        <a:pt x="41148" y="3048"/>
                                      </a:lnTo>
                                      <a:lnTo>
                                        <a:pt x="39624" y="3048"/>
                                      </a:lnTo>
                                      <a:lnTo>
                                        <a:pt x="38100" y="1524"/>
                                      </a:lnTo>
                                      <a:lnTo>
                                        <a:pt x="35052" y="1524"/>
                                      </a:lnTo>
                                      <a:lnTo>
                                        <a:pt x="33528" y="0"/>
                                      </a:lnTo>
                                      <a:lnTo>
                                        <a:pt x="18288" y="0"/>
                                      </a:lnTo>
                                      <a:lnTo>
                                        <a:pt x="9144" y="4572"/>
                                      </a:lnTo>
                                      <a:lnTo>
                                        <a:pt x="7620" y="7620"/>
                                      </a:lnTo>
                                      <a:lnTo>
                                        <a:pt x="4572" y="9144"/>
                                      </a:lnTo>
                                      <a:lnTo>
                                        <a:pt x="1524" y="15240"/>
                                      </a:lnTo>
                                      <a:lnTo>
                                        <a:pt x="1524" y="19812"/>
                                      </a:lnTo>
                                      <a:lnTo>
                                        <a:pt x="0" y="22860"/>
                                      </a:lnTo>
                                      <a:lnTo>
                                        <a:pt x="0" y="35052"/>
                                      </a:lnTo>
                                      <a:lnTo>
                                        <a:pt x="4572" y="44196"/>
                                      </a:lnTo>
                                      <a:lnTo>
                                        <a:pt x="9144" y="48768"/>
                                      </a:lnTo>
                                      <a:lnTo>
                                        <a:pt x="18288" y="53340"/>
                                      </a:lnTo>
                                      <a:lnTo>
                                        <a:pt x="35052" y="53340"/>
                                      </a:lnTo>
                                      <a:lnTo>
                                        <a:pt x="36576" y="51816"/>
                                      </a:lnTo>
                                      <a:lnTo>
                                        <a:pt x="39624" y="51816"/>
                                      </a:lnTo>
                                      <a:lnTo>
                                        <a:pt x="39624" y="50292"/>
                                      </a:lnTo>
                                      <a:lnTo>
                                        <a:pt x="42672" y="50292"/>
                                      </a:lnTo>
                                      <a:lnTo>
                                        <a:pt x="42672" y="47244"/>
                                      </a:lnTo>
                                      <a:lnTo>
                                        <a:pt x="42672" y="24384"/>
                                      </a:lnTo>
                                      <a:lnTo>
                                        <a:pt x="22860" y="24384"/>
                                      </a:lnTo>
                                      <a:lnTo>
                                        <a:pt x="22860" y="30480"/>
                                      </a:lnTo>
                                      <a:lnTo>
                                        <a:pt x="36576" y="30480"/>
                                      </a:lnTo>
                                      <a:lnTo>
                                        <a:pt x="36576" y="45720"/>
                                      </a:lnTo>
                                      <a:lnTo>
                                        <a:pt x="35052" y="45720"/>
                                      </a:lnTo>
                                      <a:lnTo>
                                        <a:pt x="33528" y="47244"/>
                                      </a:lnTo>
                                      <a:lnTo>
                                        <a:pt x="18288" y="47244"/>
                                      </a:lnTo>
                                      <a:lnTo>
                                        <a:pt x="16764" y="45720"/>
                                      </a:lnTo>
                                      <a:lnTo>
                                        <a:pt x="13716" y="44196"/>
                                      </a:lnTo>
                                      <a:lnTo>
                                        <a:pt x="10668" y="41148"/>
                                      </a:lnTo>
                                      <a:lnTo>
                                        <a:pt x="9144" y="38100"/>
                                      </a:lnTo>
                                      <a:lnTo>
                                        <a:pt x="9144" y="36576"/>
                                      </a:lnTo>
                                      <a:lnTo>
                                        <a:pt x="7620" y="33528"/>
                                      </a:lnTo>
                                      <a:lnTo>
                                        <a:pt x="7620" y="21336"/>
                                      </a:lnTo>
                                      <a:lnTo>
                                        <a:pt x="9144" y="18288"/>
                                      </a:lnTo>
                                      <a:lnTo>
                                        <a:pt x="9144" y="15240"/>
                                      </a:lnTo>
                                      <a:lnTo>
                                        <a:pt x="12192" y="12192"/>
                                      </a:lnTo>
                                      <a:lnTo>
                                        <a:pt x="13716" y="9144"/>
                                      </a:lnTo>
                                      <a:lnTo>
                                        <a:pt x="16764" y="7620"/>
                                      </a:lnTo>
                                      <a:lnTo>
                                        <a:pt x="18288" y="7620"/>
                                      </a:lnTo>
                                      <a:lnTo>
                                        <a:pt x="21336" y="6096"/>
                                      </a:lnTo>
                                      <a:lnTo>
                                        <a:pt x="32004" y="6096"/>
                                      </a:lnTo>
                                      <a:lnTo>
                                        <a:pt x="35052" y="7620"/>
                                      </a:lnTo>
                                      <a:lnTo>
                                        <a:pt x="36576" y="7620"/>
                                      </a:lnTo>
                                      <a:lnTo>
                                        <a:pt x="38100" y="9144"/>
                                      </a:lnTo>
                                      <a:lnTo>
                                        <a:pt x="39624" y="9144"/>
                                      </a:lnTo>
                                      <a:lnTo>
                                        <a:pt x="39624" y="10668"/>
                                      </a:lnTo>
                                      <a:lnTo>
                                        <a:pt x="42672" y="10668"/>
                                      </a:lnTo>
                                      <a:lnTo>
                                        <a:pt x="42672" y="6096"/>
                                      </a:lnTo>
                                      <a:lnTo>
                                        <a:pt x="42672" y="4572"/>
                                      </a:lnTo>
                                      <a:close/>
                                    </a:path>
                                    <a:path w="180340" h="55244">
                                      <a:moveTo>
                                        <a:pt x="89916" y="13716"/>
                                      </a:moveTo>
                                      <a:lnTo>
                                        <a:pt x="88392" y="12192"/>
                                      </a:lnTo>
                                      <a:lnTo>
                                        <a:pt x="88392" y="9144"/>
                                      </a:lnTo>
                                      <a:lnTo>
                                        <a:pt x="85344" y="6096"/>
                                      </a:lnTo>
                                      <a:lnTo>
                                        <a:pt x="85344" y="4572"/>
                                      </a:lnTo>
                                      <a:lnTo>
                                        <a:pt x="83820" y="4572"/>
                                      </a:lnTo>
                                      <a:lnTo>
                                        <a:pt x="82296" y="3048"/>
                                      </a:lnTo>
                                      <a:lnTo>
                                        <a:pt x="82296" y="13716"/>
                                      </a:lnTo>
                                      <a:lnTo>
                                        <a:pt x="82296" y="19812"/>
                                      </a:lnTo>
                                      <a:lnTo>
                                        <a:pt x="80772" y="21336"/>
                                      </a:lnTo>
                                      <a:lnTo>
                                        <a:pt x="80772" y="22860"/>
                                      </a:lnTo>
                                      <a:lnTo>
                                        <a:pt x="79248" y="22860"/>
                                      </a:lnTo>
                                      <a:lnTo>
                                        <a:pt x="79248" y="24384"/>
                                      </a:lnTo>
                                      <a:lnTo>
                                        <a:pt x="77724" y="25908"/>
                                      </a:lnTo>
                                      <a:lnTo>
                                        <a:pt x="74676" y="25908"/>
                                      </a:lnTo>
                                      <a:lnTo>
                                        <a:pt x="74676" y="27432"/>
                                      </a:lnTo>
                                      <a:lnTo>
                                        <a:pt x="64008" y="27432"/>
                                      </a:lnTo>
                                      <a:lnTo>
                                        <a:pt x="64008" y="6096"/>
                                      </a:lnTo>
                                      <a:lnTo>
                                        <a:pt x="74676" y="6096"/>
                                      </a:lnTo>
                                      <a:lnTo>
                                        <a:pt x="76200" y="7620"/>
                                      </a:lnTo>
                                      <a:lnTo>
                                        <a:pt x="77724" y="7620"/>
                                      </a:lnTo>
                                      <a:lnTo>
                                        <a:pt x="80772" y="10668"/>
                                      </a:lnTo>
                                      <a:lnTo>
                                        <a:pt x="80772" y="12192"/>
                                      </a:lnTo>
                                      <a:lnTo>
                                        <a:pt x="82296" y="13716"/>
                                      </a:lnTo>
                                      <a:lnTo>
                                        <a:pt x="82296" y="3048"/>
                                      </a:lnTo>
                                      <a:lnTo>
                                        <a:pt x="80772" y="1524"/>
                                      </a:lnTo>
                                      <a:lnTo>
                                        <a:pt x="76200" y="1524"/>
                                      </a:lnTo>
                                      <a:lnTo>
                                        <a:pt x="74676" y="0"/>
                                      </a:lnTo>
                                      <a:lnTo>
                                        <a:pt x="57912" y="0"/>
                                      </a:lnTo>
                                      <a:lnTo>
                                        <a:pt x="57912" y="1524"/>
                                      </a:lnTo>
                                      <a:lnTo>
                                        <a:pt x="56388" y="1524"/>
                                      </a:lnTo>
                                      <a:lnTo>
                                        <a:pt x="56388" y="53340"/>
                                      </a:lnTo>
                                      <a:lnTo>
                                        <a:pt x="64008" y="53340"/>
                                      </a:lnTo>
                                      <a:lnTo>
                                        <a:pt x="64008" y="33528"/>
                                      </a:lnTo>
                                      <a:lnTo>
                                        <a:pt x="76200" y="33528"/>
                                      </a:lnTo>
                                      <a:lnTo>
                                        <a:pt x="77724" y="32004"/>
                                      </a:lnTo>
                                      <a:lnTo>
                                        <a:pt x="80772" y="30480"/>
                                      </a:lnTo>
                                      <a:lnTo>
                                        <a:pt x="82296" y="30480"/>
                                      </a:lnTo>
                                      <a:lnTo>
                                        <a:pt x="85344" y="27432"/>
                                      </a:lnTo>
                                      <a:lnTo>
                                        <a:pt x="86868" y="25908"/>
                                      </a:lnTo>
                                      <a:lnTo>
                                        <a:pt x="88392" y="22860"/>
                                      </a:lnTo>
                                      <a:lnTo>
                                        <a:pt x="88392" y="21336"/>
                                      </a:lnTo>
                                      <a:lnTo>
                                        <a:pt x="89916" y="18288"/>
                                      </a:lnTo>
                                      <a:lnTo>
                                        <a:pt x="89916" y="13716"/>
                                      </a:lnTo>
                                      <a:close/>
                                    </a:path>
                                    <a:path w="180340" h="55244">
                                      <a:moveTo>
                                        <a:pt x="135623" y="22860"/>
                                      </a:moveTo>
                                      <a:lnTo>
                                        <a:pt x="134099" y="18288"/>
                                      </a:lnTo>
                                      <a:lnTo>
                                        <a:pt x="134099" y="12192"/>
                                      </a:lnTo>
                                      <a:lnTo>
                                        <a:pt x="131051" y="6096"/>
                                      </a:lnTo>
                                      <a:lnTo>
                                        <a:pt x="128003" y="3048"/>
                                      </a:lnTo>
                                      <a:lnTo>
                                        <a:pt x="128003" y="19812"/>
                                      </a:lnTo>
                                      <a:lnTo>
                                        <a:pt x="128003" y="35052"/>
                                      </a:lnTo>
                                      <a:lnTo>
                                        <a:pt x="126479" y="36576"/>
                                      </a:lnTo>
                                      <a:lnTo>
                                        <a:pt x="126479" y="41148"/>
                                      </a:lnTo>
                                      <a:lnTo>
                                        <a:pt x="124955" y="42672"/>
                                      </a:lnTo>
                                      <a:lnTo>
                                        <a:pt x="124955" y="44196"/>
                                      </a:lnTo>
                                      <a:lnTo>
                                        <a:pt x="123431" y="45720"/>
                                      </a:lnTo>
                                      <a:lnTo>
                                        <a:pt x="121907" y="45720"/>
                                      </a:lnTo>
                                      <a:lnTo>
                                        <a:pt x="121907" y="47244"/>
                                      </a:lnTo>
                                      <a:lnTo>
                                        <a:pt x="120383" y="47244"/>
                                      </a:lnTo>
                                      <a:lnTo>
                                        <a:pt x="118859" y="48768"/>
                                      </a:lnTo>
                                      <a:lnTo>
                                        <a:pt x="114287" y="48768"/>
                                      </a:lnTo>
                                      <a:lnTo>
                                        <a:pt x="112763" y="47244"/>
                                      </a:lnTo>
                                      <a:lnTo>
                                        <a:pt x="111239" y="47244"/>
                                      </a:lnTo>
                                      <a:lnTo>
                                        <a:pt x="109715" y="45720"/>
                                      </a:lnTo>
                                      <a:lnTo>
                                        <a:pt x="108191" y="45720"/>
                                      </a:lnTo>
                                      <a:lnTo>
                                        <a:pt x="108191" y="42672"/>
                                      </a:lnTo>
                                      <a:lnTo>
                                        <a:pt x="106667" y="41148"/>
                                      </a:lnTo>
                                      <a:lnTo>
                                        <a:pt x="106667" y="36576"/>
                                      </a:lnTo>
                                      <a:lnTo>
                                        <a:pt x="105143" y="33528"/>
                                      </a:lnTo>
                                      <a:lnTo>
                                        <a:pt x="105143" y="21336"/>
                                      </a:lnTo>
                                      <a:lnTo>
                                        <a:pt x="106667" y="18288"/>
                                      </a:lnTo>
                                      <a:lnTo>
                                        <a:pt x="106667" y="13716"/>
                                      </a:lnTo>
                                      <a:lnTo>
                                        <a:pt x="108191" y="12192"/>
                                      </a:lnTo>
                                      <a:lnTo>
                                        <a:pt x="108191" y="9144"/>
                                      </a:lnTo>
                                      <a:lnTo>
                                        <a:pt x="109715" y="7620"/>
                                      </a:lnTo>
                                      <a:lnTo>
                                        <a:pt x="111239" y="7620"/>
                                      </a:lnTo>
                                      <a:lnTo>
                                        <a:pt x="112763" y="6096"/>
                                      </a:lnTo>
                                      <a:lnTo>
                                        <a:pt x="121907" y="6096"/>
                                      </a:lnTo>
                                      <a:lnTo>
                                        <a:pt x="124955" y="9144"/>
                                      </a:lnTo>
                                      <a:lnTo>
                                        <a:pt x="124955" y="10668"/>
                                      </a:lnTo>
                                      <a:lnTo>
                                        <a:pt x="126479" y="12192"/>
                                      </a:lnTo>
                                      <a:lnTo>
                                        <a:pt x="126479" y="18288"/>
                                      </a:lnTo>
                                      <a:lnTo>
                                        <a:pt x="128003" y="19812"/>
                                      </a:lnTo>
                                      <a:lnTo>
                                        <a:pt x="128003" y="3048"/>
                                      </a:lnTo>
                                      <a:lnTo>
                                        <a:pt x="124955" y="1524"/>
                                      </a:lnTo>
                                      <a:lnTo>
                                        <a:pt x="123431" y="0"/>
                                      </a:lnTo>
                                      <a:lnTo>
                                        <a:pt x="111239" y="0"/>
                                      </a:lnTo>
                                      <a:lnTo>
                                        <a:pt x="105143" y="3048"/>
                                      </a:lnTo>
                                      <a:lnTo>
                                        <a:pt x="103619" y="4572"/>
                                      </a:lnTo>
                                      <a:lnTo>
                                        <a:pt x="102095" y="7620"/>
                                      </a:lnTo>
                                      <a:lnTo>
                                        <a:pt x="100571" y="9144"/>
                                      </a:lnTo>
                                      <a:lnTo>
                                        <a:pt x="100571" y="12192"/>
                                      </a:lnTo>
                                      <a:lnTo>
                                        <a:pt x="99047" y="15240"/>
                                      </a:lnTo>
                                      <a:lnTo>
                                        <a:pt x="99047" y="42672"/>
                                      </a:lnTo>
                                      <a:lnTo>
                                        <a:pt x="100571" y="44196"/>
                                      </a:lnTo>
                                      <a:lnTo>
                                        <a:pt x="102095" y="47244"/>
                                      </a:lnTo>
                                      <a:lnTo>
                                        <a:pt x="103619" y="48768"/>
                                      </a:lnTo>
                                      <a:lnTo>
                                        <a:pt x="105143" y="51816"/>
                                      </a:lnTo>
                                      <a:lnTo>
                                        <a:pt x="108191" y="51816"/>
                                      </a:lnTo>
                                      <a:lnTo>
                                        <a:pt x="109715" y="53340"/>
                                      </a:lnTo>
                                      <a:lnTo>
                                        <a:pt x="112763" y="54864"/>
                                      </a:lnTo>
                                      <a:lnTo>
                                        <a:pt x="118859" y="54864"/>
                                      </a:lnTo>
                                      <a:lnTo>
                                        <a:pt x="128003" y="50292"/>
                                      </a:lnTo>
                                      <a:lnTo>
                                        <a:pt x="129527" y="48768"/>
                                      </a:lnTo>
                                      <a:lnTo>
                                        <a:pt x="131051" y="47244"/>
                                      </a:lnTo>
                                      <a:lnTo>
                                        <a:pt x="132575" y="44196"/>
                                      </a:lnTo>
                                      <a:lnTo>
                                        <a:pt x="132575" y="41148"/>
                                      </a:lnTo>
                                      <a:lnTo>
                                        <a:pt x="134099" y="38100"/>
                                      </a:lnTo>
                                      <a:lnTo>
                                        <a:pt x="134099" y="35052"/>
                                      </a:lnTo>
                                      <a:lnTo>
                                        <a:pt x="135623" y="30480"/>
                                      </a:lnTo>
                                      <a:lnTo>
                                        <a:pt x="135623" y="22860"/>
                                      </a:lnTo>
                                      <a:close/>
                                    </a:path>
                                    <a:path w="180340" h="55244">
                                      <a:moveTo>
                                        <a:pt x="179819" y="35052"/>
                                      </a:moveTo>
                                      <a:lnTo>
                                        <a:pt x="175247" y="30480"/>
                                      </a:lnTo>
                                      <a:lnTo>
                                        <a:pt x="175247" y="28956"/>
                                      </a:lnTo>
                                      <a:lnTo>
                                        <a:pt x="173723" y="28956"/>
                                      </a:lnTo>
                                      <a:lnTo>
                                        <a:pt x="172199" y="27432"/>
                                      </a:lnTo>
                                      <a:lnTo>
                                        <a:pt x="172199" y="36576"/>
                                      </a:lnTo>
                                      <a:lnTo>
                                        <a:pt x="172199" y="45720"/>
                                      </a:lnTo>
                                      <a:lnTo>
                                        <a:pt x="170675" y="45720"/>
                                      </a:lnTo>
                                      <a:lnTo>
                                        <a:pt x="169151" y="47244"/>
                                      </a:lnTo>
                                      <a:lnTo>
                                        <a:pt x="166103" y="48768"/>
                                      </a:lnTo>
                                      <a:lnTo>
                                        <a:pt x="158483" y="48768"/>
                                      </a:lnTo>
                                      <a:lnTo>
                                        <a:pt x="155435" y="47244"/>
                                      </a:lnTo>
                                      <a:lnTo>
                                        <a:pt x="153911" y="45720"/>
                                      </a:lnTo>
                                      <a:lnTo>
                                        <a:pt x="152387" y="45720"/>
                                      </a:lnTo>
                                      <a:lnTo>
                                        <a:pt x="150863" y="42672"/>
                                      </a:lnTo>
                                      <a:lnTo>
                                        <a:pt x="150863" y="39624"/>
                                      </a:lnTo>
                                      <a:lnTo>
                                        <a:pt x="152387" y="38100"/>
                                      </a:lnTo>
                                      <a:lnTo>
                                        <a:pt x="152387" y="35052"/>
                                      </a:lnTo>
                                      <a:lnTo>
                                        <a:pt x="153911" y="33528"/>
                                      </a:lnTo>
                                      <a:lnTo>
                                        <a:pt x="155435" y="33528"/>
                                      </a:lnTo>
                                      <a:lnTo>
                                        <a:pt x="155435" y="32004"/>
                                      </a:lnTo>
                                      <a:lnTo>
                                        <a:pt x="156959" y="32004"/>
                                      </a:lnTo>
                                      <a:lnTo>
                                        <a:pt x="158483" y="30480"/>
                                      </a:lnTo>
                                      <a:lnTo>
                                        <a:pt x="160007" y="30480"/>
                                      </a:lnTo>
                                      <a:lnTo>
                                        <a:pt x="161531" y="28956"/>
                                      </a:lnTo>
                                      <a:lnTo>
                                        <a:pt x="163055" y="30480"/>
                                      </a:lnTo>
                                      <a:lnTo>
                                        <a:pt x="164579" y="30480"/>
                                      </a:lnTo>
                                      <a:lnTo>
                                        <a:pt x="166103" y="32004"/>
                                      </a:lnTo>
                                      <a:lnTo>
                                        <a:pt x="167627" y="32004"/>
                                      </a:lnTo>
                                      <a:lnTo>
                                        <a:pt x="169151" y="33528"/>
                                      </a:lnTo>
                                      <a:lnTo>
                                        <a:pt x="170675" y="33528"/>
                                      </a:lnTo>
                                      <a:lnTo>
                                        <a:pt x="170675" y="35052"/>
                                      </a:lnTo>
                                      <a:lnTo>
                                        <a:pt x="172199" y="36576"/>
                                      </a:lnTo>
                                      <a:lnTo>
                                        <a:pt x="172199" y="27432"/>
                                      </a:lnTo>
                                      <a:lnTo>
                                        <a:pt x="169151" y="25908"/>
                                      </a:lnTo>
                                      <a:lnTo>
                                        <a:pt x="167627" y="25908"/>
                                      </a:lnTo>
                                      <a:lnTo>
                                        <a:pt x="169151" y="24384"/>
                                      </a:lnTo>
                                      <a:lnTo>
                                        <a:pt x="170675" y="24384"/>
                                      </a:lnTo>
                                      <a:lnTo>
                                        <a:pt x="172199" y="22860"/>
                                      </a:lnTo>
                                      <a:lnTo>
                                        <a:pt x="173723" y="21336"/>
                                      </a:lnTo>
                                      <a:lnTo>
                                        <a:pt x="175247" y="21336"/>
                                      </a:lnTo>
                                      <a:lnTo>
                                        <a:pt x="175247" y="19812"/>
                                      </a:lnTo>
                                      <a:lnTo>
                                        <a:pt x="176771" y="18288"/>
                                      </a:lnTo>
                                      <a:lnTo>
                                        <a:pt x="176771" y="15240"/>
                                      </a:lnTo>
                                      <a:lnTo>
                                        <a:pt x="178295" y="15240"/>
                                      </a:lnTo>
                                      <a:lnTo>
                                        <a:pt x="178295" y="9144"/>
                                      </a:lnTo>
                                      <a:lnTo>
                                        <a:pt x="176771" y="7620"/>
                                      </a:lnTo>
                                      <a:lnTo>
                                        <a:pt x="176771" y="6096"/>
                                      </a:lnTo>
                                      <a:lnTo>
                                        <a:pt x="175247" y="4572"/>
                                      </a:lnTo>
                                      <a:lnTo>
                                        <a:pt x="173723" y="3048"/>
                                      </a:lnTo>
                                      <a:lnTo>
                                        <a:pt x="173723" y="1524"/>
                                      </a:lnTo>
                                      <a:lnTo>
                                        <a:pt x="172199" y="1524"/>
                                      </a:lnTo>
                                      <a:lnTo>
                                        <a:pt x="170675" y="762"/>
                                      </a:lnTo>
                                      <a:lnTo>
                                        <a:pt x="170675" y="9144"/>
                                      </a:lnTo>
                                      <a:lnTo>
                                        <a:pt x="170675" y="16764"/>
                                      </a:lnTo>
                                      <a:lnTo>
                                        <a:pt x="166103" y="21336"/>
                                      </a:lnTo>
                                      <a:lnTo>
                                        <a:pt x="163055" y="22860"/>
                                      </a:lnTo>
                                      <a:lnTo>
                                        <a:pt x="161531" y="22860"/>
                                      </a:lnTo>
                                      <a:lnTo>
                                        <a:pt x="158483" y="19812"/>
                                      </a:lnTo>
                                      <a:lnTo>
                                        <a:pt x="156959" y="19812"/>
                                      </a:lnTo>
                                      <a:lnTo>
                                        <a:pt x="156959" y="18288"/>
                                      </a:lnTo>
                                      <a:lnTo>
                                        <a:pt x="155435" y="18288"/>
                                      </a:lnTo>
                                      <a:lnTo>
                                        <a:pt x="155435" y="16764"/>
                                      </a:lnTo>
                                      <a:lnTo>
                                        <a:pt x="153911" y="16764"/>
                                      </a:lnTo>
                                      <a:lnTo>
                                        <a:pt x="153911" y="9144"/>
                                      </a:lnTo>
                                      <a:lnTo>
                                        <a:pt x="158483" y="4572"/>
                                      </a:lnTo>
                                      <a:lnTo>
                                        <a:pt x="164579" y="4572"/>
                                      </a:lnTo>
                                      <a:lnTo>
                                        <a:pt x="166103" y="6096"/>
                                      </a:lnTo>
                                      <a:lnTo>
                                        <a:pt x="167627" y="6096"/>
                                      </a:lnTo>
                                      <a:lnTo>
                                        <a:pt x="170675" y="9144"/>
                                      </a:lnTo>
                                      <a:lnTo>
                                        <a:pt x="170675" y="762"/>
                                      </a:lnTo>
                                      <a:lnTo>
                                        <a:pt x="169151" y="0"/>
                                      </a:lnTo>
                                      <a:lnTo>
                                        <a:pt x="155435" y="0"/>
                                      </a:lnTo>
                                      <a:lnTo>
                                        <a:pt x="153911" y="1524"/>
                                      </a:lnTo>
                                      <a:lnTo>
                                        <a:pt x="150863" y="3048"/>
                                      </a:lnTo>
                                      <a:lnTo>
                                        <a:pt x="147815" y="6096"/>
                                      </a:lnTo>
                                      <a:lnTo>
                                        <a:pt x="147815" y="7620"/>
                                      </a:lnTo>
                                      <a:lnTo>
                                        <a:pt x="146291" y="9144"/>
                                      </a:lnTo>
                                      <a:lnTo>
                                        <a:pt x="146291" y="16764"/>
                                      </a:lnTo>
                                      <a:lnTo>
                                        <a:pt x="147815" y="18288"/>
                                      </a:lnTo>
                                      <a:lnTo>
                                        <a:pt x="147815" y="19812"/>
                                      </a:lnTo>
                                      <a:lnTo>
                                        <a:pt x="152387" y="24384"/>
                                      </a:lnTo>
                                      <a:lnTo>
                                        <a:pt x="153911" y="24384"/>
                                      </a:lnTo>
                                      <a:lnTo>
                                        <a:pt x="155435" y="25908"/>
                                      </a:lnTo>
                                      <a:lnTo>
                                        <a:pt x="156959" y="25908"/>
                                      </a:lnTo>
                                      <a:lnTo>
                                        <a:pt x="153911" y="27432"/>
                                      </a:lnTo>
                                      <a:lnTo>
                                        <a:pt x="152387" y="28956"/>
                                      </a:lnTo>
                                      <a:lnTo>
                                        <a:pt x="150863" y="28956"/>
                                      </a:lnTo>
                                      <a:lnTo>
                                        <a:pt x="146291" y="33528"/>
                                      </a:lnTo>
                                      <a:lnTo>
                                        <a:pt x="146291" y="35052"/>
                                      </a:lnTo>
                                      <a:lnTo>
                                        <a:pt x="144767" y="36576"/>
                                      </a:lnTo>
                                      <a:lnTo>
                                        <a:pt x="144767" y="45720"/>
                                      </a:lnTo>
                                      <a:lnTo>
                                        <a:pt x="146291" y="47244"/>
                                      </a:lnTo>
                                      <a:lnTo>
                                        <a:pt x="146291" y="48768"/>
                                      </a:lnTo>
                                      <a:lnTo>
                                        <a:pt x="147815" y="50292"/>
                                      </a:lnTo>
                                      <a:lnTo>
                                        <a:pt x="149339" y="50292"/>
                                      </a:lnTo>
                                      <a:lnTo>
                                        <a:pt x="152387" y="53340"/>
                                      </a:lnTo>
                                      <a:lnTo>
                                        <a:pt x="156959" y="53340"/>
                                      </a:lnTo>
                                      <a:lnTo>
                                        <a:pt x="158483" y="54864"/>
                                      </a:lnTo>
                                      <a:lnTo>
                                        <a:pt x="164579" y="54864"/>
                                      </a:lnTo>
                                      <a:lnTo>
                                        <a:pt x="167627" y="53340"/>
                                      </a:lnTo>
                                      <a:lnTo>
                                        <a:pt x="172199" y="53340"/>
                                      </a:lnTo>
                                      <a:lnTo>
                                        <a:pt x="176771" y="48768"/>
                                      </a:lnTo>
                                      <a:lnTo>
                                        <a:pt x="178295" y="47244"/>
                                      </a:lnTo>
                                      <a:lnTo>
                                        <a:pt x="178295" y="45720"/>
                                      </a:lnTo>
                                      <a:lnTo>
                                        <a:pt x="179819" y="44196"/>
                                      </a:lnTo>
                                      <a:lnTo>
                                        <a:pt x="179819" y="3505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7CFD700" id="Group 1255" o:spid="_x0000_s1026" style="width:14.2pt;height:4.35pt;mso-position-horizontal-relative:char;mso-position-vertical-relative:line" coordsize="18034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">
                      <v:shape id="Graphic 1256" o:spid="_x0000_s1027" style="position:absolute;width:180340;height:55244;visibility:visible;mso-wrap-style:square;v-text-anchor:top" coordsize="18034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vywsQA&#10;AADdAAAADwAAAGRycy9kb3ducmV2LnhtbERPTWvCQBC9F/oflin0UnSjoEh0lRIsSPFiWs11yI7Z&#10;YHY2ZFeN/npXKPQ2j/c5i1VvG3GhzteOFYyGCQji0umaKwW/P1+DGQgfkDU2jknBjTyslq8vC0y1&#10;u/KOLnmoRAxhn6ICE0KbSulLQxb90LXEkTu6zmKIsKuk7vAaw20jx0kylRZrjg0GW8oMlaf8bBVk&#10;60O456OP5Ht9M9mx3RX77bZQ6v2t/5yDCNSHf/Gfe6Pj/PFkCs9v4gl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r8sLEAAAA3QAAAA8AAAAAAAAAAAAAAAAAmAIAAGRycy9k&#10;b3ducmV2LnhtbFBLBQYAAAAABAAEAPUAAACJAwAAAAA=&#10;" path="m42672,4572r-1524,l41148,3048r-1524,l38100,1524r-3048,l33528,,18288,,9144,4572,7620,7620,4572,9144,1524,15240r,4572l,22860,,35052r4572,9144l9144,48768r9144,4572l35052,53340r1524,-1524l39624,51816r,-1524l42672,50292r,-3048l42672,24384r-19812,l22860,30480r13716,l36576,45720r-1524,l33528,47244r-15240,l16764,45720,13716,44196,10668,41148,9144,38100r,-1524l7620,33528r,-12192l9144,18288r,-3048l12192,12192,13716,9144,16764,7620r1524,l21336,6096r10668,l35052,7620r1524,l38100,9144r1524,l39624,10668r3048,l42672,6096r,-1524xem89916,13716l88392,12192r,-3048l85344,6096r,-1524l83820,4572,82296,3048r,10668l82296,19812r-1524,1524l80772,22860r-1524,l79248,24384r-1524,1524l74676,25908r,1524l64008,27432r,-21336l74676,6096r1524,1524l77724,7620r3048,3048l80772,12192r1524,1524l82296,3048,80772,1524r-4572,l74676,,57912,r,1524l56388,1524r,51816l64008,53340r,-19812l76200,33528r1524,-1524l80772,30480r1524,l85344,27432r1524,-1524l88392,22860r,-1524l89916,18288r,-4572xem135623,22860r-1524,-4572l134099,12192,131051,6096,128003,3048r,16764l128003,35052r-1524,1524l126479,41148r-1524,1524l124955,44196r-1524,1524l121907,45720r,1524l120383,47244r-1524,1524l114287,48768r-1524,-1524l111239,47244r-1524,-1524l108191,45720r,-3048l106667,41148r,-4572l105143,33528r,-12192l106667,18288r,-4572l108191,12192r,-3048l109715,7620r1524,l112763,6096r9144,l124955,9144r,1524l126479,12192r,6096l128003,19812r,-16764l124955,1524,123431,,111239,r-6096,3048l103619,4572r-1524,3048l100571,9144r,3048l99047,15240r,27432l100571,44196r1524,3048l103619,48768r1524,3048l108191,51816r1524,1524l112763,54864r6096,l128003,50292r1524,-1524l131051,47244r1524,-3048l132575,41148r1524,-3048l134099,35052r1524,-4572l135623,22860xem179819,35052r-4572,-4572l175247,28956r-1524,l172199,27432r,9144l172199,45720r-1524,l169151,47244r-3048,1524l158483,48768r-3048,-1524l153911,45720r-1524,l150863,42672r,-3048l152387,38100r,-3048l153911,33528r1524,l155435,32004r1524,l158483,30480r1524,l161531,28956r1524,1524l164579,30480r1524,1524l167627,32004r1524,1524l170675,33528r,1524l172199,36576r,-9144l169151,25908r-1524,l169151,24384r1524,l172199,22860r1524,-1524l175247,21336r,-1524l176771,18288r,-3048l178295,15240r,-6096l176771,7620r,-1524l175247,4572,173723,3048r,-1524l172199,1524,170675,762r,8382l170675,16764r-4572,4572l163055,22860r-1524,l158483,19812r-1524,l156959,18288r-1524,l155435,16764r-1524,l153911,9144r4572,-4572l164579,4572r1524,1524l167627,6096r3048,3048l170675,762,169151,,155435,r-1524,1524l150863,3048r-3048,3048l147815,7620r-1524,1524l146291,16764r1524,1524l147815,19812r4572,4572l153911,24384r1524,1524l156959,25908r-3048,1524l152387,28956r-1524,l146291,33528r,1524l144767,36576r,9144l146291,47244r,1524l147815,50292r1524,l152387,53340r4572,l158483,54864r6096,l167627,53340r4572,l176771,48768r1524,-1524l178295,45720r1524,-1524l179819,35052xe" fillcolor="black" stroked="f">
                        <v:path arrowok="t"/>
                      </v:shape>
                      <w10:anchorlock/>
                    </v:group>
                  </w:pict>
                </mc:Fallback>
              </mc:AlternateContent>
            </w:r>
          </w:p>
        </w:tc>
        <w:tc>
          <w:tcPr>
            <w:tcW w:w="804" w:type="dxa"/>
          </w:tcPr>
          <w:p w14:paraId="2EAC1E74" w14:textId="77777777" w:rsidR="00B97A91" w:rsidRDefault="00B97A91">
            <w:pPr>
              <w:pStyle w:val="TableParagraph"/>
              <w:rPr>
                <w:sz w:val="20"/>
              </w:rPr>
            </w:pPr>
          </w:p>
          <w:p w14:paraId="1C1904C3" w14:textId="77777777" w:rsidR="00B97A91" w:rsidRDefault="00B97A91">
            <w:pPr>
              <w:pStyle w:val="TableParagraph"/>
              <w:spacing w:before="65"/>
              <w:rPr>
                <w:sz w:val="20"/>
              </w:rPr>
            </w:pPr>
          </w:p>
          <w:p w14:paraId="06D85E4C" w14:textId="77777777" w:rsidR="00B97A91" w:rsidRDefault="00BF6E48">
            <w:pPr>
              <w:pStyle w:val="TableParagraph"/>
              <w:spacing w:line="20" w:lineRule="exact"/>
              <w:ind w:left="388"/>
              <w:rPr>
                <w:sz w:val="2"/>
              </w:rPr>
            </w:pPr>
            <w:r>
              <w:rPr>
                <w:noProof/>
                <w:sz w:val="2"/>
                <w:lang w:val="pt-BR" w:eastAsia="pt-BR"/>
              </w:rPr>
              <mc:AlternateContent>
                <mc:Choice Requires="wpg">
                  <w:drawing>
                    <wp:inline distT="0" distB="0" distL="0" distR="0" wp14:anchorId="72358960" wp14:editId="0AE41786">
                      <wp:extent cx="20320" cy="5080"/>
                      <wp:effectExtent l="0" t="0" r="0" b="0"/>
                      <wp:docPr id="1257" name="Group 12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0" cy="5080"/>
                                <a:chOff x="0" y="0"/>
                                <a:chExt cx="20320" cy="5080"/>
                              </a:xfrm>
                            </wpg:grpSpPr>
                            <wps:wsp>
                              <wps:cNvPr id="1258" name="Graphic 1258"/>
                              <wps:cNvSpPr/>
                              <wps:spPr>
                                <a:xfrm>
                                  <a:off x="0" y="0"/>
                                  <a:ext cx="20320" cy="5080"/>
                                </a:xfrm>
                                <a:custGeom>
                                  <a:avLst/>
                                  <a:gdLst/>
                                  <a:ahLst/>
                                  <a:cxnLst/>
                                  <a:rect l="l" t="t" r="r" b="b"/>
                                  <a:pathLst>
                                    <a:path w="20320" h="5080">
                                      <a:moveTo>
                                        <a:pt x="19812" y="4572"/>
                                      </a:moveTo>
                                      <a:lnTo>
                                        <a:pt x="0" y="4572"/>
                                      </a:lnTo>
                                      <a:lnTo>
                                        <a:pt x="0" y="0"/>
                                      </a:lnTo>
                                      <a:lnTo>
                                        <a:pt x="19812" y="0"/>
                                      </a:lnTo>
                                      <a:lnTo>
                                        <a:pt x="19812" y="457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8AF45A8" id="Group 1257" o:spid="_x0000_s1026" style="width:1.6pt;height:.4pt;mso-position-horizontal-relative:char;mso-position-vertical-relative:line" coordsize="20320,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">
                      <v:shape id="Graphic 1258" o:spid="_x0000_s1027" style="position:absolute;width:20320;height:5080;visibility:visible;mso-wrap-style:square;v-text-anchor:top" coordsize="20320,5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Fe6ccA&#10;AADdAAAADwAAAGRycy9kb3ducmV2LnhtbESPQUsDQQyF74L/YYjgRdpZixZZOy3aIgiC0Co9pztx&#10;Z3Uns+7E7uqvNwfBW8J7ee/LYjXG1hypz01iB5fTAgxxlXzDtYPXl4fJDZgsyB7bxOTgmzKslqcn&#10;Cyx9GnhLx53URkM4l+ggiHSltbkKFDFPU0es2lvqI4qufW19j4OGx9bOimJuIzasDQE7WgeqPnZf&#10;0YEc1lfvA8+fLz4PoXra3P/sC9k4d3423t2CERrl3/x3/egVf3atuPqNjmC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dxXunHAAAA3QAAAA8AAAAAAAAAAAAAAAAAmAIAAGRy&#10;cy9kb3ducmV2LnhtbFBLBQYAAAAABAAEAPUAAACMAwAAAAA=&#10;" path="m19812,4572l,4572,,,19812,r,4572xe" fillcolor="black" stroked="f">
                        <v:path arrowok="t"/>
                      </v:shape>
                      <w10:anchorlock/>
                    </v:group>
                  </w:pict>
                </mc:Fallback>
              </mc:AlternateContent>
            </w:r>
          </w:p>
        </w:tc>
      </w:tr>
      <w:tr w:rsidR="00B97A91" w14:paraId="69166D7F" w14:textId="77777777">
        <w:trPr>
          <w:trHeight w:val="1040"/>
        </w:trPr>
        <w:tc>
          <w:tcPr>
            <w:tcW w:w="1248" w:type="dxa"/>
            <w:vMerge/>
            <w:tcBorders>
              <w:top w:val="nil"/>
            </w:tcBorders>
          </w:tcPr>
          <w:p w14:paraId="44D5CE6C" w14:textId="77777777" w:rsidR="00B97A91" w:rsidRDefault="00B97A91">
            <w:pPr>
              <w:rPr>
                <w:sz w:val="2"/>
                <w:szCs w:val="2"/>
              </w:rPr>
            </w:pPr>
          </w:p>
        </w:tc>
        <w:tc>
          <w:tcPr>
            <w:tcW w:w="5131" w:type="dxa"/>
          </w:tcPr>
          <w:p w14:paraId="595CEFB5" w14:textId="77777777" w:rsidR="00B97A91" w:rsidRDefault="00B97A91">
            <w:pPr>
              <w:pStyle w:val="TableParagraph"/>
              <w:spacing w:before="33"/>
              <w:rPr>
                <w:sz w:val="20"/>
              </w:rPr>
            </w:pPr>
          </w:p>
          <w:p w14:paraId="5D64D0DD" w14:textId="77777777" w:rsidR="00B97A91" w:rsidRDefault="00BF6E48">
            <w:pPr>
              <w:pStyle w:val="TableParagraph"/>
              <w:spacing w:line="117" w:lineRule="exact"/>
              <w:ind w:left="90"/>
              <w:rPr>
                <w:position w:val="-1"/>
                <w:sz w:val="11"/>
              </w:rPr>
            </w:pPr>
            <w:r>
              <w:rPr>
                <w:noProof/>
                <w:position w:val="-1"/>
                <w:sz w:val="11"/>
                <w:lang w:val="pt-BR" w:eastAsia="pt-BR"/>
              </w:rPr>
              <w:drawing>
                <wp:inline distT="0" distB="0" distL="0" distR="0" wp14:anchorId="6B6715AA" wp14:editId="6CB71E7B">
                  <wp:extent cx="2862067" cy="74675"/>
                  <wp:effectExtent l="0" t="0" r="0" b="0"/>
                  <wp:docPr id="1259" name="Image 12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59" name="Image 1259"/>
                          <pic:cNvPicPr/>
                        </pic:nvPicPr>
                        <pic:blipFill>
                          <a:blip r:embed="rId488" cstate="print"/>
                          <a:stretch>
                            <a:fillRect/>
                          </a:stretch>
                        </pic:blipFill>
                        <pic:spPr>
                          <a:xfrm>
                            <a:off x="0" y="0"/>
                            <a:ext cx="2862067" cy="74675"/>
                          </a:xfrm>
                          <a:prstGeom prst="rect">
                            <a:avLst/>
                          </a:prstGeom>
                        </pic:spPr>
                      </pic:pic>
                    </a:graphicData>
                  </a:graphic>
                </wp:inline>
              </w:drawing>
            </w:r>
          </w:p>
          <w:p w14:paraId="7FAD8D84" w14:textId="77777777" w:rsidR="00B97A91" w:rsidRDefault="00B97A91">
            <w:pPr>
              <w:pStyle w:val="TableParagraph"/>
              <w:spacing w:before="1"/>
              <w:rPr>
                <w:sz w:val="11"/>
              </w:rPr>
            </w:pPr>
          </w:p>
          <w:p w14:paraId="401AFBFC"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48193B1C" wp14:editId="0AFD86B4">
                  <wp:extent cx="2778448" cy="71437"/>
                  <wp:effectExtent l="0" t="0" r="0" b="0"/>
                  <wp:docPr id="1260" name="Image 12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60" name="Image 1260"/>
                          <pic:cNvPicPr/>
                        </pic:nvPicPr>
                        <pic:blipFill>
                          <a:blip r:embed="rId489" cstate="print"/>
                          <a:stretch>
                            <a:fillRect/>
                          </a:stretch>
                        </pic:blipFill>
                        <pic:spPr>
                          <a:xfrm>
                            <a:off x="0" y="0"/>
                            <a:ext cx="2778448" cy="71437"/>
                          </a:xfrm>
                          <a:prstGeom prst="rect">
                            <a:avLst/>
                          </a:prstGeom>
                        </pic:spPr>
                      </pic:pic>
                    </a:graphicData>
                  </a:graphic>
                </wp:inline>
              </w:drawing>
            </w:r>
          </w:p>
          <w:p w14:paraId="6641D646" w14:textId="77777777" w:rsidR="00B97A91" w:rsidRDefault="00B97A91">
            <w:pPr>
              <w:pStyle w:val="TableParagraph"/>
              <w:spacing w:before="6"/>
              <w:rPr>
                <w:sz w:val="11"/>
              </w:rPr>
            </w:pPr>
          </w:p>
          <w:p w14:paraId="06C63292" w14:textId="77777777" w:rsidR="00B97A91" w:rsidRDefault="00BF6E48">
            <w:pPr>
              <w:pStyle w:val="TableParagraph"/>
              <w:spacing w:line="85" w:lineRule="exact"/>
              <w:ind w:left="100"/>
              <w:rPr>
                <w:position w:val="-1"/>
                <w:sz w:val="8"/>
              </w:rPr>
            </w:pPr>
            <w:r>
              <w:rPr>
                <w:noProof/>
                <w:position w:val="-1"/>
                <w:sz w:val="8"/>
                <w:lang w:val="pt-BR" w:eastAsia="pt-BR"/>
              </w:rPr>
              <w:drawing>
                <wp:inline distT="0" distB="0" distL="0" distR="0" wp14:anchorId="3B255F96" wp14:editId="23D0E02D">
                  <wp:extent cx="355652" cy="54483"/>
                  <wp:effectExtent l="0" t="0" r="0" b="0"/>
                  <wp:docPr id="1261" name="Image 12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61" name="Image 1261"/>
                          <pic:cNvPicPr/>
                        </pic:nvPicPr>
                        <pic:blipFill>
                          <a:blip r:embed="rId490" cstate="print"/>
                          <a:stretch>
                            <a:fillRect/>
                          </a:stretch>
                        </pic:blipFill>
                        <pic:spPr>
                          <a:xfrm>
                            <a:off x="0" y="0"/>
                            <a:ext cx="355652" cy="54483"/>
                          </a:xfrm>
                          <a:prstGeom prst="rect">
                            <a:avLst/>
                          </a:prstGeom>
                        </pic:spPr>
                      </pic:pic>
                    </a:graphicData>
                  </a:graphic>
                </wp:inline>
              </w:drawing>
            </w:r>
          </w:p>
        </w:tc>
        <w:tc>
          <w:tcPr>
            <w:tcW w:w="624" w:type="dxa"/>
          </w:tcPr>
          <w:p w14:paraId="7C8EB72B" w14:textId="77777777" w:rsidR="00B97A91" w:rsidRDefault="00B97A91">
            <w:pPr>
              <w:pStyle w:val="TableParagraph"/>
              <w:rPr>
                <w:sz w:val="20"/>
              </w:rPr>
            </w:pPr>
          </w:p>
          <w:p w14:paraId="0A15EC4D" w14:textId="77777777" w:rsidR="00B97A91" w:rsidRDefault="00B97A91">
            <w:pPr>
              <w:pStyle w:val="TableParagraph"/>
              <w:spacing w:before="12"/>
              <w:rPr>
                <w:sz w:val="20"/>
              </w:rPr>
            </w:pPr>
          </w:p>
          <w:p w14:paraId="06170D3C" w14:textId="77777777" w:rsidR="00B97A91" w:rsidRDefault="00BF6E48">
            <w:pPr>
              <w:pStyle w:val="TableParagraph"/>
              <w:spacing w:line="91" w:lineRule="exact"/>
              <w:ind w:left="124"/>
              <w:rPr>
                <w:position w:val="-1"/>
                <w:sz w:val="9"/>
              </w:rPr>
            </w:pPr>
            <w:r>
              <w:rPr>
                <w:noProof/>
                <w:position w:val="-1"/>
                <w:sz w:val="9"/>
                <w:lang w:val="pt-BR" w:eastAsia="pt-BR"/>
              </w:rPr>
              <mc:AlternateContent>
                <mc:Choice Requires="wpg">
                  <w:drawing>
                    <wp:inline distT="0" distB="0" distL="0" distR="0" wp14:anchorId="1F34DA4B" wp14:editId="49A72EB6">
                      <wp:extent cx="234950" cy="58419"/>
                      <wp:effectExtent l="0" t="0" r="0" b="0"/>
                      <wp:docPr id="1262" name="Group 1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1263" name="Graphic 1263"/>
                              <wps:cNvSpPr/>
                              <wps:spPr>
                                <a:xfrm>
                                  <a:off x="-12" y="0"/>
                                  <a:ext cx="234950" cy="58419"/>
                                </a:xfrm>
                                <a:custGeom>
                                  <a:avLst/>
                                  <a:gdLst/>
                                  <a:ahLst/>
                                  <a:cxnLst/>
                                  <a:rect l="l" t="t" r="r" b="b"/>
                                  <a:pathLst>
                                    <a:path w="234950" h="58419">
                                      <a:moveTo>
                                        <a:pt x="33540" y="18288"/>
                                      </a:moveTo>
                                      <a:lnTo>
                                        <a:pt x="32016" y="16764"/>
                                      </a:lnTo>
                                      <a:lnTo>
                                        <a:pt x="32016" y="12192"/>
                                      </a:lnTo>
                                      <a:lnTo>
                                        <a:pt x="30480" y="10668"/>
                                      </a:lnTo>
                                      <a:lnTo>
                                        <a:pt x="28956" y="10668"/>
                                      </a:lnTo>
                                      <a:lnTo>
                                        <a:pt x="28956" y="9144"/>
                                      </a:lnTo>
                                      <a:lnTo>
                                        <a:pt x="27432" y="7620"/>
                                      </a:lnTo>
                                      <a:lnTo>
                                        <a:pt x="25908" y="7620"/>
                                      </a:lnTo>
                                      <a:lnTo>
                                        <a:pt x="25908" y="18288"/>
                                      </a:lnTo>
                                      <a:lnTo>
                                        <a:pt x="25908" y="22860"/>
                                      </a:lnTo>
                                      <a:lnTo>
                                        <a:pt x="24384" y="24384"/>
                                      </a:lnTo>
                                      <a:lnTo>
                                        <a:pt x="24384" y="25908"/>
                                      </a:lnTo>
                                      <a:lnTo>
                                        <a:pt x="22860" y="27432"/>
                                      </a:lnTo>
                                      <a:lnTo>
                                        <a:pt x="22860" y="28956"/>
                                      </a:lnTo>
                                      <a:lnTo>
                                        <a:pt x="21336" y="28956"/>
                                      </a:lnTo>
                                      <a:lnTo>
                                        <a:pt x="19812" y="30480"/>
                                      </a:lnTo>
                                      <a:lnTo>
                                        <a:pt x="18288" y="30480"/>
                                      </a:lnTo>
                                      <a:lnTo>
                                        <a:pt x="15240" y="32004"/>
                                      </a:lnTo>
                                      <a:lnTo>
                                        <a:pt x="7620" y="32004"/>
                                      </a:lnTo>
                                      <a:lnTo>
                                        <a:pt x="7620" y="10668"/>
                                      </a:lnTo>
                                      <a:lnTo>
                                        <a:pt x="19812" y="10668"/>
                                      </a:lnTo>
                                      <a:lnTo>
                                        <a:pt x="21336" y="12192"/>
                                      </a:lnTo>
                                      <a:lnTo>
                                        <a:pt x="22860" y="12192"/>
                                      </a:lnTo>
                                      <a:lnTo>
                                        <a:pt x="22860" y="13716"/>
                                      </a:lnTo>
                                      <a:lnTo>
                                        <a:pt x="24384" y="15240"/>
                                      </a:lnTo>
                                      <a:lnTo>
                                        <a:pt x="24384" y="16764"/>
                                      </a:lnTo>
                                      <a:lnTo>
                                        <a:pt x="25908" y="18288"/>
                                      </a:lnTo>
                                      <a:lnTo>
                                        <a:pt x="25908" y="7620"/>
                                      </a:lnTo>
                                      <a:lnTo>
                                        <a:pt x="24384" y="6096"/>
                                      </a:lnTo>
                                      <a:lnTo>
                                        <a:pt x="22860" y="6096"/>
                                      </a:lnTo>
                                      <a:lnTo>
                                        <a:pt x="21336" y="4572"/>
                                      </a:lnTo>
                                      <a:lnTo>
                                        <a:pt x="1524" y="4572"/>
                                      </a:lnTo>
                                      <a:lnTo>
                                        <a:pt x="0" y="6096"/>
                                      </a:lnTo>
                                      <a:lnTo>
                                        <a:pt x="0" y="57912"/>
                                      </a:lnTo>
                                      <a:lnTo>
                                        <a:pt x="6096" y="57912"/>
                                      </a:lnTo>
                                      <a:lnTo>
                                        <a:pt x="7620" y="56388"/>
                                      </a:lnTo>
                                      <a:lnTo>
                                        <a:pt x="7620" y="36576"/>
                                      </a:lnTo>
                                      <a:lnTo>
                                        <a:pt x="21336" y="36576"/>
                                      </a:lnTo>
                                      <a:lnTo>
                                        <a:pt x="24384" y="35052"/>
                                      </a:lnTo>
                                      <a:lnTo>
                                        <a:pt x="27432" y="32004"/>
                                      </a:lnTo>
                                      <a:lnTo>
                                        <a:pt x="32016" y="27432"/>
                                      </a:lnTo>
                                      <a:lnTo>
                                        <a:pt x="32016" y="24384"/>
                                      </a:lnTo>
                                      <a:lnTo>
                                        <a:pt x="33540" y="22860"/>
                                      </a:lnTo>
                                      <a:lnTo>
                                        <a:pt x="33540" y="18288"/>
                                      </a:lnTo>
                                      <a:close/>
                                    </a:path>
                                    <a:path w="234950" h="58419">
                                      <a:moveTo>
                                        <a:pt x="73164" y="27432"/>
                                      </a:moveTo>
                                      <a:lnTo>
                                        <a:pt x="71640" y="25908"/>
                                      </a:lnTo>
                                      <a:lnTo>
                                        <a:pt x="71640" y="24384"/>
                                      </a:lnTo>
                                      <a:lnTo>
                                        <a:pt x="70116" y="22860"/>
                                      </a:lnTo>
                                      <a:lnTo>
                                        <a:pt x="70116" y="21336"/>
                                      </a:lnTo>
                                      <a:lnTo>
                                        <a:pt x="68592" y="19812"/>
                                      </a:lnTo>
                                      <a:lnTo>
                                        <a:pt x="67068" y="19812"/>
                                      </a:lnTo>
                                      <a:lnTo>
                                        <a:pt x="65544" y="18288"/>
                                      </a:lnTo>
                                      <a:lnTo>
                                        <a:pt x="50304" y="18288"/>
                                      </a:lnTo>
                                      <a:lnTo>
                                        <a:pt x="48780" y="19812"/>
                                      </a:lnTo>
                                      <a:lnTo>
                                        <a:pt x="47256" y="19812"/>
                                      </a:lnTo>
                                      <a:lnTo>
                                        <a:pt x="44208" y="22860"/>
                                      </a:lnTo>
                                      <a:lnTo>
                                        <a:pt x="44208" y="25908"/>
                                      </a:lnTo>
                                      <a:lnTo>
                                        <a:pt x="45732" y="25908"/>
                                      </a:lnTo>
                                      <a:lnTo>
                                        <a:pt x="45732" y="27432"/>
                                      </a:lnTo>
                                      <a:lnTo>
                                        <a:pt x="47256" y="27432"/>
                                      </a:lnTo>
                                      <a:lnTo>
                                        <a:pt x="47256" y="25908"/>
                                      </a:lnTo>
                                      <a:lnTo>
                                        <a:pt x="48780" y="25908"/>
                                      </a:lnTo>
                                      <a:lnTo>
                                        <a:pt x="50304" y="24384"/>
                                      </a:lnTo>
                                      <a:lnTo>
                                        <a:pt x="53352" y="24384"/>
                                      </a:lnTo>
                                      <a:lnTo>
                                        <a:pt x="54876" y="22860"/>
                                      </a:lnTo>
                                      <a:lnTo>
                                        <a:pt x="60972" y="22860"/>
                                      </a:lnTo>
                                      <a:lnTo>
                                        <a:pt x="62496" y="24384"/>
                                      </a:lnTo>
                                      <a:lnTo>
                                        <a:pt x="64020" y="24384"/>
                                      </a:lnTo>
                                      <a:lnTo>
                                        <a:pt x="64020" y="25908"/>
                                      </a:lnTo>
                                      <a:lnTo>
                                        <a:pt x="65544" y="25908"/>
                                      </a:lnTo>
                                      <a:lnTo>
                                        <a:pt x="65544" y="35052"/>
                                      </a:lnTo>
                                      <a:lnTo>
                                        <a:pt x="65544" y="39624"/>
                                      </a:lnTo>
                                      <a:lnTo>
                                        <a:pt x="65544" y="47244"/>
                                      </a:lnTo>
                                      <a:lnTo>
                                        <a:pt x="60972" y="51816"/>
                                      </a:lnTo>
                                      <a:lnTo>
                                        <a:pt x="59448" y="51816"/>
                                      </a:lnTo>
                                      <a:lnTo>
                                        <a:pt x="57924" y="53340"/>
                                      </a:lnTo>
                                      <a:lnTo>
                                        <a:pt x="54876" y="53340"/>
                                      </a:lnTo>
                                      <a:lnTo>
                                        <a:pt x="53352" y="51816"/>
                                      </a:lnTo>
                                      <a:lnTo>
                                        <a:pt x="51828" y="51816"/>
                                      </a:lnTo>
                                      <a:lnTo>
                                        <a:pt x="50304" y="50292"/>
                                      </a:lnTo>
                                      <a:lnTo>
                                        <a:pt x="50304" y="42672"/>
                                      </a:lnTo>
                                      <a:lnTo>
                                        <a:pt x="51828" y="42672"/>
                                      </a:lnTo>
                                      <a:lnTo>
                                        <a:pt x="51828" y="41148"/>
                                      </a:lnTo>
                                      <a:lnTo>
                                        <a:pt x="53352" y="41148"/>
                                      </a:lnTo>
                                      <a:lnTo>
                                        <a:pt x="54876" y="39624"/>
                                      </a:lnTo>
                                      <a:lnTo>
                                        <a:pt x="65544" y="39624"/>
                                      </a:lnTo>
                                      <a:lnTo>
                                        <a:pt x="65544" y="35052"/>
                                      </a:lnTo>
                                      <a:lnTo>
                                        <a:pt x="53352" y="35052"/>
                                      </a:lnTo>
                                      <a:lnTo>
                                        <a:pt x="51828" y="36576"/>
                                      </a:lnTo>
                                      <a:lnTo>
                                        <a:pt x="48780" y="36576"/>
                                      </a:lnTo>
                                      <a:lnTo>
                                        <a:pt x="47256" y="38100"/>
                                      </a:lnTo>
                                      <a:lnTo>
                                        <a:pt x="45732" y="38100"/>
                                      </a:lnTo>
                                      <a:lnTo>
                                        <a:pt x="44208" y="39624"/>
                                      </a:lnTo>
                                      <a:lnTo>
                                        <a:pt x="44208" y="41148"/>
                                      </a:lnTo>
                                      <a:lnTo>
                                        <a:pt x="42684" y="42672"/>
                                      </a:lnTo>
                                      <a:lnTo>
                                        <a:pt x="42684" y="50292"/>
                                      </a:lnTo>
                                      <a:lnTo>
                                        <a:pt x="44208" y="51816"/>
                                      </a:lnTo>
                                      <a:lnTo>
                                        <a:pt x="44208" y="53340"/>
                                      </a:lnTo>
                                      <a:lnTo>
                                        <a:pt x="47256" y="56388"/>
                                      </a:lnTo>
                                      <a:lnTo>
                                        <a:pt x="48780" y="56388"/>
                                      </a:lnTo>
                                      <a:lnTo>
                                        <a:pt x="50304" y="57912"/>
                                      </a:lnTo>
                                      <a:lnTo>
                                        <a:pt x="59448" y="57912"/>
                                      </a:lnTo>
                                      <a:lnTo>
                                        <a:pt x="62496" y="56388"/>
                                      </a:lnTo>
                                      <a:lnTo>
                                        <a:pt x="64020" y="56388"/>
                                      </a:lnTo>
                                      <a:lnTo>
                                        <a:pt x="67068" y="53340"/>
                                      </a:lnTo>
                                      <a:lnTo>
                                        <a:pt x="67068" y="57912"/>
                                      </a:lnTo>
                                      <a:lnTo>
                                        <a:pt x="71640" y="57912"/>
                                      </a:lnTo>
                                      <a:lnTo>
                                        <a:pt x="73164" y="56388"/>
                                      </a:lnTo>
                                      <a:lnTo>
                                        <a:pt x="73164" y="39624"/>
                                      </a:lnTo>
                                      <a:lnTo>
                                        <a:pt x="73164" y="27432"/>
                                      </a:lnTo>
                                      <a:close/>
                                    </a:path>
                                    <a:path w="234950" h="58419">
                                      <a:moveTo>
                                        <a:pt x="112776" y="18288"/>
                                      </a:moveTo>
                                      <a:lnTo>
                                        <a:pt x="103632" y="18288"/>
                                      </a:lnTo>
                                      <a:lnTo>
                                        <a:pt x="102108" y="19812"/>
                                      </a:lnTo>
                                      <a:lnTo>
                                        <a:pt x="100584" y="19812"/>
                                      </a:lnTo>
                                      <a:lnTo>
                                        <a:pt x="100584" y="21336"/>
                                      </a:lnTo>
                                      <a:lnTo>
                                        <a:pt x="99060" y="22860"/>
                                      </a:lnTo>
                                      <a:lnTo>
                                        <a:pt x="97536" y="22860"/>
                                      </a:lnTo>
                                      <a:lnTo>
                                        <a:pt x="97536" y="18288"/>
                                      </a:lnTo>
                                      <a:lnTo>
                                        <a:pt x="91440" y="18288"/>
                                      </a:lnTo>
                                      <a:lnTo>
                                        <a:pt x="91440" y="57912"/>
                                      </a:lnTo>
                                      <a:lnTo>
                                        <a:pt x="97536" y="57912"/>
                                      </a:lnTo>
                                      <a:lnTo>
                                        <a:pt x="97536" y="32004"/>
                                      </a:lnTo>
                                      <a:lnTo>
                                        <a:pt x="99060" y="30480"/>
                                      </a:lnTo>
                                      <a:lnTo>
                                        <a:pt x="99060" y="28956"/>
                                      </a:lnTo>
                                      <a:lnTo>
                                        <a:pt x="100584" y="28956"/>
                                      </a:lnTo>
                                      <a:lnTo>
                                        <a:pt x="100584" y="27432"/>
                                      </a:lnTo>
                                      <a:lnTo>
                                        <a:pt x="102108" y="25908"/>
                                      </a:lnTo>
                                      <a:lnTo>
                                        <a:pt x="103632" y="25908"/>
                                      </a:lnTo>
                                      <a:lnTo>
                                        <a:pt x="103632" y="24384"/>
                                      </a:lnTo>
                                      <a:lnTo>
                                        <a:pt x="112776" y="24384"/>
                                      </a:lnTo>
                                      <a:lnTo>
                                        <a:pt x="112776" y="18288"/>
                                      </a:lnTo>
                                      <a:close/>
                                    </a:path>
                                    <a:path w="234950" h="58419">
                                      <a:moveTo>
                                        <a:pt x="147828" y="21336"/>
                                      </a:moveTo>
                                      <a:lnTo>
                                        <a:pt x="144780" y="21336"/>
                                      </a:lnTo>
                                      <a:lnTo>
                                        <a:pt x="144780" y="19812"/>
                                      </a:lnTo>
                                      <a:lnTo>
                                        <a:pt x="143256" y="19812"/>
                                      </a:lnTo>
                                      <a:lnTo>
                                        <a:pt x="141732" y="18288"/>
                                      </a:lnTo>
                                      <a:lnTo>
                                        <a:pt x="129540" y="18288"/>
                                      </a:lnTo>
                                      <a:lnTo>
                                        <a:pt x="126492" y="19812"/>
                                      </a:lnTo>
                                      <a:lnTo>
                                        <a:pt x="120396" y="25908"/>
                                      </a:lnTo>
                                      <a:lnTo>
                                        <a:pt x="120396" y="28956"/>
                                      </a:lnTo>
                                      <a:lnTo>
                                        <a:pt x="118872" y="32004"/>
                                      </a:lnTo>
                                      <a:lnTo>
                                        <a:pt x="118872" y="44196"/>
                                      </a:lnTo>
                                      <a:lnTo>
                                        <a:pt x="120396" y="47244"/>
                                      </a:lnTo>
                                      <a:lnTo>
                                        <a:pt x="120396" y="48768"/>
                                      </a:lnTo>
                                      <a:lnTo>
                                        <a:pt x="121920" y="51816"/>
                                      </a:lnTo>
                                      <a:lnTo>
                                        <a:pt x="126492" y="56388"/>
                                      </a:lnTo>
                                      <a:lnTo>
                                        <a:pt x="128016" y="56388"/>
                                      </a:lnTo>
                                      <a:lnTo>
                                        <a:pt x="129540" y="57912"/>
                                      </a:lnTo>
                                      <a:lnTo>
                                        <a:pt x="141732" y="57912"/>
                                      </a:lnTo>
                                      <a:lnTo>
                                        <a:pt x="141732" y="56388"/>
                                      </a:lnTo>
                                      <a:lnTo>
                                        <a:pt x="144780" y="56388"/>
                                      </a:lnTo>
                                      <a:lnTo>
                                        <a:pt x="144780" y="54864"/>
                                      </a:lnTo>
                                      <a:lnTo>
                                        <a:pt x="146304" y="54864"/>
                                      </a:lnTo>
                                      <a:lnTo>
                                        <a:pt x="146304" y="53340"/>
                                      </a:lnTo>
                                      <a:lnTo>
                                        <a:pt x="147828" y="53340"/>
                                      </a:lnTo>
                                      <a:lnTo>
                                        <a:pt x="147828" y="51816"/>
                                      </a:lnTo>
                                      <a:lnTo>
                                        <a:pt x="147828" y="47244"/>
                                      </a:lnTo>
                                      <a:lnTo>
                                        <a:pt x="146304" y="47244"/>
                                      </a:lnTo>
                                      <a:lnTo>
                                        <a:pt x="144780" y="48768"/>
                                      </a:lnTo>
                                      <a:lnTo>
                                        <a:pt x="143256" y="48768"/>
                                      </a:lnTo>
                                      <a:lnTo>
                                        <a:pt x="143256" y="50292"/>
                                      </a:lnTo>
                                      <a:lnTo>
                                        <a:pt x="141732" y="50292"/>
                                      </a:lnTo>
                                      <a:lnTo>
                                        <a:pt x="141732" y="51816"/>
                                      </a:lnTo>
                                      <a:lnTo>
                                        <a:pt x="131064" y="51816"/>
                                      </a:lnTo>
                                      <a:lnTo>
                                        <a:pt x="131064" y="50292"/>
                                      </a:lnTo>
                                      <a:lnTo>
                                        <a:pt x="129540" y="50292"/>
                                      </a:lnTo>
                                      <a:lnTo>
                                        <a:pt x="128016" y="48768"/>
                                      </a:lnTo>
                                      <a:lnTo>
                                        <a:pt x="128016" y="47244"/>
                                      </a:lnTo>
                                      <a:lnTo>
                                        <a:pt x="126492" y="45720"/>
                                      </a:lnTo>
                                      <a:lnTo>
                                        <a:pt x="126492" y="38100"/>
                                      </a:lnTo>
                                      <a:lnTo>
                                        <a:pt x="124968" y="33528"/>
                                      </a:lnTo>
                                      <a:lnTo>
                                        <a:pt x="126492" y="28956"/>
                                      </a:lnTo>
                                      <a:lnTo>
                                        <a:pt x="128016" y="27432"/>
                                      </a:lnTo>
                                      <a:lnTo>
                                        <a:pt x="129540" y="24384"/>
                                      </a:lnTo>
                                      <a:lnTo>
                                        <a:pt x="132588" y="22860"/>
                                      </a:lnTo>
                                      <a:lnTo>
                                        <a:pt x="138684" y="22860"/>
                                      </a:lnTo>
                                      <a:lnTo>
                                        <a:pt x="140208" y="24384"/>
                                      </a:lnTo>
                                      <a:lnTo>
                                        <a:pt x="141732" y="24384"/>
                                      </a:lnTo>
                                      <a:lnTo>
                                        <a:pt x="143256" y="25908"/>
                                      </a:lnTo>
                                      <a:lnTo>
                                        <a:pt x="144780" y="25908"/>
                                      </a:lnTo>
                                      <a:lnTo>
                                        <a:pt x="144780" y="27432"/>
                                      </a:lnTo>
                                      <a:lnTo>
                                        <a:pt x="147828" y="27432"/>
                                      </a:lnTo>
                                      <a:lnTo>
                                        <a:pt x="147828" y="22860"/>
                                      </a:lnTo>
                                      <a:lnTo>
                                        <a:pt x="147828" y="21336"/>
                                      </a:lnTo>
                                      <a:close/>
                                    </a:path>
                                    <a:path w="234950" h="58419">
                                      <a:moveTo>
                                        <a:pt x="166128" y="18288"/>
                                      </a:moveTo>
                                      <a:lnTo>
                                        <a:pt x="160032" y="18288"/>
                                      </a:lnTo>
                                      <a:lnTo>
                                        <a:pt x="160032" y="57912"/>
                                      </a:lnTo>
                                      <a:lnTo>
                                        <a:pt x="166128" y="57912"/>
                                      </a:lnTo>
                                      <a:lnTo>
                                        <a:pt x="166128" y="18288"/>
                                      </a:lnTo>
                                      <a:close/>
                                    </a:path>
                                    <a:path w="234950" h="58419">
                                      <a:moveTo>
                                        <a:pt x="167652" y="6096"/>
                                      </a:moveTo>
                                      <a:lnTo>
                                        <a:pt x="166128" y="4572"/>
                                      </a:lnTo>
                                      <a:lnTo>
                                        <a:pt x="166128" y="3048"/>
                                      </a:lnTo>
                                      <a:lnTo>
                                        <a:pt x="160032" y="3048"/>
                                      </a:lnTo>
                                      <a:lnTo>
                                        <a:pt x="160032" y="4572"/>
                                      </a:lnTo>
                                      <a:lnTo>
                                        <a:pt x="158508" y="4572"/>
                                      </a:lnTo>
                                      <a:lnTo>
                                        <a:pt x="158508" y="9144"/>
                                      </a:lnTo>
                                      <a:lnTo>
                                        <a:pt x="160032" y="10668"/>
                                      </a:lnTo>
                                      <a:lnTo>
                                        <a:pt x="166128" y="10668"/>
                                      </a:lnTo>
                                      <a:lnTo>
                                        <a:pt x="166128" y="9144"/>
                                      </a:lnTo>
                                      <a:lnTo>
                                        <a:pt x="167652" y="9144"/>
                                      </a:lnTo>
                                      <a:lnTo>
                                        <a:pt x="167652" y="6096"/>
                                      </a:lnTo>
                                      <a:close/>
                                    </a:path>
                                    <a:path w="234950" h="58419">
                                      <a:moveTo>
                                        <a:pt x="210312" y="27432"/>
                                      </a:moveTo>
                                      <a:lnTo>
                                        <a:pt x="208788" y="25908"/>
                                      </a:lnTo>
                                      <a:lnTo>
                                        <a:pt x="208788" y="24384"/>
                                      </a:lnTo>
                                      <a:lnTo>
                                        <a:pt x="207264" y="22860"/>
                                      </a:lnTo>
                                      <a:lnTo>
                                        <a:pt x="207264" y="21336"/>
                                      </a:lnTo>
                                      <a:lnTo>
                                        <a:pt x="205740" y="19812"/>
                                      </a:lnTo>
                                      <a:lnTo>
                                        <a:pt x="204216" y="19812"/>
                                      </a:lnTo>
                                      <a:lnTo>
                                        <a:pt x="202692" y="18288"/>
                                      </a:lnTo>
                                      <a:lnTo>
                                        <a:pt x="187452" y="18288"/>
                                      </a:lnTo>
                                      <a:lnTo>
                                        <a:pt x="185928" y="19812"/>
                                      </a:lnTo>
                                      <a:lnTo>
                                        <a:pt x="184404" y="19812"/>
                                      </a:lnTo>
                                      <a:lnTo>
                                        <a:pt x="182880" y="21336"/>
                                      </a:lnTo>
                                      <a:lnTo>
                                        <a:pt x="181356" y="21336"/>
                                      </a:lnTo>
                                      <a:lnTo>
                                        <a:pt x="181356" y="25908"/>
                                      </a:lnTo>
                                      <a:lnTo>
                                        <a:pt x="182880" y="27432"/>
                                      </a:lnTo>
                                      <a:lnTo>
                                        <a:pt x="184404" y="27432"/>
                                      </a:lnTo>
                                      <a:lnTo>
                                        <a:pt x="184404" y="25908"/>
                                      </a:lnTo>
                                      <a:lnTo>
                                        <a:pt x="185928" y="25908"/>
                                      </a:lnTo>
                                      <a:lnTo>
                                        <a:pt x="187452" y="24384"/>
                                      </a:lnTo>
                                      <a:lnTo>
                                        <a:pt x="190500" y="24384"/>
                                      </a:lnTo>
                                      <a:lnTo>
                                        <a:pt x="192024" y="22860"/>
                                      </a:lnTo>
                                      <a:lnTo>
                                        <a:pt x="198120" y="22860"/>
                                      </a:lnTo>
                                      <a:lnTo>
                                        <a:pt x="198120" y="24384"/>
                                      </a:lnTo>
                                      <a:lnTo>
                                        <a:pt x="201168" y="24384"/>
                                      </a:lnTo>
                                      <a:lnTo>
                                        <a:pt x="201168" y="25908"/>
                                      </a:lnTo>
                                      <a:lnTo>
                                        <a:pt x="202692" y="25908"/>
                                      </a:lnTo>
                                      <a:lnTo>
                                        <a:pt x="202692" y="35052"/>
                                      </a:lnTo>
                                      <a:lnTo>
                                        <a:pt x="202692" y="39624"/>
                                      </a:lnTo>
                                      <a:lnTo>
                                        <a:pt x="202692" y="47244"/>
                                      </a:lnTo>
                                      <a:lnTo>
                                        <a:pt x="198120" y="51816"/>
                                      </a:lnTo>
                                      <a:lnTo>
                                        <a:pt x="196596" y="51816"/>
                                      </a:lnTo>
                                      <a:lnTo>
                                        <a:pt x="195072" y="53340"/>
                                      </a:lnTo>
                                      <a:lnTo>
                                        <a:pt x="192024" y="53340"/>
                                      </a:lnTo>
                                      <a:lnTo>
                                        <a:pt x="188976" y="51816"/>
                                      </a:lnTo>
                                      <a:lnTo>
                                        <a:pt x="185928" y="48768"/>
                                      </a:lnTo>
                                      <a:lnTo>
                                        <a:pt x="185928" y="45720"/>
                                      </a:lnTo>
                                      <a:lnTo>
                                        <a:pt x="187452" y="44196"/>
                                      </a:lnTo>
                                      <a:lnTo>
                                        <a:pt x="187452" y="42672"/>
                                      </a:lnTo>
                                      <a:lnTo>
                                        <a:pt x="188976" y="42672"/>
                                      </a:lnTo>
                                      <a:lnTo>
                                        <a:pt x="188976" y="41148"/>
                                      </a:lnTo>
                                      <a:lnTo>
                                        <a:pt x="190500" y="41148"/>
                                      </a:lnTo>
                                      <a:lnTo>
                                        <a:pt x="192024" y="39624"/>
                                      </a:lnTo>
                                      <a:lnTo>
                                        <a:pt x="202692" y="39624"/>
                                      </a:lnTo>
                                      <a:lnTo>
                                        <a:pt x="202692" y="35052"/>
                                      </a:lnTo>
                                      <a:lnTo>
                                        <a:pt x="190500" y="35052"/>
                                      </a:lnTo>
                                      <a:lnTo>
                                        <a:pt x="187452" y="36576"/>
                                      </a:lnTo>
                                      <a:lnTo>
                                        <a:pt x="185928" y="36576"/>
                                      </a:lnTo>
                                      <a:lnTo>
                                        <a:pt x="184404" y="38100"/>
                                      </a:lnTo>
                                      <a:lnTo>
                                        <a:pt x="182880" y="38100"/>
                                      </a:lnTo>
                                      <a:lnTo>
                                        <a:pt x="181356" y="39624"/>
                                      </a:lnTo>
                                      <a:lnTo>
                                        <a:pt x="181356" y="41148"/>
                                      </a:lnTo>
                                      <a:lnTo>
                                        <a:pt x="179832" y="42672"/>
                                      </a:lnTo>
                                      <a:lnTo>
                                        <a:pt x="179832" y="50292"/>
                                      </a:lnTo>
                                      <a:lnTo>
                                        <a:pt x="181356" y="51816"/>
                                      </a:lnTo>
                                      <a:lnTo>
                                        <a:pt x="181356" y="53340"/>
                                      </a:lnTo>
                                      <a:lnTo>
                                        <a:pt x="184404" y="56388"/>
                                      </a:lnTo>
                                      <a:lnTo>
                                        <a:pt x="185928" y="56388"/>
                                      </a:lnTo>
                                      <a:lnTo>
                                        <a:pt x="187452" y="57912"/>
                                      </a:lnTo>
                                      <a:lnTo>
                                        <a:pt x="196596" y="57912"/>
                                      </a:lnTo>
                                      <a:lnTo>
                                        <a:pt x="198120" y="56388"/>
                                      </a:lnTo>
                                      <a:lnTo>
                                        <a:pt x="201168" y="56388"/>
                                      </a:lnTo>
                                      <a:lnTo>
                                        <a:pt x="204216" y="53340"/>
                                      </a:lnTo>
                                      <a:lnTo>
                                        <a:pt x="204216" y="57912"/>
                                      </a:lnTo>
                                      <a:lnTo>
                                        <a:pt x="208788" y="57912"/>
                                      </a:lnTo>
                                      <a:lnTo>
                                        <a:pt x="210312" y="56388"/>
                                      </a:lnTo>
                                      <a:lnTo>
                                        <a:pt x="210312" y="39624"/>
                                      </a:lnTo>
                                      <a:lnTo>
                                        <a:pt x="210312" y="27432"/>
                                      </a:lnTo>
                                      <a:close/>
                                    </a:path>
                                    <a:path w="234950" h="58419">
                                      <a:moveTo>
                                        <a:pt x="234708" y="0"/>
                                      </a:moveTo>
                                      <a:lnTo>
                                        <a:pt x="228612" y="0"/>
                                      </a:lnTo>
                                      <a:lnTo>
                                        <a:pt x="228612" y="57912"/>
                                      </a:lnTo>
                                      <a:lnTo>
                                        <a:pt x="234708" y="57912"/>
                                      </a:lnTo>
                                      <a:lnTo>
                                        <a:pt x="23470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F2D6049" id="Group 1262"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">
                      <v:shape id="Graphic 1263" o:spid="_x0000_s1027" style="position:absolute;left:-12;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2uVsUA&#10;AADdAAAADwAAAGRycy9kb3ducmV2LnhtbERPTWsCMRC9C/6HMIK3mlXRlq1RtFDUgofaCj2Om3Gz&#10;uJksm+iu/vqmUPA2j/c5s0VrS3Gl2heOFQwHCQjizOmCcwXfX+9PLyB8QNZYOiYFN/KwmHc7M0y1&#10;a/iTrvuQixjCPkUFJoQqldJnhiz6gauII3dytcUQYZ1LXWMTw20pR0kylRYLjg0GK3ozlJ33F6tg&#10;vVvvGuPz59vx5zDZfozLu10dlOr32uUriEBteIj/3Rsd54+mY/j7Jp4g5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Da5WxQAAAN0AAAAPAAAAAAAAAAAAAAAAAJgCAABkcnMv&#10;ZG93bnJldi54bWxQSwUGAAAAAAQABAD1AAAAigMAAAAA&#10;" path="m33540,18288l32016,16764r,-4572l30480,10668r-1524,l28956,9144,27432,7620r-1524,l25908,18288r,4572l24384,24384r,1524l22860,27432r,1524l21336,28956r-1524,1524l18288,30480r-3048,1524l7620,32004r,-21336l19812,10668r1524,1524l22860,12192r,1524l24384,15240r,1524l25908,18288r,-10668l24384,6096r-1524,l21336,4572r-19812,l,6096,,57912r6096,l7620,56388r,-19812l21336,36576r3048,-1524l27432,32004r4584,-4572l32016,24384r1524,-1524l33540,18288xem73164,27432l71640,25908r,-1524l70116,22860r,-1524l68592,19812r-1524,l65544,18288r-15240,l48780,19812r-1524,l44208,22860r,3048l45732,25908r,1524l47256,27432r,-1524l48780,25908r1524,-1524l53352,24384r1524,-1524l60972,22860r1524,1524l64020,24384r,1524l65544,25908r,9144l65544,39624r,7620l60972,51816r-1524,l57924,53340r-3048,l53352,51816r-1524,l50304,50292r,-7620l51828,42672r,-1524l53352,41148r1524,-1524l65544,39624r,-4572l53352,35052r-1524,1524l48780,36576r-1524,1524l45732,38100r-1524,1524l44208,41148r-1524,1524l42684,50292r1524,1524l44208,53340r3048,3048l48780,56388r1524,1524l59448,57912r3048,-1524l64020,56388r3048,-3048l67068,57912r4572,l73164,56388r,-16764l73164,27432xem112776,18288r-9144,l102108,19812r-1524,l100584,21336r-1524,1524l97536,22860r,-4572l91440,18288r,39624l97536,57912r,-25908l99060,30480r,-1524l100584,28956r,-1524l102108,25908r1524,l103632,24384r9144,l112776,18288xem147828,21336r-3048,l144780,19812r-1524,l141732,18288r-12192,l126492,19812r-6096,6096l120396,28956r-1524,3048l118872,44196r1524,3048l120396,48768r1524,3048l126492,56388r1524,l129540,57912r12192,l141732,56388r3048,l144780,54864r1524,l146304,53340r1524,l147828,51816r,-4572l146304,47244r-1524,1524l143256,48768r,1524l141732,50292r,1524l131064,51816r,-1524l129540,50292r-1524,-1524l128016,47244r-1524,-1524l126492,38100r-1524,-4572l126492,28956r1524,-1524l129540,24384r3048,-1524l138684,22860r1524,1524l141732,24384r1524,1524l144780,25908r,1524l147828,27432r,-4572l147828,21336xem166128,18288r-6096,l160032,57912r6096,l166128,18288xem167652,6096l166128,4572r,-1524l160032,3048r,1524l158508,4572r,4572l160032,10668r6096,l166128,9144r1524,l167652,6096xem210312,27432r-1524,-1524l208788,24384r-1524,-1524l207264,21336r-1524,-1524l204216,19812r-1524,-1524l187452,18288r-1524,1524l184404,19812r-1524,1524l181356,21336r,4572l182880,27432r1524,l184404,25908r1524,l187452,24384r3048,l192024,22860r6096,l198120,24384r3048,l201168,25908r1524,l202692,35052r,4572l202692,47244r-4572,4572l196596,51816r-1524,1524l192024,53340r-3048,-1524l185928,48768r,-3048l187452,44196r,-1524l188976,42672r,-1524l190500,41148r1524,-1524l202692,39624r,-4572l190500,35052r-3048,1524l185928,36576r-1524,1524l182880,38100r-1524,1524l181356,41148r-1524,1524l179832,50292r1524,1524l181356,53340r3048,3048l185928,56388r1524,1524l196596,57912r1524,-1524l201168,56388r3048,-3048l204216,57912r4572,l210312,56388r,-16764l210312,27432xem234708,r-6096,l228612,57912r6096,l234708,xe" fillcolor="black" stroked="f">
                        <v:path arrowok="t"/>
                      </v:shape>
                      <w10:anchorlock/>
                    </v:group>
                  </w:pict>
                </mc:Fallback>
              </mc:AlternateContent>
            </w:r>
          </w:p>
        </w:tc>
        <w:tc>
          <w:tcPr>
            <w:tcW w:w="540" w:type="dxa"/>
          </w:tcPr>
          <w:p w14:paraId="3D63604F" w14:textId="77777777" w:rsidR="00B97A91" w:rsidRDefault="00B97A91">
            <w:pPr>
              <w:pStyle w:val="TableParagraph"/>
              <w:rPr>
                <w:sz w:val="20"/>
              </w:rPr>
            </w:pPr>
          </w:p>
          <w:p w14:paraId="2872824E" w14:textId="77777777" w:rsidR="00B97A91" w:rsidRDefault="00B97A91">
            <w:pPr>
              <w:pStyle w:val="TableParagraph"/>
              <w:spacing w:before="19"/>
              <w:rPr>
                <w:sz w:val="20"/>
              </w:rPr>
            </w:pPr>
          </w:p>
          <w:p w14:paraId="4BFDA860"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2DB7D030" wp14:editId="7FBA93A1">
                      <wp:extent cx="30480" cy="53340"/>
                      <wp:effectExtent l="0" t="0" r="0" b="0"/>
                      <wp:docPr id="1264" name="Group 12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1265" name="Graphic 1265"/>
                              <wps:cNvSpPr/>
                              <wps:spPr>
                                <a:xfrm>
                                  <a:off x="0" y="0"/>
                                  <a:ext cx="30480" cy="53340"/>
                                </a:xfrm>
                                <a:custGeom>
                                  <a:avLst/>
                                  <a:gdLst/>
                                  <a:ahLst/>
                                  <a:cxnLst/>
                                  <a:rect l="l" t="t" r="r" b="b"/>
                                  <a:pathLst>
                                    <a:path w="30480" h="53340">
                                      <a:moveTo>
                                        <a:pt x="19812" y="47244"/>
                                      </a:moveTo>
                                      <a:lnTo>
                                        <a:pt x="12192" y="47244"/>
                                      </a:lnTo>
                                      <a:lnTo>
                                        <a:pt x="12192" y="7620"/>
                                      </a:lnTo>
                                      <a:lnTo>
                                        <a:pt x="1524" y="7620"/>
                                      </a:lnTo>
                                      <a:lnTo>
                                        <a:pt x="13716" y="0"/>
                                      </a:lnTo>
                                      <a:lnTo>
                                        <a:pt x="19812" y="0"/>
                                      </a:lnTo>
                                      <a:lnTo>
                                        <a:pt x="19812" y="47244"/>
                                      </a:lnTo>
                                      <a:close/>
                                    </a:path>
                                    <a:path w="30480" h="53340">
                                      <a:moveTo>
                                        <a:pt x="3048" y="13716"/>
                                      </a:moveTo>
                                      <a:lnTo>
                                        <a:pt x="0" y="13716"/>
                                      </a:lnTo>
                                      <a:lnTo>
                                        <a:pt x="0" y="7620"/>
                                      </a:lnTo>
                                      <a:lnTo>
                                        <a:pt x="12192" y="7620"/>
                                      </a:lnTo>
                                      <a:lnTo>
                                        <a:pt x="3048" y="13716"/>
                                      </a:lnTo>
                                      <a:close/>
                                    </a:path>
                                    <a:path w="30480" h="53340">
                                      <a:moveTo>
                                        <a:pt x="30480" y="53340"/>
                                      </a:moveTo>
                                      <a:lnTo>
                                        <a:pt x="1524" y="53340"/>
                                      </a:lnTo>
                                      <a:lnTo>
                                        <a:pt x="1524" y="51816"/>
                                      </a:lnTo>
                                      <a:lnTo>
                                        <a:pt x="0" y="51816"/>
                                      </a:lnTo>
                                      <a:lnTo>
                                        <a:pt x="0" y="47244"/>
                                      </a:lnTo>
                                      <a:lnTo>
                                        <a:pt x="30480" y="47244"/>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277BAE5" id="Group 1264"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">
                      <v:shape id="Graphic 1265"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9fLcIA&#10;AADdAAAADwAAAGRycy9kb3ducmV2LnhtbERPS4vCMBC+L/gfwix4WdZUQVmrUUQQvPjc9T40Y9O1&#10;mZQm2vrvjSB4m4/vOdN5a0txo9oXjhX0ewkI4szpgnMFf7+r7x8QPiBrLB2Tgjt5mM86H1NMtWv4&#10;QLdjyEUMYZ+iAhNClUrpM0MWfc9VxJE7u9piiLDOpa6xieG2lIMkGUmLBccGgxUtDWWX49UqWPjT&#10;/+W8+xpv2nF/fzDLvVltG6W6n+1iAiJQG97il3ut4/zBaAjPb+IJcvY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b18twgAAAN0AAAAPAAAAAAAAAAAAAAAAAJgCAABkcnMvZG93&#10;bnJldi54bWxQSwUGAAAAAAQABAD1AAAAhwMAAAAA&#10;" path="m19812,47244r-7620,l12192,7620r-10668,l13716,r6096,l19812,47244xem3048,13716l,13716,,7620r12192,l3048,13716xem30480,53340r-28956,l1524,51816,,51816,,47244r30480,l30480,53340xe" fillcolor="black" stroked="f">
                        <v:path arrowok="t"/>
                      </v:shape>
                      <w10:anchorlock/>
                    </v:group>
                  </w:pict>
                </mc:Fallback>
              </mc:AlternateContent>
            </w:r>
          </w:p>
        </w:tc>
        <w:tc>
          <w:tcPr>
            <w:tcW w:w="562" w:type="dxa"/>
          </w:tcPr>
          <w:p w14:paraId="5D3153FF" w14:textId="77777777" w:rsidR="00B97A91" w:rsidRDefault="00B97A91">
            <w:pPr>
              <w:pStyle w:val="TableParagraph"/>
              <w:rPr>
                <w:sz w:val="20"/>
              </w:rPr>
            </w:pPr>
          </w:p>
          <w:p w14:paraId="487057C5" w14:textId="77777777" w:rsidR="00B97A91" w:rsidRDefault="00B97A91">
            <w:pPr>
              <w:pStyle w:val="TableParagraph"/>
              <w:spacing w:before="17"/>
              <w:rPr>
                <w:sz w:val="20"/>
              </w:rPr>
            </w:pPr>
          </w:p>
          <w:p w14:paraId="18E3FD41" w14:textId="77777777" w:rsidR="00B97A91" w:rsidRDefault="00BF6E48">
            <w:pPr>
              <w:pStyle w:val="TableParagraph"/>
              <w:spacing w:line="86" w:lineRule="exact"/>
              <w:ind w:left="136"/>
              <w:rPr>
                <w:position w:val="-1"/>
                <w:sz w:val="8"/>
              </w:rPr>
            </w:pPr>
            <w:r>
              <w:rPr>
                <w:noProof/>
                <w:position w:val="-1"/>
                <w:sz w:val="8"/>
                <w:lang w:val="pt-BR" w:eastAsia="pt-BR"/>
              </w:rPr>
              <mc:AlternateContent>
                <mc:Choice Requires="wpg">
                  <w:drawing>
                    <wp:inline distT="0" distB="0" distL="0" distR="0" wp14:anchorId="33BE91A8" wp14:editId="30E6B1C6">
                      <wp:extent cx="180340" cy="55244"/>
                      <wp:effectExtent l="0" t="0" r="0" b="0"/>
                      <wp:docPr id="1266" name="Group 12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0340" cy="55244"/>
                                <a:chOff x="0" y="0"/>
                                <a:chExt cx="180340" cy="55244"/>
                              </a:xfrm>
                            </wpg:grpSpPr>
                            <wps:wsp>
                              <wps:cNvPr id="1267" name="Graphic 1267"/>
                              <wps:cNvSpPr/>
                              <wps:spPr>
                                <a:xfrm>
                                  <a:off x="0" y="0"/>
                                  <a:ext cx="180340" cy="55244"/>
                                </a:xfrm>
                                <a:custGeom>
                                  <a:avLst/>
                                  <a:gdLst/>
                                  <a:ahLst/>
                                  <a:cxnLst/>
                                  <a:rect l="l" t="t" r="r" b="b"/>
                                  <a:pathLst>
                                    <a:path w="180340" h="55244">
                                      <a:moveTo>
                                        <a:pt x="42672" y="6096"/>
                                      </a:moveTo>
                                      <a:lnTo>
                                        <a:pt x="41148" y="4572"/>
                                      </a:lnTo>
                                      <a:lnTo>
                                        <a:pt x="39624" y="4572"/>
                                      </a:lnTo>
                                      <a:lnTo>
                                        <a:pt x="39624" y="3048"/>
                                      </a:lnTo>
                                      <a:lnTo>
                                        <a:pt x="36576" y="3048"/>
                                      </a:lnTo>
                                      <a:lnTo>
                                        <a:pt x="35052" y="1524"/>
                                      </a:lnTo>
                                      <a:lnTo>
                                        <a:pt x="30480" y="1524"/>
                                      </a:lnTo>
                                      <a:lnTo>
                                        <a:pt x="28956" y="0"/>
                                      </a:lnTo>
                                      <a:lnTo>
                                        <a:pt x="22860" y="0"/>
                                      </a:lnTo>
                                      <a:lnTo>
                                        <a:pt x="18288" y="1524"/>
                                      </a:lnTo>
                                      <a:lnTo>
                                        <a:pt x="9144" y="6096"/>
                                      </a:lnTo>
                                      <a:lnTo>
                                        <a:pt x="4572" y="10668"/>
                                      </a:lnTo>
                                      <a:lnTo>
                                        <a:pt x="1524" y="16764"/>
                                      </a:lnTo>
                                      <a:lnTo>
                                        <a:pt x="1524" y="19812"/>
                                      </a:lnTo>
                                      <a:lnTo>
                                        <a:pt x="0" y="24384"/>
                                      </a:lnTo>
                                      <a:lnTo>
                                        <a:pt x="0" y="36576"/>
                                      </a:lnTo>
                                      <a:lnTo>
                                        <a:pt x="4572" y="45720"/>
                                      </a:lnTo>
                                      <a:lnTo>
                                        <a:pt x="7620" y="47244"/>
                                      </a:lnTo>
                                      <a:lnTo>
                                        <a:pt x="9144" y="50292"/>
                                      </a:lnTo>
                                      <a:lnTo>
                                        <a:pt x="18288" y="54864"/>
                                      </a:lnTo>
                                      <a:lnTo>
                                        <a:pt x="33528" y="54864"/>
                                      </a:lnTo>
                                      <a:lnTo>
                                        <a:pt x="33528" y="53340"/>
                                      </a:lnTo>
                                      <a:lnTo>
                                        <a:pt x="38100" y="53340"/>
                                      </a:lnTo>
                                      <a:lnTo>
                                        <a:pt x="39624" y="51816"/>
                                      </a:lnTo>
                                      <a:lnTo>
                                        <a:pt x="42672" y="51816"/>
                                      </a:lnTo>
                                      <a:lnTo>
                                        <a:pt x="42672" y="48768"/>
                                      </a:lnTo>
                                      <a:lnTo>
                                        <a:pt x="42672" y="25908"/>
                                      </a:lnTo>
                                      <a:lnTo>
                                        <a:pt x="22860" y="25908"/>
                                      </a:lnTo>
                                      <a:lnTo>
                                        <a:pt x="22860" y="30480"/>
                                      </a:lnTo>
                                      <a:lnTo>
                                        <a:pt x="36576" y="30480"/>
                                      </a:lnTo>
                                      <a:lnTo>
                                        <a:pt x="36576" y="47244"/>
                                      </a:lnTo>
                                      <a:lnTo>
                                        <a:pt x="33528" y="47244"/>
                                      </a:lnTo>
                                      <a:lnTo>
                                        <a:pt x="32004" y="48768"/>
                                      </a:lnTo>
                                      <a:lnTo>
                                        <a:pt x="21336" y="48768"/>
                                      </a:lnTo>
                                      <a:lnTo>
                                        <a:pt x="18288" y="47244"/>
                                      </a:lnTo>
                                      <a:lnTo>
                                        <a:pt x="16764" y="47244"/>
                                      </a:lnTo>
                                      <a:lnTo>
                                        <a:pt x="9144" y="39624"/>
                                      </a:lnTo>
                                      <a:lnTo>
                                        <a:pt x="9144" y="36576"/>
                                      </a:lnTo>
                                      <a:lnTo>
                                        <a:pt x="7620" y="33528"/>
                                      </a:lnTo>
                                      <a:lnTo>
                                        <a:pt x="7620" y="21336"/>
                                      </a:lnTo>
                                      <a:lnTo>
                                        <a:pt x="9144" y="19812"/>
                                      </a:lnTo>
                                      <a:lnTo>
                                        <a:pt x="9144" y="16764"/>
                                      </a:lnTo>
                                      <a:lnTo>
                                        <a:pt x="10668" y="15240"/>
                                      </a:lnTo>
                                      <a:lnTo>
                                        <a:pt x="12192" y="12192"/>
                                      </a:lnTo>
                                      <a:lnTo>
                                        <a:pt x="13716" y="10668"/>
                                      </a:lnTo>
                                      <a:lnTo>
                                        <a:pt x="16764" y="9144"/>
                                      </a:lnTo>
                                      <a:lnTo>
                                        <a:pt x="18288" y="7620"/>
                                      </a:lnTo>
                                      <a:lnTo>
                                        <a:pt x="21336" y="7620"/>
                                      </a:lnTo>
                                      <a:lnTo>
                                        <a:pt x="22860" y="6096"/>
                                      </a:lnTo>
                                      <a:lnTo>
                                        <a:pt x="28956" y="6096"/>
                                      </a:lnTo>
                                      <a:lnTo>
                                        <a:pt x="30480" y="7620"/>
                                      </a:lnTo>
                                      <a:lnTo>
                                        <a:pt x="35052" y="7620"/>
                                      </a:lnTo>
                                      <a:lnTo>
                                        <a:pt x="36576" y="9144"/>
                                      </a:lnTo>
                                      <a:lnTo>
                                        <a:pt x="38100" y="9144"/>
                                      </a:lnTo>
                                      <a:lnTo>
                                        <a:pt x="39624" y="10668"/>
                                      </a:lnTo>
                                      <a:lnTo>
                                        <a:pt x="41148" y="10668"/>
                                      </a:lnTo>
                                      <a:lnTo>
                                        <a:pt x="41148" y="12192"/>
                                      </a:lnTo>
                                      <a:lnTo>
                                        <a:pt x="42672" y="12192"/>
                                      </a:lnTo>
                                      <a:lnTo>
                                        <a:pt x="42672" y="6096"/>
                                      </a:lnTo>
                                      <a:close/>
                                    </a:path>
                                    <a:path w="180340" h="55244">
                                      <a:moveTo>
                                        <a:pt x="89916" y="15240"/>
                                      </a:moveTo>
                                      <a:lnTo>
                                        <a:pt x="88392" y="13716"/>
                                      </a:lnTo>
                                      <a:lnTo>
                                        <a:pt x="88392" y="9144"/>
                                      </a:lnTo>
                                      <a:lnTo>
                                        <a:pt x="86868" y="7620"/>
                                      </a:lnTo>
                                      <a:lnTo>
                                        <a:pt x="85344" y="7620"/>
                                      </a:lnTo>
                                      <a:lnTo>
                                        <a:pt x="85344" y="6096"/>
                                      </a:lnTo>
                                      <a:lnTo>
                                        <a:pt x="83820" y="4572"/>
                                      </a:lnTo>
                                      <a:lnTo>
                                        <a:pt x="82296" y="4572"/>
                                      </a:lnTo>
                                      <a:lnTo>
                                        <a:pt x="82296" y="15240"/>
                                      </a:lnTo>
                                      <a:lnTo>
                                        <a:pt x="82296" y="19812"/>
                                      </a:lnTo>
                                      <a:lnTo>
                                        <a:pt x="80772" y="21336"/>
                                      </a:lnTo>
                                      <a:lnTo>
                                        <a:pt x="80772" y="22860"/>
                                      </a:lnTo>
                                      <a:lnTo>
                                        <a:pt x="79248" y="24384"/>
                                      </a:lnTo>
                                      <a:lnTo>
                                        <a:pt x="79248" y="25908"/>
                                      </a:lnTo>
                                      <a:lnTo>
                                        <a:pt x="77724" y="25908"/>
                                      </a:lnTo>
                                      <a:lnTo>
                                        <a:pt x="76200" y="27432"/>
                                      </a:lnTo>
                                      <a:lnTo>
                                        <a:pt x="74676" y="27432"/>
                                      </a:lnTo>
                                      <a:lnTo>
                                        <a:pt x="71628" y="28956"/>
                                      </a:lnTo>
                                      <a:lnTo>
                                        <a:pt x="64008" y="28956"/>
                                      </a:lnTo>
                                      <a:lnTo>
                                        <a:pt x="64008" y="7620"/>
                                      </a:lnTo>
                                      <a:lnTo>
                                        <a:pt x="76200" y="7620"/>
                                      </a:lnTo>
                                      <a:lnTo>
                                        <a:pt x="77724" y="9144"/>
                                      </a:lnTo>
                                      <a:lnTo>
                                        <a:pt x="79248" y="9144"/>
                                      </a:lnTo>
                                      <a:lnTo>
                                        <a:pt x="79248" y="10668"/>
                                      </a:lnTo>
                                      <a:lnTo>
                                        <a:pt x="80772" y="12192"/>
                                      </a:lnTo>
                                      <a:lnTo>
                                        <a:pt x="80772" y="13716"/>
                                      </a:lnTo>
                                      <a:lnTo>
                                        <a:pt x="82296" y="15240"/>
                                      </a:lnTo>
                                      <a:lnTo>
                                        <a:pt x="82296" y="4572"/>
                                      </a:lnTo>
                                      <a:lnTo>
                                        <a:pt x="80772" y="3048"/>
                                      </a:lnTo>
                                      <a:lnTo>
                                        <a:pt x="79248" y="3048"/>
                                      </a:lnTo>
                                      <a:lnTo>
                                        <a:pt x="77724" y="1524"/>
                                      </a:lnTo>
                                      <a:lnTo>
                                        <a:pt x="57912" y="1524"/>
                                      </a:lnTo>
                                      <a:lnTo>
                                        <a:pt x="56388" y="3048"/>
                                      </a:lnTo>
                                      <a:lnTo>
                                        <a:pt x="56388" y="53340"/>
                                      </a:lnTo>
                                      <a:lnTo>
                                        <a:pt x="57912" y="54864"/>
                                      </a:lnTo>
                                      <a:lnTo>
                                        <a:pt x="64008" y="54864"/>
                                      </a:lnTo>
                                      <a:lnTo>
                                        <a:pt x="64008" y="33528"/>
                                      </a:lnTo>
                                      <a:lnTo>
                                        <a:pt x="77724" y="33528"/>
                                      </a:lnTo>
                                      <a:lnTo>
                                        <a:pt x="80772" y="32004"/>
                                      </a:lnTo>
                                      <a:lnTo>
                                        <a:pt x="83820" y="28956"/>
                                      </a:lnTo>
                                      <a:lnTo>
                                        <a:pt x="88392" y="24384"/>
                                      </a:lnTo>
                                      <a:lnTo>
                                        <a:pt x="88392" y="21336"/>
                                      </a:lnTo>
                                      <a:lnTo>
                                        <a:pt x="89916" y="19812"/>
                                      </a:lnTo>
                                      <a:lnTo>
                                        <a:pt x="89916" y="15240"/>
                                      </a:lnTo>
                                      <a:close/>
                                    </a:path>
                                    <a:path w="180340" h="55244">
                                      <a:moveTo>
                                        <a:pt x="135623" y="22860"/>
                                      </a:moveTo>
                                      <a:lnTo>
                                        <a:pt x="134099" y="19812"/>
                                      </a:lnTo>
                                      <a:lnTo>
                                        <a:pt x="134099" y="12192"/>
                                      </a:lnTo>
                                      <a:lnTo>
                                        <a:pt x="132575" y="10668"/>
                                      </a:lnTo>
                                      <a:lnTo>
                                        <a:pt x="130289" y="6096"/>
                                      </a:lnTo>
                                      <a:lnTo>
                                        <a:pt x="129527" y="4572"/>
                                      </a:lnTo>
                                      <a:lnTo>
                                        <a:pt x="128003" y="3048"/>
                                      </a:lnTo>
                                      <a:lnTo>
                                        <a:pt x="128003" y="21336"/>
                                      </a:lnTo>
                                      <a:lnTo>
                                        <a:pt x="128003" y="35052"/>
                                      </a:lnTo>
                                      <a:lnTo>
                                        <a:pt x="126479" y="38100"/>
                                      </a:lnTo>
                                      <a:lnTo>
                                        <a:pt x="126479" y="42672"/>
                                      </a:lnTo>
                                      <a:lnTo>
                                        <a:pt x="124955" y="42672"/>
                                      </a:lnTo>
                                      <a:lnTo>
                                        <a:pt x="124955" y="45720"/>
                                      </a:lnTo>
                                      <a:lnTo>
                                        <a:pt x="123431" y="45720"/>
                                      </a:lnTo>
                                      <a:lnTo>
                                        <a:pt x="121907" y="47244"/>
                                      </a:lnTo>
                                      <a:lnTo>
                                        <a:pt x="121907" y="48768"/>
                                      </a:lnTo>
                                      <a:lnTo>
                                        <a:pt x="111239" y="48768"/>
                                      </a:lnTo>
                                      <a:lnTo>
                                        <a:pt x="108191" y="45720"/>
                                      </a:lnTo>
                                      <a:lnTo>
                                        <a:pt x="108191" y="44196"/>
                                      </a:lnTo>
                                      <a:lnTo>
                                        <a:pt x="106667" y="42672"/>
                                      </a:lnTo>
                                      <a:lnTo>
                                        <a:pt x="106667" y="38100"/>
                                      </a:lnTo>
                                      <a:lnTo>
                                        <a:pt x="105143" y="35052"/>
                                      </a:lnTo>
                                      <a:lnTo>
                                        <a:pt x="105143" y="21336"/>
                                      </a:lnTo>
                                      <a:lnTo>
                                        <a:pt x="106667" y="19812"/>
                                      </a:lnTo>
                                      <a:lnTo>
                                        <a:pt x="106667" y="13716"/>
                                      </a:lnTo>
                                      <a:lnTo>
                                        <a:pt x="108191" y="12192"/>
                                      </a:lnTo>
                                      <a:lnTo>
                                        <a:pt x="108191" y="10668"/>
                                      </a:lnTo>
                                      <a:lnTo>
                                        <a:pt x="111239" y="7620"/>
                                      </a:lnTo>
                                      <a:lnTo>
                                        <a:pt x="112763" y="7620"/>
                                      </a:lnTo>
                                      <a:lnTo>
                                        <a:pt x="114287" y="6096"/>
                                      </a:lnTo>
                                      <a:lnTo>
                                        <a:pt x="120383" y="6096"/>
                                      </a:lnTo>
                                      <a:lnTo>
                                        <a:pt x="126479" y="12192"/>
                                      </a:lnTo>
                                      <a:lnTo>
                                        <a:pt x="126479" y="18288"/>
                                      </a:lnTo>
                                      <a:lnTo>
                                        <a:pt x="128003" y="21336"/>
                                      </a:lnTo>
                                      <a:lnTo>
                                        <a:pt x="128003" y="3048"/>
                                      </a:lnTo>
                                      <a:lnTo>
                                        <a:pt x="124955" y="3048"/>
                                      </a:lnTo>
                                      <a:lnTo>
                                        <a:pt x="123431" y="1524"/>
                                      </a:lnTo>
                                      <a:lnTo>
                                        <a:pt x="120383" y="0"/>
                                      </a:lnTo>
                                      <a:lnTo>
                                        <a:pt x="114287" y="0"/>
                                      </a:lnTo>
                                      <a:lnTo>
                                        <a:pt x="105143" y="4572"/>
                                      </a:lnTo>
                                      <a:lnTo>
                                        <a:pt x="102095" y="7620"/>
                                      </a:lnTo>
                                      <a:lnTo>
                                        <a:pt x="100571" y="10668"/>
                                      </a:lnTo>
                                      <a:lnTo>
                                        <a:pt x="100571" y="13716"/>
                                      </a:lnTo>
                                      <a:lnTo>
                                        <a:pt x="99047" y="16764"/>
                                      </a:lnTo>
                                      <a:lnTo>
                                        <a:pt x="99047" y="42672"/>
                                      </a:lnTo>
                                      <a:lnTo>
                                        <a:pt x="102095" y="48768"/>
                                      </a:lnTo>
                                      <a:lnTo>
                                        <a:pt x="105143" y="51816"/>
                                      </a:lnTo>
                                      <a:lnTo>
                                        <a:pt x="108191" y="53340"/>
                                      </a:lnTo>
                                      <a:lnTo>
                                        <a:pt x="109715" y="54864"/>
                                      </a:lnTo>
                                      <a:lnTo>
                                        <a:pt x="121907" y="54864"/>
                                      </a:lnTo>
                                      <a:lnTo>
                                        <a:pt x="128003" y="51816"/>
                                      </a:lnTo>
                                      <a:lnTo>
                                        <a:pt x="129527" y="50292"/>
                                      </a:lnTo>
                                      <a:lnTo>
                                        <a:pt x="130289" y="48768"/>
                                      </a:lnTo>
                                      <a:lnTo>
                                        <a:pt x="131051" y="47244"/>
                                      </a:lnTo>
                                      <a:lnTo>
                                        <a:pt x="132575" y="45720"/>
                                      </a:lnTo>
                                      <a:lnTo>
                                        <a:pt x="132575" y="42672"/>
                                      </a:lnTo>
                                      <a:lnTo>
                                        <a:pt x="134099" y="38100"/>
                                      </a:lnTo>
                                      <a:lnTo>
                                        <a:pt x="134099" y="35052"/>
                                      </a:lnTo>
                                      <a:lnTo>
                                        <a:pt x="135623" y="32004"/>
                                      </a:lnTo>
                                      <a:lnTo>
                                        <a:pt x="135623" y="22860"/>
                                      </a:lnTo>
                                      <a:close/>
                                    </a:path>
                                    <a:path w="180340" h="55244">
                                      <a:moveTo>
                                        <a:pt x="179832" y="21336"/>
                                      </a:moveTo>
                                      <a:lnTo>
                                        <a:pt x="178308" y="18288"/>
                                      </a:lnTo>
                                      <a:lnTo>
                                        <a:pt x="178308" y="12192"/>
                                      </a:lnTo>
                                      <a:lnTo>
                                        <a:pt x="176784" y="10668"/>
                                      </a:lnTo>
                                      <a:lnTo>
                                        <a:pt x="176784" y="9144"/>
                                      </a:lnTo>
                                      <a:lnTo>
                                        <a:pt x="175260" y="7620"/>
                                      </a:lnTo>
                                      <a:lnTo>
                                        <a:pt x="175260" y="6096"/>
                                      </a:lnTo>
                                      <a:lnTo>
                                        <a:pt x="173736" y="4572"/>
                                      </a:lnTo>
                                      <a:lnTo>
                                        <a:pt x="172212" y="4572"/>
                                      </a:lnTo>
                                      <a:lnTo>
                                        <a:pt x="172212" y="18288"/>
                                      </a:lnTo>
                                      <a:lnTo>
                                        <a:pt x="172212" y="24384"/>
                                      </a:lnTo>
                                      <a:lnTo>
                                        <a:pt x="169164" y="27432"/>
                                      </a:lnTo>
                                      <a:lnTo>
                                        <a:pt x="164592" y="27432"/>
                                      </a:lnTo>
                                      <a:lnTo>
                                        <a:pt x="163068" y="28956"/>
                                      </a:lnTo>
                                      <a:lnTo>
                                        <a:pt x="160020" y="28956"/>
                                      </a:lnTo>
                                      <a:lnTo>
                                        <a:pt x="158496" y="27432"/>
                                      </a:lnTo>
                                      <a:lnTo>
                                        <a:pt x="155448" y="27432"/>
                                      </a:lnTo>
                                      <a:lnTo>
                                        <a:pt x="152400" y="24384"/>
                                      </a:lnTo>
                                      <a:lnTo>
                                        <a:pt x="152400" y="21336"/>
                                      </a:lnTo>
                                      <a:lnTo>
                                        <a:pt x="150876" y="19812"/>
                                      </a:lnTo>
                                      <a:lnTo>
                                        <a:pt x="150876" y="16764"/>
                                      </a:lnTo>
                                      <a:lnTo>
                                        <a:pt x="152400" y="15240"/>
                                      </a:lnTo>
                                      <a:lnTo>
                                        <a:pt x="152400" y="10668"/>
                                      </a:lnTo>
                                      <a:lnTo>
                                        <a:pt x="153924" y="9144"/>
                                      </a:lnTo>
                                      <a:lnTo>
                                        <a:pt x="155448" y="9144"/>
                                      </a:lnTo>
                                      <a:lnTo>
                                        <a:pt x="155448" y="7620"/>
                                      </a:lnTo>
                                      <a:lnTo>
                                        <a:pt x="156972" y="7620"/>
                                      </a:lnTo>
                                      <a:lnTo>
                                        <a:pt x="158496" y="6096"/>
                                      </a:lnTo>
                                      <a:lnTo>
                                        <a:pt x="164592" y="6096"/>
                                      </a:lnTo>
                                      <a:lnTo>
                                        <a:pt x="166116" y="7620"/>
                                      </a:lnTo>
                                      <a:lnTo>
                                        <a:pt x="167640" y="7620"/>
                                      </a:lnTo>
                                      <a:lnTo>
                                        <a:pt x="169164" y="9144"/>
                                      </a:lnTo>
                                      <a:lnTo>
                                        <a:pt x="169164" y="10668"/>
                                      </a:lnTo>
                                      <a:lnTo>
                                        <a:pt x="170688" y="12192"/>
                                      </a:lnTo>
                                      <a:lnTo>
                                        <a:pt x="170688" y="16764"/>
                                      </a:lnTo>
                                      <a:lnTo>
                                        <a:pt x="172212" y="18288"/>
                                      </a:lnTo>
                                      <a:lnTo>
                                        <a:pt x="172212" y="4572"/>
                                      </a:lnTo>
                                      <a:lnTo>
                                        <a:pt x="169164" y="1524"/>
                                      </a:lnTo>
                                      <a:lnTo>
                                        <a:pt x="166116" y="1524"/>
                                      </a:lnTo>
                                      <a:lnTo>
                                        <a:pt x="164592" y="0"/>
                                      </a:lnTo>
                                      <a:lnTo>
                                        <a:pt x="158496" y="0"/>
                                      </a:lnTo>
                                      <a:lnTo>
                                        <a:pt x="156972" y="1524"/>
                                      </a:lnTo>
                                      <a:lnTo>
                                        <a:pt x="153924" y="1524"/>
                                      </a:lnTo>
                                      <a:lnTo>
                                        <a:pt x="152400" y="3048"/>
                                      </a:lnTo>
                                      <a:lnTo>
                                        <a:pt x="149352" y="4572"/>
                                      </a:lnTo>
                                      <a:lnTo>
                                        <a:pt x="149352" y="6096"/>
                                      </a:lnTo>
                                      <a:lnTo>
                                        <a:pt x="144780" y="10668"/>
                                      </a:lnTo>
                                      <a:lnTo>
                                        <a:pt x="144780" y="24384"/>
                                      </a:lnTo>
                                      <a:lnTo>
                                        <a:pt x="146304" y="25908"/>
                                      </a:lnTo>
                                      <a:lnTo>
                                        <a:pt x="146304" y="27432"/>
                                      </a:lnTo>
                                      <a:lnTo>
                                        <a:pt x="150876" y="32004"/>
                                      </a:lnTo>
                                      <a:lnTo>
                                        <a:pt x="152400" y="32004"/>
                                      </a:lnTo>
                                      <a:lnTo>
                                        <a:pt x="155448" y="33528"/>
                                      </a:lnTo>
                                      <a:lnTo>
                                        <a:pt x="167640" y="33528"/>
                                      </a:lnTo>
                                      <a:lnTo>
                                        <a:pt x="169164" y="32004"/>
                                      </a:lnTo>
                                      <a:lnTo>
                                        <a:pt x="170688" y="32004"/>
                                      </a:lnTo>
                                      <a:lnTo>
                                        <a:pt x="172212" y="30480"/>
                                      </a:lnTo>
                                      <a:lnTo>
                                        <a:pt x="172212" y="35052"/>
                                      </a:lnTo>
                                      <a:lnTo>
                                        <a:pt x="170688" y="38100"/>
                                      </a:lnTo>
                                      <a:lnTo>
                                        <a:pt x="170688" y="39624"/>
                                      </a:lnTo>
                                      <a:lnTo>
                                        <a:pt x="169164" y="42672"/>
                                      </a:lnTo>
                                      <a:lnTo>
                                        <a:pt x="169164" y="44196"/>
                                      </a:lnTo>
                                      <a:lnTo>
                                        <a:pt x="166116" y="47244"/>
                                      </a:lnTo>
                                      <a:lnTo>
                                        <a:pt x="164592" y="47244"/>
                                      </a:lnTo>
                                      <a:lnTo>
                                        <a:pt x="161544" y="48768"/>
                                      </a:lnTo>
                                      <a:lnTo>
                                        <a:pt x="149352" y="48768"/>
                                      </a:lnTo>
                                      <a:lnTo>
                                        <a:pt x="149352" y="47244"/>
                                      </a:lnTo>
                                      <a:lnTo>
                                        <a:pt x="146304" y="47244"/>
                                      </a:lnTo>
                                      <a:lnTo>
                                        <a:pt x="146304" y="53340"/>
                                      </a:lnTo>
                                      <a:lnTo>
                                        <a:pt x="149352" y="53340"/>
                                      </a:lnTo>
                                      <a:lnTo>
                                        <a:pt x="150876" y="54864"/>
                                      </a:lnTo>
                                      <a:lnTo>
                                        <a:pt x="163068" y="54864"/>
                                      </a:lnTo>
                                      <a:lnTo>
                                        <a:pt x="164592" y="53340"/>
                                      </a:lnTo>
                                      <a:lnTo>
                                        <a:pt x="167640" y="53340"/>
                                      </a:lnTo>
                                      <a:lnTo>
                                        <a:pt x="172212" y="48768"/>
                                      </a:lnTo>
                                      <a:lnTo>
                                        <a:pt x="175260" y="45720"/>
                                      </a:lnTo>
                                      <a:lnTo>
                                        <a:pt x="175260" y="44196"/>
                                      </a:lnTo>
                                      <a:lnTo>
                                        <a:pt x="176784" y="41148"/>
                                      </a:lnTo>
                                      <a:lnTo>
                                        <a:pt x="176784" y="39624"/>
                                      </a:lnTo>
                                      <a:lnTo>
                                        <a:pt x="178308" y="36576"/>
                                      </a:lnTo>
                                      <a:lnTo>
                                        <a:pt x="178308" y="32004"/>
                                      </a:lnTo>
                                      <a:lnTo>
                                        <a:pt x="179832" y="30480"/>
                                      </a:lnTo>
                                      <a:lnTo>
                                        <a:pt x="179832" y="28956"/>
                                      </a:lnTo>
                                      <a:lnTo>
                                        <a:pt x="179832" y="2133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7DC1C28" id="Group 1266" o:spid="_x0000_s1026" style="width:14.2pt;height:4.35pt;mso-position-horizontal-relative:char;mso-position-vertical-relative:line" coordsize="18034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">
                      <v:shape id="Graphic 1267" o:spid="_x0000_s1027" style="position:absolute;width:180340;height:55244;visibility:visible;mso-wrap-style:square;v-text-anchor:top" coordsize="18034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ud5MQA&#10;AADdAAAADwAAAGRycy9kb3ducmV2LnhtbERPS4vCMBC+L+x/CLOwF9FUDyrVKEtxQRYv1td1aMam&#10;2ExKE7X6683Cwt7m43vOfNnZWtyo9ZVjBcNBAoK4cLriUsF+992fgvABWWPtmBQ8yMNy8f42x1S7&#10;O2/plodSxBD2KSowITSplL4wZNEPXEMcubNrLYYI21LqFu8x3NZylCRjabHi2GCwocxQccmvVkG2&#10;OoZnPuwlP6uHyc7N9nTYbE5KfX50XzMQgbrwL/5zr3WcPxpP4PebeIJcv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LneTEAAAA3QAAAA8AAAAAAAAAAAAAAAAAmAIAAGRycy9k&#10;b3ducmV2LnhtbFBLBQYAAAAABAAEAPUAAACJAwAAAAA=&#10;" path="m42672,6096l41148,4572r-1524,l39624,3048r-3048,l35052,1524r-4572,l28956,,22860,,18288,1524,9144,6096,4572,10668,1524,16764r,3048l,24384,,36576r4572,9144l7620,47244r1524,3048l18288,54864r15240,l33528,53340r4572,l39624,51816r3048,l42672,48768r,-22860l22860,25908r,4572l36576,30480r,16764l33528,47244r-1524,1524l21336,48768,18288,47244r-1524,l9144,39624r,-3048l7620,33528r,-12192l9144,19812r,-3048l10668,15240r1524,-3048l13716,10668,16764,9144,18288,7620r3048,l22860,6096r6096,l30480,7620r4572,l36576,9144r1524,l39624,10668r1524,l41148,12192r1524,l42672,6096xem89916,15240l88392,13716r,-4572l86868,7620r-1524,l85344,6096,83820,4572r-1524,l82296,15240r,4572l80772,21336r,1524l79248,24384r,1524l77724,25908r-1524,1524l74676,27432r-3048,1524l64008,28956r,-21336l76200,7620r1524,1524l79248,9144r,1524l80772,12192r,1524l82296,15240r,-10668l80772,3048r-1524,l77724,1524r-19812,l56388,3048r,50292l57912,54864r6096,l64008,33528r13716,l80772,32004r3048,-3048l88392,24384r,-3048l89916,19812r,-4572xem135623,22860r-1524,-3048l134099,12192r-1524,-1524l130289,6096r-762,-1524l128003,3048r,18288l128003,35052r-1524,3048l126479,42672r-1524,l124955,45720r-1524,l121907,47244r,1524l111239,48768r-3048,-3048l108191,44196r-1524,-1524l106667,38100r-1524,-3048l105143,21336r1524,-1524l106667,13716r1524,-1524l108191,10668r3048,-3048l112763,7620r1524,-1524l120383,6096r6096,6096l126479,18288r1524,3048l128003,3048r-3048,l123431,1524,120383,r-6096,l105143,4572r-3048,3048l100571,10668r,3048l99047,16764r,25908l102095,48768r3048,3048l108191,53340r1524,1524l121907,54864r6096,-3048l129527,50292r762,-1524l131051,47244r1524,-1524l132575,42672r1524,-4572l134099,35052r1524,-3048l135623,22860xem179832,21336r-1524,-3048l178308,12192r-1524,-1524l176784,9144,175260,7620r,-1524l173736,4572r-1524,l172212,18288r,6096l169164,27432r-4572,l163068,28956r-3048,l158496,27432r-3048,l152400,24384r,-3048l150876,19812r,-3048l152400,15240r,-4572l153924,9144r1524,l155448,7620r1524,l158496,6096r6096,l166116,7620r1524,l169164,9144r,1524l170688,12192r,4572l172212,18288r,-13716l169164,1524r-3048,l164592,r-6096,l156972,1524r-3048,l152400,3048r-3048,1524l149352,6096r-4572,4572l144780,24384r1524,1524l146304,27432r4572,4572l152400,32004r3048,1524l167640,33528r1524,-1524l170688,32004r1524,-1524l172212,35052r-1524,3048l170688,39624r-1524,3048l169164,44196r-3048,3048l164592,47244r-3048,1524l149352,48768r,-1524l146304,47244r,6096l149352,53340r1524,1524l163068,54864r1524,-1524l167640,53340r4572,-4572l175260,45720r,-1524l176784,41148r,-1524l178308,36576r,-4572l179832,30480r,-1524l179832,21336xe" fillcolor="black" stroked="f">
                        <v:path arrowok="t"/>
                      </v:shape>
                      <w10:anchorlock/>
                    </v:group>
                  </w:pict>
                </mc:Fallback>
              </mc:AlternateContent>
            </w:r>
          </w:p>
        </w:tc>
        <w:tc>
          <w:tcPr>
            <w:tcW w:w="804" w:type="dxa"/>
          </w:tcPr>
          <w:p w14:paraId="7D777489" w14:textId="77777777" w:rsidR="00B97A91" w:rsidRDefault="00B97A91">
            <w:pPr>
              <w:pStyle w:val="TableParagraph"/>
              <w:rPr>
                <w:sz w:val="20"/>
              </w:rPr>
            </w:pPr>
          </w:p>
          <w:p w14:paraId="6ABEA85F" w14:textId="77777777" w:rsidR="00B97A91" w:rsidRDefault="00B97A91">
            <w:pPr>
              <w:pStyle w:val="TableParagraph"/>
              <w:spacing w:before="17"/>
              <w:rPr>
                <w:sz w:val="20"/>
              </w:rPr>
            </w:pPr>
          </w:p>
          <w:p w14:paraId="2F4E476A" w14:textId="77777777" w:rsidR="00B97A91" w:rsidRDefault="00BF6E48">
            <w:pPr>
              <w:pStyle w:val="TableParagraph"/>
              <w:spacing w:line="88" w:lineRule="exact"/>
              <w:ind w:left="289"/>
              <w:rPr>
                <w:position w:val="-1"/>
                <w:sz w:val="8"/>
              </w:rPr>
            </w:pPr>
            <w:r>
              <w:rPr>
                <w:noProof/>
                <w:position w:val="-1"/>
                <w:sz w:val="8"/>
                <w:lang w:val="pt-BR" w:eastAsia="pt-BR"/>
              </w:rPr>
              <mc:AlternateContent>
                <mc:Choice Requires="wpg">
                  <w:drawing>
                    <wp:inline distT="0" distB="0" distL="0" distR="0" wp14:anchorId="1D3EC74F" wp14:editId="0C70D507">
                      <wp:extent cx="143510" cy="56515"/>
                      <wp:effectExtent l="0" t="0" r="0" b="0"/>
                      <wp:docPr id="1268" name="Group 12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3510" cy="56515"/>
                                <a:chOff x="0" y="0"/>
                                <a:chExt cx="143510" cy="56515"/>
                              </a:xfrm>
                            </wpg:grpSpPr>
                            <wps:wsp>
                              <wps:cNvPr id="1269" name="Graphic 1269"/>
                              <wps:cNvSpPr/>
                              <wps:spPr>
                                <a:xfrm>
                                  <a:off x="-12" y="0"/>
                                  <a:ext cx="143510" cy="56515"/>
                                </a:xfrm>
                                <a:custGeom>
                                  <a:avLst/>
                                  <a:gdLst/>
                                  <a:ahLst/>
                                  <a:cxnLst/>
                                  <a:rect l="l" t="t" r="r" b="b"/>
                                  <a:pathLst>
                                    <a:path w="143510" h="56515">
                                      <a:moveTo>
                                        <a:pt x="33528" y="50292"/>
                                      </a:moveTo>
                                      <a:lnTo>
                                        <a:pt x="32004" y="48768"/>
                                      </a:lnTo>
                                      <a:lnTo>
                                        <a:pt x="9144" y="48768"/>
                                      </a:lnTo>
                                      <a:lnTo>
                                        <a:pt x="16764" y="39624"/>
                                      </a:lnTo>
                                      <a:lnTo>
                                        <a:pt x="24384" y="32004"/>
                                      </a:lnTo>
                                      <a:lnTo>
                                        <a:pt x="25908" y="28956"/>
                                      </a:lnTo>
                                      <a:lnTo>
                                        <a:pt x="27432" y="27432"/>
                                      </a:lnTo>
                                      <a:lnTo>
                                        <a:pt x="28956" y="24384"/>
                                      </a:lnTo>
                                      <a:lnTo>
                                        <a:pt x="28956" y="22860"/>
                                      </a:lnTo>
                                      <a:lnTo>
                                        <a:pt x="30480" y="21336"/>
                                      </a:lnTo>
                                      <a:lnTo>
                                        <a:pt x="30480" y="10668"/>
                                      </a:lnTo>
                                      <a:lnTo>
                                        <a:pt x="28956" y="9144"/>
                                      </a:lnTo>
                                      <a:lnTo>
                                        <a:pt x="28956" y="7620"/>
                                      </a:lnTo>
                                      <a:lnTo>
                                        <a:pt x="27432" y="6096"/>
                                      </a:lnTo>
                                      <a:lnTo>
                                        <a:pt x="27432" y="4572"/>
                                      </a:lnTo>
                                      <a:lnTo>
                                        <a:pt x="25908" y="3048"/>
                                      </a:lnTo>
                                      <a:lnTo>
                                        <a:pt x="24384" y="3048"/>
                                      </a:lnTo>
                                      <a:lnTo>
                                        <a:pt x="22860" y="1524"/>
                                      </a:lnTo>
                                      <a:lnTo>
                                        <a:pt x="19812" y="1524"/>
                                      </a:lnTo>
                                      <a:lnTo>
                                        <a:pt x="18288" y="0"/>
                                      </a:lnTo>
                                      <a:lnTo>
                                        <a:pt x="13716" y="0"/>
                                      </a:lnTo>
                                      <a:lnTo>
                                        <a:pt x="12192" y="1524"/>
                                      </a:lnTo>
                                      <a:lnTo>
                                        <a:pt x="6096" y="1524"/>
                                      </a:lnTo>
                                      <a:lnTo>
                                        <a:pt x="6096" y="3048"/>
                                      </a:lnTo>
                                      <a:lnTo>
                                        <a:pt x="3048" y="3048"/>
                                      </a:lnTo>
                                      <a:lnTo>
                                        <a:pt x="3048" y="4572"/>
                                      </a:lnTo>
                                      <a:lnTo>
                                        <a:pt x="1524" y="4572"/>
                                      </a:lnTo>
                                      <a:lnTo>
                                        <a:pt x="1524" y="10668"/>
                                      </a:lnTo>
                                      <a:lnTo>
                                        <a:pt x="4572" y="10668"/>
                                      </a:lnTo>
                                      <a:lnTo>
                                        <a:pt x="4572" y="9144"/>
                                      </a:lnTo>
                                      <a:lnTo>
                                        <a:pt x="7620" y="9144"/>
                                      </a:lnTo>
                                      <a:lnTo>
                                        <a:pt x="7620" y="7620"/>
                                      </a:lnTo>
                                      <a:lnTo>
                                        <a:pt x="10668" y="7620"/>
                                      </a:lnTo>
                                      <a:lnTo>
                                        <a:pt x="12192" y="6096"/>
                                      </a:lnTo>
                                      <a:lnTo>
                                        <a:pt x="15240" y="6096"/>
                                      </a:lnTo>
                                      <a:lnTo>
                                        <a:pt x="16764" y="7620"/>
                                      </a:lnTo>
                                      <a:lnTo>
                                        <a:pt x="18288" y="7620"/>
                                      </a:lnTo>
                                      <a:lnTo>
                                        <a:pt x="22860" y="12192"/>
                                      </a:lnTo>
                                      <a:lnTo>
                                        <a:pt x="22860" y="21336"/>
                                      </a:lnTo>
                                      <a:lnTo>
                                        <a:pt x="21336" y="22860"/>
                                      </a:lnTo>
                                      <a:lnTo>
                                        <a:pt x="21336" y="24384"/>
                                      </a:lnTo>
                                      <a:lnTo>
                                        <a:pt x="18288" y="27432"/>
                                      </a:lnTo>
                                      <a:lnTo>
                                        <a:pt x="18288" y="28956"/>
                                      </a:lnTo>
                                      <a:lnTo>
                                        <a:pt x="13716" y="33528"/>
                                      </a:lnTo>
                                      <a:lnTo>
                                        <a:pt x="12192" y="36576"/>
                                      </a:lnTo>
                                      <a:lnTo>
                                        <a:pt x="0" y="48768"/>
                                      </a:lnTo>
                                      <a:lnTo>
                                        <a:pt x="0" y="53340"/>
                                      </a:lnTo>
                                      <a:lnTo>
                                        <a:pt x="1524" y="53340"/>
                                      </a:lnTo>
                                      <a:lnTo>
                                        <a:pt x="1524" y="54864"/>
                                      </a:lnTo>
                                      <a:lnTo>
                                        <a:pt x="32004" y="54864"/>
                                      </a:lnTo>
                                      <a:lnTo>
                                        <a:pt x="32004" y="53340"/>
                                      </a:lnTo>
                                      <a:lnTo>
                                        <a:pt x="33528" y="53340"/>
                                      </a:lnTo>
                                      <a:lnTo>
                                        <a:pt x="33528" y="50292"/>
                                      </a:lnTo>
                                      <a:close/>
                                    </a:path>
                                    <a:path w="143510" h="56515">
                                      <a:moveTo>
                                        <a:pt x="80772" y="19812"/>
                                      </a:moveTo>
                                      <a:lnTo>
                                        <a:pt x="79248" y="16764"/>
                                      </a:lnTo>
                                      <a:lnTo>
                                        <a:pt x="79248" y="12192"/>
                                      </a:lnTo>
                                      <a:lnTo>
                                        <a:pt x="77724" y="10668"/>
                                      </a:lnTo>
                                      <a:lnTo>
                                        <a:pt x="75438" y="6096"/>
                                      </a:lnTo>
                                      <a:lnTo>
                                        <a:pt x="74676" y="4572"/>
                                      </a:lnTo>
                                      <a:lnTo>
                                        <a:pt x="73152" y="3048"/>
                                      </a:lnTo>
                                      <a:lnTo>
                                        <a:pt x="73152" y="16764"/>
                                      </a:lnTo>
                                      <a:lnTo>
                                        <a:pt x="73152" y="39624"/>
                                      </a:lnTo>
                                      <a:lnTo>
                                        <a:pt x="71628" y="41148"/>
                                      </a:lnTo>
                                      <a:lnTo>
                                        <a:pt x="71628" y="42672"/>
                                      </a:lnTo>
                                      <a:lnTo>
                                        <a:pt x="70104" y="44196"/>
                                      </a:lnTo>
                                      <a:lnTo>
                                        <a:pt x="70104" y="45720"/>
                                      </a:lnTo>
                                      <a:lnTo>
                                        <a:pt x="68580" y="45720"/>
                                      </a:lnTo>
                                      <a:lnTo>
                                        <a:pt x="68580" y="47244"/>
                                      </a:lnTo>
                                      <a:lnTo>
                                        <a:pt x="67056" y="48768"/>
                                      </a:lnTo>
                                      <a:lnTo>
                                        <a:pt x="56388" y="48768"/>
                                      </a:lnTo>
                                      <a:lnTo>
                                        <a:pt x="56388" y="47244"/>
                                      </a:lnTo>
                                      <a:lnTo>
                                        <a:pt x="53340" y="44196"/>
                                      </a:lnTo>
                                      <a:lnTo>
                                        <a:pt x="53340" y="42672"/>
                                      </a:lnTo>
                                      <a:lnTo>
                                        <a:pt x="51816" y="39624"/>
                                      </a:lnTo>
                                      <a:lnTo>
                                        <a:pt x="51816" y="13716"/>
                                      </a:lnTo>
                                      <a:lnTo>
                                        <a:pt x="53340" y="12192"/>
                                      </a:lnTo>
                                      <a:lnTo>
                                        <a:pt x="53340" y="10668"/>
                                      </a:lnTo>
                                      <a:lnTo>
                                        <a:pt x="56388" y="7620"/>
                                      </a:lnTo>
                                      <a:lnTo>
                                        <a:pt x="57912" y="7620"/>
                                      </a:lnTo>
                                      <a:lnTo>
                                        <a:pt x="59436" y="6096"/>
                                      </a:lnTo>
                                      <a:lnTo>
                                        <a:pt x="65532" y="6096"/>
                                      </a:lnTo>
                                      <a:lnTo>
                                        <a:pt x="68580" y="9144"/>
                                      </a:lnTo>
                                      <a:lnTo>
                                        <a:pt x="70104" y="9144"/>
                                      </a:lnTo>
                                      <a:lnTo>
                                        <a:pt x="70104" y="10668"/>
                                      </a:lnTo>
                                      <a:lnTo>
                                        <a:pt x="71628" y="12192"/>
                                      </a:lnTo>
                                      <a:lnTo>
                                        <a:pt x="71628" y="15240"/>
                                      </a:lnTo>
                                      <a:lnTo>
                                        <a:pt x="73152" y="16764"/>
                                      </a:lnTo>
                                      <a:lnTo>
                                        <a:pt x="73152" y="3048"/>
                                      </a:lnTo>
                                      <a:lnTo>
                                        <a:pt x="71628" y="3048"/>
                                      </a:lnTo>
                                      <a:lnTo>
                                        <a:pt x="65532" y="0"/>
                                      </a:lnTo>
                                      <a:lnTo>
                                        <a:pt x="59436" y="0"/>
                                      </a:lnTo>
                                      <a:lnTo>
                                        <a:pt x="53340" y="3048"/>
                                      </a:lnTo>
                                      <a:lnTo>
                                        <a:pt x="51816" y="4572"/>
                                      </a:lnTo>
                                      <a:lnTo>
                                        <a:pt x="48768" y="6096"/>
                                      </a:lnTo>
                                      <a:lnTo>
                                        <a:pt x="48768" y="7620"/>
                                      </a:lnTo>
                                      <a:lnTo>
                                        <a:pt x="44196" y="16764"/>
                                      </a:lnTo>
                                      <a:lnTo>
                                        <a:pt x="44196" y="39624"/>
                                      </a:lnTo>
                                      <a:lnTo>
                                        <a:pt x="45720" y="42672"/>
                                      </a:lnTo>
                                      <a:lnTo>
                                        <a:pt x="45720" y="45720"/>
                                      </a:lnTo>
                                      <a:lnTo>
                                        <a:pt x="47244" y="48768"/>
                                      </a:lnTo>
                                      <a:lnTo>
                                        <a:pt x="50292" y="51816"/>
                                      </a:lnTo>
                                      <a:lnTo>
                                        <a:pt x="53340" y="53340"/>
                                      </a:lnTo>
                                      <a:lnTo>
                                        <a:pt x="54864" y="54864"/>
                                      </a:lnTo>
                                      <a:lnTo>
                                        <a:pt x="68580" y="54864"/>
                                      </a:lnTo>
                                      <a:lnTo>
                                        <a:pt x="70104" y="53340"/>
                                      </a:lnTo>
                                      <a:lnTo>
                                        <a:pt x="73152" y="51816"/>
                                      </a:lnTo>
                                      <a:lnTo>
                                        <a:pt x="74676" y="50292"/>
                                      </a:lnTo>
                                      <a:lnTo>
                                        <a:pt x="75438" y="48768"/>
                                      </a:lnTo>
                                      <a:lnTo>
                                        <a:pt x="76200" y="47244"/>
                                      </a:lnTo>
                                      <a:lnTo>
                                        <a:pt x="77724" y="45720"/>
                                      </a:lnTo>
                                      <a:lnTo>
                                        <a:pt x="79248" y="42672"/>
                                      </a:lnTo>
                                      <a:lnTo>
                                        <a:pt x="79248" y="38100"/>
                                      </a:lnTo>
                                      <a:lnTo>
                                        <a:pt x="80772" y="35052"/>
                                      </a:lnTo>
                                      <a:lnTo>
                                        <a:pt x="80772" y="19812"/>
                                      </a:lnTo>
                                      <a:close/>
                                    </a:path>
                                    <a:path w="143510" h="56515">
                                      <a:moveTo>
                                        <a:pt x="112788" y="10668"/>
                                      </a:moveTo>
                                      <a:lnTo>
                                        <a:pt x="111264" y="9144"/>
                                      </a:lnTo>
                                      <a:lnTo>
                                        <a:pt x="111264" y="6096"/>
                                      </a:lnTo>
                                      <a:lnTo>
                                        <a:pt x="109740" y="4572"/>
                                      </a:lnTo>
                                      <a:lnTo>
                                        <a:pt x="109740" y="3048"/>
                                      </a:lnTo>
                                      <a:lnTo>
                                        <a:pt x="108216" y="3048"/>
                                      </a:lnTo>
                                      <a:lnTo>
                                        <a:pt x="106692" y="1524"/>
                                      </a:lnTo>
                                      <a:lnTo>
                                        <a:pt x="106692" y="9144"/>
                                      </a:lnTo>
                                      <a:lnTo>
                                        <a:pt x="106692" y="19812"/>
                                      </a:lnTo>
                                      <a:lnTo>
                                        <a:pt x="105168" y="21336"/>
                                      </a:lnTo>
                                      <a:lnTo>
                                        <a:pt x="105168" y="22860"/>
                                      </a:lnTo>
                                      <a:lnTo>
                                        <a:pt x="103644" y="22860"/>
                                      </a:lnTo>
                                      <a:lnTo>
                                        <a:pt x="103644" y="24384"/>
                                      </a:lnTo>
                                      <a:lnTo>
                                        <a:pt x="99072" y="24384"/>
                                      </a:lnTo>
                                      <a:lnTo>
                                        <a:pt x="99072" y="22860"/>
                                      </a:lnTo>
                                      <a:lnTo>
                                        <a:pt x="97548" y="22860"/>
                                      </a:lnTo>
                                      <a:lnTo>
                                        <a:pt x="97548" y="21336"/>
                                      </a:lnTo>
                                      <a:lnTo>
                                        <a:pt x="96024" y="21336"/>
                                      </a:lnTo>
                                      <a:lnTo>
                                        <a:pt x="96024" y="7620"/>
                                      </a:lnTo>
                                      <a:lnTo>
                                        <a:pt x="97548" y="6096"/>
                                      </a:lnTo>
                                      <a:lnTo>
                                        <a:pt x="99072" y="6096"/>
                                      </a:lnTo>
                                      <a:lnTo>
                                        <a:pt x="100596" y="4572"/>
                                      </a:lnTo>
                                      <a:lnTo>
                                        <a:pt x="102120" y="4572"/>
                                      </a:lnTo>
                                      <a:lnTo>
                                        <a:pt x="102120" y="6096"/>
                                      </a:lnTo>
                                      <a:lnTo>
                                        <a:pt x="103644" y="6096"/>
                                      </a:lnTo>
                                      <a:lnTo>
                                        <a:pt x="105168" y="7620"/>
                                      </a:lnTo>
                                      <a:lnTo>
                                        <a:pt x="105168" y="9144"/>
                                      </a:lnTo>
                                      <a:lnTo>
                                        <a:pt x="106692" y="9144"/>
                                      </a:lnTo>
                                      <a:lnTo>
                                        <a:pt x="106692" y="1524"/>
                                      </a:lnTo>
                                      <a:lnTo>
                                        <a:pt x="96024" y="1524"/>
                                      </a:lnTo>
                                      <a:lnTo>
                                        <a:pt x="94500" y="3048"/>
                                      </a:lnTo>
                                      <a:lnTo>
                                        <a:pt x="92976" y="3048"/>
                                      </a:lnTo>
                                      <a:lnTo>
                                        <a:pt x="92976" y="4572"/>
                                      </a:lnTo>
                                      <a:lnTo>
                                        <a:pt x="91452" y="6096"/>
                                      </a:lnTo>
                                      <a:lnTo>
                                        <a:pt x="91452" y="7620"/>
                                      </a:lnTo>
                                      <a:lnTo>
                                        <a:pt x="89928" y="9144"/>
                                      </a:lnTo>
                                      <a:lnTo>
                                        <a:pt x="89928" y="22860"/>
                                      </a:lnTo>
                                      <a:lnTo>
                                        <a:pt x="91452" y="22860"/>
                                      </a:lnTo>
                                      <a:lnTo>
                                        <a:pt x="92976" y="24384"/>
                                      </a:lnTo>
                                      <a:lnTo>
                                        <a:pt x="92976" y="25908"/>
                                      </a:lnTo>
                                      <a:lnTo>
                                        <a:pt x="94500" y="27432"/>
                                      </a:lnTo>
                                      <a:lnTo>
                                        <a:pt x="97548" y="27432"/>
                                      </a:lnTo>
                                      <a:lnTo>
                                        <a:pt x="99072" y="28956"/>
                                      </a:lnTo>
                                      <a:lnTo>
                                        <a:pt x="102120" y="28956"/>
                                      </a:lnTo>
                                      <a:lnTo>
                                        <a:pt x="105168" y="27432"/>
                                      </a:lnTo>
                                      <a:lnTo>
                                        <a:pt x="106692" y="27432"/>
                                      </a:lnTo>
                                      <a:lnTo>
                                        <a:pt x="109740" y="24384"/>
                                      </a:lnTo>
                                      <a:lnTo>
                                        <a:pt x="109740" y="22860"/>
                                      </a:lnTo>
                                      <a:lnTo>
                                        <a:pt x="111264" y="21336"/>
                                      </a:lnTo>
                                      <a:lnTo>
                                        <a:pt x="111264" y="19812"/>
                                      </a:lnTo>
                                      <a:lnTo>
                                        <a:pt x="112788" y="18288"/>
                                      </a:lnTo>
                                      <a:lnTo>
                                        <a:pt x="112788" y="10668"/>
                                      </a:lnTo>
                                      <a:close/>
                                    </a:path>
                                    <a:path w="143510" h="56515">
                                      <a:moveTo>
                                        <a:pt x="138696" y="0"/>
                                      </a:moveTo>
                                      <a:lnTo>
                                        <a:pt x="132600" y="0"/>
                                      </a:lnTo>
                                      <a:lnTo>
                                        <a:pt x="132600" y="1524"/>
                                      </a:lnTo>
                                      <a:lnTo>
                                        <a:pt x="94500" y="53340"/>
                                      </a:lnTo>
                                      <a:lnTo>
                                        <a:pt x="94500" y="54864"/>
                                      </a:lnTo>
                                      <a:lnTo>
                                        <a:pt x="96024" y="54864"/>
                                      </a:lnTo>
                                      <a:lnTo>
                                        <a:pt x="96024" y="56388"/>
                                      </a:lnTo>
                                      <a:lnTo>
                                        <a:pt x="99072" y="56388"/>
                                      </a:lnTo>
                                      <a:lnTo>
                                        <a:pt x="99072" y="54864"/>
                                      </a:lnTo>
                                      <a:lnTo>
                                        <a:pt x="100596" y="54864"/>
                                      </a:lnTo>
                                      <a:lnTo>
                                        <a:pt x="137172" y="1524"/>
                                      </a:lnTo>
                                      <a:lnTo>
                                        <a:pt x="138696" y="1524"/>
                                      </a:lnTo>
                                      <a:lnTo>
                                        <a:pt x="138696" y="0"/>
                                      </a:lnTo>
                                      <a:close/>
                                    </a:path>
                                    <a:path w="143510" h="56515">
                                      <a:moveTo>
                                        <a:pt x="143268" y="33528"/>
                                      </a:moveTo>
                                      <a:lnTo>
                                        <a:pt x="141744" y="32004"/>
                                      </a:lnTo>
                                      <a:lnTo>
                                        <a:pt x="138696" y="28956"/>
                                      </a:lnTo>
                                      <a:lnTo>
                                        <a:pt x="137172" y="28956"/>
                                      </a:lnTo>
                                      <a:lnTo>
                                        <a:pt x="137172" y="33528"/>
                                      </a:lnTo>
                                      <a:lnTo>
                                        <a:pt x="137172" y="47244"/>
                                      </a:lnTo>
                                      <a:lnTo>
                                        <a:pt x="135648" y="48768"/>
                                      </a:lnTo>
                                      <a:lnTo>
                                        <a:pt x="135648" y="50292"/>
                                      </a:lnTo>
                                      <a:lnTo>
                                        <a:pt x="129552" y="50292"/>
                                      </a:lnTo>
                                      <a:lnTo>
                                        <a:pt x="128028" y="48768"/>
                                      </a:lnTo>
                                      <a:lnTo>
                                        <a:pt x="128028" y="47244"/>
                                      </a:lnTo>
                                      <a:lnTo>
                                        <a:pt x="126504" y="47244"/>
                                      </a:lnTo>
                                      <a:lnTo>
                                        <a:pt x="126504" y="35052"/>
                                      </a:lnTo>
                                      <a:lnTo>
                                        <a:pt x="128028" y="35052"/>
                                      </a:lnTo>
                                      <a:lnTo>
                                        <a:pt x="128028" y="33528"/>
                                      </a:lnTo>
                                      <a:lnTo>
                                        <a:pt x="129552" y="32004"/>
                                      </a:lnTo>
                                      <a:lnTo>
                                        <a:pt x="135648" y="32004"/>
                                      </a:lnTo>
                                      <a:lnTo>
                                        <a:pt x="135648" y="33528"/>
                                      </a:lnTo>
                                      <a:lnTo>
                                        <a:pt x="137172" y="33528"/>
                                      </a:lnTo>
                                      <a:lnTo>
                                        <a:pt x="137172" y="28956"/>
                                      </a:lnTo>
                                      <a:lnTo>
                                        <a:pt x="135648" y="27432"/>
                                      </a:lnTo>
                                      <a:lnTo>
                                        <a:pt x="128028" y="27432"/>
                                      </a:lnTo>
                                      <a:lnTo>
                                        <a:pt x="126504" y="28956"/>
                                      </a:lnTo>
                                      <a:lnTo>
                                        <a:pt x="124980" y="28956"/>
                                      </a:lnTo>
                                      <a:lnTo>
                                        <a:pt x="124980" y="30480"/>
                                      </a:lnTo>
                                      <a:lnTo>
                                        <a:pt x="123456" y="30480"/>
                                      </a:lnTo>
                                      <a:lnTo>
                                        <a:pt x="121932" y="32004"/>
                                      </a:lnTo>
                                      <a:lnTo>
                                        <a:pt x="121932" y="35052"/>
                                      </a:lnTo>
                                      <a:lnTo>
                                        <a:pt x="120408" y="36576"/>
                                      </a:lnTo>
                                      <a:lnTo>
                                        <a:pt x="120408" y="45720"/>
                                      </a:lnTo>
                                      <a:lnTo>
                                        <a:pt x="121932" y="47244"/>
                                      </a:lnTo>
                                      <a:lnTo>
                                        <a:pt x="121932" y="50292"/>
                                      </a:lnTo>
                                      <a:lnTo>
                                        <a:pt x="123456" y="51816"/>
                                      </a:lnTo>
                                      <a:lnTo>
                                        <a:pt x="124980" y="51816"/>
                                      </a:lnTo>
                                      <a:lnTo>
                                        <a:pt x="124980" y="53340"/>
                                      </a:lnTo>
                                      <a:lnTo>
                                        <a:pt x="126504" y="53340"/>
                                      </a:lnTo>
                                      <a:lnTo>
                                        <a:pt x="128028" y="54864"/>
                                      </a:lnTo>
                                      <a:lnTo>
                                        <a:pt x="135648" y="54864"/>
                                      </a:lnTo>
                                      <a:lnTo>
                                        <a:pt x="137172" y="53340"/>
                                      </a:lnTo>
                                      <a:lnTo>
                                        <a:pt x="138696" y="53340"/>
                                      </a:lnTo>
                                      <a:lnTo>
                                        <a:pt x="140220" y="51816"/>
                                      </a:lnTo>
                                      <a:lnTo>
                                        <a:pt x="140220" y="50292"/>
                                      </a:lnTo>
                                      <a:lnTo>
                                        <a:pt x="141744" y="50292"/>
                                      </a:lnTo>
                                      <a:lnTo>
                                        <a:pt x="141744" y="48768"/>
                                      </a:lnTo>
                                      <a:lnTo>
                                        <a:pt x="143268" y="47244"/>
                                      </a:lnTo>
                                      <a:lnTo>
                                        <a:pt x="143268" y="3352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BED79A" id="Group 1268" o:spid="_x0000_s1026" style="width:11.3pt;height:4.45pt;mso-position-horizontal-relative:char;mso-position-vertical-relative:line" coordsize="143510,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">
                      <v:shape id="Graphic 1269" o:spid="_x0000_s1027" style="position:absolute;left:-12;width:143510;height:56515;visibility:visible;mso-wrap-style:square;v-text-anchor:top" coordsize="143510,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1An4MMA&#10;AADdAAAADwAAAGRycy9kb3ducmV2LnhtbERPS2vCQBC+C/6HZQredNMcRKOrlEpbL6X4OHgcsmMS&#10;3Z0N2amm/75bKHibj+85y3XvnbpRF5vABp4nGSjiMtiGKwPHw9t4BioKskUXmAz8UIT1ajhYYmHD&#10;nXd020ulUgjHAg3UIm2hdSxr8hgnoSVO3Dl0HiXBrtK2w3sK907nWTbVHhtODTW29FpTed1/ewNt&#10;JZ/5u998XdyhPDk9m+fXDzFm9NS/LEAJ9fIQ/7u3Ns3Pp3P4+yado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1An4MMAAADdAAAADwAAAAAAAAAAAAAAAACYAgAAZHJzL2Rv&#10;d25yZXYueG1sUEsFBgAAAAAEAAQA9QAAAIgDAAAAAA==&#10;" path="m33528,50292l32004,48768r-22860,l16764,39624r7620,-7620l25908,28956r1524,-1524l28956,24384r,-1524l30480,21336r,-10668l28956,9144r,-1524l27432,6096r,-1524l25908,3048r-1524,l22860,1524r-3048,l18288,,13716,,12192,1524r-6096,l6096,3048r-3048,l3048,4572r-1524,l1524,10668r3048,l4572,9144r3048,l7620,7620r3048,l12192,6096r3048,l16764,7620r1524,l22860,12192r,9144l21336,22860r,1524l18288,27432r,1524l13716,33528r-1524,3048l,48768r,4572l1524,53340r,1524l32004,54864r,-1524l33528,53340r,-3048xem80772,19812l79248,16764r,-4572l77724,10668,75438,6096,74676,4572,73152,3048r,13716l73152,39624r-1524,1524l71628,42672r-1524,1524l70104,45720r-1524,l68580,47244r-1524,1524l56388,48768r,-1524l53340,44196r,-1524l51816,39624r,-25908l53340,12192r,-1524l56388,7620r1524,l59436,6096r6096,l68580,9144r1524,l70104,10668r1524,1524l71628,15240r1524,1524l73152,3048r-1524,l65532,,59436,,53340,3048,51816,4572,48768,6096r,1524l44196,16764r,22860l45720,42672r,3048l47244,48768r3048,3048l53340,53340r1524,1524l68580,54864r1524,-1524l73152,51816r1524,-1524l75438,48768r762,-1524l77724,45720r1524,-3048l79248,38100r1524,-3048l80772,19812xem112788,10668l111264,9144r,-3048l109740,4572r,-1524l108216,3048,106692,1524r,7620l106692,19812r-1524,1524l105168,22860r-1524,l103644,24384r-4572,l99072,22860r-1524,l97548,21336r-1524,l96024,7620,97548,6096r1524,l100596,4572r1524,l102120,6096r1524,l105168,7620r,1524l106692,9144r,-7620l96024,1524,94500,3048r-1524,l92976,4572,91452,6096r,1524l89928,9144r,13716l91452,22860r1524,1524l92976,25908r1524,1524l97548,27432r1524,1524l102120,28956r3048,-1524l106692,27432r3048,-3048l109740,22860r1524,-1524l111264,19812r1524,-1524l112788,10668xem138696,r-6096,l132600,1524,94500,53340r,1524l96024,54864r,1524l99072,56388r,-1524l100596,54864,137172,1524r1524,l138696,xem143268,33528r-1524,-1524l138696,28956r-1524,l137172,33528r,13716l135648,48768r,1524l129552,50292r-1524,-1524l128028,47244r-1524,l126504,35052r1524,l128028,33528r1524,-1524l135648,32004r,1524l137172,33528r,-4572l135648,27432r-7620,l126504,28956r-1524,l124980,30480r-1524,l121932,32004r,3048l120408,36576r,9144l121932,47244r,3048l123456,51816r1524,l124980,53340r1524,l128028,54864r7620,l137172,53340r1524,l140220,51816r,-1524l141744,50292r,-1524l143268,47244r,-13716xe" fillcolor="black" stroked="f">
                        <v:path arrowok="t"/>
                      </v:shape>
                      <w10:anchorlock/>
                    </v:group>
                  </w:pict>
                </mc:Fallback>
              </mc:AlternateContent>
            </w:r>
          </w:p>
        </w:tc>
      </w:tr>
      <w:tr w:rsidR="00B97A91" w14:paraId="251A5CF8" w14:textId="77777777">
        <w:trPr>
          <w:trHeight w:val="1040"/>
        </w:trPr>
        <w:tc>
          <w:tcPr>
            <w:tcW w:w="1248" w:type="dxa"/>
            <w:vMerge/>
            <w:tcBorders>
              <w:top w:val="nil"/>
            </w:tcBorders>
          </w:tcPr>
          <w:p w14:paraId="1C737FA0" w14:textId="77777777" w:rsidR="00B97A91" w:rsidRDefault="00B97A91">
            <w:pPr>
              <w:rPr>
                <w:sz w:val="2"/>
                <w:szCs w:val="2"/>
              </w:rPr>
            </w:pPr>
          </w:p>
        </w:tc>
        <w:tc>
          <w:tcPr>
            <w:tcW w:w="5131" w:type="dxa"/>
          </w:tcPr>
          <w:p w14:paraId="15F3D27A" w14:textId="77777777" w:rsidR="00B97A91" w:rsidRDefault="00B97A91">
            <w:pPr>
              <w:pStyle w:val="TableParagraph"/>
              <w:spacing w:before="33"/>
              <w:rPr>
                <w:sz w:val="20"/>
              </w:rPr>
            </w:pPr>
          </w:p>
          <w:p w14:paraId="45DE5262" w14:textId="77777777" w:rsidR="00B97A91" w:rsidRDefault="00BF6E48">
            <w:pPr>
              <w:pStyle w:val="TableParagraph"/>
              <w:spacing w:line="117" w:lineRule="exact"/>
              <w:ind w:left="90"/>
              <w:rPr>
                <w:position w:val="-1"/>
                <w:sz w:val="11"/>
              </w:rPr>
            </w:pPr>
            <w:r>
              <w:rPr>
                <w:noProof/>
                <w:position w:val="-1"/>
                <w:sz w:val="11"/>
                <w:lang w:val="pt-BR" w:eastAsia="pt-BR"/>
              </w:rPr>
              <w:drawing>
                <wp:inline distT="0" distB="0" distL="0" distR="0" wp14:anchorId="5FA93147" wp14:editId="78D4526C">
                  <wp:extent cx="2862060" cy="74675"/>
                  <wp:effectExtent l="0" t="0" r="0" b="0"/>
                  <wp:docPr id="1270" name="Image 12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70" name="Image 1270"/>
                          <pic:cNvPicPr/>
                        </pic:nvPicPr>
                        <pic:blipFill>
                          <a:blip r:embed="rId491" cstate="print"/>
                          <a:stretch>
                            <a:fillRect/>
                          </a:stretch>
                        </pic:blipFill>
                        <pic:spPr>
                          <a:xfrm>
                            <a:off x="0" y="0"/>
                            <a:ext cx="2862060" cy="74675"/>
                          </a:xfrm>
                          <a:prstGeom prst="rect">
                            <a:avLst/>
                          </a:prstGeom>
                        </pic:spPr>
                      </pic:pic>
                    </a:graphicData>
                  </a:graphic>
                </wp:inline>
              </w:drawing>
            </w:r>
          </w:p>
          <w:p w14:paraId="7D0B5F0D" w14:textId="77777777" w:rsidR="00B97A91" w:rsidRDefault="00B97A91">
            <w:pPr>
              <w:pStyle w:val="TableParagraph"/>
              <w:spacing w:before="1"/>
              <w:rPr>
                <w:sz w:val="11"/>
              </w:rPr>
            </w:pPr>
          </w:p>
          <w:p w14:paraId="384A73AE"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046AED14" wp14:editId="1515C4DA">
                  <wp:extent cx="2778454" cy="71437"/>
                  <wp:effectExtent l="0" t="0" r="0" b="0"/>
                  <wp:docPr id="1271" name="Image 12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71" name="Image 1271"/>
                          <pic:cNvPicPr/>
                        </pic:nvPicPr>
                        <pic:blipFill>
                          <a:blip r:embed="rId492" cstate="print"/>
                          <a:stretch>
                            <a:fillRect/>
                          </a:stretch>
                        </pic:blipFill>
                        <pic:spPr>
                          <a:xfrm>
                            <a:off x="0" y="0"/>
                            <a:ext cx="2778454" cy="71437"/>
                          </a:xfrm>
                          <a:prstGeom prst="rect">
                            <a:avLst/>
                          </a:prstGeom>
                        </pic:spPr>
                      </pic:pic>
                    </a:graphicData>
                  </a:graphic>
                </wp:inline>
              </w:drawing>
            </w:r>
          </w:p>
          <w:p w14:paraId="1B449ABA" w14:textId="77777777" w:rsidR="00B97A91" w:rsidRDefault="00B97A91">
            <w:pPr>
              <w:pStyle w:val="TableParagraph"/>
              <w:spacing w:before="6"/>
              <w:rPr>
                <w:sz w:val="11"/>
              </w:rPr>
            </w:pPr>
          </w:p>
          <w:p w14:paraId="31F0941C" w14:textId="77777777" w:rsidR="00B97A91" w:rsidRDefault="00BF6E48">
            <w:pPr>
              <w:pStyle w:val="TableParagraph"/>
              <w:spacing w:line="86" w:lineRule="exact"/>
              <w:ind w:left="100"/>
              <w:rPr>
                <w:position w:val="-1"/>
                <w:sz w:val="8"/>
              </w:rPr>
            </w:pPr>
            <w:r>
              <w:rPr>
                <w:noProof/>
                <w:position w:val="-1"/>
                <w:sz w:val="8"/>
                <w:lang w:val="pt-BR" w:eastAsia="pt-BR"/>
              </w:rPr>
              <w:drawing>
                <wp:inline distT="0" distB="0" distL="0" distR="0" wp14:anchorId="7F2D9597" wp14:editId="12D0BD1E">
                  <wp:extent cx="358139" cy="54863"/>
                  <wp:effectExtent l="0" t="0" r="0" b="0"/>
                  <wp:docPr id="1272" name="Image 12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72" name="Image 1272"/>
                          <pic:cNvPicPr/>
                        </pic:nvPicPr>
                        <pic:blipFill>
                          <a:blip r:embed="rId493" cstate="print"/>
                          <a:stretch>
                            <a:fillRect/>
                          </a:stretch>
                        </pic:blipFill>
                        <pic:spPr>
                          <a:xfrm>
                            <a:off x="0" y="0"/>
                            <a:ext cx="358139" cy="54863"/>
                          </a:xfrm>
                          <a:prstGeom prst="rect">
                            <a:avLst/>
                          </a:prstGeom>
                        </pic:spPr>
                      </pic:pic>
                    </a:graphicData>
                  </a:graphic>
                </wp:inline>
              </w:drawing>
            </w:r>
          </w:p>
        </w:tc>
        <w:tc>
          <w:tcPr>
            <w:tcW w:w="624" w:type="dxa"/>
          </w:tcPr>
          <w:p w14:paraId="756EB509" w14:textId="77777777" w:rsidR="00B97A91" w:rsidRDefault="00B97A91">
            <w:pPr>
              <w:pStyle w:val="TableParagraph"/>
              <w:rPr>
                <w:sz w:val="20"/>
              </w:rPr>
            </w:pPr>
          </w:p>
          <w:p w14:paraId="33240352" w14:textId="77777777" w:rsidR="00B97A91" w:rsidRDefault="00B97A91">
            <w:pPr>
              <w:pStyle w:val="TableParagraph"/>
              <w:spacing w:before="12"/>
              <w:rPr>
                <w:sz w:val="20"/>
              </w:rPr>
            </w:pPr>
          </w:p>
          <w:p w14:paraId="07A02DBF" w14:textId="77777777" w:rsidR="00B97A91" w:rsidRDefault="00BF6E48">
            <w:pPr>
              <w:pStyle w:val="TableParagraph"/>
              <w:spacing w:line="91" w:lineRule="exact"/>
              <w:ind w:left="124"/>
              <w:rPr>
                <w:position w:val="-1"/>
                <w:sz w:val="9"/>
              </w:rPr>
            </w:pPr>
            <w:r>
              <w:rPr>
                <w:noProof/>
                <w:position w:val="-1"/>
                <w:sz w:val="9"/>
                <w:lang w:val="pt-BR" w:eastAsia="pt-BR"/>
              </w:rPr>
              <mc:AlternateContent>
                <mc:Choice Requires="wpg">
                  <w:drawing>
                    <wp:inline distT="0" distB="0" distL="0" distR="0" wp14:anchorId="6CF3D3BB" wp14:editId="610E90BD">
                      <wp:extent cx="234950" cy="58419"/>
                      <wp:effectExtent l="0" t="0" r="0" b="0"/>
                      <wp:docPr id="1273" name="Group 12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1274" name="Graphic 1274"/>
                              <wps:cNvSpPr/>
                              <wps:spPr>
                                <a:xfrm>
                                  <a:off x="-12" y="0"/>
                                  <a:ext cx="234950" cy="58419"/>
                                </a:xfrm>
                                <a:custGeom>
                                  <a:avLst/>
                                  <a:gdLst/>
                                  <a:ahLst/>
                                  <a:cxnLst/>
                                  <a:rect l="l" t="t" r="r" b="b"/>
                                  <a:pathLst>
                                    <a:path w="234950" h="58419">
                                      <a:moveTo>
                                        <a:pt x="33540" y="16764"/>
                                      </a:moveTo>
                                      <a:lnTo>
                                        <a:pt x="32016" y="15240"/>
                                      </a:lnTo>
                                      <a:lnTo>
                                        <a:pt x="32016" y="12192"/>
                                      </a:lnTo>
                                      <a:lnTo>
                                        <a:pt x="28956" y="9144"/>
                                      </a:lnTo>
                                      <a:lnTo>
                                        <a:pt x="28956" y="7620"/>
                                      </a:lnTo>
                                      <a:lnTo>
                                        <a:pt x="27432" y="7620"/>
                                      </a:lnTo>
                                      <a:lnTo>
                                        <a:pt x="25908" y="6096"/>
                                      </a:lnTo>
                                      <a:lnTo>
                                        <a:pt x="25908" y="18288"/>
                                      </a:lnTo>
                                      <a:lnTo>
                                        <a:pt x="25908" y="22860"/>
                                      </a:lnTo>
                                      <a:lnTo>
                                        <a:pt x="24384" y="24384"/>
                                      </a:lnTo>
                                      <a:lnTo>
                                        <a:pt x="24384" y="25908"/>
                                      </a:lnTo>
                                      <a:lnTo>
                                        <a:pt x="21336" y="28956"/>
                                      </a:lnTo>
                                      <a:lnTo>
                                        <a:pt x="19812" y="28956"/>
                                      </a:lnTo>
                                      <a:lnTo>
                                        <a:pt x="18288" y="30480"/>
                                      </a:lnTo>
                                      <a:lnTo>
                                        <a:pt x="7620" y="30480"/>
                                      </a:lnTo>
                                      <a:lnTo>
                                        <a:pt x="7620" y="9144"/>
                                      </a:lnTo>
                                      <a:lnTo>
                                        <a:pt x="16764" y="9144"/>
                                      </a:lnTo>
                                      <a:lnTo>
                                        <a:pt x="18288" y="10668"/>
                                      </a:lnTo>
                                      <a:lnTo>
                                        <a:pt x="21336" y="10668"/>
                                      </a:lnTo>
                                      <a:lnTo>
                                        <a:pt x="22860" y="12192"/>
                                      </a:lnTo>
                                      <a:lnTo>
                                        <a:pt x="22860" y="13716"/>
                                      </a:lnTo>
                                      <a:lnTo>
                                        <a:pt x="24384" y="15240"/>
                                      </a:lnTo>
                                      <a:lnTo>
                                        <a:pt x="25908" y="18288"/>
                                      </a:lnTo>
                                      <a:lnTo>
                                        <a:pt x="25908" y="6096"/>
                                      </a:lnTo>
                                      <a:lnTo>
                                        <a:pt x="24384" y="6096"/>
                                      </a:lnTo>
                                      <a:lnTo>
                                        <a:pt x="22860" y="4572"/>
                                      </a:lnTo>
                                      <a:lnTo>
                                        <a:pt x="0" y="4572"/>
                                      </a:lnTo>
                                      <a:lnTo>
                                        <a:pt x="0" y="56388"/>
                                      </a:lnTo>
                                      <a:lnTo>
                                        <a:pt x="7620" y="56388"/>
                                      </a:lnTo>
                                      <a:lnTo>
                                        <a:pt x="7620" y="36576"/>
                                      </a:lnTo>
                                      <a:lnTo>
                                        <a:pt x="19812" y="36576"/>
                                      </a:lnTo>
                                      <a:lnTo>
                                        <a:pt x="21336" y="35052"/>
                                      </a:lnTo>
                                      <a:lnTo>
                                        <a:pt x="24384" y="35052"/>
                                      </a:lnTo>
                                      <a:lnTo>
                                        <a:pt x="28956" y="30480"/>
                                      </a:lnTo>
                                      <a:lnTo>
                                        <a:pt x="30480" y="28956"/>
                                      </a:lnTo>
                                      <a:lnTo>
                                        <a:pt x="32016" y="25908"/>
                                      </a:lnTo>
                                      <a:lnTo>
                                        <a:pt x="32016" y="24384"/>
                                      </a:lnTo>
                                      <a:lnTo>
                                        <a:pt x="33540" y="21336"/>
                                      </a:lnTo>
                                      <a:lnTo>
                                        <a:pt x="33540" y="16764"/>
                                      </a:lnTo>
                                      <a:close/>
                                    </a:path>
                                    <a:path w="234950" h="58419">
                                      <a:moveTo>
                                        <a:pt x="73164" y="25908"/>
                                      </a:moveTo>
                                      <a:lnTo>
                                        <a:pt x="71640" y="24384"/>
                                      </a:lnTo>
                                      <a:lnTo>
                                        <a:pt x="71640" y="22860"/>
                                      </a:lnTo>
                                      <a:lnTo>
                                        <a:pt x="67068" y="18288"/>
                                      </a:lnTo>
                                      <a:lnTo>
                                        <a:pt x="65544" y="18288"/>
                                      </a:lnTo>
                                      <a:lnTo>
                                        <a:pt x="64020" y="16764"/>
                                      </a:lnTo>
                                      <a:lnTo>
                                        <a:pt x="54876" y="16764"/>
                                      </a:lnTo>
                                      <a:lnTo>
                                        <a:pt x="53352" y="18288"/>
                                      </a:lnTo>
                                      <a:lnTo>
                                        <a:pt x="48780" y="18288"/>
                                      </a:lnTo>
                                      <a:lnTo>
                                        <a:pt x="48780" y="19812"/>
                                      </a:lnTo>
                                      <a:lnTo>
                                        <a:pt x="45732" y="19812"/>
                                      </a:lnTo>
                                      <a:lnTo>
                                        <a:pt x="45732" y="21336"/>
                                      </a:lnTo>
                                      <a:lnTo>
                                        <a:pt x="44208" y="21336"/>
                                      </a:lnTo>
                                      <a:lnTo>
                                        <a:pt x="44208" y="25908"/>
                                      </a:lnTo>
                                      <a:lnTo>
                                        <a:pt x="47256" y="25908"/>
                                      </a:lnTo>
                                      <a:lnTo>
                                        <a:pt x="48780" y="24384"/>
                                      </a:lnTo>
                                      <a:lnTo>
                                        <a:pt x="50304" y="24384"/>
                                      </a:lnTo>
                                      <a:lnTo>
                                        <a:pt x="51828" y="22860"/>
                                      </a:lnTo>
                                      <a:lnTo>
                                        <a:pt x="62496" y="22860"/>
                                      </a:lnTo>
                                      <a:lnTo>
                                        <a:pt x="65544" y="25908"/>
                                      </a:lnTo>
                                      <a:lnTo>
                                        <a:pt x="65544" y="33528"/>
                                      </a:lnTo>
                                      <a:lnTo>
                                        <a:pt x="65544" y="39624"/>
                                      </a:lnTo>
                                      <a:lnTo>
                                        <a:pt x="65544" y="47244"/>
                                      </a:lnTo>
                                      <a:lnTo>
                                        <a:pt x="62496" y="50292"/>
                                      </a:lnTo>
                                      <a:lnTo>
                                        <a:pt x="60972" y="50292"/>
                                      </a:lnTo>
                                      <a:lnTo>
                                        <a:pt x="59448" y="51816"/>
                                      </a:lnTo>
                                      <a:lnTo>
                                        <a:pt x="53352" y="51816"/>
                                      </a:lnTo>
                                      <a:lnTo>
                                        <a:pt x="50304" y="48768"/>
                                      </a:lnTo>
                                      <a:lnTo>
                                        <a:pt x="50304" y="42672"/>
                                      </a:lnTo>
                                      <a:lnTo>
                                        <a:pt x="53352" y="39624"/>
                                      </a:lnTo>
                                      <a:lnTo>
                                        <a:pt x="65544" y="39624"/>
                                      </a:lnTo>
                                      <a:lnTo>
                                        <a:pt x="65544" y="33528"/>
                                      </a:lnTo>
                                      <a:lnTo>
                                        <a:pt x="57924" y="33528"/>
                                      </a:lnTo>
                                      <a:lnTo>
                                        <a:pt x="56400" y="35052"/>
                                      </a:lnTo>
                                      <a:lnTo>
                                        <a:pt x="51828" y="35052"/>
                                      </a:lnTo>
                                      <a:lnTo>
                                        <a:pt x="48780" y="36576"/>
                                      </a:lnTo>
                                      <a:lnTo>
                                        <a:pt x="47256" y="36576"/>
                                      </a:lnTo>
                                      <a:lnTo>
                                        <a:pt x="44208" y="39624"/>
                                      </a:lnTo>
                                      <a:lnTo>
                                        <a:pt x="44208" y="41148"/>
                                      </a:lnTo>
                                      <a:lnTo>
                                        <a:pt x="42684" y="42672"/>
                                      </a:lnTo>
                                      <a:lnTo>
                                        <a:pt x="42684" y="50292"/>
                                      </a:lnTo>
                                      <a:lnTo>
                                        <a:pt x="45732" y="53340"/>
                                      </a:lnTo>
                                      <a:lnTo>
                                        <a:pt x="45732" y="54864"/>
                                      </a:lnTo>
                                      <a:lnTo>
                                        <a:pt x="47256" y="54864"/>
                                      </a:lnTo>
                                      <a:lnTo>
                                        <a:pt x="48780" y="56388"/>
                                      </a:lnTo>
                                      <a:lnTo>
                                        <a:pt x="50304" y="56388"/>
                                      </a:lnTo>
                                      <a:lnTo>
                                        <a:pt x="51828" y="57912"/>
                                      </a:lnTo>
                                      <a:lnTo>
                                        <a:pt x="57924" y="57912"/>
                                      </a:lnTo>
                                      <a:lnTo>
                                        <a:pt x="59448" y="56388"/>
                                      </a:lnTo>
                                      <a:lnTo>
                                        <a:pt x="62496" y="56388"/>
                                      </a:lnTo>
                                      <a:lnTo>
                                        <a:pt x="67068" y="51816"/>
                                      </a:lnTo>
                                      <a:lnTo>
                                        <a:pt x="67068" y="56388"/>
                                      </a:lnTo>
                                      <a:lnTo>
                                        <a:pt x="73164" y="56388"/>
                                      </a:lnTo>
                                      <a:lnTo>
                                        <a:pt x="73164" y="39624"/>
                                      </a:lnTo>
                                      <a:lnTo>
                                        <a:pt x="73164" y="25908"/>
                                      </a:lnTo>
                                      <a:close/>
                                    </a:path>
                                    <a:path w="234950" h="58419">
                                      <a:moveTo>
                                        <a:pt x="112776" y="18288"/>
                                      </a:moveTo>
                                      <a:lnTo>
                                        <a:pt x="111252" y="18288"/>
                                      </a:lnTo>
                                      <a:lnTo>
                                        <a:pt x="109728" y="16764"/>
                                      </a:lnTo>
                                      <a:lnTo>
                                        <a:pt x="105156" y="16764"/>
                                      </a:lnTo>
                                      <a:lnTo>
                                        <a:pt x="103632" y="18288"/>
                                      </a:lnTo>
                                      <a:lnTo>
                                        <a:pt x="102108" y="18288"/>
                                      </a:lnTo>
                                      <a:lnTo>
                                        <a:pt x="100584" y="19812"/>
                                      </a:lnTo>
                                      <a:lnTo>
                                        <a:pt x="100584" y="21336"/>
                                      </a:lnTo>
                                      <a:lnTo>
                                        <a:pt x="99060" y="21336"/>
                                      </a:lnTo>
                                      <a:lnTo>
                                        <a:pt x="97536" y="22860"/>
                                      </a:lnTo>
                                      <a:lnTo>
                                        <a:pt x="97536" y="18288"/>
                                      </a:lnTo>
                                      <a:lnTo>
                                        <a:pt x="91440" y="18288"/>
                                      </a:lnTo>
                                      <a:lnTo>
                                        <a:pt x="91440" y="56388"/>
                                      </a:lnTo>
                                      <a:lnTo>
                                        <a:pt x="97536" y="56388"/>
                                      </a:lnTo>
                                      <a:lnTo>
                                        <a:pt x="97536" y="32004"/>
                                      </a:lnTo>
                                      <a:lnTo>
                                        <a:pt x="99060" y="30480"/>
                                      </a:lnTo>
                                      <a:lnTo>
                                        <a:pt x="99060" y="28956"/>
                                      </a:lnTo>
                                      <a:lnTo>
                                        <a:pt x="103632" y="24384"/>
                                      </a:lnTo>
                                      <a:lnTo>
                                        <a:pt x="105156" y="24384"/>
                                      </a:lnTo>
                                      <a:lnTo>
                                        <a:pt x="105156" y="22860"/>
                                      </a:lnTo>
                                      <a:lnTo>
                                        <a:pt x="108204" y="22860"/>
                                      </a:lnTo>
                                      <a:lnTo>
                                        <a:pt x="108204" y="24384"/>
                                      </a:lnTo>
                                      <a:lnTo>
                                        <a:pt x="112776" y="24384"/>
                                      </a:lnTo>
                                      <a:lnTo>
                                        <a:pt x="112776" y="22860"/>
                                      </a:lnTo>
                                      <a:lnTo>
                                        <a:pt x="112776" y="18288"/>
                                      </a:lnTo>
                                      <a:close/>
                                    </a:path>
                                    <a:path w="234950" h="58419">
                                      <a:moveTo>
                                        <a:pt x="147828" y="21336"/>
                                      </a:moveTo>
                                      <a:lnTo>
                                        <a:pt x="146304" y="21336"/>
                                      </a:lnTo>
                                      <a:lnTo>
                                        <a:pt x="146304" y="19812"/>
                                      </a:lnTo>
                                      <a:lnTo>
                                        <a:pt x="144780" y="19812"/>
                                      </a:lnTo>
                                      <a:lnTo>
                                        <a:pt x="143256" y="18288"/>
                                      </a:lnTo>
                                      <a:lnTo>
                                        <a:pt x="140208" y="18288"/>
                                      </a:lnTo>
                                      <a:lnTo>
                                        <a:pt x="138684" y="16764"/>
                                      </a:lnTo>
                                      <a:lnTo>
                                        <a:pt x="134112" y="16764"/>
                                      </a:lnTo>
                                      <a:lnTo>
                                        <a:pt x="131064" y="18288"/>
                                      </a:lnTo>
                                      <a:lnTo>
                                        <a:pt x="129540" y="18288"/>
                                      </a:lnTo>
                                      <a:lnTo>
                                        <a:pt x="126492" y="19812"/>
                                      </a:lnTo>
                                      <a:lnTo>
                                        <a:pt x="124968" y="19812"/>
                                      </a:lnTo>
                                      <a:lnTo>
                                        <a:pt x="123444" y="21336"/>
                                      </a:lnTo>
                                      <a:lnTo>
                                        <a:pt x="121920" y="24384"/>
                                      </a:lnTo>
                                      <a:lnTo>
                                        <a:pt x="120396" y="25908"/>
                                      </a:lnTo>
                                      <a:lnTo>
                                        <a:pt x="120396" y="28956"/>
                                      </a:lnTo>
                                      <a:lnTo>
                                        <a:pt x="118872" y="30480"/>
                                      </a:lnTo>
                                      <a:lnTo>
                                        <a:pt x="118872" y="44196"/>
                                      </a:lnTo>
                                      <a:lnTo>
                                        <a:pt x="120396" y="45720"/>
                                      </a:lnTo>
                                      <a:lnTo>
                                        <a:pt x="120396" y="48768"/>
                                      </a:lnTo>
                                      <a:lnTo>
                                        <a:pt x="128016" y="56388"/>
                                      </a:lnTo>
                                      <a:lnTo>
                                        <a:pt x="129540" y="56388"/>
                                      </a:lnTo>
                                      <a:lnTo>
                                        <a:pt x="132588" y="57912"/>
                                      </a:lnTo>
                                      <a:lnTo>
                                        <a:pt x="138684" y="57912"/>
                                      </a:lnTo>
                                      <a:lnTo>
                                        <a:pt x="140208" y="56388"/>
                                      </a:lnTo>
                                      <a:lnTo>
                                        <a:pt x="143256" y="56388"/>
                                      </a:lnTo>
                                      <a:lnTo>
                                        <a:pt x="144780" y="54864"/>
                                      </a:lnTo>
                                      <a:lnTo>
                                        <a:pt x="146304" y="54864"/>
                                      </a:lnTo>
                                      <a:lnTo>
                                        <a:pt x="146304" y="53340"/>
                                      </a:lnTo>
                                      <a:lnTo>
                                        <a:pt x="147828" y="53340"/>
                                      </a:lnTo>
                                      <a:lnTo>
                                        <a:pt x="147828" y="51816"/>
                                      </a:lnTo>
                                      <a:lnTo>
                                        <a:pt x="147828" y="47244"/>
                                      </a:lnTo>
                                      <a:lnTo>
                                        <a:pt x="144780" y="47244"/>
                                      </a:lnTo>
                                      <a:lnTo>
                                        <a:pt x="144780" y="48768"/>
                                      </a:lnTo>
                                      <a:lnTo>
                                        <a:pt x="143256" y="48768"/>
                                      </a:lnTo>
                                      <a:lnTo>
                                        <a:pt x="141732" y="50292"/>
                                      </a:lnTo>
                                      <a:lnTo>
                                        <a:pt x="140208" y="50292"/>
                                      </a:lnTo>
                                      <a:lnTo>
                                        <a:pt x="138684" y="51816"/>
                                      </a:lnTo>
                                      <a:lnTo>
                                        <a:pt x="132588" y="51816"/>
                                      </a:lnTo>
                                      <a:lnTo>
                                        <a:pt x="129540" y="48768"/>
                                      </a:lnTo>
                                      <a:lnTo>
                                        <a:pt x="128016" y="48768"/>
                                      </a:lnTo>
                                      <a:lnTo>
                                        <a:pt x="128016" y="47244"/>
                                      </a:lnTo>
                                      <a:lnTo>
                                        <a:pt x="126492" y="45720"/>
                                      </a:lnTo>
                                      <a:lnTo>
                                        <a:pt x="126492" y="38100"/>
                                      </a:lnTo>
                                      <a:lnTo>
                                        <a:pt x="124968" y="32004"/>
                                      </a:lnTo>
                                      <a:lnTo>
                                        <a:pt x="128016" y="25908"/>
                                      </a:lnTo>
                                      <a:lnTo>
                                        <a:pt x="129540" y="24384"/>
                                      </a:lnTo>
                                      <a:lnTo>
                                        <a:pt x="132588" y="22860"/>
                                      </a:lnTo>
                                      <a:lnTo>
                                        <a:pt x="140208" y="22860"/>
                                      </a:lnTo>
                                      <a:lnTo>
                                        <a:pt x="141732" y="24384"/>
                                      </a:lnTo>
                                      <a:lnTo>
                                        <a:pt x="143256" y="24384"/>
                                      </a:lnTo>
                                      <a:lnTo>
                                        <a:pt x="143256" y="25908"/>
                                      </a:lnTo>
                                      <a:lnTo>
                                        <a:pt x="144780" y="25908"/>
                                      </a:lnTo>
                                      <a:lnTo>
                                        <a:pt x="144780" y="27432"/>
                                      </a:lnTo>
                                      <a:lnTo>
                                        <a:pt x="146304" y="27432"/>
                                      </a:lnTo>
                                      <a:lnTo>
                                        <a:pt x="147828" y="25908"/>
                                      </a:lnTo>
                                      <a:lnTo>
                                        <a:pt x="147828" y="22860"/>
                                      </a:lnTo>
                                      <a:lnTo>
                                        <a:pt x="147828" y="21336"/>
                                      </a:lnTo>
                                      <a:close/>
                                    </a:path>
                                    <a:path w="234950" h="58419">
                                      <a:moveTo>
                                        <a:pt x="166128" y="18288"/>
                                      </a:moveTo>
                                      <a:lnTo>
                                        <a:pt x="160032" y="18288"/>
                                      </a:lnTo>
                                      <a:lnTo>
                                        <a:pt x="160032" y="56388"/>
                                      </a:lnTo>
                                      <a:lnTo>
                                        <a:pt x="166128" y="56388"/>
                                      </a:lnTo>
                                      <a:lnTo>
                                        <a:pt x="166128" y="18288"/>
                                      </a:lnTo>
                                      <a:close/>
                                    </a:path>
                                    <a:path w="234950" h="58419">
                                      <a:moveTo>
                                        <a:pt x="167652" y="4572"/>
                                      </a:moveTo>
                                      <a:lnTo>
                                        <a:pt x="166128" y="4572"/>
                                      </a:lnTo>
                                      <a:lnTo>
                                        <a:pt x="166128" y="3048"/>
                                      </a:lnTo>
                                      <a:lnTo>
                                        <a:pt x="160032" y="3048"/>
                                      </a:lnTo>
                                      <a:lnTo>
                                        <a:pt x="158508" y="4572"/>
                                      </a:lnTo>
                                      <a:lnTo>
                                        <a:pt x="158508" y="9144"/>
                                      </a:lnTo>
                                      <a:lnTo>
                                        <a:pt x="160032" y="9144"/>
                                      </a:lnTo>
                                      <a:lnTo>
                                        <a:pt x="160032" y="10668"/>
                                      </a:lnTo>
                                      <a:lnTo>
                                        <a:pt x="166128" y="10668"/>
                                      </a:lnTo>
                                      <a:lnTo>
                                        <a:pt x="166128" y="9144"/>
                                      </a:lnTo>
                                      <a:lnTo>
                                        <a:pt x="167652" y="7620"/>
                                      </a:lnTo>
                                      <a:lnTo>
                                        <a:pt x="167652" y="4572"/>
                                      </a:lnTo>
                                      <a:close/>
                                    </a:path>
                                    <a:path w="234950" h="58419">
                                      <a:moveTo>
                                        <a:pt x="210312" y="25908"/>
                                      </a:moveTo>
                                      <a:lnTo>
                                        <a:pt x="208788" y="24384"/>
                                      </a:lnTo>
                                      <a:lnTo>
                                        <a:pt x="208788" y="22860"/>
                                      </a:lnTo>
                                      <a:lnTo>
                                        <a:pt x="204216" y="18288"/>
                                      </a:lnTo>
                                      <a:lnTo>
                                        <a:pt x="202692" y="18288"/>
                                      </a:lnTo>
                                      <a:lnTo>
                                        <a:pt x="199644" y="16764"/>
                                      </a:lnTo>
                                      <a:lnTo>
                                        <a:pt x="190500" y="16764"/>
                                      </a:lnTo>
                                      <a:lnTo>
                                        <a:pt x="190500" y="18288"/>
                                      </a:lnTo>
                                      <a:lnTo>
                                        <a:pt x="185928" y="18288"/>
                                      </a:lnTo>
                                      <a:lnTo>
                                        <a:pt x="184404" y="19812"/>
                                      </a:lnTo>
                                      <a:lnTo>
                                        <a:pt x="182880" y="19812"/>
                                      </a:lnTo>
                                      <a:lnTo>
                                        <a:pt x="182880" y="21336"/>
                                      </a:lnTo>
                                      <a:lnTo>
                                        <a:pt x="181356" y="21336"/>
                                      </a:lnTo>
                                      <a:lnTo>
                                        <a:pt x="181356" y="25908"/>
                                      </a:lnTo>
                                      <a:lnTo>
                                        <a:pt x="184404" y="25908"/>
                                      </a:lnTo>
                                      <a:lnTo>
                                        <a:pt x="185928" y="24384"/>
                                      </a:lnTo>
                                      <a:lnTo>
                                        <a:pt x="187452" y="24384"/>
                                      </a:lnTo>
                                      <a:lnTo>
                                        <a:pt x="188976" y="22860"/>
                                      </a:lnTo>
                                      <a:lnTo>
                                        <a:pt x="199644" y="22860"/>
                                      </a:lnTo>
                                      <a:lnTo>
                                        <a:pt x="202692" y="25908"/>
                                      </a:lnTo>
                                      <a:lnTo>
                                        <a:pt x="202692" y="33528"/>
                                      </a:lnTo>
                                      <a:lnTo>
                                        <a:pt x="202692" y="39624"/>
                                      </a:lnTo>
                                      <a:lnTo>
                                        <a:pt x="202692" y="47244"/>
                                      </a:lnTo>
                                      <a:lnTo>
                                        <a:pt x="199644" y="50292"/>
                                      </a:lnTo>
                                      <a:lnTo>
                                        <a:pt x="198120" y="50292"/>
                                      </a:lnTo>
                                      <a:lnTo>
                                        <a:pt x="196596" y="51816"/>
                                      </a:lnTo>
                                      <a:lnTo>
                                        <a:pt x="188976" y="51816"/>
                                      </a:lnTo>
                                      <a:lnTo>
                                        <a:pt x="188976" y="50292"/>
                                      </a:lnTo>
                                      <a:lnTo>
                                        <a:pt x="185928" y="47244"/>
                                      </a:lnTo>
                                      <a:lnTo>
                                        <a:pt x="185928" y="44196"/>
                                      </a:lnTo>
                                      <a:lnTo>
                                        <a:pt x="187452" y="44196"/>
                                      </a:lnTo>
                                      <a:lnTo>
                                        <a:pt x="187452" y="42672"/>
                                      </a:lnTo>
                                      <a:lnTo>
                                        <a:pt x="190500" y="39624"/>
                                      </a:lnTo>
                                      <a:lnTo>
                                        <a:pt x="202692" y="39624"/>
                                      </a:lnTo>
                                      <a:lnTo>
                                        <a:pt x="202692" y="33528"/>
                                      </a:lnTo>
                                      <a:lnTo>
                                        <a:pt x="195072" y="33528"/>
                                      </a:lnTo>
                                      <a:lnTo>
                                        <a:pt x="192024" y="35052"/>
                                      </a:lnTo>
                                      <a:lnTo>
                                        <a:pt x="187452" y="35052"/>
                                      </a:lnTo>
                                      <a:lnTo>
                                        <a:pt x="185928" y="36576"/>
                                      </a:lnTo>
                                      <a:lnTo>
                                        <a:pt x="184404" y="36576"/>
                                      </a:lnTo>
                                      <a:lnTo>
                                        <a:pt x="181356" y="39624"/>
                                      </a:lnTo>
                                      <a:lnTo>
                                        <a:pt x="181356" y="41148"/>
                                      </a:lnTo>
                                      <a:lnTo>
                                        <a:pt x="179832" y="42672"/>
                                      </a:lnTo>
                                      <a:lnTo>
                                        <a:pt x="179832" y="50292"/>
                                      </a:lnTo>
                                      <a:lnTo>
                                        <a:pt x="182880" y="53340"/>
                                      </a:lnTo>
                                      <a:lnTo>
                                        <a:pt x="182880" y="54864"/>
                                      </a:lnTo>
                                      <a:lnTo>
                                        <a:pt x="184404" y="54864"/>
                                      </a:lnTo>
                                      <a:lnTo>
                                        <a:pt x="185928" y="56388"/>
                                      </a:lnTo>
                                      <a:lnTo>
                                        <a:pt x="187452" y="56388"/>
                                      </a:lnTo>
                                      <a:lnTo>
                                        <a:pt x="188976" y="57912"/>
                                      </a:lnTo>
                                      <a:lnTo>
                                        <a:pt x="195072" y="57912"/>
                                      </a:lnTo>
                                      <a:lnTo>
                                        <a:pt x="196596" y="56388"/>
                                      </a:lnTo>
                                      <a:lnTo>
                                        <a:pt x="198120" y="56388"/>
                                      </a:lnTo>
                                      <a:lnTo>
                                        <a:pt x="201168" y="54864"/>
                                      </a:lnTo>
                                      <a:lnTo>
                                        <a:pt x="204216" y="51816"/>
                                      </a:lnTo>
                                      <a:lnTo>
                                        <a:pt x="204216" y="56388"/>
                                      </a:lnTo>
                                      <a:lnTo>
                                        <a:pt x="210312" y="56388"/>
                                      </a:lnTo>
                                      <a:lnTo>
                                        <a:pt x="210312" y="39624"/>
                                      </a:lnTo>
                                      <a:lnTo>
                                        <a:pt x="210312" y="25908"/>
                                      </a:lnTo>
                                      <a:close/>
                                    </a:path>
                                    <a:path w="234950" h="58419">
                                      <a:moveTo>
                                        <a:pt x="234708" y="0"/>
                                      </a:moveTo>
                                      <a:lnTo>
                                        <a:pt x="228612" y="0"/>
                                      </a:lnTo>
                                      <a:lnTo>
                                        <a:pt x="228612" y="56388"/>
                                      </a:lnTo>
                                      <a:lnTo>
                                        <a:pt x="234708" y="56388"/>
                                      </a:lnTo>
                                      <a:lnTo>
                                        <a:pt x="23470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352DE58" id="Group 1273"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">
                      <v:shape id="Graphic 1274" o:spid="_x0000_s1027" style="position:absolute;left:-12;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2g/8UA&#10;AADdAAAADwAAAGRycy9kb3ducmV2LnhtbERPTWsCMRC9F/wPYQRvNautWrZG0YJYBQ+1FXqcbqab&#10;xc1k2UR37a83BcHbPN7nTOetLcWZal84VjDoJyCIM6cLzhV8fa4eX0D4gKyxdEwKLuRhPus8TDHV&#10;ruEPOu9DLmII+xQVmBCqVEqfGbLo+64ijtyvqy2GCOtc6hqbGG5LOUySsbRYcGwwWNGboey4P1kF&#10;69161xifTy4/34fRZvtU/tnlQalet128ggjUhrv45n7Xcf5w8gz/38QT5Ow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PaD/xQAAAN0AAAAPAAAAAAAAAAAAAAAAAJgCAABkcnMv&#10;ZG93bnJldi54bWxQSwUGAAAAAAQABAD1AAAAigMAAAAA&#10;" path="m33540,16764l32016,15240r,-3048l28956,9144r,-1524l27432,7620,25908,6096r,12192l25908,22860r-1524,1524l24384,25908r-3048,3048l19812,28956r-1524,1524l7620,30480r,-21336l16764,9144r1524,1524l21336,10668r1524,1524l22860,13716r1524,1524l25908,18288r,-12192l24384,6096,22860,4572,,4572,,56388r7620,l7620,36576r12192,l21336,35052r3048,l28956,30480r1524,-1524l32016,25908r,-1524l33540,21336r,-4572xem73164,25908l71640,24384r,-1524l67068,18288r-1524,l64020,16764r-9144,l53352,18288r-4572,l48780,19812r-3048,l45732,21336r-1524,l44208,25908r3048,l48780,24384r1524,l51828,22860r10668,l65544,25908r,7620l65544,39624r,7620l62496,50292r-1524,l59448,51816r-6096,l50304,48768r,-6096l53352,39624r12192,l65544,33528r-7620,l56400,35052r-4572,l48780,36576r-1524,l44208,39624r,1524l42684,42672r,7620l45732,53340r,1524l47256,54864r1524,1524l50304,56388r1524,1524l57924,57912r1524,-1524l62496,56388r4572,-4572l67068,56388r6096,l73164,39624r,-13716xem112776,18288r-1524,l109728,16764r-4572,l103632,18288r-1524,l100584,19812r,1524l99060,21336r-1524,1524l97536,18288r-6096,l91440,56388r6096,l97536,32004r1524,-1524l99060,28956r4572,-4572l105156,24384r,-1524l108204,22860r,1524l112776,24384r,-1524l112776,18288xem147828,21336r-1524,l146304,19812r-1524,l143256,18288r-3048,l138684,16764r-4572,l131064,18288r-1524,l126492,19812r-1524,l123444,21336r-1524,3048l120396,25908r,3048l118872,30480r,13716l120396,45720r,3048l128016,56388r1524,l132588,57912r6096,l140208,56388r3048,l144780,54864r1524,l146304,53340r1524,l147828,51816r,-4572l144780,47244r,1524l143256,48768r-1524,1524l140208,50292r-1524,1524l132588,51816r-3048,-3048l128016,48768r,-1524l126492,45720r,-7620l124968,32004r3048,-6096l129540,24384r3048,-1524l140208,22860r1524,1524l143256,24384r,1524l144780,25908r,1524l146304,27432r1524,-1524l147828,22860r,-1524xem166128,18288r-6096,l160032,56388r6096,l166128,18288xem167652,4572r-1524,l166128,3048r-6096,l158508,4572r,4572l160032,9144r,1524l166128,10668r,-1524l167652,7620r,-3048xem210312,25908r-1524,-1524l208788,22860r-4572,-4572l202692,18288r-3048,-1524l190500,16764r,1524l185928,18288r-1524,1524l182880,19812r,1524l181356,21336r,4572l184404,25908r1524,-1524l187452,24384r1524,-1524l199644,22860r3048,3048l202692,33528r,6096l202692,47244r-3048,3048l198120,50292r-1524,1524l188976,51816r,-1524l185928,47244r,-3048l187452,44196r,-1524l190500,39624r12192,l202692,33528r-7620,l192024,35052r-4572,l185928,36576r-1524,l181356,39624r,1524l179832,42672r,7620l182880,53340r,1524l184404,54864r1524,1524l187452,56388r1524,1524l195072,57912r1524,-1524l198120,56388r3048,-1524l204216,51816r,4572l210312,56388r,-16764l210312,25908xem234708,r-6096,l228612,56388r6096,l234708,xe" fillcolor="black" stroked="f">
                        <v:path arrowok="t"/>
                      </v:shape>
                      <w10:anchorlock/>
                    </v:group>
                  </w:pict>
                </mc:Fallback>
              </mc:AlternateContent>
            </w:r>
          </w:p>
        </w:tc>
        <w:tc>
          <w:tcPr>
            <w:tcW w:w="540" w:type="dxa"/>
          </w:tcPr>
          <w:p w14:paraId="27079A68" w14:textId="77777777" w:rsidR="00B97A91" w:rsidRDefault="00B97A91">
            <w:pPr>
              <w:pStyle w:val="TableParagraph"/>
              <w:rPr>
                <w:sz w:val="20"/>
              </w:rPr>
            </w:pPr>
          </w:p>
          <w:p w14:paraId="69BB4D16" w14:textId="77777777" w:rsidR="00B97A91" w:rsidRDefault="00B97A91">
            <w:pPr>
              <w:pStyle w:val="TableParagraph"/>
              <w:spacing w:before="17"/>
              <w:rPr>
                <w:sz w:val="20"/>
              </w:rPr>
            </w:pPr>
          </w:p>
          <w:p w14:paraId="518945DE" w14:textId="77777777" w:rsidR="00B97A91" w:rsidRDefault="00BF6E48">
            <w:pPr>
              <w:pStyle w:val="TableParagraph"/>
              <w:spacing w:line="84" w:lineRule="exact"/>
              <w:ind w:left="239"/>
              <w:rPr>
                <w:position w:val="-1"/>
                <w:sz w:val="8"/>
              </w:rPr>
            </w:pPr>
            <w:r>
              <w:rPr>
                <w:noProof/>
                <w:position w:val="-1"/>
                <w:sz w:val="8"/>
                <w:lang w:val="pt-BR" w:eastAsia="pt-BR"/>
              </w:rPr>
              <mc:AlternateContent>
                <mc:Choice Requires="wpg">
                  <w:drawing>
                    <wp:inline distT="0" distB="0" distL="0" distR="0" wp14:anchorId="06D37A68" wp14:editId="7A0B8FCA">
                      <wp:extent cx="33655" cy="53340"/>
                      <wp:effectExtent l="0" t="0" r="0" b="0"/>
                      <wp:docPr id="1275" name="Group 12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655" cy="53340"/>
                                <a:chOff x="0" y="0"/>
                                <a:chExt cx="33655" cy="53340"/>
                              </a:xfrm>
                            </wpg:grpSpPr>
                            <wps:wsp>
                              <wps:cNvPr id="1276" name="Graphic 1276"/>
                              <wps:cNvSpPr/>
                              <wps:spPr>
                                <a:xfrm>
                                  <a:off x="0" y="0"/>
                                  <a:ext cx="33655" cy="53340"/>
                                </a:xfrm>
                                <a:custGeom>
                                  <a:avLst/>
                                  <a:gdLst/>
                                  <a:ahLst/>
                                  <a:cxnLst/>
                                  <a:rect l="l" t="t" r="r" b="b"/>
                                  <a:pathLst>
                                    <a:path w="33655" h="53340">
                                      <a:moveTo>
                                        <a:pt x="22860" y="1524"/>
                                      </a:moveTo>
                                      <a:lnTo>
                                        <a:pt x="9144" y="1524"/>
                                      </a:lnTo>
                                      <a:lnTo>
                                        <a:pt x="10668" y="0"/>
                                      </a:lnTo>
                                      <a:lnTo>
                                        <a:pt x="21336" y="0"/>
                                      </a:lnTo>
                                      <a:lnTo>
                                        <a:pt x="22860" y="1524"/>
                                      </a:lnTo>
                                      <a:close/>
                                    </a:path>
                                    <a:path w="33655" h="53340">
                                      <a:moveTo>
                                        <a:pt x="4572" y="10668"/>
                                      </a:moveTo>
                                      <a:lnTo>
                                        <a:pt x="1524" y="10668"/>
                                      </a:lnTo>
                                      <a:lnTo>
                                        <a:pt x="1524" y="4572"/>
                                      </a:lnTo>
                                      <a:lnTo>
                                        <a:pt x="3048" y="4572"/>
                                      </a:lnTo>
                                      <a:lnTo>
                                        <a:pt x="3048" y="3048"/>
                                      </a:lnTo>
                                      <a:lnTo>
                                        <a:pt x="4572" y="3048"/>
                                      </a:lnTo>
                                      <a:lnTo>
                                        <a:pt x="6096" y="1524"/>
                                      </a:lnTo>
                                      <a:lnTo>
                                        <a:pt x="24384" y="1524"/>
                                      </a:lnTo>
                                      <a:lnTo>
                                        <a:pt x="28956" y="6096"/>
                                      </a:lnTo>
                                      <a:lnTo>
                                        <a:pt x="12192" y="6096"/>
                                      </a:lnTo>
                                      <a:lnTo>
                                        <a:pt x="10668" y="7620"/>
                                      </a:lnTo>
                                      <a:lnTo>
                                        <a:pt x="7620" y="7620"/>
                                      </a:lnTo>
                                      <a:lnTo>
                                        <a:pt x="6096" y="9144"/>
                                      </a:lnTo>
                                      <a:lnTo>
                                        <a:pt x="4572" y="9144"/>
                                      </a:lnTo>
                                      <a:lnTo>
                                        <a:pt x="4572" y="10668"/>
                                      </a:lnTo>
                                      <a:close/>
                                    </a:path>
                                    <a:path w="33655" h="53340">
                                      <a:moveTo>
                                        <a:pt x="33528" y="53340"/>
                                      </a:moveTo>
                                      <a:lnTo>
                                        <a:pt x="1524" y="53340"/>
                                      </a:lnTo>
                                      <a:lnTo>
                                        <a:pt x="0" y="51816"/>
                                      </a:lnTo>
                                      <a:lnTo>
                                        <a:pt x="0" y="48768"/>
                                      </a:lnTo>
                                      <a:lnTo>
                                        <a:pt x="1524" y="48768"/>
                                      </a:lnTo>
                                      <a:lnTo>
                                        <a:pt x="1524" y="45720"/>
                                      </a:lnTo>
                                      <a:lnTo>
                                        <a:pt x="12192" y="35052"/>
                                      </a:lnTo>
                                      <a:lnTo>
                                        <a:pt x="15240" y="33528"/>
                                      </a:lnTo>
                                      <a:lnTo>
                                        <a:pt x="16764" y="30480"/>
                                      </a:lnTo>
                                      <a:lnTo>
                                        <a:pt x="18288" y="28956"/>
                                      </a:lnTo>
                                      <a:lnTo>
                                        <a:pt x="19812" y="25908"/>
                                      </a:lnTo>
                                      <a:lnTo>
                                        <a:pt x="21336" y="24384"/>
                                      </a:lnTo>
                                      <a:lnTo>
                                        <a:pt x="21336" y="22860"/>
                                      </a:lnTo>
                                      <a:lnTo>
                                        <a:pt x="22860" y="21336"/>
                                      </a:lnTo>
                                      <a:lnTo>
                                        <a:pt x="22860" y="10668"/>
                                      </a:lnTo>
                                      <a:lnTo>
                                        <a:pt x="19812" y="7620"/>
                                      </a:lnTo>
                                      <a:lnTo>
                                        <a:pt x="18288" y="7620"/>
                                      </a:lnTo>
                                      <a:lnTo>
                                        <a:pt x="16764" y="6096"/>
                                      </a:lnTo>
                                      <a:lnTo>
                                        <a:pt x="28956" y="6096"/>
                                      </a:lnTo>
                                      <a:lnTo>
                                        <a:pt x="30480" y="9144"/>
                                      </a:lnTo>
                                      <a:lnTo>
                                        <a:pt x="30480" y="10668"/>
                                      </a:lnTo>
                                      <a:lnTo>
                                        <a:pt x="32004" y="12192"/>
                                      </a:lnTo>
                                      <a:lnTo>
                                        <a:pt x="32004" y="15240"/>
                                      </a:lnTo>
                                      <a:lnTo>
                                        <a:pt x="30480" y="16764"/>
                                      </a:lnTo>
                                      <a:lnTo>
                                        <a:pt x="30480" y="22860"/>
                                      </a:lnTo>
                                      <a:lnTo>
                                        <a:pt x="27432" y="25908"/>
                                      </a:lnTo>
                                      <a:lnTo>
                                        <a:pt x="25908" y="28956"/>
                                      </a:lnTo>
                                      <a:lnTo>
                                        <a:pt x="24384" y="30480"/>
                                      </a:lnTo>
                                      <a:lnTo>
                                        <a:pt x="22860" y="33528"/>
                                      </a:lnTo>
                                      <a:lnTo>
                                        <a:pt x="9144" y="47244"/>
                                      </a:lnTo>
                                      <a:lnTo>
                                        <a:pt x="32004" y="47244"/>
                                      </a:lnTo>
                                      <a:lnTo>
                                        <a:pt x="33528" y="48768"/>
                                      </a:lnTo>
                                      <a:lnTo>
                                        <a:pt x="33528"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D50DC3A" id="Group 1275" o:spid="_x0000_s1026" style="width:2.65pt;height:4.2pt;mso-position-horizontal-relative:char;mso-position-vertical-relative:line" coordsize="33655,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">
                      <v:shape id="Graphic 1276" o:spid="_x0000_s1027" style="position:absolute;width:33655;height:53340;visibility:visible;mso-wrap-style:square;v-text-anchor:top" coordsize="33655,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yKIMIA&#10;AADdAAAADwAAAGRycy9kb3ducmV2LnhtbERPzYrCMBC+C75DGMGbphZxpWuUpSp6cUHtA4zNbNu1&#10;mZQman17s7DgbT6+31msOlOLO7WusqxgMo5AEOdWV1woyM7b0RyE88gaa8uk4EkOVst+b4GJtg8+&#10;0v3kCxFC2CWooPS+SaR0eUkG3dg2xIH7sa1BH2BbSN3iI4SbWsZRNJMGKw4NJTaUlpRfTzejoMj8&#10;93xdX6OLvWWH82+6y6abnVLDQff1CcJT59/if/deh/nxxwz+vgknyO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DIogwgAAAN0AAAAPAAAAAAAAAAAAAAAAAJgCAABkcnMvZG93&#10;bnJldi54bWxQSwUGAAAAAAQABAD1AAAAhwMAAAAA&#10;" path="m22860,1524r-13716,l10668,,21336,r1524,1524xem4572,10668r-3048,l1524,4572r1524,l3048,3048r1524,l6096,1524r18288,l28956,6096r-16764,l10668,7620r-3048,l6096,9144r-1524,l4572,10668xem33528,53340r-32004,l,51816,,48768r1524,l1524,45720,12192,35052r3048,-1524l16764,30480r1524,-1524l19812,25908r1524,-1524l21336,22860r1524,-1524l22860,10668,19812,7620r-1524,l16764,6096r12192,l30480,9144r,1524l32004,12192r,3048l30480,16764r,6096l27432,25908r-1524,3048l24384,30480r-1524,3048l9144,47244r22860,l33528,48768r,4572xe" fillcolor="black" stroked="f">
                        <v:path arrowok="t"/>
                      </v:shape>
                      <w10:anchorlock/>
                    </v:group>
                  </w:pict>
                </mc:Fallback>
              </mc:AlternateContent>
            </w:r>
          </w:p>
        </w:tc>
        <w:tc>
          <w:tcPr>
            <w:tcW w:w="562" w:type="dxa"/>
          </w:tcPr>
          <w:p w14:paraId="1A4A3FAD" w14:textId="77777777" w:rsidR="00B97A91" w:rsidRDefault="00B97A91">
            <w:pPr>
              <w:pStyle w:val="TableParagraph"/>
              <w:rPr>
                <w:sz w:val="20"/>
              </w:rPr>
            </w:pPr>
          </w:p>
          <w:p w14:paraId="2D798426" w14:textId="77777777" w:rsidR="00B97A91" w:rsidRDefault="00B97A91">
            <w:pPr>
              <w:pStyle w:val="TableParagraph"/>
              <w:spacing w:before="17"/>
              <w:rPr>
                <w:sz w:val="20"/>
              </w:rPr>
            </w:pPr>
          </w:p>
          <w:p w14:paraId="29CF7767" w14:textId="77777777" w:rsidR="00B97A91" w:rsidRDefault="00BF6E48">
            <w:pPr>
              <w:pStyle w:val="TableParagraph"/>
              <w:spacing w:line="86" w:lineRule="exact"/>
              <w:ind w:left="136"/>
              <w:rPr>
                <w:position w:val="-1"/>
                <w:sz w:val="8"/>
              </w:rPr>
            </w:pPr>
            <w:r>
              <w:rPr>
                <w:noProof/>
                <w:position w:val="-1"/>
                <w:sz w:val="8"/>
                <w:lang w:val="pt-BR" w:eastAsia="pt-BR"/>
              </w:rPr>
              <mc:AlternateContent>
                <mc:Choice Requires="wpg">
                  <w:drawing>
                    <wp:inline distT="0" distB="0" distL="0" distR="0" wp14:anchorId="28983870" wp14:editId="72B9E47F">
                      <wp:extent cx="181610" cy="55244"/>
                      <wp:effectExtent l="0" t="0" r="0" b="0"/>
                      <wp:docPr id="1277" name="Group 12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55244"/>
                                <a:chOff x="0" y="0"/>
                                <a:chExt cx="181610" cy="55244"/>
                              </a:xfrm>
                            </wpg:grpSpPr>
                            <wps:wsp>
                              <wps:cNvPr id="1278" name="Graphic 1278"/>
                              <wps:cNvSpPr/>
                              <wps:spPr>
                                <a:xfrm>
                                  <a:off x="0" y="0"/>
                                  <a:ext cx="181610" cy="55244"/>
                                </a:xfrm>
                                <a:custGeom>
                                  <a:avLst/>
                                  <a:gdLst/>
                                  <a:ahLst/>
                                  <a:cxnLst/>
                                  <a:rect l="l" t="t" r="r" b="b"/>
                                  <a:pathLst>
                                    <a:path w="181610" h="55244">
                                      <a:moveTo>
                                        <a:pt x="42672" y="4572"/>
                                      </a:moveTo>
                                      <a:lnTo>
                                        <a:pt x="41148" y="4572"/>
                                      </a:lnTo>
                                      <a:lnTo>
                                        <a:pt x="39624" y="3048"/>
                                      </a:lnTo>
                                      <a:lnTo>
                                        <a:pt x="38100" y="3048"/>
                                      </a:lnTo>
                                      <a:lnTo>
                                        <a:pt x="36576" y="1524"/>
                                      </a:lnTo>
                                      <a:lnTo>
                                        <a:pt x="33528" y="1524"/>
                                      </a:lnTo>
                                      <a:lnTo>
                                        <a:pt x="32004" y="0"/>
                                      </a:lnTo>
                                      <a:lnTo>
                                        <a:pt x="18288" y="0"/>
                                      </a:lnTo>
                                      <a:lnTo>
                                        <a:pt x="9144" y="4572"/>
                                      </a:lnTo>
                                      <a:lnTo>
                                        <a:pt x="7620" y="7620"/>
                                      </a:lnTo>
                                      <a:lnTo>
                                        <a:pt x="3048" y="12192"/>
                                      </a:lnTo>
                                      <a:lnTo>
                                        <a:pt x="1524" y="16764"/>
                                      </a:lnTo>
                                      <a:lnTo>
                                        <a:pt x="1524" y="19812"/>
                                      </a:lnTo>
                                      <a:lnTo>
                                        <a:pt x="0" y="22860"/>
                                      </a:lnTo>
                                      <a:lnTo>
                                        <a:pt x="0" y="35052"/>
                                      </a:lnTo>
                                      <a:lnTo>
                                        <a:pt x="1524" y="38100"/>
                                      </a:lnTo>
                                      <a:lnTo>
                                        <a:pt x="3048" y="42672"/>
                                      </a:lnTo>
                                      <a:lnTo>
                                        <a:pt x="12192" y="51816"/>
                                      </a:lnTo>
                                      <a:lnTo>
                                        <a:pt x="15240" y="51816"/>
                                      </a:lnTo>
                                      <a:lnTo>
                                        <a:pt x="21336" y="54864"/>
                                      </a:lnTo>
                                      <a:lnTo>
                                        <a:pt x="30480" y="54864"/>
                                      </a:lnTo>
                                      <a:lnTo>
                                        <a:pt x="32004" y="53340"/>
                                      </a:lnTo>
                                      <a:lnTo>
                                        <a:pt x="36576" y="53340"/>
                                      </a:lnTo>
                                      <a:lnTo>
                                        <a:pt x="38100" y="51816"/>
                                      </a:lnTo>
                                      <a:lnTo>
                                        <a:pt x="39624" y="51816"/>
                                      </a:lnTo>
                                      <a:lnTo>
                                        <a:pt x="41148" y="50292"/>
                                      </a:lnTo>
                                      <a:lnTo>
                                        <a:pt x="42672" y="50292"/>
                                      </a:lnTo>
                                      <a:lnTo>
                                        <a:pt x="42672" y="48768"/>
                                      </a:lnTo>
                                      <a:lnTo>
                                        <a:pt x="42672" y="25908"/>
                                      </a:lnTo>
                                      <a:lnTo>
                                        <a:pt x="41148" y="24384"/>
                                      </a:lnTo>
                                      <a:lnTo>
                                        <a:pt x="22860" y="24384"/>
                                      </a:lnTo>
                                      <a:lnTo>
                                        <a:pt x="22860" y="30480"/>
                                      </a:lnTo>
                                      <a:lnTo>
                                        <a:pt x="36576" y="30480"/>
                                      </a:lnTo>
                                      <a:lnTo>
                                        <a:pt x="36576" y="45720"/>
                                      </a:lnTo>
                                      <a:lnTo>
                                        <a:pt x="35052" y="47244"/>
                                      </a:lnTo>
                                      <a:lnTo>
                                        <a:pt x="32004" y="47244"/>
                                      </a:lnTo>
                                      <a:lnTo>
                                        <a:pt x="28956" y="48768"/>
                                      </a:lnTo>
                                      <a:lnTo>
                                        <a:pt x="24384" y="48768"/>
                                      </a:lnTo>
                                      <a:lnTo>
                                        <a:pt x="21336" y="47244"/>
                                      </a:lnTo>
                                      <a:lnTo>
                                        <a:pt x="18288" y="47244"/>
                                      </a:lnTo>
                                      <a:lnTo>
                                        <a:pt x="15240" y="44196"/>
                                      </a:lnTo>
                                      <a:lnTo>
                                        <a:pt x="12192" y="42672"/>
                                      </a:lnTo>
                                      <a:lnTo>
                                        <a:pt x="10668" y="41148"/>
                                      </a:lnTo>
                                      <a:lnTo>
                                        <a:pt x="9144" y="38100"/>
                                      </a:lnTo>
                                      <a:lnTo>
                                        <a:pt x="9144" y="36576"/>
                                      </a:lnTo>
                                      <a:lnTo>
                                        <a:pt x="7620" y="33528"/>
                                      </a:lnTo>
                                      <a:lnTo>
                                        <a:pt x="7620" y="21336"/>
                                      </a:lnTo>
                                      <a:lnTo>
                                        <a:pt x="9144" y="18288"/>
                                      </a:lnTo>
                                      <a:lnTo>
                                        <a:pt x="9144" y="16764"/>
                                      </a:lnTo>
                                      <a:lnTo>
                                        <a:pt x="10668" y="13716"/>
                                      </a:lnTo>
                                      <a:lnTo>
                                        <a:pt x="13716" y="10668"/>
                                      </a:lnTo>
                                      <a:lnTo>
                                        <a:pt x="16764" y="9144"/>
                                      </a:lnTo>
                                      <a:lnTo>
                                        <a:pt x="18288" y="7620"/>
                                      </a:lnTo>
                                      <a:lnTo>
                                        <a:pt x="21336" y="6096"/>
                                      </a:lnTo>
                                      <a:lnTo>
                                        <a:pt x="32004" y="6096"/>
                                      </a:lnTo>
                                      <a:lnTo>
                                        <a:pt x="35052" y="7620"/>
                                      </a:lnTo>
                                      <a:lnTo>
                                        <a:pt x="36576" y="7620"/>
                                      </a:lnTo>
                                      <a:lnTo>
                                        <a:pt x="36576" y="9144"/>
                                      </a:lnTo>
                                      <a:lnTo>
                                        <a:pt x="39624" y="9144"/>
                                      </a:lnTo>
                                      <a:lnTo>
                                        <a:pt x="39624" y="10668"/>
                                      </a:lnTo>
                                      <a:lnTo>
                                        <a:pt x="42672" y="10668"/>
                                      </a:lnTo>
                                      <a:lnTo>
                                        <a:pt x="42672" y="6096"/>
                                      </a:lnTo>
                                      <a:lnTo>
                                        <a:pt x="42672" y="4572"/>
                                      </a:lnTo>
                                      <a:close/>
                                    </a:path>
                                    <a:path w="181610" h="55244">
                                      <a:moveTo>
                                        <a:pt x="89916" y="13716"/>
                                      </a:moveTo>
                                      <a:lnTo>
                                        <a:pt x="88392" y="12192"/>
                                      </a:lnTo>
                                      <a:lnTo>
                                        <a:pt x="88392" y="9144"/>
                                      </a:lnTo>
                                      <a:lnTo>
                                        <a:pt x="85344" y="6096"/>
                                      </a:lnTo>
                                      <a:lnTo>
                                        <a:pt x="85344" y="4572"/>
                                      </a:lnTo>
                                      <a:lnTo>
                                        <a:pt x="83820" y="4572"/>
                                      </a:lnTo>
                                      <a:lnTo>
                                        <a:pt x="82296" y="3048"/>
                                      </a:lnTo>
                                      <a:lnTo>
                                        <a:pt x="82296" y="15240"/>
                                      </a:lnTo>
                                      <a:lnTo>
                                        <a:pt x="82296" y="19812"/>
                                      </a:lnTo>
                                      <a:lnTo>
                                        <a:pt x="80772" y="21336"/>
                                      </a:lnTo>
                                      <a:lnTo>
                                        <a:pt x="80772" y="22860"/>
                                      </a:lnTo>
                                      <a:lnTo>
                                        <a:pt x="77724" y="25908"/>
                                      </a:lnTo>
                                      <a:lnTo>
                                        <a:pt x="76200" y="25908"/>
                                      </a:lnTo>
                                      <a:lnTo>
                                        <a:pt x="76200" y="27432"/>
                                      </a:lnTo>
                                      <a:lnTo>
                                        <a:pt x="64008" y="27432"/>
                                      </a:lnTo>
                                      <a:lnTo>
                                        <a:pt x="64008" y="6096"/>
                                      </a:lnTo>
                                      <a:lnTo>
                                        <a:pt x="73152" y="6096"/>
                                      </a:lnTo>
                                      <a:lnTo>
                                        <a:pt x="74676" y="7620"/>
                                      </a:lnTo>
                                      <a:lnTo>
                                        <a:pt x="77724" y="7620"/>
                                      </a:lnTo>
                                      <a:lnTo>
                                        <a:pt x="79248" y="9144"/>
                                      </a:lnTo>
                                      <a:lnTo>
                                        <a:pt x="79248" y="10668"/>
                                      </a:lnTo>
                                      <a:lnTo>
                                        <a:pt x="80772" y="12192"/>
                                      </a:lnTo>
                                      <a:lnTo>
                                        <a:pt x="82296" y="15240"/>
                                      </a:lnTo>
                                      <a:lnTo>
                                        <a:pt x="82296" y="3048"/>
                                      </a:lnTo>
                                      <a:lnTo>
                                        <a:pt x="80772" y="3048"/>
                                      </a:lnTo>
                                      <a:lnTo>
                                        <a:pt x="79248" y="1524"/>
                                      </a:lnTo>
                                      <a:lnTo>
                                        <a:pt x="56388" y="1524"/>
                                      </a:lnTo>
                                      <a:lnTo>
                                        <a:pt x="56388" y="53340"/>
                                      </a:lnTo>
                                      <a:lnTo>
                                        <a:pt x="64008" y="53340"/>
                                      </a:lnTo>
                                      <a:lnTo>
                                        <a:pt x="64008" y="33528"/>
                                      </a:lnTo>
                                      <a:lnTo>
                                        <a:pt x="76200" y="33528"/>
                                      </a:lnTo>
                                      <a:lnTo>
                                        <a:pt x="77724" y="32004"/>
                                      </a:lnTo>
                                      <a:lnTo>
                                        <a:pt x="80772" y="32004"/>
                                      </a:lnTo>
                                      <a:lnTo>
                                        <a:pt x="85344" y="27432"/>
                                      </a:lnTo>
                                      <a:lnTo>
                                        <a:pt x="86868" y="25908"/>
                                      </a:lnTo>
                                      <a:lnTo>
                                        <a:pt x="88392" y="22860"/>
                                      </a:lnTo>
                                      <a:lnTo>
                                        <a:pt x="88392" y="21336"/>
                                      </a:lnTo>
                                      <a:lnTo>
                                        <a:pt x="89916" y="18288"/>
                                      </a:lnTo>
                                      <a:lnTo>
                                        <a:pt x="89916" y="13716"/>
                                      </a:lnTo>
                                      <a:close/>
                                    </a:path>
                                    <a:path w="181610" h="55244">
                                      <a:moveTo>
                                        <a:pt x="132588" y="48768"/>
                                      </a:moveTo>
                                      <a:lnTo>
                                        <a:pt x="121920" y="48768"/>
                                      </a:lnTo>
                                      <a:lnTo>
                                        <a:pt x="121920" y="7620"/>
                                      </a:lnTo>
                                      <a:lnTo>
                                        <a:pt x="121920" y="0"/>
                                      </a:lnTo>
                                      <a:lnTo>
                                        <a:pt x="115824" y="0"/>
                                      </a:lnTo>
                                      <a:lnTo>
                                        <a:pt x="115824" y="1524"/>
                                      </a:lnTo>
                                      <a:lnTo>
                                        <a:pt x="103632" y="9144"/>
                                      </a:lnTo>
                                      <a:lnTo>
                                        <a:pt x="102108" y="9144"/>
                                      </a:lnTo>
                                      <a:lnTo>
                                        <a:pt x="102108" y="13716"/>
                                      </a:lnTo>
                                      <a:lnTo>
                                        <a:pt x="105156" y="13716"/>
                                      </a:lnTo>
                                      <a:lnTo>
                                        <a:pt x="115824" y="7620"/>
                                      </a:lnTo>
                                      <a:lnTo>
                                        <a:pt x="115824" y="48768"/>
                                      </a:lnTo>
                                      <a:lnTo>
                                        <a:pt x="103632" y="48768"/>
                                      </a:lnTo>
                                      <a:lnTo>
                                        <a:pt x="102108" y="50292"/>
                                      </a:lnTo>
                                      <a:lnTo>
                                        <a:pt x="102108" y="51816"/>
                                      </a:lnTo>
                                      <a:lnTo>
                                        <a:pt x="103632" y="53340"/>
                                      </a:lnTo>
                                      <a:lnTo>
                                        <a:pt x="132588" y="53340"/>
                                      </a:lnTo>
                                      <a:lnTo>
                                        <a:pt x="132588" y="48768"/>
                                      </a:lnTo>
                                      <a:close/>
                                    </a:path>
                                    <a:path w="181610" h="55244">
                                      <a:moveTo>
                                        <a:pt x="181343" y="22860"/>
                                      </a:moveTo>
                                      <a:lnTo>
                                        <a:pt x="179819" y="18288"/>
                                      </a:lnTo>
                                      <a:lnTo>
                                        <a:pt x="179819" y="12192"/>
                                      </a:lnTo>
                                      <a:lnTo>
                                        <a:pt x="178295" y="9144"/>
                                      </a:lnTo>
                                      <a:lnTo>
                                        <a:pt x="176771" y="7620"/>
                                      </a:lnTo>
                                      <a:lnTo>
                                        <a:pt x="176009" y="6096"/>
                                      </a:lnTo>
                                      <a:lnTo>
                                        <a:pt x="175247" y="4572"/>
                                      </a:lnTo>
                                      <a:lnTo>
                                        <a:pt x="173723" y="3048"/>
                                      </a:lnTo>
                                      <a:lnTo>
                                        <a:pt x="173723" y="19812"/>
                                      </a:lnTo>
                                      <a:lnTo>
                                        <a:pt x="173723" y="35052"/>
                                      </a:lnTo>
                                      <a:lnTo>
                                        <a:pt x="172199" y="36576"/>
                                      </a:lnTo>
                                      <a:lnTo>
                                        <a:pt x="172199" y="41148"/>
                                      </a:lnTo>
                                      <a:lnTo>
                                        <a:pt x="170675" y="42672"/>
                                      </a:lnTo>
                                      <a:lnTo>
                                        <a:pt x="170675" y="45720"/>
                                      </a:lnTo>
                                      <a:lnTo>
                                        <a:pt x="169151" y="45720"/>
                                      </a:lnTo>
                                      <a:lnTo>
                                        <a:pt x="167627" y="47244"/>
                                      </a:lnTo>
                                      <a:lnTo>
                                        <a:pt x="166103" y="47244"/>
                                      </a:lnTo>
                                      <a:lnTo>
                                        <a:pt x="164579" y="48768"/>
                                      </a:lnTo>
                                      <a:lnTo>
                                        <a:pt x="158483" y="48768"/>
                                      </a:lnTo>
                                      <a:lnTo>
                                        <a:pt x="156959" y="47244"/>
                                      </a:lnTo>
                                      <a:lnTo>
                                        <a:pt x="155435" y="47244"/>
                                      </a:lnTo>
                                      <a:lnTo>
                                        <a:pt x="153911" y="45720"/>
                                      </a:lnTo>
                                      <a:lnTo>
                                        <a:pt x="153911" y="44196"/>
                                      </a:lnTo>
                                      <a:lnTo>
                                        <a:pt x="152387" y="42672"/>
                                      </a:lnTo>
                                      <a:lnTo>
                                        <a:pt x="152387" y="36576"/>
                                      </a:lnTo>
                                      <a:lnTo>
                                        <a:pt x="150863" y="33528"/>
                                      </a:lnTo>
                                      <a:lnTo>
                                        <a:pt x="150863" y="21336"/>
                                      </a:lnTo>
                                      <a:lnTo>
                                        <a:pt x="152387" y="18288"/>
                                      </a:lnTo>
                                      <a:lnTo>
                                        <a:pt x="152387" y="13716"/>
                                      </a:lnTo>
                                      <a:lnTo>
                                        <a:pt x="153911" y="12192"/>
                                      </a:lnTo>
                                      <a:lnTo>
                                        <a:pt x="153911" y="10668"/>
                                      </a:lnTo>
                                      <a:lnTo>
                                        <a:pt x="158483" y="6096"/>
                                      </a:lnTo>
                                      <a:lnTo>
                                        <a:pt x="167627" y="6096"/>
                                      </a:lnTo>
                                      <a:lnTo>
                                        <a:pt x="167627" y="7620"/>
                                      </a:lnTo>
                                      <a:lnTo>
                                        <a:pt x="169151" y="7620"/>
                                      </a:lnTo>
                                      <a:lnTo>
                                        <a:pt x="169151" y="9144"/>
                                      </a:lnTo>
                                      <a:lnTo>
                                        <a:pt x="170675" y="9144"/>
                                      </a:lnTo>
                                      <a:lnTo>
                                        <a:pt x="170675" y="10668"/>
                                      </a:lnTo>
                                      <a:lnTo>
                                        <a:pt x="172199" y="12192"/>
                                      </a:lnTo>
                                      <a:lnTo>
                                        <a:pt x="172199" y="18288"/>
                                      </a:lnTo>
                                      <a:lnTo>
                                        <a:pt x="173723" y="19812"/>
                                      </a:lnTo>
                                      <a:lnTo>
                                        <a:pt x="173723" y="3048"/>
                                      </a:lnTo>
                                      <a:lnTo>
                                        <a:pt x="170675" y="1524"/>
                                      </a:lnTo>
                                      <a:lnTo>
                                        <a:pt x="169151" y="0"/>
                                      </a:lnTo>
                                      <a:lnTo>
                                        <a:pt x="156959" y="0"/>
                                      </a:lnTo>
                                      <a:lnTo>
                                        <a:pt x="150863" y="3048"/>
                                      </a:lnTo>
                                      <a:lnTo>
                                        <a:pt x="149339" y="4572"/>
                                      </a:lnTo>
                                      <a:lnTo>
                                        <a:pt x="146291" y="10668"/>
                                      </a:lnTo>
                                      <a:lnTo>
                                        <a:pt x="146291" y="12192"/>
                                      </a:lnTo>
                                      <a:lnTo>
                                        <a:pt x="144767" y="16764"/>
                                      </a:lnTo>
                                      <a:lnTo>
                                        <a:pt x="144767" y="27432"/>
                                      </a:lnTo>
                                      <a:lnTo>
                                        <a:pt x="143243" y="32004"/>
                                      </a:lnTo>
                                      <a:lnTo>
                                        <a:pt x="144767" y="35052"/>
                                      </a:lnTo>
                                      <a:lnTo>
                                        <a:pt x="144767" y="42672"/>
                                      </a:lnTo>
                                      <a:lnTo>
                                        <a:pt x="146291" y="45720"/>
                                      </a:lnTo>
                                      <a:lnTo>
                                        <a:pt x="147815" y="47244"/>
                                      </a:lnTo>
                                      <a:lnTo>
                                        <a:pt x="149339" y="50292"/>
                                      </a:lnTo>
                                      <a:lnTo>
                                        <a:pt x="150863" y="51816"/>
                                      </a:lnTo>
                                      <a:lnTo>
                                        <a:pt x="153911" y="53340"/>
                                      </a:lnTo>
                                      <a:lnTo>
                                        <a:pt x="155435" y="53340"/>
                                      </a:lnTo>
                                      <a:lnTo>
                                        <a:pt x="158483" y="54864"/>
                                      </a:lnTo>
                                      <a:lnTo>
                                        <a:pt x="164579" y="54864"/>
                                      </a:lnTo>
                                      <a:lnTo>
                                        <a:pt x="170675" y="51816"/>
                                      </a:lnTo>
                                      <a:lnTo>
                                        <a:pt x="173723" y="51816"/>
                                      </a:lnTo>
                                      <a:lnTo>
                                        <a:pt x="175247" y="48768"/>
                                      </a:lnTo>
                                      <a:lnTo>
                                        <a:pt x="176771" y="47244"/>
                                      </a:lnTo>
                                      <a:lnTo>
                                        <a:pt x="178295" y="44196"/>
                                      </a:lnTo>
                                      <a:lnTo>
                                        <a:pt x="178295" y="41148"/>
                                      </a:lnTo>
                                      <a:lnTo>
                                        <a:pt x="179819" y="38100"/>
                                      </a:lnTo>
                                      <a:lnTo>
                                        <a:pt x="179819" y="35052"/>
                                      </a:lnTo>
                                      <a:lnTo>
                                        <a:pt x="181343" y="30480"/>
                                      </a:lnTo>
                                      <a:lnTo>
                                        <a:pt x="181343" y="2286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4731FB7" id="Group 1277" o:spid="_x0000_s1026" style="width:14.3pt;height:4.35pt;mso-position-horizontal-relative:char;mso-position-vertical-relative:line" coordsize="18161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">
                      <v:shape id="Graphic 1278" o:spid="_x0000_s1027" style="position:absolute;width:181610;height:55244;visibility:visible;mso-wrap-style:square;v-text-anchor:top" coordsize="18161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xa0cgA&#10;AADdAAAADwAAAGRycy9kb3ducmV2LnhtbESPQUvDQBCF70L/wzIFb3bTYqtNuy0iCCpIsbaCt0l2&#10;mkSzs2F3beK/dw6Ctxnem/e+WW8H16ozhdh4NjCdZKCIS28brgwc3h6ubkHFhGyx9UwGfijCdjO6&#10;WGNufc+vdN6nSkkIxxwN1Cl1udaxrMlhnPiOWLSTDw6TrKHSNmAv4a7VsyxbaIcNS0ONHd3XVH7t&#10;v52B4vpz3hfLD1zsyunL87J4Cu/HuTGX4+FuBSrRkP7Nf9ePVvBnN4Ir38gIevML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JbFrRyAAAAN0AAAAPAAAAAAAAAAAAAAAAAJgCAABk&#10;cnMvZG93bnJldi54bWxQSwUGAAAAAAQABAD1AAAAjQMAAAAA&#10;" path="m42672,4572r-1524,l39624,3048r-1524,l36576,1524r-3048,l32004,,18288,,9144,4572,7620,7620,3048,12192,1524,16764r,3048l,22860,,35052r1524,3048l3048,42672r9144,9144l15240,51816r6096,3048l30480,54864r1524,-1524l36576,53340r1524,-1524l39624,51816r1524,-1524l42672,50292r,-1524l42672,25908,41148,24384r-18288,l22860,30480r13716,l36576,45720r-1524,1524l32004,47244r-3048,1524l24384,48768,21336,47244r-3048,l15240,44196,12192,42672,10668,41148,9144,38100r,-1524l7620,33528r,-12192l9144,18288r,-1524l10668,13716r3048,-3048l16764,9144,18288,7620,21336,6096r10668,l35052,7620r1524,l36576,9144r3048,l39624,10668r3048,l42672,6096r,-1524xem89916,13716l88392,12192r,-3048l85344,6096r,-1524l83820,4572,82296,3048r,12192l82296,19812r-1524,1524l80772,22860r-3048,3048l76200,25908r,1524l64008,27432r,-21336l73152,6096r1524,1524l77724,7620r1524,1524l79248,10668r1524,1524l82296,15240r,-12192l80772,3048,79248,1524r-22860,l56388,53340r7620,l64008,33528r12192,l77724,32004r3048,l85344,27432r1524,-1524l88392,22860r,-1524l89916,18288r,-4572xem132588,48768r-10668,l121920,7620r,-7620l115824,r,1524l103632,9144r-1524,l102108,13716r3048,l115824,7620r,41148l103632,48768r-1524,1524l102108,51816r1524,1524l132588,53340r,-4572xem181343,22860r-1524,-4572l179819,12192,178295,9144,176771,7620r-762,-1524l175247,4572,173723,3048r,16764l173723,35052r-1524,1524l172199,41148r-1524,1524l170675,45720r-1524,l167627,47244r-1524,l164579,48768r-6096,l156959,47244r-1524,l153911,45720r,-1524l152387,42672r,-6096l150863,33528r,-12192l152387,18288r,-4572l153911,12192r,-1524l158483,6096r9144,l167627,7620r1524,l169151,9144r1524,l170675,10668r1524,1524l172199,18288r1524,1524l173723,3048,170675,1524,169151,,156959,r-6096,3048l149339,4572r-3048,6096l146291,12192r-1524,4572l144767,27432r-1524,4572l144767,35052r,7620l146291,45720r1524,1524l149339,50292r1524,1524l153911,53340r1524,l158483,54864r6096,l170675,51816r3048,l175247,48768r1524,-1524l178295,44196r,-3048l179819,38100r,-3048l181343,30480r,-7620xe" fillcolor="black" stroked="f">
                        <v:path arrowok="t"/>
                      </v:shape>
                      <w10:anchorlock/>
                    </v:group>
                  </w:pict>
                </mc:Fallback>
              </mc:AlternateContent>
            </w:r>
          </w:p>
        </w:tc>
        <w:tc>
          <w:tcPr>
            <w:tcW w:w="804" w:type="dxa"/>
          </w:tcPr>
          <w:p w14:paraId="17247CD8" w14:textId="77777777" w:rsidR="00B97A91" w:rsidRDefault="00B97A91">
            <w:pPr>
              <w:pStyle w:val="TableParagraph"/>
              <w:rPr>
                <w:sz w:val="20"/>
              </w:rPr>
            </w:pPr>
          </w:p>
          <w:p w14:paraId="6DD61673" w14:textId="77777777" w:rsidR="00B97A91" w:rsidRDefault="00B97A91">
            <w:pPr>
              <w:pStyle w:val="TableParagraph"/>
              <w:spacing w:before="14" w:after="1"/>
              <w:rPr>
                <w:sz w:val="20"/>
              </w:rPr>
            </w:pPr>
          </w:p>
          <w:p w14:paraId="49282B85" w14:textId="77777777" w:rsidR="00B97A91" w:rsidRDefault="00BF6E48">
            <w:pPr>
              <w:pStyle w:val="TableParagraph"/>
              <w:spacing w:line="88" w:lineRule="exact"/>
              <w:ind w:left="285"/>
              <w:rPr>
                <w:position w:val="-1"/>
                <w:sz w:val="8"/>
              </w:rPr>
            </w:pPr>
            <w:r>
              <w:rPr>
                <w:noProof/>
                <w:position w:val="-1"/>
                <w:sz w:val="8"/>
                <w:lang w:val="pt-BR" w:eastAsia="pt-BR"/>
              </w:rPr>
              <mc:AlternateContent>
                <mc:Choice Requires="wpg">
                  <w:drawing>
                    <wp:inline distT="0" distB="0" distL="0" distR="0" wp14:anchorId="607FC4BC" wp14:editId="20AB5004">
                      <wp:extent cx="146685" cy="56515"/>
                      <wp:effectExtent l="0" t="0" r="0" b="0"/>
                      <wp:docPr id="1279" name="Group 12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6685" cy="56515"/>
                                <a:chOff x="0" y="0"/>
                                <a:chExt cx="146685" cy="56515"/>
                              </a:xfrm>
                            </wpg:grpSpPr>
                            <wps:wsp>
                              <wps:cNvPr id="1280" name="Graphic 1280"/>
                              <wps:cNvSpPr/>
                              <wps:spPr>
                                <a:xfrm>
                                  <a:off x="0" y="0"/>
                                  <a:ext cx="146685" cy="56515"/>
                                </a:xfrm>
                                <a:custGeom>
                                  <a:avLst/>
                                  <a:gdLst/>
                                  <a:ahLst/>
                                  <a:cxnLst/>
                                  <a:rect l="l" t="t" r="r" b="b"/>
                                  <a:pathLst>
                                    <a:path w="146685" h="56515">
                                      <a:moveTo>
                                        <a:pt x="38100" y="38100"/>
                                      </a:moveTo>
                                      <a:lnTo>
                                        <a:pt x="36576" y="36576"/>
                                      </a:lnTo>
                                      <a:lnTo>
                                        <a:pt x="30480" y="36576"/>
                                      </a:lnTo>
                                      <a:lnTo>
                                        <a:pt x="30480" y="7620"/>
                                      </a:lnTo>
                                      <a:lnTo>
                                        <a:pt x="30480" y="3048"/>
                                      </a:lnTo>
                                      <a:lnTo>
                                        <a:pt x="28956" y="3048"/>
                                      </a:lnTo>
                                      <a:lnTo>
                                        <a:pt x="28956" y="1524"/>
                                      </a:lnTo>
                                      <a:lnTo>
                                        <a:pt x="24384" y="1524"/>
                                      </a:lnTo>
                                      <a:lnTo>
                                        <a:pt x="24384" y="7620"/>
                                      </a:lnTo>
                                      <a:lnTo>
                                        <a:pt x="24384" y="36576"/>
                                      </a:lnTo>
                                      <a:lnTo>
                                        <a:pt x="6096" y="36576"/>
                                      </a:lnTo>
                                      <a:lnTo>
                                        <a:pt x="24384" y="7620"/>
                                      </a:lnTo>
                                      <a:lnTo>
                                        <a:pt x="24384" y="1524"/>
                                      </a:lnTo>
                                      <a:lnTo>
                                        <a:pt x="22860" y="1524"/>
                                      </a:lnTo>
                                      <a:lnTo>
                                        <a:pt x="21336" y="3048"/>
                                      </a:lnTo>
                                      <a:lnTo>
                                        <a:pt x="19812" y="3048"/>
                                      </a:lnTo>
                                      <a:lnTo>
                                        <a:pt x="1524" y="35052"/>
                                      </a:lnTo>
                                      <a:lnTo>
                                        <a:pt x="1524" y="36576"/>
                                      </a:lnTo>
                                      <a:lnTo>
                                        <a:pt x="0" y="36576"/>
                                      </a:lnTo>
                                      <a:lnTo>
                                        <a:pt x="0" y="42672"/>
                                      </a:lnTo>
                                      <a:lnTo>
                                        <a:pt x="24384" y="42672"/>
                                      </a:lnTo>
                                      <a:lnTo>
                                        <a:pt x="24384" y="54864"/>
                                      </a:lnTo>
                                      <a:lnTo>
                                        <a:pt x="30480" y="54864"/>
                                      </a:lnTo>
                                      <a:lnTo>
                                        <a:pt x="30480" y="42672"/>
                                      </a:lnTo>
                                      <a:lnTo>
                                        <a:pt x="38100" y="42672"/>
                                      </a:lnTo>
                                      <a:lnTo>
                                        <a:pt x="38100" y="38100"/>
                                      </a:lnTo>
                                      <a:close/>
                                    </a:path>
                                    <a:path w="146685" h="56515">
                                      <a:moveTo>
                                        <a:pt x="83807" y="19812"/>
                                      </a:moveTo>
                                      <a:lnTo>
                                        <a:pt x="82283" y="16764"/>
                                      </a:lnTo>
                                      <a:lnTo>
                                        <a:pt x="82283" y="13716"/>
                                      </a:lnTo>
                                      <a:lnTo>
                                        <a:pt x="80759" y="10668"/>
                                      </a:lnTo>
                                      <a:lnTo>
                                        <a:pt x="79235" y="9144"/>
                                      </a:lnTo>
                                      <a:lnTo>
                                        <a:pt x="78473" y="7620"/>
                                      </a:lnTo>
                                      <a:lnTo>
                                        <a:pt x="77711" y="6096"/>
                                      </a:lnTo>
                                      <a:lnTo>
                                        <a:pt x="76187" y="4572"/>
                                      </a:lnTo>
                                      <a:lnTo>
                                        <a:pt x="76187" y="18288"/>
                                      </a:lnTo>
                                      <a:lnTo>
                                        <a:pt x="76187" y="39624"/>
                                      </a:lnTo>
                                      <a:lnTo>
                                        <a:pt x="74663" y="41148"/>
                                      </a:lnTo>
                                      <a:lnTo>
                                        <a:pt x="74663" y="44196"/>
                                      </a:lnTo>
                                      <a:lnTo>
                                        <a:pt x="73139" y="45720"/>
                                      </a:lnTo>
                                      <a:lnTo>
                                        <a:pt x="73139" y="47244"/>
                                      </a:lnTo>
                                      <a:lnTo>
                                        <a:pt x="71615" y="47244"/>
                                      </a:lnTo>
                                      <a:lnTo>
                                        <a:pt x="71615" y="48768"/>
                                      </a:lnTo>
                                      <a:lnTo>
                                        <a:pt x="68567" y="48768"/>
                                      </a:lnTo>
                                      <a:lnTo>
                                        <a:pt x="68567" y="50292"/>
                                      </a:lnTo>
                                      <a:lnTo>
                                        <a:pt x="60947" y="50292"/>
                                      </a:lnTo>
                                      <a:lnTo>
                                        <a:pt x="56375" y="45720"/>
                                      </a:lnTo>
                                      <a:lnTo>
                                        <a:pt x="56375" y="44196"/>
                                      </a:lnTo>
                                      <a:lnTo>
                                        <a:pt x="54851" y="41148"/>
                                      </a:lnTo>
                                      <a:lnTo>
                                        <a:pt x="54851" y="15240"/>
                                      </a:lnTo>
                                      <a:lnTo>
                                        <a:pt x="56375" y="13716"/>
                                      </a:lnTo>
                                      <a:lnTo>
                                        <a:pt x="56375" y="12192"/>
                                      </a:lnTo>
                                      <a:lnTo>
                                        <a:pt x="60947" y="7620"/>
                                      </a:lnTo>
                                      <a:lnTo>
                                        <a:pt x="70091" y="7620"/>
                                      </a:lnTo>
                                      <a:lnTo>
                                        <a:pt x="70091" y="9144"/>
                                      </a:lnTo>
                                      <a:lnTo>
                                        <a:pt x="71615" y="9144"/>
                                      </a:lnTo>
                                      <a:lnTo>
                                        <a:pt x="73139" y="10668"/>
                                      </a:lnTo>
                                      <a:lnTo>
                                        <a:pt x="73139" y="12192"/>
                                      </a:lnTo>
                                      <a:lnTo>
                                        <a:pt x="74663" y="13716"/>
                                      </a:lnTo>
                                      <a:lnTo>
                                        <a:pt x="74663" y="16764"/>
                                      </a:lnTo>
                                      <a:lnTo>
                                        <a:pt x="76187" y="18288"/>
                                      </a:lnTo>
                                      <a:lnTo>
                                        <a:pt x="76187" y="4572"/>
                                      </a:lnTo>
                                      <a:lnTo>
                                        <a:pt x="74663" y="3048"/>
                                      </a:lnTo>
                                      <a:lnTo>
                                        <a:pt x="71615" y="1524"/>
                                      </a:lnTo>
                                      <a:lnTo>
                                        <a:pt x="59423" y="1524"/>
                                      </a:lnTo>
                                      <a:lnTo>
                                        <a:pt x="56375" y="3048"/>
                                      </a:lnTo>
                                      <a:lnTo>
                                        <a:pt x="54851" y="4572"/>
                                      </a:lnTo>
                                      <a:lnTo>
                                        <a:pt x="51803" y="6096"/>
                                      </a:lnTo>
                                      <a:lnTo>
                                        <a:pt x="51803" y="9144"/>
                                      </a:lnTo>
                                      <a:lnTo>
                                        <a:pt x="50279" y="12192"/>
                                      </a:lnTo>
                                      <a:lnTo>
                                        <a:pt x="48755" y="13716"/>
                                      </a:lnTo>
                                      <a:lnTo>
                                        <a:pt x="47231" y="18288"/>
                                      </a:lnTo>
                                      <a:lnTo>
                                        <a:pt x="47231" y="41148"/>
                                      </a:lnTo>
                                      <a:lnTo>
                                        <a:pt x="48755" y="44196"/>
                                      </a:lnTo>
                                      <a:lnTo>
                                        <a:pt x="48755" y="47244"/>
                                      </a:lnTo>
                                      <a:lnTo>
                                        <a:pt x="50279" y="48768"/>
                                      </a:lnTo>
                                      <a:lnTo>
                                        <a:pt x="51803" y="51816"/>
                                      </a:lnTo>
                                      <a:lnTo>
                                        <a:pt x="53327" y="53340"/>
                                      </a:lnTo>
                                      <a:lnTo>
                                        <a:pt x="56375" y="54864"/>
                                      </a:lnTo>
                                      <a:lnTo>
                                        <a:pt x="57899" y="54864"/>
                                      </a:lnTo>
                                      <a:lnTo>
                                        <a:pt x="60947" y="56388"/>
                                      </a:lnTo>
                                      <a:lnTo>
                                        <a:pt x="68567" y="56388"/>
                                      </a:lnTo>
                                      <a:lnTo>
                                        <a:pt x="71615" y="54864"/>
                                      </a:lnTo>
                                      <a:lnTo>
                                        <a:pt x="73139" y="53340"/>
                                      </a:lnTo>
                                      <a:lnTo>
                                        <a:pt x="76187" y="53340"/>
                                      </a:lnTo>
                                      <a:lnTo>
                                        <a:pt x="77711" y="50292"/>
                                      </a:lnTo>
                                      <a:lnTo>
                                        <a:pt x="79235" y="48768"/>
                                      </a:lnTo>
                                      <a:lnTo>
                                        <a:pt x="82283" y="42672"/>
                                      </a:lnTo>
                                      <a:lnTo>
                                        <a:pt x="82283" y="39624"/>
                                      </a:lnTo>
                                      <a:lnTo>
                                        <a:pt x="83807" y="36576"/>
                                      </a:lnTo>
                                      <a:lnTo>
                                        <a:pt x="83807" y="19812"/>
                                      </a:lnTo>
                                      <a:close/>
                                    </a:path>
                                    <a:path w="146685" h="56515">
                                      <a:moveTo>
                                        <a:pt x="115824" y="12192"/>
                                      </a:moveTo>
                                      <a:lnTo>
                                        <a:pt x="114300" y="10668"/>
                                      </a:lnTo>
                                      <a:lnTo>
                                        <a:pt x="114300" y="7620"/>
                                      </a:lnTo>
                                      <a:lnTo>
                                        <a:pt x="112776" y="6096"/>
                                      </a:lnTo>
                                      <a:lnTo>
                                        <a:pt x="112776" y="4572"/>
                                      </a:lnTo>
                                      <a:lnTo>
                                        <a:pt x="111252" y="3048"/>
                                      </a:lnTo>
                                      <a:lnTo>
                                        <a:pt x="109728" y="3048"/>
                                      </a:lnTo>
                                      <a:lnTo>
                                        <a:pt x="109728" y="10668"/>
                                      </a:lnTo>
                                      <a:lnTo>
                                        <a:pt x="109728" y="21336"/>
                                      </a:lnTo>
                                      <a:lnTo>
                                        <a:pt x="108204" y="21336"/>
                                      </a:lnTo>
                                      <a:lnTo>
                                        <a:pt x="108204" y="24384"/>
                                      </a:lnTo>
                                      <a:lnTo>
                                        <a:pt x="100584" y="24384"/>
                                      </a:lnTo>
                                      <a:lnTo>
                                        <a:pt x="100584" y="22860"/>
                                      </a:lnTo>
                                      <a:lnTo>
                                        <a:pt x="99060" y="22860"/>
                                      </a:lnTo>
                                      <a:lnTo>
                                        <a:pt x="99060" y="9144"/>
                                      </a:lnTo>
                                      <a:lnTo>
                                        <a:pt x="102108" y="6096"/>
                                      </a:lnTo>
                                      <a:lnTo>
                                        <a:pt x="106680" y="6096"/>
                                      </a:lnTo>
                                      <a:lnTo>
                                        <a:pt x="106680" y="7620"/>
                                      </a:lnTo>
                                      <a:lnTo>
                                        <a:pt x="108204" y="7620"/>
                                      </a:lnTo>
                                      <a:lnTo>
                                        <a:pt x="108204" y="9144"/>
                                      </a:lnTo>
                                      <a:lnTo>
                                        <a:pt x="109728" y="10668"/>
                                      </a:lnTo>
                                      <a:lnTo>
                                        <a:pt x="109728" y="3048"/>
                                      </a:lnTo>
                                      <a:lnTo>
                                        <a:pt x="108204" y="1524"/>
                                      </a:lnTo>
                                      <a:lnTo>
                                        <a:pt x="100584" y="1524"/>
                                      </a:lnTo>
                                      <a:lnTo>
                                        <a:pt x="99060" y="3048"/>
                                      </a:lnTo>
                                      <a:lnTo>
                                        <a:pt x="97536" y="3048"/>
                                      </a:lnTo>
                                      <a:lnTo>
                                        <a:pt x="96012" y="4572"/>
                                      </a:lnTo>
                                      <a:lnTo>
                                        <a:pt x="96012" y="6096"/>
                                      </a:lnTo>
                                      <a:lnTo>
                                        <a:pt x="94488" y="7620"/>
                                      </a:lnTo>
                                      <a:lnTo>
                                        <a:pt x="94488" y="9144"/>
                                      </a:lnTo>
                                      <a:lnTo>
                                        <a:pt x="92964" y="10668"/>
                                      </a:lnTo>
                                      <a:lnTo>
                                        <a:pt x="92964" y="22860"/>
                                      </a:lnTo>
                                      <a:lnTo>
                                        <a:pt x="96012" y="25908"/>
                                      </a:lnTo>
                                      <a:lnTo>
                                        <a:pt x="96012" y="27432"/>
                                      </a:lnTo>
                                      <a:lnTo>
                                        <a:pt x="97536" y="27432"/>
                                      </a:lnTo>
                                      <a:lnTo>
                                        <a:pt x="99060" y="28956"/>
                                      </a:lnTo>
                                      <a:lnTo>
                                        <a:pt x="109728" y="28956"/>
                                      </a:lnTo>
                                      <a:lnTo>
                                        <a:pt x="109728" y="27432"/>
                                      </a:lnTo>
                                      <a:lnTo>
                                        <a:pt x="111252" y="27432"/>
                                      </a:lnTo>
                                      <a:lnTo>
                                        <a:pt x="112776" y="25908"/>
                                      </a:lnTo>
                                      <a:lnTo>
                                        <a:pt x="112776" y="24384"/>
                                      </a:lnTo>
                                      <a:lnTo>
                                        <a:pt x="114300" y="22860"/>
                                      </a:lnTo>
                                      <a:lnTo>
                                        <a:pt x="114300" y="21336"/>
                                      </a:lnTo>
                                      <a:lnTo>
                                        <a:pt x="115824" y="19812"/>
                                      </a:lnTo>
                                      <a:lnTo>
                                        <a:pt x="115824" y="12192"/>
                                      </a:lnTo>
                                      <a:close/>
                                    </a:path>
                                    <a:path w="146685" h="56515">
                                      <a:moveTo>
                                        <a:pt x="141732" y="1524"/>
                                      </a:moveTo>
                                      <a:lnTo>
                                        <a:pt x="140208" y="1524"/>
                                      </a:lnTo>
                                      <a:lnTo>
                                        <a:pt x="138684" y="0"/>
                                      </a:lnTo>
                                      <a:lnTo>
                                        <a:pt x="137160" y="0"/>
                                      </a:lnTo>
                                      <a:lnTo>
                                        <a:pt x="137160" y="1524"/>
                                      </a:lnTo>
                                      <a:lnTo>
                                        <a:pt x="135636" y="1524"/>
                                      </a:lnTo>
                                      <a:lnTo>
                                        <a:pt x="97536" y="54864"/>
                                      </a:lnTo>
                                      <a:lnTo>
                                        <a:pt x="97536" y="56388"/>
                                      </a:lnTo>
                                      <a:lnTo>
                                        <a:pt x="103632" y="56388"/>
                                      </a:lnTo>
                                      <a:lnTo>
                                        <a:pt x="103632" y="54864"/>
                                      </a:lnTo>
                                      <a:lnTo>
                                        <a:pt x="140208" y="3048"/>
                                      </a:lnTo>
                                      <a:lnTo>
                                        <a:pt x="141732" y="3048"/>
                                      </a:lnTo>
                                      <a:lnTo>
                                        <a:pt x="141732" y="1524"/>
                                      </a:lnTo>
                                      <a:close/>
                                    </a:path>
                                    <a:path w="146685" h="56515">
                                      <a:moveTo>
                                        <a:pt x="146304" y="35052"/>
                                      </a:moveTo>
                                      <a:lnTo>
                                        <a:pt x="144780" y="33528"/>
                                      </a:lnTo>
                                      <a:lnTo>
                                        <a:pt x="144780" y="32004"/>
                                      </a:lnTo>
                                      <a:lnTo>
                                        <a:pt x="143256" y="30480"/>
                                      </a:lnTo>
                                      <a:lnTo>
                                        <a:pt x="141732" y="30480"/>
                                      </a:lnTo>
                                      <a:lnTo>
                                        <a:pt x="140208" y="28956"/>
                                      </a:lnTo>
                                      <a:lnTo>
                                        <a:pt x="140208" y="35052"/>
                                      </a:lnTo>
                                      <a:lnTo>
                                        <a:pt x="140208" y="48768"/>
                                      </a:lnTo>
                                      <a:lnTo>
                                        <a:pt x="137160" y="51816"/>
                                      </a:lnTo>
                                      <a:lnTo>
                                        <a:pt x="134112" y="51816"/>
                                      </a:lnTo>
                                      <a:lnTo>
                                        <a:pt x="132588" y="50292"/>
                                      </a:lnTo>
                                      <a:lnTo>
                                        <a:pt x="131064" y="50292"/>
                                      </a:lnTo>
                                      <a:lnTo>
                                        <a:pt x="131064" y="48768"/>
                                      </a:lnTo>
                                      <a:lnTo>
                                        <a:pt x="129540" y="47244"/>
                                      </a:lnTo>
                                      <a:lnTo>
                                        <a:pt x="129540" y="36576"/>
                                      </a:lnTo>
                                      <a:lnTo>
                                        <a:pt x="131064" y="35052"/>
                                      </a:lnTo>
                                      <a:lnTo>
                                        <a:pt x="131064" y="33528"/>
                                      </a:lnTo>
                                      <a:lnTo>
                                        <a:pt x="132588" y="33528"/>
                                      </a:lnTo>
                                      <a:lnTo>
                                        <a:pt x="134112" y="32004"/>
                                      </a:lnTo>
                                      <a:lnTo>
                                        <a:pt x="135636" y="32004"/>
                                      </a:lnTo>
                                      <a:lnTo>
                                        <a:pt x="137160" y="33528"/>
                                      </a:lnTo>
                                      <a:lnTo>
                                        <a:pt x="138684" y="33528"/>
                                      </a:lnTo>
                                      <a:lnTo>
                                        <a:pt x="140208" y="35052"/>
                                      </a:lnTo>
                                      <a:lnTo>
                                        <a:pt x="140208" y="28956"/>
                                      </a:lnTo>
                                      <a:lnTo>
                                        <a:pt x="138684" y="28956"/>
                                      </a:lnTo>
                                      <a:lnTo>
                                        <a:pt x="137160" y="27432"/>
                                      </a:lnTo>
                                      <a:lnTo>
                                        <a:pt x="135636" y="27432"/>
                                      </a:lnTo>
                                      <a:lnTo>
                                        <a:pt x="132588" y="28956"/>
                                      </a:lnTo>
                                      <a:lnTo>
                                        <a:pt x="129540" y="28956"/>
                                      </a:lnTo>
                                      <a:lnTo>
                                        <a:pt x="124968" y="33528"/>
                                      </a:lnTo>
                                      <a:lnTo>
                                        <a:pt x="124968" y="36576"/>
                                      </a:lnTo>
                                      <a:lnTo>
                                        <a:pt x="123444" y="38100"/>
                                      </a:lnTo>
                                      <a:lnTo>
                                        <a:pt x="123444" y="45720"/>
                                      </a:lnTo>
                                      <a:lnTo>
                                        <a:pt x="124968" y="47244"/>
                                      </a:lnTo>
                                      <a:lnTo>
                                        <a:pt x="124968" y="50292"/>
                                      </a:lnTo>
                                      <a:lnTo>
                                        <a:pt x="128016" y="53340"/>
                                      </a:lnTo>
                                      <a:lnTo>
                                        <a:pt x="128016" y="54864"/>
                                      </a:lnTo>
                                      <a:lnTo>
                                        <a:pt x="131064" y="54864"/>
                                      </a:lnTo>
                                      <a:lnTo>
                                        <a:pt x="132588" y="56388"/>
                                      </a:lnTo>
                                      <a:lnTo>
                                        <a:pt x="137160" y="56388"/>
                                      </a:lnTo>
                                      <a:lnTo>
                                        <a:pt x="138684" y="54864"/>
                                      </a:lnTo>
                                      <a:lnTo>
                                        <a:pt x="141732" y="54864"/>
                                      </a:lnTo>
                                      <a:lnTo>
                                        <a:pt x="143256" y="53340"/>
                                      </a:lnTo>
                                      <a:lnTo>
                                        <a:pt x="143256" y="51816"/>
                                      </a:lnTo>
                                      <a:lnTo>
                                        <a:pt x="144780" y="50292"/>
                                      </a:lnTo>
                                      <a:lnTo>
                                        <a:pt x="144780" y="48768"/>
                                      </a:lnTo>
                                      <a:lnTo>
                                        <a:pt x="146304" y="47244"/>
                                      </a:lnTo>
                                      <a:lnTo>
                                        <a:pt x="146304" y="3505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E0D9E8A" id="Group 1279" o:spid="_x0000_s1026" style="width:11.55pt;height:4.45pt;mso-position-horizontal-relative:char;mso-position-vertical-relative:line" coordsize="146685,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">
                      <v:shape id="Graphic 1280" o:spid="_x0000_s1027" style="position:absolute;width:146685;height:56515;visibility:visible;mso-wrap-style:square;v-text-anchor:top" coordsize="146685,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TgvcgA&#10;AADdAAAADwAAAGRycy9kb3ducmV2LnhtbESPzW7CQAyE70h9h5Ur9QYbcmhRyoIKEqKVqPgpHLiZ&#10;rJukzXqj7ALp29cHJG62ZjzzeTztXK0u1IbKs4HhIAFFnHtbcWFg/7Xoj0CFiGyx9kwG/ijAdPLQ&#10;G2Nm/ZW3dNnFQkkIhwwNlDE2mdYhL8lhGPiGWLRv3zqMsraFti1eJdzVOk2SZ+2wYmkosaF5Sfnv&#10;7uwMfKQbfqHiE+f5LF0t1/vj6edwNObpsXt7BRWpi3fz7frdCn46En75RkbQk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KBOC9yAAAAN0AAAAPAAAAAAAAAAAAAAAAAJgCAABk&#10;cnMvZG93bnJldi54bWxQSwUGAAAAAAQABAD1AAAAjQMAAAAA&#10;" path="m38100,38100l36576,36576r-6096,l30480,7620r,-4572l28956,3048r,-1524l24384,1524r,6096l24384,36576r-18288,l24384,7620r,-6096l22860,1524,21336,3048r-1524,l1524,35052r,1524l,36576r,6096l24384,42672r,12192l30480,54864r,-12192l38100,42672r,-4572xem83807,19812l82283,16764r,-3048l80759,10668,79235,9144,78473,7620,77711,6096,76187,4572r,13716l76187,39624r-1524,1524l74663,44196r-1524,1524l73139,47244r-1524,l71615,48768r-3048,l68567,50292r-7620,l56375,45720r,-1524l54851,41148r,-25908l56375,13716r,-1524l60947,7620r9144,l70091,9144r1524,l73139,10668r,1524l74663,13716r,3048l76187,18288r,-13716l74663,3048,71615,1524r-12192,l56375,3048,54851,4572,51803,6096r,3048l50279,12192r-1524,1524l47231,18288r,22860l48755,44196r,3048l50279,48768r1524,3048l53327,53340r3048,1524l57899,54864r3048,1524l68567,56388r3048,-1524l73139,53340r3048,l77711,50292r1524,-1524l82283,42672r,-3048l83807,36576r,-16764xem115824,12192r-1524,-1524l114300,7620,112776,6096r,-1524l111252,3048r-1524,l109728,10668r,10668l108204,21336r,3048l100584,24384r,-1524l99060,22860r,-13716l102108,6096r4572,l106680,7620r1524,l108204,9144r1524,1524l109728,3048,108204,1524r-7620,l99060,3048r-1524,l96012,4572r,1524l94488,7620r,1524l92964,10668r,12192l96012,25908r,1524l97536,27432r1524,1524l109728,28956r,-1524l111252,27432r1524,-1524l112776,24384r1524,-1524l114300,21336r1524,-1524l115824,12192xem141732,1524r-1524,l138684,r-1524,l137160,1524r-1524,l97536,54864r,1524l103632,56388r,-1524l140208,3048r1524,l141732,1524xem146304,35052r-1524,-1524l144780,32004r-1524,-1524l141732,30480r-1524,-1524l140208,35052r,13716l137160,51816r-3048,l132588,50292r-1524,l131064,48768r-1524,-1524l129540,36576r1524,-1524l131064,33528r1524,l134112,32004r1524,l137160,33528r1524,l140208,35052r,-6096l138684,28956r-1524,-1524l135636,27432r-3048,1524l129540,28956r-4572,4572l124968,36576r-1524,1524l123444,45720r1524,1524l124968,50292r3048,3048l128016,54864r3048,l132588,56388r4572,l138684,54864r3048,l143256,53340r,-1524l144780,50292r,-1524l146304,47244r,-12192xe" fillcolor="black" stroked="f">
                        <v:path arrowok="t"/>
                      </v:shape>
                      <w10:anchorlock/>
                    </v:group>
                  </w:pict>
                </mc:Fallback>
              </mc:AlternateContent>
            </w:r>
          </w:p>
        </w:tc>
      </w:tr>
      <w:tr w:rsidR="00B97A91" w14:paraId="29032164" w14:textId="77777777">
        <w:trPr>
          <w:trHeight w:val="618"/>
        </w:trPr>
        <w:tc>
          <w:tcPr>
            <w:tcW w:w="1248" w:type="dxa"/>
            <w:vMerge w:val="restart"/>
          </w:tcPr>
          <w:p w14:paraId="7F6D4CCA" w14:textId="77777777" w:rsidR="00B97A91" w:rsidRDefault="00B97A91">
            <w:pPr>
              <w:pStyle w:val="TableParagraph"/>
              <w:rPr>
                <w:sz w:val="20"/>
              </w:rPr>
            </w:pPr>
          </w:p>
          <w:p w14:paraId="1F27D227" w14:textId="77777777" w:rsidR="00B97A91" w:rsidRDefault="00B97A91">
            <w:pPr>
              <w:pStyle w:val="TableParagraph"/>
              <w:spacing w:before="209"/>
              <w:rPr>
                <w:sz w:val="20"/>
              </w:rPr>
            </w:pPr>
          </w:p>
          <w:p w14:paraId="55B5E3E1" w14:textId="77777777" w:rsidR="00B97A91" w:rsidRDefault="00BF6E48">
            <w:pPr>
              <w:pStyle w:val="TableParagraph"/>
              <w:spacing w:line="84" w:lineRule="exact"/>
              <w:ind w:left="347"/>
              <w:rPr>
                <w:position w:val="-1"/>
                <w:sz w:val="8"/>
              </w:rPr>
            </w:pPr>
            <w:r>
              <w:rPr>
                <w:noProof/>
                <w:position w:val="-1"/>
                <w:sz w:val="8"/>
                <w:lang w:val="pt-BR" w:eastAsia="pt-BR"/>
              </w:rPr>
              <mc:AlternateContent>
                <mc:Choice Requires="wpg">
                  <w:drawing>
                    <wp:inline distT="0" distB="0" distL="0" distR="0" wp14:anchorId="67297C9F" wp14:editId="3D9ED16E">
                      <wp:extent cx="358140" cy="53340"/>
                      <wp:effectExtent l="0" t="0" r="0" b="0"/>
                      <wp:docPr id="1281" name="Group 12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8140" cy="53340"/>
                                <a:chOff x="0" y="0"/>
                                <a:chExt cx="358140" cy="53340"/>
                              </a:xfrm>
                            </wpg:grpSpPr>
                            <wps:wsp>
                              <wps:cNvPr id="1282" name="Graphic 1282"/>
                              <wps:cNvSpPr/>
                              <wps:spPr>
                                <a:xfrm>
                                  <a:off x="0" y="0"/>
                                  <a:ext cx="358140" cy="53340"/>
                                </a:xfrm>
                                <a:custGeom>
                                  <a:avLst/>
                                  <a:gdLst/>
                                  <a:ahLst/>
                                  <a:cxnLst/>
                                  <a:rect l="l" t="t" r="r" b="b"/>
                                  <a:pathLst>
                                    <a:path w="358140" h="53340">
                                      <a:moveTo>
                                        <a:pt x="7620" y="1524"/>
                                      </a:moveTo>
                                      <a:lnTo>
                                        <a:pt x="6096" y="1524"/>
                                      </a:lnTo>
                                      <a:lnTo>
                                        <a:pt x="6096" y="0"/>
                                      </a:lnTo>
                                      <a:lnTo>
                                        <a:pt x="0" y="0"/>
                                      </a:lnTo>
                                      <a:lnTo>
                                        <a:pt x="0" y="53340"/>
                                      </a:lnTo>
                                      <a:lnTo>
                                        <a:pt x="6096" y="53340"/>
                                      </a:lnTo>
                                      <a:lnTo>
                                        <a:pt x="6096" y="51816"/>
                                      </a:lnTo>
                                      <a:lnTo>
                                        <a:pt x="7620" y="51816"/>
                                      </a:lnTo>
                                      <a:lnTo>
                                        <a:pt x="7620" y="1524"/>
                                      </a:lnTo>
                                      <a:close/>
                                    </a:path>
                                    <a:path w="358140" h="53340">
                                      <a:moveTo>
                                        <a:pt x="50279" y="0"/>
                                      </a:moveTo>
                                      <a:lnTo>
                                        <a:pt x="22847" y="0"/>
                                      </a:lnTo>
                                      <a:lnTo>
                                        <a:pt x="22847" y="53340"/>
                                      </a:lnTo>
                                      <a:lnTo>
                                        <a:pt x="28943" y="53340"/>
                                      </a:lnTo>
                                      <a:lnTo>
                                        <a:pt x="28943" y="51816"/>
                                      </a:lnTo>
                                      <a:lnTo>
                                        <a:pt x="30467" y="51816"/>
                                      </a:lnTo>
                                      <a:lnTo>
                                        <a:pt x="30467" y="30480"/>
                                      </a:lnTo>
                                      <a:lnTo>
                                        <a:pt x="48755" y="30480"/>
                                      </a:lnTo>
                                      <a:lnTo>
                                        <a:pt x="48755" y="24384"/>
                                      </a:lnTo>
                                      <a:lnTo>
                                        <a:pt x="30467" y="24384"/>
                                      </a:lnTo>
                                      <a:lnTo>
                                        <a:pt x="30467" y="6096"/>
                                      </a:lnTo>
                                      <a:lnTo>
                                        <a:pt x="50279" y="6096"/>
                                      </a:lnTo>
                                      <a:lnTo>
                                        <a:pt x="50279" y="0"/>
                                      </a:lnTo>
                                      <a:close/>
                                    </a:path>
                                    <a:path w="358140" h="53340">
                                      <a:moveTo>
                                        <a:pt x="76200" y="28956"/>
                                      </a:moveTo>
                                      <a:lnTo>
                                        <a:pt x="57912" y="28956"/>
                                      </a:lnTo>
                                      <a:lnTo>
                                        <a:pt x="56388" y="30480"/>
                                      </a:lnTo>
                                      <a:lnTo>
                                        <a:pt x="56388" y="35052"/>
                                      </a:lnTo>
                                      <a:lnTo>
                                        <a:pt x="76200" y="35052"/>
                                      </a:lnTo>
                                      <a:lnTo>
                                        <a:pt x="76200" y="28956"/>
                                      </a:lnTo>
                                      <a:close/>
                                    </a:path>
                                    <a:path w="358140" h="53340">
                                      <a:moveTo>
                                        <a:pt x="118872" y="4572"/>
                                      </a:moveTo>
                                      <a:lnTo>
                                        <a:pt x="117348" y="4572"/>
                                      </a:lnTo>
                                      <a:lnTo>
                                        <a:pt x="117348" y="3048"/>
                                      </a:lnTo>
                                      <a:lnTo>
                                        <a:pt x="115824" y="3048"/>
                                      </a:lnTo>
                                      <a:lnTo>
                                        <a:pt x="114300" y="1524"/>
                                      </a:lnTo>
                                      <a:lnTo>
                                        <a:pt x="112776" y="1524"/>
                                      </a:lnTo>
                                      <a:lnTo>
                                        <a:pt x="111252" y="0"/>
                                      </a:lnTo>
                                      <a:lnTo>
                                        <a:pt x="97536" y="0"/>
                                      </a:lnTo>
                                      <a:lnTo>
                                        <a:pt x="88392" y="4572"/>
                                      </a:lnTo>
                                      <a:lnTo>
                                        <a:pt x="86868" y="6096"/>
                                      </a:lnTo>
                                      <a:lnTo>
                                        <a:pt x="80772" y="18288"/>
                                      </a:lnTo>
                                      <a:lnTo>
                                        <a:pt x="80772" y="35052"/>
                                      </a:lnTo>
                                      <a:lnTo>
                                        <a:pt x="82296" y="38100"/>
                                      </a:lnTo>
                                      <a:lnTo>
                                        <a:pt x="83820" y="42672"/>
                                      </a:lnTo>
                                      <a:lnTo>
                                        <a:pt x="85344" y="44196"/>
                                      </a:lnTo>
                                      <a:lnTo>
                                        <a:pt x="86868" y="47244"/>
                                      </a:lnTo>
                                      <a:lnTo>
                                        <a:pt x="88392" y="48768"/>
                                      </a:lnTo>
                                      <a:lnTo>
                                        <a:pt x="91440" y="50292"/>
                                      </a:lnTo>
                                      <a:lnTo>
                                        <a:pt x="92964" y="51816"/>
                                      </a:lnTo>
                                      <a:lnTo>
                                        <a:pt x="96012" y="53340"/>
                                      </a:lnTo>
                                      <a:lnTo>
                                        <a:pt x="109728" y="53340"/>
                                      </a:lnTo>
                                      <a:lnTo>
                                        <a:pt x="111252" y="51816"/>
                                      </a:lnTo>
                                      <a:lnTo>
                                        <a:pt x="114300" y="51816"/>
                                      </a:lnTo>
                                      <a:lnTo>
                                        <a:pt x="115824" y="50292"/>
                                      </a:lnTo>
                                      <a:lnTo>
                                        <a:pt x="117348" y="50292"/>
                                      </a:lnTo>
                                      <a:lnTo>
                                        <a:pt x="117348" y="48768"/>
                                      </a:lnTo>
                                      <a:lnTo>
                                        <a:pt x="118872" y="48768"/>
                                      </a:lnTo>
                                      <a:lnTo>
                                        <a:pt x="118872" y="47244"/>
                                      </a:lnTo>
                                      <a:lnTo>
                                        <a:pt x="118872" y="42672"/>
                                      </a:lnTo>
                                      <a:lnTo>
                                        <a:pt x="115824" y="42672"/>
                                      </a:lnTo>
                                      <a:lnTo>
                                        <a:pt x="115824" y="44196"/>
                                      </a:lnTo>
                                      <a:lnTo>
                                        <a:pt x="112776" y="44196"/>
                                      </a:lnTo>
                                      <a:lnTo>
                                        <a:pt x="112776" y="45720"/>
                                      </a:lnTo>
                                      <a:lnTo>
                                        <a:pt x="111252" y="45720"/>
                                      </a:lnTo>
                                      <a:lnTo>
                                        <a:pt x="109728" y="47244"/>
                                      </a:lnTo>
                                      <a:lnTo>
                                        <a:pt x="99060" y="47244"/>
                                      </a:lnTo>
                                      <a:lnTo>
                                        <a:pt x="97536" y="45720"/>
                                      </a:lnTo>
                                      <a:lnTo>
                                        <a:pt x="96012" y="45720"/>
                                      </a:lnTo>
                                      <a:lnTo>
                                        <a:pt x="92964" y="44196"/>
                                      </a:lnTo>
                                      <a:lnTo>
                                        <a:pt x="92964" y="42672"/>
                                      </a:lnTo>
                                      <a:lnTo>
                                        <a:pt x="91440" y="41148"/>
                                      </a:lnTo>
                                      <a:lnTo>
                                        <a:pt x="89916" y="38100"/>
                                      </a:lnTo>
                                      <a:lnTo>
                                        <a:pt x="89916" y="35052"/>
                                      </a:lnTo>
                                      <a:lnTo>
                                        <a:pt x="88392" y="33528"/>
                                      </a:lnTo>
                                      <a:lnTo>
                                        <a:pt x="88392" y="19812"/>
                                      </a:lnTo>
                                      <a:lnTo>
                                        <a:pt x="89916" y="18288"/>
                                      </a:lnTo>
                                      <a:lnTo>
                                        <a:pt x="89916" y="15240"/>
                                      </a:lnTo>
                                      <a:lnTo>
                                        <a:pt x="91440" y="13716"/>
                                      </a:lnTo>
                                      <a:lnTo>
                                        <a:pt x="92964" y="10668"/>
                                      </a:lnTo>
                                      <a:lnTo>
                                        <a:pt x="96012" y="7620"/>
                                      </a:lnTo>
                                      <a:lnTo>
                                        <a:pt x="97536" y="7620"/>
                                      </a:lnTo>
                                      <a:lnTo>
                                        <a:pt x="99060" y="6096"/>
                                      </a:lnTo>
                                      <a:lnTo>
                                        <a:pt x="109728" y="6096"/>
                                      </a:lnTo>
                                      <a:lnTo>
                                        <a:pt x="111252" y="7620"/>
                                      </a:lnTo>
                                      <a:lnTo>
                                        <a:pt x="112776" y="7620"/>
                                      </a:lnTo>
                                      <a:lnTo>
                                        <a:pt x="114300" y="9144"/>
                                      </a:lnTo>
                                      <a:lnTo>
                                        <a:pt x="115824" y="9144"/>
                                      </a:lnTo>
                                      <a:lnTo>
                                        <a:pt x="115824" y="10668"/>
                                      </a:lnTo>
                                      <a:lnTo>
                                        <a:pt x="118872" y="10668"/>
                                      </a:lnTo>
                                      <a:lnTo>
                                        <a:pt x="118872" y="6096"/>
                                      </a:lnTo>
                                      <a:lnTo>
                                        <a:pt x="118872" y="4572"/>
                                      </a:lnTo>
                                      <a:close/>
                                    </a:path>
                                    <a:path w="358140" h="53340">
                                      <a:moveTo>
                                        <a:pt x="173736" y="18288"/>
                                      </a:moveTo>
                                      <a:lnTo>
                                        <a:pt x="172212" y="15240"/>
                                      </a:lnTo>
                                      <a:lnTo>
                                        <a:pt x="170688" y="10668"/>
                                      </a:lnTo>
                                      <a:lnTo>
                                        <a:pt x="169164" y="9144"/>
                                      </a:lnTo>
                                      <a:lnTo>
                                        <a:pt x="167640" y="6096"/>
                                      </a:lnTo>
                                      <a:lnTo>
                                        <a:pt x="166116" y="4572"/>
                                      </a:lnTo>
                                      <a:lnTo>
                                        <a:pt x="166116" y="18288"/>
                                      </a:lnTo>
                                      <a:lnTo>
                                        <a:pt x="166116" y="35052"/>
                                      </a:lnTo>
                                      <a:lnTo>
                                        <a:pt x="164592" y="36576"/>
                                      </a:lnTo>
                                      <a:lnTo>
                                        <a:pt x="164592" y="39624"/>
                                      </a:lnTo>
                                      <a:lnTo>
                                        <a:pt x="160020" y="44196"/>
                                      </a:lnTo>
                                      <a:lnTo>
                                        <a:pt x="156972" y="45720"/>
                                      </a:lnTo>
                                      <a:lnTo>
                                        <a:pt x="155448" y="47244"/>
                                      </a:lnTo>
                                      <a:lnTo>
                                        <a:pt x="144780" y="47244"/>
                                      </a:lnTo>
                                      <a:lnTo>
                                        <a:pt x="141732" y="45720"/>
                                      </a:lnTo>
                                      <a:lnTo>
                                        <a:pt x="140208" y="45720"/>
                                      </a:lnTo>
                                      <a:lnTo>
                                        <a:pt x="138684" y="44196"/>
                                      </a:lnTo>
                                      <a:lnTo>
                                        <a:pt x="137160" y="41148"/>
                                      </a:lnTo>
                                      <a:lnTo>
                                        <a:pt x="135636" y="39624"/>
                                      </a:lnTo>
                                      <a:lnTo>
                                        <a:pt x="135636" y="38100"/>
                                      </a:lnTo>
                                      <a:lnTo>
                                        <a:pt x="134112" y="35052"/>
                                      </a:lnTo>
                                      <a:lnTo>
                                        <a:pt x="134112" y="18288"/>
                                      </a:lnTo>
                                      <a:lnTo>
                                        <a:pt x="135636" y="15240"/>
                                      </a:lnTo>
                                      <a:lnTo>
                                        <a:pt x="135636" y="13716"/>
                                      </a:lnTo>
                                      <a:lnTo>
                                        <a:pt x="137160" y="12192"/>
                                      </a:lnTo>
                                      <a:lnTo>
                                        <a:pt x="138684" y="9144"/>
                                      </a:lnTo>
                                      <a:lnTo>
                                        <a:pt x="140208" y="7620"/>
                                      </a:lnTo>
                                      <a:lnTo>
                                        <a:pt x="141732" y="7620"/>
                                      </a:lnTo>
                                      <a:lnTo>
                                        <a:pt x="144780" y="6096"/>
                                      </a:lnTo>
                                      <a:lnTo>
                                        <a:pt x="155448" y="6096"/>
                                      </a:lnTo>
                                      <a:lnTo>
                                        <a:pt x="158496" y="7620"/>
                                      </a:lnTo>
                                      <a:lnTo>
                                        <a:pt x="160020" y="7620"/>
                                      </a:lnTo>
                                      <a:lnTo>
                                        <a:pt x="163068" y="10668"/>
                                      </a:lnTo>
                                      <a:lnTo>
                                        <a:pt x="164592" y="13716"/>
                                      </a:lnTo>
                                      <a:lnTo>
                                        <a:pt x="164592" y="15240"/>
                                      </a:lnTo>
                                      <a:lnTo>
                                        <a:pt x="166116" y="18288"/>
                                      </a:lnTo>
                                      <a:lnTo>
                                        <a:pt x="166116" y="4572"/>
                                      </a:lnTo>
                                      <a:lnTo>
                                        <a:pt x="160020" y="1524"/>
                                      </a:lnTo>
                                      <a:lnTo>
                                        <a:pt x="158496" y="0"/>
                                      </a:lnTo>
                                      <a:lnTo>
                                        <a:pt x="143256" y="0"/>
                                      </a:lnTo>
                                      <a:lnTo>
                                        <a:pt x="134112" y="4572"/>
                                      </a:lnTo>
                                      <a:lnTo>
                                        <a:pt x="132588" y="6096"/>
                                      </a:lnTo>
                                      <a:lnTo>
                                        <a:pt x="126492" y="18288"/>
                                      </a:lnTo>
                                      <a:lnTo>
                                        <a:pt x="126492" y="35052"/>
                                      </a:lnTo>
                                      <a:lnTo>
                                        <a:pt x="128016" y="38100"/>
                                      </a:lnTo>
                                      <a:lnTo>
                                        <a:pt x="128016" y="41148"/>
                                      </a:lnTo>
                                      <a:lnTo>
                                        <a:pt x="129540" y="44196"/>
                                      </a:lnTo>
                                      <a:lnTo>
                                        <a:pt x="135636" y="50292"/>
                                      </a:lnTo>
                                      <a:lnTo>
                                        <a:pt x="141732" y="53340"/>
                                      </a:lnTo>
                                      <a:lnTo>
                                        <a:pt x="156972" y="53340"/>
                                      </a:lnTo>
                                      <a:lnTo>
                                        <a:pt x="166116" y="48768"/>
                                      </a:lnTo>
                                      <a:lnTo>
                                        <a:pt x="166878" y="47244"/>
                                      </a:lnTo>
                                      <a:lnTo>
                                        <a:pt x="167640" y="45720"/>
                                      </a:lnTo>
                                      <a:lnTo>
                                        <a:pt x="169164" y="44196"/>
                                      </a:lnTo>
                                      <a:lnTo>
                                        <a:pt x="172212" y="38100"/>
                                      </a:lnTo>
                                      <a:lnTo>
                                        <a:pt x="173736" y="33528"/>
                                      </a:lnTo>
                                      <a:lnTo>
                                        <a:pt x="173736" y="18288"/>
                                      </a:lnTo>
                                      <a:close/>
                                    </a:path>
                                    <a:path w="358140" h="53340">
                                      <a:moveTo>
                                        <a:pt x="217919" y="4572"/>
                                      </a:moveTo>
                                      <a:lnTo>
                                        <a:pt x="216395" y="4572"/>
                                      </a:lnTo>
                                      <a:lnTo>
                                        <a:pt x="216395" y="3048"/>
                                      </a:lnTo>
                                      <a:lnTo>
                                        <a:pt x="214871" y="3048"/>
                                      </a:lnTo>
                                      <a:lnTo>
                                        <a:pt x="213347" y="1524"/>
                                      </a:lnTo>
                                      <a:lnTo>
                                        <a:pt x="211823" y="1524"/>
                                      </a:lnTo>
                                      <a:lnTo>
                                        <a:pt x="210299" y="0"/>
                                      </a:lnTo>
                                      <a:lnTo>
                                        <a:pt x="196583" y="0"/>
                                      </a:lnTo>
                                      <a:lnTo>
                                        <a:pt x="187439" y="4572"/>
                                      </a:lnTo>
                                      <a:lnTo>
                                        <a:pt x="185915" y="6096"/>
                                      </a:lnTo>
                                      <a:lnTo>
                                        <a:pt x="179819" y="18288"/>
                                      </a:lnTo>
                                      <a:lnTo>
                                        <a:pt x="179819" y="35052"/>
                                      </a:lnTo>
                                      <a:lnTo>
                                        <a:pt x="181343" y="38100"/>
                                      </a:lnTo>
                                      <a:lnTo>
                                        <a:pt x="181343" y="42672"/>
                                      </a:lnTo>
                                      <a:lnTo>
                                        <a:pt x="187439" y="48768"/>
                                      </a:lnTo>
                                      <a:lnTo>
                                        <a:pt x="190487" y="50292"/>
                                      </a:lnTo>
                                      <a:lnTo>
                                        <a:pt x="192011" y="51816"/>
                                      </a:lnTo>
                                      <a:lnTo>
                                        <a:pt x="195059" y="53340"/>
                                      </a:lnTo>
                                      <a:lnTo>
                                        <a:pt x="208775" y="53340"/>
                                      </a:lnTo>
                                      <a:lnTo>
                                        <a:pt x="210299" y="51816"/>
                                      </a:lnTo>
                                      <a:lnTo>
                                        <a:pt x="213347" y="51816"/>
                                      </a:lnTo>
                                      <a:lnTo>
                                        <a:pt x="214871" y="50292"/>
                                      </a:lnTo>
                                      <a:lnTo>
                                        <a:pt x="216395" y="50292"/>
                                      </a:lnTo>
                                      <a:lnTo>
                                        <a:pt x="216395" y="48768"/>
                                      </a:lnTo>
                                      <a:lnTo>
                                        <a:pt x="217919" y="48768"/>
                                      </a:lnTo>
                                      <a:lnTo>
                                        <a:pt x="217919" y="47244"/>
                                      </a:lnTo>
                                      <a:lnTo>
                                        <a:pt x="217919" y="42672"/>
                                      </a:lnTo>
                                      <a:lnTo>
                                        <a:pt x="214871" y="42672"/>
                                      </a:lnTo>
                                      <a:lnTo>
                                        <a:pt x="214871" y="44196"/>
                                      </a:lnTo>
                                      <a:lnTo>
                                        <a:pt x="211823" y="44196"/>
                                      </a:lnTo>
                                      <a:lnTo>
                                        <a:pt x="211823" y="45720"/>
                                      </a:lnTo>
                                      <a:lnTo>
                                        <a:pt x="210299" y="45720"/>
                                      </a:lnTo>
                                      <a:lnTo>
                                        <a:pt x="208775" y="47244"/>
                                      </a:lnTo>
                                      <a:lnTo>
                                        <a:pt x="198107" y="47244"/>
                                      </a:lnTo>
                                      <a:lnTo>
                                        <a:pt x="196583" y="45720"/>
                                      </a:lnTo>
                                      <a:lnTo>
                                        <a:pt x="193535" y="45720"/>
                                      </a:lnTo>
                                      <a:lnTo>
                                        <a:pt x="192011" y="44196"/>
                                      </a:lnTo>
                                      <a:lnTo>
                                        <a:pt x="192011" y="42672"/>
                                      </a:lnTo>
                                      <a:lnTo>
                                        <a:pt x="190487" y="41148"/>
                                      </a:lnTo>
                                      <a:lnTo>
                                        <a:pt x="187439" y="35052"/>
                                      </a:lnTo>
                                      <a:lnTo>
                                        <a:pt x="187439" y="19812"/>
                                      </a:lnTo>
                                      <a:lnTo>
                                        <a:pt x="188963" y="18288"/>
                                      </a:lnTo>
                                      <a:lnTo>
                                        <a:pt x="188963" y="15240"/>
                                      </a:lnTo>
                                      <a:lnTo>
                                        <a:pt x="190487" y="13716"/>
                                      </a:lnTo>
                                      <a:lnTo>
                                        <a:pt x="192011" y="10668"/>
                                      </a:lnTo>
                                      <a:lnTo>
                                        <a:pt x="192011" y="9144"/>
                                      </a:lnTo>
                                      <a:lnTo>
                                        <a:pt x="195059" y="7620"/>
                                      </a:lnTo>
                                      <a:lnTo>
                                        <a:pt x="196583" y="7620"/>
                                      </a:lnTo>
                                      <a:lnTo>
                                        <a:pt x="198107" y="6096"/>
                                      </a:lnTo>
                                      <a:lnTo>
                                        <a:pt x="208775" y="6096"/>
                                      </a:lnTo>
                                      <a:lnTo>
                                        <a:pt x="210299" y="7620"/>
                                      </a:lnTo>
                                      <a:lnTo>
                                        <a:pt x="211823" y="7620"/>
                                      </a:lnTo>
                                      <a:lnTo>
                                        <a:pt x="213347" y="9144"/>
                                      </a:lnTo>
                                      <a:lnTo>
                                        <a:pt x="214871" y="9144"/>
                                      </a:lnTo>
                                      <a:lnTo>
                                        <a:pt x="214871" y="10668"/>
                                      </a:lnTo>
                                      <a:lnTo>
                                        <a:pt x="217919" y="10668"/>
                                      </a:lnTo>
                                      <a:lnTo>
                                        <a:pt x="217919" y="6096"/>
                                      </a:lnTo>
                                      <a:lnTo>
                                        <a:pt x="217919" y="4572"/>
                                      </a:lnTo>
                                      <a:close/>
                                    </a:path>
                                    <a:path w="358140" h="53340">
                                      <a:moveTo>
                                        <a:pt x="268211" y="50292"/>
                                      </a:moveTo>
                                      <a:lnTo>
                                        <a:pt x="264210" y="39624"/>
                                      </a:lnTo>
                                      <a:lnTo>
                                        <a:pt x="261924" y="33528"/>
                                      </a:lnTo>
                                      <a:lnTo>
                                        <a:pt x="254495" y="13716"/>
                                      </a:lnTo>
                                      <a:lnTo>
                                        <a:pt x="254495" y="33528"/>
                                      </a:lnTo>
                                      <a:lnTo>
                                        <a:pt x="236207" y="33528"/>
                                      </a:lnTo>
                                      <a:lnTo>
                                        <a:pt x="245351" y="7620"/>
                                      </a:lnTo>
                                      <a:lnTo>
                                        <a:pt x="254495" y="33528"/>
                                      </a:lnTo>
                                      <a:lnTo>
                                        <a:pt x="254495" y="13716"/>
                                      </a:lnTo>
                                      <a:lnTo>
                                        <a:pt x="252209" y="7620"/>
                                      </a:lnTo>
                                      <a:lnTo>
                                        <a:pt x="249923" y="1524"/>
                                      </a:lnTo>
                                      <a:lnTo>
                                        <a:pt x="249923" y="0"/>
                                      </a:lnTo>
                                      <a:lnTo>
                                        <a:pt x="240779" y="0"/>
                                      </a:lnTo>
                                      <a:lnTo>
                                        <a:pt x="240779" y="1524"/>
                                      </a:lnTo>
                                      <a:lnTo>
                                        <a:pt x="222491" y="50292"/>
                                      </a:lnTo>
                                      <a:lnTo>
                                        <a:pt x="222491" y="53340"/>
                                      </a:lnTo>
                                      <a:lnTo>
                                        <a:pt x="230111" y="53340"/>
                                      </a:lnTo>
                                      <a:lnTo>
                                        <a:pt x="230111" y="51816"/>
                                      </a:lnTo>
                                      <a:lnTo>
                                        <a:pt x="234683" y="39624"/>
                                      </a:lnTo>
                                      <a:lnTo>
                                        <a:pt x="256019" y="39624"/>
                                      </a:lnTo>
                                      <a:lnTo>
                                        <a:pt x="260591" y="51816"/>
                                      </a:lnTo>
                                      <a:lnTo>
                                        <a:pt x="260591" y="53340"/>
                                      </a:lnTo>
                                      <a:lnTo>
                                        <a:pt x="268211" y="53340"/>
                                      </a:lnTo>
                                      <a:lnTo>
                                        <a:pt x="268211" y="50292"/>
                                      </a:lnTo>
                                      <a:close/>
                                    </a:path>
                                    <a:path w="358140" h="53340">
                                      <a:moveTo>
                                        <a:pt x="313931" y="18288"/>
                                      </a:moveTo>
                                      <a:lnTo>
                                        <a:pt x="312407" y="15240"/>
                                      </a:lnTo>
                                      <a:lnTo>
                                        <a:pt x="312407" y="12192"/>
                                      </a:lnTo>
                                      <a:lnTo>
                                        <a:pt x="310883" y="9144"/>
                                      </a:lnTo>
                                      <a:lnTo>
                                        <a:pt x="307835" y="7620"/>
                                      </a:lnTo>
                                      <a:lnTo>
                                        <a:pt x="307835" y="22860"/>
                                      </a:lnTo>
                                      <a:lnTo>
                                        <a:pt x="307835" y="28956"/>
                                      </a:lnTo>
                                      <a:lnTo>
                                        <a:pt x="306311" y="33528"/>
                                      </a:lnTo>
                                      <a:lnTo>
                                        <a:pt x="306311" y="35052"/>
                                      </a:lnTo>
                                      <a:lnTo>
                                        <a:pt x="304787" y="38100"/>
                                      </a:lnTo>
                                      <a:lnTo>
                                        <a:pt x="304787" y="39624"/>
                                      </a:lnTo>
                                      <a:lnTo>
                                        <a:pt x="303263" y="42672"/>
                                      </a:lnTo>
                                      <a:lnTo>
                                        <a:pt x="300215" y="44196"/>
                                      </a:lnTo>
                                      <a:lnTo>
                                        <a:pt x="298691" y="45720"/>
                                      </a:lnTo>
                                      <a:lnTo>
                                        <a:pt x="297167" y="45720"/>
                                      </a:lnTo>
                                      <a:lnTo>
                                        <a:pt x="294119" y="47244"/>
                                      </a:lnTo>
                                      <a:lnTo>
                                        <a:pt x="280403" y="47244"/>
                                      </a:lnTo>
                                      <a:lnTo>
                                        <a:pt x="280403" y="6096"/>
                                      </a:lnTo>
                                      <a:lnTo>
                                        <a:pt x="294119" y="6096"/>
                                      </a:lnTo>
                                      <a:lnTo>
                                        <a:pt x="297167" y="7620"/>
                                      </a:lnTo>
                                      <a:lnTo>
                                        <a:pt x="298691" y="9144"/>
                                      </a:lnTo>
                                      <a:lnTo>
                                        <a:pt x="301739" y="10668"/>
                                      </a:lnTo>
                                      <a:lnTo>
                                        <a:pt x="304787" y="13716"/>
                                      </a:lnTo>
                                      <a:lnTo>
                                        <a:pt x="304787" y="15240"/>
                                      </a:lnTo>
                                      <a:lnTo>
                                        <a:pt x="306311" y="18288"/>
                                      </a:lnTo>
                                      <a:lnTo>
                                        <a:pt x="306311" y="21336"/>
                                      </a:lnTo>
                                      <a:lnTo>
                                        <a:pt x="307835" y="22860"/>
                                      </a:lnTo>
                                      <a:lnTo>
                                        <a:pt x="307835" y="7620"/>
                                      </a:lnTo>
                                      <a:lnTo>
                                        <a:pt x="307073" y="6096"/>
                                      </a:lnTo>
                                      <a:lnTo>
                                        <a:pt x="306311" y="4572"/>
                                      </a:lnTo>
                                      <a:lnTo>
                                        <a:pt x="297167" y="0"/>
                                      </a:lnTo>
                                      <a:lnTo>
                                        <a:pt x="274307" y="0"/>
                                      </a:lnTo>
                                      <a:lnTo>
                                        <a:pt x="274307" y="51816"/>
                                      </a:lnTo>
                                      <a:lnTo>
                                        <a:pt x="275831" y="53340"/>
                                      </a:lnTo>
                                      <a:lnTo>
                                        <a:pt x="292595" y="53340"/>
                                      </a:lnTo>
                                      <a:lnTo>
                                        <a:pt x="295643" y="51816"/>
                                      </a:lnTo>
                                      <a:lnTo>
                                        <a:pt x="298691" y="51816"/>
                                      </a:lnTo>
                                      <a:lnTo>
                                        <a:pt x="303263" y="50292"/>
                                      </a:lnTo>
                                      <a:lnTo>
                                        <a:pt x="306311" y="47244"/>
                                      </a:lnTo>
                                      <a:lnTo>
                                        <a:pt x="309359" y="44196"/>
                                      </a:lnTo>
                                      <a:lnTo>
                                        <a:pt x="313931" y="35052"/>
                                      </a:lnTo>
                                      <a:lnTo>
                                        <a:pt x="313931" y="18288"/>
                                      </a:lnTo>
                                      <a:close/>
                                    </a:path>
                                    <a:path w="358140" h="53340">
                                      <a:moveTo>
                                        <a:pt x="358127" y="28956"/>
                                      </a:moveTo>
                                      <a:lnTo>
                                        <a:pt x="339839" y="28956"/>
                                      </a:lnTo>
                                      <a:lnTo>
                                        <a:pt x="338315" y="30480"/>
                                      </a:lnTo>
                                      <a:lnTo>
                                        <a:pt x="338315" y="35052"/>
                                      </a:lnTo>
                                      <a:lnTo>
                                        <a:pt x="358127" y="35052"/>
                                      </a:lnTo>
                                      <a:lnTo>
                                        <a:pt x="358127" y="2895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8B914C4" id="Group 1281" o:spid="_x0000_s1026" style="width:28.2pt;height:4.2pt;mso-position-horizontal-relative:char;mso-position-vertical-relative:line" coordsize="35814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">
                      <v:shape id="Graphic 1282" o:spid="_x0000_s1027" style="position:absolute;width:358140;height:53340;visibility:visible;mso-wrap-style:square;v-text-anchor:top" coordsize="35814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QMMsMA&#10;AADdAAAADwAAAGRycy9kb3ducmV2LnhtbERPTWvCQBC9F/wPywje6saARaOriLBQkBbUHPQ2Zsck&#10;mJ0N2W1M/323UOhtHu9z1tvBNqKnzteOFcymCQjiwpmaSwX5Wb8uQPiAbLBxTAq+ycN2M3pZY2bc&#10;k4/Un0IpYgj7DBVUIbSZlL6oyKKfupY4cnfXWQwRdqU0HT5juG1kmiRv0mLNsaHClvYVFY/Tl1VA&#10;H8Mt75f283DRR63DfX7Q9VWpyXjYrUAEGsK/+M/9buL8dJHC7zfxBLn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kQMMsMAAADdAAAADwAAAAAAAAAAAAAAAACYAgAAZHJzL2Rv&#10;d25yZXYueG1sUEsFBgAAAAAEAAQA9QAAAIgDAAAAAA==&#10;" path="m7620,1524r-1524,l6096,,,,,53340r6096,l6096,51816r1524,l7620,1524xem50279,l22847,r,53340l28943,53340r,-1524l30467,51816r,-21336l48755,30480r,-6096l30467,24384r,-18288l50279,6096,50279,xem76200,28956r-18288,l56388,30480r,4572l76200,35052r,-6096xem118872,4572r-1524,l117348,3048r-1524,l114300,1524r-1524,l111252,,97536,,88392,4572,86868,6096,80772,18288r,16764l82296,38100r1524,4572l85344,44196r1524,3048l88392,48768r3048,1524l92964,51816r3048,1524l109728,53340r1524,-1524l114300,51816r1524,-1524l117348,50292r,-1524l118872,48768r,-1524l118872,42672r-3048,l115824,44196r-3048,l112776,45720r-1524,l109728,47244r-10668,l97536,45720r-1524,l92964,44196r,-1524l91440,41148,89916,38100r,-3048l88392,33528r,-13716l89916,18288r,-3048l91440,13716r1524,-3048l96012,7620r1524,l99060,6096r10668,l111252,7620r1524,l114300,9144r1524,l115824,10668r3048,l118872,6096r,-1524xem173736,18288r-1524,-3048l170688,10668,169164,9144,167640,6096,166116,4572r,13716l166116,35052r-1524,1524l164592,39624r-4572,4572l156972,45720r-1524,1524l144780,47244r-3048,-1524l140208,45720r-1524,-1524l137160,41148r-1524,-1524l135636,38100r-1524,-3048l134112,18288r1524,-3048l135636,13716r1524,-1524l138684,9144r1524,-1524l141732,7620r3048,-1524l155448,6096r3048,1524l160020,7620r3048,3048l164592,13716r,1524l166116,18288r,-13716l160020,1524,158496,,143256,r-9144,4572l132588,6096r-6096,12192l126492,35052r1524,3048l128016,41148r1524,3048l135636,50292r6096,3048l156972,53340r9144,-4572l166878,47244r762,-1524l169164,44196r3048,-6096l173736,33528r,-15240xem217919,4572r-1524,l216395,3048r-1524,l213347,1524r-1524,l210299,,196583,r-9144,4572l185915,6096r-6096,12192l179819,35052r1524,3048l181343,42672r6096,6096l190487,50292r1524,1524l195059,53340r13716,l210299,51816r3048,l214871,50292r1524,l216395,48768r1524,l217919,47244r,-4572l214871,42672r,1524l211823,44196r,1524l210299,45720r-1524,1524l198107,47244r-1524,-1524l193535,45720r-1524,-1524l192011,42672r-1524,-1524l187439,35052r,-15240l188963,18288r,-3048l190487,13716r1524,-3048l192011,9144r3048,-1524l196583,7620r1524,-1524l208775,6096r1524,1524l211823,7620r1524,1524l214871,9144r,1524l217919,10668r,-4572l217919,4572xem268211,50292l264210,39624r-2286,-6096l254495,13716r,19812l236207,33528,245351,7620r9144,25908l254495,13716,252209,7620,249923,1524r,-1524l240779,r,1524l222491,50292r,3048l230111,53340r,-1524l234683,39624r21336,l260591,51816r,1524l268211,53340r,-3048xem313931,18288r-1524,-3048l312407,12192,310883,9144,307835,7620r,15240l307835,28956r-1524,4572l306311,35052r-1524,3048l304787,39624r-1524,3048l300215,44196r-1524,1524l297167,45720r-3048,1524l280403,47244r,-41148l294119,6096r3048,1524l298691,9144r3048,1524l304787,13716r,1524l306311,18288r,3048l307835,22860r,-15240l307073,6096r-762,-1524l297167,,274307,r,51816l275831,53340r16764,l295643,51816r3048,l303263,50292r3048,-3048l309359,44196r4572,-9144l313931,18288xem358127,28956r-18288,l338315,30480r,4572l358127,35052r,-6096xe" fillcolor="black" stroked="f">
                        <v:path arrowok="t"/>
                      </v:shape>
                      <w10:anchorlock/>
                    </v:group>
                  </w:pict>
                </mc:Fallback>
              </mc:AlternateContent>
            </w:r>
          </w:p>
          <w:p w14:paraId="3DF4140B" w14:textId="77777777" w:rsidR="00B97A91" w:rsidRDefault="00B97A91">
            <w:pPr>
              <w:pStyle w:val="TableParagraph"/>
              <w:spacing w:before="4"/>
              <w:rPr>
                <w:sz w:val="13"/>
              </w:rPr>
            </w:pPr>
          </w:p>
          <w:p w14:paraId="57B1B3A6" w14:textId="77777777" w:rsidR="00B97A91" w:rsidRDefault="00BF6E48">
            <w:pPr>
              <w:pStyle w:val="TableParagraph"/>
              <w:spacing w:line="85" w:lineRule="exact"/>
              <w:ind w:left="150"/>
              <w:rPr>
                <w:position w:val="-1"/>
                <w:sz w:val="8"/>
              </w:rPr>
            </w:pPr>
            <w:r>
              <w:rPr>
                <w:noProof/>
                <w:position w:val="-1"/>
                <w:sz w:val="8"/>
                <w:lang w:val="pt-BR" w:eastAsia="pt-BR"/>
              </w:rPr>
              <w:drawing>
                <wp:inline distT="0" distB="0" distL="0" distR="0" wp14:anchorId="10D5317F" wp14:editId="5DD88204">
                  <wp:extent cx="602339" cy="54482"/>
                  <wp:effectExtent l="0" t="0" r="0" b="0"/>
                  <wp:docPr id="1283" name="Image 12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3" name="Image 1283"/>
                          <pic:cNvPicPr/>
                        </pic:nvPicPr>
                        <pic:blipFill>
                          <a:blip r:embed="rId494" cstate="print"/>
                          <a:stretch>
                            <a:fillRect/>
                          </a:stretch>
                        </pic:blipFill>
                        <pic:spPr>
                          <a:xfrm>
                            <a:off x="0" y="0"/>
                            <a:ext cx="602339" cy="54482"/>
                          </a:xfrm>
                          <a:prstGeom prst="rect">
                            <a:avLst/>
                          </a:prstGeom>
                        </pic:spPr>
                      </pic:pic>
                    </a:graphicData>
                  </a:graphic>
                </wp:inline>
              </w:drawing>
            </w:r>
          </w:p>
          <w:p w14:paraId="5745D659" w14:textId="77777777" w:rsidR="00B97A91" w:rsidRDefault="00B97A91">
            <w:pPr>
              <w:pStyle w:val="TableParagraph"/>
              <w:spacing w:before="5"/>
              <w:rPr>
                <w:sz w:val="13"/>
              </w:rPr>
            </w:pPr>
          </w:p>
          <w:p w14:paraId="2D3CF584" w14:textId="77777777" w:rsidR="00B97A91" w:rsidRDefault="00BF6E48">
            <w:pPr>
              <w:pStyle w:val="TableParagraph"/>
              <w:spacing w:line="85" w:lineRule="exact"/>
              <w:ind w:left="263"/>
              <w:rPr>
                <w:position w:val="-1"/>
                <w:sz w:val="8"/>
              </w:rPr>
            </w:pPr>
            <w:r>
              <w:rPr>
                <w:noProof/>
                <w:position w:val="-1"/>
                <w:sz w:val="8"/>
                <w:lang w:val="pt-BR" w:eastAsia="pt-BR"/>
              </w:rPr>
              <w:drawing>
                <wp:inline distT="0" distB="0" distL="0" distR="0" wp14:anchorId="5600CC16" wp14:editId="77A252C3">
                  <wp:extent cx="460074" cy="54482"/>
                  <wp:effectExtent l="0" t="0" r="0" b="0"/>
                  <wp:docPr id="1284" name="Image 12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4" name="Image 1284"/>
                          <pic:cNvPicPr/>
                        </pic:nvPicPr>
                        <pic:blipFill>
                          <a:blip r:embed="rId495" cstate="print"/>
                          <a:stretch>
                            <a:fillRect/>
                          </a:stretch>
                        </pic:blipFill>
                        <pic:spPr>
                          <a:xfrm>
                            <a:off x="0" y="0"/>
                            <a:ext cx="460074" cy="54482"/>
                          </a:xfrm>
                          <a:prstGeom prst="rect">
                            <a:avLst/>
                          </a:prstGeom>
                        </pic:spPr>
                      </pic:pic>
                    </a:graphicData>
                  </a:graphic>
                </wp:inline>
              </w:drawing>
            </w:r>
          </w:p>
        </w:tc>
        <w:tc>
          <w:tcPr>
            <w:tcW w:w="5131" w:type="dxa"/>
          </w:tcPr>
          <w:p w14:paraId="16A392FC" w14:textId="77777777" w:rsidR="00B97A91" w:rsidRDefault="00B97A91">
            <w:pPr>
              <w:pStyle w:val="TableParagraph"/>
              <w:spacing w:before="60"/>
              <w:rPr>
                <w:sz w:val="20"/>
              </w:rPr>
            </w:pPr>
          </w:p>
          <w:p w14:paraId="1C4A92B5" w14:textId="77777777" w:rsidR="00B97A91" w:rsidRDefault="00BF6E48">
            <w:pPr>
              <w:pStyle w:val="TableParagraph"/>
              <w:spacing w:line="115" w:lineRule="exact"/>
              <w:ind w:left="100"/>
              <w:rPr>
                <w:position w:val="-1"/>
                <w:sz w:val="11"/>
              </w:rPr>
            </w:pPr>
            <w:r>
              <w:rPr>
                <w:noProof/>
                <w:position w:val="-1"/>
                <w:sz w:val="11"/>
                <w:lang w:val="pt-BR" w:eastAsia="pt-BR"/>
              </w:rPr>
              <w:drawing>
                <wp:inline distT="0" distB="0" distL="0" distR="0" wp14:anchorId="294DFCD3" wp14:editId="2FE8F967">
                  <wp:extent cx="605027" cy="73151"/>
                  <wp:effectExtent l="0" t="0" r="0" b="0"/>
                  <wp:docPr id="1285" name="Image 12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5" name="Image 1285"/>
                          <pic:cNvPicPr/>
                        </pic:nvPicPr>
                        <pic:blipFill>
                          <a:blip r:embed="rId496" cstate="print"/>
                          <a:stretch>
                            <a:fillRect/>
                          </a:stretch>
                        </pic:blipFill>
                        <pic:spPr>
                          <a:xfrm>
                            <a:off x="0" y="0"/>
                            <a:ext cx="605027" cy="73151"/>
                          </a:xfrm>
                          <a:prstGeom prst="rect">
                            <a:avLst/>
                          </a:prstGeom>
                        </pic:spPr>
                      </pic:pic>
                    </a:graphicData>
                  </a:graphic>
                </wp:inline>
              </w:drawing>
            </w:r>
          </w:p>
        </w:tc>
        <w:tc>
          <w:tcPr>
            <w:tcW w:w="624" w:type="dxa"/>
          </w:tcPr>
          <w:p w14:paraId="73EAF654" w14:textId="77777777" w:rsidR="00B97A91" w:rsidRDefault="00B97A91">
            <w:pPr>
              <w:pStyle w:val="TableParagraph"/>
              <w:spacing w:before="38"/>
              <w:rPr>
                <w:sz w:val="20"/>
              </w:rPr>
            </w:pPr>
          </w:p>
          <w:p w14:paraId="17F8E6C9"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17B4BA97" wp14:editId="0B66E1FD">
                  <wp:extent cx="265176" cy="71627"/>
                  <wp:effectExtent l="0" t="0" r="0" b="0"/>
                  <wp:docPr id="1286" name="Image 12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6" name="Image 1286"/>
                          <pic:cNvPicPr/>
                        </pic:nvPicPr>
                        <pic:blipFill>
                          <a:blip r:embed="rId497" cstate="print"/>
                          <a:stretch>
                            <a:fillRect/>
                          </a:stretch>
                        </pic:blipFill>
                        <pic:spPr>
                          <a:xfrm>
                            <a:off x="0" y="0"/>
                            <a:ext cx="265176" cy="71627"/>
                          </a:xfrm>
                          <a:prstGeom prst="rect">
                            <a:avLst/>
                          </a:prstGeom>
                        </pic:spPr>
                      </pic:pic>
                    </a:graphicData>
                  </a:graphic>
                </wp:inline>
              </w:drawing>
            </w:r>
          </w:p>
        </w:tc>
        <w:tc>
          <w:tcPr>
            <w:tcW w:w="540" w:type="dxa"/>
          </w:tcPr>
          <w:p w14:paraId="42BA60A5" w14:textId="77777777" w:rsidR="00B97A91" w:rsidRDefault="00B97A91">
            <w:pPr>
              <w:pStyle w:val="TableParagraph"/>
              <w:spacing w:before="43"/>
              <w:rPr>
                <w:sz w:val="20"/>
              </w:rPr>
            </w:pPr>
          </w:p>
          <w:p w14:paraId="031A798E" w14:textId="77777777" w:rsidR="00B97A91" w:rsidRDefault="00BF6E48">
            <w:pPr>
              <w:pStyle w:val="TableParagraph"/>
              <w:spacing w:line="84" w:lineRule="exact"/>
              <w:ind w:left="239"/>
              <w:rPr>
                <w:position w:val="-1"/>
                <w:sz w:val="8"/>
              </w:rPr>
            </w:pPr>
            <w:r>
              <w:rPr>
                <w:noProof/>
                <w:position w:val="-1"/>
                <w:sz w:val="8"/>
                <w:lang w:val="pt-BR" w:eastAsia="pt-BR"/>
              </w:rPr>
              <mc:AlternateContent>
                <mc:Choice Requires="wpg">
                  <w:drawing>
                    <wp:inline distT="0" distB="0" distL="0" distR="0" wp14:anchorId="04F8640E" wp14:editId="482328F4">
                      <wp:extent cx="33655" cy="53340"/>
                      <wp:effectExtent l="0" t="0" r="0" b="0"/>
                      <wp:docPr id="1287" name="Group 12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655" cy="53340"/>
                                <a:chOff x="0" y="0"/>
                                <a:chExt cx="33655" cy="53340"/>
                              </a:xfrm>
                            </wpg:grpSpPr>
                            <wps:wsp>
                              <wps:cNvPr id="1288" name="Graphic 1288"/>
                              <wps:cNvSpPr/>
                              <wps:spPr>
                                <a:xfrm>
                                  <a:off x="0" y="0"/>
                                  <a:ext cx="33655" cy="53340"/>
                                </a:xfrm>
                                <a:custGeom>
                                  <a:avLst/>
                                  <a:gdLst/>
                                  <a:ahLst/>
                                  <a:cxnLst/>
                                  <a:rect l="l" t="t" r="r" b="b"/>
                                  <a:pathLst>
                                    <a:path w="33655" h="53340">
                                      <a:moveTo>
                                        <a:pt x="25908" y="3048"/>
                                      </a:moveTo>
                                      <a:lnTo>
                                        <a:pt x="4572" y="3048"/>
                                      </a:lnTo>
                                      <a:lnTo>
                                        <a:pt x="4572" y="1524"/>
                                      </a:lnTo>
                                      <a:lnTo>
                                        <a:pt x="9144" y="1524"/>
                                      </a:lnTo>
                                      <a:lnTo>
                                        <a:pt x="9144" y="0"/>
                                      </a:lnTo>
                                      <a:lnTo>
                                        <a:pt x="22860" y="0"/>
                                      </a:lnTo>
                                      <a:lnTo>
                                        <a:pt x="25908" y="3048"/>
                                      </a:lnTo>
                                      <a:close/>
                                    </a:path>
                                    <a:path w="33655" h="53340">
                                      <a:moveTo>
                                        <a:pt x="3048" y="10668"/>
                                      </a:moveTo>
                                      <a:lnTo>
                                        <a:pt x="1524" y="10668"/>
                                      </a:lnTo>
                                      <a:lnTo>
                                        <a:pt x="1524" y="4572"/>
                                      </a:lnTo>
                                      <a:lnTo>
                                        <a:pt x="3048" y="4572"/>
                                      </a:lnTo>
                                      <a:lnTo>
                                        <a:pt x="3048" y="3048"/>
                                      </a:lnTo>
                                      <a:lnTo>
                                        <a:pt x="27432" y="3048"/>
                                      </a:lnTo>
                                      <a:lnTo>
                                        <a:pt x="28956" y="4572"/>
                                      </a:lnTo>
                                      <a:lnTo>
                                        <a:pt x="28956" y="6096"/>
                                      </a:lnTo>
                                      <a:lnTo>
                                        <a:pt x="10668" y="6096"/>
                                      </a:lnTo>
                                      <a:lnTo>
                                        <a:pt x="9144" y="7620"/>
                                      </a:lnTo>
                                      <a:lnTo>
                                        <a:pt x="6096" y="7620"/>
                                      </a:lnTo>
                                      <a:lnTo>
                                        <a:pt x="6096" y="9144"/>
                                      </a:lnTo>
                                      <a:lnTo>
                                        <a:pt x="4572" y="9144"/>
                                      </a:lnTo>
                                      <a:lnTo>
                                        <a:pt x="3048" y="10668"/>
                                      </a:lnTo>
                                      <a:close/>
                                    </a:path>
                                    <a:path w="33655" h="53340">
                                      <a:moveTo>
                                        <a:pt x="33528" y="53340"/>
                                      </a:moveTo>
                                      <a:lnTo>
                                        <a:pt x="1524" y="53340"/>
                                      </a:lnTo>
                                      <a:lnTo>
                                        <a:pt x="1524" y="51816"/>
                                      </a:lnTo>
                                      <a:lnTo>
                                        <a:pt x="0" y="51816"/>
                                      </a:lnTo>
                                      <a:lnTo>
                                        <a:pt x="0" y="48768"/>
                                      </a:lnTo>
                                      <a:lnTo>
                                        <a:pt x="1524" y="47244"/>
                                      </a:lnTo>
                                      <a:lnTo>
                                        <a:pt x="1524" y="45720"/>
                                      </a:lnTo>
                                      <a:lnTo>
                                        <a:pt x="16764" y="30480"/>
                                      </a:lnTo>
                                      <a:lnTo>
                                        <a:pt x="18288" y="27432"/>
                                      </a:lnTo>
                                      <a:lnTo>
                                        <a:pt x="21336" y="24384"/>
                                      </a:lnTo>
                                      <a:lnTo>
                                        <a:pt x="21336" y="22860"/>
                                      </a:lnTo>
                                      <a:lnTo>
                                        <a:pt x="22860" y="21336"/>
                                      </a:lnTo>
                                      <a:lnTo>
                                        <a:pt x="22860" y="10668"/>
                                      </a:lnTo>
                                      <a:lnTo>
                                        <a:pt x="21336" y="9144"/>
                                      </a:lnTo>
                                      <a:lnTo>
                                        <a:pt x="21336" y="7620"/>
                                      </a:lnTo>
                                      <a:lnTo>
                                        <a:pt x="19812" y="7620"/>
                                      </a:lnTo>
                                      <a:lnTo>
                                        <a:pt x="18288" y="6096"/>
                                      </a:lnTo>
                                      <a:lnTo>
                                        <a:pt x="28956" y="6096"/>
                                      </a:lnTo>
                                      <a:lnTo>
                                        <a:pt x="30480" y="7620"/>
                                      </a:lnTo>
                                      <a:lnTo>
                                        <a:pt x="30480" y="9144"/>
                                      </a:lnTo>
                                      <a:lnTo>
                                        <a:pt x="32004" y="12192"/>
                                      </a:lnTo>
                                      <a:lnTo>
                                        <a:pt x="32004" y="15240"/>
                                      </a:lnTo>
                                      <a:lnTo>
                                        <a:pt x="30480" y="16764"/>
                                      </a:lnTo>
                                      <a:lnTo>
                                        <a:pt x="30480" y="21336"/>
                                      </a:lnTo>
                                      <a:lnTo>
                                        <a:pt x="28956" y="24384"/>
                                      </a:lnTo>
                                      <a:lnTo>
                                        <a:pt x="25908" y="27432"/>
                                      </a:lnTo>
                                      <a:lnTo>
                                        <a:pt x="24384" y="30480"/>
                                      </a:lnTo>
                                      <a:lnTo>
                                        <a:pt x="16764" y="38100"/>
                                      </a:lnTo>
                                      <a:lnTo>
                                        <a:pt x="9144" y="47244"/>
                                      </a:lnTo>
                                      <a:lnTo>
                                        <a:pt x="33528" y="47244"/>
                                      </a:lnTo>
                                      <a:lnTo>
                                        <a:pt x="33528"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7B199E9" id="Group 1287" o:spid="_x0000_s1026" style="width:2.65pt;height:4.2pt;mso-position-horizontal-relative:char;mso-position-vertical-relative:line" coordsize="33655,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">
                      <v:shape id="Graphic 1288" o:spid="_x0000_s1027" style="position:absolute;width:33655;height:53340;visibility:visible;mso-wrap-style:square;v-text-anchor:top" coordsize="33655,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rL7sYA&#10;AADdAAAADwAAAGRycy9kb3ducmV2LnhtbESPzW7CQAyE75V4h5WRuJUNCFVRyoIQP4JLKwF5ADdr&#10;kkDWG2UXSN++PlTiZmvGM5/ny9416kFdqD0bmIwTUMSFtzWXBvLz7j0FFSKyxcYzGfilAMvF4G2O&#10;mfVPPtLjFEslIRwyNFDF2GZah6Iih2HsW2LRLr5zGGXtSm07fEq4a/Q0ST60w5qlocKW1hUVt9Pd&#10;GSjz+J1umlvy4+/51/m63uez7d6Y0bBffYKK1MeX+f/6YAV/mgqufCMj6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grL7sYAAADdAAAADwAAAAAAAAAAAAAAAACYAgAAZHJz&#10;L2Rvd25yZXYueG1sUEsFBgAAAAAEAAQA9QAAAIsDAAAAAA==&#10;" path="m25908,3048r-21336,l4572,1524r4572,l9144,,22860,r3048,3048xem3048,10668r-1524,l1524,4572r1524,l3048,3048r24384,l28956,4572r,1524l10668,6096,9144,7620r-3048,l6096,9144r-1524,l3048,10668xem33528,53340r-32004,l1524,51816,,51816,,48768,1524,47244r,-1524l16764,30480r1524,-3048l21336,24384r,-1524l22860,21336r,-10668l21336,9144r,-1524l19812,7620,18288,6096r10668,l30480,7620r,1524l32004,12192r,3048l30480,16764r,4572l28956,24384r-3048,3048l24384,30480r-7620,7620l9144,47244r24384,l33528,53340xe" fillcolor="black" stroked="f">
                        <v:path arrowok="t"/>
                      </v:shape>
                      <w10:anchorlock/>
                    </v:group>
                  </w:pict>
                </mc:Fallback>
              </mc:AlternateContent>
            </w:r>
          </w:p>
        </w:tc>
        <w:tc>
          <w:tcPr>
            <w:tcW w:w="562" w:type="dxa"/>
          </w:tcPr>
          <w:p w14:paraId="29B5E75F" w14:textId="77777777" w:rsidR="00B97A91" w:rsidRDefault="00B97A91">
            <w:pPr>
              <w:pStyle w:val="TableParagraph"/>
              <w:spacing w:before="43"/>
              <w:rPr>
                <w:sz w:val="20"/>
              </w:rPr>
            </w:pPr>
          </w:p>
          <w:p w14:paraId="4279F67D" w14:textId="77777777" w:rsidR="00B97A91" w:rsidRDefault="00BF6E48">
            <w:pPr>
              <w:pStyle w:val="TableParagraph"/>
              <w:spacing w:line="84" w:lineRule="exact"/>
              <w:ind w:left="136"/>
              <w:rPr>
                <w:position w:val="-1"/>
                <w:sz w:val="8"/>
              </w:rPr>
            </w:pPr>
            <w:r>
              <w:rPr>
                <w:noProof/>
                <w:position w:val="-1"/>
                <w:sz w:val="8"/>
                <w:lang w:val="pt-BR" w:eastAsia="pt-BR"/>
              </w:rPr>
              <mc:AlternateContent>
                <mc:Choice Requires="wpg">
                  <w:drawing>
                    <wp:inline distT="0" distB="0" distL="0" distR="0" wp14:anchorId="07E6F781" wp14:editId="42B1C1B1">
                      <wp:extent cx="178435" cy="53340"/>
                      <wp:effectExtent l="0" t="0" r="0" b="0"/>
                      <wp:docPr id="1289" name="Group 12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8435" cy="53340"/>
                                <a:chOff x="0" y="0"/>
                                <a:chExt cx="178435" cy="53340"/>
                              </a:xfrm>
                            </wpg:grpSpPr>
                            <wps:wsp>
                              <wps:cNvPr id="1290" name="Graphic 1290"/>
                              <wps:cNvSpPr/>
                              <wps:spPr>
                                <a:xfrm>
                                  <a:off x="0" y="0"/>
                                  <a:ext cx="178435" cy="53340"/>
                                </a:xfrm>
                                <a:custGeom>
                                  <a:avLst/>
                                  <a:gdLst/>
                                  <a:ahLst/>
                                  <a:cxnLst/>
                                  <a:rect l="l" t="t" r="r" b="b"/>
                                  <a:pathLst>
                                    <a:path w="178435" h="53340">
                                      <a:moveTo>
                                        <a:pt x="42672" y="4572"/>
                                      </a:moveTo>
                                      <a:lnTo>
                                        <a:pt x="41148" y="4572"/>
                                      </a:lnTo>
                                      <a:lnTo>
                                        <a:pt x="41148" y="3048"/>
                                      </a:lnTo>
                                      <a:lnTo>
                                        <a:pt x="39624" y="3048"/>
                                      </a:lnTo>
                                      <a:lnTo>
                                        <a:pt x="38100" y="1524"/>
                                      </a:lnTo>
                                      <a:lnTo>
                                        <a:pt x="35052" y="1524"/>
                                      </a:lnTo>
                                      <a:lnTo>
                                        <a:pt x="33528" y="0"/>
                                      </a:lnTo>
                                      <a:lnTo>
                                        <a:pt x="18288" y="0"/>
                                      </a:lnTo>
                                      <a:lnTo>
                                        <a:pt x="9144" y="4572"/>
                                      </a:lnTo>
                                      <a:lnTo>
                                        <a:pt x="7620" y="7620"/>
                                      </a:lnTo>
                                      <a:lnTo>
                                        <a:pt x="4572" y="9144"/>
                                      </a:lnTo>
                                      <a:lnTo>
                                        <a:pt x="1524" y="15240"/>
                                      </a:lnTo>
                                      <a:lnTo>
                                        <a:pt x="1524" y="19812"/>
                                      </a:lnTo>
                                      <a:lnTo>
                                        <a:pt x="0" y="22860"/>
                                      </a:lnTo>
                                      <a:lnTo>
                                        <a:pt x="0" y="35052"/>
                                      </a:lnTo>
                                      <a:lnTo>
                                        <a:pt x="4572" y="44196"/>
                                      </a:lnTo>
                                      <a:lnTo>
                                        <a:pt x="9144" y="48768"/>
                                      </a:lnTo>
                                      <a:lnTo>
                                        <a:pt x="18288" y="53340"/>
                                      </a:lnTo>
                                      <a:lnTo>
                                        <a:pt x="35052" y="53340"/>
                                      </a:lnTo>
                                      <a:lnTo>
                                        <a:pt x="36576" y="51816"/>
                                      </a:lnTo>
                                      <a:lnTo>
                                        <a:pt x="39624" y="51816"/>
                                      </a:lnTo>
                                      <a:lnTo>
                                        <a:pt x="39624" y="50292"/>
                                      </a:lnTo>
                                      <a:lnTo>
                                        <a:pt x="42672" y="50292"/>
                                      </a:lnTo>
                                      <a:lnTo>
                                        <a:pt x="42672" y="47244"/>
                                      </a:lnTo>
                                      <a:lnTo>
                                        <a:pt x="42672" y="24384"/>
                                      </a:lnTo>
                                      <a:lnTo>
                                        <a:pt x="22860" y="24384"/>
                                      </a:lnTo>
                                      <a:lnTo>
                                        <a:pt x="22860" y="30480"/>
                                      </a:lnTo>
                                      <a:lnTo>
                                        <a:pt x="36576" y="30480"/>
                                      </a:lnTo>
                                      <a:lnTo>
                                        <a:pt x="36576" y="45720"/>
                                      </a:lnTo>
                                      <a:lnTo>
                                        <a:pt x="35052" y="45720"/>
                                      </a:lnTo>
                                      <a:lnTo>
                                        <a:pt x="33528" y="47244"/>
                                      </a:lnTo>
                                      <a:lnTo>
                                        <a:pt x="21336" y="47244"/>
                                      </a:lnTo>
                                      <a:lnTo>
                                        <a:pt x="18288" y="45720"/>
                                      </a:lnTo>
                                      <a:lnTo>
                                        <a:pt x="16764" y="45720"/>
                                      </a:lnTo>
                                      <a:lnTo>
                                        <a:pt x="13716" y="44196"/>
                                      </a:lnTo>
                                      <a:lnTo>
                                        <a:pt x="10668" y="41148"/>
                                      </a:lnTo>
                                      <a:lnTo>
                                        <a:pt x="9144" y="38100"/>
                                      </a:lnTo>
                                      <a:lnTo>
                                        <a:pt x="9144" y="35052"/>
                                      </a:lnTo>
                                      <a:lnTo>
                                        <a:pt x="7620" y="33528"/>
                                      </a:lnTo>
                                      <a:lnTo>
                                        <a:pt x="7620" y="21336"/>
                                      </a:lnTo>
                                      <a:lnTo>
                                        <a:pt x="9144" y="18288"/>
                                      </a:lnTo>
                                      <a:lnTo>
                                        <a:pt x="9144" y="15240"/>
                                      </a:lnTo>
                                      <a:lnTo>
                                        <a:pt x="12192" y="12192"/>
                                      </a:lnTo>
                                      <a:lnTo>
                                        <a:pt x="13716" y="9144"/>
                                      </a:lnTo>
                                      <a:lnTo>
                                        <a:pt x="16764" y="7620"/>
                                      </a:lnTo>
                                      <a:lnTo>
                                        <a:pt x="18288" y="7620"/>
                                      </a:lnTo>
                                      <a:lnTo>
                                        <a:pt x="21336" y="6096"/>
                                      </a:lnTo>
                                      <a:lnTo>
                                        <a:pt x="32004" y="6096"/>
                                      </a:lnTo>
                                      <a:lnTo>
                                        <a:pt x="35052" y="7620"/>
                                      </a:lnTo>
                                      <a:lnTo>
                                        <a:pt x="36576" y="7620"/>
                                      </a:lnTo>
                                      <a:lnTo>
                                        <a:pt x="38100" y="9144"/>
                                      </a:lnTo>
                                      <a:lnTo>
                                        <a:pt x="39624" y="9144"/>
                                      </a:lnTo>
                                      <a:lnTo>
                                        <a:pt x="41148" y="10668"/>
                                      </a:lnTo>
                                      <a:lnTo>
                                        <a:pt x="42672" y="10668"/>
                                      </a:lnTo>
                                      <a:lnTo>
                                        <a:pt x="42672" y="6096"/>
                                      </a:lnTo>
                                      <a:lnTo>
                                        <a:pt x="42672" y="4572"/>
                                      </a:lnTo>
                                      <a:close/>
                                    </a:path>
                                    <a:path w="178435" h="53340">
                                      <a:moveTo>
                                        <a:pt x="89916" y="13716"/>
                                      </a:moveTo>
                                      <a:lnTo>
                                        <a:pt x="88392" y="12192"/>
                                      </a:lnTo>
                                      <a:lnTo>
                                        <a:pt x="88392" y="9144"/>
                                      </a:lnTo>
                                      <a:lnTo>
                                        <a:pt x="85344" y="6096"/>
                                      </a:lnTo>
                                      <a:lnTo>
                                        <a:pt x="85344" y="4572"/>
                                      </a:lnTo>
                                      <a:lnTo>
                                        <a:pt x="83820" y="3048"/>
                                      </a:lnTo>
                                      <a:lnTo>
                                        <a:pt x="82296" y="3048"/>
                                      </a:lnTo>
                                      <a:lnTo>
                                        <a:pt x="82296" y="13716"/>
                                      </a:lnTo>
                                      <a:lnTo>
                                        <a:pt x="82296" y="19812"/>
                                      </a:lnTo>
                                      <a:lnTo>
                                        <a:pt x="80772" y="21336"/>
                                      </a:lnTo>
                                      <a:lnTo>
                                        <a:pt x="80772" y="22860"/>
                                      </a:lnTo>
                                      <a:lnTo>
                                        <a:pt x="79248" y="22860"/>
                                      </a:lnTo>
                                      <a:lnTo>
                                        <a:pt x="79248" y="24384"/>
                                      </a:lnTo>
                                      <a:lnTo>
                                        <a:pt x="77724" y="25908"/>
                                      </a:lnTo>
                                      <a:lnTo>
                                        <a:pt x="74676" y="25908"/>
                                      </a:lnTo>
                                      <a:lnTo>
                                        <a:pt x="74676" y="27432"/>
                                      </a:lnTo>
                                      <a:lnTo>
                                        <a:pt x="64008" y="27432"/>
                                      </a:lnTo>
                                      <a:lnTo>
                                        <a:pt x="64008" y="6096"/>
                                      </a:lnTo>
                                      <a:lnTo>
                                        <a:pt x="74676" y="6096"/>
                                      </a:lnTo>
                                      <a:lnTo>
                                        <a:pt x="76200" y="7620"/>
                                      </a:lnTo>
                                      <a:lnTo>
                                        <a:pt x="77724" y="7620"/>
                                      </a:lnTo>
                                      <a:lnTo>
                                        <a:pt x="80772" y="10668"/>
                                      </a:lnTo>
                                      <a:lnTo>
                                        <a:pt x="80772" y="12192"/>
                                      </a:lnTo>
                                      <a:lnTo>
                                        <a:pt x="82296" y="13716"/>
                                      </a:lnTo>
                                      <a:lnTo>
                                        <a:pt x="82296" y="3048"/>
                                      </a:lnTo>
                                      <a:lnTo>
                                        <a:pt x="80772" y="1524"/>
                                      </a:lnTo>
                                      <a:lnTo>
                                        <a:pt x="76200" y="1524"/>
                                      </a:lnTo>
                                      <a:lnTo>
                                        <a:pt x="74676" y="0"/>
                                      </a:lnTo>
                                      <a:lnTo>
                                        <a:pt x="57912" y="0"/>
                                      </a:lnTo>
                                      <a:lnTo>
                                        <a:pt x="57912" y="1524"/>
                                      </a:lnTo>
                                      <a:lnTo>
                                        <a:pt x="56388" y="1524"/>
                                      </a:lnTo>
                                      <a:lnTo>
                                        <a:pt x="56388" y="53340"/>
                                      </a:lnTo>
                                      <a:lnTo>
                                        <a:pt x="64008" y="53340"/>
                                      </a:lnTo>
                                      <a:lnTo>
                                        <a:pt x="64008" y="33528"/>
                                      </a:lnTo>
                                      <a:lnTo>
                                        <a:pt x="73152" y="33528"/>
                                      </a:lnTo>
                                      <a:lnTo>
                                        <a:pt x="76200" y="32004"/>
                                      </a:lnTo>
                                      <a:lnTo>
                                        <a:pt x="77724" y="32004"/>
                                      </a:lnTo>
                                      <a:lnTo>
                                        <a:pt x="80772" y="30480"/>
                                      </a:lnTo>
                                      <a:lnTo>
                                        <a:pt x="82296" y="30480"/>
                                      </a:lnTo>
                                      <a:lnTo>
                                        <a:pt x="85344" y="27432"/>
                                      </a:lnTo>
                                      <a:lnTo>
                                        <a:pt x="86868" y="24384"/>
                                      </a:lnTo>
                                      <a:lnTo>
                                        <a:pt x="88392" y="22860"/>
                                      </a:lnTo>
                                      <a:lnTo>
                                        <a:pt x="88392" y="21336"/>
                                      </a:lnTo>
                                      <a:lnTo>
                                        <a:pt x="89916" y="18288"/>
                                      </a:lnTo>
                                      <a:lnTo>
                                        <a:pt x="89916" y="13716"/>
                                      </a:lnTo>
                                      <a:close/>
                                    </a:path>
                                    <a:path w="178435" h="53340">
                                      <a:moveTo>
                                        <a:pt x="132588" y="47244"/>
                                      </a:moveTo>
                                      <a:lnTo>
                                        <a:pt x="121920" y="47244"/>
                                      </a:lnTo>
                                      <a:lnTo>
                                        <a:pt x="121920" y="7620"/>
                                      </a:lnTo>
                                      <a:lnTo>
                                        <a:pt x="121920" y="0"/>
                                      </a:lnTo>
                                      <a:lnTo>
                                        <a:pt x="115824" y="0"/>
                                      </a:lnTo>
                                      <a:lnTo>
                                        <a:pt x="103632" y="7620"/>
                                      </a:lnTo>
                                      <a:lnTo>
                                        <a:pt x="103632" y="9144"/>
                                      </a:lnTo>
                                      <a:lnTo>
                                        <a:pt x="102108" y="9144"/>
                                      </a:lnTo>
                                      <a:lnTo>
                                        <a:pt x="102108" y="13716"/>
                                      </a:lnTo>
                                      <a:lnTo>
                                        <a:pt x="105156" y="13716"/>
                                      </a:lnTo>
                                      <a:lnTo>
                                        <a:pt x="115824" y="7620"/>
                                      </a:lnTo>
                                      <a:lnTo>
                                        <a:pt x="115824" y="47244"/>
                                      </a:lnTo>
                                      <a:lnTo>
                                        <a:pt x="103632" y="47244"/>
                                      </a:lnTo>
                                      <a:lnTo>
                                        <a:pt x="103632" y="48768"/>
                                      </a:lnTo>
                                      <a:lnTo>
                                        <a:pt x="102108" y="48768"/>
                                      </a:lnTo>
                                      <a:lnTo>
                                        <a:pt x="102108" y="51816"/>
                                      </a:lnTo>
                                      <a:lnTo>
                                        <a:pt x="103632" y="51816"/>
                                      </a:lnTo>
                                      <a:lnTo>
                                        <a:pt x="103632" y="53340"/>
                                      </a:lnTo>
                                      <a:lnTo>
                                        <a:pt x="132588" y="53340"/>
                                      </a:lnTo>
                                      <a:lnTo>
                                        <a:pt x="132588" y="47244"/>
                                      </a:lnTo>
                                      <a:close/>
                                    </a:path>
                                    <a:path w="178435" h="53340">
                                      <a:moveTo>
                                        <a:pt x="178308" y="47244"/>
                                      </a:moveTo>
                                      <a:lnTo>
                                        <a:pt x="167640" y="47244"/>
                                      </a:lnTo>
                                      <a:lnTo>
                                        <a:pt x="167640" y="7620"/>
                                      </a:lnTo>
                                      <a:lnTo>
                                        <a:pt x="167640" y="0"/>
                                      </a:lnTo>
                                      <a:lnTo>
                                        <a:pt x="161544" y="0"/>
                                      </a:lnTo>
                                      <a:lnTo>
                                        <a:pt x="149352" y="7620"/>
                                      </a:lnTo>
                                      <a:lnTo>
                                        <a:pt x="149352" y="9144"/>
                                      </a:lnTo>
                                      <a:lnTo>
                                        <a:pt x="147828" y="9144"/>
                                      </a:lnTo>
                                      <a:lnTo>
                                        <a:pt x="147828" y="13716"/>
                                      </a:lnTo>
                                      <a:lnTo>
                                        <a:pt x="150876" y="13716"/>
                                      </a:lnTo>
                                      <a:lnTo>
                                        <a:pt x="161544" y="7620"/>
                                      </a:lnTo>
                                      <a:lnTo>
                                        <a:pt x="161544" y="47244"/>
                                      </a:lnTo>
                                      <a:lnTo>
                                        <a:pt x="149352" y="47244"/>
                                      </a:lnTo>
                                      <a:lnTo>
                                        <a:pt x="149352" y="48768"/>
                                      </a:lnTo>
                                      <a:lnTo>
                                        <a:pt x="147828" y="48768"/>
                                      </a:lnTo>
                                      <a:lnTo>
                                        <a:pt x="147828" y="51816"/>
                                      </a:lnTo>
                                      <a:lnTo>
                                        <a:pt x="149352" y="51816"/>
                                      </a:lnTo>
                                      <a:lnTo>
                                        <a:pt x="149352" y="53340"/>
                                      </a:lnTo>
                                      <a:lnTo>
                                        <a:pt x="178308" y="53340"/>
                                      </a:lnTo>
                                      <a:lnTo>
                                        <a:pt x="178308" y="4724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5960617" id="Group 1289" o:spid="_x0000_s1026" style="width:14.05pt;height:4.2pt;mso-position-horizontal-relative:char;mso-position-vertical-relative:line" coordsize="178435,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">
                      <v:shape id="Graphic 1290" o:spid="_x0000_s1027" style="position:absolute;width:178435;height:53340;visibility:visible;mso-wrap-style:square;v-text-anchor:top" coordsize="178435,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KXlsYA&#10;AADdAAAADwAAAGRycy9kb3ducmV2LnhtbESPQUvDQBCF70L/wzIFb3ZjD9XGbktUBAUR2nrQ25gd&#10;k2B2NuyOTfz3zkHwNsN78943m90UenOilLvIDi4XBRjiOvqOGwevx4eLazBZkD32kcnBD2XYbWdn&#10;Gyx9HHlPp4M0RkM4l+igFRlKa3PdUsC8iAOxap8xBRRdU2N9wlHDQ2+XRbGyATvWhhYHumup/jp8&#10;Bwd9fqnf7m/t82p8r+SpuvqQYUrOnc+n6gaM0CT/5r/rR6/4y7Xy6zc6gt3+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fKXlsYAAADdAAAADwAAAAAAAAAAAAAAAACYAgAAZHJz&#10;L2Rvd25yZXYueG1sUEsFBgAAAAAEAAQA9QAAAIsDAAAAAA==&#10;" path="m42672,4572r-1524,l41148,3048r-1524,l38100,1524r-3048,l33528,,18288,,9144,4572,7620,7620,4572,9144,1524,15240r,4572l,22860,,35052r4572,9144l9144,48768r9144,4572l35052,53340r1524,-1524l39624,51816r,-1524l42672,50292r,-3048l42672,24384r-19812,l22860,30480r13716,l36576,45720r-1524,l33528,47244r-12192,l18288,45720r-1524,l13716,44196,10668,41148,9144,38100r,-3048l7620,33528r,-12192l9144,18288r,-3048l12192,12192,13716,9144,16764,7620r1524,l21336,6096r10668,l35052,7620r1524,l38100,9144r1524,l41148,10668r1524,l42672,6096r,-1524xem89916,13716l88392,12192r,-3048l85344,6096r,-1524l83820,3048r-1524,l82296,13716r,6096l80772,21336r,1524l79248,22860r,1524l77724,25908r-3048,l74676,27432r-10668,l64008,6096r10668,l76200,7620r1524,l80772,10668r,1524l82296,13716r,-10668l80772,1524r-4572,l74676,,57912,r,1524l56388,1524r,51816l64008,53340r,-19812l73152,33528r3048,-1524l77724,32004r3048,-1524l82296,30480r3048,-3048l86868,24384r1524,-1524l88392,21336r1524,-3048l89916,13716xem132588,47244r-10668,l121920,7620r,-7620l115824,,103632,7620r,1524l102108,9144r,4572l105156,13716,115824,7620r,39624l103632,47244r,1524l102108,48768r,3048l103632,51816r,1524l132588,53340r,-6096xem178308,47244r-10668,l167640,7620r,-7620l161544,,149352,7620r,1524l147828,9144r,4572l150876,13716,161544,7620r,39624l149352,47244r,1524l147828,48768r,3048l149352,51816r,1524l178308,53340r,-6096xe" fillcolor="black" stroked="f">
                        <v:path arrowok="t"/>
                      </v:shape>
                      <w10:anchorlock/>
                    </v:group>
                  </w:pict>
                </mc:Fallback>
              </mc:AlternateContent>
            </w:r>
          </w:p>
        </w:tc>
        <w:tc>
          <w:tcPr>
            <w:tcW w:w="804" w:type="dxa"/>
          </w:tcPr>
          <w:p w14:paraId="5BF1F51F" w14:textId="77777777" w:rsidR="00B97A91" w:rsidRDefault="00B97A91">
            <w:pPr>
              <w:pStyle w:val="TableParagraph"/>
              <w:spacing w:before="91"/>
              <w:rPr>
                <w:sz w:val="20"/>
              </w:rPr>
            </w:pPr>
          </w:p>
          <w:p w14:paraId="6C558CB0" w14:textId="77777777" w:rsidR="00B97A91" w:rsidRDefault="00BF6E48">
            <w:pPr>
              <w:pStyle w:val="TableParagraph"/>
              <w:spacing w:line="20" w:lineRule="exact"/>
              <w:ind w:left="388"/>
              <w:rPr>
                <w:sz w:val="2"/>
              </w:rPr>
            </w:pPr>
            <w:r>
              <w:rPr>
                <w:noProof/>
                <w:sz w:val="2"/>
                <w:lang w:val="pt-BR" w:eastAsia="pt-BR"/>
              </w:rPr>
              <mc:AlternateContent>
                <mc:Choice Requires="wpg">
                  <w:drawing>
                    <wp:inline distT="0" distB="0" distL="0" distR="0" wp14:anchorId="38607520" wp14:editId="677A0D96">
                      <wp:extent cx="20320" cy="5080"/>
                      <wp:effectExtent l="0" t="0" r="0" b="0"/>
                      <wp:docPr id="1291" name="Group 12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0" cy="5080"/>
                                <a:chOff x="0" y="0"/>
                                <a:chExt cx="20320" cy="5080"/>
                              </a:xfrm>
                            </wpg:grpSpPr>
                            <wps:wsp>
                              <wps:cNvPr id="1292" name="Graphic 1292"/>
                              <wps:cNvSpPr/>
                              <wps:spPr>
                                <a:xfrm>
                                  <a:off x="0" y="0"/>
                                  <a:ext cx="20320" cy="5080"/>
                                </a:xfrm>
                                <a:custGeom>
                                  <a:avLst/>
                                  <a:gdLst/>
                                  <a:ahLst/>
                                  <a:cxnLst/>
                                  <a:rect l="l" t="t" r="r" b="b"/>
                                  <a:pathLst>
                                    <a:path w="20320" h="5080">
                                      <a:moveTo>
                                        <a:pt x="19812" y="4572"/>
                                      </a:moveTo>
                                      <a:lnTo>
                                        <a:pt x="0" y="4572"/>
                                      </a:lnTo>
                                      <a:lnTo>
                                        <a:pt x="0" y="0"/>
                                      </a:lnTo>
                                      <a:lnTo>
                                        <a:pt x="19812" y="0"/>
                                      </a:lnTo>
                                      <a:lnTo>
                                        <a:pt x="19812" y="457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5CB0D1C" id="Group 1291" o:spid="_x0000_s1026" style="width:1.6pt;height:.4pt;mso-position-horizontal-relative:char;mso-position-vertical-relative:line" coordsize="20320,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">
                      <v:shape id="Graphic 1292" o:spid="_x0000_s1027" style="position:absolute;width:20320;height:5080;visibility:visible;mso-wrap-style:square;v-text-anchor:top" coordsize="20320,5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DTmcUA&#10;AADdAAAADwAAAGRycy9kb3ducmV2LnhtbERP20rDQBB9L/gPywh9KXZjkKKx29ILglAQrOLzNDtm&#10;o9nZmJ02sV/vCoJvczjXmS8H36gTdbEObOB6moEiLoOtuTLw+vJwdQsqCrLFJjAZ+KYIy8XFaI6F&#10;DT0/02kvlUohHAs04ETaQutYOvIYp6ElTtx76DxKgl2lbYd9CveNzrNspj3WnBoctrRxVH7uj96A&#10;HDY3Hz3PniZfB1futuvzWyZbY8aXw+oelNAg/+I/96NN8/O7HH6/SSfox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INOZxQAAAN0AAAAPAAAAAAAAAAAAAAAAAJgCAABkcnMv&#10;ZG93bnJldi54bWxQSwUGAAAAAAQABAD1AAAAigMAAAAA&#10;" path="m19812,4572l,4572,,,19812,r,4572xe" fillcolor="black" stroked="f">
                        <v:path arrowok="t"/>
                      </v:shape>
                      <w10:anchorlock/>
                    </v:group>
                  </w:pict>
                </mc:Fallback>
              </mc:AlternateContent>
            </w:r>
          </w:p>
        </w:tc>
      </w:tr>
      <w:tr w:rsidR="00B97A91" w14:paraId="60A88DA2" w14:textId="77777777">
        <w:trPr>
          <w:trHeight w:val="621"/>
        </w:trPr>
        <w:tc>
          <w:tcPr>
            <w:tcW w:w="1248" w:type="dxa"/>
            <w:vMerge/>
            <w:tcBorders>
              <w:top w:val="nil"/>
            </w:tcBorders>
          </w:tcPr>
          <w:p w14:paraId="7824D111" w14:textId="77777777" w:rsidR="00B97A91" w:rsidRDefault="00B97A91">
            <w:pPr>
              <w:rPr>
                <w:sz w:val="2"/>
                <w:szCs w:val="2"/>
              </w:rPr>
            </w:pPr>
          </w:p>
        </w:tc>
        <w:tc>
          <w:tcPr>
            <w:tcW w:w="5131" w:type="dxa"/>
          </w:tcPr>
          <w:p w14:paraId="37756DEA" w14:textId="77777777" w:rsidR="00B97A91" w:rsidRDefault="00B97A91">
            <w:pPr>
              <w:pStyle w:val="TableParagraph"/>
              <w:spacing w:before="62"/>
              <w:rPr>
                <w:sz w:val="20"/>
              </w:rPr>
            </w:pPr>
          </w:p>
          <w:p w14:paraId="2F0683D9"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50681FD6" wp14:editId="459A479B">
                  <wp:extent cx="603415" cy="71437"/>
                  <wp:effectExtent l="0" t="0" r="0" b="0"/>
                  <wp:docPr id="1293" name="Image 12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3" name="Image 1293"/>
                          <pic:cNvPicPr/>
                        </pic:nvPicPr>
                        <pic:blipFill>
                          <a:blip r:embed="rId498" cstate="print"/>
                          <a:stretch>
                            <a:fillRect/>
                          </a:stretch>
                        </pic:blipFill>
                        <pic:spPr>
                          <a:xfrm>
                            <a:off x="0" y="0"/>
                            <a:ext cx="603415" cy="71437"/>
                          </a:xfrm>
                          <a:prstGeom prst="rect">
                            <a:avLst/>
                          </a:prstGeom>
                        </pic:spPr>
                      </pic:pic>
                    </a:graphicData>
                  </a:graphic>
                </wp:inline>
              </w:drawing>
            </w:r>
          </w:p>
        </w:tc>
        <w:tc>
          <w:tcPr>
            <w:tcW w:w="624" w:type="dxa"/>
          </w:tcPr>
          <w:p w14:paraId="27FCED81" w14:textId="77777777" w:rsidR="00B97A91" w:rsidRDefault="00B97A91">
            <w:pPr>
              <w:pStyle w:val="TableParagraph"/>
              <w:spacing w:before="38"/>
              <w:rPr>
                <w:sz w:val="20"/>
              </w:rPr>
            </w:pPr>
          </w:p>
          <w:p w14:paraId="2D304741" w14:textId="77777777" w:rsidR="00B97A91" w:rsidRDefault="00BF6E48">
            <w:pPr>
              <w:pStyle w:val="TableParagraph"/>
              <w:spacing w:line="91" w:lineRule="exact"/>
              <w:ind w:left="124"/>
              <w:rPr>
                <w:position w:val="-1"/>
                <w:sz w:val="9"/>
              </w:rPr>
            </w:pPr>
            <w:r>
              <w:rPr>
                <w:noProof/>
                <w:position w:val="-1"/>
                <w:sz w:val="9"/>
                <w:lang w:val="pt-BR" w:eastAsia="pt-BR"/>
              </w:rPr>
              <mc:AlternateContent>
                <mc:Choice Requires="wpg">
                  <w:drawing>
                    <wp:inline distT="0" distB="0" distL="0" distR="0" wp14:anchorId="4AB9F09B" wp14:editId="5A504858">
                      <wp:extent cx="234950" cy="58419"/>
                      <wp:effectExtent l="0" t="0" r="0" b="0"/>
                      <wp:docPr id="1294" name="Group 12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1295" name="Graphic 1295"/>
                              <wps:cNvSpPr/>
                              <wps:spPr>
                                <a:xfrm>
                                  <a:off x="-12" y="0"/>
                                  <a:ext cx="234950" cy="58419"/>
                                </a:xfrm>
                                <a:custGeom>
                                  <a:avLst/>
                                  <a:gdLst/>
                                  <a:ahLst/>
                                  <a:cxnLst/>
                                  <a:rect l="l" t="t" r="r" b="b"/>
                                  <a:pathLst>
                                    <a:path w="234950" h="58419">
                                      <a:moveTo>
                                        <a:pt x="33540" y="18288"/>
                                      </a:moveTo>
                                      <a:lnTo>
                                        <a:pt x="32016" y="16764"/>
                                      </a:lnTo>
                                      <a:lnTo>
                                        <a:pt x="32016" y="13716"/>
                                      </a:lnTo>
                                      <a:lnTo>
                                        <a:pt x="28956" y="10668"/>
                                      </a:lnTo>
                                      <a:lnTo>
                                        <a:pt x="28956" y="9144"/>
                                      </a:lnTo>
                                      <a:lnTo>
                                        <a:pt x="27432" y="7620"/>
                                      </a:lnTo>
                                      <a:lnTo>
                                        <a:pt x="25908" y="7620"/>
                                      </a:lnTo>
                                      <a:lnTo>
                                        <a:pt x="25908" y="18288"/>
                                      </a:lnTo>
                                      <a:lnTo>
                                        <a:pt x="25908" y="24384"/>
                                      </a:lnTo>
                                      <a:lnTo>
                                        <a:pt x="24384" y="24384"/>
                                      </a:lnTo>
                                      <a:lnTo>
                                        <a:pt x="24384" y="25908"/>
                                      </a:lnTo>
                                      <a:lnTo>
                                        <a:pt x="22860" y="27432"/>
                                      </a:lnTo>
                                      <a:lnTo>
                                        <a:pt x="22860" y="28956"/>
                                      </a:lnTo>
                                      <a:lnTo>
                                        <a:pt x="21336" y="28956"/>
                                      </a:lnTo>
                                      <a:lnTo>
                                        <a:pt x="19812" y="30480"/>
                                      </a:lnTo>
                                      <a:lnTo>
                                        <a:pt x="18288" y="30480"/>
                                      </a:lnTo>
                                      <a:lnTo>
                                        <a:pt x="18288" y="32004"/>
                                      </a:lnTo>
                                      <a:lnTo>
                                        <a:pt x="7620" y="32004"/>
                                      </a:lnTo>
                                      <a:lnTo>
                                        <a:pt x="7620" y="10668"/>
                                      </a:lnTo>
                                      <a:lnTo>
                                        <a:pt x="19812" y="10668"/>
                                      </a:lnTo>
                                      <a:lnTo>
                                        <a:pt x="21336" y="12192"/>
                                      </a:lnTo>
                                      <a:lnTo>
                                        <a:pt x="22860" y="12192"/>
                                      </a:lnTo>
                                      <a:lnTo>
                                        <a:pt x="22860" y="13716"/>
                                      </a:lnTo>
                                      <a:lnTo>
                                        <a:pt x="24384" y="15240"/>
                                      </a:lnTo>
                                      <a:lnTo>
                                        <a:pt x="24384" y="16764"/>
                                      </a:lnTo>
                                      <a:lnTo>
                                        <a:pt x="25908" y="18288"/>
                                      </a:lnTo>
                                      <a:lnTo>
                                        <a:pt x="25908" y="7620"/>
                                      </a:lnTo>
                                      <a:lnTo>
                                        <a:pt x="24384" y="6096"/>
                                      </a:lnTo>
                                      <a:lnTo>
                                        <a:pt x="22860" y="6096"/>
                                      </a:lnTo>
                                      <a:lnTo>
                                        <a:pt x="21336" y="4572"/>
                                      </a:lnTo>
                                      <a:lnTo>
                                        <a:pt x="1524" y="4572"/>
                                      </a:lnTo>
                                      <a:lnTo>
                                        <a:pt x="0" y="6096"/>
                                      </a:lnTo>
                                      <a:lnTo>
                                        <a:pt x="0" y="57912"/>
                                      </a:lnTo>
                                      <a:lnTo>
                                        <a:pt x="7620" y="57912"/>
                                      </a:lnTo>
                                      <a:lnTo>
                                        <a:pt x="7620" y="38100"/>
                                      </a:lnTo>
                                      <a:lnTo>
                                        <a:pt x="16764" y="38100"/>
                                      </a:lnTo>
                                      <a:lnTo>
                                        <a:pt x="19812" y="36576"/>
                                      </a:lnTo>
                                      <a:lnTo>
                                        <a:pt x="21336" y="36576"/>
                                      </a:lnTo>
                                      <a:lnTo>
                                        <a:pt x="24384" y="35052"/>
                                      </a:lnTo>
                                      <a:lnTo>
                                        <a:pt x="27432" y="32004"/>
                                      </a:lnTo>
                                      <a:lnTo>
                                        <a:pt x="32016" y="27432"/>
                                      </a:lnTo>
                                      <a:lnTo>
                                        <a:pt x="32016" y="24384"/>
                                      </a:lnTo>
                                      <a:lnTo>
                                        <a:pt x="33540" y="22860"/>
                                      </a:lnTo>
                                      <a:lnTo>
                                        <a:pt x="33540" y="18288"/>
                                      </a:lnTo>
                                      <a:close/>
                                    </a:path>
                                    <a:path w="234950" h="58419">
                                      <a:moveTo>
                                        <a:pt x="73164" y="27432"/>
                                      </a:moveTo>
                                      <a:lnTo>
                                        <a:pt x="71640" y="25908"/>
                                      </a:lnTo>
                                      <a:lnTo>
                                        <a:pt x="71640" y="24384"/>
                                      </a:lnTo>
                                      <a:lnTo>
                                        <a:pt x="70116" y="22860"/>
                                      </a:lnTo>
                                      <a:lnTo>
                                        <a:pt x="70116" y="21336"/>
                                      </a:lnTo>
                                      <a:lnTo>
                                        <a:pt x="68592" y="19812"/>
                                      </a:lnTo>
                                      <a:lnTo>
                                        <a:pt x="67068" y="19812"/>
                                      </a:lnTo>
                                      <a:lnTo>
                                        <a:pt x="65544" y="18288"/>
                                      </a:lnTo>
                                      <a:lnTo>
                                        <a:pt x="51828" y="18288"/>
                                      </a:lnTo>
                                      <a:lnTo>
                                        <a:pt x="50304" y="19812"/>
                                      </a:lnTo>
                                      <a:lnTo>
                                        <a:pt x="47256" y="19812"/>
                                      </a:lnTo>
                                      <a:lnTo>
                                        <a:pt x="45732" y="21336"/>
                                      </a:lnTo>
                                      <a:lnTo>
                                        <a:pt x="45732" y="22860"/>
                                      </a:lnTo>
                                      <a:lnTo>
                                        <a:pt x="44208" y="22860"/>
                                      </a:lnTo>
                                      <a:lnTo>
                                        <a:pt x="44208" y="25908"/>
                                      </a:lnTo>
                                      <a:lnTo>
                                        <a:pt x="45732" y="25908"/>
                                      </a:lnTo>
                                      <a:lnTo>
                                        <a:pt x="45732" y="27432"/>
                                      </a:lnTo>
                                      <a:lnTo>
                                        <a:pt x="47256" y="27432"/>
                                      </a:lnTo>
                                      <a:lnTo>
                                        <a:pt x="47256" y="25908"/>
                                      </a:lnTo>
                                      <a:lnTo>
                                        <a:pt x="50304" y="25908"/>
                                      </a:lnTo>
                                      <a:lnTo>
                                        <a:pt x="50304" y="24384"/>
                                      </a:lnTo>
                                      <a:lnTo>
                                        <a:pt x="53352" y="24384"/>
                                      </a:lnTo>
                                      <a:lnTo>
                                        <a:pt x="54876" y="22860"/>
                                      </a:lnTo>
                                      <a:lnTo>
                                        <a:pt x="60972" y="22860"/>
                                      </a:lnTo>
                                      <a:lnTo>
                                        <a:pt x="62496" y="24384"/>
                                      </a:lnTo>
                                      <a:lnTo>
                                        <a:pt x="64020" y="24384"/>
                                      </a:lnTo>
                                      <a:lnTo>
                                        <a:pt x="64020" y="25908"/>
                                      </a:lnTo>
                                      <a:lnTo>
                                        <a:pt x="65544" y="25908"/>
                                      </a:lnTo>
                                      <a:lnTo>
                                        <a:pt x="65544" y="35052"/>
                                      </a:lnTo>
                                      <a:lnTo>
                                        <a:pt x="65544" y="39624"/>
                                      </a:lnTo>
                                      <a:lnTo>
                                        <a:pt x="65544" y="47244"/>
                                      </a:lnTo>
                                      <a:lnTo>
                                        <a:pt x="60972" y="51816"/>
                                      </a:lnTo>
                                      <a:lnTo>
                                        <a:pt x="59448" y="51816"/>
                                      </a:lnTo>
                                      <a:lnTo>
                                        <a:pt x="57924" y="53340"/>
                                      </a:lnTo>
                                      <a:lnTo>
                                        <a:pt x="54876" y="53340"/>
                                      </a:lnTo>
                                      <a:lnTo>
                                        <a:pt x="53352" y="51816"/>
                                      </a:lnTo>
                                      <a:lnTo>
                                        <a:pt x="51828" y="51816"/>
                                      </a:lnTo>
                                      <a:lnTo>
                                        <a:pt x="50304" y="50292"/>
                                      </a:lnTo>
                                      <a:lnTo>
                                        <a:pt x="50304" y="42672"/>
                                      </a:lnTo>
                                      <a:lnTo>
                                        <a:pt x="51828" y="42672"/>
                                      </a:lnTo>
                                      <a:lnTo>
                                        <a:pt x="51828" y="41148"/>
                                      </a:lnTo>
                                      <a:lnTo>
                                        <a:pt x="54876" y="41148"/>
                                      </a:lnTo>
                                      <a:lnTo>
                                        <a:pt x="56400" y="39624"/>
                                      </a:lnTo>
                                      <a:lnTo>
                                        <a:pt x="65544" y="39624"/>
                                      </a:lnTo>
                                      <a:lnTo>
                                        <a:pt x="65544" y="35052"/>
                                      </a:lnTo>
                                      <a:lnTo>
                                        <a:pt x="53352" y="35052"/>
                                      </a:lnTo>
                                      <a:lnTo>
                                        <a:pt x="51828" y="36576"/>
                                      </a:lnTo>
                                      <a:lnTo>
                                        <a:pt x="48780" y="36576"/>
                                      </a:lnTo>
                                      <a:lnTo>
                                        <a:pt x="45732" y="39624"/>
                                      </a:lnTo>
                                      <a:lnTo>
                                        <a:pt x="44208" y="39624"/>
                                      </a:lnTo>
                                      <a:lnTo>
                                        <a:pt x="44208" y="41148"/>
                                      </a:lnTo>
                                      <a:lnTo>
                                        <a:pt x="42684" y="42672"/>
                                      </a:lnTo>
                                      <a:lnTo>
                                        <a:pt x="42684" y="50292"/>
                                      </a:lnTo>
                                      <a:lnTo>
                                        <a:pt x="44208" y="51816"/>
                                      </a:lnTo>
                                      <a:lnTo>
                                        <a:pt x="44208" y="53340"/>
                                      </a:lnTo>
                                      <a:lnTo>
                                        <a:pt x="47256" y="56388"/>
                                      </a:lnTo>
                                      <a:lnTo>
                                        <a:pt x="48780" y="56388"/>
                                      </a:lnTo>
                                      <a:lnTo>
                                        <a:pt x="50304" y="57912"/>
                                      </a:lnTo>
                                      <a:lnTo>
                                        <a:pt x="59448" y="57912"/>
                                      </a:lnTo>
                                      <a:lnTo>
                                        <a:pt x="62496" y="56388"/>
                                      </a:lnTo>
                                      <a:lnTo>
                                        <a:pt x="64020" y="56388"/>
                                      </a:lnTo>
                                      <a:lnTo>
                                        <a:pt x="67068" y="53340"/>
                                      </a:lnTo>
                                      <a:lnTo>
                                        <a:pt x="67068" y="57912"/>
                                      </a:lnTo>
                                      <a:lnTo>
                                        <a:pt x="73164" y="57912"/>
                                      </a:lnTo>
                                      <a:lnTo>
                                        <a:pt x="73164" y="27432"/>
                                      </a:lnTo>
                                      <a:close/>
                                    </a:path>
                                    <a:path w="234950" h="58419">
                                      <a:moveTo>
                                        <a:pt x="112776" y="19812"/>
                                      </a:moveTo>
                                      <a:lnTo>
                                        <a:pt x="111252" y="18288"/>
                                      </a:lnTo>
                                      <a:lnTo>
                                        <a:pt x="103632" y="18288"/>
                                      </a:lnTo>
                                      <a:lnTo>
                                        <a:pt x="102108" y="19812"/>
                                      </a:lnTo>
                                      <a:lnTo>
                                        <a:pt x="100584" y="19812"/>
                                      </a:lnTo>
                                      <a:lnTo>
                                        <a:pt x="100584" y="21336"/>
                                      </a:lnTo>
                                      <a:lnTo>
                                        <a:pt x="99060" y="22860"/>
                                      </a:lnTo>
                                      <a:lnTo>
                                        <a:pt x="97536" y="22860"/>
                                      </a:lnTo>
                                      <a:lnTo>
                                        <a:pt x="97536" y="19812"/>
                                      </a:lnTo>
                                      <a:lnTo>
                                        <a:pt x="96012" y="18288"/>
                                      </a:lnTo>
                                      <a:lnTo>
                                        <a:pt x="91440" y="18288"/>
                                      </a:lnTo>
                                      <a:lnTo>
                                        <a:pt x="91440" y="57912"/>
                                      </a:lnTo>
                                      <a:lnTo>
                                        <a:pt x="97536" y="57912"/>
                                      </a:lnTo>
                                      <a:lnTo>
                                        <a:pt x="97536" y="32004"/>
                                      </a:lnTo>
                                      <a:lnTo>
                                        <a:pt x="99060" y="30480"/>
                                      </a:lnTo>
                                      <a:lnTo>
                                        <a:pt x="99060" y="28956"/>
                                      </a:lnTo>
                                      <a:lnTo>
                                        <a:pt x="100584" y="28956"/>
                                      </a:lnTo>
                                      <a:lnTo>
                                        <a:pt x="100584" y="27432"/>
                                      </a:lnTo>
                                      <a:lnTo>
                                        <a:pt x="102108" y="25908"/>
                                      </a:lnTo>
                                      <a:lnTo>
                                        <a:pt x="103632" y="25908"/>
                                      </a:lnTo>
                                      <a:lnTo>
                                        <a:pt x="103632" y="24384"/>
                                      </a:lnTo>
                                      <a:lnTo>
                                        <a:pt x="112776" y="24384"/>
                                      </a:lnTo>
                                      <a:lnTo>
                                        <a:pt x="112776" y="19812"/>
                                      </a:lnTo>
                                      <a:close/>
                                    </a:path>
                                    <a:path w="234950" h="58419">
                                      <a:moveTo>
                                        <a:pt x="147828" y="22860"/>
                                      </a:moveTo>
                                      <a:lnTo>
                                        <a:pt x="146304" y="21336"/>
                                      </a:lnTo>
                                      <a:lnTo>
                                        <a:pt x="144780" y="21336"/>
                                      </a:lnTo>
                                      <a:lnTo>
                                        <a:pt x="144780" y="19812"/>
                                      </a:lnTo>
                                      <a:lnTo>
                                        <a:pt x="143256" y="19812"/>
                                      </a:lnTo>
                                      <a:lnTo>
                                        <a:pt x="141732" y="18288"/>
                                      </a:lnTo>
                                      <a:lnTo>
                                        <a:pt x="129540" y="18288"/>
                                      </a:lnTo>
                                      <a:lnTo>
                                        <a:pt x="126492" y="19812"/>
                                      </a:lnTo>
                                      <a:lnTo>
                                        <a:pt x="120396" y="25908"/>
                                      </a:lnTo>
                                      <a:lnTo>
                                        <a:pt x="120396" y="28956"/>
                                      </a:lnTo>
                                      <a:lnTo>
                                        <a:pt x="118872" y="32004"/>
                                      </a:lnTo>
                                      <a:lnTo>
                                        <a:pt x="118872" y="44196"/>
                                      </a:lnTo>
                                      <a:lnTo>
                                        <a:pt x="120396" y="47244"/>
                                      </a:lnTo>
                                      <a:lnTo>
                                        <a:pt x="120396" y="48768"/>
                                      </a:lnTo>
                                      <a:lnTo>
                                        <a:pt x="121920" y="51816"/>
                                      </a:lnTo>
                                      <a:lnTo>
                                        <a:pt x="126492" y="56388"/>
                                      </a:lnTo>
                                      <a:lnTo>
                                        <a:pt x="128016" y="56388"/>
                                      </a:lnTo>
                                      <a:lnTo>
                                        <a:pt x="129540" y="57912"/>
                                      </a:lnTo>
                                      <a:lnTo>
                                        <a:pt x="141732" y="57912"/>
                                      </a:lnTo>
                                      <a:lnTo>
                                        <a:pt x="141732" y="56388"/>
                                      </a:lnTo>
                                      <a:lnTo>
                                        <a:pt x="144780" y="56388"/>
                                      </a:lnTo>
                                      <a:lnTo>
                                        <a:pt x="144780" y="54864"/>
                                      </a:lnTo>
                                      <a:lnTo>
                                        <a:pt x="146304" y="54864"/>
                                      </a:lnTo>
                                      <a:lnTo>
                                        <a:pt x="146304" y="53340"/>
                                      </a:lnTo>
                                      <a:lnTo>
                                        <a:pt x="147828" y="53340"/>
                                      </a:lnTo>
                                      <a:lnTo>
                                        <a:pt x="147828" y="51816"/>
                                      </a:lnTo>
                                      <a:lnTo>
                                        <a:pt x="147828" y="47244"/>
                                      </a:lnTo>
                                      <a:lnTo>
                                        <a:pt x="146304" y="47244"/>
                                      </a:lnTo>
                                      <a:lnTo>
                                        <a:pt x="144780" y="48768"/>
                                      </a:lnTo>
                                      <a:lnTo>
                                        <a:pt x="143256" y="48768"/>
                                      </a:lnTo>
                                      <a:lnTo>
                                        <a:pt x="143256" y="50292"/>
                                      </a:lnTo>
                                      <a:lnTo>
                                        <a:pt x="141732" y="50292"/>
                                      </a:lnTo>
                                      <a:lnTo>
                                        <a:pt x="141732" y="51816"/>
                                      </a:lnTo>
                                      <a:lnTo>
                                        <a:pt x="131064" y="51816"/>
                                      </a:lnTo>
                                      <a:lnTo>
                                        <a:pt x="131064" y="50292"/>
                                      </a:lnTo>
                                      <a:lnTo>
                                        <a:pt x="129540" y="50292"/>
                                      </a:lnTo>
                                      <a:lnTo>
                                        <a:pt x="128016" y="48768"/>
                                      </a:lnTo>
                                      <a:lnTo>
                                        <a:pt x="128016" y="47244"/>
                                      </a:lnTo>
                                      <a:lnTo>
                                        <a:pt x="126492" y="45720"/>
                                      </a:lnTo>
                                      <a:lnTo>
                                        <a:pt x="126492" y="38100"/>
                                      </a:lnTo>
                                      <a:lnTo>
                                        <a:pt x="124968" y="33528"/>
                                      </a:lnTo>
                                      <a:lnTo>
                                        <a:pt x="129540" y="24384"/>
                                      </a:lnTo>
                                      <a:lnTo>
                                        <a:pt x="132588" y="22860"/>
                                      </a:lnTo>
                                      <a:lnTo>
                                        <a:pt x="137160" y="22860"/>
                                      </a:lnTo>
                                      <a:lnTo>
                                        <a:pt x="138684" y="24384"/>
                                      </a:lnTo>
                                      <a:lnTo>
                                        <a:pt x="141732" y="24384"/>
                                      </a:lnTo>
                                      <a:lnTo>
                                        <a:pt x="141732" y="25908"/>
                                      </a:lnTo>
                                      <a:lnTo>
                                        <a:pt x="143256" y="25908"/>
                                      </a:lnTo>
                                      <a:lnTo>
                                        <a:pt x="144780" y="27432"/>
                                      </a:lnTo>
                                      <a:lnTo>
                                        <a:pt x="147828" y="27432"/>
                                      </a:lnTo>
                                      <a:lnTo>
                                        <a:pt x="147828" y="22860"/>
                                      </a:lnTo>
                                      <a:close/>
                                    </a:path>
                                    <a:path w="234950" h="58419">
                                      <a:moveTo>
                                        <a:pt x="166128" y="18288"/>
                                      </a:moveTo>
                                      <a:lnTo>
                                        <a:pt x="160032" y="18288"/>
                                      </a:lnTo>
                                      <a:lnTo>
                                        <a:pt x="160032" y="57912"/>
                                      </a:lnTo>
                                      <a:lnTo>
                                        <a:pt x="166128" y="57912"/>
                                      </a:lnTo>
                                      <a:lnTo>
                                        <a:pt x="166128" y="18288"/>
                                      </a:lnTo>
                                      <a:close/>
                                    </a:path>
                                    <a:path w="234950" h="58419">
                                      <a:moveTo>
                                        <a:pt x="167652" y="6096"/>
                                      </a:moveTo>
                                      <a:lnTo>
                                        <a:pt x="166128" y="4572"/>
                                      </a:lnTo>
                                      <a:lnTo>
                                        <a:pt x="166128" y="3048"/>
                                      </a:lnTo>
                                      <a:lnTo>
                                        <a:pt x="160032" y="3048"/>
                                      </a:lnTo>
                                      <a:lnTo>
                                        <a:pt x="160032" y="4572"/>
                                      </a:lnTo>
                                      <a:lnTo>
                                        <a:pt x="158508" y="4572"/>
                                      </a:lnTo>
                                      <a:lnTo>
                                        <a:pt x="158508" y="10668"/>
                                      </a:lnTo>
                                      <a:lnTo>
                                        <a:pt x="166128" y="10668"/>
                                      </a:lnTo>
                                      <a:lnTo>
                                        <a:pt x="167652" y="9144"/>
                                      </a:lnTo>
                                      <a:lnTo>
                                        <a:pt x="167652" y="6096"/>
                                      </a:lnTo>
                                      <a:close/>
                                    </a:path>
                                    <a:path w="234950" h="58419">
                                      <a:moveTo>
                                        <a:pt x="210312" y="27432"/>
                                      </a:moveTo>
                                      <a:lnTo>
                                        <a:pt x="208788" y="25908"/>
                                      </a:lnTo>
                                      <a:lnTo>
                                        <a:pt x="208788" y="24384"/>
                                      </a:lnTo>
                                      <a:lnTo>
                                        <a:pt x="207264" y="22860"/>
                                      </a:lnTo>
                                      <a:lnTo>
                                        <a:pt x="207264" y="21336"/>
                                      </a:lnTo>
                                      <a:lnTo>
                                        <a:pt x="205740" y="19812"/>
                                      </a:lnTo>
                                      <a:lnTo>
                                        <a:pt x="204216" y="19812"/>
                                      </a:lnTo>
                                      <a:lnTo>
                                        <a:pt x="202692" y="18288"/>
                                      </a:lnTo>
                                      <a:lnTo>
                                        <a:pt x="188976" y="18288"/>
                                      </a:lnTo>
                                      <a:lnTo>
                                        <a:pt x="187452" y="19812"/>
                                      </a:lnTo>
                                      <a:lnTo>
                                        <a:pt x="184404" y="19812"/>
                                      </a:lnTo>
                                      <a:lnTo>
                                        <a:pt x="181356" y="22860"/>
                                      </a:lnTo>
                                      <a:lnTo>
                                        <a:pt x="181356" y="25908"/>
                                      </a:lnTo>
                                      <a:lnTo>
                                        <a:pt x="182880" y="27432"/>
                                      </a:lnTo>
                                      <a:lnTo>
                                        <a:pt x="184404" y="27432"/>
                                      </a:lnTo>
                                      <a:lnTo>
                                        <a:pt x="184404" y="25908"/>
                                      </a:lnTo>
                                      <a:lnTo>
                                        <a:pt x="187452" y="25908"/>
                                      </a:lnTo>
                                      <a:lnTo>
                                        <a:pt x="187452" y="24384"/>
                                      </a:lnTo>
                                      <a:lnTo>
                                        <a:pt x="190500" y="24384"/>
                                      </a:lnTo>
                                      <a:lnTo>
                                        <a:pt x="192024" y="22860"/>
                                      </a:lnTo>
                                      <a:lnTo>
                                        <a:pt x="198120" y="22860"/>
                                      </a:lnTo>
                                      <a:lnTo>
                                        <a:pt x="198120" y="24384"/>
                                      </a:lnTo>
                                      <a:lnTo>
                                        <a:pt x="201168" y="24384"/>
                                      </a:lnTo>
                                      <a:lnTo>
                                        <a:pt x="201168" y="25908"/>
                                      </a:lnTo>
                                      <a:lnTo>
                                        <a:pt x="202692" y="25908"/>
                                      </a:lnTo>
                                      <a:lnTo>
                                        <a:pt x="202692" y="35052"/>
                                      </a:lnTo>
                                      <a:lnTo>
                                        <a:pt x="202692" y="39624"/>
                                      </a:lnTo>
                                      <a:lnTo>
                                        <a:pt x="202692" y="47244"/>
                                      </a:lnTo>
                                      <a:lnTo>
                                        <a:pt x="198120" y="51816"/>
                                      </a:lnTo>
                                      <a:lnTo>
                                        <a:pt x="196596" y="51816"/>
                                      </a:lnTo>
                                      <a:lnTo>
                                        <a:pt x="195072" y="53340"/>
                                      </a:lnTo>
                                      <a:lnTo>
                                        <a:pt x="192024" y="53340"/>
                                      </a:lnTo>
                                      <a:lnTo>
                                        <a:pt x="188976" y="51816"/>
                                      </a:lnTo>
                                      <a:lnTo>
                                        <a:pt x="185928" y="48768"/>
                                      </a:lnTo>
                                      <a:lnTo>
                                        <a:pt x="185928" y="45720"/>
                                      </a:lnTo>
                                      <a:lnTo>
                                        <a:pt x="187452" y="44196"/>
                                      </a:lnTo>
                                      <a:lnTo>
                                        <a:pt x="187452" y="42672"/>
                                      </a:lnTo>
                                      <a:lnTo>
                                        <a:pt x="188976" y="42672"/>
                                      </a:lnTo>
                                      <a:lnTo>
                                        <a:pt x="188976" y="41148"/>
                                      </a:lnTo>
                                      <a:lnTo>
                                        <a:pt x="192024" y="41148"/>
                                      </a:lnTo>
                                      <a:lnTo>
                                        <a:pt x="192024" y="39624"/>
                                      </a:lnTo>
                                      <a:lnTo>
                                        <a:pt x="202692" y="39624"/>
                                      </a:lnTo>
                                      <a:lnTo>
                                        <a:pt x="202692" y="35052"/>
                                      </a:lnTo>
                                      <a:lnTo>
                                        <a:pt x="190500" y="35052"/>
                                      </a:lnTo>
                                      <a:lnTo>
                                        <a:pt x="187452" y="36576"/>
                                      </a:lnTo>
                                      <a:lnTo>
                                        <a:pt x="185928" y="36576"/>
                                      </a:lnTo>
                                      <a:lnTo>
                                        <a:pt x="182880" y="39624"/>
                                      </a:lnTo>
                                      <a:lnTo>
                                        <a:pt x="181356" y="39624"/>
                                      </a:lnTo>
                                      <a:lnTo>
                                        <a:pt x="181356" y="41148"/>
                                      </a:lnTo>
                                      <a:lnTo>
                                        <a:pt x="179832" y="42672"/>
                                      </a:lnTo>
                                      <a:lnTo>
                                        <a:pt x="179832" y="50292"/>
                                      </a:lnTo>
                                      <a:lnTo>
                                        <a:pt x="181356" y="51816"/>
                                      </a:lnTo>
                                      <a:lnTo>
                                        <a:pt x="181356" y="53340"/>
                                      </a:lnTo>
                                      <a:lnTo>
                                        <a:pt x="184404" y="56388"/>
                                      </a:lnTo>
                                      <a:lnTo>
                                        <a:pt x="185928" y="56388"/>
                                      </a:lnTo>
                                      <a:lnTo>
                                        <a:pt x="187452" y="57912"/>
                                      </a:lnTo>
                                      <a:lnTo>
                                        <a:pt x="196596" y="57912"/>
                                      </a:lnTo>
                                      <a:lnTo>
                                        <a:pt x="198120" y="56388"/>
                                      </a:lnTo>
                                      <a:lnTo>
                                        <a:pt x="201168" y="56388"/>
                                      </a:lnTo>
                                      <a:lnTo>
                                        <a:pt x="204216" y="53340"/>
                                      </a:lnTo>
                                      <a:lnTo>
                                        <a:pt x="204216" y="57912"/>
                                      </a:lnTo>
                                      <a:lnTo>
                                        <a:pt x="210312" y="57912"/>
                                      </a:lnTo>
                                      <a:lnTo>
                                        <a:pt x="210312" y="27432"/>
                                      </a:lnTo>
                                      <a:close/>
                                    </a:path>
                                    <a:path w="234950" h="58419">
                                      <a:moveTo>
                                        <a:pt x="234708" y="1524"/>
                                      </a:moveTo>
                                      <a:lnTo>
                                        <a:pt x="233184" y="0"/>
                                      </a:lnTo>
                                      <a:lnTo>
                                        <a:pt x="228612" y="0"/>
                                      </a:lnTo>
                                      <a:lnTo>
                                        <a:pt x="228612" y="57912"/>
                                      </a:lnTo>
                                      <a:lnTo>
                                        <a:pt x="234708" y="57912"/>
                                      </a:lnTo>
                                      <a:lnTo>
                                        <a:pt x="234708" y="152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0E190EF" id="Group 1294"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">
                      <v:shape id="Graphic 1295" o:spid="_x0000_s1027" style="position:absolute;left:-12;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3jnsUA&#10;AADdAAAADwAAAGRycy9kb3ducmV2LnhtbERPTWsCMRC9C/6HMEJvmq3FWlejVEFsBQ+1FTyOm+lm&#10;6WaybFJ37a83BcHbPN7nzBatLcWZal84VvA4SEAQZ04XnCv4+lz3X0D4gKyxdEwKLuRhMe92Zphq&#10;1/AHnfchFzGEfYoKTAhVKqXPDFn0A1cRR+7b1RZDhHUudY1NDLelHCbJs7RYcGwwWNHKUPaz/7UK&#10;NrvNrjE+H19Ox8PofftU/tnlQamHXvs6BRGoDXfxzf2m4/zhZAT/38QT5Pw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feOexQAAAN0AAAAPAAAAAAAAAAAAAAAAAJgCAABkcnMv&#10;ZG93bnJldi54bWxQSwUGAAAAAAQABAD1AAAAigMAAAAA&#10;" path="m33540,18288l32016,16764r,-3048l28956,10668r,-1524l27432,7620r-1524,l25908,18288r,6096l24384,24384r,1524l22860,27432r,1524l21336,28956r-1524,1524l18288,30480r,1524l7620,32004r,-21336l19812,10668r1524,1524l22860,12192r,1524l24384,15240r,1524l25908,18288r,-10668l24384,6096r-1524,l21336,4572r-19812,l,6096,,57912r7620,l7620,38100r9144,l19812,36576r1524,l24384,35052r3048,-3048l32016,27432r,-3048l33540,22860r,-4572xem73164,27432l71640,25908r,-1524l70116,22860r,-1524l68592,19812r-1524,l65544,18288r-13716,l50304,19812r-3048,l45732,21336r,1524l44208,22860r,3048l45732,25908r,1524l47256,27432r,-1524l50304,25908r,-1524l53352,24384r1524,-1524l60972,22860r1524,1524l64020,24384r,1524l65544,25908r,9144l65544,39624r,7620l60972,51816r-1524,l57924,53340r-3048,l53352,51816r-1524,l50304,50292r,-7620l51828,42672r,-1524l54876,41148r1524,-1524l65544,39624r,-4572l53352,35052r-1524,1524l48780,36576r-3048,3048l44208,39624r,1524l42684,42672r,7620l44208,51816r,1524l47256,56388r1524,l50304,57912r9144,l62496,56388r1524,l67068,53340r,4572l73164,57912r,-30480xem112776,19812r-1524,-1524l103632,18288r-1524,1524l100584,19812r,1524l99060,22860r-1524,l97536,19812,96012,18288r-4572,l91440,57912r6096,l97536,32004r1524,-1524l99060,28956r1524,l100584,27432r1524,-1524l103632,25908r,-1524l112776,24384r,-4572xem147828,22860r-1524,-1524l144780,21336r,-1524l143256,19812r-1524,-1524l129540,18288r-3048,1524l120396,25908r,3048l118872,32004r,12192l120396,47244r,1524l121920,51816r4572,4572l128016,56388r1524,1524l141732,57912r,-1524l144780,56388r,-1524l146304,54864r,-1524l147828,53340r,-1524l147828,47244r-1524,l144780,48768r-1524,l143256,50292r-1524,l141732,51816r-10668,l131064,50292r-1524,l128016,48768r,-1524l126492,45720r,-7620l124968,33528r4572,-9144l132588,22860r4572,l138684,24384r3048,l141732,25908r1524,l144780,27432r3048,l147828,22860xem166128,18288r-6096,l160032,57912r6096,l166128,18288xem167652,6096l166128,4572r,-1524l160032,3048r,1524l158508,4572r,6096l166128,10668r1524,-1524l167652,6096xem210312,27432r-1524,-1524l208788,24384r-1524,-1524l207264,21336r-1524,-1524l204216,19812r-1524,-1524l188976,18288r-1524,1524l184404,19812r-3048,3048l181356,25908r1524,1524l184404,27432r,-1524l187452,25908r,-1524l190500,24384r1524,-1524l198120,22860r,1524l201168,24384r,1524l202692,25908r,9144l202692,39624r,7620l198120,51816r-1524,l195072,53340r-3048,l188976,51816r-3048,-3048l185928,45720r1524,-1524l187452,42672r1524,l188976,41148r3048,l192024,39624r10668,l202692,35052r-12192,l187452,36576r-1524,l182880,39624r-1524,l181356,41148r-1524,1524l179832,50292r1524,1524l181356,53340r3048,3048l185928,56388r1524,1524l196596,57912r1524,-1524l201168,56388r3048,-3048l204216,57912r6096,l210312,27432xem234708,1524l233184,r-4572,l228612,57912r6096,l234708,1524xe" fillcolor="black" stroked="f">
                        <v:path arrowok="t"/>
                      </v:shape>
                      <w10:anchorlock/>
                    </v:group>
                  </w:pict>
                </mc:Fallback>
              </mc:AlternateContent>
            </w:r>
          </w:p>
        </w:tc>
        <w:tc>
          <w:tcPr>
            <w:tcW w:w="540" w:type="dxa"/>
          </w:tcPr>
          <w:p w14:paraId="302A56D7" w14:textId="77777777" w:rsidR="00B97A91" w:rsidRDefault="00B97A91">
            <w:pPr>
              <w:pStyle w:val="TableParagraph"/>
              <w:spacing w:before="45"/>
              <w:rPr>
                <w:sz w:val="20"/>
              </w:rPr>
            </w:pPr>
          </w:p>
          <w:p w14:paraId="635241DB"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54F4303C" wp14:editId="36EB4696">
                      <wp:extent cx="30480" cy="53340"/>
                      <wp:effectExtent l="0" t="0" r="0" b="0"/>
                      <wp:docPr id="1296" name="Group 12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1297" name="Graphic 1297"/>
                              <wps:cNvSpPr/>
                              <wps:spPr>
                                <a:xfrm>
                                  <a:off x="0" y="0"/>
                                  <a:ext cx="30480" cy="53340"/>
                                </a:xfrm>
                                <a:custGeom>
                                  <a:avLst/>
                                  <a:gdLst/>
                                  <a:ahLst/>
                                  <a:cxnLst/>
                                  <a:rect l="l" t="t" r="r" b="b"/>
                                  <a:pathLst>
                                    <a:path w="30480" h="53340">
                                      <a:moveTo>
                                        <a:pt x="19812" y="47244"/>
                                      </a:moveTo>
                                      <a:lnTo>
                                        <a:pt x="12192" y="47244"/>
                                      </a:lnTo>
                                      <a:lnTo>
                                        <a:pt x="12192" y="7620"/>
                                      </a:lnTo>
                                      <a:lnTo>
                                        <a:pt x="1524" y="7620"/>
                                      </a:lnTo>
                                      <a:lnTo>
                                        <a:pt x="13716" y="0"/>
                                      </a:lnTo>
                                      <a:lnTo>
                                        <a:pt x="19812" y="0"/>
                                      </a:lnTo>
                                      <a:lnTo>
                                        <a:pt x="19812" y="47244"/>
                                      </a:lnTo>
                                      <a:close/>
                                    </a:path>
                                    <a:path w="30480" h="53340">
                                      <a:moveTo>
                                        <a:pt x="3048" y="13716"/>
                                      </a:moveTo>
                                      <a:lnTo>
                                        <a:pt x="0" y="13716"/>
                                      </a:lnTo>
                                      <a:lnTo>
                                        <a:pt x="0" y="7620"/>
                                      </a:lnTo>
                                      <a:lnTo>
                                        <a:pt x="12192" y="7620"/>
                                      </a:lnTo>
                                      <a:lnTo>
                                        <a:pt x="3048" y="13716"/>
                                      </a:lnTo>
                                      <a:close/>
                                    </a:path>
                                    <a:path w="30480" h="53340">
                                      <a:moveTo>
                                        <a:pt x="30480" y="53340"/>
                                      </a:moveTo>
                                      <a:lnTo>
                                        <a:pt x="1524" y="53340"/>
                                      </a:lnTo>
                                      <a:lnTo>
                                        <a:pt x="0" y="51816"/>
                                      </a:lnTo>
                                      <a:lnTo>
                                        <a:pt x="0" y="47244"/>
                                      </a:lnTo>
                                      <a:lnTo>
                                        <a:pt x="30480" y="47244"/>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285DECF" id="Group 1296"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">
                      <v:shape id="Graphic 1297"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U5sMA&#10;AADdAAAADwAAAGRycy9kb3ducmV2LnhtbERPS4vCMBC+L/gfwgheFk31sLutRhFB8KLr8z40Y1Nt&#10;JqWJtv77zcLC3ubje85s0dlKPKnxpWMF41ECgjh3uuRCwfm0Hn6B8AFZY+WYFLzIw2Lee5thpl3L&#10;B3oeQyFiCPsMFZgQ6kxKnxuy6EeuJo7c1TUWQ4RNIXWDbQy3lZwkyYe0WHJsMFjTylB+Pz6sgqW/&#10;3O7X7/d026Xj/cGs9ma9a5Ua9LvlFESgLvyL/9wbHedP0k/4/SaeIO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QU5sMAAADdAAAADwAAAAAAAAAAAAAAAACYAgAAZHJzL2Rv&#10;d25yZXYueG1sUEsFBgAAAAAEAAQA9QAAAIgDAAAAAA==&#10;" path="m19812,47244r-7620,l12192,7620r-10668,l13716,r6096,l19812,47244xem3048,13716l,13716,,7620r12192,l3048,13716xem30480,53340r-28956,l,51816,,47244r30480,l30480,53340xe" fillcolor="black" stroked="f">
                        <v:path arrowok="t"/>
                      </v:shape>
                      <w10:anchorlock/>
                    </v:group>
                  </w:pict>
                </mc:Fallback>
              </mc:AlternateContent>
            </w:r>
          </w:p>
        </w:tc>
        <w:tc>
          <w:tcPr>
            <w:tcW w:w="562" w:type="dxa"/>
          </w:tcPr>
          <w:p w14:paraId="65B560E6" w14:textId="77777777" w:rsidR="00B97A91" w:rsidRDefault="00B97A91">
            <w:pPr>
              <w:pStyle w:val="TableParagraph"/>
              <w:spacing w:before="43"/>
              <w:rPr>
                <w:sz w:val="20"/>
              </w:rPr>
            </w:pPr>
          </w:p>
          <w:p w14:paraId="7A53386F" w14:textId="77777777" w:rsidR="00B97A91" w:rsidRDefault="00BF6E48">
            <w:pPr>
              <w:pStyle w:val="TableParagraph"/>
              <w:spacing w:line="86" w:lineRule="exact"/>
              <w:ind w:left="136"/>
              <w:rPr>
                <w:position w:val="-1"/>
                <w:sz w:val="8"/>
              </w:rPr>
            </w:pPr>
            <w:r>
              <w:rPr>
                <w:noProof/>
                <w:position w:val="-1"/>
                <w:sz w:val="8"/>
                <w:lang w:val="pt-BR" w:eastAsia="pt-BR"/>
              </w:rPr>
              <mc:AlternateContent>
                <mc:Choice Requires="wpg">
                  <w:drawing>
                    <wp:inline distT="0" distB="0" distL="0" distR="0" wp14:anchorId="7AFFCBB2" wp14:editId="42365863">
                      <wp:extent cx="178435" cy="55244"/>
                      <wp:effectExtent l="0" t="0" r="0" b="0"/>
                      <wp:docPr id="1298" name="Group 12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8435" cy="55244"/>
                                <a:chOff x="0" y="0"/>
                                <a:chExt cx="178435" cy="55244"/>
                              </a:xfrm>
                            </wpg:grpSpPr>
                            <wps:wsp>
                              <wps:cNvPr id="1299" name="Graphic 1299"/>
                              <wps:cNvSpPr/>
                              <wps:spPr>
                                <a:xfrm>
                                  <a:off x="0" y="0"/>
                                  <a:ext cx="178435" cy="55244"/>
                                </a:xfrm>
                                <a:custGeom>
                                  <a:avLst/>
                                  <a:gdLst/>
                                  <a:ahLst/>
                                  <a:cxnLst/>
                                  <a:rect l="l" t="t" r="r" b="b"/>
                                  <a:pathLst>
                                    <a:path w="178435" h="55244">
                                      <a:moveTo>
                                        <a:pt x="42672" y="6096"/>
                                      </a:moveTo>
                                      <a:lnTo>
                                        <a:pt x="41148" y="4572"/>
                                      </a:lnTo>
                                      <a:lnTo>
                                        <a:pt x="39624" y="4572"/>
                                      </a:lnTo>
                                      <a:lnTo>
                                        <a:pt x="39624" y="3048"/>
                                      </a:lnTo>
                                      <a:lnTo>
                                        <a:pt x="36576" y="3048"/>
                                      </a:lnTo>
                                      <a:lnTo>
                                        <a:pt x="35052" y="1524"/>
                                      </a:lnTo>
                                      <a:lnTo>
                                        <a:pt x="18288" y="1524"/>
                                      </a:lnTo>
                                      <a:lnTo>
                                        <a:pt x="9144" y="6096"/>
                                      </a:lnTo>
                                      <a:lnTo>
                                        <a:pt x="4572" y="10668"/>
                                      </a:lnTo>
                                      <a:lnTo>
                                        <a:pt x="1524" y="16764"/>
                                      </a:lnTo>
                                      <a:lnTo>
                                        <a:pt x="1524" y="19812"/>
                                      </a:lnTo>
                                      <a:lnTo>
                                        <a:pt x="0" y="24384"/>
                                      </a:lnTo>
                                      <a:lnTo>
                                        <a:pt x="0" y="36576"/>
                                      </a:lnTo>
                                      <a:lnTo>
                                        <a:pt x="4572" y="45720"/>
                                      </a:lnTo>
                                      <a:lnTo>
                                        <a:pt x="7620" y="47244"/>
                                      </a:lnTo>
                                      <a:lnTo>
                                        <a:pt x="9144" y="50292"/>
                                      </a:lnTo>
                                      <a:lnTo>
                                        <a:pt x="18288" y="54864"/>
                                      </a:lnTo>
                                      <a:lnTo>
                                        <a:pt x="33528" y="54864"/>
                                      </a:lnTo>
                                      <a:lnTo>
                                        <a:pt x="35052" y="53340"/>
                                      </a:lnTo>
                                      <a:lnTo>
                                        <a:pt x="38100" y="53340"/>
                                      </a:lnTo>
                                      <a:lnTo>
                                        <a:pt x="39624" y="51816"/>
                                      </a:lnTo>
                                      <a:lnTo>
                                        <a:pt x="42672" y="51816"/>
                                      </a:lnTo>
                                      <a:lnTo>
                                        <a:pt x="42672" y="48768"/>
                                      </a:lnTo>
                                      <a:lnTo>
                                        <a:pt x="42672" y="25908"/>
                                      </a:lnTo>
                                      <a:lnTo>
                                        <a:pt x="22860" y="25908"/>
                                      </a:lnTo>
                                      <a:lnTo>
                                        <a:pt x="22860" y="30480"/>
                                      </a:lnTo>
                                      <a:lnTo>
                                        <a:pt x="36576" y="30480"/>
                                      </a:lnTo>
                                      <a:lnTo>
                                        <a:pt x="36576" y="47244"/>
                                      </a:lnTo>
                                      <a:lnTo>
                                        <a:pt x="35052" y="47244"/>
                                      </a:lnTo>
                                      <a:lnTo>
                                        <a:pt x="33528" y="48768"/>
                                      </a:lnTo>
                                      <a:lnTo>
                                        <a:pt x="21336" y="48768"/>
                                      </a:lnTo>
                                      <a:lnTo>
                                        <a:pt x="18288" y="47244"/>
                                      </a:lnTo>
                                      <a:lnTo>
                                        <a:pt x="16764" y="47244"/>
                                      </a:lnTo>
                                      <a:lnTo>
                                        <a:pt x="15240" y="45720"/>
                                      </a:lnTo>
                                      <a:lnTo>
                                        <a:pt x="12192" y="44196"/>
                                      </a:lnTo>
                                      <a:lnTo>
                                        <a:pt x="10668" y="41148"/>
                                      </a:lnTo>
                                      <a:lnTo>
                                        <a:pt x="9144" y="39624"/>
                                      </a:lnTo>
                                      <a:lnTo>
                                        <a:pt x="9144" y="36576"/>
                                      </a:lnTo>
                                      <a:lnTo>
                                        <a:pt x="7620" y="35052"/>
                                      </a:lnTo>
                                      <a:lnTo>
                                        <a:pt x="7620" y="22860"/>
                                      </a:lnTo>
                                      <a:lnTo>
                                        <a:pt x="9144" y="19812"/>
                                      </a:lnTo>
                                      <a:lnTo>
                                        <a:pt x="9144" y="16764"/>
                                      </a:lnTo>
                                      <a:lnTo>
                                        <a:pt x="10668" y="15240"/>
                                      </a:lnTo>
                                      <a:lnTo>
                                        <a:pt x="12192" y="12192"/>
                                      </a:lnTo>
                                      <a:lnTo>
                                        <a:pt x="13716" y="10668"/>
                                      </a:lnTo>
                                      <a:lnTo>
                                        <a:pt x="16764" y="9144"/>
                                      </a:lnTo>
                                      <a:lnTo>
                                        <a:pt x="18288" y="7620"/>
                                      </a:lnTo>
                                      <a:lnTo>
                                        <a:pt x="21336" y="7620"/>
                                      </a:lnTo>
                                      <a:lnTo>
                                        <a:pt x="22860" y="6096"/>
                                      </a:lnTo>
                                      <a:lnTo>
                                        <a:pt x="28956" y="6096"/>
                                      </a:lnTo>
                                      <a:lnTo>
                                        <a:pt x="30480" y="7620"/>
                                      </a:lnTo>
                                      <a:lnTo>
                                        <a:pt x="35052" y="7620"/>
                                      </a:lnTo>
                                      <a:lnTo>
                                        <a:pt x="38100" y="10668"/>
                                      </a:lnTo>
                                      <a:lnTo>
                                        <a:pt x="39624" y="10668"/>
                                      </a:lnTo>
                                      <a:lnTo>
                                        <a:pt x="41148" y="12192"/>
                                      </a:lnTo>
                                      <a:lnTo>
                                        <a:pt x="42672" y="12192"/>
                                      </a:lnTo>
                                      <a:lnTo>
                                        <a:pt x="42672" y="6096"/>
                                      </a:lnTo>
                                      <a:close/>
                                    </a:path>
                                    <a:path w="178435" h="55244">
                                      <a:moveTo>
                                        <a:pt x="89916" y="15240"/>
                                      </a:moveTo>
                                      <a:lnTo>
                                        <a:pt x="88392" y="13716"/>
                                      </a:lnTo>
                                      <a:lnTo>
                                        <a:pt x="88392" y="10668"/>
                                      </a:lnTo>
                                      <a:lnTo>
                                        <a:pt x="85344" y="7620"/>
                                      </a:lnTo>
                                      <a:lnTo>
                                        <a:pt x="85344" y="6096"/>
                                      </a:lnTo>
                                      <a:lnTo>
                                        <a:pt x="83820" y="4572"/>
                                      </a:lnTo>
                                      <a:lnTo>
                                        <a:pt x="82296" y="4572"/>
                                      </a:lnTo>
                                      <a:lnTo>
                                        <a:pt x="82296" y="15240"/>
                                      </a:lnTo>
                                      <a:lnTo>
                                        <a:pt x="82296" y="21336"/>
                                      </a:lnTo>
                                      <a:lnTo>
                                        <a:pt x="80772" y="21336"/>
                                      </a:lnTo>
                                      <a:lnTo>
                                        <a:pt x="80772" y="22860"/>
                                      </a:lnTo>
                                      <a:lnTo>
                                        <a:pt x="79248" y="24384"/>
                                      </a:lnTo>
                                      <a:lnTo>
                                        <a:pt x="79248" y="25908"/>
                                      </a:lnTo>
                                      <a:lnTo>
                                        <a:pt x="77724" y="25908"/>
                                      </a:lnTo>
                                      <a:lnTo>
                                        <a:pt x="74676" y="28956"/>
                                      </a:lnTo>
                                      <a:lnTo>
                                        <a:pt x="64008" y="28956"/>
                                      </a:lnTo>
                                      <a:lnTo>
                                        <a:pt x="64008" y="7620"/>
                                      </a:lnTo>
                                      <a:lnTo>
                                        <a:pt x="76200" y="7620"/>
                                      </a:lnTo>
                                      <a:lnTo>
                                        <a:pt x="77724" y="9144"/>
                                      </a:lnTo>
                                      <a:lnTo>
                                        <a:pt x="79248" y="9144"/>
                                      </a:lnTo>
                                      <a:lnTo>
                                        <a:pt x="79248" y="10668"/>
                                      </a:lnTo>
                                      <a:lnTo>
                                        <a:pt x="80772" y="12192"/>
                                      </a:lnTo>
                                      <a:lnTo>
                                        <a:pt x="80772" y="13716"/>
                                      </a:lnTo>
                                      <a:lnTo>
                                        <a:pt x="82296" y="15240"/>
                                      </a:lnTo>
                                      <a:lnTo>
                                        <a:pt x="82296" y="4572"/>
                                      </a:lnTo>
                                      <a:lnTo>
                                        <a:pt x="80772" y="3048"/>
                                      </a:lnTo>
                                      <a:lnTo>
                                        <a:pt x="79248" y="3048"/>
                                      </a:lnTo>
                                      <a:lnTo>
                                        <a:pt x="77724" y="1524"/>
                                      </a:lnTo>
                                      <a:lnTo>
                                        <a:pt x="57912" y="1524"/>
                                      </a:lnTo>
                                      <a:lnTo>
                                        <a:pt x="56388" y="3048"/>
                                      </a:lnTo>
                                      <a:lnTo>
                                        <a:pt x="56388" y="54864"/>
                                      </a:lnTo>
                                      <a:lnTo>
                                        <a:pt x="64008" y="54864"/>
                                      </a:lnTo>
                                      <a:lnTo>
                                        <a:pt x="64008" y="35052"/>
                                      </a:lnTo>
                                      <a:lnTo>
                                        <a:pt x="73152" y="35052"/>
                                      </a:lnTo>
                                      <a:lnTo>
                                        <a:pt x="76200" y="33528"/>
                                      </a:lnTo>
                                      <a:lnTo>
                                        <a:pt x="77724" y="33528"/>
                                      </a:lnTo>
                                      <a:lnTo>
                                        <a:pt x="80772" y="32004"/>
                                      </a:lnTo>
                                      <a:lnTo>
                                        <a:pt x="83820" y="28956"/>
                                      </a:lnTo>
                                      <a:lnTo>
                                        <a:pt x="88392" y="24384"/>
                                      </a:lnTo>
                                      <a:lnTo>
                                        <a:pt x="88392" y="21336"/>
                                      </a:lnTo>
                                      <a:lnTo>
                                        <a:pt x="89916" y="19812"/>
                                      </a:lnTo>
                                      <a:lnTo>
                                        <a:pt x="89916" y="15240"/>
                                      </a:lnTo>
                                      <a:close/>
                                    </a:path>
                                    <a:path w="178435" h="55244">
                                      <a:moveTo>
                                        <a:pt x="132588" y="48768"/>
                                      </a:moveTo>
                                      <a:lnTo>
                                        <a:pt x="121920" y="48768"/>
                                      </a:lnTo>
                                      <a:lnTo>
                                        <a:pt x="121920" y="9144"/>
                                      </a:lnTo>
                                      <a:lnTo>
                                        <a:pt x="121920" y="1524"/>
                                      </a:lnTo>
                                      <a:lnTo>
                                        <a:pt x="115824" y="1524"/>
                                      </a:lnTo>
                                      <a:lnTo>
                                        <a:pt x="103632" y="9144"/>
                                      </a:lnTo>
                                      <a:lnTo>
                                        <a:pt x="103632" y="10668"/>
                                      </a:lnTo>
                                      <a:lnTo>
                                        <a:pt x="102108" y="10668"/>
                                      </a:lnTo>
                                      <a:lnTo>
                                        <a:pt x="102108" y="15240"/>
                                      </a:lnTo>
                                      <a:lnTo>
                                        <a:pt x="105156" y="15240"/>
                                      </a:lnTo>
                                      <a:lnTo>
                                        <a:pt x="115824" y="9144"/>
                                      </a:lnTo>
                                      <a:lnTo>
                                        <a:pt x="115824" y="48768"/>
                                      </a:lnTo>
                                      <a:lnTo>
                                        <a:pt x="103632" y="48768"/>
                                      </a:lnTo>
                                      <a:lnTo>
                                        <a:pt x="103632" y="50292"/>
                                      </a:lnTo>
                                      <a:lnTo>
                                        <a:pt x="102108" y="50292"/>
                                      </a:lnTo>
                                      <a:lnTo>
                                        <a:pt x="102108" y="53340"/>
                                      </a:lnTo>
                                      <a:lnTo>
                                        <a:pt x="103632" y="53340"/>
                                      </a:lnTo>
                                      <a:lnTo>
                                        <a:pt x="103632" y="54864"/>
                                      </a:lnTo>
                                      <a:lnTo>
                                        <a:pt x="132588" y="54864"/>
                                      </a:lnTo>
                                      <a:lnTo>
                                        <a:pt x="132588" y="48768"/>
                                      </a:lnTo>
                                      <a:close/>
                                    </a:path>
                                    <a:path w="178435" h="55244">
                                      <a:moveTo>
                                        <a:pt x="178308" y="48768"/>
                                      </a:moveTo>
                                      <a:lnTo>
                                        <a:pt x="153924" y="48768"/>
                                      </a:lnTo>
                                      <a:lnTo>
                                        <a:pt x="166116" y="36576"/>
                                      </a:lnTo>
                                      <a:lnTo>
                                        <a:pt x="167640" y="33528"/>
                                      </a:lnTo>
                                      <a:lnTo>
                                        <a:pt x="170688" y="32004"/>
                                      </a:lnTo>
                                      <a:lnTo>
                                        <a:pt x="172212" y="28956"/>
                                      </a:lnTo>
                                      <a:lnTo>
                                        <a:pt x="173736" y="27432"/>
                                      </a:lnTo>
                                      <a:lnTo>
                                        <a:pt x="173736" y="24384"/>
                                      </a:lnTo>
                                      <a:lnTo>
                                        <a:pt x="175260" y="22860"/>
                                      </a:lnTo>
                                      <a:lnTo>
                                        <a:pt x="175260" y="21336"/>
                                      </a:lnTo>
                                      <a:lnTo>
                                        <a:pt x="176784" y="19812"/>
                                      </a:lnTo>
                                      <a:lnTo>
                                        <a:pt x="176784" y="10668"/>
                                      </a:lnTo>
                                      <a:lnTo>
                                        <a:pt x="175260" y="9144"/>
                                      </a:lnTo>
                                      <a:lnTo>
                                        <a:pt x="175260" y="7620"/>
                                      </a:lnTo>
                                      <a:lnTo>
                                        <a:pt x="170688" y="3048"/>
                                      </a:lnTo>
                                      <a:lnTo>
                                        <a:pt x="169164" y="3048"/>
                                      </a:lnTo>
                                      <a:lnTo>
                                        <a:pt x="167640" y="1524"/>
                                      </a:lnTo>
                                      <a:lnTo>
                                        <a:pt x="163068" y="1524"/>
                                      </a:lnTo>
                                      <a:lnTo>
                                        <a:pt x="161544" y="0"/>
                                      </a:lnTo>
                                      <a:lnTo>
                                        <a:pt x="160020" y="0"/>
                                      </a:lnTo>
                                      <a:lnTo>
                                        <a:pt x="158496" y="1524"/>
                                      </a:lnTo>
                                      <a:lnTo>
                                        <a:pt x="153924" y="1524"/>
                                      </a:lnTo>
                                      <a:lnTo>
                                        <a:pt x="152400" y="3048"/>
                                      </a:lnTo>
                                      <a:lnTo>
                                        <a:pt x="150876" y="3048"/>
                                      </a:lnTo>
                                      <a:lnTo>
                                        <a:pt x="149352" y="4572"/>
                                      </a:lnTo>
                                      <a:lnTo>
                                        <a:pt x="147828" y="4572"/>
                                      </a:lnTo>
                                      <a:lnTo>
                                        <a:pt x="147828" y="6096"/>
                                      </a:lnTo>
                                      <a:lnTo>
                                        <a:pt x="146304" y="6096"/>
                                      </a:lnTo>
                                      <a:lnTo>
                                        <a:pt x="146304" y="10668"/>
                                      </a:lnTo>
                                      <a:lnTo>
                                        <a:pt x="149352" y="10668"/>
                                      </a:lnTo>
                                      <a:lnTo>
                                        <a:pt x="150876" y="9144"/>
                                      </a:lnTo>
                                      <a:lnTo>
                                        <a:pt x="152400" y="9144"/>
                                      </a:lnTo>
                                      <a:lnTo>
                                        <a:pt x="153924" y="7620"/>
                                      </a:lnTo>
                                      <a:lnTo>
                                        <a:pt x="164592" y="7620"/>
                                      </a:lnTo>
                                      <a:lnTo>
                                        <a:pt x="167640" y="10668"/>
                                      </a:lnTo>
                                      <a:lnTo>
                                        <a:pt x="167640" y="13716"/>
                                      </a:lnTo>
                                      <a:lnTo>
                                        <a:pt x="169164" y="13716"/>
                                      </a:lnTo>
                                      <a:lnTo>
                                        <a:pt x="169164" y="18288"/>
                                      </a:lnTo>
                                      <a:lnTo>
                                        <a:pt x="167640" y="19812"/>
                                      </a:lnTo>
                                      <a:lnTo>
                                        <a:pt x="167640" y="22860"/>
                                      </a:lnTo>
                                      <a:lnTo>
                                        <a:pt x="166116" y="24384"/>
                                      </a:lnTo>
                                      <a:lnTo>
                                        <a:pt x="166116" y="25908"/>
                                      </a:lnTo>
                                      <a:lnTo>
                                        <a:pt x="163068" y="28956"/>
                                      </a:lnTo>
                                      <a:lnTo>
                                        <a:pt x="161544" y="32004"/>
                                      </a:lnTo>
                                      <a:lnTo>
                                        <a:pt x="156972" y="36576"/>
                                      </a:lnTo>
                                      <a:lnTo>
                                        <a:pt x="147828" y="47244"/>
                                      </a:lnTo>
                                      <a:lnTo>
                                        <a:pt x="146304" y="47244"/>
                                      </a:lnTo>
                                      <a:lnTo>
                                        <a:pt x="146304" y="54864"/>
                                      </a:lnTo>
                                      <a:lnTo>
                                        <a:pt x="178308" y="54864"/>
                                      </a:lnTo>
                                      <a:lnTo>
                                        <a:pt x="178308" y="4876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B1EFD45" id="Group 1298" o:spid="_x0000_s1026" style="width:14.05pt;height:4.35pt;mso-position-horizontal-relative:char;mso-position-vertical-relative:line" coordsize="178435,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">
                      <v:shape id="Graphic 1299" o:spid="_x0000_s1027" style="position:absolute;width:178435;height:55244;visibility:visible;mso-wrap-style:square;v-text-anchor:top" coordsize="178435,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zTF8QA&#10;AADdAAAADwAAAGRycy9kb3ducmV2LnhtbERP30vDMBB+F/wfwgm+udQOhuuWDRHEMRjoJm6Pt+ba&#10;dDaXksS2/vdGEHy7j+/nLdejbUVPPjSOFdxPMhDEpdMN1wreD893DyBCRNbYOiYF3xRgvbq+WmKh&#10;3cBv1O9jLVIIhwIVmBi7QspQGrIYJq4jTlzlvMWYoK+l9jikcNvKPMtm0mLDqcFgR0+Gys/9l1Vw&#10;Pp5eB8OnS7/z05fDlj+2VZUrdXszPi5ARBrjv/jPvdFpfj6fw+836QS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s0xfEAAAA3QAAAA8AAAAAAAAAAAAAAAAAmAIAAGRycy9k&#10;b3ducmV2LnhtbFBLBQYAAAAABAAEAPUAAACJAwAAAAA=&#10;" path="m42672,6096l41148,4572r-1524,l39624,3048r-3048,l35052,1524r-16764,l9144,6096,4572,10668,1524,16764r,3048l,24384,,36576r4572,9144l7620,47244r1524,3048l18288,54864r15240,l35052,53340r3048,l39624,51816r3048,l42672,48768r,-22860l22860,25908r,4572l36576,30480r,16764l35052,47244r-1524,1524l21336,48768,18288,47244r-1524,l15240,45720,12192,44196,10668,41148,9144,39624r,-3048l7620,35052r,-12192l9144,19812r,-3048l10668,15240r1524,-3048l13716,10668,16764,9144,18288,7620r3048,l22860,6096r6096,l30480,7620r4572,l38100,10668r1524,l41148,12192r1524,l42672,6096xem89916,15240l88392,13716r,-3048l85344,7620r,-1524l83820,4572r-1524,l82296,15240r,6096l80772,21336r,1524l79248,24384r,1524l77724,25908r-3048,3048l64008,28956r,-21336l76200,7620r1524,1524l79248,9144r,1524l80772,12192r,1524l82296,15240r,-10668l80772,3048r-1524,l77724,1524r-19812,l56388,3048r,51816l64008,54864r,-19812l73152,35052r3048,-1524l77724,33528r3048,-1524l83820,28956r4572,-4572l88392,21336r1524,-1524l89916,15240xem132588,48768r-10668,l121920,9144r,-7620l115824,1524,103632,9144r,1524l102108,10668r,4572l105156,15240,115824,9144r,39624l103632,48768r,1524l102108,50292r,3048l103632,53340r,1524l132588,54864r,-6096xem178308,48768r-24384,l166116,36576r1524,-3048l170688,32004r1524,-3048l173736,27432r,-3048l175260,22860r,-1524l176784,19812r,-9144l175260,9144r,-1524l170688,3048r-1524,l167640,1524r-4572,l161544,r-1524,l158496,1524r-4572,l152400,3048r-1524,l149352,4572r-1524,l147828,6096r-1524,l146304,10668r3048,l150876,9144r1524,l153924,7620r10668,l167640,10668r,3048l169164,13716r,4572l167640,19812r,3048l166116,24384r,1524l163068,28956r-1524,3048l156972,36576r-9144,10668l146304,47244r,7620l178308,54864r,-6096xe" fillcolor="black" stroked="f">
                        <v:path arrowok="t"/>
                      </v:shape>
                      <w10:anchorlock/>
                    </v:group>
                  </w:pict>
                </mc:Fallback>
              </mc:AlternateContent>
            </w:r>
          </w:p>
        </w:tc>
        <w:tc>
          <w:tcPr>
            <w:tcW w:w="804" w:type="dxa"/>
          </w:tcPr>
          <w:p w14:paraId="65A8F534" w14:textId="77777777" w:rsidR="00B97A91" w:rsidRDefault="00B97A91">
            <w:pPr>
              <w:pStyle w:val="TableParagraph"/>
              <w:spacing w:before="43"/>
              <w:rPr>
                <w:sz w:val="20"/>
              </w:rPr>
            </w:pPr>
          </w:p>
          <w:p w14:paraId="1DD3C7E6" w14:textId="77777777" w:rsidR="00B97A91" w:rsidRDefault="00BF6E48">
            <w:pPr>
              <w:pStyle w:val="TableParagraph"/>
              <w:spacing w:line="88" w:lineRule="exact"/>
              <w:ind w:left="289"/>
              <w:rPr>
                <w:position w:val="-1"/>
                <w:sz w:val="8"/>
              </w:rPr>
            </w:pPr>
            <w:r>
              <w:rPr>
                <w:noProof/>
                <w:position w:val="-1"/>
                <w:sz w:val="8"/>
                <w:lang w:val="pt-BR" w:eastAsia="pt-BR"/>
              </w:rPr>
              <mc:AlternateContent>
                <mc:Choice Requires="wpg">
                  <w:drawing>
                    <wp:inline distT="0" distB="0" distL="0" distR="0" wp14:anchorId="39E99705" wp14:editId="5153787A">
                      <wp:extent cx="143510" cy="56515"/>
                      <wp:effectExtent l="0" t="0" r="0" b="0"/>
                      <wp:docPr id="1300" name="Group 13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3510" cy="56515"/>
                                <a:chOff x="0" y="0"/>
                                <a:chExt cx="143510" cy="56515"/>
                              </a:xfrm>
                            </wpg:grpSpPr>
                            <wps:wsp>
                              <wps:cNvPr id="1301" name="Graphic 1301"/>
                              <wps:cNvSpPr/>
                              <wps:spPr>
                                <a:xfrm>
                                  <a:off x="-12" y="0"/>
                                  <a:ext cx="143510" cy="56515"/>
                                </a:xfrm>
                                <a:custGeom>
                                  <a:avLst/>
                                  <a:gdLst/>
                                  <a:ahLst/>
                                  <a:cxnLst/>
                                  <a:rect l="l" t="t" r="r" b="b"/>
                                  <a:pathLst>
                                    <a:path w="143510" h="56515">
                                      <a:moveTo>
                                        <a:pt x="33528" y="48768"/>
                                      </a:moveTo>
                                      <a:lnTo>
                                        <a:pt x="9144" y="48768"/>
                                      </a:lnTo>
                                      <a:lnTo>
                                        <a:pt x="16764" y="39624"/>
                                      </a:lnTo>
                                      <a:lnTo>
                                        <a:pt x="24384" y="32004"/>
                                      </a:lnTo>
                                      <a:lnTo>
                                        <a:pt x="25908" y="28956"/>
                                      </a:lnTo>
                                      <a:lnTo>
                                        <a:pt x="27432" y="27432"/>
                                      </a:lnTo>
                                      <a:lnTo>
                                        <a:pt x="28956" y="24384"/>
                                      </a:lnTo>
                                      <a:lnTo>
                                        <a:pt x="28956" y="22860"/>
                                      </a:lnTo>
                                      <a:lnTo>
                                        <a:pt x="30480" y="21336"/>
                                      </a:lnTo>
                                      <a:lnTo>
                                        <a:pt x="30480" y="9144"/>
                                      </a:lnTo>
                                      <a:lnTo>
                                        <a:pt x="28956" y="7620"/>
                                      </a:lnTo>
                                      <a:lnTo>
                                        <a:pt x="27432" y="6096"/>
                                      </a:lnTo>
                                      <a:lnTo>
                                        <a:pt x="27432" y="4572"/>
                                      </a:lnTo>
                                      <a:lnTo>
                                        <a:pt x="25908" y="3048"/>
                                      </a:lnTo>
                                      <a:lnTo>
                                        <a:pt x="24384" y="3048"/>
                                      </a:lnTo>
                                      <a:lnTo>
                                        <a:pt x="22860" y="1524"/>
                                      </a:lnTo>
                                      <a:lnTo>
                                        <a:pt x="18288" y="1524"/>
                                      </a:lnTo>
                                      <a:lnTo>
                                        <a:pt x="15240" y="0"/>
                                      </a:lnTo>
                                      <a:lnTo>
                                        <a:pt x="13716" y="0"/>
                                      </a:lnTo>
                                      <a:lnTo>
                                        <a:pt x="12192" y="1524"/>
                                      </a:lnTo>
                                      <a:lnTo>
                                        <a:pt x="7620" y="1524"/>
                                      </a:lnTo>
                                      <a:lnTo>
                                        <a:pt x="6096" y="3048"/>
                                      </a:lnTo>
                                      <a:lnTo>
                                        <a:pt x="4572" y="3048"/>
                                      </a:lnTo>
                                      <a:lnTo>
                                        <a:pt x="3048" y="4572"/>
                                      </a:lnTo>
                                      <a:lnTo>
                                        <a:pt x="1524" y="4572"/>
                                      </a:lnTo>
                                      <a:lnTo>
                                        <a:pt x="1524" y="10668"/>
                                      </a:lnTo>
                                      <a:lnTo>
                                        <a:pt x="4572" y="10668"/>
                                      </a:lnTo>
                                      <a:lnTo>
                                        <a:pt x="4572" y="9144"/>
                                      </a:lnTo>
                                      <a:lnTo>
                                        <a:pt x="7620" y="9144"/>
                                      </a:lnTo>
                                      <a:lnTo>
                                        <a:pt x="7620" y="7620"/>
                                      </a:lnTo>
                                      <a:lnTo>
                                        <a:pt x="18288" y="7620"/>
                                      </a:lnTo>
                                      <a:lnTo>
                                        <a:pt x="22860" y="12192"/>
                                      </a:lnTo>
                                      <a:lnTo>
                                        <a:pt x="22860" y="21336"/>
                                      </a:lnTo>
                                      <a:lnTo>
                                        <a:pt x="21336" y="22860"/>
                                      </a:lnTo>
                                      <a:lnTo>
                                        <a:pt x="21336" y="24384"/>
                                      </a:lnTo>
                                      <a:lnTo>
                                        <a:pt x="18288" y="27432"/>
                                      </a:lnTo>
                                      <a:lnTo>
                                        <a:pt x="18288" y="28956"/>
                                      </a:lnTo>
                                      <a:lnTo>
                                        <a:pt x="16764" y="32004"/>
                                      </a:lnTo>
                                      <a:lnTo>
                                        <a:pt x="13716" y="33528"/>
                                      </a:lnTo>
                                      <a:lnTo>
                                        <a:pt x="12192" y="36576"/>
                                      </a:lnTo>
                                      <a:lnTo>
                                        <a:pt x="0" y="48768"/>
                                      </a:lnTo>
                                      <a:lnTo>
                                        <a:pt x="0" y="53340"/>
                                      </a:lnTo>
                                      <a:lnTo>
                                        <a:pt x="1524" y="53340"/>
                                      </a:lnTo>
                                      <a:lnTo>
                                        <a:pt x="1524" y="54864"/>
                                      </a:lnTo>
                                      <a:lnTo>
                                        <a:pt x="32004" y="54864"/>
                                      </a:lnTo>
                                      <a:lnTo>
                                        <a:pt x="32004" y="53340"/>
                                      </a:lnTo>
                                      <a:lnTo>
                                        <a:pt x="33528" y="53340"/>
                                      </a:lnTo>
                                      <a:lnTo>
                                        <a:pt x="33528" y="48768"/>
                                      </a:lnTo>
                                      <a:close/>
                                    </a:path>
                                    <a:path w="143510" h="56515">
                                      <a:moveTo>
                                        <a:pt x="80772" y="19812"/>
                                      </a:moveTo>
                                      <a:lnTo>
                                        <a:pt x="79248" y="16764"/>
                                      </a:lnTo>
                                      <a:lnTo>
                                        <a:pt x="79248" y="12192"/>
                                      </a:lnTo>
                                      <a:lnTo>
                                        <a:pt x="77724" y="10668"/>
                                      </a:lnTo>
                                      <a:lnTo>
                                        <a:pt x="76200" y="7620"/>
                                      </a:lnTo>
                                      <a:lnTo>
                                        <a:pt x="74676" y="6096"/>
                                      </a:lnTo>
                                      <a:lnTo>
                                        <a:pt x="73152" y="3048"/>
                                      </a:lnTo>
                                      <a:lnTo>
                                        <a:pt x="73152" y="16764"/>
                                      </a:lnTo>
                                      <a:lnTo>
                                        <a:pt x="73152" y="39624"/>
                                      </a:lnTo>
                                      <a:lnTo>
                                        <a:pt x="71628" y="41148"/>
                                      </a:lnTo>
                                      <a:lnTo>
                                        <a:pt x="71628" y="42672"/>
                                      </a:lnTo>
                                      <a:lnTo>
                                        <a:pt x="70104" y="44196"/>
                                      </a:lnTo>
                                      <a:lnTo>
                                        <a:pt x="70104" y="45720"/>
                                      </a:lnTo>
                                      <a:lnTo>
                                        <a:pt x="67056" y="48768"/>
                                      </a:lnTo>
                                      <a:lnTo>
                                        <a:pt x="56388" y="48768"/>
                                      </a:lnTo>
                                      <a:lnTo>
                                        <a:pt x="56388" y="47244"/>
                                      </a:lnTo>
                                      <a:lnTo>
                                        <a:pt x="53340" y="44196"/>
                                      </a:lnTo>
                                      <a:lnTo>
                                        <a:pt x="53340" y="42672"/>
                                      </a:lnTo>
                                      <a:lnTo>
                                        <a:pt x="51816" y="41148"/>
                                      </a:lnTo>
                                      <a:lnTo>
                                        <a:pt x="51816" y="15240"/>
                                      </a:lnTo>
                                      <a:lnTo>
                                        <a:pt x="53340" y="12192"/>
                                      </a:lnTo>
                                      <a:lnTo>
                                        <a:pt x="53340" y="10668"/>
                                      </a:lnTo>
                                      <a:lnTo>
                                        <a:pt x="56388" y="7620"/>
                                      </a:lnTo>
                                      <a:lnTo>
                                        <a:pt x="57912" y="7620"/>
                                      </a:lnTo>
                                      <a:lnTo>
                                        <a:pt x="59436" y="6096"/>
                                      </a:lnTo>
                                      <a:lnTo>
                                        <a:pt x="65532" y="6096"/>
                                      </a:lnTo>
                                      <a:lnTo>
                                        <a:pt x="65532" y="7620"/>
                                      </a:lnTo>
                                      <a:lnTo>
                                        <a:pt x="67056" y="7620"/>
                                      </a:lnTo>
                                      <a:lnTo>
                                        <a:pt x="68580" y="9144"/>
                                      </a:lnTo>
                                      <a:lnTo>
                                        <a:pt x="70104" y="9144"/>
                                      </a:lnTo>
                                      <a:lnTo>
                                        <a:pt x="70104" y="12192"/>
                                      </a:lnTo>
                                      <a:lnTo>
                                        <a:pt x="71628" y="12192"/>
                                      </a:lnTo>
                                      <a:lnTo>
                                        <a:pt x="71628" y="15240"/>
                                      </a:lnTo>
                                      <a:lnTo>
                                        <a:pt x="73152" y="16764"/>
                                      </a:lnTo>
                                      <a:lnTo>
                                        <a:pt x="73152" y="3048"/>
                                      </a:lnTo>
                                      <a:lnTo>
                                        <a:pt x="71628" y="3048"/>
                                      </a:lnTo>
                                      <a:lnTo>
                                        <a:pt x="65532" y="0"/>
                                      </a:lnTo>
                                      <a:lnTo>
                                        <a:pt x="59436" y="0"/>
                                      </a:lnTo>
                                      <a:lnTo>
                                        <a:pt x="53340" y="3048"/>
                                      </a:lnTo>
                                      <a:lnTo>
                                        <a:pt x="51816" y="4572"/>
                                      </a:lnTo>
                                      <a:lnTo>
                                        <a:pt x="48768" y="6096"/>
                                      </a:lnTo>
                                      <a:lnTo>
                                        <a:pt x="48768" y="7620"/>
                                      </a:lnTo>
                                      <a:lnTo>
                                        <a:pt x="44196" y="16764"/>
                                      </a:lnTo>
                                      <a:lnTo>
                                        <a:pt x="44196" y="39624"/>
                                      </a:lnTo>
                                      <a:lnTo>
                                        <a:pt x="45720" y="42672"/>
                                      </a:lnTo>
                                      <a:lnTo>
                                        <a:pt x="45720" y="45720"/>
                                      </a:lnTo>
                                      <a:lnTo>
                                        <a:pt x="47244" y="48768"/>
                                      </a:lnTo>
                                      <a:lnTo>
                                        <a:pt x="50292" y="51816"/>
                                      </a:lnTo>
                                      <a:lnTo>
                                        <a:pt x="53340" y="53340"/>
                                      </a:lnTo>
                                      <a:lnTo>
                                        <a:pt x="54864" y="54864"/>
                                      </a:lnTo>
                                      <a:lnTo>
                                        <a:pt x="68580" y="54864"/>
                                      </a:lnTo>
                                      <a:lnTo>
                                        <a:pt x="70104" y="53340"/>
                                      </a:lnTo>
                                      <a:lnTo>
                                        <a:pt x="73152" y="51816"/>
                                      </a:lnTo>
                                      <a:lnTo>
                                        <a:pt x="74676" y="50292"/>
                                      </a:lnTo>
                                      <a:lnTo>
                                        <a:pt x="75438" y="48768"/>
                                      </a:lnTo>
                                      <a:lnTo>
                                        <a:pt x="76200" y="47244"/>
                                      </a:lnTo>
                                      <a:lnTo>
                                        <a:pt x="77724" y="45720"/>
                                      </a:lnTo>
                                      <a:lnTo>
                                        <a:pt x="79248" y="42672"/>
                                      </a:lnTo>
                                      <a:lnTo>
                                        <a:pt x="79248" y="39624"/>
                                      </a:lnTo>
                                      <a:lnTo>
                                        <a:pt x="80772" y="35052"/>
                                      </a:lnTo>
                                      <a:lnTo>
                                        <a:pt x="80772" y="19812"/>
                                      </a:lnTo>
                                      <a:close/>
                                    </a:path>
                                    <a:path w="143510" h="56515">
                                      <a:moveTo>
                                        <a:pt x="112788" y="10668"/>
                                      </a:moveTo>
                                      <a:lnTo>
                                        <a:pt x="111264" y="9144"/>
                                      </a:lnTo>
                                      <a:lnTo>
                                        <a:pt x="111264" y="6096"/>
                                      </a:lnTo>
                                      <a:lnTo>
                                        <a:pt x="109740" y="4572"/>
                                      </a:lnTo>
                                      <a:lnTo>
                                        <a:pt x="109740" y="3048"/>
                                      </a:lnTo>
                                      <a:lnTo>
                                        <a:pt x="108216" y="3048"/>
                                      </a:lnTo>
                                      <a:lnTo>
                                        <a:pt x="106692" y="1524"/>
                                      </a:lnTo>
                                      <a:lnTo>
                                        <a:pt x="106692" y="9144"/>
                                      </a:lnTo>
                                      <a:lnTo>
                                        <a:pt x="106692" y="19812"/>
                                      </a:lnTo>
                                      <a:lnTo>
                                        <a:pt x="105168" y="21336"/>
                                      </a:lnTo>
                                      <a:lnTo>
                                        <a:pt x="105168" y="22860"/>
                                      </a:lnTo>
                                      <a:lnTo>
                                        <a:pt x="103644" y="22860"/>
                                      </a:lnTo>
                                      <a:lnTo>
                                        <a:pt x="103644" y="24384"/>
                                      </a:lnTo>
                                      <a:lnTo>
                                        <a:pt x="99072" y="24384"/>
                                      </a:lnTo>
                                      <a:lnTo>
                                        <a:pt x="99072" y="22860"/>
                                      </a:lnTo>
                                      <a:lnTo>
                                        <a:pt x="97548" y="22860"/>
                                      </a:lnTo>
                                      <a:lnTo>
                                        <a:pt x="97548" y="21336"/>
                                      </a:lnTo>
                                      <a:lnTo>
                                        <a:pt x="96024" y="21336"/>
                                      </a:lnTo>
                                      <a:lnTo>
                                        <a:pt x="96024" y="7620"/>
                                      </a:lnTo>
                                      <a:lnTo>
                                        <a:pt x="97548" y="7620"/>
                                      </a:lnTo>
                                      <a:lnTo>
                                        <a:pt x="97548" y="6096"/>
                                      </a:lnTo>
                                      <a:lnTo>
                                        <a:pt x="103644" y="6096"/>
                                      </a:lnTo>
                                      <a:lnTo>
                                        <a:pt x="105168" y="7620"/>
                                      </a:lnTo>
                                      <a:lnTo>
                                        <a:pt x="105168" y="9144"/>
                                      </a:lnTo>
                                      <a:lnTo>
                                        <a:pt x="106692" y="9144"/>
                                      </a:lnTo>
                                      <a:lnTo>
                                        <a:pt x="106692" y="1524"/>
                                      </a:lnTo>
                                      <a:lnTo>
                                        <a:pt x="96024" y="1524"/>
                                      </a:lnTo>
                                      <a:lnTo>
                                        <a:pt x="94500" y="3048"/>
                                      </a:lnTo>
                                      <a:lnTo>
                                        <a:pt x="92976" y="3048"/>
                                      </a:lnTo>
                                      <a:lnTo>
                                        <a:pt x="92976" y="4572"/>
                                      </a:lnTo>
                                      <a:lnTo>
                                        <a:pt x="91452" y="6096"/>
                                      </a:lnTo>
                                      <a:lnTo>
                                        <a:pt x="91452" y="7620"/>
                                      </a:lnTo>
                                      <a:lnTo>
                                        <a:pt x="89928" y="9144"/>
                                      </a:lnTo>
                                      <a:lnTo>
                                        <a:pt x="89928" y="22860"/>
                                      </a:lnTo>
                                      <a:lnTo>
                                        <a:pt x="91452" y="24384"/>
                                      </a:lnTo>
                                      <a:lnTo>
                                        <a:pt x="92976" y="24384"/>
                                      </a:lnTo>
                                      <a:lnTo>
                                        <a:pt x="92976" y="25908"/>
                                      </a:lnTo>
                                      <a:lnTo>
                                        <a:pt x="94500" y="27432"/>
                                      </a:lnTo>
                                      <a:lnTo>
                                        <a:pt x="96024" y="27432"/>
                                      </a:lnTo>
                                      <a:lnTo>
                                        <a:pt x="97548" y="28956"/>
                                      </a:lnTo>
                                      <a:lnTo>
                                        <a:pt x="105168" y="28956"/>
                                      </a:lnTo>
                                      <a:lnTo>
                                        <a:pt x="109740" y="24384"/>
                                      </a:lnTo>
                                      <a:lnTo>
                                        <a:pt x="109740" y="22860"/>
                                      </a:lnTo>
                                      <a:lnTo>
                                        <a:pt x="111264" y="21336"/>
                                      </a:lnTo>
                                      <a:lnTo>
                                        <a:pt x="111264" y="19812"/>
                                      </a:lnTo>
                                      <a:lnTo>
                                        <a:pt x="112788" y="18288"/>
                                      </a:lnTo>
                                      <a:lnTo>
                                        <a:pt x="112788" y="10668"/>
                                      </a:lnTo>
                                      <a:close/>
                                    </a:path>
                                    <a:path w="143510" h="56515">
                                      <a:moveTo>
                                        <a:pt x="138696" y="0"/>
                                      </a:moveTo>
                                      <a:lnTo>
                                        <a:pt x="132600" y="0"/>
                                      </a:lnTo>
                                      <a:lnTo>
                                        <a:pt x="132600" y="1524"/>
                                      </a:lnTo>
                                      <a:lnTo>
                                        <a:pt x="94500" y="53340"/>
                                      </a:lnTo>
                                      <a:lnTo>
                                        <a:pt x="94500" y="54864"/>
                                      </a:lnTo>
                                      <a:lnTo>
                                        <a:pt x="96024" y="56388"/>
                                      </a:lnTo>
                                      <a:lnTo>
                                        <a:pt x="99072" y="56388"/>
                                      </a:lnTo>
                                      <a:lnTo>
                                        <a:pt x="99072" y="54864"/>
                                      </a:lnTo>
                                      <a:lnTo>
                                        <a:pt x="100596" y="54864"/>
                                      </a:lnTo>
                                      <a:lnTo>
                                        <a:pt x="137172" y="1524"/>
                                      </a:lnTo>
                                      <a:lnTo>
                                        <a:pt x="138696" y="1524"/>
                                      </a:lnTo>
                                      <a:lnTo>
                                        <a:pt x="138696" y="0"/>
                                      </a:lnTo>
                                      <a:close/>
                                    </a:path>
                                    <a:path w="143510" h="56515">
                                      <a:moveTo>
                                        <a:pt x="143268" y="33528"/>
                                      </a:moveTo>
                                      <a:lnTo>
                                        <a:pt x="138696" y="28956"/>
                                      </a:lnTo>
                                      <a:lnTo>
                                        <a:pt x="137172" y="28956"/>
                                      </a:lnTo>
                                      <a:lnTo>
                                        <a:pt x="137172" y="33528"/>
                                      </a:lnTo>
                                      <a:lnTo>
                                        <a:pt x="137172" y="48768"/>
                                      </a:lnTo>
                                      <a:lnTo>
                                        <a:pt x="135648" y="48768"/>
                                      </a:lnTo>
                                      <a:lnTo>
                                        <a:pt x="135648" y="50292"/>
                                      </a:lnTo>
                                      <a:lnTo>
                                        <a:pt x="129552" y="50292"/>
                                      </a:lnTo>
                                      <a:lnTo>
                                        <a:pt x="128028" y="48768"/>
                                      </a:lnTo>
                                      <a:lnTo>
                                        <a:pt x="128028" y="47244"/>
                                      </a:lnTo>
                                      <a:lnTo>
                                        <a:pt x="126504" y="47244"/>
                                      </a:lnTo>
                                      <a:lnTo>
                                        <a:pt x="126504" y="36576"/>
                                      </a:lnTo>
                                      <a:lnTo>
                                        <a:pt x="128028" y="35052"/>
                                      </a:lnTo>
                                      <a:lnTo>
                                        <a:pt x="128028" y="33528"/>
                                      </a:lnTo>
                                      <a:lnTo>
                                        <a:pt x="129552" y="33528"/>
                                      </a:lnTo>
                                      <a:lnTo>
                                        <a:pt x="129552" y="32004"/>
                                      </a:lnTo>
                                      <a:lnTo>
                                        <a:pt x="134124" y="32004"/>
                                      </a:lnTo>
                                      <a:lnTo>
                                        <a:pt x="135648" y="33528"/>
                                      </a:lnTo>
                                      <a:lnTo>
                                        <a:pt x="137172" y="33528"/>
                                      </a:lnTo>
                                      <a:lnTo>
                                        <a:pt x="137172" y="28956"/>
                                      </a:lnTo>
                                      <a:lnTo>
                                        <a:pt x="135648" y="27432"/>
                                      </a:lnTo>
                                      <a:lnTo>
                                        <a:pt x="128028" y="27432"/>
                                      </a:lnTo>
                                      <a:lnTo>
                                        <a:pt x="126504" y="28956"/>
                                      </a:lnTo>
                                      <a:lnTo>
                                        <a:pt x="124980" y="28956"/>
                                      </a:lnTo>
                                      <a:lnTo>
                                        <a:pt x="124980" y="30480"/>
                                      </a:lnTo>
                                      <a:lnTo>
                                        <a:pt x="123456" y="32004"/>
                                      </a:lnTo>
                                      <a:lnTo>
                                        <a:pt x="121932" y="32004"/>
                                      </a:lnTo>
                                      <a:lnTo>
                                        <a:pt x="121932" y="35052"/>
                                      </a:lnTo>
                                      <a:lnTo>
                                        <a:pt x="120408" y="38100"/>
                                      </a:lnTo>
                                      <a:lnTo>
                                        <a:pt x="120408" y="45720"/>
                                      </a:lnTo>
                                      <a:lnTo>
                                        <a:pt x="121932" y="47244"/>
                                      </a:lnTo>
                                      <a:lnTo>
                                        <a:pt x="121932" y="50292"/>
                                      </a:lnTo>
                                      <a:lnTo>
                                        <a:pt x="124980" y="53340"/>
                                      </a:lnTo>
                                      <a:lnTo>
                                        <a:pt x="126504" y="53340"/>
                                      </a:lnTo>
                                      <a:lnTo>
                                        <a:pt x="128028" y="54864"/>
                                      </a:lnTo>
                                      <a:lnTo>
                                        <a:pt x="135648" y="54864"/>
                                      </a:lnTo>
                                      <a:lnTo>
                                        <a:pt x="137172" y="53340"/>
                                      </a:lnTo>
                                      <a:lnTo>
                                        <a:pt x="138696" y="53340"/>
                                      </a:lnTo>
                                      <a:lnTo>
                                        <a:pt x="141744" y="50292"/>
                                      </a:lnTo>
                                      <a:lnTo>
                                        <a:pt x="141744" y="48768"/>
                                      </a:lnTo>
                                      <a:lnTo>
                                        <a:pt x="143268" y="47244"/>
                                      </a:lnTo>
                                      <a:lnTo>
                                        <a:pt x="143268" y="3352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EFCAB9F" id="Group 1300" o:spid="_x0000_s1026" style="width:11.3pt;height:4.45pt;mso-position-horizontal-relative:char;mso-position-vertical-relative:line" coordsize="143510,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">
                      <v:shape id="Graphic 1301" o:spid="_x0000_s1027" style="position:absolute;left:-12;width:143510;height:56515;visibility:visible;mso-wrap-style:square;v-text-anchor:top" coordsize="143510,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jB28MA&#10;AADdAAAADwAAAGRycy9kb3ducmV2LnhtbERPS2vCQBC+F/wPywi96cYURFNXEUtbLyI+Dj0O2WmS&#10;ujsbslNN/71bKPQ2H99zFqveO3WlLjaBDUzGGSjiMtiGKwPn0+toBioKskUXmAz8UITVcvCwwMKG&#10;Gx/oepRKpRCOBRqoRdpC61jW5DGOQ0ucuM/QeZQEu0rbDm8p3DudZ9lUe2w4NdTY0qam8nL89gba&#10;Snb5m3/Zf7lT+eH0bJ5f3sWYx2G/fgYl1Mu/+M+9tWn+UzaB32/SCXp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hjB28MAAADdAAAADwAAAAAAAAAAAAAAAACYAgAAZHJzL2Rv&#10;d25yZXYueG1sUEsFBgAAAAAEAAQA9QAAAIgDAAAAAA==&#10;" path="m33528,48768r-24384,l16764,39624r7620,-7620l25908,28956r1524,-1524l28956,24384r,-1524l30480,21336r,-12192l28956,7620,27432,6096r,-1524l25908,3048r-1524,l22860,1524r-4572,l15240,,13716,,12192,1524r-4572,l6096,3048r-1524,l3048,4572r-1524,l1524,10668r3048,l4572,9144r3048,l7620,7620r10668,l22860,12192r,9144l21336,22860r,1524l18288,27432r,1524l16764,32004r-3048,1524l12192,36576,,48768r,4572l1524,53340r,1524l32004,54864r,-1524l33528,53340r,-4572xem80772,19812l79248,16764r,-4572l77724,10668,76200,7620,74676,6096,73152,3048r,13716l73152,39624r-1524,1524l71628,42672r-1524,1524l70104,45720r-3048,3048l56388,48768r,-1524l53340,44196r,-1524l51816,41148r,-25908l53340,12192r,-1524l56388,7620r1524,l59436,6096r6096,l65532,7620r1524,l68580,9144r1524,l70104,12192r1524,l71628,15240r1524,1524l73152,3048r-1524,l65532,,59436,,53340,3048,51816,4572,48768,6096r,1524l44196,16764r,22860l45720,42672r,3048l47244,48768r3048,3048l53340,53340r1524,1524l68580,54864r1524,-1524l73152,51816r1524,-1524l75438,48768r762,-1524l77724,45720r1524,-3048l79248,39624r1524,-4572l80772,19812xem112788,10668l111264,9144r,-3048l109740,4572r,-1524l108216,3048,106692,1524r,7620l106692,19812r-1524,1524l105168,22860r-1524,l103644,24384r-4572,l99072,22860r-1524,l97548,21336r-1524,l96024,7620r1524,l97548,6096r6096,l105168,7620r,1524l106692,9144r,-7620l96024,1524,94500,3048r-1524,l92976,4572,91452,6096r,1524l89928,9144r,13716l91452,24384r1524,l92976,25908r1524,1524l96024,27432r1524,1524l105168,28956r4572,-4572l109740,22860r1524,-1524l111264,19812r1524,-1524l112788,10668xem138696,r-6096,l132600,1524,94500,53340r,1524l96024,56388r3048,l99072,54864r1524,l137172,1524r1524,l138696,xem143268,33528r-4572,-4572l137172,28956r,4572l137172,48768r-1524,l135648,50292r-6096,l128028,48768r,-1524l126504,47244r,-10668l128028,35052r,-1524l129552,33528r,-1524l134124,32004r1524,1524l137172,33528r,-4572l135648,27432r-7620,l126504,28956r-1524,l124980,30480r-1524,1524l121932,32004r,3048l120408,38100r,7620l121932,47244r,3048l124980,53340r1524,l128028,54864r7620,l137172,53340r1524,l141744,50292r,-1524l143268,47244r,-13716xe" fillcolor="black" stroked="f">
                        <v:path arrowok="t"/>
                      </v:shape>
                      <w10:anchorlock/>
                    </v:group>
                  </w:pict>
                </mc:Fallback>
              </mc:AlternateContent>
            </w:r>
          </w:p>
        </w:tc>
      </w:tr>
      <w:tr w:rsidR="00B97A91" w14:paraId="76142198" w14:textId="77777777">
        <w:trPr>
          <w:trHeight w:val="620"/>
        </w:trPr>
        <w:tc>
          <w:tcPr>
            <w:tcW w:w="1248" w:type="dxa"/>
            <w:vMerge/>
            <w:tcBorders>
              <w:top w:val="nil"/>
            </w:tcBorders>
          </w:tcPr>
          <w:p w14:paraId="3D4E59D7" w14:textId="77777777" w:rsidR="00B97A91" w:rsidRDefault="00B97A91">
            <w:pPr>
              <w:rPr>
                <w:sz w:val="2"/>
                <w:szCs w:val="2"/>
              </w:rPr>
            </w:pPr>
          </w:p>
        </w:tc>
        <w:tc>
          <w:tcPr>
            <w:tcW w:w="5131" w:type="dxa"/>
          </w:tcPr>
          <w:p w14:paraId="01D96CB8" w14:textId="77777777" w:rsidR="00B97A91" w:rsidRDefault="00B97A91">
            <w:pPr>
              <w:pStyle w:val="TableParagraph"/>
              <w:spacing w:before="62"/>
              <w:rPr>
                <w:sz w:val="20"/>
              </w:rPr>
            </w:pPr>
          </w:p>
          <w:p w14:paraId="0D2C79A2"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0A41BC1C" wp14:editId="16DA4535">
                  <wp:extent cx="603416" cy="71437"/>
                  <wp:effectExtent l="0" t="0" r="0" b="0"/>
                  <wp:docPr id="1302" name="Image 13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02" name="Image 1302"/>
                          <pic:cNvPicPr/>
                        </pic:nvPicPr>
                        <pic:blipFill>
                          <a:blip r:embed="rId499" cstate="print"/>
                          <a:stretch>
                            <a:fillRect/>
                          </a:stretch>
                        </pic:blipFill>
                        <pic:spPr>
                          <a:xfrm>
                            <a:off x="0" y="0"/>
                            <a:ext cx="603416" cy="71437"/>
                          </a:xfrm>
                          <a:prstGeom prst="rect">
                            <a:avLst/>
                          </a:prstGeom>
                        </pic:spPr>
                      </pic:pic>
                    </a:graphicData>
                  </a:graphic>
                </wp:inline>
              </w:drawing>
            </w:r>
          </w:p>
        </w:tc>
        <w:tc>
          <w:tcPr>
            <w:tcW w:w="624" w:type="dxa"/>
          </w:tcPr>
          <w:p w14:paraId="7E42E476" w14:textId="77777777" w:rsidR="00B97A91" w:rsidRDefault="00B97A91">
            <w:pPr>
              <w:pStyle w:val="TableParagraph"/>
              <w:spacing w:before="38"/>
              <w:rPr>
                <w:sz w:val="20"/>
              </w:rPr>
            </w:pPr>
          </w:p>
          <w:p w14:paraId="674384EE" w14:textId="77777777" w:rsidR="00B97A91" w:rsidRDefault="00BF6E48">
            <w:pPr>
              <w:pStyle w:val="TableParagraph"/>
              <w:spacing w:line="91" w:lineRule="exact"/>
              <w:ind w:left="124"/>
              <w:rPr>
                <w:position w:val="-1"/>
                <w:sz w:val="9"/>
              </w:rPr>
            </w:pPr>
            <w:r>
              <w:rPr>
                <w:noProof/>
                <w:position w:val="-1"/>
                <w:sz w:val="9"/>
                <w:lang w:val="pt-BR" w:eastAsia="pt-BR"/>
              </w:rPr>
              <mc:AlternateContent>
                <mc:Choice Requires="wpg">
                  <w:drawing>
                    <wp:inline distT="0" distB="0" distL="0" distR="0" wp14:anchorId="4E9DBD39" wp14:editId="14710BAD">
                      <wp:extent cx="234950" cy="58419"/>
                      <wp:effectExtent l="0" t="0" r="0" b="0"/>
                      <wp:docPr id="1303" name="Group 13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1304" name="Graphic 1304"/>
                              <wps:cNvSpPr/>
                              <wps:spPr>
                                <a:xfrm>
                                  <a:off x="-12" y="0"/>
                                  <a:ext cx="234950" cy="58419"/>
                                </a:xfrm>
                                <a:custGeom>
                                  <a:avLst/>
                                  <a:gdLst/>
                                  <a:ahLst/>
                                  <a:cxnLst/>
                                  <a:rect l="l" t="t" r="r" b="b"/>
                                  <a:pathLst>
                                    <a:path w="234950" h="58419">
                                      <a:moveTo>
                                        <a:pt x="33540" y="18288"/>
                                      </a:moveTo>
                                      <a:lnTo>
                                        <a:pt x="32016" y="15240"/>
                                      </a:lnTo>
                                      <a:lnTo>
                                        <a:pt x="32016" y="12192"/>
                                      </a:lnTo>
                                      <a:lnTo>
                                        <a:pt x="30480" y="10668"/>
                                      </a:lnTo>
                                      <a:lnTo>
                                        <a:pt x="28956" y="10668"/>
                                      </a:lnTo>
                                      <a:lnTo>
                                        <a:pt x="28956" y="9144"/>
                                      </a:lnTo>
                                      <a:lnTo>
                                        <a:pt x="25908" y="6096"/>
                                      </a:lnTo>
                                      <a:lnTo>
                                        <a:pt x="25908" y="18288"/>
                                      </a:lnTo>
                                      <a:lnTo>
                                        <a:pt x="25908" y="22860"/>
                                      </a:lnTo>
                                      <a:lnTo>
                                        <a:pt x="24384" y="24384"/>
                                      </a:lnTo>
                                      <a:lnTo>
                                        <a:pt x="24384" y="25908"/>
                                      </a:lnTo>
                                      <a:lnTo>
                                        <a:pt x="19812" y="30480"/>
                                      </a:lnTo>
                                      <a:lnTo>
                                        <a:pt x="7620" y="30480"/>
                                      </a:lnTo>
                                      <a:lnTo>
                                        <a:pt x="7620" y="10668"/>
                                      </a:lnTo>
                                      <a:lnTo>
                                        <a:pt x="19812" y="10668"/>
                                      </a:lnTo>
                                      <a:lnTo>
                                        <a:pt x="21336" y="12192"/>
                                      </a:lnTo>
                                      <a:lnTo>
                                        <a:pt x="22860" y="12192"/>
                                      </a:lnTo>
                                      <a:lnTo>
                                        <a:pt x="22860" y="13716"/>
                                      </a:lnTo>
                                      <a:lnTo>
                                        <a:pt x="24384" y="15240"/>
                                      </a:lnTo>
                                      <a:lnTo>
                                        <a:pt x="24384" y="16764"/>
                                      </a:lnTo>
                                      <a:lnTo>
                                        <a:pt x="25908" y="18288"/>
                                      </a:lnTo>
                                      <a:lnTo>
                                        <a:pt x="25908" y="6096"/>
                                      </a:lnTo>
                                      <a:lnTo>
                                        <a:pt x="24384" y="6096"/>
                                      </a:lnTo>
                                      <a:lnTo>
                                        <a:pt x="22860" y="4572"/>
                                      </a:lnTo>
                                      <a:lnTo>
                                        <a:pt x="1524" y="4572"/>
                                      </a:lnTo>
                                      <a:lnTo>
                                        <a:pt x="0" y="6096"/>
                                      </a:lnTo>
                                      <a:lnTo>
                                        <a:pt x="0" y="56388"/>
                                      </a:lnTo>
                                      <a:lnTo>
                                        <a:pt x="1524" y="56388"/>
                                      </a:lnTo>
                                      <a:lnTo>
                                        <a:pt x="1524" y="57912"/>
                                      </a:lnTo>
                                      <a:lnTo>
                                        <a:pt x="6096" y="57912"/>
                                      </a:lnTo>
                                      <a:lnTo>
                                        <a:pt x="6096" y="56388"/>
                                      </a:lnTo>
                                      <a:lnTo>
                                        <a:pt x="7620" y="56388"/>
                                      </a:lnTo>
                                      <a:lnTo>
                                        <a:pt x="7620" y="36576"/>
                                      </a:lnTo>
                                      <a:lnTo>
                                        <a:pt x="19812" y="36576"/>
                                      </a:lnTo>
                                      <a:lnTo>
                                        <a:pt x="21336" y="35052"/>
                                      </a:lnTo>
                                      <a:lnTo>
                                        <a:pt x="24384" y="35052"/>
                                      </a:lnTo>
                                      <a:lnTo>
                                        <a:pt x="28956" y="30480"/>
                                      </a:lnTo>
                                      <a:lnTo>
                                        <a:pt x="32016" y="27432"/>
                                      </a:lnTo>
                                      <a:lnTo>
                                        <a:pt x="32016" y="24384"/>
                                      </a:lnTo>
                                      <a:lnTo>
                                        <a:pt x="33540" y="22860"/>
                                      </a:lnTo>
                                      <a:lnTo>
                                        <a:pt x="33540" y="18288"/>
                                      </a:lnTo>
                                      <a:close/>
                                    </a:path>
                                    <a:path w="234950" h="58419">
                                      <a:moveTo>
                                        <a:pt x="73164" y="27432"/>
                                      </a:moveTo>
                                      <a:lnTo>
                                        <a:pt x="71640" y="25908"/>
                                      </a:lnTo>
                                      <a:lnTo>
                                        <a:pt x="71640" y="24384"/>
                                      </a:lnTo>
                                      <a:lnTo>
                                        <a:pt x="70116" y="22860"/>
                                      </a:lnTo>
                                      <a:lnTo>
                                        <a:pt x="70116" y="21336"/>
                                      </a:lnTo>
                                      <a:lnTo>
                                        <a:pt x="67068" y="18288"/>
                                      </a:lnTo>
                                      <a:lnTo>
                                        <a:pt x="64020" y="18288"/>
                                      </a:lnTo>
                                      <a:lnTo>
                                        <a:pt x="60972" y="16764"/>
                                      </a:lnTo>
                                      <a:lnTo>
                                        <a:pt x="56400" y="16764"/>
                                      </a:lnTo>
                                      <a:lnTo>
                                        <a:pt x="54876" y="18288"/>
                                      </a:lnTo>
                                      <a:lnTo>
                                        <a:pt x="50304" y="18288"/>
                                      </a:lnTo>
                                      <a:lnTo>
                                        <a:pt x="48780" y="19812"/>
                                      </a:lnTo>
                                      <a:lnTo>
                                        <a:pt x="47256" y="19812"/>
                                      </a:lnTo>
                                      <a:lnTo>
                                        <a:pt x="44208" y="22860"/>
                                      </a:lnTo>
                                      <a:lnTo>
                                        <a:pt x="44208" y="25908"/>
                                      </a:lnTo>
                                      <a:lnTo>
                                        <a:pt x="45732" y="25908"/>
                                      </a:lnTo>
                                      <a:lnTo>
                                        <a:pt x="45732" y="27432"/>
                                      </a:lnTo>
                                      <a:lnTo>
                                        <a:pt x="47256" y="25908"/>
                                      </a:lnTo>
                                      <a:lnTo>
                                        <a:pt x="48780" y="25908"/>
                                      </a:lnTo>
                                      <a:lnTo>
                                        <a:pt x="50304" y="24384"/>
                                      </a:lnTo>
                                      <a:lnTo>
                                        <a:pt x="51828" y="24384"/>
                                      </a:lnTo>
                                      <a:lnTo>
                                        <a:pt x="53352" y="22860"/>
                                      </a:lnTo>
                                      <a:lnTo>
                                        <a:pt x="62496" y="22860"/>
                                      </a:lnTo>
                                      <a:lnTo>
                                        <a:pt x="62496" y="24384"/>
                                      </a:lnTo>
                                      <a:lnTo>
                                        <a:pt x="64020" y="24384"/>
                                      </a:lnTo>
                                      <a:lnTo>
                                        <a:pt x="65544" y="25908"/>
                                      </a:lnTo>
                                      <a:lnTo>
                                        <a:pt x="65544" y="35052"/>
                                      </a:lnTo>
                                      <a:lnTo>
                                        <a:pt x="65544" y="39624"/>
                                      </a:lnTo>
                                      <a:lnTo>
                                        <a:pt x="65544" y="47244"/>
                                      </a:lnTo>
                                      <a:lnTo>
                                        <a:pt x="60972" y="51816"/>
                                      </a:lnTo>
                                      <a:lnTo>
                                        <a:pt x="59448" y="51816"/>
                                      </a:lnTo>
                                      <a:lnTo>
                                        <a:pt x="57924" y="53340"/>
                                      </a:lnTo>
                                      <a:lnTo>
                                        <a:pt x="54876" y="53340"/>
                                      </a:lnTo>
                                      <a:lnTo>
                                        <a:pt x="51828" y="50292"/>
                                      </a:lnTo>
                                      <a:lnTo>
                                        <a:pt x="50304" y="50292"/>
                                      </a:lnTo>
                                      <a:lnTo>
                                        <a:pt x="50304" y="42672"/>
                                      </a:lnTo>
                                      <a:lnTo>
                                        <a:pt x="51828" y="41148"/>
                                      </a:lnTo>
                                      <a:lnTo>
                                        <a:pt x="53352" y="41148"/>
                                      </a:lnTo>
                                      <a:lnTo>
                                        <a:pt x="54876" y="39624"/>
                                      </a:lnTo>
                                      <a:lnTo>
                                        <a:pt x="65544" y="39624"/>
                                      </a:lnTo>
                                      <a:lnTo>
                                        <a:pt x="65544" y="35052"/>
                                      </a:lnTo>
                                      <a:lnTo>
                                        <a:pt x="51828" y="35052"/>
                                      </a:lnTo>
                                      <a:lnTo>
                                        <a:pt x="48780" y="36576"/>
                                      </a:lnTo>
                                      <a:lnTo>
                                        <a:pt x="47256" y="38100"/>
                                      </a:lnTo>
                                      <a:lnTo>
                                        <a:pt x="45732" y="38100"/>
                                      </a:lnTo>
                                      <a:lnTo>
                                        <a:pt x="44208" y="39624"/>
                                      </a:lnTo>
                                      <a:lnTo>
                                        <a:pt x="44208" y="41148"/>
                                      </a:lnTo>
                                      <a:lnTo>
                                        <a:pt x="42684" y="42672"/>
                                      </a:lnTo>
                                      <a:lnTo>
                                        <a:pt x="42684" y="50292"/>
                                      </a:lnTo>
                                      <a:lnTo>
                                        <a:pt x="44208" y="51816"/>
                                      </a:lnTo>
                                      <a:lnTo>
                                        <a:pt x="44208" y="53340"/>
                                      </a:lnTo>
                                      <a:lnTo>
                                        <a:pt x="45732" y="53340"/>
                                      </a:lnTo>
                                      <a:lnTo>
                                        <a:pt x="45732" y="54864"/>
                                      </a:lnTo>
                                      <a:lnTo>
                                        <a:pt x="47256" y="56388"/>
                                      </a:lnTo>
                                      <a:lnTo>
                                        <a:pt x="50304" y="56388"/>
                                      </a:lnTo>
                                      <a:lnTo>
                                        <a:pt x="51828" y="57912"/>
                                      </a:lnTo>
                                      <a:lnTo>
                                        <a:pt x="59448" y="57912"/>
                                      </a:lnTo>
                                      <a:lnTo>
                                        <a:pt x="62496" y="56388"/>
                                      </a:lnTo>
                                      <a:lnTo>
                                        <a:pt x="64020" y="54864"/>
                                      </a:lnTo>
                                      <a:lnTo>
                                        <a:pt x="65544" y="54864"/>
                                      </a:lnTo>
                                      <a:lnTo>
                                        <a:pt x="67068" y="51816"/>
                                      </a:lnTo>
                                      <a:lnTo>
                                        <a:pt x="67068" y="56388"/>
                                      </a:lnTo>
                                      <a:lnTo>
                                        <a:pt x="68592" y="57912"/>
                                      </a:lnTo>
                                      <a:lnTo>
                                        <a:pt x="71640" y="57912"/>
                                      </a:lnTo>
                                      <a:lnTo>
                                        <a:pt x="71640" y="56388"/>
                                      </a:lnTo>
                                      <a:lnTo>
                                        <a:pt x="73164" y="56388"/>
                                      </a:lnTo>
                                      <a:lnTo>
                                        <a:pt x="73164" y="39624"/>
                                      </a:lnTo>
                                      <a:lnTo>
                                        <a:pt x="73164" y="27432"/>
                                      </a:lnTo>
                                      <a:close/>
                                    </a:path>
                                    <a:path w="234950" h="58419">
                                      <a:moveTo>
                                        <a:pt x="112776" y="18288"/>
                                      </a:moveTo>
                                      <a:lnTo>
                                        <a:pt x="108204" y="18288"/>
                                      </a:lnTo>
                                      <a:lnTo>
                                        <a:pt x="108204" y="16764"/>
                                      </a:lnTo>
                                      <a:lnTo>
                                        <a:pt x="106680" y="16764"/>
                                      </a:lnTo>
                                      <a:lnTo>
                                        <a:pt x="105156" y="18288"/>
                                      </a:lnTo>
                                      <a:lnTo>
                                        <a:pt x="102108" y="18288"/>
                                      </a:lnTo>
                                      <a:lnTo>
                                        <a:pt x="102108" y="19812"/>
                                      </a:lnTo>
                                      <a:lnTo>
                                        <a:pt x="100584" y="19812"/>
                                      </a:lnTo>
                                      <a:lnTo>
                                        <a:pt x="100584" y="21336"/>
                                      </a:lnTo>
                                      <a:lnTo>
                                        <a:pt x="99060" y="21336"/>
                                      </a:lnTo>
                                      <a:lnTo>
                                        <a:pt x="97536" y="22860"/>
                                      </a:lnTo>
                                      <a:lnTo>
                                        <a:pt x="97536" y="18288"/>
                                      </a:lnTo>
                                      <a:lnTo>
                                        <a:pt x="91440" y="18288"/>
                                      </a:lnTo>
                                      <a:lnTo>
                                        <a:pt x="91440" y="57912"/>
                                      </a:lnTo>
                                      <a:lnTo>
                                        <a:pt x="96012" y="57912"/>
                                      </a:lnTo>
                                      <a:lnTo>
                                        <a:pt x="97536" y="56388"/>
                                      </a:lnTo>
                                      <a:lnTo>
                                        <a:pt x="97536" y="32004"/>
                                      </a:lnTo>
                                      <a:lnTo>
                                        <a:pt x="99060" y="30480"/>
                                      </a:lnTo>
                                      <a:lnTo>
                                        <a:pt x="99060" y="28956"/>
                                      </a:lnTo>
                                      <a:lnTo>
                                        <a:pt x="103632" y="24384"/>
                                      </a:lnTo>
                                      <a:lnTo>
                                        <a:pt x="112776" y="24384"/>
                                      </a:lnTo>
                                      <a:lnTo>
                                        <a:pt x="112776" y="18288"/>
                                      </a:lnTo>
                                      <a:close/>
                                    </a:path>
                                    <a:path w="234950" h="58419">
                                      <a:moveTo>
                                        <a:pt x="147828" y="21336"/>
                                      </a:moveTo>
                                      <a:lnTo>
                                        <a:pt x="146304" y="21336"/>
                                      </a:lnTo>
                                      <a:lnTo>
                                        <a:pt x="144780" y="19812"/>
                                      </a:lnTo>
                                      <a:lnTo>
                                        <a:pt x="143256" y="19812"/>
                                      </a:lnTo>
                                      <a:lnTo>
                                        <a:pt x="141732" y="18288"/>
                                      </a:lnTo>
                                      <a:lnTo>
                                        <a:pt x="137160" y="18288"/>
                                      </a:lnTo>
                                      <a:lnTo>
                                        <a:pt x="135636" y="16764"/>
                                      </a:lnTo>
                                      <a:lnTo>
                                        <a:pt x="134112" y="18288"/>
                                      </a:lnTo>
                                      <a:lnTo>
                                        <a:pt x="129540" y="18288"/>
                                      </a:lnTo>
                                      <a:lnTo>
                                        <a:pt x="126492" y="19812"/>
                                      </a:lnTo>
                                      <a:lnTo>
                                        <a:pt x="120396" y="25908"/>
                                      </a:lnTo>
                                      <a:lnTo>
                                        <a:pt x="120396" y="28956"/>
                                      </a:lnTo>
                                      <a:lnTo>
                                        <a:pt x="118872" y="32004"/>
                                      </a:lnTo>
                                      <a:lnTo>
                                        <a:pt x="118872" y="44196"/>
                                      </a:lnTo>
                                      <a:lnTo>
                                        <a:pt x="120396" y="47244"/>
                                      </a:lnTo>
                                      <a:lnTo>
                                        <a:pt x="120396" y="48768"/>
                                      </a:lnTo>
                                      <a:lnTo>
                                        <a:pt x="121920" y="51816"/>
                                      </a:lnTo>
                                      <a:lnTo>
                                        <a:pt x="126492" y="56388"/>
                                      </a:lnTo>
                                      <a:lnTo>
                                        <a:pt x="128016" y="56388"/>
                                      </a:lnTo>
                                      <a:lnTo>
                                        <a:pt x="129540" y="57912"/>
                                      </a:lnTo>
                                      <a:lnTo>
                                        <a:pt x="140208" y="57912"/>
                                      </a:lnTo>
                                      <a:lnTo>
                                        <a:pt x="141732" y="56388"/>
                                      </a:lnTo>
                                      <a:lnTo>
                                        <a:pt x="144780" y="56388"/>
                                      </a:lnTo>
                                      <a:lnTo>
                                        <a:pt x="144780" y="54864"/>
                                      </a:lnTo>
                                      <a:lnTo>
                                        <a:pt x="146304" y="54864"/>
                                      </a:lnTo>
                                      <a:lnTo>
                                        <a:pt x="146304" y="53340"/>
                                      </a:lnTo>
                                      <a:lnTo>
                                        <a:pt x="147828" y="53340"/>
                                      </a:lnTo>
                                      <a:lnTo>
                                        <a:pt x="147828" y="51816"/>
                                      </a:lnTo>
                                      <a:lnTo>
                                        <a:pt x="147828" y="47244"/>
                                      </a:lnTo>
                                      <a:lnTo>
                                        <a:pt x="146304" y="47244"/>
                                      </a:lnTo>
                                      <a:lnTo>
                                        <a:pt x="144780" y="48768"/>
                                      </a:lnTo>
                                      <a:lnTo>
                                        <a:pt x="143256" y="48768"/>
                                      </a:lnTo>
                                      <a:lnTo>
                                        <a:pt x="143256" y="50292"/>
                                      </a:lnTo>
                                      <a:lnTo>
                                        <a:pt x="141732" y="50292"/>
                                      </a:lnTo>
                                      <a:lnTo>
                                        <a:pt x="140208" y="51816"/>
                                      </a:lnTo>
                                      <a:lnTo>
                                        <a:pt x="131064" y="51816"/>
                                      </a:lnTo>
                                      <a:lnTo>
                                        <a:pt x="131064" y="50292"/>
                                      </a:lnTo>
                                      <a:lnTo>
                                        <a:pt x="129540" y="50292"/>
                                      </a:lnTo>
                                      <a:lnTo>
                                        <a:pt x="128016" y="48768"/>
                                      </a:lnTo>
                                      <a:lnTo>
                                        <a:pt x="128016" y="47244"/>
                                      </a:lnTo>
                                      <a:lnTo>
                                        <a:pt x="126492" y="45720"/>
                                      </a:lnTo>
                                      <a:lnTo>
                                        <a:pt x="126492" y="38100"/>
                                      </a:lnTo>
                                      <a:lnTo>
                                        <a:pt x="124968" y="33528"/>
                                      </a:lnTo>
                                      <a:lnTo>
                                        <a:pt x="126492" y="28956"/>
                                      </a:lnTo>
                                      <a:lnTo>
                                        <a:pt x="128016" y="27432"/>
                                      </a:lnTo>
                                      <a:lnTo>
                                        <a:pt x="129540" y="24384"/>
                                      </a:lnTo>
                                      <a:lnTo>
                                        <a:pt x="132588" y="22860"/>
                                      </a:lnTo>
                                      <a:lnTo>
                                        <a:pt x="138684" y="22860"/>
                                      </a:lnTo>
                                      <a:lnTo>
                                        <a:pt x="140208" y="24384"/>
                                      </a:lnTo>
                                      <a:lnTo>
                                        <a:pt x="141732" y="24384"/>
                                      </a:lnTo>
                                      <a:lnTo>
                                        <a:pt x="143256" y="25908"/>
                                      </a:lnTo>
                                      <a:lnTo>
                                        <a:pt x="144780" y="25908"/>
                                      </a:lnTo>
                                      <a:lnTo>
                                        <a:pt x="144780" y="27432"/>
                                      </a:lnTo>
                                      <a:lnTo>
                                        <a:pt x="147828" y="27432"/>
                                      </a:lnTo>
                                      <a:lnTo>
                                        <a:pt x="147828" y="22860"/>
                                      </a:lnTo>
                                      <a:lnTo>
                                        <a:pt x="147828" y="21336"/>
                                      </a:lnTo>
                                      <a:close/>
                                    </a:path>
                                    <a:path w="234950" h="58419">
                                      <a:moveTo>
                                        <a:pt x="166128" y="18288"/>
                                      </a:moveTo>
                                      <a:lnTo>
                                        <a:pt x="160032" y="18288"/>
                                      </a:lnTo>
                                      <a:lnTo>
                                        <a:pt x="160032" y="57912"/>
                                      </a:lnTo>
                                      <a:lnTo>
                                        <a:pt x="164604" y="57912"/>
                                      </a:lnTo>
                                      <a:lnTo>
                                        <a:pt x="166128" y="56388"/>
                                      </a:lnTo>
                                      <a:lnTo>
                                        <a:pt x="166128" y="18288"/>
                                      </a:lnTo>
                                      <a:close/>
                                    </a:path>
                                    <a:path w="234950" h="58419">
                                      <a:moveTo>
                                        <a:pt x="167652" y="6096"/>
                                      </a:moveTo>
                                      <a:lnTo>
                                        <a:pt x="166128" y="4572"/>
                                      </a:lnTo>
                                      <a:lnTo>
                                        <a:pt x="166128" y="3048"/>
                                      </a:lnTo>
                                      <a:lnTo>
                                        <a:pt x="160032" y="3048"/>
                                      </a:lnTo>
                                      <a:lnTo>
                                        <a:pt x="158508" y="4572"/>
                                      </a:lnTo>
                                      <a:lnTo>
                                        <a:pt x="158508" y="9144"/>
                                      </a:lnTo>
                                      <a:lnTo>
                                        <a:pt x="160032" y="10668"/>
                                      </a:lnTo>
                                      <a:lnTo>
                                        <a:pt x="166128" y="10668"/>
                                      </a:lnTo>
                                      <a:lnTo>
                                        <a:pt x="166128" y="9144"/>
                                      </a:lnTo>
                                      <a:lnTo>
                                        <a:pt x="167652" y="9144"/>
                                      </a:lnTo>
                                      <a:lnTo>
                                        <a:pt x="167652" y="6096"/>
                                      </a:lnTo>
                                      <a:close/>
                                    </a:path>
                                    <a:path w="234950" h="58419">
                                      <a:moveTo>
                                        <a:pt x="210312" y="27432"/>
                                      </a:moveTo>
                                      <a:lnTo>
                                        <a:pt x="208788" y="25908"/>
                                      </a:lnTo>
                                      <a:lnTo>
                                        <a:pt x="208788" y="24384"/>
                                      </a:lnTo>
                                      <a:lnTo>
                                        <a:pt x="207264" y="22860"/>
                                      </a:lnTo>
                                      <a:lnTo>
                                        <a:pt x="207264" y="21336"/>
                                      </a:lnTo>
                                      <a:lnTo>
                                        <a:pt x="204216" y="18288"/>
                                      </a:lnTo>
                                      <a:lnTo>
                                        <a:pt x="199644" y="18288"/>
                                      </a:lnTo>
                                      <a:lnTo>
                                        <a:pt x="198120" y="16764"/>
                                      </a:lnTo>
                                      <a:lnTo>
                                        <a:pt x="193548" y="16764"/>
                                      </a:lnTo>
                                      <a:lnTo>
                                        <a:pt x="192024" y="18288"/>
                                      </a:lnTo>
                                      <a:lnTo>
                                        <a:pt x="187452" y="18288"/>
                                      </a:lnTo>
                                      <a:lnTo>
                                        <a:pt x="185928" y="19812"/>
                                      </a:lnTo>
                                      <a:lnTo>
                                        <a:pt x="184404" y="19812"/>
                                      </a:lnTo>
                                      <a:lnTo>
                                        <a:pt x="182880" y="21336"/>
                                      </a:lnTo>
                                      <a:lnTo>
                                        <a:pt x="181356" y="21336"/>
                                      </a:lnTo>
                                      <a:lnTo>
                                        <a:pt x="181356" y="25908"/>
                                      </a:lnTo>
                                      <a:lnTo>
                                        <a:pt x="182880" y="25908"/>
                                      </a:lnTo>
                                      <a:lnTo>
                                        <a:pt x="182880" y="27432"/>
                                      </a:lnTo>
                                      <a:lnTo>
                                        <a:pt x="184404" y="25908"/>
                                      </a:lnTo>
                                      <a:lnTo>
                                        <a:pt x="185928" y="25908"/>
                                      </a:lnTo>
                                      <a:lnTo>
                                        <a:pt x="187452" y="24384"/>
                                      </a:lnTo>
                                      <a:lnTo>
                                        <a:pt x="188976" y="24384"/>
                                      </a:lnTo>
                                      <a:lnTo>
                                        <a:pt x="190500" y="22860"/>
                                      </a:lnTo>
                                      <a:lnTo>
                                        <a:pt x="198120" y="22860"/>
                                      </a:lnTo>
                                      <a:lnTo>
                                        <a:pt x="199644" y="24384"/>
                                      </a:lnTo>
                                      <a:lnTo>
                                        <a:pt x="201168" y="24384"/>
                                      </a:lnTo>
                                      <a:lnTo>
                                        <a:pt x="202692" y="25908"/>
                                      </a:lnTo>
                                      <a:lnTo>
                                        <a:pt x="202692" y="35052"/>
                                      </a:lnTo>
                                      <a:lnTo>
                                        <a:pt x="202692" y="39624"/>
                                      </a:lnTo>
                                      <a:lnTo>
                                        <a:pt x="202692" y="47244"/>
                                      </a:lnTo>
                                      <a:lnTo>
                                        <a:pt x="198120" y="51816"/>
                                      </a:lnTo>
                                      <a:lnTo>
                                        <a:pt x="196596" y="51816"/>
                                      </a:lnTo>
                                      <a:lnTo>
                                        <a:pt x="195072" y="53340"/>
                                      </a:lnTo>
                                      <a:lnTo>
                                        <a:pt x="192024" y="53340"/>
                                      </a:lnTo>
                                      <a:lnTo>
                                        <a:pt x="188976" y="51816"/>
                                      </a:lnTo>
                                      <a:lnTo>
                                        <a:pt x="188976" y="50292"/>
                                      </a:lnTo>
                                      <a:lnTo>
                                        <a:pt x="187452" y="50292"/>
                                      </a:lnTo>
                                      <a:lnTo>
                                        <a:pt x="185928" y="48768"/>
                                      </a:lnTo>
                                      <a:lnTo>
                                        <a:pt x="185928" y="45720"/>
                                      </a:lnTo>
                                      <a:lnTo>
                                        <a:pt x="187452" y="44196"/>
                                      </a:lnTo>
                                      <a:lnTo>
                                        <a:pt x="187452" y="42672"/>
                                      </a:lnTo>
                                      <a:lnTo>
                                        <a:pt x="188976" y="41148"/>
                                      </a:lnTo>
                                      <a:lnTo>
                                        <a:pt x="190500" y="41148"/>
                                      </a:lnTo>
                                      <a:lnTo>
                                        <a:pt x="192024" y="39624"/>
                                      </a:lnTo>
                                      <a:lnTo>
                                        <a:pt x="202692" y="39624"/>
                                      </a:lnTo>
                                      <a:lnTo>
                                        <a:pt x="202692" y="35052"/>
                                      </a:lnTo>
                                      <a:lnTo>
                                        <a:pt x="187452" y="35052"/>
                                      </a:lnTo>
                                      <a:lnTo>
                                        <a:pt x="184404" y="38100"/>
                                      </a:lnTo>
                                      <a:lnTo>
                                        <a:pt x="182880" y="38100"/>
                                      </a:lnTo>
                                      <a:lnTo>
                                        <a:pt x="181356" y="39624"/>
                                      </a:lnTo>
                                      <a:lnTo>
                                        <a:pt x="181356" y="41148"/>
                                      </a:lnTo>
                                      <a:lnTo>
                                        <a:pt x="179832" y="42672"/>
                                      </a:lnTo>
                                      <a:lnTo>
                                        <a:pt x="179832" y="50292"/>
                                      </a:lnTo>
                                      <a:lnTo>
                                        <a:pt x="181356" y="51816"/>
                                      </a:lnTo>
                                      <a:lnTo>
                                        <a:pt x="181356" y="53340"/>
                                      </a:lnTo>
                                      <a:lnTo>
                                        <a:pt x="182880" y="53340"/>
                                      </a:lnTo>
                                      <a:lnTo>
                                        <a:pt x="182880" y="54864"/>
                                      </a:lnTo>
                                      <a:lnTo>
                                        <a:pt x="184404" y="56388"/>
                                      </a:lnTo>
                                      <a:lnTo>
                                        <a:pt x="187452" y="56388"/>
                                      </a:lnTo>
                                      <a:lnTo>
                                        <a:pt x="188976" y="57912"/>
                                      </a:lnTo>
                                      <a:lnTo>
                                        <a:pt x="196596" y="57912"/>
                                      </a:lnTo>
                                      <a:lnTo>
                                        <a:pt x="198120" y="56388"/>
                                      </a:lnTo>
                                      <a:lnTo>
                                        <a:pt x="201168" y="54864"/>
                                      </a:lnTo>
                                      <a:lnTo>
                                        <a:pt x="202692" y="54864"/>
                                      </a:lnTo>
                                      <a:lnTo>
                                        <a:pt x="204216" y="51816"/>
                                      </a:lnTo>
                                      <a:lnTo>
                                        <a:pt x="204216" y="57912"/>
                                      </a:lnTo>
                                      <a:lnTo>
                                        <a:pt x="208788" y="57912"/>
                                      </a:lnTo>
                                      <a:lnTo>
                                        <a:pt x="208788" y="56388"/>
                                      </a:lnTo>
                                      <a:lnTo>
                                        <a:pt x="210312" y="56388"/>
                                      </a:lnTo>
                                      <a:lnTo>
                                        <a:pt x="210312" y="39624"/>
                                      </a:lnTo>
                                      <a:lnTo>
                                        <a:pt x="210312" y="27432"/>
                                      </a:lnTo>
                                      <a:close/>
                                    </a:path>
                                    <a:path w="234950" h="58419">
                                      <a:moveTo>
                                        <a:pt x="234708" y="0"/>
                                      </a:moveTo>
                                      <a:lnTo>
                                        <a:pt x="228612" y="0"/>
                                      </a:lnTo>
                                      <a:lnTo>
                                        <a:pt x="228612" y="57912"/>
                                      </a:lnTo>
                                      <a:lnTo>
                                        <a:pt x="233184" y="57912"/>
                                      </a:lnTo>
                                      <a:lnTo>
                                        <a:pt x="234708" y="56388"/>
                                      </a:lnTo>
                                      <a:lnTo>
                                        <a:pt x="23470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EE8AB77" id="Group 1303"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">
                      <v:shape id="Graphic 1304" o:spid="_x0000_s1027" style="position:absolute;left:-12;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rcH8UA&#10;AADdAAAADwAAAGRycy9kb3ducmV2LnhtbERPTWsCMRC9F/wPYYTeatZabVmNUoViFTxoK3gcN+Nm&#10;cTNZNqm79tc3BcHbPN7nTGatLcWFal84VtDvJSCIM6cLzhV8f308vYHwAVlj6ZgUXMnDbNp5mGCq&#10;XcNbuuxCLmII+xQVmBCqVEqfGbLoe64ijtzJ1RZDhHUudY1NDLelfE6SkbRYcGwwWNHCUHbe/VgF&#10;y81y0xifv16Ph/1wtR6Uv3a+V+qx276PQQRqw118c3/qOH+QvMD/N/EEOf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2twfxQAAAN0AAAAPAAAAAAAAAAAAAAAAAJgCAABkcnMv&#10;ZG93bnJldi54bWxQSwUGAAAAAAQABAD1AAAAigMAAAAA&#10;" path="m33540,18288l32016,15240r,-3048l30480,10668r-1524,l28956,9144,25908,6096r,12192l25908,22860r-1524,1524l24384,25908r-4572,4572l7620,30480r,-19812l19812,10668r1524,1524l22860,12192r,1524l24384,15240r,1524l25908,18288r,-12192l24384,6096,22860,4572r-21336,l,6096,,56388r1524,l1524,57912r4572,l6096,56388r1524,l7620,36576r12192,l21336,35052r3048,l28956,30480r3060,-3048l32016,24384r1524,-1524l33540,18288xem73164,27432l71640,25908r,-1524l70116,22860r,-1524l67068,18288r-3048,l60972,16764r-4572,l54876,18288r-4572,l48780,19812r-1524,l44208,22860r,3048l45732,25908r,1524l47256,25908r1524,l50304,24384r1524,l53352,22860r9144,l62496,24384r1524,l65544,25908r,9144l65544,39624r,7620l60972,51816r-1524,l57924,53340r-3048,l51828,50292r-1524,l50304,42672r1524,-1524l53352,41148r1524,-1524l65544,39624r,-4572l51828,35052r-3048,1524l47256,38100r-1524,l44208,39624r,1524l42684,42672r,7620l44208,51816r,1524l45732,53340r,1524l47256,56388r3048,l51828,57912r7620,l62496,56388r1524,-1524l65544,54864r1524,-3048l67068,56388r1524,1524l71640,57912r,-1524l73164,56388r,-16764l73164,27432xem112776,18288r-4572,l108204,16764r-1524,l105156,18288r-3048,l102108,19812r-1524,l100584,21336r-1524,l97536,22860r,-4572l91440,18288r,39624l96012,57912r1524,-1524l97536,32004r1524,-1524l99060,28956r4572,-4572l112776,24384r,-6096xem147828,21336r-1524,l144780,19812r-1524,l141732,18288r-4572,l135636,16764r-1524,1524l129540,18288r-3048,1524l120396,25908r,3048l118872,32004r,12192l120396,47244r,1524l121920,51816r4572,4572l128016,56388r1524,1524l140208,57912r1524,-1524l144780,56388r,-1524l146304,54864r,-1524l147828,53340r,-1524l147828,47244r-1524,l144780,48768r-1524,l143256,50292r-1524,l140208,51816r-9144,l131064,50292r-1524,l128016,48768r,-1524l126492,45720r,-7620l124968,33528r1524,-4572l128016,27432r1524,-3048l132588,22860r6096,l140208,24384r1524,l143256,25908r1524,l144780,27432r3048,l147828,22860r,-1524xem166128,18288r-6096,l160032,57912r4572,l166128,56388r,-38100xem167652,6096l166128,4572r,-1524l160032,3048r-1524,1524l158508,9144r1524,1524l166128,10668r,-1524l167652,9144r,-3048xem210312,27432r-1524,-1524l208788,24384r-1524,-1524l207264,21336r-3048,-3048l199644,18288r-1524,-1524l193548,16764r-1524,1524l187452,18288r-1524,1524l184404,19812r-1524,1524l181356,21336r,4572l182880,25908r,1524l184404,25908r1524,l187452,24384r1524,l190500,22860r7620,l199644,24384r1524,l202692,25908r,9144l202692,39624r,7620l198120,51816r-1524,l195072,53340r-3048,l188976,51816r,-1524l187452,50292r-1524,-1524l185928,45720r1524,-1524l187452,42672r1524,-1524l190500,41148r1524,-1524l202692,39624r,-4572l187452,35052r-3048,3048l182880,38100r-1524,1524l181356,41148r-1524,1524l179832,50292r1524,1524l181356,53340r1524,l182880,54864r1524,1524l187452,56388r1524,1524l196596,57912r1524,-1524l201168,54864r1524,l204216,51816r,6096l208788,57912r,-1524l210312,56388r,-16764l210312,27432xem234708,r-6096,l228612,57912r4572,l234708,56388,234708,xe" fillcolor="black" stroked="f">
                        <v:path arrowok="t"/>
                      </v:shape>
                      <w10:anchorlock/>
                    </v:group>
                  </w:pict>
                </mc:Fallback>
              </mc:AlternateContent>
            </w:r>
          </w:p>
        </w:tc>
        <w:tc>
          <w:tcPr>
            <w:tcW w:w="540" w:type="dxa"/>
          </w:tcPr>
          <w:p w14:paraId="244F9C1E" w14:textId="77777777" w:rsidR="00B97A91" w:rsidRDefault="00B97A91">
            <w:pPr>
              <w:pStyle w:val="TableParagraph"/>
              <w:spacing w:before="45"/>
              <w:rPr>
                <w:sz w:val="20"/>
              </w:rPr>
            </w:pPr>
          </w:p>
          <w:p w14:paraId="1D24F5D4" w14:textId="77777777" w:rsidR="00B97A91" w:rsidRDefault="00BF6E48">
            <w:pPr>
              <w:pStyle w:val="TableParagraph"/>
              <w:spacing w:line="81" w:lineRule="exact"/>
              <w:ind w:left="244"/>
              <w:rPr>
                <w:position w:val="-1"/>
                <w:sz w:val="8"/>
              </w:rPr>
            </w:pPr>
            <w:r>
              <w:rPr>
                <w:noProof/>
                <w:position w:val="-1"/>
                <w:sz w:val="8"/>
                <w:lang w:val="pt-BR" w:eastAsia="pt-BR"/>
              </w:rPr>
              <mc:AlternateContent>
                <mc:Choice Requires="wpg">
                  <w:drawing>
                    <wp:inline distT="0" distB="0" distL="0" distR="0" wp14:anchorId="4FD9A8C4" wp14:editId="6C2C3487">
                      <wp:extent cx="30480" cy="52069"/>
                      <wp:effectExtent l="0" t="0" r="0" b="0"/>
                      <wp:docPr id="1305" name="Group 13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2069"/>
                                <a:chOff x="0" y="0"/>
                                <a:chExt cx="30480" cy="52069"/>
                              </a:xfrm>
                            </wpg:grpSpPr>
                            <wps:wsp>
                              <wps:cNvPr id="1306" name="Graphic 1306"/>
                              <wps:cNvSpPr/>
                              <wps:spPr>
                                <a:xfrm>
                                  <a:off x="0" y="0"/>
                                  <a:ext cx="30480" cy="52069"/>
                                </a:xfrm>
                                <a:custGeom>
                                  <a:avLst/>
                                  <a:gdLst/>
                                  <a:ahLst/>
                                  <a:cxnLst/>
                                  <a:rect l="l" t="t" r="r" b="b"/>
                                  <a:pathLst>
                                    <a:path w="30480" h="52069">
                                      <a:moveTo>
                                        <a:pt x="1524" y="13716"/>
                                      </a:moveTo>
                                      <a:lnTo>
                                        <a:pt x="0" y="13716"/>
                                      </a:lnTo>
                                      <a:lnTo>
                                        <a:pt x="0" y="7620"/>
                                      </a:lnTo>
                                      <a:lnTo>
                                        <a:pt x="1524" y="7620"/>
                                      </a:lnTo>
                                      <a:lnTo>
                                        <a:pt x="13716" y="0"/>
                                      </a:lnTo>
                                      <a:lnTo>
                                        <a:pt x="19812" y="0"/>
                                      </a:lnTo>
                                      <a:lnTo>
                                        <a:pt x="19812" y="6096"/>
                                      </a:lnTo>
                                      <a:lnTo>
                                        <a:pt x="12192" y="6096"/>
                                      </a:lnTo>
                                      <a:lnTo>
                                        <a:pt x="3048" y="12192"/>
                                      </a:lnTo>
                                      <a:lnTo>
                                        <a:pt x="1524" y="13716"/>
                                      </a:lnTo>
                                      <a:close/>
                                    </a:path>
                                    <a:path w="30480" h="52069">
                                      <a:moveTo>
                                        <a:pt x="19812" y="47244"/>
                                      </a:moveTo>
                                      <a:lnTo>
                                        <a:pt x="12192" y="47244"/>
                                      </a:lnTo>
                                      <a:lnTo>
                                        <a:pt x="12192" y="6096"/>
                                      </a:lnTo>
                                      <a:lnTo>
                                        <a:pt x="19812" y="6096"/>
                                      </a:lnTo>
                                      <a:lnTo>
                                        <a:pt x="19812" y="47244"/>
                                      </a:lnTo>
                                      <a:close/>
                                    </a:path>
                                    <a:path w="30480" h="52069">
                                      <a:moveTo>
                                        <a:pt x="30480" y="51816"/>
                                      </a:moveTo>
                                      <a:lnTo>
                                        <a:pt x="0" y="51816"/>
                                      </a:lnTo>
                                      <a:lnTo>
                                        <a:pt x="0" y="47244"/>
                                      </a:lnTo>
                                      <a:lnTo>
                                        <a:pt x="30480" y="47244"/>
                                      </a:lnTo>
                                      <a:lnTo>
                                        <a:pt x="30480" y="5181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1F426D9" id="Group 1305" o:spid="_x0000_s1026" style="width:2.4pt;height:4.1pt;mso-position-horizontal-relative:char;mso-position-vertical-relative:line" coordsize="30480,520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">
                      <v:shape id="Graphic 1306" o:spid="_x0000_s1027" style="position:absolute;width:30480;height:52069;visibility:visible;mso-wrap-style:square;v-text-anchor:top" coordsize="30480,520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OqsQA&#10;AADdAAAADwAAAGRycy9kb3ducmV2LnhtbERPS2sCMRC+F/ofwhR6KZpsZVdZjSJCa6Eg+Dh4HDbT&#10;3aWbyZKkuv33jSD0Nh/fcxarwXbiQj60jjVkYwWCuHKm5VrD6fg2moEIEdlg55g0/FKA1fLxYYGl&#10;cVfe0+UQa5FCOJSooYmxL6UMVUMWw9j1xIn7ct5iTNDX0ni8pnDbyVelCmmx5dTQYE+bhqrvw4/V&#10;8PI+dUXM/HaW53nW7urPs6Kp1s9Pw3oOItIQ/8V394dJ8yeqgNs36QS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P6TqrEAAAA3QAAAA8AAAAAAAAAAAAAAAAAmAIAAGRycy9k&#10;b3ducmV2LnhtbFBLBQYAAAAABAAEAPUAAACJAwAAAAA=&#10;" path="m1524,13716l,13716,,7620r1524,l13716,r6096,l19812,6096r-7620,l3048,12192,1524,13716xem19812,47244r-7620,l12192,6096r7620,l19812,47244xem30480,51816l,51816,,47244r30480,l30480,51816xe" fillcolor="black" stroked="f">
                        <v:path arrowok="t"/>
                      </v:shape>
                      <w10:anchorlock/>
                    </v:group>
                  </w:pict>
                </mc:Fallback>
              </mc:AlternateContent>
            </w:r>
          </w:p>
        </w:tc>
        <w:tc>
          <w:tcPr>
            <w:tcW w:w="562" w:type="dxa"/>
          </w:tcPr>
          <w:p w14:paraId="2DF79212" w14:textId="77777777" w:rsidR="00B97A91" w:rsidRDefault="00B97A91">
            <w:pPr>
              <w:pStyle w:val="TableParagraph"/>
              <w:spacing w:before="43"/>
              <w:rPr>
                <w:sz w:val="20"/>
              </w:rPr>
            </w:pPr>
          </w:p>
          <w:p w14:paraId="0DAB7E08" w14:textId="77777777" w:rsidR="00B97A91" w:rsidRDefault="00BF6E48">
            <w:pPr>
              <w:pStyle w:val="TableParagraph"/>
              <w:spacing w:line="86" w:lineRule="exact"/>
              <w:ind w:left="136"/>
              <w:rPr>
                <w:position w:val="-1"/>
                <w:sz w:val="8"/>
              </w:rPr>
            </w:pPr>
            <w:r>
              <w:rPr>
                <w:noProof/>
                <w:position w:val="-1"/>
                <w:sz w:val="8"/>
                <w:lang w:val="pt-BR" w:eastAsia="pt-BR"/>
              </w:rPr>
              <mc:AlternateContent>
                <mc:Choice Requires="wpg">
                  <w:drawing>
                    <wp:inline distT="0" distB="0" distL="0" distR="0" wp14:anchorId="76E80A43" wp14:editId="3EDEA9D8">
                      <wp:extent cx="178435" cy="55244"/>
                      <wp:effectExtent l="0" t="0" r="0" b="0"/>
                      <wp:docPr id="1307" name="Group 13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8435" cy="55244"/>
                                <a:chOff x="0" y="0"/>
                                <a:chExt cx="178435" cy="55244"/>
                              </a:xfrm>
                            </wpg:grpSpPr>
                            <wps:wsp>
                              <wps:cNvPr id="1308" name="Graphic 1308"/>
                              <wps:cNvSpPr/>
                              <wps:spPr>
                                <a:xfrm>
                                  <a:off x="0" y="0"/>
                                  <a:ext cx="178435" cy="55244"/>
                                </a:xfrm>
                                <a:custGeom>
                                  <a:avLst/>
                                  <a:gdLst/>
                                  <a:ahLst/>
                                  <a:cxnLst/>
                                  <a:rect l="l" t="t" r="r" b="b"/>
                                  <a:pathLst>
                                    <a:path w="178435" h="55244">
                                      <a:moveTo>
                                        <a:pt x="42672" y="4572"/>
                                      </a:moveTo>
                                      <a:lnTo>
                                        <a:pt x="41148" y="4572"/>
                                      </a:lnTo>
                                      <a:lnTo>
                                        <a:pt x="39624" y="3048"/>
                                      </a:lnTo>
                                      <a:lnTo>
                                        <a:pt x="38100" y="3048"/>
                                      </a:lnTo>
                                      <a:lnTo>
                                        <a:pt x="36576" y="1524"/>
                                      </a:lnTo>
                                      <a:lnTo>
                                        <a:pt x="32004" y="1524"/>
                                      </a:lnTo>
                                      <a:lnTo>
                                        <a:pt x="30480" y="0"/>
                                      </a:lnTo>
                                      <a:lnTo>
                                        <a:pt x="22860" y="0"/>
                                      </a:lnTo>
                                      <a:lnTo>
                                        <a:pt x="18288" y="1524"/>
                                      </a:lnTo>
                                      <a:lnTo>
                                        <a:pt x="15240" y="3048"/>
                                      </a:lnTo>
                                      <a:lnTo>
                                        <a:pt x="12192" y="3048"/>
                                      </a:lnTo>
                                      <a:lnTo>
                                        <a:pt x="4572" y="10668"/>
                                      </a:lnTo>
                                      <a:lnTo>
                                        <a:pt x="1524" y="16764"/>
                                      </a:lnTo>
                                      <a:lnTo>
                                        <a:pt x="1524" y="19812"/>
                                      </a:lnTo>
                                      <a:lnTo>
                                        <a:pt x="0" y="24384"/>
                                      </a:lnTo>
                                      <a:lnTo>
                                        <a:pt x="0" y="36576"/>
                                      </a:lnTo>
                                      <a:lnTo>
                                        <a:pt x="4572" y="45720"/>
                                      </a:lnTo>
                                      <a:lnTo>
                                        <a:pt x="7620" y="47244"/>
                                      </a:lnTo>
                                      <a:lnTo>
                                        <a:pt x="9144" y="50292"/>
                                      </a:lnTo>
                                      <a:lnTo>
                                        <a:pt x="18288" y="54864"/>
                                      </a:lnTo>
                                      <a:lnTo>
                                        <a:pt x="33528" y="54864"/>
                                      </a:lnTo>
                                      <a:lnTo>
                                        <a:pt x="33528" y="53340"/>
                                      </a:lnTo>
                                      <a:lnTo>
                                        <a:pt x="38100" y="53340"/>
                                      </a:lnTo>
                                      <a:lnTo>
                                        <a:pt x="39624" y="51816"/>
                                      </a:lnTo>
                                      <a:lnTo>
                                        <a:pt x="41148" y="51816"/>
                                      </a:lnTo>
                                      <a:lnTo>
                                        <a:pt x="42672" y="50292"/>
                                      </a:lnTo>
                                      <a:lnTo>
                                        <a:pt x="42672" y="48768"/>
                                      </a:lnTo>
                                      <a:lnTo>
                                        <a:pt x="42672" y="25908"/>
                                      </a:lnTo>
                                      <a:lnTo>
                                        <a:pt x="41148" y="25908"/>
                                      </a:lnTo>
                                      <a:lnTo>
                                        <a:pt x="41148" y="24384"/>
                                      </a:lnTo>
                                      <a:lnTo>
                                        <a:pt x="22860" y="24384"/>
                                      </a:lnTo>
                                      <a:lnTo>
                                        <a:pt x="22860" y="30480"/>
                                      </a:lnTo>
                                      <a:lnTo>
                                        <a:pt x="36576" y="30480"/>
                                      </a:lnTo>
                                      <a:lnTo>
                                        <a:pt x="36576" y="45720"/>
                                      </a:lnTo>
                                      <a:lnTo>
                                        <a:pt x="35052" y="47244"/>
                                      </a:lnTo>
                                      <a:lnTo>
                                        <a:pt x="33528" y="47244"/>
                                      </a:lnTo>
                                      <a:lnTo>
                                        <a:pt x="32004" y="48768"/>
                                      </a:lnTo>
                                      <a:lnTo>
                                        <a:pt x="21336" y="48768"/>
                                      </a:lnTo>
                                      <a:lnTo>
                                        <a:pt x="18288" y="47244"/>
                                      </a:lnTo>
                                      <a:lnTo>
                                        <a:pt x="16764" y="45720"/>
                                      </a:lnTo>
                                      <a:lnTo>
                                        <a:pt x="15240" y="45720"/>
                                      </a:lnTo>
                                      <a:lnTo>
                                        <a:pt x="9144" y="39624"/>
                                      </a:lnTo>
                                      <a:lnTo>
                                        <a:pt x="9144" y="36576"/>
                                      </a:lnTo>
                                      <a:lnTo>
                                        <a:pt x="7620" y="33528"/>
                                      </a:lnTo>
                                      <a:lnTo>
                                        <a:pt x="7620" y="21336"/>
                                      </a:lnTo>
                                      <a:lnTo>
                                        <a:pt x="9144" y="19812"/>
                                      </a:lnTo>
                                      <a:lnTo>
                                        <a:pt x="9144" y="16764"/>
                                      </a:lnTo>
                                      <a:lnTo>
                                        <a:pt x="10668" y="13716"/>
                                      </a:lnTo>
                                      <a:lnTo>
                                        <a:pt x="13716" y="10668"/>
                                      </a:lnTo>
                                      <a:lnTo>
                                        <a:pt x="16764" y="9144"/>
                                      </a:lnTo>
                                      <a:lnTo>
                                        <a:pt x="18288" y="7620"/>
                                      </a:lnTo>
                                      <a:lnTo>
                                        <a:pt x="21336" y="7620"/>
                                      </a:lnTo>
                                      <a:lnTo>
                                        <a:pt x="22860" y="6096"/>
                                      </a:lnTo>
                                      <a:lnTo>
                                        <a:pt x="30480" y="6096"/>
                                      </a:lnTo>
                                      <a:lnTo>
                                        <a:pt x="32004" y="7620"/>
                                      </a:lnTo>
                                      <a:lnTo>
                                        <a:pt x="36576" y="7620"/>
                                      </a:lnTo>
                                      <a:lnTo>
                                        <a:pt x="36576" y="9144"/>
                                      </a:lnTo>
                                      <a:lnTo>
                                        <a:pt x="38100" y="9144"/>
                                      </a:lnTo>
                                      <a:lnTo>
                                        <a:pt x="39624" y="10668"/>
                                      </a:lnTo>
                                      <a:lnTo>
                                        <a:pt x="41148" y="10668"/>
                                      </a:lnTo>
                                      <a:lnTo>
                                        <a:pt x="41148" y="12192"/>
                                      </a:lnTo>
                                      <a:lnTo>
                                        <a:pt x="42672" y="12192"/>
                                      </a:lnTo>
                                      <a:lnTo>
                                        <a:pt x="42672" y="6096"/>
                                      </a:lnTo>
                                      <a:lnTo>
                                        <a:pt x="42672" y="4572"/>
                                      </a:lnTo>
                                      <a:close/>
                                    </a:path>
                                    <a:path w="178435" h="55244">
                                      <a:moveTo>
                                        <a:pt x="89916" y="15240"/>
                                      </a:moveTo>
                                      <a:lnTo>
                                        <a:pt x="88392" y="12192"/>
                                      </a:lnTo>
                                      <a:lnTo>
                                        <a:pt x="88392" y="9144"/>
                                      </a:lnTo>
                                      <a:lnTo>
                                        <a:pt x="86868" y="7620"/>
                                      </a:lnTo>
                                      <a:lnTo>
                                        <a:pt x="85344" y="7620"/>
                                      </a:lnTo>
                                      <a:lnTo>
                                        <a:pt x="85344" y="6096"/>
                                      </a:lnTo>
                                      <a:lnTo>
                                        <a:pt x="82296" y="3048"/>
                                      </a:lnTo>
                                      <a:lnTo>
                                        <a:pt x="82296" y="15240"/>
                                      </a:lnTo>
                                      <a:lnTo>
                                        <a:pt x="82296" y="19812"/>
                                      </a:lnTo>
                                      <a:lnTo>
                                        <a:pt x="80772" y="21336"/>
                                      </a:lnTo>
                                      <a:lnTo>
                                        <a:pt x="80772" y="22860"/>
                                      </a:lnTo>
                                      <a:lnTo>
                                        <a:pt x="76200" y="27432"/>
                                      </a:lnTo>
                                      <a:lnTo>
                                        <a:pt x="64008" y="27432"/>
                                      </a:lnTo>
                                      <a:lnTo>
                                        <a:pt x="64008" y="7620"/>
                                      </a:lnTo>
                                      <a:lnTo>
                                        <a:pt x="76200" y="7620"/>
                                      </a:lnTo>
                                      <a:lnTo>
                                        <a:pt x="77724" y="9144"/>
                                      </a:lnTo>
                                      <a:lnTo>
                                        <a:pt x="79248" y="9144"/>
                                      </a:lnTo>
                                      <a:lnTo>
                                        <a:pt x="79248" y="10668"/>
                                      </a:lnTo>
                                      <a:lnTo>
                                        <a:pt x="80772" y="12192"/>
                                      </a:lnTo>
                                      <a:lnTo>
                                        <a:pt x="80772" y="13716"/>
                                      </a:lnTo>
                                      <a:lnTo>
                                        <a:pt x="82296" y="15240"/>
                                      </a:lnTo>
                                      <a:lnTo>
                                        <a:pt x="82296" y="3048"/>
                                      </a:lnTo>
                                      <a:lnTo>
                                        <a:pt x="80772" y="3048"/>
                                      </a:lnTo>
                                      <a:lnTo>
                                        <a:pt x="79248" y="1524"/>
                                      </a:lnTo>
                                      <a:lnTo>
                                        <a:pt x="57912" y="1524"/>
                                      </a:lnTo>
                                      <a:lnTo>
                                        <a:pt x="56388" y="3048"/>
                                      </a:lnTo>
                                      <a:lnTo>
                                        <a:pt x="56388" y="53340"/>
                                      </a:lnTo>
                                      <a:lnTo>
                                        <a:pt x="57912" y="53340"/>
                                      </a:lnTo>
                                      <a:lnTo>
                                        <a:pt x="57912" y="54864"/>
                                      </a:lnTo>
                                      <a:lnTo>
                                        <a:pt x="62484" y="54864"/>
                                      </a:lnTo>
                                      <a:lnTo>
                                        <a:pt x="62484" y="53340"/>
                                      </a:lnTo>
                                      <a:lnTo>
                                        <a:pt x="64008" y="53340"/>
                                      </a:lnTo>
                                      <a:lnTo>
                                        <a:pt x="64008" y="33528"/>
                                      </a:lnTo>
                                      <a:lnTo>
                                        <a:pt x="76200" y="33528"/>
                                      </a:lnTo>
                                      <a:lnTo>
                                        <a:pt x="77724" y="32004"/>
                                      </a:lnTo>
                                      <a:lnTo>
                                        <a:pt x="80772" y="32004"/>
                                      </a:lnTo>
                                      <a:lnTo>
                                        <a:pt x="85344" y="27432"/>
                                      </a:lnTo>
                                      <a:lnTo>
                                        <a:pt x="88392" y="24384"/>
                                      </a:lnTo>
                                      <a:lnTo>
                                        <a:pt x="88392" y="21336"/>
                                      </a:lnTo>
                                      <a:lnTo>
                                        <a:pt x="89916" y="19812"/>
                                      </a:lnTo>
                                      <a:lnTo>
                                        <a:pt x="89916" y="15240"/>
                                      </a:lnTo>
                                      <a:close/>
                                    </a:path>
                                    <a:path w="178435" h="55244">
                                      <a:moveTo>
                                        <a:pt x="132588" y="48768"/>
                                      </a:moveTo>
                                      <a:lnTo>
                                        <a:pt x="121920" y="48768"/>
                                      </a:lnTo>
                                      <a:lnTo>
                                        <a:pt x="121920" y="7620"/>
                                      </a:lnTo>
                                      <a:lnTo>
                                        <a:pt x="121920" y="1524"/>
                                      </a:lnTo>
                                      <a:lnTo>
                                        <a:pt x="115824" y="1524"/>
                                      </a:lnTo>
                                      <a:lnTo>
                                        <a:pt x="103632" y="9144"/>
                                      </a:lnTo>
                                      <a:lnTo>
                                        <a:pt x="102108" y="10668"/>
                                      </a:lnTo>
                                      <a:lnTo>
                                        <a:pt x="102108" y="13716"/>
                                      </a:lnTo>
                                      <a:lnTo>
                                        <a:pt x="103632" y="15240"/>
                                      </a:lnTo>
                                      <a:lnTo>
                                        <a:pt x="105156" y="15240"/>
                                      </a:lnTo>
                                      <a:lnTo>
                                        <a:pt x="105156" y="13716"/>
                                      </a:lnTo>
                                      <a:lnTo>
                                        <a:pt x="115824" y="7620"/>
                                      </a:lnTo>
                                      <a:lnTo>
                                        <a:pt x="115824" y="48768"/>
                                      </a:lnTo>
                                      <a:lnTo>
                                        <a:pt x="103632" y="48768"/>
                                      </a:lnTo>
                                      <a:lnTo>
                                        <a:pt x="103632" y="50292"/>
                                      </a:lnTo>
                                      <a:lnTo>
                                        <a:pt x="102108" y="50292"/>
                                      </a:lnTo>
                                      <a:lnTo>
                                        <a:pt x="102108" y="53340"/>
                                      </a:lnTo>
                                      <a:lnTo>
                                        <a:pt x="131064" y="53340"/>
                                      </a:lnTo>
                                      <a:lnTo>
                                        <a:pt x="132588" y="54864"/>
                                      </a:lnTo>
                                      <a:lnTo>
                                        <a:pt x="132588" y="48768"/>
                                      </a:lnTo>
                                      <a:close/>
                                    </a:path>
                                    <a:path w="178435" h="55244">
                                      <a:moveTo>
                                        <a:pt x="178308" y="33528"/>
                                      </a:moveTo>
                                      <a:lnTo>
                                        <a:pt x="176784" y="33528"/>
                                      </a:lnTo>
                                      <a:lnTo>
                                        <a:pt x="176784" y="32004"/>
                                      </a:lnTo>
                                      <a:lnTo>
                                        <a:pt x="173736" y="28956"/>
                                      </a:lnTo>
                                      <a:lnTo>
                                        <a:pt x="172212" y="28956"/>
                                      </a:lnTo>
                                      <a:lnTo>
                                        <a:pt x="170688" y="27432"/>
                                      </a:lnTo>
                                      <a:lnTo>
                                        <a:pt x="169164" y="27432"/>
                                      </a:lnTo>
                                      <a:lnTo>
                                        <a:pt x="167640" y="25908"/>
                                      </a:lnTo>
                                      <a:lnTo>
                                        <a:pt x="169164" y="25908"/>
                                      </a:lnTo>
                                      <a:lnTo>
                                        <a:pt x="170688" y="24384"/>
                                      </a:lnTo>
                                      <a:lnTo>
                                        <a:pt x="172212" y="24384"/>
                                      </a:lnTo>
                                      <a:lnTo>
                                        <a:pt x="172212" y="22860"/>
                                      </a:lnTo>
                                      <a:lnTo>
                                        <a:pt x="175260" y="19812"/>
                                      </a:lnTo>
                                      <a:lnTo>
                                        <a:pt x="175260" y="16764"/>
                                      </a:lnTo>
                                      <a:lnTo>
                                        <a:pt x="176784" y="15240"/>
                                      </a:lnTo>
                                      <a:lnTo>
                                        <a:pt x="176784" y="12192"/>
                                      </a:lnTo>
                                      <a:lnTo>
                                        <a:pt x="175260" y="9144"/>
                                      </a:lnTo>
                                      <a:lnTo>
                                        <a:pt x="175260" y="7620"/>
                                      </a:lnTo>
                                      <a:lnTo>
                                        <a:pt x="173736" y="6096"/>
                                      </a:lnTo>
                                      <a:lnTo>
                                        <a:pt x="173736" y="4572"/>
                                      </a:lnTo>
                                      <a:lnTo>
                                        <a:pt x="172212" y="4572"/>
                                      </a:lnTo>
                                      <a:lnTo>
                                        <a:pt x="169164" y="1524"/>
                                      </a:lnTo>
                                      <a:lnTo>
                                        <a:pt x="167640" y="1524"/>
                                      </a:lnTo>
                                      <a:lnTo>
                                        <a:pt x="166116" y="0"/>
                                      </a:lnTo>
                                      <a:lnTo>
                                        <a:pt x="158496" y="0"/>
                                      </a:lnTo>
                                      <a:lnTo>
                                        <a:pt x="156972" y="1524"/>
                                      </a:lnTo>
                                      <a:lnTo>
                                        <a:pt x="152400" y="1524"/>
                                      </a:lnTo>
                                      <a:lnTo>
                                        <a:pt x="150876" y="3048"/>
                                      </a:lnTo>
                                      <a:lnTo>
                                        <a:pt x="149352" y="3048"/>
                                      </a:lnTo>
                                      <a:lnTo>
                                        <a:pt x="149352" y="4572"/>
                                      </a:lnTo>
                                      <a:lnTo>
                                        <a:pt x="147828" y="4572"/>
                                      </a:lnTo>
                                      <a:lnTo>
                                        <a:pt x="147828" y="6096"/>
                                      </a:lnTo>
                                      <a:lnTo>
                                        <a:pt x="146304" y="6096"/>
                                      </a:lnTo>
                                      <a:lnTo>
                                        <a:pt x="146304" y="10668"/>
                                      </a:lnTo>
                                      <a:lnTo>
                                        <a:pt x="149352" y="10668"/>
                                      </a:lnTo>
                                      <a:lnTo>
                                        <a:pt x="149352" y="9144"/>
                                      </a:lnTo>
                                      <a:lnTo>
                                        <a:pt x="152400" y="9144"/>
                                      </a:lnTo>
                                      <a:lnTo>
                                        <a:pt x="152400" y="7620"/>
                                      </a:lnTo>
                                      <a:lnTo>
                                        <a:pt x="155448" y="7620"/>
                                      </a:lnTo>
                                      <a:lnTo>
                                        <a:pt x="156972" y="6096"/>
                                      </a:lnTo>
                                      <a:lnTo>
                                        <a:pt x="163068" y="6096"/>
                                      </a:lnTo>
                                      <a:lnTo>
                                        <a:pt x="164592" y="7620"/>
                                      </a:lnTo>
                                      <a:lnTo>
                                        <a:pt x="166116" y="7620"/>
                                      </a:lnTo>
                                      <a:lnTo>
                                        <a:pt x="166116" y="9144"/>
                                      </a:lnTo>
                                      <a:lnTo>
                                        <a:pt x="167640" y="9144"/>
                                      </a:lnTo>
                                      <a:lnTo>
                                        <a:pt x="167640" y="12192"/>
                                      </a:lnTo>
                                      <a:lnTo>
                                        <a:pt x="169164" y="13716"/>
                                      </a:lnTo>
                                      <a:lnTo>
                                        <a:pt x="169164" y="15240"/>
                                      </a:lnTo>
                                      <a:lnTo>
                                        <a:pt x="167640" y="16764"/>
                                      </a:lnTo>
                                      <a:lnTo>
                                        <a:pt x="167640" y="19812"/>
                                      </a:lnTo>
                                      <a:lnTo>
                                        <a:pt x="164592" y="22860"/>
                                      </a:lnTo>
                                      <a:lnTo>
                                        <a:pt x="161544" y="22860"/>
                                      </a:lnTo>
                                      <a:lnTo>
                                        <a:pt x="160020" y="24384"/>
                                      </a:lnTo>
                                      <a:lnTo>
                                        <a:pt x="150876" y="24384"/>
                                      </a:lnTo>
                                      <a:lnTo>
                                        <a:pt x="150876" y="28956"/>
                                      </a:lnTo>
                                      <a:lnTo>
                                        <a:pt x="152400" y="28956"/>
                                      </a:lnTo>
                                      <a:lnTo>
                                        <a:pt x="152400" y="30480"/>
                                      </a:lnTo>
                                      <a:lnTo>
                                        <a:pt x="164592" y="30480"/>
                                      </a:lnTo>
                                      <a:lnTo>
                                        <a:pt x="166116" y="32004"/>
                                      </a:lnTo>
                                      <a:lnTo>
                                        <a:pt x="167640" y="32004"/>
                                      </a:lnTo>
                                      <a:lnTo>
                                        <a:pt x="167640" y="33528"/>
                                      </a:lnTo>
                                      <a:lnTo>
                                        <a:pt x="170688" y="36576"/>
                                      </a:lnTo>
                                      <a:lnTo>
                                        <a:pt x="170688" y="42672"/>
                                      </a:lnTo>
                                      <a:lnTo>
                                        <a:pt x="169164" y="44196"/>
                                      </a:lnTo>
                                      <a:lnTo>
                                        <a:pt x="169164" y="45720"/>
                                      </a:lnTo>
                                      <a:lnTo>
                                        <a:pt x="167640" y="45720"/>
                                      </a:lnTo>
                                      <a:lnTo>
                                        <a:pt x="167640" y="47244"/>
                                      </a:lnTo>
                                      <a:lnTo>
                                        <a:pt x="166116" y="47244"/>
                                      </a:lnTo>
                                      <a:lnTo>
                                        <a:pt x="164592" y="48768"/>
                                      </a:lnTo>
                                      <a:lnTo>
                                        <a:pt x="152400" y="48768"/>
                                      </a:lnTo>
                                      <a:lnTo>
                                        <a:pt x="152400" y="47244"/>
                                      </a:lnTo>
                                      <a:lnTo>
                                        <a:pt x="149352" y="47244"/>
                                      </a:lnTo>
                                      <a:lnTo>
                                        <a:pt x="146304" y="44196"/>
                                      </a:lnTo>
                                      <a:lnTo>
                                        <a:pt x="146304" y="45720"/>
                                      </a:lnTo>
                                      <a:lnTo>
                                        <a:pt x="144780" y="45720"/>
                                      </a:lnTo>
                                      <a:lnTo>
                                        <a:pt x="144780" y="50292"/>
                                      </a:lnTo>
                                      <a:lnTo>
                                        <a:pt x="146304" y="50292"/>
                                      </a:lnTo>
                                      <a:lnTo>
                                        <a:pt x="146304" y="51816"/>
                                      </a:lnTo>
                                      <a:lnTo>
                                        <a:pt x="147828" y="51816"/>
                                      </a:lnTo>
                                      <a:lnTo>
                                        <a:pt x="147828" y="53340"/>
                                      </a:lnTo>
                                      <a:lnTo>
                                        <a:pt x="152400" y="53340"/>
                                      </a:lnTo>
                                      <a:lnTo>
                                        <a:pt x="153924" y="54864"/>
                                      </a:lnTo>
                                      <a:lnTo>
                                        <a:pt x="166116" y="54864"/>
                                      </a:lnTo>
                                      <a:lnTo>
                                        <a:pt x="167640" y="53340"/>
                                      </a:lnTo>
                                      <a:lnTo>
                                        <a:pt x="170688" y="53340"/>
                                      </a:lnTo>
                                      <a:lnTo>
                                        <a:pt x="175260" y="48768"/>
                                      </a:lnTo>
                                      <a:lnTo>
                                        <a:pt x="176784" y="47244"/>
                                      </a:lnTo>
                                      <a:lnTo>
                                        <a:pt x="176784" y="45720"/>
                                      </a:lnTo>
                                      <a:lnTo>
                                        <a:pt x="178308" y="44196"/>
                                      </a:lnTo>
                                      <a:lnTo>
                                        <a:pt x="178308" y="3352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27120D9" id="Group 1307" o:spid="_x0000_s1026" style="width:14.05pt;height:4.35pt;mso-position-horizontal-relative:char;mso-position-vertical-relative:line" coordsize="178435,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">
                      <v:shape id="Graphic 1308" o:spid="_x0000_s1027" style="position:absolute;width:178435;height:55244;visibility:visible;mso-wrap-style:square;v-text-anchor:top" coordsize="178435,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vslsYA&#10;AADdAAAADwAAAGRycy9kb3ducmV2LnhtbESPQUvDQBCF70L/wzIFb3bTFkRit0WEohQEbUV7HLOT&#10;bDQ7G3bXJP575yB4m+G9ee+bzW7ynRoopjawgeWiAEVcBdtyY+D1tL+6AZUyssUuMBn4oQS77exi&#10;g6UNI7/QcMyNkhBOJRpwOfel1qly5DEtQk8sWh2ixyxrbLSNOEq47/SqKK61x5alwWFP946qr+O3&#10;N/Dxfn4eHZ8/h6e4fjgd+O1Q1ytjLufT3S2oTFP+N/9dP1rBXxeCK9/ICHr7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svslsYAAADdAAAADwAAAAAAAAAAAAAAAACYAgAAZHJz&#10;L2Rvd25yZXYueG1sUEsFBgAAAAAEAAQA9QAAAIsDAAAAAA==&#10;" path="m42672,4572r-1524,l39624,3048r-1524,l36576,1524r-4572,l30480,,22860,,18288,1524,15240,3048r-3048,l4572,10668,1524,16764r,3048l,24384,,36576r4572,9144l7620,47244r1524,3048l18288,54864r15240,l33528,53340r4572,l39624,51816r1524,l42672,50292r,-1524l42672,25908r-1524,l41148,24384r-18288,l22860,30480r13716,l36576,45720r-1524,1524l33528,47244r-1524,1524l21336,48768,18288,47244,16764,45720r-1524,l9144,39624r,-3048l7620,33528r,-12192l9144,19812r,-3048l10668,13716r3048,-3048l16764,9144,18288,7620r3048,l22860,6096r7620,l32004,7620r4572,l36576,9144r1524,l39624,10668r1524,l41148,12192r1524,l42672,6096r,-1524xem89916,15240l88392,12192r,-3048l86868,7620r-1524,l85344,6096,82296,3048r,12192l82296,19812r-1524,1524l80772,22860r-4572,4572l64008,27432r,-19812l76200,7620r1524,1524l79248,9144r,1524l80772,12192r,1524l82296,15240r,-12192l80772,3048,79248,1524r-21336,l56388,3048r,50292l57912,53340r,1524l62484,54864r,-1524l64008,53340r,-19812l76200,33528r1524,-1524l80772,32004r4572,-4572l88392,24384r,-3048l89916,19812r,-4572xem132588,48768r-10668,l121920,7620r,-6096l115824,1524,103632,9144r-1524,1524l102108,13716r1524,1524l105156,15240r,-1524l115824,7620r,41148l103632,48768r,1524l102108,50292r,3048l131064,53340r1524,1524l132588,48768xem178308,33528r-1524,l176784,32004r-3048,-3048l172212,28956r-1524,-1524l169164,27432r-1524,-1524l169164,25908r1524,-1524l172212,24384r,-1524l175260,19812r,-3048l176784,15240r,-3048l175260,9144r,-1524l173736,6096r,-1524l172212,4572,169164,1524r-1524,l166116,r-7620,l156972,1524r-4572,l150876,3048r-1524,l149352,4572r-1524,l147828,6096r-1524,l146304,10668r3048,l149352,9144r3048,l152400,7620r3048,l156972,6096r6096,l164592,7620r1524,l166116,9144r1524,l167640,12192r1524,1524l169164,15240r-1524,1524l167640,19812r-3048,3048l161544,22860r-1524,1524l150876,24384r,4572l152400,28956r,1524l164592,30480r1524,1524l167640,32004r,1524l170688,36576r,6096l169164,44196r,1524l167640,45720r,1524l166116,47244r-1524,1524l152400,48768r,-1524l149352,47244r-3048,-3048l146304,45720r-1524,l144780,50292r1524,l146304,51816r1524,l147828,53340r4572,l153924,54864r12192,l167640,53340r3048,l175260,48768r1524,-1524l176784,45720r1524,-1524l178308,33528xe" fillcolor="black" stroked="f">
                        <v:path arrowok="t"/>
                      </v:shape>
                      <w10:anchorlock/>
                    </v:group>
                  </w:pict>
                </mc:Fallback>
              </mc:AlternateContent>
            </w:r>
          </w:p>
        </w:tc>
        <w:tc>
          <w:tcPr>
            <w:tcW w:w="804" w:type="dxa"/>
          </w:tcPr>
          <w:p w14:paraId="070EA2F2" w14:textId="77777777" w:rsidR="00B97A91" w:rsidRDefault="00B97A91">
            <w:pPr>
              <w:pStyle w:val="TableParagraph"/>
              <w:spacing w:before="43"/>
              <w:rPr>
                <w:sz w:val="20"/>
              </w:rPr>
            </w:pPr>
          </w:p>
          <w:p w14:paraId="578DCD91" w14:textId="77777777" w:rsidR="00B97A91" w:rsidRDefault="00BF6E48">
            <w:pPr>
              <w:pStyle w:val="TableParagraph"/>
              <w:spacing w:line="86" w:lineRule="exact"/>
              <w:ind w:left="289"/>
              <w:rPr>
                <w:position w:val="-1"/>
                <w:sz w:val="8"/>
              </w:rPr>
            </w:pPr>
            <w:r>
              <w:rPr>
                <w:noProof/>
                <w:position w:val="-1"/>
                <w:sz w:val="8"/>
                <w:lang w:val="pt-BR" w:eastAsia="pt-BR"/>
              </w:rPr>
              <mc:AlternateContent>
                <mc:Choice Requires="wpg">
                  <w:drawing>
                    <wp:inline distT="0" distB="0" distL="0" distR="0" wp14:anchorId="7F26A6E5" wp14:editId="08DDA0D2">
                      <wp:extent cx="143510" cy="55244"/>
                      <wp:effectExtent l="0" t="0" r="0" b="0"/>
                      <wp:docPr id="1309" name="Group 13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3510" cy="55244"/>
                                <a:chOff x="0" y="0"/>
                                <a:chExt cx="143510" cy="55244"/>
                              </a:xfrm>
                            </wpg:grpSpPr>
                            <wps:wsp>
                              <wps:cNvPr id="1310" name="Graphic 1310"/>
                              <wps:cNvSpPr/>
                              <wps:spPr>
                                <a:xfrm>
                                  <a:off x="0" y="0"/>
                                  <a:ext cx="143510" cy="55244"/>
                                </a:xfrm>
                                <a:custGeom>
                                  <a:avLst/>
                                  <a:gdLst/>
                                  <a:ahLst/>
                                  <a:cxnLst/>
                                  <a:rect l="l" t="t" r="r" b="b"/>
                                  <a:pathLst>
                                    <a:path w="143510" h="55244">
                                      <a:moveTo>
                                        <a:pt x="33528" y="35052"/>
                                      </a:moveTo>
                                      <a:lnTo>
                                        <a:pt x="32004" y="32004"/>
                                      </a:lnTo>
                                      <a:lnTo>
                                        <a:pt x="32004" y="30480"/>
                                      </a:lnTo>
                                      <a:lnTo>
                                        <a:pt x="30480" y="28956"/>
                                      </a:lnTo>
                                      <a:lnTo>
                                        <a:pt x="30480" y="27432"/>
                                      </a:lnTo>
                                      <a:lnTo>
                                        <a:pt x="27432" y="24384"/>
                                      </a:lnTo>
                                      <a:lnTo>
                                        <a:pt x="24384" y="24384"/>
                                      </a:lnTo>
                                      <a:lnTo>
                                        <a:pt x="22860" y="22860"/>
                                      </a:lnTo>
                                      <a:lnTo>
                                        <a:pt x="19812" y="22860"/>
                                      </a:lnTo>
                                      <a:lnTo>
                                        <a:pt x="18288" y="21336"/>
                                      </a:lnTo>
                                      <a:lnTo>
                                        <a:pt x="9144" y="21336"/>
                                      </a:lnTo>
                                      <a:lnTo>
                                        <a:pt x="7620" y="22860"/>
                                      </a:lnTo>
                                      <a:lnTo>
                                        <a:pt x="7620" y="7620"/>
                                      </a:lnTo>
                                      <a:lnTo>
                                        <a:pt x="28956" y="7620"/>
                                      </a:lnTo>
                                      <a:lnTo>
                                        <a:pt x="28956" y="1524"/>
                                      </a:lnTo>
                                      <a:lnTo>
                                        <a:pt x="3048" y="1524"/>
                                      </a:lnTo>
                                      <a:lnTo>
                                        <a:pt x="3048" y="3048"/>
                                      </a:lnTo>
                                      <a:lnTo>
                                        <a:pt x="1524" y="3048"/>
                                      </a:lnTo>
                                      <a:lnTo>
                                        <a:pt x="1524" y="27432"/>
                                      </a:lnTo>
                                      <a:lnTo>
                                        <a:pt x="18288" y="27432"/>
                                      </a:lnTo>
                                      <a:lnTo>
                                        <a:pt x="19812" y="28956"/>
                                      </a:lnTo>
                                      <a:lnTo>
                                        <a:pt x="21336" y="28956"/>
                                      </a:lnTo>
                                      <a:lnTo>
                                        <a:pt x="24384" y="32004"/>
                                      </a:lnTo>
                                      <a:lnTo>
                                        <a:pt x="24384" y="35052"/>
                                      </a:lnTo>
                                      <a:lnTo>
                                        <a:pt x="25908" y="36576"/>
                                      </a:lnTo>
                                      <a:lnTo>
                                        <a:pt x="25908" y="39624"/>
                                      </a:lnTo>
                                      <a:lnTo>
                                        <a:pt x="24384" y="41148"/>
                                      </a:lnTo>
                                      <a:lnTo>
                                        <a:pt x="24384" y="44196"/>
                                      </a:lnTo>
                                      <a:lnTo>
                                        <a:pt x="22860" y="45720"/>
                                      </a:lnTo>
                                      <a:lnTo>
                                        <a:pt x="21336" y="45720"/>
                                      </a:lnTo>
                                      <a:lnTo>
                                        <a:pt x="21336" y="47244"/>
                                      </a:lnTo>
                                      <a:lnTo>
                                        <a:pt x="19812" y="48768"/>
                                      </a:lnTo>
                                      <a:lnTo>
                                        <a:pt x="6096" y="48768"/>
                                      </a:lnTo>
                                      <a:lnTo>
                                        <a:pt x="4572" y="47244"/>
                                      </a:lnTo>
                                      <a:lnTo>
                                        <a:pt x="3048" y="47244"/>
                                      </a:lnTo>
                                      <a:lnTo>
                                        <a:pt x="1524" y="45720"/>
                                      </a:lnTo>
                                      <a:lnTo>
                                        <a:pt x="0" y="45720"/>
                                      </a:lnTo>
                                      <a:lnTo>
                                        <a:pt x="0" y="51816"/>
                                      </a:lnTo>
                                      <a:lnTo>
                                        <a:pt x="1524" y="51816"/>
                                      </a:lnTo>
                                      <a:lnTo>
                                        <a:pt x="1524" y="53340"/>
                                      </a:lnTo>
                                      <a:lnTo>
                                        <a:pt x="6096" y="53340"/>
                                      </a:lnTo>
                                      <a:lnTo>
                                        <a:pt x="7620" y="54864"/>
                                      </a:lnTo>
                                      <a:lnTo>
                                        <a:pt x="18288" y="54864"/>
                                      </a:lnTo>
                                      <a:lnTo>
                                        <a:pt x="21336" y="53340"/>
                                      </a:lnTo>
                                      <a:lnTo>
                                        <a:pt x="22860" y="53340"/>
                                      </a:lnTo>
                                      <a:lnTo>
                                        <a:pt x="25908" y="51816"/>
                                      </a:lnTo>
                                      <a:lnTo>
                                        <a:pt x="28956" y="48768"/>
                                      </a:lnTo>
                                      <a:lnTo>
                                        <a:pt x="30480" y="47244"/>
                                      </a:lnTo>
                                      <a:lnTo>
                                        <a:pt x="32004" y="44196"/>
                                      </a:lnTo>
                                      <a:lnTo>
                                        <a:pt x="32004" y="42672"/>
                                      </a:lnTo>
                                      <a:lnTo>
                                        <a:pt x="33528" y="39624"/>
                                      </a:lnTo>
                                      <a:lnTo>
                                        <a:pt x="33528" y="35052"/>
                                      </a:lnTo>
                                      <a:close/>
                                    </a:path>
                                    <a:path w="143510" h="55244">
                                      <a:moveTo>
                                        <a:pt x="80759" y="19812"/>
                                      </a:moveTo>
                                      <a:lnTo>
                                        <a:pt x="79235" y="15240"/>
                                      </a:lnTo>
                                      <a:lnTo>
                                        <a:pt x="79235" y="12192"/>
                                      </a:lnTo>
                                      <a:lnTo>
                                        <a:pt x="77711" y="9144"/>
                                      </a:lnTo>
                                      <a:lnTo>
                                        <a:pt x="76187" y="7620"/>
                                      </a:lnTo>
                                      <a:lnTo>
                                        <a:pt x="75425" y="6096"/>
                                      </a:lnTo>
                                      <a:lnTo>
                                        <a:pt x="74663" y="4572"/>
                                      </a:lnTo>
                                      <a:lnTo>
                                        <a:pt x="73139" y="3048"/>
                                      </a:lnTo>
                                      <a:lnTo>
                                        <a:pt x="73139" y="16764"/>
                                      </a:lnTo>
                                      <a:lnTo>
                                        <a:pt x="73139" y="38100"/>
                                      </a:lnTo>
                                      <a:lnTo>
                                        <a:pt x="71615" y="39624"/>
                                      </a:lnTo>
                                      <a:lnTo>
                                        <a:pt x="71615" y="42672"/>
                                      </a:lnTo>
                                      <a:lnTo>
                                        <a:pt x="70091" y="44196"/>
                                      </a:lnTo>
                                      <a:lnTo>
                                        <a:pt x="70091" y="45720"/>
                                      </a:lnTo>
                                      <a:lnTo>
                                        <a:pt x="68567" y="45720"/>
                                      </a:lnTo>
                                      <a:lnTo>
                                        <a:pt x="68567" y="47244"/>
                                      </a:lnTo>
                                      <a:lnTo>
                                        <a:pt x="67043" y="47244"/>
                                      </a:lnTo>
                                      <a:lnTo>
                                        <a:pt x="65519" y="48768"/>
                                      </a:lnTo>
                                      <a:lnTo>
                                        <a:pt x="57899" y="48768"/>
                                      </a:lnTo>
                                      <a:lnTo>
                                        <a:pt x="53327" y="44196"/>
                                      </a:lnTo>
                                      <a:lnTo>
                                        <a:pt x="53327" y="42672"/>
                                      </a:lnTo>
                                      <a:lnTo>
                                        <a:pt x="51803" y="39624"/>
                                      </a:lnTo>
                                      <a:lnTo>
                                        <a:pt x="51803" y="13716"/>
                                      </a:lnTo>
                                      <a:lnTo>
                                        <a:pt x="53327" y="12192"/>
                                      </a:lnTo>
                                      <a:lnTo>
                                        <a:pt x="53327" y="10668"/>
                                      </a:lnTo>
                                      <a:lnTo>
                                        <a:pt x="57899" y="6096"/>
                                      </a:lnTo>
                                      <a:lnTo>
                                        <a:pt x="65519" y="6096"/>
                                      </a:lnTo>
                                      <a:lnTo>
                                        <a:pt x="67043" y="7620"/>
                                      </a:lnTo>
                                      <a:lnTo>
                                        <a:pt x="68567" y="7620"/>
                                      </a:lnTo>
                                      <a:lnTo>
                                        <a:pt x="70091" y="9144"/>
                                      </a:lnTo>
                                      <a:lnTo>
                                        <a:pt x="70091" y="10668"/>
                                      </a:lnTo>
                                      <a:lnTo>
                                        <a:pt x="71615" y="12192"/>
                                      </a:lnTo>
                                      <a:lnTo>
                                        <a:pt x="71615" y="15240"/>
                                      </a:lnTo>
                                      <a:lnTo>
                                        <a:pt x="73139" y="16764"/>
                                      </a:lnTo>
                                      <a:lnTo>
                                        <a:pt x="73139" y="3048"/>
                                      </a:lnTo>
                                      <a:lnTo>
                                        <a:pt x="71615" y="1524"/>
                                      </a:lnTo>
                                      <a:lnTo>
                                        <a:pt x="68567" y="1524"/>
                                      </a:lnTo>
                                      <a:lnTo>
                                        <a:pt x="65519" y="0"/>
                                      </a:lnTo>
                                      <a:lnTo>
                                        <a:pt x="59423" y="0"/>
                                      </a:lnTo>
                                      <a:lnTo>
                                        <a:pt x="53327" y="3048"/>
                                      </a:lnTo>
                                      <a:lnTo>
                                        <a:pt x="51803" y="3048"/>
                                      </a:lnTo>
                                      <a:lnTo>
                                        <a:pt x="48755" y="6096"/>
                                      </a:lnTo>
                                      <a:lnTo>
                                        <a:pt x="48755" y="7620"/>
                                      </a:lnTo>
                                      <a:lnTo>
                                        <a:pt x="44183" y="16764"/>
                                      </a:lnTo>
                                      <a:lnTo>
                                        <a:pt x="44183" y="39624"/>
                                      </a:lnTo>
                                      <a:lnTo>
                                        <a:pt x="45707" y="42672"/>
                                      </a:lnTo>
                                      <a:lnTo>
                                        <a:pt x="45707" y="45720"/>
                                      </a:lnTo>
                                      <a:lnTo>
                                        <a:pt x="47231" y="47244"/>
                                      </a:lnTo>
                                      <a:lnTo>
                                        <a:pt x="48755" y="50292"/>
                                      </a:lnTo>
                                      <a:lnTo>
                                        <a:pt x="50279" y="51816"/>
                                      </a:lnTo>
                                      <a:lnTo>
                                        <a:pt x="53327" y="53340"/>
                                      </a:lnTo>
                                      <a:lnTo>
                                        <a:pt x="54851" y="54864"/>
                                      </a:lnTo>
                                      <a:lnTo>
                                        <a:pt x="68567" y="54864"/>
                                      </a:lnTo>
                                      <a:lnTo>
                                        <a:pt x="70091" y="53340"/>
                                      </a:lnTo>
                                      <a:lnTo>
                                        <a:pt x="73139" y="51816"/>
                                      </a:lnTo>
                                      <a:lnTo>
                                        <a:pt x="74663" y="50292"/>
                                      </a:lnTo>
                                      <a:lnTo>
                                        <a:pt x="75425" y="48768"/>
                                      </a:lnTo>
                                      <a:lnTo>
                                        <a:pt x="77711" y="44196"/>
                                      </a:lnTo>
                                      <a:lnTo>
                                        <a:pt x="79235" y="42672"/>
                                      </a:lnTo>
                                      <a:lnTo>
                                        <a:pt x="79235" y="38100"/>
                                      </a:lnTo>
                                      <a:lnTo>
                                        <a:pt x="80759" y="35052"/>
                                      </a:lnTo>
                                      <a:lnTo>
                                        <a:pt x="80759" y="19812"/>
                                      </a:lnTo>
                                      <a:close/>
                                    </a:path>
                                    <a:path w="143510" h="55244">
                                      <a:moveTo>
                                        <a:pt x="112776" y="10668"/>
                                      </a:moveTo>
                                      <a:lnTo>
                                        <a:pt x="111252" y="9144"/>
                                      </a:lnTo>
                                      <a:lnTo>
                                        <a:pt x="111252" y="6096"/>
                                      </a:lnTo>
                                      <a:lnTo>
                                        <a:pt x="109728" y="4572"/>
                                      </a:lnTo>
                                      <a:lnTo>
                                        <a:pt x="109728" y="3048"/>
                                      </a:lnTo>
                                      <a:lnTo>
                                        <a:pt x="108204" y="3048"/>
                                      </a:lnTo>
                                      <a:lnTo>
                                        <a:pt x="106680" y="1524"/>
                                      </a:lnTo>
                                      <a:lnTo>
                                        <a:pt x="106680" y="9144"/>
                                      </a:lnTo>
                                      <a:lnTo>
                                        <a:pt x="106680" y="19812"/>
                                      </a:lnTo>
                                      <a:lnTo>
                                        <a:pt x="105156" y="19812"/>
                                      </a:lnTo>
                                      <a:lnTo>
                                        <a:pt x="105156" y="22860"/>
                                      </a:lnTo>
                                      <a:lnTo>
                                        <a:pt x="103632" y="22860"/>
                                      </a:lnTo>
                                      <a:lnTo>
                                        <a:pt x="102108" y="24384"/>
                                      </a:lnTo>
                                      <a:lnTo>
                                        <a:pt x="100584" y="24384"/>
                                      </a:lnTo>
                                      <a:lnTo>
                                        <a:pt x="99060" y="22860"/>
                                      </a:lnTo>
                                      <a:lnTo>
                                        <a:pt x="97536" y="22860"/>
                                      </a:lnTo>
                                      <a:lnTo>
                                        <a:pt x="97536" y="21336"/>
                                      </a:lnTo>
                                      <a:lnTo>
                                        <a:pt x="96012" y="21336"/>
                                      </a:lnTo>
                                      <a:lnTo>
                                        <a:pt x="96012" y="7620"/>
                                      </a:lnTo>
                                      <a:lnTo>
                                        <a:pt x="97536" y="6096"/>
                                      </a:lnTo>
                                      <a:lnTo>
                                        <a:pt x="99060" y="6096"/>
                                      </a:lnTo>
                                      <a:lnTo>
                                        <a:pt x="99060" y="4572"/>
                                      </a:lnTo>
                                      <a:lnTo>
                                        <a:pt x="102108" y="4572"/>
                                      </a:lnTo>
                                      <a:lnTo>
                                        <a:pt x="103632" y="6096"/>
                                      </a:lnTo>
                                      <a:lnTo>
                                        <a:pt x="105156" y="6096"/>
                                      </a:lnTo>
                                      <a:lnTo>
                                        <a:pt x="105156" y="7620"/>
                                      </a:lnTo>
                                      <a:lnTo>
                                        <a:pt x="106680" y="9144"/>
                                      </a:lnTo>
                                      <a:lnTo>
                                        <a:pt x="106680" y="1524"/>
                                      </a:lnTo>
                                      <a:lnTo>
                                        <a:pt x="105156" y="1524"/>
                                      </a:lnTo>
                                      <a:lnTo>
                                        <a:pt x="103632" y="0"/>
                                      </a:lnTo>
                                      <a:lnTo>
                                        <a:pt x="99060" y="0"/>
                                      </a:lnTo>
                                      <a:lnTo>
                                        <a:pt x="97536" y="1524"/>
                                      </a:lnTo>
                                      <a:lnTo>
                                        <a:pt x="96012" y="1524"/>
                                      </a:lnTo>
                                      <a:lnTo>
                                        <a:pt x="94488" y="3048"/>
                                      </a:lnTo>
                                      <a:lnTo>
                                        <a:pt x="92964" y="3048"/>
                                      </a:lnTo>
                                      <a:lnTo>
                                        <a:pt x="92964" y="4572"/>
                                      </a:lnTo>
                                      <a:lnTo>
                                        <a:pt x="91440" y="6096"/>
                                      </a:lnTo>
                                      <a:lnTo>
                                        <a:pt x="91440" y="7620"/>
                                      </a:lnTo>
                                      <a:lnTo>
                                        <a:pt x="89916" y="9144"/>
                                      </a:lnTo>
                                      <a:lnTo>
                                        <a:pt x="89916" y="21336"/>
                                      </a:lnTo>
                                      <a:lnTo>
                                        <a:pt x="92964" y="24384"/>
                                      </a:lnTo>
                                      <a:lnTo>
                                        <a:pt x="92964" y="25908"/>
                                      </a:lnTo>
                                      <a:lnTo>
                                        <a:pt x="94488" y="27432"/>
                                      </a:lnTo>
                                      <a:lnTo>
                                        <a:pt x="97536" y="27432"/>
                                      </a:lnTo>
                                      <a:lnTo>
                                        <a:pt x="99060" y="28956"/>
                                      </a:lnTo>
                                      <a:lnTo>
                                        <a:pt x="102108" y="28956"/>
                                      </a:lnTo>
                                      <a:lnTo>
                                        <a:pt x="105156" y="27432"/>
                                      </a:lnTo>
                                      <a:lnTo>
                                        <a:pt x="106680" y="27432"/>
                                      </a:lnTo>
                                      <a:lnTo>
                                        <a:pt x="106680" y="25908"/>
                                      </a:lnTo>
                                      <a:lnTo>
                                        <a:pt x="108204" y="25908"/>
                                      </a:lnTo>
                                      <a:lnTo>
                                        <a:pt x="109728" y="24384"/>
                                      </a:lnTo>
                                      <a:lnTo>
                                        <a:pt x="109728" y="22860"/>
                                      </a:lnTo>
                                      <a:lnTo>
                                        <a:pt x="111252" y="21336"/>
                                      </a:lnTo>
                                      <a:lnTo>
                                        <a:pt x="111252" y="19812"/>
                                      </a:lnTo>
                                      <a:lnTo>
                                        <a:pt x="112776" y="18288"/>
                                      </a:lnTo>
                                      <a:lnTo>
                                        <a:pt x="112776" y="10668"/>
                                      </a:lnTo>
                                      <a:close/>
                                    </a:path>
                                    <a:path w="143510" h="55244">
                                      <a:moveTo>
                                        <a:pt x="138684" y="0"/>
                                      </a:moveTo>
                                      <a:lnTo>
                                        <a:pt x="132588" y="0"/>
                                      </a:lnTo>
                                      <a:lnTo>
                                        <a:pt x="94488" y="53340"/>
                                      </a:lnTo>
                                      <a:lnTo>
                                        <a:pt x="94488" y="54864"/>
                                      </a:lnTo>
                                      <a:lnTo>
                                        <a:pt x="100584" y="54864"/>
                                      </a:lnTo>
                                      <a:lnTo>
                                        <a:pt x="137160" y="1524"/>
                                      </a:lnTo>
                                      <a:lnTo>
                                        <a:pt x="138684" y="1524"/>
                                      </a:lnTo>
                                      <a:lnTo>
                                        <a:pt x="138684" y="0"/>
                                      </a:lnTo>
                                      <a:close/>
                                    </a:path>
                                    <a:path w="143510" h="55244">
                                      <a:moveTo>
                                        <a:pt x="143256" y="33528"/>
                                      </a:moveTo>
                                      <a:lnTo>
                                        <a:pt x="141732" y="32004"/>
                                      </a:lnTo>
                                      <a:lnTo>
                                        <a:pt x="141732" y="30480"/>
                                      </a:lnTo>
                                      <a:lnTo>
                                        <a:pt x="140208" y="30480"/>
                                      </a:lnTo>
                                      <a:lnTo>
                                        <a:pt x="137160" y="27432"/>
                                      </a:lnTo>
                                      <a:lnTo>
                                        <a:pt x="137160" y="33528"/>
                                      </a:lnTo>
                                      <a:lnTo>
                                        <a:pt x="137160" y="47244"/>
                                      </a:lnTo>
                                      <a:lnTo>
                                        <a:pt x="135636" y="48768"/>
                                      </a:lnTo>
                                      <a:lnTo>
                                        <a:pt x="135636" y="50292"/>
                                      </a:lnTo>
                                      <a:lnTo>
                                        <a:pt x="129540" y="50292"/>
                                      </a:lnTo>
                                      <a:lnTo>
                                        <a:pt x="129540" y="48768"/>
                                      </a:lnTo>
                                      <a:lnTo>
                                        <a:pt x="128016" y="48768"/>
                                      </a:lnTo>
                                      <a:lnTo>
                                        <a:pt x="128016" y="47244"/>
                                      </a:lnTo>
                                      <a:lnTo>
                                        <a:pt x="126492" y="47244"/>
                                      </a:lnTo>
                                      <a:lnTo>
                                        <a:pt x="126492" y="35052"/>
                                      </a:lnTo>
                                      <a:lnTo>
                                        <a:pt x="128016" y="35052"/>
                                      </a:lnTo>
                                      <a:lnTo>
                                        <a:pt x="128016" y="33528"/>
                                      </a:lnTo>
                                      <a:lnTo>
                                        <a:pt x="129540" y="32004"/>
                                      </a:lnTo>
                                      <a:lnTo>
                                        <a:pt x="135636" y="32004"/>
                                      </a:lnTo>
                                      <a:lnTo>
                                        <a:pt x="135636" y="33528"/>
                                      </a:lnTo>
                                      <a:lnTo>
                                        <a:pt x="137160" y="33528"/>
                                      </a:lnTo>
                                      <a:lnTo>
                                        <a:pt x="137160" y="27432"/>
                                      </a:lnTo>
                                      <a:lnTo>
                                        <a:pt x="126492" y="27432"/>
                                      </a:lnTo>
                                      <a:lnTo>
                                        <a:pt x="124968" y="28956"/>
                                      </a:lnTo>
                                      <a:lnTo>
                                        <a:pt x="124968" y="30480"/>
                                      </a:lnTo>
                                      <a:lnTo>
                                        <a:pt x="123444" y="30480"/>
                                      </a:lnTo>
                                      <a:lnTo>
                                        <a:pt x="121920" y="32004"/>
                                      </a:lnTo>
                                      <a:lnTo>
                                        <a:pt x="121920" y="35052"/>
                                      </a:lnTo>
                                      <a:lnTo>
                                        <a:pt x="120396" y="36576"/>
                                      </a:lnTo>
                                      <a:lnTo>
                                        <a:pt x="120396" y="45720"/>
                                      </a:lnTo>
                                      <a:lnTo>
                                        <a:pt x="121920" y="47244"/>
                                      </a:lnTo>
                                      <a:lnTo>
                                        <a:pt x="121920" y="50292"/>
                                      </a:lnTo>
                                      <a:lnTo>
                                        <a:pt x="123444" y="50292"/>
                                      </a:lnTo>
                                      <a:lnTo>
                                        <a:pt x="124968" y="51816"/>
                                      </a:lnTo>
                                      <a:lnTo>
                                        <a:pt x="124968" y="53340"/>
                                      </a:lnTo>
                                      <a:lnTo>
                                        <a:pt x="126492" y="53340"/>
                                      </a:lnTo>
                                      <a:lnTo>
                                        <a:pt x="128016" y="54864"/>
                                      </a:lnTo>
                                      <a:lnTo>
                                        <a:pt x="135636" y="54864"/>
                                      </a:lnTo>
                                      <a:lnTo>
                                        <a:pt x="137160" y="53340"/>
                                      </a:lnTo>
                                      <a:lnTo>
                                        <a:pt x="138684" y="53340"/>
                                      </a:lnTo>
                                      <a:lnTo>
                                        <a:pt x="140208" y="51816"/>
                                      </a:lnTo>
                                      <a:lnTo>
                                        <a:pt x="140208" y="50292"/>
                                      </a:lnTo>
                                      <a:lnTo>
                                        <a:pt x="141732" y="50292"/>
                                      </a:lnTo>
                                      <a:lnTo>
                                        <a:pt x="141732" y="48768"/>
                                      </a:lnTo>
                                      <a:lnTo>
                                        <a:pt x="143256" y="45720"/>
                                      </a:lnTo>
                                      <a:lnTo>
                                        <a:pt x="143256" y="3352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4DD4874" id="Group 1309" o:spid="_x0000_s1026" style="width:11.3pt;height:4.35pt;mso-position-horizontal-relative:char;mso-position-vertical-relative:line" coordsize="14351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">
                      <v:shape id="Graphic 1310" o:spid="_x0000_s1027" style="position:absolute;width:143510;height:55244;visibility:visible;mso-wrap-style:square;v-text-anchor:top" coordsize="14351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I4AsUA&#10;AADdAAAADwAAAGRycy9kb3ducmV2LnhtbESPQU/CQBCF7yb8h82QcJMtSohWFkKMJhy4gEavY2ds&#10;K93Z2l1K+ffMwcTbm8ybb95brgffmJ67WAdxMJtmYFiKQLWUDt7fXm8fwMSEQtgEYQcXjrBejW6W&#10;mFM4y577QyqNQiTm6KBKqc2tjUXFHuM0tCy6+w6dx6RjV1rq8Kxw39i7LFtYj7Xohwpbfq64OB5O&#10;XikfL1T2PWXU7tL88Scu6PPr17nJeNg8gUk8pH/z3/WWNP79TPNrG5VgV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8jgCxQAAAN0AAAAPAAAAAAAAAAAAAAAAAJgCAABkcnMv&#10;ZG93bnJldi54bWxQSwUGAAAAAAQABAD1AAAAigMAAAAA&#10;" path="m33528,35052l32004,32004r,-1524l30480,28956r,-1524l27432,24384r-3048,l22860,22860r-3048,l18288,21336r-9144,l7620,22860r,-15240l28956,7620r,-6096l3048,1524r,1524l1524,3048r,24384l18288,27432r1524,1524l21336,28956r3048,3048l24384,35052r1524,1524l25908,39624r-1524,1524l24384,44196r-1524,1524l21336,45720r,1524l19812,48768r-13716,l4572,47244r-1524,l1524,45720,,45720r,6096l1524,51816r,1524l6096,53340r1524,1524l18288,54864r3048,-1524l22860,53340r3048,-1524l28956,48768r1524,-1524l32004,44196r,-1524l33528,39624r,-4572xem80759,19812l79235,15240r,-3048l77711,9144,76187,7620,75425,6096,74663,4572,73139,3048r,13716l73139,38100r-1524,1524l71615,42672r-1524,1524l70091,45720r-1524,l68567,47244r-1524,l65519,48768r-7620,l53327,44196r,-1524l51803,39624r,-25908l53327,12192r,-1524l57899,6096r7620,l67043,7620r1524,l70091,9144r,1524l71615,12192r,3048l73139,16764r,-13716l71615,1524r-3048,l65519,,59423,,53327,3048r-1524,l48755,6096r,1524l44183,16764r,22860l45707,42672r,3048l47231,47244r1524,3048l50279,51816r3048,1524l54851,54864r13716,l70091,53340r3048,-1524l74663,50292r762,-1524l77711,44196r1524,-1524l79235,38100r1524,-3048l80759,19812xem112776,10668l111252,9144r,-3048l109728,4572r,-1524l108204,3048,106680,1524r,7620l106680,19812r-1524,l105156,22860r-1524,l102108,24384r-1524,l99060,22860r-1524,l97536,21336r-1524,l96012,7620,97536,6096r1524,l99060,4572r3048,l103632,6096r1524,l105156,7620r1524,1524l106680,1524r-1524,l103632,,99060,,97536,1524r-1524,l94488,3048r-1524,l92964,4572,91440,6096r,1524l89916,9144r,12192l92964,24384r,1524l94488,27432r3048,l99060,28956r3048,l105156,27432r1524,l106680,25908r1524,l109728,24384r,-1524l111252,21336r,-1524l112776,18288r,-7620xem138684,r-6096,l94488,53340r,1524l100584,54864,137160,1524r1524,l138684,xem143256,33528r-1524,-1524l141732,30480r-1524,l137160,27432r,6096l137160,47244r-1524,1524l135636,50292r-6096,l129540,48768r-1524,l128016,47244r-1524,l126492,35052r1524,l128016,33528r1524,-1524l135636,32004r,1524l137160,33528r,-6096l126492,27432r-1524,1524l124968,30480r-1524,l121920,32004r,3048l120396,36576r,9144l121920,47244r,3048l123444,50292r1524,1524l124968,53340r1524,l128016,54864r7620,l137160,53340r1524,l140208,51816r,-1524l141732,50292r,-1524l143256,45720r,-12192xe" fillcolor="black" stroked="f">
                        <v:path arrowok="t"/>
                      </v:shape>
                      <w10:anchorlock/>
                    </v:group>
                  </w:pict>
                </mc:Fallback>
              </mc:AlternateContent>
            </w:r>
          </w:p>
        </w:tc>
      </w:tr>
      <w:tr w:rsidR="00B97A91" w14:paraId="00D0474E" w14:textId="77777777">
        <w:trPr>
          <w:trHeight w:val="620"/>
        </w:trPr>
        <w:tc>
          <w:tcPr>
            <w:tcW w:w="1248" w:type="dxa"/>
            <w:vMerge w:val="restart"/>
          </w:tcPr>
          <w:p w14:paraId="7D59AFF6" w14:textId="77777777" w:rsidR="00B97A91" w:rsidRDefault="00B97A91">
            <w:pPr>
              <w:pStyle w:val="TableParagraph"/>
              <w:rPr>
                <w:sz w:val="20"/>
              </w:rPr>
            </w:pPr>
          </w:p>
          <w:p w14:paraId="74C0785C" w14:textId="77777777" w:rsidR="00B97A91" w:rsidRDefault="00B97A91">
            <w:pPr>
              <w:pStyle w:val="TableParagraph"/>
              <w:spacing w:before="209"/>
              <w:rPr>
                <w:sz w:val="20"/>
              </w:rPr>
            </w:pPr>
          </w:p>
          <w:p w14:paraId="16D65557" w14:textId="77777777" w:rsidR="00B97A91" w:rsidRDefault="00BF6E48">
            <w:pPr>
              <w:pStyle w:val="TableParagraph"/>
              <w:spacing w:line="86" w:lineRule="exact"/>
              <w:ind w:left="347"/>
              <w:rPr>
                <w:position w:val="-1"/>
                <w:sz w:val="8"/>
              </w:rPr>
            </w:pPr>
            <w:r>
              <w:rPr>
                <w:noProof/>
                <w:position w:val="-1"/>
                <w:sz w:val="8"/>
                <w:lang w:val="pt-BR" w:eastAsia="pt-BR"/>
              </w:rPr>
              <mc:AlternateContent>
                <mc:Choice Requires="wpg">
                  <w:drawing>
                    <wp:inline distT="0" distB="0" distL="0" distR="0" wp14:anchorId="396F550E" wp14:editId="7F1EDFD6">
                      <wp:extent cx="358140" cy="55244"/>
                      <wp:effectExtent l="0" t="0" r="0" b="0"/>
                      <wp:docPr id="1311" name="Group 13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8140" cy="55244"/>
                                <a:chOff x="0" y="0"/>
                                <a:chExt cx="358140" cy="55244"/>
                              </a:xfrm>
                            </wpg:grpSpPr>
                            <wps:wsp>
                              <wps:cNvPr id="1312" name="Graphic 1312"/>
                              <wps:cNvSpPr/>
                              <wps:spPr>
                                <a:xfrm>
                                  <a:off x="0" y="0"/>
                                  <a:ext cx="358140" cy="55244"/>
                                </a:xfrm>
                                <a:custGeom>
                                  <a:avLst/>
                                  <a:gdLst/>
                                  <a:ahLst/>
                                  <a:cxnLst/>
                                  <a:rect l="l" t="t" r="r" b="b"/>
                                  <a:pathLst>
                                    <a:path w="358140" h="55244">
                                      <a:moveTo>
                                        <a:pt x="7620" y="1524"/>
                                      </a:moveTo>
                                      <a:lnTo>
                                        <a:pt x="6096" y="1524"/>
                                      </a:lnTo>
                                      <a:lnTo>
                                        <a:pt x="6096" y="0"/>
                                      </a:lnTo>
                                      <a:lnTo>
                                        <a:pt x="0" y="0"/>
                                      </a:lnTo>
                                      <a:lnTo>
                                        <a:pt x="0" y="53340"/>
                                      </a:lnTo>
                                      <a:lnTo>
                                        <a:pt x="7620" y="53340"/>
                                      </a:lnTo>
                                      <a:lnTo>
                                        <a:pt x="7620" y="1524"/>
                                      </a:lnTo>
                                      <a:close/>
                                    </a:path>
                                    <a:path w="358140" h="55244">
                                      <a:moveTo>
                                        <a:pt x="50279" y="1524"/>
                                      </a:moveTo>
                                      <a:lnTo>
                                        <a:pt x="48755" y="0"/>
                                      </a:lnTo>
                                      <a:lnTo>
                                        <a:pt x="24371" y="0"/>
                                      </a:lnTo>
                                      <a:lnTo>
                                        <a:pt x="24371" y="1524"/>
                                      </a:lnTo>
                                      <a:lnTo>
                                        <a:pt x="22847" y="1524"/>
                                      </a:lnTo>
                                      <a:lnTo>
                                        <a:pt x="22847" y="53340"/>
                                      </a:lnTo>
                                      <a:lnTo>
                                        <a:pt x="30467" y="53340"/>
                                      </a:lnTo>
                                      <a:lnTo>
                                        <a:pt x="30467" y="30480"/>
                                      </a:lnTo>
                                      <a:lnTo>
                                        <a:pt x="48755" y="30480"/>
                                      </a:lnTo>
                                      <a:lnTo>
                                        <a:pt x="48755" y="24384"/>
                                      </a:lnTo>
                                      <a:lnTo>
                                        <a:pt x="30467" y="24384"/>
                                      </a:lnTo>
                                      <a:lnTo>
                                        <a:pt x="30467" y="6096"/>
                                      </a:lnTo>
                                      <a:lnTo>
                                        <a:pt x="50279" y="6096"/>
                                      </a:lnTo>
                                      <a:lnTo>
                                        <a:pt x="50279" y="1524"/>
                                      </a:lnTo>
                                      <a:close/>
                                    </a:path>
                                    <a:path w="358140" h="55244">
                                      <a:moveTo>
                                        <a:pt x="76200" y="30480"/>
                                      </a:moveTo>
                                      <a:lnTo>
                                        <a:pt x="56388" y="30480"/>
                                      </a:lnTo>
                                      <a:lnTo>
                                        <a:pt x="56388" y="35052"/>
                                      </a:lnTo>
                                      <a:lnTo>
                                        <a:pt x="76200" y="35052"/>
                                      </a:lnTo>
                                      <a:lnTo>
                                        <a:pt x="76200" y="30480"/>
                                      </a:lnTo>
                                      <a:close/>
                                    </a:path>
                                    <a:path w="358140" h="55244">
                                      <a:moveTo>
                                        <a:pt x="118872" y="4572"/>
                                      </a:moveTo>
                                      <a:lnTo>
                                        <a:pt x="117348" y="4572"/>
                                      </a:lnTo>
                                      <a:lnTo>
                                        <a:pt x="115824" y="3048"/>
                                      </a:lnTo>
                                      <a:lnTo>
                                        <a:pt x="114300" y="3048"/>
                                      </a:lnTo>
                                      <a:lnTo>
                                        <a:pt x="112776" y="1524"/>
                                      </a:lnTo>
                                      <a:lnTo>
                                        <a:pt x="111252" y="1524"/>
                                      </a:lnTo>
                                      <a:lnTo>
                                        <a:pt x="109728" y="0"/>
                                      </a:lnTo>
                                      <a:lnTo>
                                        <a:pt x="97536" y="0"/>
                                      </a:lnTo>
                                      <a:lnTo>
                                        <a:pt x="88392" y="4572"/>
                                      </a:lnTo>
                                      <a:lnTo>
                                        <a:pt x="86868" y="7620"/>
                                      </a:lnTo>
                                      <a:lnTo>
                                        <a:pt x="85344" y="9144"/>
                                      </a:lnTo>
                                      <a:lnTo>
                                        <a:pt x="83820" y="12192"/>
                                      </a:lnTo>
                                      <a:lnTo>
                                        <a:pt x="82296" y="16764"/>
                                      </a:lnTo>
                                      <a:lnTo>
                                        <a:pt x="80772" y="19812"/>
                                      </a:lnTo>
                                      <a:lnTo>
                                        <a:pt x="80772" y="36576"/>
                                      </a:lnTo>
                                      <a:lnTo>
                                        <a:pt x="85344" y="45720"/>
                                      </a:lnTo>
                                      <a:lnTo>
                                        <a:pt x="86868" y="47244"/>
                                      </a:lnTo>
                                      <a:lnTo>
                                        <a:pt x="88392" y="50292"/>
                                      </a:lnTo>
                                      <a:lnTo>
                                        <a:pt x="91440" y="51816"/>
                                      </a:lnTo>
                                      <a:lnTo>
                                        <a:pt x="92964" y="51816"/>
                                      </a:lnTo>
                                      <a:lnTo>
                                        <a:pt x="99060" y="54864"/>
                                      </a:lnTo>
                                      <a:lnTo>
                                        <a:pt x="105156" y="54864"/>
                                      </a:lnTo>
                                      <a:lnTo>
                                        <a:pt x="106680" y="53340"/>
                                      </a:lnTo>
                                      <a:lnTo>
                                        <a:pt x="111252" y="53340"/>
                                      </a:lnTo>
                                      <a:lnTo>
                                        <a:pt x="112776" y="51816"/>
                                      </a:lnTo>
                                      <a:lnTo>
                                        <a:pt x="115824" y="51816"/>
                                      </a:lnTo>
                                      <a:lnTo>
                                        <a:pt x="115824" y="50292"/>
                                      </a:lnTo>
                                      <a:lnTo>
                                        <a:pt x="117348" y="50292"/>
                                      </a:lnTo>
                                      <a:lnTo>
                                        <a:pt x="117348" y="48768"/>
                                      </a:lnTo>
                                      <a:lnTo>
                                        <a:pt x="118872" y="48768"/>
                                      </a:lnTo>
                                      <a:lnTo>
                                        <a:pt x="118872" y="47244"/>
                                      </a:lnTo>
                                      <a:lnTo>
                                        <a:pt x="118872" y="42672"/>
                                      </a:lnTo>
                                      <a:lnTo>
                                        <a:pt x="117348" y="42672"/>
                                      </a:lnTo>
                                      <a:lnTo>
                                        <a:pt x="115824" y="44196"/>
                                      </a:lnTo>
                                      <a:lnTo>
                                        <a:pt x="114300" y="44196"/>
                                      </a:lnTo>
                                      <a:lnTo>
                                        <a:pt x="111252" y="47244"/>
                                      </a:lnTo>
                                      <a:lnTo>
                                        <a:pt x="97536" y="47244"/>
                                      </a:lnTo>
                                      <a:lnTo>
                                        <a:pt x="96012" y="45720"/>
                                      </a:lnTo>
                                      <a:lnTo>
                                        <a:pt x="92964" y="44196"/>
                                      </a:lnTo>
                                      <a:lnTo>
                                        <a:pt x="92964" y="42672"/>
                                      </a:lnTo>
                                      <a:lnTo>
                                        <a:pt x="91440" y="41148"/>
                                      </a:lnTo>
                                      <a:lnTo>
                                        <a:pt x="89916" y="38100"/>
                                      </a:lnTo>
                                      <a:lnTo>
                                        <a:pt x="89916" y="36576"/>
                                      </a:lnTo>
                                      <a:lnTo>
                                        <a:pt x="88392" y="33528"/>
                                      </a:lnTo>
                                      <a:lnTo>
                                        <a:pt x="88392" y="21336"/>
                                      </a:lnTo>
                                      <a:lnTo>
                                        <a:pt x="89916" y="18288"/>
                                      </a:lnTo>
                                      <a:lnTo>
                                        <a:pt x="89916" y="15240"/>
                                      </a:lnTo>
                                      <a:lnTo>
                                        <a:pt x="92964" y="12192"/>
                                      </a:lnTo>
                                      <a:lnTo>
                                        <a:pt x="94488" y="9144"/>
                                      </a:lnTo>
                                      <a:lnTo>
                                        <a:pt x="96012" y="9144"/>
                                      </a:lnTo>
                                      <a:lnTo>
                                        <a:pt x="99060" y="6096"/>
                                      </a:lnTo>
                                      <a:lnTo>
                                        <a:pt x="108204" y="6096"/>
                                      </a:lnTo>
                                      <a:lnTo>
                                        <a:pt x="109728" y="7620"/>
                                      </a:lnTo>
                                      <a:lnTo>
                                        <a:pt x="112776" y="7620"/>
                                      </a:lnTo>
                                      <a:lnTo>
                                        <a:pt x="112776" y="9144"/>
                                      </a:lnTo>
                                      <a:lnTo>
                                        <a:pt x="115824" y="9144"/>
                                      </a:lnTo>
                                      <a:lnTo>
                                        <a:pt x="115824" y="10668"/>
                                      </a:lnTo>
                                      <a:lnTo>
                                        <a:pt x="118872" y="10668"/>
                                      </a:lnTo>
                                      <a:lnTo>
                                        <a:pt x="118872" y="6096"/>
                                      </a:lnTo>
                                      <a:lnTo>
                                        <a:pt x="118872" y="4572"/>
                                      </a:lnTo>
                                      <a:close/>
                                    </a:path>
                                    <a:path w="358140" h="55244">
                                      <a:moveTo>
                                        <a:pt x="173736" y="18288"/>
                                      </a:moveTo>
                                      <a:lnTo>
                                        <a:pt x="167640" y="6096"/>
                                      </a:lnTo>
                                      <a:lnTo>
                                        <a:pt x="166116" y="4572"/>
                                      </a:lnTo>
                                      <a:lnTo>
                                        <a:pt x="166116" y="18288"/>
                                      </a:lnTo>
                                      <a:lnTo>
                                        <a:pt x="166116" y="35052"/>
                                      </a:lnTo>
                                      <a:lnTo>
                                        <a:pt x="164592" y="38100"/>
                                      </a:lnTo>
                                      <a:lnTo>
                                        <a:pt x="164592" y="39624"/>
                                      </a:lnTo>
                                      <a:lnTo>
                                        <a:pt x="163068" y="41148"/>
                                      </a:lnTo>
                                      <a:lnTo>
                                        <a:pt x="161544" y="44196"/>
                                      </a:lnTo>
                                      <a:lnTo>
                                        <a:pt x="160020" y="45720"/>
                                      </a:lnTo>
                                      <a:lnTo>
                                        <a:pt x="156972" y="47244"/>
                                      </a:lnTo>
                                      <a:lnTo>
                                        <a:pt x="155448" y="47244"/>
                                      </a:lnTo>
                                      <a:lnTo>
                                        <a:pt x="152400" y="48768"/>
                                      </a:lnTo>
                                      <a:lnTo>
                                        <a:pt x="146304" y="48768"/>
                                      </a:lnTo>
                                      <a:lnTo>
                                        <a:pt x="144780" y="47244"/>
                                      </a:lnTo>
                                      <a:lnTo>
                                        <a:pt x="141732" y="47244"/>
                                      </a:lnTo>
                                      <a:lnTo>
                                        <a:pt x="137160" y="42672"/>
                                      </a:lnTo>
                                      <a:lnTo>
                                        <a:pt x="135636" y="39624"/>
                                      </a:lnTo>
                                      <a:lnTo>
                                        <a:pt x="135636" y="38100"/>
                                      </a:lnTo>
                                      <a:lnTo>
                                        <a:pt x="134112" y="35052"/>
                                      </a:lnTo>
                                      <a:lnTo>
                                        <a:pt x="134112" y="18288"/>
                                      </a:lnTo>
                                      <a:lnTo>
                                        <a:pt x="135636" y="16764"/>
                                      </a:lnTo>
                                      <a:lnTo>
                                        <a:pt x="135636" y="13716"/>
                                      </a:lnTo>
                                      <a:lnTo>
                                        <a:pt x="141732" y="7620"/>
                                      </a:lnTo>
                                      <a:lnTo>
                                        <a:pt x="144780" y="6096"/>
                                      </a:lnTo>
                                      <a:lnTo>
                                        <a:pt x="155448" y="6096"/>
                                      </a:lnTo>
                                      <a:lnTo>
                                        <a:pt x="158496" y="7620"/>
                                      </a:lnTo>
                                      <a:lnTo>
                                        <a:pt x="164592" y="13716"/>
                                      </a:lnTo>
                                      <a:lnTo>
                                        <a:pt x="164592" y="16764"/>
                                      </a:lnTo>
                                      <a:lnTo>
                                        <a:pt x="166116" y="18288"/>
                                      </a:lnTo>
                                      <a:lnTo>
                                        <a:pt x="166116" y="4572"/>
                                      </a:lnTo>
                                      <a:lnTo>
                                        <a:pt x="160020" y="1524"/>
                                      </a:lnTo>
                                      <a:lnTo>
                                        <a:pt x="158496" y="0"/>
                                      </a:lnTo>
                                      <a:lnTo>
                                        <a:pt x="143256" y="0"/>
                                      </a:lnTo>
                                      <a:lnTo>
                                        <a:pt x="134112" y="4572"/>
                                      </a:lnTo>
                                      <a:lnTo>
                                        <a:pt x="132588" y="7620"/>
                                      </a:lnTo>
                                      <a:lnTo>
                                        <a:pt x="131064" y="9144"/>
                                      </a:lnTo>
                                      <a:lnTo>
                                        <a:pt x="128016" y="15240"/>
                                      </a:lnTo>
                                      <a:lnTo>
                                        <a:pt x="126492" y="19812"/>
                                      </a:lnTo>
                                      <a:lnTo>
                                        <a:pt x="126492" y="35052"/>
                                      </a:lnTo>
                                      <a:lnTo>
                                        <a:pt x="128016" y="39624"/>
                                      </a:lnTo>
                                      <a:lnTo>
                                        <a:pt x="128016" y="42672"/>
                                      </a:lnTo>
                                      <a:lnTo>
                                        <a:pt x="129540" y="45720"/>
                                      </a:lnTo>
                                      <a:lnTo>
                                        <a:pt x="132588" y="47244"/>
                                      </a:lnTo>
                                      <a:lnTo>
                                        <a:pt x="134112" y="50292"/>
                                      </a:lnTo>
                                      <a:lnTo>
                                        <a:pt x="135636" y="51816"/>
                                      </a:lnTo>
                                      <a:lnTo>
                                        <a:pt x="138684" y="51816"/>
                                      </a:lnTo>
                                      <a:lnTo>
                                        <a:pt x="144780" y="54864"/>
                                      </a:lnTo>
                                      <a:lnTo>
                                        <a:pt x="153924" y="54864"/>
                                      </a:lnTo>
                                      <a:lnTo>
                                        <a:pt x="160020" y="51816"/>
                                      </a:lnTo>
                                      <a:lnTo>
                                        <a:pt x="163068" y="51816"/>
                                      </a:lnTo>
                                      <a:lnTo>
                                        <a:pt x="166116" y="48768"/>
                                      </a:lnTo>
                                      <a:lnTo>
                                        <a:pt x="167640" y="47244"/>
                                      </a:lnTo>
                                      <a:lnTo>
                                        <a:pt x="173736" y="35052"/>
                                      </a:lnTo>
                                      <a:lnTo>
                                        <a:pt x="173736" y="18288"/>
                                      </a:lnTo>
                                      <a:close/>
                                    </a:path>
                                    <a:path w="358140" h="55244">
                                      <a:moveTo>
                                        <a:pt x="214884" y="10668"/>
                                      </a:moveTo>
                                      <a:lnTo>
                                        <a:pt x="213360" y="9144"/>
                                      </a:lnTo>
                                      <a:lnTo>
                                        <a:pt x="213360" y="7620"/>
                                      </a:lnTo>
                                      <a:lnTo>
                                        <a:pt x="211836" y="6096"/>
                                      </a:lnTo>
                                      <a:lnTo>
                                        <a:pt x="207264" y="1524"/>
                                      </a:lnTo>
                                      <a:lnTo>
                                        <a:pt x="207264" y="10668"/>
                                      </a:lnTo>
                                      <a:lnTo>
                                        <a:pt x="207264" y="21336"/>
                                      </a:lnTo>
                                      <a:lnTo>
                                        <a:pt x="204216" y="24384"/>
                                      </a:lnTo>
                                      <a:lnTo>
                                        <a:pt x="204216" y="25908"/>
                                      </a:lnTo>
                                      <a:lnTo>
                                        <a:pt x="202692" y="25908"/>
                                      </a:lnTo>
                                      <a:lnTo>
                                        <a:pt x="201168" y="27432"/>
                                      </a:lnTo>
                                      <a:lnTo>
                                        <a:pt x="188976" y="27432"/>
                                      </a:lnTo>
                                      <a:lnTo>
                                        <a:pt x="188976" y="6096"/>
                                      </a:lnTo>
                                      <a:lnTo>
                                        <a:pt x="199644" y="6096"/>
                                      </a:lnTo>
                                      <a:lnTo>
                                        <a:pt x="201168" y="7620"/>
                                      </a:lnTo>
                                      <a:lnTo>
                                        <a:pt x="204216" y="7620"/>
                                      </a:lnTo>
                                      <a:lnTo>
                                        <a:pt x="204216" y="9144"/>
                                      </a:lnTo>
                                      <a:lnTo>
                                        <a:pt x="205740" y="9144"/>
                                      </a:lnTo>
                                      <a:lnTo>
                                        <a:pt x="207264" y="10668"/>
                                      </a:lnTo>
                                      <a:lnTo>
                                        <a:pt x="207264" y="1524"/>
                                      </a:lnTo>
                                      <a:lnTo>
                                        <a:pt x="201168" y="1524"/>
                                      </a:lnTo>
                                      <a:lnTo>
                                        <a:pt x="199644" y="0"/>
                                      </a:lnTo>
                                      <a:lnTo>
                                        <a:pt x="184404" y="0"/>
                                      </a:lnTo>
                                      <a:lnTo>
                                        <a:pt x="184404" y="1524"/>
                                      </a:lnTo>
                                      <a:lnTo>
                                        <a:pt x="182880" y="1524"/>
                                      </a:lnTo>
                                      <a:lnTo>
                                        <a:pt x="182880" y="53340"/>
                                      </a:lnTo>
                                      <a:lnTo>
                                        <a:pt x="188976" y="53340"/>
                                      </a:lnTo>
                                      <a:lnTo>
                                        <a:pt x="188976" y="33528"/>
                                      </a:lnTo>
                                      <a:lnTo>
                                        <a:pt x="201168" y="33528"/>
                                      </a:lnTo>
                                      <a:lnTo>
                                        <a:pt x="204216" y="32004"/>
                                      </a:lnTo>
                                      <a:lnTo>
                                        <a:pt x="205740" y="32004"/>
                                      </a:lnTo>
                                      <a:lnTo>
                                        <a:pt x="208788" y="30480"/>
                                      </a:lnTo>
                                      <a:lnTo>
                                        <a:pt x="211836" y="27432"/>
                                      </a:lnTo>
                                      <a:lnTo>
                                        <a:pt x="213360" y="25908"/>
                                      </a:lnTo>
                                      <a:lnTo>
                                        <a:pt x="213360" y="22860"/>
                                      </a:lnTo>
                                      <a:lnTo>
                                        <a:pt x="214884" y="21336"/>
                                      </a:lnTo>
                                      <a:lnTo>
                                        <a:pt x="214884" y="10668"/>
                                      </a:lnTo>
                                      <a:close/>
                                    </a:path>
                                    <a:path w="358140" h="55244">
                                      <a:moveTo>
                                        <a:pt x="268211" y="50292"/>
                                      </a:moveTo>
                                      <a:lnTo>
                                        <a:pt x="264210" y="39624"/>
                                      </a:lnTo>
                                      <a:lnTo>
                                        <a:pt x="261924" y="33528"/>
                                      </a:lnTo>
                                      <a:lnTo>
                                        <a:pt x="254495" y="13716"/>
                                      </a:lnTo>
                                      <a:lnTo>
                                        <a:pt x="254495" y="33528"/>
                                      </a:lnTo>
                                      <a:lnTo>
                                        <a:pt x="236207" y="33528"/>
                                      </a:lnTo>
                                      <a:lnTo>
                                        <a:pt x="245351" y="7620"/>
                                      </a:lnTo>
                                      <a:lnTo>
                                        <a:pt x="254495" y="33528"/>
                                      </a:lnTo>
                                      <a:lnTo>
                                        <a:pt x="254495" y="13716"/>
                                      </a:lnTo>
                                      <a:lnTo>
                                        <a:pt x="252209" y="7620"/>
                                      </a:lnTo>
                                      <a:lnTo>
                                        <a:pt x="249923" y="1524"/>
                                      </a:lnTo>
                                      <a:lnTo>
                                        <a:pt x="248399" y="0"/>
                                      </a:lnTo>
                                      <a:lnTo>
                                        <a:pt x="242303" y="0"/>
                                      </a:lnTo>
                                      <a:lnTo>
                                        <a:pt x="242303" y="1524"/>
                                      </a:lnTo>
                                      <a:lnTo>
                                        <a:pt x="240779" y="1524"/>
                                      </a:lnTo>
                                      <a:lnTo>
                                        <a:pt x="222491" y="50292"/>
                                      </a:lnTo>
                                      <a:lnTo>
                                        <a:pt x="222491" y="53340"/>
                                      </a:lnTo>
                                      <a:lnTo>
                                        <a:pt x="230111" y="53340"/>
                                      </a:lnTo>
                                      <a:lnTo>
                                        <a:pt x="230111" y="51816"/>
                                      </a:lnTo>
                                      <a:lnTo>
                                        <a:pt x="234683" y="39624"/>
                                      </a:lnTo>
                                      <a:lnTo>
                                        <a:pt x="256019" y="39624"/>
                                      </a:lnTo>
                                      <a:lnTo>
                                        <a:pt x="260591" y="51816"/>
                                      </a:lnTo>
                                      <a:lnTo>
                                        <a:pt x="260591" y="53340"/>
                                      </a:lnTo>
                                      <a:lnTo>
                                        <a:pt x="268211" y="53340"/>
                                      </a:lnTo>
                                      <a:lnTo>
                                        <a:pt x="268211" y="50292"/>
                                      </a:lnTo>
                                      <a:close/>
                                    </a:path>
                                    <a:path w="358140" h="55244">
                                      <a:moveTo>
                                        <a:pt x="313931" y="6096"/>
                                      </a:moveTo>
                                      <a:lnTo>
                                        <a:pt x="312407" y="4572"/>
                                      </a:lnTo>
                                      <a:lnTo>
                                        <a:pt x="312407" y="3048"/>
                                      </a:lnTo>
                                      <a:lnTo>
                                        <a:pt x="309359" y="3048"/>
                                      </a:lnTo>
                                      <a:lnTo>
                                        <a:pt x="309359" y="1524"/>
                                      </a:lnTo>
                                      <a:lnTo>
                                        <a:pt x="304787" y="1524"/>
                                      </a:lnTo>
                                      <a:lnTo>
                                        <a:pt x="303263" y="0"/>
                                      </a:lnTo>
                                      <a:lnTo>
                                        <a:pt x="289547" y="0"/>
                                      </a:lnTo>
                                      <a:lnTo>
                                        <a:pt x="280403" y="4572"/>
                                      </a:lnTo>
                                      <a:lnTo>
                                        <a:pt x="275831" y="9144"/>
                                      </a:lnTo>
                                      <a:lnTo>
                                        <a:pt x="274307" y="12192"/>
                                      </a:lnTo>
                                      <a:lnTo>
                                        <a:pt x="272783" y="16764"/>
                                      </a:lnTo>
                                      <a:lnTo>
                                        <a:pt x="271259" y="19812"/>
                                      </a:lnTo>
                                      <a:lnTo>
                                        <a:pt x="271259" y="35052"/>
                                      </a:lnTo>
                                      <a:lnTo>
                                        <a:pt x="272783" y="38100"/>
                                      </a:lnTo>
                                      <a:lnTo>
                                        <a:pt x="272783" y="41148"/>
                                      </a:lnTo>
                                      <a:lnTo>
                                        <a:pt x="275831" y="44196"/>
                                      </a:lnTo>
                                      <a:lnTo>
                                        <a:pt x="277355" y="47244"/>
                                      </a:lnTo>
                                      <a:lnTo>
                                        <a:pt x="280403" y="48768"/>
                                      </a:lnTo>
                                      <a:lnTo>
                                        <a:pt x="281927" y="51816"/>
                                      </a:lnTo>
                                      <a:lnTo>
                                        <a:pt x="284975" y="51816"/>
                                      </a:lnTo>
                                      <a:lnTo>
                                        <a:pt x="289547" y="53340"/>
                                      </a:lnTo>
                                      <a:lnTo>
                                        <a:pt x="292595" y="54864"/>
                                      </a:lnTo>
                                      <a:lnTo>
                                        <a:pt x="298691" y="54864"/>
                                      </a:lnTo>
                                      <a:lnTo>
                                        <a:pt x="300215" y="53340"/>
                                      </a:lnTo>
                                      <a:lnTo>
                                        <a:pt x="306311" y="53340"/>
                                      </a:lnTo>
                                      <a:lnTo>
                                        <a:pt x="307835" y="51816"/>
                                      </a:lnTo>
                                      <a:lnTo>
                                        <a:pt x="310883" y="51816"/>
                                      </a:lnTo>
                                      <a:lnTo>
                                        <a:pt x="313931" y="48768"/>
                                      </a:lnTo>
                                      <a:lnTo>
                                        <a:pt x="313931" y="25908"/>
                                      </a:lnTo>
                                      <a:lnTo>
                                        <a:pt x="312407" y="25908"/>
                                      </a:lnTo>
                                      <a:lnTo>
                                        <a:pt x="312407" y="24384"/>
                                      </a:lnTo>
                                      <a:lnTo>
                                        <a:pt x="292595" y="24384"/>
                                      </a:lnTo>
                                      <a:lnTo>
                                        <a:pt x="292595" y="28956"/>
                                      </a:lnTo>
                                      <a:lnTo>
                                        <a:pt x="294119" y="30480"/>
                                      </a:lnTo>
                                      <a:lnTo>
                                        <a:pt x="306311" y="30480"/>
                                      </a:lnTo>
                                      <a:lnTo>
                                        <a:pt x="306311" y="45720"/>
                                      </a:lnTo>
                                      <a:lnTo>
                                        <a:pt x="304787" y="47244"/>
                                      </a:lnTo>
                                      <a:lnTo>
                                        <a:pt x="300215" y="47244"/>
                                      </a:lnTo>
                                      <a:lnTo>
                                        <a:pt x="298691" y="48768"/>
                                      </a:lnTo>
                                      <a:lnTo>
                                        <a:pt x="294119" y="48768"/>
                                      </a:lnTo>
                                      <a:lnTo>
                                        <a:pt x="291071" y="47244"/>
                                      </a:lnTo>
                                      <a:lnTo>
                                        <a:pt x="289547" y="47244"/>
                                      </a:lnTo>
                                      <a:lnTo>
                                        <a:pt x="286499" y="45720"/>
                                      </a:lnTo>
                                      <a:lnTo>
                                        <a:pt x="281927" y="41148"/>
                                      </a:lnTo>
                                      <a:lnTo>
                                        <a:pt x="280403" y="38100"/>
                                      </a:lnTo>
                                      <a:lnTo>
                                        <a:pt x="278879" y="36576"/>
                                      </a:lnTo>
                                      <a:lnTo>
                                        <a:pt x="278879" y="33528"/>
                                      </a:lnTo>
                                      <a:lnTo>
                                        <a:pt x="277355" y="30480"/>
                                      </a:lnTo>
                                      <a:lnTo>
                                        <a:pt x="277355" y="24384"/>
                                      </a:lnTo>
                                      <a:lnTo>
                                        <a:pt x="278879" y="21336"/>
                                      </a:lnTo>
                                      <a:lnTo>
                                        <a:pt x="278879" y="18288"/>
                                      </a:lnTo>
                                      <a:lnTo>
                                        <a:pt x="280403" y="16764"/>
                                      </a:lnTo>
                                      <a:lnTo>
                                        <a:pt x="281927" y="13716"/>
                                      </a:lnTo>
                                      <a:lnTo>
                                        <a:pt x="286499" y="9144"/>
                                      </a:lnTo>
                                      <a:lnTo>
                                        <a:pt x="289547" y="7620"/>
                                      </a:lnTo>
                                      <a:lnTo>
                                        <a:pt x="291071" y="6096"/>
                                      </a:lnTo>
                                      <a:lnTo>
                                        <a:pt x="303263" y="6096"/>
                                      </a:lnTo>
                                      <a:lnTo>
                                        <a:pt x="304787" y="7620"/>
                                      </a:lnTo>
                                      <a:lnTo>
                                        <a:pt x="307835" y="7620"/>
                                      </a:lnTo>
                                      <a:lnTo>
                                        <a:pt x="310883" y="10668"/>
                                      </a:lnTo>
                                      <a:lnTo>
                                        <a:pt x="313931" y="10668"/>
                                      </a:lnTo>
                                      <a:lnTo>
                                        <a:pt x="313931" y="6096"/>
                                      </a:lnTo>
                                      <a:close/>
                                    </a:path>
                                    <a:path w="358140" h="55244">
                                      <a:moveTo>
                                        <a:pt x="358127" y="30480"/>
                                      </a:moveTo>
                                      <a:lnTo>
                                        <a:pt x="338315" y="30480"/>
                                      </a:lnTo>
                                      <a:lnTo>
                                        <a:pt x="338315" y="35052"/>
                                      </a:lnTo>
                                      <a:lnTo>
                                        <a:pt x="358127" y="35052"/>
                                      </a:lnTo>
                                      <a:lnTo>
                                        <a:pt x="358127" y="3048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DCD4324" id="Group 1311" o:spid="_x0000_s1026" style="width:28.2pt;height:4.35pt;mso-position-horizontal-relative:char;mso-position-vertical-relative:line" coordsize="35814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">
                      <v:shape id="Graphic 1312" o:spid="_x0000_s1027" style="position:absolute;width:358140;height:55244;visibility:visible;mso-wrap-style:square;v-text-anchor:top" coordsize="35814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yXNsUA&#10;AADdAAAADwAAAGRycy9kb3ducmV2LnhtbESPQWvCQBCF74L/YZlCb2ZjWkVSVxFB8CCURsHrNDvJ&#10;hmZnQ3bV6K/vFgreZnhv3vdmuR5sK67U+8axgmmSgiAunW64VnA67iYLED4ga2wdk4I7eVivxqMl&#10;5trd+IuuRahFDGGfowITQpdL6UtDFn3iOuKoVa63GOLa11L3eIvhtpVZms6lxYYjwWBHW0PlT3Gx&#10;kfuo3jfDd7Ht5OxwOGefzoTKKfX6Mmw+QAQawtP8f73Xsf7bNIO/b+II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nJc2xQAAAN0AAAAPAAAAAAAAAAAAAAAAAJgCAABkcnMv&#10;ZG93bnJldi54bWxQSwUGAAAAAAQABAD1AAAAigMAAAAA&#10;" path="m7620,1524r-1524,l6096,,,,,53340r7620,l7620,1524xem50279,1524l48755,,24371,r,1524l22847,1524r,51816l30467,53340r,-22860l48755,30480r,-6096l30467,24384r,-18288l50279,6096r,-4572xem76200,30480r-19812,l56388,35052r19812,l76200,30480xem118872,4572r-1524,l115824,3048r-1524,l112776,1524r-1524,l109728,,97536,,88392,4572,86868,7620,85344,9144r-1524,3048l82296,16764r-1524,3048l80772,36576r4572,9144l86868,47244r1524,3048l91440,51816r1524,l99060,54864r6096,l106680,53340r4572,l112776,51816r3048,l115824,50292r1524,l117348,48768r1524,l118872,47244r,-4572l117348,42672r-1524,1524l114300,44196r-3048,3048l97536,47244,96012,45720,92964,44196r,-1524l91440,41148,89916,38100r,-1524l88392,33528r,-12192l89916,18288r,-3048l92964,12192,94488,9144r1524,l99060,6096r9144,l109728,7620r3048,l112776,9144r3048,l115824,10668r3048,l118872,6096r,-1524xem173736,18288l167640,6096,166116,4572r,13716l166116,35052r-1524,3048l164592,39624r-1524,1524l161544,44196r-1524,1524l156972,47244r-1524,l152400,48768r-6096,l144780,47244r-3048,l137160,42672r-1524,-3048l135636,38100r-1524,-3048l134112,18288r1524,-1524l135636,13716r6096,-6096l144780,6096r10668,l158496,7620r6096,6096l164592,16764r1524,1524l166116,4572,160020,1524,158496,,143256,r-9144,4572l132588,7620r-1524,1524l128016,15240r-1524,4572l126492,35052r1524,4572l128016,42672r1524,3048l132588,47244r1524,3048l135636,51816r3048,l144780,54864r9144,l160020,51816r3048,l166116,48768r1524,-1524l173736,35052r,-16764xem214884,10668l213360,9144r,-1524l211836,6096,207264,1524r,9144l207264,21336r-3048,3048l204216,25908r-1524,l201168,27432r-12192,l188976,6096r10668,l201168,7620r3048,l204216,9144r1524,l207264,10668r,-9144l201168,1524,199644,,184404,r,1524l182880,1524r,51816l188976,53340r,-19812l201168,33528r3048,-1524l205740,32004r3048,-1524l211836,27432r1524,-1524l213360,22860r1524,-1524l214884,10668xem268211,50292l264210,39624r-2286,-6096l254495,13716r,19812l236207,33528,245351,7620r9144,25908l254495,13716,252209,7620,249923,1524,248399,r-6096,l242303,1524r-1524,l222491,50292r,3048l230111,53340r,-1524l234683,39624r21336,l260591,51816r,1524l268211,53340r,-3048xem313931,6096l312407,4572r,-1524l309359,3048r,-1524l304787,1524,303263,,289547,r-9144,4572l275831,9144r-1524,3048l272783,16764r-1524,3048l271259,35052r1524,3048l272783,41148r3048,3048l277355,47244r3048,1524l281927,51816r3048,l289547,53340r3048,1524l298691,54864r1524,-1524l306311,53340r1524,-1524l310883,51816r3048,-3048l313931,25908r-1524,l312407,24384r-19812,l292595,28956r1524,1524l306311,30480r,15240l304787,47244r-4572,l298691,48768r-4572,l291071,47244r-1524,l286499,45720r-4572,-4572l280403,38100r-1524,-1524l278879,33528r-1524,-3048l277355,24384r1524,-3048l278879,18288r1524,-1524l281927,13716r4572,-4572l289547,7620r1524,-1524l303263,6096r1524,1524l307835,7620r3048,3048l313931,10668r,-4572xem358127,30480r-19812,l338315,35052r19812,l358127,30480xe" fillcolor="black" stroked="f">
                        <v:path arrowok="t"/>
                      </v:shape>
                      <w10:anchorlock/>
                    </v:group>
                  </w:pict>
                </mc:Fallback>
              </mc:AlternateContent>
            </w:r>
          </w:p>
          <w:p w14:paraId="37949E15" w14:textId="77777777" w:rsidR="00B97A91" w:rsidRDefault="00B97A91">
            <w:pPr>
              <w:pStyle w:val="TableParagraph"/>
              <w:spacing w:before="4"/>
              <w:rPr>
                <w:sz w:val="13"/>
              </w:rPr>
            </w:pPr>
          </w:p>
          <w:p w14:paraId="5B815D4D" w14:textId="77777777" w:rsidR="00B97A91" w:rsidRDefault="00BF6E48">
            <w:pPr>
              <w:pStyle w:val="TableParagraph"/>
              <w:spacing w:line="86" w:lineRule="exact"/>
              <w:ind w:left="150"/>
              <w:rPr>
                <w:position w:val="-1"/>
                <w:sz w:val="8"/>
              </w:rPr>
            </w:pPr>
            <w:r>
              <w:rPr>
                <w:noProof/>
                <w:position w:val="-1"/>
                <w:sz w:val="8"/>
                <w:lang w:val="pt-BR" w:eastAsia="pt-BR"/>
              </w:rPr>
              <w:drawing>
                <wp:inline distT="0" distB="0" distL="0" distR="0" wp14:anchorId="5E7E0835" wp14:editId="240DAFA6">
                  <wp:extent cx="606551" cy="54863"/>
                  <wp:effectExtent l="0" t="0" r="0" b="0"/>
                  <wp:docPr id="1313" name="Image 13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3" name="Image 1313"/>
                          <pic:cNvPicPr/>
                        </pic:nvPicPr>
                        <pic:blipFill>
                          <a:blip r:embed="rId500" cstate="print"/>
                          <a:stretch>
                            <a:fillRect/>
                          </a:stretch>
                        </pic:blipFill>
                        <pic:spPr>
                          <a:xfrm>
                            <a:off x="0" y="0"/>
                            <a:ext cx="606551" cy="54863"/>
                          </a:xfrm>
                          <a:prstGeom prst="rect">
                            <a:avLst/>
                          </a:prstGeom>
                        </pic:spPr>
                      </pic:pic>
                    </a:graphicData>
                  </a:graphic>
                </wp:inline>
              </w:drawing>
            </w:r>
          </w:p>
          <w:p w14:paraId="0CE52C5E" w14:textId="77777777" w:rsidR="00B97A91" w:rsidRDefault="00B97A91">
            <w:pPr>
              <w:pStyle w:val="TableParagraph"/>
              <w:spacing w:before="4"/>
              <w:rPr>
                <w:sz w:val="13"/>
              </w:rPr>
            </w:pPr>
          </w:p>
          <w:p w14:paraId="4EE3BA02" w14:textId="77777777" w:rsidR="00B97A91" w:rsidRDefault="00BF6E48">
            <w:pPr>
              <w:pStyle w:val="TableParagraph"/>
              <w:spacing w:line="84" w:lineRule="exact"/>
              <w:ind w:left="203"/>
              <w:rPr>
                <w:position w:val="-1"/>
                <w:sz w:val="8"/>
              </w:rPr>
            </w:pPr>
            <w:r>
              <w:rPr>
                <w:noProof/>
                <w:position w:val="-1"/>
                <w:sz w:val="8"/>
                <w:lang w:val="pt-BR" w:eastAsia="pt-BR"/>
              </w:rPr>
              <mc:AlternateContent>
                <mc:Choice Requires="wpg">
                  <w:drawing>
                    <wp:inline distT="0" distB="0" distL="0" distR="0" wp14:anchorId="3C183757" wp14:editId="080FDBC0">
                      <wp:extent cx="539750" cy="53340"/>
                      <wp:effectExtent l="0" t="0" r="0" b="0"/>
                      <wp:docPr id="1314" name="Group 13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9750" cy="53340"/>
                                <a:chOff x="0" y="0"/>
                                <a:chExt cx="539750" cy="53340"/>
                              </a:xfrm>
                            </wpg:grpSpPr>
                            <wps:wsp>
                              <wps:cNvPr id="1315" name="Graphic 1315"/>
                              <wps:cNvSpPr/>
                              <wps:spPr>
                                <a:xfrm>
                                  <a:off x="0" y="0"/>
                                  <a:ext cx="539750" cy="53340"/>
                                </a:xfrm>
                                <a:custGeom>
                                  <a:avLst/>
                                  <a:gdLst/>
                                  <a:ahLst/>
                                  <a:cxnLst/>
                                  <a:rect l="l" t="t" r="r" b="b"/>
                                  <a:pathLst>
                                    <a:path w="539750" h="53340">
                                      <a:moveTo>
                                        <a:pt x="41148" y="21336"/>
                                      </a:moveTo>
                                      <a:lnTo>
                                        <a:pt x="39624" y="18288"/>
                                      </a:lnTo>
                                      <a:lnTo>
                                        <a:pt x="39624" y="15240"/>
                                      </a:lnTo>
                                      <a:lnTo>
                                        <a:pt x="36576" y="9144"/>
                                      </a:lnTo>
                                      <a:lnTo>
                                        <a:pt x="33528" y="7620"/>
                                      </a:lnTo>
                                      <a:lnTo>
                                        <a:pt x="33528" y="21336"/>
                                      </a:lnTo>
                                      <a:lnTo>
                                        <a:pt x="33528" y="33528"/>
                                      </a:lnTo>
                                      <a:lnTo>
                                        <a:pt x="32004" y="35052"/>
                                      </a:lnTo>
                                      <a:lnTo>
                                        <a:pt x="30480" y="38100"/>
                                      </a:lnTo>
                                      <a:lnTo>
                                        <a:pt x="30480" y="41148"/>
                                      </a:lnTo>
                                      <a:lnTo>
                                        <a:pt x="27432" y="44196"/>
                                      </a:lnTo>
                                      <a:lnTo>
                                        <a:pt x="24384" y="45720"/>
                                      </a:lnTo>
                                      <a:lnTo>
                                        <a:pt x="22860" y="45720"/>
                                      </a:lnTo>
                                      <a:lnTo>
                                        <a:pt x="19812" y="47244"/>
                                      </a:lnTo>
                                      <a:lnTo>
                                        <a:pt x="7620" y="47244"/>
                                      </a:lnTo>
                                      <a:lnTo>
                                        <a:pt x="7620" y="6096"/>
                                      </a:lnTo>
                                      <a:lnTo>
                                        <a:pt x="21336" y="6096"/>
                                      </a:lnTo>
                                      <a:lnTo>
                                        <a:pt x="22860" y="7620"/>
                                      </a:lnTo>
                                      <a:lnTo>
                                        <a:pt x="25908" y="9144"/>
                                      </a:lnTo>
                                      <a:lnTo>
                                        <a:pt x="32004" y="15240"/>
                                      </a:lnTo>
                                      <a:lnTo>
                                        <a:pt x="32004" y="18288"/>
                                      </a:lnTo>
                                      <a:lnTo>
                                        <a:pt x="33528" y="21336"/>
                                      </a:lnTo>
                                      <a:lnTo>
                                        <a:pt x="33528" y="7620"/>
                                      </a:lnTo>
                                      <a:lnTo>
                                        <a:pt x="32766" y="6096"/>
                                      </a:lnTo>
                                      <a:lnTo>
                                        <a:pt x="32004" y="4572"/>
                                      </a:lnTo>
                                      <a:lnTo>
                                        <a:pt x="25908" y="1524"/>
                                      </a:lnTo>
                                      <a:lnTo>
                                        <a:pt x="22860" y="1524"/>
                                      </a:lnTo>
                                      <a:lnTo>
                                        <a:pt x="19812" y="0"/>
                                      </a:lnTo>
                                      <a:lnTo>
                                        <a:pt x="1524" y="0"/>
                                      </a:lnTo>
                                      <a:lnTo>
                                        <a:pt x="0" y="1524"/>
                                      </a:lnTo>
                                      <a:lnTo>
                                        <a:pt x="0" y="53340"/>
                                      </a:lnTo>
                                      <a:lnTo>
                                        <a:pt x="22860" y="53340"/>
                                      </a:lnTo>
                                      <a:lnTo>
                                        <a:pt x="32004" y="48768"/>
                                      </a:lnTo>
                                      <a:lnTo>
                                        <a:pt x="33528" y="47244"/>
                                      </a:lnTo>
                                      <a:lnTo>
                                        <a:pt x="36576" y="44196"/>
                                      </a:lnTo>
                                      <a:lnTo>
                                        <a:pt x="38100" y="41148"/>
                                      </a:lnTo>
                                      <a:lnTo>
                                        <a:pt x="38100" y="38100"/>
                                      </a:lnTo>
                                      <a:lnTo>
                                        <a:pt x="39624" y="35052"/>
                                      </a:lnTo>
                                      <a:lnTo>
                                        <a:pt x="41148" y="30480"/>
                                      </a:lnTo>
                                      <a:lnTo>
                                        <a:pt x="41148" y="21336"/>
                                      </a:lnTo>
                                      <a:close/>
                                    </a:path>
                                    <a:path w="539750" h="53340">
                                      <a:moveTo>
                                        <a:pt x="82283" y="0"/>
                                      </a:moveTo>
                                      <a:lnTo>
                                        <a:pt x="54851" y="0"/>
                                      </a:lnTo>
                                      <a:lnTo>
                                        <a:pt x="53327" y="1524"/>
                                      </a:lnTo>
                                      <a:lnTo>
                                        <a:pt x="53327" y="53340"/>
                                      </a:lnTo>
                                      <a:lnTo>
                                        <a:pt x="82283" y="53340"/>
                                      </a:lnTo>
                                      <a:lnTo>
                                        <a:pt x="82283" y="47244"/>
                                      </a:lnTo>
                                      <a:lnTo>
                                        <a:pt x="60947" y="47244"/>
                                      </a:lnTo>
                                      <a:lnTo>
                                        <a:pt x="60947" y="28956"/>
                                      </a:lnTo>
                                      <a:lnTo>
                                        <a:pt x="79235" y="28956"/>
                                      </a:lnTo>
                                      <a:lnTo>
                                        <a:pt x="79235" y="22860"/>
                                      </a:lnTo>
                                      <a:lnTo>
                                        <a:pt x="60947" y="22860"/>
                                      </a:lnTo>
                                      <a:lnTo>
                                        <a:pt x="60947" y="6096"/>
                                      </a:lnTo>
                                      <a:lnTo>
                                        <a:pt x="82283" y="6096"/>
                                      </a:lnTo>
                                      <a:lnTo>
                                        <a:pt x="82283" y="0"/>
                                      </a:lnTo>
                                      <a:close/>
                                    </a:path>
                                    <a:path w="539750" h="53340">
                                      <a:moveTo>
                                        <a:pt x="138671" y="10668"/>
                                      </a:moveTo>
                                      <a:lnTo>
                                        <a:pt x="137147" y="9144"/>
                                      </a:lnTo>
                                      <a:lnTo>
                                        <a:pt x="137147" y="7620"/>
                                      </a:lnTo>
                                      <a:lnTo>
                                        <a:pt x="135623" y="6096"/>
                                      </a:lnTo>
                                      <a:lnTo>
                                        <a:pt x="134099" y="4572"/>
                                      </a:lnTo>
                                      <a:lnTo>
                                        <a:pt x="134099" y="3048"/>
                                      </a:lnTo>
                                      <a:lnTo>
                                        <a:pt x="132575" y="3048"/>
                                      </a:lnTo>
                                      <a:lnTo>
                                        <a:pt x="131051" y="1524"/>
                                      </a:lnTo>
                                      <a:lnTo>
                                        <a:pt x="131051" y="10668"/>
                                      </a:lnTo>
                                      <a:lnTo>
                                        <a:pt x="131051" y="22860"/>
                                      </a:lnTo>
                                      <a:lnTo>
                                        <a:pt x="129527" y="22860"/>
                                      </a:lnTo>
                                      <a:lnTo>
                                        <a:pt x="128003" y="24384"/>
                                      </a:lnTo>
                                      <a:lnTo>
                                        <a:pt x="128003" y="25908"/>
                                      </a:lnTo>
                                      <a:lnTo>
                                        <a:pt x="124955" y="25908"/>
                                      </a:lnTo>
                                      <a:lnTo>
                                        <a:pt x="123431" y="27432"/>
                                      </a:lnTo>
                                      <a:lnTo>
                                        <a:pt x="114287" y="27432"/>
                                      </a:lnTo>
                                      <a:lnTo>
                                        <a:pt x="114287" y="6096"/>
                                      </a:lnTo>
                                      <a:lnTo>
                                        <a:pt x="124955" y="6096"/>
                                      </a:lnTo>
                                      <a:lnTo>
                                        <a:pt x="126479" y="7620"/>
                                      </a:lnTo>
                                      <a:lnTo>
                                        <a:pt x="128003" y="7620"/>
                                      </a:lnTo>
                                      <a:lnTo>
                                        <a:pt x="128003" y="9144"/>
                                      </a:lnTo>
                                      <a:lnTo>
                                        <a:pt x="129527" y="9144"/>
                                      </a:lnTo>
                                      <a:lnTo>
                                        <a:pt x="131051" y="10668"/>
                                      </a:lnTo>
                                      <a:lnTo>
                                        <a:pt x="131051" y="1524"/>
                                      </a:lnTo>
                                      <a:lnTo>
                                        <a:pt x="126479" y="1524"/>
                                      </a:lnTo>
                                      <a:lnTo>
                                        <a:pt x="124955" y="0"/>
                                      </a:lnTo>
                                      <a:lnTo>
                                        <a:pt x="108191" y="0"/>
                                      </a:lnTo>
                                      <a:lnTo>
                                        <a:pt x="106667" y="1524"/>
                                      </a:lnTo>
                                      <a:lnTo>
                                        <a:pt x="106667" y="53340"/>
                                      </a:lnTo>
                                      <a:lnTo>
                                        <a:pt x="112763" y="53340"/>
                                      </a:lnTo>
                                      <a:lnTo>
                                        <a:pt x="114287" y="51816"/>
                                      </a:lnTo>
                                      <a:lnTo>
                                        <a:pt x="114287" y="33528"/>
                                      </a:lnTo>
                                      <a:lnTo>
                                        <a:pt x="123431" y="33528"/>
                                      </a:lnTo>
                                      <a:lnTo>
                                        <a:pt x="124955" y="32004"/>
                                      </a:lnTo>
                                      <a:lnTo>
                                        <a:pt x="128003" y="32004"/>
                                      </a:lnTo>
                                      <a:lnTo>
                                        <a:pt x="131051" y="30480"/>
                                      </a:lnTo>
                                      <a:lnTo>
                                        <a:pt x="132575" y="30480"/>
                                      </a:lnTo>
                                      <a:lnTo>
                                        <a:pt x="135623" y="27432"/>
                                      </a:lnTo>
                                      <a:lnTo>
                                        <a:pt x="137147" y="24384"/>
                                      </a:lnTo>
                                      <a:lnTo>
                                        <a:pt x="137147" y="22860"/>
                                      </a:lnTo>
                                      <a:lnTo>
                                        <a:pt x="138671" y="21336"/>
                                      </a:lnTo>
                                      <a:lnTo>
                                        <a:pt x="138671" y="10668"/>
                                      </a:lnTo>
                                      <a:close/>
                                    </a:path>
                                    <a:path w="539750" h="53340">
                                      <a:moveTo>
                                        <a:pt x="192024" y="50292"/>
                                      </a:moveTo>
                                      <a:lnTo>
                                        <a:pt x="188023" y="39624"/>
                                      </a:lnTo>
                                      <a:lnTo>
                                        <a:pt x="185737" y="33528"/>
                                      </a:lnTo>
                                      <a:lnTo>
                                        <a:pt x="178308" y="13716"/>
                                      </a:lnTo>
                                      <a:lnTo>
                                        <a:pt x="178308" y="33528"/>
                                      </a:lnTo>
                                      <a:lnTo>
                                        <a:pt x="160020" y="33528"/>
                                      </a:lnTo>
                                      <a:lnTo>
                                        <a:pt x="169164" y="7620"/>
                                      </a:lnTo>
                                      <a:lnTo>
                                        <a:pt x="178308" y="33528"/>
                                      </a:lnTo>
                                      <a:lnTo>
                                        <a:pt x="178308" y="13716"/>
                                      </a:lnTo>
                                      <a:lnTo>
                                        <a:pt x="176022" y="7620"/>
                                      </a:lnTo>
                                      <a:lnTo>
                                        <a:pt x="173736" y="1524"/>
                                      </a:lnTo>
                                      <a:lnTo>
                                        <a:pt x="173736" y="0"/>
                                      </a:lnTo>
                                      <a:lnTo>
                                        <a:pt x="164592" y="0"/>
                                      </a:lnTo>
                                      <a:lnTo>
                                        <a:pt x="164592" y="1524"/>
                                      </a:lnTo>
                                      <a:lnTo>
                                        <a:pt x="146304" y="50292"/>
                                      </a:lnTo>
                                      <a:lnTo>
                                        <a:pt x="146304" y="53340"/>
                                      </a:lnTo>
                                      <a:lnTo>
                                        <a:pt x="153924" y="53340"/>
                                      </a:lnTo>
                                      <a:lnTo>
                                        <a:pt x="153924" y="51816"/>
                                      </a:lnTo>
                                      <a:lnTo>
                                        <a:pt x="158496" y="39624"/>
                                      </a:lnTo>
                                      <a:lnTo>
                                        <a:pt x="179832" y="39624"/>
                                      </a:lnTo>
                                      <a:lnTo>
                                        <a:pt x="184404" y="51816"/>
                                      </a:lnTo>
                                      <a:lnTo>
                                        <a:pt x="184404" y="53340"/>
                                      </a:lnTo>
                                      <a:lnTo>
                                        <a:pt x="192024" y="53340"/>
                                      </a:lnTo>
                                      <a:lnTo>
                                        <a:pt x="192024" y="50292"/>
                                      </a:lnTo>
                                      <a:close/>
                                    </a:path>
                                    <a:path w="539750" h="53340">
                                      <a:moveTo>
                                        <a:pt x="237744" y="4572"/>
                                      </a:moveTo>
                                      <a:lnTo>
                                        <a:pt x="236220" y="4572"/>
                                      </a:lnTo>
                                      <a:lnTo>
                                        <a:pt x="236220" y="3048"/>
                                      </a:lnTo>
                                      <a:lnTo>
                                        <a:pt x="233172" y="3048"/>
                                      </a:lnTo>
                                      <a:lnTo>
                                        <a:pt x="233172" y="1524"/>
                                      </a:lnTo>
                                      <a:lnTo>
                                        <a:pt x="230124" y="1524"/>
                                      </a:lnTo>
                                      <a:lnTo>
                                        <a:pt x="228600" y="0"/>
                                      </a:lnTo>
                                      <a:lnTo>
                                        <a:pt x="213360" y="0"/>
                                      </a:lnTo>
                                      <a:lnTo>
                                        <a:pt x="204216" y="4572"/>
                                      </a:lnTo>
                                      <a:lnTo>
                                        <a:pt x="199644" y="9144"/>
                                      </a:lnTo>
                                      <a:lnTo>
                                        <a:pt x="196596" y="15240"/>
                                      </a:lnTo>
                                      <a:lnTo>
                                        <a:pt x="195072" y="19812"/>
                                      </a:lnTo>
                                      <a:lnTo>
                                        <a:pt x="195072" y="35052"/>
                                      </a:lnTo>
                                      <a:lnTo>
                                        <a:pt x="201168" y="47244"/>
                                      </a:lnTo>
                                      <a:lnTo>
                                        <a:pt x="204216" y="48768"/>
                                      </a:lnTo>
                                      <a:lnTo>
                                        <a:pt x="205740" y="50292"/>
                                      </a:lnTo>
                                      <a:lnTo>
                                        <a:pt x="210312" y="51816"/>
                                      </a:lnTo>
                                      <a:lnTo>
                                        <a:pt x="213360" y="53340"/>
                                      </a:lnTo>
                                      <a:lnTo>
                                        <a:pt x="230124" y="53340"/>
                                      </a:lnTo>
                                      <a:lnTo>
                                        <a:pt x="231648" y="51816"/>
                                      </a:lnTo>
                                      <a:lnTo>
                                        <a:pt x="233172" y="51816"/>
                                      </a:lnTo>
                                      <a:lnTo>
                                        <a:pt x="234696" y="50292"/>
                                      </a:lnTo>
                                      <a:lnTo>
                                        <a:pt x="236220" y="50292"/>
                                      </a:lnTo>
                                      <a:lnTo>
                                        <a:pt x="237744" y="48768"/>
                                      </a:lnTo>
                                      <a:lnTo>
                                        <a:pt x="237744" y="47244"/>
                                      </a:lnTo>
                                      <a:lnTo>
                                        <a:pt x="237744" y="25908"/>
                                      </a:lnTo>
                                      <a:lnTo>
                                        <a:pt x="236220" y="24384"/>
                                      </a:lnTo>
                                      <a:lnTo>
                                        <a:pt x="217932" y="24384"/>
                                      </a:lnTo>
                                      <a:lnTo>
                                        <a:pt x="216408" y="25908"/>
                                      </a:lnTo>
                                      <a:lnTo>
                                        <a:pt x="216408" y="28956"/>
                                      </a:lnTo>
                                      <a:lnTo>
                                        <a:pt x="217932" y="28956"/>
                                      </a:lnTo>
                                      <a:lnTo>
                                        <a:pt x="217932" y="30480"/>
                                      </a:lnTo>
                                      <a:lnTo>
                                        <a:pt x="230124" y="30480"/>
                                      </a:lnTo>
                                      <a:lnTo>
                                        <a:pt x="230124" y="45720"/>
                                      </a:lnTo>
                                      <a:lnTo>
                                        <a:pt x="228600" y="45720"/>
                                      </a:lnTo>
                                      <a:lnTo>
                                        <a:pt x="227076" y="47244"/>
                                      </a:lnTo>
                                      <a:lnTo>
                                        <a:pt x="214884" y="47244"/>
                                      </a:lnTo>
                                      <a:lnTo>
                                        <a:pt x="213360" y="45720"/>
                                      </a:lnTo>
                                      <a:lnTo>
                                        <a:pt x="210312" y="45720"/>
                                      </a:lnTo>
                                      <a:lnTo>
                                        <a:pt x="205740" y="41148"/>
                                      </a:lnTo>
                                      <a:lnTo>
                                        <a:pt x="202692" y="35052"/>
                                      </a:lnTo>
                                      <a:lnTo>
                                        <a:pt x="202692" y="18288"/>
                                      </a:lnTo>
                                      <a:lnTo>
                                        <a:pt x="204216" y="15240"/>
                                      </a:lnTo>
                                      <a:lnTo>
                                        <a:pt x="207264" y="12192"/>
                                      </a:lnTo>
                                      <a:lnTo>
                                        <a:pt x="208788" y="9144"/>
                                      </a:lnTo>
                                      <a:lnTo>
                                        <a:pt x="210312" y="7620"/>
                                      </a:lnTo>
                                      <a:lnTo>
                                        <a:pt x="213360" y="7620"/>
                                      </a:lnTo>
                                      <a:lnTo>
                                        <a:pt x="214884" y="6096"/>
                                      </a:lnTo>
                                      <a:lnTo>
                                        <a:pt x="227076" y="6096"/>
                                      </a:lnTo>
                                      <a:lnTo>
                                        <a:pt x="228600" y="7620"/>
                                      </a:lnTo>
                                      <a:lnTo>
                                        <a:pt x="231648" y="7620"/>
                                      </a:lnTo>
                                      <a:lnTo>
                                        <a:pt x="233172" y="9144"/>
                                      </a:lnTo>
                                      <a:lnTo>
                                        <a:pt x="234696" y="9144"/>
                                      </a:lnTo>
                                      <a:lnTo>
                                        <a:pt x="236220" y="10668"/>
                                      </a:lnTo>
                                      <a:lnTo>
                                        <a:pt x="237744" y="10668"/>
                                      </a:lnTo>
                                      <a:lnTo>
                                        <a:pt x="237744" y="6096"/>
                                      </a:lnTo>
                                      <a:lnTo>
                                        <a:pt x="237744" y="4572"/>
                                      </a:lnTo>
                                      <a:close/>
                                    </a:path>
                                    <a:path w="539750" h="53340">
                                      <a:moveTo>
                                        <a:pt x="291071" y="50292"/>
                                      </a:moveTo>
                                      <a:lnTo>
                                        <a:pt x="287070" y="39624"/>
                                      </a:lnTo>
                                      <a:lnTo>
                                        <a:pt x="284784" y="33528"/>
                                      </a:lnTo>
                                      <a:lnTo>
                                        <a:pt x="277355" y="13716"/>
                                      </a:lnTo>
                                      <a:lnTo>
                                        <a:pt x="277355" y="33528"/>
                                      </a:lnTo>
                                      <a:lnTo>
                                        <a:pt x="259067" y="33528"/>
                                      </a:lnTo>
                                      <a:lnTo>
                                        <a:pt x="268211" y="7620"/>
                                      </a:lnTo>
                                      <a:lnTo>
                                        <a:pt x="277355" y="33528"/>
                                      </a:lnTo>
                                      <a:lnTo>
                                        <a:pt x="277355" y="13716"/>
                                      </a:lnTo>
                                      <a:lnTo>
                                        <a:pt x="275069" y="7620"/>
                                      </a:lnTo>
                                      <a:lnTo>
                                        <a:pt x="272783" y="1524"/>
                                      </a:lnTo>
                                      <a:lnTo>
                                        <a:pt x="272783" y="0"/>
                                      </a:lnTo>
                                      <a:lnTo>
                                        <a:pt x="263639" y="0"/>
                                      </a:lnTo>
                                      <a:lnTo>
                                        <a:pt x="263639" y="1524"/>
                                      </a:lnTo>
                                      <a:lnTo>
                                        <a:pt x="245351" y="50292"/>
                                      </a:lnTo>
                                      <a:lnTo>
                                        <a:pt x="245351" y="53340"/>
                                      </a:lnTo>
                                      <a:lnTo>
                                        <a:pt x="252971" y="53340"/>
                                      </a:lnTo>
                                      <a:lnTo>
                                        <a:pt x="252971" y="51816"/>
                                      </a:lnTo>
                                      <a:lnTo>
                                        <a:pt x="257543" y="39624"/>
                                      </a:lnTo>
                                      <a:lnTo>
                                        <a:pt x="278879" y="39624"/>
                                      </a:lnTo>
                                      <a:lnTo>
                                        <a:pt x="283451" y="51816"/>
                                      </a:lnTo>
                                      <a:lnTo>
                                        <a:pt x="283451" y="53340"/>
                                      </a:lnTo>
                                      <a:lnTo>
                                        <a:pt x="291071" y="53340"/>
                                      </a:lnTo>
                                      <a:lnTo>
                                        <a:pt x="291071" y="50292"/>
                                      </a:lnTo>
                                      <a:close/>
                                    </a:path>
                                    <a:path w="539750" h="53340">
                                      <a:moveTo>
                                        <a:pt x="355079" y="3048"/>
                                      </a:moveTo>
                                      <a:lnTo>
                                        <a:pt x="353555" y="3048"/>
                                      </a:lnTo>
                                      <a:lnTo>
                                        <a:pt x="353555" y="0"/>
                                      </a:lnTo>
                                      <a:lnTo>
                                        <a:pt x="344411" y="0"/>
                                      </a:lnTo>
                                      <a:lnTo>
                                        <a:pt x="344411" y="1524"/>
                                      </a:lnTo>
                                      <a:lnTo>
                                        <a:pt x="342887" y="1524"/>
                                      </a:lnTo>
                                      <a:lnTo>
                                        <a:pt x="342887" y="3048"/>
                                      </a:lnTo>
                                      <a:lnTo>
                                        <a:pt x="341363" y="4572"/>
                                      </a:lnTo>
                                      <a:lnTo>
                                        <a:pt x="326123" y="42672"/>
                                      </a:lnTo>
                                      <a:lnTo>
                                        <a:pt x="310032" y="6096"/>
                                      </a:lnTo>
                                      <a:lnTo>
                                        <a:pt x="309359" y="4572"/>
                                      </a:lnTo>
                                      <a:lnTo>
                                        <a:pt x="309359" y="1524"/>
                                      </a:lnTo>
                                      <a:lnTo>
                                        <a:pt x="307835" y="1524"/>
                                      </a:lnTo>
                                      <a:lnTo>
                                        <a:pt x="306311" y="0"/>
                                      </a:lnTo>
                                      <a:lnTo>
                                        <a:pt x="298691" y="0"/>
                                      </a:lnTo>
                                      <a:lnTo>
                                        <a:pt x="297167" y="1524"/>
                                      </a:lnTo>
                                      <a:lnTo>
                                        <a:pt x="297167" y="53340"/>
                                      </a:lnTo>
                                      <a:lnTo>
                                        <a:pt x="303263" y="53340"/>
                                      </a:lnTo>
                                      <a:lnTo>
                                        <a:pt x="303263" y="6096"/>
                                      </a:lnTo>
                                      <a:lnTo>
                                        <a:pt x="321551" y="51816"/>
                                      </a:lnTo>
                                      <a:lnTo>
                                        <a:pt x="321551" y="53340"/>
                                      </a:lnTo>
                                      <a:lnTo>
                                        <a:pt x="329171" y="53340"/>
                                      </a:lnTo>
                                      <a:lnTo>
                                        <a:pt x="329171" y="51816"/>
                                      </a:lnTo>
                                      <a:lnTo>
                                        <a:pt x="332828" y="42672"/>
                                      </a:lnTo>
                                      <a:lnTo>
                                        <a:pt x="347459" y="6096"/>
                                      </a:lnTo>
                                      <a:lnTo>
                                        <a:pt x="347459" y="53340"/>
                                      </a:lnTo>
                                      <a:lnTo>
                                        <a:pt x="355079" y="53340"/>
                                      </a:lnTo>
                                      <a:lnTo>
                                        <a:pt x="355079" y="6096"/>
                                      </a:lnTo>
                                      <a:lnTo>
                                        <a:pt x="355079" y="3048"/>
                                      </a:lnTo>
                                      <a:close/>
                                    </a:path>
                                    <a:path w="539750" h="53340">
                                      <a:moveTo>
                                        <a:pt x="394716" y="1524"/>
                                      </a:moveTo>
                                      <a:lnTo>
                                        <a:pt x="393192" y="0"/>
                                      </a:lnTo>
                                      <a:lnTo>
                                        <a:pt x="367284" y="0"/>
                                      </a:lnTo>
                                      <a:lnTo>
                                        <a:pt x="365760" y="1524"/>
                                      </a:lnTo>
                                      <a:lnTo>
                                        <a:pt x="365760" y="53340"/>
                                      </a:lnTo>
                                      <a:lnTo>
                                        <a:pt x="394716" y="53340"/>
                                      </a:lnTo>
                                      <a:lnTo>
                                        <a:pt x="394716" y="47244"/>
                                      </a:lnTo>
                                      <a:lnTo>
                                        <a:pt x="371856" y="47244"/>
                                      </a:lnTo>
                                      <a:lnTo>
                                        <a:pt x="371856" y="28956"/>
                                      </a:lnTo>
                                      <a:lnTo>
                                        <a:pt x="390144" y="28956"/>
                                      </a:lnTo>
                                      <a:lnTo>
                                        <a:pt x="391668" y="27432"/>
                                      </a:lnTo>
                                      <a:lnTo>
                                        <a:pt x="391668" y="22860"/>
                                      </a:lnTo>
                                      <a:lnTo>
                                        <a:pt x="371856" y="22860"/>
                                      </a:lnTo>
                                      <a:lnTo>
                                        <a:pt x="371856" y="6096"/>
                                      </a:lnTo>
                                      <a:lnTo>
                                        <a:pt x="394716" y="6096"/>
                                      </a:lnTo>
                                      <a:lnTo>
                                        <a:pt x="394716" y="1524"/>
                                      </a:lnTo>
                                      <a:close/>
                                    </a:path>
                                    <a:path w="539750" h="53340">
                                      <a:moveTo>
                                        <a:pt x="443471" y="0"/>
                                      </a:moveTo>
                                      <a:lnTo>
                                        <a:pt x="437375" y="0"/>
                                      </a:lnTo>
                                      <a:lnTo>
                                        <a:pt x="437375" y="44196"/>
                                      </a:lnTo>
                                      <a:lnTo>
                                        <a:pt x="435851" y="42672"/>
                                      </a:lnTo>
                                      <a:lnTo>
                                        <a:pt x="435851" y="41148"/>
                                      </a:lnTo>
                                      <a:lnTo>
                                        <a:pt x="434327" y="39624"/>
                                      </a:lnTo>
                                      <a:lnTo>
                                        <a:pt x="434327" y="38100"/>
                                      </a:lnTo>
                                      <a:lnTo>
                                        <a:pt x="432803" y="36576"/>
                                      </a:lnTo>
                                      <a:lnTo>
                                        <a:pt x="432803" y="35052"/>
                                      </a:lnTo>
                                      <a:lnTo>
                                        <a:pt x="431279" y="33528"/>
                                      </a:lnTo>
                                      <a:lnTo>
                                        <a:pt x="431279" y="32004"/>
                                      </a:lnTo>
                                      <a:lnTo>
                                        <a:pt x="429755" y="30480"/>
                                      </a:lnTo>
                                      <a:lnTo>
                                        <a:pt x="429755" y="28956"/>
                                      </a:lnTo>
                                      <a:lnTo>
                                        <a:pt x="428231" y="27432"/>
                                      </a:lnTo>
                                      <a:lnTo>
                                        <a:pt x="417664" y="7620"/>
                                      </a:lnTo>
                                      <a:lnTo>
                                        <a:pt x="416039" y="4572"/>
                                      </a:lnTo>
                                      <a:lnTo>
                                        <a:pt x="414515" y="3048"/>
                                      </a:lnTo>
                                      <a:lnTo>
                                        <a:pt x="414515" y="1524"/>
                                      </a:lnTo>
                                      <a:lnTo>
                                        <a:pt x="412991" y="1524"/>
                                      </a:lnTo>
                                      <a:lnTo>
                                        <a:pt x="411467" y="0"/>
                                      </a:lnTo>
                                      <a:lnTo>
                                        <a:pt x="405371" y="0"/>
                                      </a:lnTo>
                                      <a:lnTo>
                                        <a:pt x="403847" y="1524"/>
                                      </a:lnTo>
                                      <a:lnTo>
                                        <a:pt x="403847" y="53340"/>
                                      </a:lnTo>
                                      <a:lnTo>
                                        <a:pt x="409943" y="53340"/>
                                      </a:lnTo>
                                      <a:lnTo>
                                        <a:pt x="409943" y="7620"/>
                                      </a:lnTo>
                                      <a:lnTo>
                                        <a:pt x="411467" y="9144"/>
                                      </a:lnTo>
                                      <a:lnTo>
                                        <a:pt x="411467" y="12192"/>
                                      </a:lnTo>
                                      <a:lnTo>
                                        <a:pt x="412991" y="13716"/>
                                      </a:lnTo>
                                      <a:lnTo>
                                        <a:pt x="412991" y="15240"/>
                                      </a:lnTo>
                                      <a:lnTo>
                                        <a:pt x="414515" y="16764"/>
                                      </a:lnTo>
                                      <a:lnTo>
                                        <a:pt x="414515" y="18288"/>
                                      </a:lnTo>
                                      <a:lnTo>
                                        <a:pt x="431279" y="48768"/>
                                      </a:lnTo>
                                      <a:lnTo>
                                        <a:pt x="432803" y="48768"/>
                                      </a:lnTo>
                                      <a:lnTo>
                                        <a:pt x="432803" y="50292"/>
                                      </a:lnTo>
                                      <a:lnTo>
                                        <a:pt x="435851" y="53340"/>
                                      </a:lnTo>
                                      <a:lnTo>
                                        <a:pt x="441947" y="53340"/>
                                      </a:lnTo>
                                      <a:lnTo>
                                        <a:pt x="443471" y="51816"/>
                                      </a:lnTo>
                                      <a:lnTo>
                                        <a:pt x="443471" y="44196"/>
                                      </a:lnTo>
                                      <a:lnTo>
                                        <a:pt x="443471" y="0"/>
                                      </a:lnTo>
                                      <a:close/>
                                    </a:path>
                                    <a:path w="539750" h="53340">
                                      <a:moveTo>
                                        <a:pt x="489204" y="0"/>
                                      </a:moveTo>
                                      <a:lnTo>
                                        <a:pt x="451091" y="0"/>
                                      </a:lnTo>
                                      <a:lnTo>
                                        <a:pt x="451091" y="1524"/>
                                      </a:lnTo>
                                      <a:lnTo>
                                        <a:pt x="449567" y="3048"/>
                                      </a:lnTo>
                                      <a:lnTo>
                                        <a:pt x="449567" y="4572"/>
                                      </a:lnTo>
                                      <a:lnTo>
                                        <a:pt x="451091" y="4572"/>
                                      </a:lnTo>
                                      <a:lnTo>
                                        <a:pt x="451091" y="6096"/>
                                      </a:lnTo>
                                      <a:lnTo>
                                        <a:pt x="466331" y="6096"/>
                                      </a:lnTo>
                                      <a:lnTo>
                                        <a:pt x="466331" y="53340"/>
                                      </a:lnTo>
                                      <a:lnTo>
                                        <a:pt x="473951" y="53340"/>
                                      </a:lnTo>
                                      <a:lnTo>
                                        <a:pt x="473951" y="6096"/>
                                      </a:lnTo>
                                      <a:lnTo>
                                        <a:pt x="489204" y="6096"/>
                                      </a:lnTo>
                                      <a:lnTo>
                                        <a:pt x="489204" y="0"/>
                                      </a:lnTo>
                                      <a:close/>
                                    </a:path>
                                    <a:path w="539750" h="53340">
                                      <a:moveTo>
                                        <a:pt x="539483" y="21336"/>
                                      </a:moveTo>
                                      <a:lnTo>
                                        <a:pt x="537959" y="18288"/>
                                      </a:lnTo>
                                      <a:lnTo>
                                        <a:pt x="537959" y="15240"/>
                                      </a:lnTo>
                                      <a:lnTo>
                                        <a:pt x="533387" y="6096"/>
                                      </a:lnTo>
                                      <a:lnTo>
                                        <a:pt x="531863" y="4572"/>
                                      </a:lnTo>
                                      <a:lnTo>
                                        <a:pt x="531863" y="21336"/>
                                      </a:lnTo>
                                      <a:lnTo>
                                        <a:pt x="531863" y="32004"/>
                                      </a:lnTo>
                                      <a:lnTo>
                                        <a:pt x="530339" y="35052"/>
                                      </a:lnTo>
                                      <a:lnTo>
                                        <a:pt x="530339" y="38100"/>
                                      </a:lnTo>
                                      <a:lnTo>
                                        <a:pt x="528815" y="39624"/>
                                      </a:lnTo>
                                      <a:lnTo>
                                        <a:pt x="528815" y="41148"/>
                                      </a:lnTo>
                                      <a:lnTo>
                                        <a:pt x="527291" y="44196"/>
                                      </a:lnTo>
                                      <a:lnTo>
                                        <a:pt x="525767" y="45720"/>
                                      </a:lnTo>
                                      <a:lnTo>
                                        <a:pt x="522719" y="45720"/>
                                      </a:lnTo>
                                      <a:lnTo>
                                        <a:pt x="521195" y="47244"/>
                                      </a:lnTo>
                                      <a:lnTo>
                                        <a:pt x="509003" y="47244"/>
                                      </a:lnTo>
                                      <a:lnTo>
                                        <a:pt x="507479" y="45720"/>
                                      </a:lnTo>
                                      <a:lnTo>
                                        <a:pt x="505955" y="45720"/>
                                      </a:lnTo>
                                      <a:lnTo>
                                        <a:pt x="502907" y="42672"/>
                                      </a:lnTo>
                                      <a:lnTo>
                                        <a:pt x="501383" y="39624"/>
                                      </a:lnTo>
                                      <a:lnTo>
                                        <a:pt x="499859" y="38100"/>
                                      </a:lnTo>
                                      <a:lnTo>
                                        <a:pt x="499859" y="18288"/>
                                      </a:lnTo>
                                      <a:lnTo>
                                        <a:pt x="501383" y="16764"/>
                                      </a:lnTo>
                                      <a:lnTo>
                                        <a:pt x="501383" y="13716"/>
                                      </a:lnTo>
                                      <a:lnTo>
                                        <a:pt x="507479" y="7620"/>
                                      </a:lnTo>
                                      <a:lnTo>
                                        <a:pt x="510527" y="6096"/>
                                      </a:lnTo>
                                      <a:lnTo>
                                        <a:pt x="521195" y="6096"/>
                                      </a:lnTo>
                                      <a:lnTo>
                                        <a:pt x="522719" y="7620"/>
                                      </a:lnTo>
                                      <a:lnTo>
                                        <a:pt x="525767" y="7620"/>
                                      </a:lnTo>
                                      <a:lnTo>
                                        <a:pt x="527291" y="9144"/>
                                      </a:lnTo>
                                      <a:lnTo>
                                        <a:pt x="528815" y="12192"/>
                                      </a:lnTo>
                                      <a:lnTo>
                                        <a:pt x="528815" y="13716"/>
                                      </a:lnTo>
                                      <a:lnTo>
                                        <a:pt x="530339" y="15240"/>
                                      </a:lnTo>
                                      <a:lnTo>
                                        <a:pt x="530339" y="18288"/>
                                      </a:lnTo>
                                      <a:lnTo>
                                        <a:pt x="531863" y="21336"/>
                                      </a:lnTo>
                                      <a:lnTo>
                                        <a:pt x="531863" y="4572"/>
                                      </a:lnTo>
                                      <a:lnTo>
                                        <a:pt x="522719" y="0"/>
                                      </a:lnTo>
                                      <a:lnTo>
                                        <a:pt x="509003" y="0"/>
                                      </a:lnTo>
                                      <a:lnTo>
                                        <a:pt x="499859" y="4572"/>
                                      </a:lnTo>
                                      <a:lnTo>
                                        <a:pt x="498335" y="7620"/>
                                      </a:lnTo>
                                      <a:lnTo>
                                        <a:pt x="495287" y="9144"/>
                                      </a:lnTo>
                                      <a:lnTo>
                                        <a:pt x="493763" y="12192"/>
                                      </a:lnTo>
                                      <a:lnTo>
                                        <a:pt x="493763" y="15240"/>
                                      </a:lnTo>
                                      <a:lnTo>
                                        <a:pt x="492239" y="19812"/>
                                      </a:lnTo>
                                      <a:lnTo>
                                        <a:pt x="492239" y="35052"/>
                                      </a:lnTo>
                                      <a:lnTo>
                                        <a:pt x="493763" y="38100"/>
                                      </a:lnTo>
                                      <a:lnTo>
                                        <a:pt x="493763" y="42672"/>
                                      </a:lnTo>
                                      <a:lnTo>
                                        <a:pt x="495287" y="44196"/>
                                      </a:lnTo>
                                      <a:lnTo>
                                        <a:pt x="496811" y="47244"/>
                                      </a:lnTo>
                                      <a:lnTo>
                                        <a:pt x="499859" y="48768"/>
                                      </a:lnTo>
                                      <a:lnTo>
                                        <a:pt x="501383" y="51816"/>
                                      </a:lnTo>
                                      <a:lnTo>
                                        <a:pt x="504431" y="51816"/>
                                      </a:lnTo>
                                      <a:lnTo>
                                        <a:pt x="507479" y="53340"/>
                                      </a:lnTo>
                                      <a:lnTo>
                                        <a:pt x="522719" y="53340"/>
                                      </a:lnTo>
                                      <a:lnTo>
                                        <a:pt x="528815" y="50292"/>
                                      </a:lnTo>
                                      <a:lnTo>
                                        <a:pt x="530339" y="48768"/>
                                      </a:lnTo>
                                      <a:lnTo>
                                        <a:pt x="533387" y="47244"/>
                                      </a:lnTo>
                                      <a:lnTo>
                                        <a:pt x="537959" y="38100"/>
                                      </a:lnTo>
                                      <a:lnTo>
                                        <a:pt x="537959" y="35052"/>
                                      </a:lnTo>
                                      <a:lnTo>
                                        <a:pt x="539483" y="30480"/>
                                      </a:lnTo>
                                      <a:lnTo>
                                        <a:pt x="539483" y="2133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31D4DDD" id="Group 1314" o:spid="_x0000_s1026" style="width:42.5pt;height:4.2pt;mso-position-horizontal-relative:char;mso-position-vertical-relative:line" coordsize="5397,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">
                      <v:shape id="Graphic 1315" o:spid="_x0000_s1027" style="position:absolute;width:5397;height:533;visibility:visible;mso-wrap-style:square;v-text-anchor:top" coordsize="53975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0lmVcQA&#10;AADdAAAADwAAAGRycy9kb3ducmV2LnhtbERP32vCMBB+F/wfwg32pmk33KQzShkIiiLqNvZ6a25t&#10;sbmUJNr63xthsLf7+H7ebNGbRlzI+dqygnScgCAurK65VPD5sRxNQfiArLGxTAqu5GExHw5mmGnb&#10;8YEux1CKGMI+QwVVCG0mpS8qMujHtiWO3K91BkOErpTaYRfDTSOfkuRFGqw5NlTY0ntFxel4Ngp2&#10;53Tv+sN28zWddLv8e13+vOa5Uo8Pff4GIlAf/sV/7pWO85/TCdy/iSfI+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JZlXEAAAA3QAAAA8AAAAAAAAAAAAAAAAAmAIAAGRycy9k&#10;b3ducmV2LnhtbFBLBQYAAAAABAAEAPUAAACJAwAAAAA=&#10;" path="m41148,21336l39624,18288r,-3048l36576,9144,33528,7620r,13716l33528,33528r-1524,1524l30480,38100r,3048l27432,44196r-3048,1524l22860,45720r-3048,1524l7620,47244r,-41148l21336,6096r1524,1524l25908,9144r6096,6096l32004,18288r1524,3048l33528,7620,32766,6096,32004,4572,25908,1524r-3048,l19812,,1524,,,1524,,53340r22860,l32004,48768r1524,-1524l36576,44196r1524,-3048l38100,38100r1524,-3048l41148,30480r,-9144xem82283,l54851,,53327,1524r,51816l82283,53340r,-6096l60947,47244r,-18288l79235,28956r,-6096l60947,22860r,-16764l82283,6096,82283,xem138671,10668l137147,9144r,-1524l135623,6096,134099,4572r,-1524l132575,3048,131051,1524r,9144l131051,22860r-1524,l128003,24384r,1524l124955,25908r-1524,1524l114287,27432r,-21336l124955,6096r1524,1524l128003,7620r,1524l129527,9144r1524,1524l131051,1524r-4572,l124955,,108191,r-1524,1524l106667,53340r6096,l114287,51816r,-18288l123431,33528r1524,-1524l128003,32004r3048,-1524l132575,30480r3048,-3048l137147,24384r,-1524l138671,21336r,-10668xem192024,50292l188023,39624r-2286,-6096l178308,13716r,19812l160020,33528,169164,7620r9144,25908l178308,13716,176022,7620,173736,1524r,-1524l164592,r,1524l146304,50292r,3048l153924,53340r,-1524l158496,39624r21336,l184404,51816r,1524l192024,53340r,-3048xem237744,4572r-1524,l236220,3048r-3048,l233172,1524r-3048,l228600,,213360,r-9144,4572l199644,9144r-3048,6096l195072,19812r,15240l201168,47244r3048,1524l205740,50292r4572,1524l213360,53340r16764,l231648,51816r1524,l234696,50292r1524,l237744,48768r,-1524l237744,25908r-1524,-1524l217932,24384r-1524,1524l216408,28956r1524,l217932,30480r12192,l230124,45720r-1524,l227076,47244r-12192,l213360,45720r-3048,l205740,41148r-3048,-6096l202692,18288r1524,-3048l207264,12192r1524,-3048l210312,7620r3048,l214884,6096r12192,l228600,7620r3048,l233172,9144r1524,l236220,10668r1524,l237744,6096r,-1524xem291071,50292l287070,39624r-2286,-6096l277355,13716r,19812l259067,33528,268211,7620r9144,25908l277355,13716,275069,7620,272783,1524r,-1524l263639,r,1524l245351,50292r,3048l252971,53340r,-1524l257543,39624r21336,l283451,51816r,1524l291071,53340r,-3048xem355079,3048r-1524,l353555,r-9144,l344411,1524r-1524,l342887,3048r-1524,1524l326123,42672,310032,6096r-673,-1524l309359,1524r-1524,l306311,r-7620,l297167,1524r,51816l303263,53340r,-47244l321551,51816r,1524l329171,53340r,-1524l332828,42672,347459,6096r,47244l355079,53340r,-47244l355079,3048xem394716,1524l393192,,367284,r-1524,1524l365760,53340r28956,l394716,47244r-22860,l371856,28956r18288,l391668,27432r,-4572l371856,22860r,-16764l394716,6096r,-4572xem443471,r-6096,l437375,44196r-1524,-1524l435851,41148r-1524,-1524l434327,38100r-1524,-1524l432803,35052r-1524,-1524l431279,32004r-1524,-1524l429755,28956r-1524,-1524l417664,7620,416039,4572,414515,3048r,-1524l412991,1524,411467,r-6096,l403847,1524r,51816l409943,53340r,-45720l411467,9144r,3048l412991,13716r,1524l414515,16764r,1524l431279,48768r1524,l432803,50292r3048,3048l441947,53340r1524,-1524l443471,44196,443471,xem489204,l451091,r,1524l449567,3048r,1524l451091,4572r,1524l466331,6096r,47244l473951,53340r,-47244l489204,6096r,-6096xem539483,21336r-1524,-3048l537959,15240,533387,6096,531863,4572r,16764l531863,32004r-1524,3048l530339,38100r-1524,1524l528815,41148r-1524,3048l525767,45720r-3048,l521195,47244r-12192,l507479,45720r-1524,l502907,42672r-1524,-3048l499859,38100r,-19812l501383,16764r,-3048l507479,7620r3048,-1524l521195,6096r1524,1524l525767,7620r1524,1524l528815,12192r,1524l530339,15240r,3048l531863,21336r,-16764l522719,,509003,r-9144,4572l498335,7620r-3048,1524l493763,12192r,3048l492239,19812r,15240l493763,38100r,4572l495287,44196r1524,3048l499859,48768r1524,3048l504431,51816r3048,1524l522719,53340r6096,-3048l530339,48768r3048,-1524l537959,38100r,-3048l539483,30480r,-9144xe" fillcolor="black" stroked="f">
                        <v:path arrowok="t"/>
                      </v:shape>
                      <w10:anchorlock/>
                    </v:group>
                  </w:pict>
                </mc:Fallback>
              </mc:AlternateContent>
            </w:r>
          </w:p>
        </w:tc>
        <w:tc>
          <w:tcPr>
            <w:tcW w:w="5131" w:type="dxa"/>
          </w:tcPr>
          <w:p w14:paraId="1163D0D8" w14:textId="77777777" w:rsidR="00B97A91" w:rsidRDefault="00B97A91">
            <w:pPr>
              <w:pStyle w:val="TableParagraph"/>
              <w:spacing w:before="62"/>
              <w:rPr>
                <w:sz w:val="20"/>
              </w:rPr>
            </w:pPr>
          </w:p>
          <w:p w14:paraId="3D4FBA72"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636E11BD" wp14:editId="10AB7A52">
                  <wp:extent cx="603418" cy="71437"/>
                  <wp:effectExtent l="0" t="0" r="0" b="0"/>
                  <wp:docPr id="1316" name="Image 13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6" name="Image 1316"/>
                          <pic:cNvPicPr/>
                        </pic:nvPicPr>
                        <pic:blipFill>
                          <a:blip r:embed="rId501" cstate="print"/>
                          <a:stretch>
                            <a:fillRect/>
                          </a:stretch>
                        </pic:blipFill>
                        <pic:spPr>
                          <a:xfrm>
                            <a:off x="0" y="0"/>
                            <a:ext cx="603418" cy="71437"/>
                          </a:xfrm>
                          <a:prstGeom prst="rect">
                            <a:avLst/>
                          </a:prstGeom>
                        </pic:spPr>
                      </pic:pic>
                    </a:graphicData>
                  </a:graphic>
                </wp:inline>
              </w:drawing>
            </w:r>
          </w:p>
        </w:tc>
        <w:tc>
          <w:tcPr>
            <w:tcW w:w="624" w:type="dxa"/>
          </w:tcPr>
          <w:p w14:paraId="36B0884C" w14:textId="77777777" w:rsidR="00B97A91" w:rsidRDefault="00B97A91">
            <w:pPr>
              <w:pStyle w:val="TableParagraph"/>
              <w:spacing w:before="38"/>
              <w:rPr>
                <w:sz w:val="20"/>
              </w:rPr>
            </w:pPr>
          </w:p>
          <w:p w14:paraId="2D69A021"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1D805C88" wp14:editId="606A7E7C">
                  <wp:extent cx="264470" cy="71437"/>
                  <wp:effectExtent l="0" t="0" r="0" b="0"/>
                  <wp:docPr id="1317" name="Image 13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7" name="Image 1317"/>
                          <pic:cNvPicPr/>
                        </pic:nvPicPr>
                        <pic:blipFill>
                          <a:blip r:embed="rId502" cstate="print"/>
                          <a:stretch>
                            <a:fillRect/>
                          </a:stretch>
                        </pic:blipFill>
                        <pic:spPr>
                          <a:xfrm>
                            <a:off x="0" y="0"/>
                            <a:ext cx="264470" cy="71437"/>
                          </a:xfrm>
                          <a:prstGeom prst="rect">
                            <a:avLst/>
                          </a:prstGeom>
                        </pic:spPr>
                      </pic:pic>
                    </a:graphicData>
                  </a:graphic>
                </wp:inline>
              </w:drawing>
            </w:r>
          </w:p>
        </w:tc>
        <w:tc>
          <w:tcPr>
            <w:tcW w:w="540" w:type="dxa"/>
          </w:tcPr>
          <w:p w14:paraId="4830E7A2" w14:textId="77777777" w:rsidR="00B97A91" w:rsidRDefault="00B97A91">
            <w:pPr>
              <w:pStyle w:val="TableParagraph"/>
              <w:spacing w:before="43"/>
              <w:rPr>
                <w:sz w:val="20"/>
              </w:rPr>
            </w:pPr>
          </w:p>
          <w:p w14:paraId="1732FCEF" w14:textId="77777777" w:rsidR="00B97A91" w:rsidRDefault="00BF6E48">
            <w:pPr>
              <w:pStyle w:val="TableParagraph"/>
              <w:spacing w:line="84" w:lineRule="exact"/>
              <w:ind w:left="239"/>
              <w:rPr>
                <w:position w:val="-1"/>
                <w:sz w:val="8"/>
              </w:rPr>
            </w:pPr>
            <w:r>
              <w:rPr>
                <w:noProof/>
                <w:position w:val="-1"/>
                <w:sz w:val="8"/>
                <w:lang w:val="pt-BR" w:eastAsia="pt-BR"/>
              </w:rPr>
              <mc:AlternateContent>
                <mc:Choice Requires="wpg">
                  <w:drawing>
                    <wp:inline distT="0" distB="0" distL="0" distR="0" wp14:anchorId="708333E9" wp14:editId="746B5BD1">
                      <wp:extent cx="33655" cy="53340"/>
                      <wp:effectExtent l="0" t="0" r="0" b="0"/>
                      <wp:docPr id="1318" name="Group 13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655" cy="53340"/>
                                <a:chOff x="0" y="0"/>
                                <a:chExt cx="33655" cy="53340"/>
                              </a:xfrm>
                            </wpg:grpSpPr>
                            <wps:wsp>
                              <wps:cNvPr id="1319" name="Graphic 1319"/>
                              <wps:cNvSpPr/>
                              <wps:spPr>
                                <a:xfrm>
                                  <a:off x="0" y="0"/>
                                  <a:ext cx="33655" cy="53340"/>
                                </a:xfrm>
                                <a:custGeom>
                                  <a:avLst/>
                                  <a:gdLst/>
                                  <a:ahLst/>
                                  <a:cxnLst/>
                                  <a:rect l="l" t="t" r="r" b="b"/>
                                  <a:pathLst>
                                    <a:path w="33655" h="53340">
                                      <a:moveTo>
                                        <a:pt x="22860" y="1524"/>
                                      </a:moveTo>
                                      <a:lnTo>
                                        <a:pt x="9144" y="1524"/>
                                      </a:lnTo>
                                      <a:lnTo>
                                        <a:pt x="10668" y="0"/>
                                      </a:lnTo>
                                      <a:lnTo>
                                        <a:pt x="21336" y="0"/>
                                      </a:lnTo>
                                      <a:lnTo>
                                        <a:pt x="22860" y="1524"/>
                                      </a:lnTo>
                                      <a:close/>
                                    </a:path>
                                    <a:path w="33655" h="53340">
                                      <a:moveTo>
                                        <a:pt x="4572" y="10668"/>
                                      </a:moveTo>
                                      <a:lnTo>
                                        <a:pt x="1524" y="10668"/>
                                      </a:lnTo>
                                      <a:lnTo>
                                        <a:pt x="1524" y="4572"/>
                                      </a:lnTo>
                                      <a:lnTo>
                                        <a:pt x="3048" y="4572"/>
                                      </a:lnTo>
                                      <a:lnTo>
                                        <a:pt x="3048" y="3048"/>
                                      </a:lnTo>
                                      <a:lnTo>
                                        <a:pt x="4572" y="3048"/>
                                      </a:lnTo>
                                      <a:lnTo>
                                        <a:pt x="6096" y="1524"/>
                                      </a:lnTo>
                                      <a:lnTo>
                                        <a:pt x="24384" y="1524"/>
                                      </a:lnTo>
                                      <a:lnTo>
                                        <a:pt x="28956" y="6096"/>
                                      </a:lnTo>
                                      <a:lnTo>
                                        <a:pt x="12192" y="6096"/>
                                      </a:lnTo>
                                      <a:lnTo>
                                        <a:pt x="10668" y="7620"/>
                                      </a:lnTo>
                                      <a:lnTo>
                                        <a:pt x="7620" y="7620"/>
                                      </a:lnTo>
                                      <a:lnTo>
                                        <a:pt x="6096" y="9144"/>
                                      </a:lnTo>
                                      <a:lnTo>
                                        <a:pt x="4572" y="9144"/>
                                      </a:lnTo>
                                      <a:lnTo>
                                        <a:pt x="4572" y="10668"/>
                                      </a:lnTo>
                                      <a:close/>
                                    </a:path>
                                    <a:path w="33655" h="53340">
                                      <a:moveTo>
                                        <a:pt x="33528" y="53340"/>
                                      </a:moveTo>
                                      <a:lnTo>
                                        <a:pt x="1524" y="53340"/>
                                      </a:lnTo>
                                      <a:lnTo>
                                        <a:pt x="0" y="51816"/>
                                      </a:lnTo>
                                      <a:lnTo>
                                        <a:pt x="0" y="48768"/>
                                      </a:lnTo>
                                      <a:lnTo>
                                        <a:pt x="1524" y="48768"/>
                                      </a:lnTo>
                                      <a:lnTo>
                                        <a:pt x="1524" y="45720"/>
                                      </a:lnTo>
                                      <a:lnTo>
                                        <a:pt x="12192" y="35052"/>
                                      </a:lnTo>
                                      <a:lnTo>
                                        <a:pt x="15240" y="33528"/>
                                      </a:lnTo>
                                      <a:lnTo>
                                        <a:pt x="16764" y="30480"/>
                                      </a:lnTo>
                                      <a:lnTo>
                                        <a:pt x="18288" y="28956"/>
                                      </a:lnTo>
                                      <a:lnTo>
                                        <a:pt x="19812" y="25908"/>
                                      </a:lnTo>
                                      <a:lnTo>
                                        <a:pt x="21336" y="24384"/>
                                      </a:lnTo>
                                      <a:lnTo>
                                        <a:pt x="21336" y="22860"/>
                                      </a:lnTo>
                                      <a:lnTo>
                                        <a:pt x="22860" y="21336"/>
                                      </a:lnTo>
                                      <a:lnTo>
                                        <a:pt x="22860" y="10668"/>
                                      </a:lnTo>
                                      <a:lnTo>
                                        <a:pt x="19812" y="7620"/>
                                      </a:lnTo>
                                      <a:lnTo>
                                        <a:pt x="18288" y="7620"/>
                                      </a:lnTo>
                                      <a:lnTo>
                                        <a:pt x="16764" y="6096"/>
                                      </a:lnTo>
                                      <a:lnTo>
                                        <a:pt x="28956" y="6096"/>
                                      </a:lnTo>
                                      <a:lnTo>
                                        <a:pt x="30480" y="9144"/>
                                      </a:lnTo>
                                      <a:lnTo>
                                        <a:pt x="30480" y="10668"/>
                                      </a:lnTo>
                                      <a:lnTo>
                                        <a:pt x="32004" y="12192"/>
                                      </a:lnTo>
                                      <a:lnTo>
                                        <a:pt x="32004" y="15240"/>
                                      </a:lnTo>
                                      <a:lnTo>
                                        <a:pt x="30480" y="16764"/>
                                      </a:lnTo>
                                      <a:lnTo>
                                        <a:pt x="30480" y="22860"/>
                                      </a:lnTo>
                                      <a:lnTo>
                                        <a:pt x="27432" y="25908"/>
                                      </a:lnTo>
                                      <a:lnTo>
                                        <a:pt x="25908" y="28956"/>
                                      </a:lnTo>
                                      <a:lnTo>
                                        <a:pt x="24384" y="30480"/>
                                      </a:lnTo>
                                      <a:lnTo>
                                        <a:pt x="22860" y="33528"/>
                                      </a:lnTo>
                                      <a:lnTo>
                                        <a:pt x="9144" y="47244"/>
                                      </a:lnTo>
                                      <a:lnTo>
                                        <a:pt x="32004" y="47244"/>
                                      </a:lnTo>
                                      <a:lnTo>
                                        <a:pt x="33528" y="48768"/>
                                      </a:lnTo>
                                      <a:lnTo>
                                        <a:pt x="33528"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48C2838" id="Group 1318" o:spid="_x0000_s1026" style="width:2.65pt;height:4.2pt;mso-position-horizontal-relative:char;mso-position-vertical-relative:line" coordsize="33655,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">
                      <v:shape id="Graphic 1319" o:spid="_x0000_s1027" style="position:absolute;width:33655;height:53340;visibility:visible;mso-wrap-style:square;v-text-anchor:top" coordsize="33655,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30b8QA&#10;AADdAAAADwAAAGRycy9kb3ducmV2LnhtbERP22rCQBB9F/yHZYS+1U1aKWnqKsUL+lKhST5gmp0m&#10;abKzIbtq+vddoeDbHM51luvRdOJCg2ssK4jnEQji0uqGKwVFvn9MQDiPrLGzTAp+ycF6NZ0sMdX2&#10;yp90yXwlQgi7FBXU3veplK6syaCb2544cN92MOgDHCqpB7yGcNPJpyh6kQYbDg019rSpqWyzs1FQ&#10;Ff6UbLs2+rLn4iP/2RyKxe6g1MNsfH8D4Wn0d/G/+6jD/Of4FW7fhBP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t9G/EAAAA3QAAAA8AAAAAAAAAAAAAAAAAmAIAAGRycy9k&#10;b3ducmV2LnhtbFBLBQYAAAAABAAEAPUAAACJAwAAAAA=&#10;" path="m22860,1524r-13716,l10668,,21336,r1524,1524xem4572,10668r-3048,l1524,4572r1524,l3048,3048r1524,l6096,1524r18288,l28956,6096r-16764,l10668,7620r-3048,l6096,9144r-1524,l4572,10668xem33528,53340r-32004,l,51816,,48768r1524,l1524,45720,12192,35052r3048,-1524l16764,30480r1524,-1524l19812,25908r1524,-1524l21336,22860r1524,-1524l22860,10668,19812,7620r-1524,l16764,6096r12192,l30480,9144r,1524l32004,12192r,3048l30480,16764r,6096l27432,25908r-1524,3048l24384,30480r-1524,3048l9144,47244r22860,l33528,48768r,4572xe" fillcolor="black" stroked="f">
                        <v:path arrowok="t"/>
                      </v:shape>
                      <w10:anchorlock/>
                    </v:group>
                  </w:pict>
                </mc:Fallback>
              </mc:AlternateContent>
            </w:r>
          </w:p>
        </w:tc>
        <w:tc>
          <w:tcPr>
            <w:tcW w:w="562" w:type="dxa"/>
          </w:tcPr>
          <w:p w14:paraId="1A1E1074" w14:textId="77777777" w:rsidR="00B97A91" w:rsidRDefault="00B97A91">
            <w:pPr>
              <w:pStyle w:val="TableParagraph"/>
              <w:spacing w:before="43"/>
              <w:rPr>
                <w:sz w:val="20"/>
              </w:rPr>
            </w:pPr>
          </w:p>
          <w:p w14:paraId="0E69EB64" w14:textId="77777777" w:rsidR="00B97A91" w:rsidRDefault="00BF6E48">
            <w:pPr>
              <w:pStyle w:val="TableParagraph"/>
              <w:spacing w:line="86" w:lineRule="exact"/>
              <w:ind w:left="136"/>
              <w:rPr>
                <w:position w:val="-1"/>
                <w:sz w:val="8"/>
              </w:rPr>
            </w:pPr>
            <w:r>
              <w:rPr>
                <w:noProof/>
                <w:position w:val="-1"/>
                <w:sz w:val="8"/>
                <w:lang w:val="pt-BR" w:eastAsia="pt-BR"/>
              </w:rPr>
              <mc:AlternateContent>
                <mc:Choice Requires="wpg">
                  <w:drawing>
                    <wp:inline distT="0" distB="0" distL="0" distR="0" wp14:anchorId="55AE499A" wp14:editId="1A4A6959">
                      <wp:extent cx="181610" cy="55244"/>
                      <wp:effectExtent l="0" t="0" r="0" b="0"/>
                      <wp:docPr id="1320" name="Group 13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55244"/>
                                <a:chOff x="0" y="0"/>
                                <a:chExt cx="181610" cy="55244"/>
                              </a:xfrm>
                            </wpg:grpSpPr>
                            <wps:wsp>
                              <wps:cNvPr id="1321" name="Graphic 1321"/>
                              <wps:cNvSpPr/>
                              <wps:spPr>
                                <a:xfrm>
                                  <a:off x="0" y="0"/>
                                  <a:ext cx="181610" cy="55244"/>
                                </a:xfrm>
                                <a:custGeom>
                                  <a:avLst/>
                                  <a:gdLst/>
                                  <a:ahLst/>
                                  <a:cxnLst/>
                                  <a:rect l="l" t="t" r="r" b="b"/>
                                  <a:pathLst>
                                    <a:path w="181610" h="55244">
                                      <a:moveTo>
                                        <a:pt x="42672" y="4572"/>
                                      </a:moveTo>
                                      <a:lnTo>
                                        <a:pt x="41148" y="4572"/>
                                      </a:lnTo>
                                      <a:lnTo>
                                        <a:pt x="39624" y="3048"/>
                                      </a:lnTo>
                                      <a:lnTo>
                                        <a:pt x="38100" y="3048"/>
                                      </a:lnTo>
                                      <a:lnTo>
                                        <a:pt x="36576" y="1524"/>
                                      </a:lnTo>
                                      <a:lnTo>
                                        <a:pt x="33528" y="1524"/>
                                      </a:lnTo>
                                      <a:lnTo>
                                        <a:pt x="32004" y="0"/>
                                      </a:lnTo>
                                      <a:lnTo>
                                        <a:pt x="18288" y="0"/>
                                      </a:lnTo>
                                      <a:lnTo>
                                        <a:pt x="9144" y="4572"/>
                                      </a:lnTo>
                                      <a:lnTo>
                                        <a:pt x="7620" y="7620"/>
                                      </a:lnTo>
                                      <a:lnTo>
                                        <a:pt x="4572" y="10668"/>
                                      </a:lnTo>
                                      <a:lnTo>
                                        <a:pt x="1524" y="16764"/>
                                      </a:lnTo>
                                      <a:lnTo>
                                        <a:pt x="1524" y="19812"/>
                                      </a:lnTo>
                                      <a:lnTo>
                                        <a:pt x="0" y="22860"/>
                                      </a:lnTo>
                                      <a:lnTo>
                                        <a:pt x="0" y="35052"/>
                                      </a:lnTo>
                                      <a:lnTo>
                                        <a:pt x="1524" y="38100"/>
                                      </a:lnTo>
                                      <a:lnTo>
                                        <a:pt x="3048" y="42672"/>
                                      </a:lnTo>
                                      <a:lnTo>
                                        <a:pt x="12192" y="51816"/>
                                      </a:lnTo>
                                      <a:lnTo>
                                        <a:pt x="15240" y="51816"/>
                                      </a:lnTo>
                                      <a:lnTo>
                                        <a:pt x="21336" y="54864"/>
                                      </a:lnTo>
                                      <a:lnTo>
                                        <a:pt x="30480" y="54864"/>
                                      </a:lnTo>
                                      <a:lnTo>
                                        <a:pt x="32004" y="53340"/>
                                      </a:lnTo>
                                      <a:lnTo>
                                        <a:pt x="36576" y="53340"/>
                                      </a:lnTo>
                                      <a:lnTo>
                                        <a:pt x="38100" y="51816"/>
                                      </a:lnTo>
                                      <a:lnTo>
                                        <a:pt x="39624" y="51816"/>
                                      </a:lnTo>
                                      <a:lnTo>
                                        <a:pt x="41148" y="50292"/>
                                      </a:lnTo>
                                      <a:lnTo>
                                        <a:pt x="42672" y="50292"/>
                                      </a:lnTo>
                                      <a:lnTo>
                                        <a:pt x="42672" y="48768"/>
                                      </a:lnTo>
                                      <a:lnTo>
                                        <a:pt x="42672" y="25908"/>
                                      </a:lnTo>
                                      <a:lnTo>
                                        <a:pt x="41148" y="24384"/>
                                      </a:lnTo>
                                      <a:lnTo>
                                        <a:pt x="22860" y="24384"/>
                                      </a:lnTo>
                                      <a:lnTo>
                                        <a:pt x="22860" y="30480"/>
                                      </a:lnTo>
                                      <a:lnTo>
                                        <a:pt x="36576" y="30480"/>
                                      </a:lnTo>
                                      <a:lnTo>
                                        <a:pt x="36576" y="45720"/>
                                      </a:lnTo>
                                      <a:lnTo>
                                        <a:pt x="35052" y="47244"/>
                                      </a:lnTo>
                                      <a:lnTo>
                                        <a:pt x="32004" y="47244"/>
                                      </a:lnTo>
                                      <a:lnTo>
                                        <a:pt x="28956" y="48768"/>
                                      </a:lnTo>
                                      <a:lnTo>
                                        <a:pt x="24384" y="48768"/>
                                      </a:lnTo>
                                      <a:lnTo>
                                        <a:pt x="21336" y="47244"/>
                                      </a:lnTo>
                                      <a:lnTo>
                                        <a:pt x="18288" y="47244"/>
                                      </a:lnTo>
                                      <a:lnTo>
                                        <a:pt x="16764" y="45720"/>
                                      </a:lnTo>
                                      <a:lnTo>
                                        <a:pt x="13716" y="44196"/>
                                      </a:lnTo>
                                      <a:lnTo>
                                        <a:pt x="10668" y="41148"/>
                                      </a:lnTo>
                                      <a:lnTo>
                                        <a:pt x="9144" y="38100"/>
                                      </a:lnTo>
                                      <a:lnTo>
                                        <a:pt x="9144" y="36576"/>
                                      </a:lnTo>
                                      <a:lnTo>
                                        <a:pt x="7620" y="33528"/>
                                      </a:lnTo>
                                      <a:lnTo>
                                        <a:pt x="7620" y="21336"/>
                                      </a:lnTo>
                                      <a:lnTo>
                                        <a:pt x="9144" y="18288"/>
                                      </a:lnTo>
                                      <a:lnTo>
                                        <a:pt x="9144" y="16764"/>
                                      </a:lnTo>
                                      <a:lnTo>
                                        <a:pt x="10668" y="13716"/>
                                      </a:lnTo>
                                      <a:lnTo>
                                        <a:pt x="13716" y="10668"/>
                                      </a:lnTo>
                                      <a:lnTo>
                                        <a:pt x="16764" y="9144"/>
                                      </a:lnTo>
                                      <a:lnTo>
                                        <a:pt x="18288" y="7620"/>
                                      </a:lnTo>
                                      <a:lnTo>
                                        <a:pt x="21336" y="6096"/>
                                      </a:lnTo>
                                      <a:lnTo>
                                        <a:pt x="30480" y="6096"/>
                                      </a:lnTo>
                                      <a:lnTo>
                                        <a:pt x="32004" y="7620"/>
                                      </a:lnTo>
                                      <a:lnTo>
                                        <a:pt x="36576" y="7620"/>
                                      </a:lnTo>
                                      <a:lnTo>
                                        <a:pt x="36576" y="9144"/>
                                      </a:lnTo>
                                      <a:lnTo>
                                        <a:pt x="39624" y="9144"/>
                                      </a:lnTo>
                                      <a:lnTo>
                                        <a:pt x="39624" y="10668"/>
                                      </a:lnTo>
                                      <a:lnTo>
                                        <a:pt x="42672" y="10668"/>
                                      </a:lnTo>
                                      <a:lnTo>
                                        <a:pt x="42672" y="6096"/>
                                      </a:lnTo>
                                      <a:lnTo>
                                        <a:pt x="42672" y="4572"/>
                                      </a:lnTo>
                                      <a:close/>
                                    </a:path>
                                    <a:path w="181610" h="55244">
                                      <a:moveTo>
                                        <a:pt x="89916" y="13716"/>
                                      </a:moveTo>
                                      <a:lnTo>
                                        <a:pt x="88392" y="12192"/>
                                      </a:lnTo>
                                      <a:lnTo>
                                        <a:pt x="88392" y="9144"/>
                                      </a:lnTo>
                                      <a:lnTo>
                                        <a:pt x="85344" y="6096"/>
                                      </a:lnTo>
                                      <a:lnTo>
                                        <a:pt x="85344" y="4572"/>
                                      </a:lnTo>
                                      <a:lnTo>
                                        <a:pt x="83820" y="4572"/>
                                      </a:lnTo>
                                      <a:lnTo>
                                        <a:pt x="82296" y="3048"/>
                                      </a:lnTo>
                                      <a:lnTo>
                                        <a:pt x="82296" y="15240"/>
                                      </a:lnTo>
                                      <a:lnTo>
                                        <a:pt x="82296" y="19812"/>
                                      </a:lnTo>
                                      <a:lnTo>
                                        <a:pt x="80772" y="21336"/>
                                      </a:lnTo>
                                      <a:lnTo>
                                        <a:pt x="80772" y="22860"/>
                                      </a:lnTo>
                                      <a:lnTo>
                                        <a:pt x="77724" y="25908"/>
                                      </a:lnTo>
                                      <a:lnTo>
                                        <a:pt x="76200" y="25908"/>
                                      </a:lnTo>
                                      <a:lnTo>
                                        <a:pt x="74676" y="27432"/>
                                      </a:lnTo>
                                      <a:lnTo>
                                        <a:pt x="64008" y="27432"/>
                                      </a:lnTo>
                                      <a:lnTo>
                                        <a:pt x="64008" y="6096"/>
                                      </a:lnTo>
                                      <a:lnTo>
                                        <a:pt x="73152" y="6096"/>
                                      </a:lnTo>
                                      <a:lnTo>
                                        <a:pt x="74676" y="7620"/>
                                      </a:lnTo>
                                      <a:lnTo>
                                        <a:pt x="77724" y="7620"/>
                                      </a:lnTo>
                                      <a:lnTo>
                                        <a:pt x="79248" y="9144"/>
                                      </a:lnTo>
                                      <a:lnTo>
                                        <a:pt x="79248" y="10668"/>
                                      </a:lnTo>
                                      <a:lnTo>
                                        <a:pt x="80772" y="12192"/>
                                      </a:lnTo>
                                      <a:lnTo>
                                        <a:pt x="82296" y="15240"/>
                                      </a:lnTo>
                                      <a:lnTo>
                                        <a:pt x="82296" y="3048"/>
                                      </a:lnTo>
                                      <a:lnTo>
                                        <a:pt x="80772" y="3048"/>
                                      </a:lnTo>
                                      <a:lnTo>
                                        <a:pt x="79248" y="1524"/>
                                      </a:lnTo>
                                      <a:lnTo>
                                        <a:pt x="56388" y="1524"/>
                                      </a:lnTo>
                                      <a:lnTo>
                                        <a:pt x="56388" y="53340"/>
                                      </a:lnTo>
                                      <a:lnTo>
                                        <a:pt x="64008" y="53340"/>
                                      </a:lnTo>
                                      <a:lnTo>
                                        <a:pt x="64008" y="33528"/>
                                      </a:lnTo>
                                      <a:lnTo>
                                        <a:pt x="76200" y="33528"/>
                                      </a:lnTo>
                                      <a:lnTo>
                                        <a:pt x="77724" y="32004"/>
                                      </a:lnTo>
                                      <a:lnTo>
                                        <a:pt x="80772" y="32004"/>
                                      </a:lnTo>
                                      <a:lnTo>
                                        <a:pt x="85344" y="27432"/>
                                      </a:lnTo>
                                      <a:lnTo>
                                        <a:pt x="86868" y="25908"/>
                                      </a:lnTo>
                                      <a:lnTo>
                                        <a:pt x="88392" y="22860"/>
                                      </a:lnTo>
                                      <a:lnTo>
                                        <a:pt x="88392" y="21336"/>
                                      </a:lnTo>
                                      <a:lnTo>
                                        <a:pt x="89916" y="18288"/>
                                      </a:lnTo>
                                      <a:lnTo>
                                        <a:pt x="89916" y="13716"/>
                                      </a:lnTo>
                                      <a:close/>
                                    </a:path>
                                    <a:path w="181610" h="55244">
                                      <a:moveTo>
                                        <a:pt x="132588" y="48768"/>
                                      </a:moveTo>
                                      <a:lnTo>
                                        <a:pt x="121920" y="48768"/>
                                      </a:lnTo>
                                      <a:lnTo>
                                        <a:pt x="121920" y="7620"/>
                                      </a:lnTo>
                                      <a:lnTo>
                                        <a:pt x="121920" y="0"/>
                                      </a:lnTo>
                                      <a:lnTo>
                                        <a:pt x="115824" y="0"/>
                                      </a:lnTo>
                                      <a:lnTo>
                                        <a:pt x="115824" y="1524"/>
                                      </a:lnTo>
                                      <a:lnTo>
                                        <a:pt x="103632" y="9144"/>
                                      </a:lnTo>
                                      <a:lnTo>
                                        <a:pt x="102108" y="9144"/>
                                      </a:lnTo>
                                      <a:lnTo>
                                        <a:pt x="102108" y="13716"/>
                                      </a:lnTo>
                                      <a:lnTo>
                                        <a:pt x="105156" y="13716"/>
                                      </a:lnTo>
                                      <a:lnTo>
                                        <a:pt x="115824" y="7620"/>
                                      </a:lnTo>
                                      <a:lnTo>
                                        <a:pt x="115824" y="48768"/>
                                      </a:lnTo>
                                      <a:lnTo>
                                        <a:pt x="103632" y="48768"/>
                                      </a:lnTo>
                                      <a:lnTo>
                                        <a:pt x="102108" y="50292"/>
                                      </a:lnTo>
                                      <a:lnTo>
                                        <a:pt x="102108" y="51816"/>
                                      </a:lnTo>
                                      <a:lnTo>
                                        <a:pt x="103632" y="53340"/>
                                      </a:lnTo>
                                      <a:lnTo>
                                        <a:pt x="132588" y="53340"/>
                                      </a:lnTo>
                                      <a:lnTo>
                                        <a:pt x="132588" y="48768"/>
                                      </a:lnTo>
                                      <a:close/>
                                    </a:path>
                                    <a:path w="181610" h="55244">
                                      <a:moveTo>
                                        <a:pt x="181356" y="36576"/>
                                      </a:moveTo>
                                      <a:lnTo>
                                        <a:pt x="179832" y="36576"/>
                                      </a:lnTo>
                                      <a:lnTo>
                                        <a:pt x="179832" y="35052"/>
                                      </a:lnTo>
                                      <a:lnTo>
                                        <a:pt x="173736" y="35052"/>
                                      </a:lnTo>
                                      <a:lnTo>
                                        <a:pt x="173736" y="6096"/>
                                      </a:lnTo>
                                      <a:lnTo>
                                        <a:pt x="173736" y="1524"/>
                                      </a:lnTo>
                                      <a:lnTo>
                                        <a:pt x="172212" y="1524"/>
                                      </a:lnTo>
                                      <a:lnTo>
                                        <a:pt x="170688" y="0"/>
                                      </a:lnTo>
                                      <a:lnTo>
                                        <a:pt x="166116" y="0"/>
                                      </a:lnTo>
                                      <a:lnTo>
                                        <a:pt x="166116" y="6096"/>
                                      </a:lnTo>
                                      <a:lnTo>
                                        <a:pt x="166116" y="35052"/>
                                      </a:lnTo>
                                      <a:lnTo>
                                        <a:pt x="149352" y="35052"/>
                                      </a:lnTo>
                                      <a:lnTo>
                                        <a:pt x="166116" y="6096"/>
                                      </a:lnTo>
                                      <a:lnTo>
                                        <a:pt x="166116" y="0"/>
                                      </a:lnTo>
                                      <a:lnTo>
                                        <a:pt x="164592" y="1524"/>
                                      </a:lnTo>
                                      <a:lnTo>
                                        <a:pt x="163068" y="1524"/>
                                      </a:lnTo>
                                      <a:lnTo>
                                        <a:pt x="144780" y="33528"/>
                                      </a:lnTo>
                                      <a:lnTo>
                                        <a:pt x="143256" y="35052"/>
                                      </a:lnTo>
                                      <a:lnTo>
                                        <a:pt x="143256" y="41148"/>
                                      </a:lnTo>
                                      <a:lnTo>
                                        <a:pt x="166116" y="41148"/>
                                      </a:lnTo>
                                      <a:lnTo>
                                        <a:pt x="166116" y="53340"/>
                                      </a:lnTo>
                                      <a:lnTo>
                                        <a:pt x="173736" y="53340"/>
                                      </a:lnTo>
                                      <a:lnTo>
                                        <a:pt x="173736" y="41148"/>
                                      </a:lnTo>
                                      <a:lnTo>
                                        <a:pt x="181356" y="41148"/>
                                      </a:lnTo>
                                      <a:lnTo>
                                        <a:pt x="181356" y="3657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C5AE685" id="Group 1320" o:spid="_x0000_s1026" style="width:14.3pt;height:4.35pt;mso-position-horizontal-relative:char;mso-position-vertical-relative:line" coordsize="18161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">
                      <v:shape id="Graphic 1321" o:spid="_x0000_s1027" style="position:absolute;width:181610;height:55244;visibility:visible;mso-wrap-style:square;v-text-anchor:top" coordsize="18161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TzMYA&#10;AADdAAAADwAAAGRycy9kb3ducmV2LnhtbERP22rCQBB9L/Qflin4VjexKjV1lVIoqCBFe4G+TbLT&#10;JJqdDbtbE/++KxR8m8O5znzZm0acyPnasoJ0mIAgLqyuuVTw8f56/wjCB2SNjWVScCYPy8XtzRwz&#10;bTve0WkfShFD2GeooAqhzaT0RUUG/dC2xJH7sc5giNCVUjvsYrhp5ChJptJgzbGhwpZeKiqO+1+j&#10;IB8fJl0++8bpW5FuN7N87b4+J0oN7vrnJxCB+nAV/7tXOs5/GKVw+SaeIB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TTzMYAAADdAAAADwAAAAAAAAAAAAAAAACYAgAAZHJz&#10;L2Rvd25yZXYueG1sUEsFBgAAAAAEAAQA9QAAAIsDAAAAAA==&#10;" path="m42672,4572r-1524,l39624,3048r-1524,l36576,1524r-3048,l32004,,18288,,9144,4572,7620,7620,4572,10668,1524,16764r,3048l,22860,,35052r1524,3048l3048,42672r9144,9144l15240,51816r6096,3048l30480,54864r1524,-1524l36576,53340r1524,-1524l39624,51816r1524,-1524l42672,50292r,-1524l42672,25908,41148,24384r-18288,l22860,30480r13716,l36576,45720r-1524,1524l32004,47244r-3048,1524l24384,48768,21336,47244r-3048,l16764,45720,13716,44196,10668,41148,9144,38100r,-1524l7620,33528r,-12192l9144,18288r,-1524l10668,13716r3048,-3048l16764,9144,18288,7620,21336,6096r9144,l32004,7620r4572,l36576,9144r3048,l39624,10668r3048,l42672,6096r,-1524xem89916,13716l88392,12192r,-3048l85344,6096r,-1524l83820,4572,82296,3048r,12192l82296,19812r-1524,1524l80772,22860r-3048,3048l76200,25908r-1524,1524l64008,27432r,-21336l73152,6096r1524,1524l77724,7620r1524,1524l79248,10668r1524,1524l82296,15240r,-12192l80772,3048,79248,1524r-22860,l56388,53340r7620,l64008,33528r12192,l77724,32004r3048,l85344,27432r1524,-1524l88392,22860r,-1524l89916,18288r,-4572xem132588,48768r-10668,l121920,7620r,-7620l115824,r,1524l103632,9144r-1524,l102108,13716r3048,l115824,7620r,41148l103632,48768r-1524,1524l102108,51816r1524,1524l132588,53340r,-4572xem181356,36576r-1524,l179832,35052r-6096,l173736,6096r,-4572l172212,1524,170688,r-4572,l166116,6096r,28956l149352,35052,166116,6096r,-6096l164592,1524r-1524,l144780,33528r-1524,1524l143256,41148r22860,l166116,53340r7620,l173736,41148r7620,l181356,36576xe" fillcolor="black" stroked="f">
                        <v:path arrowok="t"/>
                      </v:shape>
                      <w10:anchorlock/>
                    </v:group>
                  </w:pict>
                </mc:Fallback>
              </mc:AlternateContent>
            </w:r>
          </w:p>
        </w:tc>
        <w:tc>
          <w:tcPr>
            <w:tcW w:w="804" w:type="dxa"/>
          </w:tcPr>
          <w:p w14:paraId="1078061E" w14:textId="77777777" w:rsidR="00B97A91" w:rsidRDefault="00B97A91">
            <w:pPr>
              <w:pStyle w:val="TableParagraph"/>
              <w:spacing w:before="91"/>
              <w:rPr>
                <w:sz w:val="20"/>
              </w:rPr>
            </w:pPr>
          </w:p>
          <w:p w14:paraId="678F5582" w14:textId="77777777" w:rsidR="00B97A91" w:rsidRDefault="00BF6E48">
            <w:pPr>
              <w:pStyle w:val="TableParagraph"/>
              <w:spacing w:line="20" w:lineRule="exact"/>
              <w:ind w:left="388"/>
              <w:rPr>
                <w:sz w:val="2"/>
              </w:rPr>
            </w:pPr>
            <w:r>
              <w:rPr>
                <w:noProof/>
                <w:sz w:val="2"/>
                <w:lang w:val="pt-BR" w:eastAsia="pt-BR"/>
              </w:rPr>
              <mc:AlternateContent>
                <mc:Choice Requires="wpg">
                  <w:drawing>
                    <wp:inline distT="0" distB="0" distL="0" distR="0" wp14:anchorId="33B82AFD" wp14:editId="3B55F378">
                      <wp:extent cx="20320" cy="6350"/>
                      <wp:effectExtent l="0" t="0" r="0" b="0"/>
                      <wp:docPr id="1322" name="Group 13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0" cy="6350"/>
                                <a:chOff x="0" y="0"/>
                                <a:chExt cx="20320" cy="6350"/>
                              </a:xfrm>
                            </wpg:grpSpPr>
                            <wps:wsp>
                              <wps:cNvPr id="1323" name="Graphic 1323"/>
                              <wps:cNvSpPr/>
                              <wps:spPr>
                                <a:xfrm>
                                  <a:off x="0" y="0"/>
                                  <a:ext cx="20320" cy="6350"/>
                                </a:xfrm>
                                <a:custGeom>
                                  <a:avLst/>
                                  <a:gdLst/>
                                  <a:ahLst/>
                                  <a:cxnLst/>
                                  <a:rect l="l" t="t" r="r" b="b"/>
                                  <a:pathLst>
                                    <a:path w="20320" h="6350">
                                      <a:moveTo>
                                        <a:pt x="19812" y="6096"/>
                                      </a:moveTo>
                                      <a:lnTo>
                                        <a:pt x="1524" y="6096"/>
                                      </a:lnTo>
                                      <a:lnTo>
                                        <a:pt x="1524" y="4572"/>
                                      </a:lnTo>
                                      <a:lnTo>
                                        <a:pt x="0" y="4572"/>
                                      </a:lnTo>
                                      <a:lnTo>
                                        <a:pt x="0" y="0"/>
                                      </a:lnTo>
                                      <a:lnTo>
                                        <a:pt x="19812" y="0"/>
                                      </a:lnTo>
                                      <a:lnTo>
                                        <a:pt x="19812"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B0C7C37" id="Group 1322" o:spid="_x0000_s1026" style="width:1.6pt;height:.5pt;mso-position-horizontal-relative:char;mso-position-vertical-relative:line" coordsize="203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">
                      <v:shape id="Graphic 1323" o:spid="_x0000_s1027" style="position:absolute;width:20320;height:6350;visibility:visible;mso-wrap-style:square;v-text-anchor:top" coordsize="20320,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TlQ8QA&#10;AADdAAAADwAAAGRycy9kb3ducmV2LnhtbERP32vCMBB+H/g/hBP2NlMVhnRGGW6C7sFhN/Z8Nrem&#10;2FxKEtvuvzfCwLf7+H7ecj3YRnTkQ+1YwXSSgSAuna65UvD9tX1agAgRWWPjmBT8UYD1avSwxFy7&#10;no/UFbESKYRDjgpMjG0uZSgNWQwT1xIn7td5izFBX0ntsU/htpGzLHuWFmtODQZb2hgqz8XFKjhs&#10;Tn5ffHSLw/vxre/2l0/zc5JKPY6H1xcQkYZ4F/+7dzrNn8/mcPsmnS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x05UPEAAAA3QAAAA8AAAAAAAAAAAAAAAAAmAIAAGRycy9k&#10;b3ducmV2LnhtbFBLBQYAAAAABAAEAPUAAACJAwAAAAA=&#10;" path="m19812,6096r-18288,l1524,4572,,4572,,,19812,r,6096xe" fillcolor="black" stroked="f">
                        <v:path arrowok="t"/>
                      </v:shape>
                      <w10:anchorlock/>
                    </v:group>
                  </w:pict>
                </mc:Fallback>
              </mc:AlternateContent>
            </w:r>
          </w:p>
        </w:tc>
      </w:tr>
      <w:tr w:rsidR="00B97A91" w14:paraId="32656C12" w14:textId="77777777">
        <w:trPr>
          <w:trHeight w:val="618"/>
        </w:trPr>
        <w:tc>
          <w:tcPr>
            <w:tcW w:w="1248" w:type="dxa"/>
            <w:vMerge/>
            <w:tcBorders>
              <w:top w:val="nil"/>
            </w:tcBorders>
          </w:tcPr>
          <w:p w14:paraId="514C1E1A" w14:textId="77777777" w:rsidR="00B97A91" w:rsidRDefault="00B97A91">
            <w:pPr>
              <w:rPr>
                <w:sz w:val="2"/>
                <w:szCs w:val="2"/>
              </w:rPr>
            </w:pPr>
          </w:p>
        </w:tc>
        <w:tc>
          <w:tcPr>
            <w:tcW w:w="5131" w:type="dxa"/>
          </w:tcPr>
          <w:p w14:paraId="702BB013" w14:textId="77777777" w:rsidR="00B97A91" w:rsidRDefault="00B97A91">
            <w:pPr>
              <w:pStyle w:val="TableParagraph"/>
              <w:spacing w:before="60"/>
              <w:rPr>
                <w:sz w:val="20"/>
              </w:rPr>
            </w:pPr>
          </w:p>
          <w:p w14:paraId="570EAC08" w14:textId="77777777" w:rsidR="00B97A91" w:rsidRDefault="00BF6E48">
            <w:pPr>
              <w:pStyle w:val="TableParagraph"/>
              <w:spacing w:line="115" w:lineRule="exact"/>
              <w:ind w:left="100"/>
              <w:rPr>
                <w:position w:val="-1"/>
                <w:sz w:val="11"/>
              </w:rPr>
            </w:pPr>
            <w:r>
              <w:rPr>
                <w:noProof/>
                <w:position w:val="-1"/>
                <w:sz w:val="11"/>
                <w:lang w:val="pt-BR" w:eastAsia="pt-BR"/>
              </w:rPr>
              <w:drawing>
                <wp:inline distT="0" distB="0" distL="0" distR="0" wp14:anchorId="6B6A07FA" wp14:editId="5DC0E34D">
                  <wp:extent cx="605027" cy="73151"/>
                  <wp:effectExtent l="0" t="0" r="0" b="0"/>
                  <wp:docPr id="1324" name="Image 13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4" name="Image 1324"/>
                          <pic:cNvPicPr/>
                        </pic:nvPicPr>
                        <pic:blipFill>
                          <a:blip r:embed="rId503" cstate="print"/>
                          <a:stretch>
                            <a:fillRect/>
                          </a:stretch>
                        </pic:blipFill>
                        <pic:spPr>
                          <a:xfrm>
                            <a:off x="0" y="0"/>
                            <a:ext cx="605027" cy="73151"/>
                          </a:xfrm>
                          <a:prstGeom prst="rect">
                            <a:avLst/>
                          </a:prstGeom>
                        </pic:spPr>
                      </pic:pic>
                    </a:graphicData>
                  </a:graphic>
                </wp:inline>
              </w:drawing>
            </w:r>
          </w:p>
        </w:tc>
        <w:tc>
          <w:tcPr>
            <w:tcW w:w="624" w:type="dxa"/>
          </w:tcPr>
          <w:p w14:paraId="68EA94BB" w14:textId="77777777" w:rsidR="00B97A91" w:rsidRDefault="00B97A91">
            <w:pPr>
              <w:pStyle w:val="TableParagraph"/>
              <w:spacing w:before="38"/>
              <w:rPr>
                <w:sz w:val="20"/>
              </w:rPr>
            </w:pPr>
          </w:p>
          <w:p w14:paraId="0A58C45F" w14:textId="77777777" w:rsidR="00B97A91" w:rsidRDefault="00BF6E48">
            <w:pPr>
              <w:pStyle w:val="TableParagraph"/>
              <w:spacing w:line="91" w:lineRule="exact"/>
              <w:ind w:left="124"/>
              <w:rPr>
                <w:position w:val="-1"/>
                <w:sz w:val="9"/>
              </w:rPr>
            </w:pPr>
            <w:r>
              <w:rPr>
                <w:noProof/>
                <w:position w:val="-1"/>
                <w:sz w:val="9"/>
                <w:lang w:val="pt-BR" w:eastAsia="pt-BR"/>
              </w:rPr>
              <mc:AlternateContent>
                <mc:Choice Requires="wpg">
                  <w:drawing>
                    <wp:inline distT="0" distB="0" distL="0" distR="0" wp14:anchorId="4BDCE6F3" wp14:editId="7494DA48">
                      <wp:extent cx="234950" cy="58419"/>
                      <wp:effectExtent l="0" t="0" r="0" b="0"/>
                      <wp:docPr id="1325" name="Group 13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1326" name="Graphic 1326"/>
                              <wps:cNvSpPr/>
                              <wps:spPr>
                                <a:xfrm>
                                  <a:off x="-12" y="0"/>
                                  <a:ext cx="234950" cy="58419"/>
                                </a:xfrm>
                                <a:custGeom>
                                  <a:avLst/>
                                  <a:gdLst/>
                                  <a:ahLst/>
                                  <a:cxnLst/>
                                  <a:rect l="l" t="t" r="r" b="b"/>
                                  <a:pathLst>
                                    <a:path w="234950" h="58419">
                                      <a:moveTo>
                                        <a:pt x="33540" y="16764"/>
                                      </a:moveTo>
                                      <a:lnTo>
                                        <a:pt x="32016" y="15240"/>
                                      </a:lnTo>
                                      <a:lnTo>
                                        <a:pt x="32016" y="12192"/>
                                      </a:lnTo>
                                      <a:lnTo>
                                        <a:pt x="28956" y="9144"/>
                                      </a:lnTo>
                                      <a:lnTo>
                                        <a:pt x="28956" y="7620"/>
                                      </a:lnTo>
                                      <a:lnTo>
                                        <a:pt x="27432" y="7620"/>
                                      </a:lnTo>
                                      <a:lnTo>
                                        <a:pt x="25908" y="6096"/>
                                      </a:lnTo>
                                      <a:lnTo>
                                        <a:pt x="25908" y="16764"/>
                                      </a:lnTo>
                                      <a:lnTo>
                                        <a:pt x="25908" y="22860"/>
                                      </a:lnTo>
                                      <a:lnTo>
                                        <a:pt x="24384" y="24384"/>
                                      </a:lnTo>
                                      <a:lnTo>
                                        <a:pt x="24384" y="25908"/>
                                      </a:lnTo>
                                      <a:lnTo>
                                        <a:pt x="22860" y="25908"/>
                                      </a:lnTo>
                                      <a:lnTo>
                                        <a:pt x="22860" y="27432"/>
                                      </a:lnTo>
                                      <a:lnTo>
                                        <a:pt x="21336" y="28956"/>
                                      </a:lnTo>
                                      <a:lnTo>
                                        <a:pt x="19812" y="28956"/>
                                      </a:lnTo>
                                      <a:lnTo>
                                        <a:pt x="18288" y="30480"/>
                                      </a:lnTo>
                                      <a:lnTo>
                                        <a:pt x="7620" y="30480"/>
                                      </a:lnTo>
                                      <a:lnTo>
                                        <a:pt x="7620" y="9144"/>
                                      </a:lnTo>
                                      <a:lnTo>
                                        <a:pt x="18288" y="9144"/>
                                      </a:lnTo>
                                      <a:lnTo>
                                        <a:pt x="19812" y="10668"/>
                                      </a:lnTo>
                                      <a:lnTo>
                                        <a:pt x="21336" y="10668"/>
                                      </a:lnTo>
                                      <a:lnTo>
                                        <a:pt x="24384" y="13716"/>
                                      </a:lnTo>
                                      <a:lnTo>
                                        <a:pt x="24384" y="15240"/>
                                      </a:lnTo>
                                      <a:lnTo>
                                        <a:pt x="25908" y="16764"/>
                                      </a:lnTo>
                                      <a:lnTo>
                                        <a:pt x="25908" y="6096"/>
                                      </a:lnTo>
                                      <a:lnTo>
                                        <a:pt x="24384" y="4572"/>
                                      </a:lnTo>
                                      <a:lnTo>
                                        <a:pt x="19812" y="4572"/>
                                      </a:lnTo>
                                      <a:lnTo>
                                        <a:pt x="18288" y="3048"/>
                                      </a:lnTo>
                                      <a:lnTo>
                                        <a:pt x="1524" y="3048"/>
                                      </a:lnTo>
                                      <a:lnTo>
                                        <a:pt x="1524" y="4572"/>
                                      </a:lnTo>
                                      <a:lnTo>
                                        <a:pt x="0" y="4572"/>
                                      </a:lnTo>
                                      <a:lnTo>
                                        <a:pt x="0" y="56388"/>
                                      </a:lnTo>
                                      <a:lnTo>
                                        <a:pt x="7620" y="56388"/>
                                      </a:lnTo>
                                      <a:lnTo>
                                        <a:pt x="7620" y="36576"/>
                                      </a:lnTo>
                                      <a:lnTo>
                                        <a:pt x="19812" y="36576"/>
                                      </a:lnTo>
                                      <a:lnTo>
                                        <a:pt x="21336" y="35052"/>
                                      </a:lnTo>
                                      <a:lnTo>
                                        <a:pt x="24384" y="35052"/>
                                      </a:lnTo>
                                      <a:lnTo>
                                        <a:pt x="28956" y="30480"/>
                                      </a:lnTo>
                                      <a:lnTo>
                                        <a:pt x="30480" y="28956"/>
                                      </a:lnTo>
                                      <a:lnTo>
                                        <a:pt x="32016" y="25908"/>
                                      </a:lnTo>
                                      <a:lnTo>
                                        <a:pt x="32016" y="24384"/>
                                      </a:lnTo>
                                      <a:lnTo>
                                        <a:pt x="33540" y="21336"/>
                                      </a:lnTo>
                                      <a:lnTo>
                                        <a:pt x="33540" y="16764"/>
                                      </a:lnTo>
                                      <a:close/>
                                    </a:path>
                                    <a:path w="234950" h="58419">
                                      <a:moveTo>
                                        <a:pt x="73164" y="25908"/>
                                      </a:moveTo>
                                      <a:lnTo>
                                        <a:pt x="71640" y="24384"/>
                                      </a:lnTo>
                                      <a:lnTo>
                                        <a:pt x="71640" y="22860"/>
                                      </a:lnTo>
                                      <a:lnTo>
                                        <a:pt x="70116" y="21336"/>
                                      </a:lnTo>
                                      <a:lnTo>
                                        <a:pt x="70116" y="19812"/>
                                      </a:lnTo>
                                      <a:lnTo>
                                        <a:pt x="68592" y="19812"/>
                                      </a:lnTo>
                                      <a:lnTo>
                                        <a:pt x="67068" y="18288"/>
                                      </a:lnTo>
                                      <a:lnTo>
                                        <a:pt x="65544" y="18288"/>
                                      </a:lnTo>
                                      <a:lnTo>
                                        <a:pt x="64020" y="16764"/>
                                      </a:lnTo>
                                      <a:lnTo>
                                        <a:pt x="53352" y="16764"/>
                                      </a:lnTo>
                                      <a:lnTo>
                                        <a:pt x="51828" y="18288"/>
                                      </a:lnTo>
                                      <a:lnTo>
                                        <a:pt x="48780" y="18288"/>
                                      </a:lnTo>
                                      <a:lnTo>
                                        <a:pt x="47256" y="19812"/>
                                      </a:lnTo>
                                      <a:lnTo>
                                        <a:pt x="45732" y="19812"/>
                                      </a:lnTo>
                                      <a:lnTo>
                                        <a:pt x="45732" y="21336"/>
                                      </a:lnTo>
                                      <a:lnTo>
                                        <a:pt x="44208" y="21336"/>
                                      </a:lnTo>
                                      <a:lnTo>
                                        <a:pt x="44208" y="25908"/>
                                      </a:lnTo>
                                      <a:lnTo>
                                        <a:pt x="47256" y="25908"/>
                                      </a:lnTo>
                                      <a:lnTo>
                                        <a:pt x="47256" y="24384"/>
                                      </a:lnTo>
                                      <a:lnTo>
                                        <a:pt x="50304" y="24384"/>
                                      </a:lnTo>
                                      <a:lnTo>
                                        <a:pt x="51828" y="22860"/>
                                      </a:lnTo>
                                      <a:lnTo>
                                        <a:pt x="62496" y="22860"/>
                                      </a:lnTo>
                                      <a:lnTo>
                                        <a:pt x="65544" y="25908"/>
                                      </a:lnTo>
                                      <a:lnTo>
                                        <a:pt x="65544" y="33528"/>
                                      </a:lnTo>
                                      <a:lnTo>
                                        <a:pt x="65544" y="38100"/>
                                      </a:lnTo>
                                      <a:lnTo>
                                        <a:pt x="65544" y="45720"/>
                                      </a:lnTo>
                                      <a:lnTo>
                                        <a:pt x="64020" y="48768"/>
                                      </a:lnTo>
                                      <a:lnTo>
                                        <a:pt x="62496" y="50292"/>
                                      </a:lnTo>
                                      <a:lnTo>
                                        <a:pt x="60972" y="50292"/>
                                      </a:lnTo>
                                      <a:lnTo>
                                        <a:pt x="59448" y="51816"/>
                                      </a:lnTo>
                                      <a:lnTo>
                                        <a:pt x="53352" y="51816"/>
                                      </a:lnTo>
                                      <a:lnTo>
                                        <a:pt x="50304" y="48768"/>
                                      </a:lnTo>
                                      <a:lnTo>
                                        <a:pt x="50304" y="41148"/>
                                      </a:lnTo>
                                      <a:lnTo>
                                        <a:pt x="51828" y="41148"/>
                                      </a:lnTo>
                                      <a:lnTo>
                                        <a:pt x="53352" y="39624"/>
                                      </a:lnTo>
                                      <a:lnTo>
                                        <a:pt x="56400" y="39624"/>
                                      </a:lnTo>
                                      <a:lnTo>
                                        <a:pt x="56400" y="38100"/>
                                      </a:lnTo>
                                      <a:lnTo>
                                        <a:pt x="65544" y="38100"/>
                                      </a:lnTo>
                                      <a:lnTo>
                                        <a:pt x="65544" y="33528"/>
                                      </a:lnTo>
                                      <a:lnTo>
                                        <a:pt x="56400" y="33528"/>
                                      </a:lnTo>
                                      <a:lnTo>
                                        <a:pt x="53352" y="35052"/>
                                      </a:lnTo>
                                      <a:lnTo>
                                        <a:pt x="51828" y="35052"/>
                                      </a:lnTo>
                                      <a:lnTo>
                                        <a:pt x="48780" y="36576"/>
                                      </a:lnTo>
                                      <a:lnTo>
                                        <a:pt x="47256" y="36576"/>
                                      </a:lnTo>
                                      <a:lnTo>
                                        <a:pt x="44208" y="39624"/>
                                      </a:lnTo>
                                      <a:lnTo>
                                        <a:pt x="44208" y="41148"/>
                                      </a:lnTo>
                                      <a:lnTo>
                                        <a:pt x="42684" y="42672"/>
                                      </a:lnTo>
                                      <a:lnTo>
                                        <a:pt x="42684" y="48768"/>
                                      </a:lnTo>
                                      <a:lnTo>
                                        <a:pt x="44208" y="50292"/>
                                      </a:lnTo>
                                      <a:lnTo>
                                        <a:pt x="44208" y="51816"/>
                                      </a:lnTo>
                                      <a:lnTo>
                                        <a:pt x="45732" y="53340"/>
                                      </a:lnTo>
                                      <a:lnTo>
                                        <a:pt x="45732" y="54864"/>
                                      </a:lnTo>
                                      <a:lnTo>
                                        <a:pt x="47256" y="54864"/>
                                      </a:lnTo>
                                      <a:lnTo>
                                        <a:pt x="48780" y="56388"/>
                                      </a:lnTo>
                                      <a:lnTo>
                                        <a:pt x="51828" y="56388"/>
                                      </a:lnTo>
                                      <a:lnTo>
                                        <a:pt x="53352" y="57912"/>
                                      </a:lnTo>
                                      <a:lnTo>
                                        <a:pt x="57924" y="57912"/>
                                      </a:lnTo>
                                      <a:lnTo>
                                        <a:pt x="59448" y="56388"/>
                                      </a:lnTo>
                                      <a:lnTo>
                                        <a:pt x="62496" y="56388"/>
                                      </a:lnTo>
                                      <a:lnTo>
                                        <a:pt x="67068" y="51816"/>
                                      </a:lnTo>
                                      <a:lnTo>
                                        <a:pt x="67068" y="56388"/>
                                      </a:lnTo>
                                      <a:lnTo>
                                        <a:pt x="73164" y="56388"/>
                                      </a:lnTo>
                                      <a:lnTo>
                                        <a:pt x="73164" y="38100"/>
                                      </a:lnTo>
                                      <a:lnTo>
                                        <a:pt x="73164" y="25908"/>
                                      </a:lnTo>
                                      <a:close/>
                                    </a:path>
                                    <a:path w="234950" h="58419">
                                      <a:moveTo>
                                        <a:pt x="112776" y="18288"/>
                                      </a:moveTo>
                                      <a:lnTo>
                                        <a:pt x="111252" y="18288"/>
                                      </a:lnTo>
                                      <a:lnTo>
                                        <a:pt x="111252" y="16764"/>
                                      </a:lnTo>
                                      <a:lnTo>
                                        <a:pt x="103632" y="16764"/>
                                      </a:lnTo>
                                      <a:lnTo>
                                        <a:pt x="103632" y="18288"/>
                                      </a:lnTo>
                                      <a:lnTo>
                                        <a:pt x="102108" y="18288"/>
                                      </a:lnTo>
                                      <a:lnTo>
                                        <a:pt x="97536" y="22860"/>
                                      </a:lnTo>
                                      <a:lnTo>
                                        <a:pt x="97536" y="18288"/>
                                      </a:lnTo>
                                      <a:lnTo>
                                        <a:pt x="96012" y="18288"/>
                                      </a:lnTo>
                                      <a:lnTo>
                                        <a:pt x="96012" y="16764"/>
                                      </a:lnTo>
                                      <a:lnTo>
                                        <a:pt x="91440" y="16764"/>
                                      </a:lnTo>
                                      <a:lnTo>
                                        <a:pt x="91440" y="56388"/>
                                      </a:lnTo>
                                      <a:lnTo>
                                        <a:pt x="97536" y="56388"/>
                                      </a:lnTo>
                                      <a:lnTo>
                                        <a:pt x="97536" y="30480"/>
                                      </a:lnTo>
                                      <a:lnTo>
                                        <a:pt x="100584" y="27432"/>
                                      </a:lnTo>
                                      <a:lnTo>
                                        <a:pt x="100584" y="25908"/>
                                      </a:lnTo>
                                      <a:lnTo>
                                        <a:pt x="102108" y="25908"/>
                                      </a:lnTo>
                                      <a:lnTo>
                                        <a:pt x="102108" y="24384"/>
                                      </a:lnTo>
                                      <a:lnTo>
                                        <a:pt x="103632" y="24384"/>
                                      </a:lnTo>
                                      <a:lnTo>
                                        <a:pt x="105156" y="22860"/>
                                      </a:lnTo>
                                      <a:lnTo>
                                        <a:pt x="109728" y="22860"/>
                                      </a:lnTo>
                                      <a:lnTo>
                                        <a:pt x="109728" y="24384"/>
                                      </a:lnTo>
                                      <a:lnTo>
                                        <a:pt x="112776" y="24384"/>
                                      </a:lnTo>
                                      <a:lnTo>
                                        <a:pt x="112776" y="22860"/>
                                      </a:lnTo>
                                      <a:lnTo>
                                        <a:pt x="112776" y="18288"/>
                                      </a:lnTo>
                                      <a:close/>
                                    </a:path>
                                    <a:path w="234950" h="58419">
                                      <a:moveTo>
                                        <a:pt x="147828" y="21336"/>
                                      </a:moveTo>
                                      <a:lnTo>
                                        <a:pt x="146304" y="21336"/>
                                      </a:lnTo>
                                      <a:lnTo>
                                        <a:pt x="146304" y="19812"/>
                                      </a:lnTo>
                                      <a:lnTo>
                                        <a:pt x="144780" y="19812"/>
                                      </a:lnTo>
                                      <a:lnTo>
                                        <a:pt x="144780" y="18288"/>
                                      </a:lnTo>
                                      <a:lnTo>
                                        <a:pt x="141732" y="18288"/>
                                      </a:lnTo>
                                      <a:lnTo>
                                        <a:pt x="140208" y="16764"/>
                                      </a:lnTo>
                                      <a:lnTo>
                                        <a:pt x="131064" y="16764"/>
                                      </a:lnTo>
                                      <a:lnTo>
                                        <a:pt x="129540" y="18288"/>
                                      </a:lnTo>
                                      <a:lnTo>
                                        <a:pt x="126492" y="18288"/>
                                      </a:lnTo>
                                      <a:lnTo>
                                        <a:pt x="121920" y="22860"/>
                                      </a:lnTo>
                                      <a:lnTo>
                                        <a:pt x="120396" y="25908"/>
                                      </a:lnTo>
                                      <a:lnTo>
                                        <a:pt x="120396" y="27432"/>
                                      </a:lnTo>
                                      <a:lnTo>
                                        <a:pt x="118872" y="30480"/>
                                      </a:lnTo>
                                      <a:lnTo>
                                        <a:pt x="118872" y="44196"/>
                                      </a:lnTo>
                                      <a:lnTo>
                                        <a:pt x="120396" y="45720"/>
                                      </a:lnTo>
                                      <a:lnTo>
                                        <a:pt x="120396" y="48768"/>
                                      </a:lnTo>
                                      <a:lnTo>
                                        <a:pt x="128016" y="56388"/>
                                      </a:lnTo>
                                      <a:lnTo>
                                        <a:pt x="129540" y="56388"/>
                                      </a:lnTo>
                                      <a:lnTo>
                                        <a:pt x="132588" y="57912"/>
                                      </a:lnTo>
                                      <a:lnTo>
                                        <a:pt x="135636" y="57912"/>
                                      </a:lnTo>
                                      <a:lnTo>
                                        <a:pt x="137160" y="56388"/>
                                      </a:lnTo>
                                      <a:lnTo>
                                        <a:pt x="141732" y="56388"/>
                                      </a:lnTo>
                                      <a:lnTo>
                                        <a:pt x="143256" y="54864"/>
                                      </a:lnTo>
                                      <a:lnTo>
                                        <a:pt x="144780" y="54864"/>
                                      </a:lnTo>
                                      <a:lnTo>
                                        <a:pt x="146304" y="53340"/>
                                      </a:lnTo>
                                      <a:lnTo>
                                        <a:pt x="147828" y="53340"/>
                                      </a:lnTo>
                                      <a:lnTo>
                                        <a:pt x="147828" y="51816"/>
                                      </a:lnTo>
                                      <a:lnTo>
                                        <a:pt x="147828" y="47244"/>
                                      </a:lnTo>
                                      <a:lnTo>
                                        <a:pt x="144780" y="47244"/>
                                      </a:lnTo>
                                      <a:lnTo>
                                        <a:pt x="141732" y="50292"/>
                                      </a:lnTo>
                                      <a:lnTo>
                                        <a:pt x="140208" y="50292"/>
                                      </a:lnTo>
                                      <a:lnTo>
                                        <a:pt x="138684" y="51816"/>
                                      </a:lnTo>
                                      <a:lnTo>
                                        <a:pt x="132588" y="51816"/>
                                      </a:lnTo>
                                      <a:lnTo>
                                        <a:pt x="126492" y="45720"/>
                                      </a:lnTo>
                                      <a:lnTo>
                                        <a:pt x="126492" y="36576"/>
                                      </a:lnTo>
                                      <a:lnTo>
                                        <a:pt x="124968" y="32004"/>
                                      </a:lnTo>
                                      <a:lnTo>
                                        <a:pt x="128016" y="25908"/>
                                      </a:lnTo>
                                      <a:lnTo>
                                        <a:pt x="129540" y="24384"/>
                                      </a:lnTo>
                                      <a:lnTo>
                                        <a:pt x="132588" y="22860"/>
                                      </a:lnTo>
                                      <a:lnTo>
                                        <a:pt x="140208" y="22860"/>
                                      </a:lnTo>
                                      <a:lnTo>
                                        <a:pt x="141732" y="24384"/>
                                      </a:lnTo>
                                      <a:lnTo>
                                        <a:pt x="143256" y="24384"/>
                                      </a:lnTo>
                                      <a:lnTo>
                                        <a:pt x="143256" y="25908"/>
                                      </a:lnTo>
                                      <a:lnTo>
                                        <a:pt x="144780" y="25908"/>
                                      </a:lnTo>
                                      <a:lnTo>
                                        <a:pt x="146304" y="27432"/>
                                      </a:lnTo>
                                      <a:lnTo>
                                        <a:pt x="146304" y="25908"/>
                                      </a:lnTo>
                                      <a:lnTo>
                                        <a:pt x="147828" y="25908"/>
                                      </a:lnTo>
                                      <a:lnTo>
                                        <a:pt x="147828" y="22860"/>
                                      </a:lnTo>
                                      <a:lnTo>
                                        <a:pt x="147828" y="21336"/>
                                      </a:lnTo>
                                      <a:close/>
                                    </a:path>
                                    <a:path w="234950" h="58419">
                                      <a:moveTo>
                                        <a:pt x="166128" y="18288"/>
                                      </a:moveTo>
                                      <a:lnTo>
                                        <a:pt x="164604" y="18288"/>
                                      </a:lnTo>
                                      <a:lnTo>
                                        <a:pt x="164604" y="16764"/>
                                      </a:lnTo>
                                      <a:lnTo>
                                        <a:pt x="160032" y="16764"/>
                                      </a:lnTo>
                                      <a:lnTo>
                                        <a:pt x="160032" y="56388"/>
                                      </a:lnTo>
                                      <a:lnTo>
                                        <a:pt x="166128" y="56388"/>
                                      </a:lnTo>
                                      <a:lnTo>
                                        <a:pt x="166128" y="18288"/>
                                      </a:lnTo>
                                      <a:close/>
                                    </a:path>
                                    <a:path w="234950" h="58419">
                                      <a:moveTo>
                                        <a:pt x="167652" y="4572"/>
                                      </a:moveTo>
                                      <a:lnTo>
                                        <a:pt x="164604" y="1524"/>
                                      </a:lnTo>
                                      <a:lnTo>
                                        <a:pt x="161556" y="1524"/>
                                      </a:lnTo>
                                      <a:lnTo>
                                        <a:pt x="160032" y="3048"/>
                                      </a:lnTo>
                                      <a:lnTo>
                                        <a:pt x="158508" y="3048"/>
                                      </a:lnTo>
                                      <a:lnTo>
                                        <a:pt x="158508" y="9144"/>
                                      </a:lnTo>
                                      <a:lnTo>
                                        <a:pt x="160032" y="9144"/>
                                      </a:lnTo>
                                      <a:lnTo>
                                        <a:pt x="160032" y="10668"/>
                                      </a:lnTo>
                                      <a:lnTo>
                                        <a:pt x="166128" y="10668"/>
                                      </a:lnTo>
                                      <a:lnTo>
                                        <a:pt x="166128" y="9144"/>
                                      </a:lnTo>
                                      <a:lnTo>
                                        <a:pt x="167652" y="7620"/>
                                      </a:lnTo>
                                      <a:lnTo>
                                        <a:pt x="167652" y="4572"/>
                                      </a:lnTo>
                                      <a:close/>
                                    </a:path>
                                    <a:path w="234950" h="58419">
                                      <a:moveTo>
                                        <a:pt x="210312" y="25908"/>
                                      </a:moveTo>
                                      <a:lnTo>
                                        <a:pt x="208788" y="24384"/>
                                      </a:lnTo>
                                      <a:lnTo>
                                        <a:pt x="208788" y="22860"/>
                                      </a:lnTo>
                                      <a:lnTo>
                                        <a:pt x="207264" y="21336"/>
                                      </a:lnTo>
                                      <a:lnTo>
                                        <a:pt x="207264" y="19812"/>
                                      </a:lnTo>
                                      <a:lnTo>
                                        <a:pt x="205740" y="19812"/>
                                      </a:lnTo>
                                      <a:lnTo>
                                        <a:pt x="204216" y="18288"/>
                                      </a:lnTo>
                                      <a:lnTo>
                                        <a:pt x="202692" y="18288"/>
                                      </a:lnTo>
                                      <a:lnTo>
                                        <a:pt x="199644" y="16764"/>
                                      </a:lnTo>
                                      <a:lnTo>
                                        <a:pt x="190500" y="16764"/>
                                      </a:lnTo>
                                      <a:lnTo>
                                        <a:pt x="188976" y="18288"/>
                                      </a:lnTo>
                                      <a:lnTo>
                                        <a:pt x="184404" y="18288"/>
                                      </a:lnTo>
                                      <a:lnTo>
                                        <a:pt x="184404" y="19812"/>
                                      </a:lnTo>
                                      <a:lnTo>
                                        <a:pt x="182880" y="19812"/>
                                      </a:lnTo>
                                      <a:lnTo>
                                        <a:pt x="182880" y="21336"/>
                                      </a:lnTo>
                                      <a:lnTo>
                                        <a:pt x="181356" y="21336"/>
                                      </a:lnTo>
                                      <a:lnTo>
                                        <a:pt x="181356" y="25908"/>
                                      </a:lnTo>
                                      <a:lnTo>
                                        <a:pt x="184404" y="25908"/>
                                      </a:lnTo>
                                      <a:lnTo>
                                        <a:pt x="184404" y="24384"/>
                                      </a:lnTo>
                                      <a:lnTo>
                                        <a:pt x="187452" y="24384"/>
                                      </a:lnTo>
                                      <a:lnTo>
                                        <a:pt x="188976" y="22860"/>
                                      </a:lnTo>
                                      <a:lnTo>
                                        <a:pt x="199644" y="22860"/>
                                      </a:lnTo>
                                      <a:lnTo>
                                        <a:pt x="202692" y="25908"/>
                                      </a:lnTo>
                                      <a:lnTo>
                                        <a:pt x="202692" y="33528"/>
                                      </a:lnTo>
                                      <a:lnTo>
                                        <a:pt x="202692" y="38100"/>
                                      </a:lnTo>
                                      <a:lnTo>
                                        <a:pt x="202692" y="45720"/>
                                      </a:lnTo>
                                      <a:lnTo>
                                        <a:pt x="201168" y="48768"/>
                                      </a:lnTo>
                                      <a:lnTo>
                                        <a:pt x="199644" y="50292"/>
                                      </a:lnTo>
                                      <a:lnTo>
                                        <a:pt x="198120" y="50292"/>
                                      </a:lnTo>
                                      <a:lnTo>
                                        <a:pt x="196596" y="51816"/>
                                      </a:lnTo>
                                      <a:lnTo>
                                        <a:pt x="188976" y="51816"/>
                                      </a:lnTo>
                                      <a:lnTo>
                                        <a:pt x="188976" y="50292"/>
                                      </a:lnTo>
                                      <a:lnTo>
                                        <a:pt x="185928" y="47244"/>
                                      </a:lnTo>
                                      <a:lnTo>
                                        <a:pt x="185928" y="44196"/>
                                      </a:lnTo>
                                      <a:lnTo>
                                        <a:pt x="187452" y="44196"/>
                                      </a:lnTo>
                                      <a:lnTo>
                                        <a:pt x="187452" y="41148"/>
                                      </a:lnTo>
                                      <a:lnTo>
                                        <a:pt x="188976" y="41148"/>
                                      </a:lnTo>
                                      <a:lnTo>
                                        <a:pt x="190500" y="39624"/>
                                      </a:lnTo>
                                      <a:lnTo>
                                        <a:pt x="192024" y="39624"/>
                                      </a:lnTo>
                                      <a:lnTo>
                                        <a:pt x="193548" y="38100"/>
                                      </a:lnTo>
                                      <a:lnTo>
                                        <a:pt x="202692" y="38100"/>
                                      </a:lnTo>
                                      <a:lnTo>
                                        <a:pt x="202692" y="33528"/>
                                      </a:lnTo>
                                      <a:lnTo>
                                        <a:pt x="192024" y="33528"/>
                                      </a:lnTo>
                                      <a:lnTo>
                                        <a:pt x="190500" y="35052"/>
                                      </a:lnTo>
                                      <a:lnTo>
                                        <a:pt x="187452" y="35052"/>
                                      </a:lnTo>
                                      <a:lnTo>
                                        <a:pt x="185928" y="36576"/>
                                      </a:lnTo>
                                      <a:lnTo>
                                        <a:pt x="184404" y="36576"/>
                                      </a:lnTo>
                                      <a:lnTo>
                                        <a:pt x="181356" y="39624"/>
                                      </a:lnTo>
                                      <a:lnTo>
                                        <a:pt x="181356" y="41148"/>
                                      </a:lnTo>
                                      <a:lnTo>
                                        <a:pt x="179832" y="42672"/>
                                      </a:lnTo>
                                      <a:lnTo>
                                        <a:pt x="179832" y="48768"/>
                                      </a:lnTo>
                                      <a:lnTo>
                                        <a:pt x="181356" y="50292"/>
                                      </a:lnTo>
                                      <a:lnTo>
                                        <a:pt x="181356" y="51816"/>
                                      </a:lnTo>
                                      <a:lnTo>
                                        <a:pt x="182880" y="53340"/>
                                      </a:lnTo>
                                      <a:lnTo>
                                        <a:pt x="182880" y="54864"/>
                                      </a:lnTo>
                                      <a:lnTo>
                                        <a:pt x="184404" y="54864"/>
                                      </a:lnTo>
                                      <a:lnTo>
                                        <a:pt x="185928" y="56388"/>
                                      </a:lnTo>
                                      <a:lnTo>
                                        <a:pt x="188976" y="56388"/>
                                      </a:lnTo>
                                      <a:lnTo>
                                        <a:pt x="190500" y="57912"/>
                                      </a:lnTo>
                                      <a:lnTo>
                                        <a:pt x="195072" y="57912"/>
                                      </a:lnTo>
                                      <a:lnTo>
                                        <a:pt x="196596" y="56388"/>
                                      </a:lnTo>
                                      <a:lnTo>
                                        <a:pt x="198120" y="56388"/>
                                      </a:lnTo>
                                      <a:lnTo>
                                        <a:pt x="201168" y="54864"/>
                                      </a:lnTo>
                                      <a:lnTo>
                                        <a:pt x="204216" y="51816"/>
                                      </a:lnTo>
                                      <a:lnTo>
                                        <a:pt x="204216" y="56388"/>
                                      </a:lnTo>
                                      <a:lnTo>
                                        <a:pt x="210312" y="56388"/>
                                      </a:lnTo>
                                      <a:lnTo>
                                        <a:pt x="210312" y="38100"/>
                                      </a:lnTo>
                                      <a:lnTo>
                                        <a:pt x="210312" y="25908"/>
                                      </a:lnTo>
                                      <a:close/>
                                    </a:path>
                                    <a:path w="234950" h="58419">
                                      <a:moveTo>
                                        <a:pt x="234708" y="0"/>
                                      </a:moveTo>
                                      <a:lnTo>
                                        <a:pt x="228612" y="0"/>
                                      </a:lnTo>
                                      <a:lnTo>
                                        <a:pt x="228612" y="56388"/>
                                      </a:lnTo>
                                      <a:lnTo>
                                        <a:pt x="234708" y="56388"/>
                                      </a:lnTo>
                                      <a:lnTo>
                                        <a:pt x="23470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4073E47" id="Group 1325"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">
                      <v:shape id="Graphic 1326" o:spid="_x0000_s1027" style="position:absolute;left:-12;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7k8UA&#10;AADdAAAADwAAAGRycy9kb3ducmV2LnhtbERPTWsCMRC9C/6HMIK3mlXRlq1RtFDUgofaCj2Om3Gz&#10;uJksm+iu/vqmUPA2j/c5s0VrS3Gl2heOFQwHCQjizOmCcwXfX+9PLyB8QNZYOiYFN/KwmHc7M0y1&#10;a/iTrvuQixjCPkUFJoQqldJnhiz6gauII3dytcUQYZ1LXWMTw20pR0kylRYLjg0GK3ozlJ33F6tg&#10;vVvvGuPz59vx5zDZfozLu10dlOr32uUriEBteIj/3Rsd549HU/j7Jp4g5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8buTxQAAAN0AAAAPAAAAAAAAAAAAAAAAAJgCAABkcnMv&#10;ZG93bnJldi54bWxQSwUGAAAAAAQABAD1AAAAigMAAAAA&#10;" path="m33540,16764l32016,15240r,-3048l28956,9144r,-1524l27432,7620,25908,6096r,10668l25908,22860r-1524,1524l24384,25908r-1524,l22860,27432r-1524,1524l19812,28956r-1524,1524l7620,30480r,-21336l18288,9144r1524,1524l21336,10668r3048,3048l24384,15240r1524,1524l25908,6096,24384,4572r-4572,l18288,3048r-16764,l1524,4572,,4572,,56388r7620,l7620,36576r12192,l21336,35052r3048,l28956,30480r1524,-1524l32016,25908r,-1524l33540,21336r,-4572xem73164,25908l71640,24384r,-1524l70116,21336r,-1524l68592,19812,67068,18288r-1524,l64020,16764r-10668,l51828,18288r-3048,l47256,19812r-1524,l45732,21336r-1524,l44208,25908r3048,l47256,24384r3048,l51828,22860r10668,l65544,25908r,7620l65544,38100r,7620l64020,48768r-1524,1524l60972,50292r-1524,1524l53352,51816,50304,48768r,-7620l51828,41148r1524,-1524l56400,39624r,-1524l65544,38100r,-4572l56400,33528r-3048,1524l51828,35052r-3048,1524l47256,36576r-3048,3048l44208,41148r-1524,1524l42684,48768r1524,1524l44208,51816r1524,1524l45732,54864r1524,l48780,56388r3048,l53352,57912r4572,l59448,56388r3048,l67068,51816r,4572l73164,56388r,-18288l73164,25908xem112776,18288r-1524,l111252,16764r-7620,l103632,18288r-1524,l97536,22860r,-4572l96012,18288r,-1524l91440,16764r,39624l97536,56388r,-25908l100584,27432r,-1524l102108,25908r,-1524l103632,24384r1524,-1524l109728,22860r,1524l112776,24384r,-1524l112776,18288xem147828,21336r-1524,l146304,19812r-1524,l144780,18288r-3048,l140208,16764r-9144,l129540,18288r-3048,l121920,22860r-1524,3048l120396,27432r-1524,3048l118872,44196r1524,1524l120396,48768r7620,7620l129540,56388r3048,1524l135636,57912r1524,-1524l141732,56388r1524,-1524l144780,54864r1524,-1524l147828,53340r,-1524l147828,47244r-3048,l141732,50292r-1524,l138684,51816r-6096,l126492,45720r,-9144l124968,32004r3048,-6096l129540,24384r3048,-1524l140208,22860r1524,1524l143256,24384r,1524l144780,25908r1524,1524l146304,25908r1524,l147828,22860r,-1524xem166128,18288r-1524,l164604,16764r-4572,l160032,56388r6096,l166128,18288xem167652,4572l164604,1524r-3048,l160032,3048r-1524,l158508,9144r1524,l160032,10668r6096,l166128,9144r1524,-1524l167652,4572xem210312,25908r-1524,-1524l208788,22860r-1524,-1524l207264,19812r-1524,l204216,18288r-1524,l199644,16764r-9144,l188976,18288r-4572,l184404,19812r-1524,l182880,21336r-1524,l181356,25908r3048,l184404,24384r3048,l188976,22860r10668,l202692,25908r,7620l202692,38100r,7620l201168,48768r-1524,1524l198120,50292r-1524,1524l188976,51816r,-1524l185928,47244r,-3048l187452,44196r,-3048l188976,41148r1524,-1524l192024,39624r1524,-1524l202692,38100r,-4572l192024,33528r-1524,1524l187452,35052r-1524,1524l184404,36576r-3048,3048l181356,41148r-1524,1524l179832,48768r1524,1524l181356,51816r1524,1524l182880,54864r1524,l185928,56388r3048,l190500,57912r4572,l196596,56388r1524,l201168,54864r3048,-3048l204216,56388r6096,l210312,38100r,-12192xem234708,r-6096,l228612,56388r6096,l234708,xe" fillcolor="black" stroked="f">
                        <v:path arrowok="t"/>
                      </v:shape>
                      <w10:anchorlock/>
                    </v:group>
                  </w:pict>
                </mc:Fallback>
              </mc:AlternateContent>
            </w:r>
          </w:p>
        </w:tc>
        <w:tc>
          <w:tcPr>
            <w:tcW w:w="540" w:type="dxa"/>
          </w:tcPr>
          <w:p w14:paraId="0A721C59" w14:textId="77777777" w:rsidR="00B97A91" w:rsidRDefault="00B97A91">
            <w:pPr>
              <w:pStyle w:val="TableParagraph"/>
              <w:spacing w:before="43"/>
              <w:rPr>
                <w:sz w:val="20"/>
              </w:rPr>
            </w:pPr>
          </w:p>
          <w:p w14:paraId="56B63FC6"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0D86EC7A" wp14:editId="0C2AC297">
                      <wp:extent cx="30480" cy="53340"/>
                      <wp:effectExtent l="0" t="0" r="0" b="0"/>
                      <wp:docPr id="1327" name="Group 13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1328" name="Graphic 1328"/>
                              <wps:cNvSpPr/>
                              <wps:spPr>
                                <a:xfrm>
                                  <a:off x="0" y="0"/>
                                  <a:ext cx="30480" cy="53340"/>
                                </a:xfrm>
                                <a:custGeom>
                                  <a:avLst/>
                                  <a:gdLst/>
                                  <a:ahLst/>
                                  <a:cxnLst/>
                                  <a:rect l="l" t="t" r="r" b="b"/>
                                  <a:pathLst>
                                    <a:path w="30480" h="53340">
                                      <a:moveTo>
                                        <a:pt x="3048" y="13716"/>
                                      </a:moveTo>
                                      <a:lnTo>
                                        <a:pt x="0" y="13716"/>
                                      </a:lnTo>
                                      <a:lnTo>
                                        <a:pt x="0" y="9144"/>
                                      </a:lnTo>
                                      <a:lnTo>
                                        <a:pt x="1524" y="9144"/>
                                      </a:lnTo>
                                      <a:lnTo>
                                        <a:pt x="13716" y="0"/>
                                      </a:lnTo>
                                      <a:lnTo>
                                        <a:pt x="19812" y="0"/>
                                      </a:lnTo>
                                      <a:lnTo>
                                        <a:pt x="19812" y="7620"/>
                                      </a:lnTo>
                                      <a:lnTo>
                                        <a:pt x="12192" y="7620"/>
                                      </a:lnTo>
                                      <a:lnTo>
                                        <a:pt x="3048" y="13716"/>
                                      </a:lnTo>
                                      <a:close/>
                                    </a:path>
                                    <a:path w="30480" h="53340">
                                      <a:moveTo>
                                        <a:pt x="19812" y="47244"/>
                                      </a:moveTo>
                                      <a:lnTo>
                                        <a:pt x="12192" y="47244"/>
                                      </a:lnTo>
                                      <a:lnTo>
                                        <a:pt x="12192" y="7620"/>
                                      </a:lnTo>
                                      <a:lnTo>
                                        <a:pt x="19812" y="7620"/>
                                      </a:lnTo>
                                      <a:lnTo>
                                        <a:pt x="19812" y="47244"/>
                                      </a:lnTo>
                                      <a:close/>
                                    </a:path>
                                    <a:path w="30480" h="53340">
                                      <a:moveTo>
                                        <a:pt x="30480" y="53340"/>
                                      </a:moveTo>
                                      <a:lnTo>
                                        <a:pt x="0" y="53340"/>
                                      </a:lnTo>
                                      <a:lnTo>
                                        <a:pt x="0" y="48768"/>
                                      </a:lnTo>
                                      <a:lnTo>
                                        <a:pt x="1524" y="48768"/>
                                      </a:lnTo>
                                      <a:lnTo>
                                        <a:pt x="1524" y="47244"/>
                                      </a:lnTo>
                                      <a:lnTo>
                                        <a:pt x="30480" y="47244"/>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F81FF58" id="Group 1327"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">
                      <v:shape id="Graphic 1328"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VG7sYA&#10;AADdAAAADwAAAGRycy9kb3ducmV2LnhtbESPQWvCQBCF70L/wzKFXqRutCCauooIQi+txrb3ITtm&#10;U7OzIbs16b/vHARvM7w3732z2gy+UVfqYh3YwHSSgSIug625MvD1uX9egIoJ2WITmAz8UYTN+mG0&#10;wtyGngu6nlKlJIRjjgZcSm2udSwdeYyT0BKLdg6dxyRrV2nbYS/hvtGzLJtrjzVLg8OWdo7Ky+nX&#10;G9jG75/L+TBevg/L6bFwu6Pbf/TGPD0O21dQiYZ0N9+u36zgv8wEV76REfT6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OVG7sYAAADdAAAADwAAAAAAAAAAAAAAAACYAgAAZHJz&#10;L2Rvd25yZXYueG1sUEsFBgAAAAAEAAQA9QAAAIsDAAAAAA==&#10;" path="m3048,13716l,13716,,9144r1524,l13716,r6096,l19812,7620r-7620,l3048,13716xem19812,47244r-7620,l12192,7620r7620,l19812,47244xem30480,53340l,53340,,48768r1524,l1524,47244r28956,l30480,53340xe" fillcolor="black" stroked="f">
                        <v:path arrowok="t"/>
                      </v:shape>
                      <w10:anchorlock/>
                    </v:group>
                  </w:pict>
                </mc:Fallback>
              </mc:AlternateContent>
            </w:r>
          </w:p>
        </w:tc>
        <w:tc>
          <w:tcPr>
            <w:tcW w:w="562" w:type="dxa"/>
          </w:tcPr>
          <w:p w14:paraId="28B966AC" w14:textId="77777777" w:rsidR="00B97A91" w:rsidRDefault="00B97A91">
            <w:pPr>
              <w:pStyle w:val="TableParagraph"/>
              <w:spacing w:before="43"/>
              <w:rPr>
                <w:sz w:val="20"/>
              </w:rPr>
            </w:pPr>
          </w:p>
          <w:p w14:paraId="6BA4A2DB" w14:textId="77777777" w:rsidR="00B97A91" w:rsidRDefault="00BF6E48">
            <w:pPr>
              <w:pStyle w:val="TableParagraph"/>
              <w:spacing w:line="86" w:lineRule="exact"/>
              <w:ind w:left="136"/>
              <w:rPr>
                <w:position w:val="-1"/>
                <w:sz w:val="8"/>
              </w:rPr>
            </w:pPr>
            <w:r>
              <w:rPr>
                <w:noProof/>
                <w:position w:val="-1"/>
                <w:sz w:val="8"/>
                <w:lang w:val="pt-BR" w:eastAsia="pt-BR"/>
              </w:rPr>
              <mc:AlternateContent>
                <mc:Choice Requires="wpg">
                  <w:drawing>
                    <wp:inline distT="0" distB="0" distL="0" distR="0" wp14:anchorId="5F77CC28" wp14:editId="11E0084E">
                      <wp:extent cx="178435" cy="55244"/>
                      <wp:effectExtent l="0" t="0" r="0" b="0"/>
                      <wp:docPr id="1329" name="Group 13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8435" cy="55244"/>
                                <a:chOff x="0" y="0"/>
                                <a:chExt cx="178435" cy="55244"/>
                              </a:xfrm>
                            </wpg:grpSpPr>
                            <wps:wsp>
                              <wps:cNvPr id="1330" name="Graphic 1330"/>
                              <wps:cNvSpPr/>
                              <wps:spPr>
                                <a:xfrm>
                                  <a:off x="0" y="0"/>
                                  <a:ext cx="178435" cy="55244"/>
                                </a:xfrm>
                                <a:custGeom>
                                  <a:avLst/>
                                  <a:gdLst/>
                                  <a:ahLst/>
                                  <a:cxnLst/>
                                  <a:rect l="l" t="t" r="r" b="b"/>
                                  <a:pathLst>
                                    <a:path w="178435" h="55244">
                                      <a:moveTo>
                                        <a:pt x="42672" y="4572"/>
                                      </a:moveTo>
                                      <a:lnTo>
                                        <a:pt x="41148" y="4572"/>
                                      </a:lnTo>
                                      <a:lnTo>
                                        <a:pt x="41148" y="3048"/>
                                      </a:lnTo>
                                      <a:lnTo>
                                        <a:pt x="39624" y="3048"/>
                                      </a:lnTo>
                                      <a:lnTo>
                                        <a:pt x="38100" y="1524"/>
                                      </a:lnTo>
                                      <a:lnTo>
                                        <a:pt x="35052" y="1524"/>
                                      </a:lnTo>
                                      <a:lnTo>
                                        <a:pt x="33528" y="0"/>
                                      </a:lnTo>
                                      <a:lnTo>
                                        <a:pt x="18288" y="0"/>
                                      </a:lnTo>
                                      <a:lnTo>
                                        <a:pt x="9144" y="4572"/>
                                      </a:lnTo>
                                      <a:lnTo>
                                        <a:pt x="7620" y="7620"/>
                                      </a:lnTo>
                                      <a:lnTo>
                                        <a:pt x="4572" y="9144"/>
                                      </a:lnTo>
                                      <a:lnTo>
                                        <a:pt x="1524" y="15240"/>
                                      </a:lnTo>
                                      <a:lnTo>
                                        <a:pt x="1524" y="19812"/>
                                      </a:lnTo>
                                      <a:lnTo>
                                        <a:pt x="0" y="22860"/>
                                      </a:lnTo>
                                      <a:lnTo>
                                        <a:pt x="0" y="35052"/>
                                      </a:lnTo>
                                      <a:lnTo>
                                        <a:pt x="4572" y="44196"/>
                                      </a:lnTo>
                                      <a:lnTo>
                                        <a:pt x="9144" y="48768"/>
                                      </a:lnTo>
                                      <a:lnTo>
                                        <a:pt x="21336" y="54864"/>
                                      </a:lnTo>
                                      <a:lnTo>
                                        <a:pt x="27432" y="54864"/>
                                      </a:lnTo>
                                      <a:lnTo>
                                        <a:pt x="28956" y="53340"/>
                                      </a:lnTo>
                                      <a:lnTo>
                                        <a:pt x="35052" y="53340"/>
                                      </a:lnTo>
                                      <a:lnTo>
                                        <a:pt x="36576" y="51816"/>
                                      </a:lnTo>
                                      <a:lnTo>
                                        <a:pt x="39624" y="51816"/>
                                      </a:lnTo>
                                      <a:lnTo>
                                        <a:pt x="41148" y="50292"/>
                                      </a:lnTo>
                                      <a:lnTo>
                                        <a:pt x="42672" y="50292"/>
                                      </a:lnTo>
                                      <a:lnTo>
                                        <a:pt x="42672" y="48768"/>
                                      </a:lnTo>
                                      <a:lnTo>
                                        <a:pt x="42672" y="24384"/>
                                      </a:lnTo>
                                      <a:lnTo>
                                        <a:pt x="22860" y="24384"/>
                                      </a:lnTo>
                                      <a:lnTo>
                                        <a:pt x="22860" y="30480"/>
                                      </a:lnTo>
                                      <a:lnTo>
                                        <a:pt x="36576" y="30480"/>
                                      </a:lnTo>
                                      <a:lnTo>
                                        <a:pt x="36576" y="45720"/>
                                      </a:lnTo>
                                      <a:lnTo>
                                        <a:pt x="35052" y="45720"/>
                                      </a:lnTo>
                                      <a:lnTo>
                                        <a:pt x="33528" y="47244"/>
                                      </a:lnTo>
                                      <a:lnTo>
                                        <a:pt x="25908" y="47244"/>
                                      </a:lnTo>
                                      <a:lnTo>
                                        <a:pt x="24384" y="48768"/>
                                      </a:lnTo>
                                      <a:lnTo>
                                        <a:pt x="21336" y="47244"/>
                                      </a:lnTo>
                                      <a:lnTo>
                                        <a:pt x="18288" y="47244"/>
                                      </a:lnTo>
                                      <a:lnTo>
                                        <a:pt x="15240" y="44196"/>
                                      </a:lnTo>
                                      <a:lnTo>
                                        <a:pt x="12192" y="42672"/>
                                      </a:lnTo>
                                      <a:lnTo>
                                        <a:pt x="10668" y="41148"/>
                                      </a:lnTo>
                                      <a:lnTo>
                                        <a:pt x="9144" y="38100"/>
                                      </a:lnTo>
                                      <a:lnTo>
                                        <a:pt x="9144" y="36576"/>
                                      </a:lnTo>
                                      <a:lnTo>
                                        <a:pt x="7620" y="33528"/>
                                      </a:lnTo>
                                      <a:lnTo>
                                        <a:pt x="7620" y="21336"/>
                                      </a:lnTo>
                                      <a:lnTo>
                                        <a:pt x="9144" y="18288"/>
                                      </a:lnTo>
                                      <a:lnTo>
                                        <a:pt x="9144" y="15240"/>
                                      </a:lnTo>
                                      <a:lnTo>
                                        <a:pt x="12192" y="12192"/>
                                      </a:lnTo>
                                      <a:lnTo>
                                        <a:pt x="13716" y="9144"/>
                                      </a:lnTo>
                                      <a:lnTo>
                                        <a:pt x="16764" y="9144"/>
                                      </a:lnTo>
                                      <a:lnTo>
                                        <a:pt x="18288" y="7620"/>
                                      </a:lnTo>
                                      <a:lnTo>
                                        <a:pt x="21336" y="6096"/>
                                      </a:lnTo>
                                      <a:lnTo>
                                        <a:pt x="32004" y="6096"/>
                                      </a:lnTo>
                                      <a:lnTo>
                                        <a:pt x="35052" y="7620"/>
                                      </a:lnTo>
                                      <a:lnTo>
                                        <a:pt x="36576" y="7620"/>
                                      </a:lnTo>
                                      <a:lnTo>
                                        <a:pt x="38100" y="9144"/>
                                      </a:lnTo>
                                      <a:lnTo>
                                        <a:pt x="39624" y="9144"/>
                                      </a:lnTo>
                                      <a:lnTo>
                                        <a:pt x="39624" y="10668"/>
                                      </a:lnTo>
                                      <a:lnTo>
                                        <a:pt x="42672" y="10668"/>
                                      </a:lnTo>
                                      <a:lnTo>
                                        <a:pt x="42672" y="6096"/>
                                      </a:lnTo>
                                      <a:lnTo>
                                        <a:pt x="42672" y="4572"/>
                                      </a:lnTo>
                                      <a:close/>
                                    </a:path>
                                    <a:path w="178435" h="55244">
                                      <a:moveTo>
                                        <a:pt x="89916" y="13716"/>
                                      </a:moveTo>
                                      <a:lnTo>
                                        <a:pt x="88392" y="12192"/>
                                      </a:lnTo>
                                      <a:lnTo>
                                        <a:pt x="88392" y="9144"/>
                                      </a:lnTo>
                                      <a:lnTo>
                                        <a:pt x="85344" y="6096"/>
                                      </a:lnTo>
                                      <a:lnTo>
                                        <a:pt x="85344" y="4572"/>
                                      </a:lnTo>
                                      <a:lnTo>
                                        <a:pt x="83820" y="4572"/>
                                      </a:lnTo>
                                      <a:lnTo>
                                        <a:pt x="82296" y="3048"/>
                                      </a:lnTo>
                                      <a:lnTo>
                                        <a:pt x="82296" y="13716"/>
                                      </a:lnTo>
                                      <a:lnTo>
                                        <a:pt x="82296" y="19812"/>
                                      </a:lnTo>
                                      <a:lnTo>
                                        <a:pt x="80772" y="21336"/>
                                      </a:lnTo>
                                      <a:lnTo>
                                        <a:pt x="80772" y="22860"/>
                                      </a:lnTo>
                                      <a:lnTo>
                                        <a:pt x="79248" y="22860"/>
                                      </a:lnTo>
                                      <a:lnTo>
                                        <a:pt x="79248" y="24384"/>
                                      </a:lnTo>
                                      <a:lnTo>
                                        <a:pt x="77724" y="25908"/>
                                      </a:lnTo>
                                      <a:lnTo>
                                        <a:pt x="76200" y="25908"/>
                                      </a:lnTo>
                                      <a:lnTo>
                                        <a:pt x="76200" y="27432"/>
                                      </a:lnTo>
                                      <a:lnTo>
                                        <a:pt x="64008" y="27432"/>
                                      </a:lnTo>
                                      <a:lnTo>
                                        <a:pt x="64008" y="6096"/>
                                      </a:lnTo>
                                      <a:lnTo>
                                        <a:pt x="74676" y="6096"/>
                                      </a:lnTo>
                                      <a:lnTo>
                                        <a:pt x="76200" y="7620"/>
                                      </a:lnTo>
                                      <a:lnTo>
                                        <a:pt x="77724" y="7620"/>
                                      </a:lnTo>
                                      <a:lnTo>
                                        <a:pt x="80772" y="10668"/>
                                      </a:lnTo>
                                      <a:lnTo>
                                        <a:pt x="80772" y="12192"/>
                                      </a:lnTo>
                                      <a:lnTo>
                                        <a:pt x="82296" y="13716"/>
                                      </a:lnTo>
                                      <a:lnTo>
                                        <a:pt x="82296" y="3048"/>
                                      </a:lnTo>
                                      <a:lnTo>
                                        <a:pt x="80772" y="1524"/>
                                      </a:lnTo>
                                      <a:lnTo>
                                        <a:pt x="76200" y="1524"/>
                                      </a:lnTo>
                                      <a:lnTo>
                                        <a:pt x="74676" y="0"/>
                                      </a:lnTo>
                                      <a:lnTo>
                                        <a:pt x="57912" y="0"/>
                                      </a:lnTo>
                                      <a:lnTo>
                                        <a:pt x="57912" y="1524"/>
                                      </a:lnTo>
                                      <a:lnTo>
                                        <a:pt x="56388" y="1524"/>
                                      </a:lnTo>
                                      <a:lnTo>
                                        <a:pt x="56388" y="53340"/>
                                      </a:lnTo>
                                      <a:lnTo>
                                        <a:pt x="64008" y="53340"/>
                                      </a:lnTo>
                                      <a:lnTo>
                                        <a:pt x="64008" y="33528"/>
                                      </a:lnTo>
                                      <a:lnTo>
                                        <a:pt x="76200" y="33528"/>
                                      </a:lnTo>
                                      <a:lnTo>
                                        <a:pt x="77724" y="32004"/>
                                      </a:lnTo>
                                      <a:lnTo>
                                        <a:pt x="80772" y="32004"/>
                                      </a:lnTo>
                                      <a:lnTo>
                                        <a:pt x="85344" y="27432"/>
                                      </a:lnTo>
                                      <a:lnTo>
                                        <a:pt x="86868" y="25908"/>
                                      </a:lnTo>
                                      <a:lnTo>
                                        <a:pt x="88392" y="22860"/>
                                      </a:lnTo>
                                      <a:lnTo>
                                        <a:pt x="88392" y="21336"/>
                                      </a:lnTo>
                                      <a:lnTo>
                                        <a:pt x="89916" y="18288"/>
                                      </a:lnTo>
                                      <a:lnTo>
                                        <a:pt x="89916" y="13716"/>
                                      </a:lnTo>
                                      <a:close/>
                                    </a:path>
                                    <a:path w="178435" h="55244">
                                      <a:moveTo>
                                        <a:pt x="132588" y="47244"/>
                                      </a:moveTo>
                                      <a:lnTo>
                                        <a:pt x="121920" y="47244"/>
                                      </a:lnTo>
                                      <a:lnTo>
                                        <a:pt x="121920" y="7620"/>
                                      </a:lnTo>
                                      <a:lnTo>
                                        <a:pt x="121920" y="0"/>
                                      </a:lnTo>
                                      <a:lnTo>
                                        <a:pt x="115824" y="0"/>
                                      </a:lnTo>
                                      <a:lnTo>
                                        <a:pt x="103632" y="9144"/>
                                      </a:lnTo>
                                      <a:lnTo>
                                        <a:pt x="102108" y="9144"/>
                                      </a:lnTo>
                                      <a:lnTo>
                                        <a:pt x="102108" y="13716"/>
                                      </a:lnTo>
                                      <a:lnTo>
                                        <a:pt x="105156" y="13716"/>
                                      </a:lnTo>
                                      <a:lnTo>
                                        <a:pt x="115824" y="7620"/>
                                      </a:lnTo>
                                      <a:lnTo>
                                        <a:pt x="115824" y="47244"/>
                                      </a:lnTo>
                                      <a:lnTo>
                                        <a:pt x="103632" y="47244"/>
                                      </a:lnTo>
                                      <a:lnTo>
                                        <a:pt x="103632" y="48768"/>
                                      </a:lnTo>
                                      <a:lnTo>
                                        <a:pt x="102108" y="48768"/>
                                      </a:lnTo>
                                      <a:lnTo>
                                        <a:pt x="102108" y="51816"/>
                                      </a:lnTo>
                                      <a:lnTo>
                                        <a:pt x="103632" y="51816"/>
                                      </a:lnTo>
                                      <a:lnTo>
                                        <a:pt x="103632" y="53340"/>
                                      </a:lnTo>
                                      <a:lnTo>
                                        <a:pt x="132588" y="53340"/>
                                      </a:lnTo>
                                      <a:lnTo>
                                        <a:pt x="132588" y="47244"/>
                                      </a:lnTo>
                                      <a:close/>
                                    </a:path>
                                    <a:path w="178435" h="55244">
                                      <a:moveTo>
                                        <a:pt x="178295" y="32004"/>
                                      </a:moveTo>
                                      <a:lnTo>
                                        <a:pt x="176771" y="30480"/>
                                      </a:lnTo>
                                      <a:lnTo>
                                        <a:pt x="176771" y="28956"/>
                                      </a:lnTo>
                                      <a:lnTo>
                                        <a:pt x="175247" y="25908"/>
                                      </a:lnTo>
                                      <a:lnTo>
                                        <a:pt x="173723" y="25908"/>
                                      </a:lnTo>
                                      <a:lnTo>
                                        <a:pt x="170675" y="22860"/>
                                      </a:lnTo>
                                      <a:lnTo>
                                        <a:pt x="167627" y="22860"/>
                                      </a:lnTo>
                                      <a:lnTo>
                                        <a:pt x="166103" y="21336"/>
                                      </a:lnTo>
                                      <a:lnTo>
                                        <a:pt x="153911" y="21336"/>
                                      </a:lnTo>
                                      <a:lnTo>
                                        <a:pt x="153911" y="6096"/>
                                      </a:lnTo>
                                      <a:lnTo>
                                        <a:pt x="175247" y="6096"/>
                                      </a:lnTo>
                                      <a:lnTo>
                                        <a:pt x="175247" y="1524"/>
                                      </a:lnTo>
                                      <a:lnTo>
                                        <a:pt x="173723" y="0"/>
                                      </a:lnTo>
                                      <a:lnTo>
                                        <a:pt x="149339" y="0"/>
                                      </a:lnTo>
                                      <a:lnTo>
                                        <a:pt x="147815" y="1524"/>
                                      </a:lnTo>
                                      <a:lnTo>
                                        <a:pt x="147815" y="27432"/>
                                      </a:lnTo>
                                      <a:lnTo>
                                        <a:pt x="166103" y="27432"/>
                                      </a:lnTo>
                                      <a:lnTo>
                                        <a:pt x="166103" y="28956"/>
                                      </a:lnTo>
                                      <a:lnTo>
                                        <a:pt x="167627" y="28956"/>
                                      </a:lnTo>
                                      <a:lnTo>
                                        <a:pt x="169151" y="30480"/>
                                      </a:lnTo>
                                      <a:lnTo>
                                        <a:pt x="169151" y="32004"/>
                                      </a:lnTo>
                                      <a:lnTo>
                                        <a:pt x="170675" y="32004"/>
                                      </a:lnTo>
                                      <a:lnTo>
                                        <a:pt x="170675" y="42672"/>
                                      </a:lnTo>
                                      <a:lnTo>
                                        <a:pt x="166103" y="47244"/>
                                      </a:lnTo>
                                      <a:lnTo>
                                        <a:pt x="163055" y="47244"/>
                                      </a:lnTo>
                                      <a:lnTo>
                                        <a:pt x="161531" y="48768"/>
                                      </a:lnTo>
                                      <a:lnTo>
                                        <a:pt x="155435" y="48768"/>
                                      </a:lnTo>
                                      <a:lnTo>
                                        <a:pt x="153911" y="47244"/>
                                      </a:lnTo>
                                      <a:lnTo>
                                        <a:pt x="149339" y="47244"/>
                                      </a:lnTo>
                                      <a:lnTo>
                                        <a:pt x="149339" y="45720"/>
                                      </a:lnTo>
                                      <a:lnTo>
                                        <a:pt x="144767" y="45720"/>
                                      </a:lnTo>
                                      <a:lnTo>
                                        <a:pt x="144767" y="50292"/>
                                      </a:lnTo>
                                      <a:lnTo>
                                        <a:pt x="146291" y="50292"/>
                                      </a:lnTo>
                                      <a:lnTo>
                                        <a:pt x="146291" y="51816"/>
                                      </a:lnTo>
                                      <a:lnTo>
                                        <a:pt x="147815" y="51816"/>
                                      </a:lnTo>
                                      <a:lnTo>
                                        <a:pt x="149339" y="53340"/>
                                      </a:lnTo>
                                      <a:lnTo>
                                        <a:pt x="155435" y="53340"/>
                                      </a:lnTo>
                                      <a:lnTo>
                                        <a:pt x="156959" y="54864"/>
                                      </a:lnTo>
                                      <a:lnTo>
                                        <a:pt x="161531" y="54864"/>
                                      </a:lnTo>
                                      <a:lnTo>
                                        <a:pt x="164579" y="53340"/>
                                      </a:lnTo>
                                      <a:lnTo>
                                        <a:pt x="167627" y="53340"/>
                                      </a:lnTo>
                                      <a:lnTo>
                                        <a:pt x="169151" y="51816"/>
                                      </a:lnTo>
                                      <a:lnTo>
                                        <a:pt x="170675" y="51816"/>
                                      </a:lnTo>
                                      <a:lnTo>
                                        <a:pt x="173723" y="48768"/>
                                      </a:lnTo>
                                      <a:lnTo>
                                        <a:pt x="176771" y="45720"/>
                                      </a:lnTo>
                                      <a:lnTo>
                                        <a:pt x="176771" y="44196"/>
                                      </a:lnTo>
                                      <a:lnTo>
                                        <a:pt x="178295" y="41148"/>
                                      </a:lnTo>
                                      <a:lnTo>
                                        <a:pt x="178295" y="3200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12DFC7A" id="Group 1329" o:spid="_x0000_s1026" style="width:14.05pt;height:4.35pt;mso-position-horizontal-relative:char;mso-position-vertical-relative:line" coordsize="178435,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">
                      <v:shape id="Graphic 1330" o:spid="_x0000_s1027" style="position:absolute;width:178435;height:55244;visibility:visible;mso-wrap-style:square;v-text-anchor:top" coordsize="178435,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EqLcYA&#10;AADdAAAADwAAAGRycy9kb3ducmV2LnhtbESPQUvDQBCF74L/YRnBm93YgEjabRFBlIKgrWiP0+wk&#10;G83Oht01if/eOQjeZnhv3vtmvZ19r0aKqQts4HpRgCKug+24NfB2eLi6BZUyssU+MBn4oQTbzfnZ&#10;GisbJn6lcZ9bJSGcKjTgch4qrVPtyGNahIFYtCZEj1nW2GobcZJw3+tlUdxojx1Lg8OB7h3VX/tv&#10;b+D0cXyZHB8/x+dYPh52/L5rmqUxlxfz3QpUpjn/m/+un6zgl6Xwyzcygt7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tEqLcYAAADdAAAADwAAAAAAAAAAAAAAAACYAgAAZHJz&#10;L2Rvd25yZXYueG1sUEsFBgAAAAAEAAQA9QAAAIsDAAAAAA==&#10;" path="m42672,4572r-1524,l41148,3048r-1524,l38100,1524r-3048,l33528,,18288,,9144,4572,7620,7620,4572,9144,1524,15240r,4572l,22860,,35052r4572,9144l9144,48768r12192,6096l27432,54864r1524,-1524l35052,53340r1524,-1524l39624,51816r1524,-1524l42672,50292r,-1524l42672,24384r-19812,l22860,30480r13716,l36576,45720r-1524,l33528,47244r-7620,l24384,48768,21336,47244r-3048,l15240,44196,12192,42672,10668,41148,9144,38100r,-1524l7620,33528r,-12192l9144,18288r,-3048l12192,12192,13716,9144r3048,l18288,7620,21336,6096r10668,l35052,7620r1524,l38100,9144r1524,l39624,10668r3048,l42672,6096r,-1524xem89916,13716l88392,12192r,-3048l85344,6096r,-1524l83820,4572,82296,3048r,10668l82296,19812r-1524,1524l80772,22860r-1524,l79248,24384r-1524,1524l76200,25908r,1524l64008,27432r,-21336l74676,6096r1524,1524l77724,7620r3048,3048l80772,12192r1524,1524l82296,3048,80772,1524r-4572,l74676,,57912,r,1524l56388,1524r,51816l64008,53340r,-19812l76200,33528r1524,-1524l80772,32004r4572,-4572l86868,25908r1524,-3048l88392,21336r1524,-3048l89916,13716xem132588,47244r-10668,l121920,7620r,-7620l115824,,103632,9144r-1524,l102108,13716r3048,l115824,7620r,39624l103632,47244r,1524l102108,48768r,3048l103632,51816r,1524l132588,53340r,-6096xem178295,32004r-1524,-1524l176771,28956r-1524,-3048l173723,25908r-3048,-3048l167627,22860r-1524,-1524l153911,21336r,-15240l175247,6096r,-4572l173723,,149339,r-1524,1524l147815,27432r18288,l166103,28956r1524,l169151,30480r,1524l170675,32004r,10668l166103,47244r-3048,l161531,48768r-6096,l153911,47244r-4572,l149339,45720r-4572,l144767,50292r1524,l146291,51816r1524,l149339,53340r6096,l156959,54864r4572,l164579,53340r3048,l169151,51816r1524,l173723,48768r3048,-3048l176771,44196r1524,-3048l178295,32004xe" fillcolor="black" stroked="f">
                        <v:path arrowok="t"/>
                      </v:shape>
                      <w10:anchorlock/>
                    </v:group>
                  </w:pict>
                </mc:Fallback>
              </mc:AlternateContent>
            </w:r>
          </w:p>
        </w:tc>
        <w:tc>
          <w:tcPr>
            <w:tcW w:w="804" w:type="dxa"/>
          </w:tcPr>
          <w:p w14:paraId="2608AB9D" w14:textId="77777777" w:rsidR="00B97A91" w:rsidRDefault="00B97A91">
            <w:pPr>
              <w:pStyle w:val="TableParagraph"/>
              <w:spacing w:before="40" w:after="1"/>
              <w:rPr>
                <w:sz w:val="20"/>
              </w:rPr>
            </w:pPr>
          </w:p>
          <w:p w14:paraId="35AC69D9" w14:textId="77777777" w:rsidR="00B97A91" w:rsidRDefault="00BF6E48">
            <w:pPr>
              <w:pStyle w:val="TableParagraph"/>
              <w:spacing w:line="88" w:lineRule="exact"/>
              <w:ind w:left="289"/>
              <w:rPr>
                <w:position w:val="-1"/>
                <w:sz w:val="8"/>
              </w:rPr>
            </w:pPr>
            <w:r>
              <w:rPr>
                <w:noProof/>
                <w:position w:val="-1"/>
                <w:sz w:val="8"/>
                <w:lang w:val="pt-BR" w:eastAsia="pt-BR"/>
              </w:rPr>
              <mc:AlternateContent>
                <mc:Choice Requires="wpg">
                  <w:drawing>
                    <wp:inline distT="0" distB="0" distL="0" distR="0" wp14:anchorId="5AAB4FC8" wp14:editId="79209560">
                      <wp:extent cx="143510" cy="56515"/>
                      <wp:effectExtent l="0" t="0" r="0" b="0"/>
                      <wp:docPr id="1331" name="Group 13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3510" cy="56515"/>
                                <a:chOff x="0" y="0"/>
                                <a:chExt cx="143510" cy="56515"/>
                              </a:xfrm>
                            </wpg:grpSpPr>
                            <wps:wsp>
                              <wps:cNvPr id="1332" name="Graphic 1332"/>
                              <wps:cNvSpPr/>
                              <wps:spPr>
                                <a:xfrm>
                                  <a:off x="-12" y="0"/>
                                  <a:ext cx="143510" cy="56515"/>
                                </a:xfrm>
                                <a:custGeom>
                                  <a:avLst/>
                                  <a:gdLst/>
                                  <a:ahLst/>
                                  <a:cxnLst/>
                                  <a:rect l="l" t="t" r="r" b="b"/>
                                  <a:pathLst>
                                    <a:path w="143510" h="56515">
                                      <a:moveTo>
                                        <a:pt x="33528" y="50292"/>
                                      </a:moveTo>
                                      <a:lnTo>
                                        <a:pt x="32004" y="50292"/>
                                      </a:lnTo>
                                      <a:lnTo>
                                        <a:pt x="32004" y="48768"/>
                                      </a:lnTo>
                                      <a:lnTo>
                                        <a:pt x="9144" y="48768"/>
                                      </a:lnTo>
                                      <a:lnTo>
                                        <a:pt x="16764" y="39624"/>
                                      </a:lnTo>
                                      <a:lnTo>
                                        <a:pt x="19812" y="36576"/>
                                      </a:lnTo>
                                      <a:lnTo>
                                        <a:pt x="22860" y="35052"/>
                                      </a:lnTo>
                                      <a:lnTo>
                                        <a:pt x="25908" y="28956"/>
                                      </a:lnTo>
                                      <a:lnTo>
                                        <a:pt x="28956" y="25908"/>
                                      </a:lnTo>
                                      <a:lnTo>
                                        <a:pt x="28956" y="22860"/>
                                      </a:lnTo>
                                      <a:lnTo>
                                        <a:pt x="30480" y="21336"/>
                                      </a:lnTo>
                                      <a:lnTo>
                                        <a:pt x="30480" y="9144"/>
                                      </a:lnTo>
                                      <a:lnTo>
                                        <a:pt x="28956" y="7620"/>
                                      </a:lnTo>
                                      <a:lnTo>
                                        <a:pt x="27432" y="6096"/>
                                      </a:lnTo>
                                      <a:lnTo>
                                        <a:pt x="27432" y="4572"/>
                                      </a:lnTo>
                                      <a:lnTo>
                                        <a:pt x="25908" y="4572"/>
                                      </a:lnTo>
                                      <a:lnTo>
                                        <a:pt x="22860" y="1524"/>
                                      </a:lnTo>
                                      <a:lnTo>
                                        <a:pt x="9144" y="1524"/>
                                      </a:lnTo>
                                      <a:lnTo>
                                        <a:pt x="7620" y="3048"/>
                                      </a:lnTo>
                                      <a:lnTo>
                                        <a:pt x="6096" y="3048"/>
                                      </a:lnTo>
                                      <a:lnTo>
                                        <a:pt x="4572" y="4572"/>
                                      </a:lnTo>
                                      <a:lnTo>
                                        <a:pt x="3048" y="4572"/>
                                      </a:lnTo>
                                      <a:lnTo>
                                        <a:pt x="1524" y="6096"/>
                                      </a:lnTo>
                                      <a:lnTo>
                                        <a:pt x="1524" y="12192"/>
                                      </a:lnTo>
                                      <a:lnTo>
                                        <a:pt x="3048" y="12192"/>
                                      </a:lnTo>
                                      <a:lnTo>
                                        <a:pt x="3048" y="10668"/>
                                      </a:lnTo>
                                      <a:lnTo>
                                        <a:pt x="4572" y="10668"/>
                                      </a:lnTo>
                                      <a:lnTo>
                                        <a:pt x="6096" y="9144"/>
                                      </a:lnTo>
                                      <a:lnTo>
                                        <a:pt x="7620" y="9144"/>
                                      </a:lnTo>
                                      <a:lnTo>
                                        <a:pt x="9144" y="7620"/>
                                      </a:lnTo>
                                      <a:lnTo>
                                        <a:pt x="18288" y="7620"/>
                                      </a:lnTo>
                                      <a:lnTo>
                                        <a:pt x="18288" y="9144"/>
                                      </a:lnTo>
                                      <a:lnTo>
                                        <a:pt x="19812" y="9144"/>
                                      </a:lnTo>
                                      <a:lnTo>
                                        <a:pt x="19812" y="10668"/>
                                      </a:lnTo>
                                      <a:lnTo>
                                        <a:pt x="21336" y="10668"/>
                                      </a:lnTo>
                                      <a:lnTo>
                                        <a:pt x="21336" y="12192"/>
                                      </a:lnTo>
                                      <a:lnTo>
                                        <a:pt x="22860" y="12192"/>
                                      </a:lnTo>
                                      <a:lnTo>
                                        <a:pt x="22860" y="21336"/>
                                      </a:lnTo>
                                      <a:lnTo>
                                        <a:pt x="21336" y="22860"/>
                                      </a:lnTo>
                                      <a:lnTo>
                                        <a:pt x="21336" y="24384"/>
                                      </a:lnTo>
                                      <a:lnTo>
                                        <a:pt x="18288" y="27432"/>
                                      </a:lnTo>
                                      <a:lnTo>
                                        <a:pt x="18288" y="30480"/>
                                      </a:lnTo>
                                      <a:lnTo>
                                        <a:pt x="16764" y="32004"/>
                                      </a:lnTo>
                                      <a:lnTo>
                                        <a:pt x="13716" y="33528"/>
                                      </a:lnTo>
                                      <a:lnTo>
                                        <a:pt x="12192" y="36576"/>
                                      </a:lnTo>
                                      <a:lnTo>
                                        <a:pt x="1524" y="47244"/>
                                      </a:lnTo>
                                      <a:lnTo>
                                        <a:pt x="1524" y="48768"/>
                                      </a:lnTo>
                                      <a:lnTo>
                                        <a:pt x="0" y="48768"/>
                                      </a:lnTo>
                                      <a:lnTo>
                                        <a:pt x="0" y="54864"/>
                                      </a:lnTo>
                                      <a:lnTo>
                                        <a:pt x="32004" y="54864"/>
                                      </a:lnTo>
                                      <a:lnTo>
                                        <a:pt x="33528" y="53340"/>
                                      </a:lnTo>
                                      <a:lnTo>
                                        <a:pt x="33528" y="50292"/>
                                      </a:lnTo>
                                      <a:close/>
                                    </a:path>
                                    <a:path w="143510" h="56515">
                                      <a:moveTo>
                                        <a:pt x="80772" y="19812"/>
                                      </a:moveTo>
                                      <a:lnTo>
                                        <a:pt x="79248" y="16764"/>
                                      </a:lnTo>
                                      <a:lnTo>
                                        <a:pt x="79248" y="13716"/>
                                      </a:lnTo>
                                      <a:lnTo>
                                        <a:pt x="76200" y="7620"/>
                                      </a:lnTo>
                                      <a:lnTo>
                                        <a:pt x="73152" y="4572"/>
                                      </a:lnTo>
                                      <a:lnTo>
                                        <a:pt x="73152" y="18288"/>
                                      </a:lnTo>
                                      <a:lnTo>
                                        <a:pt x="73152" y="39624"/>
                                      </a:lnTo>
                                      <a:lnTo>
                                        <a:pt x="71628" y="41148"/>
                                      </a:lnTo>
                                      <a:lnTo>
                                        <a:pt x="71628" y="44196"/>
                                      </a:lnTo>
                                      <a:lnTo>
                                        <a:pt x="67056" y="48768"/>
                                      </a:lnTo>
                                      <a:lnTo>
                                        <a:pt x="65532" y="48768"/>
                                      </a:lnTo>
                                      <a:lnTo>
                                        <a:pt x="65532" y="50292"/>
                                      </a:lnTo>
                                      <a:lnTo>
                                        <a:pt x="59436" y="50292"/>
                                      </a:lnTo>
                                      <a:lnTo>
                                        <a:pt x="57912" y="48768"/>
                                      </a:lnTo>
                                      <a:lnTo>
                                        <a:pt x="56388" y="48768"/>
                                      </a:lnTo>
                                      <a:lnTo>
                                        <a:pt x="56388" y="47244"/>
                                      </a:lnTo>
                                      <a:lnTo>
                                        <a:pt x="54864" y="47244"/>
                                      </a:lnTo>
                                      <a:lnTo>
                                        <a:pt x="53340" y="44196"/>
                                      </a:lnTo>
                                      <a:lnTo>
                                        <a:pt x="53340" y="42672"/>
                                      </a:lnTo>
                                      <a:lnTo>
                                        <a:pt x="51816" y="41148"/>
                                      </a:lnTo>
                                      <a:lnTo>
                                        <a:pt x="51816" y="15240"/>
                                      </a:lnTo>
                                      <a:lnTo>
                                        <a:pt x="53340" y="13716"/>
                                      </a:lnTo>
                                      <a:lnTo>
                                        <a:pt x="53340" y="10668"/>
                                      </a:lnTo>
                                      <a:lnTo>
                                        <a:pt x="54864" y="9144"/>
                                      </a:lnTo>
                                      <a:lnTo>
                                        <a:pt x="56388" y="9144"/>
                                      </a:lnTo>
                                      <a:lnTo>
                                        <a:pt x="57912" y="7620"/>
                                      </a:lnTo>
                                      <a:lnTo>
                                        <a:pt x="67056" y="7620"/>
                                      </a:lnTo>
                                      <a:lnTo>
                                        <a:pt x="67056" y="9144"/>
                                      </a:lnTo>
                                      <a:lnTo>
                                        <a:pt x="70104" y="9144"/>
                                      </a:lnTo>
                                      <a:lnTo>
                                        <a:pt x="70104" y="12192"/>
                                      </a:lnTo>
                                      <a:lnTo>
                                        <a:pt x="71628" y="13716"/>
                                      </a:lnTo>
                                      <a:lnTo>
                                        <a:pt x="71628" y="16764"/>
                                      </a:lnTo>
                                      <a:lnTo>
                                        <a:pt x="73152" y="18288"/>
                                      </a:lnTo>
                                      <a:lnTo>
                                        <a:pt x="73152" y="4572"/>
                                      </a:lnTo>
                                      <a:lnTo>
                                        <a:pt x="71628" y="3048"/>
                                      </a:lnTo>
                                      <a:lnTo>
                                        <a:pt x="68580" y="1524"/>
                                      </a:lnTo>
                                      <a:lnTo>
                                        <a:pt x="56388" y="1524"/>
                                      </a:lnTo>
                                      <a:lnTo>
                                        <a:pt x="53340" y="3048"/>
                                      </a:lnTo>
                                      <a:lnTo>
                                        <a:pt x="51816" y="4572"/>
                                      </a:lnTo>
                                      <a:lnTo>
                                        <a:pt x="48768" y="6096"/>
                                      </a:lnTo>
                                      <a:lnTo>
                                        <a:pt x="48768" y="9144"/>
                                      </a:lnTo>
                                      <a:lnTo>
                                        <a:pt x="47244" y="10668"/>
                                      </a:lnTo>
                                      <a:lnTo>
                                        <a:pt x="44196" y="16764"/>
                                      </a:lnTo>
                                      <a:lnTo>
                                        <a:pt x="44196" y="39624"/>
                                      </a:lnTo>
                                      <a:lnTo>
                                        <a:pt x="45720" y="44196"/>
                                      </a:lnTo>
                                      <a:lnTo>
                                        <a:pt x="45720" y="45720"/>
                                      </a:lnTo>
                                      <a:lnTo>
                                        <a:pt x="47244" y="48768"/>
                                      </a:lnTo>
                                      <a:lnTo>
                                        <a:pt x="48768" y="50292"/>
                                      </a:lnTo>
                                      <a:lnTo>
                                        <a:pt x="50292" y="53340"/>
                                      </a:lnTo>
                                      <a:lnTo>
                                        <a:pt x="53340" y="53340"/>
                                      </a:lnTo>
                                      <a:lnTo>
                                        <a:pt x="54864" y="54864"/>
                                      </a:lnTo>
                                      <a:lnTo>
                                        <a:pt x="57912" y="56388"/>
                                      </a:lnTo>
                                      <a:lnTo>
                                        <a:pt x="65532" y="56388"/>
                                      </a:lnTo>
                                      <a:lnTo>
                                        <a:pt x="68580" y="54864"/>
                                      </a:lnTo>
                                      <a:lnTo>
                                        <a:pt x="70104" y="53340"/>
                                      </a:lnTo>
                                      <a:lnTo>
                                        <a:pt x="73152" y="51816"/>
                                      </a:lnTo>
                                      <a:lnTo>
                                        <a:pt x="74676" y="50292"/>
                                      </a:lnTo>
                                      <a:lnTo>
                                        <a:pt x="76200" y="48768"/>
                                      </a:lnTo>
                                      <a:lnTo>
                                        <a:pt x="79248" y="42672"/>
                                      </a:lnTo>
                                      <a:lnTo>
                                        <a:pt x="79248" y="39624"/>
                                      </a:lnTo>
                                      <a:lnTo>
                                        <a:pt x="80772" y="36576"/>
                                      </a:lnTo>
                                      <a:lnTo>
                                        <a:pt x="80772" y="19812"/>
                                      </a:lnTo>
                                      <a:close/>
                                    </a:path>
                                    <a:path w="143510" h="56515">
                                      <a:moveTo>
                                        <a:pt x="112788" y="12192"/>
                                      </a:moveTo>
                                      <a:lnTo>
                                        <a:pt x="111264" y="9144"/>
                                      </a:lnTo>
                                      <a:lnTo>
                                        <a:pt x="111264" y="6096"/>
                                      </a:lnTo>
                                      <a:lnTo>
                                        <a:pt x="109740" y="6096"/>
                                      </a:lnTo>
                                      <a:lnTo>
                                        <a:pt x="109740" y="4572"/>
                                      </a:lnTo>
                                      <a:lnTo>
                                        <a:pt x="108216" y="3048"/>
                                      </a:lnTo>
                                      <a:lnTo>
                                        <a:pt x="106692" y="3048"/>
                                      </a:lnTo>
                                      <a:lnTo>
                                        <a:pt x="106692" y="10668"/>
                                      </a:lnTo>
                                      <a:lnTo>
                                        <a:pt x="106692" y="19812"/>
                                      </a:lnTo>
                                      <a:lnTo>
                                        <a:pt x="105168" y="21336"/>
                                      </a:lnTo>
                                      <a:lnTo>
                                        <a:pt x="105168" y="22860"/>
                                      </a:lnTo>
                                      <a:lnTo>
                                        <a:pt x="103644" y="24384"/>
                                      </a:lnTo>
                                      <a:lnTo>
                                        <a:pt x="97548" y="24384"/>
                                      </a:lnTo>
                                      <a:lnTo>
                                        <a:pt x="97548" y="22860"/>
                                      </a:lnTo>
                                      <a:lnTo>
                                        <a:pt x="96024" y="21336"/>
                                      </a:lnTo>
                                      <a:lnTo>
                                        <a:pt x="96024" y="7620"/>
                                      </a:lnTo>
                                      <a:lnTo>
                                        <a:pt x="97548" y="7620"/>
                                      </a:lnTo>
                                      <a:lnTo>
                                        <a:pt x="97548" y="6096"/>
                                      </a:lnTo>
                                      <a:lnTo>
                                        <a:pt x="103644" y="6096"/>
                                      </a:lnTo>
                                      <a:lnTo>
                                        <a:pt x="103644" y="7620"/>
                                      </a:lnTo>
                                      <a:lnTo>
                                        <a:pt x="105168" y="7620"/>
                                      </a:lnTo>
                                      <a:lnTo>
                                        <a:pt x="105168" y="9144"/>
                                      </a:lnTo>
                                      <a:lnTo>
                                        <a:pt x="106692" y="10668"/>
                                      </a:lnTo>
                                      <a:lnTo>
                                        <a:pt x="106692" y="3048"/>
                                      </a:lnTo>
                                      <a:lnTo>
                                        <a:pt x="105168" y="1524"/>
                                      </a:lnTo>
                                      <a:lnTo>
                                        <a:pt x="97548" y="1524"/>
                                      </a:lnTo>
                                      <a:lnTo>
                                        <a:pt x="96024" y="3048"/>
                                      </a:lnTo>
                                      <a:lnTo>
                                        <a:pt x="94500" y="3048"/>
                                      </a:lnTo>
                                      <a:lnTo>
                                        <a:pt x="92976" y="4572"/>
                                      </a:lnTo>
                                      <a:lnTo>
                                        <a:pt x="92976" y="6096"/>
                                      </a:lnTo>
                                      <a:lnTo>
                                        <a:pt x="91452" y="6096"/>
                                      </a:lnTo>
                                      <a:lnTo>
                                        <a:pt x="91452" y="7620"/>
                                      </a:lnTo>
                                      <a:lnTo>
                                        <a:pt x="89928" y="9144"/>
                                      </a:lnTo>
                                      <a:lnTo>
                                        <a:pt x="89928" y="22860"/>
                                      </a:lnTo>
                                      <a:lnTo>
                                        <a:pt x="94500" y="27432"/>
                                      </a:lnTo>
                                      <a:lnTo>
                                        <a:pt x="96024" y="27432"/>
                                      </a:lnTo>
                                      <a:lnTo>
                                        <a:pt x="97548" y="28956"/>
                                      </a:lnTo>
                                      <a:lnTo>
                                        <a:pt x="105168" y="28956"/>
                                      </a:lnTo>
                                      <a:lnTo>
                                        <a:pt x="108216" y="25908"/>
                                      </a:lnTo>
                                      <a:lnTo>
                                        <a:pt x="109740" y="25908"/>
                                      </a:lnTo>
                                      <a:lnTo>
                                        <a:pt x="109740" y="24384"/>
                                      </a:lnTo>
                                      <a:lnTo>
                                        <a:pt x="111264" y="22860"/>
                                      </a:lnTo>
                                      <a:lnTo>
                                        <a:pt x="111264" y="21336"/>
                                      </a:lnTo>
                                      <a:lnTo>
                                        <a:pt x="112788" y="19812"/>
                                      </a:lnTo>
                                      <a:lnTo>
                                        <a:pt x="112788" y="12192"/>
                                      </a:lnTo>
                                      <a:close/>
                                    </a:path>
                                    <a:path w="143510" h="56515">
                                      <a:moveTo>
                                        <a:pt x="137172" y="0"/>
                                      </a:moveTo>
                                      <a:lnTo>
                                        <a:pt x="132600" y="0"/>
                                      </a:lnTo>
                                      <a:lnTo>
                                        <a:pt x="132600" y="1524"/>
                                      </a:lnTo>
                                      <a:lnTo>
                                        <a:pt x="94500" y="54864"/>
                                      </a:lnTo>
                                      <a:lnTo>
                                        <a:pt x="94500" y="56388"/>
                                      </a:lnTo>
                                      <a:lnTo>
                                        <a:pt x="100596" y="56388"/>
                                      </a:lnTo>
                                      <a:lnTo>
                                        <a:pt x="100596" y="54864"/>
                                      </a:lnTo>
                                      <a:lnTo>
                                        <a:pt x="137172" y="3048"/>
                                      </a:lnTo>
                                      <a:lnTo>
                                        <a:pt x="137172" y="0"/>
                                      </a:lnTo>
                                      <a:close/>
                                    </a:path>
                                    <a:path w="143510" h="56515">
                                      <a:moveTo>
                                        <a:pt x="143268" y="35052"/>
                                      </a:moveTo>
                                      <a:lnTo>
                                        <a:pt x="141744" y="33528"/>
                                      </a:lnTo>
                                      <a:lnTo>
                                        <a:pt x="141744" y="32004"/>
                                      </a:lnTo>
                                      <a:lnTo>
                                        <a:pt x="138696" y="28956"/>
                                      </a:lnTo>
                                      <a:lnTo>
                                        <a:pt x="137172" y="28956"/>
                                      </a:lnTo>
                                      <a:lnTo>
                                        <a:pt x="137172" y="35052"/>
                                      </a:lnTo>
                                      <a:lnTo>
                                        <a:pt x="137172" y="48768"/>
                                      </a:lnTo>
                                      <a:lnTo>
                                        <a:pt x="135648" y="48768"/>
                                      </a:lnTo>
                                      <a:lnTo>
                                        <a:pt x="135648" y="50292"/>
                                      </a:lnTo>
                                      <a:lnTo>
                                        <a:pt x="128028" y="50292"/>
                                      </a:lnTo>
                                      <a:lnTo>
                                        <a:pt x="128028" y="48768"/>
                                      </a:lnTo>
                                      <a:lnTo>
                                        <a:pt x="126504" y="47244"/>
                                      </a:lnTo>
                                      <a:lnTo>
                                        <a:pt x="126504" y="36576"/>
                                      </a:lnTo>
                                      <a:lnTo>
                                        <a:pt x="128028" y="35052"/>
                                      </a:lnTo>
                                      <a:lnTo>
                                        <a:pt x="128028" y="33528"/>
                                      </a:lnTo>
                                      <a:lnTo>
                                        <a:pt x="129552" y="33528"/>
                                      </a:lnTo>
                                      <a:lnTo>
                                        <a:pt x="129552" y="32004"/>
                                      </a:lnTo>
                                      <a:lnTo>
                                        <a:pt x="134124" y="32004"/>
                                      </a:lnTo>
                                      <a:lnTo>
                                        <a:pt x="134124" y="33528"/>
                                      </a:lnTo>
                                      <a:lnTo>
                                        <a:pt x="135648" y="33528"/>
                                      </a:lnTo>
                                      <a:lnTo>
                                        <a:pt x="137172" y="35052"/>
                                      </a:lnTo>
                                      <a:lnTo>
                                        <a:pt x="137172" y="28956"/>
                                      </a:lnTo>
                                      <a:lnTo>
                                        <a:pt x="135648" y="28956"/>
                                      </a:lnTo>
                                      <a:lnTo>
                                        <a:pt x="134124" y="27432"/>
                                      </a:lnTo>
                                      <a:lnTo>
                                        <a:pt x="129552" y="27432"/>
                                      </a:lnTo>
                                      <a:lnTo>
                                        <a:pt x="128028" y="28956"/>
                                      </a:lnTo>
                                      <a:lnTo>
                                        <a:pt x="124980" y="28956"/>
                                      </a:lnTo>
                                      <a:lnTo>
                                        <a:pt x="124980" y="30480"/>
                                      </a:lnTo>
                                      <a:lnTo>
                                        <a:pt x="121932" y="33528"/>
                                      </a:lnTo>
                                      <a:lnTo>
                                        <a:pt x="121932" y="36576"/>
                                      </a:lnTo>
                                      <a:lnTo>
                                        <a:pt x="120408" y="38100"/>
                                      </a:lnTo>
                                      <a:lnTo>
                                        <a:pt x="120408" y="45720"/>
                                      </a:lnTo>
                                      <a:lnTo>
                                        <a:pt x="121932" y="47244"/>
                                      </a:lnTo>
                                      <a:lnTo>
                                        <a:pt x="121932" y="50292"/>
                                      </a:lnTo>
                                      <a:lnTo>
                                        <a:pt x="126504" y="54864"/>
                                      </a:lnTo>
                                      <a:lnTo>
                                        <a:pt x="137172" y="54864"/>
                                      </a:lnTo>
                                      <a:lnTo>
                                        <a:pt x="138696" y="53340"/>
                                      </a:lnTo>
                                      <a:lnTo>
                                        <a:pt x="140220" y="53340"/>
                                      </a:lnTo>
                                      <a:lnTo>
                                        <a:pt x="140220" y="51816"/>
                                      </a:lnTo>
                                      <a:lnTo>
                                        <a:pt x="141744" y="50292"/>
                                      </a:lnTo>
                                      <a:lnTo>
                                        <a:pt x="141744" y="48768"/>
                                      </a:lnTo>
                                      <a:lnTo>
                                        <a:pt x="143268" y="47244"/>
                                      </a:lnTo>
                                      <a:lnTo>
                                        <a:pt x="143268" y="3505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A89F181" id="Group 1331" o:spid="_x0000_s1026" style="width:11.3pt;height:4.45pt;mso-position-horizontal-relative:char;mso-position-vertical-relative:line" coordsize="143510,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">
                      <v:shape id="Graphic 1332" o:spid="_x0000_s1027" style="position:absolute;left:-12;width:143510;height:56515;visibility:visible;mso-wrap-style:square;v-text-anchor:top" coordsize="143510,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aVEcMA&#10;AADdAAAADwAAAGRycy9kb3ducmV2LnhtbERPS2vCQBC+F/wPywje6sYIRVNXEaW2Fyk+Dj0O2WmS&#10;ujsbslNN/71bKPQ2H99zFqveO3WlLjaBDUzGGSjiMtiGKwPn08vjDFQUZIsuMBn4oQir5eBhgYUN&#10;Nz7Q9SiVSiEcCzRQi7SF1rGsyWMch5Y4cZ+h8ygJdpW2Hd5SuHc6z7In7bHh1FBjS5uaysvx2xto&#10;K9nnO799/3Kn8sPp2Ty/vIoxo2G/fgYl1Mu/+M/9ZtP86TSH32/SCXp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KaVEcMAAADdAAAADwAAAAAAAAAAAAAAAACYAgAAZHJzL2Rv&#10;d25yZXYueG1sUEsFBgAAAAAEAAQA9QAAAIgDAAAAAA==&#10;" path="m33528,50292r-1524,l32004,48768r-22860,l16764,39624r3048,-3048l22860,35052r3048,-6096l28956,25908r,-3048l30480,21336r,-12192l28956,7620,27432,6096r,-1524l25908,4572,22860,1524r-13716,l7620,3048r-1524,l4572,4572r-1524,l1524,6096r,6096l3048,12192r,-1524l4572,10668,6096,9144r1524,l9144,7620r9144,l18288,9144r1524,l19812,10668r1524,l21336,12192r1524,l22860,21336r-1524,1524l21336,24384r-3048,3048l18288,30480r-1524,1524l13716,33528r-1524,3048l1524,47244r,1524l,48768r,6096l32004,54864r1524,-1524l33528,50292xem80772,19812l79248,16764r,-3048l76200,7620,73152,4572r,13716l73152,39624r-1524,1524l71628,44196r-4572,4572l65532,48768r,1524l59436,50292,57912,48768r-1524,l56388,47244r-1524,l53340,44196r,-1524l51816,41148r,-25908l53340,13716r,-3048l54864,9144r1524,l57912,7620r9144,l67056,9144r3048,l70104,12192r1524,1524l71628,16764r1524,1524l73152,4572,71628,3048,68580,1524r-12192,l53340,3048,51816,4572,48768,6096r,3048l47244,10668r-3048,6096l44196,39624r1524,4572l45720,45720r1524,3048l48768,50292r1524,3048l53340,53340r1524,1524l57912,56388r7620,l68580,54864r1524,-1524l73152,51816r1524,-1524l76200,48768r3048,-6096l79248,39624r1524,-3048l80772,19812xem112788,12192l111264,9144r,-3048l109740,6096r,-1524l108216,3048r-1524,l106692,10668r,9144l105168,21336r,1524l103644,24384r-6096,l97548,22860,96024,21336r,-13716l97548,7620r,-1524l103644,6096r,1524l105168,7620r,1524l106692,10668r,-7620l105168,1524r-7620,l96024,3048r-1524,l92976,4572r,1524l91452,6096r,1524l89928,9144r,13716l94500,27432r1524,l97548,28956r7620,l108216,25908r1524,l109740,24384r1524,-1524l111264,21336r1524,-1524l112788,12192xem137172,r-4572,l132600,1524,94500,54864r,1524l100596,56388r,-1524l137172,3048r,-3048xem143268,35052r-1524,-1524l141744,32004r-3048,-3048l137172,28956r,6096l137172,48768r-1524,l135648,50292r-7620,l128028,48768r-1524,-1524l126504,36576r1524,-1524l128028,33528r1524,l129552,32004r4572,l134124,33528r1524,l137172,35052r,-6096l135648,28956r-1524,-1524l129552,27432r-1524,1524l124980,28956r,1524l121932,33528r,3048l120408,38100r,7620l121932,47244r,3048l126504,54864r10668,l138696,53340r1524,l140220,51816r1524,-1524l141744,48768r1524,-1524l143268,35052xe" fillcolor="black" stroked="f">
                        <v:path arrowok="t"/>
                      </v:shape>
                      <w10:anchorlock/>
                    </v:group>
                  </w:pict>
                </mc:Fallback>
              </mc:AlternateContent>
            </w:r>
          </w:p>
        </w:tc>
      </w:tr>
      <w:tr w:rsidR="00B97A91" w14:paraId="05830D6B" w14:textId="77777777">
        <w:trPr>
          <w:trHeight w:val="621"/>
        </w:trPr>
        <w:tc>
          <w:tcPr>
            <w:tcW w:w="1248" w:type="dxa"/>
            <w:vMerge/>
            <w:tcBorders>
              <w:top w:val="nil"/>
            </w:tcBorders>
          </w:tcPr>
          <w:p w14:paraId="77EFB7E4" w14:textId="77777777" w:rsidR="00B97A91" w:rsidRDefault="00B97A91">
            <w:pPr>
              <w:rPr>
                <w:sz w:val="2"/>
                <w:szCs w:val="2"/>
              </w:rPr>
            </w:pPr>
          </w:p>
        </w:tc>
        <w:tc>
          <w:tcPr>
            <w:tcW w:w="5131" w:type="dxa"/>
          </w:tcPr>
          <w:p w14:paraId="426E9F5D" w14:textId="77777777" w:rsidR="00B97A91" w:rsidRDefault="00B97A91">
            <w:pPr>
              <w:pStyle w:val="TableParagraph"/>
              <w:spacing w:before="62"/>
              <w:rPr>
                <w:sz w:val="20"/>
              </w:rPr>
            </w:pPr>
          </w:p>
          <w:p w14:paraId="28E47E3D" w14:textId="77777777" w:rsidR="00B97A91" w:rsidRDefault="00BF6E48">
            <w:pPr>
              <w:pStyle w:val="TableParagraph"/>
              <w:spacing w:line="114" w:lineRule="exact"/>
              <w:ind w:left="100"/>
              <w:rPr>
                <w:position w:val="-1"/>
                <w:sz w:val="11"/>
              </w:rPr>
            </w:pPr>
            <w:r>
              <w:rPr>
                <w:noProof/>
                <w:position w:val="-1"/>
                <w:sz w:val="11"/>
                <w:lang w:val="pt-BR" w:eastAsia="pt-BR"/>
              </w:rPr>
              <w:drawing>
                <wp:inline distT="0" distB="0" distL="0" distR="0" wp14:anchorId="720F8F64" wp14:editId="59FCD18F">
                  <wp:extent cx="602664" cy="72866"/>
                  <wp:effectExtent l="0" t="0" r="0" b="0"/>
                  <wp:docPr id="1333" name="Image 13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3" name="Image 1333"/>
                          <pic:cNvPicPr/>
                        </pic:nvPicPr>
                        <pic:blipFill>
                          <a:blip r:embed="rId504" cstate="print"/>
                          <a:stretch>
                            <a:fillRect/>
                          </a:stretch>
                        </pic:blipFill>
                        <pic:spPr>
                          <a:xfrm>
                            <a:off x="0" y="0"/>
                            <a:ext cx="602664" cy="72866"/>
                          </a:xfrm>
                          <a:prstGeom prst="rect">
                            <a:avLst/>
                          </a:prstGeom>
                        </pic:spPr>
                      </pic:pic>
                    </a:graphicData>
                  </a:graphic>
                </wp:inline>
              </w:drawing>
            </w:r>
          </w:p>
        </w:tc>
        <w:tc>
          <w:tcPr>
            <w:tcW w:w="624" w:type="dxa"/>
          </w:tcPr>
          <w:p w14:paraId="60CBC0A0" w14:textId="77777777" w:rsidR="00B97A91" w:rsidRDefault="00B97A91">
            <w:pPr>
              <w:pStyle w:val="TableParagraph"/>
              <w:spacing w:before="38"/>
              <w:rPr>
                <w:sz w:val="20"/>
              </w:rPr>
            </w:pPr>
          </w:p>
          <w:p w14:paraId="03A9AB7F" w14:textId="77777777" w:rsidR="00B97A91" w:rsidRDefault="00BF6E48">
            <w:pPr>
              <w:pStyle w:val="TableParagraph"/>
              <w:spacing w:line="91" w:lineRule="exact"/>
              <w:ind w:left="124"/>
              <w:rPr>
                <w:position w:val="-1"/>
                <w:sz w:val="9"/>
              </w:rPr>
            </w:pPr>
            <w:r>
              <w:rPr>
                <w:noProof/>
                <w:position w:val="-1"/>
                <w:sz w:val="9"/>
                <w:lang w:val="pt-BR" w:eastAsia="pt-BR"/>
              </w:rPr>
              <mc:AlternateContent>
                <mc:Choice Requires="wpg">
                  <w:drawing>
                    <wp:inline distT="0" distB="0" distL="0" distR="0" wp14:anchorId="530039E2" wp14:editId="4AB97243">
                      <wp:extent cx="234950" cy="58419"/>
                      <wp:effectExtent l="0" t="0" r="0" b="0"/>
                      <wp:docPr id="1334" name="Group 13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1335" name="Graphic 1335"/>
                              <wps:cNvSpPr/>
                              <wps:spPr>
                                <a:xfrm>
                                  <a:off x="-12" y="0"/>
                                  <a:ext cx="234950" cy="58419"/>
                                </a:xfrm>
                                <a:custGeom>
                                  <a:avLst/>
                                  <a:gdLst/>
                                  <a:ahLst/>
                                  <a:cxnLst/>
                                  <a:rect l="l" t="t" r="r" b="b"/>
                                  <a:pathLst>
                                    <a:path w="234950" h="58419">
                                      <a:moveTo>
                                        <a:pt x="33540" y="18288"/>
                                      </a:moveTo>
                                      <a:lnTo>
                                        <a:pt x="32016" y="16764"/>
                                      </a:lnTo>
                                      <a:lnTo>
                                        <a:pt x="32016" y="13716"/>
                                      </a:lnTo>
                                      <a:lnTo>
                                        <a:pt x="28956" y="10668"/>
                                      </a:lnTo>
                                      <a:lnTo>
                                        <a:pt x="28956" y="9144"/>
                                      </a:lnTo>
                                      <a:lnTo>
                                        <a:pt x="27432" y="7620"/>
                                      </a:lnTo>
                                      <a:lnTo>
                                        <a:pt x="25908" y="7620"/>
                                      </a:lnTo>
                                      <a:lnTo>
                                        <a:pt x="25908" y="18288"/>
                                      </a:lnTo>
                                      <a:lnTo>
                                        <a:pt x="25908" y="24384"/>
                                      </a:lnTo>
                                      <a:lnTo>
                                        <a:pt x="24384" y="24384"/>
                                      </a:lnTo>
                                      <a:lnTo>
                                        <a:pt x="24384" y="25908"/>
                                      </a:lnTo>
                                      <a:lnTo>
                                        <a:pt x="22860" y="27432"/>
                                      </a:lnTo>
                                      <a:lnTo>
                                        <a:pt x="22860" y="28956"/>
                                      </a:lnTo>
                                      <a:lnTo>
                                        <a:pt x="21336" y="28956"/>
                                      </a:lnTo>
                                      <a:lnTo>
                                        <a:pt x="19812" y="30480"/>
                                      </a:lnTo>
                                      <a:lnTo>
                                        <a:pt x="18288" y="30480"/>
                                      </a:lnTo>
                                      <a:lnTo>
                                        <a:pt x="18288" y="32004"/>
                                      </a:lnTo>
                                      <a:lnTo>
                                        <a:pt x="7620" y="32004"/>
                                      </a:lnTo>
                                      <a:lnTo>
                                        <a:pt x="7620" y="10668"/>
                                      </a:lnTo>
                                      <a:lnTo>
                                        <a:pt x="18288" y="10668"/>
                                      </a:lnTo>
                                      <a:lnTo>
                                        <a:pt x="19812" y="12192"/>
                                      </a:lnTo>
                                      <a:lnTo>
                                        <a:pt x="22860" y="12192"/>
                                      </a:lnTo>
                                      <a:lnTo>
                                        <a:pt x="22860" y="13716"/>
                                      </a:lnTo>
                                      <a:lnTo>
                                        <a:pt x="24384" y="15240"/>
                                      </a:lnTo>
                                      <a:lnTo>
                                        <a:pt x="24384" y="16764"/>
                                      </a:lnTo>
                                      <a:lnTo>
                                        <a:pt x="25908" y="18288"/>
                                      </a:lnTo>
                                      <a:lnTo>
                                        <a:pt x="25908" y="7620"/>
                                      </a:lnTo>
                                      <a:lnTo>
                                        <a:pt x="24384" y="6096"/>
                                      </a:lnTo>
                                      <a:lnTo>
                                        <a:pt x="21336" y="6096"/>
                                      </a:lnTo>
                                      <a:lnTo>
                                        <a:pt x="19812" y="4572"/>
                                      </a:lnTo>
                                      <a:lnTo>
                                        <a:pt x="1524" y="4572"/>
                                      </a:lnTo>
                                      <a:lnTo>
                                        <a:pt x="1524" y="6096"/>
                                      </a:lnTo>
                                      <a:lnTo>
                                        <a:pt x="0" y="6096"/>
                                      </a:lnTo>
                                      <a:lnTo>
                                        <a:pt x="0" y="57912"/>
                                      </a:lnTo>
                                      <a:lnTo>
                                        <a:pt x="7620" y="57912"/>
                                      </a:lnTo>
                                      <a:lnTo>
                                        <a:pt x="7620" y="38100"/>
                                      </a:lnTo>
                                      <a:lnTo>
                                        <a:pt x="16764" y="38100"/>
                                      </a:lnTo>
                                      <a:lnTo>
                                        <a:pt x="19812" y="36576"/>
                                      </a:lnTo>
                                      <a:lnTo>
                                        <a:pt x="21336" y="36576"/>
                                      </a:lnTo>
                                      <a:lnTo>
                                        <a:pt x="24384" y="35052"/>
                                      </a:lnTo>
                                      <a:lnTo>
                                        <a:pt x="25908" y="35052"/>
                                      </a:lnTo>
                                      <a:lnTo>
                                        <a:pt x="28956" y="32004"/>
                                      </a:lnTo>
                                      <a:lnTo>
                                        <a:pt x="30480" y="28956"/>
                                      </a:lnTo>
                                      <a:lnTo>
                                        <a:pt x="32016" y="27432"/>
                                      </a:lnTo>
                                      <a:lnTo>
                                        <a:pt x="32016" y="25908"/>
                                      </a:lnTo>
                                      <a:lnTo>
                                        <a:pt x="33540" y="22860"/>
                                      </a:lnTo>
                                      <a:lnTo>
                                        <a:pt x="33540" y="18288"/>
                                      </a:lnTo>
                                      <a:close/>
                                    </a:path>
                                    <a:path w="234950" h="58419">
                                      <a:moveTo>
                                        <a:pt x="73164" y="27432"/>
                                      </a:moveTo>
                                      <a:lnTo>
                                        <a:pt x="71640" y="25908"/>
                                      </a:lnTo>
                                      <a:lnTo>
                                        <a:pt x="71640" y="24384"/>
                                      </a:lnTo>
                                      <a:lnTo>
                                        <a:pt x="70116" y="22860"/>
                                      </a:lnTo>
                                      <a:lnTo>
                                        <a:pt x="70116" y="21336"/>
                                      </a:lnTo>
                                      <a:lnTo>
                                        <a:pt x="68592" y="19812"/>
                                      </a:lnTo>
                                      <a:lnTo>
                                        <a:pt x="67068" y="19812"/>
                                      </a:lnTo>
                                      <a:lnTo>
                                        <a:pt x="65544" y="18288"/>
                                      </a:lnTo>
                                      <a:lnTo>
                                        <a:pt x="51828" y="18288"/>
                                      </a:lnTo>
                                      <a:lnTo>
                                        <a:pt x="50304" y="19812"/>
                                      </a:lnTo>
                                      <a:lnTo>
                                        <a:pt x="48780" y="19812"/>
                                      </a:lnTo>
                                      <a:lnTo>
                                        <a:pt x="47256" y="21336"/>
                                      </a:lnTo>
                                      <a:lnTo>
                                        <a:pt x="45732" y="21336"/>
                                      </a:lnTo>
                                      <a:lnTo>
                                        <a:pt x="45732" y="22860"/>
                                      </a:lnTo>
                                      <a:lnTo>
                                        <a:pt x="44208" y="22860"/>
                                      </a:lnTo>
                                      <a:lnTo>
                                        <a:pt x="44208" y="25908"/>
                                      </a:lnTo>
                                      <a:lnTo>
                                        <a:pt x="45732" y="27432"/>
                                      </a:lnTo>
                                      <a:lnTo>
                                        <a:pt x="47256" y="27432"/>
                                      </a:lnTo>
                                      <a:lnTo>
                                        <a:pt x="47256" y="25908"/>
                                      </a:lnTo>
                                      <a:lnTo>
                                        <a:pt x="50304" y="25908"/>
                                      </a:lnTo>
                                      <a:lnTo>
                                        <a:pt x="50304" y="24384"/>
                                      </a:lnTo>
                                      <a:lnTo>
                                        <a:pt x="54876" y="24384"/>
                                      </a:lnTo>
                                      <a:lnTo>
                                        <a:pt x="56400" y="22860"/>
                                      </a:lnTo>
                                      <a:lnTo>
                                        <a:pt x="60972" y="22860"/>
                                      </a:lnTo>
                                      <a:lnTo>
                                        <a:pt x="62496" y="24384"/>
                                      </a:lnTo>
                                      <a:lnTo>
                                        <a:pt x="64020" y="24384"/>
                                      </a:lnTo>
                                      <a:lnTo>
                                        <a:pt x="64020" y="25908"/>
                                      </a:lnTo>
                                      <a:lnTo>
                                        <a:pt x="65544" y="25908"/>
                                      </a:lnTo>
                                      <a:lnTo>
                                        <a:pt x="65544" y="35052"/>
                                      </a:lnTo>
                                      <a:lnTo>
                                        <a:pt x="65544" y="39624"/>
                                      </a:lnTo>
                                      <a:lnTo>
                                        <a:pt x="65544" y="47244"/>
                                      </a:lnTo>
                                      <a:lnTo>
                                        <a:pt x="59448" y="53340"/>
                                      </a:lnTo>
                                      <a:lnTo>
                                        <a:pt x="54876" y="53340"/>
                                      </a:lnTo>
                                      <a:lnTo>
                                        <a:pt x="53352" y="51816"/>
                                      </a:lnTo>
                                      <a:lnTo>
                                        <a:pt x="51828" y="51816"/>
                                      </a:lnTo>
                                      <a:lnTo>
                                        <a:pt x="50304" y="50292"/>
                                      </a:lnTo>
                                      <a:lnTo>
                                        <a:pt x="50304" y="42672"/>
                                      </a:lnTo>
                                      <a:lnTo>
                                        <a:pt x="51828" y="42672"/>
                                      </a:lnTo>
                                      <a:lnTo>
                                        <a:pt x="51828" y="41148"/>
                                      </a:lnTo>
                                      <a:lnTo>
                                        <a:pt x="54876" y="41148"/>
                                      </a:lnTo>
                                      <a:lnTo>
                                        <a:pt x="56400" y="39624"/>
                                      </a:lnTo>
                                      <a:lnTo>
                                        <a:pt x="65544" y="39624"/>
                                      </a:lnTo>
                                      <a:lnTo>
                                        <a:pt x="65544" y="35052"/>
                                      </a:lnTo>
                                      <a:lnTo>
                                        <a:pt x="53352" y="35052"/>
                                      </a:lnTo>
                                      <a:lnTo>
                                        <a:pt x="51828" y="36576"/>
                                      </a:lnTo>
                                      <a:lnTo>
                                        <a:pt x="48780" y="36576"/>
                                      </a:lnTo>
                                      <a:lnTo>
                                        <a:pt x="45732" y="39624"/>
                                      </a:lnTo>
                                      <a:lnTo>
                                        <a:pt x="44208" y="39624"/>
                                      </a:lnTo>
                                      <a:lnTo>
                                        <a:pt x="44208" y="41148"/>
                                      </a:lnTo>
                                      <a:lnTo>
                                        <a:pt x="42684" y="42672"/>
                                      </a:lnTo>
                                      <a:lnTo>
                                        <a:pt x="42684" y="50292"/>
                                      </a:lnTo>
                                      <a:lnTo>
                                        <a:pt x="44208" y="51816"/>
                                      </a:lnTo>
                                      <a:lnTo>
                                        <a:pt x="44208" y="53340"/>
                                      </a:lnTo>
                                      <a:lnTo>
                                        <a:pt x="47256" y="56388"/>
                                      </a:lnTo>
                                      <a:lnTo>
                                        <a:pt x="48780" y="56388"/>
                                      </a:lnTo>
                                      <a:lnTo>
                                        <a:pt x="50304" y="57912"/>
                                      </a:lnTo>
                                      <a:lnTo>
                                        <a:pt x="59448" y="57912"/>
                                      </a:lnTo>
                                      <a:lnTo>
                                        <a:pt x="62496" y="56388"/>
                                      </a:lnTo>
                                      <a:lnTo>
                                        <a:pt x="64020" y="56388"/>
                                      </a:lnTo>
                                      <a:lnTo>
                                        <a:pt x="67068" y="53340"/>
                                      </a:lnTo>
                                      <a:lnTo>
                                        <a:pt x="67068" y="57912"/>
                                      </a:lnTo>
                                      <a:lnTo>
                                        <a:pt x="73164" y="57912"/>
                                      </a:lnTo>
                                      <a:lnTo>
                                        <a:pt x="73164" y="27432"/>
                                      </a:lnTo>
                                      <a:close/>
                                    </a:path>
                                    <a:path w="234950" h="58419">
                                      <a:moveTo>
                                        <a:pt x="112776" y="19812"/>
                                      </a:moveTo>
                                      <a:lnTo>
                                        <a:pt x="111252" y="19812"/>
                                      </a:lnTo>
                                      <a:lnTo>
                                        <a:pt x="111252" y="18288"/>
                                      </a:lnTo>
                                      <a:lnTo>
                                        <a:pt x="103632" y="18288"/>
                                      </a:lnTo>
                                      <a:lnTo>
                                        <a:pt x="97536" y="24384"/>
                                      </a:lnTo>
                                      <a:lnTo>
                                        <a:pt x="97536" y="19812"/>
                                      </a:lnTo>
                                      <a:lnTo>
                                        <a:pt x="96012" y="19812"/>
                                      </a:lnTo>
                                      <a:lnTo>
                                        <a:pt x="96012" y="18288"/>
                                      </a:lnTo>
                                      <a:lnTo>
                                        <a:pt x="91440" y="18288"/>
                                      </a:lnTo>
                                      <a:lnTo>
                                        <a:pt x="91440" y="57912"/>
                                      </a:lnTo>
                                      <a:lnTo>
                                        <a:pt x="97536" y="57912"/>
                                      </a:lnTo>
                                      <a:lnTo>
                                        <a:pt x="97536" y="32004"/>
                                      </a:lnTo>
                                      <a:lnTo>
                                        <a:pt x="99060" y="30480"/>
                                      </a:lnTo>
                                      <a:lnTo>
                                        <a:pt x="99060" y="28956"/>
                                      </a:lnTo>
                                      <a:lnTo>
                                        <a:pt x="100584" y="28956"/>
                                      </a:lnTo>
                                      <a:lnTo>
                                        <a:pt x="100584" y="27432"/>
                                      </a:lnTo>
                                      <a:lnTo>
                                        <a:pt x="102108" y="27432"/>
                                      </a:lnTo>
                                      <a:lnTo>
                                        <a:pt x="102108" y="25908"/>
                                      </a:lnTo>
                                      <a:lnTo>
                                        <a:pt x="103632" y="25908"/>
                                      </a:lnTo>
                                      <a:lnTo>
                                        <a:pt x="103632" y="24384"/>
                                      </a:lnTo>
                                      <a:lnTo>
                                        <a:pt x="109728" y="24384"/>
                                      </a:lnTo>
                                      <a:lnTo>
                                        <a:pt x="111252" y="25908"/>
                                      </a:lnTo>
                                      <a:lnTo>
                                        <a:pt x="111252" y="24384"/>
                                      </a:lnTo>
                                      <a:lnTo>
                                        <a:pt x="112776" y="24384"/>
                                      </a:lnTo>
                                      <a:lnTo>
                                        <a:pt x="112776" y="19812"/>
                                      </a:lnTo>
                                      <a:close/>
                                    </a:path>
                                    <a:path w="234950" h="58419">
                                      <a:moveTo>
                                        <a:pt x="147828" y="22860"/>
                                      </a:moveTo>
                                      <a:lnTo>
                                        <a:pt x="146304" y="22860"/>
                                      </a:lnTo>
                                      <a:lnTo>
                                        <a:pt x="146304" y="21336"/>
                                      </a:lnTo>
                                      <a:lnTo>
                                        <a:pt x="144780" y="21336"/>
                                      </a:lnTo>
                                      <a:lnTo>
                                        <a:pt x="144780" y="19812"/>
                                      </a:lnTo>
                                      <a:lnTo>
                                        <a:pt x="141732" y="19812"/>
                                      </a:lnTo>
                                      <a:lnTo>
                                        <a:pt x="141732" y="18288"/>
                                      </a:lnTo>
                                      <a:lnTo>
                                        <a:pt x="131064" y="18288"/>
                                      </a:lnTo>
                                      <a:lnTo>
                                        <a:pt x="129540" y="19812"/>
                                      </a:lnTo>
                                      <a:lnTo>
                                        <a:pt x="126492" y="19812"/>
                                      </a:lnTo>
                                      <a:lnTo>
                                        <a:pt x="121920" y="24384"/>
                                      </a:lnTo>
                                      <a:lnTo>
                                        <a:pt x="120396" y="27432"/>
                                      </a:lnTo>
                                      <a:lnTo>
                                        <a:pt x="120396" y="28956"/>
                                      </a:lnTo>
                                      <a:lnTo>
                                        <a:pt x="118872" y="32004"/>
                                      </a:lnTo>
                                      <a:lnTo>
                                        <a:pt x="118872" y="44196"/>
                                      </a:lnTo>
                                      <a:lnTo>
                                        <a:pt x="120396" y="47244"/>
                                      </a:lnTo>
                                      <a:lnTo>
                                        <a:pt x="120396" y="48768"/>
                                      </a:lnTo>
                                      <a:lnTo>
                                        <a:pt x="121920" y="51816"/>
                                      </a:lnTo>
                                      <a:lnTo>
                                        <a:pt x="126492" y="56388"/>
                                      </a:lnTo>
                                      <a:lnTo>
                                        <a:pt x="128016" y="56388"/>
                                      </a:lnTo>
                                      <a:lnTo>
                                        <a:pt x="129540" y="57912"/>
                                      </a:lnTo>
                                      <a:lnTo>
                                        <a:pt x="141732" y="57912"/>
                                      </a:lnTo>
                                      <a:lnTo>
                                        <a:pt x="141732" y="56388"/>
                                      </a:lnTo>
                                      <a:lnTo>
                                        <a:pt x="144780" y="56388"/>
                                      </a:lnTo>
                                      <a:lnTo>
                                        <a:pt x="147828" y="53340"/>
                                      </a:lnTo>
                                      <a:lnTo>
                                        <a:pt x="147828" y="48768"/>
                                      </a:lnTo>
                                      <a:lnTo>
                                        <a:pt x="146304" y="47244"/>
                                      </a:lnTo>
                                      <a:lnTo>
                                        <a:pt x="146304" y="48768"/>
                                      </a:lnTo>
                                      <a:lnTo>
                                        <a:pt x="144780" y="48768"/>
                                      </a:lnTo>
                                      <a:lnTo>
                                        <a:pt x="143256" y="50292"/>
                                      </a:lnTo>
                                      <a:lnTo>
                                        <a:pt x="141732" y="50292"/>
                                      </a:lnTo>
                                      <a:lnTo>
                                        <a:pt x="141732" y="51816"/>
                                      </a:lnTo>
                                      <a:lnTo>
                                        <a:pt x="135636" y="51816"/>
                                      </a:lnTo>
                                      <a:lnTo>
                                        <a:pt x="134112" y="53340"/>
                                      </a:lnTo>
                                      <a:lnTo>
                                        <a:pt x="132588" y="51816"/>
                                      </a:lnTo>
                                      <a:lnTo>
                                        <a:pt x="131064" y="51816"/>
                                      </a:lnTo>
                                      <a:lnTo>
                                        <a:pt x="128016" y="48768"/>
                                      </a:lnTo>
                                      <a:lnTo>
                                        <a:pt x="128016" y="47244"/>
                                      </a:lnTo>
                                      <a:lnTo>
                                        <a:pt x="126492" y="45720"/>
                                      </a:lnTo>
                                      <a:lnTo>
                                        <a:pt x="126492" y="38100"/>
                                      </a:lnTo>
                                      <a:lnTo>
                                        <a:pt x="124968" y="33528"/>
                                      </a:lnTo>
                                      <a:lnTo>
                                        <a:pt x="129540" y="24384"/>
                                      </a:lnTo>
                                      <a:lnTo>
                                        <a:pt x="141732" y="24384"/>
                                      </a:lnTo>
                                      <a:lnTo>
                                        <a:pt x="141732" y="25908"/>
                                      </a:lnTo>
                                      <a:lnTo>
                                        <a:pt x="143256" y="25908"/>
                                      </a:lnTo>
                                      <a:lnTo>
                                        <a:pt x="144780" y="27432"/>
                                      </a:lnTo>
                                      <a:lnTo>
                                        <a:pt x="147828" y="27432"/>
                                      </a:lnTo>
                                      <a:lnTo>
                                        <a:pt x="147828" y="24384"/>
                                      </a:lnTo>
                                      <a:lnTo>
                                        <a:pt x="147828" y="22860"/>
                                      </a:lnTo>
                                      <a:close/>
                                    </a:path>
                                    <a:path w="234950" h="58419">
                                      <a:moveTo>
                                        <a:pt x="166128" y="18288"/>
                                      </a:moveTo>
                                      <a:lnTo>
                                        <a:pt x="160032" y="18288"/>
                                      </a:lnTo>
                                      <a:lnTo>
                                        <a:pt x="160032" y="57912"/>
                                      </a:lnTo>
                                      <a:lnTo>
                                        <a:pt x="166128" y="57912"/>
                                      </a:lnTo>
                                      <a:lnTo>
                                        <a:pt x="166128" y="18288"/>
                                      </a:lnTo>
                                      <a:close/>
                                    </a:path>
                                    <a:path w="234950" h="58419">
                                      <a:moveTo>
                                        <a:pt x="167652" y="6096"/>
                                      </a:moveTo>
                                      <a:lnTo>
                                        <a:pt x="166128" y="4572"/>
                                      </a:lnTo>
                                      <a:lnTo>
                                        <a:pt x="166128" y="3048"/>
                                      </a:lnTo>
                                      <a:lnTo>
                                        <a:pt x="160032" y="3048"/>
                                      </a:lnTo>
                                      <a:lnTo>
                                        <a:pt x="160032" y="4572"/>
                                      </a:lnTo>
                                      <a:lnTo>
                                        <a:pt x="158508" y="4572"/>
                                      </a:lnTo>
                                      <a:lnTo>
                                        <a:pt x="158508" y="10668"/>
                                      </a:lnTo>
                                      <a:lnTo>
                                        <a:pt x="160032" y="10668"/>
                                      </a:lnTo>
                                      <a:lnTo>
                                        <a:pt x="161556" y="12192"/>
                                      </a:lnTo>
                                      <a:lnTo>
                                        <a:pt x="164604" y="12192"/>
                                      </a:lnTo>
                                      <a:lnTo>
                                        <a:pt x="167652" y="9144"/>
                                      </a:lnTo>
                                      <a:lnTo>
                                        <a:pt x="167652" y="6096"/>
                                      </a:lnTo>
                                      <a:close/>
                                    </a:path>
                                    <a:path w="234950" h="58419">
                                      <a:moveTo>
                                        <a:pt x="210312" y="27432"/>
                                      </a:moveTo>
                                      <a:lnTo>
                                        <a:pt x="208788" y="25908"/>
                                      </a:lnTo>
                                      <a:lnTo>
                                        <a:pt x="208788" y="24384"/>
                                      </a:lnTo>
                                      <a:lnTo>
                                        <a:pt x="207264" y="22860"/>
                                      </a:lnTo>
                                      <a:lnTo>
                                        <a:pt x="207264" y="21336"/>
                                      </a:lnTo>
                                      <a:lnTo>
                                        <a:pt x="205740" y="19812"/>
                                      </a:lnTo>
                                      <a:lnTo>
                                        <a:pt x="204216" y="19812"/>
                                      </a:lnTo>
                                      <a:lnTo>
                                        <a:pt x="202692" y="18288"/>
                                      </a:lnTo>
                                      <a:lnTo>
                                        <a:pt x="188976" y="18288"/>
                                      </a:lnTo>
                                      <a:lnTo>
                                        <a:pt x="187452" y="19812"/>
                                      </a:lnTo>
                                      <a:lnTo>
                                        <a:pt x="184404" y="19812"/>
                                      </a:lnTo>
                                      <a:lnTo>
                                        <a:pt x="184404" y="21336"/>
                                      </a:lnTo>
                                      <a:lnTo>
                                        <a:pt x="182880" y="21336"/>
                                      </a:lnTo>
                                      <a:lnTo>
                                        <a:pt x="181356" y="22860"/>
                                      </a:lnTo>
                                      <a:lnTo>
                                        <a:pt x="181356" y="27432"/>
                                      </a:lnTo>
                                      <a:lnTo>
                                        <a:pt x="184404" y="27432"/>
                                      </a:lnTo>
                                      <a:lnTo>
                                        <a:pt x="184404" y="25908"/>
                                      </a:lnTo>
                                      <a:lnTo>
                                        <a:pt x="187452" y="25908"/>
                                      </a:lnTo>
                                      <a:lnTo>
                                        <a:pt x="187452" y="24384"/>
                                      </a:lnTo>
                                      <a:lnTo>
                                        <a:pt x="192024" y="24384"/>
                                      </a:lnTo>
                                      <a:lnTo>
                                        <a:pt x="193548" y="22860"/>
                                      </a:lnTo>
                                      <a:lnTo>
                                        <a:pt x="198120" y="22860"/>
                                      </a:lnTo>
                                      <a:lnTo>
                                        <a:pt x="198120" y="24384"/>
                                      </a:lnTo>
                                      <a:lnTo>
                                        <a:pt x="201168" y="24384"/>
                                      </a:lnTo>
                                      <a:lnTo>
                                        <a:pt x="201168" y="25908"/>
                                      </a:lnTo>
                                      <a:lnTo>
                                        <a:pt x="202692" y="25908"/>
                                      </a:lnTo>
                                      <a:lnTo>
                                        <a:pt x="202692" y="35052"/>
                                      </a:lnTo>
                                      <a:lnTo>
                                        <a:pt x="202692" y="39624"/>
                                      </a:lnTo>
                                      <a:lnTo>
                                        <a:pt x="202692" y="47244"/>
                                      </a:lnTo>
                                      <a:lnTo>
                                        <a:pt x="196596" y="53340"/>
                                      </a:lnTo>
                                      <a:lnTo>
                                        <a:pt x="192024" y="53340"/>
                                      </a:lnTo>
                                      <a:lnTo>
                                        <a:pt x="188976" y="51816"/>
                                      </a:lnTo>
                                      <a:lnTo>
                                        <a:pt x="185928" y="48768"/>
                                      </a:lnTo>
                                      <a:lnTo>
                                        <a:pt x="185928" y="45720"/>
                                      </a:lnTo>
                                      <a:lnTo>
                                        <a:pt x="187452" y="44196"/>
                                      </a:lnTo>
                                      <a:lnTo>
                                        <a:pt x="187452" y="42672"/>
                                      </a:lnTo>
                                      <a:lnTo>
                                        <a:pt x="188976" y="42672"/>
                                      </a:lnTo>
                                      <a:lnTo>
                                        <a:pt x="188976" y="41148"/>
                                      </a:lnTo>
                                      <a:lnTo>
                                        <a:pt x="192024" y="41148"/>
                                      </a:lnTo>
                                      <a:lnTo>
                                        <a:pt x="192024" y="39624"/>
                                      </a:lnTo>
                                      <a:lnTo>
                                        <a:pt x="202692" y="39624"/>
                                      </a:lnTo>
                                      <a:lnTo>
                                        <a:pt x="202692" y="35052"/>
                                      </a:lnTo>
                                      <a:lnTo>
                                        <a:pt x="190500" y="35052"/>
                                      </a:lnTo>
                                      <a:lnTo>
                                        <a:pt x="187452" y="36576"/>
                                      </a:lnTo>
                                      <a:lnTo>
                                        <a:pt x="185928" y="36576"/>
                                      </a:lnTo>
                                      <a:lnTo>
                                        <a:pt x="182880" y="39624"/>
                                      </a:lnTo>
                                      <a:lnTo>
                                        <a:pt x="181356" y="39624"/>
                                      </a:lnTo>
                                      <a:lnTo>
                                        <a:pt x="181356" y="41148"/>
                                      </a:lnTo>
                                      <a:lnTo>
                                        <a:pt x="179832" y="42672"/>
                                      </a:lnTo>
                                      <a:lnTo>
                                        <a:pt x="179832" y="50292"/>
                                      </a:lnTo>
                                      <a:lnTo>
                                        <a:pt x="181356" y="51816"/>
                                      </a:lnTo>
                                      <a:lnTo>
                                        <a:pt x="181356" y="53340"/>
                                      </a:lnTo>
                                      <a:lnTo>
                                        <a:pt x="184404" y="56388"/>
                                      </a:lnTo>
                                      <a:lnTo>
                                        <a:pt x="185928" y="56388"/>
                                      </a:lnTo>
                                      <a:lnTo>
                                        <a:pt x="187452" y="57912"/>
                                      </a:lnTo>
                                      <a:lnTo>
                                        <a:pt x="196596" y="57912"/>
                                      </a:lnTo>
                                      <a:lnTo>
                                        <a:pt x="198120" y="56388"/>
                                      </a:lnTo>
                                      <a:lnTo>
                                        <a:pt x="201168" y="56388"/>
                                      </a:lnTo>
                                      <a:lnTo>
                                        <a:pt x="204216" y="53340"/>
                                      </a:lnTo>
                                      <a:lnTo>
                                        <a:pt x="204216" y="57912"/>
                                      </a:lnTo>
                                      <a:lnTo>
                                        <a:pt x="210312" y="57912"/>
                                      </a:lnTo>
                                      <a:lnTo>
                                        <a:pt x="210312" y="27432"/>
                                      </a:lnTo>
                                      <a:close/>
                                    </a:path>
                                    <a:path w="234950" h="58419">
                                      <a:moveTo>
                                        <a:pt x="234708" y="1524"/>
                                      </a:moveTo>
                                      <a:lnTo>
                                        <a:pt x="233184" y="1524"/>
                                      </a:lnTo>
                                      <a:lnTo>
                                        <a:pt x="233184" y="0"/>
                                      </a:lnTo>
                                      <a:lnTo>
                                        <a:pt x="230136" y="0"/>
                                      </a:lnTo>
                                      <a:lnTo>
                                        <a:pt x="228612" y="1524"/>
                                      </a:lnTo>
                                      <a:lnTo>
                                        <a:pt x="228612" y="57912"/>
                                      </a:lnTo>
                                      <a:lnTo>
                                        <a:pt x="234708" y="57912"/>
                                      </a:lnTo>
                                      <a:lnTo>
                                        <a:pt x="234708" y="152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A3C5CF3" id="Group 1334"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">
                      <v:shape id="Graphic 1335" o:spid="_x0000_s1027" style="position:absolute;left:-12;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qzOcUA&#10;AADdAAAADwAAAGRycy9kb3ducmV2LnhtbERPS2vCQBC+C/6HZYTe6kaDrURXqYViW/BQH+BxzI7Z&#10;0OxsyG5N7K/vCgVv8/E9Z77sbCUu1PjSsYLRMAFBnDtdcqFgv3t7nILwAVlj5ZgUXMnDctHvzTHT&#10;ruUvumxDIWII+wwVmBDqTEqfG7Loh64mjtzZNRZDhE0hdYNtDLeVHCfJk7RYcmwwWNOrofx7+2MV&#10;rDfrTWt88Xw9HQ+Tj8+0+rWrg1IPg+5lBiJQF+7if/e7jvPTdAK3b+IJ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rM5xQAAAN0AAAAPAAAAAAAAAAAAAAAAAJgCAABkcnMv&#10;ZG93bnJldi54bWxQSwUGAAAAAAQABAD1AAAAigMAAAAA&#10;" path="m33540,18288l32016,16764r,-3048l28956,10668r,-1524l27432,7620r-1524,l25908,18288r,6096l24384,24384r,1524l22860,27432r,1524l21336,28956r-1524,1524l18288,30480r,1524l7620,32004r,-21336l18288,10668r1524,1524l22860,12192r,1524l24384,15240r,1524l25908,18288r,-10668l24384,6096r-3048,l19812,4572r-18288,l1524,6096,,6096,,57912r7620,l7620,38100r9144,l19812,36576r1524,l24384,35052r1524,l28956,32004r1524,-3048l32016,27432r,-1524l33540,22860r,-4572xem73164,27432l71640,25908r,-1524l70116,22860r,-1524l68592,19812r-1524,l65544,18288r-13716,l50304,19812r-1524,l47256,21336r-1524,l45732,22860r-1524,l44208,25908r1524,1524l47256,27432r,-1524l50304,25908r,-1524l54876,24384r1524,-1524l60972,22860r1524,1524l64020,24384r,1524l65544,25908r,9144l65544,39624r,7620l59448,53340r-4572,l53352,51816r-1524,l50304,50292r,-7620l51828,42672r,-1524l54876,41148r1524,-1524l65544,39624r,-4572l53352,35052r-1524,1524l48780,36576r-3048,3048l44208,39624r,1524l42684,42672r,7620l44208,51816r,1524l47256,56388r1524,l50304,57912r9144,l62496,56388r1524,l67068,53340r,4572l73164,57912r,-30480xem112776,19812r-1524,l111252,18288r-7620,l97536,24384r,-4572l96012,19812r,-1524l91440,18288r,39624l97536,57912r,-25908l99060,30480r,-1524l100584,28956r,-1524l102108,27432r,-1524l103632,25908r,-1524l109728,24384r1524,1524l111252,24384r1524,l112776,19812xem147828,22860r-1524,l146304,21336r-1524,l144780,19812r-3048,l141732,18288r-10668,l129540,19812r-3048,l121920,24384r-1524,3048l120396,28956r-1524,3048l118872,44196r1524,3048l120396,48768r1524,3048l126492,56388r1524,l129540,57912r12192,l141732,56388r3048,l147828,53340r,-4572l146304,47244r,1524l144780,48768r-1524,1524l141732,50292r,1524l135636,51816r-1524,1524l132588,51816r-1524,l128016,48768r,-1524l126492,45720r,-7620l124968,33528r4572,-9144l141732,24384r,1524l143256,25908r1524,1524l147828,27432r,-3048l147828,22860xem166128,18288r-6096,l160032,57912r6096,l166128,18288xem167652,6096l166128,4572r,-1524l160032,3048r,1524l158508,4572r,6096l160032,10668r1524,1524l164604,12192r3048,-3048l167652,6096xem210312,27432r-1524,-1524l208788,24384r-1524,-1524l207264,21336r-1524,-1524l204216,19812r-1524,-1524l188976,18288r-1524,1524l184404,19812r,1524l182880,21336r-1524,1524l181356,27432r3048,l184404,25908r3048,l187452,24384r4572,l193548,22860r4572,l198120,24384r3048,l201168,25908r1524,l202692,35052r,4572l202692,47244r-6096,6096l192024,53340r-3048,-1524l185928,48768r,-3048l187452,44196r,-1524l188976,42672r,-1524l192024,41148r,-1524l202692,39624r,-4572l190500,35052r-3048,1524l185928,36576r-3048,3048l181356,39624r,1524l179832,42672r,7620l181356,51816r,1524l184404,56388r1524,l187452,57912r9144,l198120,56388r3048,l204216,53340r,4572l210312,57912r,-30480xem234708,1524r-1524,l233184,r-3048,l228612,1524r,56388l234708,57912r,-56388xe" fillcolor="black" stroked="f">
                        <v:path arrowok="t"/>
                      </v:shape>
                      <w10:anchorlock/>
                    </v:group>
                  </w:pict>
                </mc:Fallback>
              </mc:AlternateContent>
            </w:r>
          </w:p>
        </w:tc>
        <w:tc>
          <w:tcPr>
            <w:tcW w:w="540" w:type="dxa"/>
          </w:tcPr>
          <w:p w14:paraId="1F24D3CC" w14:textId="77777777" w:rsidR="00B97A91" w:rsidRDefault="00B97A91">
            <w:pPr>
              <w:pStyle w:val="TableParagraph"/>
              <w:spacing w:before="45"/>
              <w:rPr>
                <w:sz w:val="20"/>
              </w:rPr>
            </w:pPr>
          </w:p>
          <w:p w14:paraId="62DDF679"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4761420A" wp14:editId="792F6155">
                      <wp:extent cx="30480" cy="53340"/>
                      <wp:effectExtent l="0" t="0" r="0" b="0"/>
                      <wp:docPr id="1336" name="Group 13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1337" name="Graphic 1337"/>
                              <wps:cNvSpPr/>
                              <wps:spPr>
                                <a:xfrm>
                                  <a:off x="0" y="0"/>
                                  <a:ext cx="30480" cy="53340"/>
                                </a:xfrm>
                                <a:custGeom>
                                  <a:avLst/>
                                  <a:gdLst/>
                                  <a:ahLst/>
                                  <a:cxnLst/>
                                  <a:rect l="l" t="t" r="r" b="b"/>
                                  <a:pathLst>
                                    <a:path w="30480" h="53340">
                                      <a:moveTo>
                                        <a:pt x="3048" y="13716"/>
                                      </a:moveTo>
                                      <a:lnTo>
                                        <a:pt x="0" y="13716"/>
                                      </a:lnTo>
                                      <a:lnTo>
                                        <a:pt x="0" y="9144"/>
                                      </a:lnTo>
                                      <a:lnTo>
                                        <a:pt x="1524" y="7620"/>
                                      </a:lnTo>
                                      <a:lnTo>
                                        <a:pt x="13716" y="0"/>
                                      </a:lnTo>
                                      <a:lnTo>
                                        <a:pt x="19812" y="0"/>
                                      </a:lnTo>
                                      <a:lnTo>
                                        <a:pt x="19812" y="7620"/>
                                      </a:lnTo>
                                      <a:lnTo>
                                        <a:pt x="12192" y="7620"/>
                                      </a:lnTo>
                                      <a:lnTo>
                                        <a:pt x="3048" y="13716"/>
                                      </a:lnTo>
                                      <a:close/>
                                    </a:path>
                                    <a:path w="30480" h="53340">
                                      <a:moveTo>
                                        <a:pt x="19812" y="47244"/>
                                      </a:moveTo>
                                      <a:lnTo>
                                        <a:pt x="12192" y="47244"/>
                                      </a:lnTo>
                                      <a:lnTo>
                                        <a:pt x="12192" y="7620"/>
                                      </a:lnTo>
                                      <a:lnTo>
                                        <a:pt x="19812" y="7620"/>
                                      </a:lnTo>
                                      <a:lnTo>
                                        <a:pt x="19812" y="47244"/>
                                      </a:lnTo>
                                      <a:close/>
                                    </a:path>
                                    <a:path w="30480" h="53340">
                                      <a:moveTo>
                                        <a:pt x="30480" y="53340"/>
                                      </a:moveTo>
                                      <a:lnTo>
                                        <a:pt x="0" y="53340"/>
                                      </a:lnTo>
                                      <a:lnTo>
                                        <a:pt x="0" y="47244"/>
                                      </a:lnTo>
                                      <a:lnTo>
                                        <a:pt x="30480" y="47244"/>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873E3EA" id="Group 1336"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">
                      <v:shape id="Graphic 1337"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NEQcMA&#10;AADdAAAADwAAAGRycy9kb3ducmV2LnhtbERPS4vCMBC+L/gfwgheFk1VWLUaRQTBy+76vA/N2FSb&#10;SWmi7f77zcKCt/n4nrNYtbYUT6p94VjBcJCAIM6cLjhXcD5t+1MQPiBrLB2Tgh/ysFp23haYatfw&#10;gZ7HkIsYwj5FBSaEKpXSZ4Ys+oGriCN3dbXFEGGdS11jE8NtKUdJ8iEtFhwbDFa0MZTdjw+rYO0v&#10;t/v1+3322c6G+4PZ7M32q1Gq123XcxCB2vAS/7t3Os4fjyfw9008QS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KNEQcMAAADdAAAADwAAAAAAAAAAAAAAAACYAgAAZHJzL2Rv&#10;d25yZXYueG1sUEsFBgAAAAAEAAQA9QAAAIgDAAAAAA==&#10;" path="m3048,13716l,13716,,9144,1524,7620,13716,r6096,l19812,7620r-7620,l3048,13716xem19812,47244r-7620,l12192,7620r7620,l19812,47244xem30480,53340l,53340,,47244r30480,l30480,53340xe" fillcolor="black" stroked="f">
                        <v:path arrowok="t"/>
                      </v:shape>
                      <w10:anchorlock/>
                    </v:group>
                  </w:pict>
                </mc:Fallback>
              </mc:AlternateContent>
            </w:r>
          </w:p>
        </w:tc>
        <w:tc>
          <w:tcPr>
            <w:tcW w:w="562" w:type="dxa"/>
          </w:tcPr>
          <w:p w14:paraId="78457717" w14:textId="77777777" w:rsidR="00B97A91" w:rsidRDefault="00B97A91">
            <w:pPr>
              <w:pStyle w:val="TableParagraph"/>
              <w:spacing w:before="45"/>
              <w:rPr>
                <w:sz w:val="20"/>
              </w:rPr>
            </w:pPr>
          </w:p>
          <w:p w14:paraId="1BF6A638" w14:textId="77777777" w:rsidR="00B97A91" w:rsidRDefault="00BF6E48">
            <w:pPr>
              <w:pStyle w:val="TableParagraph"/>
              <w:spacing w:line="84" w:lineRule="exact"/>
              <w:ind w:left="136"/>
              <w:rPr>
                <w:position w:val="-1"/>
                <w:sz w:val="8"/>
              </w:rPr>
            </w:pPr>
            <w:r>
              <w:rPr>
                <w:noProof/>
                <w:position w:val="-1"/>
                <w:sz w:val="8"/>
                <w:lang w:val="pt-BR" w:eastAsia="pt-BR"/>
              </w:rPr>
              <mc:AlternateContent>
                <mc:Choice Requires="wpg">
                  <w:drawing>
                    <wp:inline distT="0" distB="0" distL="0" distR="0" wp14:anchorId="29B5E2B5" wp14:editId="41C6F1BA">
                      <wp:extent cx="180340" cy="53340"/>
                      <wp:effectExtent l="0" t="0" r="0" b="0"/>
                      <wp:docPr id="1338" name="Group 13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0340" cy="53340"/>
                                <a:chOff x="0" y="0"/>
                                <a:chExt cx="180340" cy="53340"/>
                              </a:xfrm>
                            </wpg:grpSpPr>
                            <wps:wsp>
                              <wps:cNvPr id="1339" name="Graphic 1339"/>
                              <wps:cNvSpPr/>
                              <wps:spPr>
                                <a:xfrm>
                                  <a:off x="0" y="0"/>
                                  <a:ext cx="180340" cy="53340"/>
                                </a:xfrm>
                                <a:custGeom>
                                  <a:avLst/>
                                  <a:gdLst/>
                                  <a:ahLst/>
                                  <a:cxnLst/>
                                  <a:rect l="l" t="t" r="r" b="b"/>
                                  <a:pathLst>
                                    <a:path w="180340" h="53340">
                                      <a:moveTo>
                                        <a:pt x="42672" y="4572"/>
                                      </a:moveTo>
                                      <a:lnTo>
                                        <a:pt x="41148" y="3048"/>
                                      </a:lnTo>
                                      <a:lnTo>
                                        <a:pt x="39624" y="3048"/>
                                      </a:lnTo>
                                      <a:lnTo>
                                        <a:pt x="39624" y="1524"/>
                                      </a:lnTo>
                                      <a:lnTo>
                                        <a:pt x="36576" y="1524"/>
                                      </a:lnTo>
                                      <a:lnTo>
                                        <a:pt x="35052" y="0"/>
                                      </a:lnTo>
                                      <a:lnTo>
                                        <a:pt x="18288" y="0"/>
                                      </a:lnTo>
                                      <a:lnTo>
                                        <a:pt x="9144" y="4572"/>
                                      </a:lnTo>
                                      <a:lnTo>
                                        <a:pt x="7620" y="7620"/>
                                      </a:lnTo>
                                      <a:lnTo>
                                        <a:pt x="4572" y="9144"/>
                                      </a:lnTo>
                                      <a:lnTo>
                                        <a:pt x="1524" y="15240"/>
                                      </a:lnTo>
                                      <a:lnTo>
                                        <a:pt x="1524" y="19812"/>
                                      </a:lnTo>
                                      <a:lnTo>
                                        <a:pt x="0" y="22860"/>
                                      </a:lnTo>
                                      <a:lnTo>
                                        <a:pt x="0" y="35052"/>
                                      </a:lnTo>
                                      <a:lnTo>
                                        <a:pt x="4572" y="44196"/>
                                      </a:lnTo>
                                      <a:lnTo>
                                        <a:pt x="7620" y="45720"/>
                                      </a:lnTo>
                                      <a:lnTo>
                                        <a:pt x="9144" y="48768"/>
                                      </a:lnTo>
                                      <a:lnTo>
                                        <a:pt x="18288" y="53340"/>
                                      </a:lnTo>
                                      <a:lnTo>
                                        <a:pt x="33528" y="53340"/>
                                      </a:lnTo>
                                      <a:lnTo>
                                        <a:pt x="35052" y="51816"/>
                                      </a:lnTo>
                                      <a:lnTo>
                                        <a:pt x="39624" y="51816"/>
                                      </a:lnTo>
                                      <a:lnTo>
                                        <a:pt x="39624" y="50292"/>
                                      </a:lnTo>
                                      <a:lnTo>
                                        <a:pt x="42672" y="50292"/>
                                      </a:lnTo>
                                      <a:lnTo>
                                        <a:pt x="42672" y="47244"/>
                                      </a:lnTo>
                                      <a:lnTo>
                                        <a:pt x="42672" y="24384"/>
                                      </a:lnTo>
                                      <a:lnTo>
                                        <a:pt x="22860" y="24384"/>
                                      </a:lnTo>
                                      <a:lnTo>
                                        <a:pt x="22860" y="30480"/>
                                      </a:lnTo>
                                      <a:lnTo>
                                        <a:pt x="36576" y="30480"/>
                                      </a:lnTo>
                                      <a:lnTo>
                                        <a:pt x="36576" y="45720"/>
                                      </a:lnTo>
                                      <a:lnTo>
                                        <a:pt x="35052" y="45720"/>
                                      </a:lnTo>
                                      <a:lnTo>
                                        <a:pt x="33528" y="47244"/>
                                      </a:lnTo>
                                      <a:lnTo>
                                        <a:pt x="21336" y="47244"/>
                                      </a:lnTo>
                                      <a:lnTo>
                                        <a:pt x="18288" y="45720"/>
                                      </a:lnTo>
                                      <a:lnTo>
                                        <a:pt x="16764" y="45720"/>
                                      </a:lnTo>
                                      <a:lnTo>
                                        <a:pt x="15240" y="44196"/>
                                      </a:lnTo>
                                      <a:lnTo>
                                        <a:pt x="12192" y="42672"/>
                                      </a:lnTo>
                                      <a:lnTo>
                                        <a:pt x="10668" y="39624"/>
                                      </a:lnTo>
                                      <a:lnTo>
                                        <a:pt x="9144" y="38100"/>
                                      </a:lnTo>
                                      <a:lnTo>
                                        <a:pt x="9144" y="35052"/>
                                      </a:lnTo>
                                      <a:lnTo>
                                        <a:pt x="7620" y="33528"/>
                                      </a:lnTo>
                                      <a:lnTo>
                                        <a:pt x="7620" y="21336"/>
                                      </a:lnTo>
                                      <a:lnTo>
                                        <a:pt x="9144" y="18288"/>
                                      </a:lnTo>
                                      <a:lnTo>
                                        <a:pt x="9144" y="15240"/>
                                      </a:lnTo>
                                      <a:lnTo>
                                        <a:pt x="10668" y="13716"/>
                                      </a:lnTo>
                                      <a:lnTo>
                                        <a:pt x="12192" y="10668"/>
                                      </a:lnTo>
                                      <a:lnTo>
                                        <a:pt x="13716" y="9144"/>
                                      </a:lnTo>
                                      <a:lnTo>
                                        <a:pt x="16764" y="7620"/>
                                      </a:lnTo>
                                      <a:lnTo>
                                        <a:pt x="18288" y="7620"/>
                                      </a:lnTo>
                                      <a:lnTo>
                                        <a:pt x="21336" y="6096"/>
                                      </a:lnTo>
                                      <a:lnTo>
                                        <a:pt x="35052" y="6096"/>
                                      </a:lnTo>
                                      <a:lnTo>
                                        <a:pt x="38100" y="9144"/>
                                      </a:lnTo>
                                      <a:lnTo>
                                        <a:pt x="39624" y="9144"/>
                                      </a:lnTo>
                                      <a:lnTo>
                                        <a:pt x="41148" y="10668"/>
                                      </a:lnTo>
                                      <a:lnTo>
                                        <a:pt x="42672" y="10668"/>
                                      </a:lnTo>
                                      <a:lnTo>
                                        <a:pt x="42672" y="6096"/>
                                      </a:lnTo>
                                      <a:lnTo>
                                        <a:pt x="42672" y="4572"/>
                                      </a:lnTo>
                                      <a:close/>
                                    </a:path>
                                    <a:path w="180340" h="53340">
                                      <a:moveTo>
                                        <a:pt x="89916" y="13716"/>
                                      </a:moveTo>
                                      <a:lnTo>
                                        <a:pt x="88392" y="12192"/>
                                      </a:lnTo>
                                      <a:lnTo>
                                        <a:pt x="88392" y="9144"/>
                                      </a:lnTo>
                                      <a:lnTo>
                                        <a:pt x="85344" y="6096"/>
                                      </a:lnTo>
                                      <a:lnTo>
                                        <a:pt x="85344" y="4572"/>
                                      </a:lnTo>
                                      <a:lnTo>
                                        <a:pt x="83820" y="3048"/>
                                      </a:lnTo>
                                      <a:lnTo>
                                        <a:pt x="82296" y="3048"/>
                                      </a:lnTo>
                                      <a:lnTo>
                                        <a:pt x="82296" y="13716"/>
                                      </a:lnTo>
                                      <a:lnTo>
                                        <a:pt x="82296" y="19812"/>
                                      </a:lnTo>
                                      <a:lnTo>
                                        <a:pt x="80772" y="19812"/>
                                      </a:lnTo>
                                      <a:lnTo>
                                        <a:pt x="80772" y="21336"/>
                                      </a:lnTo>
                                      <a:lnTo>
                                        <a:pt x="79248" y="22860"/>
                                      </a:lnTo>
                                      <a:lnTo>
                                        <a:pt x="79248" y="24384"/>
                                      </a:lnTo>
                                      <a:lnTo>
                                        <a:pt x="77724" y="24384"/>
                                      </a:lnTo>
                                      <a:lnTo>
                                        <a:pt x="74676" y="27432"/>
                                      </a:lnTo>
                                      <a:lnTo>
                                        <a:pt x="64008" y="27432"/>
                                      </a:lnTo>
                                      <a:lnTo>
                                        <a:pt x="64008" y="6096"/>
                                      </a:lnTo>
                                      <a:lnTo>
                                        <a:pt x="74676" y="6096"/>
                                      </a:lnTo>
                                      <a:lnTo>
                                        <a:pt x="76200" y="7620"/>
                                      </a:lnTo>
                                      <a:lnTo>
                                        <a:pt x="79248" y="7620"/>
                                      </a:lnTo>
                                      <a:lnTo>
                                        <a:pt x="79248" y="9144"/>
                                      </a:lnTo>
                                      <a:lnTo>
                                        <a:pt x="80772" y="10668"/>
                                      </a:lnTo>
                                      <a:lnTo>
                                        <a:pt x="80772" y="12192"/>
                                      </a:lnTo>
                                      <a:lnTo>
                                        <a:pt x="82296" y="13716"/>
                                      </a:lnTo>
                                      <a:lnTo>
                                        <a:pt x="82296" y="3048"/>
                                      </a:lnTo>
                                      <a:lnTo>
                                        <a:pt x="80772" y="1524"/>
                                      </a:lnTo>
                                      <a:lnTo>
                                        <a:pt x="77724" y="1524"/>
                                      </a:lnTo>
                                      <a:lnTo>
                                        <a:pt x="76200" y="0"/>
                                      </a:lnTo>
                                      <a:lnTo>
                                        <a:pt x="57912" y="0"/>
                                      </a:lnTo>
                                      <a:lnTo>
                                        <a:pt x="57912" y="1524"/>
                                      </a:lnTo>
                                      <a:lnTo>
                                        <a:pt x="56388" y="1524"/>
                                      </a:lnTo>
                                      <a:lnTo>
                                        <a:pt x="56388" y="53340"/>
                                      </a:lnTo>
                                      <a:lnTo>
                                        <a:pt x="64008" y="53340"/>
                                      </a:lnTo>
                                      <a:lnTo>
                                        <a:pt x="64008" y="33528"/>
                                      </a:lnTo>
                                      <a:lnTo>
                                        <a:pt x="73152" y="33528"/>
                                      </a:lnTo>
                                      <a:lnTo>
                                        <a:pt x="76200" y="32004"/>
                                      </a:lnTo>
                                      <a:lnTo>
                                        <a:pt x="77724" y="32004"/>
                                      </a:lnTo>
                                      <a:lnTo>
                                        <a:pt x="80772" y="30480"/>
                                      </a:lnTo>
                                      <a:lnTo>
                                        <a:pt x="82296" y="30480"/>
                                      </a:lnTo>
                                      <a:lnTo>
                                        <a:pt x="85344" y="27432"/>
                                      </a:lnTo>
                                      <a:lnTo>
                                        <a:pt x="86868" y="24384"/>
                                      </a:lnTo>
                                      <a:lnTo>
                                        <a:pt x="88392" y="22860"/>
                                      </a:lnTo>
                                      <a:lnTo>
                                        <a:pt x="88392" y="21336"/>
                                      </a:lnTo>
                                      <a:lnTo>
                                        <a:pt x="89916" y="18288"/>
                                      </a:lnTo>
                                      <a:lnTo>
                                        <a:pt x="89916" y="13716"/>
                                      </a:lnTo>
                                      <a:close/>
                                    </a:path>
                                    <a:path w="180340" h="53340">
                                      <a:moveTo>
                                        <a:pt x="132588" y="47244"/>
                                      </a:moveTo>
                                      <a:lnTo>
                                        <a:pt x="121920" y="47244"/>
                                      </a:lnTo>
                                      <a:lnTo>
                                        <a:pt x="121920" y="7620"/>
                                      </a:lnTo>
                                      <a:lnTo>
                                        <a:pt x="121920" y="0"/>
                                      </a:lnTo>
                                      <a:lnTo>
                                        <a:pt x="115824" y="0"/>
                                      </a:lnTo>
                                      <a:lnTo>
                                        <a:pt x="103632" y="7620"/>
                                      </a:lnTo>
                                      <a:lnTo>
                                        <a:pt x="103632" y="9144"/>
                                      </a:lnTo>
                                      <a:lnTo>
                                        <a:pt x="102108" y="9144"/>
                                      </a:lnTo>
                                      <a:lnTo>
                                        <a:pt x="102108" y="13716"/>
                                      </a:lnTo>
                                      <a:lnTo>
                                        <a:pt x="105156" y="13716"/>
                                      </a:lnTo>
                                      <a:lnTo>
                                        <a:pt x="115824" y="7620"/>
                                      </a:lnTo>
                                      <a:lnTo>
                                        <a:pt x="115824" y="47244"/>
                                      </a:lnTo>
                                      <a:lnTo>
                                        <a:pt x="103632" y="47244"/>
                                      </a:lnTo>
                                      <a:lnTo>
                                        <a:pt x="103632" y="48768"/>
                                      </a:lnTo>
                                      <a:lnTo>
                                        <a:pt x="102108" y="48768"/>
                                      </a:lnTo>
                                      <a:lnTo>
                                        <a:pt x="102108" y="51816"/>
                                      </a:lnTo>
                                      <a:lnTo>
                                        <a:pt x="103632" y="51816"/>
                                      </a:lnTo>
                                      <a:lnTo>
                                        <a:pt x="103632" y="53340"/>
                                      </a:lnTo>
                                      <a:lnTo>
                                        <a:pt x="132588" y="53340"/>
                                      </a:lnTo>
                                      <a:lnTo>
                                        <a:pt x="132588" y="47244"/>
                                      </a:lnTo>
                                      <a:close/>
                                    </a:path>
                                    <a:path w="180340" h="53340">
                                      <a:moveTo>
                                        <a:pt x="179819" y="30480"/>
                                      </a:moveTo>
                                      <a:lnTo>
                                        <a:pt x="178295" y="27432"/>
                                      </a:lnTo>
                                      <a:lnTo>
                                        <a:pt x="178295" y="25908"/>
                                      </a:lnTo>
                                      <a:lnTo>
                                        <a:pt x="176771" y="24384"/>
                                      </a:lnTo>
                                      <a:lnTo>
                                        <a:pt x="175247" y="22860"/>
                                      </a:lnTo>
                                      <a:lnTo>
                                        <a:pt x="173723" y="22860"/>
                                      </a:lnTo>
                                      <a:lnTo>
                                        <a:pt x="173723" y="35052"/>
                                      </a:lnTo>
                                      <a:lnTo>
                                        <a:pt x="173723" y="38100"/>
                                      </a:lnTo>
                                      <a:lnTo>
                                        <a:pt x="172199" y="39624"/>
                                      </a:lnTo>
                                      <a:lnTo>
                                        <a:pt x="172199" y="42672"/>
                                      </a:lnTo>
                                      <a:lnTo>
                                        <a:pt x="169151" y="45720"/>
                                      </a:lnTo>
                                      <a:lnTo>
                                        <a:pt x="169151" y="47244"/>
                                      </a:lnTo>
                                      <a:lnTo>
                                        <a:pt x="166103" y="47244"/>
                                      </a:lnTo>
                                      <a:lnTo>
                                        <a:pt x="164579" y="48768"/>
                                      </a:lnTo>
                                      <a:lnTo>
                                        <a:pt x="161531" y="48768"/>
                                      </a:lnTo>
                                      <a:lnTo>
                                        <a:pt x="160007" y="47244"/>
                                      </a:lnTo>
                                      <a:lnTo>
                                        <a:pt x="156959" y="47244"/>
                                      </a:lnTo>
                                      <a:lnTo>
                                        <a:pt x="155435" y="45720"/>
                                      </a:lnTo>
                                      <a:lnTo>
                                        <a:pt x="155435" y="44196"/>
                                      </a:lnTo>
                                      <a:lnTo>
                                        <a:pt x="153911" y="42672"/>
                                      </a:lnTo>
                                      <a:lnTo>
                                        <a:pt x="153911" y="38100"/>
                                      </a:lnTo>
                                      <a:lnTo>
                                        <a:pt x="152387" y="36576"/>
                                      </a:lnTo>
                                      <a:lnTo>
                                        <a:pt x="152387" y="28956"/>
                                      </a:lnTo>
                                      <a:lnTo>
                                        <a:pt x="155435" y="28956"/>
                                      </a:lnTo>
                                      <a:lnTo>
                                        <a:pt x="155435" y="27432"/>
                                      </a:lnTo>
                                      <a:lnTo>
                                        <a:pt x="158483" y="27432"/>
                                      </a:lnTo>
                                      <a:lnTo>
                                        <a:pt x="160007" y="25908"/>
                                      </a:lnTo>
                                      <a:lnTo>
                                        <a:pt x="166103" y="25908"/>
                                      </a:lnTo>
                                      <a:lnTo>
                                        <a:pt x="167627" y="27432"/>
                                      </a:lnTo>
                                      <a:lnTo>
                                        <a:pt x="170675" y="27432"/>
                                      </a:lnTo>
                                      <a:lnTo>
                                        <a:pt x="170675" y="28956"/>
                                      </a:lnTo>
                                      <a:lnTo>
                                        <a:pt x="172199" y="30480"/>
                                      </a:lnTo>
                                      <a:lnTo>
                                        <a:pt x="172199" y="33528"/>
                                      </a:lnTo>
                                      <a:lnTo>
                                        <a:pt x="173723" y="35052"/>
                                      </a:lnTo>
                                      <a:lnTo>
                                        <a:pt x="173723" y="22860"/>
                                      </a:lnTo>
                                      <a:lnTo>
                                        <a:pt x="172199" y="21336"/>
                                      </a:lnTo>
                                      <a:lnTo>
                                        <a:pt x="170675" y="21336"/>
                                      </a:lnTo>
                                      <a:lnTo>
                                        <a:pt x="167627" y="19812"/>
                                      </a:lnTo>
                                      <a:lnTo>
                                        <a:pt x="163055" y="19812"/>
                                      </a:lnTo>
                                      <a:lnTo>
                                        <a:pt x="161531" y="21336"/>
                                      </a:lnTo>
                                      <a:lnTo>
                                        <a:pt x="156959" y="21336"/>
                                      </a:lnTo>
                                      <a:lnTo>
                                        <a:pt x="155435" y="22860"/>
                                      </a:lnTo>
                                      <a:lnTo>
                                        <a:pt x="152387" y="22860"/>
                                      </a:lnTo>
                                      <a:lnTo>
                                        <a:pt x="152387" y="19812"/>
                                      </a:lnTo>
                                      <a:lnTo>
                                        <a:pt x="153911" y="16764"/>
                                      </a:lnTo>
                                      <a:lnTo>
                                        <a:pt x="153911" y="15240"/>
                                      </a:lnTo>
                                      <a:lnTo>
                                        <a:pt x="155435" y="12192"/>
                                      </a:lnTo>
                                      <a:lnTo>
                                        <a:pt x="155435" y="10668"/>
                                      </a:lnTo>
                                      <a:lnTo>
                                        <a:pt x="160007" y="6096"/>
                                      </a:lnTo>
                                      <a:lnTo>
                                        <a:pt x="161531" y="6096"/>
                                      </a:lnTo>
                                      <a:lnTo>
                                        <a:pt x="164579" y="4572"/>
                                      </a:lnTo>
                                      <a:lnTo>
                                        <a:pt x="170675" y="4572"/>
                                      </a:lnTo>
                                      <a:lnTo>
                                        <a:pt x="172199" y="6096"/>
                                      </a:lnTo>
                                      <a:lnTo>
                                        <a:pt x="175247" y="6096"/>
                                      </a:lnTo>
                                      <a:lnTo>
                                        <a:pt x="176771" y="7620"/>
                                      </a:lnTo>
                                      <a:lnTo>
                                        <a:pt x="176771" y="6096"/>
                                      </a:lnTo>
                                      <a:lnTo>
                                        <a:pt x="178295" y="4572"/>
                                      </a:lnTo>
                                      <a:lnTo>
                                        <a:pt x="178295" y="3048"/>
                                      </a:lnTo>
                                      <a:lnTo>
                                        <a:pt x="176771" y="3048"/>
                                      </a:lnTo>
                                      <a:lnTo>
                                        <a:pt x="176771" y="1524"/>
                                      </a:lnTo>
                                      <a:lnTo>
                                        <a:pt x="175247" y="0"/>
                                      </a:lnTo>
                                      <a:lnTo>
                                        <a:pt x="160007" y="0"/>
                                      </a:lnTo>
                                      <a:lnTo>
                                        <a:pt x="156959" y="1524"/>
                                      </a:lnTo>
                                      <a:lnTo>
                                        <a:pt x="147815" y="10668"/>
                                      </a:lnTo>
                                      <a:lnTo>
                                        <a:pt x="147815" y="15240"/>
                                      </a:lnTo>
                                      <a:lnTo>
                                        <a:pt x="146291" y="16764"/>
                                      </a:lnTo>
                                      <a:lnTo>
                                        <a:pt x="146291" y="24384"/>
                                      </a:lnTo>
                                      <a:lnTo>
                                        <a:pt x="144767" y="25908"/>
                                      </a:lnTo>
                                      <a:lnTo>
                                        <a:pt x="144767" y="33528"/>
                                      </a:lnTo>
                                      <a:lnTo>
                                        <a:pt x="146291" y="35052"/>
                                      </a:lnTo>
                                      <a:lnTo>
                                        <a:pt x="146291" y="42672"/>
                                      </a:lnTo>
                                      <a:lnTo>
                                        <a:pt x="147815" y="44196"/>
                                      </a:lnTo>
                                      <a:lnTo>
                                        <a:pt x="147815" y="45720"/>
                                      </a:lnTo>
                                      <a:lnTo>
                                        <a:pt x="149339" y="47244"/>
                                      </a:lnTo>
                                      <a:lnTo>
                                        <a:pt x="149339" y="48768"/>
                                      </a:lnTo>
                                      <a:lnTo>
                                        <a:pt x="150863" y="50292"/>
                                      </a:lnTo>
                                      <a:lnTo>
                                        <a:pt x="152387" y="50292"/>
                                      </a:lnTo>
                                      <a:lnTo>
                                        <a:pt x="153911" y="51816"/>
                                      </a:lnTo>
                                      <a:lnTo>
                                        <a:pt x="155435" y="51816"/>
                                      </a:lnTo>
                                      <a:lnTo>
                                        <a:pt x="156959" y="53340"/>
                                      </a:lnTo>
                                      <a:lnTo>
                                        <a:pt x="167627" y="53340"/>
                                      </a:lnTo>
                                      <a:lnTo>
                                        <a:pt x="170675" y="51816"/>
                                      </a:lnTo>
                                      <a:lnTo>
                                        <a:pt x="172199" y="51816"/>
                                      </a:lnTo>
                                      <a:lnTo>
                                        <a:pt x="175247" y="48768"/>
                                      </a:lnTo>
                                      <a:lnTo>
                                        <a:pt x="176771" y="47244"/>
                                      </a:lnTo>
                                      <a:lnTo>
                                        <a:pt x="178295" y="44196"/>
                                      </a:lnTo>
                                      <a:lnTo>
                                        <a:pt x="179819" y="42672"/>
                                      </a:lnTo>
                                      <a:lnTo>
                                        <a:pt x="179819" y="3048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69A22D5" id="Group 1338" o:spid="_x0000_s1026" style="width:14.2pt;height:4.2pt;mso-position-horizontal-relative:char;mso-position-vertical-relative:line" coordsize="18034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">
                      <v:shape id="Graphic 1339" o:spid="_x0000_s1027" style="position:absolute;width:180340;height:53340;visibility:visible;mso-wrap-style:square;v-text-anchor:top" coordsize="18034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U3iMQA&#10;AADdAAAADwAAAGRycy9kb3ducmV2LnhtbERPTWvCQBC9F/oflin0InVjhdJGVxE1IORQqoLXITsm&#10;i9nZmF01+utdQehtHu9zxtPO1uJMrTeOFQz6CQjiwmnDpYLtJvv4BuEDssbaMSm4kofp5PVljKl2&#10;F/6j8zqUIoawT1FBFUKTSumLiiz6vmuII7d3rcUQYVtK3eIlhttafibJl7RoODZU2NC8ouKwPlkF&#10;nO/z3ayX7zb8uzXXm8mWi2Om1PtbNxuBCNSFf/HTvdJx/nD4A49v4glyc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NFN4jEAAAA3QAAAA8AAAAAAAAAAAAAAAAAmAIAAGRycy9k&#10;b3ducmV2LnhtbFBLBQYAAAAABAAEAPUAAACJAwAAAAA=&#10;" path="m42672,4572l41148,3048r-1524,l39624,1524r-3048,l35052,,18288,,9144,4572,7620,7620,4572,9144,1524,15240r,4572l,22860,,35052r4572,9144l7620,45720r1524,3048l18288,53340r15240,l35052,51816r4572,l39624,50292r3048,l42672,47244r,-22860l22860,24384r,6096l36576,30480r,15240l35052,45720r-1524,1524l21336,47244,18288,45720r-1524,l15240,44196,12192,42672,10668,39624,9144,38100r,-3048l7620,33528r,-12192l9144,18288r,-3048l10668,13716r1524,-3048l13716,9144,16764,7620r1524,l21336,6096r13716,l38100,9144r1524,l41148,10668r1524,l42672,6096r,-1524xem89916,13716l88392,12192r,-3048l85344,6096r,-1524l83820,3048r-1524,l82296,13716r,6096l80772,19812r,1524l79248,22860r,1524l77724,24384r-3048,3048l64008,27432r,-21336l74676,6096r1524,1524l79248,7620r,1524l80772,10668r,1524l82296,13716r,-10668l80772,1524r-3048,l76200,,57912,r,1524l56388,1524r,51816l64008,53340r,-19812l73152,33528r3048,-1524l77724,32004r3048,-1524l82296,30480r3048,-3048l86868,24384r1524,-1524l88392,21336r1524,-3048l89916,13716xem132588,47244r-10668,l121920,7620r,-7620l115824,,103632,7620r,1524l102108,9144r,4572l105156,13716,115824,7620r,39624l103632,47244r,1524l102108,48768r,3048l103632,51816r,1524l132588,53340r,-6096xem179819,30480r-1524,-3048l178295,25908r-1524,-1524l175247,22860r-1524,l173723,35052r,3048l172199,39624r,3048l169151,45720r,1524l166103,47244r-1524,1524l161531,48768r-1524,-1524l156959,47244r-1524,-1524l155435,44196r-1524,-1524l153911,38100r-1524,-1524l152387,28956r3048,l155435,27432r3048,l160007,25908r6096,l167627,27432r3048,l170675,28956r1524,1524l172199,33528r1524,1524l173723,22860r-1524,-1524l170675,21336r-3048,-1524l163055,19812r-1524,1524l156959,21336r-1524,1524l152387,22860r,-3048l153911,16764r,-1524l155435,12192r,-1524l160007,6096r1524,l164579,4572r6096,l172199,6096r3048,l176771,7620r,-1524l178295,4572r,-1524l176771,3048r,-1524l175247,,160007,r-3048,1524l147815,10668r,4572l146291,16764r,7620l144767,25908r,7620l146291,35052r,7620l147815,44196r,1524l149339,47244r,1524l150863,50292r1524,l153911,51816r1524,l156959,53340r10668,l170675,51816r1524,l175247,48768r1524,-1524l178295,44196r1524,-1524l179819,30480xe" fillcolor="black" stroked="f">
                        <v:path arrowok="t"/>
                      </v:shape>
                      <w10:anchorlock/>
                    </v:group>
                  </w:pict>
                </mc:Fallback>
              </mc:AlternateContent>
            </w:r>
          </w:p>
        </w:tc>
        <w:tc>
          <w:tcPr>
            <w:tcW w:w="804" w:type="dxa"/>
          </w:tcPr>
          <w:p w14:paraId="6053655E" w14:textId="77777777" w:rsidR="00B97A91" w:rsidRDefault="00B97A91">
            <w:pPr>
              <w:pStyle w:val="TableParagraph"/>
              <w:spacing w:before="43"/>
              <w:rPr>
                <w:sz w:val="20"/>
              </w:rPr>
            </w:pPr>
          </w:p>
          <w:p w14:paraId="7A64BBBC" w14:textId="77777777" w:rsidR="00B97A91" w:rsidRDefault="00BF6E48">
            <w:pPr>
              <w:pStyle w:val="TableParagraph"/>
              <w:spacing w:line="88" w:lineRule="exact"/>
              <w:ind w:left="289"/>
              <w:rPr>
                <w:position w:val="-1"/>
                <w:sz w:val="8"/>
              </w:rPr>
            </w:pPr>
            <w:r>
              <w:rPr>
                <w:noProof/>
                <w:position w:val="-1"/>
                <w:sz w:val="8"/>
                <w:lang w:val="pt-BR" w:eastAsia="pt-BR"/>
              </w:rPr>
              <mc:AlternateContent>
                <mc:Choice Requires="wpg">
                  <w:drawing>
                    <wp:inline distT="0" distB="0" distL="0" distR="0" wp14:anchorId="08343A5A" wp14:editId="56AF30A3">
                      <wp:extent cx="143510" cy="56515"/>
                      <wp:effectExtent l="0" t="0" r="0" b="0"/>
                      <wp:docPr id="1340" name="Group 13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3510" cy="56515"/>
                                <a:chOff x="0" y="0"/>
                                <a:chExt cx="143510" cy="56515"/>
                              </a:xfrm>
                            </wpg:grpSpPr>
                            <wps:wsp>
                              <wps:cNvPr id="1341" name="Graphic 1341"/>
                              <wps:cNvSpPr/>
                              <wps:spPr>
                                <a:xfrm>
                                  <a:off x="0" y="0"/>
                                  <a:ext cx="143510" cy="56515"/>
                                </a:xfrm>
                                <a:custGeom>
                                  <a:avLst/>
                                  <a:gdLst/>
                                  <a:ahLst/>
                                  <a:cxnLst/>
                                  <a:rect l="l" t="t" r="r" b="b"/>
                                  <a:pathLst>
                                    <a:path w="143510" h="56515">
                                      <a:moveTo>
                                        <a:pt x="33528" y="35052"/>
                                      </a:moveTo>
                                      <a:lnTo>
                                        <a:pt x="32004" y="33528"/>
                                      </a:lnTo>
                                      <a:lnTo>
                                        <a:pt x="32004" y="32004"/>
                                      </a:lnTo>
                                      <a:lnTo>
                                        <a:pt x="30480" y="28956"/>
                                      </a:lnTo>
                                      <a:lnTo>
                                        <a:pt x="30480" y="27432"/>
                                      </a:lnTo>
                                      <a:lnTo>
                                        <a:pt x="28956" y="25908"/>
                                      </a:lnTo>
                                      <a:lnTo>
                                        <a:pt x="27432" y="25908"/>
                                      </a:lnTo>
                                      <a:lnTo>
                                        <a:pt x="24384" y="24384"/>
                                      </a:lnTo>
                                      <a:lnTo>
                                        <a:pt x="22860" y="22860"/>
                                      </a:lnTo>
                                      <a:lnTo>
                                        <a:pt x="7620" y="22860"/>
                                      </a:lnTo>
                                      <a:lnTo>
                                        <a:pt x="7620" y="7620"/>
                                      </a:lnTo>
                                      <a:lnTo>
                                        <a:pt x="28956" y="7620"/>
                                      </a:lnTo>
                                      <a:lnTo>
                                        <a:pt x="28956" y="1524"/>
                                      </a:lnTo>
                                      <a:lnTo>
                                        <a:pt x="3048" y="1524"/>
                                      </a:lnTo>
                                      <a:lnTo>
                                        <a:pt x="3048" y="3048"/>
                                      </a:lnTo>
                                      <a:lnTo>
                                        <a:pt x="1524" y="3048"/>
                                      </a:lnTo>
                                      <a:lnTo>
                                        <a:pt x="1524" y="27432"/>
                                      </a:lnTo>
                                      <a:lnTo>
                                        <a:pt x="3048" y="27432"/>
                                      </a:lnTo>
                                      <a:lnTo>
                                        <a:pt x="3048" y="28956"/>
                                      </a:lnTo>
                                      <a:lnTo>
                                        <a:pt x="6096" y="28956"/>
                                      </a:lnTo>
                                      <a:lnTo>
                                        <a:pt x="7620" y="27432"/>
                                      </a:lnTo>
                                      <a:lnTo>
                                        <a:pt x="16764" y="27432"/>
                                      </a:lnTo>
                                      <a:lnTo>
                                        <a:pt x="18288" y="28956"/>
                                      </a:lnTo>
                                      <a:lnTo>
                                        <a:pt x="21336" y="28956"/>
                                      </a:lnTo>
                                      <a:lnTo>
                                        <a:pt x="22860" y="30480"/>
                                      </a:lnTo>
                                      <a:lnTo>
                                        <a:pt x="22860" y="32004"/>
                                      </a:lnTo>
                                      <a:lnTo>
                                        <a:pt x="24384" y="32004"/>
                                      </a:lnTo>
                                      <a:lnTo>
                                        <a:pt x="24384" y="35052"/>
                                      </a:lnTo>
                                      <a:lnTo>
                                        <a:pt x="25908" y="36576"/>
                                      </a:lnTo>
                                      <a:lnTo>
                                        <a:pt x="25908" y="39624"/>
                                      </a:lnTo>
                                      <a:lnTo>
                                        <a:pt x="24384" y="42672"/>
                                      </a:lnTo>
                                      <a:lnTo>
                                        <a:pt x="24384" y="44196"/>
                                      </a:lnTo>
                                      <a:lnTo>
                                        <a:pt x="19812" y="48768"/>
                                      </a:lnTo>
                                      <a:lnTo>
                                        <a:pt x="16764" y="48768"/>
                                      </a:lnTo>
                                      <a:lnTo>
                                        <a:pt x="15240" y="50292"/>
                                      </a:lnTo>
                                      <a:lnTo>
                                        <a:pt x="10668" y="50292"/>
                                      </a:lnTo>
                                      <a:lnTo>
                                        <a:pt x="9144" y="48768"/>
                                      </a:lnTo>
                                      <a:lnTo>
                                        <a:pt x="4572" y="48768"/>
                                      </a:lnTo>
                                      <a:lnTo>
                                        <a:pt x="4572" y="47244"/>
                                      </a:lnTo>
                                      <a:lnTo>
                                        <a:pt x="1524" y="47244"/>
                                      </a:lnTo>
                                      <a:lnTo>
                                        <a:pt x="1524" y="45720"/>
                                      </a:lnTo>
                                      <a:lnTo>
                                        <a:pt x="0" y="45720"/>
                                      </a:lnTo>
                                      <a:lnTo>
                                        <a:pt x="0" y="53340"/>
                                      </a:lnTo>
                                      <a:lnTo>
                                        <a:pt x="3048" y="53340"/>
                                      </a:lnTo>
                                      <a:lnTo>
                                        <a:pt x="4572" y="54864"/>
                                      </a:lnTo>
                                      <a:lnTo>
                                        <a:pt x="21336" y="54864"/>
                                      </a:lnTo>
                                      <a:lnTo>
                                        <a:pt x="22860" y="53340"/>
                                      </a:lnTo>
                                      <a:lnTo>
                                        <a:pt x="25908" y="51816"/>
                                      </a:lnTo>
                                      <a:lnTo>
                                        <a:pt x="27432" y="50292"/>
                                      </a:lnTo>
                                      <a:lnTo>
                                        <a:pt x="32004" y="45720"/>
                                      </a:lnTo>
                                      <a:lnTo>
                                        <a:pt x="32004" y="42672"/>
                                      </a:lnTo>
                                      <a:lnTo>
                                        <a:pt x="33528" y="41148"/>
                                      </a:lnTo>
                                      <a:lnTo>
                                        <a:pt x="33528" y="35052"/>
                                      </a:lnTo>
                                      <a:close/>
                                    </a:path>
                                    <a:path w="143510" h="56515">
                                      <a:moveTo>
                                        <a:pt x="80759" y="19812"/>
                                      </a:moveTo>
                                      <a:lnTo>
                                        <a:pt x="79235" y="16764"/>
                                      </a:lnTo>
                                      <a:lnTo>
                                        <a:pt x="79235" y="13716"/>
                                      </a:lnTo>
                                      <a:lnTo>
                                        <a:pt x="76187" y="7620"/>
                                      </a:lnTo>
                                      <a:lnTo>
                                        <a:pt x="74663" y="6096"/>
                                      </a:lnTo>
                                      <a:lnTo>
                                        <a:pt x="73139" y="4572"/>
                                      </a:lnTo>
                                      <a:lnTo>
                                        <a:pt x="73139" y="16764"/>
                                      </a:lnTo>
                                      <a:lnTo>
                                        <a:pt x="73139" y="39624"/>
                                      </a:lnTo>
                                      <a:lnTo>
                                        <a:pt x="71615" y="41148"/>
                                      </a:lnTo>
                                      <a:lnTo>
                                        <a:pt x="71615" y="44196"/>
                                      </a:lnTo>
                                      <a:lnTo>
                                        <a:pt x="70091" y="44196"/>
                                      </a:lnTo>
                                      <a:lnTo>
                                        <a:pt x="70091" y="45720"/>
                                      </a:lnTo>
                                      <a:lnTo>
                                        <a:pt x="67043" y="48768"/>
                                      </a:lnTo>
                                      <a:lnTo>
                                        <a:pt x="65519" y="48768"/>
                                      </a:lnTo>
                                      <a:lnTo>
                                        <a:pt x="63995" y="50292"/>
                                      </a:lnTo>
                                      <a:lnTo>
                                        <a:pt x="59423" y="50292"/>
                                      </a:lnTo>
                                      <a:lnTo>
                                        <a:pt x="57899" y="48768"/>
                                      </a:lnTo>
                                      <a:lnTo>
                                        <a:pt x="56375" y="48768"/>
                                      </a:lnTo>
                                      <a:lnTo>
                                        <a:pt x="56375" y="47244"/>
                                      </a:lnTo>
                                      <a:lnTo>
                                        <a:pt x="53327" y="44196"/>
                                      </a:lnTo>
                                      <a:lnTo>
                                        <a:pt x="53327" y="42672"/>
                                      </a:lnTo>
                                      <a:lnTo>
                                        <a:pt x="51803" y="41148"/>
                                      </a:lnTo>
                                      <a:lnTo>
                                        <a:pt x="51803" y="15240"/>
                                      </a:lnTo>
                                      <a:lnTo>
                                        <a:pt x="53327" y="12192"/>
                                      </a:lnTo>
                                      <a:lnTo>
                                        <a:pt x="53327" y="10668"/>
                                      </a:lnTo>
                                      <a:lnTo>
                                        <a:pt x="56375" y="7620"/>
                                      </a:lnTo>
                                      <a:lnTo>
                                        <a:pt x="57899" y="7620"/>
                                      </a:lnTo>
                                      <a:lnTo>
                                        <a:pt x="59423" y="6096"/>
                                      </a:lnTo>
                                      <a:lnTo>
                                        <a:pt x="65519" y="6096"/>
                                      </a:lnTo>
                                      <a:lnTo>
                                        <a:pt x="65519" y="7620"/>
                                      </a:lnTo>
                                      <a:lnTo>
                                        <a:pt x="67043" y="7620"/>
                                      </a:lnTo>
                                      <a:lnTo>
                                        <a:pt x="68567" y="9144"/>
                                      </a:lnTo>
                                      <a:lnTo>
                                        <a:pt x="70091" y="9144"/>
                                      </a:lnTo>
                                      <a:lnTo>
                                        <a:pt x="70091" y="12192"/>
                                      </a:lnTo>
                                      <a:lnTo>
                                        <a:pt x="71615" y="12192"/>
                                      </a:lnTo>
                                      <a:lnTo>
                                        <a:pt x="71615" y="15240"/>
                                      </a:lnTo>
                                      <a:lnTo>
                                        <a:pt x="73139" y="16764"/>
                                      </a:lnTo>
                                      <a:lnTo>
                                        <a:pt x="73139" y="4572"/>
                                      </a:lnTo>
                                      <a:lnTo>
                                        <a:pt x="71615" y="3048"/>
                                      </a:lnTo>
                                      <a:lnTo>
                                        <a:pt x="68567" y="1524"/>
                                      </a:lnTo>
                                      <a:lnTo>
                                        <a:pt x="56375" y="1524"/>
                                      </a:lnTo>
                                      <a:lnTo>
                                        <a:pt x="53327" y="3048"/>
                                      </a:lnTo>
                                      <a:lnTo>
                                        <a:pt x="51803" y="4572"/>
                                      </a:lnTo>
                                      <a:lnTo>
                                        <a:pt x="48755" y="6096"/>
                                      </a:lnTo>
                                      <a:lnTo>
                                        <a:pt x="48755" y="9144"/>
                                      </a:lnTo>
                                      <a:lnTo>
                                        <a:pt x="47231" y="10668"/>
                                      </a:lnTo>
                                      <a:lnTo>
                                        <a:pt x="44183" y="16764"/>
                                      </a:lnTo>
                                      <a:lnTo>
                                        <a:pt x="44183" y="39624"/>
                                      </a:lnTo>
                                      <a:lnTo>
                                        <a:pt x="45707" y="42672"/>
                                      </a:lnTo>
                                      <a:lnTo>
                                        <a:pt x="45707" y="45720"/>
                                      </a:lnTo>
                                      <a:lnTo>
                                        <a:pt x="47231" y="48768"/>
                                      </a:lnTo>
                                      <a:lnTo>
                                        <a:pt x="50279" y="51816"/>
                                      </a:lnTo>
                                      <a:lnTo>
                                        <a:pt x="53327" y="53340"/>
                                      </a:lnTo>
                                      <a:lnTo>
                                        <a:pt x="54851" y="54864"/>
                                      </a:lnTo>
                                      <a:lnTo>
                                        <a:pt x="68567" y="54864"/>
                                      </a:lnTo>
                                      <a:lnTo>
                                        <a:pt x="70091" y="53340"/>
                                      </a:lnTo>
                                      <a:lnTo>
                                        <a:pt x="73139" y="51816"/>
                                      </a:lnTo>
                                      <a:lnTo>
                                        <a:pt x="74663" y="50292"/>
                                      </a:lnTo>
                                      <a:lnTo>
                                        <a:pt x="76187" y="47244"/>
                                      </a:lnTo>
                                      <a:lnTo>
                                        <a:pt x="77711" y="45720"/>
                                      </a:lnTo>
                                      <a:lnTo>
                                        <a:pt x="79235" y="42672"/>
                                      </a:lnTo>
                                      <a:lnTo>
                                        <a:pt x="79235" y="39624"/>
                                      </a:lnTo>
                                      <a:lnTo>
                                        <a:pt x="80759" y="35052"/>
                                      </a:lnTo>
                                      <a:lnTo>
                                        <a:pt x="80759" y="19812"/>
                                      </a:lnTo>
                                      <a:close/>
                                    </a:path>
                                    <a:path w="143510" h="56515">
                                      <a:moveTo>
                                        <a:pt x="112776" y="10668"/>
                                      </a:moveTo>
                                      <a:lnTo>
                                        <a:pt x="111252" y="9144"/>
                                      </a:lnTo>
                                      <a:lnTo>
                                        <a:pt x="111252" y="6096"/>
                                      </a:lnTo>
                                      <a:lnTo>
                                        <a:pt x="106680" y="1524"/>
                                      </a:lnTo>
                                      <a:lnTo>
                                        <a:pt x="106680" y="9144"/>
                                      </a:lnTo>
                                      <a:lnTo>
                                        <a:pt x="106680" y="19812"/>
                                      </a:lnTo>
                                      <a:lnTo>
                                        <a:pt x="105156" y="21336"/>
                                      </a:lnTo>
                                      <a:lnTo>
                                        <a:pt x="105156" y="22860"/>
                                      </a:lnTo>
                                      <a:lnTo>
                                        <a:pt x="103632" y="22860"/>
                                      </a:lnTo>
                                      <a:lnTo>
                                        <a:pt x="103632" y="24384"/>
                                      </a:lnTo>
                                      <a:lnTo>
                                        <a:pt x="99060" y="24384"/>
                                      </a:lnTo>
                                      <a:lnTo>
                                        <a:pt x="96012" y="21336"/>
                                      </a:lnTo>
                                      <a:lnTo>
                                        <a:pt x="96012" y="7620"/>
                                      </a:lnTo>
                                      <a:lnTo>
                                        <a:pt x="97536" y="7620"/>
                                      </a:lnTo>
                                      <a:lnTo>
                                        <a:pt x="97536" y="6096"/>
                                      </a:lnTo>
                                      <a:lnTo>
                                        <a:pt x="103632" y="6096"/>
                                      </a:lnTo>
                                      <a:lnTo>
                                        <a:pt x="105156" y="7620"/>
                                      </a:lnTo>
                                      <a:lnTo>
                                        <a:pt x="105156" y="9144"/>
                                      </a:lnTo>
                                      <a:lnTo>
                                        <a:pt x="106680" y="9144"/>
                                      </a:lnTo>
                                      <a:lnTo>
                                        <a:pt x="106680" y="1524"/>
                                      </a:lnTo>
                                      <a:lnTo>
                                        <a:pt x="96012" y="1524"/>
                                      </a:lnTo>
                                      <a:lnTo>
                                        <a:pt x="94488" y="3048"/>
                                      </a:lnTo>
                                      <a:lnTo>
                                        <a:pt x="92964" y="3048"/>
                                      </a:lnTo>
                                      <a:lnTo>
                                        <a:pt x="92964" y="4572"/>
                                      </a:lnTo>
                                      <a:lnTo>
                                        <a:pt x="91440" y="6096"/>
                                      </a:lnTo>
                                      <a:lnTo>
                                        <a:pt x="91440" y="7620"/>
                                      </a:lnTo>
                                      <a:lnTo>
                                        <a:pt x="89916" y="9144"/>
                                      </a:lnTo>
                                      <a:lnTo>
                                        <a:pt x="89916" y="22860"/>
                                      </a:lnTo>
                                      <a:lnTo>
                                        <a:pt x="91440" y="24384"/>
                                      </a:lnTo>
                                      <a:lnTo>
                                        <a:pt x="92964" y="24384"/>
                                      </a:lnTo>
                                      <a:lnTo>
                                        <a:pt x="92964" y="25908"/>
                                      </a:lnTo>
                                      <a:lnTo>
                                        <a:pt x="94488" y="27432"/>
                                      </a:lnTo>
                                      <a:lnTo>
                                        <a:pt x="96012" y="27432"/>
                                      </a:lnTo>
                                      <a:lnTo>
                                        <a:pt x="97536" y="28956"/>
                                      </a:lnTo>
                                      <a:lnTo>
                                        <a:pt x="105156" y="28956"/>
                                      </a:lnTo>
                                      <a:lnTo>
                                        <a:pt x="111252" y="22860"/>
                                      </a:lnTo>
                                      <a:lnTo>
                                        <a:pt x="111252" y="19812"/>
                                      </a:lnTo>
                                      <a:lnTo>
                                        <a:pt x="112776" y="18288"/>
                                      </a:lnTo>
                                      <a:lnTo>
                                        <a:pt x="112776" y="10668"/>
                                      </a:lnTo>
                                      <a:close/>
                                    </a:path>
                                    <a:path w="143510" h="56515">
                                      <a:moveTo>
                                        <a:pt x="138684" y="1524"/>
                                      </a:moveTo>
                                      <a:lnTo>
                                        <a:pt x="137160" y="0"/>
                                      </a:lnTo>
                                      <a:lnTo>
                                        <a:pt x="132588" y="0"/>
                                      </a:lnTo>
                                      <a:lnTo>
                                        <a:pt x="132588" y="1524"/>
                                      </a:lnTo>
                                      <a:lnTo>
                                        <a:pt x="94488" y="53340"/>
                                      </a:lnTo>
                                      <a:lnTo>
                                        <a:pt x="94488" y="56388"/>
                                      </a:lnTo>
                                      <a:lnTo>
                                        <a:pt x="100584" y="56388"/>
                                      </a:lnTo>
                                      <a:lnTo>
                                        <a:pt x="100584" y="54864"/>
                                      </a:lnTo>
                                      <a:lnTo>
                                        <a:pt x="137160" y="1524"/>
                                      </a:lnTo>
                                      <a:lnTo>
                                        <a:pt x="138684" y="1524"/>
                                      </a:lnTo>
                                      <a:close/>
                                    </a:path>
                                    <a:path w="143510" h="56515">
                                      <a:moveTo>
                                        <a:pt x="143256" y="35052"/>
                                      </a:moveTo>
                                      <a:lnTo>
                                        <a:pt x="141732" y="33528"/>
                                      </a:lnTo>
                                      <a:lnTo>
                                        <a:pt x="141732" y="32004"/>
                                      </a:lnTo>
                                      <a:lnTo>
                                        <a:pt x="138684" y="28956"/>
                                      </a:lnTo>
                                      <a:lnTo>
                                        <a:pt x="137160" y="28956"/>
                                      </a:lnTo>
                                      <a:lnTo>
                                        <a:pt x="137160" y="35052"/>
                                      </a:lnTo>
                                      <a:lnTo>
                                        <a:pt x="137160" y="48768"/>
                                      </a:lnTo>
                                      <a:lnTo>
                                        <a:pt x="135636" y="48768"/>
                                      </a:lnTo>
                                      <a:lnTo>
                                        <a:pt x="135636" y="50292"/>
                                      </a:lnTo>
                                      <a:lnTo>
                                        <a:pt x="129540" y="50292"/>
                                      </a:lnTo>
                                      <a:lnTo>
                                        <a:pt x="126492" y="47244"/>
                                      </a:lnTo>
                                      <a:lnTo>
                                        <a:pt x="126492" y="36576"/>
                                      </a:lnTo>
                                      <a:lnTo>
                                        <a:pt x="128016" y="35052"/>
                                      </a:lnTo>
                                      <a:lnTo>
                                        <a:pt x="128016" y="33528"/>
                                      </a:lnTo>
                                      <a:lnTo>
                                        <a:pt x="129540" y="33528"/>
                                      </a:lnTo>
                                      <a:lnTo>
                                        <a:pt x="129540" y="32004"/>
                                      </a:lnTo>
                                      <a:lnTo>
                                        <a:pt x="134112" y="32004"/>
                                      </a:lnTo>
                                      <a:lnTo>
                                        <a:pt x="137160" y="35052"/>
                                      </a:lnTo>
                                      <a:lnTo>
                                        <a:pt x="137160" y="28956"/>
                                      </a:lnTo>
                                      <a:lnTo>
                                        <a:pt x="135636" y="27432"/>
                                      </a:lnTo>
                                      <a:lnTo>
                                        <a:pt x="128016" y="27432"/>
                                      </a:lnTo>
                                      <a:lnTo>
                                        <a:pt x="126492" y="28956"/>
                                      </a:lnTo>
                                      <a:lnTo>
                                        <a:pt x="124968" y="28956"/>
                                      </a:lnTo>
                                      <a:lnTo>
                                        <a:pt x="124968" y="30480"/>
                                      </a:lnTo>
                                      <a:lnTo>
                                        <a:pt x="123444" y="32004"/>
                                      </a:lnTo>
                                      <a:lnTo>
                                        <a:pt x="121920" y="32004"/>
                                      </a:lnTo>
                                      <a:lnTo>
                                        <a:pt x="121920" y="36576"/>
                                      </a:lnTo>
                                      <a:lnTo>
                                        <a:pt x="120396" y="38100"/>
                                      </a:lnTo>
                                      <a:lnTo>
                                        <a:pt x="120396" y="45720"/>
                                      </a:lnTo>
                                      <a:lnTo>
                                        <a:pt x="121920" y="47244"/>
                                      </a:lnTo>
                                      <a:lnTo>
                                        <a:pt x="121920" y="50292"/>
                                      </a:lnTo>
                                      <a:lnTo>
                                        <a:pt x="126492" y="54864"/>
                                      </a:lnTo>
                                      <a:lnTo>
                                        <a:pt x="137160" y="54864"/>
                                      </a:lnTo>
                                      <a:lnTo>
                                        <a:pt x="141732" y="50292"/>
                                      </a:lnTo>
                                      <a:lnTo>
                                        <a:pt x="141732" y="48768"/>
                                      </a:lnTo>
                                      <a:lnTo>
                                        <a:pt x="143256" y="47244"/>
                                      </a:lnTo>
                                      <a:lnTo>
                                        <a:pt x="143256" y="3505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8BDD3F0" id="Group 1340" o:spid="_x0000_s1026" style="width:11.3pt;height:4.45pt;mso-position-horizontal-relative:char;mso-position-vertical-relative:line" coordsize="143510,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">
                      <v:shape id="Graphic 1341" o:spid="_x0000_s1027" style="position:absolute;width:143510;height:56515;visibility:visible;mso-wrap-style:square;v-text-anchor:top" coordsize="143510,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J4G8QA&#10;AADdAAAADwAAAGRycy9kb3ducmV2LnhtbERPS0vDQBC+C/6HZYTezKapSIzZllLxcZHS1oPHITsm&#10;sbuzITu28d+7guBtPr7n1KvJO3WiMfaBDcyzHBRxE2zPrYG3w+N1CSoKskUXmAx8U4TV8vKixsqG&#10;M+/otJdWpRCOFRroRIZK69h05DFmYSBO3EcYPUqCY6vtiOcU7p0u8vxWe+w5NXQ40Kaj5rj/8gaG&#10;Vl6LJ/+w/XSH5t3p8q44Posxs6tpfQ9KaJJ/8Z/7xab5i5s5/H6TTt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yeBvEAAAA3QAAAA8AAAAAAAAAAAAAAAAAmAIAAGRycy9k&#10;b3ducmV2LnhtbFBLBQYAAAAABAAEAPUAAACJAwAAAAA=&#10;" path="m33528,35052l32004,33528r,-1524l30480,28956r,-1524l28956,25908r-1524,l24384,24384,22860,22860r-15240,l7620,7620r21336,l28956,1524r-25908,l3048,3048r-1524,l1524,27432r1524,l3048,28956r3048,l7620,27432r9144,l18288,28956r3048,l22860,30480r,1524l24384,32004r,3048l25908,36576r,3048l24384,42672r,1524l19812,48768r-3048,l15240,50292r-4572,l9144,48768r-4572,l4572,47244r-3048,l1524,45720,,45720r,7620l3048,53340r1524,1524l21336,54864r1524,-1524l25908,51816r1524,-1524l32004,45720r,-3048l33528,41148r,-6096xem80759,19812l79235,16764r,-3048l76187,7620,74663,6096,73139,4572r,12192l73139,39624r-1524,1524l71615,44196r-1524,l70091,45720r-3048,3048l65519,48768r-1524,1524l59423,50292,57899,48768r-1524,l56375,47244,53327,44196r,-1524l51803,41148r,-25908l53327,12192r,-1524l56375,7620r1524,l59423,6096r6096,l65519,7620r1524,l68567,9144r1524,l70091,12192r1524,l71615,15240r1524,1524l73139,4572,71615,3048,68567,1524r-12192,l53327,3048,51803,4572,48755,6096r,3048l47231,10668r-3048,6096l44183,39624r1524,3048l45707,45720r1524,3048l50279,51816r3048,1524l54851,54864r13716,l70091,53340r3048,-1524l74663,50292r1524,-3048l77711,45720r1524,-3048l79235,39624r1524,-4572l80759,19812xem112776,10668l111252,9144r,-3048l106680,1524r,7620l106680,19812r-1524,1524l105156,22860r-1524,l103632,24384r-4572,l96012,21336r,-13716l97536,7620r,-1524l103632,6096r1524,1524l105156,9144r1524,l106680,1524r-10668,l94488,3048r-1524,l92964,4572,91440,6096r,1524l89916,9144r,13716l91440,24384r1524,l92964,25908r1524,1524l96012,27432r1524,1524l105156,28956r6096,-6096l111252,19812r1524,-1524l112776,10668xem138684,1524l137160,r-4572,l132588,1524,94488,53340r,3048l100584,56388r,-1524l137160,1524r1524,xem143256,35052r-1524,-1524l141732,32004r-3048,-3048l137160,28956r,6096l137160,48768r-1524,l135636,50292r-6096,l126492,47244r,-10668l128016,35052r,-1524l129540,33528r,-1524l134112,32004r3048,3048l137160,28956r-1524,-1524l128016,27432r-1524,1524l124968,28956r,1524l123444,32004r-1524,l121920,36576r-1524,1524l120396,45720r1524,1524l121920,50292r4572,4572l137160,54864r4572,-4572l141732,48768r1524,-1524l143256,35052xe" fillcolor="black" stroked="f">
                        <v:path arrowok="t"/>
                      </v:shape>
                      <w10:anchorlock/>
                    </v:group>
                  </w:pict>
                </mc:Fallback>
              </mc:AlternateContent>
            </w:r>
          </w:p>
        </w:tc>
      </w:tr>
      <w:tr w:rsidR="00B97A91" w14:paraId="0F76D4B7" w14:textId="77777777">
        <w:trPr>
          <w:trHeight w:val="620"/>
        </w:trPr>
        <w:tc>
          <w:tcPr>
            <w:tcW w:w="1248" w:type="dxa"/>
            <w:vMerge w:val="restart"/>
            <w:tcBorders>
              <w:bottom w:val="nil"/>
            </w:tcBorders>
          </w:tcPr>
          <w:p w14:paraId="0FA66790" w14:textId="77777777" w:rsidR="00B97A91" w:rsidRDefault="00B97A91">
            <w:pPr>
              <w:pStyle w:val="TableParagraph"/>
              <w:rPr>
                <w:sz w:val="20"/>
              </w:rPr>
            </w:pPr>
          </w:p>
          <w:p w14:paraId="7DDFC0CC" w14:textId="77777777" w:rsidR="00B97A91" w:rsidRDefault="00B97A91">
            <w:pPr>
              <w:pStyle w:val="TableParagraph"/>
              <w:rPr>
                <w:sz w:val="20"/>
              </w:rPr>
            </w:pPr>
          </w:p>
          <w:p w14:paraId="0BF448E0" w14:textId="77777777" w:rsidR="00B97A91" w:rsidRDefault="00B97A91">
            <w:pPr>
              <w:pStyle w:val="TableParagraph"/>
              <w:spacing w:before="53"/>
              <w:rPr>
                <w:sz w:val="20"/>
              </w:rPr>
            </w:pPr>
          </w:p>
          <w:p w14:paraId="359C691B" w14:textId="77777777" w:rsidR="00B97A91" w:rsidRDefault="00BF6E48">
            <w:pPr>
              <w:pStyle w:val="TableParagraph"/>
              <w:spacing w:line="84" w:lineRule="exact"/>
              <w:ind w:left="352"/>
              <w:rPr>
                <w:position w:val="-1"/>
                <w:sz w:val="8"/>
              </w:rPr>
            </w:pPr>
            <w:r>
              <w:rPr>
                <w:noProof/>
                <w:position w:val="-1"/>
                <w:sz w:val="8"/>
                <w:lang w:val="pt-BR" w:eastAsia="pt-BR"/>
              </w:rPr>
              <mc:AlternateContent>
                <mc:Choice Requires="wpg">
                  <w:drawing>
                    <wp:inline distT="0" distB="0" distL="0" distR="0" wp14:anchorId="19E9C1EC" wp14:editId="37C13302">
                      <wp:extent cx="352425" cy="53340"/>
                      <wp:effectExtent l="0" t="0" r="0" b="0"/>
                      <wp:docPr id="1342" name="Group 13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2425" cy="53340"/>
                                <a:chOff x="0" y="0"/>
                                <a:chExt cx="352425" cy="53340"/>
                              </a:xfrm>
                            </wpg:grpSpPr>
                            <wps:wsp>
                              <wps:cNvPr id="1343" name="Graphic 1343"/>
                              <wps:cNvSpPr/>
                              <wps:spPr>
                                <a:xfrm>
                                  <a:off x="0" y="0"/>
                                  <a:ext cx="352425" cy="53975"/>
                                </a:xfrm>
                                <a:custGeom>
                                  <a:avLst/>
                                  <a:gdLst/>
                                  <a:ahLst/>
                                  <a:cxnLst/>
                                  <a:rect l="l" t="t" r="r" b="b"/>
                                  <a:pathLst>
                                    <a:path w="352425" h="53975">
                                      <a:moveTo>
                                        <a:pt x="7620" y="12"/>
                                      </a:moveTo>
                                      <a:lnTo>
                                        <a:pt x="0" y="12"/>
                                      </a:lnTo>
                                      <a:lnTo>
                                        <a:pt x="0" y="51828"/>
                                      </a:lnTo>
                                      <a:lnTo>
                                        <a:pt x="1524" y="51828"/>
                                      </a:lnTo>
                                      <a:lnTo>
                                        <a:pt x="3048" y="53352"/>
                                      </a:lnTo>
                                      <a:lnTo>
                                        <a:pt x="6096" y="53352"/>
                                      </a:lnTo>
                                      <a:lnTo>
                                        <a:pt x="6096" y="51828"/>
                                      </a:lnTo>
                                      <a:lnTo>
                                        <a:pt x="7620" y="51828"/>
                                      </a:lnTo>
                                      <a:lnTo>
                                        <a:pt x="7620" y="12"/>
                                      </a:lnTo>
                                      <a:close/>
                                    </a:path>
                                    <a:path w="352425" h="53975">
                                      <a:moveTo>
                                        <a:pt x="51816" y="1524"/>
                                      </a:moveTo>
                                      <a:lnTo>
                                        <a:pt x="50279" y="0"/>
                                      </a:lnTo>
                                      <a:lnTo>
                                        <a:pt x="24371" y="0"/>
                                      </a:lnTo>
                                      <a:lnTo>
                                        <a:pt x="22847" y="1524"/>
                                      </a:lnTo>
                                      <a:lnTo>
                                        <a:pt x="22847" y="51816"/>
                                      </a:lnTo>
                                      <a:lnTo>
                                        <a:pt x="24371" y="51816"/>
                                      </a:lnTo>
                                      <a:lnTo>
                                        <a:pt x="25895" y="53340"/>
                                      </a:lnTo>
                                      <a:lnTo>
                                        <a:pt x="28943" y="53340"/>
                                      </a:lnTo>
                                      <a:lnTo>
                                        <a:pt x="28943" y="51816"/>
                                      </a:lnTo>
                                      <a:lnTo>
                                        <a:pt x="30467" y="51816"/>
                                      </a:lnTo>
                                      <a:lnTo>
                                        <a:pt x="30467" y="28956"/>
                                      </a:lnTo>
                                      <a:lnTo>
                                        <a:pt x="50279" y="28956"/>
                                      </a:lnTo>
                                      <a:lnTo>
                                        <a:pt x="50279" y="24384"/>
                                      </a:lnTo>
                                      <a:lnTo>
                                        <a:pt x="48755" y="22860"/>
                                      </a:lnTo>
                                      <a:lnTo>
                                        <a:pt x="30467" y="22860"/>
                                      </a:lnTo>
                                      <a:lnTo>
                                        <a:pt x="30467" y="6096"/>
                                      </a:lnTo>
                                      <a:lnTo>
                                        <a:pt x="50279" y="6096"/>
                                      </a:lnTo>
                                      <a:lnTo>
                                        <a:pt x="50279" y="4572"/>
                                      </a:lnTo>
                                      <a:lnTo>
                                        <a:pt x="51816" y="4572"/>
                                      </a:lnTo>
                                      <a:lnTo>
                                        <a:pt x="51816" y="1524"/>
                                      </a:lnTo>
                                      <a:close/>
                                    </a:path>
                                    <a:path w="352425" h="53975">
                                      <a:moveTo>
                                        <a:pt x="77724" y="30480"/>
                                      </a:moveTo>
                                      <a:lnTo>
                                        <a:pt x="76200" y="28956"/>
                                      </a:lnTo>
                                      <a:lnTo>
                                        <a:pt x="57912" y="28956"/>
                                      </a:lnTo>
                                      <a:lnTo>
                                        <a:pt x="57912" y="35052"/>
                                      </a:lnTo>
                                      <a:lnTo>
                                        <a:pt x="76200" y="35052"/>
                                      </a:lnTo>
                                      <a:lnTo>
                                        <a:pt x="76200" y="33528"/>
                                      </a:lnTo>
                                      <a:lnTo>
                                        <a:pt x="77724" y="33528"/>
                                      </a:lnTo>
                                      <a:lnTo>
                                        <a:pt x="77724" y="30480"/>
                                      </a:lnTo>
                                      <a:close/>
                                    </a:path>
                                    <a:path w="352425" h="53975">
                                      <a:moveTo>
                                        <a:pt x="124968" y="18288"/>
                                      </a:moveTo>
                                      <a:lnTo>
                                        <a:pt x="123444" y="13716"/>
                                      </a:lnTo>
                                      <a:lnTo>
                                        <a:pt x="121920" y="10668"/>
                                      </a:lnTo>
                                      <a:lnTo>
                                        <a:pt x="120396" y="9144"/>
                                      </a:lnTo>
                                      <a:lnTo>
                                        <a:pt x="118872" y="6096"/>
                                      </a:lnTo>
                                      <a:lnTo>
                                        <a:pt x="117348" y="5334"/>
                                      </a:lnTo>
                                      <a:lnTo>
                                        <a:pt x="117348" y="19812"/>
                                      </a:lnTo>
                                      <a:lnTo>
                                        <a:pt x="117348" y="32004"/>
                                      </a:lnTo>
                                      <a:lnTo>
                                        <a:pt x="115824" y="35052"/>
                                      </a:lnTo>
                                      <a:lnTo>
                                        <a:pt x="115824" y="38100"/>
                                      </a:lnTo>
                                      <a:lnTo>
                                        <a:pt x="109728" y="44196"/>
                                      </a:lnTo>
                                      <a:lnTo>
                                        <a:pt x="106680" y="45720"/>
                                      </a:lnTo>
                                      <a:lnTo>
                                        <a:pt x="105156" y="45720"/>
                                      </a:lnTo>
                                      <a:lnTo>
                                        <a:pt x="102108" y="47244"/>
                                      </a:lnTo>
                                      <a:lnTo>
                                        <a:pt x="91440" y="47244"/>
                                      </a:lnTo>
                                      <a:lnTo>
                                        <a:pt x="91440" y="6096"/>
                                      </a:lnTo>
                                      <a:lnTo>
                                        <a:pt x="105156" y="6096"/>
                                      </a:lnTo>
                                      <a:lnTo>
                                        <a:pt x="108204" y="7620"/>
                                      </a:lnTo>
                                      <a:lnTo>
                                        <a:pt x="109728" y="7620"/>
                                      </a:lnTo>
                                      <a:lnTo>
                                        <a:pt x="114300" y="12192"/>
                                      </a:lnTo>
                                      <a:lnTo>
                                        <a:pt x="115824" y="15240"/>
                                      </a:lnTo>
                                      <a:lnTo>
                                        <a:pt x="115824" y="16764"/>
                                      </a:lnTo>
                                      <a:lnTo>
                                        <a:pt x="117348" y="19812"/>
                                      </a:lnTo>
                                      <a:lnTo>
                                        <a:pt x="117348" y="5334"/>
                                      </a:lnTo>
                                      <a:lnTo>
                                        <a:pt x="115824" y="4572"/>
                                      </a:lnTo>
                                      <a:lnTo>
                                        <a:pt x="114300" y="3048"/>
                                      </a:lnTo>
                                      <a:lnTo>
                                        <a:pt x="111252" y="1524"/>
                                      </a:lnTo>
                                      <a:lnTo>
                                        <a:pt x="106680" y="0"/>
                                      </a:lnTo>
                                      <a:lnTo>
                                        <a:pt x="85344" y="0"/>
                                      </a:lnTo>
                                      <a:lnTo>
                                        <a:pt x="83820" y="1524"/>
                                      </a:lnTo>
                                      <a:lnTo>
                                        <a:pt x="83820" y="50292"/>
                                      </a:lnTo>
                                      <a:lnTo>
                                        <a:pt x="85344" y="51816"/>
                                      </a:lnTo>
                                      <a:lnTo>
                                        <a:pt x="106680" y="51816"/>
                                      </a:lnTo>
                                      <a:lnTo>
                                        <a:pt x="109728" y="50292"/>
                                      </a:lnTo>
                                      <a:lnTo>
                                        <a:pt x="112776" y="50292"/>
                                      </a:lnTo>
                                      <a:lnTo>
                                        <a:pt x="115824" y="47244"/>
                                      </a:lnTo>
                                      <a:lnTo>
                                        <a:pt x="118872" y="45720"/>
                                      </a:lnTo>
                                      <a:lnTo>
                                        <a:pt x="120396" y="44196"/>
                                      </a:lnTo>
                                      <a:lnTo>
                                        <a:pt x="121920" y="41148"/>
                                      </a:lnTo>
                                      <a:lnTo>
                                        <a:pt x="123444" y="36576"/>
                                      </a:lnTo>
                                      <a:lnTo>
                                        <a:pt x="124968" y="33528"/>
                                      </a:lnTo>
                                      <a:lnTo>
                                        <a:pt x="124968" y="18288"/>
                                      </a:lnTo>
                                      <a:close/>
                                    </a:path>
                                    <a:path w="352425" h="53975">
                                      <a:moveTo>
                                        <a:pt x="178308" y="50292"/>
                                      </a:moveTo>
                                      <a:lnTo>
                                        <a:pt x="176784" y="50292"/>
                                      </a:lnTo>
                                      <a:lnTo>
                                        <a:pt x="172593" y="38100"/>
                                      </a:lnTo>
                                      <a:lnTo>
                                        <a:pt x="171018" y="33528"/>
                                      </a:lnTo>
                                      <a:lnTo>
                                        <a:pt x="163068" y="10426"/>
                                      </a:lnTo>
                                      <a:lnTo>
                                        <a:pt x="163068" y="33528"/>
                                      </a:lnTo>
                                      <a:lnTo>
                                        <a:pt x="144780" y="33528"/>
                                      </a:lnTo>
                                      <a:lnTo>
                                        <a:pt x="153924" y="6096"/>
                                      </a:lnTo>
                                      <a:lnTo>
                                        <a:pt x="163068" y="33528"/>
                                      </a:lnTo>
                                      <a:lnTo>
                                        <a:pt x="163068" y="10426"/>
                                      </a:lnTo>
                                      <a:lnTo>
                                        <a:pt x="161582" y="6096"/>
                                      </a:lnTo>
                                      <a:lnTo>
                                        <a:pt x="160020" y="1524"/>
                                      </a:lnTo>
                                      <a:lnTo>
                                        <a:pt x="160020" y="0"/>
                                      </a:lnTo>
                                      <a:lnTo>
                                        <a:pt x="150876" y="0"/>
                                      </a:lnTo>
                                      <a:lnTo>
                                        <a:pt x="132588" y="50292"/>
                                      </a:lnTo>
                                      <a:lnTo>
                                        <a:pt x="132588" y="51816"/>
                                      </a:lnTo>
                                      <a:lnTo>
                                        <a:pt x="134112" y="53340"/>
                                      </a:lnTo>
                                      <a:lnTo>
                                        <a:pt x="137160" y="53340"/>
                                      </a:lnTo>
                                      <a:lnTo>
                                        <a:pt x="137160" y="51816"/>
                                      </a:lnTo>
                                      <a:lnTo>
                                        <a:pt x="138684" y="51816"/>
                                      </a:lnTo>
                                      <a:lnTo>
                                        <a:pt x="143256" y="38100"/>
                                      </a:lnTo>
                                      <a:lnTo>
                                        <a:pt x="166116" y="38100"/>
                                      </a:lnTo>
                                      <a:lnTo>
                                        <a:pt x="170688" y="51816"/>
                                      </a:lnTo>
                                      <a:lnTo>
                                        <a:pt x="172212" y="53340"/>
                                      </a:lnTo>
                                      <a:lnTo>
                                        <a:pt x="176784" y="53340"/>
                                      </a:lnTo>
                                      <a:lnTo>
                                        <a:pt x="176784" y="51816"/>
                                      </a:lnTo>
                                      <a:lnTo>
                                        <a:pt x="178308" y="51816"/>
                                      </a:lnTo>
                                      <a:lnTo>
                                        <a:pt x="178308" y="50292"/>
                                      </a:lnTo>
                                      <a:close/>
                                    </a:path>
                                    <a:path w="352425" h="53975">
                                      <a:moveTo>
                                        <a:pt x="224015" y="18288"/>
                                      </a:moveTo>
                                      <a:lnTo>
                                        <a:pt x="222491" y="13716"/>
                                      </a:lnTo>
                                      <a:lnTo>
                                        <a:pt x="220967" y="10668"/>
                                      </a:lnTo>
                                      <a:lnTo>
                                        <a:pt x="219443" y="9144"/>
                                      </a:lnTo>
                                      <a:lnTo>
                                        <a:pt x="217919" y="6096"/>
                                      </a:lnTo>
                                      <a:lnTo>
                                        <a:pt x="216395" y="5334"/>
                                      </a:lnTo>
                                      <a:lnTo>
                                        <a:pt x="216395" y="19812"/>
                                      </a:lnTo>
                                      <a:lnTo>
                                        <a:pt x="216395" y="32004"/>
                                      </a:lnTo>
                                      <a:lnTo>
                                        <a:pt x="214871" y="35052"/>
                                      </a:lnTo>
                                      <a:lnTo>
                                        <a:pt x="214871" y="38100"/>
                                      </a:lnTo>
                                      <a:lnTo>
                                        <a:pt x="208775" y="44196"/>
                                      </a:lnTo>
                                      <a:lnTo>
                                        <a:pt x="205727" y="45720"/>
                                      </a:lnTo>
                                      <a:lnTo>
                                        <a:pt x="204203" y="45720"/>
                                      </a:lnTo>
                                      <a:lnTo>
                                        <a:pt x="201155" y="47244"/>
                                      </a:lnTo>
                                      <a:lnTo>
                                        <a:pt x="190487" y="47244"/>
                                      </a:lnTo>
                                      <a:lnTo>
                                        <a:pt x="190487" y="6096"/>
                                      </a:lnTo>
                                      <a:lnTo>
                                        <a:pt x="204203" y="6096"/>
                                      </a:lnTo>
                                      <a:lnTo>
                                        <a:pt x="205727" y="7620"/>
                                      </a:lnTo>
                                      <a:lnTo>
                                        <a:pt x="208775" y="7620"/>
                                      </a:lnTo>
                                      <a:lnTo>
                                        <a:pt x="213347" y="12192"/>
                                      </a:lnTo>
                                      <a:lnTo>
                                        <a:pt x="214871" y="15240"/>
                                      </a:lnTo>
                                      <a:lnTo>
                                        <a:pt x="214871" y="16764"/>
                                      </a:lnTo>
                                      <a:lnTo>
                                        <a:pt x="216395" y="19812"/>
                                      </a:lnTo>
                                      <a:lnTo>
                                        <a:pt x="216395" y="5334"/>
                                      </a:lnTo>
                                      <a:lnTo>
                                        <a:pt x="214871" y="4572"/>
                                      </a:lnTo>
                                      <a:lnTo>
                                        <a:pt x="213347" y="3048"/>
                                      </a:lnTo>
                                      <a:lnTo>
                                        <a:pt x="208775" y="1524"/>
                                      </a:lnTo>
                                      <a:lnTo>
                                        <a:pt x="205727" y="0"/>
                                      </a:lnTo>
                                      <a:lnTo>
                                        <a:pt x="182867" y="0"/>
                                      </a:lnTo>
                                      <a:lnTo>
                                        <a:pt x="182867" y="51816"/>
                                      </a:lnTo>
                                      <a:lnTo>
                                        <a:pt x="205727" y="51816"/>
                                      </a:lnTo>
                                      <a:lnTo>
                                        <a:pt x="208775" y="50292"/>
                                      </a:lnTo>
                                      <a:lnTo>
                                        <a:pt x="211823" y="50292"/>
                                      </a:lnTo>
                                      <a:lnTo>
                                        <a:pt x="214871" y="47244"/>
                                      </a:lnTo>
                                      <a:lnTo>
                                        <a:pt x="216395" y="45720"/>
                                      </a:lnTo>
                                      <a:lnTo>
                                        <a:pt x="219443" y="44196"/>
                                      </a:lnTo>
                                      <a:lnTo>
                                        <a:pt x="220967" y="41148"/>
                                      </a:lnTo>
                                      <a:lnTo>
                                        <a:pt x="222491" y="36576"/>
                                      </a:lnTo>
                                      <a:lnTo>
                                        <a:pt x="224015" y="33528"/>
                                      </a:lnTo>
                                      <a:lnTo>
                                        <a:pt x="224015" y="18288"/>
                                      </a:lnTo>
                                      <a:close/>
                                    </a:path>
                                    <a:path w="352425" h="53975">
                                      <a:moveTo>
                                        <a:pt x="266687" y="48768"/>
                                      </a:moveTo>
                                      <a:lnTo>
                                        <a:pt x="265163" y="47244"/>
                                      </a:lnTo>
                                      <a:lnTo>
                                        <a:pt x="243827" y="47244"/>
                                      </a:lnTo>
                                      <a:lnTo>
                                        <a:pt x="243827" y="27432"/>
                                      </a:lnTo>
                                      <a:lnTo>
                                        <a:pt x="262115" y="27432"/>
                                      </a:lnTo>
                                      <a:lnTo>
                                        <a:pt x="262115" y="21336"/>
                                      </a:lnTo>
                                      <a:lnTo>
                                        <a:pt x="243827" y="21336"/>
                                      </a:lnTo>
                                      <a:lnTo>
                                        <a:pt x="243827" y="6096"/>
                                      </a:lnTo>
                                      <a:lnTo>
                                        <a:pt x="265163" y="6096"/>
                                      </a:lnTo>
                                      <a:lnTo>
                                        <a:pt x="265163" y="0"/>
                                      </a:lnTo>
                                      <a:lnTo>
                                        <a:pt x="236207" y="0"/>
                                      </a:lnTo>
                                      <a:lnTo>
                                        <a:pt x="236207" y="51816"/>
                                      </a:lnTo>
                                      <a:lnTo>
                                        <a:pt x="265163" y="51816"/>
                                      </a:lnTo>
                                      <a:lnTo>
                                        <a:pt x="266687" y="50292"/>
                                      </a:lnTo>
                                      <a:lnTo>
                                        <a:pt x="266687" y="48768"/>
                                      </a:lnTo>
                                      <a:close/>
                                    </a:path>
                                    <a:path w="352425" h="53975">
                                      <a:moveTo>
                                        <a:pt x="307848" y="13716"/>
                                      </a:moveTo>
                                      <a:lnTo>
                                        <a:pt x="306324" y="10668"/>
                                      </a:lnTo>
                                      <a:lnTo>
                                        <a:pt x="306324" y="7620"/>
                                      </a:lnTo>
                                      <a:lnTo>
                                        <a:pt x="303276" y="4572"/>
                                      </a:lnTo>
                                      <a:lnTo>
                                        <a:pt x="300228" y="1524"/>
                                      </a:lnTo>
                                      <a:lnTo>
                                        <a:pt x="300228" y="13716"/>
                                      </a:lnTo>
                                      <a:lnTo>
                                        <a:pt x="300228" y="18288"/>
                                      </a:lnTo>
                                      <a:lnTo>
                                        <a:pt x="298704" y="19812"/>
                                      </a:lnTo>
                                      <a:lnTo>
                                        <a:pt x="298704" y="21336"/>
                                      </a:lnTo>
                                      <a:lnTo>
                                        <a:pt x="294132" y="25908"/>
                                      </a:lnTo>
                                      <a:lnTo>
                                        <a:pt x="281940" y="25908"/>
                                      </a:lnTo>
                                      <a:lnTo>
                                        <a:pt x="281940" y="4572"/>
                                      </a:lnTo>
                                      <a:lnTo>
                                        <a:pt x="289560" y="4572"/>
                                      </a:lnTo>
                                      <a:lnTo>
                                        <a:pt x="291084" y="6096"/>
                                      </a:lnTo>
                                      <a:lnTo>
                                        <a:pt x="294132" y="6096"/>
                                      </a:lnTo>
                                      <a:lnTo>
                                        <a:pt x="295656" y="7620"/>
                                      </a:lnTo>
                                      <a:lnTo>
                                        <a:pt x="297180" y="7620"/>
                                      </a:lnTo>
                                      <a:lnTo>
                                        <a:pt x="297180" y="9144"/>
                                      </a:lnTo>
                                      <a:lnTo>
                                        <a:pt x="298704" y="10668"/>
                                      </a:lnTo>
                                      <a:lnTo>
                                        <a:pt x="298704" y="12192"/>
                                      </a:lnTo>
                                      <a:lnTo>
                                        <a:pt x="300228" y="13716"/>
                                      </a:lnTo>
                                      <a:lnTo>
                                        <a:pt x="300228" y="1524"/>
                                      </a:lnTo>
                                      <a:lnTo>
                                        <a:pt x="298704" y="1524"/>
                                      </a:lnTo>
                                      <a:lnTo>
                                        <a:pt x="297180" y="0"/>
                                      </a:lnTo>
                                      <a:lnTo>
                                        <a:pt x="274320" y="0"/>
                                      </a:lnTo>
                                      <a:lnTo>
                                        <a:pt x="274320" y="51816"/>
                                      </a:lnTo>
                                      <a:lnTo>
                                        <a:pt x="275844" y="51816"/>
                                      </a:lnTo>
                                      <a:lnTo>
                                        <a:pt x="275844" y="53340"/>
                                      </a:lnTo>
                                      <a:lnTo>
                                        <a:pt x="280416" y="53340"/>
                                      </a:lnTo>
                                      <a:lnTo>
                                        <a:pt x="280416" y="51816"/>
                                      </a:lnTo>
                                      <a:lnTo>
                                        <a:pt x="281940" y="51816"/>
                                      </a:lnTo>
                                      <a:lnTo>
                                        <a:pt x="281940" y="32004"/>
                                      </a:lnTo>
                                      <a:lnTo>
                                        <a:pt x="294132" y="32004"/>
                                      </a:lnTo>
                                      <a:lnTo>
                                        <a:pt x="295656" y="30480"/>
                                      </a:lnTo>
                                      <a:lnTo>
                                        <a:pt x="298704" y="30480"/>
                                      </a:lnTo>
                                      <a:lnTo>
                                        <a:pt x="303276" y="25908"/>
                                      </a:lnTo>
                                      <a:lnTo>
                                        <a:pt x="306324" y="22860"/>
                                      </a:lnTo>
                                      <a:lnTo>
                                        <a:pt x="306324" y="19812"/>
                                      </a:lnTo>
                                      <a:lnTo>
                                        <a:pt x="307848" y="18288"/>
                                      </a:lnTo>
                                      <a:lnTo>
                                        <a:pt x="307848" y="13716"/>
                                      </a:lnTo>
                                      <a:close/>
                                    </a:path>
                                    <a:path w="352425" h="53975">
                                      <a:moveTo>
                                        <a:pt x="352044" y="30480"/>
                                      </a:moveTo>
                                      <a:lnTo>
                                        <a:pt x="350520" y="30480"/>
                                      </a:lnTo>
                                      <a:lnTo>
                                        <a:pt x="350520" y="28956"/>
                                      </a:lnTo>
                                      <a:lnTo>
                                        <a:pt x="332232" y="28956"/>
                                      </a:lnTo>
                                      <a:lnTo>
                                        <a:pt x="330708" y="30480"/>
                                      </a:lnTo>
                                      <a:lnTo>
                                        <a:pt x="330708" y="33528"/>
                                      </a:lnTo>
                                      <a:lnTo>
                                        <a:pt x="332232" y="33528"/>
                                      </a:lnTo>
                                      <a:lnTo>
                                        <a:pt x="332232" y="35052"/>
                                      </a:lnTo>
                                      <a:lnTo>
                                        <a:pt x="350520" y="35052"/>
                                      </a:lnTo>
                                      <a:lnTo>
                                        <a:pt x="350520" y="33528"/>
                                      </a:lnTo>
                                      <a:lnTo>
                                        <a:pt x="352044" y="33528"/>
                                      </a:lnTo>
                                      <a:lnTo>
                                        <a:pt x="352044" y="3048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3DFA615" id="Group 1342" o:spid="_x0000_s1026" style="width:27.75pt;height:4.2pt;mso-position-horizontal-relative:char;mso-position-vertical-relative:line" coordsize="352425,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">
                      <v:shape id="Graphic 1343" o:spid="_x0000_s1027" style="position:absolute;width:352425;height:53975;visibility:visible;mso-wrap-style:square;v-text-anchor:top" coordsize="352425,539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WSa8QA&#10;AADdAAAADwAAAGRycy9kb3ducmV2LnhtbERPS2sCMRC+F/wPYYReSs36QGRrFBFlq7eqpddhM+4u&#10;biZrkuraX28Eobf5+J4znbemFhdyvrKsoN9LQBDnVldcKDjs1+8TED4ga6wtk4IbeZjPOi9TTLW9&#10;8hdddqEQMYR9igrKEJpUSp+XZND3bEMcuaN1BkOErpDa4TWGm1oOkmQsDVYcG0psaFlSftr9GgVv&#10;WX+1zdzxlh/Oq5/NH4/X32dU6rXbLj5ABGrDv/jp/tRx/nA0hMc38QQ5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1kmvEAAAA3QAAAA8AAAAAAAAAAAAAAAAAmAIAAGRycy9k&#10;b3ducmV2LnhtbFBLBQYAAAAABAAEAPUAAACJAwAAAAA=&#10;" path="m7620,12l,12,,51828r1524,l3048,53352r3048,l6096,51828r1524,l7620,12xem51816,1524l50279,,24371,,22847,1524r,50292l24371,51816r1524,1524l28943,53340r,-1524l30467,51816r,-22860l50279,28956r,-4572l48755,22860r-18288,l30467,6096r19812,l50279,4572r1537,l51816,1524xem77724,30480l76200,28956r-18288,l57912,35052r18288,l76200,33528r1524,l77724,30480xem124968,18288r-1524,-4572l121920,10668,120396,9144,118872,6096r-1524,-762l117348,19812r,12192l115824,35052r,3048l109728,44196r-3048,1524l105156,45720r-3048,1524l91440,47244r,-41148l105156,6096r3048,1524l109728,7620r4572,4572l115824,15240r,1524l117348,19812r,-14478l115824,4572,114300,3048,111252,1524,106680,,85344,,83820,1524r,48768l85344,51816r21336,l109728,50292r3048,l115824,47244r3048,-1524l120396,44196r1524,-3048l123444,36576r1524,-3048l124968,18288xem178308,50292r-1524,l172593,38100r-1575,-4572l163068,10426r,23102l144780,33528,153924,6096r9144,27432l163068,10426,161582,6096,160020,1524r,-1524l150876,,132588,50292r,1524l134112,53340r3048,l137160,51816r1524,l143256,38100r22860,l170688,51816r1524,1524l176784,53340r,-1524l178308,51816r,-1524xem224015,18288r-1524,-4572l220967,10668,219443,9144,217919,6096r-1524,-762l216395,19812r,12192l214871,35052r,3048l208775,44196r-3048,1524l204203,45720r-3048,1524l190487,47244r,-41148l204203,6096r1524,1524l208775,7620r4572,4572l214871,15240r,1524l216395,19812r,-14478l214871,4572,213347,3048,208775,1524,205727,,182867,r,51816l205727,51816r3048,-1524l211823,50292r3048,-3048l216395,45720r3048,-1524l220967,41148r1524,-4572l224015,33528r,-15240xem266687,48768r-1524,-1524l243827,47244r,-19812l262115,27432r,-6096l243827,21336r,-15240l265163,6096r,-6096l236207,r,51816l265163,51816r1524,-1524l266687,48768xem307848,13716r-1524,-3048l306324,7620,303276,4572,300228,1524r,12192l300228,18288r-1524,1524l298704,21336r-4572,4572l281940,25908r,-21336l289560,4572r1524,1524l294132,6096r1524,1524l297180,7620r,1524l298704,10668r,1524l300228,13716r,-12192l298704,1524,297180,,274320,r,51816l275844,51816r,1524l280416,53340r,-1524l281940,51816r,-19812l294132,32004r1524,-1524l298704,30480r4572,-4572l306324,22860r,-3048l307848,18288r,-4572xem352044,30480r-1524,l350520,28956r-18288,l330708,30480r,3048l332232,33528r,1524l350520,35052r,-1524l352044,33528r,-3048xe" fillcolor="black" stroked="f">
                        <v:path arrowok="t"/>
                      </v:shape>
                      <w10:anchorlock/>
                    </v:group>
                  </w:pict>
                </mc:Fallback>
              </mc:AlternateContent>
            </w:r>
          </w:p>
          <w:p w14:paraId="4C78FF55" w14:textId="77777777" w:rsidR="00B97A91" w:rsidRDefault="00B97A91">
            <w:pPr>
              <w:pStyle w:val="TableParagraph"/>
              <w:spacing w:before="4"/>
              <w:rPr>
                <w:sz w:val="13"/>
              </w:rPr>
            </w:pPr>
          </w:p>
          <w:p w14:paraId="58E84781" w14:textId="77777777" w:rsidR="00B97A91" w:rsidRDefault="00BF6E48">
            <w:pPr>
              <w:pStyle w:val="TableParagraph"/>
              <w:spacing w:line="85" w:lineRule="exact"/>
              <w:ind w:left="107"/>
              <w:rPr>
                <w:position w:val="-1"/>
                <w:sz w:val="8"/>
              </w:rPr>
            </w:pPr>
            <w:r>
              <w:rPr>
                <w:noProof/>
                <w:position w:val="-1"/>
                <w:sz w:val="8"/>
                <w:lang w:val="pt-BR" w:eastAsia="pt-BR"/>
              </w:rPr>
              <w:drawing>
                <wp:inline distT="0" distB="0" distL="0" distR="0" wp14:anchorId="09CE9704" wp14:editId="55842C46">
                  <wp:extent cx="656822" cy="54482"/>
                  <wp:effectExtent l="0" t="0" r="0" b="0"/>
                  <wp:docPr id="1344" name="Image 13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44" name="Image 1344"/>
                          <pic:cNvPicPr/>
                        </pic:nvPicPr>
                        <pic:blipFill>
                          <a:blip r:embed="rId505" cstate="print"/>
                          <a:stretch>
                            <a:fillRect/>
                          </a:stretch>
                        </pic:blipFill>
                        <pic:spPr>
                          <a:xfrm>
                            <a:off x="0" y="0"/>
                            <a:ext cx="656822" cy="54482"/>
                          </a:xfrm>
                          <a:prstGeom prst="rect">
                            <a:avLst/>
                          </a:prstGeom>
                        </pic:spPr>
                      </pic:pic>
                    </a:graphicData>
                  </a:graphic>
                </wp:inline>
              </w:drawing>
            </w:r>
          </w:p>
        </w:tc>
        <w:tc>
          <w:tcPr>
            <w:tcW w:w="5131" w:type="dxa"/>
          </w:tcPr>
          <w:p w14:paraId="620C01B8" w14:textId="77777777" w:rsidR="00B97A91" w:rsidRDefault="00BF6E48">
            <w:pPr>
              <w:pStyle w:val="TableParagraph"/>
              <w:ind w:left="-8"/>
              <w:rPr>
                <w:sz w:val="20"/>
              </w:rPr>
            </w:pPr>
            <w:r>
              <w:rPr>
                <w:noProof/>
                <w:sz w:val="20"/>
                <w:lang w:val="pt-BR" w:eastAsia="pt-BR"/>
              </w:rPr>
              <w:drawing>
                <wp:inline distT="0" distB="0" distL="0" distR="0" wp14:anchorId="4AA35FA2" wp14:editId="78989A65">
                  <wp:extent cx="906146" cy="389477"/>
                  <wp:effectExtent l="0" t="0" r="0" b="0"/>
                  <wp:docPr id="1345" name="Image 13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45" name="Image 1345"/>
                          <pic:cNvPicPr/>
                        </pic:nvPicPr>
                        <pic:blipFill>
                          <a:blip r:embed="rId506" cstate="print"/>
                          <a:stretch>
                            <a:fillRect/>
                          </a:stretch>
                        </pic:blipFill>
                        <pic:spPr>
                          <a:xfrm>
                            <a:off x="0" y="0"/>
                            <a:ext cx="906146" cy="389477"/>
                          </a:xfrm>
                          <a:prstGeom prst="rect">
                            <a:avLst/>
                          </a:prstGeom>
                        </pic:spPr>
                      </pic:pic>
                    </a:graphicData>
                  </a:graphic>
                </wp:inline>
              </w:drawing>
            </w:r>
          </w:p>
        </w:tc>
        <w:tc>
          <w:tcPr>
            <w:tcW w:w="624" w:type="dxa"/>
          </w:tcPr>
          <w:p w14:paraId="01AAD23B" w14:textId="77777777" w:rsidR="00B97A91" w:rsidRDefault="00B97A91">
            <w:pPr>
              <w:pStyle w:val="TableParagraph"/>
              <w:spacing w:before="38"/>
              <w:rPr>
                <w:sz w:val="20"/>
              </w:rPr>
            </w:pPr>
          </w:p>
          <w:p w14:paraId="114FC182" w14:textId="77777777" w:rsidR="00B97A91" w:rsidRDefault="00BF6E48">
            <w:pPr>
              <w:pStyle w:val="TableParagraph"/>
              <w:spacing w:line="91" w:lineRule="exact"/>
              <w:ind w:left="124"/>
              <w:rPr>
                <w:position w:val="-1"/>
                <w:sz w:val="9"/>
              </w:rPr>
            </w:pPr>
            <w:r>
              <w:rPr>
                <w:noProof/>
                <w:position w:val="-1"/>
                <w:sz w:val="9"/>
                <w:lang w:val="pt-BR" w:eastAsia="pt-BR"/>
              </w:rPr>
              <mc:AlternateContent>
                <mc:Choice Requires="wpg">
                  <w:drawing>
                    <wp:inline distT="0" distB="0" distL="0" distR="0" wp14:anchorId="11681F03" wp14:editId="627A758D">
                      <wp:extent cx="234950" cy="58419"/>
                      <wp:effectExtent l="0" t="0" r="0" b="0"/>
                      <wp:docPr id="1346" name="Group 13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1347" name="Graphic 1347"/>
                              <wps:cNvSpPr/>
                              <wps:spPr>
                                <a:xfrm>
                                  <a:off x="-12" y="0"/>
                                  <a:ext cx="234950" cy="58419"/>
                                </a:xfrm>
                                <a:custGeom>
                                  <a:avLst/>
                                  <a:gdLst/>
                                  <a:ahLst/>
                                  <a:cxnLst/>
                                  <a:rect l="l" t="t" r="r" b="b"/>
                                  <a:pathLst>
                                    <a:path w="234950" h="58419">
                                      <a:moveTo>
                                        <a:pt x="33540" y="18288"/>
                                      </a:moveTo>
                                      <a:lnTo>
                                        <a:pt x="32016" y="16764"/>
                                      </a:lnTo>
                                      <a:lnTo>
                                        <a:pt x="32016" y="12192"/>
                                      </a:lnTo>
                                      <a:lnTo>
                                        <a:pt x="30480" y="10668"/>
                                      </a:lnTo>
                                      <a:lnTo>
                                        <a:pt x="28956" y="10668"/>
                                      </a:lnTo>
                                      <a:lnTo>
                                        <a:pt x="28956" y="9144"/>
                                      </a:lnTo>
                                      <a:lnTo>
                                        <a:pt x="25908" y="6096"/>
                                      </a:lnTo>
                                      <a:lnTo>
                                        <a:pt x="25908" y="18288"/>
                                      </a:lnTo>
                                      <a:lnTo>
                                        <a:pt x="25908" y="22860"/>
                                      </a:lnTo>
                                      <a:lnTo>
                                        <a:pt x="24384" y="24384"/>
                                      </a:lnTo>
                                      <a:lnTo>
                                        <a:pt x="24384" y="25908"/>
                                      </a:lnTo>
                                      <a:lnTo>
                                        <a:pt x="22860" y="27432"/>
                                      </a:lnTo>
                                      <a:lnTo>
                                        <a:pt x="22860" y="28956"/>
                                      </a:lnTo>
                                      <a:lnTo>
                                        <a:pt x="21336" y="28956"/>
                                      </a:lnTo>
                                      <a:lnTo>
                                        <a:pt x="19812" y="30480"/>
                                      </a:lnTo>
                                      <a:lnTo>
                                        <a:pt x="18288" y="30480"/>
                                      </a:lnTo>
                                      <a:lnTo>
                                        <a:pt x="15240" y="32004"/>
                                      </a:lnTo>
                                      <a:lnTo>
                                        <a:pt x="7620" y="32004"/>
                                      </a:lnTo>
                                      <a:lnTo>
                                        <a:pt x="7620" y="10668"/>
                                      </a:lnTo>
                                      <a:lnTo>
                                        <a:pt x="19812" y="10668"/>
                                      </a:lnTo>
                                      <a:lnTo>
                                        <a:pt x="21336" y="12192"/>
                                      </a:lnTo>
                                      <a:lnTo>
                                        <a:pt x="22860" y="12192"/>
                                      </a:lnTo>
                                      <a:lnTo>
                                        <a:pt x="22860" y="13716"/>
                                      </a:lnTo>
                                      <a:lnTo>
                                        <a:pt x="24384" y="15240"/>
                                      </a:lnTo>
                                      <a:lnTo>
                                        <a:pt x="24384" y="16764"/>
                                      </a:lnTo>
                                      <a:lnTo>
                                        <a:pt x="25908" y="18288"/>
                                      </a:lnTo>
                                      <a:lnTo>
                                        <a:pt x="25908" y="6096"/>
                                      </a:lnTo>
                                      <a:lnTo>
                                        <a:pt x="22860" y="6096"/>
                                      </a:lnTo>
                                      <a:lnTo>
                                        <a:pt x="21336" y="4572"/>
                                      </a:lnTo>
                                      <a:lnTo>
                                        <a:pt x="1524" y="4572"/>
                                      </a:lnTo>
                                      <a:lnTo>
                                        <a:pt x="0" y="6096"/>
                                      </a:lnTo>
                                      <a:lnTo>
                                        <a:pt x="0" y="56388"/>
                                      </a:lnTo>
                                      <a:lnTo>
                                        <a:pt x="1524" y="57912"/>
                                      </a:lnTo>
                                      <a:lnTo>
                                        <a:pt x="6096" y="57912"/>
                                      </a:lnTo>
                                      <a:lnTo>
                                        <a:pt x="6096" y="56388"/>
                                      </a:lnTo>
                                      <a:lnTo>
                                        <a:pt x="7620" y="56388"/>
                                      </a:lnTo>
                                      <a:lnTo>
                                        <a:pt x="7620" y="36576"/>
                                      </a:lnTo>
                                      <a:lnTo>
                                        <a:pt x="21336" y="36576"/>
                                      </a:lnTo>
                                      <a:lnTo>
                                        <a:pt x="24384" y="35052"/>
                                      </a:lnTo>
                                      <a:lnTo>
                                        <a:pt x="27432" y="32004"/>
                                      </a:lnTo>
                                      <a:lnTo>
                                        <a:pt x="32016" y="27432"/>
                                      </a:lnTo>
                                      <a:lnTo>
                                        <a:pt x="32016" y="24384"/>
                                      </a:lnTo>
                                      <a:lnTo>
                                        <a:pt x="33540" y="22860"/>
                                      </a:lnTo>
                                      <a:lnTo>
                                        <a:pt x="33540" y="18288"/>
                                      </a:lnTo>
                                      <a:close/>
                                    </a:path>
                                    <a:path w="234950" h="58419">
                                      <a:moveTo>
                                        <a:pt x="73164" y="27432"/>
                                      </a:moveTo>
                                      <a:lnTo>
                                        <a:pt x="71640" y="25908"/>
                                      </a:lnTo>
                                      <a:lnTo>
                                        <a:pt x="71640" y="24384"/>
                                      </a:lnTo>
                                      <a:lnTo>
                                        <a:pt x="70116" y="22860"/>
                                      </a:lnTo>
                                      <a:lnTo>
                                        <a:pt x="70116" y="21336"/>
                                      </a:lnTo>
                                      <a:lnTo>
                                        <a:pt x="68592" y="19812"/>
                                      </a:lnTo>
                                      <a:lnTo>
                                        <a:pt x="67068" y="19812"/>
                                      </a:lnTo>
                                      <a:lnTo>
                                        <a:pt x="65544" y="18288"/>
                                      </a:lnTo>
                                      <a:lnTo>
                                        <a:pt x="50304" y="18288"/>
                                      </a:lnTo>
                                      <a:lnTo>
                                        <a:pt x="48780" y="19812"/>
                                      </a:lnTo>
                                      <a:lnTo>
                                        <a:pt x="47256" y="19812"/>
                                      </a:lnTo>
                                      <a:lnTo>
                                        <a:pt x="44208" y="22860"/>
                                      </a:lnTo>
                                      <a:lnTo>
                                        <a:pt x="44208" y="25908"/>
                                      </a:lnTo>
                                      <a:lnTo>
                                        <a:pt x="45732" y="25908"/>
                                      </a:lnTo>
                                      <a:lnTo>
                                        <a:pt x="45732" y="27432"/>
                                      </a:lnTo>
                                      <a:lnTo>
                                        <a:pt x="47256" y="27432"/>
                                      </a:lnTo>
                                      <a:lnTo>
                                        <a:pt x="47256" y="25908"/>
                                      </a:lnTo>
                                      <a:lnTo>
                                        <a:pt x="48780" y="25908"/>
                                      </a:lnTo>
                                      <a:lnTo>
                                        <a:pt x="50304" y="24384"/>
                                      </a:lnTo>
                                      <a:lnTo>
                                        <a:pt x="53352" y="24384"/>
                                      </a:lnTo>
                                      <a:lnTo>
                                        <a:pt x="54876" y="22860"/>
                                      </a:lnTo>
                                      <a:lnTo>
                                        <a:pt x="62496" y="22860"/>
                                      </a:lnTo>
                                      <a:lnTo>
                                        <a:pt x="62496" y="24384"/>
                                      </a:lnTo>
                                      <a:lnTo>
                                        <a:pt x="64020" y="24384"/>
                                      </a:lnTo>
                                      <a:lnTo>
                                        <a:pt x="64020" y="25908"/>
                                      </a:lnTo>
                                      <a:lnTo>
                                        <a:pt x="65544" y="25908"/>
                                      </a:lnTo>
                                      <a:lnTo>
                                        <a:pt x="65544" y="35052"/>
                                      </a:lnTo>
                                      <a:lnTo>
                                        <a:pt x="65544" y="39624"/>
                                      </a:lnTo>
                                      <a:lnTo>
                                        <a:pt x="65544" y="47244"/>
                                      </a:lnTo>
                                      <a:lnTo>
                                        <a:pt x="60972" y="51816"/>
                                      </a:lnTo>
                                      <a:lnTo>
                                        <a:pt x="59448" y="51816"/>
                                      </a:lnTo>
                                      <a:lnTo>
                                        <a:pt x="57924" y="53340"/>
                                      </a:lnTo>
                                      <a:lnTo>
                                        <a:pt x="54876" y="53340"/>
                                      </a:lnTo>
                                      <a:lnTo>
                                        <a:pt x="51828" y="50292"/>
                                      </a:lnTo>
                                      <a:lnTo>
                                        <a:pt x="50304" y="50292"/>
                                      </a:lnTo>
                                      <a:lnTo>
                                        <a:pt x="50304" y="42672"/>
                                      </a:lnTo>
                                      <a:lnTo>
                                        <a:pt x="51828" y="42672"/>
                                      </a:lnTo>
                                      <a:lnTo>
                                        <a:pt x="51828" y="41148"/>
                                      </a:lnTo>
                                      <a:lnTo>
                                        <a:pt x="53352" y="41148"/>
                                      </a:lnTo>
                                      <a:lnTo>
                                        <a:pt x="54876" y="39624"/>
                                      </a:lnTo>
                                      <a:lnTo>
                                        <a:pt x="65544" y="39624"/>
                                      </a:lnTo>
                                      <a:lnTo>
                                        <a:pt x="65544" y="35052"/>
                                      </a:lnTo>
                                      <a:lnTo>
                                        <a:pt x="53352" y="35052"/>
                                      </a:lnTo>
                                      <a:lnTo>
                                        <a:pt x="51828" y="36576"/>
                                      </a:lnTo>
                                      <a:lnTo>
                                        <a:pt x="48780" y="36576"/>
                                      </a:lnTo>
                                      <a:lnTo>
                                        <a:pt x="47256" y="38100"/>
                                      </a:lnTo>
                                      <a:lnTo>
                                        <a:pt x="45732" y="38100"/>
                                      </a:lnTo>
                                      <a:lnTo>
                                        <a:pt x="44208" y="39624"/>
                                      </a:lnTo>
                                      <a:lnTo>
                                        <a:pt x="44208" y="41148"/>
                                      </a:lnTo>
                                      <a:lnTo>
                                        <a:pt x="42684" y="42672"/>
                                      </a:lnTo>
                                      <a:lnTo>
                                        <a:pt x="42684" y="50292"/>
                                      </a:lnTo>
                                      <a:lnTo>
                                        <a:pt x="44208" y="51816"/>
                                      </a:lnTo>
                                      <a:lnTo>
                                        <a:pt x="44208" y="53340"/>
                                      </a:lnTo>
                                      <a:lnTo>
                                        <a:pt x="47256" y="56388"/>
                                      </a:lnTo>
                                      <a:lnTo>
                                        <a:pt x="48780" y="56388"/>
                                      </a:lnTo>
                                      <a:lnTo>
                                        <a:pt x="50304" y="57912"/>
                                      </a:lnTo>
                                      <a:lnTo>
                                        <a:pt x="59448" y="57912"/>
                                      </a:lnTo>
                                      <a:lnTo>
                                        <a:pt x="62496" y="56388"/>
                                      </a:lnTo>
                                      <a:lnTo>
                                        <a:pt x="64020" y="56388"/>
                                      </a:lnTo>
                                      <a:lnTo>
                                        <a:pt x="67068" y="53340"/>
                                      </a:lnTo>
                                      <a:lnTo>
                                        <a:pt x="67068" y="57912"/>
                                      </a:lnTo>
                                      <a:lnTo>
                                        <a:pt x="71640" y="57912"/>
                                      </a:lnTo>
                                      <a:lnTo>
                                        <a:pt x="73164" y="56388"/>
                                      </a:lnTo>
                                      <a:lnTo>
                                        <a:pt x="73164" y="39624"/>
                                      </a:lnTo>
                                      <a:lnTo>
                                        <a:pt x="73164" y="27432"/>
                                      </a:lnTo>
                                      <a:close/>
                                    </a:path>
                                    <a:path w="234950" h="58419">
                                      <a:moveTo>
                                        <a:pt x="112776" y="18288"/>
                                      </a:moveTo>
                                      <a:lnTo>
                                        <a:pt x="102108" y="18288"/>
                                      </a:lnTo>
                                      <a:lnTo>
                                        <a:pt x="102108" y="19812"/>
                                      </a:lnTo>
                                      <a:lnTo>
                                        <a:pt x="100584" y="19812"/>
                                      </a:lnTo>
                                      <a:lnTo>
                                        <a:pt x="100584" y="21336"/>
                                      </a:lnTo>
                                      <a:lnTo>
                                        <a:pt x="99060" y="22860"/>
                                      </a:lnTo>
                                      <a:lnTo>
                                        <a:pt x="97536" y="22860"/>
                                      </a:lnTo>
                                      <a:lnTo>
                                        <a:pt x="97536" y="18288"/>
                                      </a:lnTo>
                                      <a:lnTo>
                                        <a:pt x="91440" y="18288"/>
                                      </a:lnTo>
                                      <a:lnTo>
                                        <a:pt x="91440" y="57912"/>
                                      </a:lnTo>
                                      <a:lnTo>
                                        <a:pt x="97536" y="57912"/>
                                      </a:lnTo>
                                      <a:lnTo>
                                        <a:pt x="97536" y="32004"/>
                                      </a:lnTo>
                                      <a:lnTo>
                                        <a:pt x="99060" y="30480"/>
                                      </a:lnTo>
                                      <a:lnTo>
                                        <a:pt x="99060" y="28956"/>
                                      </a:lnTo>
                                      <a:lnTo>
                                        <a:pt x="100584" y="28956"/>
                                      </a:lnTo>
                                      <a:lnTo>
                                        <a:pt x="100584" y="27432"/>
                                      </a:lnTo>
                                      <a:lnTo>
                                        <a:pt x="103632" y="24384"/>
                                      </a:lnTo>
                                      <a:lnTo>
                                        <a:pt x="112776" y="24384"/>
                                      </a:lnTo>
                                      <a:lnTo>
                                        <a:pt x="112776" y="18288"/>
                                      </a:lnTo>
                                      <a:close/>
                                    </a:path>
                                    <a:path w="234950" h="58419">
                                      <a:moveTo>
                                        <a:pt x="147828" y="21336"/>
                                      </a:moveTo>
                                      <a:lnTo>
                                        <a:pt x="146304" y="21336"/>
                                      </a:lnTo>
                                      <a:lnTo>
                                        <a:pt x="144780" y="19812"/>
                                      </a:lnTo>
                                      <a:lnTo>
                                        <a:pt x="143256" y="19812"/>
                                      </a:lnTo>
                                      <a:lnTo>
                                        <a:pt x="141732" y="18288"/>
                                      </a:lnTo>
                                      <a:lnTo>
                                        <a:pt x="129540" y="18288"/>
                                      </a:lnTo>
                                      <a:lnTo>
                                        <a:pt x="126492" y="19812"/>
                                      </a:lnTo>
                                      <a:lnTo>
                                        <a:pt x="120396" y="25908"/>
                                      </a:lnTo>
                                      <a:lnTo>
                                        <a:pt x="120396" y="28956"/>
                                      </a:lnTo>
                                      <a:lnTo>
                                        <a:pt x="118872" y="32004"/>
                                      </a:lnTo>
                                      <a:lnTo>
                                        <a:pt x="118872" y="44196"/>
                                      </a:lnTo>
                                      <a:lnTo>
                                        <a:pt x="120396" y="47244"/>
                                      </a:lnTo>
                                      <a:lnTo>
                                        <a:pt x="120396" y="48768"/>
                                      </a:lnTo>
                                      <a:lnTo>
                                        <a:pt x="121920" y="51816"/>
                                      </a:lnTo>
                                      <a:lnTo>
                                        <a:pt x="126492" y="56388"/>
                                      </a:lnTo>
                                      <a:lnTo>
                                        <a:pt x="128016" y="56388"/>
                                      </a:lnTo>
                                      <a:lnTo>
                                        <a:pt x="129540" y="57912"/>
                                      </a:lnTo>
                                      <a:lnTo>
                                        <a:pt x="140208" y="57912"/>
                                      </a:lnTo>
                                      <a:lnTo>
                                        <a:pt x="141732" y="56388"/>
                                      </a:lnTo>
                                      <a:lnTo>
                                        <a:pt x="144780" y="56388"/>
                                      </a:lnTo>
                                      <a:lnTo>
                                        <a:pt x="144780" y="54864"/>
                                      </a:lnTo>
                                      <a:lnTo>
                                        <a:pt x="146304" y="54864"/>
                                      </a:lnTo>
                                      <a:lnTo>
                                        <a:pt x="146304" y="53340"/>
                                      </a:lnTo>
                                      <a:lnTo>
                                        <a:pt x="147828" y="53340"/>
                                      </a:lnTo>
                                      <a:lnTo>
                                        <a:pt x="147828" y="51816"/>
                                      </a:lnTo>
                                      <a:lnTo>
                                        <a:pt x="147828" y="47244"/>
                                      </a:lnTo>
                                      <a:lnTo>
                                        <a:pt x="146304" y="47244"/>
                                      </a:lnTo>
                                      <a:lnTo>
                                        <a:pt x="144780" y="48768"/>
                                      </a:lnTo>
                                      <a:lnTo>
                                        <a:pt x="143256" y="48768"/>
                                      </a:lnTo>
                                      <a:lnTo>
                                        <a:pt x="143256" y="50292"/>
                                      </a:lnTo>
                                      <a:lnTo>
                                        <a:pt x="141732" y="50292"/>
                                      </a:lnTo>
                                      <a:lnTo>
                                        <a:pt x="140208" y="51816"/>
                                      </a:lnTo>
                                      <a:lnTo>
                                        <a:pt x="131064" y="51816"/>
                                      </a:lnTo>
                                      <a:lnTo>
                                        <a:pt x="131064" y="50292"/>
                                      </a:lnTo>
                                      <a:lnTo>
                                        <a:pt x="129540" y="50292"/>
                                      </a:lnTo>
                                      <a:lnTo>
                                        <a:pt x="128016" y="48768"/>
                                      </a:lnTo>
                                      <a:lnTo>
                                        <a:pt x="128016" y="47244"/>
                                      </a:lnTo>
                                      <a:lnTo>
                                        <a:pt x="126492" y="45720"/>
                                      </a:lnTo>
                                      <a:lnTo>
                                        <a:pt x="126492" y="38100"/>
                                      </a:lnTo>
                                      <a:lnTo>
                                        <a:pt x="124968" y="33528"/>
                                      </a:lnTo>
                                      <a:lnTo>
                                        <a:pt x="126492" y="28956"/>
                                      </a:lnTo>
                                      <a:lnTo>
                                        <a:pt x="128016" y="27432"/>
                                      </a:lnTo>
                                      <a:lnTo>
                                        <a:pt x="129540" y="24384"/>
                                      </a:lnTo>
                                      <a:lnTo>
                                        <a:pt x="132588" y="22860"/>
                                      </a:lnTo>
                                      <a:lnTo>
                                        <a:pt x="138684" y="22860"/>
                                      </a:lnTo>
                                      <a:lnTo>
                                        <a:pt x="140208" y="24384"/>
                                      </a:lnTo>
                                      <a:lnTo>
                                        <a:pt x="141732" y="24384"/>
                                      </a:lnTo>
                                      <a:lnTo>
                                        <a:pt x="143256" y="25908"/>
                                      </a:lnTo>
                                      <a:lnTo>
                                        <a:pt x="144780" y="25908"/>
                                      </a:lnTo>
                                      <a:lnTo>
                                        <a:pt x="144780" y="27432"/>
                                      </a:lnTo>
                                      <a:lnTo>
                                        <a:pt x="147828" y="27432"/>
                                      </a:lnTo>
                                      <a:lnTo>
                                        <a:pt x="147828" y="22860"/>
                                      </a:lnTo>
                                      <a:lnTo>
                                        <a:pt x="147828" y="21336"/>
                                      </a:lnTo>
                                      <a:close/>
                                    </a:path>
                                    <a:path w="234950" h="58419">
                                      <a:moveTo>
                                        <a:pt x="166128" y="18288"/>
                                      </a:moveTo>
                                      <a:lnTo>
                                        <a:pt x="160032" y="18288"/>
                                      </a:lnTo>
                                      <a:lnTo>
                                        <a:pt x="160032" y="57912"/>
                                      </a:lnTo>
                                      <a:lnTo>
                                        <a:pt x="166128" y="57912"/>
                                      </a:lnTo>
                                      <a:lnTo>
                                        <a:pt x="166128" y="18288"/>
                                      </a:lnTo>
                                      <a:close/>
                                    </a:path>
                                    <a:path w="234950" h="58419">
                                      <a:moveTo>
                                        <a:pt x="167652" y="6096"/>
                                      </a:moveTo>
                                      <a:lnTo>
                                        <a:pt x="166128" y="4572"/>
                                      </a:lnTo>
                                      <a:lnTo>
                                        <a:pt x="166128" y="3048"/>
                                      </a:lnTo>
                                      <a:lnTo>
                                        <a:pt x="160032" y="3048"/>
                                      </a:lnTo>
                                      <a:lnTo>
                                        <a:pt x="160032" y="4572"/>
                                      </a:lnTo>
                                      <a:lnTo>
                                        <a:pt x="158508" y="4572"/>
                                      </a:lnTo>
                                      <a:lnTo>
                                        <a:pt x="158508" y="9144"/>
                                      </a:lnTo>
                                      <a:lnTo>
                                        <a:pt x="160032" y="10668"/>
                                      </a:lnTo>
                                      <a:lnTo>
                                        <a:pt x="166128" y="10668"/>
                                      </a:lnTo>
                                      <a:lnTo>
                                        <a:pt x="166128" y="9144"/>
                                      </a:lnTo>
                                      <a:lnTo>
                                        <a:pt x="167652" y="9144"/>
                                      </a:lnTo>
                                      <a:lnTo>
                                        <a:pt x="167652" y="6096"/>
                                      </a:lnTo>
                                      <a:close/>
                                    </a:path>
                                    <a:path w="234950" h="58419">
                                      <a:moveTo>
                                        <a:pt x="210312" y="27432"/>
                                      </a:moveTo>
                                      <a:lnTo>
                                        <a:pt x="208788" y="25908"/>
                                      </a:lnTo>
                                      <a:lnTo>
                                        <a:pt x="208788" y="24384"/>
                                      </a:lnTo>
                                      <a:lnTo>
                                        <a:pt x="207264" y="22860"/>
                                      </a:lnTo>
                                      <a:lnTo>
                                        <a:pt x="207264" y="21336"/>
                                      </a:lnTo>
                                      <a:lnTo>
                                        <a:pt x="205740" y="19812"/>
                                      </a:lnTo>
                                      <a:lnTo>
                                        <a:pt x="204216" y="19812"/>
                                      </a:lnTo>
                                      <a:lnTo>
                                        <a:pt x="202692" y="18288"/>
                                      </a:lnTo>
                                      <a:lnTo>
                                        <a:pt x="187452" y="18288"/>
                                      </a:lnTo>
                                      <a:lnTo>
                                        <a:pt x="185928" y="19812"/>
                                      </a:lnTo>
                                      <a:lnTo>
                                        <a:pt x="184404" y="19812"/>
                                      </a:lnTo>
                                      <a:lnTo>
                                        <a:pt x="182880" y="21336"/>
                                      </a:lnTo>
                                      <a:lnTo>
                                        <a:pt x="181356" y="21336"/>
                                      </a:lnTo>
                                      <a:lnTo>
                                        <a:pt x="181356" y="25908"/>
                                      </a:lnTo>
                                      <a:lnTo>
                                        <a:pt x="182880" y="25908"/>
                                      </a:lnTo>
                                      <a:lnTo>
                                        <a:pt x="182880" y="27432"/>
                                      </a:lnTo>
                                      <a:lnTo>
                                        <a:pt x="184404" y="27432"/>
                                      </a:lnTo>
                                      <a:lnTo>
                                        <a:pt x="184404" y="25908"/>
                                      </a:lnTo>
                                      <a:lnTo>
                                        <a:pt x="185928" y="25908"/>
                                      </a:lnTo>
                                      <a:lnTo>
                                        <a:pt x="187452" y="24384"/>
                                      </a:lnTo>
                                      <a:lnTo>
                                        <a:pt x="190500" y="24384"/>
                                      </a:lnTo>
                                      <a:lnTo>
                                        <a:pt x="192024" y="22860"/>
                                      </a:lnTo>
                                      <a:lnTo>
                                        <a:pt x="198120" y="22860"/>
                                      </a:lnTo>
                                      <a:lnTo>
                                        <a:pt x="199644" y="24384"/>
                                      </a:lnTo>
                                      <a:lnTo>
                                        <a:pt x="201168" y="24384"/>
                                      </a:lnTo>
                                      <a:lnTo>
                                        <a:pt x="201168" y="25908"/>
                                      </a:lnTo>
                                      <a:lnTo>
                                        <a:pt x="202692" y="25908"/>
                                      </a:lnTo>
                                      <a:lnTo>
                                        <a:pt x="202692" y="35052"/>
                                      </a:lnTo>
                                      <a:lnTo>
                                        <a:pt x="202692" y="39624"/>
                                      </a:lnTo>
                                      <a:lnTo>
                                        <a:pt x="202692" y="47244"/>
                                      </a:lnTo>
                                      <a:lnTo>
                                        <a:pt x="198120" y="51816"/>
                                      </a:lnTo>
                                      <a:lnTo>
                                        <a:pt x="196596" y="51816"/>
                                      </a:lnTo>
                                      <a:lnTo>
                                        <a:pt x="195072" y="53340"/>
                                      </a:lnTo>
                                      <a:lnTo>
                                        <a:pt x="192024" y="53340"/>
                                      </a:lnTo>
                                      <a:lnTo>
                                        <a:pt x="188976" y="51816"/>
                                      </a:lnTo>
                                      <a:lnTo>
                                        <a:pt x="188976" y="50292"/>
                                      </a:lnTo>
                                      <a:lnTo>
                                        <a:pt x="187452" y="50292"/>
                                      </a:lnTo>
                                      <a:lnTo>
                                        <a:pt x="185928" y="48768"/>
                                      </a:lnTo>
                                      <a:lnTo>
                                        <a:pt x="185928" y="45720"/>
                                      </a:lnTo>
                                      <a:lnTo>
                                        <a:pt x="187452" y="44196"/>
                                      </a:lnTo>
                                      <a:lnTo>
                                        <a:pt x="187452" y="42672"/>
                                      </a:lnTo>
                                      <a:lnTo>
                                        <a:pt x="188976" y="42672"/>
                                      </a:lnTo>
                                      <a:lnTo>
                                        <a:pt x="188976" y="41148"/>
                                      </a:lnTo>
                                      <a:lnTo>
                                        <a:pt x="190500" y="41148"/>
                                      </a:lnTo>
                                      <a:lnTo>
                                        <a:pt x="192024" y="39624"/>
                                      </a:lnTo>
                                      <a:lnTo>
                                        <a:pt x="202692" y="39624"/>
                                      </a:lnTo>
                                      <a:lnTo>
                                        <a:pt x="202692" y="35052"/>
                                      </a:lnTo>
                                      <a:lnTo>
                                        <a:pt x="190500" y="35052"/>
                                      </a:lnTo>
                                      <a:lnTo>
                                        <a:pt x="187452" y="36576"/>
                                      </a:lnTo>
                                      <a:lnTo>
                                        <a:pt x="185928" y="36576"/>
                                      </a:lnTo>
                                      <a:lnTo>
                                        <a:pt x="184404" y="38100"/>
                                      </a:lnTo>
                                      <a:lnTo>
                                        <a:pt x="182880" y="38100"/>
                                      </a:lnTo>
                                      <a:lnTo>
                                        <a:pt x="181356" y="39624"/>
                                      </a:lnTo>
                                      <a:lnTo>
                                        <a:pt x="181356" y="41148"/>
                                      </a:lnTo>
                                      <a:lnTo>
                                        <a:pt x="179832" y="42672"/>
                                      </a:lnTo>
                                      <a:lnTo>
                                        <a:pt x="179832" y="50292"/>
                                      </a:lnTo>
                                      <a:lnTo>
                                        <a:pt x="181356" y="51816"/>
                                      </a:lnTo>
                                      <a:lnTo>
                                        <a:pt x="181356" y="53340"/>
                                      </a:lnTo>
                                      <a:lnTo>
                                        <a:pt x="184404" y="56388"/>
                                      </a:lnTo>
                                      <a:lnTo>
                                        <a:pt x="185928" y="56388"/>
                                      </a:lnTo>
                                      <a:lnTo>
                                        <a:pt x="187452" y="57912"/>
                                      </a:lnTo>
                                      <a:lnTo>
                                        <a:pt x="196596" y="57912"/>
                                      </a:lnTo>
                                      <a:lnTo>
                                        <a:pt x="198120" y="56388"/>
                                      </a:lnTo>
                                      <a:lnTo>
                                        <a:pt x="201168" y="56388"/>
                                      </a:lnTo>
                                      <a:lnTo>
                                        <a:pt x="204216" y="53340"/>
                                      </a:lnTo>
                                      <a:lnTo>
                                        <a:pt x="204216" y="57912"/>
                                      </a:lnTo>
                                      <a:lnTo>
                                        <a:pt x="208788" y="57912"/>
                                      </a:lnTo>
                                      <a:lnTo>
                                        <a:pt x="210312" y="56388"/>
                                      </a:lnTo>
                                      <a:lnTo>
                                        <a:pt x="210312" y="39624"/>
                                      </a:lnTo>
                                      <a:lnTo>
                                        <a:pt x="210312" y="27432"/>
                                      </a:lnTo>
                                      <a:close/>
                                    </a:path>
                                    <a:path w="234950" h="58419">
                                      <a:moveTo>
                                        <a:pt x="234708" y="0"/>
                                      </a:moveTo>
                                      <a:lnTo>
                                        <a:pt x="228612" y="0"/>
                                      </a:lnTo>
                                      <a:lnTo>
                                        <a:pt x="228612" y="57912"/>
                                      </a:lnTo>
                                      <a:lnTo>
                                        <a:pt x="234708" y="57912"/>
                                      </a:lnTo>
                                      <a:lnTo>
                                        <a:pt x="23470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9CD01ED" id="Group 1346"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">
                      <v:shape id="Graphic 1347" o:spid="_x0000_s1027" style="position:absolute;left:-12;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L7qMUA&#10;AADdAAAADwAAAGRycy9kb3ducmV2LnhtbERPS2sCMRC+C/0PYQq9abbVVlmNUoWiLXjwBR7HzbhZ&#10;upksm9Rd/fWNUOhtPr7nTGatLcWFal84VvDcS0AQZ04XnCvY7z66IxA+IGssHZOCK3mYTR86E0y1&#10;a3hDl23IRQxhn6ICE0KVSukzQxZ9z1XEkTu72mKIsM6lrrGJ4baUL0nyJi0WHBsMVrQwlH1vf6yC&#10;5Xq5bozPh9fT8fD6+dUvb3Z+UOrpsX0fgwjUhn/xn3ul4/z+YAj3b+IJcvo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YvuoxQAAAN0AAAAPAAAAAAAAAAAAAAAAAJgCAABkcnMv&#10;ZG93bnJldi54bWxQSwUGAAAAAAQABAD1AAAAigMAAAAA&#10;" path="m33540,18288l32016,16764r,-4572l30480,10668r-1524,l28956,9144,25908,6096r,12192l25908,22860r-1524,1524l24384,25908r-1524,1524l22860,28956r-1524,l19812,30480r-1524,l15240,32004r-7620,l7620,10668r12192,l21336,12192r1524,l22860,13716r1524,1524l24384,16764r1524,1524l25908,6096r-3048,l21336,4572r-19812,l,6096,,56388r1524,1524l6096,57912r,-1524l7620,56388r,-19812l21336,36576r3048,-1524l27432,32004r4584,-4572l32016,24384r1524,-1524l33540,18288xem73164,27432l71640,25908r,-1524l70116,22860r,-1524l68592,19812r-1524,l65544,18288r-15240,l48780,19812r-1524,l44208,22860r,3048l45732,25908r,1524l47256,27432r,-1524l48780,25908r1524,-1524l53352,24384r1524,-1524l62496,22860r,1524l64020,24384r,1524l65544,25908r,9144l65544,39624r,7620l60972,51816r-1524,l57924,53340r-3048,l51828,50292r-1524,l50304,42672r1524,l51828,41148r1524,l54876,39624r10668,l65544,35052r-12192,l51828,36576r-3048,l47256,38100r-1524,l44208,39624r,1524l42684,42672r,7620l44208,51816r,1524l47256,56388r1524,l50304,57912r9144,l62496,56388r1524,l67068,53340r,4572l71640,57912r1524,-1524l73164,39624r,-12192xem112776,18288r-10668,l102108,19812r-1524,l100584,21336r-1524,1524l97536,22860r,-4572l91440,18288r,39624l97536,57912r,-25908l99060,30480r,-1524l100584,28956r,-1524l103632,24384r9144,l112776,18288xem147828,21336r-1524,l144780,19812r-1524,l141732,18288r-12192,l126492,19812r-6096,6096l120396,28956r-1524,3048l118872,44196r1524,3048l120396,48768r1524,3048l126492,56388r1524,l129540,57912r10668,l141732,56388r3048,l144780,54864r1524,l146304,53340r1524,l147828,51816r,-4572l146304,47244r-1524,1524l143256,48768r,1524l141732,50292r-1524,1524l131064,51816r,-1524l129540,50292r-1524,-1524l128016,47244r-1524,-1524l126492,38100r-1524,-4572l126492,28956r1524,-1524l129540,24384r3048,-1524l138684,22860r1524,1524l141732,24384r1524,1524l144780,25908r,1524l147828,27432r,-4572l147828,21336xem166128,18288r-6096,l160032,57912r6096,l166128,18288xem167652,6096l166128,4572r,-1524l160032,3048r,1524l158508,4572r,4572l160032,10668r6096,l166128,9144r1524,l167652,6096xem210312,27432r-1524,-1524l208788,24384r-1524,-1524l207264,21336r-1524,-1524l204216,19812r-1524,-1524l187452,18288r-1524,1524l184404,19812r-1524,1524l181356,21336r,4572l182880,25908r,1524l184404,27432r,-1524l185928,25908r1524,-1524l190500,24384r1524,-1524l198120,22860r1524,1524l201168,24384r,1524l202692,25908r,9144l202692,39624r,7620l198120,51816r-1524,l195072,53340r-3048,l188976,51816r,-1524l187452,50292r-1524,-1524l185928,45720r1524,-1524l187452,42672r1524,l188976,41148r1524,l192024,39624r10668,l202692,35052r-12192,l187452,36576r-1524,l184404,38100r-1524,l181356,39624r,1524l179832,42672r,7620l181356,51816r,1524l184404,56388r1524,l187452,57912r9144,l198120,56388r3048,l204216,53340r,4572l208788,57912r1524,-1524l210312,39624r,-12192xem234708,r-6096,l228612,57912r6096,l234708,xe" fillcolor="black" stroked="f">
                        <v:path arrowok="t"/>
                      </v:shape>
                      <w10:anchorlock/>
                    </v:group>
                  </w:pict>
                </mc:Fallback>
              </mc:AlternateContent>
            </w:r>
          </w:p>
        </w:tc>
        <w:tc>
          <w:tcPr>
            <w:tcW w:w="540" w:type="dxa"/>
          </w:tcPr>
          <w:p w14:paraId="3BBF41D1" w14:textId="77777777" w:rsidR="00B97A91" w:rsidRDefault="00B97A91">
            <w:pPr>
              <w:pStyle w:val="TableParagraph"/>
              <w:spacing w:before="45"/>
              <w:rPr>
                <w:sz w:val="20"/>
              </w:rPr>
            </w:pPr>
          </w:p>
          <w:p w14:paraId="334CB223"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0EFC9CA9" wp14:editId="0C12AB3B">
                      <wp:extent cx="30480" cy="53340"/>
                      <wp:effectExtent l="0" t="0" r="0" b="0"/>
                      <wp:docPr id="1348" name="Group 13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1349" name="Graphic 1349"/>
                              <wps:cNvSpPr/>
                              <wps:spPr>
                                <a:xfrm>
                                  <a:off x="0" y="0"/>
                                  <a:ext cx="30480" cy="53340"/>
                                </a:xfrm>
                                <a:custGeom>
                                  <a:avLst/>
                                  <a:gdLst/>
                                  <a:ahLst/>
                                  <a:cxnLst/>
                                  <a:rect l="l" t="t" r="r" b="b"/>
                                  <a:pathLst>
                                    <a:path w="30480" h="53340">
                                      <a:moveTo>
                                        <a:pt x="1524" y="13716"/>
                                      </a:moveTo>
                                      <a:lnTo>
                                        <a:pt x="0" y="13716"/>
                                      </a:lnTo>
                                      <a:lnTo>
                                        <a:pt x="0" y="7620"/>
                                      </a:lnTo>
                                      <a:lnTo>
                                        <a:pt x="1524" y="7620"/>
                                      </a:lnTo>
                                      <a:lnTo>
                                        <a:pt x="13716" y="0"/>
                                      </a:lnTo>
                                      <a:lnTo>
                                        <a:pt x="19812" y="0"/>
                                      </a:lnTo>
                                      <a:lnTo>
                                        <a:pt x="19812" y="6096"/>
                                      </a:lnTo>
                                      <a:lnTo>
                                        <a:pt x="12192" y="6096"/>
                                      </a:lnTo>
                                      <a:lnTo>
                                        <a:pt x="3048" y="12192"/>
                                      </a:lnTo>
                                      <a:lnTo>
                                        <a:pt x="1524" y="13716"/>
                                      </a:lnTo>
                                      <a:close/>
                                    </a:path>
                                    <a:path w="30480" h="53340">
                                      <a:moveTo>
                                        <a:pt x="19812" y="47244"/>
                                      </a:moveTo>
                                      <a:lnTo>
                                        <a:pt x="12192" y="47244"/>
                                      </a:lnTo>
                                      <a:lnTo>
                                        <a:pt x="12192" y="6096"/>
                                      </a:lnTo>
                                      <a:lnTo>
                                        <a:pt x="19812" y="6096"/>
                                      </a:lnTo>
                                      <a:lnTo>
                                        <a:pt x="19812" y="47244"/>
                                      </a:lnTo>
                                      <a:close/>
                                    </a:path>
                                    <a:path w="30480" h="53340">
                                      <a:moveTo>
                                        <a:pt x="28956" y="53340"/>
                                      </a:moveTo>
                                      <a:lnTo>
                                        <a:pt x="1524" y="53340"/>
                                      </a:lnTo>
                                      <a:lnTo>
                                        <a:pt x="1524" y="51816"/>
                                      </a:lnTo>
                                      <a:lnTo>
                                        <a:pt x="0" y="51816"/>
                                      </a:lnTo>
                                      <a:lnTo>
                                        <a:pt x="0" y="47244"/>
                                      </a:lnTo>
                                      <a:lnTo>
                                        <a:pt x="30480" y="47244"/>
                                      </a:lnTo>
                                      <a:lnTo>
                                        <a:pt x="30480" y="51816"/>
                                      </a:lnTo>
                                      <a:lnTo>
                                        <a:pt x="28956"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7FC4DB2" id="Group 1348"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">
                      <v:shape id="Graphic 1349"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YG1cMA&#10;AADdAAAADwAAAGRycy9kb3ducmV2LnhtbERPS2vCQBC+C/0Pywi9iG5sRUzqKiIIvbQ+ex+yYzaa&#10;nQ3ZrUn/fVcQvM3H95z5srOVuFHjS8cKxqMEBHHudMmFgtNxM5yB8AFZY+WYFPyRh+XipTfHTLuW&#10;93Q7hELEEPYZKjAh1JmUPjdk0Y9cTRy5s2sshgibQuoG2xhuK/mWJFNpseTYYLCmtaH8evi1Clb+&#10;53I9bwfpV5eOd3uz3pnNd6vUa79bfYAI1IWn+OH+1HH++ySF+zfxBLn4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nYG1cMAAADdAAAADwAAAAAAAAAAAAAAAACYAgAAZHJzL2Rv&#10;d25yZXYueG1sUEsFBgAAAAAEAAQA9QAAAIgDAAAAAA==&#10;" path="m1524,13716l,13716,,7620r1524,l13716,r6096,l19812,6096r-7620,l3048,12192,1524,13716xem19812,47244r-7620,l12192,6096r7620,l19812,47244xem28956,53340r-27432,l1524,51816,,51816,,47244r30480,l30480,51816r-1524,1524xe" fillcolor="black" stroked="f">
                        <v:path arrowok="t"/>
                      </v:shape>
                      <w10:anchorlock/>
                    </v:group>
                  </w:pict>
                </mc:Fallback>
              </mc:AlternateContent>
            </w:r>
          </w:p>
        </w:tc>
        <w:tc>
          <w:tcPr>
            <w:tcW w:w="562" w:type="dxa"/>
          </w:tcPr>
          <w:p w14:paraId="205ABFEF" w14:textId="77777777" w:rsidR="00B97A91" w:rsidRDefault="00B97A91">
            <w:pPr>
              <w:pStyle w:val="TableParagraph"/>
              <w:spacing w:before="43"/>
              <w:rPr>
                <w:sz w:val="20"/>
              </w:rPr>
            </w:pPr>
          </w:p>
          <w:p w14:paraId="5481F7C9" w14:textId="77777777" w:rsidR="00B97A91" w:rsidRDefault="00BF6E48">
            <w:pPr>
              <w:pStyle w:val="TableParagraph"/>
              <w:spacing w:line="86" w:lineRule="exact"/>
              <w:ind w:left="136"/>
              <w:rPr>
                <w:position w:val="-1"/>
                <w:sz w:val="8"/>
              </w:rPr>
            </w:pPr>
            <w:r>
              <w:rPr>
                <w:noProof/>
                <w:position w:val="-1"/>
                <w:sz w:val="8"/>
                <w:lang w:val="pt-BR" w:eastAsia="pt-BR"/>
              </w:rPr>
              <mc:AlternateContent>
                <mc:Choice Requires="wpg">
                  <w:drawing>
                    <wp:inline distT="0" distB="0" distL="0" distR="0" wp14:anchorId="433FB3E0" wp14:editId="7DE4701D">
                      <wp:extent cx="180340" cy="55244"/>
                      <wp:effectExtent l="0" t="0" r="0" b="0"/>
                      <wp:docPr id="1350" name="Group 13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0340" cy="55244"/>
                                <a:chOff x="0" y="0"/>
                                <a:chExt cx="180340" cy="55244"/>
                              </a:xfrm>
                            </wpg:grpSpPr>
                            <wps:wsp>
                              <wps:cNvPr id="1351" name="Graphic 1351"/>
                              <wps:cNvSpPr/>
                              <wps:spPr>
                                <a:xfrm>
                                  <a:off x="0" y="0"/>
                                  <a:ext cx="180340" cy="55244"/>
                                </a:xfrm>
                                <a:custGeom>
                                  <a:avLst/>
                                  <a:gdLst/>
                                  <a:ahLst/>
                                  <a:cxnLst/>
                                  <a:rect l="l" t="t" r="r" b="b"/>
                                  <a:pathLst>
                                    <a:path w="180340" h="55244">
                                      <a:moveTo>
                                        <a:pt x="42672" y="4572"/>
                                      </a:moveTo>
                                      <a:lnTo>
                                        <a:pt x="39624" y="4572"/>
                                      </a:lnTo>
                                      <a:lnTo>
                                        <a:pt x="39624" y="3048"/>
                                      </a:lnTo>
                                      <a:lnTo>
                                        <a:pt x="36576" y="3048"/>
                                      </a:lnTo>
                                      <a:lnTo>
                                        <a:pt x="35052" y="1524"/>
                                      </a:lnTo>
                                      <a:lnTo>
                                        <a:pt x="32004" y="1524"/>
                                      </a:lnTo>
                                      <a:lnTo>
                                        <a:pt x="30480" y="0"/>
                                      </a:lnTo>
                                      <a:lnTo>
                                        <a:pt x="22860" y="0"/>
                                      </a:lnTo>
                                      <a:lnTo>
                                        <a:pt x="18288" y="1524"/>
                                      </a:lnTo>
                                      <a:lnTo>
                                        <a:pt x="9144" y="6096"/>
                                      </a:lnTo>
                                      <a:lnTo>
                                        <a:pt x="4572" y="10668"/>
                                      </a:lnTo>
                                      <a:lnTo>
                                        <a:pt x="1524" y="16764"/>
                                      </a:lnTo>
                                      <a:lnTo>
                                        <a:pt x="1524" y="19812"/>
                                      </a:lnTo>
                                      <a:lnTo>
                                        <a:pt x="0" y="24384"/>
                                      </a:lnTo>
                                      <a:lnTo>
                                        <a:pt x="0" y="36576"/>
                                      </a:lnTo>
                                      <a:lnTo>
                                        <a:pt x="4572" y="45720"/>
                                      </a:lnTo>
                                      <a:lnTo>
                                        <a:pt x="7620" y="47244"/>
                                      </a:lnTo>
                                      <a:lnTo>
                                        <a:pt x="9144" y="50292"/>
                                      </a:lnTo>
                                      <a:lnTo>
                                        <a:pt x="18288" y="54864"/>
                                      </a:lnTo>
                                      <a:lnTo>
                                        <a:pt x="33528" y="54864"/>
                                      </a:lnTo>
                                      <a:lnTo>
                                        <a:pt x="33528" y="53340"/>
                                      </a:lnTo>
                                      <a:lnTo>
                                        <a:pt x="38100" y="53340"/>
                                      </a:lnTo>
                                      <a:lnTo>
                                        <a:pt x="39624" y="51816"/>
                                      </a:lnTo>
                                      <a:lnTo>
                                        <a:pt x="42672" y="51816"/>
                                      </a:lnTo>
                                      <a:lnTo>
                                        <a:pt x="42672" y="48768"/>
                                      </a:lnTo>
                                      <a:lnTo>
                                        <a:pt x="42672" y="25908"/>
                                      </a:lnTo>
                                      <a:lnTo>
                                        <a:pt x="22860" y="25908"/>
                                      </a:lnTo>
                                      <a:lnTo>
                                        <a:pt x="22860" y="30480"/>
                                      </a:lnTo>
                                      <a:lnTo>
                                        <a:pt x="36576" y="30480"/>
                                      </a:lnTo>
                                      <a:lnTo>
                                        <a:pt x="36576" y="45720"/>
                                      </a:lnTo>
                                      <a:lnTo>
                                        <a:pt x="35052" y="47244"/>
                                      </a:lnTo>
                                      <a:lnTo>
                                        <a:pt x="33528" y="47244"/>
                                      </a:lnTo>
                                      <a:lnTo>
                                        <a:pt x="32004" y="48768"/>
                                      </a:lnTo>
                                      <a:lnTo>
                                        <a:pt x="21336" y="48768"/>
                                      </a:lnTo>
                                      <a:lnTo>
                                        <a:pt x="18288" y="47244"/>
                                      </a:lnTo>
                                      <a:lnTo>
                                        <a:pt x="16764" y="47244"/>
                                      </a:lnTo>
                                      <a:lnTo>
                                        <a:pt x="9144" y="39624"/>
                                      </a:lnTo>
                                      <a:lnTo>
                                        <a:pt x="9144" y="36576"/>
                                      </a:lnTo>
                                      <a:lnTo>
                                        <a:pt x="7620" y="33528"/>
                                      </a:lnTo>
                                      <a:lnTo>
                                        <a:pt x="7620" y="21336"/>
                                      </a:lnTo>
                                      <a:lnTo>
                                        <a:pt x="9144" y="19812"/>
                                      </a:lnTo>
                                      <a:lnTo>
                                        <a:pt x="9144" y="16764"/>
                                      </a:lnTo>
                                      <a:lnTo>
                                        <a:pt x="10668" y="15240"/>
                                      </a:lnTo>
                                      <a:lnTo>
                                        <a:pt x="12192" y="12192"/>
                                      </a:lnTo>
                                      <a:lnTo>
                                        <a:pt x="13716" y="10668"/>
                                      </a:lnTo>
                                      <a:lnTo>
                                        <a:pt x="16764" y="9144"/>
                                      </a:lnTo>
                                      <a:lnTo>
                                        <a:pt x="18288" y="7620"/>
                                      </a:lnTo>
                                      <a:lnTo>
                                        <a:pt x="21336" y="7620"/>
                                      </a:lnTo>
                                      <a:lnTo>
                                        <a:pt x="22860" y="6096"/>
                                      </a:lnTo>
                                      <a:lnTo>
                                        <a:pt x="30480" y="6096"/>
                                      </a:lnTo>
                                      <a:lnTo>
                                        <a:pt x="32004" y="7620"/>
                                      </a:lnTo>
                                      <a:lnTo>
                                        <a:pt x="35052" y="7620"/>
                                      </a:lnTo>
                                      <a:lnTo>
                                        <a:pt x="36576" y="9144"/>
                                      </a:lnTo>
                                      <a:lnTo>
                                        <a:pt x="38100" y="9144"/>
                                      </a:lnTo>
                                      <a:lnTo>
                                        <a:pt x="39624" y="10668"/>
                                      </a:lnTo>
                                      <a:lnTo>
                                        <a:pt x="41148" y="10668"/>
                                      </a:lnTo>
                                      <a:lnTo>
                                        <a:pt x="41148" y="12192"/>
                                      </a:lnTo>
                                      <a:lnTo>
                                        <a:pt x="42672" y="12192"/>
                                      </a:lnTo>
                                      <a:lnTo>
                                        <a:pt x="42672" y="6096"/>
                                      </a:lnTo>
                                      <a:lnTo>
                                        <a:pt x="42672" y="4572"/>
                                      </a:lnTo>
                                      <a:close/>
                                    </a:path>
                                    <a:path w="180340" h="55244">
                                      <a:moveTo>
                                        <a:pt x="89916" y="15240"/>
                                      </a:moveTo>
                                      <a:lnTo>
                                        <a:pt x="88392" y="13716"/>
                                      </a:lnTo>
                                      <a:lnTo>
                                        <a:pt x="88392" y="9144"/>
                                      </a:lnTo>
                                      <a:lnTo>
                                        <a:pt x="86868" y="7620"/>
                                      </a:lnTo>
                                      <a:lnTo>
                                        <a:pt x="85344" y="7620"/>
                                      </a:lnTo>
                                      <a:lnTo>
                                        <a:pt x="85344" y="6096"/>
                                      </a:lnTo>
                                      <a:lnTo>
                                        <a:pt x="82296" y="3048"/>
                                      </a:lnTo>
                                      <a:lnTo>
                                        <a:pt x="82296" y="15240"/>
                                      </a:lnTo>
                                      <a:lnTo>
                                        <a:pt x="82296" y="19812"/>
                                      </a:lnTo>
                                      <a:lnTo>
                                        <a:pt x="80772" y="21336"/>
                                      </a:lnTo>
                                      <a:lnTo>
                                        <a:pt x="80772" y="22860"/>
                                      </a:lnTo>
                                      <a:lnTo>
                                        <a:pt x="79248" y="24384"/>
                                      </a:lnTo>
                                      <a:lnTo>
                                        <a:pt x="79248" y="25908"/>
                                      </a:lnTo>
                                      <a:lnTo>
                                        <a:pt x="77724" y="25908"/>
                                      </a:lnTo>
                                      <a:lnTo>
                                        <a:pt x="76200" y="27432"/>
                                      </a:lnTo>
                                      <a:lnTo>
                                        <a:pt x="74676" y="27432"/>
                                      </a:lnTo>
                                      <a:lnTo>
                                        <a:pt x="71628" y="28956"/>
                                      </a:lnTo>
                                      <a:lnTo>
                                        <a:pt x="64008" y="28956"/>
                                      </a:lnTo>
                                      <a:lnTo>
                                        <a:pt x="64008" y="7620"/>
                                      </a:lnTo>
                                      <a:lnTo>
                                        <a:pt x="76200" y="7620"/>
                                      </a:lnTo>
                                      <a:lnTo>
                                        <a:pt x="77724" y="9144"/>
                                      </a:lnTo>
                                      <a:lnTo>
                                        <a:pt x="79248" y="9144"/>
                                      </a:lnTo>
                                      <a:lnTo>
                                        <a:pt x="79248" y="10668"/>
                                      </a:lnTo>
                                      <a:lnTo>
                                        <a:pt x="80772" y="12192"/>
                                      </a:lnTo>
                                      <a:lnTo>
                                        <a:pt x="80772" y="13716"/>
                                      </a:lnTo>
                                      <a:lnTo>
                                        <a:pt x="82296" y="15240"/>
                                      </a:lnTo>
                                      <a:lnTo>
                                        <a:pt x="82296" y="3048"/>
                                      </a:lnTo>
                                      <a:lnTo>
                                        <a:pt x="79248" y="3048"/>
                                      </a:lnTo>
                                      <a:lnTo>
                                        <a:pt x="77724" y="1524"/>
                                      </a:lnTo>
                                      <a:lnTo>
                                        <a:pt x="57912" y="1524"/>
                                      </a:lnTo>
                                      <a:lnTo>
                                        <a:pt x="56388" y="3048"/>
                                      </a:lnTo>
                                      <a:lnTo>
                                        <a:pt x="56388" y="53340"/>
                                      </a:lnTo>
                                      <a:lnTo>
                                        <a:pt x="57912" y="53340"/>
                                      </a:lnTo>
                                      <a:lnTo>
                                        <a:pt x="57912" y="54864"/>
                                      </a:lnTo>
                                      <a:lnTo>
                                        <a:pt x="62484" y="54864"/>
                                      </a:lnTo>
                                      <a:lnTo>
                                        <a:pt x="64008" y="53340"/>
                                      </a:lnTo>
                                      <a:lnTo>
                                        <a:pt x="64008" y="33528"/>
                                      </a:lnTo>
                                      <a:lnTo>
                                        <a:pt x="77724" y="33528"/>
                                      </a:lnTo>
                                      <a:lnTo>
                                        <a:pt x="80772" y="32004"/>
                                      </a:lnTo>
                                      <a:lnTo>
                                        <a:pt x="83820" y="28956"/>
                                      </a:lnTo>
                                      <a:lnTo>
                                        <a:pt x="88392" y="24384"/>
                                      </a:lnTo>
                                      <a:lnTo>
                                        <a:pt x="88392" y="21336"/>
                                      </a:lnTo>
                                      <a:lnTo>
                                        <a:pt x="89916" y="19812"/>
                                      </a:lnTo>
                                      <a:lnTo>
                                        <a:pt x="89916" y="15240"/>
                                      </a:lnTo>
                                      <a:close/>
                                    </a:path>
                                    <a:path w="180340" h="55244">
                                      <a:moveTo>
                                        <a:pt x="132588" y="48768"/>
                                      </a:moveTo>
                                      <a:lnTo>
                                        <a:pt x="121920" y="48768"/>
                                      </a:lnTo>
                                      <a:lnTo>
                                        <a:pt x="121920" y="7620"/>
                                      </a:lnTo>
                                      <a:lnTo>
                                        <a:pt x="121920" y="1524"/>
                                      </a:lnTo>
                                      <a:lnTo>
                                        <a:pt x="115824" y="1524"/>
                                      </a:lnTo>
                                      <a:lnTo>
                                        <a:pt x="103632" y="9144"/>
                                      </a:lnTo>
                                      <a:lnTo>
                                        <a:pt x="103632" y="10668"/>
                                      </a:lnTo>
                                      <a:lnTo>
                                        <a:pt x="102108" y="10668"/>
                                      </a:lnTo>
                                      <a:lnTo>
                                        <a:pt x="102108" y="15240"/>
                                      </a:lnTo>
                                      <a:lnTo>
                                        <a:pt x="105156" y="15240"/>
                                      </a:lnTo>
                                      <a:lnTo>
                                        <a:pt x="105156" y="13716"/>
                                      </a:lnTo>
                                      <a:lnTo>
                                        <a:pt x="115824" y="7620"/>
                                      </a:lnTo>
                                      <a:lnTo>
                                        <a:pt x="115824" y="48768"/>
                                      </a:lnTo>
                                      <a:lnTo>
                                        <a:pt x="103632" y="48768"/>
                                      </a:lnTo>
                                      <a:lnTo>
                                        <a:pt x="103632" y="50292"/>
                                      </a:lnTo>
                                      <a:lnTo>
                                        <a:pt x="102108" y="50292"/>
                                      </a:lnTo>
                                      <a:lnTo>
                                        <a:pt x="102108" y="53340"/>
                                      </a:lnTo>
                                      <a:lnTo>
                                        <a:pt x="103632" y="53340"/>
                                      </a:lnTo>
                                      <a:lnTo>
                                        <a:pt x="103632" y="54864"/>
                                      </a:lnTo>
                                      <a:lnTo>
                                        <a:pt x="132588" y="54864"/>
                                      </a:lnTo>
                                      <a:lnTo>
                                        <a:pt x="132588" y="48768"/>
                                      </a:lnTo>
                                      <a:close/>
                                    </a:path>
                                    <a:path w="180340" h="55244">
                                      <a:moveTo>
                                        <a:pt x="179819" y="1524"/>
                                      </a:moveTo>
                                      <a:lnTo>
                                        <a:pt x="146291" y="1524"/>
                                      </a:lnTo>
                                      <a:lnTo>
                                        <a:pt x="144767" y="3048"/>
                                      </a:lnTo>
                                      <a:lnTo>
                                        <a:pt x="144767" y="6096"/>
                                      </a:lnTo>
                                      <a:lnTo>
                                        <a:pt x="146291" y="6096"/>
                                      </a:lnTo>
                                      <a:lnTo>
                                        <a:pt x="146291" y="7620"/>
                                      </a:lnTo>
                                      <a:lnTo>
                                        <a:pt x="172199" y="7620"/>
                                      </a:lnTo>
                                      <a:lnTo>
                                        <a:pt x="152387" y="51816"/>
                                      </a:lnTo>
                                      <a:lnTo>
                                        <a:pt x="152387" y="54864"/>
                                      </a:lnTo>
                                      <a:lnTo>
                                        <a:pt x="158483" y="54864"/>
                                      </a:lnTo>
                                      <a:lnTo>
                                        <a:pt x="158483" y="53340"/>
                                      </a:lnTo>
                                      <a:lnTo>
                                        <a:pt x="160007" y="53340"/>
                                      </a:lnTo>
                                      <a:lnTo>
                                        <a:pt x="178295" y="9144"/>
                                      </a:lnTo>
                                      <a:lnTo>
                                        <a:pt x="178295" y="7620"/>
                                      </a:lnTo>
                                      <a:lnTo>
                                        <a:pt x="179819" y="7620"/>
                                      </a:lnTo>
                                      <a:lnTo>
                                        <a:pt x="179819" y="152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75040A3" id="Group 1350" o:spid="_x0000_s1026" style="width:14.2pt;height:4.35pt;mso-position-horizontal-relative:char;mso-position-vertical-relative:line" coordsize="18034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">
                      <v:shape id="Graphic 1351" o:spid="_x0000_s1027" style="position:absolute;width:180340;height:55244;visibility:visible;mso-wrap-style:square;v-text-anchor:top" coordsize="18034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NlK8UA&#10;AADdAAAADwAAAGRycy9kb3ducmV2LnhtbERPTWvCQBC9F/wPyxR6KbpJxSLRVSRYKMWLaavXITtm&#10;Q7OzIbvV6K93BcHbPN7nzJe9bcSROl87VpCOEhDEpdM1Vwp+vj+GUxA+IGtsHJOCM3lYLgZPc8y0&#10;O/GWjkWoRAxhn6ECE0KbSelLQxb9yLXEkTu4zmKIsKuk7vAUw20j35LkXVqsOTYYbCk3VP4V/1ZB&#10;vt6FS5G+Jl/rs8kP7Xb/u9nslXp57lczEIH68BDf3Z86zh9PUrh9E0+Qi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Y2UrxQAAAN0AAAAPAAAAAAAAAAAAAAAAAJgCAABkcnMv&#10;ZG93bnJldi54bWxQSwUGAAAAAAQABAD1AAAAigMAAAAA&#10;" path="m42672,4572r-3048,l39624,3048r-3048,l35052,1524r-3048,l30480,,22860,,18288,1524,9144,6096,4572,10668,1524,16764r,3048l,24384,,36576r4572,9144l7620,47244r1524,3048l18288,54864r15240,l33528,53340r4572,l39624,51816r3048,l42672,48768r,-22860l22860,25908r,4572l36576,30480r,15240l35052,47244r-1524,l32004,48768r-10668,l18288,47244r-1524,l9144,39624r,-3048l7620,33528r,-12192l9144,19812r,-3048l10668,15240r1524,-3048l13716,10668,16764,9144,18288,7620r3048,l22860,6096r7620,l32004,7620r3048,l36576,9144r1524,l39624,10668r1524,l41148,12192r1524,l42672,6096r,-1524xem89916,15240l88392,13716r,-4572l86868,7620r-1524,l85344,6096,82296,3048r,12192l82296,19812r-1524,1524l80772,22860r-1524,1524l79248,25908r-1524,l76200,27432r-1524,l71628,28956r-7620,l64008,7620r12192,l77724,9144r1524,l79248,10668r1524,1524l80772,13716r1524,1524l82296,3048r-3048,l77724,1524r-19812,l56388,3048r,50292l57912,53340r,1524l62484,54864r1524,-1524l64008,33528r13716,l80772,32004r3048,-3048l88392,24384r,-3048l89916,19812r,-4572xem132588,48768r-10668,l121920,7620r,-6096l115824,1524,103632,9144r,1524l102108,10668r,4572l105156,15240r,-1524l115824,7620r,41148l103632,48768r,1524l102108,50292r,3048l103632,53340r,1524l132588,54864r,-6096xem179819,1524r-33528,l144767,3048r,3048l146291,6096r,1524l172199,7620,152387,51816r,3048l158483,54864r,-1524l160007,53340,178295,9144r,-1524l179819,7620r,-6096xe" fillcolor="black" stroked="f">
                        <v:path arrowok="t"/>
                      </v:shape>
                      <w10:anchorlock/>
                    </v:group>
                  </w:pict>
                </mc:Fallback>
              </mc:AlternateContent>
            </w:r>
          </w:p>
        </w:tc>
        <w:tc>
          <w:tcPr>
            <w:tcW w:w="804" w:type="dxa"/>
          </w:tcPr>
          <w:p w14:paraId="190BAA32" w14:textId="77777777" w:rsidR="00B97A91" w:rsidRDefault="00B97A91">
            <w:pPr>
              <w:pStyle w:val="TableParagraph"/>
              <w:spacing w:before="43"/>
              <w:rPr>
                <w:sz w:val="20"/>
              </w:rPr>
            </w:pPr>
          </w:p>
          <w:p w14:paraId="6F8D0146" w14:textId="77777777" w:rsidR="00B97A91" w:rsidRDefault="00BF6E48">
            <w:pPr>
              <w:pStyle w:val="TableParagraph"/>
              <w:spacing w:line="88" w:lineRule="exact"/>
              <w:ind w:left="285"/>
              <w:rPr>
                <w:position w:val="-1"/>
                <w:sz w:val="8"/>
              </w:rPr>
            </w:pPr>
            <w:r>
              <w:rPr>
                <w:noProof/>
                <w:position w:val="-1"/>
                <w:sz w:val="8"/>
                <w:lang w:val="pt-BR" w:eastAsia="pt-BR"/>
              </w:rPr>
              <mc:AlternateContent>
                <mc:Choice Requires="wpg">
                  <w:drawing>
                    <wp:inline distT="0" distB="0" distL="0" distR="0" wp14:anchorId="3FADFD46" wp14:editId="10DA4046">
                      <wp:extent cx="146685" cy="56515"/>
                      <wp:effectExtent l="0" t="0" r="0" b="0"/>
                      <wp:docPr id="1352" name="Group 13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6685" cy="56515"/>
                                <a:chOff x="0" y="0"/>
                                <a:chExt cx="146685" cy="56515"/>
                              </a:xfrm>
                            </wpg:grpSpPr>
                            <wps:wsp>
                              <wps:cNvPr id="1353" name="Graphic 1353"/>
                              <wps:cNvSpPr/>
                              <wps:spPr>
                                <a:xfrm>
                                  <a:off x="0" y="0"/>
                                  <a:ext cx="146685" cy="56515"/>
                                </a:xfrm>
                                <a:custGeom>
                                  <a:avLst/>
                                  <a:gdLst/>
                                  <a:ahLst/>
                                  <a:cxnLst/>
                                  <a:rect l="l" t="t" r="r" b="b"/>
                                  <a:pathLst>
                                    <a:path w="146685" h="56515">
                                      <a:moveTo>
                                        <a:pt x="38100" y="36576"/>
                                      </a:moveTo>
                                      <a:lnTo>
                                        <a:pt x="30480" y="36576"/>
                                      </a:lnTo>
                                      <a:lnTo>
                                        <a:pt x="30480" y="7620"/>
                                      </a:lnTo>
                                      <a:lnTo>
                                        <a:pt x="30480" y="1524"/>
                                      </a:lnTo>
                                      <a:lnTo>
                                        <a:pt x="24384" y="1524"/>
                                      </a:lnTo>
                                      <a:lnTo>
                                        <a:pt x="24384" y="7620"/>
                                      </a:lnTo>
                                      <a:lnTo>
                                        <a:pt x="24384" y="36576"/>
                                      </a:lnTo>
                                      <a:lnTo>
                                        <a:pt x="6096" y="36576"/>
                                      </a:lnTo>
                                      <a:lnTo>
                                        <a:pt x="24384" y="7620"/>
                                      </a:lnTo>
                                      <a:lnTo>
                                        <a:pt x="24384" y="1524"/>
                                      </a:lnTo>
                                      <a:lnTo>
                                        <a:pt x="19812" y="1524"/>
                                      </a:lnTo>
                                      <a:lnTo>
                                        <a:pt x="19812" y="3048"/>
                                      </a:lnTo>
                                      <a:lnTo>
                                        <a:pt x="1524" y="35052"/>
                                      </a:lnTo>
                                      <a:lnTo>
                                        <a:pt x="0" y="35052"/>
                                      </a:lnTo>
                                      <a:lnTo>
                                        <a:pt x="0" y="41148"/>
                                      </a:lnTo>
                                      <a:lnTo>
                                        <a:pt x="1524" y="41148"/>
                                      </a:lnTo>
                                      <a:lnTo>
                                        <a:pt x="1524" y="42672"/>
                                      </a:lnTo>
                                      <a:lnTo>
                                        <a:pt x="24384" y="42672"/>
                                      </a:lnTo>
                                      <a:lnTo>
                                        <a:pt x="24384" y="54864"/>
                                      </a:lnTo>
                                      <a:lnTo>
                                        <a:pt x="30480" y="54864"/>
                                      </a:lnTo>
                                      <a:lnTo>
                                        <a:pt x="30480" y="42672"/>
                                      </a:lnTo>
                                      <a:lnTo>
                                        <a:pt x="36576" y="42672"/>
                                      </a:lnTo>
                                      <a:lnTo>
                                        <a:pt x="38100" y="41148"/>
                                      </a:lnTo>
                                      <a:lnTo>
                                        <a:pt x="38100" y="36576"/>
                                      </a:lnTo>
                                      <a:close/>
                                    </a:path>
                                    <a:path w="146685" h="56515">
                                      <a:moveTo>
                                        <a:pt x="83807" y="19812"/>
                                      </a:moveTo>
                                      <a:lnTo>
                                        <a:pt x="82283" y="16764"/>
                                      </a:lnTo>
                                      <a:lnTo>
                                        <a:pt x="82283" y="12192"/>
                                      </a:lnTo>
                                      <a:lnTo>
                                        <a:pt x="80759" y="9144"/>
                                      </a:lnTo>
                                      <a:lnTo>
                                        <a:pt x="79235" y="7620"/>
                                      </a:lnTo>
                                      <a:lnTo>
                                        <a:pt x="78473" y="6096"/>
                                      </a:lnTo>
                                      <a:lnTo>
                                        <a:pt x="77711" y="4572"/>
                                      </a:lnTo>
                                      <a:lnTo>
                                        <a:pt x="76187" y="3048"/>
                                      </a:lnTo>
                                      <a:lnTo>
                                        <a:pt x="76187" y="16764"/>
                                      </a:lnTo>
                                      <a:lnTo>
                                        <a:pt x="76187" y="38100"/>
                                      </a:lnTo>
                                      <a:lnTo>
                                        <a:pt x="74663" y="41148"/>
                                      </a:lnTo>
                                      <a:lnTo>
                                        <a:pt x="74663" y="42672"/>
                                      </a:lnTo>
                                      <a:lnTo>
                                        <a:pt x="73139" y="44196"/>
                                      </a:lnTo>
                                      <a:lnTo>
                                        <a:pt x="73139" y="45720"/>
                                      </a:lnTo>
                                      <a:lnTo>
                                        <a:pt x="71615" y="45720"/>
                                      </a:lnTo>
                                      <a:lnTo>
                                        <a:pt x="71615" y="47244"/>
                                      </a:lnTo>
                                      <a:lnTo>
                                        <a:pt x="70091" y="48768"/>
                                      </a:lnTo>
                                      <a:lnTo>
                                        <a:pt x="59423" y="48768"/>
                                      </a:lnTo>
                                      <a:lnTo>
                                        <a:pt x="59423" y="47244"/>
                                      </a:lnTo>
                                      <a:lnTo>
                                        <a:pt x="56375" y="44196"/>
                                      </a:lnTo>
                                      <a:lnTo>
                                        <a:pt x="56375" y="42672"/>
                                      </a:lnTo>
                                      <a:lnTo>
                                        <a:pt x="54851" y="39624"/>
                                      </a:lnTo>
                                      <a:lnTo>
                                        <a:pt x="54851" y="13716"/>
                                      </a:lnTo>
                                      <a:lnTo>
                                        <a:pt x="56375" y="12192"/>
                                      </a:lnTo>
                                      <a:lnTo>
                                        <a:pt x="56375" y="10668"/>
                                      </a:lnTo>
                                      <a:lnTo>
                                        <a:pt x="60947" y="6096"/>
                                      </a:lnTo>
                                      <a:lnTo>
                                        <a:pt x="68567" y="6096"/>
                                      </a:lnTo>
                                      <a:lnTo>
                                        <a:pt x="71615" y="9144"/>
                                      </a:lnTo>
                                      <a:lnTo>
                                        <a:pt x="73139" y="9144"/>
                                      </a:lnTo>
                                      <a:lnTo>
                                        <a:pt x="73139" y="10668"/>
                                      </a:lnTo>
                                      <a:lnTo>
                                        <a:pt x="74663" y="12192"/>
                                      </a:lnTo>
                                      <a:lnTo>
                                        <a:pt x="74663" y="15240"/>
                                      </a:lnTo>
                                      <a:lnTo>
                                        <a:pt x="76187" y="16764"/>
                                      </a:lnTo>
                                      <a:lnTo>
                                        <a:pt x="76187" y="3048"/>
                                      </a:lnTo>
                                      <a:lnTo>
                                        <a:pt x="74663" y="1524"/>
                                      </a:lnTo>
                                      <a:lnTo>
                                        <a:pt x="71615" y="1524"/>
                                      </a:lnTo>
                                      <a:lnTo>
                                        <a:pt x="68567" y="0"/>
                                      </a:lnTo>
                                      <a:lnTo>
                                        <a:pt x="62471" y="0"/>
                                      </a:lnTo>
                                      <a:lnTo>
                                        <a:pt x="56375" y="3048"/>
                                      </a:lnTo>
                                      <a:lnTo>
                                        <a:pt x="54851" y="4572"/>
                                      </a:lnTo>
                                      <a:lnTo>
                                        <a:pt x="51803" y="6096"/>
                                      </a:lnTo>
                                      <a:lnTo>
                                        <a:pt x="51803" y="7620"/>
                                      </a:lnTo>
                                      <a:lnTo>
                                        <a:pt x="47231" y="16764"/>
                                      </a:lnTo>
                                      <a:lnTo>
                                        <a:pt x="47231" y="39624"/>
                                      </a:lnTo>
                                      <a:lnTo>
                                        <a:pt x="48755" y="42672"/>
                                      </a:lnTo>
                                      <a:lnTo>
                                        <a:pt x="48755" y="45720"/>
                                      </a:lnTo>
                                      <a:lnTo>
                                        <a:pt x="50279" y="47244"/>
                                      </a:lnTo>
                                      <a:lnTo>
                                        <a:pt x="51803" y="50292"/>
                                      </a:lnTo>
                                      <a:lnTo>
                                        <a:pt x="53327" y="51816"/>
                                      </a:lnTo>
                                      <a:lnTo>
                                        <a:pt x="56375" y="53340"/>
                                      </a:lnTo>
                                      <a:lnTo>
                                        <a:pt x="57899" y="54864"/>
                                      </a:lnTo>
                                      <a:lnTo>
                                        <a:pt x="71615" y="54864"/>
                                      </a:lnTo>
                                      <a:lnTo>
                                        <a:pt x="73139" y="53340"/>
                                      </a:lnTo>
                                      <a:lnTo>
                                        <a:pt x="76187" y="51816"/>
                                      </a:lnTo>
                                      <a:lnTo>
                                        <a:pt x="77711" y="50292"/>
                                      </a:lnTo>
                                      <a:lnTo>
                                        <a:pt x="78473" y="48768"/>
                                      </a:lnTo>
                                      <a:lnTo>
                                        <a:pt x="79235" y="47244"/>
                                      </a:lnTo>
                                      <a:lnTo>
                                        <a:pt x="80759" y="45720"/>
                                      </a:lnTo>
                                      <a:lnTo>
                                        <a:pt x="82283" y="42672"/>
                                      </a:lnTo>
                                      <a:lnTo>
                                        <a:pt x="82283" y="38100"/>
                                      </a:lnTo>
                                      <a:lnTo>
                                        <a:pt x="83807" y="35052"/>
                                      </a:lnTo>
                                      <a:lnTo>
                                        <a:pt x="83807" y="19812"/>
                                      </a:lnTo>
                                      <a:close/>
                                    </a:path>
                                    <a:path w="146685" h="56515">
                                      <a:moveTo>
                                        <a:pt x="115824" y="10668"/>
                                      </a:moveTo>
                                      <a:lnTo>
                                        <a:pt x="114300" y="9144"/>
                                      </a:lnTo>
                                      <a:lnTo>
                                        <a:pt x="114300" y="6096"/>
                                      </a:lnTo>
                                      <a:lnTo>
                                        <a:pt x="112776" y="4572"/>
                                      </a:lnTo>
                                      <a:lnTo>
                                        <a:pt x="112776" y="3048"/>
                                      </a:lnTo>
                                      <a:lnTo>
                                        <a:pt x="111252" y="3048"/>
                                      </a:lnTo>
                                      <a:lnTo>
                                        <a:pt x="109728" y="1524"/>
                                      </a:lnTo>
                                      <a:lnTo>
                                        <a:pt x="109728" y="9144"/>
                                      </a:lnTo>
                                      <a:lnTo>
                                        <a:pt x="109728" y="19812"/>
                                      </a:lnTo>
                                      <a:lnTo>
                                        <a:pt x="108204" y="21336"/>
                                      </a:lnTo>
                                      <a:lnTo>
                                        <a:pt x="108204" y="22860"/>
                                      </a:lnTo>
                                      <a:lnTo>
                                        <a:pt x="106680" y="22860"/>
                                      </a:lnTo>
                                      <a:lnTo>
                                        <a:pt x="106680" y="24384"/>
                                      </a:lnTo>
                                      <a:lnTo>
                                        <a:pt x="102108" y="24384"/>
                                      </a:lnTo>
                                      <a:lnTo>
                                        <a:pt x="102108" y="22860"/>
                                      </a:lnTo>
                                      <a:lnTo>
                                        <a:pt x="100584" y="22860"/>
                                      </a:lnTo>
                                      <a:lnTo>
                                        <a:pt x="100584" y="21336"/>
                                      </a:lnTo>
                                      <a:lnTo>
                                        <a:pt x="99060" y="21336"/>
                                      </a:lnTo>
                                      <a:lnTo>
                                        <a:pt x="99060" y="7620"/>
                                      </a:lnTo>
                                      <a:lnTo>
                                        <a:pt x="100584" y="6096"/>
                                      </a:lnTo>
                                      <a:lnTo>
                                        <a:pt x="102108" y="6096"/>
                                      </a:lnTo>
                                      <a:lnTo>
                                        <a:pt x="103632" y="4572"/>
                                      </a:lnTo>
                                      <a:lnTo>
                                        <a:pt x="105156" y="4572"/>
                                      </a:lnTo>
                                      <a:lnTo>
                                        <a:pt x="105156" y="6096"/>
                                      </a:lnTo>
                                      <a:lnTo>
                                        <a:pt x="108204" y="6096"/>
                                      </a:lnTo>
                                      <a:lnTo>
                                        <a:pt x="108204" y="7620"/>
                                      </a:lnTo>
                                      <a:lnTo>
                                        <a:pt x="109728" y="9144"/>
                                      </a:lnTo>
                                      <a:lnTo>
                                        <a:pt x="109728" y="1524"/>
                                      </a:lnTo>
                                      <a:lnTo>
                                        <a:pt x="108204" y="1524"/>
                                      </a:lnTo>
                                      <a:lnTo>
                                        <a:pt x="106680" y="0"/>
                                      </a:lnTo>
                                      <a:lnTo>
                                        <a:pt x="102108" y="0"/>
                                      </a:lnTo>
                                      <a:lnTo>
                                        <a:pt x="100584" y="1524"/>
                                      </a:lnTo>
                                      <a:lnTo>
                                        <a:pt x="99060" y="1524"/>
                                      </a:lnTo>
                                      <a:lnTo>
                                        <a:pt x="97536" y="3048"/>
                                      </a:lnTo>
                                      <a:lnTo>
                                        <a:pt x="96012" y="3048"/>
                                      </a:lnTo>
                                      <a:lnTo>
                                        <a:pt x="96012" y="4572"/>
                                      </a:lnTo>
                                      <a:lnTo>
                                        <a:pt x="94488" y="6096"/>
                                      </a:lnTo>
                                      <a:lnTo>
                                        <a:pt x="94488" y="7620"/>
                                      </a:lnTo>
                                      <a:lnTo>
                                        <a:pt x="92964" y="9144"/>
                                      </a:lnTo>
                                      <a:lnTo>
                                        <a:pt x="92964" y="21336"/>
                                      </a:lnTo>
                                      <a:lnTo>
                                        <a:pt x="96012" y="24384"/>
                                      </a:lnTo>
                                      <a:lnTo>
                                        <a:pt x="96012" y="25908"/>
                                      </a:lnTo>
                                      <a:lnTo>
                                        <a:pt x="97536" y="27432"/>
                                      </a:lnTo>
                                      <a:lnTo>
                                        <a:pt x="100584" y="27432"/>
                                      </a:lnTo>
                                      <a:lnTo>
                                        <a:pt x="102108" y="28956"/>
                                      </a:lnTo>
                                      <a:lnTo>
                                        <a:pt x="105156" y="28956"/>
                                      </a:lnTo>
                                      <a:lnTo>
                                        <a:pt x="108204" y="27432"/>
                                      </a:lnTo>
                                      <a:lnTo>
                                        <a:pt x="109728" y="27432"/>
                                      </a:lnTo>
                                      <a:lnTo>
                                        <a:pt x="112776" y="24384"/>
                                      </a:lnTo>
                                      <a:lnTo>
                                        <a:pt x="112776" y="22860"/>
                                      </a:lnTo>
                                      <a:lnTo>
                                        <a:pt x="114300" y="21336"/>
                                      </a:lnTo>
                                      <a:lnTo>
                                        <a:pt x="114300" y="19812"/>
                                      </a:lnTo>
                                      <a:lnTo>
                                        <a:pt x="115824" y="18288"/>
                                      </a:lnTo>
                                      <a:lnTo>
                                        <a:pt x="115824" y="10668"/>
                                      </a:lnTo>
                                      <a:close/>
                                    </a:path>
                                    <a:path w="146685" h="56515">
                                      <a:moveTo>
                                        <a:pt x="141732" y="0"/>
                                      </a:moveTo>
                                      <a:lnTo>
                                        <a:pt x="135636" y="0"/>
                                      </a:lnTo>
                                      <a:lnTo>
                                        <a:pt x="135636" y="1524"/>
                                      </a:lnTo>
                                      <a:lnTo>
                                        <a:pt x="97536" y="53340"/>
                                      </a:lnTo>
                                      <a:lnTo>
                                        <a:pt x="97536" y="54864"/>
                                      </a:lnTo>
                                      <a:lnTo>
                                        <a:pt x="99060" y="54864"/>
                                      </a:lnTo>
                                      <a:lnTo>
                                        <a:pt x="99060" y="56388"/>
                                      </a:lnTo>
                                      <a:lnTo>
                                        <a:pt x="100584" y="56388"/>
                                      </a:lnTo>
                                      <a:lnTo>
                                        <a:pt x="102108" y="54864"/>
                                      </a:lnTo>
                                      <a:lnTo>
                                        <a:pt x="103632" y="54864"/>
                                      </a:lnTo>
                                      <a:lnTo>
                                        <a:pt x="140208" y="1524"/>
                                      </a:lnTo>
                                      <a:lnTo>
                                        <a:pt x="141732" y="1524"/>
                                      </a:lnTo>
                                      <a:lnTo>
                                        <a:pt x="141732" y="0"/>
                                      </a:lnTo>
                                      <a:close/>
                                    </a:path>
                                    <a:path w="146685" h="56515">
                                      <a:moveTo>
                                        <a:pt x="146304" y="33528"/>
                                      </a:moveTo>
                                      <a:lnTo>
                                        <a:pt x="144780" y="32004"/>
                                      </a:lnTo>
                                      <a:lnTo>
                                        <a:pt x="144780" y="30480"/>
                                      </a:lnTo>
                                      <a:lnTo>
                                        <a:pt x="143256" y="30480"/>
                                      </a:lnTo>
                                      <a:lnTo>
                                        <a:pt x="141732" y="28956"/>
                                      </a:lnTo>
                                      <a:lnTo>
                                        <a:pt x="140208" y="28956"/>
                                      </a:lnTo>
                                      <a:lnTo>
                                        <a:pt x="140208" y="33528"/>
                                      </a:lnTo>
                                      <a:lnTo>
                                        <a:pt x="140208" y="47244"/>
                                      </a:lnTo>
                                      <a:lnTo>
                                        <a:pt x="138684" y="48768"/>
                                      </a:lnTo>
                                      <a:lnTo>
                                        <a:pt x="138684" y="50292"/>
                                      </a:lnTo>
                                      <a:lnTo>
                                        <a:pt x="132588" y="50292"/>
                                      </a:lnTo>
                                      <a:lnTo>
                                        <a:pt x="131064" y="48768"/>
                                      </a:lnTo>
                                      <a:lnTo>
                                        <a:pt x="131064" y="47244"/>
                                      </a:lnTo>
                                      <a:lnTo>
                                        <a:pt x="129540" y="47244"/>
                                      </a:lnTo>
                                      <a:lnTo>
                                        <a:pt x="129540" y="35052"/>
                                      </a:lnTo>
                                      <a:lnTo>
                                        <a:pt x="131064" y="35052"/>
                                      </a:lnTo>
                                      <a:lnTo>
                                        <a:pt x="131064" y="33528"/>
                                      </a:lnTo>
                                      <a:lnTo>
                                        <a:pt x="132588" y="32004"/>
                                      </a:lnTo>
                                      <a:lnTo>
                                        <a:pt x="138684" y="32004"/>
                                      </a:lnTo>
                                      <a:lnTo>
                                        <a:pt x="138684" y="33528"/>
                                      </a:lnTo>
                                      <a:lnTo>
                                        <a:pt x="140208" y="33528"/>
                                      </a:lnTo>
                                      <a:lnTo>
                                        <a:pt x="140208" y="28956"/>
                                      </a:lnTo>
                                      <a:lnTo>
                                        <a:pt x="138684" y="27432"/>
                                      </a:lnTo>
                                      <a:lnTo>
                                        <a:pt x="131064" y="27432"/>
                                      </a:lnTo>
                                      <a:lnTo>
                                        <a:pt x="129540" y="28956"/>
                                      </a:lnTo>
                                      <a:lnTo>
                                        <a:pt x="128016" y="28956"/>
                                      </a:lnTo>
                                      <a:lnTo>
                                        <a:pt x="128016" y="30480"/>
                                      </a:lnTo>
                                      <a:lnTo>
                                        <a:pt x="126492" y="30480"/>
                                      </a:lnTo>
                                      <a:lnTo>
                                        <a:pt x="124968" y="32004"/>
                                      </a:lnTo>
                                      <a:lnTo>
                                        <a:pt x="124968" y="35052"/>
                                      </a:lnTo>
                                      <a:lnTo>
                                        <a:pt x="123444" y="36576"/>
                                      </a:lnTo>
                                      <a:lnTo>
                                        <a:pt x="123444" y="45720"/>
                                      </a:lnTo>
                                      <a:lnTo>
                                        <a:pt x="124968" y="47244"/>
                                      </a:lnTo>
                                      <a:lnTo>
                                        <a:pt x="124968" y="50292"/>
                                      </a:lnTo>
                                      <a:lnTo>
                                        <a:pt x="126492" y="51816"/>
                                      </a:lnTo>
                                      <a:lnTo>
                                        <a:pt x="128016" y="51816"/>
                                      </a:lnTo>
                                      <a:lnTo>
                                        <a:pt x="128016" y="53340"/>
                                      </a:lnTo>
                                      <a:lnTo>
                                        <a:pt x="129540" y="53340"/>
                                      </a:lnTo>
                                      <a:lnTo>
                                        <a:pt x="131064" y="54864"/>
                                      </a:lnTo>
                                      <a:lnTo>
                                        <a:pt x="138684" y="54864"/>
                                      </a:lnTo>
                                      <a:lnTo>
                                        <a:pt x="140208" y="53340"/>
                                      </a:lnTo>
                                      <a:lnTo>
                                        <a:pt x="141732" y="53340"/>
                                      </a:lnTo>
                                      <a:lnTo>
                                        <a:pt x="143256" y="51816"/>
                                      </a:lnTo>
                                      <a:lnTo>
                                        <a:pt x="143256" y="50292"/>
                                      </a:lnTo>
                                      <a:lnTo>
                                        <a:pt x="144780" y="50292"/>
                                      </a:lnTo>
                                      <a:lnTo>
                                        <a:pt x="144780" y="48768"/>
                                      </a:lnTo>
                                      <a:lnTo>
                                        <a:pt x="146304" y="47244"/>
                                      </a:lnTo>
                                      <a:lnTo>
                                        <a:pt x="146304" y="3352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5F38DC5" id="Group 1352" o:spid="_x0000_s1026" style="width:11.55pt;height:4.45pt;mso-position-horizontal-relative:char;mso-position-vertical-relative:line" coordsize="146685,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">
                      <v:shape id="Graphic 1353" o:spid="_x0000_s1027" style="position:absolute;width:146685;height:56515;visibility:visible;mso-wrap-style:square;v-text-anchor:top" coordsize="146685,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ddEMUA&#10;AADdAAAADwAAAGRycy9kb3ducmV2LnhtbERPTWvCQBC9F/wPywje6saItURXUUFawVJr7cHbmB2T&#10;aHY2ZFeN/94tFHqbx/uc8bQxpbhS7QrLCnrdCARxanXBmYLd9/L5FYTzyBpLy6TgTg6mk9bTGBNt&#10;b/xF163PRAhhl6CC3PsqkdKlORl0XVsRB+5oa4M+wDqTusZbCDeljKPoRRosODTkWNEip/S8vRgF&#10;q3jDQ8o+cJHO4/Xb525/OP3sleq0m9kIhKfG/4v/3O86zO8P+vD7TThBT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V10QxQAAAN0AAAAPAAAAAAAAAAAAAAAAAJgCAABkcnMv&#10;ZG93bnJldi54bWxQSwUGAAAAAAQABAD1AAAAigMAAAAA&#10;" path="m38100,36576r-7620,l30480,7620r,-6096l24384,1524r,6096l24384,36576r-18288,l24384,7620r,-6096l19812,1524r,1524l1524,35052,,35052r,6096l1524,41148r,1524l24384,42672r,12192l30480,54864r,-12192l36576,42672r1524,-1524l38100,36576xem83807,19812l82283,16764r,-4572l80759,9144,79235,7620,78473,6096,77711,4572,76187,3048r,13716l76187,38100r-1524,3048l74663,42672r-1524,1524l73139,45720r-1524,l71615,47244r-1524,1524l59423,48768r,-1524l56375,44196r,-1524l54851,39624r,-25908l56375,12192r,-1524l60947,6096r7620,l71615,9144r1524,l73139,10668r1524,1524l74663,15240r1524,1524l76187,3048,74663,1524r-3048,l68567,,62471,,56375,3048,54851,4572,51803,6096r,1524l47231,16764r,22860l48755,42672r,3048l50279,47244r1524,3048l53327,51816r3048,1524l57899,54864r13716,l73139,53340r3048,-1524l77711,50292r762,-1524l79235,47244r1524,-1524l82283,42672r,-4572l83807,35052r,-15240xem115824,10668l114300,9144r,-3048l112776,4572r,-1524l111252,3048,109728,1524r,7620l109728,19812r-1524,1524l108204,22860r-1524,l106680,24384r-4572,l102108,22860r-1524,l100584,21336r-1524,l99060,7620r1524,-1524l102108,6096r1524,-1524l105156,4572r,1524l108204,6096r,1524l109728,9144r,-7620l108204,1524,106680,r-4572,l100584,1524r-1524,l97536,3048r-1524,l96012,4572,94488,6096r,1524l92964,9144r,12192l96012,24384r,1524l97536,27432r3048,l102108,28956r3048,l108204,27432r1524,l112776,24384r,-1524l114300,21336r,-1524l115824,18288r,-7620xem141732,r-6096,l135636,1524,97536,53340r,1524l99060,54864r,1524l100584,56388r1524,-1524l103632,54864,140208,1524r1524,l141732,xem146304,33528r-1524,-1524l144780,30480r-1524,l141732,28956r-1524,l140208,33528r,13716l138684,48768r,1524l132588,50292r-1524,-1524l131064,47244r-1524,l129540,35052r1524,l131064,33528r1524,-1524l138684,32004r,1524l140208,33528r,-4572l138684,27432r-7620,l129540,28956r-1524,l128016,30480r-1524,l124968,32004r,3048l123444,36576r,9144l124968,47244r,3048l126492,51816r1524,l128016,53340r1524,l131064,54864r7620,l140208,53340r1524,l143256,51816r,-1524l144780,50292r,-1524l146304,47244r,-13716xe" fillcolor="black" stroked="f">
                        <v:path arrowok="t"/>
                      </v:shape>
                      <w10:anchorlock/>
                    </v:group>
                  </w:pict>
                </mc:Fallback>
              </mc:AlternateContent>
            </w:r>
          </w:p>
        </w:tc>
      </w:tr>
      <w:tr w:rsidR="00B97A91" w14:paraId="454750BF" w14:textId="77777777">
        <w:trPr>
          <w:trHeight w:val="614"/>
        </w:trPr>
        <w:tc>
          <w:tcPr>
            <w:tcW w:w="1248" w:type="dxa"/>
            <w:vMerge/>
            <w:tcBorders>
              <w:top w:val="nil"/>
              <w:bottom w:val="nil"/>
            </w:tcBorders>
          </w:tcPr>
          <w:p w14:paraId="5CCB34BD" w14:textId="77777777" w:rsidR="00B97A91" w:rsidRDefault="00B97A91">
            <w:pPr>
              <w:rPr>
                <w:sz w:val="2"/>
                <w:szCs w:val="2"/>
              </w:rPr>
            </w:pPr>
          </w:p>
        </w:tc>
        <w:tc>
          <w:tcPr>
            <w:tcW w:w="7661" w:type="dxa"/>
            <w:gridSpan w:val="5"/>
            <w:tcBorders>
              <w:bottom w:val="nil"/>
              <w:right w:val="nil"/>
            </w:tcBorders>
          </w:tcPr>
          <w:p w14:paraId="7AB322B4" w14:textId="77777777" w:rsidR="00B97A91" w:rsidRDefault="00B97A91">
            <w:pPr>
              <w:pStyle w:val="TableParagraph"/>
              <w:rPr>
                <w:sz w:val="2"/>
              </w:rPr>
            </w:pPr>
          </w:p>
        </w:tc>
      </w:tr>
    </w:tbl>
    <w:p w14:paraId="5BF184E1" w14:textId="77777777" w:rsidR="00B97A91" w:rsidRDefault="00BF6E48">
      <w:pPr>
        <w:rPr>
          <w:sz w:val="2"/>
          <w:szCs w:val="2"/>
        </w:rPr>
      </w:pPr>
      <w:r>
        <w:rPr>
          <w:noProof/>
          <w:sz w:val="2"/>
          <w:szCs w:val="2"/>
          <w:lang w:val="pt-BR" w:eastAsia="pt-BR"/>
        </w:rPr>
        <mc:AlternateContent>
          <mc:Choice Requires="wps">
            <w:drawing>
              <wp:anchor distT="0" distB="0" distL="0" distR="0" simplePos="0" relativeHeight="484884992" behindDoc="1" locked="0" layoutInCell="1" allowOverlap="1" wp14:anchorId="1FE068BE" wp14:editId="7F1EF40C">
                <wp:simplePos x="0" y="0"/>
                <wp:positionH relativeFrom="page">
                  <wp:posOffset>4834128</wp:posOffset>
                </wp:positionH>
                <wp:positionV relativeFrom="page">
                  <wp:posOffset>2398776</wp:posOffset>
                </wp:positionV>
                <wp:extent cx="20320" cy="6350"/>
                <wp:effectExtent l="0" t="0" r="0" b="0"/>
                <wp:wrapNone/>
                <wp:docPr id="1354" name="Graphic 13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 cy="6350"/>
                        </a:xfrm>
                        <a:custGeom>
                          <a:avLst/>
                          <a:gdLst/>
                          <a:ahLst/>
                          <a:cxnLst/>
                          <a:rect l="l" t="t" r="r" b="b"/>
                          <a:pathLst>
                            <a:path w="20320" h="6350">
                              <a:moveTo>
                                <a:pt x="18288" y="6096"/>
                              </a:moveTo>
                              <a:lnTo>
                                <a:pt x="0" y="6096"/>
                              </a:lnTo>
                              <a:lnTo>
                                <a:pt x="0" y="0"/>
                              </a:lnTo>
                              <a:lnTo>
                                <a:pt x="18288" y="0"/>
                              </a:lnTo>
                              <a:lnTo>
                                <a:pt x="18288" y="1524"/>
                              </a:lnTo>
                              <a:lnTo>
                                <a:pt x="19812" y="1524"/>
                              </a:lnTo>
                              <a:lnTo>
                                <a:pt x="19812" y="4572"/>
                              </a:lnTo>
                              <a:lnTo>
                                <a:pt x="18288"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AA5D69" id="Graphic 1354" o:spid="_x0000_s1026" style="position:absolute;margin-left:380.65pt;margin-top:188.9pt;width:1.6pt;height:.5pt;z-index:-18431488;visibility:visible;mso-wrap-style:square;mso-wrap-distance-left:0;mso-wrap-distance-top:0;mso-wrap-distance-right:0;mso-wrap-distance-bottom:0;mso-position-horizontal:absolute;mso-position-horizontal-relative:page;mso-position-vertical:absolute;mso-position-vertical-relative:page;v-text-anchor:top" coordsize="203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" path="m18288,6096l,6096,,,18288,r,1524l19812,1524r,3048l18288,6096xe" fillcolor="black" stroked="f">
                <v:path arrowok="t"/>
                <w10:wrap anchorx="page" anchory="page"/>
              </v:shape>
            </w:pict>
          </mc:Fallback>
        </mc:AlternateContent>
      </w:r>
    </w:p>
    <w:p w14:paraId="5B838F3E" w14:textId="77777777" w:rsidR="00B97A91" w:rsidRDefault="00B97A91">
      <w:pPr>
        <w:rPr>
          <w:sz w:val="2"/>
          <w:szCs w:val="2"/>
        </w:rPr>
        <w:sectPr w:rsidR="00B97A91">
          <w:type w:val="continuous"/>
          <w:pgSz w:w="11910" w:h="16840"/>
          <w:pgMar w:top="540" w:right="1417" w:bottom="280" w:left="1417" w:header="720" w:footer="720" w:gutter="0"/>
          <w:cols w:space="720"/>
        </w:sectPr>
      </w:pPr>
    </w:p>
    <w:tbl>
      <w:tblPr>
        <w:tblStyle w:val="TableNormal"/>
        <w:tblW w:w="0" w:type="auto"/>
        <w:tblInd w:w="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48"/>
        <w:gridCol w:w="5131"/>
        <w:gridCol w:w="624"/>
        <w:gridCol w:w="540"/>
        <w:gridCol w:w="562"/>
        <w:gridCol w:w="804"/>
      </w:tblGrid>
      <w:tr w:rsidR="00B97A91" w14:paraId="53EC79AA" w14:textId="77777777">
        <w:trPr>
          <w:trHeight w:val="621"/>
        </w:trPr>
        <w:tc>
          <w:tcPr>
            <w:tcW w:w="1248" w:type="dxa"/>
            <w:vMerge w:val="restart"/>
            <w:tcBorders>
              <w:top w:val="nil"/>
            </w:tcBorders>
          </w:tcPr>
          <w:p w14:paraId="611B1FC1" w14:textId="77777777" w:rsidR="00B97A91" w:rsidRDefault="00B97A91">
            <w:pPr>
              <w:pStyle w:val="TableParagraph"/>
              <w:spacing w:before="3"/>
              <w:rPr>
                <w:sz w:val="2"/>
              </w:rPr>
            </w:pPr>
          </w:p>
          <w:p w14:paraId="689E0DF8" w14:textId="77777777" w:rsidR="00B97A91" w:rsidRDefault="00BF6E48">
            <w:pPr>
              <w:pStyle w:val="TableParagraph"/>
              <w:spacing w:line="130" w:lineRule="exact"/>
              <w:ind w:left="278"/>
              <w:rPr>
                <w:sz w:val="8"/>
              </w:rPr>
            </w:pPr>
            <w:r>
              <w:rPr>
                <w:noProof/>
                <w:position w:val="-2"/>
                <w:sz w:val="13"/>
                <w:lang w:val="pt-BR" w:eastAsia="pt-BR"/>
              </w:rPr>
              <w:drawing>
                <wp:inline distT="0" distB="0" distL="0" distR="0" wp14:anchorId="618564F2" wp14:editId="557E8A07">
                  <wp:extent cx="386910" cy="82581"/>
                  <wp:effectExtent l="0" t="0" r="0" b="0"/>
                  <wp:docPr id="1355" name="Image 13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55" name="Image 1355"/>
                          <pic:cNvPicPr/>
                        </pic:nvPicPr>
                        <pic:blipFill>
                          <a:blip r:embed="rId507" cstate="print"/>
                          <a:stretch>
                            <a:fillRect/>
                          </a:stretch>
                        </pic:blipFill>
                        <pic:spPr>
                          <a:xfrm>
                            <a:off x="0" y="0"/>
                            <a:ext cx="386910" cy="82581"/>
                          </a:xfrm>
                          <a:prstGeom prst="rect">
                            <a:avLst/>
                          </a:prstGeom>
                        </pic:spPr>
                      </pic:pic>
                    </a:graphicData>
                  </a:graphic>
                </wp:inline>
              </w:drawing>
            </w:r>
            <w:r>
              <w:rPr>
                <w:spacing w:val="16"/>
                <w:position w:val="-2"/>
                <w:sz w:val="8"/>
              </w:rPr>
              <w:t xml:space="preserve"> </w:t>
            </w:r>
            <w:r>
              <w:rPr>
                <w:noProof/>
                <w:spacing w:val="16"/>
                <w:sz w:val="8"/>
                <w:lang w:val="pt-BR" w:eastAsia="pt-BR"/>
              </w:rPr>
              <mc:AlternateContent>
                <mc:Choice Requires="wpg">
                  <w:drawing>
                    <wp:inline distT="0" distB="0" distL="0" distR="0" wp14:anchorId="728220E1" wp14:editId="05345EFD">
                      <wp:extent cx="29209" cy="53340"/>
                      <wp:effectExtent l="0" t="0" r="0" b="0"/>
                      <wp:docPr id="1356" name="Group 13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209" cy="53340"/>
                                <a:chOff x="0" y="0"/>
                                <a:chExt cx="29209" cy="53340"/>
                              </a:xfrm>
                            </wpg:grpSpPr>
                            <wps:wsp>
                              <wps:cNvPr id="1357" name="Graphic 1357"/>
                              <wps:cNvSpPr/>
                              <wps:spPr>
                                <a:xfrm>
                                  <a:off x="0" y="0"/>
                                  <a:ext cx="29209" cy="53340"/>
                                </a:xfrm>
                                <a:custGeom>
                                  <a:avLst/>
                                  <a:gdLst/>
                                  <a:ahLst/>
                                  <a:cxnLst/>
                                  <a:rect l="l" t="t" r="r" b="b"/>
                                  <a:pathLst>
                                    <a:path w="29209" h="53340">
                                      <a:moveTo>
                                        <a:pt x="28956" y="53340"/>
                                      </a:moveTo>
                                      <a:lnTo>
                                        <a:pt x="1524" y="53340"/>
                                      </a:lnTo>
                                      <a:lnTo>
                                        <a:pt x="0" y="51816"/>
                                      </a:lnTo>
                                      <a:lnTo>
                                        <a:pt x="0" y="1524"/>
                                      </a:lnTo>
                                      <a:lnTo>
                                        <a:pt x="1524" y="0"/>
                                      </a:lnTo>
                                      <a:lnTo>
                                        <a:pt x="27432" y="0"/>
                                      </a:lnTo>
                                      <a:lnTo>
                                        <a:pt x="28956" y="1524"/>
                                      </a:lnTo>
                                      <a:lnTo>
                                        <a:pt x="28956" y="6096"/>
                                      </a:lnTo>
                                      <a:lnTo>
                                        <a:pt x="6096" y="6096"/>
                                      </a:lnTo>
                                      <a:lnTo>
                                        <a:pt x="6096" y="22860"/>
                                      </a:lnTo>
                                      <a:lnTo>
                                        <a:pt x="25908" y="22860"/>
                                      </a:lnTo>
                                      <a:lnTo>
                                        <a:pt x="25908" y="27432"/>
                                      </a:lnTo>
                                      <a:lnTo>
                                        <a:pt x="24384" y="27432"/>
                                      </a:lnTo>
                                      <a:lnTo>
                                        <a:pt x="24384" y="28956"/>
                                      </a:lnTo>
                                      <a:lnTo>
                                        <a:pt x="6096" y="28956"/>
                                      </a:lnTo>
                                      <a:lnTo>
                                        <a:pt x="6096" y="47244"/>
                                      </a:lnTo>
                                      <a:lnTo>
                                        <a:pt x="28956" y="47244"/>
                                      </a:lnTo>
                                      <a:lnTo>
                                        <a:pt x="28956"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84B9B7F" id="Group 1356" o:spid="_x0000_s1026" style="width:2.3pt;height:4.2pt;mso-position-horizontal-relative:char;mso-position-vertical-relative:line" coordsize="29209,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">
                      <v:shape id="Graphic 1357" o:spid="_x0000_s1027" style="position:absolute;width:29209;height:53340;visibility:visible;mso-wrap-style:square;v-text-anchor:top" coordsize="29209,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pO+cIA&#10;AADdAAAADwAAAGRycy9kb3ducmV2LnhtbERPS2vCQBC+F/oflin0VjemtcY0qxQf6NVU8Dpmp0kw&#10;Oxt2txr/fVco9DYf33OKxWA6cSHnW8sKxqMEBHFldcu1gsPX5iUD4QOyxs4yKbiRh8X88aHAXNsr&#10;7+lShlrEEPY5KmhC6HMpfdWQQT+yPXHkvq0zGCJ0tdQOrzHcdDJNkndpsOXY0GBPy4aqc/ljFCzf&#10;bptZmm1xnU6mvHJHiydplXp+Gj4/QAQawr/4z73Tcf7rZAr3b+IJcv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mk75wgAAAN0AAAAPAAAAAAAAAAAAAAAAAJgCAABkcnMvZG93&#10;bnJldi54bWxQSwUGAAAAAAQABAD1AAAAhwMAAAAA&#10;" path="m28956,53340r-27432,l,51816,,1524,1524,,27432,r1524,1524l28956,6096r-22860,l6096,22860r19812,l25908,27432r-1524,l24384,28956r-18288,l6096,47244r22860,l28956,53340xe" fillcolor="black" stroked="f">
                        <v:path arrowok="t"/>
                      </v:shape>
                      <w10:anchorlock/>
                    </v:group>
                  </w:pict>
                </mc:Fallback>
              </mc:AlternateContent>
            </w:r>
          </w:p>
          <w:p w14:paraId="128AE1A7" w14:textId="77777777" w:rsidR="00B97A91" w:rsidRDefault="00B97A91">
            <w:pPr>
              <w:pStyle w:val="TableParagraph"/>
              <w:spacing w:before="5"/>
              <w:rPr>
                <w:sz w:val="11"/>
              </w:rPr>
            </w:pPr>
          </w:p>
          <w:p w14:paraId="74FF6F20" w14:textId="77777777" w:rsidR="00B97A91" w:rsidRDefault="00BF6E48">
            <w:pPr>
              <w:pStyle w:val="TableParagraph"/>
              <w:spacing w:line="84" w:lineRule="exact"/>
              <w:ind w:left="100"/>
              <w:rPr>
                <w:position w:val="-1"/>
                <w:sz w:val="8"/>
              </w:rPr>
            </w:pPr>
            <w:r>
              <w:rPr>
                <w:noProof/>
                <w:position w:val="-1"/>
                <w:sz w:val="8"/>
                <w:lang w:val="pt-BR" w:eastAsia="pt-BR"/>
              </w:rPr>
              <w:drawing>
                <wp:inline distT="0" distB="0" distL="0" distR="0" wp14:anchorId="452CBE24" wp14:editId="608747B0">
                  <wp:extent cx="670230" cy="53435"/>
                  <wp:effectExtent l="0" t="0" r="0" b="0"/>
                  <wp:docPr id="1358" name="Image 13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58" name="Image 1358"/>
                          <pic:cNvPicPr/>
                        </pic:nvPicPr>
                        <pic:blipFill>
                          <a:blip r:embed="rId508" cstate="print"/>
                          <a:stretch>
                            <a:fillRect/>
                          </a:stretch>
                        </pic:blipFill>
                        <pic:spPr>
                          <a:xfrm>
                            <a:off x="0" y="0"/>
                            <a:ext cx="670230" cy="53435"/>
                          </a:xfrm>
                          <a:prstGeom prst="rect">
                            <a:avLst/>
                          </a:prstGeom>
                        </pic:spPr>
                      </pic:pic>
                    </a:graphicData>
                  </a:graphic>
                </wp:inline>
              </w:drawing>
            </w:r>
          </w:p>
          <w:p w14:paraId="065705F4" w14:textId="77777777" w:rsidR="00B97A91" w:rsidRDefault="00B97A91">
            <w:pPr>
              <w:pStyle w:val="TableParagraph"/>
              <w:spacing w:before="4"/>
              <w:rPr>
                <w:sz w:val="13"/>
              </w:rPr>
            </w:pPr>
          </w:p>
          <w:p w14:paraId="538C27B3" w14:textId="77777777" w:rsidR="00B97A91" w:rsidRDefault="00BF6E48">
            <w:pPr>
              <w:pStyle w:val="TableParagraph"/>
              <w:spacing w:line="85" w:lineRule="exact"/>
              <w:ind w:left="316"/>
              <w:rPr>
                <w:position w:val="-1"/>
                <w:sz w:val="8"/>
              </w:rPr>
            </w:pPr>
            <w:r>
              <w:rPr>
                <w:noProof/>
                <w:position w:val="-1"/>
                <w:sz w:val="8"/>
                <w:lang w:val="pt-BR" w:eastAsia="pt-BR"/>
              </w:rPr>
              <w:drawing>
                <wp:inline distT="0" distB="0" distL="0" distR="0" wp14:anchorId="40D61842" wp14:editId="706D7656">
                  <wp:extent cx="391974" cy="54482"/>
                  <wp:effectExtent l="0" t="0" r="0" b="0"/>
                  <wp:docPr id="1359" name="Image 13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59" name="Image 1359"/>
                          <pic:cNvPicPr/>
                        </pic:nvPicPr>
                        <pic:blipFill>
                          <a:blip r:embed="rId509" cstate="print"/>
                          <a:stretch>
                            <a:fillRect/>
                          </a:stretch>
                        </pic:blipFill>
                        <pic:spPr>
                          <a:xfrm>
                            <a:off x="0" y="0"/>
                            <a:ext cx="391974" cy="54482"/>
                          </a:xfrm>
                          <a:prstGeom prst="rect">
                            <a:avLst/>
                          </a:prstGeom>
                        </pic:spPr>
                      </pic:pic>
                    </a:graphicData>
                  </a:graphic>
                </wp:inline>
              </w:drawing>
            </w:r>
          </w:p>
        </w:tc>
        <w:tc>
          <w:tcPr>
            <w:tcW w:w="5131" w:type="dxa"/>
          </w:tcPr>
          <w:p w14:paraId="42DBD17F" w14:textId="77777777" w:rsidR="00B97A91" w:rsidRDefault="00B97A91">
            <w:pPr>
              <w:pStyle w:val="TableParagraph"/>
              <w:spacing w:before="62"/>
              <w:rPr>
                <w:sz w:val="20"/>
              </w:rPr>
            </w:pPr>
          </w:p>
          <w:p w14:paraId="0600DC51" w14:textId="77777777" w:rsidR="00B97A91" w:rsidRDefault="00BF6E48">
            <w:pPr>
              <w:pStyle w:val="TableParagraph"/>
              <w:spacing w:line="114" w:lineRule="exact"/>
              <w:ind w:left="100"/>
              <w:rPr>
                <w:position w:val="-1"/>
                <w:sz w:val="11"/>
              </w:rPr>
            </w:pPr>
            <w:r>
              <w:rPr>
                <w:noProof/>
                <w:position w:val="-1"/>
                <w:sz w:val="11"/>
                <w:lang w:val="pt-BR" w:eastAsia="pt-BR"/>
              </w:rPr>
              <w:drawing>
                <wp:inline distT="0" distB="0" distL="0" distR="0" wp14:anchorId="3261C3B2" wp14:editId="6B9D4047">
                  <wp:extent cx="602664" cy="72866"/>
                  <wp:effectExtent l="0" t="0" r="0" b="0"/>
                  <wp:docPr id="1360" name="Image 13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60" name="Image 1360"/>
                          <pic:cNvPicPr/>
                        </pic:nvPicPr>
                        <pic:blipFill>
                          <a:blip r:embed="rId510" cstate="print"/>
                          <a:stretch>
                            <a:fillRect/>
                          </a:stretch>
                        </pic:blipFill>
                        <pic:spPr>
                          <a:xfrm>
                            <a:off x="0" y="0"/>
                            <a:ext cx="602664" cy="72866"/>
                          </a:xfrm>
                          <a:prstGeom prst="rect">
                            <a:avLst/>
                          </a:prstGeom>
                        </pic:spPr>
                      </pic:pic>
                    </a:graphicData>
                  </a:graphic>
                </wp:inline>
              </w:drawing>
            </w:r>
          </w:p>
        </w:tc>
        <w:tc>
          <w:tcPr>
            <w:tcW w:w="624" w:type="dxa"/>
          </w:tcPr>
          <w:p w14:paraId="6A10C778" w14:textId="77777777" w:rsidR="00B97A91" w:rsidRDefault="00B97A91">
            <w:pPr>
              <w:pStyle w:val="TableParagraph"/>
              <w:spacing w:before="38"/>
              <w:rPr>
                <w:sz w:val="20"/>
              </w:rPr>
            </w:pPr>
          </w:p>
          <w:p w14:paraId="20C141B4" w14:textId="77777777" w:rsidR="00B97A91" w:rsidRDefault="00BF6E48">
            <w:pPr>
              <w:pStyle w:val="TableParagraph"/>
              <w:spacing w:line="91" w:lineRule="exact"/>
              <w:ind w:left="124"/>
              <w:rPr>
                <w:position w:val="-1"/>
                <w:sz w:val="9"/>
              </w:rPr>
            </w:pPr>
            <w:r>
              <w:rPr>
                <w:noProof/>
                <w:position w:val="-1"/>
                <w:sz w:val="9"/>
                <w:lang w:val="pt-BR" w:eastAsia="pt-BR"/>
              </w:rPr>
              <mc:AlternateContent>
                <mc:Choice Requires="wpg">
                  <w:drawing>
                    <wp:inline distT="0" distB="0" distL="0" distR="0" wp14:anchorId="0AB7E1FA" wp14:editId="4B64E2CD">
                      <wp:extent cx="234950" cy="58419"/>
                      <wp:effectExtent l="0" t="0" r="0" b="0"/>
                      <wp:docPr id="1361" name="Group 13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1362" name="Graphic 1362"/>
                              <wps:cNvSpPr/>
                              <wps:spPr>
                                <a:xfrm>
                                  <a:off x="-12" y="0"/>
                                  <a:ext cx="234950" cy="58419"/>
                                </a:xfrm>
                                <a:custGeom>
                                  <a:avLst/>
                                  <a:gdLst/>
                                  <a:ahLst/>
                                  <a:cxnLst/>
                                  <a:rect l="l" t="t" r="r" b="b"/>
                                  <a:pathLst>
                                    <a:path w="234950" h="58419">
                                      <a:moveTo>
                                        <a:pt x="33540" y="18288"/>
                                      </a:moveTo>
                                      <a:lnTo>
                                        <a:pt x="32016" y="16764"/>
                                      </a:lnTo>
                                      <a:lnTo>
                                        <a:pt x="32016" y="13716"/>
                                      </a:lnTo>
                                      <a:lnTo>
                                        <a:pt x="28956" y="10668"/>
                                      </a:lnTo>
                                      <a:lnTo>
                                        <a:pt x="28956" y="9144"/>
                                      </a:lnTo>
                                      <a:lnTo>
                                        <a:pt x="27432" y="7620"/>
                                      </a:lnTo>
                                      <a:lnTo>
                                        <a:pt x="25908" y="7620"/>
                                      </a:lnTo>
                                      <a:lnTo>
                                        <a:pt x="25908" y="18288"/>
                                      </a:lnTo>
                                      <a:lnTo>
                                        <a:pt x="25908" y="24384"/>
                                      </a:lnTo>
                                      <a:lnTo>
                                        <a:pt x="24384" y="24384"/>
                                      </a:lnTo>
                                      <a:lnTo>
                                        <a:pt x="24384" y="25908"/>
                                      </a:lnTo>
                                      <a:lnTo>
                                        <a:pt x="22860" y="27432"/>
                                      </a:lnTo>
                                      <a:lnTo>
                                        <a:pt x="22860" y="28956"/>
                                      </a:lnTo>
                                      <a:lnTo>
                                        <a:pt x="21336" y="28956"/>
                                      </a:lnTo>
                                      <a:lnTo>
                                        <a:pt x="19812" y="30480"/>
                                      </a:lnTo>
                                      <a:lnTo>
                                        <a:pt x="18288" y="30480"/>
                                      </a:lnTo>
                                      <a:lnTo>
                                        <a:pt x="18288" y="32004"/>
                                      </a:lnTo>
                                      <a:lnTo>
                                        <a:pt x="7620" y="32004"/>
                                      </a:lnTo>
                                      <a:lnTo>
                                        <a:pt x="7620" y="10668"/>
                                      </a:lnTo>
                                      <a:lnTo>
                                        <a:pt x="19812" y="10668"/>
                                      </a:lnTo>
                                      <a:lnTo>
                                        <a:pt x="21336" y="12192"/>
                                      </a:lnTo>
                                      <a:lnTo>
                                        <a:pt x="22860" y="12192"/>
                                      </a:lnTo>
                                      <a:lnTo>
                                        <a:pt x="22860" y="13716"/>
                                      </a:lnTo>
                                      <a:lnTo>
                                        <a:pt x="24384" y="15240"/>
                                      </a:lnTo>
                                      <a:lnTo>
                                        <a:pt x="24384" y="16764"/>
                                      </a:lnTo>
                                      <a:lnTo>
                                        <a:pt x="25908" y="18288"/>
                                      </a:lnTo>
                                      <a:lnTo>
                                        <a:pt x="25908" y="7620"/>
                                      </a:lnTo>
                                      <a:lnTo>
                                        <a:pt x="24384" y="6096"/>
                                      </a:lnTo>
                                      <a:lnTo>
                                        <a:pt x="21336" y="6096"/>
                                      </a:lnTo>
                                      <a:lnTo>
                                        <a:pt x="19812" y="4572"/>
                                      </a:lnTo>
                                      <a:lnTo>
                                        <a:pt x="1524" y="4572"/>
                                      </a:lnTo>
                                      <a:lnTo>
                                        <a:pt x="0" y="6096"/>
                                      </a:lnTo>
                                      <a:lnTo>
                                        <a:pt x="0" y="57912"/>
                                      </a:lnTo>
                                      <a:lnTo>
                                        <a:pt x="7620" y="57912"/>
                                      </a:lnTo>
                                      <a:lnTo>
                                        <a:pt x="7620" y="38100"/>
                                      </a:lnTo>
                                      <a:lnTo>
                                        <a:pt x="16764" y="38100"/>
                                      </a:lnTo>
                                      <a:lnTo>
                                        <a:pt x="19812" y="36576"/>
                                      </a:lnTo>
                                      <a:lnTo>
                                        <a:pt x="21336" y="36576"/>
                                      </a:lnTo>
                                      <a:lnTo>
                                        <a:pt x="24384" y="35052"/>
                                      </a:lnTo>
                                      <a:lnTo>
                                        <a:pt x="27432" y="32004"/>
                                      </a:lnTo>
                                      <a:lnTo>
                                        <a:pt x="32016" y="27432"/>
                                      </a:lnTo>
                                      <a:lnTo>
                                        <a:pt x="32016" y="25908"/>
                                      </a:lnTo>
                                      <a:lnTo>
                                        <a:pt x="33540" y="22860"/>
                                      </a:lnTo>
                                      <a:lnTo>
                                        <a:pt x="33540" y="18288"/>
                                      </a:lnTo>
                                      <a:close/>
                                    </a:path>
                                    <a:path w="234950" h="58419">
                                      <a:moveTo>
                                        <a:pt x="73164" y="27432"/>
                                      </a:moveTo>
                                      <a:lnTo>
                                        <a:pt x="71640" y="25908"/>
                                      </a:lnTo>
                                      <a:lnTo>
                                        <a:pt x="71640" y="24384"/>
                                      </a:lnTo>
                                      <a:lnTo>
                                        <a:pt x="70116" y="22860"/>
                                      </a:lnTo>
                                      <a:lnTo>
                                        <a:pt x="70116" y="21336"/>
                                      </a:lnTo>
                                      <a:lnTo>
                                        <a:pt x="68592" y="19812"/>
                                      </a:lnTo>
                                      <a:lnTo>
                                        <a:pt x="67068" y="19812"/>
                                      </a:lnTo>
                                      <a:lnTo>
                                        <a:pt x="65544" y="18288"/>
                                      </a:lnTo>
                                      <a:lnTo>
                                        <a:pt x="51828" y="18288"/>
                                      </a:lnTo>
                                      <a:lnTo>
                                        <a:pt x="50304" y="19812"/>
                                      </a:lnTo>
                                      <a:lnTo>
                                        <a:pt x="47256" y="19812"/>
                                      </a:lnTo>
                                      <a:lnTo>
                                        <a:pt x="45732" y="21336"/>
                                      </a:lnTo>
                                      <a:lnTo>
                                        <a:pt x="45732" y="22860"/>
                                      </a:lnTo>
                                      <a:lnTo>
                                        <a:pt x="44208" y="22860"/>
                                      </a:lnTo>
                                      <a:lnTo>
                                        <a:pt x="44208" y="25908"/>
                                      </a:lnTo>
                                      <a:lnTo>
                                        <a:pt x="45732" y="27432"/>
                                      </a:lnTo>
                                      <a:lnTo>
                                        <a:pt x="47256" y="27432"/>
                                      </a:lnTo>
                                      <a:lnTo>
                                        <a:pt x="47256" y="25908"/>
                                      </a:lnTo>
                                      <a:lnTo>
                                        <a:pt x="50304" y="25908"/>
                                      </a:lnTo>
                                      <a:lnTo>
                                        <a:pt x="50304" y="24384"/>
                                      </a:lnTo>
                                      <a:lnTo>
                                        <a:pt x="53352" y="24384"/>
                                      </a:lnTo>
                                      <a:lnTo>
                                        <a:pt x="54876" y="22860"/>
                                      </a:lnTo>
                                      <a:lnTo>
                                        <a:pt x="60972" y="22860"/>
                                      </a:lnTo>
                                      <a:lnTo>
                                        <a:pt x="62496" y="24384"/>
                                      </a:lnTo>
                                      <a:lnTo>
                                        <a:pt x="64020" y="24384"/>
                                      </a:lnTo>
                                      <a:lnTo>
                                        <a:pt x="64020" y="25908"/>
                                      </a:lnTo>
                                      <a:lnTo>
                                        <a:pt x="65544" y="25908"/>
                                      </a:lnTo>
                                      <a:lnTo>
                                        <a:pt x="65544" y="35052"/>
                                      </a:lnTo>
                                      <a:lnTo>
                                        <a:pt x="65544" y="39624"/>
                                      </a:lnTo>
                                      <a:lnTo>
                                        <a:pt x="65544" y="47244"/>
                                      </a:lnTo>
                                      <a:lnTo>
                                        <a:pt x="59448" y="53340"/>
                                      </a:lnTo>
                                      <a:lnTo>
                                        <a:pt x="54876" y="53340"/>
                                      </a:lnTo>
                                      <a:lnTo>
                                        <a:pt x="53352" y="51816"/>
                                      </a:lnTo>
                                      <a:lnTo>
                                        <a:pt x="51828" y="51816"/>
                                      </a:lnTo>
                                      <a:lnTo>
                                        <a:pt x="50304" y="50292"/>
                                      </a:lnTo>
                                      <a:lnTo>
                                        <a:pt x="50304" y="42672"/>
                                      </a:lnTo>
                                      <a:lnTo>
                                        <a:pt x="51828" y="42672"/>
                                      </a:lnTo>
                                      <a:lnTo>
                                        <a:pt x="51828" y="41148"/>
                                      </a:lnTo>
                                      <a:lnTo>
                                        <a:pt x="54876" y="41148"/>
                                      </a:lnTo>
                                      <a:lnTo>
                                        <a:pt x="56400" y="39624"/>
                                      </a:lnTo>
                                      <a:lnTo>
                                        <a:pt x="65544" y="39624"/>
                                      </a:lnTo>
                                      <a:lnTo>
                                        <a:pt x="65544" y="35052"/>
                                      </a:lnTo>
                                      <a:lnTo>
                                        <a:pt x="53352" y="35052"/>
                                      </a:lnTo>
                                      <a:lnTo>
                                        <a:pt x="51828" y="36576"/>
                                      </a:lnTo>
                                      <a:lnTo>
                                        <a:pt x="48780" y="36576"/>
                                      </a:lnTo>
                                      <a:lnTo>
                                        <a:pt x="45732" y="39624"/>
                                      </a:lnTo>
                                      <a:lnTo>
                                        <a:pt x="44208" y="39624"/>
                                      </a:lnTo>
                                      <a:lnTo>
                                        <a:pt x="44208" y="41148"/>
                                      </a:lnTo>
                                      <a:lnTo>
                                        <a:pt x="42684" y="42672"/>
                                      </a:lnTo>
                                      <a:lnTo>
                                        <a:pt x="42684" y="50292"/>
                                      </a:lnTo>
                                      <a:lnTo>
                                        <a:pt x="44208" y="51816"/>
                                      </a:lnTo>
                                      <a:lnTo>
                                        <a:pt x="44208" y="53340"/>
                                      </a:lnTo>
                                      <a:lnTo>
                                        <a:pt x="47256" y="56388"/>
                                      </a:lnTo>
                                      <a:lnTo>
                                        <a:pt x="48780" y="56388"/>
                                      </a:lnTo>
                                      <a:lnTo>
                                        <a:pt x="50304" y="57912"/>
                                      </a:lnTo>
                                      <a:lnTo>
                                        <a:pt x="59448" y="57912"/>
                                      </a:lnTo>
                                      <a:lnTo>
                                        <a:pt x="62496" y="56388"/>
                                      </a:lnTo>
                                      <a:lnTo>
                                        <a:pt x="64020" y="56388"/>
                                      </a:lnTo>
                                      <a:lnTo>
                                        <a:pt x="67068" y="53340"/>
                                      </a:lnTo>
                                      <a:lnTo>
                                        <a:pt x="67068" y="57912"/>
                                      </a:lnTo>
                                      <a:lnTo>
                                        <a:pt x="73164" y="57912"/>
                                      </a:lnTo>
                                      <a:lnTo>
                                        <a:pt x="73164" y="27432"/>
                                      </a:lnTo>
                                      <a:close/>
                                    </a:path>
                                    <a:path w="234950" h="58419">
                                      <a:moveTo>
                                        <a:pt x="112776" y="19812"/>
                                      </a:moveTo>
                                      <a:lnTo>
                                        <a:pt x="111252" y="19812"/>
                                      </a:lnTo>
                                      <a:lnTo>
                                        <a:pt x="111252" y="18288"/>
                                      </a:lnTo>
                                      <a:lnTo>
                                        <a:pt x="103632" y="18288"/>
                                      </a:lnTo>
                                      <a:lnTo>
                                        <a:pt x="102108" y="19812"/>
                                      </a:lnTo>
                                      <a:lnTo>
                                        <a:pt x="100584" y="19812"/>
                                      </a:lnTo>
                                      <a:lnTo>
                                        <a:pt x="100584" y="21336"/>
                                      </a:lnTo>
                                      <a:lnTo>
                                        <a:pt x="97536" y="24384"/>
                                      </a:lnTo>
                                      <a:lnTo>
                                        <a:pt x="97536" y="19812"/>
                                      </a:lnTo>
                                      <a:lnTo>
                                        <a:pt x="96012" y="18288"/>
                                      </a:lnTo>
                                      <a:lnTo>
                                        <a:pt x="91440" y="18288"/>
                                      </a:lnTo>
                                      <a:lnTo>
                                        <a:pt x="91440" y="57912"/>
                                      </a:lnTo>
                                      <a:lnTo>
                                        <a:pt x="97536" y="57912"/>
                                      </a:lnTo>
                                      <a:lnTo>
                                        <a:pt x="97536" y="32004"/>
                                      </a:lnTo>
                                      <a:lnTo>
                                        <a:pt x="99060" y="30480"/>
                                      </a:lnTo>
                                      <a:lnTo>
                                        <a:pt x="99060" y="28956"/>
                                      </a:lnTo>
                                      <a:lnTo>
                                        <a:pt x="100584" y="28956"/>
                                      </a:lnTo>
                                      <a:lnTo>
                                        <a:pt x="100584" y="27432"/>
                                      </a:lnTo>
                                      <a:lnTo>
                                        <a:pt x="102108" y="27432"/>
                                      </a:lnTo>
                                      <a:lnTo>
                                        <a:pt x="102108" y="25908"/>
                                      </a:lnTo>
                                      <a:lnTo>
                                        <a:pt x="103632" y="25908"/>
                                      </a:lnTo>
                                      <a:lnTo>
                                        <a:pt x="103632" y="24384"/>
                                      </a:lnTo>
                                      <a:lnTo>
                                        <a:pt x="112776" y="24384"/>
                                      </a:lnTo>
                                      <a:lnTo>
                                        <a:pt x="112776" y="19812"/>
                                      </a:lnTo>
                                      <a:close/>
                                    </a:path>
                                    <a:path w="234950" h="58419">
                                      <a:moveTo>
                                        <a:pt x="147828" y="22860"/>
                                      </a:moveTo>
                                      <a:lnTo>
                                        <a:pt x="146304" y="22860"/>
                                      </a:lnTo>
                                      <a:lnTo>
                                        <a:pt x="146304" y="21336"/>
                                      </a:lnTo>
                                      <a:lnTo>
                                        <a:pt x="144780" y="21336"/>
                                      </a:lnTo>
                                      <a:lnTo>
                                        <a:pt x="144780" y="19812"/>
                                      </a:lnTo>
                                      <a:lnTo>
                                        <a:pt x="141732" y="19812"/>
                                      </a:lnTo>
                                      <a:lnTo>
                                        <a:pt x="141732" y="18288"/>
                                      </a:lnTo>
                                      <a:lnTo>
                                        <a:pt x="131064" y="18288"/>
                                      </a:lnTo>
                                      <a:lnTo>
                                        <a:pt x="129540" y="19812"/>
                                      </a:lnTo>
                                      <a:lnTo>
                                        <a:pt x="126492" y="19812"/>
                                      </a:lnTo>
                                      <a:lnTo>
                                        <a:pt x="120396" y="25908"/>
                                      </a:lnTo>
                                      <a:lnTo>
                                        <a:pt x="120396" y="28956"/>
                                      </a:lnTo>
                                      <a:lnTo>
                                        <a:pt x="118872" y="32004"/>
                                      </a:lnTo>
                                      <a:lnTo>
                                        <a:pt x="118872" y="44196"/>
                                      </a:lnTo>
                                      <a:lnTo>
                                        <a:pt x="120396" y="47244"/>
                                      </a:lnTo>
                                      <a:lnTo>
                                        <a:pt x="120396" y="48768"/>
                                      </a:lnTo>
                                      <a:lnTo>
                                        <a:pt x="121920" y="51816"/>
                                      </a:lnTo>
                                      <a:lnTo>
                                        <a:pt x="126492" y="56388"/>
                                      </a:lnTo>
                                      <a:lnTo>
                                        <a:pt x="128016" y="56388"/>
                                      </a:lnTo>
                                      <a:lnTo>
                                        <a:pt x="129540" y="57912"/>
                                      </a:lnTo>
                                      <a:lnTo>
                                        <a:pt x="141732" y="57912"/>
                                      </a:lnTo>
                                      <a:lnTo>
                                        <a:pt x="141732" y="56388"/>
                                      </a:lnTo>
                                      <a:lnTo>
                                        <a:pt x="144780" y="56388"/>
                                      </a:lnTo>
                                      <a:lnTo>
                                        <a:pt x="144780" y="54864"/>
                                      </a:lnTo>
                                      <a:lnTo>
                                        <a:pt x="146304" y="54864"/>
                                      </a:lnTo>
                                      <a:lnTo>
                                        <a:pt x="146304" y="53340"/>
                                      </a:lnTo>
                                      <a:lnTo>
                                        <a:pt x="147828" y="53340"/>
                                      </a:lnTo>
                                      <a:lnTo>
                                        <a:pt x="147828" y="51816"/>
                                      </a:lnTo>
                                      <a:lnTo>
                                        <a:pt x="147828" y="47244"/>
                                      </a:lnTo>
                                      <a:lnTo>
                                        <a:pt x="146304" y="47244"/>
                                      </a:lnTo>
                                      <a:lnTo>
                                        <a:pt x="146304" y="48768"/>
                                      </a:lnTo>
                                      <a:lnTo>
                                        <a:pt x="143256" y="48768"/>
                                      </a:lnTo>
                                      <a:lnTo>
                                        <a:pt x="143256" y="50292"/>
                                      </a:lnTo>
                                      <a:lnTo>
                                        <a:pt x="141732" y="50292"/>
                                      </a:lnTo>
                                      <a:lnTo>
                                        <a:pt x="141732" y="51816"/>
                                      </a:lnTo>
                                      <a:lnTo>
                                        <a:pt x="131064" y="51816"/>
                                      </a:lnTo>
                                      <a:lnTo>
                                        <a:pt x="131064" y="50292"/>
                                      </a:lnTo>
                                      <a:lnTo>
                                        <a:pt x="129540" y="50292"/>
                                      </a:lnTo>
                                      <a:lnTo>
                                        <a:pt x="128016" y="48768"/>
                                      </a:lnTo>
                                      <a:lnTo>
                                        <a:pt x="128016" y="47244"/>
                                      </a:lnTo>
                                      <a:lnTo>
                                        <a:pt x="126492" y="45720"/>
                                      </a:lnTo>
                                      <a:lnTo>
                                        <a:pt x="126492" y="38100"/>
                                      </a:lnTo>
                                      <a:lnTo>
                                        <a:pt x="124968" y="33528"/>
                                      </a:lnTo>
                                      <a:lnTo>
                                        <a:pt x="129540" y="24384"/>
                                      </a:lnTo>
                                      <a:lnTo>
                                        <a:pt x="132588" y="22860"/>
                                      </a:lnTo>
                                      <a:lnTo>
                                        <a:pt x="137160" y="22860"/>
                                      </a:lnTo>
                                      <a:lnTo>
                                        <a:pt x="138684" y="24384"/>
                                      </a:lnTo>
                                      <a:lnTo>
                                        <a:pt x="141732" y="24384"/>
                                      </a:lnTo>
                                      <a:lnTo>
                                        <a:pt x="141732" y="25908"/>
                                      </a:lnTo>
                                      <a:lnTo>
                                        <a:pt x="143256" y="25908"/>
                                      </a:lnTo>
                                      <a:lnTo>
                                        <a:pt x="144780" y="27432"/>
                                      </a:lnTo>
                                      <a:lnTo>
                                        <a:pt x="147828" y="27432"/>
                                      </a:lnTo>
                                      <a:lnTo>
                                        <a:pt x="147828" y="22860"/>
                                      </a:lnTo>
                                      <a:close/>
                                    </a:path>
                                    <a:path w="234950" h="58419">
                                      <a:moveTo>
                                        <a:pt x="166128" y="18288"/>
                                      </a:moveTo>
                                      <a:lnTo>
                                        <a:pt x="160032" y="18288"/>
                                      </a:lnTo>
                                      <a:lnTo>
                                        <a:pt x="160032" y="57912"/>
                                      </a:lnTo>
                                      <a:lnTo>
                                        <a:pt x="166128" y="57912"/>
                                      </a:lnTo>
                                      <a:lnTo>
                                        <a:pt x="166128" y="18288"/>
                                      </a:lnTo>
                                      <a:close/>
                                    </a:path>
                                    <a:path w="234950" h="58419">
                                      <a:moveTo>
                                        <a:pt x="167652" y="6096"/>
                                      </a:moveTo>
                                      <a:lnTo>
                                        <a:pt x="166128" y="4572"/>
                                      </a:lnTo>
                                      <a:lnTo>
                                        <a:pt x="166128" y="3048"/>
                                      </a:lnTo>
                                      <a:lnTo>
                                        <a:pt x="160032" y="3048"/>
                                      </a:lnTo>
                                      <a:lnTo>
                                        <a:pt x="160032" y="4572"/>
                                      </a:lnTo>
                                      <a:lnTo>
                                        <a:pt x="158508" y="4572"/>
                                      </a:lnTo>
                                      <a:lnTo>
                                        <a:pt x="158508" y="10668"/>
                                      </a:lnTo>
                                      <a:lnTo>
                                        <a:pt x="166128" y="10668"/>
                                      </a:lnTo>
                                      <a:lnTo>
                                        <a:pt x="167652" y="9144"/>
                                      </a:lnTo>
                                      <a:lnTo>
                                        <a:pt x="167652" y="6096"/>
                                      </a:lnTo>
                                      <a:close/>
                                    </a:path>
                                    <a:path w="234950" h="58419">
                                      <a:moveTo>
                                        <a:pt x="210312" y="27432"/>
                                      </a:moveTo>
                                      <a:lnTo>
                                        <a:pt x="208788" y="25908"/>
                                      </a:lnTo>
                                      <a:lnTo>
                                        <a:pt x="208788" y="24384"/>
                                      </a:lnTo>
                                      <a:lnTo>
                                        <a:pt x="207264" y="22860"/>
                                      </a:lnTo>
                                      <a:lnTo>
                                        <a:pt x="207264" y="21336"/>
                                      </a:lnTo>
                                      <a:lnTo>
                                        <a:pt x="205740" y="19812"/>
                                      </a:lnTo>
                                      <a:lnTo>
                                        <a:pt x="204216" y="19812"/>
                                      </a:lnTo>
                                      <a:lnTo>
                                        <a:pt x="202692" y="18288"/>
                                      </a:lnTo>
                                      <a:lnTo>
                                        <a:pt x="188976" y="18288"/>
                                      </a:lnTo>
                                      <a:lnTo>
                                        <a:pt x="187452" y="19812"/>
                                      </a:lnTo>
                                      <a:lnTo>
                                        <a:pt x="184404" y="19812"/>
                                      </a:lnTo>
                                      <a:lnTo>
                                        <a:pt x="181356" y="22860"/>
                                      </a:lnTo>
                                      <a:lnTo>
                                        <a:pt x="181356" y="27432"/>
                                      </a:lnTo>
                                      <a:lnTo>
                                        <a:pt x="184404" y="27432"/>
                                      </a:lnTo>
                                      <a:lnTo>
                                        <a:pt x="184404" y="25908"/>
                                      </a:lnTo>
                                      <a:lnTo>
                                        <a:pt x="187452" y="25908"/>
                                      </a:lnTo>
                                      <a:lnTo>
                                        <a:pt x="187452" y="24384"/>
                                      </a:lnTo>
                                      <a:lnTo>
                                        <a:pt x="190500" y="24384"/>
                                      </a:lnTo>
                                      <a:lnTo>
                                        <a:pt x="192024" y="22860"/>
                                      </a:lnTo>
                                      <a:lnTo>
                                        <a:pt x="198120" y="22860"/>
                                      </a:lnTo>
                                      <a:lnTo>
                                        <a:pt x="198120" y="24384"/>
                                      </a:lnTo>
                                      <a:lnTo>
                                        <a:pt x="201168" y="24384"/>
                                      </a:lnTo>
                                      <a:lnTo>
                                        <a:pt x="201168" y="25908"/>
                                      </a:lnTo>
                                      <a:lnTo>
                                        <a:pt x="202692" y="25908"/>
                                      </a:lnTo>
                                      <a:lnTo>
                                        <a:pt x="202692" y="35052"/>
                                      </a:lnTo>
                                      <a:lnTo>
                                        <a:pt x="202692" y="39624"/>
                                      </a:lnTo>
                                      <a:lnTo>
                                        <a:pt x="202692" y="47244"/>
                                      </a:lnTo>
                                      <a:lnTo>
                                        <a:pt x="196596" y="53340"/>
                                      </a:lnTo>
                                      <a:lnTo>
                                        <a:pt x="192024" y="53340"/>
                                      </a:lnTo>
                                      <a:lnTo>
                                        <a:pt x="188976" y="51816"/>
                                      </a:lnTo>
                                      <a:lnTo>
                                        <a:pt x="185928" y="48768"/>
                                      </a:lnTo>
                                      <a:lnTo>
                                        <a:pt x="185928" y="45720"/>
                                      </a:lnTo>
                                      <a:lnTo>
                                        <a:pt x="187452" y="44196"/>
                                      </a:lnTo>
                                      <a:lnTo>
                                        <a:pt x="187452" y="42672"/>
                                      </a:lnTo>
                                      <a:lnTo>
                                        <a:pt x="188976" y="42672"/>
                                      </a:lnTo>
                                      <a:lnTo>
                                        <a:pt x="188976" y="41148"/>
                                      </a:lnTo>
                                      <a:lnTo>
                                        <a:pt x="192024" y="41148"/>
                                      </a:lnTo>
                                      <a:lnTo>
                                        <a:pt x="192024" y="39624"/>
                                      </a:lnTo>
                                      <a:lnTo>
                                        <a:pt x="202692" y="39624"/>
                                      </a:lnTo>
                                      <a:lnTo>
                                        <a:pt x="202692" y="35052"/>
                                      </a:lnTo>
                                      <a:lnTo>
                                        <a:pt x="190500" y="35052"/>
                                      </a:lnTo>
                                      <a:lnTo>
                                        <a:pt x="187452" y="36576"/>
                                      </a:lnTo>
                                      <a:lnTo>
                                        <a:pt x="185928" y="36576"/>
                                      </a:lnTo>
                                      <a:lnTo>
                                        <a:pt x="182880" y="39624"/>
                                      </a:lnTo>
                                      <a:lnTo>
                                        <a:pt x="181356" y="39624"/>
                                      </a:lnTo>
                                      <a:lnTo>
                                        <a:pt x="181356" y="41148"/>
                                      </a:lnTo>
                                      <a:lnTo>
                                        <a:pt x="179832" y="42672"/>
                                      </a:lnTo>
                                      <a:lnTo>
                                        <a:pt x="179832" y="50292"/>
                                      </a:lnTo>
                                      <a:lnTo>
                                        <a:pt x="181356" y="51816"/>
                                      </a:lnTo>
                                      <a:lnTo>
                                        <a:pt x="181356" y="53340"/>
                                      </a:lnTo>
                                      <a:lnTo>
                                        <a:pt x="184404" y="56388"/>
                                      </a:lnTo>
                                      <a:lnTo>
                                        <a:pt x="185928" y="56388"/>
                                      </a:lnTo>
                                      <a:lnTo>
                                        <a:pt x="187452" y="57912"/>
                                      </a:lnTo>
                                      <a:lnTo>
                                        <a:pt x="196596" y="57912"/>
                                      </a:lnTo>
                                      <a:lnTo>
                                        <a:pt x="198120" y="56388"/>
                                      </a:lnTo>
                                      <a:lnTo>
                                        <a:pt x="201168" y="56388"/>
                                      </a:lnTo>
                                      <a:lnTo>
                                        <a:pt x="204216" y="53340"/>
                                      </a:lnTo>
                                      <a:lnTo>
                                        <a:pt x="204216" y="57912"/>
                                      </a:lnTo>
                                      <a:lnTo>
                                        <a:pt x="210312" y="57912"/>
                                      </a:lnTo>
                                      <a:lnTo>
                                        <a:pt x="210312" y="27432"/>
                                      </a:lnTo>
                                      <a:close/>
                                    </a:path>
                                    <a:path w="234950" h="58419">
                                      <a:moveTo>
                                        <a:pt x="234708" y="1524"/>
                                      </a:moveTo>
                                      <a:lnTo>
                                        <a:pt x="233184" y="1524"/>
                                      </a:lnTo>
                                      <a:lnTo>
                                        <a:pt x="233184" y="0"/>
                                      </a:lnTo>
                                      <a:lnTo>
                                        <a:pt x="228612" y="0"/>
                                      </a:lnTo>
                                      <a:lnTo>
                                        <a:pt x="228612" y="57912"/>
                                      </a:lnTo>
                                      <a:lnTo>
                                        <a:pt x="234708" y="57912"/>
                                      </a:lnTo>
                                      <a:lnTo>
                                        <a:pt x="234708" y="152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DB1E631" id="Group 1361"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">
                      <v:shape id="Graphic 1362" o:spid="_x0000_s1027" style="position:absolute;left:-12;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AEUMUA&#10;AADdAAAADwAAAGRycy9kb3ducmV2LnhtbERPTWsCMRC9C/6HMIK3mlXRlq1RtFDUgofaCj2Om3Gz&#10;uJksm+iu/vqmUPA2j/c5s0VrS3Gl2heOFQwHCQjizOmCcwXfX+9PLyB8QNZYOiYFN/KwmHc7M0y1&#10;a/iTrvuQixjCPkUFJoQqldJnhiz6gauII3dytcUQYZ1LXWMTw20pR0kylRYLjg0GK3ozlJ33F6tg&#10;vVvvGuPz59vx5zDZfozLu10dlOr32uUriEBteIj/3Rsd54+nI/j7Jp4g5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oARQxQAAAN0AAAAPAAAAAAAAAAAAAAAAAJgCAABkcnMv&#10;ZG93bnJldi54bWxQSwUGAAAAAAQABAD1AAAAigMAAAAA&#10;" path="m33540,18288l32016,16764r,-3048l28956,10668r,-1524l27432,7620r-1524,l25908,18288r,6096l24384,24384r,1524l22860,27432r,1524l21336,28956r-1524,1524l18288,30480r,1524l7620,32004r,-21336l19812,10668r1524,1524l22860,12192r,1524l24384,15240r,1524l25908,18288r,-10668l24384,6096r-3048,l19812,4572r-18288,l,6096,,57912r7620,l7620,38100r9144,l19812,36576r1524,l24384,35052r3048,-3048l32016,27432r,-1524l33540,22860r,-4572xem73164,27432l71640,25908r,-1524l70116,22860r,-1524l68592,19812r-1524,l65544,18288r-13716,l50304,19812r-3048,l45732,21336r,1524l44208,22860r,3048l45732,27432r1524,l47256,25908r3048,l50304,24384r3048,l54876,22860r6096,l62496,24384r1524,l64020,25908r1524,l65544,35052r,4572l65544,47244r-6096,6096l54876,53340,53352,51816r-1524,l50304,50292r,-7620l51828,42672r,-1524l54876,41148r1524,-1524l65544,39624r,-4572l53352,35052r-1524,1524l48780,36576r-3048,3048l44208,39624r,1524l42684,42672r,7620l44208,51816r,1524l47256,56388r1524,l50304,57912r9144,l62496,56388r1524,l67068,53340r,4572l73164,57912r,-30480xem112776,19812r-1524,l111252,18288r-7620,l102108,19812r-1524,l100584,21336r-3048,3048l97536,19812,96012,18288r-4572,l91440,57912r6096,l97536,32004r1524,-1524l99060,28956r1524,l100584,27432r1524,l102108,25908r1524,l103632,24384r9144,l112776,19812xem147828,22860r-1524,l146304,21336r-1524,l144780,19812r-3048,l141732,18288r-10668,l129540,19812r-3048,l120396,25908r,3048l118872,32004r,12192l120396,47244r,1524l121920,51816r4572,4572l128016,56388r1524,1524l141732,57912r,-1524l144780,56388r,-1524l146304,54864r,-1524l147828,53340r,-1524l147828,47244r-1524,l146304,48768r-3048,l143256,50292r-1524,l141732,51816r-10668,l131064,50292r-1524,l128016,48768r,-1524l126492,45720r,-7620l124968,33528r4572,-9144l132588,22860r4572,l138684,24384r3048,l141732,25908r1524,l144780,27432r3048,l147828,22860xem166128,18288r-6096,l160032,57912r6096,l166128,18288xem167652,6096l166128,4572r,-1524l160032,3048r,1524l158508,4572r,6096l166128,10668r1524,-1524l167652,6096xem210312,27432r-1524,-1524l208788,24384r-1524,-1524l207264,21336r-1524,-1524l204216,19812r-1524,-1524l188976,18288r-1524,1524l184404,19812r-3048,3048l181356,27432r3048,l184404,25908r3048,l187452,24384r3048,l192024,22860r6096,l198120,24384r3048,l201168,25908r1524,l202692,35052r,4572l202692,47244r-6096,6096l192024,53340r-3048,-1524l185928,48768r,-3048l187452,44196r,-1524l188976,42672r,-1524l192024,41148r,-1524l202692,39624r,-4572l190500,35052r-3048,1524l185928,36576r-3048,3048l181356,39624r,1524l179832,42672r,7620l181356,51816r,1524l184404,56388r1524,l187452,57912r9144,l198120,56388r3048,l204216,53340r,4572l210312,57912r,-30480xem234708,1524r-1524,l233184,r-4572,l228612,57912r6096,l234708,1524xe" fillcolor="black" stroked="f">
                        <v:path arrowok="t"/>
                      </v:shape>
                      <w10:anchorlock/>
                    </v:group>
                  </w:pict>
                </mc:Fallback>
              </mc:AlternateContent>
            </w:r>
          </w:p>
        </w:tc>
        <w:tc>
          <w:tcPr>
            <w:tcW w:w="540" w:type="dxa"/>
          </w:tcPr>
          <w:p w14:paraId="31025A94" w14:textId="77777777" w:rsidR="00B97A91" w:rsidRDefault="00B97A91">
            <w:pPr>
              <w:pStyle w:val="TableParagraph"/>
              <w:spacing w:before="45"/>
              <w:rPr>
                <w:sz w:val="20"/>
              </w:rPr>
            </w:pPr>
          </w:p>
          <w:p w14:paraId="42599E7B"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785DA80A" wp14:editId="3C04721B">
                      <wp:extent cx="30480" cy="53340"/>
                      <wp:effectExtent l="0" t="0" r="0" b="0"/>
                      <wp:docPr id="1363" name="Group 13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1364" name="Graphic 1364"/>
                              <wps:cNvSpPr/>
                              <wps:spPr>
                                <a:xfrm>
                                  <a:off x="0" y="0"/>
                                  <a:ext cx="30480" cy="53340"/>
                                </a:xfrm>
                                <a:custGeom>
                                  <a:avLst/>
                                  <a:gdLst/>
                                  <a:ahLst/>
                                  <a:cxnLst/>
                                  <a:rect l="l" t="t" r="r" b="b"/>
                                  <a:pathLst>
                                    <a:path w="30480" h="53340">
                                      <a:moveTo>
                                        <a:pt x="19812" y="47244"/>
                                      </a:moveTo>
                                      <a:lnTo>
                                        <a:pt x="12192" y="47244"/>
                                      </a:lnTo>
                                      <a:lnTo>
                                        <a:pt x="12192" y="7620"/>
                                      </a:lnTo>
                                      <a:lnTo>
                                        <a:pt x="1524" y="7620"/>
                                      </a:lnTo>
                                      <a:lnTo>
                                        <a:pt x="13716" y="0"/>
                                      </a:lnTo>
                                      <a:lnTo>
                                        <a:pt x="19812" y="0"/>
                                      </a:lnTo>
                                      <a:lnTo>
                                        <a:pt x="19812" y="47244"/>
                                      </a:lnTo>
                                      <a:close/>
                                    </a:path>
                                    <a:path w="30480" h="53340">
                                      <a:moveTo>
                                        <a:pt x="3048" y="13716"/>
                                      </a:moveTo>
                                      <a:lnTo>
                                        <a:pt x="0" y="13716"/>
                                      </a:lnTo>
                                      <a:lnTo>
                                        <a:pt x="0" y="7620"/>
                                      </a:lnTo>
                                      <a:lnTo>
                                        <a:pt x="12192" y="7620"/>
                                      </a:lnTo>
                                      <a:lnTo>
                                        <a:pt x="3048" y="13716"/>
                                      </a:lnTo>
                                      <a:close/>
                                    </a:path>
                                    <a:path w="30480" h="53340">
                                      <a:moveTo>
                                        <a:pt x="30480" y="53340"/>
                                      </a:moveTo>
                                      <a:lnTo>
                                        <a:pt x="0" y="53340"/>
                                      </a:lnTo>
                                      <a:lnTo>
                                        <a:pt x="0" y="47244"/>
                                      </a:lnTo>
                                      <a:lnTo>
                                        <a:pt x="30480" y="47244"/>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E907307" id="Group 1363"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">
                      <v:shape id="Graphic 1364"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L1K8MA&#10;AADdAAAADwAAAGRycy9kb3ducmV2LnhtbERPS4vCMBC+C/sfwix4kTXVFVm7RhFB8LK+Vu9DMzZd&#10;m0lpoq3/3gjC3ubje8503tpS3Kj2hWMFg34CgjhzuuBcwfF39fEFwgdkjaVjUnAnD/PZW2eKqXYN&#10;7+l2CLmIIexTVGBCqFIpfWbIou+7ijhyZ1dbDBHWudQ1NjHclnKYJGNpseDYYLCipaHscrhaBQt/&#10;+ruct73JTzsZ7PZmuTOrTaNU971dfIMI1IZ/8cu91nH+53gEz2/iCXL2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8L1K8MAAADdAAAADwAAAAAAAAAAAAAAAACYAgAAZHJzL2Rv&#10;d25yZXYueG1sUEsFBgAAAAAEAAQA9QAAAIgDAAAAAA==&#10;" path="m19812,47244r-7620,l12192,7620r-10668,l13716,r6096,l19812,47244xem3048,13716l,13716,,7620r12192,l3048,13716xem30480,53340l,53340,,47244r30480,l30480,53340xe" fillcolor="black" stroked="f">
                        <v:path arrowok="t"/>
                      </v:shape>
                      <w10:anchorlock/>
                    </v:group>
                  </w:pict>
                </mc:Fallback>
              </mc:AlternateContent>
            </w:r>
          </w:p>
        </w:tc>
        <w:tc>
          <w:tcPr>
            <w:tcW w:w="562" w:type="dxa"/>
          </w:tcPr>
          <w:p w14:paraId="0321AFCD" w14:textId="77777777" w:rsidR="00B97A91" w:rsidRDefault="00B97A91">
            <w:pPr>
              <w:pStyle w:val="TableParagraph"/>
              <w:spacing w:before="45"/>
              <w:rPr>
                <w:sz w:val="20"/>
              </w:rPr>
            </w:pPr>
          </w:p>
          <w:p w14:paraId="3E61FA27" w14:textId="77777777" w:rsidR="00B97A91" w:rsidRDefault="00BF6E48">
            <w:pPr>
              <w:pStyle w:val="TableParagraph"/>
              <w:spacing w:line="84" w:lineRule="exact"/>
              <w:ind w:left="136"/>
              <w:rPr>
                <w:position w:val="-1"/>
                <w:sz w:val="8"/>
              </w:rPr>
            </w:pPr>
            <w:r>
              <w:rPr>
                <w:noProof/>
                <w:position w:val="-1"/>
                <w:sz w:val="8"/>
                <w:lang w:val="pt-BR" w:eastAsia="pt-BR"/>
              </w:rPr>
              <mc:AlternateContent>
                <mc:Choice Requires="wpg">
                  <w:drawing>
                    <wp:inline distT="0" distB="0" distL="0" distR="0" wp14:anchorId="119A53FF" wp14:editId="68951D79">
                      <wp:extent cx="180340" cy="53340"/>
                      <wp:effectExtent l="0" t="0" r="0" b="0"/>
                      <wp:docPr id="1365" name="Group 13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0340" cy="53340"/>
                                <a:chOff x="0" y="0"/>
                                <a:chExt cx="180340" cy="53340"/>
                              </a:xfrm>
                            </wpg:grpSpPr>
                            <wps:wsp>
                              <wps:cNvPr id="1366" name="Graphic 1366"/>
                              <wps:cNvSpPr/>
                              <wps:spPr>
                                <a:xfrm>
                                  <a:off x="0" y="0"/>
                                  <a:ext cx="180340" cy="53340"/>
                                </a:xfrm>
                                <a:custGeom>
                                  <a:avLst/>
                                  <a:gdLst/>
                                  <a:ahLst/>
                                  <a:cxnLst/>
                                  <a:rect l="l" t="t" r="r" b="b"/>
                                  <a:pathLst>
                                    <a:path w="180340" h="53340">
                                      <a:moveTo>
                                        <a:pt x="42672" y="3048"/>
                                      </a:moveTo>
                                      <a:lnTo>
                                        <a:pt x="39624" y="3048"/>
                                      </a:lnTo>
                                      <a:lnTo>
                                        <a:pt x="39624" y="1524"/>
                                      </a:lnTo>
                                      <a:lnTo>
                                        <a:pt x="36576" y="1524"/>
                                      </a:lnTo>
                                      <a:lnTo>
                                        <a:pt x="35052" y="0"/>
                                      </a:lnTo>
                                      <a:lnTo>
                                        <a:pt x="18288" y="0"/>
                                      </a:lnTo>
                                      <a:lnTo>
                                        <a:pt x="9144" y="4572"/>
                                      </a:lnTo>
                                      <a:lnTo>
                                        <a:pt x="7620" y="7620"/>
                                      </a:lnTo>
                                      <a:lnTo>
                                        <a:pt x="4572" y="9144"/>
                                      </a:lnTo>
                                      <a:lnTo>
                                        <a:pt x="1524" y="15240"/>
                                      </a:lnTo>
                                      <a:lnTo>
                                        <a:pt x="1524" y="18288"/>
                                      </a:lnTo>
                                      <a:lnTo>
                                        <a:pt x="0" y="22860"/>
                                      </a:lnTo>
                                      <a:lnTo>
                                        <a:pt x="0" y="35052"/>
                                      </a:lnTo>
                                      <a:lnTo>
                                        <a:pt x="4572" y="44196"/>
                                      </a:lnTo>
                                      <a:lnTo>
                                        <a:pt x="7620" y="45720"/>
                                      </a:lnTo>
                                      <a:lnTo>
                                        <a:pt x="9144" y="48768"/>
                                      </a:lnTo>
                                      <a:lnTo>
                                        <a:pt x="18288" y="53340"/>
                                      </a:lnTo>
                                      <a:lnTo>
                                        <a:pt x="33528" y="53340"/>
                                      </a:lnTo>
                                      <a:lnTo>
                                        <a:pt x="35052" y="51816"/>
                                      </a:lnTo>
                                      <a:lnTo>
                                        <a:pt x="39624" y="51816"/>
                                      </a:lnTo>
                                      <a:lnTo>
                                        <a:pt x="41148" y="50292"/>
                                      </a:lnTo>
                                      <a:lnTo>
                                        <a:pt x="42672" y="50292"/>
                                      </a:lnTo>
                                      <a:lnTo>
                                        <a:pt x="42672" y="47244"/>
                                      </a:lnTo>
                                      <a:lnTo>
                                        <a:pt x="42672" y="24384"/>
                                      </a:lnTo>
                                      <a:lnTo>
                                        <a:pt x="22860" y="24384"/>
                                      </a:lnTo>
                                      <a:lnTo>
                                        <a:pt x="22860" y="30480"/>
                                      </a:lnTo>
                                      <a:lnTo>
                                        <a:pt x="36576" y="30480"/>
                                      </a:lnTo>
                                      <a:lnTo>
                                        <a:pt x="36576" y="45720"/>
                                      </a:lnTo>
                                      <a:lnTo>
                                        <a:pt x="35052" y="45720"/>
                                      </a:lnTo>
                                      <a:lnTo>
                                        <a:pt x="33528" y="47244"/>
                                      </a:lnTo>
                                      <a:lnTo>
                                        <a:pt x="21336" y="47244"/>
                                      </a:lnTo>
                                      <a:lnTo>
                                        <a:pt x="18288" y="45720"/>
                                      </a:lnTo>
                                      <a:lnTo>
                                        <a:pt x="16764" y="45720"/>
                                      </a:lnTo>
                                      <a:lnTo>
                                        <a:pt x="15240" y="44196"/>
                                      </a:lnTo>
                                      <a:lnTo>
                                        <a:pt x="12192" y="42672"/>
                                      </a:lnTo>
                                      <a:lnTo>
                                        <a:pt x="10668" y="39624"/>
                                      </a:lnTo>
                                      <a:lnTo>
                                        <a:pt x="10668" y="38100"/>
                                      </a:lnTo>
                                      <a:lnTo>
                                        <a:pt x="9144" y="35052"/>
                                      </a:lnTo>
                                      <a:lnTo>
                                        <a:pt x="7620" y="33528"/>
                                      </a:lnTo>
                                      <a:lnTo>
                                        <a:pt x="7620" y="21336"/>
                                      </a:lnTo>
                                      <a:lnTo>
                                        <a:pt x="9144" y="18288"/>
                                      </a:lnTo>
                                      <a:lnTo>
                                        <a:pt x="9144" y="15240"/>
                                      </a:lnTo>
                                      <a:lnTo>
                                        <a:pt x="10668" y="13716"/>
                                      </a:lnTo>
                                      <a:lnTo>
                                        <a:pt x="12192" y="10668"/>
                                      </a:lnTo>
                                      <a:lnTo>
                                        <a:pt x="13716" y="9144"/>
                                      </a:lnTo>
                                      <a:lnTo>
                                        <a:pt x="16764" y="7620"/>
                                      </a:lnTo>
                                      <a:lnTo>
                                        <a:pt x="18288" y="7620"/>
                                      </a:lnTo>
                                      <a:lnTo>
                                        <a:pt x="21336" y="6096"/>
                                      </a:lnTo>
                                      <a:lnTo>
                                        <a:pt x="22860" y="4572"/>
                                      </a:lnTo>
                                      <a:lnTo>
                                        <a:pt x="28956" y="4572"/>
                                      </a:lnTo>
                                      <a:lnTo>
                                        <a:pt x="30480" y="6096"/>
                                      </a:lnTo>
                                      <a:lnTo>
                                        <a:pt x="35052" y="6096"/>
                                      </a:lnTo>
                                      <a:lnTo>
                                        <a:pt x="38100" y="9144"/>
                                      </a:lnTo>
                                      <a:lnTo>
                                        <a:pt x="39624" y="9144"/>
                                      </a:lnTo>
                                      <a:lnTo>
                                        <a:pt x="41148" y="10668"/>
                                      </a:lnTo>
                                      <a:lnTo>
                                        <a:pt x="42672" y="10668"/>
                                      </a:lnTo>
                                      <a:lnTo>
                                        <a:pt x="42672" y="4572"/>
                                      </a:lnTo>
                                      <a:lnTo>
                                        <a:pt x="42672" y="3048"/>
                                      </a:lnTo>
                                      <a:close/>
                                    </a:path>
                                    <a:path w="180340" h="53340">
                                      <a:moveTo>
                                        <a:pt x="89916" y="13716"/>
                                      </a:moveTo>
                                      <a:lnTo>
                                        <a:pt x="88392" y="12192"/>
                                      </a:lnTo>
                                      <a:lnTo>
                                        <a:pt x="88392" y="9144"/>
                                      </a:lnTo>
                                      <a:lnTo>
                                        <a:pt x="85344" y="6096"/>
                                      </a:lnTo>
                                      <a:lnTo>
                                        <a:pt x="85344" y="4572"/>
                                      </a:lnTo>
                                      <a:lnTo>
                                        <a:pt x="83820" y="3048"/>
                                      </a:lnTo>
                                      <a:lnTo>
                                        <a:pt x="82296" y="3048"/>
                                      </a:lnTo>
                                      <a:lnTo>
                                        <a:pt x="82296" y="13716"/>
                                      </a:lnTo>
                                      <a:lnTo>
                                        <a:pt x="82296" y="19812"/>
                                      </a:lnTo>
                                      <a:lnTo>
                                        <a:pt x="80772" y="19812"/>
                                      </a:lnTo>
                                      <a:lnTo>
                                        <a:pt x="80772" y="21336"/>
                                      </a:lnTo>
                                      <a:lnTo>
                                        <a:pt x="79248" y="22860"/>
                                      </a:lnTo>
                                      <a:lnTo>
                                        <a:pt x="79248" y="24384"/>
                                      </a:lnTo>
                                      <a:lnTo>
                                        <a:pt x="77724" y="24384"/>
                                      </a:lnTo>
                                      <a:lnTo>
                                        <a:pt x="74676" y="27432"/>
                                      </a:lnTo>
                                      <a:lnTo>
                                        <a:pt x="64008" y="27432"/>
                                      </a:lnTo>
                                      <a:lnTo>
                                        <a:pt x="64008" y="6096"/>
                                      </a:lnTo>
                                      <a:lnTo>
                                        <a:pt x="76200" y="6096"/>
                                      </a:lnTo>
                                      <a:lnTo>
                                        <a:pt x="77724" y="7620"/>
                                      </a:lnTo>
                                      <a:lnTo>
                                        <a:pt x="79248" y="7620"/>
                                      </a:lnTo>
                                      <a:lnTo>
                                        <a:pt x="79248" y="9144"/>
                                      </a:lnTo>
                                      <a:lnTo>
                                        <a:pt x="80772" y="10668"/>
                                      </a:lnTo>
                                      <a:lnTo>
                                        <a:pt x="80772" y="12192"/>
                                      </a:lnTo>
                                      <a:lnTo>
                                        <a:pt x="82296" y="13716"/>
                                      </a:lnTo>
                                      <a:lnTo>
                                        <a:pt x="82296" y="3048"/>
                                      </a:lnTo>
                                      <a:lnTo>
                                        <a:pt x="80772" y="1524"/>
                                      </a:lnTo>
                                      <a:lnTo>
                                        <a:pt x="77724" y="1524"/>
                                      </a:lnTo>
                                      <a:lnTo>
                                        <a:pt x="76200" y="0"/>
                                      </a:lnTo>
                                      <a:lnTo>
                                        <a:pt x="57912" y="0"/>
                                      </a:lnTo>
                                      <a:lnTo>
                                        <a:pt x="56388" y="1524"/>
                                      </a:lnTo>
                                      <a:lnTo>
                                        <a:pt x="56388" y="53340"/>
                                      </a:lnTo>
                                      <a:lnTo>
                                        <a:pt x="64008" y="53340"/>
                                      </a:lnTo>
                                      <a:lnTo>
                                        <a:pt x="64008" y="33528"/>
                                      </a:lnTo>
                                      <a:lnTo>
                                        <a:pt x="73152" y="33528"/>
                                      </a:lnTo>
                                      <a:lnTo>
                                        <a:pt x="76200" y="32004"/>
                                      </a:lnTo>
                                      <a:lnTo>
                                        <a:pt x="77724" y="32004"/>
                                      </a:lnTo>
                                      <a:lnTo>
                                        <a:pt x="80772" y="30480"/>
                                      </a:lnTo>
                                      <a:lnTo>
                                        <a:pt x="83820" y="27432"/>
                                      </a:lnTo>
                                      <a:lnTo>
                                        <a:pt x="88392" y="22860"/>
                                      </a:lnTo>
                                      <a:lnTo>
                                        <a:pt x="88392" y="21336"/>
                                      </a:lnTo>
                                      <a:lnTo>
                                        <a:pt x="89916" y="18288"/>
                                      </a:lnTo>
                                      <a:lnTo>
                                        <a:pt x="89916" y="13716"/>
                                      </a:lnTo>
                                      <a:close/>
                                    </a:path>
                                    <a:path w="180340" h="53340">
                                      <a:moveTo>
                                        <a:pt x="132588" y="47244"/>
                                      </a:moveTo>
                                      <a:lnTo>
                                        <a:pt x="121920" y="47244"/>
                                      </a:lnTo>
                                      <a:lnTo>
                                        <a:pt x="121920" y="7620"/>
                                      </a:lnTo>
                                      <a:lnTo>
                                        <a:pt x="121920" y="0"/>
                                      </a:lnTo>
                                      <a:lnTo>
                                        <a:pt x="115824" y="0"/>
                                      </a:lnTo>
                                      <a:lnTo>
                                        <a:pt x="103632" y="7620"/>
                                      </a:lnTo>
                                      <a:lnTo>
                                        <a:pt x="103632" y="9144"/>
                                      </a:lnTo>
                                      <a:lnTo>
                                        <a:pt x="102108" y="9144"/>
                                      </a:lnTo>
                                      <a:lnTo>
                                        <a:pt x="102108" y="13716"/>
                                      </a:lnTo>
                                      <a:lnTo>
                                        <a:pt x="105156" y="13716"/>
                                      </a:lnTo>
                                      <a:lnTo>
                                        <a:pt x="115824" y="7620"/>
                                      </a:lnTo>
                                      <a:lnTo>
                                        <a:pt x="115824" y="47244"/>
                                      </a:lnTo>
                                      <a:lnTo>
                                        <a:pt x="103632" y="47244"/>
                                      </a:lnTo>
                                      <a:lnTo>
                                        <a:pt x="103632" y="48768"/>
                                      </a:lnTo>
                                      <a:lnTo>
                                        <a:pt x="102108" y="48768"/>
                                      </a:lnTo>
                                      <a:lnTo>
                                        <a:pt x="102108" y="51816"/>
                                      </a:lnTo>
                                      <a:lnTo>
                                        <a:pt x="103632" y="51816"/>
                                      </a:lnTo>
                                      <a:lnTo>
                                        <a:pt x="103632" y="53340"/>
                                      </a:lnTo>
                                      <a:lnTo>
                                        <a:pt x="132588" y="53340"/>
                                      </a:lnTo>
                                      <a:lnTo>
                                        <a:pt x="132588" y="47244"/>
                                      </a:lnTo>
                                      <a:close/>
                                    </a:path>
                                    <a:path w="180340" h="53340">
                                      <a:moveTo>
                                        <a:pt x="179819" y="35052"/>
                                      </a:moveTo>
                                      <a:lnTo>
                                        <a:pt x="178295" y="33528"/>
                                      </a:lnTo>
                                      <a:lnTo>
                                        <a:pt x="178295" y="32004"/>
                                      </a:lnTo>
                                      <a:lnTo>
                                        <a:pt x="176771" y="32004"/>
                                      </a:lnTo>
                                      <a:lnTo>
                                        <a:pt x="175247" y="30480"/>
                                      </a:lnTo>
                                      <a:lnTo>
                                        <a:pt x="175247" y="28956"/>
                                      </a:lnTo>
                                      <a:lnTo>
                                        <a:pt x="173723" y="27432"/>
                                      </a:lnTo>
                                      <a:lnTo>
                                        <a:pt x="172199" y="27432"/>
                                      </a:lnTo>
                                      <a:lnTo>
                                        <a:pt x="172199" y="35052"/>
                                      </a:lnTo>
                                      <a:lnTo>
                                        <a:pt x="172199" y="44196"/>
                                      </a:lnTo>
                                      <a:lnTo>
                                        <a:pt x="169151" y="47244"/>
                                      </a:lnTo>
                                      <a:lnTo>
                                        <a:pt x="166103" y="48768"/>
                                      </a:lnTo>
                                      <a:lnTo>
                                        <a:pt x="158483" y="48768"/>
                                      </a:lnTo>
                                      <a:lnTo>
                                        <a:pt x="155435" y="47244"/>
                                      </a:lnTo>
                                      <a:lnTo>
                                        <a:pt x="150863" y="42672"/>
                                      </a:lnTo>
                                      <a:lnTo>
                                        <a:pt x="150863" y="38100"/>
                                      </a:lnTo>
                                      <a:lnTo>
                                        <a:pt x="152387" y="38100"/>
                                      </a:lnTo>
                                      <a:lnTo>
                                        <a:pt x="152387" y="35052"/>
                                      </a:lnTo>
                                      <a:lnTo>
                                        <a:pt x="153911" y="35052"/>
                                      </a:lnTo>
                                      <a:lnTo>
                                        <a:pt x="153911" y="33528"/>
                                      </a:lnTo>
                                      <a:lnTo>
                                        <a:pt x="155435" y="33528"/>
                                      </a:lnTo>
                                      <a:lnTo>
                                        <a:pt x="155435" y="32004"/>
                                      </a:lnTo>
                                      <a:lnTo>
                                        <a:pt x="156959" y="30480"/>
                                      </a:lnTo>
                                      <a:lnTo>
                                        <a:pt x="158483" y="30480"/>
                                      </a:lnTo>
                                      <a:lnTo>
                                        <a:pt x="160007" y="28956"/>
                                      </a:lnTo>
                                      <a:lnTo>
                                        <a:pt x="163055" y="28956"/>
                                      </a:lnTo>
                                      <a:lnTo>
                                        <a:pt x="166103" y="32004"/>
                                      </a:lnTo>
                                      <a:lnTo>
                                        <a:pt x="167627" y="32004"/>
                                      </a:lnTo>
                                      <a:lnTo>
                                        <a:pt x="169151" y="33528"/>
                                      </a:lnTo>
                                      <a:lnTo>
                                        <a:pt x="170675" y="33528"/>
                                      </a:lnTo>
                                      <a:lnTo>
                                        <a:pt x="170675" y="35052"/>
                                      </a:lnTo>
                                      <a:lnTo>
                                        <a:pt x="172199" y="35052"/>
                                      </a:lnTo>
                                      <a:lnTo>
                                        <a:pt x="172199" y="27432"/>
                                      </a:lnTo>
                                      <a:lnTo>
                                        <a:pt x="169151" y="25908"/>
                                      </a:lnTo>
                                      <a:lnTo>
                                        <a:pt x="167627" y="25908"/>
                                      </a:lnTo>
                                      <a:lnTo>
                                        <a:pt x="170675" y="22860"/>
                                      </a:lnTo>
                                      <a:lnTo>
                                        <a:pt x="172199" y="22860"/>
                                      </a:lnTo>
                                      <a:lnTo>
                                        <a:pt x="176771" y="18288"/>
                                      </a:lnTo>
                                      <a:lnTo>
                                        <a:pt x="176771" y="15240"/>
                                      </a:lnTo>
                                      <a:lnTo>
                                        <a:pt x="178295" y="13716"/>
                                      </a:lnTo>
                                      <a:lnTo>
                                        <a:pt x="178295" y="7620"/>
                                      </a:lnTo>
                                      <a:lnTo>
                                        <a:pt x="176771" y="6096"/>
                                      </a:lnTo>
                                      <a:lnTo>
                                        <a:pt x="176771" y="4572"/>
                                      </a:lnTo>
                                      <a:lnTo>
                                        <a:pt x="175247" y="4572"/>
                                      </a:lnTo>
                                      <a:lnTo>
                                        <a:pt x="175247" y="3048"/>
                                      </a:lnTo>
                                      <a:lnTo>
                                        <a:pt x="173723" y="1524"/>
                                      </a:lnTo>
                                      <a:lnTo>
                                        <a:pt x="172199" y="1524"/>
                                      </a:lnTo>
                                      <a:lnTo>
                                        <a:pt x="170675" y="762"/>
                                      </a:lnTo>
                                      <a:lnTo>
                                        <a:pt x="170675" y="7620"/>
                                      </a:lnTo>
                                      <a:lnTo>
                                        <a:pt x="170675" y="16764"/>
                                      </a:lnTo>
                                      <a:lnTo>
                                        <a:pt x="166103" y="21336"/>
                                      </a:lnTo>
                                      <a:lnTo>
                                        <a:pt x="163055" y="22860"/>
                                      </a:lnTo>
                                      <a:lnTo>
                                        <a:pt x="161531" y="21336"/>
                                      </a:lnTo>
                                      <a:lnTo>
                                        <a:pt x="160007" y="21336"/>
                                      </a:lnTo>
                                      <a:lnTo>
                                        <a:pt x="158483" y="19812"/>
                                      </a:lnTo>
                                      <a:lnTo>
                                        <a:pt x="156959" y="19812"/>
                                      </a:lnTo>
                                      <a:lnTo>
                                        <a:pt x="156959" y="18288"/>
                                      </a:lnTo>
                                      <a:lnTo>
                                        <a:pt x="155435" y="18288"/>
                                      </a:lnTo>
                                      <a:lnTo>
                                        <a:pt x="155435" y="16764"/>
                                      </a:lnTo>
                                      <a:lnTo>
                                        <a:pt x="153911" y="16764"/>
                                      </a:lnTo>
                                      <a:lnTo>
                                        <a:pt x="153911" y="7620"/>
                                      </a:lnTo>
                                      <a:lnTo>
                                        <a:pt x="155435" y="6096"/>
                                      </a:lnTo>
                                      <a:lnTo>
                                        <a:pt x="156959" y="6096"/>
                                      </a:lnTo>
                                      <a:lnTo>
                                        <a:pt x="158483" y="4572"/>
                                      </a:lnTo>
                                      <a:lnTo>
                                        <a:pt x="166103" y="4572"/>
                                      </a:lnTo>
                                      <a:lnTo>
                                        <a:pt x="167627" y="6096"/>
                                      </a:lnTo>
                                      <a:lnTo>
                                        <a:pt x="169151" y="6096"/>
                                      </a:lnTo>
                                      <a:lnTo>
                                        <a:pt x="169151" y="7620"/>
                                      </a:lnTo>
                                      <a:lnTo>
                                        <a:pt x="170675" y="7620"/>
                                      </a:lnTo>
                                      <a:lnTo>
                                        <a:pt x="170675" y="762"/>
                                      </a:lnTo>
                                      <a:lnTo>
                                        <a:pt x="169151" y="0"/>
                                      </a:lnTo>
                                      <a:lnTo>
                                        <a:pt x="155435" y="0"/>
                                      </a:lnTo>
                                      <a:lnTo>
                                        <a:pt x="153911" y="1524"/>
                                      </a:lnTo>
                                      <a:lnTo>
                                        <a:pt x="150863" y="1524"/>
                                      </a:lnTo>
                                      <a:lnTo>
                                        <a:pt x="150863" y="3048"/>
                                      </a:lnTo>
                                      <a:lnTo>
                                        <a:pt x="147815" y="6096"/>
                                      </a:lnTo>
                                      <a:lnTo>
                                        <a:pt x="147815" y="7620"/>
                                      </a:lnTo>
                                      <a:lnTo>
                                        <a:pt x="146291" y="9144"/>
                                      </a:lnTo>
                                      <a:lnTo>
                                        <a:pt x="146291" y="16764"/>
                                      </a:lnTo>
                                      <a:lnTo>
                                        <a:pt x="147815" y="18288"/>
                                      </a:lnTo>
                                      <a:lnTo>
                                        <a:pt x="147815" y="19812"/>
                                      </a:lnTo>
                                      <a:lnTo>
                                        <a:pt x="149339" y="19812"/>
                                      </a:lnTo>
                                      <a:lnTo>
                                        <a:pt x="149339" y="21336"/>
                                      </a:lnTo>
                                      <a:lnTo>
                                        <a:pt x="150863" y="22860"/>
                                      </a:lnTo>
                                      <a:lnTo>
                                        <a:pt x="152387" y="22860"/>
                                      </a:lnTo>
                                      <a:lnTo>
                                        <a:pt x="153911" y="24384"/>
                                      </a:lnTo>
                                      <a:lnTo>
                                        <a:pt x="155435" y="24384"/>
                                      </a:lnTo>
                                      <a:lnTo>
                                        <a:pt x="156959" y="25908"/>
                                      </a:lnTo>
                                      <a:lnTo>
                                        <a:pt x="153911" y="27432"/>
                                      </a:lnTo>
                                      <a:lnTo>
                                        <a:pt x="152387" y="27432"/>
                                      </a:lnTo>
                                      <a:lnTo>
                                        <a:pt x="149339" y="30480"/>
                                      </a:lnTo>
                                      <a:lnTo>
                                        <a:pt x="147815" y="30480"/>
                                      </a:lnTo>
                                      <a:lnTo>
                                        <a:pt x="147815" y="32004"/>
                                      </a:lnTo>
                                      <a:lnTo>
                                        <a:pt x="146291" y="33528"/>
                                      </a:lnTo>
                                      <a:lnTo>
                                        <a:pt x="146291" y="35052"/>
                                      </a:lnTo>
                                      <a:lnTo>
                                        <a:pt x="144767" y="36576"/>
                                      </a:lnTo>
                                      <a:lnTo>
                                        <a:pt x="144767" y="44196"/>
                                      </a:lnTo>
                                      <a:lnTo>
                                        <a:pt x="146291" y="45720"/>
                                      </a:lnTo>
                                      <a:lnTo>
                                        <a:pt x="146291" y="47244"/>
                                      </a:lnTo>
                                      <a:lnTo>
                                        <a:pt x="150863" y="51816"/>
                                      </a:lnTo>
                                      <a:lnTo>
                                        <a:pt x="152387" y="51816"/>
                                      </a:lnTo>
                                      <a:lnTo>
                                        <a:pt x="153911" y="53340"/>
                                      </a:lnTo>
                                      <a:lnTo>
                                        <a:pt x="169151" y="53340"/>
                                      </a:lnTo>
                                      <a:lnTo>
                                        <a:pt x="172199" y="51816"/>
                                      </a:lnTo>
                                      <a:lnTo>
                                        <a:pt x="173723" y="51816"/>
                                      </a:lnTo>
                                      <a:lnTo>
                                        <a:pt x="176771" y="48768"/>
                                      </a:lnTo>
                                      <a:lnTo>
                                        <a:pt x="178295" y="47244"/>
                                      </a:lnTo>
                                      <a:lnTo>
                                        <a:pt x="178295" y="45720"/>
                                      </a:lnTo>
                                      <a:lnTo>
                                        <a:pt x="179819" y="44196"/>
                                      </a:lnTo>
                                      <a:lnTo>
                                        <a:pt x="179819" y="3505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D84666D" id="Group 1365" o:spid="_x0000_s1026" style="width:14.2pt;height:4.2pt;mso-position-horizontal-relative:char;mso-position-vertical-relative:line" coordsize="18034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">
                      <v:shape id="Graphic 1366" o:spid="_x0000_s1027" style="position:absolute;width:180340;height:53340;visibility:visible;mso-wrap-style:square;v-text-anchor:top" coordsize="18034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mM58QA&#10;AADdAAAADwAAAGRycy9kb3ducmV2LnhtbERPTWvCQBC9C/0PyxS8iG5qIUjqKmINFHKQquB1yI7J&#10;0uxszK4a++u7QsHbPN7nzJe9bcSVOm8cK3ibJCCIS6cNVwoO+3w8A+EDssbGMSm4k4fl4mUwx0y7&#10;G3/TdRcqEUPYZ6igDqHNpPRlTRb9xLXEkTu5zmKIsKuk7vAWw20jp0mSSouGY0ONLa1rKn92F6uA&#10;i1NxXI2K4563B3P/Nfnm85wrNXztVx8gAvXhKf53f+k4/z1N4fFNPEE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FpjOfEAAAA3QAAAA8AAAAAAAAAAAAAAAAAmAIAAGRycy9k&#10;b3ducmV2LnhtbFBLBQYAAAAABAAEAPUAAACJAwAAAAA=&#10;" path="m42672,3048r-3048,l39624,1524r-3048,l35052,,18288,,9144,4572,7620,7620,4572,9144,1524,15240r,3048l,22860,,35052r4572,9144l7620,45720r1524,3048l18288,53340r15240,l35052,51816r4572,l41148,50292r1524,l42672,47244r,-22860l22860,24384r,6096l36576,30480r,15240l35052,45720r-1524,1524l21336,47244,18288,45720r-1524,l15240,44196,12192,42672,10668,39624r,-1524l9144,35052,7620,33528r,-12192l9144,18288r,-3048l10668,13716r1524,-3048l13716,9144,16764,7620r1524,l21336,6096,22860,4572r6096,l30480,6096r4572,l38100,9144r1524,l41148,10668r1524,l42672,4572r,-1524xem89916,13716l88392,12192r,-3048l85344,6096r,-1524l83820,3048r-1524,l82296,13716r,6096l80772,19812r,1524l79248,22860r,1524l77724,24384r-3048,3048l64008,27432r,-21336l76200,6096r1524,1524l79248,7620r,1524l80772,10668r,1524l82296,13716r,-10668l80772,1524r-3048,l76200,,57912,,56388,1524r,51816l64008,53340r,-19812l73152,33528r3048,-1524l77724,32004r3048,-1524l83820,27432r4572,-4572l88392,21336r1524,-3048l89916,13716xem132588,47244r-10668,l121920,7620r,-7620l115824,,103632,7620r,1524l102108,9144r,4572l105156,13716,115824,7620r,39624l103632,47244r,1524l102108,48768r,3048l103632,51816r,1524l132588,53340r,-6096xem179819,35052r-1524,-1524l178295,32004r-1524,l175247,30480r,-1524l173723,27432r-1524,l172199,35052r,9144l169151,47244r-3048,1524l158483,48768r-3048,-1524l150863,42672r,-4572l152387,38100r,-3048l153911,35052r,-1524l155435,33528r,-1524l156959,30480r1524,l160007,28956r3048,l166103,32004r1524,l169151,33528r1524,l170675,35052r1524,l172199,27432r-3048,-1524l167627,25908r3048,-3048l172199,22860r4572,-4572l176771,15240r1524,-1524l178295,7620,176771,6096r,-1524l175247,4572r,-1524l173723,1524r-1524,l170675,762r,6858l170675,16764r-4572,4572l163055,22860r-1524,-1524l160007,21336r-1524,-1524l156959,19812r,-1524l155435,18288r,-1524l153911,16764r,-9144l155435,6096r1524,l158483,4572r7620,l167627,6096r1524,l169151,7620r1524,l170675,762,169151,,155435,r-1524,1524l150863,1524r,1524l147815,6096r,1524l146291,9144r,7620l147815,18288r,1524l149339,19812r,1524l150863,22860r1524,l153911,24384r1524,l156959,25908r-3048,1524l152387,27432r-3048,3048l147815,30480r,1524l146291,33528r,1524l144767,36576r,7620l146291,45720r,1524l150863,51816r1524,l153911,53340r15240,l172199,51816r1524,l176771,48768r1524,-1524l178295,45720r1524,-1524l179819,35052xe" fillcolor="black" stroked="f">
                        <v:path arrowok="t"/>
                      </v:shape>
                      <w10:anchorlock/>
                    </v:group>
                  </w:pict>
                </mc:Fallback>
              </mc:AlternateContent>
            </w:r>
          </w:p>
        </w:tc>
        <w:tc>
          <w:tcPr>
            <w:tcW w:w="804" w:type="dxa"/>
          </w:tcPr>
          <w:p w14:paraId="4FC68A3A" w14:textId="77777777" w:rsidR="00B97A91" w:rsidRDefault="00B97A91">
            <w:pPr>
              <w:pStyle w:val="TableParagraph"/>
              <w:spacing w:before="43"/>
              <w:rPr>
                <w:sz w:val="20"/>
              </w:rPr>
            </w:pPr>
          </w:p>
          <w:p w14:paraId="0EB1BEAC" w14:textId="77777777" w:rsidR="00B97A91" w:rsidRDefault="00BF6E48">
            <w:pPr>
              <w:pStyle w:val="TableParagraph"/>
              <w:spacing w:line="88" w:lineRule="exact"/>
              <w:ind w:left="285"/>
              <w:rPr>
                <w:position w:val="-1"/>
                <w:sz w:val="8"/>
              </w:rPr>
            </w:pPr>
            <w:r>
              <w:rPr>
                <w:noProof/>
                <w:position w:val="-1"/>
                <w:sz w:val="8"/>
                <w:lang w:val="pt-BR" w:eastAsia="pt-BR"/>
              </w:rPr>
              <mc:AlternateContent>
                <mc:Choice Requires="wpg">
                  <w:drawing>
                    <wp:inline distT="0" distB="0" distL="0" distR="0" wp14:anchorId="3B98A1DE" wp14:editId="6986A59A">
                      <wp:extent cx="146685" cy="56515"/>
                      <wp:effectExtent l="0" t="0" r="0" b="0"/>
                      <wp:docPr id="1367" name="Group 13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6685" cy="56515"/>
                                <a:chOff x="0" y="0"/>
                                <a:chExt cx="146685" cy="56515"/>
                              </a:xfrm>
                            </wpg:grpSpPr>
                            <wps:wsp>
                              <wps:cNvPr id="1368" name="Graphic 1368"/>
                              <wps:cNvSpPr/>
                              <wps:spPr>
                                <a:xfrm>
                                  <a:off x="0" y="0"/>
                                  <a:ext cx="146685" cy="56515"/>
                                </a:xfrm>
                                <a:custGeom>
                                  <a:avLst/>
                                  <a:gdLst/>
                                  <a:ahLst/>
                                  <a:cxnLst/>
                                  <a:rect l="l" t="t" r="r" b="b"/>
                                  <a:pathLst>
                                    <a:path w="146685" h="56515">
                                      <a:moveTo>
                                        <a:pt x="38100" y="36576"/>
                                      </a:moveTo>
                                      <a:lnTo>
                                        <a:pt x="30480" y="36576"/>
                                      </a:lnTo>
                                      <a:lnTo>
                                        <a:pt x="30480" y="7620"/>
                                      </a:lnTo>
                                      <a:lnTo>
                                        <a:pt x="30480" y="1524"/>
                                      </a:lnTo>
                                      <a:lnTo>
                                        <a:pt x="24384" y="1524"/>
                                      </a:lnTo>
                                      <a:lnTo>
                                        <a:pt x="24384" y="7620"/>
                                      </a:lnTo>
                                      <a:lnTo>
                                        <a:pt x="24384" y="36576"/>
                                      </a:lnTo>
                                      <a:lnTo>
                                        <a:pt x="6096" y="36576"/>
                                      </a:lnTo>
                                      <a:lnTo>
                                        <a:pt x="24384" y="7620"/>
                                      </a:lnTo>
                                      <a:lnTo>
                                        <a:pt x="24384" y="1524"/>
                                      </a:lnTo>
                                      <a:lnTo>
                                        <a:pt x="21336" y="1524"/>
                                      </a:lnTo>
                                      <a:lnTo>
                                        <a:pt x="19812" y="3048"/>
                                      </a:lnTo>
                                      <a:lnTo>
                                        <a:pt x="1524" y="35052"/>
                                      </a:lnTo>
                                      <a:lnTo>
                                        <a:pt x="0" y="36576"/>
                                      </a:lnTo>
                                      <a:lnTo>
                                        <a:pt x="0" y="41148"/>
                                      </a:lnTo>
                                      <a:lnTo>
                                        <a:pt x="1524" y="41148"/>
                                      </a:lnTo>
                                      <a:lnTo>
                                        <a:pt x="1524" y="42672"/>
                                      </a:lnTo>
                                      <a:lnTo>
                                        <a:pt x="24384" y="42672"/>
                                      </a:lnTo>
                                      <a:lnTo>
                                        <a:pt x="24384" y="54864"/>
                                      </a:lnTo>
                                      <a:lnTo>
                                        <a:pt x="30480" y="54864"/>
                                      </a:lnTo>
                                      <a:lnTo>
                                        <a:pt x="30480" y="42672"/>
                                      </a:lnTo>
                                      <a:lnTo>
                                        <a:pt x="38100" y="42672"/>
                                      </a:lnTo>
                                      <a:lnTo>
                                        <a:pt x="38100" y="36576"/>
                                      </a:lnTo>
                                      <a:close/>
                                    </a:path>
                                    <a:path w="146685" h="56515">
                                      <a:moveTo>
                                        <a:pt x="83807" y="19812"/>
                                      </a:moveTo>
                                      <a:lnTo>
                                        <a:pt x="82283" y="16764"/>
                                      </a:lnTo>
                                      <a:lnTo>
                                        <a:pt x="82283" y="13716"/>
                                      </a:lnTo>
                                      <a:lnTo>
                                        <a:pt x="79235" y="7620"/>
                                      </a:lnTo>
                                      <a:lnTo>
                                        <a:pt x="77711" y="6096"/>
                                      </a:lnTo>
                                      <a:lnTo>
                                        <a:pt x="76187" y="3048"/>
                                      </a:lnTo>
                                      <a:lnTo>
                                        <a:pt x="76187" y="16764"/>
                                      </a:lnTo>
                                      <a:lnTo>
                                        <a:pt x="76187" y="39624"/>
                                      </a:lnTo>
                                      <a:lnTo>
                                        <a:pt x="74663" y="41148"/>
                                      </a:lnTo>
                                      <a:lnTo>
                                        <a:pt x="74663" y="42672"/>
                                      </a:lnTo>
                                      <a:lnTo>
                                        <a:pt x="73139" y="44196"/>
                                      </a:lnTo>
                                      <a:lnTo>
                                        <a:pt x="73139" y="45720"/>
                                      </a:lnTo>
                                      <a:lnTo>
                                        <a:pt x="70091" y="48768"/>
                                      </a:lnTo>
                                      <a:lnTo>
                                        <a:pt x="59423" y="48768"/>
                                      </a:lnTo>
                                      <a:lnTo>
                                        <a:pt x="59423" y="47244"/>
                                      </a:lnTo>
                                      <a:lnTo>
                                        <a:pt x="56375" y="44196"/>
                                      </a:lnTo>
                                      <a:lnTo>
                                        <a:pt x="56375" y="42672"/>
                                      </a:lnTo>
                                      <a:lnTo>
                                        <a:pt x="54851" y="41148"/>
                                      </a:lnTo>
                                      <a:lnTo>
                                        <a:pt x="54851" y="15240"/>
                                      </a:lnTo>
                                      <a:lnTo>
                                        <a:pt x="56375" y="12192"/>
                                      </a:lnTo>
                                      <a:lnTo>
                                        <a:pt x="57899" y="10668"/>
                                      </a:lnTo>
                                      <a:lnTo>
                                        <a:pt x="57899" y="9144"/>
                                      </a:lnTo>
                                      <a:lnTo>
                                        <a:pt x="59423" y="7620"/>
                                      </a:lnTo>
                                      <a:lnTo>
                                        <a:pt x="60947" y="7620"/>
                                      </a:lnTo>
                                      <a:lnTo>
                                        <a:pt x="62471" y="6096"/>
                                      </a:lnTo>
                                      <a:lnTo>
                                        <a:pt x="68567" y="6096"/>
                                      </a:lnTo>
                                      <a:lnTo>
                                        <a:pt x="68567" y="7620"/>
                                      </a:lnTo>
                                      <a:lnTo>
                                        <a:pt x="71615" y="7620"/>
                                      </a:lnTo>
                                      <a:lnTo>
                                        <a:pt x="71615" y="9144"/>
                                      </a:lnTo>
                                      <a:lnTo>
                                        <a:pt x="73139" y="9144"/>
                                      </a:lnTo>
                                      <a:lnTo>
                                        <a:pt x="73139" y="12192"/>
                                      </a:lnTo>
                                      <a:lnTo>
                                        <a:pt x="74663" y="12192"/>
                                      </a:lnTo>
                                      <a:lnTo>
                                        <a:pt x="74663" y="15240"/>
                                      </a:lnTo>
                                      <a:lnTo>
                                        <a:pt x="76187" y="16764"/>
                                      </a:lnTo>
                                      <a:lnTo>
                                        <a:pt x="76187" y="3048"/>
                                      </a:lnTo>
                                      <a:lnTo>
                                        <a:pt x="74663" y="3048"/>
                                      </a:lnTo>
                                      <a:lnTo>
                                        <a:pt x="71615" y="1524"/>
                                      </a:lnTo>
                                      <a:lnTo>
                                        <a:pt x="59423" y="1524"/>
                                      </a:lnTo>
                                      <a:lnTo>
                                        <a:pt x="56375" y="3048"/>
                                      </a:lnTo>
                                      <a:lnTo>
                                        <a:pt x="51803" y="7620"/>
                                      </a:lnTo>
                                      <a:lnTo>
                                        <a:pt x="47231" y="16764"/>
                                      </a:lnTo>
                                      <a:lnTo>
                                        <a:pt x="47231" y="39624"/>
                                      </a:lnTo>
                                      <a:lnTo>
                                        <a:pt x="48755" y="42672"/>
                                      </a:lnTo>
                                      <a:lnTo>
                                        <a:pt x="48755" y="45720"/>
                                      </a:lnTo>
                                      <a:lnTo>
                                        <a:pt x="50279" y="48768"/>
                                      </a:lnTo>
                                      <a:lnTo>
                                        <a:pt x="53327" y="51816"/>
                                      </a:lnTo>
                                      <a:lnTo>
                                        <a:pt x="56375" y="53340"/>
                                      </a:lnTo>
                                      <a:lnTo>
                                        <a:pt x="57899" y="54864"/>
                                      </a:lnTo>
                                      <a:lnTo>
                                        <a:pt x="71615" y="54864"/>
                                      </a:lnTo>
                                      <a:lnTo>
                                        <a:pt x="73139" y="53340"/>
                                      </a:lnTo>
                                      <a:lnTo>
                                        <a:pt x="76187" y="51816"/>
                                      </a:lnTo>
                                      <a:lnTo>
                                        <a:pt x="77711" y="50292"/>
                                      </a:lnTo>
                                      <a:lnTo>
                                        <a:pt x="78473" y="48768"/>
                                      </a:lnTo>
                                      <a:lnTo>
                                        <a:pt x="79235" y="47244"/>
                                      </a:lnTo>
                                      <a:lnTo>
                                        <a:pt x="80759" y="45720"/>
                                      </a:lnTo>
                                      <a:lnTo>
                                        <a:pt x="82283" y="42672"/>
                                      </a:lnTo>
                                      <a:lnTo>
                                        <a:pt x="82283" y="39624"/>
                                      </a:lnTo>
                                      <a:lnTo>
                                        <a:pt x="83807" y="35052"/>
                                      </a:lnTo>
                                      <a:lnTo>
                                        <a:pt x="83807" y="19812"/>
                                      </a:lnTo>
                                      <a:close/>
                                    </a:path>
                                    <a:path w="146685" h="56515">
                                      <a:moveTo>
                                        <a:pt x="115824" y="10668"/>
                                      </a:moveTo>
                                      <a:lnTo>
                                        <a:pt x="114300" y="9144"/>
                                      </a:lnTo>
                                      <a:lnTo>
                                        <a:pt x="114300" y="6096"/>
                                      </a:lnTo>
                                      <a:lnTo>
                                        <a:pt x="112776" y="4572"/>
                                      </a:lnTo>
                                      <a:lnTo>
                                        <a:pt x="112776" y="3048"/>
                                      </a:lnTo>
                                      <a:lnTo>
                                        <a:pt x="111252" y="3048"/>
                                      </a:lnTo>
                                      <a:lnTo>
                                        <a:pt x="109728" y="1524"/>
                                      </a:lnTo>
                                      <a:lnTo>
                                        <a:pt x="109728" y="9144"/>
                                      </a:lnTo>
                                      <a:lnTo>
                                        <a:pt x="109728" y="19812"/>
                                      </a:lnTo>
                                      <a:lnTo>
                                        <a:pt x="108204" y="21336"/>
                                      </a:lnTo>
                                      <a:lnTo>
                                        <a:pt x="108204" y="22860"/>
                                      </a:lnTo>
                                      <a:lnTo>
                                        <a:pt x="106680" y="22860"/>
                                      </a:lnTo>
                                      <a:lnTo>
                                        <a:pt x="106680" y="24384"/>
                                      </a:lnTo>
                                      <a:lnTo>
                                        <a:pt x="102108" y="24384"/>
                                      </a:lnTo>
                                      <a:lnTo>
                                        <a:pt x="99060" y="21336"/>
                                      </a:lnTo>
                                      <a:lnTo>
                                        <a:pt x="99060" y="7620"/>
                                      </a:lnTo>
                                      <a:lnTo>
                                        <a:pt x="100584" y="7620"/>
                                      </a:lnTo>
                                      <a:lnTo>
                                        <a:pt x="100584" y="6096"/>
                                      </a:lnTo>
                                      <a:lnTo>
                                        <a:pt x="106680" y="6096"/>
                                      </a:lnTo>
                                      <a:lnTo>
                                        <a:pt x="108204" y="7620"/>
                                      </a:lnTo>
                                      <a:lnTo>
                                        <a:pt x="108204" y="9144"/>
                                      </a:lnTo>
                                      <a:lnTo>
                                        <a:pt x="109728" y="9144"/>
                                      </a:lnTo>
                                      <a:lnTo>
                                        <a:pt x="109728" y="1524"/>
                                      </a:lnTo>
                                      <a:lnTo>
                                        <a:pt x="99060" y="1524"/>
                                      </a:lnTo>
                                      <a:lnTo>
                                        <a:pt x="97536" y="3048"/>
                                      </a:lnTo>
                                      <a:lnTo>
                                        <a:pt x="96012" y="3048"/>
                                      </a:lnTo>
                                      <a:lnTo>
                                        <a:pt x="96012" y="4572"/>
                                      </a:lnTo>
                                      <a:lnTo>
                                        <a:pt x="94488" y="6096"/>
                                      </a:lnTo>
                                      <a:lnTo>
                                        <a:pt x="94488" y="7620"/>
                                      </a:lnTo>
                                      <a:lnTo>
                                        <a:pt x="92964" y="9144"/>
                                      </a:lnTo>
                                      <a:lnTo>
                                        <a:pt x="92964" y="22860"/>
                                      </a:lnTo>
                                      <a:lnTo>
                                        <a:pt x="94488" y="24384"/>
                                      </a:lnTo>
                                      <a:lnTo>
                                        <a:pt x="96012" y="24384"/>
                                      </a:lnTo>
                                      <a:lnTo>
                                        <a:pt x="96012" y="25908"/>
                                      </a:lnTo>
                                      <a:lnTo>
                                        <a:pt x="97536" y="27432"/>
                                      </a:lnTo>
                                      <a:lnTo>
                                        <a:pt x="99060" y="27432"/>
                                      </a:lnTo>
                                      <a:lnTo>
                                        <a:pt x="100584" y="28956"/>
                                      </a:lnTo>
                                      <a:lnTo>
                                        <a:pt x="108204" y="28956"/>
                                      </a:lnTo>
                                      <a:lnTo>
                                        <a:pt x="112776" y="24384"/>
                                      </a:lnTo>
                                      <a:lnTo>
                                        <a:pt x="112776" y="22860"/>
                                      </a:lnTo>
                                      <a:lnTo>
                                        <a:pt x="114300" y="22860"/>
                                      </a:lnTo>
                                      <a:lnTo>
                                        <a:pt x="114300" y="19812"/>
                                      </a:lnTo>
                                      <a:lnTo>
                                        <a:pt x="115824" y="18288"/>
                                      </a:lnTo>
                                      <a:lnTo>
                                        <a:pt x="115824" y="10668"/>
                                      </a:lnTo>
                                      <a:close/>
                                    </a:path>
                                    <a:path w="146685" h="56515">
                                      <a:moveTo>
                                        <a:pt x="141732" y="1524"/>
                                      </a:moveTo>
                                      <a:lnTo>
                                        <a:pt x="140208" y="0"/>
                                      </a:lnTo>
                                      <a:lnTo>
                                        <a:pt x="135636" y="0"/>
                                      </a:lnTo>
                                      <a:lnTo>
                                        <a:pt x="135636" y="1524"/>
                                      </a:lnTo>
                                      <a:lnTo>
                                        <a:pt x="99060" y="53340"/>
                                      </a:lnTo>
                                      <a:lnTo>
                                        <a:pt x="97536" y="54864"/>
                                      </a:lnTo>
                                      <a:lnTo>
                                        <a:pt x="99060" y="56388"/>
                                      </a:lnTo>
                                      <a:lnTo>
                                        <a:pt x="102108" y="56388"/>
                                      </a:lnTo>
                                      <a:lnTo>
                                        <a:pt x="103632" y="54864"/>
                                      </a:lnTo>
                                      <a:lnTo>
                                        <a:pt x="140208" y="1524"/>
                                      </a:lnTo>
                                      <a:lnTo>
                                        <a:pt x="141732" y="1524"/>
                                      </a:lnTo>
                                      <a:close/>
                                    </a:path>
                                    <a:path w="146685" h="56515">
                                      <a:moveTo>
                                        <a:pt x="146304" y="33528"/>
                                      </a:moveTo>
                                      <a:lnTo>
                                        <a:pt x="141732" y="28956"/>
                                      </a:lnTo>
                                      <a:lnTo>
                                        <a:pt x="140208" y="28956"/>
                                      </a:lnTo>
                                      <a:lnTo>
                                        <a:pt x="140208" y="35052"/>
                                      </a:lnTo>
                                      <a:lnTo>
                                        <a:pt x="140208" y="48768"/>
                                      </a:lnTo>
                                      <a:lnTo>
                                        <a:pt x="138684" y="48768"/>
                                      </a:lnTo>
                                      <a:lnTo>
                                        <a:pt x="138684" y="50292"/>
                                      </a:lnTo>
                                      <a:lnTo>
                                        <a:pt x="132588" y="50292"/>
                                      </a:lnTo>
                                      <a:lnTo>
                                        <a:pt x="131064" y="48768"/>
                                      </a:lnTo>
                                      <a:lnTo>
                                        <a:pt x="131064" y="47244"/>
                                      </a:lnTo>
                                      <a:lnTo>
                                        <a:pt x="129540" y="47244"/>
                                      </a:lnTo>
                                      <a:lnTo>
                                        <a:pt x="129540" y="36576"/>
                                      </a:lnTo>
                                      <a:lnTo>
                                        <a:pt x="131064" y="35052"/>
                                      </a:lnTo>
                                      <a:lnTo>
                                        <a:pt x="131064" y="33528"/>
                                      </a:lnTo>
                                      <a:lnTo>
                                        <a:pt x="132588" y="33528"/>
                                      </a:lnTo>
                                      <a:lnTo>
                                        <a:pt x="132588" y="32004"/>
                                      </a:lnTo>
                                      <a:lnTo>
                                        <a:pt x="137160" y="32004"/>
                                      </a:lnTo>
                                      <a:lnTo>
                                        <a:pt x="140208" y="35052"/>
                                      </a:lnTo>
                                      <a:lnTo>
                                        <a:pt x="140208" y="28956"/>
                                      </a:lnTo>
                                      <a:lnTo>
                                        <a:pt x="138684" y="27432"/>
                                      </a:lnTo>
                                      <a:lnTo>
                                        <a:pt x="131064" y="27432"/>
                                      </a:lnTo>
                                      <a:lnTo>
                                        <a:pt x="129540" y="28956"/>
                                      </a:lnTo>
                                      <a:lnTo>
                                        <a:pt x="128016" y="28956"/>
                                      </a:lnTo>
                                      <a:lnTo>
                                        <a:pt x="128016" y="30480"/>
                                      </a:lnTo>
                                      <a:lnTo>
                                        <a:pt x="126492" y="32004"/>
                                      </a:lnTo>
                                      <a:lnTo>
                                        <a:pt x="124968" y="32004"/>
                                      </a:lnTo>
                                      <a:lnTo>
                                        <a:pt x="124968" y="35052"/>
                                      </a:lnTo>
                                      <a:lnTo>
                                        <a:pt x="123444" y="38100"/>
                                      </a:lnTo>
                                      <a:lnTo>
                                        <a:pt x="123444" y="45720"/>
                                      </a:lnTo>
                                      <a:lnTo>
                                        <a:pt x="124968" y="47244"/>
                                      </a:lnTo>
                                      <a:lnTo>
                                        <a:pt x="124968" y="50292"/>
                                      </a:lnTo>
                                      <a:lnTo>
                                        <a:pt x="129540" y="54864"/>
                                      </a:lnTo>
                                      <a:lnTo>
                                        <a:pt x="138684" y="54864"/>
                                      </a:lnTo>
                                      <a:lnTo>
                                        <a:pt x="140208" y="53340"/>
                                      </a:lnTo>
                                      <a:lnTo>
                                        <a:pt x="141732" y="53340"/>
                                      </a:lnTo>
                                      <a:lnTo>
                                        <a:pt x="144780" y="50292"/>
                                      </a:lnTo>
                                      <a:lnTo>
                                        <a:pt x="144780" y="48768"/>
                                      </a:lnTo>
                                      <a:lnTo>
                                        <a:pt x="146304" y="47244"/>
                                      </a:lnTo>
                                      <a:lnTo>
                                        <a:pt x="146304" y="3352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6B24831" id="Group 1367" o:spid="_x0000_s1026" style="width:11.55pt;height:4.45pt;mso-position-horizontal-relative:char;mso-position-vertical-relative:line" coordsize="146685,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">
                      <v:shape id="Graphic 1368" o:spid="_x0000_s1027" style="position:absolute;width:146685;height:56515;visibility:visible;mso-wrap-style:square;v-text-anchor:top" coordsize="146685,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8F3MgA&#10;AADdAAAADwAAAGRycy9kb3ducmV2LnhtbESPT2vCQBDF74V+h2WE3nRjCiqpq7RCaQsV/1QP3sbs&#10;NEmbnQ3ZrcZv7xyE3mZ4b977zXTeuVqdqA2VZwPDQQKKOPe24sLA7uu1PwEVIrLF2jMZuFCA+ez+&#10;boqZ9Wfe0GkbCyUhHDI0UMbYZFqHvCSHYeAbYtG+feswytoW2rZ4lnBX6zRJRtphxdJQYkOLkvLf&#10;7Z8z8JGueUzFEhf5S/r5ttodjj/7gzEPve75CVSkLv6bb9fvVvAfR4Ir38gIenY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ynwXcyAAAAN0AAAAPAAAAAAAAAAAAAAAAAJgCAABk&#10;cnMvZG93bnJldi54bWxQSwUGAAAAAAQABAD1AAAAjQMAAAAA&#10;" path="m38100,36576r-7620,l30480,7620r,-6096l24384,1524r,6096l24384,36576r-18288,l24384,7620r,-6096l21336,1524,19812,3048,1524,35052,,36576r,4572l1524,41148r,1524l24384,42672r,12192l30480,54864r,-12192l38100,42672r,-6096xem83807,19812l82283,16764r,-3048l79235,7620,77711,6096,76187,3048r,13716l76187,39624r-1524,1524l74663,42672r-1524,1524l73139,45720r-3048,3048l59423,48768r,-1524l56375,44196r,-1524l54851,41148r,-25908l56375,12192r1524,-1524l57899,9144,59423,7620r1524,l62471,6096r6096,l68567,7620r3048,l71615,9144r1524,l73139,12192r1524,l74663,15240r1524,1524l76187,3048r-1524,l71615,1524r-12192,l56375,3048,51803,7620r-4572,9144l47231,39624r1524,3048l48755,45720r1524,3048l53327,51816r3048,1524l57899,54864r13716,l73139,53340r3048,-1524l77711,50292r762,-1524l79235,47244r1524,-1524l82283,42672r,-3048l83807,35052r,-15240xem115824,10668l114300,9144r,-3048l112776,4572r,-1524l111252,3048,109728,1524r,7620l109728,19812r-1524,1524l108204,22860r-1524,l106680,24384r-4572,l99060,21336r,-13716l100584,7620r,-1524l106680,6096r1524,1524l108204,9144r1524,l109728,1524r-10668,l97536,3048r-1524,l96012,4572,94488,6096r,1524l92964,9144r,13716l94488,24384r1524,l96012,25908r1524,1524l99060,27432r1524,1524l108204,28956r4572,-4572l112776,22860r1524,l114300,19812r1524,-1524l115824,10668xem141732,1524l140208,r-4572,l135636,1524,99060,53340r-1524,1524l99060,56388r3048,l103632,54864,140208,1524r1524,xem146304,33528r-4572,-4572l140208,28956r,6096l140208,48768r-1524,l138684,50292r-6096,l131064,48768r,-1524l129540,47244r,-10668l131064,35052r,-1524l132588,33528r,-1524l137160,32004r3048,3048l140208,28956r-1524,-1524l131064,27432r-1524,1524l128016,28956r,1524l126492,32004r-1524,l124968,35052r-1524,3048l123444,45720r1524,1524l124968,50292r4572,4572l138684,54864r1524,-1524l141732,53340r3048,-3048l144780,48768r1524,-1524l146304,33528xe" fillcolor="black" stroked="f">
                        <v:path arrowok="t"/>
                      </v:shape>
                      <w10:anchorlock/>
                    </v:group>
                  </w:pict>
                </mc:Fallback>
              </mc:AlternateContent>
            </w:r>
          </w:p>
        </w:tc>
      </w:tr>
      <w:tr w:rsidR="00B97A91" w14:paraId="71225CC5" w14:textId="77777777">
        <w:trPr>
          <w:trHeight w:val="620"/>
        </w:trPr>
        <w:tc>
          <w:tcPr>
            <w:tcW w:w="1248" w:type="dxa"/>
            <w:vMerge/>
            <w:tcBorders>
              <w:top w:val="nil"/>
            </w:tcBorders>
          </w:tcPr>
          <w:p w14:paraId="32045CE7" w14:textId="77777777" w:rsidR="00B97A91" w:rsidRDefault="00B97A91">
            <w:pPr>
              <w:rPr>
                <w:sz w:val="2"/>
                <w:szCs w:val="2"/>
              </w:rPr>
            </w:pPr>
          </w:p>
        </w:tc>
        <w:tc>
          <w:tcPr>
            <w:tcW w:w="5131" w:type="dxa"/>
          </w:tcPr>
          <w:p w14:paraId="6C6CE434" w14:textId="77777777" w:rsidR="00B97A91" w:rsidRDefault="00B97A91">
            <w:pPr>
              <w:pStyle w:val="TableParagraph"/>
              <w:spacing w:before="62"/>
              <w:rPr>
                <w:sz w:val="20"/>
              </w:rPr>
            </w:pPr>
          </w:p>
          <w:p w14:paraId="287B9A60"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6D8BEA9F" wp14:editId="2BB4C242">
                  <wp:extent cx="603418" cy="71437"/>
                  <wp:effectExtent l="0" t="0" r="0" b="0"/>
                  <wp:docPr id="1369" name="Image 13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69" name="Image 1369"/>
                          <pic:cNvPicPr/>
                        </pic:nvPicPr>
                        <pic:blipFill>
                          <a:blip r:embed="rId511" cstate="print"/>
                          <a:stretch>
                            <a:fillRect/>
                          </a:stretch>
                        </pic:blipFill>
                        <pic:spPr>
                          <a:xfrm>
                            <a:off x="0" y="0"/>
                            <a:ext cx="603418" cy="71437"/>
                          </a:xfrm>
                          <a:prstGeom prst="rect">
                            <a:avLst/>
                          </a:prstGeom>
                        </pic:spPr>
                      </pic:pic>
                    </a:graphicData>
                  </a:graphic>
                </wp:inline>
              </w:drawing>
            </w:r>
          </w:p>
        </w:tc>
        <w:tc>
          <w:tcPr>
            <w:tcW w:w="624" w:type="dxa"/>
          </w:tcPr>
          <w:p w14:paraId="28DE158A" w14:textId="77777777" w:rsidR="00B97A91" w:rsidRDefault="00B97A91">
            <w:pPr>
              <w:pStyle w:val="TableParagraph"/>
              <w:spacing w:before="38"/>
              <w:rPr>
                <w:sz w:val="20"/>
              </w:rPr>
            </w:pPr>
          </w:p>
          <w:p w14:paraId="6AED1F9A"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508D386A" wp14:editId="54BA1D90">
                  <wp:extent cx="264470" cy="71437"/>
                  <wp:effectExtent l="0" t="0" r="0" b="0"/>
                  <wp:docPr id="1370" name="Image 13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70" name="Image 1370"/>
                          <pic:cNvPicPr/>
                        </pic:nvPicPr>
                        <pic:blipFill>
                          <a:blip r:embed="rId512" cstate="print"/>
                          <a:stretch>
                            <a:fillRect/>
                          </a:stretch>
                        </pic:blipFill>
                        <pic:spPr>
                          <a:xfrm>
                            <a:off x="0" y="0"/>
                            <a:ext cx="264470" cy="71437"/>
                          </a:xfrm>
                          <a:prstGeom prst="rect">
                            <a:avLst/>
                          </a:prstGeom>
                        </pic:spPr>
                      </pic:pic>
                    </a:graphicData>
                  </a:graphic>
                </wp:inline>
              </w:drawing>
            </w:r>
          </w:p>
        </w:tc>
        <w:tc>
          <w:tcPr>
            <w:tcW w:w="540" w:type="dxa"/>
          </w:tcPr>
          <w:p w14:paraId="25E25A4C" w14:textId="77777777" w:rsidR="00B97A91" w:rsidRDefault="00B97A91">
            <w:pPr>
              <w:pStyle w:val="TableParagraph"/>
              <w:spacing w:before="45"/>
              <w:rPr>
                <w:sz w:val="20"/>
              </w:rPr>
            </w:pPr>
          </w:p>
          <w:p w14:paraId="77AED91E"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030CFC1A" wp14:editId="24301C4E">
                      <wp:extent cx="30480" cy="53340"/>
                      <wp:effectExtent l="0" t="0" r="0" b="0"/>
                      <wp:docPr id="1371" name="Group 13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1372" name="Graphic 1372"/>
                              <wps:cNvSpPr/>
                              <wps:spPr>
                                <a:xfrm>
                                  <a:off x="0" y="0"/>
                                  <a:ext cx="30480" cy="53340"/>
                                </a:xfrm>
                                <a:custGeom>
                                  <a:avLst/>
                                  <a:gdLst/>
                                  <a:ahLst/>
                                  <a:cxnLst/>
                                  <a:rect l="l" t="t" r="r" b="b"/>
                                  <a:pathLst>
                                    <a:path w="30480" h="53340">
                                      <a:moveTo>
                                        <a:pt x="1524" y="13716"/>
                                      </a:moveTo>
                                      <a:lnTo>
                                        <a:pt x="0" y="13716"/>
                                      </a:lnTo>
                                      <a:lnTo>
                                        <a:pt x="0" y="7620"/>
                                      </a:lnTo>
                                      <a:lnTo>
                                        <a:pt x="1524" y="7620"/>
                                      </a:lnTo>
                                      <a:lnTo>
                                        <a:pt x="13716" y="0"/>
                                      </a:lnTo>
                                      <a:lnTo>
                                        <a:pt x="19812" y="0"/>
                                      </a:lnTo>
                                      <a:lnTo>
                                        <a:pt x="19812" y="6096"/>
                                      </a:lnTo>
                                      <a:lnTo>
                                        <a:pt x="12192" y="6096"/>
                                      </a:lnTo>
                                      <a:lnTo>
                                        <a:pt x="3048" y="12192"/>
                                      </a:lnTo>
                                      <a:lnTo>
                                        <a:pt x="1524" y="13716"/>
                                      </a:lnTo>
                                      <a:close/>
                                    </a:path>
                                    <a:path w="30480" h="53340">
                                      <a:moveTo>
                                        <a:pt x="19812" y="47244"/>
                                      </a:moveTo>
                                      <a:lnTo>
                                        <a:pt x="12192" y="47244"/>
                                      </a:lnTo>
                                      <a:lnTo>
                                        <a:pt x="12192" y="6096"/>
                                      </a:lnTo>
                                      <a:lnTo>
                                        <a:pt x="19812" y="6096"/>
                                      </a:lnTo>
                                      <a:lnTo>
                                        <a:pt x="19812" y="47244"/>
                                      </a:lnTo>
                                      <a:close/>
                                    </a:path>
                                    <a:path w="30480" h="53340">
                                      <a:moveTo>
                                        <a:pt x="28956" y="53340"/>
                                      </a:moveTo>
                                      <a:lnTo>
                                        <a:pt x="1524" y="53340"/>
                                      </a:lnTo>
                                      <a:lnTo>
                                        <a:pt x="1524" y="51816"/>
                                      </a:lnTo>
                                      <a:lnTo>
                                        <a:pt x="0" y="51816"/>
                                      </a:lnTo>
                                      <a:lnTo>
                                        <a:pt x="0" y="47244"/>
                                      </a:lnTo>
                                      <a:lnTo>
                                        <a:pt x="30480" y="47244"/>
                                      </a:lnTo>
                                      <a:lnTo>
                                        <a:pt x="30480" y="51816"/>
                                      </a:lnTo>
                                      <a:lnTo>
                                        <a:pt x="28956"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18D9892" id="Group 1371"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">
                      <v:shape id="Graphic 1372"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5eGcQA&#10;AADdAAAADwAAAGRycy9kb3ducmV2LnhtbERPTWvCQBC9F/wPywheSt2o0Dapq4gg9FKrVu9DdpJN&#10;zc6G7Griv3cLBW/zeJ8zX/a2FldqfeVYwWScgCDOna64VHD82by8g/ABWWPtmBTcyMNyMXiaY6Zd&#10;x3u6HkIpYgj7DBWYEJpMSp8bsujHriGOXOFaiyHCtpS6xS6G21pOk+RVWqw4NhhsaG0oPx8uVsHK&#10;n37Pxfdz+tWnk93erHdms+2UGg371QeIQH14iP/dnzrOn71N4e+beIJ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XhnEAAAA3QAAAA8AAAAAAAAAAAAAAAAAmAIAAGRycy9k&#10;b3ducmV2LnhtbFBLBQYAAAAABAAEAPUAAACJAwAAAAA=&#10;" path="m1524,13716l,13716,,7620r1524,l13716,r6096,l19812,6096r-7620,l3048,12192,1524,13716xem19812,47244r-7620,l12192,6096r7620,l19812,47244xem28956,53340r-27432,l1524,51816,,51816,,47244r30480,l30480,51816r-1524,1524xe" fillcolor="black" stroked="f">
                        <v:path arrowok="t"/>
                      </v:shape>
                      <w10:anchorlock/>
                    </v:group>
                  </w:pict>
                </mc:Fallback>
              </mc:AlternateContent>
            </w:r>
          </w:p>
        </w:tc>
        <w:tc>
          <w:tcPr>
            <w:tcW w:w="562" w:type="dxa"/>
          </w:tcPr>
          <w:p w14:paraId="09CC46FE" w14:textId="77777777" w:rsidR="00B97A91" w:rsidRDefault="00B97A91">
            <w:pPr>
              <w:pStyle w:val="TableParagraph"/>
              <w:spacing w:before="43"/>
              <w:rPr>
                <w:sz w:val="20"/>
              </w:rPr>
            </w:pPr>
          </w:p>
          <w:p w14:paraId="7CCC31BF" w14:textId="77777777" w:rsidR="00B97A91" w:rsidRDefault="00BF6E48">
            <w:pPr>
              <w:pStyle w:val="TableParagraph"/>
              <w:spacing w:line="86" w:lineRule="exact"/>
              <w:ind w:left="136"/>
              <w:rPr>
                <w:position w:val="-1"/>
                <w:sz w:val="8"/>
              </w:rPr>
            </w:pPr>
            <w:r>
              <w:rPr>
                <w:noProof/>
                <w:position w:val="-1"/>
                <w:sz w:val="8"/>
                <w:lang w:val="pt-BR" w:eastAsia="pt-BR"/>
              </w:rPr>
              <mc:AlternateContent>
                <mc:Choice Requires="wpg">
                  <w:drawing>
                    <wp:inline distT="0" distB="0" distL="0" distR="0" wp14:anchorId="64BAB247" wp14:editId="69564BBF">
                      <wp:extent cx="180340" cy="55244"/>
                      <wp:effectExtent l="0" t="0" r="0" b="0"/>
                      <wp:docPr id="1373" name="Group 13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0340" cy="55244"/>
                                <a:chOff x="0" y="0"/>
                                <a:chExt cx="180340" cy="55244"/>
                              </a:xfrm>
                            </wpg:grpSpPr>
                            <wps:wsp>
                              <wps:cNvPr id="1374" name="Graphic 1374"/>
                              <wps:cNvSpPr/>
                              <wps:spPr>
                                <a:xfrm>
                                  <a:off x="0" y="0"/>
                                  <a:ext cx="180340" cy="55244"/>
                                </a:xfrm>
                                <a:custGeom>
                                  <a:avLst/>
                                  <a:gdLst/>
                                  <a:ahLst/>
                                  <a:cxnLst/>
                                  <a:rect l="l" t="t" r="r" b="b"/>
                                  <a:pathLst>
                                    <a:path w="180340" h="55244">
                                      <a:moveTo>
                                        <a:pt x="42672" y="4572"/>
                                      </a:moveTo>
                                      <a:lnTo>
                                        <a:pt x="39624" y="4572"/>
                                      </a:lnTo>
                                      <a:lnTo>
                                        <a:pt x="39624" y="3048"/>
                                      </a:lnTo>
                                      <a:lnTo>
                                        <a:pt x="38100" y="3048"/>
                                      </a:lnTo>
                                      <a:lnTo>
                                        <a:pt x="36576" y="1524"/>
                                      </a:lnTo>
                                      <a:lnTo>
                                        <a:pt x="32004" y="1524"/>
                                      </a:lnTo>
                                      <a:lnTo>
                                        <a:pt x="30480" y="0"/>
                                      </a:lnTo>
                                      <a:lnTo>
                                        <a:pt x="22860" y="0"/>
                                      </a:lnTo>
                                      <a:lnTo>
                                        <a:pt x="18288" y="1524"/>
                                      </a:lnTo>
                                      <a:lnTo>
                                        <a:pt x="9144" y="6096"/>
                                      </a:lnTo>
                                      <a:lnTo>
                                        <a:pt x="4572" y="10668"/>
                                      </a:lnTo>
                                      <a:lnTo>
                                        <a:pt x="1524" y="16764"/>
                                      </a:lnTo>
                                      <a:lnTo>
                                        <a:pt x="1524" y="19812"/>
                                      </a:lnTo>
                                      <a:lnTo>
                                        <a:pt x="0" y="24384"/>
                                      </a:lnTo>
                                      <a:lnTo>
                                        <a:pt x="0" y="36576"/>
                                      </a:lnTo>
                                      <a:lnTo>
                                        <a:pt x="4572" y="45720"/>
                                      </a:lnTo>
                                      <a:lnTo>
                                        <a:pt x="7620" y="47244"/>
                                      </a:lnTo>
                                      <a:lnTo>
                                        <a:pt x="9144" y="50292"/>
                                      </a:lnTo>
                                      <a:lnTo>
                                        <a:pt x="18288" y="54864"/>
                                      </a:lnTo>
                                      <a:lnTo>
                                        <a:pt x="33528" y="54864"/>
                                      </a:lnTo>
                                      <a:lnTo>
                                        <a:pt x="33528" y="53340"/>
                                      </a:lnTo>
                                      <a:lnTo>
                                        <a:pt x="38100" y="53340"/>
                                      </a:lnTo>
                                      <a:lnTo>
                                        <a:pt x="39624" y="51816"/>
                                      </a:lnTo>
                                      <a:lnTo>
                                        <a:pt x="42672" y="51816"/>
                                      </a:lnTo>
                                      <a:lnTo>
                                        <a:pt x="42672" y="48768"/>
                                      </a:lnTo>
                                      <a:lnTo>
                                        <a:pt x="42672" y="25908"/>
                                      </a:lnTo>
                                      <a:lnTo>
                                        <a:pt x="22860" y="25908"/>
                                      </a:lnTo>
                                      <a:lnTo>
                                        <a:pt x="22860" y="30480"/>
                                      </a:lnTo>
                                      <a:lnTo>
                                        <a:pt x="36576" y="30480"/>
                                      </a:lnTo>
                                      <a:lnTo>
                                        <a:pt x="36576" y="45720"/>
                                      </a:lnTo>
                                      <a:lnTo>
                                        <a:pt x="35052" y="47244"/>
                                      </a:lnTo>
                                      <a:lnTo>
                                        <a:pt x="33528" y="47244"/>
                                      </a:lnTo>
                                      <a:lnTo>
                                        <a:pt x="32004" y="48768"/>
                                      </a:lnTo>
                                      <a:lnTo>
                                        <a:pt x="21336" y="48768"/>
                                      </a:lnTo>
                                      <a:lnTo>
                                        <a:pt x="18288" y="47244"/>
                                      </a:lnTo>
                                      <a:lnTo>
                                        <a:pt x="16764" y="45720"/>
                                      </a:lnTo>
                                      <a:lnTo>
                                        <a:pt x="15240" y="45720"/>
                                      </a:lnTo>
                                      <a:lnTo>
                                        <a:pt x="9144" y="39624"/>
                                      </a:lnTo>
                                      <a:lnTo>
                                        <a:pt x="9144" y="36576"/>
                                      </a:lnTo>
                                      <a:lnTo>
                                        <a:pt x="7620" y="33528"/>
                                      </a:lnTo>
                                      <a:lnTo>
                                        <a:pt x="7620" y="21336"/>
                                      </a:lnTo>
                                      <a:lnTo>
                                        <a:pt x="9144" y="19812"/>
                                      </a:lnTo>
                                      <a:lnTo>
                                        <a:pt x="9144" y="16764"/>
                                      </a:lnTo>
                                      <a:lnTo>
                                        <a:pt x="10668" y="13716"/>
                                      </a:lnTo>
                                      <a:lnTo>
                                        <a:pt x="13716" y="10668"/>
                                      </a:lnTo>
                                      <a:lnTo>
                                        <a:pt x="16764" y="9144"/>
                                      </a:lnTo>
                                      <a:lnTo>
                                        <a:pt x="18288" y="7620"/>
                                      </a:lnTo>
                                      <a:lnTo>
                                        <a:pt x="21336" y="7620"/>
                                      </a:lnTo>
                                      <a:lnTo>
                                        <a:pt x="22860" y="6096"/>
                                      </a:lnTo>
                                      <a:lnTo>
                                        <a:pt x="30480" y="6096"/>
                                      </a:lnTo>
                                      <a:lnTo>
                                        <a:pt x="32004" y="7620"/>
                                      </a:lnTo>
                                      <a:lnTo>
                                        <a:pt x="35052" y="7620"/>
                                      </a:lnTo>
                                      <a:lnTo>
                                        <a:pt x="36576" y="9144"/>
                                      </a:lnTo>
                                      <a:lnTo>
                                        <a:pt x="38100" y="9144"/>
                                      </a:lnTo>
                                      <a:lnTo>
                                        <a:pt x="39624" y="10668"/>
                                      </a:lnTo>
                                      <a:lnTo>
                                        <a:pt x="41148" y="10668"/>
                                      </a:lnTo>
                                      <a:lnTo>
                                        <a:pt x="41148" y="12192"/>
                                      </a:lnTo>
                                      <a:lnTo>
                                        <a:pt x="42672" y="12192"/>
                                      </a:lnTo>
                                      <a:lnTo>
                                        <a:pt x="42672" y="6096"/>
                                      </a:lnTo>
                                      <a:lnTo>
                                        <a:pt x="42672" y="4572"/>
                                      </a:lnTo>
                                      <a:close/>
                                    </a:path>
                                    <a:path w="180340" h="55244">
                                      <a:moveTo>
                                        <a:pt x="89916" y="15240"/>
                                      </a:moveTo>
                                      <a:lnTo>
                                        <a:pt x="88392" y="13716"/>
                                      </a:lnTo>
                                      <a:lnTo>
                                        <a:pt x="88392" y="9144"/>
                                      </a:lnTo>
                                      <a:lnTo>
                                        <a:pt x="86868" y="7620"/>
                                      </a:lnTo>
                                      <a:lnTo>
                                        <a:pt x="85344" y="7620"/>
                                      </a:lnTo>
                                      <a:lnTo>
                                        <a:pt x="85344" y="6096"/>
                                      </a:lnTo>
                                      <a:lnTo>
                                        <a:pt x="82296" y="3048"/>
                                      </a:lnTo>
                                      <a:lnTo>
                                        <a:pt x="82296" y="15240"/>
                                      </a:lnTo>
                                      <a:lnTo>
                                        <a:pt x="82296" y="19812"/>
                                      </a:lnTo>
                                      <a:lnTo>
                                        <a:pt x="80772" y="21336"/>
                                      </a:lnTo>
                                      <a:lnTo>
                                        <a:pt x="80772" y="22860"/>
                                      </a:lnTo>
                                      <a:lnTo>
                                        <a:pt x="79248" y="24384"/>
                                      </a:lnTo>
                                      <a:lnTo>
                                        <a:pt x="79248" y="25908"/>
                                      </a:lnTo>
                                      <a:lnTo>
                                        <a:pt x="77724" y="25908"/>
                                      </a:lnTo>
                                      <a:lnTo>
                                        <a:pt x="76200" y="27432"/>
                                      </a:lnTo>
                                      <a:lnTo>
                                        <a:pt x="74676" y="27432"/>
                                      </a:lnTo>
                                      <a:lnTo>
                                        <a:pt x="71628" y="28956"/>
                                      </a:lnTo>
                                      <a:lnTo>
                                        <a:pt x="64008" y="28956"/>
                                      </a:lnTo>
                                      <a:lnTo>
                                        <a:pt x="64008" y="7620"/>
                                      </a:lnTo>
                                      <a:lnTo>
                                        <a:pt x="76200" y="7620"/>
                                      </a:lnTo>
                                      <a:lnTo>
                                        <a:pt x="77724" y="9144"/>
                                      </a:lnTo>
                                      <a:lnTo>
                                        <a:pt x="79248" y="9144"/>
                                      </a:lnTo>
                                      <a:lnTo>
                                        <a:pt x="79248" y="10668"/>
                                      </a:lnTo>
                                      <a:lnTo>
                                        <a:pt x="80772" y="12192"/>
                                      </a:lnTo>
                                      <a:lnTo>
                                        <a:pt x="80772" y="13716"/>
                                      </a:lnTo>
                                      <a:lnTo>
                                        <a:pt x="82296" y="15240"/>
                                      </a:lnTo>
                                      <a:lnTo>
                                        <a:pt x="82296" y="3048"/>
                                      </a:lnTo>
                                      <a:lnTo>
                                        <a:pt x="79248" y="3048"/>
                                      </a:lnTo>
                                      <a:lnTo>
                                        <a:pt x="77724" y="1524"/>
                                      </a:lnTo>
                                      <a:lnTo>
                                        <a:pt x="57912" y="1524"/>
                                      </a:lnTo>
                                      <a:lnTo>
                                        <a:pt x="56388" y="3048"/>
                                      </a:lnTo>
                                      <a:lnTo>
                                        <a:pt x="56388" y="53340"/>
                                      </a:lnTo>
                                      <a:lnTo>
                                        <a:pt x="57912" y="53340"/>
                                      </a:lnTo>
                                      <a:lnTo>
                                        <a:pt x="57912" y="54864"/>
                                      </a:lnTo>
                                      <a:lnTo>
                                        <a:pt x="62484" y="54864"/>
                                      </a:lnTo>
                                      <a:lnTo>
                                        <a:pt x="62484" y="53340"/>
                                      </a:lnTo>
                                      <a:lnTo>
                                        <a:pt x="64008" y="53340"/>
                                      </a:lnTo>
                                      <a:lnTo>
                                        <a:pt x="64008" y="33528"/>
                                      </a:lnTo>
                                      <a:lnTo>
                                        <a:pt x="77724" y="33528"/>
                                      </a:lnTo>
                                      <a:lnTo>
                                        <a:pt x="80772" y="32004"/>
                                      </a:lnTo>
                                      <a:lnTo>
                                        <a:pt x="83820" y="28956"/>
                                      </a:lnTo>
                                      <a:lnTo>
                                        <a:pt x="88392" y="24384"/>
                                      </a:lnTo>
                                      <a:lnTo>
                                        <a:pt x="88392" y="21336"/>
                                      </a:lnTo>
                                      <a:lnTo>
                                        <a:pt x="89916" y="19812"/>
                                      </a:lnTo>
                                      <a:lnTo>
                                        <a:pt x="89916" y="15240"/>
                                      </a:lnTo>
                                      <a:close/>
                                    </a:path>
                                    <a:path w="180340" h="55244">
                                      <a:moveTo>
                                        <a:pt x="132588" y="48768"/>
                                      </a:moveTo>
                                      <a:lnTo>
                                        <a:pt x="121920" y="48768"/>
                                      </a:lnTo>
                                      <a:lnTo>
                                        <a:pt x="121920" y="7620"/>
                                      </a:lnTo>
                                      <a:lnTo>
                                        <a:pt x="121920" y="1524"/>
                                      </a:lnTo>
                                      <a:lnTo>
                                        <a:pt x="115824" y="1524"/>
                                      </a:lnTo>
                                      <a:lnTo>
                                        <a:pt x="103632" y="9144"/>
                                      </a:lnTo>
                                      <a:lnTo>
                                        <a:pt x="102108" y="10668"/>
                                      </a:lnTo>
                                      <a:lnTo>
                                        <a:pt x="102108" y="15240"/>
                                      </a:lnTo>
                                      <a:lnTo>
                                        <a:pt x="105156" y="15240"/>
                                      </a:lnTo>
                                      <a:lnTo>
                                        <a:pt x="105156" y="13716"/>
                                      </a:lnTo>
                                      <a:lnTo>
                                        <a:pt x="115824" y="7620"/>
                                      </a:lnTo>
                                      <a:lnTo>
                                        <a:pt x="115824" y="48768"/>
                                      </a:lnTo>
                                      <a:lnTo>
                                        <a:pt x="103632" y="48768"/>
                                      </a:lnTo>
                                      <a:lnTo>
                                        <a:pt x="103632" y="50292"/>
                                      </a:lnTo>
                                      <a:lnTo>
                                        <a:pt x="102108" y="50292"/>
                                      </a:lnTo>
                                      <a:lnTo>
                                        <a:pt x="102108" y="53340"/>
                                      </a:lnTo>
                                      <a:lnTo>
                                        <a:pt x="103632" y="53340"/>
                                      </a:lnTo>
                                      <a:lnTo>
                                        <a:pt x="103632" y="54864"/>
                                      </a:lnTo>
                                      <a:lnTo>
                                        <a:pt x="132588" y="54864"/>
                                      </a:lnTo>
                                      <a:lnTo>
                                        <a:pt x="132588" y="48768"/>
                                      </a:lnTo>
                                      <a:close/>
                                    </a:path>
                                    <a:path w="180340" h="55244">
                                      <a:moveTo>
                                        <a:pt x="179832" y="21336"/>
                                      </a:moveTo>
                                      <a:lnTo>
                                        <a:pt x="178308" y="18288"/>
                                      </a:lnTo>
                                      <a:lnTo>
                                        <a:pt x="178308" y="12192"/>
                                      </a:lnTo>
                                      <a:lnTo>
                                        <a:pt x="176784" y="10668"/>
                                      </a:lnTo>
                                      <a:lnTo>
                                        <a:pt x="176784" y="9144"/>
                                      </a:lnTo>
                                      <a:lnTo>
                                        <a:pt x="175260" y="7620"/>
                                      </a:lnTo>
                                      <a:lnTo>
                                        <a:pt x="175260" y="6096"/>
                                      </a:lnTo>
                                      <a:lnTo>
                                        <a:pt x="172212" y="3048"/>
                                      </a:lnTo>
                                      <a:lnTo>
                                        <a:pt x="172212" y="18288"/>
                                      </a:lnTo>
                                      <a:lnTo>
                                        <a:pt x="172212" y="24384"/>
                                      </a:lnTo>
                                      <a:lnTo>
                                        <a:pt x="169164" y="27432"/>
                                      </a:lnTo>
                                      <a:lnTo>
                                        <a:pt x="164592" y="27432"/>
                                      </a:lnTo>
                                      <a:lnTo>
                                        <a:pt x="163068" y="28956"/>
                                      </a:lnTo>
                                      <a:lnTo>
                                        <a:pt x="160020" y="28956"/>
                                      </a:lnTo>
                                      <a:lnTo>
                                        <a:pt x="158496" y="27432"/>
                                      </a:lnTo>
                                      <a:lnTo>
                                        <a:pt x="155448" y="27432"/>
                                      </a:lnTo>
                                      <a:lnTo>
                                        <a:pt x="152400" y="24384"/>
                                      </a:lnTo>
                                      <a:lnTo>
                                        <a:pt x="152400" y="19812"/>
                                      </a:lnTo>
                                      <a:lnTo>
                                        <a:pt x="150876" y="19812"/>
                                      </a:lnTo>
                                      <a:lnTo>
                                        <a:pt x="150876" y="16764"/>
                                      </a:lnTo>
                                      <a:lnTo>
                                        <a:pt x="152400" y="15240"/>
                                      </a:lnTo>
                                      <a:lnTo>
                                        <a:pt x="152400" y="10668"/>
                                      </a:lnTo>
                                      <a:lnTo>
                                        <a:pt x="153924" y="9144"/>
                                      </a:lnTo>
                                      <a:lnTo>
                                        <a:pt x="155448" y="9144"/>
                                      </a:lnTo>
                                      <a:lnTo>
                                        <a:pt x="155448" y="7620"/>
                                      </a:lnTo>
                                      <a:lnTo>
                                        <a:pt x="156972" y="7620"/>
                                      </a:lnTo>
                                      <a:lnTo>
                                        <a:pt x="158496" y="6096"/>
                                      </a:lnTo>
                                      <a:lnTo>
                                        <a:pt x="164592" y="6096"/>
                                      </a:lnTo>
                                      <a:lnTo>
                                        <a:pt x="166116" y="7620"/>
                                      </a:lnTo>
                                      <a:lnTo>
                                        <a:pt x="167640" y="7620"/>
                                      </a:lnTo>
                                      <a:lnTo>
                                        <a:pt x="169164" y="9144"/>
                                      </a:lnTo>
                                      <a:lnTo>
                                        <a:pt x="169164" y="10668"/>
                                      </a:lnTo>
                                      <a:lnTo>
                                        <a:pt x="170688" y="12192"/>
                                      </a:lnTo>
                                      <a:lnTo>
                                        <a:pt x="170688" y="16764"/>
                                      </a:lnTo>
                                      <a:lnTo>
                                        <a:pt x="172212" y="18288"/>
                                      </a:lnTo>
                                      <a:lnTo>
                                        <a:pt x="172212" y="3048"/>
                                      </a:lnTo>
                                      <a:lnTo>
                                        <a:pt x="170688" y="3048"/>
                                      </a:lnTo>
                                      <a:lnTo>
                                        <a:pt x="169164" y="1524"/>
                                      </a:lnTo>
                                      <a:lnTo>
                                        <a:pt x="166116" y="1524"/>
                                      </a:lnTo>
                                      <a:lnTo>
                                        <a:pt x="164592" y="0"/>
                                      </a:lnTo>
                                      <a:lnTo>
                                        <a:pt x="158496" y="0"/>
                                      </a:lnTo>
                                      <a:lnTo>
                                        <a:pt x="156972" y="1524"/>
                                      </a:lnTo>
                                      <a:lnTo>
                                        <a:pt x="153924" y="1524"/>
                                      </a:lnTo>
                                      <a:lnTo>
                                        <a:pt x="152400" y="3048"/>
                                      </a:lnTo>
                                      <a:lnTo>
                                        <a:pt x="149352" y="4572"/>
                                      </a:lnTo>
                                      <a:lnTo>
                                        <a:pt x="149352" y="6096"/>
                                      </a:lnTo>
                                      <a:lnTo>
                                        <a:pt x="144780" y="10668"/>
                                      </a:lnTo>
                                      <a:lnTo>
                                        <a:pt x="144780" y="24384"/>
                                      </a:lnTo>
                                      <a:lnTo>
                                        <a:pt x="146304" y="25908"/>
                                      </a:lnTo>
                                      <a:lnTo>
                                        <a:pt x="146304" y="27432"/>
                                      </a:lnTo>
                                      <a:lnTo>
                                        <a:pt x="150876" y="32004"/>
                                      </a:lnTo>
                                      <a:lnTo>
                                        <a:pt x="152400" y="32004"/>
                                      </a:lnTo>
                                      <a:lnTo>
                                        <a:pt x="155448" y="33528"/>
                                      </a:lnTo>
                                      <a:lnTo>
                                        <a:pt x="164592" y="33528"/>
                                      </a:lnTo>
                                      <a:lnTo>
                                        <a:pt x="167640" y="32004"/>
                                      </a:lnTo>
                                      <a:lnTo>
                                        <a:pt x="170688" y="32004"/>
                                      </a:lnTo>
                                      <a:lnTo>
                                        <a:pt x="172212" y="30480"/>
                                      </a:lnTo>
                                      <a:lnTo>
                                        <a:pt x="172212" y="35052"/>
                                      </a:lnTo>
                                      <a:lnTo>
                                        <a:pt x="170688" y="38100"/>
                                      </a:lnTo>
                                      <a:lnTo>
                                        <a:pt x="170688" y="39624"/>
                                      </a:lnTo>
                                      <a:lnTo>
                                        <a:pt x="169164" y="41148"/>
                                      </a:lnTo>
                                      <a:lnTo>
                                        <a:pt x="169164" y="44196"/>
                                      </a:lnTo>
                                      <a:lnTo>
                                        <a:pt x="166116" y="47244"/>
                                      </a:lnTo>
                                      <a:lnTo>
                                        <a:pt x="164592" y="47244"/>
                                      </a:lnTo>
                                      <a:lnTo>
                                        <a:pt x="161544" y="48768"/>
                                      </a:lnTo>
                                      <a:lnTo>
                                        <a:pt x="149352" y="48768"/>
                                      </a:lnTo>
                                      <a:lnTo>
                                        <a:pt x="149352" y="47244"/>
                                      </a:lnTo>
                                      <a:lnTo>
                                        <a:pt x="146304" y="47244"/>
                                      </a:lnTo>
                                      <a:lnTo>
                                        <a:pt x="146304" y="53340"/>
                                      </a:lnTo>
                                      <a:lnTo>
                                        <a:pt x="149352" y="53340"/>
                                      </a:lnTo>
                                      <a:lnTo>
                                        <a:pt x="150876" y="54864"/>
                                      </a:lnTo>
                                      <a:lnTo>
                                        <a:pt x="163068" y="54864"/>
                                      </a:lnTo>
                                      <a:lnTo>
                                        <a:pt x="164592" y="53340"/>
                                      </a:lnTo>
                                      <a:lnTo>
                                        <a:pt x="167640" y="53340"/>
                                      </a:lnTo>
                                      <a:lnTo>
                                        <a:pt x="172212" y="48768"/>
                                      </a:lnTo>
                                      <a:lnTo>
                                        <a:pt x="175260" y="45720"/>
                                      </a:lnTo>
                                      <a:lnTo>
                                        <a:pt x="175260" y="44196"/>
                                      </a:lnTo>
                                      <a:lnTo>
                                        <a:pt x="176784" y="41148"/>
                                      </a:lnTo>
                                      <a:lnTo>
                                        <a:pt x="176784" y="39624"/>
                                      </a:lnTo>
                                      <a:lnTo>
                                        <a:pt x="178308" y="36576"/>
                                      </a:lnTo>
                                      <a:lnTo>
                                        <a:pt x="178308" y="32004"/>
                                      </a:lnTo>
                                      <a:lnTo>
                                        <a:pt x="179832" y="30480"/>
                                      </a:lnTo>
                                      <a:lnTo>
                                        <a:pt x="179832" y="28956"/>
                                      </a:lnTo>
                                      <a:lnTo>
                                        <a:pt x="179832" y="2133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53D18BF" id="Group 1373" o:spid="_x0000_s1026" style="width:14.2pt;height:4.35pt;mso-position-horizontal-relative:char;mso-position-vertical-relative:line" coordsize="18034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">
                      <v:shape id="Graphic 1374" o:spid="_x0000_s1027" style="position:absolute;width:180340;height:55244;visibility:visible;mso-wrap-style:square;v-text-anchor:top" coordsize="18034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Ga08UA&#10;AADdAAAADwAAAGRycy9kb3ducmV2LnhtbERPS2vCQBC+C/0PyxR6Ed1Yi0p0lRIslOLF+LoO2TEb&#10;zM6G7Fajv75bKPQ2H99zFqvO1uJKra8cKxgNExDEhdMVlwr2u4/BDIQPyBprx6TgTh5Wy6feAlPt&#10;brylax5KEUPYp6jAhNCkUvrCkEU/dA1x5M6utRgibEupW7zFcFvL1ySZSIsVxwaDDWWGikv+bRVk&#10;62N45KN+8rW+m+zcbE+Hzeak1Mtz9z4HEagL/+I/96eO88fTN/j9Jp4gl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oZrTxQAAAN0AAAAPAAAAAAAAAAAAAAAAAJgCAABkcnMv&#10;ZG93bnJldi54bWxQSwUGAAAAAAQABAD1AAAAigMAAAAA&#10;" path="m42672,4572r-3048,l39624,3048r-1524,l36576,1524r-4572,l30480,,22860,,18288,1524,9144,6096,4572,10668,1524,16764r,3048l,24384,,36576r4572,9144l7620,47244r1524,3048l18288,54864r15240,l33528,53340r4572,l39624,51816r3048,l42672,48768r,-22860l22860,25908r,4572l36576,30480r,15240l35052,47244r-1524,l32004,48768r-10668,l18288,47244,16764,45720r-1524,l9144,39624r,-3048l7620,33528r,-12192l9144,19812r,-3048l10668,13716r3048,-3048l16764,9144,18288,7620r3048,l22860,6096r7620,l32004,7620r3048,l36576,9144r1524,l39624,10668r1524,l41148,12192r1524,l42672,6096r,-1524xem89916,15240l88392,13716r,-4572l86868,7620r-1524,l85344,6096,82296,3048r,12192l82296,19812r-1524,1524l80772,22860r-1524,1524l79248,25908r-1524,l76200,27432r-1524,l71628,28956r-7620,l64008,7620r12192,l77724,9144r1524,l79248,10668r1524,1524l80772,13716r1524,1524l82296,3048r-3048,l77724,1524r-19812,l56388,3048r,50292l57912,53340r,1524l62484,54864r,-1524l64008,53340r,-19812l77724,33528r3048,-1524l83820,28956r4572,-4572l88392,21336r1524,-1524l89916,15240xem132588,48768r-10668,l121920,7620r,-6096l115824,1524,103632,9144r-1524,1524l102108,15240r3048,l105156,13716,115824,7620r,41148l103632,48768r,1524l102108,50292r,3048l103632,53340r,1524l132588,54864r,-6096xem179832,21336r-1524,-3048l178308,12192r-1524,-1524l176784,9144,175260,7620r,-1524l172212,3048r,15240l172212,24384r-3048,3048l164592,27432r-1524,1524l160020,28956r-1524,-1524l155448,27432r-3048,-3048l152400,19812r-1524,l150876,16764r1524,-1524l152400,10668r1524,-1524l155448,9144r,-1524l156972,7620r1524,-1524l164592,6096r1524,1524l167640,7620r1524,1524l169164,10668r1524,1524l170688,16764r1524,1524l172212,3048r-1524,l169164,1524r-3048,l164592,r-6096,l156972,1524r-3048,l152400,3048r-3048,1524l149352,6096r-4572,4572l144780,24384r1524,1524l146304,27432r4572,4572l152400,32004r3048,1524l164592,33528r3048,-1524l170688,32004r1524,-1524l172212,35052r-1524,3048l170688,39624r-1524,1524l169164,44196r-3048,3048l164592,47244r-3048,1524l149352,48768r,-1524l146304,47244r,6096l149352,53340r1524,1524l163068,54864r1524,-1524l167640,53340r4572,-4572l175260,45720r,-1524l176784,41148r,-1524l178308,36576r,-4572l179832,30480r,-1524l179832,21336xe" fillcolor="black" stroked="f">
                        <v:path arrowok="t"/>
                      </v:shape>
                      <w10:anchorlock/>
                    </v:group>
                  </w:pict>
                </mc:Fallback>
              </mc:AlternateContent>
            </w:r>
          </w:p>
        </w:tc>
        <w:tc>
          <w:tcPr>
            <w:tcW w:w="804" w:type="dxa"/>
          </w:tcPr>
          <w:p w14:paraId="409D646C" w14:textId="77777777" w:rsidR="00B97A91" w:rsidRDefault="00B97A91">
            <w:pPr>
              <w:pStyle w:val="TableParagraph"/>
              <w:rPr>
                <w:sz w:val="2"/>
              </w:rPr>
            </w:pPr>
          </w:p>
        </w:tc>
      </w:tr>
      <w:tr w:rsidR="00B97A91" w14:paraId="5BA5A83C" w14:textId="77777777">
        <w:trPr>
          <w:trHeight w:val="1578"/>
        </w:trPr>
        <w:tc>
          <w:tcPr>
            <w:tcW w:w="1248" w:type="dxa"/>
          </w:tcPr>
          <w:p w14:paraId="4E4DF417" w14:textId="77777777" w:rsidR="00B97A91" w:rsidRDefault="00B97A91">
            <w:pPr>
              <w:pStyle w:val="TableParagraph"/>
              <w:spacing w:before="43"/>
              <w:rPr>
                <w:sz w:val="20"/>
              </w:rPr>
            </w:pPr>
          </w:p>
          <w:p w14:paraId="1F9A0062" w14:textId="77777777" w:rsidR="00B97A91" w:rsidRDefault="00BF6E48">
            <w:pPr>
              <w:pStyle w:val="TableParagraph"/>
              <w:spacing w:line="86" w:lineRule="exact"/>
              <w:ind w:left="323"/>
              <w:rPr>
                <w:position w:val="-1"/>
                <w:sz w:val="8"/>
              </w:rPr>
            </w:pPr>
            <w:r>
              <w:rPr>
                <w:noProof/>
                <w:position w:val="-1"/>
                <w:sz w:val="8"/>
                <w:lang w:val="pt-BR" w:eastAsia="pt-BR"/>
              </w:rPr>
              <mc:AlternateContent>
                <mc:Choice Requires="wpg">
                  <w:drawing>
                    <wp:inline distT="0" distB="0" distL="0" distR="0" wp14:anchorId="2EA4C531" wp14:editId="022DA45F">
                      <wp:extent cx="388620" cy="55244"/>
                      <wp:effectExtent l="0" t="0" r="0" b="0"/>
                      <wp:docPr id="1375" name="Group 13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8620" cy="55244"/>
                                <a:chOff x="0" y="0"/>
                                <a:chExt cx="388620" cy="55244"/>
                              </a:xfrm>
                            </wpg:grpSpPr>
                            <wps:wsp>
                              <wps:cNvPr id="1376" name="Graphic 1376"/>
                              <wps:cNvSpPr/>
                              <wps:spPr>
                                <a:xfrm>
                                  <a:off x="0" y="0"/>
                                  <a:ext cx="388620" cy="55244"/>
                                </a:xfrm>
                                <a:custGeom>
                                  <a:avLst/>
                                  <a:gdLst/>
                                  <a:ahLst/>
                                  <a:cxnLst/>
                                  <a:rect l="l" t="t" r="r" b="b"/>
                                  <a:pathLst>
                                    <a:path w="388620" h="55244">
                                      <a:moveTo>
                                        <a:pt x="7620" y="1524"/>
                                      </a:moveTo>
                                      <a:lnTo>
                                        <a:pt x="6096" y="1524"/>
                                      </a:lnTo>
                                      <a:lnTo>
                                        <a:pt x="4572" y="0"/>
                                      </a:lnTo>
                                      <a:lnTo>
                                        <a:pt x="1524" y="0"/>
                                      </a:lnTo>
                                      <a:lnTo>
                                        <a:pt x="1524" y="1524"/>
                                      </a:lnTo>
                                      <a:lnTo>
                                        <a:pt x="0" y="1524"/>
                                      </a:lnTo>
                                      <a:lnTo>
                                        <a:pt x="0" y="53340"/>
                                      </a:lnTo>
                                      <a:lnTo>
                                        <a:pt x="7620" y="53340"/>
                                      </a:lnTo>
                                      <a:lnTo>
                                        <a:pt x="7620" y="1524"/>
                                      </a:lnTo>
                                      <a:close/>
                                    </a:path>
                                    <a:path w="388620" h="55244">
                                      <a:moveTo>
                                        <a:pt x="50279" y="1524"/>
                                      </a:moveTo>
                                      <a:lnTo>
                                        <a:pt x="22847" y="1524"/>
                                      </a:lnTo>
                                      <a:lnTo>
                                        <a:pt x="22847" y="53340"/>
                                      </a:lnTo>
                                      <a:lnTo>
                                        <a:pt x="30467" y="53340"/>
                                      </a:lnTo>
                                      <a:lnTo>
                                        <a:pt x="30467" y="30480"/>
                                      </a:lnTo>
                                      <a:lnTo>
                                        <a:pt x="48755" y="30480"/>
                                      </a:lnTo>
                                      <a:lnTo>
                                        <a:pt x="48755" y="24384"/>
                                      </a:lnTo>
                                      <a:lnTo>
                                        <a:pt x="30467" y="24384"/>
                                      </a:lnTo>
                                      <a:lnTo>
                                        <a:pt x="30467" y="7620"/>
                                      </a:lnTo>
                                      <a:lnTo>
                                        <a:pt x="48755" y="7620"/>
                                      </a:lnTo>
                                      <a:lnTo>
                                        <a:pt x="48755" y="6096"/>
                                      </a:lnTo>
                                      <a:lnTo>
                                        <a:pt x="50279" y="6096"/>
                                      </a:lnTo>
                                      <a:lnTo>
                                        <a:pt x="50279" y="1524"/>
                                      </a:lnTo>
                                      <a:close/>
                                    </a:path>
                                    <a:path w="388620" h="55244">
                                      <a:moveTo>
                                        <a:pt x="76187" y="30480"/>
                                      </a:moveTo>
                                      <a:lnTo>
                                        <a:pt x="56375" y="30480"/>
                                      </a:lnTo>
                                      <a:lnTo>
                                        <a:pt x="56375" y="35052"/>
                                      </a:lnTo>
                                      <a:lnTo>
                                        <a:pt x="57899" y="36576"/>
                                      </a:lnTo>
                                      <a:lnTo>
                                        <a:pt x="76187" y="36576"/>
                                      </a:lnTo>
                                      <a:lnTo>
                                        <a:pt x="76187" y="30480"/>
                                      </a:lnTo>
                                      <a:close/>
                                    </a:path>
                                    <a:path w="388620" h="55244">
                                      <a:moveTo>
                                        <a:pt x="118859" y="6096"/>
                                      </a:moveTo>
                                      <a:lnTo>
                                        <a:pt x="117335" y="4572"/>
                                      </a:lnTo>
                                      <a:lnTo>
                                        <a:pt x="115811" y="4572"/>
                                      </a:lnTo>
                                      <a:lnTo>
                                        <a:pt x="115811" y="3048"/>
                                      </a:lnTo>
                                      <a:lnTo>
                                        <a:pt x="114287" y="3048"/>
                                      </a:lnTo>
                                      <a:lnTo>
                                        <a:pt x="112763" y="1524"/>
                                      </a:lnTo>
                                      <a:lnTo>
                                        <a:pt x="109715" y="1524"/>
                                      </a:lnTo>
                                      <a:lnTo>
                                        <a:pt x="108191" y="0"/>
                                      </a:lnTo>
                                      <a:lnTo>
                                        <a:pt x="100571" y="0"/>
                                      </a:lnTo>
                                      <a:lnTo>
                                        <a:pt x="97523" y="1524"/>
                                      </a:lnTo>
                                      <a:lnTo>
                                        <a:pt x="94475" y="1524"/>
                                      </a:lnTo>
                                      <a:lnTo>
                                        <a:pt x="88379" y="4572"/>
                                      </a:lnTo>
                                      <a:lnTo>
                                        <a:pt x="85331" y="10668"/>
                                      </a:lnTo>
                                      <a:lnTo>
                                        <a:pt x="83807" y="12192"/>
                                      </a:lnTo>
                                      <a:lnTo>
                                        <a:pt x="82283" y="16764"/>
                                      </a:lnTo>
                                      <a:lnTo>
                                        <a:pt x="80759" y="19812"/>
                                      </a:lnTo>
                                      <a:lnTo>
                                        <a:pt x="80759" y="36576"/>
                                      </a:lnTo>
                                      <a:lnTo>
                                        <a:pt x="85331" y="45720"/>
                                      </a:lnTo>
                                      <a:lnTo>
                                        <a:pt x="86855" y="47244"/>
                                      </a:lnTo>
                                      <a:lnTo>
                                        <a:pt x="88379" y="50292"/>
                                      </a:lnTo>
                                      <a:lnTo>
                                        <a:pt x="91427" y="51816"/>
                                      </a:lnTo>
                                      <a:lnTo>
                                        <a:pt x="92951" y="53340"/>
                                      </a:lnTo>
                                      <a:lnTo>
                                        <a:pt x="95999" y="53340"/>
                                      </a:lnTo>
                                      <a:lnTo>
                                        <a:pt x="99047" y="54864"/>
                                      </a:lnTo>
                                      <a:lnTo>
                                        <a:pt x="106667" y="54864"/>
                                      </a:lnTo>
                                      <a:lnTo>
                                        <a:pt x="108191" y="53340"/>
                                      </a:lnTo>
                                      <a:lnTo>
                                        <a:pt x="111239" y="53340"/>
                                      </a:lnTo>
                                      <a:lnTo>
                                        <a:pt x="112763" y="51816"/>
                                      </a:lnTo>
                                      <a:lnTo>
                                        <a:pt x="115811" y="51816"/>
                                      </a:lnTo>
                                      <a:lnTo>
                                        <a:pt x="115811" y="50292"/>
                                      </a:lnTo>
                                      <a:lnTo>
                                        <a:pt x="117335" y="50292"/>
                                      </a:lnTo>
                                      <a:lnTo>
                                        <a:pt x="118859" y="48768"/>
                                      </a:lnTo>
                                      <a:lnTo>
                                        <a:pt x="118859" y="42672"/>
                                      </a:lnTo>
                                      <a:lnTo>
                                        <a:pt x="117335" y="42672"/>
                                      </a:lnTo>
                                      <a:lnTo>
                                        <a:pt x="117335" y="44196"/>
                                      </a:lnTo>
                                      <a:lnTo>
                                        <a:pt x="115811" y="44196"/>
                                      </a:lnTo>
                                      <a:lnTo>
                                        <a:pt x="114287" y="45720"/>
                                      </a:lnTo>
                                      <a:lnTo>
                                        <a:pt x="112763" y="45720"/>
                                      </a:lnTo>
                                      <a:lnTo>
                                        <a:pt x="111239" y="47244"/>
                                      </a:lnTo>
                                      <a:lnTo>
                                        <a:pt x="109715" y="47244"/>
                                      </a:lnTo>
                                      <a:lnTo>
                                        <a:pt x="108191" y="48768"/>
                                      </a:lnTo>
                                      <a:lnTo>
                                        <a:pt x="102095" y="48768"/>
                                      </a:lnTo>
                                      <a:lnTo>
                                        <a:pt x="99047" y="47244"/>
                                      </a:lnTo>
                                      <a:lnTo>
                                        <a:pt x="97523" y="47244"/>
                                      </a:lnTo>
                                      <a:lnTo>
                                        <a:pt x="95999" y="45720"/>
                                      </a:lnTo>
                                      <a:lnTo>
                                        <a:pt x="92951" y="44196"/>
                                      </a:lnTo>
                                      <a:lnTo>
                                        <a:pt x="92951" y="42672"/>
                                      </a:lnTo>
                                      <a:lnTo>
                                        <a:pt x="89903" y="39624"/>
                                      </a:lnTo>
                                      <a:lnTo>
                                        <a:pt x="89903" y="36576"/>
                                      </a:lnTo>
                                      <a:lnTo>
                                        <a:pt x="88379" y="33528"/>
                                      </a:lnTo>
                                      <a:lnTo>
                                        <a:pt x="88379" y="21336"/>
                                      </a:lnTo>
                                      <a:lnTo>
                                        <a:pt x="89903" y="18288"/>
                                      </a:lnTo>
                                      <a:lnTo>
                                        <a:pt x="89903" y="16764"/>
                                      </a:lnTo>
                                      <a:lnTo>
                                        <a:pt x="91427" y="13716"/>
                                      </a:lnTo>
                                      <a:lnTo>
                                        <a:pt x="99047" y="6096"/>
                                      </a:lnTo>
                                      <a:lnTo>
                                        <a:pt x="108191" y="6096"/>
                                      </a:lnTo>
                                      <a:lnTo>
                                        <a:pt x="109715" y="7620"/>
                                      </a:lnTo>
                                      <a:lnTo>
                                        <a:pt x="112763" y="7620"/>
                                      </a:lnTo>
                                      <a:lnTo>
                                        <a:pt x="112763" y="9144"/>
                                      </a:lnTo>
                                      <a:lnTo>
                                        <a:pt x="114287" y="9144"/>
                                      </a:lnTo>
                                      <a:lnTo>
                                        <a:pt x="117335" y="12192"/>
                                      </a:lnTo>
                                      <a:lnTo>
                                        <a:pt x="117335" y="10668"/>
                                      </a:lnTo>
                                      <a:lnTo>
                                        <a:pt x="118859" y="10668"/>
                                      </a:lnTo>
                                      <a:lnTo>
                                        <a:pt x="118859" y="6096"/>
                                      </a:lnTo>
                                      <a:close/>
                                    </a:path>
                                    <a:path w="388620" h="55244">
                                      <a:moveTo>
                                        <a:pt x="173736" y="18288"/>
                                      </a:moveTo>
                                      <a:lnTo>
                                        <a:pt x="169164" y="9144"/>
                                      </a:lnTo>
                                      <a:lnTo>
                                        <a:pt x="167640" y="7620"/>
                                      </a:lnTo>
                                      <a:lnTo>
                                        <a:pt x="166878" y="6096"/>
                                      </a:lnTo>
                                      <a:lnTo>
                                        <a:pt x="166116" y="4572"/>
                                      </a:lnTo>
                                      <a:lnTo>
                                        <a:pt x="166116" y="18288"/>
                                      </a:lnTo>
                                      <a:lnTo>
                                        <a:pt x="166116" y="35052"/>
                                      </a:lnTo>
                                      <a:lnTo>
                                        <a:pt x="164592" y="38100"/>
                                      </a:lnTo>
                                      <a:lnTo>
                                        <a:pt x="164592" y="39624"/>
                                      </a:lnTo>
                                      <a:lnTo>
                                        <a:pt x="163068" y="42672"/>
                                      </a:lnTo>
                                      <a:lnTo>
                                        <a:pt x="160020" y="45720"/>
                                      </a:lnTo>
                                      <a:lnTo>
                                        <a:pt x="156972" y="47244"/>
                                      </a:lnTo>
                                      <a:lnTo>
                                        <a:pt x="155448" y="47244"/>
                                      </a:lnTo>
                                      <a:lnTo>
                                        <a:pt x="152400" y="48768"/>
                                      </a:lnTo>
                                      <a:lnTo>
                                        <a:pt x="146304" y="48768"/>
                                      </a:lnTo>
                                      <a:lnTo>
                                        <a:pt x="144780" y="47244"/>
                                      </a:lnTo>
                                      <a:lnTo>
                                        <a:pt x="141732" y="47244"/>
                                      </a:lnTo>
                                      <a:lnTo>
                                        <a:pt x="135636" y="41148"/>
                                      </a:lnTo>
                                      <a:lnTo>
                                        <a:pt x="135636" y="38100"/>
                                      </a:lnTo>
                                      <a:lnTo>
                                        <a:pt x="134112" y="35052"/>
                                      </a:lnTo>
                                      <a:lnTo>
                                        <a:pt x="134112" y="19812"/>
                                      </a:lnTo>
                                      <a:lnTo>
                                        <a:pt x="135636" y="16764"/>
                                      </a:lnTo>
                                      <a:lnTo>
                                        <a:pt x="135636" y="13716"/>
                                      </a:lnTo>
                                      <a:lnTo>
                                        <a:pt x="141732" y="7620"/>
                                      </a:lnTo>
                                      <a:lnTo>
                                        <a:pt x="144780" y="6096"/>
                                      </a:lnTo>
                                      <a:lnTo>
                                        <a:pt x="155448" y="6096"/>
                                      </a:lnTo>
                                      <a:lnTo>
                                        <a:pt x="158496" y="7620"/>
                                      </a:lnTo>
                                      <a:lnTo>
                                        <a:pt x="164592" y="13716"/>
                                      </a:lnTo>
                                      <a:lnTo>
                                        <a:pt x="164592" y="16764"/>
                                      </a:lnTo>
                                      <a:lnTo>
                                        <a:pt x="166116" y="18288"/>
                                      </a:lnTo>
                                      <a:lnTo>
                                        <a:pt x="166116" y="4572"/>
                                      </a:lnTo>
                                      <a:lnTo>
                                        <a:pt x="160020" y="1524"/>
                                      </a:lnTo>
                                      <a:lnTo>
                                        <a:pt x="158496" y="0"/>
                                      </a:lnTo>
                                      <a:lnTo>
                                        <a:pt x="146304" y="0"/>
                                      </a:lnTo>
                                      <a:lnTo>
                                        <a:pt x="143256" y="1524"/>
                                      </a:lnTo>
                                      <a:lnTo>
                                        <a:pt x="140208" y="1524"/>
                                      </a:lnTo>
                                      <a:lnTo>
                                        <a:pt x="134112" y="4572"/>
                                      </a:lnTo>
                                      <a:lnTo>
                                        <a:pt x="131064" y="10668"/>
                                      </a:lnTo>
                                      <a:lnTo>
                                        <a:pt x="129540" y="12192"/>
                                      </a:lnTo>
                                      <a:lnTo>
                                        <a:pt x="128016" y="16764"/>
                                      </a:lnTo>
                                      <a:lnTo>
                                        <a:pt x="126492" y="19812"/>
                                      </a:lnTo>
                                      <a:lnTo>
                                        <a:pt x="126492" y="36576"/>
                                      </a:lnTo>
                                      <a:lnTo>
                                        <a:pt x="128016" y="39624"/>
                                      </a:lnTo>
                                      <a:lnTo>
                                        <a:pt x="128016" y="42672"/>
                                      </a:lnTo>
                                      <a:lnTo>
                                        <a:pt x="129540" y="45720"/>
                                      </a:lnTo>
                                      <a:lnTo>
                                        <a:pt x="132588" y="47244"/>
                                      </a:lnTo>
                                      <a:lnTo>
                                        <a:pt x="134112" y="50292"/>
                                      </a:lnTo>
                                      <a:lnTo>
                                        <a:pt x="135636" y="51816"/>
                                      </a:lnTo>
                                      <a:lnTo>
                                        <a:pt x="138684" y="53340"/>
                                      </a:lnTo>
                                      <a:lnTo>
                                        <a:pt x="141732" y="53340"/>
                                      </a:lnTo>
                                      <a:lnTo>
                                        <a:pt x="144780" y="54864"/>
                                      </a:lnTo>
                                      <a:lnTo>
                                        <a:pt x="153924" y="54864"/>
                                      </a:lnTo>
                                      <a:lnTo>
                                        <a:pt x="156972" y="53340"/>
                                      </a:lnTo>
                                      <a:lnTo>
                                        <a:pt x="160020" y="53340"/>
                                      </a:lnTo>
                                      <a:lnTo>
                                        <a:pt x="163068" y="51816"/>
                                      </a:lnTo>
                                      <a:lnTo>
                                        <a:pt x="166116" y="48768"/>
                                      </a:lnTo>
                                      <a:lnTo>
                                        <a:pt x="167640" y="47244"/>
                                      </a:lnTo>
                                      <a:lnTo>
                                        <a:pt x="173736" y="35052"/>
                                      </a:lnTo>
                                      <a:lnTo>
                                        <a:pt x="173736" y="18288"/>
                                      </a:lnTo>
                                      <a:close/>
                                    </a:path>
                                    <a:path w="388620" h="55244">
                                      <a:moveTo>
                                        <a:pt x="222491" y="18288"/>
                                      </a:moveTo>
                                      <a:lnTo>
                                        <a:pt x="220967" y="15240"/>
                                      </a:lnTo>
                                      <a:lnTo>
                                        <a:pt x="220967" y="12192"/>
                                      </a:lnTo>
                                      <a:lnTo>
                                        <a:pt x="216395" y="7620"/>
                                      </a:lnTo>
                                      <a:lnTo>
                                        <a:pt x="216395" y="24384"/>
                                      </a:lnTo>
                                      <a:lnTo>
                                        <a:pt x="216395" y="30480"/>
                                      </a:lnTo>
                                      <a:lnTo>
                                        <a:pt x="214871" y="33528"/>
                                      </a:lnTo>
                                      <a:lnTo>
                                        <a:pt x="214871" y="36576"/>
                                      </a:lnTo>
                                      <a:lnTo>
                                        <a:pt x="213347" y="38100"/>
                                      </a:lnTo>
                                      <a:lnTo>
                                        <a:pt x="213347" y="41148"/>
                                      </a:lnTo>
                                      <a:lnTo>
                                        <a:pt x="210299" y="44196"/>
                                      </a:lnTo>
                                      <a:lnTo>
                                        <a:pt x="207251" y="45720"/>
                                      </a:lnTo>
                                      <a:lnTo>
                                        <a:pt x="205727" y="47244"/>
                                      </a:lnTo>
                                      <a:lnTo>
                                        <a:pt x="188963" y="47244"/>
                                      </a:lnTo>
                                      <a:lnTo>
                                        <a:pt x="188963" y="6096"/>
                                      </a:lnTo>
                                      <a:lnTo>
                                        <a:pt x="199631" y="6096"/>
                                      </a:lnTo>
                                      <a:lnTo>
                                        <a:pt x="202679" y="7620"/>
                                      </a:lnTo>
                                      <a:lnTo>
                                        <a:pt x="205727" y="7620"/>
                                      </a:lnTo>
                                      <a:lnTo>
                                        <a:pt x="207251" y="9144"/>
                                      </a:lnTo>
                                      <a:lnTo>
                                        <a:pt x="210299" y="10668"/>
                                      </a:lnTo>
                                      <a:lnTo>
                                        <a:pt x="213347" y="13716"/>
                                      </a:lnTo>
                                      <a:lnTo>
                                        <a:pt x="213347" y="16764"/>
                                      </a:lnTo>
                                      <a:lnTo>
                                        <a:pt x="214871" y="18288"/>
                                      </a:lnTo>
                                      <a:lnTo>
                                        <a:pt x="214871" y="21336"/>
                                      </a:lnTo>
                                      <a:lnTo>
                                        <a:pt x="216395" y="24384"/>
                                      </a:lnTo>
                                      <a:lnTo>
                                        <a:pt x="216395" y="7620"/>
                                      </a:lnTo>
                                      <a:lnTo>
                                        <a:pt x="214871" y="6096"/>
                                      </a:lnTo>
                                      <a:lnTo>
                                        <a:pt x="205727" y="1524"/>
                                      </a:lnTo>
                                      <a:lnTo>
                                        <a:pt x="182867" y="1524"/>
                                      </a:lnTo>
                                      <a:lnTo>
                                        <a:pt x="182867" y="53340"/>
                                      </a:lnTo>
                                      <a:lnTo>
                                        <a:pt x="204203" y="53340"/>
                                      </a:lnTo>
                                      <a:lnTo>
                                        <a:pt x="208775" y="51816"/>
                                      </a:lnTo>
                                      <a:lnTo>
                                        <a:pt x="211823" y="50292"/>
                                      </a:lnTo>
                                      <a:lnTo>
                                        <a:pt x="213347" y="48768"/>
                                      </a:lnTo>
                                      <a:lnTo>
                                        <a:pt x="216395" y="47244"/>
                                      </a:lnTo>
                                      <a:lnTo>
                                        <a:pt x="217919" y="44196"/>
                                      </a:lnTo>
                                      <a:lnTo>
                                        <a:pt x="220967" y="42672"/>
                                      </a:lnTo>
                                      <a:lnTo>
                                        <a:pt x="220967" y="38100"/>
                                      </a:lnTo>
                                      <a:lnTo>
                                        <a:pt x="222491" y="35052"/>
                                      </a:lnTo>
                                      <a:lnTo>
                                        <a:pt x="222491" y="18288"/>
                                      </a:lnTo>
                                      <a:close/>
                                    </a:path>
                                    <a:path w="388620" h="55244">
                                      <a:moveTo>
                                        <a:pt x="265163" y="1524"/>
                                      </a:moveTo>
                                      <a:lnTo>
                                        <a:pt x="236207" y="1524"/>
                                      </a:lnTo>
                                      <a:lnTo>
                                        <a:pt x="236207" y="53340"/>
                                      </a:lnTo>
                                      <a:lnTo>
                                        <a:pt x="265163" y="53340"/>
                                      </a:lnTo>
                                      <a:lnTo>
                                        <a:pt x="265163" y="48768"/>
                                      </a:lnTo>
                                      <a:lnTo>
                                        <a:pt x="263639" y="48768"/>
                                      </a:lnTo>
                                      <a:lnTo>
                                        <a:pt x="263639" y="47244"/>
                                      </a:lnTo>
                                      <a:lnTo>
                                        <a:pt x="242303" y="47244"/>
                                      </a:lnTo>
                                      <a:lnTo>
                                        <a:pt x="242303" y="28956"/>
                                      </a:lnTo>
                                      <a:lnTo>
                                        <a:pt x="262115" y="28956"/>
                                      </a:lnTo>
                                      <a:lnTo>
                                        <a:pt x="262115" y="24384"/>
                                      </a:lnTo>
                                      <a:lnTo>
                                        <a:pt x="260591" y="22860"/>
                                      </a:lnTo>
                                      <a:lnTo>
                                        <a:pt x="242303" y="22860"/>
                                      </a:lnTo>
                                      <a:lnTo>
                                        <a:pt x="242303" y="6096"/>
                                      </a:lnTo>
                                      <a:lnTo>
                                        <a:pt x="265163" y="6096"/>
                                      </a:lnTo>
                                      <a:lnTo>
                                        <a:pt x="265163" y="1524"/>
                                      </a:lnTo>
                                      <a:close/>
                                    </a:path>
                                    <a:path w="388620" h="55244">
                                      <a:moveTo>
                                        <a:pt x="306324" y="10668"/>
                                      </a:moveTo>
                                      <a:lnTo>
                                        <a:pt x="304800" y="9144"/>
                                      </a:lnTo>
                                      <a:lnTo>
                                        <a:pt x="304800" y="7620"/>
                                      </a:lnTo>
                                      <a:lnTo>
                                        <a:pt x="303276" y="6096"/>
                                      </a:lnTo>
                                      <a:lnTo>
                                        <a:pt x="301752" y="6096"/>
                                      </a:lnTo>
                                      <a:lnTo>
                                        <a:pt x="300228" y="4572"/>
                                      </a:lnTo>
                                      <a:lnTo>
                                        <a:pt x="300228" y="3048"/>
                                      </a:lnTo>
                                      <a:lnTo>
                                        <a:pt x="298704" y="3048"/>
                                      </a:lnTo>
                                      <a:lnTo>
                                        <a:pt x="298704" y="13716"/>
                                      </a:lnTo>
                                      <a:lnTo>
                                        <a:pt x="298704" y="21336"/>
                                      </a:lnTo>
                                      <a:lnTo>
                                        <a:pt x="297180" y="22860"/>
                                      </a:lnTo>
                                      <a:lnTo>
                                        <a:pt x="297180" y="24384"/>
                                      </a:lnTo>
                                      <a:lnTo>
                                        <a:pt x="295656" y="24384"/>
                                      </a:lnTo>
                                      <a:lnTo>
                                        <a:pt x="295656" y="25908"/>
                                      </a:lnTo>
                                      <a:lnTo>
                                        <a:pt x="294132" y="25908"/>
                                      </a:lnTo>
                                      <a:lnTo>
                                        <a:pt x="292608" y="27432"/>
                                      </a:lnTo>
                                      <a:lnTo>
                                        <a:pt x="280416" y="27432"/>
                                      </a:lnTo>
                                      <a:lnTo>
                                        <a:pt x="280416" y="6096"/>
                                      </a:lnTo>
                                      <a:lnTo>
                                        <a:pt x="289560" y="6096"/>
                                      </a:lnTo>
                                      <a:lnTo>
                                        <a:pt x="291084" y="7620"/>
                                      </a:lnTo>
                                      <a:lnTo>
                                        <a:pt x="295656" y="7620"/>
                                      </a:lnTo>
                                      <a:lnTo>
                                        <a:pt x="295656" y="9144"/>
                                      </a:lnTo>
                                      <a:lnTo>
                                        <a:pt x="297180" y="10668"/>
                                      </a:lnTo>
                                      <a:lnTo>
                                        <a:pt x="297180" y="12192"/>
                                      </a:lnTo>
                                      <a:lnTo>
                                        <a:pt x="298704" y="13716"/>
                                      </a:lnTo>
                                      <a:lnTo>
                                        <a:pt x="298704" y="3048"/>
                                      </a:lnTo>
                                      <a:lnTo>
                                        <a:pt x="297180" y="1524"/>
                                      </a:lnTo>
                                      <a:lnTo>
                                        <a:pt x="274320" y="1524"/>
                                      </a:lnTo>
                                      <a:lnTo>
                                        <a:pt x="274320" y="53340"/>
                                      </a:lnTo>
                                      <a:lnTo>
                                        <a:pt x="280416" y="53340"/>
                                      </a:lnTo>
                                      <a:lnTo>
                                        <a:pt x="280416" y="33528"/>
                                      </a:lnTo>
                                      <a:lnTo>
                                        <a:pt x="292608" y="33528"/>
                                      </a:lnTo>
                                      <a:lnTo>
                                        <a:pt x="295656" y="32004"/>
                                      </a:lnTo>
                                      <a:lnTo>
                                        <a:pt x="297180" y="32004"/>
                                      </a:lnTo>
                                      <a:lnTo>
                                        <a:pt x="300228" y="30480"/>
                                      </a:lnTo>
                                      <a:lnTo>
                                        <a:pt x="303276" y="27432"/>
                                      </a:lnTo>
                                      <a:lnTo>
                                        <a:pt x="304800" y="25908"/>
                                      </a:lnTo>
                                      <a:lnTo>
                                        <a:pt x="304800" y="22860"/>
                                      </a:lnTo>
                                      <a:lnTo>
                                        <a:pt x="306324" y="21336"/>
                                      </a:lnTo>
                                      <a:lnTo>
                                        <a:pt x="306324" y="10668"/>
                                      </a:lnTo>
                                      <a:close/>
                                    </a:path>
                                    <a:path w="388620" h="55244">
                                      <a:moveTo>
                                        <a:pt x="348983" y="1524"/>
                                      </a:moveTo>
                                      <a:lnTo>
                                        <a:pt x="320027" y="1524"/>
                                      </a:lnTo>
                                      <a:lnTo>
                                        <a:pt x="320027" y="53340"/>
                                      </a:lnTo>
                                      <a:lnTo>
                                        <a:pt x="348983" y="53340"/>
                                      </a:lnTo>
                                      <a:lnTo>
                                        <a:pt x="348983" y="48768"/>
                                      </a:lnTo>
                                      <a:lnTo>
                                        <a:pt x="347459" y="48768"/>
                                      </a:lnTo>
                                      <a:lnTo>
                                        <a:pt x="347459" y="47244"/>
                                      </a:lnTo>
                                      <a:lnTo>
                                        <a:pt x="326123" y="47244"/>
                                      </a:lnTo>
                                      <a:lnTo>
                                        <a:pt x="326123" y="28956"/>
                                      </a:lnTo>
                                      <a:lnTo>
                                        <a:pt x="345935" y="28956"/>
                                      </a:lnTo>
                                      <a:lnTo>
                                        <a:pt x="345935" y="24384"/>
                                      </a:lnTo>
                                      <a:lnTo>
                                        <a:pt x="344411" y="24384"/>
                                      </a:lnTo>
                                      <a:lnTo>
                                        <a:pt x="344411" y="22860"/>
                                      </a:lnTo>
                                      <a:lnTo>
                                        <a:pt x="326123" y="22860"/>
                                      </a:lnTo>
                                      <a:lnTo>
                                        <a:pt x="326123" y="6096"/>
                                      </a:lnTo>
                                      <a:lnTo>
                                        <a:pt x="348983" y="6096"/>
                                      </a:lnTo>
                                      <a:lnTo>
                                        <a:pt x="348983" y="1524"/>
                                      </a:lnTo>
                                      <a:close/>
                                    </a:path>
                                    <a:path w="388620" h="55244">
                                      <a:moveTo>
                                        <a:pt x="388620" y="30480"/>
                                      </a:moveTo>
                                      <a:lnTo>
                                        <a:pt x="368808" y="30480"/>
                                      </a:lnTo>
                                      <a:lnTo>
                                        <a:pt x="368808" y="35052"/>
                                      </a:lnTo>
                                      <a:lnTo>
                                        <a:pt x="370332" y="36576"/>
                                      </a:lnTo>
                                      <a:lnTo>
                                        <a:pt x="387096" y="36576"/>
                                      </a:lnTo>
                                      <a:lnTo>
                                        <a:pt x="388620" y="35052"/>
                                      </a:lnTo>
                                      <a:lnTo>
                                        <a:pt x="388620" y="3048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690E463" id="Group 1375" o:spid="_x0000_s1026" style="width:30.6pt;height:4.35pt;mso-position-horizontal-relative:char;mso-position-vertical-relative:line" coordsize="38862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">
                      <v:shape id="Graphic 1376" o:spid="_x0000_s1027" style="position:absolute;width:388620;height:55244;visibility:visible;mso-wrap-style:square;v-text-anchor:top" coordsize="38862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8UyM8UA&#10;AADdAAAADwAAAGRycy9kb3ducmV2LnhtbERP22rCQBB9F/oPyxR8KbqpLVaiq1hBrEIr3t6H7JhE&#10;s7Mhu8b4965Q8G0O5zqjSWMKUVPlcssK3rsRCOLE6pxTBfvdvDMA4TyyxsIyKbiRg8n4pTXCWNsr&#10;b6je+lSEEHYxKsi8L2MpXZKRQde1JXHgjrYy6AOsUqkrvIZwU8heFPWlwZxDQ4YlzTJKztuLUVCv&#10;/fHt8Pu5OH/P09VqfVr+7S5LpdqvzXQIwlPjn+J/948O8z+++vD4Jpwgx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xTIzxQAAAN0AAAAPAAAAAAAAAAAAAAAAAJgCAABkcnMv&#10;ZG93bnJldi54bWxQSwUGAAAAAAQABAD1AAAAigMAAAAA&#10;" path="m7620,1524r-1524,l4572,,1524,r,1524l,1524,,53340r7620,l7620,1524xem50279,1524r-27432,l22847,53340r7620,l30467,30480r18288,l48755,24384r-18288,l30467,7620r18288,l48755,6096r1524,l50279,1524xem76187,30480r-19812,l56375,35052r1524,1524l76187,36576r,-6096xem118859,6096l117335,4572r-1524,l115811,3048r-1524,l112763,1524r-3048,l108191,r-7620,l97523,1524r-3048,l88379,4572r-3048,6096l83807,12192r-1524,4572l80759,19812r,16764l85331,45720r1524,1524l88379,50292r3048,1524l92951,53340r3048,l99047,54864r7620,l108191,53340r3048,l112763,51816r3048,l115811,50292r1524,l118859,48768r,-6096l117335,42672r,1524l115811,44196r-1524,1524l112763,45720r-1524,1524l109715,47244r-1524,1524l102095,48768,99047,47244r-1524,l95999,45720,92951,44196r,-1524l89903,39624r,-3048l88379,33528r,-12192l89903,18288r,-1524l91427,13716,99047,6096r9144,l109715,7620r3048,l112763,9144r1524,l117335,12192r,-1524l118859,10668r,-4572xem173736,18288l169164,9144,167640,7620r-762,-1524l166116,4572r,13716l166116,35052r-1524,3048l164592,39624r-1524,3048l160020,45720r-3048,1524l155448,47244r-3048,1524l146304,48768r-1524,-1524l141732,47244r-6096,-6096l135636,38100r-1524,-3048l134112,19812r1524,-3048l135636,13716r6096,-6096l144780,6096r10668,l158496,7620r6096,6096l164592,16764r1524,1524l166116,4572,160020,1524,158496,,146304,r-3048,1524l140208,1524r-6096,3048l131064,10668r-1524,1524l128016,16764r-1524,3048l126492,36576r1524,3048l128016,42672r1524,3048l132588,47244r1524,3048l135636,51816r3048,1524l141732,53340r3048,1524l153924,54864r3048,-1524l160020,53340r3048,-1524l166116,48768r1524,-1524l173736,35052r,-16764xem222491,18288r-1524,-3048l220967,12192,216395,7620r,16764l216395,30480r-1524,3048l214871,36576r-1524,1524l213347,41148r-3048,3048l207251,45720r-1524,1524l188963,47244r,-41148l199631,6096r3048,1524l205727,7620r1524,1524l210299,10668r3048,3048l213347,16764r1524,1524l214871,21336r1524,3048l216395,7620,214871,6096,205727,1524r-22860,l182867,53340r21336,l208775,51816r3048,-1524l213347,48768r3048,-1524l217919,44196r3048,-1524l220967,38100r1524,-3048l222491,18288xem265163,1524r-28956,l236207,53340r28956,l265163,48768r-1524,l263639,47244r-21336,l242303,28956r19812,l262115,24384r-1524,-1524l242303,22860r,-16764l265163,6096r,-4572xem306324,10668l304800,9144r,-1524l303276,6096r-1524,l300228,4572r,-1524l298704,3048r,10668l298704,21336r-1524,1524l297180,24384r-1524,l295656,25908r-1524,l292608,27432r-12192,l280416,6096r9144,l291084,7620r4572,l295656,9144r1524,1524l297180,12192r1524,1524l298704,3048,297180,1524r-22860,l274320,53340r6096,l280416,33528r12192,l295656,32004r1524,l300228,30480r3048,-3048l304800,25908r,-3048l306324,21336r,-10668xem348983,1524r-28956,l320027,53340r28956,l348983,48768r-1524,l347459,47244r-21336,l326123,28956r19812,l345935,24384r-1524,l344411,22860r-18288,l326123,6096r22860,l348983,1524xem388620,30480r-19812,l368808,35052r1524,1524l387096,36576r1524,-1524l388620,30480xe" fillcolor="black" stroked="f">
                        <v:path arrowok="t"/>
                      </v:shape>
                      <w10:anchorlock/>
                    </v:group>
                  </w:pict>
                </mc:Fallback>
              </mc:AlternateContent>
            </w:r>
          </w:p>
          <w:p w14:paraId="720D63E6" w14:textId="77777777" w:rsidR="00B97A91" w:rsidRDefault="00B97A91">
            <w:pPr>
              <w:pStyle w:val="TableParagraph"/>
              <w:spacing w:before="4"/>
              <w:rPr>
                <w:sz w:val="13"/>
              </w:rPr>
            </w:pPr>
          </w:p>
          <w:p w14:paraId="06BE6685" w14:textId="77777777" w:rsidR="00B97A91" w:rsidRDefault="00BF6E48">
            <w:pPr>
              <w:pStyle w:val="TableParagraph"/>
              <w:spacing w:line="85" w:lineRule="exact"/>
              <w:ind w:left="150"/>
              <w:rPr>
                <w:position w:val="-1"/>
                <w:sz w:val="8"/>
              </w:rPr>
            </w:pPr>
            <w:r>
              <w:rPr>
                <w:noProof/>
                <w:position w:val="-1"/>
                <w:sz w:val="8"/>
                <w:lang w:val="pt-BR" w:eastAsia="pt-BR"/>
              </w:rPr>
              <w:drawing>
                <wp:inline distT="0" distB="0" distL="0" distR="0" wp14:anchorId="2C079380" wp14:editId="39B257D1">
                  <wp:extent cx="602339" cy="54482"/>
                  <wp:effectExtent l="0" t="0" r="0" b="0"/>
                  <wp:docPr id="1377" name="Image 13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77" name="Image 1377"/>
                          <pic:cNvPicPr/>
                        </pic:nvPicPr>
                        <pic:blipFill>
                          <a:blip r:embed="rId513" cstate="print"/>
                          <a:stretch>
                            <a:fillRect/>
                          </a:stretch>
                        </pic:blipFill>
                        <pic:spPr>
                          <a:xfrm>
                            <a:off x="0" y="0"/>
                            <a:ext cx="602339" cy="54482"/>
                          </a:xfrm>
                          <a:prstGeom prst="rect">
                            <a:avLst/>
                          </a:prstGeom>
                        </pic:spPr>
                      </pic:pic>
                    </a:graphicData>
                  </a:graphic>
                </wp:inline>
              </w:drawing>
            </w:r>
          </w:p>
          <w:p w14:paraId="516FA873" w14:textId="77777777" w:rsidR="00B97A91" w:rsidRDefault="00B97A91">
            <w:pPr>
              <w:pStyle w:val="TableParagraph"/>
              <w:spacing w:before="5"/>
              <w:rPr>
                <w:sz w:val="13"/>
              </w:rPr>
            </w:pPr>
          </w:p>
          <w:p w14:paraId="439E1D18" w14:textId="77777777" w:rsidR="00B97A91" w:rsidRDefault="00BF6E48">
            <w:pPr>
              <w:pStyle w:val="TableParagraph"/>
              <w:spacing w:line="84" w:lineRule="exact"/>
              <w:ind w:left="563"/>
              <w:rPr>
                <w:position w:val="-1"/>
                <w:sz w:val="8"/>
              </w:rPr>
            </w:pPr>
            <w:r>
              <w:rPr>
                <w:noProof/>
                <w:position w:val="-1"/>
                <w:sz w:val="8"/>
                <w:lang w:val="pt-BR" w:eastAsia="pt-BR"/>
              </w:rPr>
              <mc:AlternateContent>
                <mc:Choice Requires="wpg">
                  <w:drawing>
                    <wp:inline distT="0" distB="0" distL="0" distR="0" wp14:anchorId="09DFADE4" wp14:editId="651EC9CF">
                      <wp:extent cx="82550" cy="53340"/>
                      <wp:effectExtent l="0" t="0" r="0" b="0"/>
                      <wp:docPr id="1378" name="Group 13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2550" cy="53340"/>
                                <a:chOff x="0" y="0"/>
                                <a:chExt cx="82550" cy="53340"/>
                              </a:xfrm>
                            </wpg:grpSpPr>
                            <wps:wsp>
                              <wps:cNvPr id="1379" name="Graphic 1379"/>
                              <wps:cNvSpPr/>
                              <wps:spPr>
                                <a:xfrm>
                                  <a:off x="-12" y="0"/>
                                  <a:ext cx="82550" cy="53340"/>
                                </a:xfrm>
                                <a:custGeom>
                                  <a:avLst/>
                                  <a:gdLst/>
                                  <a:ahLst/>
                                  <a:cxnLst/>
                                  <a:rect l="l" t="t" r="r" b="b"/>
                                  <a:pathLst>
                                    <a:path w="82550" h="53340">
                                      <a:moveTo>
                                        <a:pt x="41148" y="22860"/>
                                      </a:moveTo>
                                      <a:lnTo>
                                        <a:pt x="39624" y="18288"/>
                                      </a:lnTo>
                                      <a:lnTo>
                                        <a:pt x="38100" y="15240"/>
                                      </a:lnTo>
                                      <a:lnTo>
                                        <a:pt x="38100" y="12192"/>
                                      </a:lnTo>
                                      <a:lnTo>
                                        <a:pt x="36576" y="9144"/>
                                      </a:lnTo>
                                      <a:lnTo>
                                        <a:pt x="33528" y="7620"/>
                                      </a:lnTo>
                                      <a:lnTo>
                                        <a:pt x="33528" y="24384"/>
                                      </a:lnTo>
                                      <a:lnTo>
                                        <a:pt x="33528" y="30480"/>
                                      </a:lnTo>
                                      <a:lnTo>
                                        <a:pt x="32004" y="33528"/>
                                      </a:lnTo>
                                      <a:lnTo>
                                        <a:pt x="32004" y="36576"/>
                                      </a:lnTo>
                                      <a:lnTo>
                                        <a:pt x="30480" y="38100"/>
                                      </a:lnTo>
                                      <a:lnTo>
                                        <a:pt x="30480" y="41148"/>
                                      </a:lnTo>
                                      <a:lnTo>
                                        <a:pt x="27432" y="44196"/>
                                      </a:lnTo>
                                      <a:lnTo>
                                        <a:pt x="24384" y="45720"/>
                                      </a:lnTo>
                                      <a:lnTo>
                                        <a:pt x="22860" y="45720"/>
                                      </a:lnTo>
                                      <a:lnTo>
                                        <a:pt x="19812" y="47244"/>
                                      </a:lnTo>
                                      <a:lnTo>
                                        <a:pt x="6096" y="47244"/>
                                      </a:lnTo>
                                      <a:lnTo>
                                        <a:pt x="6096" y="6096"/>
                                      </a:lnTo>
                                      <a:lnTo>
                                        <a:pt x="16764" y="6096"/>
                                      </a:lnTo>
                                      <a:lnTo>
                                        <a:pt x="19812" y="7620"/>
                                      </a:lnTo>
                                      <a:lnTo>
                                        <a:pt x="22860" y="7620"/>
                                      </a:lnTo>
                                      <a:lnTo>
                                        <a:pt x="25908" y="9144"/>
                                      </a:lnTo>
                                      <a:lnTo>
                                        <a:pt x="30480" y="13716"/>
                                      </a:lnTo>
                                      <a:lnTo>
                                        <a:pt x="30480" y="16764"/>
                                      </a:lnTo>
                                      <a:lnTo>
                                        <a:pt x="32004" y="18288"/>
                                      </a:lnTo>
                                      <a:lnTo>
                                        <a:pt x="32004" y="21336"/>
                                      </a:lnTo>
                                      <a:lnTo>
                                        <a:pt x="33528" y="24384"/>
                                      </a:lnTo>
                                      <a:lnTo>
                                        <a:pt x="33528" y="7620"/>
                                      </a:lnTo>
                                      <a:lnTo>
                                        <a:pt x="32766" y="6096"/>
                                      </a:lnTo>
                                      <a:lnTo>
                                        <a:pt x="32004" y="4572"/>
                                      </a:lnTo>
                                      <a:lnTo>
                                        <a:pt x="28956" y="3048"/>
                                      </a:lnTo>
                                      <a:lnTo>
                                        <a:pt x="25908" y="3048"/>
                                      </a:lnTo>
                                      <a:lnTo>
                                        <a:pt x="22860" y="1524"/>
                                      </a:lnTo>
                                      <a:lnTo>
                                        <a:pt x="18288" y="0"/>
                                      </a:lnTo>
                                      <a:lnTo>
                                        <a:pt x="1524" y="0"/>
                                      </a:lnTo>
                                      <a:lnTo>
                                        <a:pt x="1524" y="1524"/>
                                      </a:lnTo>
                                      <a:lnTo>
                                        <a:pt x="0" y="1524"/>
                                      </a:lnTo>
                                      <a:lnTo>
                                        <a:pt x="0" y="53340"/>
                                      </a:lnTo>
                                      <a:lnTo>
                                        <a:pt x="21336" y="53340"/>
                                      </a:lnTo>
                                      <a:lnTo>
                                        <a:pt x="25908" y="51816"/>
                                      </a:lnTo>
                                      <a:lnTo>
                                        <a:pt x="32004" y="48768"/>
                                      </a:lnTo>
                                      <a:lnTo>
                                        <a:pt x="33528" y="47244"/>
                                      </a:lnTo>
                                      <a:lnTo>
                                        <a:pt x="35052" y="44196"/>
                                      </a:lnTo>
                                      <a:lnTo>
                                        <a:pt x="38100" y="41148"/>
                                      </a:lnTo>
                                      <a:lnTo>
                                        <a:pt x="38100" y="38100"/>
                                      </a:lnTo>
                                      <a:lnTo>
                                        <a:pt x="39624" y="35052"/>
                                      </a:lnTo>
                                      <a:lnTo>
                                        <a:pt x="41148" y="30480"/>
                                      </a:lnTo>
                                      <a:lnTo>
                                        <a:pt x="41148" y="22860"/>
                                      </a:lnTo>
                                      <a:close/>
                                    </a:path>
                                    <a:path w="82550" h="53340">
                                      <a:moveTo>
                                        <a:pt x="82296" y="1524"/>
                                      </a:moveTo>
                                      <a:lnTo>
                                        <a:pt x="80772" y="1524"/>
                                      </a:lnTo>
                                      <a:lnTo>
                                        <a:pt x="80772" y="0"/>
                                      </a:lnTo>
                                      <a:lnTo>
                                        <a:pt x="54864" y="0"/>
                                      </a:lnTo>
                                      <a:lnTo>
                                        <a:pt x="54864" y="1524"/>
                                      </a:lnTo>
                                      <a:lnTo>
                                        <a:pt x="53340" y="1524"/>
                                      </a:lnTo>
                                      <a:lnTo>
                                        <a:pt x="53340" y="53340"/>
                                      </a:lnTo>
                                      <a:lnTo>
                                        <a:pt x="82296" y="53340"/>
                                      </a:lnTo>
                                      <a:lnTo>
                                        <a:pt x="82296" y="47244"/>
                                      </a:lnTo>
                                      <a:lnTo>
                                        <a:pt x="59436" y="47244"/>
                                      </a:lnTo>
                                      <a:lnTo>
                                        <a:pt x="59436" y="28956"/>
                                      </a:lnTo>
                                      <a:lnTo>
                                        <a:pt x="79248" y="28956"/>
                                      </a:lnTo>
                                      <a:lnTo>
                                        <a:pt x="79248" y="22860"/>
                                      </a:lnTo>
                                      <a:lnTo>
                                        <a:pt x="59436" y="22860"/>
                                      </a:lnTo>
                                      <a:lnTo>
                                        <a:pt x="59436" y="6096"/>
                                      </a:lnTo>
                                      <a:lnTo>
                                        <a:pt x="82296" y="6096"/>
                                      </a:lnTo>
                                      <a:lnTo>
                                        <a:pt x="82296" y="152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33D01C2" id="Group 1378" o:spid="_x0000_s1026" style="width:6.5pt;height:4.2pt;mso-position-horizontal-relative:char;mso-position-vertical-relative:line" coordsize="8255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">
                      <v:shape id="Graphic 1379" o:spid="_x0000_s1027" style="position:absolute;left:-12;width:82550;height:53340;visibility:visible;mso-wrap-style:square;v-text-anchor:top" coordsize="8255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CF4cMA&#10;AADdAAAADwAAAGRycy9kb3ducmV2LnhtbERP32vCMBB+F/Y/hBv4pukUdOuMIqIoCMrc2POR3NrO&#10;5lKaaKt/vREE3+7j+3mTWWtLcabaF44VvPUTEMTamYIzBT/fq947CB+QDZaOScGFPMymL50JpsY1&#10;/EXnQ8hEDGGfooI8hCqV0uucLPq+q4gj9+dqiyHCOpOmxiaG21IOkmQkLRYcG3KsaJGTPh5OVsGx&#10;+V3r6/J/e7q6lWt1GO72u7VS3dd2/gkiUBue4od7Y+L84fgD7t/EE+T0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bCF4cMAAADdAAAADwAAAAAAAAAAAAAAAACYAgAAZHJzL2Rv&#10;d25yZXYueG1sUEsFBgAAAAAEAAQA9QAAAIgDAAAAAA==&#10;" path="m41148,22860l39624,18288,38100,15240r,-3048l36576,9144,33528,7620r,16764l33528,30480r-1524,3048l32004,36576r-1524,1524l30480,41148r-3048,3048l24384,45720r-1524,l19812,47244r-13716,l6096,6096r10668,l19812,7620r3048,l25908,9144r4572,4572l30480,16764r1524,1524l32004,21336r1524,3048l33528,7620,32766,6096,32004,4572,28956,3048r-3048,l22860,1524,18288,,1524,r,1524l,1524,,53340r21336,l25908,51816r6096,-3048l33528,47244r1524,-3048l38100,41148r,-3048l39624,35052r1524,-4572l41148,22860xem82296,1524r-1524,l80772,,54864,r,1524l53340,1524r,51816l82296,53340r,-6096l59436,47244r,-18288l79248,28956r,-6096l59436,22860r,-16764l82296,6096r,-4572xe" fillcolor="black" stroked="f">
                        <v:path arrowok="t"/>
                      </v:shape>
                      <w10:anchorlock/>
                    </v:group>
                  </w:pict>
                </mc:Fallback>
              </mc:AlternateContent>
            </w:r>
          </w:p>
          <w:p w14:paraId="23CEE8FA" w14:textId="77777777" w:rsidR="00B97A91" w:rsidRDefault="00B97A91">
            <w:pPr>
              <w:pStyle w:val="TableParagraph"/>
              <w:spacing w:before="6"/>
              <w:rPr>
                <w:sz w:val="13"/>
              </w:rPr>
            </w:pPr>
          </w:p>
          <w:p w14:paraId="53CC8EB1" w14:textId="77777777" w:rsidR="00B97A91" w:rsidRDefault="00BF6E48">
            <w:pPr>
              <w:pStyle w:val="TableParagraph"/>
              <w:spacing w:line="85" w:lineRule="exact"/>
              <w:ind w:left="100"/>
              <w:rPr>
                <w:position w:val="-1"/>
                <w:sz w:val="8"/>
              </w:rPr>
            </w:pPr>
            <w:r>
              <w:rPr>
                <w:noProof/>
                <w:position w:val="-1"/>
                <w:sz w:val="8"/>
                <w:lang w:val="pt-BR" w:eastAsia="pt-BR"/>
              </w:rPr>
              <w:drawing>
                <wp:inline distT="0" distB="0" distL="0" distR="0" wp14:anchorId="6930FD10" wp14:editId="17693A1D">
                  <wp:extent cx="664389" cy="54482"/>
                  <wp:effectExtent l="0" t="0" r="0" b="0"/>
                  <wp:docPr id="1380" name="Image 13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80" name="Image 1380"/>
                          <pic:cNvPicPr/>
                        </pic:nvPicPr>
                        <pic:blipFill>
                          <a:blip r:embed="rId514" cstate="print"/>
                          <a:stretch>
                            <a:fillRect/>
                          </a:stretch>
                        </pic:blipFill>
                        <pic:spPr>
                          <a:xfrm>
                            <a:off x="0" y="0"/>
                            <a:ext cx="664389" cy="54482"/>
                          </a:xfrm>
                          <a:prstGeom prst="rect">
                            <a:avLst/>
                          </a:prstGeom>
                        </pic:spPr>
                      </pic:pic>
                    </a:graphicData>
                  </a:graphic>
                </wp:inline>
              </w:drawing>
            </w:r>
          </w:p>
          <w:p w14:paraId="698B0E44" w14:textId="77777777" w:rsidR="00B97A91" w:rsidRDefault="00B97A91">
            <w:pPr>
              <w:pStyle w:val="TableParagraph"/>
              <w:spacing w:before="5"/>
              <w:rPr>
                <w:sz w:val="13"/>
              </w:rPr>
            </w:pPr>
          </w:p>
          <w:p w14:paraId="16AF2B1C" w14:textId="77777777" w:rsidR="00B97A91" w:rsidRDefault="00BF6E48">
            <w:pPr>
              <w:pStyle w:val="TableParagraph"/>
              <w:spacing w:line="84" w:lineRule="exact"/>
              <w:ind w:left="316"/>
              <w:rPr>
                <w:position w:val="-1"/>
                <w:sz w:val="8"/>
              </w:rPr>
            </w:pPr>
            <w:r>
              <w:rPr>
                <w:noProof/>
                <w:position w:val="-1"/>
                <w:sz w:val="8"/>
                <w:lang w:val="pt-BR" w:eastAsia="pt-BR"/>
              </w:rPr>
              <w:drawing>
                <wp:inline distT="0" distB="0" distL="0" distR="0" wp14:anchorId="3AE72235" wp14:editId="50182385">
                  <wp:extent cx="395420" cy="53435"/>
                  <wp:effectExtent l="0" t="0" r="0" b="0"/>
                  <wp:docPr id="1381" name="Image 13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81" name="Image 1381"/>
                          <pic:cNvPicPr/>
                        </pic:nvPicPr>
                        <pic:blipFill>
                          <a:blip r:embed="rId515" cstate="print"/>
                          <a:stretch>
                            <a:fillRect/>
                          </a:stretch>
                        </pic:blipFill>
                        <pic:spPr>
                          <a:xfrm>
                            <a:off x="0" y="0"/>
                            <a:ext cx="395420" cy="53435"/>
                          </a:xfrm>
                          <a:prstGeom prst="rect">
                            <a:avLst/>
                          </a:prstGeom>
                        </pic:spPr>
                      </pic:pic>
                    </a:graphicData>
                  </a:graphic>
                </wp:inline>
              </w:drawing>
            </w:r>
          </w:p>
        </w:tc>
        <w:tc>
          <w:tcPr>
            <w:tcW w:w="5131" w:type="dxa"/>
          </w:tcPr>
          <w:p w14:paraId="591593EF" w14:textId="77777777" w:rsidR="00B97A91" w:rsidRDefault="00B97A91">
            <w:pPr>
              <w:pStyle w:val="TableParagraph"/>
              <w:rPr>
                <w:sz w:val="20"/>
              </w:rPr>
            </w:pPr>
          </w:p>
          <w:p w14:paraId="2BD90B98" w14:textId="77777777" w:rsidR="00B97A91" w:rsidRDefault="00B97A91">
            <w:pPr>
              <w:pStyle w:val="TableParagraph"/>
              <w:rPr>
                <w:sz w:val="20"/>
              </w:rPr>
            </w:pPr>
          </w:p>
          <w:p w14:paraId="409EA2E8" w14:textId="77777777" w:rsidR="00B97A91" w:rsidRDefault="00B97A91">
            <w:pPr>
              <w:pStyle w:val="TableParagraph"/>
              <w:spacing w:before="82"/>
              <w:rPr>
                <w:sz w:val="20"/>
              </w:rPr>
            </w:pPr>
          </w:p>
          <w:p w14:paraId="20DC6C35"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49177E1B" wp14:editId="254DB504">
                  <wp:extent cx="603418" cy="71437"/>
                  <wp:effectExtent l="0" t="0" r="0" b="0"/>
                  <wp:docPr id="1382" name="Image 13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82" name="Image 1382"/>
                          <pic:cNvPicPr/>
                        </pic:nvPicPr>
                        <pic:blipFill>
                          <a:blip r:embed="rId516" cstate="print"/>
                          <a:stretch>
                            <a:fillRect/>
                          </a:stretch>
                        </pic:blipFill>
                        <pic:spPr>
                          <a:xfrm>
                            <a:off x="0" y="0"/>
                            <a:ext cx="603418" cy="71437"/>
                          </a:xfrm>
                          <a:prstGeom prst="rect">
                            <a:avLst/>
                          </a:prstGeom>
                        </pic:spPr>
                      </pic:pic>
                    </a:graphicData>
                  </a:graphic>
                </wp:inline>
              </w:drawing>
            </w:r>
          </w:p>
        </w:tc>
        <w:tc>
          <w:tcPr>
            <w:tcW w:w="624" w:type="dxa"/>
          </w:tcPr>
          <w:p w14:paraId="4330037F" w14:textId="77777777" w:rsidR="00B97A91" w:rsidRDefault="00B97A91">
            <w:pPr>
              <w:pStyle w:val="TableParagraph"/>
              <w:rPr>
                <w:sz w:val="20"/>
              </w:rPr>
            </w:pPr>
          </w:p>
          <w:p w14:paraId="2402FB9A" w14:textId="77777777" w:rsidR="00B97A91" w:rsidRDefault="00B97A91">
            <w:pPr>
              <w:pStyle w:val="TableParagraph"/>
              <w:rPr>
                <w:sz w:val="20"/>
              </w:rPr>
            </w:pPr>
          </w:p>
          <w:p w14:paraId="217AFBF8" w14:textId="77777777" w:rsidR="00B97A91" w:rsidRDefault="00B97A91">
            <w:pPr>
              <w:pStyle w:val="TableParagraph"/>
              <w:spacing w:before="58"/>
              <w:rPr>
                <w:sz w:val="20"/>
              </w:rPr>
            </w:pPr>
          </w:p>
          <w:p w14:paraId="06211557" w14:textId="77777777" w:rsidR="00B97A91" w:rsidRDefault="00BF6E48">
            <w:pPr>
              <w:pStyle w:val="TableParagraph"/>
              <w:spacing w:line="111" w:lineRule="exact"/>
              <w:ind w:left="100"/>
              <w:rPr>
                <w:sz w:val="8"/>
              </w:rPr>
            </w:pPr>
            <w:r>
              <w:rPr>
                <w:noProof/>
                <w:position w:val="-1"/>
                <w:sz w:val="10"/>
                <w:lang w:val="pt-BR" w:eastAsia="pt-BR"/>
              </w:rPr>
              <w:drawing>
                <wp:inline distT="0" distB="0" distL="0" distR="0" wp14:anchorId="312620D0" wp14:editId="1EC5948C">
                  <wp:extent cx="238785" cy="68008"/>
                  <wp:effectExtent l="0" t="0" r="0" b="0"/>
                  <wp:docPr id="1383" name="Image 13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83" name="Image 1383"/>
                          <pic:cNvPicPr/>
                        </pic:nvPicPr>
                        <pic:blipFill>
                          <a:blip r:embed="rId517" cstate="print"/>
                          <a:stretch>
                            <a:fillRect/>
                          </a:stretch>
                        </pic:blipFill>
                        <pic:spPr>
                          <a:xfrm>
                            <a:off x="0" y="0"/>
                            <a:ext cx="238785" cy="68008"/>
                          </a:xfrm>
                          <a:prstGeom prst="rect">
                            <a:avLst/>
                          </a:prstGeom>
                        </pic:spPr>
                      </pic:pic>
                    </a:graphicData>
                  </a:graphic>
                </wp:inline>
              </w:drawing>
            </w:r>
            <w:r>
              <w:rPr>
                <w:spacing w:val="11"/>
                <w:position w:val="-1"/>
                <w:sz w:val="8"/>
              </w:rPr>
              <w:t xml:space="preserve"> </w:t>
            </w:r>
            <w:r>
              <w:rPr>
                <w:noProof/>
                <w:spacing w:val="11"/>
                <w:sz w:val="8"/>
                <w:lang w:val="pt-BR" w:eastAsia="pt-BR"/>
              </w:rPr>
              <mc:AlternateContent>
                <mc:Choice Requires="wpg">
                  <w:drawing>
                    <wp:inline distT="0" distB="0" distL="0" distR="0" wp14:anchorId="1CE06F31" wp14:editId="69166458">
                      <wp:extent cx="6350" cy="56515"/>
                      <wp:effectExtent l="0" t="0" r="0" b="0"/>
                      <wp:docPr id="1384" name="Group 13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0" cy="56515"/>
                                <a:chOff x="0" y="0"/>
                                <a:chExt cx="6350" cy="56515"/>
                              </a:xfrm>
                            </wpg:grpSpPr>
                            <wps:wsp>
                              <wps:cNvPr id="1385" name="Graphic 1385"/>
                              <wps:cNvSpPr/>
                              <wps:spPr>
                                <a:xfrm>
                                  <a:off x="0" y="0"/>
                                  <a:ext cx="6350" cy="56515"/>
                                </a:xfrm>
                                <a:custGeom>
                                  <a:avLst/>
                                  <a:gdLst/>
                                  <a:ahLst/>
                                  <a:cxnLst/>
                                  <a:rect l="l" t="t" r="r" b="b"/>
                                  <a:pathLst>
                                    <a:path w="6350" h="56515">
                                      <a:moveTo>
                                        <a:pt x="6096" y="56388"/>
                                      </a:moveTo>
                                      <a:lnTo>
                                        <a:pt x="0" y="56388"/>
                                      </a:lnTo>
                                      <a:lnTo>
                                        <a:pt x="0" y="0"/>
                                      </a:lnTo>
                                      <a:lnTo>
                                        <a:pt x="6096" y="0"/>
                                      </a:lnTo>
                                      <a:lnTo>
                                        <a:pt x="6096" y="5638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E2FE73A" id="Group 1384" o:spid="_x0000_s1026" style="width:.5pt;height:4.45pt;mso-position-horizontal-relative:char;mso-position-vertical-relative:line" coordsize="6350,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">
                      <v:shape id="Graphic 1385" o:spid="_x0000_s1027" style="position:absolute;width:6350;height:56515;visibility:visible;mso-wrap-style:square;v-text-anchor:top" coordsize="6350,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zFD8QA&#10;AADdAAAADwAAAGRycy9kb3ducmV2LnhtbERP32vCMBB+H+x/CDfwZWiqslGqUcZEKIzC1D34eCRn&#10;U2wupYla//tFGOztPr6ft1wPrhVX6kPjWcF0koEg1t40XCv4OWzHOYgQkQ22nknBnQKsV89PSyyM&#10;v/GOrvtYixTCoUAFNsaukDJoSw7DxHfEiTv53mFMsK+l6fGWwl0rZ1n2Lh02nBosdvRpSZ/3F6cA&#10;D3pmj5dNXn7nm7I6l9Wr/qqUGr0MHwsQkYb4L/5zlybNn+dv8PgmnS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MxQ/EAAAA3QAAAA8AAAAAAAAAAAAAAAAAmAIAAGRycy9k&#10;b3ducmV2LnhtbFBLBQYAAAAABAAEAPUAAACJAwAAAAA=&#10;" path="m6096,56388l,56388,,,6096,r,56388xe" fillcolor="black" stroked="f">
                        <v:path arrowok="t"/>
                      </v:shape>
                      <w10:anchorlock/>
                    </v:group>
                  </w:pict>
                </mc:Fallback>
              </mc:AlternateContent>
            </w:r>
          </w:p>
        </w:tc>
        <w:tc>
          <w:tcPr>
            <w:tcW w:w="540" w:type="dxa"/>
          </w:tcPr>
          <w:p w14:paraId="3E3C5F95" w14:textId="77777777" w:rsidR="00B97A91" w:rsidRDefault="00B97A91">
            <w:pPr>
              <w:pStyle w:val="TableParagraph"/>
              <w:rPr>
                <w:sz w:val="20"/>
              </w:rPr>
            </w:pPr>
          </w:p>
          <w:p w14:paraId="2D2B9AB7" w14:textId="77777777" w:rsidR="00B97A91" w:rsidRDefault="00B97A91">
            <w:pPr>
              <w:pStyle w:val="TableParagraph"/>
              <w:rPr>
                <w:sz w:val="20"/>
              </w:rPr>
            </w:pPr>
          </w:p>
          <w:p w14:paraId="7CDB322C" w14:textId="77777777" w:rsidR="00B97A91" w:rsidRDefault="00B97A91">
            <w:pPr>
              <w:pStyle w:val="TableParagraph"/>
              <w:spacing w:before="63"/>
              <w:rPr>
                <w:sz w:val="20"/>
              </w:rPr>
            </w:pPr>
          </w:p>
          <w:p w14:paraId="0020BE12" w14:textId="77777777" w:rsidR="00B97A91" w:rsidRDefault="00BF6E48">
            <w:pPr>
              <w:pStyle w:val="TableParagraph"/>
              <w:spacing w:line="86" w:lineRule="exact"/>
              <w:ind w:left="239"/>
              <w:rPr>
                <w:position w:val="-1"/>
                <w:sz w:val="8"/>
              </w:rPr>
            </w:pPr>
            <w:r>
              <w:rPr>
                <w:noProof/>
                <w:position w:val="-1"/>
                <w:sz w:val="8"/>
                <w:lang w:val="pt-BR" w:eastAsia="pt-BR"/>
              </w:rPr>
              <mc:AlternateContent>
                <mc:Choice Requires="wpg">
                  <w:drawing>
                    <wp:inline distT="0" distB="0" distL="0" distR="0" wp14:anchorId="1B1470FE" wp14:editId="7A3F7EC3">
                      <wp:extent cx="33655" cy="55244"/>
                      <wp:effectExtent l="0" t="0" r="0" b="0"/>
                      <wp:docPr id="1386" name="Group 13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655" cy="55244"/>
                                <a:chOff x="0" y="0"/>
                                <a:chExt cx="33655" cy="55244"/>
                              </a:xfrm>
                            </wpg:grpSpPr>
                            <wps:wsp>
                              <wps:cNvPr id="1387" name="Graphic 1387"/>
                              <wps:cNvSpPr/>
                              <wps:spPr>
                                <a:xfrm>
                                  <a:off x="0" y="0"/>
                                  <a:ext cx="33655" cy="55244"/>
                                </a:xfrm>
                                <a:custGeom>
                                  <a:avLst/>
                                  <a:gdLst/>
                                  <a:ahLst/>
                                  <a:cxnLst/>
                                  <a:rect l="l" t="t" r="r" b="b"/>
                                  <a:pathLst>
                                    <a:path w="33655" h="55244">
                                      <a:moveTo>
                                        <a:pt x="22860" y="1524"/>
                                      </a:moveTo>
                                      <a:lnTo>
                                        <a:pt x="7620" y="1524"/>
                                      </a:lnTo>
                                      <a:lnTo>
                                        <a:pt x="9144" y="0"/>
                                      </a:lnTo>
                                      <a:lnTo>
                                        <a:pt x="21336" y="0"/>
                                      </a:lnTo>
                                      <a:lnTo>
                                        <a:pt x="22860" y="1524"/>
                                      </a:lnTo>
                                      <a:close/>
                                    </a:path>
                                    <a:path w="33655" h="55244">
                                      <a:moveTo>
                                        <a:pt x="25908" y="3048"/>
                                      </a:moveTo>
                                      <a:lnTo>
                                        <a:pt x="4572" y="3048"/>
                                      </a:lnTo>
                                      <a:lnTo>
                                        <a:pt x="6096" y="1524"/>
                                      </a:lnTo>
                                      <a:lnTo>
                                        <a:pt x="24384" y="1524"/>
                                      </a:lnTo>
                                      <a:lnTo>
                                        <a:pt x="25908" y="3048"/>
                                      </a:lnTo>
                                      <a:close/>
                                    </a:path>
                                    <a:path w="33655" h="55244">
                                      <a:moveTo>
                                        <a:pt x="3048" y="10668"/>
                                      </a:moveTo>
                                      <a:lnTo>
                                        <a:pt x="1524" y="10668"/>
                                      </a:lnTo>
                                      <a:lnTo>
                                        <a:pt x="1524" y="4572"/>
                                      </a:lnTo>
                                      <a:lnTo>
                                        <a:pt x="3048" y="4572"/>
                                      </a:lnTo>
                                      <a:lnTo>
                                        <a:pt x="3048" y="3048"/>
                                      </a:lnTo>
                                      <a:lnTo>
                                        <a:pt x="27432" y="3048"/>
                                      </a:lnTo>
                                      <a:lnTo>
                                        <a:pt x="28956" y="4572"/>
                                      </a:lnTo>
                                      <a:lnTo>
                                        <a:pt x="28956" y="6096"/>
                                      </a:lnTo>
                                      <a:lnTo>
                                        <a:pt x="10668" y="6096"/>
                                      </a:lnTo>
                                      <a:lnTo>
                                        <a:pt x="9144" y="7620"/>
                                      </a:lnTo>
                                      <a:lnTo>
                                        <a:pt x="6096" y="7620"/>
                                      </a:lnTo>
                                      <a:lnTo>
                                        <a:pt x="6096" y="9144"/>
                                      </a:lnTo>
                                      <a:lnTo>
                                        <a:pt x="4572" y="9144"/>
                                      </a:lnTo>
                                      <a:lnTo>
                                        <a:pt x="3048" y="10668"/>
                                      </a:lnTo>
                                      <a:close/>
                                    </a:path>
                                    <a:path w="33655" h="55244">
                                      <a:moveTo>
                                        <a:pt x="27432" y="22860"/>
                                      </a:moveTo>
                                      <a:lnTo>
                                        <a:pt x="18288" y="22860"/>
                                      </a:lnTo>
                                      <a:lnTo>
                                        <a:pt x="22860" y="18288"/>
                                      </a:lnTo>
                                      <a:lnTo>
                                        <a:pt x="22860" y="9144"/>
                                      </a:lnTo>
                                      <a:lnTo>
                                        <a:pt x="21336" y="9144"/>
                                      </a:lnTo>
                                      <a:lnTo>
                                        <a:pt x="21336" y="7620"/>
                                      </a:lnTo>
                                      <a:lnTo>
                                        <a:pt x="19812" y="7620"/>
                                      </a:lnTo>
                                      <a:lnTo>
                                        <a:pt x="19812" y="6096"/>
                                      </a:lnTo>
                                      <a:lnTo>
                                        <a:pt x="28956" y="6096"/>
                                      </a:lnTo>
                                      <a:lnTo>
                                        <a:pt x="30480" y="7620"/>
                                      </a:lnTo>
                                      <a:lnTo>
                                        <a:pt x="30480" y="16764"/>
                                      </a:lnTo>
                                      <a:lnTo>
                                        <a:pt x="28956" y="18288"/>
                                      </a:lnTo>
                                      <a:lnTo>
                                        <a:pt x="28956" y="21336"/>
                                      </a:lnTo>
                                      <a:lnTo>
                                        <a:pt x="27432" y="22860"/>
                                      </a:lnTo>
                                      <a:close/>
                                    </a:path>
                                    <a:path w="33655" h="55244">
                                      <a:moveTo>
                                        <a:pt x="25908" y="24384"/>
                                      </a:moveTo>
                                      <a:lnTo>
                                        <a:pt x="13716" y="24384"/>
                                      </a:lnTo>
                                      <a:lnTo>
                                        <a:pt x="15240" y="22860"/>
                                      </a:lnTo>
                                      <a:lnTo>
                                        <a:pt x="25908" y="22860"/>
                                      </a:lnTo>
                                      <a:lnTo>
                                        <a:pt x="25908" y="24384"/>
                                      </a:lnTo>
                                      <a:close/>
                                    </a:path>
                                    <a:path w="33655" h="55244">
                                      <a:moveTo>
                                        <a:pt x="30480" y="48768"/>
                                      </a:moveTo>
                                      <a:lnTo>
                                        <a:pt x="18288" y="48768"/>
                                      </a:lnTo>
                                      <a:lnTo>
                                        <a:pt x="19812" y="47244"/>
                                      </a:lnTo>
                                      <a:lnTo>
                                        <a:pt x="21336" y="47244"/>
                                      </a:lnTo>
                                      <a:lnTo>
                                        <a:pt x="24384" y="44196"/>
                                      </a:lnTo>
                                      <a:lnTo>
                                        <a:pt x="24384" y="42672"/>
                                      </a:lnTo>
                                      <a:lnTo>
                                        <a:pt x="25908" y="41148"/>
                                      </a:lnTo>
                                      <a:lnTo>
                                        <a:pt x="25908" y="36576"/>
                                      </a:lnTo>
                                      <a:lnTo>
                                        <a:pt x="24384" y="35052"/>
                                      </a:lnTo>
                                      <a:lnTo>
                                        <a:pt x="24384" y="33528"/>
                                      </a:lnTo>
                                      <a:lnTo>
                                        <a:pt x="22860" y="33528"/>
                                      </a:lnTo>
                                      <a:lnTo>
                                        <a:pt x="21336" y="32004"/>
                                      </a:lnTo>
                                      <a:lnTo>
                                        <a:pt x="21336" y="30480"/>
                                      </a:lnTo>
                                      <a:lnTo>
                                        <a:pt x="18288" y="30480"/>
                                      </a:lnTo>
                                      <a:lnTo>
                                        <a:pt x="16764" y="28956"/>
                                      </a:lnTo>
                                      <a:lnTo>
                                        <a:pt x="6096" y="28956"/>
                                      </a:lnTo>
                                      <a:lnTo>
                                        <a:pt x="6096" y="24384"/>
                                      </a:lnTo>
                                      <a:lnTo>
                                        <a:pt x="24384" y="24384"/>
                                      </a:lnTo>
                                      <a:lnTo>
                                        <a:pt x="22860" y="25908"/>
                                      </a:lnTo>
                                      <a:lnTo>
                                        <a:pt x="24384" y="25908"/>
                                      </a:lnTo>
                                      <a:lnTo>
                                        <a:pt x="25908" y="27432"/>
                                      </a:lnTo>
                                      <a:lnTo>
                                        <a:pt x="27432" y="27432"/>
                                      </a:lnTo>
                                      <a:lnTo>
                                        <a:pt x="32004" y="32004"/>
                                      </a:lnTo>
                                      <a:lnTo>
                                        <a:pt x="32004" y="33528"/>
                                      </a:lnTo>
                                      <a:lnTo>
                                        <a:pt x="33528" y="35052"/>
                                      </a:lnTo>
                                      <a:lnTo>
                                        <a:pt x="33528" y="42672"/>
                                      </a:lnTo>
                                      <a:lnTo>
                                        <a:pt x="32004" y="44196"/>
                                      </a:lnTo>
                                      <a:lnTo>
                                        <a:pt x="30480" y="47244"/>
                                      </a:lnTo>
                                      <a:lnTo>
                                        <a:pt x="30480" y="48768"/>
                                      </a:lnTo>
                                      <a:close/>
                                    </a:path>
                                    <a:path w="33655" h="55244">
                                      <a:moveTo>
                                        <a:pt x="27432" y="51816"/>
                                      </a:moveTo>
                                      <a:lnTo>
                                        <a:pt x="1524" y="51816"/>
                                      </a:lnTo>
                                      <a:lnTo>
                                        <a:pt x="1524" y="50292"/>
                                      </a:lnTo>
                                      <a:lnTo>
                                        <a:pt x="0" y="50292"/>
                                      </a:lnTo>
                                      <a:lnTo>
                                        <a:pt x="0" y="44196"/>
                                      </a:lnTo>
                                      <a:lnTo>
                                        <a:pt x="1524" y="44196"/>
                                      </a:lnTo>
                                      <a:lnTo>
                                        <a:pt x="3048" y="45720"/>
                                      </a:lnTo>
                                      <a:lnTo>
                                        <a:pt x="6096" y="45720"/>
                                      </a:lnTo>
                                      <a:lnTo>
                                        <a:pt x="6096" y="47244"/>
                                      </a:lnTo>
                                      <a:lnTo>
                                        <a:pt x="9144" y="47244"/>
                                      </a:lnTo>
                                      <a:lnTo>
                                        <a:pt x="10668" y="48768"/>
                                      </a:lnTo>
                                      <a:lnTo>
                                        <a:pt x="30480" y="48768"/>
                                      </a:lnTo>
                                      <a:lnTo>
                                        <a:pt x="27432" y="51816"/>
                                      </a:lnTo>
                                      <a:close/>
                                    </a:path>
                                    <a:path w="33655" h="55244">
                                      <a:moveTo>
                                        <a:pt x="22860" y="53340"/>
                                      </a:moveTo>
                                      <a:lnTo>
                                        <a:pt x="6096" y="53340"/>
                                      </a:lnTo>
                                      <a:lnTo>
                                        <a:pt x="4572" y="51816"/>
                                      </a:lnTo>
                                      <a:lnTo>
                                        <a:pt x="24384" y="51816"/>
                                      </a:lnTo>
                                      <a:lnTo>
                                        <a:pt x="22860" y="53340"/>
                                      </a:lnTo>
                                      <a:close/>
                                    </a:path>
                                    <a:path w="33655" h="55244">
                                      <a:moveTo>
                                        <a:pt x="18288" y="54864"/>
                                      </a:moveTo>
                                      <a:lnTo>
                                        <a:pt x="10668" y="54864"/>
                                      </a:lnTo>
                                      <a:lnTo>
                                        <a:pt x="9144" y="53340"/>
                                      </a:lnTo>
                                      <a:lnTo>
                                        <a:pt x="19812" y="53340"/>
                                      </a:lnTo>
                                      <a:lnTo>
                                        <a:pt x="18288" y="5486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8119575" id="Group 1386" o:spid="_x0000_s1026" style="width:2.65pt;height:4.35pt;mso-position-horizontal-relative:char;mso-position-vertical-relative:line" coordsize="33655,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">
                      <v:shape id="Graphic 1387" o:spid="_x0000_s1027" style="position:absolute;width:33655;height:55244;visibility:visible;mso-wrap-style:square;v-text-anchor:top" coordsize="33655,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dsv8MA&#10;AADdAAAADwAAAGRycy9kb3ducmV2LnhtbERPTWvCQBC9F/wPywi91Y220RBdRVqE3kKtischOybB&#10;7GzY3cb037tCobd5vM9ZbQbTip6cbywrmE4SEMSl1Q1XCg7fu5cMhA/IGlvLpOCXPGzWo6cV5tre&#10;+Iv6fahEDGGfo4I6hC6X0pc1GfQT2xFH7mKdwRChq6R2eIvhppWzJJlLgw3Hhho7eq+pvO5/jIJw&#10;ytJjeu6blu1ptktdUbx9FEo9j4ftEkSgIfyL/9yfOs5/zRbw+CaeIN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dsv8MAAADdAAAADwAAAAAAAAAAAAAAAACYAgAAZHJzL2Rv&#10;d25yZXYueG1sUEsFBgAAAAAEAAQA9QAAAIgDAAAAAA==&#10;" path="m22860,1524r-15240,l9144,,21336,r1524,1524xem25908,3048r-21336,l6096,1524r18288,l25908,3048xem3048,10668r-1524,l1524,4572r1524,l3048,3048r24384,l28956,4572r,1524l10668,6096,9144,7620r-3048,l6096,9144r-1524,l3048,10668xem27432,22860r-9144,l22860,18288r,-9144l21336,9144r,-1524l19812,7620r,-1524l28956,6096r1524,1524l30480,16764r-1524,1524l28956,21336r-1524,1524xem25908,24384r-12192,l15240,22860r10668,l25908,24384xem30480,48768r-12192,l19812,47244r1524,l24384,44196r,-1524l25908,41148r,-4572l24384,35052r,-1524l22860,33528,21336,32004r,-1524l18288,30480,16764,28956r-10668,l6096,24384r18288,l22860,25908r1524,l25908,27432r1524,l32004,32004r,1524l33528,35052r,7620l32004,44196r-1524,3048l30480,48768xem27432,51816r-25908,l1524,50292,,50292,,44196r1524,l3048,45720r3048,l6096,47244r3048,l10668,48768r19812,l27432,51816xem22860,53340r-16764,l4572,51816r19812,l22860,53340xem18288,54864r-7620,l9144,53340r10668,l18288,54864xe" fillcolor="black" stroked="f">
                        <v:path arrowok="t"/>
                      </v:shape>
                      <w10:anchorlock/>
                    </v:group>
                  </w:pict>
                </mc:Fallback>
              </mc:AlternateContent>
            </w:r>
          </w:p>
        </w:tc>
        <w:tc>
          <w:tcPr>
            <w:tcW w:w="562" w:type="dxa"/>
          </w:tcPr>
          <w:p w14:paraId="0328643A" w14:textId="77777777" w:rsidR="00B97A91" w:rsidRDefault="00B97A91">
            <w:pPr>
              <w:pStyle w:val="TableParagraph"/>
              <w:rPr>
                <w:sz w:val="20"/>
              </w:rPr>
            </w:pPr>
          </w:p>
          <w:p w14:paraId="3F99B494" w14:textId="77777777" w:rsidR="00B97A91" w:rsidRDefault="00B97A91">
            <w:pPr>
              <w:pStyle w:val="TableParagraph"/>
              <w:rPr>
                <w:sz w:val="20"/>
              </w:rPr>
            </w:pPr>
          </w:p>
          <w:p w14:paraId="06B159C4" w14:textId="77777777" w:rsidR="00B97A91" w:rsidRDefault="00B97A91">
            <w:pPr>
              <w:pStyle w:val="TableParagraph"/>
              <w:spacing w:before="63"/>
              <w:rPr>
                <w:sz w:val="20"/>
              </w:rPr>
            </w:pPr>
          </w:p>
          <w:p w14:paraId="5CCD56BE" w14:textId="77777777" w:rsidR="00B97A91" w:rsidRDefault="00BF6E48">
            <w:pPr>
              <w:pStyle w:val="TableParagraph"/>
              <w:spacing w:line="86" w:lineRule="exact"/>
              <w:ind w:left="136"/>
              <w:rPr>
                <w:position w:val="-1"/>
                <w:sz w:val="8"/>
              </w:rPr>
            </w:pPr>
            <w:r>
              <w:rPr>
                <w:noProof/>
                <w:position w:val="-1"/>
                <w:sz w:val="8"/>
                <w:lang w:val="pt-BR" w:eastAsia="pt-BR"/>
              </w:rPr>
              <mc:AlternateContent>
                <mc:Choice Requires="wpg">
                  <w:drawing>
                    <wp:inline distT="0" distB="0" distL="0" distR="0" wp14:anchorId="70EEEB69" wp14:editId="18C9FCA1">
                      <wp:extent cx="181610" cy="55244"/>
                      <wp:effectExtent l="0" t="0" r="0" b="0"/>
                      <wp:docPr id="1388" name="Group 13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55244"/>
                                <a:chOff x="0" y="0"/>
                                <a:chExt cx="181610" cy="55244"/>
                              </a:xfrm>
                            </wpg:grpSpPr>
                            <wps:wsp>
                              <wps:cNvPr id="1389" name="Graphic 1389"/>
                              <wps:cNvSpPr/>
                              <wps:spPr>
                                <a:xfrm>
                                  <a:off x="0" y="0"/>
                                  <a:ext cx="181610" cy="55244"/>
                                </a:xfrm>
                                <a:custGeom>
                                  <a:avLst/>
                                  <a:gdLst/>
                                  <a:ahLst/>
                                  <a:cxnLst/>
                                  <a:rect l="l" t="t" r="r" b="b"/>
                                  <a:pathLst>
                                    <a:path w="181610" h="55244">
                                      <a:moveTo>
                                        <a:pt x="42672" y="4572"/>
                                      </a:moveTo>
                                      <a:lnTo>
                                        <a:pt x="41148" y="4572"/>
                                      </a:lnTo>
                                      <a:lnTo>
                                        <a:pt x="41148" y="3048"/>
                                      </a:lnTo>
                                      <a:lnTo>
                                        <a:pt x="39624" y="3048"/>
                                      </a:lnTo>
                                      <a:lnTo>
                                        <a:pt x="38100" y="1524"/>
                                      </a:lnTo>
                                      <a:lnTo>
                                        <a:pt x="33528" y="1524"/>
                                      </a:lnTo>
                                      <a:lnTo>
                                        <a:pt x="32004" y="0"/>
                                      </a:lnTo>
                                      <a:lnTo>
                                        <a:pt x="18288" y="0"/>
                                      </a:lnTo>
                                      <a:lnTo>
                                        <a:pt x="9144" y="4572"/>
                                      </a:lnTo>
                                      <a:lnTo>
                                        <a:pt x="7620" y="7620"/>
                                      </a:lnTo>
                                      <a:lnTo>
                                        <a:pt x="4572" y="9144"/>
                                      </a:lnTo>
                                      <a:lnTo>
                                        <a:pt x="3048" y="12192"/>
                                      </a:lnTo>
                                      <a:lnTo>
                                        <a:pt x="1524" y="16764"/>
                                      </a:lnTo>
                                      <a:lnTo>
                                        <a:pt x="1524" y="19812"/>
                                      </a:lnTo>
                                      <a:lnTo>
                                        <a:pt x="0" y="22860"/>
                                      </a:lnTo>
                                      <a:lnTo>
                                        <a:pt x="0" y="35052"/>
                                      </a:lnTo>
                                      <a:lnTo>
                                        <a:pt x="4572" y="44196"/>
                                      </a:lnTo>
                                      <a:lnTo>
                                        <a:pt x="12192" y="51816"/>
                                      </a:lnTo>
                                      <a:lnTo>
                                        <a:pt x="15240" y="51816"/>
                                      </a:lnTo>
                                      <a:lnTo>
                                        <a:pt x="21336" y="54864"/>
                                      </a:lnTo>
                                      <a:lnTo>
                                        <a:pt x="28956" y="54864"/>
                                      </a:lnTo>
                                      <a:lnTo>
                                        <a:pt x="30480" y="53340"/>
                                      </a:lnTo>
                                      <a:lnTo>
                                        <a:pt x="36576" y="53340"/>
                                      </a:lnTo>
                                      <a:lnTo>
                                        <a:pt x="38100" y="51816"/>
                                      </a:lnTo>
                                      <a:lnTo>
                                        <a:pt x="39624" y="51816"/>
                                      </a:lnTo>
                                      <a:lnTo>
                                        <a:pt x="41148" y="50292"/>
                                      </a:lnTo>
                                      <a:lnTo>
                                        <a:pt x="42672" y="50292"/>
                                      </a:lnTo>
                                      <a:lnTo>
                                        <a:pt x="42672" y="48768"/>
                                      </a:lnTo>
                                      <a:lnTo>
                                        <a:pt x="42672" y="24384"/>
                                      </a:lnTo>
                                      <a:lnTo>
                                        <a:pt x="22860" y="24384"/>
                                      </a:lnTo>
                                      <a:lnTo>
                                        <a:pt x="22860" y="30480"/>
                                      </a:lnTo>
                                      <a:lnTo>
                                        <a:pt x="36576" y="30480"/>
                                      </a:lnTo>
                                      <a:lnTo>
                                        <a:pt x="36576" y="45720"/>
                                      </a:lnTo>
                                      <a:lnTo>
                                        <a:pt x="35052" y="47244"/>
                                      </a:lnTo>
                                      <a:lnTo>
                                        <a:pt x="28956" y="47244"/>
                                      </a:lnTo>
                                      <a:lnTo>
                                        <a:pt x="27432" y="48768"/>
                                      </a:lnTo>
                                      <a:lnTo>
                                        <a:pt x="24384" y="48768"/>
                                      </a:lnTo>
                                      <a:lnTo>
                                        <a:pt x="21336" y="47244"/>
                                      </a:lnTo>
                                      <a:lnTo>
                                        <a:pt x="18288" y="47244"/>
                                      </a:lnTo>
                                      <a:lnTo>
                                        <a:pt x="15240" y="44196"/>
                                      </a:lnTo>
                                      <a:lnTo>
                                        <a:pt x="12192" y="42672"/>
                                      </a:lnTo>
                                      <a:lnTo>
                                        <a:pt x="10668" y="41148"/>
                                      </a:lnTo>
                                      <a:lnTo>
                                        <a:pt x="9144" y="38100"/>
                                      </a:lnTo>
                                      <a:lnTo>
                                        <a:pt x="9144" y="36576"/>
                                      </a:lnTo>
                                      <a:lnTo>
                                        <a:pt x="7620" y="33528"/>
                                      </a:lnTo>
                                      <a:lnTo>
                                        <a:pt x="7620" y="21336"/>
                                      </a:lnTo>
                                      <a:lnTo>
                                        <a:pt x="9144" y="18288"/>
                                      </a:lnTo>
                                      <a:lnTo>
                                        <a:pt x="9144" y="16764"/>
                                      </a:lnTo>
                                      <a:lnTo>
                                        <a:pt x="10668" y="13716"/>
                                      </a:lnTo>
                                      <a:lnTo>
                                        <a:pt x="13716" y="10668"/>
                                      </a:lnTo>
                                      <a:lnTo>
                                        <a:pt x="16764" y="9144"/>
                                      </a:lnTo>
                                      <a:lnTo>
                                        <a:pt x="18288" y="7620"/>
                                      </a:lnTo>
                                      <a:lnTo>
                                        <a:pt x="21336" y="6096"/>
                                      </a:lnTo>
                                      <a:lnTo>
                                        <a:pt x="32004" y="6096"/>
                                      </a:lnTo>
                                      <a:lnTo>
                                        <a:pt x="35052" y="7620"/>
                                      </a:lnTo>
                                      <a:lnTo>
                                        <a:pt x="36576" y="7620"/>
                                      </a:lnTo>
                                      <a:lnTo>
                                        <a:pt x="36576" y="9144"/>
                                      </a:lnTo>
                                      <a:lnTo>
                                        <a:pt x="39624" y="9144"/>
                                      </a:lnTo>
                                      <a:lnTo>
                                        <a:pt x="39624" y="10668"/>
                                      </a:lnTo>
                                      <a:lnTo>
                                        <a:pt x="42672" y="10668"/>
                                      </a:lnTo>
                                      <a:lnTo>
                                        <a:pt x="42672" y="6096"/>
                                      </a:lnTo>
                                      <a:lnTo>
                                        <a:pt x="42672" y="4572"/>
                                      </a:lnTo>
                                      <a:close/>
                                    </a:path>
                                    <a:path w="181610" h="55244">
                                      <a:moveTo>
                                        <a:pt x="89916" y="13716"/>
                                      </a:moveTo>
                                      <a:lnTo>
                                        <a:pt x="88392" y="12192"/>
                                      </a:lnTo>
                                      <a:lnTo>
                                        <a:pt x="88392" y="9144"/>
                                      </a:lnTo>
                                      <a:lnTo>
                                        <a:pt x="85344" y="6096"/>
                                      </a:lnTo>
                                      <a:lnTo>
                                        <a:pt x="85344" y="4572"/>
                                      </a:lnTo>
                                      <a:lnTo>
                                        <a:pt x="83820" y="4572"/>
                                      </a:lnTo>
                                      <a:lnTo>
                                        <a:pt x="82296" y="3048"/>
                                      </a:lnTo>
                                      <a:lnTo>
                                        <a:pt x="82296" y="15240"/>
                                      </a:lnTo>
                                      <a:lnTo>
                                        <a:pt x="82296" y="19812"/>
                                      </a:lnTo>
                                      <a:lnTo>
                                        <a:pt x="80772" y="21336"/>
                                      </a:lnTo>
                                      <a:lnTo>
                                        <a:pt x="80772" y="22860"/>
                                      </a:lnTo>
                                      <a:lnTo>
                                        <a:pt x="77724" y="25908"/>
                                      </a:lnTo>
                                      <a:lnTo>
                                        <a:pt x="76200" y="25908"/>
                                      </a:lnTo>
                                      <a:lnTo>
                                        <a:pt x="76200" y="27432"/>
                                      </a:lnTo>
                                      <a:lnTo>
                                        <a:pt x="64008" y="27432"/>
                                      </a:lnTo>
                                      <a:lnTo>
                                        <a:pt x="64008" y="6096"/>
                                      </a:lnTo>
                                      <a:lnTo>
                                        <a:pt x="74676" y="6096"/>
                                      </a:lnTo>
                                      <a:lnTo>
                                        <a:pt x="74676" y="7620"/>
                                      </a:lnTo>
                                      <a:lnTo>
                                        <a:pt x="77724" y="7620"/>
                                      </a:lnTo>
                                      <a:lnTo>
                                        <a:pt x="80772" y="10668"/>
                                      </a:lnTo>
                                      <a:lnTo>
                                        <a:pt x="80772" y="12192"/>
                                      </a:lnTo>
                                      <a:lnTo>
                                        <a:pt x="82296" y="15240"/>
                                      </a:lnTo>
                                      <a:lnTo>
                                        <a:pt x="82296" y="3048"/>
                                      </a:lnTo>
                                      <a:lnTo>
                                        <a:pt x="80772" y="1524"/>
                                      </a:lnTo>
                                      <a:lnTo>
                                        <a:pt x="74676" y="1524"/>
                                      </a:lnTo>
                                      <a:lnTo>
                                        <a:pt x="74676" y="0"/>
                                      </a:lnTo>
                                      <a:lnTo>
                                        <a:pt x="59436" y="0"/>
                                      </a:lnTo>
                                      <a:lnTo>
                                        <a:pt x="57912" y="1524"/>
                                      </a:lnTo>
                                      <a:lnTo>
                                        <a:pt x="56388" y="1524"/>
                                      </a:lnTo>
                                      <a:lnTo>
                                        <a:pt x="56388" y="53340"/>
                                      </a:lnTo>
                                      <a:lnTo>
                                        <a:pt x="64008" y="53340"/>
                                      </a:lnTo>
                                      <a:lnTo>
                                        <a:pt x="64008" y="33528"/>
                                      </a:lnTo>
                                      <a:lnTo>
                                        <a:pt x="76200" y="33528"/>
                                      </a:lnTo>
                                      <a:lnTo>
                                        <a:pt x="77724" y="32004"/>
                                      </a:lnTo>
                                      <a:lnTo>
                                        <a:pt x="80772" y="32004"/>
                                      </a:lnTo>
                                      <a:lnTo>
                                        <a:pt x="85344" y="27432"/>
                                      </a:lnTo>
                                      <a:lnTo>
                                        <a:pt x="86868" y="25908"/>
                                      </a:lnTo>
                                      <a:lnTo>
                                        <a:pt x="88392" y="22860"/>
                                      </a:lnTo>
                                      <a:lnTo>
                                        <a:pt x="88392" y="21336"/>
                                      </a:lnTo>
                                      <a:lnTo>
                                        <a:pt x="89916" y="18288"/>
                                      </a:lnTo>
                                      <a:lnTo>
                                        <a:pt x="89916" y="13716"/>
                                      </a:lnTo>
                                      <a:close/>
                                    </a:path>
                                    <a:path w="181610" h="55244">
                                      <a:moveTo>
                                        <a:pt x="132588" y="47244"/>
                                      </a:moveTo>
                                      <a:lnTo>
                                        <a:pt x="108204" y="47244"/>
                                      </a:lnTo>
                                      <a:lnTo>
                                        <a:pt x="124968" y="30480"/>
                                      </a:lnTo>
                                      <a:lnTo>
                                        <a:pt x="126492" y="27432"/>
                                      </a:lnTo>
                                      <a:lnTo>
                                        <a:pt x="128016" y="25908"/>
                                      </a:lnTo>
                                      <a:lnTo>
                                        <a:pt x="128016" y="24384"/>
                                      </a:lnTo>
                                      <a:lnTo>
                                        <a:pt x="129540" y="22860"/>
                                      </a:lnTo>
                                      <a:lnTo>
                                        <a:pt x="129540" y="19812"/>
                                      </a:lnTo>
                                      <a:lnTo>
                                        <a:pt x="131064" y="18288"/>
                                      </a:lnTo>
                                      <a:lnTo>
                                        <a:pt x="131064" y="10668"/>
                                      </a:lnTo>
                                      <a:lnTo>
                                        <a:pt x="129540" y="7620"/>
                                      </a:lnTo>
                                      <a:lnTo>
                                        <a:pt x="129540" y="6096"/>
                                      </a:lnTo>
                                      <a:lnTo>
                                        <a:pt x="128016" y="4572"/>
                                      </a:lnTo>
                                      <a:lnTo>
                                        <a:pt x="126492" y="4572"/>
                                      </a:lnTo>
                                      <a:lnTo>
                                        <a:pt x="123444" y="1524"/>
                                      </a:lnTo>
                                      <a:lnTo>
                                        <a:pt x="121920" y="1524"/>
                                      </a:lnTo>
                                      <a:lnTo>
                                        <a:pt x="120396" y="0"/>
                                      </a:lnTo>
                                      <a:lnTo>
                                        <a:pt x="109728" y="0"/>
                                      </a:lnTo>
                                      <a:lnTo>
                                        <a:pt x="108204" y="1524"/>
                                      </a:lnTo>
                                      <a:lnTo>
                                        <a:pt x="105156" y="1524"/>
                                      </a:lnTo>
                                      <a:lnTo>
                                        <a:pt x="105156" y="3048"/>
                                      </a:lnTo>
                                      <a:lnTo>
                                        <a:pt x="103632" y="3048"/>
                                      </a:lnTo>
                                      <a:lnTo>
                                        <a:pt x="102108" y="4572"/>
                                      </a:lnTo>
                                      <a:lnTo>
                                        <a:pt x="100584" y="4572"/>
                                      </a:lnTo>
                                      <a:lnTo>
                                        <a:pt x="100584" y="9144"/>
                                      </a:lnTo>
                                      <a:lnTo>
                                        <a:pt x="102108" y="9144"/>
                                      </a:lnTo>
                                      <a:lnTo>
                                        <a:pt x="102108" y="10668"/>
                                      </a:lnTo>
                                      <a:lnTo>
                                        <a:pt x="103632" y="10668"/>
                                      </a:lnTo>
                                      <a:lnTo>
                                        <a:pt x="103632" y="9144"/>
                                      </a:lnTo>
                                      <a:lnTo>
                                        <a:pt x="105156" y="9144"/>
                                      </a:lnTo>
                                      <a:lnTo>
                                        <a:pt x="106680" y="7620"/>
                                      </a:lnTo>
                                      <a:lnTo>
                                        <a:pt x="108204" y="7620"/>
                                      </a:lnTo>
                                      <a:lnTo>
                                        <a:pt x="109728" y="6096"/>
                                      </a:lnTo>
                                      <a:lnTo>
                                        <a:pt x="117348" y="6096"/>
                                      </a:lnTo>
                                      <a:lnTo>
                                        <a:pt x="118872" y="7620"/>
                                      </a:lnTo>
                                      <a:lnTo>
                                        <a:pt x="120396" y="7620"/>
                                      </a:lnTo>
                                      <a:lnTo>
                                        <a:pt x="120396" y="9144"/>
                                      </a:lnTo>
                                      <a:lnTo>
                                        <a:pt x="121920" y="9144"/>
                                      </a:lnTo>
                                      <a:lnTo>
                                        <a:pt x="121920" y="12192"/>
                                      </a:lnTo>
                                      <a:lnTo>
                                        <a:pt x="123444" y="13716"/>
                                      </a:lnTo>
                                      <a:lnTo>
                                        <a:pt x="123444" y="16764"/>
                                      </a:lnTo>
                                      <a:lnTo>
                                        <a:pt x="121920" y="18288"/>
                                      </a:lnTo>
                                      <a:lnTo>
                                        <a:pt x="121920" y="21336"/>
                                      </a:lnTo>
                                      <a:lnTo>
                                        <a:pt x="120396" y="22860"/>
                                      </a:lnTo>
                                      <a:lnTo>
                                        <a:pt x="120396" y="24384"/>
                                      </a:lnTo>
                                      <a:lnTo>
                                        <a:pt x="118872" y="25908"/>
                                      </a:lnTo>
                                      <a:lnTo>
                                        <a:pt x="117348" y="28956"/>
                                      </a:lnTo>
                                      <a:lnTo>
                                        <a:pt x="111252" y="35052"/>
                                      </a:lnTo>
                                      <a:lnTo>
                                        <a:pt x="102108" y="45720"/>
                                      </a:lnTo>
                                      <a:lnTo>
                                        <a:pt x="100584" y="47244"/>
                                      </a:lnTo>
                                      <a:lnTo>
                                        <a:pt x="100584" y="53340"/>
                                      </a:lnTo>
                                      <a:lnTo>
                                        <a:pt x="132588" y="53340"/>
                                      </a:lnTo>
                                      <a:lnTo>
                                        <a:pt x="132588" y="47244"/>
                                      </a:lnTo>
                                      <a:close/>
                                    </a:path>
                                    <a:path w="181610" h="55244">
                                      <a:moveTo>
                                        <a:pt x="181343" y="22860"/>
                                      </a:moveTo>
                                      <a:lnTo>
                                        <a:pt x="179819" y="18288"/>
                                      </a:lnTo>
                                      <a:lnTo>
                                        <a:pt x="179819" y="12192"/>
                                      </a:lnTo>
                                      <a:lnTo>
                                        <a:pt x="176771" y="6096"/>
                                      </a:lnTo>
                                      <a:lnTo>
                                        <a:pt x="173723" y="3048"/>
                                      </a:lnTo>
                                      <a:lnTo>
                                        <a:pt x="173723" y="19812"/>
                                      </a:lnTo>
                                      <a:lnTo>
                                        <a:pt x="173723" y="35052"/>
                                      </a:lnTo>
                                      <a:lnTo>
                                        <a:pt x="172199" y="36576"/>
                                      </a:lnTo>
                                      <a:lnTo>
                                        <a:pt x="172199" y="41148"/>
                                      </a:lnTo>
                                      <a:lnTo>
                                        <a:pt x="170675" y="42672"/>
                                      </a:lnTo>
                                      <a:lnTo>
                                        <a:pt x="170675" y="44196"/>
                                      </a:lnTo>
                                      <a:lnTo>
                                        <a:pt x="167627" y="47244"/>
                                      </a:lnTo>
                                      <a:lnTo>
                                        <a:pt x="166103" y="47244"/>
                                      </a:lnTo>
                                      <a:lnTo>
                                        <a:pt x="164579" y="48768"/>
                                      </a:lnTo>
                                      <a:lnTo>
                                        <a:pt x="158483" y="48768"/>
                                      </a:lnTo>
                                      <a:lnTo>
                                        <a:pt x="156959" y="47244"/>
                                      </a:lnTo>
                                      <a:lnTo>
                                        <a:pt x="155435" y="47244"/>
                                      </a:lnTo>
                                      <a:lnTo>
                                        <a:pt x="153911" y="45720"/>
                                      </a:lnTo>
                                      <a:lnTo>
                                        <a:pt x="153911" y="44196"/>
                                      </a:lnTo>
                                      <a:lnTo>
                                        <a:pt x="152387" y="41148"/>
                                      </a:lnTo>
                                      <a:lnTo>
                                        <a:pt x="152387" y="36576"/>
                                      </a:lnTo>
                                      <a:lnTo>
                                        <a:pt x="150863" y="33528"/>
                                      </a:lnTo>
                                      <a:lnTo>
                                        <a:pt x="150863" y="21336"/>
                                      </a:lnTo>
                                      <a:lnTo>
                                        <a:pt x="152387" y="18288"/>
                                      </a:lnTo>
                                      <a:lnTo>
                                        <a:pt x="152387" y="13716"/>
                                      </a:lnTo>
                                      <a:lnTo>
                                        <a:pt x="153911" y="12192"/>
                                      </a:lnTo>
                                      <a:lnTo>
                                        <a:pt x="153911" y="9144"/>
                                      </a:lnTo>
                                      <a:lnTo>
                                        <a:pt x="155435" y="7620"/>
                                      </a:lnTo>
                                      <a:lnTo>
                                        <a:pt x="156959" y="7620"/>
                                      </a:lnTo>
                                      <a:lnTo>
                                        <a:pt x="158483" y="6096"/>
                                      </a:lnTo>
                                      <a:lnTo>
                                        <a:pt x="167627" y="6096"/>
                                      </a:lnTo>
                                      <a:lnTo>
                                        <a:pt x="167627" y="7620"/>
                                      </a:lnTo>
                                      <a:lnTo>
                                        <a:pt x="169151" y="7620"/>
                                      </a:lnTo>
                                      <a:lnTo>
                                        <a:pt x="169151" y="9144"/>
                                      </a:lnTo>
                                      <a:lnTo>
                                        <a:pt x="170675" y="9144"/>
                                      </a:lnTo>
                                      <a:lnTo>
                                        <a:pt x="170675" y="10668"/>
                                      </a:lnTo>
                                      <a:lnTo>
                                        <a:pt x="172199" y="12192"/>
                                      </a:lnTo>
                                      <a:lnTo>
                                        <a:pt x="172199" y="18288"/>
                                      </a:lnTo>
                                      <a:lnTo>
                                        <a:pt x="173723" y="19812"/>
                                      </a:lnTo>
                                      <a:lnTo>
                                        <a:pt x="173723" y="3048"/>
                                      </a:lnTo>
                                      <a:lnTo>
                                        <a:pt x="170675" y="1524"/>
                                      </a:lnTo>
                                      <a:lnTo>
                                        <a:pt x="169151" y="0"/>
                                      </a:lnTo>
                                      <a:lnTo>
                                        <a:pt x="156959" y="0"/>
                                      </a:lnTo>
                                      <a:lnTo>
                                        <a:pt x="150863" y="3048"/>
                                      </a:lnTo>
                                      <a:lnTo>
                                        <a:pt x="149339" y="4572"/>
                                      </a:lnTo>
                                      <a:lnTo>
                                        <a:pt x="147815" y="7620"/>
                                      </a:lnTo>
                                      <a:lnTo>
                                        <a:pt x="146291" y="9144"/>
                                      </a:lnTo>
                                      <a:lnTo>
                                        <a:pt x="146291" y="12192"/>
                                      </a:lnTo>
                                      <a:lnTo>
                                        <a:pt x="144767" y="16764"/>
                                      </a:lnTo>
                                      <a:lnTo>
                                        <a:pt x="144767" y="27432"/>
                                      </a:lnTo>
                                      <a:lnTo>
                                        <a:pt x="143243" y="32004"/>
                                      </a:lnTo>
                                      <a:lnTo>
                                        <a:pt x="144767" y="35052"/>
                                      </a:lnTo>
                                      <a:lnTo>
                                        <a:pt x="144767" y="42672"/>
                                      </a:lnTo>
                                      <a:lnTo>
                                        <a:pt x="146291" y="45720"/>
                                      </a:lnTo>
                                      <a:lnTo>
                                        <a:pt x="147815" y="47244"/>
                                      </a:lnTo>
                                      <a:lnTo>
                                        <a:pt x="149339" y="50292"/>
                                      </a:lnTo>
                                      <a:lnTo>
                                        <a:pt x="150863" y="51816"/>
                                      </a:lnTo>
                                      <a:lnTo>
                                        <a:pt x="153911" y="51816"/>
                                      </a:lnTo>
                                      <a:lnTo>
                                        <a:pt x="155435" y="53340"/>
                                      </a:lnTo>
                                      <a:lnTo>
                                        <a:pt x="158483" y="54864"/>
                                      </a:lnTo>
                                      <a:lnTo>
                                        <a:pt x="164579" y="54864"/>
                                      </a:lnTo>
                                      <a:lnTo>
                                        <a:pt x="173723" y="50292"/>
                                      </a:lnTo>
                                      <a:lnTo>
                                        <a:pt x="175247" y="48768"/>
                                      </a:lnTo>
                                      <a:lnTo>
                                        <a:pt x="176771" y="47244"/>
                                      </a:lnTo>
                                      <a:lnTo>
                                        <a:pt x="178295" y="44196"/>
                                      </a:lnTo>
                                      <a:lnTo>
                                        <a:pt x="178295" y="41148"/>
                                      </a:lnTo>
                                      <a:lnTo>
                                        <a:pt x="179819" y="38100"/>
                                      </a:lnTo>
                                      <a:lnTo>
                                        <a:pt x="179819" y="35052"/>
                                      </a:lnTo>
                                      <a:lnTo>
                                        <a:pt x="181343" y="30480"/>
                                      </a:lnTo>
                                      <a:lnTo>
                                        <a:pt x="181343" y="2286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53E043D" id="Group 1388" o:spid="_x0000_s1026" style="width:14.3pt;height:4.35pt;mso-position-horizontal-relative:char;mso-position-vertical-relative:line" coordsize="18161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">
                      <v:shape id="Graphic 1389" o:spid="_x0000_s1027" style="position:absolute;width:181610;height:55244;visibility:visible;mso-wrap-style:square;v-text-anchor:top" coordsize="18161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SA8MYA&#10;AADdAAAADwAAAGRycy9kb3ducmV2LnhtbERP22rCQBB9L/gPyxR8qxvbKia6ihQKVpBSewHfJtlp&#10;Es3Oht2tiX/fFQp9m8O5zmLVm0acyfnasoLxKAFBXFhdc6ng4/35bgbCB2SNjWVScCEPq+XgZoGZ&#10;th2/0XkfShFD2GeooAqhzaT0RUUG/ci2xJH7ts5giNCVUjvsYrhp5H2STKXBmmNDhS09VVSc9j9G&#10;Qf54nHR5esDpazHebdP8xX19TpQa3vbrOYhAffgX/7k3Os5/mKVw/SaeI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RSA8MYAAADdAAAADwAAAAAAAAAAAAAAAACYAgAAZHJz&#10;L2Rvd25yZXYueG1sUEsFBgAAAAAEAAQA9QAAAIsDAAAAAA==&#10;" path="m42672,4572r-1524,l41148,3048r-1524,l38100,1524r-4572,l32004,,18288,,9144,4572,7620,7620,4572,9144,3048,12192,1524,16764r,3048l,22860,,35052r4572,9144l12192,51816r3048,l21336,54864r7620,l30480,53340r6096,l38100,51816r1524,l41148,50292r1524,l42672,48768r,-24384l22860,24384r,6096l36576,30480r,15240l35052,47244r-6096,l27432,48768r-3048,l21336,47244r-3048,l15240,44196,12192,42672,10668,41148,9144,38100r,-1524l7620,33528r,-12192l9144,18288r,-1524l10668,13716r3048,-3048l16764,9144,18288,7620,21336,6096r10668,l35052,7620r1524,l36576,9144r3048,l39624,10668r3048,l42672,6096r,-1524xem89916,13716l88392,12192r,-3048l85344,6096r,-1524l83820,4572,82296,3048r,12192l82296,19812r-1524,1524l80772,22860r-3048,3048l76200,25908r,1524l64008,27432r,-21336l74676,6096r,1524l77724,7620r3048,3048l80772,12192r1524,3048l82296,3048,80772,1524r-6096,l74676,,59436,,57912,1524r-1524,l56388,53340r7620,l64008,33528r12192,l77724,32004r3048,l85344,27432r1524,-1524l88392,22860r,-1524l89916,18288r,-4572xem132588,47244r-24384,l124968,30480r1524,-3048l128016,25908r,-1524l129540,22860r,-3048l131064,18288r,-7620l129540,7620r,-1524l128016,4572r-1524,l123444,1524r-1524,l120396,,109728,r-1524,1524l105156,1524r,1524l103632,3048r-1524,1524l100584,4572r,4572l102108,9144r,1524l103632,10668r,-1524l105156,9144r1524,-1524l108204,7620r1524,-1524l117348,6096r1524,1524l120396,7620r,1524l121920,9144r,3048l123444,13716r,3048l121920,18288r,3048l120396,22860r,1524l118872,25908r-1524,3048l111252,35052r-9144,10668l100584,47244r,6096l132588,53340r,-6096xem181343,22860r-1524,-4572l179819,12192,176771,6096,173723,3048r,16764l173723,35052r-1524,1524l172199,41148r-1524,1524l170675,44196r-3048,3048l166103,47244r-1524,1524l158483,48768r-1524,-1524l155435,47244r-1524,-1524l153911,44196r-1524,-3048l152387,36576r-1524,-3048l150863,21336r1524,-3048l152387,13716r1524,-1524l153911,9144r1524,-1524l156959,7620r1524,-1524l167627,6096r,1524l169151,7620r,1524l170675,9144r,1524l172199,12192r,6096l173723,19812r,-16764l170675,1524,169151,,156959,r-6096,3048l149339,4572r-1524,3048l146291,9144r,3048l144767,16764r,10668l143243,32004r1524,3048l144767,42672r1524,3048l147815,47244r1524,3048l150863,51816r3048,l155435,53340r3048,1524l164579,54864r9144,-4572l175247,48768r1524,-1524l178295,44196r,-3048l179819,38100r,-3048l181343,30480r,-7620xe" fillcolor="black" stroked="f">
                        <v:path arrowok="t"/>
                      </v:shape>
                      <w10:anchorlock/>
                    </v:group>
                  </w:pict>
                </mc:Fallback>
              </mc:AlternateContent>
            </w:r>
          </w:p>
        </w:tc>
        <w:tc>
          <w:tcPr>
            <w:tcW w:w="804" w:type="dxa"/>
          </w:tcPr>
          <w:p w14:paraId="4C85AD1C" w14:textId="77777777" w:rsidR="00B97A91" w:rsidRDefault="00B97A91">
            <w:pPr>
              <w:pStyle w:val="TableParagraph"/>
              <w:rPr>
                <w:sz w:val="20"/>
              </w:rPr>
            </w:pPr>
          </w:p>
          <w:p w14:paraId="3F4EEF34" w14:textId="77777777" w:rsidR="00B97A91" w:rsidRDefault="00B97A91">
            <w:pPr>
              <w:pStyle w:val="TableParagraph"/>
              <w:rPr>
                <w:sz w:val="20"/>
              </w:rPr>
            </w:pPr>
          </w:p>
          <w:p w14:paraId="523B642C" w14:textId="77777777" w:rsidR="00B97A91" w:rsidRDefault="00B97A91">
            <w:pPr>
              <w:pStyle w:val="TableParagraph"/>
              <w:spacing w:before="111"/>
              <w:rPr>
                <w:sz w:val="20"/>
              </w:rPr>
            </w:pPr>
          </w:p>
          <w:p w14:paraId="4B7ED45C" w14:textId="77777777" w:rsidR="00B97A91" w:rsidRDefault="00BF6E48">
            <w:pPr>
              <w:pStyle w:val="TableParagraph"/>
              <w:spacing w:line="20" w:lineRule="exact"/>
              <w:ind w:left="388"/>
              <w:rPr>
                <w:sz w:val="2"/>
              </w:rPr>
            </w:pPr>
            <w:r>
              <w:rPr>
                <w:noProof/>
                <w:sz w:val="2"/>
                <w:lang w:val="pt-BR" w:eastAsia="pt-BR"/>
              </w:rPr>
              <mc:AlternateContent>
                <mc:Choice Requires="wpg">
                  <w:drawing>
                    <wp:inline distT="0" distB="0" distL="0" distR="0" wp14:anchorId="17ED6C1B" wp14:editId="0A590375">
                      <wp:extent cx="20320" cy="5080"/>
                      <wp:effectExtent l="0" t="0" r="0" b="0"/>
                      <wp:docPr id="1390" name="Group 13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0" cy="5080"/>
                                <a:chOff x="0" y="0"/>
                                <a:chExt cx="20320" cy="5080"/>
                              </a:xfrm>
                            </wpg:grpSpPr>
                            <wps:wsp>
                              <wps:cNvPr id="1391" name="Graphic 1391"/>
                              <wps:cNvSpPr/>
                              <wps:spPr>
                                <a:xfrm>
                                  <a:off x="0" y="0"/>
                                  <a:ext cx="20320" cy="5080"/>
                                </a:xfrm>
                                <a:custGeom>
                                  <a:avLst/>
                                  <a:gdLst/>
                                  <a:ahLst/>
                                  <a:cxnLst/>
                                  <a:rect l="l" t="t" r="r" b="b"/>
                                  <a:pathLst>
                                    <a:path w="20320" h="5080">
                                      <a:moveTo>
                                        <a:pt x="19812" y="4572"/>
                                      </a:moveTo>
                                      <a:lnTo>
                                        <a:pt x="0" y="4572"/>
                                      </a:lnTo>
                                      <a:lnTo>
                                        <a:pt x="0" y="0"/>
                                      </a:lnTo>
                                      <a:lnTo>
                                        <a:pt x="19812" y="0"/>
                                      </a:lnTo>
                                      <a:lnTo>
                                        <a:pt x="19812" y="457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D9A964F" id="Group 1390" o:spid="_x0000_s1026" style="width:1.6pt;height:.4pt;mso-position-horizontal-relative:char;mso-position-vertical-relative:line" coordsize="20320,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">
                      <v:shape id="Graphic 1391" o:spid="_x0000_s1027" style="position:absolute;width:20320;height:5080;visibility:visible;mso-wrap-style:square;v-text-anchor:top" coordsize="20320,5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NCc8UA&#10;AADdAAAADwAAAGRycy9kb3ducmV2LnhtbERP30sCQRB+D/oflgl8idzTQupylVKCIBBS8Xm8nW6v&#10;bmev28m7/OtbIfBtPr6fM533vlYHamMV2MBomIEiLoKtuDSw3bzc3IOKgmyxDkwGfinCfHZ5McXc&#10;ho7f6bCWUqUQjjkacCJNrnUsHHmMw9AQJ+4jtB4lwbbUtsUuhftaj7Nsoj1WnBocNrRwVHytf7wB&#10;2S/uPjuerK6/9654Wz4fd5ksjRlc9U+PoIR6OYv/3a82zb99GMHpm3SCnv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E0JzxQAAAN0AAAAPAAAAAAAAAAAAAAAAAJgCAABkcnMv&#10;ZG93bnJldi54bWxQSwUGAAAAAAQABAD1AAAAigMAAAAA&#10;" path="m19812,4572l,4572,,,19812,r,4572xe" fillcolor="black" stroked="f">
                        <v:path arrowok="t"/>
                      </v:shape>
                      <w10:anchorlock/>
                    </v:group>
                  </w:pict>
                </mc:Fallback>
              </mc:AlternateContent>
            </w:r>
          </w:p>
        </w:tc>
      </w:tr>
      <w:tr w:rsidR="00B97A91" w14:paraId="362EEAB2" w14:textId="77777777">
        <w:trPr>
          <w:trHeight w:val="620"/>
        </w:trPr>
        <w:tc>
          <w:tcPr>
            <w:tcW w:w="8909" w:type="dxa"/>
            <w:gridSpan w:val="6"/>
          </w:tcPr>
          <w:p w14:paraId="7D33E554" w14:textId="77777777" w:rsidR="00B97A91" w:rsidRDefault="00B97A91">
            <w:pPr>
              <w:pStyle w:val="TableParagraph"/>
              <w:spacing w:before="38"/>
              <w:rPr>
                <w:sz w:val="20"/>
              </w:rPr>
            </w:pPr>
          </w:p>
          <w:p w14:paraId="4AF1B80F" w14:textId="77777777" w:rsidR="00B97A91" w:rsidRDefault="00BF6E48">
            <w:pPr>
              <w:pStyle w:val="TableParagraph"/>
              <w:spacing w:line="91" w:lineRule="exact"/>
              <w:ind w:left="3602"/>
              <w:rPr>
                <w:position w:val="-1"/>
                <w:sz w:val="9"/>
              </w:rPr>
            </w:pPr>
            <w:r>
              <w:rPr>
                <w:noProof/>
                <w:position w:val="-1"/>
                <w:sz w:val="9"/>
                <w:lang w:val="pt-BR" w:eastAsia="pt-BR"/>
              </w:rPr>
              <w:drawing>
                <wp:inline distT="0" distB="0" distL="0" distR="0" wp14:anchorId="13E64319" wp14:editId="03A8D447">
                  <wp:extent cx="1081486" cy="58293"/>
                  <wp:effectExtent l="0" t="0" r="0" b="0"/>
                  <wp:docPr id="1392" name="Image 13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92" name="Image 1392"/>
                          <pic:cNvPicPr/>
                        </pic:nvPicPr>
                        <pic:blipFill>
                          <a:blip r:embed="rId518" cstate="print"/>
                          <a:stretch>
                            <a:fillRect/>
                          </a:stretch>
                        </pic:blipFill>
                        <pic:spPr>
                          <a:xfrm>
                            <a:off x="0" y="0"/>
                            <a:ext cx="1081486" cy="58293"/>
                          </a:xfrm>
                          <a:prstGeom prst="rect">
                            <a:avLst/>
                          </a:prstGeom>
                        </pic:spPr>
                      </pic:pic>
                    </a:graphicData>
                  </a:graphic>
                </wp:inline>
              </w:drawing>
            </w:r>
          </w:p>
        </w:tc>
      </w:tr>
      <w:tr w:rsidR="00B97A91" w14:paraId="17C706AB" w14:textId="77777777">
        <w:trPr>
          <w:trHeight w:val="1950"/>
        </w:trPr>
        <w:tc>
          <w:tcPr>
            <w:tcW w:w="1248" w:type="dxa"/>
          </w:tcPr>
          <w:p w14:paraId="40EE80F0" w14:textId="77777777" w:rsidR="00B97A91" w:rsidRDefault="00B97A91">
            <w:pPr>
              <w:pStyle w:val="TableParagraph"/>
              <w:rPr>
                <w:sz w:val="20"/>
              </w:rPr>
            </w:pPr>
          </w:p>
          <w:p w14:paraId="18D53B9A" w14:textId="77777777" w:rsidR="00B97A91" w:rsidRDefault="00B97A91">
            <w:pPr>
              <w:pStyle w:val="TableParagraph"/>
              <w:spacing w:before="113"/>
              <w:rPr>
                <w:sz w:val="20"/>
              </w:rPr>
            </w:pPr>
          </w:p>
          <w:p w14:paraId="475C3034" w14:textId="77777777" w:rsidR="00B97A91" w:rsidRDefault="00BF6E48">
            <w:pPr>
              <w:pStyle w:val="TableParagraph"/>
              <w:spacing w:line="86" w:lineRule="exact"/>
              <w:ind w:left="359"/>
              <w:rPr>
                <w:position w:val="-1"/>
                <w:sz w:val="8"/>
              </w:rPr>
            </w:pPr>
            <w:r>
              <w:rPr>
                <w:noProof/>
                <w:position w:val="-1"/>
                <w:sz w:val="8"/>
                <w:lang w:val="pt-BR" w:eastAsia="pt-BR"/>
              </w:rPr>
              <mc:AlternateContent>
                <mc:Choice Requires="wpg">
                  <w:drawing>
                    <wp:inline distT="0" distB="0" distL="0" distR="0" wp14:anchorId="7EE45220" wp14:editId="182F8785">
                      <wp:extent cx="342900" cy="55244"/>
                      <wp:effectExtent l="0" t="0" r="0" b="0"/>
                      <wp:docPr id="1393" name="Group 13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2900" cy="55244"/>
                                <a:chOff x="0" y="0"/>
                                <a:chExt cx="342900" cy="55244"/>
                              </a:xfrm>
                            </wpg:grpSpPr>
                            <wps:wsp>
                              <wps:cNvPr id="1394" name="Graphic 1394"/>
                              <wps:cNvSpPr/>
                              <wps:spPr>
                                <a:xfrm>
                                  <a:off x="-12" y="0"/>
                                  <a:ext cx="342900" cy="55244"/>
                                </a:xfrm>
                                <a:custGeom>
                                  <a:avLst/>
                                  <a:gdLst/>
                                  <a:ahLst/>
                                  <a:cxnLst/>
                                  <a:rect l="l" t="t" r="r" b="b"/>
                                  <a:pathLst>
                                    <a:path w="342900" h="55244">
                                      <a:moveTo>
                                        <a:pt x="7620" y="1524"/>
                                      </a:moveTo>
                                      <a:lnTo>
                                        <a:pt x="0" y="1524"/>
                                      </a:lnTo>
                                      <a:lnTo>
                                        <a:pt x="0" y="53340"/>
                                      </a:lnTo>
                                      <a:lnTo>
                                        <a:pt x="1524" y="53340"/>
                                      </a:lnTo>
                                      <a:lnTo>
                                        <a:pt x="1524" y="54864"/>
                                      </a:lnTo>
                                      <a:lnTo>
                                        <a:pt x="4572" y="54864"/>
                                      </a:lnTo>
                                      <a:lnTo>
                                        <a:pt x="6096" y="53340"/>
                                      </a:lnTo>
                                      <a:lnTo>
                                        <a:pt x="7620" y="53340"/>
                                      </a:lnTo>
                                      <a:lnTo>
                                        <a:pt x="7620" y="1524"/>
                                      </a:lnTo>
                                      <a:close/>
                                    </a:path>
                                    <a:path w="342900" h="55244">
                                      <a:moveTo>
                                        <a:pt x="50304" y="1524"/>
                                      </a:moveTo>
                                      <a:lnTo>
                                        <a:pt x="22872" y="1524"/>
                                      </a:lnTo>
                                      <a:lnTo>
                                        <a:pt x="22872" y="53340"/>
                                      </a:lnTo>
                                      <a:lnTo>
                                        <a:pt x="24396" y="53340"/>
                                      </a:lnTo>
                                      <a:lnTo>
                                        <a:pt x="24396" y="54864"/>
                                      </a:lnTo>
                                      <a:lnTo>
                                        <a:pt x="27444" y="54864"/>
                                      </a:lnTo>
                                      <a:lnTo>
                                        <a:pt x="28968" y="53340"/>
                                      </a:lnTo>
                                      <a:lnTo>
                                        <a:pt x="30492" y="53340"/>
                                      </a:lnTo>
                                      <a:lnTo>
                                        <a:pt x="30492" y="30480"/>
                                      </a:lnTo>
                                      <a:lnTo>
                                        <a:pt x="48780" y="30480"/>
                                      </a:lnTo>
                                      <a:lnTo>
                                        <a:pt x="48780" y="24384"/>
                                      </a:lnTo>
                                      <a:lnTo>
                                        <a:pt x="30492" y="24384"/>
                                      </a:lnTo>
                                      <a:lnTo>
                                        <a:pt x="30492" y="7620"/>
                                      </a:lnTo>
                                      <a:lnTo>
                                        <a:pt x="48780" y="7620"/>
                                      </a:lnTo>
                                      <a:lnTo>
                                        <a:pt x="50304" y="6096"/>
                                      </a:lnTo>
                                      <a:lnTo>
                                        <a:pt x="50304" y="1524"/>
                                      </a:lnTo>
                                      <a:close/>
                                    </a:path>
                                    <a:path w="342900" h="55244">
                                      <a:moveTo>
                                        <a:pt x="76200" y="30480"/>
                                      </a:moveTo>
                                      <a:lnTo>
                                        <a:pt x="56388" y="30480"/>
                                      </a:lnTo>
                                      <a:lnTo>
                                        <a:pt x="56388" y="36576"/>
                                      </a:lnTo>
                                      <a:lnTo>
                                        <a:pt x="76200" y="36576"/>
                                      </a:lnTo>
                                      <a:lnTo>
                                        <a:pt x="76200" y="30480"/>
                                      </a:lnTo>
                                      <a:close/>
                                    </a:path>
                                    <a:path w="342900" h="55244">
                                      <a:moveTo>
                                        <a:pt x="118884" y="6096"/>
                                      </a:moveTo>
                                      <a:lnTo>
                                        <a:pt x="117360" y="6096"/>
                                      </a:lnTo>
                                      <a:lnTo>
                                        <a:pt x="117360" y="4572"/>
                                      </a:lnTo>
                                      <a:lnTo>
                                        <a:pt x="115836" y="4572"/>
                                      </a:lnTo>
                                      <a:lnTo>
                                        <a:pt x="115836" y="3048"/>
                                      </a:lnTo>
                                      <a:lnTo>
                                        <a:pt x="112788" y="3048"/>
                                      </a:lnTo>
                                      <a:lnTo>
                                        <a:pt x="112788" y="1524"/>
                                      </a:lnTo>
                                      <a:lnTo>
                                        <a:pt x="108216" y="1524"/>
                                      </a:lnTo>
                                      <a:lnTo>
                                        <a:pt x="106692" y="0"/>
                                      </a:lnTo>
                                      <a:lnTo>
                                        <a:pt x="100596" y="0"/>
                                      </a:lnTo>
                                      <a:lnTo>
                                        <a:pt x="97548" y="1524"/>
                                      </a:lnTo>
                                      <a:lnTo>
                                        <a:pt x="94500" y="1524"/>
                                      </a:lnTo>
                                      <a:lnTo>
                                        <a:pt x="91452" y="3048"/>
                                      </a:lnTo>
                                      <a:lnTo>
                                        <a:pt x="86880" y="7620"/>
                                      </a:lnTo>
                                      <a:lnTo>
                                        <a:pt x="80784" y="19812"/>
                                      </a:lnTo>
                                      <a:lnTo>
                                        <a:pt x="80784" y="36576"/>
                                      </a:lnTo>
                                      <a:lnTo>
                                        <a:pt x="85356" y="45720"/>
                                      </a:lnTo>
                                      <a:lnTo>
                                        <a:pt x="86880" y="47244"/>
                                      </a:lnTo>
                                      <a:lnTo>
                                        <a:pt x="88404" y="50292"/>
                                      </a:lnTo>
                                      <a:lnTo>
                                        <a:pt x="91452" y="51816"/>
                                      </a:lnTo>
                                      <a:lnTo>
                                        <a:pt x="92976" y="53340"/>
                                      </a:lnTo>
                                      <a:lnTo>
                                        <a:pt x="96024" y="53340"/>
                                      </a:lnTo>
                                      <a:lnTo>
                                        <a:pt x="99072" y="54864"/>
                                      </a:lnTo>
                                      <a:lnTo>
                                        <a:pt x="106692" y="54864"/>
                                      </a:lnTo>
                                      <a:lnTo>
                                        <a:pt x="108216" y="53340"/>
                                      </a:lnTo>
                                      <a:lnTo>
                                        <a:pt x="112788" y="53340"/>
                                      </a:lnTo>
                                      <a:lnTo>
                                        <a:pt x="114312" y="51816"/>
                                      </a:lnTo>
                                      <a:lnTo>
                                        <a:pt x="115836" y="51816"/>
                                      </a:lnTo>
                                      <a:lnTo>
                                        <a:pt x="115836" y="50292"/>
                                      </a:lnTo>
                                      <a:lnTo>
                                        <a:pt x="118884" y="50292"/>
                                      </a:lnTo>
                                      <a:lnTo>
                                        <a:pt x="118884" y="48768"/>
                                      </a:lnTo>
                                      <a:lnTo>
                                        <a:pt x="118884" y="42672"/>
                                      </a:lnTo>
                                      <a:lnTo>
                                        <a:pt x="117360" y="42672"/>
                                      </a:lnTo>
                                      <a:lnTo>
                                        <a:pt x="117360" y="44196"/>
                                      </a:lnTo>
                                      <a:lnTo>
                                        <a:pt x="115836" y="44196"/>
                                      </a:lnTo>
                                      <a:lnTo>
                                        <a:pt x="114312" y="45720"/>
                                      </a:lnTo>
                                      <a:lnTo>
                                        <a:pt x="112788" y="45720"/>
                                      </a:lnTo>
                                      <a:lnTo>
                                        <a:pt x="112788" y="47244"/>
                                      </a:lnTo>
                                      <a:lnTo>
                                        <a:pt x="109740" y="47244"/>
                                      </a:lnTo>
                                      <a:lnTo>
                                        <a:pt x="108216" y="48768"/>
                                      </a:lnTo>
                                      <a:lnTo>
                                        <a:pt x="102120" y="48768"/>
                                      </a:lnTo>
                                      <a:lnTo>
                                        <a:pt x="99072" y="47244"/>
                                      </a:lnTo>
                                      <a:lnTo>
                                        <a:pt x="97548" y="47244"/>
                                      </a:lnTo>
                                      <a:lnTo>
                                        <a:pt x="96024" y="45720"/>
                                      </a:lnTo>
                                      <a:lnTo>
                                        <a:pt x="92976" y="44196"/>
                                      </a:lnTo>
                                      <a:lnTo>
                                        <a:pt x="92976" y="42672"/>
                                      </a:lnTo>
                                      <a:lnTo>
                                        <a:pt x="89928" y="39624"/>
                                      </a:lnTo>
                                      <a:lnTo>
                                        <a:pt x="89928" y="36576"/>
                                      </a:lnTo>
                                      <a:lnTo>
                                        <a:pt x="88404" y="33528"/>
                                      </a:lnTo>
                                      <a:lnTo>
                                        <a:pt x="88404" y="21336"/>
                                      </a:lnTo>
                                      <a:lnTo>
                                        <a:pt x="89928" y="18288"/>
                                      </a:lnTo>
                                      <a:lnTo>
                                        <a:pt x="89928" y="16764"/>
                                      </a:lnTo>
                                      <a:lnTo>
                                        <a:pt x="91452" y="13716"/>
                                      </a:lnTo>
                                      <a:lnTo>
                                        <a:pt x="97548" y="7620"/>
                                      </a:lnTo>
                                      <a:lnTo>
                                        <a:pt x="99072" y="7620"/>
                                      </a:lnTo>
                                      <a:lnTo>
                                        <a:pt x="102120" y="6096"/>
                                      </a:lnTo>
                                      <a:lnTo>
                                        <a:pt x="108216" y="6096"/>
                                      </a:lnTo>
                                      <a:lnTo>
                                        <a:pt x="109740" y="7620"/>
                                      </a:lnTo>
                                      <a:lnTo>
                                        <a:pt x="111264" y="7620"/>
                                      </a:lnTo>
                                      <a:lnTo>
                                        <a:pt x="112788" y="9144"/>
                                      </a:lnTo>
                                      <a:lnTo>
                                        <a:pt x="114312" y="9144"/>
                                      </a:lnTo>
                                      <a:lnTo>
                                        <a:pt x="117360" y="12192"/>
                                      </a:lnTo>
                                      <a:lnTo>
                                        <a:pt x="117360" y="10668"/>
                                      </a:lnTo>
                                      <a:lnTo>
                                        <a:pt x="118884" y="10668"/>
                                      </a:lnTo>
                                      <a:lnTo>
                                        <a:pt x="118884" y="6096"/>
                                      </a:lnTo>
                                      <a:close/>
                                    </a:path>
                                    <a:path w="342900" h="55244">
                                      <a:moveTo>
                                        <a:pt x="173736" y="18288"/>
                                      </a:moveTo>
                                      <a:lnTo>
                                        <a:pt x="169164" y="9144"/>
                                      </a:lnTo>
                                      <a:lnTo>
                                        <a:pt x="167640" y="7620"/>
                                      </a:lnTo>
                                      <a:lnTo>
                                        <a:pt x="166878" y="6096"/>
                                      </a:lnTo>
                                      <a:lnTo>
                                        <a:pt x="166116" y="4572"/>
                                      </a:lnTo>
                                      <a:lnTo>
                                        <a:pt x="166116" y="18288"/>
                                      </a:lnTo>
                                      <a:lnTo>
                                        <a:pt x="166116" y="35052"/>
                                      </a:lnTo>
                                      <a:lnTo>
                                        <a:pt x="164592" y="38100"/>
                                      </a:lnTo>
                                      <a:lnTo>
                                        <a:pt x="164592" y="39624"/>
                                      </a:lnTo>
                                      <a:lnTo>
                                        <a:pt x="163068" y="42672"/>
                                      </a:lnTo>
                                      <a:lnTo>
                                        <a:pt x="160020" y="45720"/>
                                      </a:lnTo>
                                      <a:lnTo>
                                        <a:pt x="156972" y="47244"/>
                                      </a:lnTo>
                                      <a:lnTo>
                                        <a:pt x="155448" y="48768"/>
                                      </a:lnTo>
                                      <a:lnTo>
                                        <a:pt x="144780" y="48768"/>
                                      </a:lnTo>
                                      <a:lnTo>
                                        <a:pt x="141732" y="47244"/>
                                      </a:lnTo>
                                      <a:lnTo>
                                        <a:pt x="135636" y="41148"/>
                                      </a:lnTo>
                                      <a:lnTo>
                                        <a:pt x="135636" y="38100"/>
                                      </a:lnTo>
                                      <a:lnTo>
                                        <a:pt x="134112" y="36576"/>
                                      </a:lnTo>
                                      <a:lnTo>
                                        <a:pt x="134112" y="19812"/>
                                      </a:lnTo>
                                      <a:lnTo>
                                        <a:pt x="135636" y="16764"/>
                                      </a:lnTo>
                                      <a:lnTo>
                                        <a:pt x="135636" y="15240"/>
                                      </a:lnTo>
                                      <a:lnTo>
                                        <a:pt x="137160" y="12192"/>
                                      </a:lnTo>
                                      <a:lnTo>
                                        <a:pt x="141732" y="7620"/>
                                      </a:lnTo>
                                      <a:lnTo>
                                        <a:pt x="144780" y="6096"/>
                                      </a:lnTo>
                                      <a:lnTo>
                                        <a:pt x="155448" y="6096"/>
                                      </a:lnTo>
                                      <a:lnTo>
                                        <a:pt x="158496" y="7620"/>
                                      </a:lnTo>
                                      <a:lnTo>
                                        <a:pt x="164592" y="13716"/>
                                      </a:lnTo>
                                      <a:lnTo>
                                        <a:pt x="164592" y="16764"/>
                                      </a:lnTo>
                                      <a:lnTo>
                                        <a:pt x="166116" y="18288"/>
                                      </a:lnTo>
                                      <a:lnTo>
                                        <a:pt x="166116" y="4572"/>
                                      </a:lnTo>
                                      <a:lnTo>
                                        <a:pt x="160020" y="1524"/>
                                      </a:lnTo>
                                      <a:lnTo>
                                        <a:pt x="158496" y="1524"/>
                                      </a:lnTo>
                                      <a:lnTo>
                                        <a:pt x="153924" y="0"/>
                                      </a:lnTo>
                                      <a:lnTo>
                                        <a:pt x="146304" y="0"/>
                                      </a:lnTo>
                                      <a:lnTo>
                                        <a:pt x="143256" y="1524"/>
                                      </a:lnTo>
                                      <a:lnTo>
                                        <a:pt x="140208" y="1524"/>
                                      </a:lnTo>
                                      <a:lnTo>
                                        <a:pt x="134112" y="4572"/>
                                      </a:lnTo>
                                      <a:lnTo>
                                        <a:pt x="126492" y="19812"/>
                                      </a:lnTo>
                                      <a:lnTo>
                                        <a:pt x="126492" y="36576"/>
                                      </a:lnTo>
                                      <a:lnTo>
                                        <a:pt x="128016" y="39624"/>
                                      </a:lnTo>
                                      <a:lnTo>
                                        <a:pt x="128016" y="42672"/>
                                      </a:lnTo>
                                      <a:lnTo>
                                        <a:pt x="129540" y="45720"/>
                                      </a:lnTo>
                                      <a:lnTo>
                                        <a:pt x="132588" y="47244"/>
                                      </a:lnTo>
                                      <a:lnTo>
                                        <a:pt x="134112" y="50292"/>
                                      </a:lnTo>
                                      <a:lnTo>
                                        <a:pt x="135636" y="51816"/>
                                      </a:lnTo>
                                      <a:lnTo>
                                        <a:pt x="141732" y="54864"/>
                                      </a:lnTo>
                                      <a:lnTo>
                                        <a:pt x="153924" y="54864"/>
                                      </a:lnTo>
                                      <a:lnTo>
                                        <a:pt x="156972" y="53340"/>
                                      </a:lnTo>
                                      <a:lnTo>
                                        <a:pt x="160020" y="53340"/>
                                      </a:lnTo>
                                      <a:lnTo>
                                        <a:pt x="166116" y="50292"/>
                                      </a:lnTo>
                                      <a:lnTo>
                                        <a:pt x="166878" y="48768"/>
                                      </a:lnTo>
                                      <a:lnTo>
                                        <a:pt x="173736" y="35052"/>
                                      </a:lnTo>
                                      <a:lnTo>
                                        <a:pt x="173736" y="18288"/>
                                      </a:lnTo>
                                      <a:close/>
                                    </a:path>
                                    <a:path w="342900" h="55244">
                                      <a:moveTo>
                                        <a:pt x="222504" y="6096"/>
                                      </a:moveTo>
                                      <a:lnTo>
                                        <a:pt x="220980" y="6096"/>
                                      </a:lnTo>
                                      <a:lnTo>
                                        <a:pt x="220980" y="4572"/>
                                      </a:lnTo>
                                      <a:lnTo>
                                        <a:pt x="219456" y="3048"/>
                                      </a:lnTo>
                                      <a:lnTo>
                                        <a:pt x="217932" y="3048"/>
                                      </a:lnTo>
                                      <a:lnTo>
                                        <a:pt x="216408" y="1524"/>
                                      </a:lnTo>
                                      <a:lnTo>
                                        <a:pt x="211836" y="1524"/>
                                      </a:lnTo>
                                      <a:lnTo>
                                        <a:pt x="208788" y="0"/>
                                      </a:lnTo>
                                      <a:lnTo>
                                        <a:pt x="201168" y="0"/>
                                      </a:lnTo>
                                      <a:lnTo>
                                        <a:pt x="198120" y="1524"/>
                                      </a:lnTo>
                                      <a:lnTo>
                                        <a:pt x="195072" y="1524"/>
                                      </a:lnTo>
                                      <a:lnTo>
                                        <a:pt x="192024" y="3048"/>
                                      </a:lnTo>
                                      <a:lnTo>
                                        <a:pt x="188976" y="6096"/>
                                      </a:lnTo>
                                      <a:lnTo>
                                        <a:pt x="185928" y="7620"/>
                                      </a:lnTo>
                                      <a:lnTo>
                                        <a:pt x="179832" y="19812"/>
                                      </a:lnTo>
                                      <a:lnTo>
                                        <a:pt x="179832" y="35052"/>
                                      </a:lnTo>
                                      <a:lnTo>
                                        <a:pt x="181356" y="39624"/>
                                      </a:lnTo>
                                      <a:lnTo>
                                        <a:pt x="184404" y="45720"/>
                                      </a:lnTo>
                                      <a:lnTo>
                                        <a:pt x="190500" y="51816"/>
                                      </a:lnTo>
                                      <a:lnTo>
                                        <a:pt x="193548" y="53340"/>
                                      </a:lnTo>
                                      <a:lnTo>
                                        <a:pt x="198120" y="53340"/>
                                      </a:lnTo>
                                      <a:lnTo>
                                        <a:pt x="201168" y="54864"/>
                                      </a:lnTo>
                                      <a:lnTo>
                                        <a:pt x="210312" y="54864"/>
                                      </a:lnTo>
                                      <a:lnTo>
                                        <a:pt x="211836" y="53340"/>
                                      </a:lnTo>
                                      <a:lnTo>
                                        <a:pt x="216408" y="53340"/>
                                      </a:lnTo>
                                      <a:lnTo>
                                        <a:pt x="217932" y="51816"/>
                                      </a:lnTo>
                                      <a:lnTo>
                                        <a:pt x="220980" y="51816"/>
                                      </a:lnTo>
                                      <a:lnTo>
                                        <a:pt x="220980" y="50292"/>
                                      </a:lnTo>
                                      <a:lnTo>
                                        <a:pt x="222504" y="50292"/>
                                      </a:lnTo>
                                      <a:lnTo>
                                        <a:pt x="222504" y="48768"/>
                                      </a:lnTo>
                                      <a:lnTo>
                                        <a:pt x="222504" y="25908"/>
                                      </a:lnTo>
                                      <a:lnTo>
                                        <a:pt x="220980" y="25908"/>
                                      </a:lnTo>
                                      <a:lnTo>
                                        <a:pt x="220980" y="24384"/>
                                      </a:lnTo>
                                      <a:lnTo>
                                        <a:pt x="202692" y="24384"/>
                                      </a:lnTo>
                                      <a:lnTo>
                                        <a:pt x="202692" y="25908"/>
                                      </a:lnTo>
                                      <a:lnTo>
                                        <a:pt x="201168" y="25908"/>
                                      </a:lnTo>
                                      <a:lnTo>
                                        <a:pt x="201168" y="30480"/>
                                      </a:lnTo>
                                      <a:lnTo>
                                        <a:pt x="214884" y="30480"/>
                                      </a:lnTo>
                                      <a:lnTo>
                                        <a:pt x="214884" y="45720"/>
                                      </a:lnTo>
                                      <a:lnTo>
                                        <a:pt x="213360" y="47244"/>
                                      </a:lnTo>
                                      <a:lnTo>
                                        <a:pt x="210312" y="47244"/>
                                      </a:lnTo>
                                      <a:lnTo>
                                        <a:pt x="208788" y="48768"/>
                                      </a:lnTo>
                                      <a:lnTo>
                                        <a:pt x="199644" y="48768"/>
                                      </a:lnTo>
                                      <a:lnTo>
                                        <a:pt x="198120" y="47244"/>
                                      </a:lnTo>
                                      <a:lnTo>
                                        <a:pt x="195072" y="45720"/>
                                      </a:lnTo>
                                      <a:lnTo>
                                        <a:pt x="188976" y="39624"/>
                                      </a:lnTo>
                                      <a:lnTo>
                                        <a:pt x="187452" y="36576"/>
                                      </a:lnTo>
                                      <a:lnTo>
                                        <a:pt x="187452" y="33528"/>
                                      </a:lnTo>
                                      <a:lnTo>
                                        <a:pt x="185928" y="30480"/>
                                      </a:lnTo>
                                      <a:lnTo>
                                        <a:pt x="185928" y="24384"/>
                                      </a:lnTo>
                                      <a:lnTo>
                                        <a:pt x="187452" y="21336"/>
                                      </a:lnTo>
                                      <a:lnTo>
                                        <a:pt x="187452" y="18288"/>
                                      </a:lnTo>
                                      <a:lnTo>
                                        <a:pt x="188976" y="16764"/>
                                      </a:lnTo>
                                      <a:lnTo>
                                        <a:pt x="190500" y="13716"/>
                                      </a:lnTo>
                                      <a:lnTo>
                                        <a:pt x="195072" y="9144"/>
                                      </a:lnTo>
                                      <a:lnTo>
                                        <a:pt x="198120" y="7620"/>
                                      </a:lnTo>
                                      <a:lnTo>
                                        <a:pt x="199644" y="6096"/>
                                      </a:lnTo>
                                      <a:lnTo>
                                        <a:pt x="210312" y="6096"/>
                                      </a:lnTo>
                                      <a:lnTo>
                                        <a:pt x="211836" y="7620"/>
                                      </a:lnTo>
                                      <a:lnTo>
                                        <a:pt x="214884" y="7620"/>
                                      </a:lnTo>
                                      <a:lnTo>
                                        <a:pt x="216408" y="9144"/>
                                      </a:lnTo>
                                      <a:lnTo>
                                        <a:pt x="217932" y="9144"/>
                                      </a:lnTo>
                                      <a:lnTo>
                                        <a:pt x="217932" y="10668"/>
                                      </a:lnTo>
                                      <a:lnTo>
                                        <a:pt x="222504" y="10668"/>
                                      </a:lnTo>
                                      <a:lnTo>
                                        <a:pt x="222504" y="6096"/>
                                      </a:lnTo>
                                      <a:close/>
                                    </a:path>
                                    <a:path w="342900" h="55244">
                                      <a:moveTo>
                                        <a:pt x="263664" y="1524"/>
                                      </a:moveTo>
                                      <a:lnTo>
                                        <a:pt x="236232" y="1524"/>
                                      </a:lnTo>
                                      <a:lnTo>
                                        <a:pt x="236232" y="53340"/>
                                      </a:lnTo>
                                      <a:lnTo>
                                        <a:pt x="237756" y="53340"/>
                                      </a:lnTo>
                                      <a:lnTo>
                                        <a:pt x="237756" y="54864"/>
                                      </a:lnTo>
                                      <a:lnTo>
                                        <a:pt x="240804" y="54864"/>
                                      </a:lnTo>
                                      <a:lnTo>
                                        <a:pt x="240804" y="53340"/>
                                      </a:lnTo>
                                      <a:lnTo>
                                        <a:pt x="242328" y="53340"/>
                                      </a:lnTo>
                                      <a:lnTo>
                                        <a:pt x="242328" y="30480"/>
                                      </a:lnTo>
                                      <a:lnTo>
                                        <a:pt x="262140" y="30480"/>
                                      </a:lnTo>
                                      <a:lnTo>
                                        <a:pt x="262140" y="24384"/>
                                      </a:lnTo>
                                      <a:lnTo>
                                        <a:pt x="242328" y="24384"/>
                                      </a:lnTo>
                                      <a:lnTo>
                                        <a:pt x="242328" y="7620"/>
                                      </a:lnTo>
                                      <a:lnTo>
                                        <a:pt x="262140" y="7620"/>
                                      </a:lnTo>
                                      <a:lnTo>
                                        <a:pt x="262140" y="6096"/>
                                      </a:lnTo>
                                      <a:lnTo>
                                        <a:pt x="263664" y="6096"/>
                                      </a:lnTo>
                                      <a:lnTo>
                                        <a:pt x="263664" y="1524"/>
                                      </a:lnTo>
                                      <a:close/>
                                    </a:path>
                                    <a:path w="342900" h="55244">
                                      <a:moveTo>
                                        <a:pt x="301764" y="48768"/>
                                      </a:moveTo>
                                      <a:lnTo>
                                        <a:pt x="300240" y="48768"/>
                                      </a:lnTo>
                                      <a:lnTo>
                                        <a:pt x="300240" y="47244"/>
                                      </a:lnTo>
                                      <a:lnTo>
                                        <a:pt x="280428" y="47244"/>
                                      </a:lnTo>
                                      <a:lnTo>
                                        <a:pt x="280428" y="1524"/>
                                      </a:lnTo>
                                      <a:lnTo>
                                        <a:pt x="274332" y="1524"/>
                                      </a:lnTo>
                                      <a:lnTo>
                                        <a:pt x="274332" y="53340"/>
                                      </a:lnTo>
                                      <a:lnTo>
                                        <a:pt x="301764" y="53340"/>
                                      </a:lnTo>
                                      <a:lnTo>
                                        <a:pt x="301764" y="48768"/>
                                      </a:lnTo>
                                      <a:close/>
                                    </a:path>
                                    <a:path w="342900" h="55244">
                                      <a:moveTo>
                                        <a:pt x="342900" y="30480"/>
                                      </a:moveTo>
                                      <a:lnTo>
                                        <a:pt x="323088" y="30480"/>
                                      </a:lnTo>
                                      <a:lnTo>
                                        <a:pt x="323088" y="36576"/>
                                      </a:lnTo>
                                      <a:lnTo>
                                        <a:pt x="342900" y="36576"/>
                                      </a:lnTo>
                                      <a:lnTo>
                                        <a:pt x="342900" y="3048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545F887" id="Group 1393" o:spid="_x0000_s1026" style="width:27pt;height:4.35pt;mso-position-horizontal-relative:char;mso-position-vertical-relative:line" coordsize="34290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">
                      <v:shape id="Graphic 1394" o:spid="_x0000_s1027" style="position:absolute;left:-12;width:342900;height:55244;visibility:visible;mso-wrap-style:square;v-text-anchor:top" coordsize="34290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P87cMA&#10;AADdAAAADwAAAGRycy9kb3ducmV2LnhtbERP22oCMRB9L/gPYQq+abYqpd0aRQripVTo1g8YNtPN&#10;0mSyTaJu/74RhL7N4VxnvuydFWcKsfWs4GFcgCCuvW65UXD8XI+eQMSErNF6JgW/FGG5GNzNsdT+&#10;wh90rlIjcgjHEhWYlLpSylgbchjHviPO3JcPDlOGoZE64CWHOysnRfEoHbacGwx29Gqo/q5OTsFu&#10;egid/Nng+7GuZpP9m03mYJUa3verFxCJ+vQvvrm3Os+fPs/g+k0+Q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VP87cMAAADdAAAADwAAAAAAAAAAAAAAAACYAgAAZHJzL2Rv&#10;d25yZXYueG1sUEsFBgAAAAAEAAQA9QAAAIgDAAAAAA==&#10;" path="m7620,1524l,1524,,53340r1524,l1524,54864r3048,l6096,53340r1524,l7620,1524xem50304,1524r-27432,l22872,53340r1524,l24396,54864r3048,l28968,53340r1524,l30492,30480r18288,l48780,24384r-18288,l30492,7620r18288,l50304,6096r,-4572xem76200,30480r-19812,l56388,36576r19812,l76200,30480xem118884,6096r-1524,l117360,4572r-1524,l115836,3048r-3048,l112788,1524r-4572,l106692,r-6096,l97548,1524r-3048,l91452,3048,86880,7620,80784,19812r,16764l85356,45720r1524,1524l88404,50292r3048,1524l92976,53340r3048,l99072,54864r7620,l108216,53340r4572,l114312,51816r1524,l115836,50292r3048,l118884,48768r,-6096l117360,42672r,1524l115836,44196r-1524,1524l112788,45720r,1524l109740,47244r-1524,1524l102120,48768,99072,47244r-1524,l96024,45720,92976,44196r,-1524l89928,39624r,-3048l88404,33528r,-12192l89928,18288r,-1524l91452,13716,97548,7620r1524,l102120,6096r6096,l109740,7620r1524,l112788,9144r1524,l117360,12192r,-1524l118884,10668r,-4572xem173736,18288l169164,9144,167640,7620r-762,-1524l166116,4572r,13716l166116,35052r-1524,3048l164592,39624r-1524,3048l160020,45720r-3048,1524l155448,48768r-10668,l141732,47244r-6096,-6096l135636,38100r-1524,-1524l134112,19812r1524,-3048l135636,15240r1524,-3048l141732,7620r3048,-1524l155448,6096r3048,1524l164592,13716r,3048l166116,18288r,-13716l160020,1524r-1524,l153924,r-7620,l143256,1524r-3048,l134112,4572r-7620,15240l126492,36576r1524,3048l128016,42672r1524,3048l132588,47244r1524,3048l135636,51816r6096,3048l153924,54864r3048,-1524l160020,53340r6096,-3048l166878,48768r6858,-13716l173736,18288xem222504,6096r-1524,l220980,4572,219456,3048r-1524,l216408,1524r-4572,l208788,r-7620,l198120,1524r-3048,l192024,3048r-3048,3048l185928,7620r-6096,12192l179832,35052r1524,4572l184404,45720r6096,6096l193548,53340r4572,l201168,54864r9144,l211836,53340r4572,l217932,51816r3048,l220980,50292r1524,l222504,48768r,-22860l220980,25908r,-1524l202692,24384r,1524l201168,25908r,4572l214884,30480r,15240l213360,47244r-3048,l208788,48768r-9144,l198120,47244r-3048,-1524l188976,39624r-1524,-3048l187452,33528r-1524,-3048l185928,24384r1524,-3048l187452,18288r1524,-1524l190500,13716r4572,-4572l198120,7620r1524,-1524l210312,6096r1524,1524l214884,7620r1524,1524l217932,9144r,1524l222504,10668r,-4572xem263664,1524r-27432,l236232,53340r1524,l237756,54864r3048,l240804,53340r1524,l242328,30480r19812,l262140,24384r-19812,l242328,7620r19812,l262140,6096r1524,l263664,1524xem301764,48768r-1524,l300240,47244r-19812,l280428,1524r-6096,l274332,53340r27432,l301764,48768xem342900,30480r-19812,l323088,36576r19812,l342900,30480xe" fillcolor="black" stroked="f">
                        <v:path arrowok="t"/>
                      </v:shape>
                      <w10:anchorlock/>
                    </v:group>
                  </w:pict>
                </mc:Fallback>
              </mc:AlternateContent>
            </w:r>
          </w:p>
          <w:p w14:paraId="36B209A4" w14:textId="77777777" w:rsidR="00B97A91" w:rsidRDefault="00B97A91">
            <w:pPr>
              <w:pStyle w:val="TableParagraph"/>
              <w:spacing w:before="4"/>
              <w:rPr>
                <w:sz w:val="13"/>
              </w:rPr>
            </w:pPr>
          </w:p>
          <w:p w14:paraId="6728AEBE" w14:textId="77777777" w:rsidR="00B97A91" w:rsidRDefault="00BF6E48">
            <w:pPr>
              <w:pStyle w:val="TableParagraph"/>
              <w:spacing w:line="85" w:lineRule="exact"/>
              <w:ind w:left="150"/>
              <w:rPr>
                <w:position w:val="-1"/>
                <w:sz w:val="8"/>
              </w:rPr>
            </w:pPr>
            <w:r>
              <w:rPr>
                <w:noProof/>
                <w:position w:val="-1"/>
                <w:sz w:val="8"/>
                <w:lang w:val="pt-BR" w:eastAsia="pt-BR"/>
              </w:rPr>
              <w:drawing>
                <wp:inline distT="0" distB="0" distL="0" distR="0" wp14:anchorId="726EB063" wp14:editId="1B71B336">
                  <wp:extent cx="602337" cy="54482"/>
                  <wp:effectExtent l="0" t="0" r="0" b="0"/>
                  <wp:docPr id="1395" name="Image 13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95" name="Image 1395"/>
                          <pic:cNvPicPr/>
                        </pic:nvPicPr>
                        <pic:blipFill>
                          <a:blip r:embed="rId519" cstate="print"/>
                          <a:stretch>
                            <a:fillRect/>
                          </a:stretch>
                        </pic:blipFill>
                        <pic:spPr>
                          <a:xfrm>
                            <a:off x="0" y="0"/>
                            <a:ext cx="602337" cy="54482"/>
                          </a:xfrm>
                          <a:prstGeom prst="rect">
                            <a:avLst/>
                          </a:prstGeom>
                        </pic:spPr>
                      </pic:pic>
                    </a:graphicData>
                  </a:graphic>
                </wp:inline>
              </w:drawing>
            </w:r>
          </w:p>
          <w:p w14:paraId="1EC4AAE2" w14:textId="77777777" w:rsidR="00B97A91" w:rsidRDefault="00B97A91">
            <w:pPr>
              <w:pStyle w:val="TableParagraph"/>
              <w:spacing w:before="6" w:after="1"/>
              <w:rPr>
                <w:sz w:val="11"/>
              </w:rPr>
            </w:pPr>
          </w:p>
          <w:p w14:paraId="79DC5D3D" w14:textId="77777777" w:rsidR="00B97A91" w:rsidRDefault="00BF6E48">
            <w:pPr>
              <w:pStyle w:val="TableParagraph"/>
              <w:spacing w:line="107" w:lineRule="exact"/>
              <w:ind w:left="256"/>
              <w:rPr>
                <w:position w:val="-1"/>
                <w:sz w:val="10"/>
              </w:rPr>
            </w:pPr>
            <w:r>
              <w:rPr>
                <w:noProof/>
                <w:position w:val="-1"/>
                <w:sz w:val="10"/>
                <w:lang w:val="pt-BR" w:eastAsia="pt-BR"/>
              </w:rPr>
              <w:drawing>
                <wp:inline distT="0" distB="0" distL="0" distR="0" wp14:anchorId="73F4F229" wp14:editId="16FAFD0B">
                  <wp:extent cx="466991" cy="68008"/>
                  <wp:effectExtent l="0" t="0" r="0" b="0"/>
                  <wp:docPr id="1396" name="Image 13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96" name="Image 1396"/>
                          <pic:cNvPicPr/>
                        </pic:nvPicPr>
                        <pic:blipFill>
                          <a:blip r:embed="rId520" cstate="print"/>
                          <a:stretch>
                            <a:fillRect/>
                          </a:stretch>
                        </pic:blipFill>
                        <pic:spPr>
                          <a:xfrm>
                            <a:off x="0" y="0"/>
                            <a:ext cx="466991" cy="68008"/>
                          </a:xfrm>
                          <a:prstGeom prst="rect">
                            <a:avLst/>
                          </a:prstGeom>
                        </pic:spPr>
                      </pic:pic>
                    </a:graphicData>
                  </a:graphic>
                </wp:inline>
              </w:drawing>
            </w:r>
          </w:p>
          <w:p w14:paraId="15F1F5C2" w14:textId="77777777" w:rsidR="00B97A91" w:rsidRDefault="00B97A91">
            <w:pPr>
              <w:pStyle w:val="TableParagraph"/>
              <w:spacing w:before="4"/>
              <w:rPr>
                <w:sz w:val="11"/>
              </w:rPr>
            </w:pPr>
          </w:p>
          <w:p w14:paraId="7E6DCC0B" w14:textId="77777777" w:rsidR="00B97A91" w:rsidRDefault="00BF6E48">
            <w:pPr>
              <w:pStyle w:val="TableParagraph"/>
              <w:spacing w:line="111" w:lineRule="exact"/>
              <w:ind w:left="124"/>
              <w:rPr>
                <w:position w:val="-1"/>
                <w:sz w:val="11"/>
              </w:rPr>
            </w:pPr>
            <w:r>
              <w:rPr>
                <w:noProof/>
                <w:position w:val="-1"/>
                <w:sz w:val="11"/>
                <w:lang w:val="pt-BR" w:eastAsia="pt-BR"/>
              </w:rPr>
              <w:drawing>
                <wp:inline distT="0" distB="0" distL="0" distR="0" wp14:anchorId="35CA4312" wp14:editId="2B7BEC99">
                  <wp:extent cx="646834" cy="70675"/>
                  <wp:effectExtent l="0" t="0" r="0" b="0"/>
                  <wp:docPr id="1397" name="Image 13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97" name="Image 1397"/>
                          <pic:cNvPicPr/>
                        </pic:nvPicPr>
                        <pic:blipFill>
                          <a:blip r:embed="rId521" cstate="print"/>
                          <a:stretch>
                            <a:fillRect/>
                          </a:stretch>
                        </pic:blipFill>
                        <pic:spPr>
                          <a:xfrm>
                            <a:off x="0" y="0"/>
                            <a:ext cx="646834" cy="70675"/>
                          </a:xfrm>
                          <a:prstGeom prst="rect">
                            <a:avLst/>
                          </a:prstGeom>
                        </pic:spPr>
                      </pic:pic>
                    </a:graphicData>
                  </a:graphic>
                </wp:inline>
              </w:drawing>
            </w:r>
          </w:p>
        </w:tc>
        <w:tc>
          <w:tcPr>
            <w:tcW w:w="5131" w:type="dxa"/>
          </w:tcPr>
          <w:p w14:paraId="5539C784" w14:textId="77777777" w:rsidR="00B97A91" w:rsidRDefault="00B97A91">
            <w:pPr>
              <w:pStyle w:val="TableParagraph"/>
              <w:spacing w:before="33"/>
              <w:rPr>
                <w:sz w:val="20"/>
              </w:rPr>
            </w:pPr>
          </w:p>
          <w:p w14:paraId="24A8072B" w14:textId="77777777" w:rsidR="00B97A91" w:rsidRDefault="00BF6E48">
            <w:pPr>
              <w:pStyle w:val="TableParagraph"/>
              <w:spacing w:line="117" w:lineRule="exact"/>
              <w:ind w:left="90"/>
              <w:rPr>
                <w:position w:val="-1"/>
                <w:sz w:val="11"/>
              </w:rPr>
            </w:pPr>
            <w:r>
              <w:rPr>
                <w:noProof/>
                <w:position w:val="-1"/>
                <w:sz w:val="11"/>
                <w:lang w:val="pt-BR" w:eastAsia="pt-BR"/>
              </w:rPr>
              <w:drawing>
                <wp:inline distT="0" distB="0" distL="0" distR="0" wp14:anchorId="4C306201" wp14:editId="772C9195">
                  <wp:extent cx="3103706" cy="74295"/>
                  <wp:effectExtent l="0" t="0" r="0" b="0"/>
                  <wp:docPr id="1398" name="Image 13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98" name="Image 1398"/>
                          <pic:cNvPicPr/>
                        </pic:nvPicPr>
                        <pic:blipFill>
                          <a:blip r:embed="rId522" cstate="print"/>
                          <a:stretch>
                            <a:fillRect/>
                          </a:stretch>
                        </pic:blipFill>
                        <pic:spPr>
                          <a:xfrm>
                            <a:off x="0" y="0"/>
                            <a:ext cx="3103706" cy="74295"/>
                          </a:xfrm>
                          <a:prstGeom prst="rect">
                            <a:avLst/>
                          </a:prstGeom>
                        </pic:spPr>
                      </pic:pic>
                    </a:graphicData>
                  </a:graphic>
                </wp:inline>
              </w:drawing>
            </w:r>
          </w:p>
          <w:p w14:paraId="5D27CBE5" w14:textId="77777777" w:rsidR="00B97A91" w:rsidRDefault="00B97A91">
            <w:pPr>
              <w:pStyle w:val="TableParagraph"/>
              <w:spacing w:before="1"/>
              <w:rPr>
                <w:sz w:val="11"/>
              </w:rPr>
            </w:pPr>
          </w:p>
          <w:p w14:paraId="5AC5F0C6" w14:textId="77777777" w:rsidR="00B97A91" w:rsidRDefault="00BF6E48">
            <w:pPr>
              <w:pStyle w:val="TableParagraph"/>
              <w:spacing w:line="112" w:lineRule="exact"/>
              <w:ind w:left="90"/>
              <w:rPr>
                <w:position w:val="-1"/>
                <w:sz w:val="11"/>
              </w:rPr>
            </w:pPr>
            <w:r>
              <w:rPr>
                <w:noProof/>
                <w:position w:val="-1"/>
                <w:sz w:val="11"/>
                <w:lang w:val="pt-BR" w:eastAsia="pt-BR"/>
              </w:rPr>
              <w:drawing>
                <wp:inline distT="0" distB="0" distL="0" distR="0" wp14:anchorId="03D9FD70" wp14:editId="5CDC7259">
                  <wp:extent cx="3126521" cy="71437"/>
                  <wp:effectExtent l="0" t="0" r="0" b="0"/>
                  <wp:docPr id="1399" name="Image 13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99" name="Image 1399"/>
                          <pic:cNvPicPr/>
                        </pic:nvPicPr>
                        <pic:blipFill>
                          <a:blip r:embed="rId523" cstate="print"/>
                          <a:stretch>
                            <a:fillRect/>
                          </a:stretch>
                        </pic:blipFill>
                        <pic:spPr>
                          <a:xfrm>
                            <a:off x="0" y="0"/>
                            <a:ext cx="3126521" cy="71437"/>
                          </a:xfrm>
                          <a:prstGeom prst="rect">
                            <a:avLst/>
                          </a:prstGeom>
                        </pic:spPr>
                      </pic:pic>
                    </a:graphicData>
                  </a:graphic>
                </wp:inline>
              </w:drawing>
            </w:r>
          </w:p>
          <w:p w14:paraId="76B2BAF0" w14:textId="77777777" w:rsidR="00B97A91" w:rsidRDefault="00B97A91">
            <w:pPr>
              <w:pStyle w:val="TableParagraph"/>
              <w:spacing w:before="1"/>
              <w:rPr>
                <w:sz w:val="11"/>
              </w:rPr>
            </w:pPr>
          </w:p>
          <w:p w14:paraId="41BA6F51" w14:textId="77777777" w:rsidR="00B97A91" w:rsidRDefault="00BF6E48">
            <w:pPr>
              <w:pStyle w:val="TableParagraph"/>
              <w:spacing w:line="112" w:lineRule="exact"/>
              <w:ind w:left="90"/>
              <w:rPr>
                <w:position w:val="-1"/>
                <w:sz w:val="11"/>
              </w:rPr>
            </w:pPr>
            <w:r>
              <w:rPr>
                <w:noProof/>
                <w:position w:val="-1"/>
                <w:sz w:val="11"/>
                <w:lang w:val="pt-BR" w:eastAsia="pt-BR"/>
              </w:rPr>
              <w:drawing>
                <wp:inline distT="0" distB="0" distL="0" distR="0" wp14:anchorId="101BB72C" wp14:editId="124EC99C">
                  <wp:extent cx="3126519" cy="71437"/>
                  <wp:effectExtent l="0" t="0" r="0" b="0"/>
                  <wp:docPr id="1400" name="Image 14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00" name="Image 1400"/>
                          <pic:cNvPicPr/>
                        </pic:nvPicPr>
                        <pic:blipFill>
                          <a:blip r:embed="rId524" cstate="print"/>
                          <a:stretch>
                            <a:fillRect/>
                          </a:stretch>
                        </pic:blipFill>
                        <pic:spPr>
                          <a:xfrm>
                            <a:off x="0" y="0"/>
                            <a:ext cx="3126519" cy="71437"/>
                          </a:xfrm>
                          <a:prstGeom prst="rect">
                            <a:avLst/>
                          </a:prstGeom>
                        </pic:spPr>
                      </pic:pic>
                    </a:graphicData>
                  </a:graphic>
                </wp:inline>
              </w:drawing>
            </w:r>
          </w:p>
          <w:p w14:paraId="284D4015" w14:textId="77777777" w:rsidR="00B97A91" w:rsidRDefault="00B97A91">
            <w:pPr>
              <w:pStyle w:val="TableParagraph"/>
              <w:spacing w:before="1"/>
              <w:rPr>
                <w:sz w:val="11"/>
              </w:rPr>
            </w:pPr>
          </w:p>
          <w:p w14:paraId="36A02E4F" w14:textId="77777777" w:rsidR="00B97A91" w:rsidRDefault="00BF6E48">
            <w:pPr>
              <w:pStyle w:val="TableParagraph"/>
              <w:spacing w:line="91" w:lineRule="exact"/>
              <w:ind w:left="90"/>
              <w:rPr>
                <w:position w:val="-1"/>
                <w:sz w:val="9"/>
              </w:rPr>
            </w:pPr>
            <w:r>
              <w:rPr>
                <w:noProof/>
                <w:position w:val="-1"/>
                <w:sz w:val="9"/>
                <w:lang w:val="pt-BR" w:eastAsia="pt-BR"/>
              </w:rPr>
              <mc:AlternateContent>
                <mc:Choice Requires="wpg">
                  <w:drawing>
                    <wp:inline distT="0" distB="0" distL="0" distR="0" wp14:anchorId="7399291B" wp14:editId="55CADCEE">
                      <wp:extent cx="189230" cy="58419"/>
                      <wp:effectExtent l="0" t="0" r="0" b="0"/>
                      <wp:docPr id="1401" name="Group 14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9230" cy="58419"/>
                                <a:chOff x="0" y="0"/>
                                <a:chExt cx="189230" cy="58419"/>
                              </a:xfrm>
                            </wpg:grpSpPr>
                            <wps:wsp>
                              <wps:cNvPr id="1402" name="Graphic 1402"/>
                              <wps:cNvSpPr/>
                              <wps:spPr>
                                <a:xfrm>
                                  <a:off x="-12" y="0"/>
                                  <a:ext cx="189230" cy="58419"/>
                                </a:xfrm>
                                <a:custGeom>
                                  <a:avLst/>
                                  <a:gdLst/>
                                  <a:ahLst/>
                                  <a:cxnLst/>
                                  <a:rect l="l" t="t" r="r" b="b"/>
                                  <a:pathLst>
                                    <a:path w="189230" h="58419">
                                      <a:moveTo>
                                        <a:pt x="25908" y="1524"/>
                                      </a:moveTo>
                                      <a:lnTo>
                                        <a:pt x="24384" y="1524"/>
                                      </a:lnTo>
                                      <a:lnTo>
                                        <a:pt x="24384" y="0"/>
                                      </a:lnTo>
                                      <a:lnTo>
                                        <a:pt x="13716" y="0"/>
                                      </a:lnTo>
                                      <a:lnTo>
                                        <a:pt x="12192" y="1524"/>
                                      </a:lnTo>
                                      <a:lnTo>
                                        <a:pt x="10668" y="1524"/>
                                      </a:lnTo>
                                      <a:lnTo>
                                        <a:pt x="10668" y="3048"/>
                                      </a:lnTo>
                                      <a:lnTo>
                                        <a:pt x="7620" y="6096"/>
                                      </a:lnTo>
                                      <a:lnTo>
                                        <a:pt x="7620" y="18288"/>
                                      </a:lnTo>
                                      <a:lnTo>
                                        <a:pt x="0" y="18288"/>
                                      </a:lnTo>
                                      <a:lnTo>
                                        <a:pt x="0" y="22860"/>
                                      </a:lnTo>
                                      <a:lnTo>
                                        <a:pt x="7620" y="22860"/>
                                      </a:lnTo>
                                      <a:lnTo>
                                        <a:pt x="7620" y="56388"/>
                                      </a:lnTo>
                                      <a:lnTo>
                                        <a:pt x="13716" y="56388"/>
                                      </a:lnTo>
                                      <a:lnTo>
                                        <a:pt x="13716" y="22860"/>
                                      </a:lnTo>
                                      <a:lnTo>
                                        <a:pt x="22860" y="22860"/>
                                      </a:lnTo>
                                      <a:lnTo>
                                        <a:pt x="22860" y="18288"/>
                                      </a:lnTo>
                                      <a:lnTo>
                                        <a:pt x="13716" y="18288"/>
                                      </a:lnTo>
                                      <a:lnTo>
                                        <a:pt x="13716" y="9144"/>
                                      </a:lnTo>
                                      <a:lnTo>
                                        <a:pt x="15240" y="7620"/>
                                      </a:lnTo>
                                      <a:lnTo>
                                        <a:pt x="15240" y="6096"/>
                                      </a:lnTo>
                                      <a:lnTo>
                                        <a:pt x="16764" y="6096"/>
                                      </a:lnTo>
                                      <a:lnTo>
                                        <a:pt x="16764" y="4572"/>
                                      </a:lnTo>
                                      <a:lnTo>
                                        <a:pt x="21336" y="4572"/>
                                      </a:lnTo>
                                      <a:lnTo>
                                        <a:pt x="21336" y="6096"/>
                                      </a:lnTo>
                                      <a:lnTo>
                                        <a:pt x="25908" y="6096"/>
                                      </a:lnTo>
                                      <a:lnTo>
                                        <a:pt x="25908" y="4572"/>
                                      </a:lnTo>
                                      <a:lnTo>
                                        <a:pt x="25908" y="1524"/>
                                      </a:lnTo>
                                      <a:close/>
                                    </a:path>
                                    <a:path w="189230" h="58419">
                                      <a:moveTo>
                                        <a:pt x="50304" y="18288"/>
                                      </a:moveTo>
                                      <a:lnTo>
                                        <a:pt x="47256" y="18288"/>
                                      </a:lnTo>
                                      <a:lnTo>
                                        <a:pt x="47256" y="16764"/>
                                      </a:lnTo>
                                      <a:lnTo>
                                        <a:pt x="42684" y="16764"/>
                                      </a:lnTo>
                                      <a:lnTo>
                                        <a:pt x="41160" y="18288"/>
                                      </a:lnTo>
                                      <a:lnTo>
                                        <a:pt x="39636" y="18288"/>
                                      </a:lnTo>
                                      <a:lnTo>
                                        <a:pt x="35064" y="22860"/>
                                      </a:lnTo>
                                      <a:lnTo>
                                        <a:pt x="35064" y="18288"/>
                                      </a:lnTo>
                                      <a:lnTo>
                                        <a:pt x="28968" y="18288"/>
                                      </a:lnTo>
                                      <a:lnTo>
                                        <a:pt x="28968" y="56388"/>
                                      </a:lnTo>
                                      <a:lnTo>
                                        <a:pt x="35064" y="56388"/>
                                      </a:lnTo>
                                      <a:lnTo>
                                        <a:pt x="35064" y="32004"/>
                                      </a:lnTo>
                                      <a:lnTo>
                                        <a:pt x="36588" y="30480"/>
                                      </a:lnTo>
                                      <a:lnTo>
                                        <a:pt x="36588" y="28956"/>
                                      </a:lnTo>
                                      <a:lnTo>
                                        <a:pt x="41160" y="24384"/>
                                      </a:lnTo>
                                      <a:lnTo>
                                        <a:pt x="42684" y="24384"/>
                                      </a:lnTo>
                                      <a:lnTo>
                                        <a:pt x="42684" y="22860"/>
                                      </a:lnTo>
                                      <a:lnTo>
                                        <a:pt x="45732" y="22860"/>
                                      </a:lnTo>
                                      <a:lnTo>
                                        <a:pt x="45732" y="24384"/>
                                      </a:lnTo>
                                      <a:lnTo>
                                        <a:pt x="50304" y="24384"/>
                                      </a:lnTo>
                                      <a:lnTo>
                                        <a:pt x="50304" y="22860"/>
                                      </a:lnTo>
                                      <a:lnTo>
                                        <a:pt x="50304" y="18288"/>
                                      </a:lnTo>
                                      <a:close/>
                                    </a:path>
                                    <a:path w="189230" h="58419">
                                      <a:moveTo>
                                        <a:pt x="92964" y="30480"/>
                                      </a:moveTo>
                                      <a:lnTo>
                                        <a:pt x="91440" y="28956"/>
                                      </a:lnTo>
                                      <a:lnTo>
                                        <a:pt x="91440" y="25908"/>
                                      </a:lnTo>
                                      <a:lnTo>
                                        <a:pt x="88392" y="22860"/>
                                      </a:lnTo>
                                      <a:lnTo>
                                        <a:pt x="85344" y="19812"/>
                                      </a:lnTo>
                                      <a:lnTo>
                                        <a:pt x="85344" y="30480"/>
                                      </a:lnTo>
                                      <a:lnTo>
                                        <a:pt x="85344" y="45720"/>
                                      </a:lnTo>
                                      <a:lnTo>
                                        <a:pt x="80772" y="50292"/>
                                      </a:lnTo>
                                      <a:lnTo>
                                        <a:pt x="79248" y="50292"/>
                                      </a:lnTo>
                                      <a:lnTo>
                                        <a:pt x="77724" y="51816"/>
                                      </a:lnTo>
                                      <a:lnTo>
                                        <a:pt x="70104" y="51816"/>
                                      </a:lnTo>
                                      <a:lnTo>
                                        <a:pt x="68580" y="50292"/>
                                      </a:lnTo>
                                      <a:lnTo>
                                        <a:pt x="67056" y="50292"/>
                                      </a:lnTo>
                                      <a:lnTo>
                                        <a:pt x="67056" y="48768"/>
                                      </a:lnTo>
                                      <a:lnTo>
                                        <a:pt x="64008" y="45720"/>
                                      </a:lnTo>
                                      <a:lnTo>
                                        <a:pt x="64008" y="41148"/>
                                      </a:lnTo>
                                      <a:lnTo>
                                        <a:pt x="62484" y="39624"/>
                                      </a:lnTo>
                                      <a:lnTo>
                                        <a:pt x="62484" y="35052"/>
                                      </a:lnTo>
                                      <a:lnTo>
                                        <a:pt x="64008" y="33528"/>
                                      </a:lnTo>
                                      <a:lnTo>
                                        <a:pt x="64008" y="28956"/>
                                      </a:lnTo>
                                      <a:lnTo>
                                        <a:pt x="68580" y="24384"/>
                                      </a:lnTo>
                                      <a:lnTo>
                                        <a:pt x="70104" y="24384"/>
                                      </a:lnTo>
                                      <a:lnTo>
                                        <a:pt x="70104" y="22860"/>
                                      </a:lnTo>
                                      <a:lnTo>
                                        <a:pt x="79248" y="22860"/>
                                      </a:lnTo>
                                      <a:lnTo>
                                        <a:pt x="79248" y="24384"/>
                                      </a:lnTo>
                                      <a:lnTo>
                                        <a:pt x="80772" y="24384"/>
                                      </a:lnTo>
                                      <a:lnTo>
                                        <a:pt x="83820" y="27432"/>
                                      </a:lnTo>
                                      <a:lnTo>
                                        <a:pt x="83820" y="28956"/>
                                      </a:lnTo>
                                      <a:lnTo>
                                        <a:pt x="85344" y="30480"/>
                                      </a:lnTo>
                                      <a:lnTo>
                                        <a:pt x="85344" y="19812"/>
                                      </a:lnTo>
                                      <a:lnTo>
                                        <a:pt x="82296" y="18288"/>
                                      </a:lnTo>
                                      <a:lnTo>
                                        <a:pt x="80772" y="18288"/>
                                      </a:lnTo>
                                      <a:lnTo>
                                        <a:pt x="77724" y="16764"/>
                                      </a:lnTo>
                                      <a:lnTo>
                                        <a:pt x="71628" y="16764"/>
                                      </a:lnTo>
                                      <a:lnTo>
                                        <a:pt x="68580" y="18288"/>
                                      </a:lnTo>
                                      <a:lnTo>
                                        <a:pt x="67056" y="18288"/>
                                      </a:lnTo>
                                      <a:lnTo>
                                        <a:pt x="64008" y="19812"/>
                                      </a:lnTo>
                                      <a:lnTo>
                                        <a:pt x="59436" y="24384"/>
                                      </a:lnTo>
                                      <a:lnTo>
                                        <a:pt x="57912" y="27432"/>
                                      </a:lnTo>
                                      <a:lnTo>
                                        <a:pt x="57912" y="28956"/>
                                      </a:lnTo>
                                      <a:lnTo>
                                        <a:pt x="56388" y="32004"/>
                                      </a:lnTo>
                                      <a:lnTo>
                                        <a:pt x="56388" y="44196"/>
                                      </a:lnTo>
                                      <a:lnTo>
                                        <a:pt x="57912" y="45720"/>
                                      </a:lnTo>
                                      <a:lnTo>
                                        <a:pt x="57912" y="48768"/>
                                      </a:lnTo>
                                      <a:lnTo>
                                        <a:pt x="65532" y="56388"/>
                                      </a:lnTo>
                                      <a:lnTo>
                                        <a:pt x="68580" y="56388"/>
                                      </a:lnTo>
                                      <a:lnTo>
                                        <a:pt x="71628" y="57912"/>
                                      </a:lnTo>
                                      <a:lnTo>
                                        <a:pt x="77724" y="57912"/>
                                      </a:lnTo>
                                      <a:lnTo>
                                        <a:pt x="79248" y="56388"/>
                                      </a:lnTo>
                                      <a:lnTo>
                                        <a:pt x="82296" y="56388"/>
                                      </a:lnTo>
                                      <a:lnTo>
                                        <a:pt x="85344" y="54864"/>
                                      </a:lnTo>
                                      <a:lnTo>
                                        <a:pt x="88392" y="51816"/>
                                      </a:lnTo>
                                      <a:lnTo>
                                        <a:pt x="89916" y="50292"/>
                                      </a:lnTo>
                                      <a:lnTo>
                                        <a:pt x="91440" y="47244"/>
                                      </a:lnTo>
                                      <a:lnTo>
                                        <a:pt x="91440" y="45720"/>
                                      </a:lnTo>
                                      <a:lnTo>
                                        <a:pt x="92964" y="42672"/>
                                      </a:lnTo>
                                      <a:lnTo>
                                        <a:pt x="92964" y="30480"/>
                                      </a:lnTo>
                                      <a:close/>
                                    </a:path>
                                    <a:path w="189230" h="58419">
                                      <a:moveTo>
                                        <a:pt x="123444" y="18288"/>
                                      </a:moveTo>
                                      <a:lnTo>
                                        <a:pt x="112776" y="18288"/>
                                      </a:lnTo>
                                      <a:lnTo>
                                        <a:pt x="112776" y="7620"/>
                                      </a:lnTo>
                                      <a:lnTo>
                                        <a:pt x="106680" y="7620"/>
                                      </a:lnTo>
                                      <a:lnTo>
                                        <a:pt x="106680" y="18288"/>
                                      </a:lnTo>
                                      <a:lnTo>
                                        <a:pt x="99060" y="18288"/>
                                      </a:lnTo>
                                      <a:lnTo>
                                        <a:pt x="99060" y="22860"/>
                                      </a:lnTo>
                                      <a:lnTo>
                                        <a:pt x="106680" y="22860"/>
                                      </a:lnTo>
                                      <a:lnTo>
                                        <a:pt x="106680" y="51816"/>
                                      </a:lnTo>
                                      <a:lnTo>
                                        <a:pt x="108204" y="53340"/>
                                      </a:lnTo>
                                      <a:lnTo>
                                        <a:pt x="108204" y="54864"/>
                                      </a:lnTo>
                                      <a:lnTo>
                                        <a:pt x="109728" y="54864"/>
                                      </a:lnTo>
                                      <a:lnTo>
                                        <a:pt x="109728" y="56388"/>
                                      </a:lnTo>
                                      <a:lnTo>
                                        <a:pt x="111252" y="56388"/>
                                      </a:lnTo>
                                      <a:lnTo>
                                        <a:pt x="112776" y="57912"/>
                                      </a:lnTo>
                                      <a:lnTo>
                                        <a:pt x="118872" y="57912"/>
                                      </a:lnTo>
                                      <a:lnTo>
                                        <a:pt x="120396" y="56388"/>
                                      </a:lnTo>
                                      <a:lnTo>
                                        <a:pt x="123444" y="56388"/>
                                      </a:lnTo>
                                      <a:lnTo>
                                        <a:pt x="123444" y="51816"/>
                                      </a:lnTo>
                                      <a:lnTo>
                                        <a:pt x="123444" y="50292"/>
                                      </a:lnTo>
                                      <a:lnTo>
                                        <a:pt x="120396" y="50292"/>
                                      </a:lnTo>
                                      <a:lnTo>
                                        <a:pt x="120396" y="51816"/>
                                      </a:lnTo>
                                      <a:lnTo>
                                        <a:pt x="115824" y="51816"/>
                                      </a:lnTo>
                                      <a:lnTo>
                                        <a:pt x="112776" y="48768"/>
                                      </a:lnTo>
                                      <a:lnTo>
                                        <a:pt x="112776" y="22860"/>
                                      </a:lnTo>
                                      <a:lnTo>
                                        <a:pt x="123444" y="22860"/>
                                      </a:lnTo>
                                      <a:lnTo>
                                        <a:pt x="123444" y="18288"/>
                                      </a:lnTo>
                                      <a:close/>
                                    </a:path>
                                    <a:path w="189230" h="58419">
                                      <a:moveTo>
                                        <a:pt x="163080" y="28956"/>
                                      </a:moveTo>
                                      <a:lnTo>
                                        <a:pt x="161556" y="25908"/>
                                      </a:lnTo>
                                      <a:lnTo>
                                        <a:pt x="161556" y="22860"/>
                                      </a:lnTo>
                                      <a:lnTo>
                                        <a:pt x="156984" y="18288"/>
                                      </a:lnTo>
                                      <a:lnTo>
                                        <a:pt x="155460" y="18288"/>
                                      </a:lnTo>
                                      <a:lnTo>
                                        <a:pt x="152412" y="16764"/>
                                      </a:lnTo>
                                      <a:lnTo>
                                        <a:pt x="143268" y="16764"/>
                                      </a:lnTo>
                                      <a:lnTo>
                                        <a:pt x="141744" y="18288"/>
                                      </a:lnTo>
                                      <a:lnTo>
                                        <a:pt x="138696" y="18288"/>
                                      </a:lnTo>
                                      <a:lnTo>
                                        <a:pt x="137172" y="19812"/>
                                      </a:lnTo>
                                      <a:lnTo>
                                        <a:pt x="135648" y="19812"/>
                                      </a:lnTo>
                                      <a:lnTo>
                                        <a:pt x="135648" y="21336"/>
                                      </a:lnTo>
                                      <a:lnTo>
                                        <a:pt x="134124" y="21336"/>
                                      </a:lnTo>
                                      <a:lnTo>
                                        <a:pt x="134124" y="25908"/>
                                      </a:lnTo>
                                      <a:lnTo>
                                        <a:pt x="137172" y="25908"/>
                                      </a:lnTo>
                                      <a:lnTo>
                                        <a:pt x="138696" y="24384"/>
                                      </a:lnTo>
                                      <a:lnTo>
                                        <a:pt x="140220" y="24384"/>
                                      </a:lnTo>
                                      <a:lnTo>
                                        <a:pt x="141744" y="22860"/>
                                      </a:lnTo>
                                      <a:lnTo>
                                        <a:pt x="152412" y="22860"/>
                                      </a:lnTo>
                                      <a:lnTo>
                                        <a:pt x="153936" y="24384"/>
                                      </a:lnTo>
                                      <a:lnTo>
                                        <a:pt x="153936" y="25908"/>
                                      </a:lnTo>
                                      <a:lnTo>
                                        <a:pt x="155460" y="25908"/>
                                      </a:lnTo>
                                      <a:lnTo>
                                        <a:pt x="155460" y="33528"/>
                                      </a:lnTo>
                                      <a:lnTo>
                                        <a:pt x="155460" y="39624"/>
                                      </a:lnTo>
                                      <a:lnTo>
                                        <a:pt x="155460" y="47244"/>
                                      </a:lnTo>
                                      <a:lnTo>
                                        <a:pt x="152412" y="50292"/>
                                      </a:lnTo>
                                      <a:lnTo>
                                        <a:pt x="150888" y="50292"/>
                                      </a:lnTo>
                                      <a:lnTo>
                                        <a:pt x="149364" y="51816"/>
                                      </a:lnTo>
                                      <a:lnTo>
                                        <a:pt x="141744" y="51816"/>
                                      </a:lnTo>
                                      <a:lnTo>
                                        <a:pt x="141744" y="50292"/>
                                      </a:lnTo>
                                      <a:lnTo>
                                        <a:pt x="138696" y="47244"/>
                                      </a:lnTo>
                                      <a:lnTo>
                                        <a:pt x="138696" y="44196"/>
                                      </a:lnTo>
                                      <a:lnTo>
                                        <a:pt x="140220" y="42672"/>
                                      </a:lnTo>
                                      <a:lnTo>
                                        <a:pt x="140220" y="41148"/>
                                      </a:lnTo>
                                      <a:lnTo>
                                        <a:pt x="141744" y="41148"/>
                                      </a:lnTo>
                                      <a:lnTo>
                                        <a:pt x="143268" y="39624"/>
                                      </a:lnTo>
                                      <a:lnTo>
                                        <a:pt x="155460" y="39624"/>
                                      </a:lnTo>
                                      <a:lnTo>
                                        <a:pt x="155460" y="33528"/>
                                      </a:lnTo>
                                      <a:lnTo>
                                        <a:pt x="147840" y="33528"/>
                                      </a:lnTo>
                                      <a:lnTo>
                                        <a:pt x="144792" y="35052"/>
                                      </a:lnTo>
                                      <a:lnTo>
                                        <a:pt x="140220" y="35052"/>
                                      </a:lnTo>
                                      <a:lnTo>
                                        <a:pt x="138696" y="36576"/>
                                      </a:lnTo>
                                      <a:lnTo>
                                        <a:pt x="137172" y="36576"/>
                                      </a:lnTo>
                                      <a:lnTo>
                                        <a:pt x="134124" y="39624"/>
                                      </a:lnTo>
                                      <a:lnTo>
                                        <a:pt x="134124" y="41148"/>
                                      </a:lnTo>
                                      <a:lnTo>
                                        <a:pt x="132600" y="42672"/>
                                      </a:lnTo>
                                      <a:lnTo>
                                        <a:pt x="132600" y="51816"/>
                                      </a:lnTo>
                                      <a:lnTo>
                                        <a:pt x="134124" y="51816"/>
                                      </a:lnTo>
                                      <a:lnTo>
                                        <a:pt x="134124" y="53340"/>
                                      </a:lnTo>
                                      <a:lnTo>
                                        <a:pt x="135648" y="54864"/>
                                      </a:lnTo>
                                      <a:lnTo>
                                        <a:pt x="137172" y="54864"/>
                                      </a:lnTo>
                                      <a:lnTo>
                                        <a:pt x="138696" y="56388"/>
                                      </a:lnTo>
                                      <a:lnTo>
                                        <a:pt x="140220" y="56388"/>
                                      </a:lnTo>
                                      <a:lnTo>
                                        <a:pt x="141744" y="57912"/>
                                      </a:lnTo>
                                      <a:lnTo>
                                        <a:pt x="147840" y="57912"/>
                                      </a:lnTo>
                                      <a:lnTo>
                                        <a:pt x="149364" y="56388"/>
                                      </a:lnTo>
                                      <a:lnTo>
                                        <a:pt x="150888" y="56388"/>
                                      </a:lnTo>
                                      <a:lnTo>
                                        <a:pt x="153936" y="54864"/>
                                      </a:lnTo>
                                      <a:lnTo>
                                        <a:pt x="156984" y="51816"/>
                                      </a:lnTo>
                                      <a:lnTo>
                                        <a:pt x="156984" y="56388"/>
                                      </a:lnTo>
                                      <a:lnTo>
                                        <a:pt x="163080" y="56388"/>
                                      </a:lnTo>
                                      <a:lnTo>
                                        <a:pt x="163080" y="39624"/>
                                      </a:lnTo>
                                      <a:lnTo>
                                        <a:pt x="163080" y="28956"/>
                                      </a:lnTo>
                                      <a:close/>
                                    </a:path>
                                    <a:path w="189230" h="58419">
                                      <a:moveTo>
                                        <a:pt x="188988" y="48768"/>
                                      </a:moveTo>
                                      <a:lnTo>
                                        <a:pt x="187464" y="47244"/>
                                      </a:lnTo>
                                      <a:lnTo>
                                        <a:pt x="181368" y="47244"/>
                                      </a:lnTo>
                                      <a:lnTo>
                                        <a:pt x="181368" y="48768"/>
                                      </a:lnTo>
                                      <a:lnTo>
                                        <a:pt x="179844" y="50292"/>
                                      </a:lnTo>
                                      <a:lnTo>
                                        <a:pt x="179844" y="54864"/>
                                      </a:lnTo>
                                      <a:lnTo>
                                        <a:pt x="181368" y="54864"/>
                                      </a:lnTo>
                                      <a:lnTo>
                                        <a:pt x="181368" y="56388"/>
                                      </a:lnTo>
                                      <a:lnTo>
                                        <a:pt x="188988" y="56388"/>
                                      </a:lnTo>
                                      <a:lnTo>
                                        <a:pt x="188988" y="4876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722D29B" id="Group 1401" o:spid="_x0000_s1026" style="width:14.9pt;height:4.6pt;mso-position-horizontal-relative:char;mso-position-vertical-relative:line" coordsize="18923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">
                      <v:shape id="Graphic 1402" o:spid="_x0000_s1027" style="position:absolute;left:-12;width:189230;height:58419;visibility:visible;mso-wrap-style:square;v-text-anchor:top" coordsize="18923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7Xk70A&#10;AADdAAAADwAAAGRycy9kb3ducmV2LnhtbERPyQrCMBC9C/5DGMGbTRU3qlFEELyJC3gdmrEtNpPa&#10;RFv/3giCt3m8dZbr1pTiRbUrLCsYRjEI4tTqgjMFl/NuMAfhPLLG0jIpeJOD9arbWWKibcNHep18&#10;JkIIuwQV5N5XiZQuzcmgi2xFHLibrQ36AOtM6hqbEG5KOYrjqTRYcGjIsaJtTun99DQK7nq8bd70&#10;MO1cnyfT44HNLL0q1e+1mwUIT63/i3/uvQ7zx/EIvt+EE+Tq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gQ7Xk70AAADdAAAADwAAAAAAAAAAAAAAAACYAgAAZHJzL2Rvd25yZXYu&#10;eG1sUEsFBgAAAAAEAAQA9QAAAIIDAAAAAA==&#10;" path="m25908,1524r-1524,l24384,,13716,,12192,1524r-1524,l10668,3048,7620,6096r,12192l,18288r,4572l7620,22860r,33528l13716,56388r,-33528l22860,22860r,-4572l13716,18288r,-9144l15240,7620r,-1524l16764,6096r,-1524l21336,4572r,1524l25908,6096r,-1524l25908,1524xem50304,18288r-3048,l47256,16764r-4572,l41160,18288r-1524,l35064,22860r,-4572l28968,18288r,38100l35064,56388r,-24384l36588,30480r,-1524l41160,24384r1524,l42684,22860r3048,l45732,24384r4572,l50304,22860r,-4572xem92964,30480l91440,28956r,-3048l88392,22860,85344,19812r,10668l85344,45720r-4572,4572l79248,50292r-1524,1524l70104,51816,68580,50292r-1524,l67056,48768,64008,45720r,-4572l62484,39624r,-4572l64008,33528r,-4572l68580,24384r1524,l70104,22860r9144,l79248,24384r1524,l83820,27432r,1524l85344,30480r,-10668l82296,18288r-1524,l77724,16764r-6096,l68580,18288r-1524,l64008,19812r-4572,4572l57912,27432r,1524l56388,32004r,12192l57912,45720r,3048l65532,56388r3048,l71628,57912r6096,l79248,56388r3048,l85344,54864r3048,-3048l89916,50292r1524,-3048l91440,45720r1524,-3048l92964,30480xem123444,18288r-10668,l112776,7620r-6096,l106680,18288r-7620,l99060,22860r7620,l106680,51816r1524,1524l108204,54864r1524,l109728,56388r1524,l112776,57912r6096,l120396,56388r3048,l123444,51816r,-1524l120396,50292r,1524l115824,51816r-3048,-3048l112776,22860r10668,l123444,18288xem163080,28956r-1524,-3048l161556,22860r-4572,-4572l155460,18288r-3048,-1524l143268,16764r-1524,1524l138696,18288r-1524,1524l135648,19812r,1524l134124,21336r,4572l137172,25908r1524,-1524l140220,24384r1524,-1524l152412,22860r1524,1524l153936,25908r1524,l155460,33528r,6096l155460,47244r-3048,3048l150888,50292r-1524,1524l141744,51816r,-1524l138696,47244r,-3048l140220,42672r,-1524l141744,41148r1524,-1524l155460,39624r,-6096l147840,33528r-3048,1524l140220,35052r-1524,1524l137172,36576r-3048,3048l134124,41148r-1524,1524l132600,51816r1524,l134124,53340r1524,1524l137172,54864r1524,1524l140220,56388r1524,1524l147840,57912r1524,-1524l150888,56388r3048,-1524l156984,51816r,4572l163080,56388r,-16764l163080,28956xem188988,48768r-1524,-1524l181368,47244r,1524l179844,50292r,4572l181368,54864r,1524l188988,56388r,-7620xe" fillcolor="black" stroked="f">
                        <v:path arrowok="t"/>
                      </v:shape>
                      <w10:anchorlock/>
                    </v:group>
                  </w:pict>
                </mc:Fallback>
              </mc:AlternateContent>
            </w:r>
          </w:p>
          <w:p w14:paraId="3A1D6DE2" w14:textId="77777777" w:rsidR="00B97A91" w:rsidRDefault="00B97A91">
            <w:pPr>
              <w:pStyle w:val="TableParagraph"/>
              <w:spacing w:before="111"/>
              <w:rPr>
                <w:sz w:val="20"/>
              </w:rPr>
            </w:pPr>
          </w:p>
          <w:p w14:paraId="160D4122" w14:textId="77777777" w:rsidR="00B97A91" w:rsidRDefault="00BF6E48">
            <w:pPr>
              <w:pStyle w:val="TableParagraph"/>
              <w:spacing w:line="112" w:lineRule="exact"/>
              <w:ind w:left="90"/>
              <w:rPr>
                <w:sz w:val="6"/>
              </w:rPr>
            </w:pPr>
            <w:r>
              <w:rPr>
                <w:noProof/>
                <w:sz w:val="9"/>
                <w:lang w:val="pt-BR" w:eastAsia="pt-BR"/>
              </w:rPr>
              <w:drawing>
                <wp:inline distT="0" distB="0" distL="0" distR="0" wp14:anchorId="628A747F" wp14:editId="74A40466">
                  <wp:extent cx="340553" cy="58293"/>
                  <wp:effectExtent l="0" t="0" r="0" b="0"/>
                  <wp:docPr id="1403" name="Image 14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03" name="Image 1403"/>
                          <pic:cNvPicPr/>
                        </pic:nvPicPr>
                        <pic:blipFill>
                          <a:blip r:embed="rId525" cstate="print"/>
                          <a:stretch>
                            <a:fillRect/>
                          </a:stretch>
                        </pic:blipFill>
                        <pic:spPr>
                          <a:xfrm>
                            <a:off x="0" y="0"/>
                            <a:ext cx="340553" cy="58293"/>
                          </a:xfrm>
                          <a:prstGeom prst="rect">
                            <a:avLst/>
                          </a:prstGeom>
                        </pic:spPr>
                      </pic:pic>
                    </a:graphicData>
                  </a:graphic>
                </wp:inline>
              </w:drawing>
            </w:r>
            <w:r>
              <w:rPr>
                <w:spacing w:val="84"/>
                <w:sz w:val="6"/>
              </w:rPr>
              <w:t xml:space="preserve"> </w:t>
            </w:r>
            <w:r>
              <w:rPr>
                <w:noProof/>
                <w:spacing w:val="84"/>
                <w:sz w:val="6"/>
                <w:lang w:val="pt-BR" w:eastAsia="pt-BR"/>
              </w:rPr>
              <mc:AlternateContent>
                <mc:Choice Requires="wpg">
                  <w:drawing>
                    <wp:inline distT="0" distB="0" distL="0" distR="0" wp14:anchorId="5349BC35" wp14:editId="4EC62089">
                      <wp:extent cx="142240" cy="41275"/>
                      <wp:effectExtent l="0" t="0" r="0" b="0"/>
                      <wp:docPr id="1404" name="Group 14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2240" cy="41275"/>
                                <a:chOff x="0" y="0"/>
                                <a:chExt cx="142240" cy="41275"/>
                              </a:xfrm>
                            </wpg:grpSpPr>
                            <wps:wsp>
                              <wps:cNvPr id="1405" name="Graphic 1405"/>
                              <wps:cNvSpPr/>
                              <wps:spPr>
                                <a:xfrm>
                                  <a:off x="-12" y="0"/>
                                  <a:ext cx="142240" cy="41275"/>
                                </a:xfrm>
                                <a:custGeom>
                                  <a:avLst/>
                                  <a:gdLst/>
                                  <a:ahLst/>
                                  <a:cxnLst/>
                                  <a:rect l="l" t="t" r="r" b="b"/>
                                  <a:pathLst>
                                    <a:path w="142240" h="41275">
                                      <a:moveTo>
                                        <a:pt x="28956" y="4572"/>
                                      </a:moveTo>
                                      <a:lnTo>
                                        <a:pt x="27432" y="3048"/>
                                      </a:lnTo>
                                      <a:lnTo>
                                        <a:pt x="25908" y="3048"/>
                                      </a:lnTo>
                                      <a:lnTo>
                                        <a:pt x="25908" y="1524"/>
                                      </a:lnTo>
                                      <a:lnTo>
                                        <a:pt x="22860" y="1524"/>
                                      </a:lnTo>
                                      <a:lnTo>
                                        <a:pt x="21336" y="0"/>
                                      </a:lnTo>
                                      <a:lnTo>
                                        <a:pt x="12192" y="0"/>
                                      </a:lnTo>
                                      <a:lnTo>
                                        <a:pt x="10668" y="1524"/>
                                      </a:lnTo>
                                      <a:lnTo>
                                        <a:pt x="9144" y="1524"/>
                                      </a:lnTo>
                                      <a:lnTo>
                                        <a:pt x="6096" y="3048"/>
                                      </a:lnTo>
                                      <a:lnTo>
                                        <a:pt x="3048" y="6096"/>
                                      </a:lnTo>
                                      <a:lnTo>
                                        <a:pt x="3048" y="9144"/>
                                      </a:lnTo>
                                      <a:lnTo>
                                        <a:pt x="1524" y="10668"/>
                                      </a:lnTo>
                                      <a:lnTo>
                                        <a:pt x="0" y="13716"/>
                                      </a:lnTo>
                                      <a:lnTo>
                                        <a:pt x="0" y="27432"/>
                                      </a:lnTo>
                                      <a:lnTo>
                                        <a:pt x="1524" y="28956"/>
                                      </a:lnTo>
                                      <a:lnTo>
                                        <a:pt x="1524" y="32004"/>
                                      </a:lnTo>
                                      <a:lnTo>
                                        <a:pt x="9144" y="39624"/>
                                      </a:lnTo>
                                      <a:lnTo>
                                        <a:pt x="12192" y="39624"/>
                                      </a:lnTo>
                                      <a:lnTo>
                                        <a:pt x="13716" y="41148"/>
                                      </a:lnTo>
                                      <a:lnTo>
                                        <a:pt x="19812" y="41148"/>
                                      </a:lnTo>
                                      <a:lnTo>
                                        <a:pt x="19812" y="39624"/>
                                      </a:lnTo>
                                      <a:lnTo>
                                        <a:pt x="24384" y="39624"/>
                                      </a:lnTo>
                                      <a:lnTo>
                                        <a:pt x="24384" y="38100"/>
                                      </a:lnTo>
                                      <a:lnTo>
                                        <a:pt x="27432" y="38100"/>
                                      </a:lnTo>
                                      <a:lnTo>
                                        <a:pt x="27432" y="36576"/>
                                      </a:lnTo>
                                      <a:lnTo>
                                        <a:pt x="28956" y="36576"/>
                                      </a:lnTo>
                                      <a:lnTo>
                                        <a:pt x="28956" y="35052"/>
                                      </a:lnTo>
                                      <a:lnTo>
                                        <a:pt x="28956" y="30480"/>
                                      </a:lnTo>
                                      <a:lnTo>
                                        <a:pt x="25908" y="30480"/>
                                      </a:lnTo>
                                      <a:lnTo>
                                        <a:pt x="25908" y="32004"/>
                                      </a:lnTo>
                                      <a:lnTo>
                                        <a:pt x="24384" y="32004"/>
                                      </a:lnTo>
                                      <a:lnTo>
                                        <a:pt x="24384" y="33528"/>
                                      </a:lnTo>
                                      <a:lnTo>
                                        <a:pt x="21336" y="33528"/>
                                      </a:lnTo>
                                      <a:lnTo>
                                        <a:pt x="19812" y="35052"/>
                                      </a:lnTo>
                                      <a:lnTo>
                                        <a:pt x="13716" y="35052"/>
                                      </a:lnTo>
                                      <a:lnTo>
                                        <a:pt x="13716" y="33528"/>
                                      </a:lnTo>
                                      <a:lnTo>
                                        <a:pt x="12192" y="33528"/>
                                      </a:lnTo>
                                      <a:lnTo>
                                        <a:pt x="10668" y="32004"/>
                                      </a:lnTo>
                                      <a:lnTo>
                                        <a:pt x="10668" y="30480"/>
                                      </a:lnTo>
                                      <a:lnTo>
                                        <a:pt x="9144" y="30480"/>
                                      </a:lnTo>
                                      <a:lnTo>
                                        <a:pt x="9144" y="28956"/>
                                      </a:lnTo>
                                      <a:lnTo>
                                        <a:pt x="7620" y="25908"/>
                                      </a:lnTo>
                                      <a:lnTo>
                                        <a:pt x="7620" y="12192"/>
                                      </a:lnTo>
                                      <a:lnTo>
                                        <a:pt x="13716" y="6096"/>
                                      </a:lnTo>
                                      <a:lnTo>
                                        <a:pt x="21336" y="6096"/>
                                      </a:lnTo>
                                      <a:lnTo>
                                        <a:pt x="22860" y="7620"/>
                                      </a:lnTo>
                                      <a:lnTo>
                                        <a:pt x="24384" y="7620"/>
                                      </a:lnTo>
                                      <a:lnTo>
                                        <a:pt x="27432" y="10668"/>
                                      </a:lnTo>
                                      <a:lnTo>
                                        <a:pt x="28956" y="10668"/>
                                      </a:lnTo>
                                      <a:lnTo>
                                        <a:pt x="28956" y="6096"/>
                                      </a:lnTo>
                                      <a:lnTo>
                                        <a:pt x="28956" y="4572"/>
                                      </a:lnTo>
                                      <a:close/>
                                    </a:path>
                                    <a:path w="142240" h="41275">
                                      <a:moveTo>
                                        <a:pt x="74676" y="12192"/>
                                      </a:moveTo>
                                      <a:lnTo>
                                        <a:pt x="73152" y="9144"/>
                                      </a:lnTo>
                                      <a:lnTo>
                                        <a:pt x="70104" y="6096"/>
                                      </a:lnTo>
                                      <a:lnTo>
                                        <a:pt x="68580" y="3048"/>
                                      </a:lnTo>
                                      <a:lnTo>
                                        <a:pt x="68580" y="16764"/>
                                      </a:lnTo>
                                      <a:lnTo>
                                        <a:pt x="68580" y="24384"/>
                                      </a:lnTo>
                                      <a:lnTo>
                                        <a:pt x="67056" y="25908"/>
                                      </a:lnTo>
                                      <a:lnTo>
                                        <a:pt x="67056" y="27432"/>
                                      </a:lnTo>
                                      <a:lnTo>
                                        <a:pt x="65532" y="28956"/>
                                      </a:lnTo>
                                      <a:lnTo>
                                        <a:pt x="65532" y="30480"/>
                                      </a:lnTo>
                                      <a:lnTo>
                                        <a:pt x="60960" y="35052"/>
                                      </a:lnTo>
                                      <a:lnTo>
                                        <a:pt x="53340" y="35052"/>
                                      </a:lnTo>
                                      <a:lnTo>
                                        <a:pt x="51816" y="33528"/>
                                      </a:lnTo>
                                      <a:lnTo>
                                        <a:pt x="50292" y="33528"/>
                                      </a:lnTo>
                                      <a:lnTo>
                                        <a:pt x="47244" y="30480"/>
                                      </a:lnTo>
                                      <a:lnTo>
                                        <a:pt x="47244" y="28956"/>
                                      </a:lnTo>
                                      <a:lnTo>
                                        <a:pt x="45720" y="27432"/>
                                      </a:lnTo>
                                      <a:lnTo>
                                        <a:pt x="45720" y="13716"/>
                                      </a:lnTo>
                                      <a:lnTo>
                                        <a:pt x="47244" y="12192"/>
                                      </a:lnTo>
                                      <a:lnTo>
                                        <a:pt x="47244" y="10668"/>
                                      </a:lnTo>
                                      <a:lnTo>
                                        <a:pt x="51816" y="6096"/>
                                      </a:lnTo>
                                      <a:lnTo>
                                        <a:pt x="60960" y="6096"/>
                                      </a:lnTo>
                                      <a:lnTo>
                                        <a:pt x="62484" y="7620"/>
                                      </a:lnTo>
                                      <a:lnTo>
                                        <a:pt x="64008" y="7620"/>
                                      </a:lnTo>
                                      <a:lnTo>
                                        <a:pt x="65532" y="9144"/>
                                      </a:lnTo>
                                      <a:lnTo>
                                        <a:pt x="65532" y="10668"/>
                                      </a:lnTo>
                                      <a:lnTo>
                                        <a:pt x="67056" y="12192"/>
                                      </a:lnTo>
                                      <a:lnTo>
                                        <a:pt x="67056" y="15240"/>
                                      </a:lnTo>
                                      <a:lnTo>
                                        <a:pt x="68580" y="16764"/>
                                      </a:lnTo>
                                      <a:lnTo>
                                        <a:pt x="68580" y="3048"/>
                                      </a:lnTo>
                                      <a:lnTo>
                                        <a:pt x="67056" y="3048"/>
                                      </a:lnTo>
                                      <a:lnTo>
                                        <a:pt x="65532" y="1524"/>
                                      </a:lnTo>
                                      <a:lnTo>
                                        <a:pt x="62484" y="0"/>
                                      </a:lnTo>
                                      <a:lnTo>
                                        <a:pt x="51816" y="0"/>
                                      </a:lnTo>
                                      <a:lnTo>
                                        <a:pt x="48768" y="1524"/>
                                      </a:lnTo>
                                      <a:lnTo>
                                        <a:pt x="47244" y="3048"/>
                                      </a:lnTo>
                                      <a:lnTo>
                                        <a:pt x="44196" y="4572"/>
                                      </a:lnTo>
                                      <a:lnTo>
                                        <a:pt x="39624" y="9144"/>
                                      </a:lnTo>
                                      <a:lnTo>
                                        <a:pt x="39624" y="12192"/>
                                      </a:lnTo>
                                      <a:lnTo>
                                        <a:pt x="38100" y="15240"/>
                                      </a:lnTo>
                                      <a:lnTo>
                                        <a:pt x="38100" y="25908"/>
                                      </a:lnTo>
                                      <a:lnTo>
                                        <a:pt x="39624" y="28956"/>
                                      </a:lnTo>
                                      <a:lnTo>
                                        <a:pt x="39624" y="32004"/>
                                      </a:lnTo>
                                      <a:lnTo>
                                        <a:pt x="45720" y="38100"/>
                                      </a:lnTo>
                                      <a:lnTo>
                                        <a:pt x="48768" y="39624"/>
                                      </a:lnTo>
                                      <a:lnTo>
                                        <a:pt x="50292" y="39624"/>
                                      </a:lnTo>
                                      <a:lnTo>
                                        <a:pt x="53340" y="41148"/>
                                      </a:lnTo>
                                      <a:lnTo>
                                        <a:pt x="59436" y="41148"/>
                                      </a:lnTo>
                                      <a:lnTo>
                                        <a:pt x="62484" y="39624"/>
                                      </a:lnTo>
                                      <a:lnTo>
                                        <a:pt x="64008" y="39624"/>
                                      </a:lnTo>
                                      <a:lnTo>
                                        <a:pt x="67056" y="38100"/>
                                      </a:lnTo>
                                      <a:lnTo>
                                        <a:pt x="70104" y="35052"/>
                                      </a:lnTo>
                                      <a:lnTo>
                                        <a:pt x="71628" y="33528"/>
                                      </a:lnTo>
                                      <a:lnTo>
                                        <a:pt x="74676" y="27432"/>
                                      </a:lnTo>
                                      <a:lnTo>
                                        <a:pt x="74676" y="12192"/>
                                      </a:lnTo>
                                      <a:close/>
                                    </a:path>
                                    <a:path w="142240" h="41275">
                                      <a:moveTo>
                                        <a:pt x="141744" y="10668"/>
                                      </a:moveTo>
                                      <a:lnTo>
                                        <a:pt x="140220" y="9144"/>
                                      </a:lnTo>
                                      <a:lnTo>
                                        <a:pt x="140220" y="6096"/>
                                      </a:lnTo>
                                      <a:lnTo>
                                        <a:pt x="135648" y="1524"/>
                                      </a:lnTo>
                                      <a:lnTo>
                                        <a:pt x="134124" y="1524"/>
                                      </a:lnTo>
                                      <a:lnTo>
                                        <a:pt x="132600" y="0"/>
                                      </a:lnTo>
                                      <a:lnTo>
                                        <a:pt x="124980" y="0"/>
                                      </a:lnTo>
                                      <a:lnTo>
                                        <a:pt x="124980" y="1524"/>
                                      </a:lnTo>
                                      <a:lnTo>
                                        <a:pt x="123456" y="1524"/>
                                      </a:lnTo>
                                      <a:lnTo>
                                        <a:pt x="121932" y="3048"/>
                                      </a:lnTo>
                                      <a:lnTo>
                                        <a:pt x="120408" y="3048"/>
                                      </a:lnTo>
                                      <a:lnTo>
                                        <a:pt x="115836" y="7620"/>
                                      </a:lnTo>
                                      <a:lnTo>
                                        <a:pt x="115836" y="6096"/>
                                      </a:lnTo>
                                      <a:lnTo>
                                        <a:pt x="114312" y="4572"/>
                                      </a:lnTo>
                                      <a:lnTo>
                                        <a:pt x="114312" y="3048"/>
                                      </a:lnTo>
                                      <a:lnTo>
                                        <a:pt x="112788" y="3048"/>
                                      </a:lnTo>
                                      <a:lnTo>
                                        <a:pt x="111264" y="1524"/>
                                      </a:lnTo>
                                      <a:lnTo>
                                        <a:pt x="109740" y="1524"/>
                                      </a:lnTo>
                                      <a:lnTo>
                                        <a:pt x="108216" y="0"/>
                                      </a:lnTo>
                                      <a:lnTo>
                                        <a:pt x="100596" y="0"/>
                                      </a:lnTo>
                                      <a:lnTo>
                                        <a:pt x="97548" y="3048"/>
                                      </a:lnTo>
                                      <a:lnTo>
                                        <a:pt x="94500" y="4572"/>
                                      </a:lnTo>
                                      <a:lnTo>
                                        <a:pt x="92976" y="6096"/>
                                      </a:lnTo>
                                      <a:lnTo>
                                        <a:pt x="92976" y="1524"/>
                                      </a:lnTo>
                                      <a:lnTo>
                                        <a:pt x="91452" y="1524"/>
                                      </a:lnTo>
                                      <a:lnTo>
                                        <a:pt x="91452" y="0"/>
                                      </a:lnTo>
                                      <a:lnTo>
                                        <a:pt x="88404" y="0"/>
                                      </a:lnTo>
                                      <a:lnTo>
                                        <a:pt x="86880" y="1524"/>
                                      </a:lnTo>
                                      <a:lnTo>
                                        <a:pt x="86880" y="39624"/>
                                      </a:lnTo>
                                      <a:lnTo>
                                        <a:pt x="92976" y="39624"/>
                                      </a:lnTo>
                                      <a:lnTo>
                                        <a:pt x="92976" y="13716"/>
                                      </a:lnTo>
                                      <a:lnTo>
                                        <a:pt x="94500" y="10668"/>
                                      </a:lnTo>
                                      <a:lnTo>
                                        <a:pt x="97548" y="9144"/>
                                      </a:lnTo>
                                      <a:lnTo>
                                        <a:pt x="100596" y="6096"/>
                                      </a:lnTo>
                                      <a:lnTo>
                                        <a:pt x="106692" y="6096"/>
                                      </a:lnTo>
                                      <a:lnTo>
                                        <a:pt x="106692" y="7620"/>
                                      </a:lnTo>
                                      <a:lnTo>
                                        <a:pt x="108216" y="7620"/>
                                      </a:lnTo>
                                      <a:lnTo>
                                        <a:pt x="108216" y="9144"/>
                                      </a:lnTo>
                                      <a:lnTo>
                                        <a:pt x="109740" y="9144"/>
                                      </a:lnTo>
                                      <a:lnTo>
                                        <a:pt x="109740" y="13716"/>
                                      </a:lnTo>
                                      <a:lnTo>
                                        <a:pt x="111264" y="15240"/>
                                      </a:lnTo>
                                      <a:lnTo>
                                        <a:pt x="111264" y="39624"/>
                                      </a:lnTo>
                                      <a:lnTo>
                                        <a:pt x="117360" y="39624"/>
                                      </a:lnTo>
                                      <a:lnTo>
                                        <a:pt x="117360" y="13716"/>
                                      </a:lnTo>
                                      <a:lnTo>
                                        <a:pt x="118884" y="10668"/>
                                      </a:lnTo>
                                      <a:lnTo>
                                        <a:pt x="123456" y="6096"/>
                                      </a:lnTo>
                                      <a:lnTo>
                                        <a:pt x="131076" y="6096"/>
                                      </a:lnTo>
                                      <a:lnTo>
                                        <a:pt x="131076" y="7620"/>
                                      </a:lnTo>
                                      <a:lnTo>
                                        <a:pt x="132600" y="7620"/>
                                      </a:lnTo>
                                      <a:lnTo>
                                        <a:pt x="132600" y="9144"/>
                                      </a:lnTo>
                                      <a:lnTo>
                                        <a:pt x="134124" y="10668"/>
                                      </a:lnTo>
                                      <a:lnTo>
                                        <a:pt x="134124" y="39624"/>
                                      </a:lnTo>
                                      <a:lnTo>
                                        <a:pt x="141744" y="39624"/>
                                      </a:lnTo>
                                      <a:lnTo>
                                        <a:pt x="141744" y="1066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0EEE7E6" id="Group 1404" o:spid="_x0000_s1026" style="width:11.2pt;height:3.25pt;mso-position-horizontal-relative:char;mso-position-vertical-relative:line" coordsize="142240,41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">
                      <v:shape id="Graphic 1405" o:spid="_x0000_s1027" style="position:absolute;left:-12;width:142240;height:41275;visibility:visible;mso-wrap-style:square;v-text-anchor:top" coordsize="142240,41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rb5cMA&#10;AADdAAAADwAAAGRycy9kb3ducmV2LnhtbERPS2sCMRC+F/wPYQpepE6U1patUUQseClULZTehs3s&#10;AzeTdZPq+u+bgtDbfHzPmS9716gzd6H2YmAy1qBYcm9rKQ18Ht4eXkCFSGKp8cIGrhxguRjczSmz&#10;/iI7Pu9jqVKIhIwMVDG2GWLIK3YUxr5lSVzhO0cxwa5E29ElhbsGp1rP0FEtqaGiltcV58f9jzPw&#10;TqevY1OM8LrR3x8YnpG3oTBmeN+vXkFF7uO/+Obe2jT/UT/B3zfpBF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rb5cMAAADdAAAADwAAAAAAAAAAAAAAAACYAgAAZHJzL2Rv&#10;d25yZXYueG1sUEsFBgAAAAAEAAQA9QAAAIgDAAAAAA==&#10;" path="m28956,4572l27432,3048r-1524,l25908,1524r-3048,l21336,,12192,,10668,1524r-1524,l6096,3048,3048,6096r,3048l1524,10668,,13716,,27432r1524,1524l1524,32004r7620,7620l12192,39624r1524,1524l19812,41148r,-1524l24384,39624r,-1524l27432,38100r,-1524l28956,36576r,-1524l28956,30480r-3048,l25908,32004r-1524,l24384,33528r-3048,l19812,35052r-6096,l13716,33528r-1524,l10668,32004r,-1524l9144,30480r,-1524l7620,25908r,-13716l13716,6096r7620,l22860,7620r1524,l27432,10668r1524,l28956,6096r,-1524xem74676,12192l73152,9144,70104,6096,68580,3048r,13716l68580,24384r-1524,1524l67056,27432r-1524,1524l65532,30480r-4572,4572l53340,35052,51816,33528r-1524,l47244,30480r,-1524l45720,27432r,-13716l47244,12192r,-1524l51816,6096r9144,l62484,7620r1524,l65532,9144r,1524l67056,12192r,3048l68580,16764r,-13716l67056,3048,65532,1524,62484,,51816,,48768,1524,47244,3048,44196,4572,39624,9144r,3048l38100,15240r,10668l39624,28956r,3048l45720,38100r3048,1524l50292,39624r3048,1524l59436,41148r3048,-1524l64008,39624r3048,-1524l70104,35052r1524,-1524l74676,27432r,-15240xem141744,10668l140220,9144r,-3048l135648,1524r-1524,l132600,r-7620,l124980,1524r-1524,l121932,3048r-1524,l115836,7620r,-1524l114312,4572r,-1524l112788,3048,111264,1524r-1524,l108216,r-7620,l97548,3048,94500,4572,92976,6096r,-4572l91452,1524,91452,,88404,,86880,1524r,38100l92976,39624r,-25908l94500,10668,97548,9144r3048,-3048l106692,6096r,1524l108216,7620r,1524l109740,9144r,4572l111264,15240r,24384l117360,39624r,-25908l118884,10668r4572,-4572l131076,6096r,1524l132600,7620r,1524l134124,10668r,28956l141744,39624r,-28956xe" fillcolor="black" stroked="f">
                        <v:path arrowok="t"/>
                      </v:shape>
                      <w10:anchorlock/>
                    </v:group>
                  </w:pict>
                </mc:Fallback>
              </mc:AlternateContent>
            </w:r>
            <w:r>
              <w:rPr>
                <w:spacing w:val="83"/>
                <w:sz w:val="6"/>
              </w:rPr>
              <w:t xml:space="preserve"> </w:t>
            </w:r>
            <w:r>
              <w:rPr>
                <w:noProof/>
                <w:spacing w:val="83"/>
                <w:sz w:val="6"/>
                <w:lang w:val="pt-BR" w:eastAsia="pt-BR"/>
              </w:rPr>
              <mc:AlternateContent>
                <mc:Choice Requires="wpg">
                  <w:drawing>
                    <wp:inline distT="0" distB="0" distL="0" distR="0" wp14:anchorId="21DAF519" wp14:editId="67F984F0">
                      <wp:extent cx="36830" cy="41275"/>
                      <wp:effectExtent l="0" t="0" r="0" b="0"/>
                      <wp:docPr id="1406" name="Group 14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830" cy="41275"/>
                                <a:chOff x="0" y="0"/>
                                <a:chExt cx="36830" cy="41275"/>
                              </a:xfrm>
                            </wpg:grpSpPr>
                            <wps:wsp>
                              <wps:cNvPr id="1407" name="Graphic 1407"/>
                              <wps:cNvSpPr/>
                              <wps:spPr>
                                <a:xfrm>
                                  <a:off x="0" y="0"/>
                                  <a:ext cx="36830" cy="41275"/>
                                </a:xfrm>
                                <a:custGeom>
                                  <a:avLst/>
                                  <a:gdLst/>
                                  <a:ahLst/>
                                  <a:cxnLst/>
                                  <a:rect l="l" t="t" r="r" b="b"/>
                                  <a:pathLst>
                                    <a:path w="36830" h="41275">
                                      <a:moveTo>
                                        <a:pt x="25908" y="39624"/>
                                      </a:moveTo>
                                      <a:lnTo>
                                        <a:pt x="9144" y="39624"/>
                                      </a:lnTo>
                                      <a:lnTo>
                                        <a:pt x="1524" y="32004"/>
                                      </a:lnTo>
                                      <a:lnTo>
                                        <a:pt x="0" y="28956"/>
                                      </a:lnTo>
                                      <a:lnTo>
                                        <a:pt x="0" y="12192"/>
                                      </a:lnTo>
                                      <a:lnTo>
                                        <a:pt x="1524" y="9144"/>
                                      </a:lnTo>
                                      <a:lnTo>
                                        <a:pt x="7620" y="3048"/>
                                      </a:lnTo>
                                      <a:lnTo>
                                        <a:pt x="10668" y="1524"/>
                                      </a:lnTo>
                                      <a:lnTo>
                                        <a:pt x="12192" y="0"/>
                                      </a:lnTo>
                                      <a:lnTo>
                                        <a:pt x="24384" y="0"/>
                                      </a:lnTo>
                                      <a:lnTo>
                                        <a:pt x="25908" y="1524"/>
                                      </a:lnTo>
                                      <a:lnTo>
                                        <a:pt x="28956" y="3048"/>
                                      </a:lnTo>
                                      <a:lnTo>
                                        <a:pt x="30480" y="3048"/>
                                      </a:lnTo>
                                      <a:lnTo>
                                        <a:pt x="32004" y="6096"/>
                                      </a:lnTo>
                                      <a:lnTo>
                                        <a:pt x="12192" y="6096"/>
                                      </a:lnTo>
                                      <a:lnTo>
                                        <a:pt x="10668" y="7620"/>
                                      </a:lnTo>
                                      <a:lnTo>
                                        <a:pt x="10668" y="9144"/>
                                      </a:lnTo>
                                      <a:lnTo>
                                        <a:pt x="9144" y="9144"/>
                                      </a:lnTo>
                                      <a:lnTo>
                                        <a:pt x="7620" y="10668"/>
                                      </a:lnTo>
                                      <a:lnTo>
                                        <a:pt x="7620" y="13716"/>
                                      </a:lnTo>
                                      <a:lnTo>
                                        <a:pt x="6096" y="16764"/>
                                      </a:lnTo>
                                      <a:lnTo>
                                        <a:pt x="6096" y="24384"/>
                                      </a:lnTo>
                                      <a:lnTo>
                                        <a:pt x="7620" y="25908"/>
                                      </a:lnTo>
                                      <a:lnTo>
                                        <a:pt x="7620" y="28956"/>
                                      </a:lnTo>
                                      <a:lnTo>
                                        <a:pt x="9144" y="30480"/>
                                      </a:lnTo>
                                      <a:lnTo>
                                        <a:pt x="9144" y="32004"/>
                                      </a:lnTo>
                                      <a:lnTo>
                                        <a:pt x="10668" y="33528"/>
                                      </a:lnTo>
                                      <a:lnTo>
                                        <a:pt x="12192" y="33528"/>
                                      </a:lnTo>
                                      <a:lnTo>
                                        <a:pt x="13716" y="35052"/>
                                      </a:lnTo>
                                      <a:lnTo>
                                        <a:pt x="32004" y="35052"/>
                                      </a:lnTo>
                                      <a:lnTo>
                                        <a:pt x="30480" y="36576"/>
                                      </a:lnTo>
                                      <a:lnTo>
                                        <a:pt x="27432" y="38100"/>
                                      </a:lnTo>
                                      <a:lnTo>
                                        <a:pt x="25908" y="39624"/>
                                      </a:lnTo>
                                      <a:close/>
                                    </a:path>
                                    <a:path w="36830" h="41275">
                                      <a:moveTo>
                                        <a:pt x="32004" y="35052"/>
                                      </a:moveTo>
                                      <a:lnTo>
                                        <a:pt x="21336" y="35052"/>
                                      </a:lnTo>
                                      <a:lnTo>
                                        <a:pt x="22860" y="33528"/>
                                      </a:lnTo>
                                      <a:lnTo>
                                        <a:pt x="24384" y="33528"/>
                                      </a:lnTo>
                                      <a:lnTo>
                                        <a:pt x="25908" y="32004"/>
                                      </a:lnTo>
                                      <a:lnTo>
                                        <a:pt x="25908" y="30480"/>
                                      </a:lnTo>
                                      <a:lnTo>
                                        <a:pt x="27432" y="28956"/>
                                      </a:lnTo>
                                      <a:lnTo>
                                        <a:pt x="27432" y="27432"/>
                                      </a:lnTo>
                                      <a:lnTo>
                                        <a:pt x="28956" y="25908"/>
                                      </a:lnTo>
                                      <a:lnTo>
                                        <a:pt x="28956" y="13716"/>
                                      </a:lnTo>
                                      <a:lnTo>
                                        <a:pt x="27432" y="12192"/>
                                      </a:lnTo>
                                      <a:lnTo>
                                        <a:pt x="27432" y="10668"/>
                                      </a:lnTo>
                                      <a:lnTo>
                                        <a:pt x="24384" y="7620"/>
                                      </a:lnTo>
                                      <a:lnTo>
                                        <a:pt x="22860" y="7620"/>
                                      </a:lnTo>
                                      <a:lnTo>
                                        <a:pt x="21336" y="6096"/>
                                      </a:lnTo>
                                      <a:lnTo>
                                        <a:pt x="32004" y="6096"/>
                                      </a:lnTo>
                                      <a:lnTo>
                                        <a:pt x="35052" y="9144"/>
                                      </a:lnTo>
                                      <a:lnTo>
                                        <a:pt x="35052" y="12192"/>
                                      </a:lnTo>
                                      <a:lnTo>
                                        <a:pt x="36576" y="13716"/>
                                      </a:lnTo>
                                      <a:lnTo>
                                        <a:pt x="36576" y="25908"/>
                                      </a:lnTo>
                                      <a:lnTo>
                                        <a:pt x="35052" y="27432"/>
                                      </a:lnTo>
                                      <a:lnTo>
                                        <a:pt x="35052" y="30480"/>
                                      </a:lnTo>
                                      <a:lnTo>
                                        <a:pt x="33528" y="33528"/>
                                      </a:lnTo>
                                      <a:lnTo>
                                        <a:pt x="32004" y="35052"/>
                                      </a:lnTo>
                                      <a:close/>
                                    </a:path>
                                    <a:path w="36830" h="41275">
                                      <a:moveTo>
                                        <a:pt x="21336" y="41148"/>
                                      </a:moveTo>
                                      <a:lnTo>
                                        <a:pt x="13716" y="41148"/>
                                      </a:lnTo>
                                      <a:lnTo>
                                        <a:pt x="12192" y="39624"/>
                                      </a:lnTo>
                                      <a:lnTo>
                                        <a:pt x="22860" y="39624"/>
                                      </a:lnTo>
                                      <a:lnTo>
                                        <a:pt x="21336" y="4114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DC24DBC" id="Group 1406" o:spid="_x0000_s1026" style="width:2.9pt;height:3.25pt;mso-position-horizontal-relative:char;mso-position-vertical-relative:line" coordsize="36830,41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">
                      <v:shape id="Graphic 1407" o:spid="_x0000_s1027" style="position:absolute;width:36830;height:41275;visibility:visible;mso-wrap-style:square;v-text-anchor:top" coordsize="36830,41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O3ysIA&#10;AADdAAAADwAAAGRycy9kb3ducmV2LnhtbERPTWsCMRC9F/wPYYTealYpVrZGKYJgqSCrgj2Om3Gz&#10;dDNZkqjrvzdCwds83udM551txIV8qB0rGA4yEMSl0zVXCva75dsERIjIGhvHpOBGAeaz3ssUc+2u&#10;XNBlGyuRQjjkqMDE2OZShtKQxTBwLXHiTs5bjAn6SmqP1xRuGznKsrG0WHNqMNjSwlD5tz1bBT+m&#10;ChtzWP7Kw6qVBX4X66PvlHrtd1+fICJ18Sn+d690mv+efcDjm3SCnN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Q7fKwgAAAN0AAAAPAAAAAAAAAAAAAAAAAJgCAABkcnMvZG93&#10;bnJldi54bWxQSwUGAAAAAAQABAD1AAAAhwMAAAAA&#10;" path="m25908,39624r-16764,l1524,32004,,28956,,12192,1524,9144,7620,3048,10668,1524,12192,,24384,r1524,1524l28956,3048r1524,l32004,6096r-19812,l10668,7620r,1524l9144,9144,7620,10668r,3048l6096,16764r,7620l7620,25908r,3048l9144,30480r,1524l10668,33528r1524,l13716,35052r18288,l30480,36576r-3048,1524l25908,39624xem32004,35052r-10668,l22860,33528r1524,l25908,32004r,-1524l27432,28956r,-1524l28956,25908r,-12192l27432,12192r,-1524l24384,7620r-1524,l21336,6096r10668,l35052,9144r,3048l36576,13716r,12192l35052,27432r,3048l33528,33528r-1524,1524xem21336,41148r-7620,l12192,39624r10668,l21336,41148xe" fillcolor="black" stroked="f">
                        <v:path arrowok="t"/>
                      </v:shape>
                      <w10:anchorlock/>
                    </v:group>
                  </w:pict>
                </mc:Fallback>
              </mc:AlternateContent>
            </w:r>
            <w:r>
              <w:rPr>
                <w:spacing w:val="73"/>
                <w:sz w:val="8"/>
              </w:rPr>
              <w:t xml:space="preserve"> </w:t>
            </w:r>
            <w:r>
              <w:rPr>
                <w:noProof/>
                <w:spacing w:val="73"/>
                <w:sz w:val="8"/>
                <w:lang w:val="pt-BR" w:eastAsia="pt-BR"/>
              </w:rPr>
              <w:drawing>
                <wp:inline distT="0" distB="0" distL="0" distR="0" wp14:anchorId="6A6DE89D" wp14:editId="1581D1CA">
                  <wp:extent cx="272466" cy="56006"/>
                  <wp:effectExtent l="0" t="0" r="0" b="0"/>
                  <wp:docPr id="1408" name="Image 14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08" name="Image 1408"/>
                          <pic:cNvPicPr/>
                        </pic:nvPicPr>
                        <pic:blipFill>
                          <a:blip r:embed="rId526" cstate="print"/>
                          <a:stretch>
                            <a:fillRect/>
                          </a:stretch>
                        </pic:blipFill>
                        <pic:spPr>
                          <a:xfrm>
                            <a:off x="0" y="0"/>
                            <a:ext cx="272466" cy="56006"/>
                          </a:xfrm>
                          <a:prstGeom prst="rect">
                            <a:avLst/>
                          </a:prstGeom>
                        </pic:spPr>
                      </pic:pic>
                    </a:graphicData>
                  </a:graphic>
                </wp:inline>
              </w:drawing>
            </w:r>
            <w:r>
              <w:rPr>
                <w:spacing w:val="98"/>
                <w:sz w:val="8"/>
              </w:rPr>
              <w:t xml:space="preserve"> </w:t>
            </w:r>
            <w:r>
              <w:rPr>
                <w:noProof/>
                <w:spacing w:val="98"/>
                <w:sz w:val="8"/>
                <w:lang w:val="pt-BR" w:eastAsia="pt-BR"/>
              </w:rPr>
              <mc:AlternateContent>
                <mc:Choice Requires="wpg">
                  <w:drawing>
                    <wp:inline distT="0" distB="0" distL="0" distR="0" wp14:anchorId="3059E470" wp14:editId="039D5D0E">
                      <wp:extent cx="173990" cy="55244"/>
                      <wp:effectExtent l="0" t="0" r="0" b="0"/>
                      <wp:docPr id="1409" name="Group 14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3990" cy="55244"/>
                                <a:chOff x="0" y="0"/>
                                <a:chExt cx="173990" cy="55244"/>
                              </a:xfrm>
                            </wpg:grpSpPr>
                            <wps:wsp>
                              <wps:cNvPr id="1410" name="Graphic 1410"/>
                              <wps:cNvSpPr/>
                              <wps:spPr>
                                <a:xfrm>
                                  <a:off x="-12" y="0"/>
                                  <a:ext cx="173990" cy="55244"/>
                                </a:xfrm>
                                <a:custGeom>
                                  <a:avLst/>
                                  <a:gdLst/>
                                  <a:ahLst/>
                                  <a:cxnLst/>
                                  <a:rect l="l" t="t" r="r" b="b"/>
                                  <a:pathLst>
                                    <a:path w="173990" h="55244">
                                      <a:moveTo>
                                        <a:pt x="32004" y="33528"/>
                                      </a:moveTo>
                                      <a:lnTo>
                                        <a:pt x="30480" y="32004"/>
                                      </a:lnTo>
                                      <a:lnTo>
                                        <a:pt x="30480" y="30480"/>
                                      </a:lnTo>
                                      <a:lnTo>
                                        <a:pt x="27432" y="27432"/>
                                      </a:lnTo>
                                      <a:lnTo>
                                        <a:pt x="25908" y="27432"/>
                                      </a:lnTo>
                                      <a:lnTo>
                                        <a:pt x="24384" y="25908"/>
                                      </a:lnTo>
                                      <a:lnTo>
                                        <a:pt x="22860" y="25908"/>
                                      </a:lnTo>
                                      <a:lnTo>
                                        <a:pt x="22860" y="24384"/>
                                      </a:lnTo>
                                      <a:lnTo>
                                        <a:pt x="21336" y="24384"/>
                                      </a:lnTo>
                                      <a:lnTo>
                                        <a:pt x="19812" y="22860"/>
                                      </a:lnTo>
                                      <a:lnTo>
                                        <a:pt x="18288" y="22860"/>
                                      </a:lnTo>
                                      <a:lnTo>
                                        <a:pt x="16764" y="21336"/>
                                      </a:lnTo>
                                      <a:lnTo>
                                        <a:pt x="15240" y="21336"/>
                                      </a:lnTo>
                                      <a:lnTo>
                                        <a:pt x="13716" y="19812"/>
                                      </a:lnTo>
                                      <a:lnTo>
                                        <a:pt x="12192" y="19812"/>
                                      </a:lnTo>
                                      <a:lnTo>
                                        <a:pt x="9144" y="16764"/>
                                      </a:lnTo>
                                      <a:lnTo>
                                        <a:pt x="9144" y="9144"/>
                                      </a:lnTo>
                                      <a:lnTo>
                                        <a:pt x="10668" y="9144"/>
                                      </a:lnTo>
                                      <a:lnTo>
                                        <a:pt x="10668" y="7620"/>
                                      </a:lnTo>
                                      <a:lnTo>
                                        <a:pt x="12192" y="6096"/>
                                      </a:lnTo>
                                      <a:lnTo>
                                        <a:pt x="22860" y="6096"/>
                                      </a:lnTo>
                                      <a:lnTo>
                                        <a:pt x="24384" y="7620"/>
                                      </a:lnTo>
                                      <a:lnTo>
                                        <a:pt x="25908" y="7620"/>
                                      </a:lnTo>
                                      <a:lnTo>
                                        <a:pt x="25908" y="9144"/>
                                      </a:lnTo>
                                      <a:lnTo>
                                        <a:pt x="28956" y="9144"/>
                                      </a:lnTo>
                                      <a:lnTo>
                                        <a:pt x="28956" y="7620"/>
                                      </a:lnTo>
                                      <a:lnTo>
                                        <a:pt x="30480" y="7620"/>
                                      </a:lnTo>
                                      <a:lnTo>
                                        <a:pt x="30480" y="6096"/>
                                      </a:lnTo>
                                      <a:lnTo>
                                        <a:pt x="28956" y="6096"/>
                                      </a:lnTo>
                                      <a:lnTo>
                                        <a:pt x="28956" y="3048"/>
                                      </a:lnTo>
                                      <a:lnTo>
                                        <a:pt x="27432" y="3048"/>
                                      </a:lnTo>
                                      <a:lnTo>
                                        <a:pt x="27432" y="1524"/>
                                      </a:lnTo>
                                      <a:lnTo>
                                        <a:pt x="24384" y="1524"/>
                                      </a:lnTo>
                                      <a:lnTo>
                                        <a:pt x="22860" y="0"/>
                                      </a:lnTo>
                                      <a:lnTo>
                                        <a:pt x="10668" y="0"/>
                                      </a:lnTo>
                                      <a:lnTo>
                                        <a:pt x="9144" y="1524"/>
                                      </a:lnTo>
                                      <a:lnTo>
                                        <a:pt x="7620" y="1524"/>
                                      </a:lnTo>
                                      <a:lnTo>
                                        <a:pt x="3048" y="6096"/>
                                      </a:lnTo>
                                      <a:lnTo>
                                        <a:pt x="3048" y="7620"/>
                                      </a:lnTo>
                                      <a:lnTo>
                                        <a:pt x="1524" y="9144"/>
                                      </a:lnTo>
                                      <a:lnTo>
                                        <a:pt x="1524" y="18288"/>
                                      </a:lnTo>
                                      <a:lnTo>
                                        <a:pt x="3048" y="19812"/>
                                      </a:lnTo>
                                      <a:lnTo>
                                        <a:pt x="3048" y="21336"/>
                                      </a:lnTo>
                                      <a:lnTo>
                                        <a:pt x="4572" y="21336"/>
                                      </a:lnTo>
                                      <a:lnTo>
                                        <a:pt x="4572" y="22860"/>
                                      </a:lnTo>
                                      <a:lnTo>
                                        <a:pt x="7620" y="25908"/>
                                      </a:lnTo>
                                      <a:lnTo>
                                        <a:pt x="9144" y="25908"/>
                                      </a:lnTo>
                                      <a:lnTo>
                                        <a:pt x="10668" y="27432"/>
                                      </a:lnTo>
                                      <a:lnTo>
                                        <a:pt x="12192" y="27432"/>
                                      </a:lnTo>
                                      <a:lnTo>
                                        <a:pt x="13716" y="28956"/>
                                      </a:lnTo>
                                      <a:lnTo>
                                        <a:pt x="15240" y="28956"/>
                                      </a:lnTo>
                                      <a:lnTo>
                                        <a:pt x="16764" y="30480"/>
                                      </a:lnTo>
                                      <a:lnTo>
                                        <a:pt x="18288" y="30480"/>
                                      </a:lnTo>
                                      <a:lnTo>
                                        <a:pt x="19812" y="32004"/>
                                      </a:lnTo>
                                      <a:lnTo>
                                        <a:pt x="21336" y="32004"/>
                                      </a:lnTo>
                                      <a:lnTo>
                                        <a:pt x="22860" y="33528"/>
                                      </a:lnTo>
                                      <a:lnTo>
                                        <a:pt x="22860" y="35052"/>
                                      </a:lnTo>
                                      <a:lnTo>
                                        <a:pt x="24384" y="35052"/>
                                      </a:lnTo>
                                      <a:lnTo>
                                        <a:pt x="24384" y="36576"/>
                                      </a:lnTo>
                                      <a:lnTo>
                                        <a:pt x="25908" y="38100"/>
                                      </a:lnTo>
                                      <a:lnTo>
                                        <a:pt x="25908" y="41148"/>
                                      </a:lnTo>
                                      <a:lnTo>
                                        <a:pt x="24384" y="42672"/>
                                      </a:lnTo>
                                      <a:lnTo>
                                        <a:pt x="24384" y="44196"/>
                                      </a:lnTo>
                                      <a:lnTo>
                                        <a:pt x="21336" y="47244"/>
                                      </a:lnTo>
                                      <a:lnTo>
                                        <a:pt x="19812" y="47244"/>
                                      </a:lnTo>
                                      <a:lnTo>
                                        <a:pt x="18288" y="48768"/>
                                      </a:lnTo>
                                      <a:lnTo>
                                        <a:pt x="13716" y="48768"/>
                                      </a:lnTo>
                                      <a:lnTo>
                                        <a:pt x="10668" y="47244"/>
                                      </a:lnTo>
                                      <a:lnTo>
                                        <a:pt x="6096" y="47244"/>
                                      </a:lnTo>
                                      <a:lnTo>
                                        <a:pt x="6096" y="45720"/>
                                      </a:lnTo>
                                      <a:lnTo>
                                        <a:pt x="3048" y="45720"/>
                                      </a:lnTo>
                                      <a:lnTo>
                                        <a:pt x="3048" y="44196"/>
                                      </a:lnTo>
                                      <a:lnTo>
                                        <a:pt x="0" y="44196"/>
                                      </a:lnTo>
                                      <a:lnTo>
                                        <a:pt x="0" y="50292"/>
                                      </a:lnTo>
                                      <a:lnTo>
                                        <a:pt x="1524" y="50292"/>
                                      </a:lnTo>
                                      <a:lnTo>
                                        <a:pt x="3048" y="51816"/>
                                      </a:lnTo>
                                      <a:lnTo>
                                        <a:pt x="4572" y="51816"/>
                                      </a:lnTo>
                                      <a:lnTo>
                                        <a:pt x="6096" y="53340"/>
                                      </a:lnTo>
                                      <a:lnTo>
                                        <a:pt x="10668" y="53340"/>
                                      </a:lnTo>
                                      <a:lnTo>
                                        <a:pt x="12192" y="54864"/>
                                      </a:lnTo>
                                      <a:lnTo>
                                        <a:pt x="16764" y="54864"/>
                                      </a:lnTo>
                                      <a:lnTo>
                                        <a:pt x="19812" y="53340"/>
                                      </a:lnTo>
                                      <a:lnTo>
                                        <a:pt x="21336" y="53340"/>
                                      </a:lnTo>
                                      <a:lnTo>
                                        <a:pt x="24384" y="51816"/>
                                      </a:lnTo>
                                      <a:lnTo>
                                        <a:pt x="25908" y="51816"/>
                                      </a:lnTo>
                                      <a:lnTo>
                                        <a:pt x="28956" y="48768"/>
                                      </a:lnTo>
                                      <a:lnTo>
                                        <a:pt x="32004" y="45720"/>
                                      </a:lnTo>
                                      <a:lnTo>
                                        <a:pt x="32004" y="33528"/>
                                      </a:lnTo>
                                      <a:close/>
                                    </a:path>
                                    <a:path w="173990" h="55244">
                                      <a:moveTo>
                                        <a:pt x="82296" y="1524"/>
                                      </a:moveTo>
                                      <a:lnTo>
                                        <a:pt x="80772" y="0"/>
                                      </a:lnTo>
                                      <a:lnTo>
                                        <a:pt x="76200" y="0"/>
                                      </a:lnTo>
                                      <a:lnTo>
                                        <a:pt x="76200" y="1524"/>
                                      </a:lnTo>
                                      <a:lnTo>
                                        <a:pt x="74676" y="1524"/>
                                      </a:lnTo>
                                      <a:lnTo>
                                        <a:pt x="74676" y="39624"/>
                                      </a:lnTo>
                                      <a:lnTo>
                                        <a:pt x="73152" y="42672"/>
                                      </a:lnTo>
                                      <a:lnTo>
                                        <a:pt x="73152" y="44196"/>
                                      </a:lnTo>
                                      <a:lnTo>
                                        <a:pt x="71628" y="44196"/>
                                      </a:lnTo>
                                      <a:lnTo>
                                        <a:pt x="68580" y="47244"/>
                                      </a:lnTo>
                                      <a:lnTo>
                                        <a:pt x="65532" y="47244"/>
                                      </a:lnTo>
                                      <a:lnTo>
                                        <a:pt x="64008" y="48768"/>
                                      </a:lnTo>
                                      <a:lnTo>
                                        <a:pt x="60960" y="48768"/>
                                      </a:lnTo>
                                      <a:lnTo>
                                        <a:pt x="57912" y="47244"/>
                                      </a:lnTo>
                                      <a:lnTo>
                                        <a:pt x="54864" y="47244"/>
                                      </a:lnTo>
                                      <a:lnTo>
                                        <a:pt x="53340" y="45720"/>
                                      </a:lnTo>
                                      <a:lnTo>
                                        <a:pt x="53340" y="44196"/>
                                      </a:lnTo>
                                      <a:lnTo>
                                        <a:pt x="50292" y="41148"/>
                                      </a:lnTo>
                                      <a:lnTo>
                                        <a:pt x="50292" y="38100"/>
                                      </a:lnTo>
                                      <a:lnTo>
                                        <a:pt x="48768" y="36576"/>
                                      </a:lnTo>
                                      <a:lnTo>
                                        <a:pt x="48768" y="0"/>
                                      </a:lnTo>
                                      <a:lnTo>
                                        <a:pt x="42672" y="0"/>
                                      </a:lnTo>
                                      <a:lnTo>
                                        <a:pt x="42672" y="41148"/>
                                      </a:lnTo>
                                      <a:lnTo>
                                        <a:pt x="44196" y="42672"/>
                                      </a:lnTo>
                                      <a:lnTo>
                                        <a:pt x="44196" y="45720"/>
                                      </a:lnTo>
                                      <a:lnTo>
                                        <a:pt x="48768" y="50292"/>
                                      </a:lnTo>
                                      <a:lnTo>
                                        <a:pt x="51816" y="51816"/>
                                      </a:lnTo>
                                      <a:lnTo>
                                        <a:pt x="53340" y="53340"/>
                                      </a:lnTo>
                                      <a:lnTo>
                                        <a:pt x="56388" y="53340"/>
                                      </a:lnTo>
                                      <a:lnTo>
                                        <a:pt x="59436" y="54864"/>
                                      </a:lnTo>
                                      <a:lnTo>
                                        <a:pt x="65532" y="54864"/>
                                      </a:lnTo>
                                      <a:lnTo>
                                        <a:pt x="68580" y="53340"/>
                                      </a:lnTo>
                                      <a:lnTo>
                                        <a:pt x="70104" y="53340"/>
                                      </a:lnTo>
                                      <a:lnTo>
                                        <a:pt x="73152" y="51816"/>
                                      </a:lnTo>
                                      <a:lnTo>
                                        <a:pt x="76200" y="48768"/>
                                      </a:lnTo>
                                      <a:lnTo>
                                        <a:pt x="79248" y="45720"/>
                                      </a:lnTo>
                                      <a:lnTo>
                                        <a:pt x="82296" y="39624"/>
                                      </a:lnTo>
                                      <a:lnTo>
                                        <a:pt x="82296" y="1524"/>
                                      </a:lnTo>
                                      <a:close/>
                                    </a:path>
                                    <a:path w="173990" h="55244">
                                      <a:moveTo>
                                        <a:pt x="135648" y="50292"/>
                                      </a:moveTo>
                                      <a:lnTo>
                                        <a:pt x="131648" y="39624"/>
                                      </a:lnTo>
                                      <a:lnTo>
                                        <a:pt x="129362" y="33528"/>
                                      </a:lnTo>
                                      <a:lnTo>
                                        <a:pt x="121932" y="13716"/>
                                      </a:lnTo>
                                      <a:lnTo>
                                        <a:pt x="121932" y="33528"/>
                                      </a:lnTo>
                                      <a:lnTo>
                                        <a:pt x="103644" y="33528"/>
                                      </a:lnTo>
                                      <a:lnTo>
                                        <a:pt x="112788" y="7620"/>
                                      </a:lnTo>
                                      <a:lnTo>
                                        <a:pt x="121932" y="33528"/>
                                      </a:lnTo>
                                      <a:lnTo>
                                        <a:pt x="121932" y="13716"/>
                                      </a:lnTo>
                                      <a:lnTo>
                                        <a:pt x="119646" y="7620"/>
                                      </a:lnTo>
                                      <a:lnTo>
                                        <a:pt x="117360" y="1524"/>
                                      </a:lnTo>
                                      <a:lnTo>
                                        <a:pt x="117360" y="0"/>
                                      </a:lnTo>
                                      <a:lnTo>
                                        <a:pt x="109740" y="0"/>
                                      </a:lnTo>
                                      <a:lnTo>
                                        <a:pt x="108216" y="1524"/>
                                      </a:lnTo>
                                      <a:lnTo>
                                        <a:pt x="89928" y="50292"/>
                                      </a:lnTo>
                                      <a:lnTo>
                                        <a:pt x="89928" y="53340"/>
                                      </a:lnTo>
                                      <a:lnTo>
                                        <a:pt x="97548" y="53340"/>
                                      </a:lnTo>
                                      <a:lnTo>
                                        <a:pt x="97548" y="51816"/>
                                      </a:lnTo>
                                      <a:lnTo>
                                        <a:pt x="102120" y="39624"/>
                                      </a:lnTo>
                                      <a:lnTo>
                                        <a:pt x="123456" y="39624"/>
                                      </a:lnTo>
                                      <a:lnTo>
                                        <a:pt x="128028" y="51816"/>
                                      </a:lnTo>
                                      <a:lnTo>
                                        <a:pt x="128028" y="53340"/>
                                      </a:lnTo>
                                      <a:lnTo>
                                        <a:pt x="135648" y="53340"/>
                                      </a:lnTo>
                                      <a:lnTo>
                                        <a:pt x="135648" y="50292"/>
                                      </a:lnTo>
                                      <a:close/>
                                    </a:path>
                                    <a:path w="173990" h="55244">
                                      <a:moveTo>
                                        <a:pt x="173736" y="10668"/>
                                      </a:moveTo>
                                      <a:lnTo>
                                        <a:pt x="172212" y="9144"/>
                                      </a:lnTo>
                                      <a:lnTo>
                                        <a:pt x="172212" y="7620"/>
                                      </a:lnTo>
                                      <a:lnTo>
                                        <a:pt x="170688" y="6096"/>
                                      </a:lnTo>
                                      <a:lnTo>
                                        <a:pt x="169164" y="4572"/>
                                      </a:lnTo>
                                      <a:lnTo>
                                        <a:pt x="167640" y="4572"/>
                                      </a:lnTo>
                                      <a:lnTo>
                                        <a:pt x="167640" y="3048"/>
                                      </a:lnTo>
                                      <a:lnTo>
                                        <a:pt x="166116" y="1524"/>
                                      </a:lnTo>
                                      <a:lnTo>
                                        <a:pt x="166116" y="12192"/>
                                      </a:lnTo>
                                      <a:lnTo>
                                        <a:pt x="166116" y="21336"/>
                                      </a:lnTo>
                                      <a:lnTo>
                                        <a:pt x="163068" y="24384"/>
                                      </a:lnTo>
                                      <a:lnTo>
                                        <a:pt x="163068" y="25908"/>
                                      </a:lnTo>
                                      <a:lnTo>
                                        <a:pt x="161544" y="25908"/>
                                      </a:lnTo>
                                      <a:lnTo>
                                        <a:pt x="160020" y="27432"/>
                                      </a:lnTo>
                                      <a:lnTo>
                                        <a:pt x="147828" y="27432"/>
                                      </a:lnTo>
                                      <a:lnTo>
                                        <a:pt x="147828" y="6096"/>
                                      </a:lnTo>
                                      <a:lnTo>
                                        <a:pt x="158496" y="6096"/>
                                      </a:lnTo>
                                      <a:lnTo>
                                        <a:pt x="160020" y="7620"/>
                                      </a:lnTo>
                                      <a:lnTo>
                                        <a:pt x="163068" y="7620"/>
                                      </a:lnTo>
                                      <a:lnTo>
                                        <a:pt x="163068" y="9144"/>
                                      </a:lnTo>
                                      <a:lnTo>
                                        <a:pt x="164592" y="9144"/>
                                      </a:lnTo>
                                      <a:lnTo>
                                        <a:pt x="164592" y="10668"/>
                                      </a:lnTo>
                                      <a:lnTo>
                                        <a:pt x="166116" y="12192"/>
                                      </a:lnTo>
                                      <a:lnTo>
                                        <a:pt x="166116" y="1524"/>
                                      </a:lnTo>
                                      <a:lnTo>
                                        <a:pt x="160020" y="1524"/>
                                      </a:lnTo>
                                      <a:lnTo>
                                        <a:pt x="158496" y="0"/>
                                      </a:lnTo>
                                      <a:lnTo>
                                        <a:pt x="143256" y="0"/>
                                      </a:lnTo>
                                      <a:lnTo>
                                        <a:pt x="143256" y="1524"/>
                                      </a:lnTo>
                                      <a:lnTo>
                                        <a:pt x="141732" y="1524"/>
                                      </a:lnTo>
                                      <a:lnTo>
                                        <a:pt x="141732" y="53340"/>
                                      </a:lnTo>
                                      <a:lnTo>
                                        <a:pt x="147828" y="53340"/>
                                      </a:lnTo>
                                      <a:lnTo>
                                        <a:pt x="147828" y="33528"/>
                                      </a:lnTo>
                                      <a:lnTo>
                                        <a:pt x="160020" y="33528"/>
                                      </a:lnTo>
                                      <a:lnTo>
                                        <a:pt x="163068" y="32004"/>
                                      </a:lnTo>
                                      <a:lnTo>
                                        <a:pt x="164592" y="32004"/>
                                      </a:lnTo>
                                      <a:lnTo>
                                        <a:pt x="167640" y="30480"/>
                                      </a:lnTo>
                                      <a:lnTo>
                                        <a:pt x="170688" y="27432"/>
                                      </a:lnTo>
                                      <a:lnTo>
                                        <a:pt x="172212" y="25908"/>
                                      </a:lnTo>
                                      <a:lnTo>
                                        <a:pt x="172212" y="22860"/>
                                      </a:lnTo>
                                      <a:lnTo>
                                        <a:pt x="173736" y="21336"/>
                                      </a:lnTo>
                                      <a:lnTo>
                                        <a:pt x="173736" y="1066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A75A6DD" id="Group 1409" o:spid="_x0000_s1026" style="width:13.7pt;height:4.35pt;mso-position-horizontal-relative:char;mso-position-vertical-relative:line" coordsize="17399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">
                      <v:shape id="Graphic 1410" o:spid="_x0000_s1027" style="position:absolute;left:-12;width:173990;height:55244;visibility:visible;mso-wrap-style:square;v-text-anchor:top" coordsize="17399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ocFsMA&#10;AADdAAAADwAAAGRycy9kb3ducmV2LnhtbESPQWvDMAyF74X9B6PCLmV1OtqxpnXLGAzaY7P9ABFr&#10;cWgsB9trkn8/HQq9Sbyn9z7tj6Pv1I1iagMbWC0LUMR1sC03Bn6+v17eQaWMbLELTAYmSnA8PM32&#10;WNow8IVuVW6UhHAq0YDLuS+1TrUjj2kZemLRfkP0mGWNjbYRBwn3nX4tijftsWVpcNjTp6P6Wv15&#10;A9cG3cZu4zQM57idkl/kChfGPM/Hjx2oTGN+mO/XJyv465Xwyzcygj7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NocFsMAAADdAAAADwAAAAAAAAAAAAAAAACYAgAAZHJzL2Rv&#10;d25yZXYueG1sUEsFBgAAAAAEAAQA9QAAAIgDAAAAAA==&#10;" path="m32004,33528l30480,32004r,-1524l27432,27432r-1524,l24384,25908r-1524,l22860,24384r-1524,l19812,22860r-1524,l16764,21336r-1524,l13716,19812r-1524,l9144,16764r,-7620l10668,9144r,-1524l12192,6096r10668,l24384,7620r1524,l25908,9144r3048,l28956,7620r1524,l30480,6096r-1524,l28956,3048r-1524,l27432,1524r-3048,l22860,,10668,,9144,1524r-1524,l3048,6096r,1524l1524,9144r,9144l3048,19812r,1524l4572,21336r,1524l7620,25908r1524,l10668,27432r1524,l13716,28956r1524,l16764,30480r1524,l19812,32004r1524,l22860,33528r,1524l24384,35052r,1524l25908,38100r,3048l24384,42672r,1524l21336,47244r-1524,l18288,48768r-4572,l10668,47244r-4572,l6096,45720r-3048,l3048,44196,,44196r,6096l1524,50292r1524,1524l4572,51816r1524,1524l10668,53340r1524,1524l16764,54864r3048,-1524l21336,53340r3048,-1524l25908,51816r3048,-3048l32004,45720r,-12192xem82296,1524l80772,,76200,r,1524l74676,1524r,38100l73152,42672r,1524l71628,44196r-3048,3048l65532,47244r-1524,1524l60960,48768,57912,47244r-3048,l53340,45720r,-1524l50292,41148r,-3048l48768,36576,48768,,42672,r,41148l44196,42672r,3048l48768,50292r3048,1524l53340,53340r3048,l59436,54864r6096,l68580,53340r1524,l73152,51816r3048,-3048l79248,45720r3048,-6096l82296,1524xem135648,50292l131648,39624r-2286,-6096l121932,13716r,19812l103644,33528,112788,7620r9144,25908l121932,13716,119646,7620,117360,1524r,-1524l109740,r-1524,1524l89928,50292r,3048l97548,53340r,-1524l102120,39624r21336,l128028,51816r,1524l135648,53340r,-3048xem173736,10668l172212,9144r,-1524l170688,6096,169164,4572r-1524,l167640,3048,166116,1524r,10668l166116,21336r-3048,3048l163068,25908r-1524,l160020,27432r-12192,l147828,6096r10668,l160020,7620r3048,l163068,9144r1524,l164592,10668r1524,1524l166116,1524r-6096,l158496,,143256,r,1524l141732,1524r,51816l147828,53340r,-19812l160020,33528r3048,-1524l164592,32004r3048,-1524l170688,27432r1524,-1524l172212,22860r1524,-1524l173736,10668xe" fillcolor="black" stroked="f">
                        <v:path arrowok="t"/>
                      </v:shape>
                      <w10:anchorlock/>
                    </v:group>
                  </w:pict>
                </mc:Fallback>
              </mc:AlternateContent>
            </w:r>
            <w:r>
              <w:rPr>
                <w:spacing w:val="71"/>
                <w:sz w:val="8"/>
              </w:rPr>
              <w:t xml:space="preserve"> </w:t>
            </w:r>
            <w:r>
              <w:rPr>
                <w:noProof/>
                <w:spacing w:val="71"/>
                <w:position w:val="-1"/>
                <w:sz w:val="8"/>
                <w:lang w:val="pt-BR" w:eastAsia="pt-BR"/>
              </w:rPr>
              <mc:AlternateContent>
                <mc:Choice Requires="wpg">
                  <w:drawing>
                    <wp:inline distT="0" distB="0" distL="0" distR="0" wp14:anchorId="470796AF" wp14:editId="092CA50C">
                      <wp:extent cx="149860" cy="55244"/>
                      <wp:effectExtent l="0" t="0" r="0" b="0"/>
                      <wp:docPr id="1411" name="Group 14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9860" cy="55244"/>
                                <a:chOff x="0" y="0"/>
                                <a:chExt cx="149860" cy="55244"/>
                              </a:xfrm>
                            </wpg:grpSpPr>
                            <wps:wsp>
                              <wps:cNvPr id="1412" name="Graphic 1412"/>
                              <wps:cNvSpPr/>
                              <wps:spPr>
                                <a:xfrm>
                                  <a:off x="0" y="0"/>
                                  <a:ext cx="149860" cy="55244"/>
                                </a:xfrm>
                                <a:custGeom>
                                  <a:avLst/>
                                  <a:gdLst/>
                                  <a:ahLst/>
                                  <a:cxnLst/>
                                  <a:rect l="l" t="t" r="r" b="b"/>
                                  <a:pathLst>
                                    <a:path w="149860" h="55244">
                                      <a:moveTo>
                                        <a:pt x="33528" y="15240"/>
                                      </a:moveTo>
                                      <a:lnTo>
                                        <a:pt x="32004" y="12192"/>
                                      </a:lnTo>
                                      <a:lnTo>
                                        <a:pt x="32004" y="7620"/>
                                      </a:lnTo>
                                      <a:lnTo>
                                        <a:pt x="30480" y="6096"/>
                                      </a:lnTo>
                                      <a:lnTo>
                                        <a:pt x="25908" y="1524"/>
                                      </a:lnTo>
                                      <a:lnTo>
                                        <a:pt x="25908" y="12192"/>
                                      </a:lnTo>
                                      <a:lnTo>
                                        <a:pt x="25908" y="27432"/>
                                      </a:lnTo>
                                      <a:lnTo>
                                        <a:pt x="24384" y="28956"/>
                                      </a:lnTo>
                                      <a:lnTo>
                                        <a:pt x="24384" y="30480"/>
                                      </a:lnTo>
                                      <a:lnTo>
                                        <a:pt x="19812" y="35052"/>
                                      </a:lnTo>
                                      <a:lnTo>
                                        <a:pt x="15240" y="35052"/>
                                      </a:lnTo>
                                      <a:lnTo>
                                        <a:pt x="13716" y="33528"/>
                                      </a:lnTo>
                                      <a:lnTo>
                                        <a:pt x="12192" y="33528"/>
                                      </a:lnTo>
                                      <a:lnTo>
                                        <a:pt x="10668" y="32004"/>
                                      </a:lnTo>
                                      <a:lnTo>
                                        <a:pt x="7620" y="30480"/>
                                      </a:lnTo>
                                      <a:lnTo>
                                        <a:pt x="6096" y="27432"/>
                                      </a:lnTo>
                                      <a:lnTo>
                                        <a:pt x="6096" y="13716"/>
                                      </a:lnTo>
                                      <a:lnTo>
                                        <a:pt x="9144" y="10668"/>
                                      </a:lnTo>
                                      <a:lnTo>
                                        <a:pt x="9144" y="9144"/>
                                      </a:lnTo>
                                      <a:lnTo>
                                        <a:pt x="10668" y="9144"/>
                                      </a:lnTo>
                                      <a:lnTo>
                                        <a:pt x="10668" y="7620"/>
                                      </a:lnTo>
                                      <a:lnTo>
                                        <a:pt x="13716" y="7620"/>
                                      </a:lnTo>
                                      <a:lnTo>
                                        <a:pt x="13716" y="6096"/>
                                      </a:lnTo>
                                      <a:lnTo>
                                        <a:pt x="19812" y="6096"/>
                                      </a:lnTo>
                                      <a:lnTo>
                                        <a:pt x="21336" y="7620"/>
                                      </a:lnTo>
                                      <a:lnTo>
                                        <a:pt x="22860" y="7620"/>
                                      </a:lnTo>
                                      <a:lnTo>
                                        <a:pt x="24384" y="9144"/>
                                      </a:lnTo>
                                      <a:lnTo>
                                        <a:pt x="24384" y="10668"/>
                                      </a:lnTo>
                                      <a:lnTo>
                                        <a:pt x="25908" y="12192"/>
                                      </a:lnTo>
                                      <a:lnTo>
                                        <a:pt x="25908" y="1524"/>
                                      </a:lnTo>
                                      <a:lnTo>
                                        <a:pt x="22860" y="0"/>
                                      </a:lnTo>
                                      <a:lnTo>
                                        <a:pt x="15240" y="0"/>
                                      </a:lnTo>
                                      <a:lnTo>
                                        <a:pt x="13716" y="1524"/>
                                      </a:lnTo>
                                      <a:lnTo>
                                        <a:pt x="12192" y="1524"/>
                                      </a:lnTo>
                                      <a:lnTo>
                                        <a:pt x="10668" y="3048"/>
                                      </a:lnTo>
                                      <a:lnTo>
                                        <a:pt x="9144" y="3048"/>
                                      </a:lnTo>
                                      <a:lnTo>
                                        <a:pt x="9144" y="4572"/>
                                      </a:lnTo>
                                      <a:lnTo>
                                        <a:pt x="7620" y="4572"/>
                                      </a:lnTo>
                                      <a:lnTo>
                                        <a:pt x="6096" y="6096"/>
                                      </a:lnTo>
                                      <a:lnTo>
                                        <a:pt x="6096" y="1524"/>
                                      </a:lnTo>
                                      <a:lnTo>
                                        <a:pt x="4572" y="1524"/>
                                      </a:lnTo>
                                      <a:lnTo>
                                        <a:pt x="4572" y="0"/>
                                      </a:lnTo>
                                      <a:lnTo>
                                        <a:pt x="1524" y="0"/>
                                      </a:lnTo>
                                      <a:lnTo>
                                        <a:pt x="0" y="1524"/>
                                      </a:lnTo>
                                      <a:lnTo>
                                        <a:pt x="0" y="54864"/>
                                      </a:lnTo>
                                      <a:lnTo>
                                        <a:pt x="6096" y="54864"/>
                                      </a:lnTo>
                                      <a:lnTo>
                                        <a:pt x="6096" y="35052"/>
                                      </a:lnTo>
                                      <a:lnTo>
                                        <a:pt x="9144" y="38100"/>
                                      </a:lnTo>
                                      <a:lnTo>
                                        <a:pt x="10668" y="38100"/>
                                      </a:lnTo>
                                      <a:lnTo>
                                        <a:pt x="12192" y="39624"/>
                                      </a:lnTo>
                                      <a:lnTo>
                                        <a:pt x="15240" y="39624"/>
                                      </a:lnTo>
                                      <a:lnTo>
                                        <a:pt x="15240" y="41148"/>
                                      </a:lnTo>
                                      <a:lnTo>
                                        <a:pt x="19812" y="41148"/>
                                      </a:lnTo>
                                      <a:lnTo>
                                        <a:pt x="22860" y="39624"/>
                                      </a:lnTo>
                                      <a:lnTo>
                                        <a:pt x="24384" y="39624"/>
                                      </a:lnTo>
                                      <a:lnTo>
                                        <a:pt x="30480" y="33528"/>
                                      </a:lnTo>
                                      <a:lnTo>
                                        <a:pt x="32004" y="30480"/>
                                      </a:lnTo>
                                      <a:lnTo>
                                        <a:pt x="32004" y="28956"/>
                                      </a:lnTo>
                                      <a:lnTo>
                                        <a:pt x="33528" y="25908"/>
                                      </a:lnTo>
                                      <a:lnTo>
                                        <a:pt x="33528" y="15240"/>
                                      </a:lnTo>
                                      <a:close/>
                                    </a:path>
                                    <a:path w="149860" h="55244">
                                      <a:moveTo>
                                        <a:pt x="73152" y="9144"/>
                                      </a:moveTo>
                                      <a:lnTo>
                                        <a:pt x="71628" y="7620"/>
                                      </a:lnTo>
                                      <a:lnTo>
                                        <a:pt x="71628" y="6096"/>
                                      </a:lnTo>
                                      <a:lnTo>
                                        <a:pt x="71628" y="4572"/>
                                      </a:lnTo>
                                      <a:lnTo>
                                        <a:pt x="70104" y="3048"/>
                                      </a:lnTo>
                                      <a:lnTo>
                                        <a:pt x="68580" y="3048"/>
                                      </a:lnTo>
                                      <a:lnTo>
                                        <a:pt x="67056" y="1524"/>
                                      </a:lnTo>
                                      <a:lnTo>
                                        <a:pt x="65532" y="1524"/>
                                      </a:lnTo>
                                      <a:lnTo>
                                        <a:pt x="64008" y="0"/>
                                      </a:lnTo>
                                      <a:lnTo>
                                        <a:pt x="54864" y="0"/>
                                      </a:lnTo>
                                      <a:lnTo>
                                        <a:pt x="53340" y="1524"/>
                                      </a:lnTo>
                                      <a:lnTo>
                                        <a:pt x="48768" y="1524"/>
                                      </a:lnTo>
                                      <a:lnTo>
                                        <a:pt x="48768" y="3048"/>
                                      </a:lnTo>
                                      <a:lnTo>
                                        <a:pt x="45720" y="3048"/>
                                      </a:lnTo>
                                      <a:lnTo>
                                        <a:pt x="45720" y="4572"/>
                                      </a:lnTo>
                                      <a:lnTo>
                                        <a:pt x="44196" y="4572"/>
                                      </a:lnTo>
                                      <a:lnTo>
                                        <a:pt x="44196" y="9144"/>
                                      </a:lnTo>
                                      <a:lnTo>
                                        <a:pt x="48768" y="9144"/>
                                      </a:lnTo>
                                      <a:lnTo>
                                        <a:pt x="48768" y="7620"/>
                                      </a:lnTo>
                                      <a:lnTo>
                                        <a:pt x="50292" y="7620"/>
                                      </a:lnTo>
                                      <a:lnTo>
                                        <a:pt x="51816" y="6096"/>
                                      </a:lnTo>
                                      <a:lnTo>
                                        <a:pt x="62484" y="6096"/>
                                      </a:lnTo>
                                      <a:lnTo>
                                        <a:pt x="65532" y="9144"/>
                                      </a:lnTo>
                                      <a:lnTo>
                                        <a:pt x="65532" y="12192"/>
                                      </a:lnTo>
                                      <a:lnTo>
                                        <a:pt x="67056" y="12192"/>
                                      </a:lnTo>
                                      <a:lnTo>
                                        <a:pt x="67056" y="16764"/>
                                      </a:lnTo>
                                      <a:lnTo>
                                        <a:pt x="67056" y="21336"/>
                                      </a:lnTo>
                                      <a:lnTo>
                                        <a:pt x="67056" y="30480"/>
                                      </a:lnTo>
                                      <a:lnTo>
                                        <a:pt x="64008" y="32004"/>
                                      </a:lnTo>
                                      <a:lnTo>
                                        <a:pt x="62484" y="33528"/>
                                      </a:lnTo>
                                      <a:lnTo>
                                        <a:pt x="60960" y="33528"/>
                                      </a:lnTo>
                                      <a:lnTo>
                                        <a:pt x="59436" y="35052"/>
                                      </a:lnTo>
                                      <a:lnTo>
                                        <a:pt x="53340" y="35052"/>
                                      </a:lnTo>
                                      <a:lnTo>
                                        <a:pt x="50292" y="32004"/>
                                      </a:lnTo>
                                      <a:lnTo>
                                        <a:pt x="50292" y="25908"/>
                                      </a:lnTo>
                                      <a:lnTo>
                                        <a:pt x="53340" y="22860"/>
                                      </a:lnTo>
                                      <a:lnTo>
                                        <a:pt x="56388" y="22860"/>
                                      </a:lnTo>
                                      <a:lnTo>
                                        <a:pt x="59436" y="21336"/>
                                      </a:lnTo>
                                      <a:lnTo>
                                        <a:pt x="67056" y="21336"/>
                                      </a:lnTo>
                                      <a:lnTo>
                                        <a:pt x="67056" y="16764"/>
                                      </a:lnTo>
                                      <a:lnTo>
                                        <a:pt x="56388" y="16764"/>
                                      </a:lnTo>
                                      <a:lnTo>
                                        <a:pt x="53340" y="18288"/>
                                      </a:lnTo>
                                      <a:lnTo>
                                        <a:pt x="51816" y="18288"/>
                                      </a:lnTo>
                                      <a:lnTo>
                                        <a:pt x="48768" y="19812"/>
                                      </a:lnTo>
                                      <a:lnTo>
                                        <a:pt x="47244" y="19812"/>
                                      </a:lnTo>
                                      <a:lnTo>
                                        <a:pt x="44196" y="22860"/>
                                      </a:lnTo>
                                      <a:lnTo>
                                        <a:pt x="44196" y="24384"/>
                                      </a:lnTo>
                                      <a:lnTo>
                                        <a:pt x="42672" y="25908"/>
                                      </a:lnTo>
                                      <a:lnTo>
                                        <a:pt x="42672" y="32004"/>
                                      </a:lnTo>
                                      <a:lnTo>
                                        <a:pt x="44196" y="33528"/>
                                      </a:lnTo>
                                      <a:lnTo>
                                        <a:pt x="44196" y="35052"/>
                                      </a:lnTo>
                                      <a:lnTo>
                                        <a:pt x="45720" y="36576"/>
                                      </a:lnTo>
                                      <a:lnTo>
                                        <a:pt x="45720" y="38100"/>
                                      </a:lnTo>
                                      <a:lnTo>
                                        <a:pt x="47244" y="38100"/>
                                      </a:lnTo>
                                      <a:lnTo>
                                        <a:pt x="48768" y="39624"/>
                                      </a:lnTo>
                                      <a:lnTo>
                                        <a:pt x="51816" y="39624"/>
                                      </a:lnTo>
                                      <a:lnTo>
                                        <a:pt x="53340" y="41148"/>
                                      </a:lnTo>
                                      <a:lnTo>
                                        <a:pt x="57912" y="41148"/>
                                      </a:lnTo>
                                      <a:lnTo>
                                        <a:pt x="59436" y="39624"/>
                                      </a:lnTo>
                                      <a:lnTo>
                                        <a:pt x="62484" y="39624"/>
                                      </a:lnTo>
                                      <a:lnTo>
                                        <a:pt x="67056" y="35052"/>
                                      </a:lnTo>
                                      <a:lnTo>
                                        <a:pt x="67056" y="39624"/>
                                      </a:lnTo>
                                      <a:lnTo>
                                        <a:pt x="73152" y="39624"/>
                                      </a:lnTo>
                                      <a:lnTo>
                                        <a:pt x="73152" y="21336"/>
                                      </a:lnTo>
                                      <a:lnTo>
                                        <a:pt x="73152" y="9144"/>
                                      </a:lnTo>
                                      <a:close/>
                                    </a:path>
                                    <a:path w="149860" h="55244">
                                      <a:moveTo>
                                        <a:pt x="112776" y="1524"/>
                                      </a:moveTo>
                                      <a:lnTo>
                                        <a:pt x="111252" y="1524"/>
                                      </a:lnTo>
                                      <a:lnTo>
                                        <a:pt x="111252" y="0"/>
                                      </a:lnTo>
                                      <a:lnTo>
                                        <a:pt x="103632" y="0"/>
                                      </a:lnTo>
                                      <a:lnTo>
                                        <a:pt x="103632" y="1524"/>
                                      </a:lnTo>
                                      <a:lnTo>
                                        <a:pt x="102108" y="1524"/>
                                      </a:lnTo>
                                      <a:lnTo>
                                        <a:pt x="97536" y="6096"/>
                                      </a:lnTo>
                                      <a:lnTo>
                                        <a:pt x="97536" y="1524"/>
                                      </a:lnTo>
                                      <a:lnTo>
                                        <a:pt x="96012" y="1524"/>
                                      </a:lnTo>
                                      <a:lnTo>
                                        <a:pt x="96012" y="0"/>
                                      </a:lnTo>
                                      <a:lnTo>
                                        <a:pt x="91440" y="0"/>
                                      </a:lnTo>
                                      <a:lnTo>
                                        <a:pt x="91440" y="39624"/>
                                      </a:lnTo>
                                      <a:lnTo>
                                        <a:pt x="97536" y="39624"/>
                                      </a:lnTo>
                                      <a:lnTo>
                                        <a:pt x="97536" y="15240"/>
                                      </a:lnTo>
                                      <a:lnTo>
                                        <a:pt x="99060" y="13716"/>
                                      </a:lnTo>
                                      <a:lnTo>
                                        <a:pt x="99060" y="12192"/>
                                      </a:lnTo>
                                      <a:lnTo>
                                        <a:pt x="100584" y="10668"/>
                                      </a:lnTo>
                                      <a:lnTo>
                                        <a:pt x="100584" y="9144"/>
                                      </a:lnTo>
                                      <a:lnTo>
                                        <a:pt x="102108" y="9144"/>
                                      </a:lnTo>
                                      <a:lnTo>
                                        <a:pt x="102108" y="7620"/>
                                      </a:lnTo>
                                      <a:lnTo>
                                        <a:pt x="105156" y="7620"/>
                                      </a:lnTo>
                                      <a:lnTo>
                                        <a:pt x="105156" y="6096"/>
                                      </a:lnTo>
                                      <a:lnTo>
                                        <a:pt x="108204" y="6096"/>
                                      </a:lnTo>
                                      <a:lnTo>
                                        <a:pt x="109728" y="7620"/>
                                      </a:lnTo>
                                      <a:lnTo>
                                        <a:pt x="112776" y="7620"/>
                                      </a:lnTo>
                                      <a:lnTo>
                                        <a:pt x="112776" y="6096"/>
                                      </a:lnTo>
                                      <a:lnTo>
                                        <a:pt x="112776" y="1524"/>
                                      </a:lnTo>
                                      <a:close/>
                                    </a:path>
                                    <a:path w="149860" h="55244">
                                      <a:moveTo>
                                        <a:pt x="149352" y="9144"/>
                                      </a:moveTo>
                                      <a:lnTo>
                                        <a:pt x="147828" y="7620"/>
                                      </a:lnTo>
                                      <a:lnTo>
                                        <a:pt x="147828" y="6096"/>
                                      </a:lnTo>
                                      <a:lnTo>
                                        <a:pt x="146304" y="4572"/>
                                      </a:lnTo>
                                      <a:lnTo>
                                        <a:pt x="146304" y="3048"/>
                                      </a:lnTo>
                                      <a:lnTo>
                                        <a:pt x="144780" y="3048"/>
                                      </a:lnTo>
                                      <a:lnTo>
                                        <a:pt x="143256" y="1524"/>
                                      </a:lnTo>
                                      <a:lnTo>
                                        <a:pt x="141732" y="1524"/>
                                      </a:lnTo>
                                      <a:lnTo>
                                        <a:pt x="140208" y="0"/>
                                      </a:lnTo>
                                      <a:lnTo>
                                        <a:pt x="131064" y="0"/>
                                      </a:lnTo>
                                      <a:lnTo>
                                        <a:pt x="129540" y="1524"/>
                                      </a:lnTo>
                                      <a:lnTo>
                                        <a:pt x="124968" y="1524"/>
                                      </a:lnTo>
                                      <a:lnTo>
                                        <a:pt x="124968" y="3048"/>
                                      </a:lnTo>
                                      <a:lnTo>
                                        <a:pt x="121920" y="3048"/>
                                      </a:lnTo>
                                      <a:lnTo>
                                        <a:pt x="121920" y="4572"/>
                                      </a:lnTo>
                                      <a:lnTo>
                                        <a:pt x="120396" y="4572"/>
                                      </a:lnTo>
                                      <a:lnTo>
                                        <a:pt x="120396" y="9144"/>
                                      </a:lnTo>
                                      <a:lnTo>
                                        <a:pt x="124968" y="9144"/>
                                      </a:lnTo>
                                      <a:lnTo>
                                        <a:pt x="124968" y="7620"/>
                                      </a:lnTo>
                                      <a:lnTo>
                                        <a:pt x="126492" y="7620"/>
                                      </a:lnTo>
                                      <a:lnTo>
                                        <a:pt x="128016" y="6096"/>
                                      </a:lnTo>
                                      <a:lnTo>
                                        <a:pt x="138684" y="6096"/>
                                      </a:lnTo>
                                      <a:lnTo>
                                        <a:pt x="141732" y="9144"/>
                                      </a:lnTo>
                                      <a:lnTo>
                                        <a:pt x="141732" y="16764"/>
                                      </a:lnTo>
                                      <a:lnTo>
                                        <a:pt x="141732" y="21336"/>
                                      </a:lnTo>
                                      <a:lnTo>
                                        <a:pt x="141732" y="30480"/>
                                      </a:lnTo>
                                      <a:lnTo>
                                        <a:pt x="138684" y="33528"/>
                                      </a:lnTo>
                                      <a:lnTo>
                                        <a:pt x="137160" y="33528"/>
                                      </a:lnTo>
                                      <a:lnTo>
                                        <a:pt x="135636" y="35052"/>
                                      </a:lnTo>
                                      <a:lnTo>
                                        <a:pt x="129540" y="35052"/>
                                      </a:lnTo>
                                      <a:lnTo>
                                        <a:pt x="126492" y="32004"/>
                                      </a:lnTo>
                                      <a:lnTo>
                                        <a:pt x="126492" y="25908"/>
                                      </a:lnTo>
                                      <a:lnTo>
                                        <a:pt x="129540" y="22860"/>
                                      </a:lnTo>
                                      <a:lnTo>
                                        <a:pt x="132588" y="22860"/>
                                      </a:lnTo>
                                      <a:lnTo>
                                        <a:pt x="134112" y="21336"/>
                                      </a:lnTo>
                                      <a:lnTo>
                                        <a:pt x="141732" y="21336"/>
                                      </a:lnTo>
                                      <a:lnTo>
                                        <a:pt x="141732" y="16764"/>
                                      </a:lnTo>
                                      <a:lnTo>
                                        <a:pt x="132588" y="16764"/>
                                      </a:lnTo>
                                      <a:lnTo>
                                        <a:pt x="129540" y="18288"/>
                                      </a:lnTo>
                                      <a:lnTo>
                                        <a:pt x="128016" y="18288"/>
                                      </a:lnTo>
                                      <a:lnTo>
                                        <a:pt x="124968" y="19812"/>
                                      </a:lnTo>
                                      <a:lnTo>
                                        <a:pt x="123444" y="19812"/>
                                      </a:lnTo>
                                      <a:lnTo>
                                        <a:pt x="120396" y="22860"/>
                                      </a:lnTo>
                                      <a:lnTo>
                                        <a:pt x="120396" y="24384"/>
                                      </a:lnTo>
                                      <a:lnTo>
                                        <a:pt x="118872" y="25908"/>
                                      </a:lnTo>
                                      <a:lnTo>
                                        <a:pt x="118872" y="32004"/>
                                      </a:lnTo>
                                      <a:lnTo>
                                        <a:pt x="120396" y="33528"/>
                                      </a:lnTo>
                                      <a:lnTo>
                                        <a:pt x="120396" y="35052"/>
                                      </a:lnTo>
                                      <a:lnTo>
                                        <a:pt x="121920" y="36576"/>
                                      </a:lnTo>
                                      <a:lnTo>
                                        <a:pt x="121920" y="38100"/>
                                      </a:lnTo>
                                      <a:lnTo>
                                        <a:pt x="123444" y="38100"/>
                                      </a:lnTo>
                                      <a:lnTo>
                                        <a:pt x="124968" y="39624"/>
                                      </a:lnTo>
                                      <a:lnTo>
                                        <a:pt x="128016" y="39624"/>
                                      </a:lnTo>
                                      <a:lnTo>
                                        <a:pt x="129540" y="41148"/>
                                      </a:lnTo>
                                      <a:lnTo>
                                        <a:pt x="134112" y="41148"/>
                                      </a:lnTo>
                                      <a:lnTo>
                                        <a:pt x="135636" y="39624"/>
                                      </a:lnTo>
                                      <a:lnTo>
                                        <a:pt x="138684" y="39624"/>
                                      </a:lnTo>
                                      <a:lnTo>
                                        <a:pt x="143256" y="35052"/>
                                      </a:lnTo>
                                      <a:lnTo>
                                        <a:pt x="143256" y="39624"/>
                                      </a:lnTo>
                                      <a:lnTo>
                                        <a:pt x="149352" y="39624"/>
                                      </a:lnTo>
                                      <a:lnTo>
                                        <a:pt x="149352" y="21336"/>
                                      </a:lnTo>
                                      <a:lnTo>
                                        <a:pt x="149352" y="914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C741A32" id="Group 1411" o:spid="_x0000_s1026" style="width:11.8pt;height:4.35pt;mso-position-horizontal-relative:char;mso-position-vertical-relative:line" coordsize="14986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">
                      <v:shape id="Graphic 1412" o:spid="_x0000_s1027" style="position:absolute;width:149860;height:55244;visibility:visible;mso-wrap-style:square;v-text-anchor:top" coordsize="14986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5jcUA&#10;AADdAAAADwAAAGRycy9kb3ducmV2LnhtbERPS2vCQBC+F/wPyxS86SZBrKSuIhYfSC+mvfQ23Z0m&#10;odnZkN2a2F/fFYTe5uN7znI92EZcqPO1YwXpNAFBrJ2puVTw/rabLED4gGywcUwKruRhvRo9LDE3&#10;ruczXYpQihjCPkcFVQhtLqXXFVn0U9cSR+7LdRZDhF0pTYd9DLeNzJJkLi3WHBsqbGlbkf4ufqyC&#10;LC0/D/3TZj/3zbA7vfzqj1eplRo/DptnEIGG8C++u48mzp+lGdy+iS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mbmNxQAAAN0AAAAPAAAAAAAAAAAAAAAAAJgCAABkcnMv&#10;ZG93bnJldi54bWxQSwUGAAAAAAQABAD1AAAAigMAAAAA&#10;" path="m33528,15240l32004,12192r,-4572l30480,6096,25908,1524r,10668l25908,27432r-1524,1524l24384,30480r-4572,4572l15240,35052,13716,33528r-1524,l10668,32004,7620,30480,6096,27432r,-13716l9144,10668r,-1524l10668,9144r,-1524l13716,7620r,-1524l19812,6096r1524,1524l22860,7620r1524,1524l24384,10668r1524,1524l25908,1524,22860,,15240,,13716,1524r-1524,l10668,3048r-1524,l9144,4572r-1524,l6096,6096r,-4572l4572,1524,4572,,1524,,,1524,,54864r6096,l6096,35052r3048,3048l10668,38100r1524,1524l15240,39624r,1524l19812,41148r3048,-1524l24384,39624r6096,-6096l32004,30480r,-1524l33528,25908r,-10668xem73152,9144l71628,7620r,-1524l71628,4572,70104,3048r-1524,l67056,1524r-1524,l64008,,54864,,53340,1524r-4572,l48768,3048r-3048,l45720,4572r-1524,l44196,9144r4572,l48768,7620r1524,l51816,6096r10668,l65532,9144r,3048l67056,12192r,4572l67056,21336r,9144l64008,32004r-1524,1524l60960,33528r-1524,1524l53340,35052,50292,32004r,-6096l53340,22860r3048,l59436,21336r7620,l67056,16764r-10668,l53340,18288r-1524,l48768,19812r-1524,l44196,22860r,1524l42672,25908r,6096l44196,33528r,1524l45720,36576r,1524l47244,38100r1524,1524l51816,39624r1524,1524l57912,41148r1524,-1524l62484,39624r4572,-4572l67056,39624r6096,l73152,21336r,-12192xem112776,1524r-1524,l111252,r-7620,l103632,1524r-1524,l97536,6096r,-4572l96012,1524,96012,,91440,r,39624l97536,39624r,-24384l99060,13716r,-1524l100584,10668r,-1524l102108,9144r,-1524l105156,7620r,-1524l108204,6096r1524,1524l112776,7620r,-1524l112776,1524xem149352,9144l147828,7620r,-1524l146304,4572r,-1524l144780,3048,143256,1524r-1524,l140208,r-9144,l129540,1524r-4572,l124968,3048r-3048,l121920,4572r-1524,l120396,9144r4572,l124968,7620r1524,l128016,6096r10668,l141732,9144r,7620l141732,21336r,9144l138684,33528r-1524,l135636,35052r-6096,l126492,32004r,-6096l129540,22860r3048,l134112,21336r7620,l141732,16764r-9144,l129540,18288r-1524,l124968,19812r-1524,l120396,22860r,1524l118872,25908r,6096l120396,33528r,1524l121920,36576r,1524l123444,38100r1524,1524l128016,39624r1524,1524l134112,41148r1524,-1524l138684,39624r4572,-4572l143256,39624r6096,l149352,21336r,-12192xe" fillcolor="black" stroked="f">
                        <v:path arrowok="t"/>
                      </v:shape>
                      <w10:anchorlock/>
                    </v:group>
                  </w:pict>
                </mc:Fallback>
              </mc:AlternateContent>
            </w:r>
            <w:r>
              <w:rPr>
                <w:spacing w:val="75"/>
                <w:position w:val="-1"/>
                <w:sz w:val="11"/>
              </w:rPr>
              <w:t xml:space="preserve"> </w:t>
            </w:r>
            <w:r>
              <w:rPr>
                <w:noProof/>
                <w:spacing w:val="75"/>
                <w:position w:val="-1"/>
                <w:sz w:val="11"/>
                <w:lang w:val="pt-BR" w:eastAsia="pt-BR"/>
              </w:rPr>
              <w:drawing>
                <wp:inline distT="0" distB="0" distL="0" distR="0" wp14:anchorId="10C47F4D" wp14:editId="5D545A74">
                  <wp:extent cx="401264" cy="71437"/>
                  <wp:effectExtent l="0" t="0" r="0" b="0"/>
                  <wp:docPr id="1413" name="Image 14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13" name="Image 1413"/>
                          <pic:cNvPicPr/>
                        </pic:nvPicPr>
                        <pic:blipFill>
                          <a:blip r:embed="rId527" cstate="print"/>
                          <a:stretch>
                            <a:fillRect/>
                          </a:stretch>
                        </pic:blipFill>
                        <pic:spPr>
                          <a:xfrm>
                            <a:off x="0" y="0"/>
                            <a:ext cx="401264" cy="71437"/>
                          </a:xfrm>
                          <a:prstGeom prst="rect">
                            <a:avLst/>
                          </a:prstGeom>
                        </pic:spPr>
                      </pic:pic>
                    </a:graphicData>
                  </a:graphic>
                </wp:inline>
              </w:drawing>
            </w:r>
            <w:r>
              <w:rPr>
                <w:spacing w:val="84"/>
                <w:position w:val="-1"/>
                <w:sz w:val="9"/>
              </w:rPr>
              <w:t xml:space="preserve"> </w:t>
            </w:r>
            <w:r>
              <w:rPr>
                <w:noProof/>
                <w:spacing w:val="84"/>
                <w:sz w:val="9"/>
                <w:lang w:val="pt-BR" w:eastAsia="pt-BR"/>
              </w:rPr>
              <mc:AlternateContent>
                <mc:Choice Requires="wpg">
                  <w:drawing>
                    <wp:inline distT="0" distB="0" distL="0" distR="0" wp14:anchorId="081EF7CD" wp14:editId="271516EA">
                      <wp:extent cx="79375" cy="58419"/>
                      <wp:effectExtent l="0" t="0" r="0" b="0"/>
                      <wp:docPr id="1414" name="Group 14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9375" cy="58419"/>
                                <a:chOff x="0" y="0"/>
                                <a:chExt cx="79375" cy="58419"/>
                              </a:xfrm>
                            </wpg:grpSpPr>
                            <wps:wsp>
                              <wps:cNvPr id="1415" name="Graphic 1415"/>
                              <wps:cNvSpPr/>
                              <wps:spPr>
                                <a:xfrm>
                                  <a:off x="-12" y="0"/>
                                  <a:ext cx="79375" cy="58419"/>
                                </a:xfrm>
                                <a:custGeom>
                                  <a:avLst/>
                                  <a:gdLst/>
                                  <a:ahLst/>
                                  <a:cxnLst/>
                                  <a:rect l="l" t="t" r="r" b="b"/>
                                  <a:pathLst>
                                    <a:path w="79375" h="58419">
                                      <a:moveTo>
                                        <a:pt x="33528" y="0"/>
                                      </a:moveTo>
                                      <a:lnTo>
                                        <a:pt x="27432" y="0"/>
                                      </a:lnTo>
                                      <a:lnTo>
                                        <a:pt x="27432" y="22860"/>
                                      </a:lnTo>
                                      <a:lnTo>
                                        <a:pt x="27432" y="28956"/>
                                      </a:lnTo>
                                      <a:lnTo>
                                        <a:pt x="27432" y="44196"/>
                                      </a:lnTo>
                                      <a:lnTo>
                                        <a:pt x="25908" y="45720"/>
                                      </a:lnTo>
                                      <a:lnTo>
                                        <a:pt x="25908" y="47244"/>
                                      </a:lnTo>
                                      <a:lnTo>
                                        <a:pt x="24384" y="47244"/>
                                      </a:lnTo>
                                      <a:lnTo>
                                        <a:pt x="21336" y="50292"/>
                                      </a:lnTo>
                                      <a:lnTo>
                                        <a:pt x="19812" y="50292"/>
                                      </a:lnTo>
                                      <a:lnTo>
                                        <a:pt x="19812" y="51816"/>
                                      </a:lnTo>
                                      <a:lnTo>
                                        <a:pt x="13716" y="51816"/>
                                      </a:lnTo>
                                      <a:lnTo>
                                        <a:pt x="10668" y="48768"/>
                                      </a:lnTo>
                                      <a:lnTo>
                                        <a:pt x="9144" y="48768"/>
                                      </a:lnTo>
                                      <a:lnTo>
                                        <a:pt x="9144" y="45720"/>
                                      </a:lnTo>
                                      <a:lnTo>
                                        <a:pt x="7620" y="44196"/>
                                      </a:lnTo>
                                      <a:lnTo>
                                        <a:pt x="7620" y="30480"/>
                                      </a:lnTo>
                                      <a:lnTo>
                                        <a:pt x="9144" y="28956"/>
                                      </a:lnTo>
                                      <a:lnTo>
                                        <a:pt x="9144" y="27432"/>
                                      </a:lnTo>
                                      <a:lnTo>
                                        <a:pt x="10668" y="25908"/>
                                      </a:lnTo>
                                      <a:lnTo>
                                        <a:pt x="10668" y="24384"/>
                                      </a:lnTo>
                                      <a:lnTo>
                                        <a:pt x="12192" y="24384"/>
                                      </a:lnTo>
                                      <a:lnTo>
                                        <a:pt x="13716" y="22860"/>
                                      </a:lnTo>
                                      <a:lnTo>
                                        <a:pt x="19812" y="22860"/>
                                      </a:lnTo>
                                      <a:lnTo>
                                        <a:pt x="21336" y="24384"/>
                                      </a:lnTo>
                                      <a:lnTo>
                                        <a:pt x="24384" y="25908"/>
                                      </a:lnTo>
                                      <a:lnTo>
                                        <a:pt x="27432" y="28956"/>
                                      </a:lnTo>
                                      <a:lnTo>
                                        <a:pt x="27432" y="22860"/>
                                      </a:lnTo>
                                      <a:lnTo>
                                        <a:pt x="24384" y="19812"/>
                                      </a:lnTo>
                                      <a:lnTo>
                                        <a:pt x="21336" y="18288"/>
                                      </a:lnTo>
                                      <a:lnTo>
                                        <a:pt x="19812" y="16764"/>
                                      </a:lnTo>
                                      <a:lnTo>
                                        <a:pt x="10668" y="16764"/>
                                      </a:lnTo>
                                      <a:lnTo>
                                        <a:pt x="1524" y="25908"/>
                                      </a:lnTo>
                                      <a:lnTo>
                                        <a:pt x="1524" y="28956"/>
                                      </a:lnTo>
                                      <a:lnTo>
                                        <a:pt x="0" y="32004"/>
                                      </a:lnTo>
                                      <a:lnTo>
                                        <a:pt x="0" y="42672"/>
                                      </a:lnTo>
                                      <a:lnTo>
                                        <a:pt x="1524" y="45720"/>
                                      </a:lnTo>
                                      <a:lnTo>
                                        <a:pt x="1524" y="47244"/>
                                      </a:lnTo>
                                      <a:lnTo>
                                        <a:pt x="3048" y="50292"/>
                                      </a:lnTo>
                                      <a:lnTo>
                                        <a:pt x="3048" y="51816"/>
                                      </a:lnTo>
                                      <a:lnTo>
                                        <a:pt x="7620" y="56388"/>
                                      </a:lnTo>
                                      <a:lnTo>
                                        <a:pt x="10668" y="56388"/>
                                      </a:lnTo>
                                      <a:lnTo>
                                        <a:pt x="12192" y="57912"/>
                                      </a:lnTo>
                                      <a:lnTo>
                                        <a:pt x="18288" y="57912"/>
                                      </a:lnTo>
                                      <a:lnTo>
                                        <a:pt x="19812" y="56388"/>
                                      </a:lnTo>
                                      <a:lnTo>
                                        <a:pt x="22860" y="54864"/>
                                      </a:lnTo>
                                      <a:lnTo>
                                        <a:pt x="24384" y="54864"/>
                                      </a:lnTo>
                                      <a:lnTo>
                                        <a:pt x="25908" y="53340"/>
                                      </a:lnTo>
                                      <a:lnTo>
                                        <a:pt x="26670" y="51816"/>
                                      </a:lnTo>
                                      <a:lnTo>
                                        <a:pt x="27432" y="50292"/>
                                      </a:lnTo>
                                      <a:lnTo>
                                        <a:pt x="27432" y="56388"/>
                                      </a:lnTo>
                                      <a:lnTo>
                                        <a:pt x="33528" y="56388"/>
                                      </a:lnTo>
                                      <a:lnTo>
                                        <a:pt x="33528" y="0"/>
                                      </a:lnTo>
                                      <a:close/>
                                    </a:path>
                                    <a:path w="79375" h="58419">
                                      <a:moveTo>
                                        <a:pt x="79260" y="27432"/>
                                      </a:moveTo>
                                      <a:lnTo>
                                        <a:pt x="77736" y="25908"/>
                                      </a:lnTo>
                                      <a:lnTo>
                                        <a:pt x="77736" y="22860"/>
                                      </a:lnTo>
                                      <a:lnTo>
                                        <a:pt x="74688" y="19812"/>
                                      </a:lnTo>
                                      <a:lnTo>
                                        <a:pt x="73164" y="19812"/>
                                      </a:lnTo>
                                      <a:lnTo>
                                        <a:pt x="73164" y="30480"/>
                                      </a:lnTo>
                                      <a:lnTo>
                                        <a:pt x="73164" y="33528"/>
                                      </a:lnTo>
                                      <a:lnTo>
                                        <a:pt x="53352" y="33528"/>
                                      </a:lnTo>
                                      <a:lnTo>
                                        <a:pt x="53352" y="28956"/>
                                      </a:lnTo>
                                      <a:lnTo>
                                        <a:pt x="54876" y="27432"/>
                                      </a:lnTo>
                                      <a:lnTo>
                                        <a:pt x="54876" y="25908"/>
                                      </a:lnTo>
                                      <a:lnTo>
                                        <a:pt x="56400" y="25908"/>
                                      </a:lnTo>
                                      <a:lnTo>
                                        <a:pt x="56400" y="24384"/>
                                      </a:lnTo>
                                      <a:lnTo>
                                        <a:pt x="57924" y="24384"/>
                                      </a:lnTo>
                                      <a:lnTo>
                                        <a:pt x="59448" y="22860"/>
                                      </a:lnTo>
                                      <a:lnTo>
                                        <a:pt x="68592" y="22860"/>
                                      </a:lnTo>
                                      <a:lnTo>
                                        <a:pt x="70116" y="25908"/>
                                      </a:lnTo>
                                      <a:lnTo>
                                        <a:pt x="71640" y="27432"/>
                                      </a:lnTo>
                                      <a:lnTo>
                                        <a:pt x="73164" y="30480"/>
                                      </a:lnTo>
                                      <a:lnTo>
                                        <a:pt x="73164" y="19812"/>
                                      </a:lnTo>
                                      <a:lnTo>
                                        <a:pt x="71640" y="18288"/>
                                      </a:lnTo>
                                      <a:lnTo>
                                        <a:pt x="68592" y="16764"/>
                                      </a:lnTo>
                                      <a:lnTo>
                                        <a:pt x="57924" y="16764"/>
                                      </a:lnTo>
                                      <a:lnTo>
                                        <a:pt x="56400" y="18288"/>
                                      </a:lnTo>
                                      <a:lnTo>
                                        <a:pt x="53352" y="19812"/>
                                      </a:lnTo>
                                      <a:lnTo>
                                        <a:pt x="51828" y="19812"/>
                                      </a:lnTo>
                                      <a:lnTo>
                                        <a:pt x="50304" y="22860"/>
                                      </a:lnTo>
                                      <a:lnTo>
                                        <a:pt x="47256" y="25908"/>
                                      </a:lnTo>
                                      <a:lnTo>
                                        <a:pt x="47256" y="28956"/>
                                      </a:lnTo>
                                      <a:lnTo>
                                        <a:pt x="45732" y="32004"/>
                                      </a:lnTo>
                                      <a:lnTo>
                                        <a:pt x="45732" y="44196"/>
                                      </a:lnTo>
                                      <a:lnTo>
                                        <a:pt x="47256" y="45720"/>
                                      </a:lnTo>
                                      <a:lnTo>
                                        <a:pt x="47256" y="48768"/>
                                      </a:lnTo>
                                      <a:lnTo>
                                        <a:pt x="53352" y="54864"/>
                                      </a:lnTo>
                                      <a:lnTo>
                                        <a:pt x="56400" y="56388"/>
                                      </a:lnTo>
                                      <a:lnTo>
                                        <a:pt x="57924" y="56388"/>
                                      </a:lnTo>
                                      <a:lnTo>
                                        <a:pt x="60972" y="57912"/>
                                      </a:lnTo>
                                      <a:lnTo>
                                        <a:pt x="67068" y="57912"/>
                                      </a:lnTo>
                                      <a:lnTo>
                                        <a:pt x="68592" y="56388"/>
                                      </a:lnTo>
                                      <a:lnTo>
                                        <a:pt x="74688" y="56388"/>
                                      </a:lnTo>
                                      <a:lnTo>
                                        <a:pt x="74688" y="54864"/>
                                      </a:lnTo>
                                      <a:lnTo>
                                        <a:pt x="77736" y="54864"/>
                                      </a:lnTo>
                                      <a:lnTo>
                                        <a:pt x="77736" y="51816"/>
                                      </a:lnTo>
                                      <a:lnTo>
                                        <a:pt x="77736" y="48768"/>
                                      </a:lnTo>
                                      <a:lnTo>
                                        <a:pt x="76212" y="48768"/>
                                      </a:lnTo>
                                      <a:lnTo>
                                        <a:pt x="74688" y="50292"/>
                                      </a:lnTo>
                                      <a:lnTo>
                                        <a:pt x="71640" y="50292"/>
                                      </a:lnTo>
                                      <a:lnTo>
                                        <a:pt x="71640" y="51816"/>
                                      </a:lnTo>
                                      <a:lnTo>
                                        <a:pt x="60972" y="51816"/>
                                      </a:lnTo>
                                      <a:lnTo>
                                        <a:pt x="59448" y="50292"/>
                                      </a:lnTo>
                                      <a:lnTo>
                                        <a:pt x="57924" y="50292"/>
                                      </a:lnTo>
                                      <a:lnTo>
                                        <a:pt x="56400" y="48768"/>
                                      </a:lnTo>
                                      <a:lnTo>
                                        <a:pt x="54876" y="48768"/>
                                      </a:lnTo>
                                      <a:lnTo>
                                        <a:pt x="54876" y="47244"/>
                                      </a:lnTo>
                                      <a:lnTo>
                                        <a:pt x="53352" y="45720"/>
                                      </a:lnTo>
                                      <a:lnTo>
                                        <a:pt x="53352" y="38100"/>
                                      </a:lnTo>
                                      <a:lnTo>
                                        <a:pt x="79260" y="38100"/>
                                      </a:lnTo>
                                      <a:lnTo>
                                        <a:pt x="79260" y="33528"/>
                                      </a:lnTo>
                                      <a:lnTo>
                                        <a:pt x="79260" y="2743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4EB5347" id="Group 1414" o:spid="_x0000_s1026" style="width:6.25pt;height:4.6pt;mso-position-horizontal-relative:char;mso-position-vertical-relative:line" coordsize="79375,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">
                      <v:shape id="Graphic 1415" o:spid="_x0000_s1027" style="position:absolute;left:-12;width:79375;height:58419;visibility:visible;mso-wrap-style:square;v-text-anchor:top" coordsize="79375,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3DVcUA&#10;AADdAAAADwAAAGRycy9kb3ducmV2LnhtbERPTWvCQBC9F/wPywjemo3aSomuIoLaXgRjS/E2Zsck&#10;mp0N2a3Gf+8KBW/zeJ8zmbWmEhdqXGlZQT+KQRBnVpecK/jeLV8/QDiPrLGyTApu5GA27bxMMNH2&#10;ylu6pD4XIYRdggoK7+tESpcVZNBFtiYO3NE2Bn2ATS51g9cQbio5iOORNFhyaCiwpkVB2Tn9Mwr2&#10;w6/f9WYV709bu15ufg5p1R5SpXrddj4G4an1T/G/+1OH+W/9d3h8E06Q0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TcNVxQAAAN0AAAAPAAAAAAAAAAAAAAAAAJgCAABkcnMv&#10;ZG93bnJldi54bWxQSwUGAAAAAAQABAD1AAAAigMAAAAA&#10;" path="m33528,l27432,r,22860l27432,28956r,15240l25908,45720r,1524l24384,47244r-3048,3048l19812,50292r,1524l13716,51816,10668,48768r-1524,l9144,45720,7620,44196r,-13716l9144,28956r,-1524l10668,25908r,-1524l12192,24384r1524,-1524l19812,22860r1524,1524l24384,25908r3048,3048l27432,22860,24384,19812,21336,18288,19812,16764r-9144,l1524,25908r,3048l,32004,,42672r1524,3048l1524,47244r1524,3048l3048,51816r4572,4572l10668,56388r1524,1524l18288,57912r1524,-1524l22860,54864r1524,l25908,53340r762,-1524l27432,50292r,6096l33528,56388,33528,xem79260,27432l77736,25908r,-3048l74688,19812r-1524,l73164,30480r,3048l53352,33528r,-4572l54876,27432r,-1524l56400,25908r,-1524l57924,24384r1524,-1524l68592,22860r1524,3048l71640,27432r1524,3048l73164,19812,71640,18288,68592,16764r-10668,l56400,18288r-3048,1524l51828,19812r-1524,3048l47256,25908r,3048l45732,32004r,12192l47256,45720r,3048l53352,54864r3048,1524l57924,56388r3048,1524l67068,57912r1524,-1524l74688,56388r,-1524l77736,54864r,-3048l77736,48768r-1524,l74688,50292r-3048,l71640,51816r-10668,l59448,50292r-1524,l56400,48768r-1524,l54876,47244,53352,45720r,-7620l79260,38100r,-4572l79260,27432xe" fillcolor="black" stroked="f">
                        <v:path arrowok="t"/>
                      </v:shape>
                      <w10:anchorlock/>
                    </v:group>
                  </w:pict>
                </mc:Fallback>
              </mc:AlternateContent>
            </w:r>
            <w:r>
              <w:rPr>
                <w:spacing w:val="77"/>
                <w:sz w:val="8"/>
              </w:rPr>
              <w:t xml:space="preserve"> </w:t>
            </w:r>
            <w:r>
              <w:rPr>
                <w:noProof/>
                <w:spacing w:val="77"/>
                <w:sz w:val="8"/>
                <w:lang w:val="pt-BR" w:eastAsia="pt-BR"/>
              </w:rPr>
              <w:drawing>
                <wp:inline distT="0" distB="0" distL="0" distR="0" wp14:anchorId="6F1CE59F" wp14:editId="42A20411">
                  <wp:extent cx="346570" cy="54482"/>
                  <wp:effectExtent l="0" t="0" r="0" b="0"/>
                  <wp:docPr id="1416" name="Image 14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16" name="Image 1416"/>
                          <pic:cNvPicPr/>
                        </pic:nvPicPr>
                        <pic:blipFill>
                          <a:blip r:embed="rId528" cstate="print"/>
                          <a:stretch>
                            <a:fillRect/>
                          </a:stretch>
                        </pic:blipFill>
                        <pic:spPr>
                          <a:xfrm>
                            <a:off x="0" y="0"/>
                            <a:ext cx="346570" cy="54482"/>
                          </a:xfrm>
                          <a:prstGeom prst="rect">
                            <a:avLst/>
                          </a:prstGeom>
                        </pic:spPr>
                      </pic:pic>
                    </a:graphicData>
                  </a:graphic>
                </wp:inline>
              </w:drawing>
            </w:r>
            <w:r>
              <w:rPr>
                <w:spacing w:val="101"/>
                <w:sz w:val="6"/>
              </w:rPr>
              <w:t xml:space="preserve"> </w:t>
            </w:r>
            <w:r>
              <w:rPr>
                <w:noProof/>
                <w:spacing w:val="101"/>
                <w:sz w:val="6"/>
                <w:lang w:val="pt-BR" w:eastAsia="pt-BR"/>
              </w:rPr>
              <mc:AlternateContent>
                <mc:Choice Requires="wpg">
                  <w:drawing>
                    <wp:inline distT="0" distB="0" distL="0" distR="0" wp14:anchorId="5C82CB07" wp14:editId="20B3B6FE">
                      <wp:extent cx="33655" cy="41275"/>
                      <wp:effectExtent l="0" t="0" r="0" b="0"/>
                      <wp:docPr id="1417" name="Group 14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655" cy="41275"/>
                                <a:chOff x="0" y="0"/>
                                <a:chExt cx="33655" cy="41275"/>
                              </a:xfrm>
                            </wpg:grpSpPr>
                            <wps:wsp>
                              <wps:cNvPr id="1418" name="Graphic 1418"/>
                              <wps:cNvSpPr/>
                              <wps:spPr>
                                <a:xfrm>
                                  <a:off x="0" y="0"/>
                                  <a:ext cx="33655" cy="41275"/>
                                </a:xfrm>
                                <a:custGeom>
                                  <a:avLst/>
                                  <a:gdLst/>
                                  <a:ahLst/>
                                  <a:cxnLst/>
                                  <a:rect l="l" t="t" r="r" b="b"/>
                                  <a:pathLst>
                                    <a:path w="33655" h="41275">
                                      <a:moveTo>
                                        <a:pt x="27432" y="3048"/>
                                      </a:moveTo>
                                      <a:lnTo>
                                        <a:pt x="7620" y="3048"/>
                                      </a:lnTo>
                                      <a:lnTo>
                                        <a:pt x="10668" y="1524"/>
                                      </a:lnTo>
                                      <a:lnTo>
                                        <a:pt x="12192" y="0"/>
                                      </a:lnTo>
                                      <a:lnTo>
                                        <a:pt x="22860" y="0"/>
                                      </a:lnTo>
                                      <a:lnTo>
                                        <a:pt x="25908" y="1524"/>
                                      </a:lnTo>
                                      <a:lnTo>
                                        <a:pt x="27432" y="3048"/>
                                      </a:lnTo>
                                      <a:close/>
                                    </a:path>
                                    <a:path w="33655" h="41275">
                                      <a:moveTo>
                                        <a:pt x="28956" y="39624"/>
                                      </a:moveTo>
                                      <a:lnTo>
                                        <a:pt x="10668" y="39624"/>
                                      </a:lnTo>
                                      <a:lnTo>
                                        <a:pt x="7620" y="38100"/>
                                      </a:lnTo>
                                      <a:lnTo>
                                        <a:pt x="1524" y="32004"/>
                                      </a:lnTo>
                                      <a:lnTo>
                                        <a:pt x="1524" y="28956"/>
                                      </a:lnTo>
                                      <a:lnTo>
                                        <a:pt x="0" y="27432"/>
                                      </a:lnTo>
                                      <a:lnTo>
                                        <a:pt x="0" y="15240"/>
                                      </a:lnTo>
                                      <a:lnTo>
                                        <a:pt x="1524" y="12192"/>
                                      </a:lnTo>
                                      <a:lnTo>
                                        <a:pt x="1524" y="9144"/>
                                      </a:lnTo>
                                      <a:lnTo>
                                        <a:pt x="4572" y="6096"/>
                                      </a:lnTo>
                                      <a:lnTo>
                                        <a:pt x="6096" y="3048"/>
                                      </a:lnTo>
                                      <a:lnTo>
                                        <a:pt x="28956" y="3048"/>
                                      </a:lnTo>
                                      <a:lnTo>
                                        <a:pt x="32004" y="6096"/>
                                      </a:lnTo>
                                      <a:lnTo>
                                        <a:pt x="13716" y="6096"/>
                                      </a:lnTo>
                                      <a:lnTo>
                                        <a:pt x="12192" y="7620"/>
                                      </a:lnTo>
                                      <a:lnTo>
                                        <a:pt x="10668" y="7620"/>
                                      </a:lnTo>
                                      <a:lnTo>
                                        <a:pt x="10668" y="9144"/>
                                      </a:lnTo>
                                      <a:lnTo>
                                        <a:pt x="9144" y="9144"/>
                                      </a:lnTo>
                                      <a:lnTo>
                                        <a:pt x="9144" y="10668"/>
                                      </a:lnTo>
                                      <a:lnTo>
                                        <a:pt x="7620" y="12192"/>
                                      </a:lnTo>
                                      <a:lnTo>
                                        <a:pt x="7620" y="16764"/>
                                      </a:lnTo>
                                      <a:lnTo>
                                        <a:pt x="33528" y="16764"/>
                                      </a:lnTo>
                                      <a:lnTo>
                                        <a:pt x="33528" y="21336"/>
                                      </a:lnTo>
                                      <a:lnTo>
                                        <a:pt x="7620" y="21336"/>
                                      </a:lnTo>
                                      <a:lnTo>
                                        <a:pt x="7620" y="28956"/>
                                      </a:lnTo>
                                      <a:lnTo>
                                        <a:pt x="12192" y="33528"/>
                                      </a:lnTo>
                                      <a:lnTo>
                                        <a:pt x="13716" y="33528"/>
                                      </a:lnTo>
                                      <a:lnTo>
                                        <a:pt x="15240" y="35052"/>
                                      </a:lnTo>
                                      <a:lnTo>
                                        <a:pt x="32004" y="35052"/>
                                      </a:lnTo>
                                      <a:lnTo>
                                        <a:pt x="32004" y="38100"/>
                                      </a:lnTo>
                                      <a:lnTo>
                                        <a:pt x="28956" y="38100"/>
                                      </a:lnTo>
                                      <a:lnTo>
                                        <a:pt x="28956" y="39624"/>
                                      </a:lnTo>
                                      <a:close/>
                                    </a:path>
                                    <a:path w="33655" h="41275">
                                      <a:moveTo>
                                        <a:pt x="33528" y="16764"/>
                                      </a:moveTo>
                                      <a:lnTo>
                                        <a:pt x="27432" y="16764"/>
                                      </a:lnTo>
                                      <a:lnTo>
                                        <a:pt x="27432" y="13716"/>
                                      </a:lnTo>
                                      <a:lnTo>
                                        <a:pt x="25908" y="10668"/>
                                      </a:lnTo>
                                      <a:lnTo>
                                        <a:pt x="24384" y="9144"/>
                                      </a:lnTo>
                                      <a:lnTo>
                                        <a:pt x="22860" y="6096"/>
                                      </a:lnTo>
                                      <a:lnTo>
                                        <a:pt x="32004" y="6096"/>
                                      </a:lnTo>
                                      <a:lnTo>
                                        <a:pt x="32004" y="9144"/>
                                      </a:lnTo>
                                      <a:lnTo>
                                        <a:pt x="33528" y="10668"/>
                                      </a:lnTo>
                                      <a:lnTo>
                                        <a:pt x="33528" y="16764"/>
                                      </a:lnTo>
                                      <a:close/>
                                    </a:path>
                                    <a:path w="33655" h="41275">
                                      <a:moveTo>
                                        <a:pt x="32004" y="35052"/>
                                      </a:moveTo>
                                      <a:lnTo>
                                        <a:pt x="25908" y="35052"/>
                                      </a:lnTo>
                                      <a:lnTo>
                                        <a:pt x="25908" y="33528"/>
                                      </a:lnTo>
                                      <a:lnTo>
                                        <a:pt x="28956" y="33528"/>
                                      </a:lnTo>
                                      <a:lnTo>
                                        <a:pt x="30480" y="32004"/>
                                      </a:lnTo>
                                      <a:lnTo>
                                        <a:pt x="32004" y="32004"/>
                                      </a:lnTo>
                                      <a:lnTo>
                                        <a:pt x="32004" y="35052"/>
                                      </a:lnTo>
                                      <a:close/>
                                    </a:path>
                                    <a:path w="33655" h="41275">
                                      <a:moveTo>
                                        <a:pt x="21336" y="41148"/>
                                      </a:moveTo>
                                      <a:lnTo>
                                        <a:pt x="15240" y="41148"/>
                                      </a:lnTo>
                                      <a:lnTo>
                                        <a:pt x="12192" y="39624"/>
                                      </a:lnTo>
                                      <a:lnTo>
                                        <a:pt x="22860" y="39624"/>
                                      </a:lnTo>
                                      <a:lnTo>
                                        <a:pt x="21336" y="4114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C7DFFAA" id="Group 1417" o:spid="_x0000_s1026" style="width:2.65pt;height:3.25pt;mso-position-horizontal-relative:char;mso-position-vertical-relative:line" coordsize="33655,41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">
                      <v:shape id="Graphic 1418" o:spid="_x0000_s1027" style="position:absolute;width:33655;height:41275;visibility:visible;mso-wrap-style:square;v-text-anchor:top" coordsize="33655,41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uX3sYA&#10;AADdAAAADwAAAGRycy9kb3ducmV2LnhtbESPzWrDQAyE74G+w6JCb8k6oYTieB3apoaSS5qfBxBe&#10;xXbq1RrvxnHfvjoEcpOY0cynbD26Vg3Uh8azgfksAUVcettwZeB0LKZvoEJEtth6JgN/FGCdP00y&#10;TK2/8Z6GQ6yUhHBI0UAdY5dqHcqaHIaZ74hFO/veYZS1r7Tt8SbhrtWLJFlqhw1LQ40dfdZU/h6u&#10;zoDfnHZ+m1yG4ufj+kXLtihjUxjz8jy+r0BFGuPDfL/+toL/Ohdc+UZG0P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IuX3sYAAADdAAAADwAAAAAAAAAAAAAAAACYAgAAZHJz&#10;L2Rvd25yZXYueG1sUEsFBgAAAAAEAAQA9QAAAIsDAAAAAA==&#10;" path="m27432,3048r-19812,l10668,1524,12192,,22860,r3048,1524l27432,3048xem28956,39624r-18288,l7620,38100,1524,32004r,-3048l,27432,,15240,1524,12192r,-3048l4572,6096,6096,3048r22860,l32004,6096r-18288,l12192,7620r-1524,l10668,9144r-1524,l9144,10668,7620,12192r,4572l33528,16764r,4572l7620,21336r,7620l12192,33528r1524,l15240,35052r16764,l32004,38100r-3048,l28956,39624xem33528,16764r-6096,l27432,13716,25908,10668,24384,9144,22860,6096r9144,l32004,9144r1524,1524l33528,16764xem32004,35052r-6096,l25908,33528r3048,l30480,32004r1524,l32004,35052xem21336,41148r-6096,l12192,39624r10668,l21336,41148xe" fillcolor="black" stroked="f">
                        <v:path arrowok="t"/>
                      </v:shape>
                      <w10:anchorlock/>
                    </v:group>
                  </w:pict>
                </mc:Fallback>
              </mc:AlternateContent>
            </w:r>
            <w:r>
              <w:rPr>
                <w:spacing w:val="68"/>
                <w:sz w:val="11"/>
              </w:rPr>
              <w:t xml:space="preserve"> </w:t>
            </w:r>
            <w:r>
              <w:rPr>
                <w:noProof/>
                <w:spacing w:val="68"/>
                <w:position w:val="-1"/>
                <w:sz w:val="11"/>
                <w:lang w:val="pt-BR" w:eastAsia="pt-BR"/>
              </w:rPr>
              <w:drawing>
                <wp:inline distT="0" distB="0" distL="0" distR="0" wp14:anchorId="297FF3E2" wp14:editId="2CBBF520">
                  <wp:extent cx="340467" cy="71437"/>
                  <wp:effectExtent l="0" t="0" r="0" b="0"/>
                  <wp:docPr id="1419" name="Image 14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19" name="Image 1419"/>
                          <pic:cNvPicPr/>
                        </pic:nvPicPr>
                        <pic:blipFill>
                          <a:blip r:embed="rId529" cstate="print"/>
                          <a:stretch>
                            <a:fillRect/>
                          </a:stretch>
                        </pic:blipFill>
                        <pic:spPr>
                          <a:xfrm>
                            <a:off x="0" y="0"/>
                            <a:ext cx="340467" cy="71437"/>
                          </a:xfrm>
                          <a:prstGeom prst="rect">
                            <a:avLst/>
                          </a:prstGeom>
                        </pic:spPr>
                      </pic:pic>
                    </a:graphicData>
                  </a:graphic>
                </wp:inline>
              </w:drawing>
            </w:r>
            <w:r>
              <w:rPr>
                <w:spacing w:val="92"/>
                <w:position w:val="-1"/>
                <w:sz w:val="6"/>
              </w:rPr>
              <w:t xml:space="preserve"> </w:t>
            </w:r>
            <w:r>
              <w:rPr>
                <w:noProof/>
                <w:spacing w:val="92"/>
                <w:sz w:val="6"/>
                <w:lang w:val="pt-BR" w:eastAsia="pt-BR"/>
              </w:rPr>
              <mc:AlternateContent>
                <mc:Choice Requires="wpg">
                  <w:drawing>
                    <wp:inline distT="0" distB="0" distL="0" distR="0" wp14:anchorId="41B7A62A" wp14:editId="3D6E756C">
                      <wp:extent cx="33655" cy="41275"/>
                      <wp:effectExtent l="0" t="0" r="0" b="0"/>
                      <wp:docPr id="1420" name="Group 14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655" cy="41275"/>
                                <a:chOff x="0" y="0"/>
                                <a:chExt cx="33655" cy="41275"/>
                              </a:xfrm>
                            </wpg:grpSpPr>
                            <wps:wsp>
                              <wps:cNvPr id="1421" name="Graphic 1421"/>
                              <wps:cNvSpPr/>
                              <wps:spPr>
                                <a:xfrm>
                                  <a:off x="0" y="0"/>
                                  <a:ext cx="33655" cy="41275"/>
                                </a:xfrm>
                                <a:custGeom>
                                  <a:avLst/>
                                  <a:gdLst/>
                                  <a:ahLst/>
                                  <a:cxnLst/>
                                  <a:rect l="l" t="t" r="r" b="b"/>
                                  <a:pathLst>
                                    <a:path w="33655" h="41275">
                                      <a:moveTo>
                                        <a:pt x="27432" y="3048"/>
                                      </a:moveTo>
                                      <a:lnTo>
                                        <a:pt x="7620" y="3048"/>
                                      </a:lnTo>
                                      <a:lnTo>
                                        <a:pt x="10668" y="1524"/>
                                      </a:lnTo>
                                      <a:lnTo>
                                        <a:pt x="12192" y="0"/>
                                      </a:lnTo>
                                      <a:lnTo>
                                        <a:pt x="22860" y="0"/>
                                      </a:lnTo>
                                      <a:lnTo>
                                        <a:pt x="25908" y="1524"/>
                                      </a:lnTo>
                                      <a:lnTo>
                                        <a:pt x="27432" y="3048"/>
                                      </a:lnTo>
                                      <a:close/>
                                    </a:path>
                                    <a:path w="33655" h="41275">
                                      <a:moveTo>
                                        <a:pt x="28956" y="39624"/>
                                      </a:moveTo>
                                      <a:lnTo>
                                        <a:pt x="10668" y="39624"/>
                                      </a:lnTo>
                                      <a:lnTo>
                                        <a:pt x="9144" y="38100"/>
                                      </a:lnTo>
                                      <a:lnTo>
                                        <a:pt x="6096" y="36576"/>
                                      </a:lnTo>
                                      <a:lnTo>
                                        <a:pt x="1524" y="32004"/>
                                      </a:lnTo>
                                      <a:lnTo>
                                        <a:pt x="1524" y="28956"/>
                                      </a:lnTo>
                                      <a:lnTo>
                                        <a:pt x="0" y="27432"/>
                                      </a:lnTo>
                                      <a:lnTo>
                                        <a:pt x="0" y="15240"/>
                                      </a:lnTo>
                                      <a:lnTo>
                                        <a:pt x="1524" y="12192"/>
                                      </a:lnTo>
                                      <a:lnTo>
                                        <a:pt x="1524" y="9144"/>
                                      </a:lnTo>
                                      <a:lnTo>
                                        <a:pt x="4572" y="6096"/>
                                      </a:lnTo>
                                      <a:lnTo>
                                        <a:pt x="6096" y="3048"/>
                                      </a:lnTo>
                                      <a:lnTo>
                                        <a:pt x="28956" y="3048"/>
                                      </a:lnTo>
                                      <a:lnTo>
                                        <a:pt x="32004" y="6096"/>
                                      </a:lnTo>
                                      <a:lnTo>
                                        <a:pt x="13716" y="6096"/>
                                      </a:lnTo>
                                      <a:lnTo>
                                        <a:pt x="12192" y="7620"/>
                                      </a:lnTo>
                                      <a:lnTo>
                                        <a:pt x="10668" y="7620"/>
                                      </a:lnTo>
                                      <a:lnTo>
                                        <a:pt x="10668" y="9144"/>
                                      </a:lnTo>
                                      <a:lnTo>
                                        <a:pt x="9144" y="9144"/>
                                      </a:lnTo>
                                      <a:lnTo>
                                        <a:pt x="9144" y="10668"/>
                                      </a:lnTo>
                                      <a:lnTo>
                                        <a:pt x="7620" y="12192"/>
                                      </a:lnTo>
                                      <a:lnTo>
                                        <a:pt x="7620" y="16764"/>
                                      </a:lnTo>
                                      <a:lnTo>
                                        <a:pt x="33528" y="16764"/>
                                      </a:lnTo>
                                      <a:lnTo>
                                        <a:pt x="33528" y="21336"/>
                                      </a:lnTo>
                                      <a:lnTo>
                                        <a:pt x="7620" y="21336"/>
                                      </a:lnTo>
                                      <a:lnTo>
                                        <a:pt x="7620" y="28956"/>
                                      </a:lnTo>
                                      <a:lnTo>
                                        <a:pt x="12192" y="33528"/>
                                      </a:lnTo>
                                      <a:lnTo>
                                        <a:pt x="13716" y="33528"/>
                                      </a:lnTo>
                                      <a:lnTo>
                                        <a:pt x="15240" y="35052"/>
                                      </a:lnTo>
                                      <a:lnTo>
                                        <a:pt x="32004" y="35052"/>
                                      </a:lnTo>
                                      <a:lnTo>
                                        <a:pt x="32004" y="38100"/>
                                      </a:lnTo>
                                      <a:lnTo>
                                        <a:pt x="30480" y="38100"/>
                                      </a:lnTo>
                                      <a:lnTo>
                                        <a:pt x="28956" y="39624"/>
                                      </a:lnTo>
                                      <a:close/>
                                    </a:path>
                                    <a:path w="33655" h="41275">
                                      <a:moveTo>
                                        <a:pt x="33528" y="16764"/>
                                      </a:moveTo>
                                      <a:lnTo>
                                        <a:pt x="27432" y="16764"/>
                                      </a:lnTo>
                                      <a:lnTo>
                                        <a:pt x="27432" y="13716"/>
                                      </a:lnTo>
                                      <a:lnTo>
                                        <a:pt x="25908" y="10668"/>
                                      </a:lnTo>
                                      <a:lnTo>
                                        <a:pt x="24384" y="9144"/>
                                      </a:lnTo>
                                      <a:lnTo>
                                        <a:pt x="22860" y="6096"/>
                                      </a:lnTo>
                                      <a:lnTo>
                                        <a:pt x="32004" y="6096"/>
                                      </a:lnTo>
                                      <a:lnTo>
                                        <a:pt x="32004" y="9144"/>
                                      </a:lnTo>
                                      <a:lnTo>
                                        <a:pt x="33528" y="10668"/>
                                      </a:lnTo>
                                      <a:lnTo>
                                        <a:pt x="33528" y="16764"/>
                                      </a:lnTo>
                                      <a:close/>
                                    </a:path>
                                    <a:path w="33655" h="41275">
                                      <a:moveTo>
                                        <a:pt x="32004" y="35052"/>
                                      </a:moveTo>
                                      <a:lnTo>
                                        <a:pt x="25908" y="35052"/>
                                      </a:lnTo>
                                      <a:lnTo>
                                        <a:pt x="25908" y="33528"/>
                                      </a:lnTo>
                                      <a:lnTo>
                                        <a:pt x="28956" y="33528"/>
                                      </a:lnTo>
                                      <a:lnTo>
                                        <a:pt x="30480" y="32004"/>
                                      </a:lnTo>
                                      <a:lnTo>
                                        <a:pt x="32004" y="32004"/>
                                      </a:lnTo>
                                      <a:lnTo>
                                        <a:pt x="32004" y="35052"/>
                                      </a:lnTo>
                                      <a:close/>
                                    </a:path>
                                    <a:path w="33655" h="41275">
                                      <a:moveTo>
                                        <a:pt x="21336" y="41148"/>
                                      </a:moveTo>
                                      <a:lnTo>
                                        <a:pt x="15240" y="41148"/>
                                      </a:lnTo>
                                      <a:lnTo>
                                        <a:pt x="12192" y="39624"/>
                                      </a:lnTo>
                                      <a:lnTo>
                                        <a:pt x="22860" y="39624"/>
                                      </a:lnTo>
                                      <a:lnTo>
                                        <a:pt x="21336" y="4114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E8DFE55" id="Group 1420" o:spid="_x0000_s1026" style="width:2.65pt;height:3.25pt;mso-position-horizontal-relative:char;mso-position-vertical-relative:line" coordsize="33655,41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">
                      <v:shape id="Graphic 1421" o:spid="_x0000_s1027" style="position:absolute;width:33655;height:41275;visibility:visible;mso-wrap-style:square;v-text-anchor:top" coordsize="33655,41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930/sAA&#10;AADdAAAADwAAAGRycy9kb3ducmV2LnhtbERPy6rCMBDdX/AfwgjurqkicqlG8VUQN14fHzA0Y1tt&#10;JqWJtf69EQR3czjPmc5bU4qGaldYVjDoRyCIU6sLzhScT8nvHwjnkTWWlknBkxzMZ52fKcbaPvhA&#10;zdFnIoSwi1FB7n0VS+nSnAy6vq2IA3extUEfYJ1JXeMjhJtSDqNoLA0WHBpyrGiVU3o73o0Cuz7v&#10;7S66Nsn/8r6hcZmkvkiU6nXbxQSEp9Z/xR/3Vof5o+EA3t+EE+Ts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930/sAAAADdAAAADwAAAAAAAAAAAAAAAACYAgAAZHJzL2Rvd25y&#10;ZXYueG1sUEsFBgAAAAAEAAQA9QAAAIUDAAAAAA==&#10;" path="m27432,3048r-19812,l10668,1524,12192,,22860,r3048,1524l27432,3048xem28956,39624r-18288,l9144,38100,6096,36576,1524,32004r,-3048l,27432,,15240,1524,12192r,-3048l4572,6096,6096,3048r22860,l32004,6096r-18288,l12192,7620r-1524,l10668,9144r-1524,l9144,10668,7620,12192r,4572l33528,16764r,4572l7620,21336r,7620l12192,33528r1524,l15240,35052r16764,l32004,38100r-1524,l28956,39624xem33528,16764r-6096,l27432,13716,25908,10668,24384,9144,22860,6096r9144,l32004,9144r1524,1524l33528,16764xem32004,35052r-6096,l25908,33528r3048,l30480,32004r1524,l32004,35052xem21336,41148r-6096,l12192,39624r10668,l21336,41148xe" fillcolor="black" stroked="f">
                        <v:path arrowok="t"/>
                      </v:shape>
                      <w10:anchorlock/>
                    </v:group>
                  </w:pict>
                </mc:Fallback>
              </mc:AlternateContent>
            </w:r>
          </w:p>
          <w:p w14:paraId="15887A83" w14:textId="77777777" w:rsidR="00B97A91" w:rsidRDefault="00B97A91">
            <w:pPr>
              <w:pStyle w:val="TableParagraph"/>
              <w:spacing w:before="10"/>
              <w:rPr>
                <w:sz w:val="10"/>
              </w:rPr>
            </w:pPr>
          </w:p>
          <w:p w14:paraId="2FD0C02B" w14:textId="77777777" w:rsidR="00B97A91" w:rsidRDefault="00BF6E48">
            <w:pPr>
              <w:pStyle w:val="TableParagraph"/>
              <w:spacing w:line="114" w:lineRule="exact"/>
              <w:ind w:left="93"/>
              <w:rPr>
                <w:position w:val="-1"/>
                <w:sz w:val="11"/>
              </w:rPr>
            </w:pPr>
            <w:r>
              <w:rPr>
                <w:noProof/>
                <w:position w:val="-1"/>
                <w:sz w:val="11"/>
                <w:lang w:val="pt-BR" w:eastAsia="pt-BR"/>
              </w:rPr>
              <w:drawing>
                <wp:inline distT="0" distB="0" distL="0" distR="0" wp14:anchorId="519B73BE" wp14:editId="53B4331D">
                  <wp:extent cx="2264925" cy="72866"/>
                  <wp:effectExtent l="0" t="0" r="0" b="0"/>
                  <wp:docPr id="1422" name="Image 14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22" name="Image 1422"/>
                          <pic:cNvPicPr/>
                        </pic:nvPicPr>
                        <pic:blipFill>
                          <a:blip r:embed="rId530" cstate="print"/>
                          <a:stretch>
                            <a:fillRect/>
                          </a:stretch>
                        </pic:blipFill>
                        <pic:spPr>
                          <a:xfrm>
                            <a:off x="0" y="0"/>
                            <a:ext cx="2264925" cy="72866"/>
                          </a:xfrm>
                          <a:prstGeom prst="rect">
                            <a:avLst/>
                          </a:prstGeom>
                        </pic:spPr>
                      </pic:pic>
                    </a:graphicData>
                  </a:graphic>
                </wp:inline>
              </w:drawing>
            </w:r>
          </w:p>
        </w:tc>
        <w:tc>
          <w:tcPr>
            <w:tcW w:w="624" w:type="dxa"/>
          </w:tcPr>
          <w:p w14:paraId="7668FD85" w14:textId="77777777" w:rsidR="00B97A91" w:rsidRDefault="00B97A91">
            <w:pPr>
              <w:pStyle w:val="TableParagraph"/>
              <w:rPr>
                <w:sz w:val="20"/>
              </w:rPr>
            </w:pPr>
          </w:p>
          <w:p w14:paraId="34D2D798" w14:textId="77777777" w:rsidR="00B97A91" w:rsidRDefault="00B97A91">
            <w:pPr>
              <w:pStyle w:val="TableParagraph"/>
              <w:rPr>
                <w:sz w:val="20"/>
              </w:rPr>
            </w:pPr>
          </w:p>
          <w:p w14:paraId="17A5BADD" w14:textId="77777777" w:rsidR="00B97A91" w:rsidRDefault="00B97A91">
            <w:pPr>
              <w:pStyle w:val="TableParagraph"/>
              <w:rPr>
                <w:sz w:val="20"/>
              </w:rPr>
            </w:pPr>
          </w:p>
          <w:p w14:paraId="4BFE5F31" w14:textId="77777777" w:rsidR="00B97A91" w:rsidRDefault="00B97A91">
            <w:pPr>
              <w:pStyle w:val="TableParagraph"/>
              <w:spacing w:before="8"/>
              <w:rPr>
                <w:sz w:val="20"/>
              </w:rPr>
            </w:pPr>
          </w:p>
          <w:p w14:paraId="7896A966" w14:textId="77777777" w:rsidR="00B97A91" w:rsidRDefault="00BF6E48">
            <w:pPr>
              <w:pStyle w:val="TableParagraph"/>
              <w:spacing w:line="91" w:lineRule="exact"/>
              <w:ind w:left="124"/>
              <w:rPr>
                <w:position w:val="-1"/>
                <w:sz w:val="9"/>
              </w:rPr>
            </w:pPr>
            <w:r>
              <w:rPr>
                <w:noProof/>
                <w:position w:val="-1"/>
                <w:sz w:val="9"/>
                <w:lang w:val="pt-BR" w:eastAsia="pt-BR"/>
              </w:rPr>
              <mc:AlternateContent>
                <mc:Choice Requires="wpg">
                  <w:drawing>
                    <wp:inline distT="0" distB="0" distL="0" distR="0" wp14:anchorId="4319B960" wp14:editId="4CE9698C">
                      <wp:extent cx="234950" cy="58419"/>
                      <wp:effectExtent l="0" t="0" r="0" b="0"/>
                      <wp:docPr id="1423" name="Group 14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1424" name="Graphic 1424"/>
                              <wps:cNvSpPr/>
                              <wps:spPr>
                                <a:xfrm>
                                  <a:off x="-12" y="0"/>
                                  <a:ext cx="234950" cy="58419"/>
                                </a:xfrm>
                                <a:custGeom>
                                  <a:avLst/>
                                  <a:gdLst/>
                                  <a:ahLst/>
                                  <a:cxnLst/>
                                  <a:rect l="l" t="t" r="r" b="b"/>
                                  <a:pathLst>
                                    <a:path w="234950" h="58419">
                                      <a:moveTo>
                                        <a:pt x="33540" y="16764"/>
                                      </a:moveTo>
                                      <a:lnTo>
                                        <a:pt x="32016" y="15240"/>
                                      </a:lnTo>
                                      <a:lnTo>
                                        <a:pt x="32016" y="12192"/>
                                      </a:lnTo>
                                      <a:lnTo>
                                        <a:pt x="28956" y="9144"/>
                                      </a:lnTo>
                                      <a:lnTo>
                                        <a:pt x="28956" y="7620"/>
                                      </a:lnTo>
                                      <a:lnTo>
                                        <a:pt x="27432" y="7620"/>
                                      </a:lnTo>
                                      <a:lnTo>
                                        <a:pt x="25908" y="6096"/>
                                      </a:lnTo>
                                      <a:lnTo>
                                        <a:pt x="25908" y="18288"/>
                                      </a:lnTo>
                                      <a:lnTo>
                                        <a:pt x="25908" y="22860"/>
                                      </a:lnTo>
                                      <a:lnTo>
                                        <a:pt x="24384" y="24384"/>
                                      </a:lnTo>
                                      <a:lnTo>
                                        <a:pt x="24384" y="25908"/>
                                      </a:lnTo>
                                      <a:lnTo>
                                        <a:pt x="21336" y="28956"/>
                                      </a:lnTo>
                                      <a:lnTo>
                                        <a:pt x="19812" y="28956"/>
                                      </a:lnTo>
                                      <a:lnTo>
                                        <a:pt x="18288" y="30480"/>
                                      </a:lnTo>
                                      <a:lnTo>
                                        <a:pt x="7620" y="30480"/>
                                      </a:lnTo>
                                      <a:lnTo>
                                        <a:pt x="7620" y="9144"/>
                                      </a:lnTo>
                                      <a:lnTo>
                                        <a:pt x="16764" y="9144"/>
                                      </a:lnTo>
                                      <a:lnTo>
                                        <a:pt x="18288" y="10668"/>
                                      </a:lnTo>
                                      <a:lnTo>
                                        <a:pt x="21336" y="10668"/>
                                      </a:lnTo>
                                      <a:lnTo>
                                        <a:pt x="22860" y="12192"/>
                                      </a:lnTo>
                                      <a:lnTo>
                                        <a:pt x="22860" y="13716"/>
                                      </a:lnTo>
                                      <a:lnTo>
                                        <a:pt x="24384" y="15240"/>
                                      </a:lnTo>
                                      <a:lnTo>
                                        <a:pt x="24384" y="16764"/>
                                      </a:lnTo>
                                      <a:lnTo>
                                        <a:pt x="25908" y="18288"/>
                                      </a:lnTo>
                                      <a:lnTo>
                                        <a:pt x="25908" y="6096"/>
                                      </a:lnTo>
                                      <a:lnTo>
                                        <a:pt x="24384" y="6096"/>
                                      </a:lnTo>
                                      <a:lnTo>
                                        <a:pt x="22860" y="4572"/>
                                      </a:lnTo>
                                      <a:lnTo>
                                        <a:pt x="0" y="4572"/>
                                      </a:lnTo>
                                      <a:lnTo>
                                        <a:pt x="0" y="56388"/>
                                      </a:lnTo>
                                      <a:lnTo>
                                        <a:pt x="7620" y="56388"/>
                                      </a:lnTo>
                                      <a:lnTo>
                                        <a:pt x="7620" y="36576"/>
                                      </a:lnTo>
                                      <a:lnTo>
                                        <a:pt x="19812" y="36576"/>
                                      </a:lnTo>
                                      <a:lnTo>
                                        <a:pt x="21336" y="35052"/>
                                      </a:lnTo>
                                      <a:lnTo>
                                        <a:pt x="24384" y="35052"/>
                                      </a:lnTo>
                                      <a:lnTo>
                                        <a:pt x="28956" y="30480"/>
                                      </a:lnTo>
                                      <a:lnTo>
                                        <a:pt x="30480" y="28956"/>
                                      </a:lnTo>
                                      <a:lnTo>
                                        <a:pt x="32016" y="25908"/>
                                      </a:lnTo>
                                      <a:lnTo>
                                        <a:pt x="32016" y="24384"/>
                                      </a:lnTo>
                                      <a:lnTo>
                                        <a:pt x="33540" y="21336"/>
                                      </a:lnTo>
                                      <a:lnTo>
                                        <a:pt x="33540" y="16764"/>
                                      </a:lnTo>
                                      <a:close/>
                                    </a:path>
                                    <a:path w="234950" h="58419">
                                      <a:moveTo>
                                        <a:pt x="73164" y="27432"/>
                                      </a:moveTo>
                                      <a:lnTo>
                                        <a:pt x="71640" y="24384"/>
                                      </a:lnTo>
                                      <a:lnTo>
                                        <a:pt x="71640" y="22860"/>
                                      </a:lnTo>
                                      <a:lnTo>
                                        <a:pt x="67068" y="18288"/>
                                      </a:lnTo>
                                      <a:lnTo>
                                        <a:pt x="65544" y="18288"/>
                                      </a:lnTo>
                                      <a:lnTo>
                                        <a:pt x="64020" y="16764"/>
                                      </a:lnTo>
                                      <a:lnTo>
                                        <a:pt x="54876" y="16764"/>
                                      </a:lnTo>
                                      <a:lnTo>
                                        <a:pt x="53352" y="18288"/>
                                      </a:lnTo>
                                      <a:lnTo>
                                        <a:pt x="48780" y="18288"/>
                                      </a:lnTo>
                                      <a:lnTo>
                                        <a:pt x="48780" y="19812"/>
                                      </a:lnTo>
                                      <a:lnTo>
                                        <a:pt x="45732" y="19812"/>
                                      </a:lnTo>
                                      <a:lnTo>
                                        <a:pt x="45732" y="21336"/>
                                      </a:lnTo>
                                      <a:lnTo>
                                        <a:pt x="44208" y="21336"/>
                                      </a:lnTo>
                                      <a:lnTo>
                                        <a:pt x="44208" y="25908"/>
                                      </a:lnTo>
                                      <a:lnTo>
                                        <a:pt x="48780" y="25908"/>
                                      </a:lnTo>
                                      <a:lnTo>
                                        <a:pt x="48780" y="24384"/>
                                      </a:lnTo>
                                      <a:lnTo>
                                        <a:pt x="51828" y="24384"/>
                                      </a:lnTo>
                                      <a:lnTo>
                                        <a:pt x="53352" y="22860"/>
                                      </a:lnTo>
                                      <a:lnTo>
                                        <a:pt x="62496" y="22860"/>
                                      </a:lnTo>
                                      <a:lnTo>
                                        <a:pt x="65544" y="25908"/>
                                      </a:lnTo>
                                      <a:lnTo>
                                        <a:pt x="65544" y="33528"/>
                                      </a:lnTo>
                                      <a:lnTo>
                                        <a:pt x="65544" y="39624"/>
                                      </a:lnTo>
                                      <a:lnTo>
                                        <a:pt x="65544" y="47244"/>
                                      </a:lnTo>
                                      <a:lnTo>
                                        <a:pt x="62496" y="50292"/>
                                      </a:lnTo>
                                      <a:lnTo>
                                        <a:pt x="60972" y="50292"/>
                                      </a:lnTo>
                                      <a:lnTo>
                                        <a:pt x="59448" y="51816"/>
                                      </a:lnTo>
                                      <a:lnTo>
                                        <a:pt x="53352" y="51816"/>
                                      </a:lnTo>
                                      <a:lnTo>
                                        <a:pt x="50304" y="48768"/>
                                      </a:lnTo>
                                      <a:lnTo>
                                        <a:pt x="50304" y="42672"/>
                                      </a:lnTo>
                                      <a:lnTo>
                                        <a:pt x="53352" y="39624"/>
                                      </a:lnTo>
                                      <a:lnTo>
                                        <a:pt x="65544" y="39624"/>
                                      </a:lnTo>
                                      <a:lnTo>
                                        <a:pt x="65544" y="33528"/>
                                      </a:lnTo>
                                      <a:lnTo>
                                        <a:pt x="57924" y="33528"/>
                                      </a:lnTo>
                                      <a:lnTo>
                                        <a:pt x="56400" y="35052"/>
                                      </a:lnTo>
                                      <a:lnTo>
                                        <a:pt x="51828" y="35052"/>
                                      </a:lnTo>
                                      <a:lnTo>
                                        <a:pt x="48780" y="36576"/>
                                      </a:lnTo>
                                      <a:lnTo>
                                        <a:pt x="47256" y="36576"/>
                                      </a:lnTo>
                                      <a:lnTo>
                                        <a:pt x="44208" y="39624"/>
                                      </a:lnTo>
                                      <a:lnTo>
                                        <a:pt x="44208" y="41148"/>
                                      </a:lnTo>
                                      <a:lnTo>
                                        <a:pt x="42684" y="42672"/>
                                      </a:lnTo>
                                      <a:lnTo>
                                        <a:pt x="42684" y="50292"/>
                                      </a:lnTo>
                                      <a:lnTo>
                                        <a:pt x="45732" y="53340"/>
                                      </a:lnTo>
                                      <a:lnTo>
                                        <a:pt x="45732" y="54864"/>
                                      </a:lnTo>
                                      <a:lnTo>
                                        <a:pt x="47256" y="54864"/>
                                      </a:lnTo>
                                      <a:lnTo>
                                        <a:pt x="48780" y="56388"/>
                                      </a:lnTo>
                                      <a:lnTo>
                                        <a:pt x="50304" y="56388"/>
                                      </a:lnTo>
                                      <a:lnTo>
                                        <a:pt x="51828" y="57912"/>
                                      </a:lnTo>
                                      <a:lnTo>
                                        <a:pt x="57924" y="57912"/>
                                      </a:lnTo>
                                      <a:lnTo>
                                        <a:pt x="59448" y="56388"/>
                                      </a:lnTo>
                                      <a:lnTo>
                                        <a:pt x="62496" y="56388"/>
                                      </a:lnTo>
                                      <a:lnTo>
                                        <a:pt x="67068" y="51816"/>
                                      </a:lnTo>
                                      <a:lnTo>
                                        <a:pt x="67068" y="56388"/>
                                      </a:lnTo>
                                      <a:lnTo>
                                        <a:pt x="73164" y="56388"/>
                                      </a:lnTo>
                                      <a:lnTo>
                                        <a:pt x="73164" y="39624"/>
                                      </a:lnTo>
                                      <a:lnTo>
                                        <a:pt x="73164" y="27432"/>
                                      </a:lnTo>
                                      <a:close/>
                                    </a:path>
                                    <a:path w="234950" h="58419">
                                      <a:moveTo>
                                        <a:pt x="112776" y="18288"/>
                                      </a:moveTo>
                                      <a:lnTo>
                                        <a:pt x="109728" y="18288"/>
                                      </a:lnTo>
                                      <a:lnTo>
                                        <a:pt x="109728" y="16764"/>
                                      </a:lnTo>
                                      <a:lnTo>
                                        <a:pt x="105156" y="16764"/>
                                      </a:lnTo>
                                      <a:lnTo>
                                        <a:pt x="103632" y="18288"/>
                                      </a:lnTo>
                                      <a:lnTo>
                                        <a:pt x="102108" y="18288"/>
                                      </a:lnTo>
                                      <a:lnTo>
                                        <a:pt x="102108" y="19812"/>
                                      </a:lnTo>
                                      <a:lnTo>
                                        <a:pt x="100584" y="19812"/>
                                      </a:lnTo>
                                      <a:lnTo>
                                        <a:pt x="100584" y="21336"/>
                                      </a:lnTo>
                                      <a:lnTo>
                                        <a:pt x="99060" y="21336"/>
                                      </a:lnTo>
                                      <a:lnTo>
                                        <a:pt x="97536" y="22860"/>
                                      </a:lnTo>
                                      <a:lnTo>
                                        <a:pt x="97536" y="18288"/>
                                      </a:lnTo>
                                      <a:lnTo>
                                        <a:pt x="91440" y="18288"/>
                                      </a:lnTo>
                                      <a:lnTo>
                                        <a:pt x="91440" y="56388"/>
                                      </a:lnTo>
                                      <a:lnTo>
                                        <a:pt x="97536" y="56388"/>
                                      </a:lnTo>
                                      <a:lnTo>
                                        <a:pt x="97536" y="32004"/>
                                      </a:lnTo>
                                      <a:lnTo>
                                        <a:pt x="99060" y="30480"/>
                                      </a:lnTo>
                                      <a:lnTo>
                                        <a:pt x="99060" y="28956"/>
                                      </a:lnTo>
                                      <a:lnTo>
                                        <a:pt x="103632" y="24384"/>
                                      </a:lnTo>
                                      <a:lnTo>
                                        <a:pt x="105156" y="24384"/>
                                      </a:lnTo>
                                      <a:lnTo>
                                        <a:pt x="105156" y="22860"/>
                                      </a:lnTo>
                                      <a:lnTo>
                                        <a:pt x="108204" y="22860"/>
                                      </a:lnTo>
                                      <a:lnTo>
                                        <a:pt x="108204" y="24384"/>
                                      </a:lnTo>
                                      <a:lnTo>
                                        <a:pt x="112776" y="24384"/>
                                      </a:lnTo>
                                      <a:lnTo>
                                        <a:pt x="112776" y="22860"/>
                                      </a:lnTo>
                                      <a:lnTo>
                                        <a:pt x="112776" y="18288"/>
                                      </a:lnTo>
                                      <a:close/>
                                    </a:path>
                                    <a:path w="234950" h="58419">
                                      <a:moveTo>
                                        <a:pt x="147828" y="21336"/>
                                      </a:moveTo>
                                      <a:lnTo>
                                        <a:pt x="146304" y="21336"/>
                                      </a:lnTo>
                                      <a:lnTo>
                                        <a:pt x="146304" y="19812"/>
                                      </a:lnTo>
                                      <a:lnTo>
                                        <a:pt x="144780" y="19812"/>
                                      </a:lnTo>
                                      <a:lnTo>
                                        <a:pt x="143256" y="18288"/>
                                      </a:lnTo>
                                      <a:lnTo>
                                        <a:pt x="140208" y="18288"/>
                                      </a:lnTo>
                                      <a:lnTo>
                                        <a:pt x="138684" y="16764"/>
                                      </a:lnTo>
                                      <a:lnTo>
                                        <a:pt x="134112" y="16764"/>
                                      </a:lnTo>
                                      <a:lnTo>
                                        <a:pt x="131064" y="18288"/>
                                      </a:lnTo>
                                      <a:lnTo>
                                        <a:pt x="129540" y="18288"/>
                                      </a:lnTo>
                                      <a:lnTo>
                                        <a:pt x="126492" y="19812"/>
                                      </a:lnTo>
                                      <a:lnTo>
                                        <a:pt x="124968" y="19812"/>
                                      </a:lnTo>
                                      <a:lnTo>
                                        <a:pt x="123444" y="21336"/>
                                      </a:lnTo>
                                      <a:lnTo>
                                        <a:pt x="121920" y="24384"/>
                                      </a:lnTo>
                                      <a:lnTo>
                                        <a:pt x="120396" y="25908"/>
                                      </a:lnTo>
                                      <a:lnTo>
                                        <a:pt x="120396" y="28956"/>
                                      </a:lnTo>
                                      <a:lnTo>
                                        <a:pt x="118872" y="30480"/>
                                      </a:lnTo>
                                      <a:lnTo>
                                        <a:pt x="118872" y="44196"/>
                                      </a:lnTo>
                                      <a:lnTo>
                                        <a:pt x="120396" y="45720"/>
                                      </a:lnTo>
                                      <a:lnTo>
                                        <a:pt x="120396" y="48768"/>
                                      </a:lnTo>
                                      <a:lnTo>
                                        <a:pt x="123444" y="51816"/>
                                      </a:lnTo>
                                      <a:lnTo>
                                        <a:pt x="124968" y="54864"/>
                                      </a:lnTo>
                                      <a:lnTo>
                                        <a:pt x="126492" y="54864"/>
                                      </a:lnTo>
                                      <a:lnTo>
                                        <a:pt x="128016" y="56388"/>
                                      </a:lnTo>
                                      <a:lnTo>
                                        <a:pt x="129540" y="56388"/>
                                      </a:lnTo>
                                      <a:lnTo>
                                        <a:pt x="132588" y="57912"/>
                                      </a:lnTo>
                                      <a:lnTo>
                                        <a:pt x="138684" y="57912"/>
                                      </a:lnTo>
                                      <a:lnTo>
                                        <a:pt x="140208" y="56388"/>
                                      </a:lnTo>
                                      <a:lnTo>
                                        <a:pt x="143256" y="56388"/>
                                      </a:lnTo>
                                      <a:lnTo>
                                        <a:pt x="144780" y="54864"/>
                                      </a:lnTo>
                                      <a:lnTo>
                                        <a:pt x="146304" y="54864"/>
                                      </a:lnTo>
                                      <a:lnTo>
                                        <a:pt x="146304" y="53340"/>
                                      </a:lnTo>
                                      <a:lnTo>
                                        <a:pt x="147828" y="53340"/>
                                      </a:lnTo>
                                      <a:lnTo>
                                        <a:pt x="147828" y="51816"/>
                                      </a:lnTo>
                                      <a:lnTo>
                                        <a:pt x="147828" y="47244"/>
                                      </a:lnTo>
                                      <a:lnTo>
                                        <a:pt x="144780" y="47244"/>
                                      </a:lnTo>
                                      <a:lnTo>
                                        <a:pt x="144780" y="48768"/>
                                      </a:lnTo>
                                      <a:lnTo>
                                        <a:pt x="143256" y="48768"/>
                                      </a:lnTo>
                                      <a:lnTo>
                                        <a:pt x="141732" y="50292"/>
                                      </a:lnTo>
                                      <a:lnTo>
                                        <a:pt x="140208" y="50292"/>
                                      </a:lnTo>
                                      <a:lnTo>
                                        <a:pt x="138684" y="51816"/>
                                      </a:lnTo>
                                      <a:lnTo>
                                        <a:pt x="132588" y="51816"/>
                                      </a:lnTo>
                                      <a:lnTo>
                                        <a:pt x="129540" y="48768"/>
                                      </a:lnTo>
                                      <a:lnTo>
                                        <a:pt x="128016" y="48768"/>
                                      </a:lnTo>
                                      <a:lnTo>
                                        <a:pt x="128016" y="47244"/>
                                      </a:lnTo>
                                      <a:lnTo>
                                        <a:pt x="126492" y="45720"/>
                                      </a:lnTo>
                                      <a:lnTo>
                                        <a:pt x="126492" y="38100"/>
                                      </a:lnTo>
                                      <a:lnTo>
                                        <a:pt x="124968" y="32004"/>
                                      </a:lnTo>
                                      <a:lnTo>
                                        <a:pt x="128016" y="25908"/>
                                      </a:lnTo>
                                      <a:lnTo>
                                        <a:pt x="129540" y="24384"/>
                                      </a:lnTo>
                                      <a:lnTo>
                                        <a:pt x="132588" y="22860"/>
                                      </a:lnTo>
                                      <a:lnTo>
                                        <a:pt x="140208" y="22860"/>
                                      </a:lnTo>
                                      <a:lnTo>
                                        <a:pt x="141732" y="24384"/>
                                      </a:lnTo>
                                      <a:lnTo>
                                        <a:pt x="143256" y="24384"/>
                                      </a:lnTo>
                                      <a:lnTo>
                                        <a:pt x="143256" y="25908"/>
                                      </a:lnTo>
                                      <a:lnTo>
                                        <a:pt x="144780" y="25908"/>
                                      </a:lnTo>
                                      <a:lnTo>
                                        <a:pt x="144780" y="27432"/>
                                      </a:lnTo>
                                      <a:lnTo>
                                        <a:pt x="146304" y="27432"/>
                                      </a:lnTo>
                                      <a:lnTo>
                                        <a:pt x="147828" y="25908"/>
                                      </a:lnTo>
                                      <a:lnTo>
                                        <a:pt x="147828" y="22860"/>
                                      </a:lnTo>
                                      <a:lnTo>
                                        <a:pt x="147828" y="21336"/>
                                      </a:lnTo>
                                      <a:close/>
                                    </a:path>
                                    <a:path w="234950" h="58419">
                                      <a:moveTo>
                                        <a:pt x="166128" y="18288"/>
                                      </a:moveTo>
                                      <a:lnTo>
                                        <a:pt x="160032" y="18288"/>
                                      </a:lnTo>
                                      <a:lnTo>
                                        <a:pt x="160032" y="56388"/>
                                      </a:lnTo>
                                      <a:lnTo>
                                        <a:pt x="166128" y="56388"/>
                                      </a:lnTo>
                                      <a:lnTo>
                                        <a:pt x="166128" y="18288"/>
                                      </a:lnTo>
                                      <a:close/>
                                    </a:path>
                                    <a:path w="234950" h="58419">
                                      <a:moveTo>
                                        <a:pt x="167652" y="4572"/>
                                      </a:moveTo>
                                      <a:lnTo>
                                        <a:pt x="166128" y="4572"/>
                                      </a:lnTo>
                                      <a:lnTo>
                                        <a:pt x="166128" y="3048"/>
                                      </a:lnTo>
                                      <a:lnTo>
                                        <a:pt x="160032" y="3048"/>
                                      </a:lnTo>
                                      <a:lnTo>
                                        <a:pt x="158508" y="4572"/>
                                      </a:lnTo>
                                      <a:lnTo>
                                        <a:pt x="158508" y="9144"/>
                                      </a:lnTo>
                                      <a:lnTo>
                                        <a:pt x="160032" y="9144"/>
                                      </a:lnTo>
                                      <a:lnTo>
                                        <a:pt x="160032" y="10668"/>
                                      </a:lnTo>
                                      <a:lnTo>
                                        <a:pt x="166128" y="10668"/>
                                      </a:lnTo>
                                      <a:lnTo>
                                        <a:pt x="166128" y="9144"/>
                                      </a:lnTo>
                                      <a:lnTo>
                                        <a:pt x="167652" y="7620"/>
                                      </a:lnTo>
                                      <a:lnTo>
                                        <a:pt x="167652" y="4572"/>
                                      </a:lnTo>
                                      <a:close/>
                                    </a:path>
                                    <a:path w="234950" h="58419">
                                      <a:moveTo>
                                        <a:pt x="210312" y="27432"/>
                                      </a:moveTo>
                                      <a:lnTo>
                                        <a:pt x="208788" y="24384"/>
                                      </a:lnTo>
                                      <a:lnTo>
                                        <a:pt x="208788" y="22860"/>
                                      </a:lnTo>
                                      <a:lnTo>
                                        <a:pt x="204216" y="18288"/>
                                      </a:lnTo>
                                      <a:lnTo>
                                        <a:pt x="202692" y="18288"/>
                                      </a:lnTo>
                                      <a:lnTo>
                                        <a:pt x="199644" y="16764"/>
                                      </a:lnTo>
                                      <a:lnTo>
                                        <a:pt x="192024" y="16764"/>
                                      </a:lnTo>
                                      <a:lnTo>
                                        <a:pt x="190500" y="18288"/>
                                      </a:lnTo>
                                      <a:lnTo>
                                        <a:pt x="185928" y="18288"/>
                                      </a:lnTo>
                                      <a:lnTo>
                                        <a:pt x="185928" y="19812"/>
                                      </a:lnTo>
                                      <a:lnTo>
                                        <a:pt x="182880" y="19812"/>
                                      </a:lnTo>
                                      <a:lnTo>
                                        <a:pt x="182880" y="21336"/>
                                      </a:lnTo>
                                      <a:lnTo>
                                        <a:pt x="181356" y="21336"/>
                                      </a:lnTo>
                                      <a:lnTo>
                                        <a:pt x="181356" y="25908"/>
                                      </a:lnTo>
                                      <a:lnTo>
                                        <a:pt x="184404" y="25908"/>
                                      </a:lnTo>
                                      <a:lnTo>
                                        <a:pt x="185928" y="24384"/>
                                      </a:lnTo>
                                      <a:lnTo>
                                        <a:pt x="188976" y="24384"/>
                                      </a:lnTo>
                                      <a:lnTo>
                                        <a:pt x="190500" y="22860"/>
                                      </a:lnTo>
                                      <a:lnTo>
                                        <a:pt x="199644" y="22860"/>
                                      </a:lnTo>
                                      <a:lnTo>
                                        <a:pt x="202692" y="25908"/>
                                      </a:lnTo>
                                      <a:lnTo>
                                        <a:pt x="202692" y="33528"/>
                                      </a:lnTo>
                                      <a:lnTo>
                                        <a:pt x="202692" y="39624"/>
                                      </a:lnTo>
                                      <a:lnTo>
                                        <a:pt x="202692" y="47244"/>
                                      </a:lnTo>
                                      <a:lnTo>
                                        <a:pt x="199644" y="50292"/>
                                      </a:lnTo>
                                      <a:lnTo>
                                        <a:pt x="198120" y="50292"/>
                                      </a:lnTo>
                                      <a:lnTo>
                                        <a:pt x="196596" y="51816"/>
                                      </a:lnTo>
                                      <a:lnTo>
                                        <a:pt x="188976" y="51816"/>
                                      </a:lnTo>
                                      <a:lnTo>
                                        <a:pt x="188976" y="50292"/>
                                      </a:lnTo>
                                      <a:lnTo>
                                        <a:pt x="185928" y="47244"/>
                                      </a:lnTo>
                                      <a:lnTo>
                                        <a:pt x="185928" y="45720"/>
                                      </a:lnTo>
                                      <a:lnTo>
                                        <a:pt x="187452" y="44196"/>
                                      </a:lnTo>
                                      <a:lnTo>
                                        <a:pt x="187452" y="42672"/>
                                      </a:lnTo>
                                      <a:lnTo>
                                        <a:pt x="190500" y="39624"/>
                                      </a:lnTo>
                                      <a:lnTo>
                                        <a:pt x="202692" y="39624"/>
                                      </a:lnTo>
                                      <a:lnTo>
                                        <a:pt x="202692" y="33528"/>
                                      </a:lnTo>
                                      <a:lnTo>
                                        <a:pt x="195072" y="33528"/>
                                      </a:lnTo>
                                      <a:lnTo>
                                        <a:pt x="192024" y="35052"/>
                                      </a:lnTo>
                                      <a:lnTo>
                                        <a:pt x="187452" y="35052"/>
                                      </a:lnTo>
                                      <a:lnTo>
                                        <a:pt x="185928" y="36576"/>
                                      </a:lnTo>
                                      <a:lnTo>
                                        <a:pt x="184404" y="36576"/>
                                      </a:lnTo>
                                      <a:lnTo>
                                        <a:pt x="181356" y="39624"/>
                                      </a:lnTo>
                                      <a:lnTo>
                                        <a:pt x="181356" y="41148"/>
                                      </a:lnTo>
                                      <a:lnTo>
                                        <a:pt x="179832" y="42672"/>
                                      </a:lnTo>
                                      <a:lnTo>
                                        <a:pt x="179832" y="50292"/>
                                      </a:lnTo>
                                      <a:lnTo>
                                        <a:pt x="182880" y="53340"/>
                                      </a:lnTo>
                                      <a:lnTo>
                                        <a:pt x="182880" y="54864"/>
                                      </a:lnTo>
                                      <a:lnTo>
                                        <a:pt x="184404" y="54864"/>
                                      </a:lnTo>
                                      <a:lnTo>
                                        <a:pt x="185928" y="56388"/>
                                      </a:lnTo>
                                      <a:lnTo>
                                        <a:pt x="187452" y="56388"/>
                                      </a:lnTo>
                                      <a:lnTo>
                                        <a:pt x="188976" y="57912"/>
                                      </a:lnTo>
                                      <a:lnTo>
                                        <a:pt x="195072" y="57912"/>
                                      </a:lnTo>
                                      <a:lnTo>
                                        <a:pt x="196596" y="56388"/>
                                      </a:lnTo>
                                      <a:lnTo>
                                        <a:pt x="198120" y="56388"/>
                                      </a:lnTo>
                                      <a:lnTo>
                                        <a:pt x="201168" y="54864"/>
                                      </a:lnTo>
                                      <a:lnTo>
                                        <a:pt x="204216" y="51816"/>
                                      </a:lnTo>
                                      <a:lnTo>
                                        <a:pt x="204216" y="56388"/>
                                      </a:lnTo>
                                      <a:lnTo>
                                        <a:pt x="210312" y="56388"/>
                                      </a:lnTo>
                                      <a:lnTo>
                                        <a:pt x="210312" y="39624"/>
                                      </a:lnTo>
                                      <a:lnTo>
                                        <a:pt x="210312" y="27432"/>
                                      </a:lnTo>
                                      <a:close/>
                                    </a:path>
                                    <a:path w="234950" h="58419">
                                      <a:moveTo>
                                        <a:pt x="234708" y="0"/>
                                      </a:moveTo>
                                      <a:lnTo>
                                        <a:pt x="228612" y="0"/>
                                      </a:lnTo>
                                      <a:lnTo>
                                        <a:pt x="228612" y="56388"/>
                                      </a:lnTo>
                                      <a:lnTo>
                                        <a:pt x="234708" y="56388"/>
                                      </a:lnTo>
                                      <a:lnTo>
                                        <a:pt x="23470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BFB2A34" id="Group 1423"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">
                      <v:shape id="Graphic 1424" o:spid="_x0000_s1027" style="position:absolute;left:-12;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VNGsUA&#10;AADdAAAADwAAAGRycy9kb3ducmV2LnhtbERPTWsCMRC9C/6HMEJvmq21VlajVEFsBQ+1FTyOm+lm&#10;6WaybFJ37a83BcHbPN7nzBatLcWZal84VvA4SEAQZ04XnCv4+lz3JyB8QNZYOiYFF/KwmHc7M0y1&#10;a/iDzvuQixjCPkUFJoQqldJnhiz6gauII/ftaoshwjqXusYmhttSDpNkLC0WHBsMVrQylP3sf62C&#10;zW6za4zPXy6n4+H5fftU/tnlQamHXvs6BRGoDXfxzf2m4/zRcAT/38QT5Pw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xU0axQAAAN0AAAAPAAAAAAAAAAAAAAAAAJgCAABkcnMv&#10;ZG93bnJldi54bWxQSwUGAAAAAAQABAD1AAAAigMAAAAA&#10;" path="m33540,16764l32016,15240r,-3048l28956,9144r,-1524l27432,7620,25908,6096r,12192l25908,22860r-1524,1524l24384,25908r-3048,3048l19812,28956r-1524,1524l7620,30480r,-21336l16764,9144r1524,1524l21336,10668r1524,1524l22860,13716r1524,1524l24384,16764r1524,1524l25908,6096r-1524,l22860,4572,,4572,,56388r7620,l7620,36576r12192,l21336,35052r3048,l28956,30480r1524,-1524l32016,25908r,-1524l33540,21336r,-4572xem73164,27432l71640,24384r,-1524l67068,18288r-1524,l64020,16764r-9144,l53352,18288r-4572,l48780,19812r-3048,l45732,21336r-1524,l44208,25908r4572,l48780,24384r3048,l53352,22860r9144,l65544,25908r,7620l65544,39624r,7620l62496,50292r-1524,l59448,51816r-6096,l50304,48768r,-6096l53352,39624r12192,l65544,33528r-7620,l56400,35052r-4572,l48780,36576r-1524,l44208,39624r,1524l42684,42672r,7620l45732,53340r,1524l47256,54864r1524,1524l50304,56388r1524,1524l57924,57912r1524,-1524l62496,56388r4572,-4572l67068,56388r6096,l73164,39624r,-12192xem112776,18288r-3048,l109728,16764r-4572,l103632,18288r-1524,l102108,19812r-1524,l100584,21336r-1524,l97536,22860r,-4572l91440,18288r,38100l97536,56388r,-24384l99060,30480r,-1524l103632,24384r1524,l105156,22860r3048,l108204,24384r4572,l112776,22860r,-4572xem147828,21336r-1524,l146304,19812r-1524,l143256,18288r-3048,l138684,16764r-4572,l131064,18288r-1524,l126492,19812r-1524,l123444,21336r-1524,3048l120396,25908r,3048l118872,30480r,13716l120396,45720r,3048l123444,51816r1524,3048l126492,54864r1524,1524l129540,56388r3048,1524l138684,57912r1524,-1524l143256,56388r1524,-1524l146304,54864r,-1524l147828,53340r,-1524l147828,47244r-3048,l144780,48768r-1524,l141732,50292r-1524,l138684,51816r-6096,l129540,48768r-1524,l128016,47244r-1524,-1524l126492,38100r-1524,-6096l128016,25908r1524,-1524l132588,22860r7620,l141732,24384r1524,l143256,25908r1524,l144780,27432r1524,l147828,25908r,-3048l147828,21336xem166128,18288r-6096,l160032,56388r6096,l166128,18288xem167652,4572r-1524,l166128,3048r-6096,l158508,4572r,4572l160032,9144r,1524l166128,10668r,-1524l167652,7620r,-3048xem210312,27432r-1524,-3048l208788,22860r-4572,-4572l202692,18288r-3048,-1524l192024,16764r-1524,1524l185928,18288r,1524l182880,19812r,1524l181356,21336r,4572l184404,25908r1524,-1524l188976,24384r1524,-1524l199644,22860r3048,3048l202692,33528r,6096l202692,47244r-3048,3048l198120,50292r-1524,1524l188976,51816r,-1524l185928,47244r,-1524l187452,44196r,-1524l190500,39624r12192,l202692,33528r-7620,l192024,35052r-4572,l185928,36576r-1524,l181356,39624r,1524l179832,42672r,7620l182880,53340r,1524l184404,54864r1524,1524l187452,56388r1524,1524l195072,57912r1524,-1524l198120,56388r3048,-1524l204216,51816r,4572l210312,56388r,-16764l210312,27432xem234708,r-6096,l228612,56388r6096,l234708,xe" fillcolor="black" stroked="f">
                        <v:path arrowok="t"/>
                      </v:shape>
                      <w10:anchorlock/>
                    </v:group>
                  </w:pict>
                </mc:Fallback>
              </mc:AlternateContent>
            </w:r>
          </w:p>
        </w:tc>
        <w:tc>
          <w:tcPr>
            <w:tcW w:w="540" w:type="dxa"/>
          </w:tcPr>
          <w:p w14:paraId="46ED9CA6" w14:textId="77777777" w:rsidR="00B97A91" w:rsidRDefault="00B97A91">
            <w:pPr>
              <w:pStyle w:val="TableParagraph"/>
              <w:rPr>
                <w:sz w:val="20"/>
              </w:rPr>
            </w:pPr>
          </w:p>
          <w:p w14:paraId="249F6A0B" w14:textId="77777777" w:rsidR="00B97A91" w:rsidRDefault="00B97A91">
            <w:pPr>
              <w:pStyle w:val="TableParagraph"/>
              <w:rPr>
                <w:sz w:val="20"/>
              </w:rPr>
            </w:pPr>
          </w:p>
          <w:p w14:paraId="12B3E464" w14:textId="77777777" w:rsidR="00B97A91" w:rsidRDefault="00B97A91">
            <w:pPr>
              <w:pStyle w:val="TableParagraph"/>
              <w:rPr>
                <w:sz w:val="20"/>
              </w:rPr>
            </w:pPr>
          </w:p>
          <w:p w14:paraId="1A4D933E" w14:textId="77777777" w:rsidR="00B97A91" w:rsidRDefault="00B97A91">
            <w:pPr>
              <w:pStyle w:val="TableParagraph"/>
              <w:spacing w:before="13"/>
              <w:rPr>
                <w:sz w:val="20"/>
              </w:rPr>
            </w:pPr>
          </w:p>
          <w:p w14:paraId="2D166CDE"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3182F940" wp14:editId="08A0DA7B">
                      <wp:extent cx="30480" cy="53340"/>
                      <wp:effectExtent l="0" t="0" r="0" b="0"/>
                      <wp:docPr id="1425" name="Group 14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1426" name="Graphic 1426"/>
                              <wps:cNvSpPr/>
                              <wps:spPr>
                                <a:xfrm>
                                  <a:off x="0" y="0"/>
                                  <a:ext cx="30480" cy="53340"/>
                                </a:xfrm>
                                <a:custGeom>
                                  <a:avLst/>
                                  <a:gdLst/>
                                  <a:ahLst/>
                                  <a:cxnLst/>
                                  <a:rect l="l" t="t" r="r" b="b"/>
                                  <a:pathLst>
                                    <a:path w="30480" h="53340">
                                      <a:moveTo>
                                        <a:pt x="1524" y="15240"/>
                                      </a:moveTo>
                                      <a:lnTo>
                                        <a:pt x="0" y="15240"/>
                                      </a:lnTo>
                                      <a:lnTo>
                                        <a:pt x="0" y="9144"/>
                                      </a:lnTo>
                                      <a:lnTo>
                                        <a:pt x="1524" y="9144"/>
                                      </a:lnTo>
                                      <a:lnTo>
                                        <a:pt x="13716" y="1524"/>
                                      </a:lnTo>
                                      <a:lnTo>
                                        <a:pt x="13716" y="0"/>
                                      </a:lnTo>
                                      <a:lnTo>
                                        <a:pt x="19812" y="0"/>
                                      </a:lnTo>
                                      <a:lnTo>
                                        <a:pt x="19812" y="7620"/>
                                      </a:lnTo>
                                      <a:lnTo>
                                        <a:pt x="12192" y="7620"/>
                                      </a:lnTo>
                                      <a:lnTo>
                                        <a:pt x="3048" y="13716"/>
                                      </a:lnTo>
                                      <a:lnTo>
                                        <a:pt x="1524" y="13716"/>
                                      </a:lnTo>
                                      <a:lnTo>
                                        <a:pt x="1524" y="15240"/>
                                      </a:lnTo>
                                      <a:close/>
                                    </a:path>
                                    <a:path w="30480" h="53340">
                                      <a:moveTo>
                                        <a:pt x="19812" y="48768"/>
                                      </a:moveTo>
                                      <a:lnTo>
                                        <a:pt x="12192" y="48768"/>
                                      </a:lnTo>
                                      <a:lnTo>
                                        <a:pt x="12192" y="7620"/>
                                      </a:lnTo>
                                      <a:lnTo>
                                        <a:pt x="19812" y="7620"/>
                                      </a:lnTo>
                                      <a:lnTo>
                                        <a:pt x="19812" y="48768"/>
                                      </a:lnTo>
                                      <a:close/>
                                    </a:path>
                                    <a:path w="30480" h="53340">
                                      <a:moveTo>
                                        <a:pt x="30480" y="53340"/>
                                      </a:moveTo>
                                      <a:lnTo>
                                        <a:pt x="0" y="53340"/>
                                      </a:lnTo>
                                      <a:lnTo>
                                        <a:pt x="0" y="48768"/>
                                      </a:lnTo>
                                      <a:lnTo>
                                        <a:pt x="30480" y="48768"/>
                                      </a:lnTo>
                                      <a:lnTo>
                                        <a:pt x="30480"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8F87649" id="Group 1425"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">
                      <v:shape id="Graphic 1426"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y6YsIA&#10;AADdAAAADwAAAGRycy9kb3ducmV2LnhtbERPS4vCMBC+L/gfwix4WdZUEVmrUUQQvPjc9T40Y9O1&#10;mZQm2vrvjSB4m4/vOdN5a0txo9oXjhX0ewkI4szpgnMFf7+r7x8QPiBrLB2Tgjt5mM86H1NMtWv4&#10;QLdjyEUMYZ+iAhNClUrpM0MWfc9VxJE7u9piiLDOpa6xieG2lIMkGUmLBccGgxUtDWWX49UqWPjT&#10;/+W8+xpv2nF/fzDLvVltG6W6n+1iAiJQG97il3ut4/zhYATPb+IJcvY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nLpiwgAAAN0AAAAPAAAAAAAAAAAAAAAAAJgCAABkcnMvZG93&#10;bnJldi54bWxQSwUGAAAAAAQABAD1AAAAhwMAAAAA&#10;" path="m1524,15240l,15240,,9144r1524,l13716,1524,13716,r6096,l19812,7620r-7620,l3048,13716r-1524,l1524,15240xem19812,48768r-7620,l12192,7620r7620,l19812,48768xem30480,53340l,53340,,48768r30480,l30480,53340xe" fillcolor="black" stroked="f">
                        <v:path arrowok="t"/>
                      </v:shape>
                      <w10:anchorlock/>
                    </v:group>
                  </w:pict>
                </mc:Fallback>
              </mc:AlternateContent>
            </w:r>
          </w:p>
        </w:tc>
        <w:tc>
          <w:tcPr>
            <w:tcW w:w="562" w:type="dxa"/>
          </w:tcPr>
          <w:p w14:paraId="505B5518" w14:textId="77777777" w:rsidR="00B97A91" w:rsidRDefault="00B97A91">
            <w:pPr>
              <w:pStyle w:val="TableParagraph"/>
              <w:rPr>
                <w:sz w:val="20"/>
              </w:rPr>
            </w:pPr>
          </w:p>
          <w:p w14:paraId="5ADC4864" w14:textId="77777777" w:rsidR="00B97A91" w:rsidRDefault="00B97A91">
            <w:pPr>
              <w:pStyle w:val="TableParagraph"/>
              <w:rPr>
                <w:sz w:val="20"/>
              </w:rPr>
            </w:pPr>
          </w:p>
          <w:p w14:paraId="4FD219E4" w14:textId="77777777" w:rsidR="00B97A91" w:rsidRDefault="00B97A91">
            <w:pPr>
              <w:pStyle w:val="TableParagraph"/>
              <w:rPr>
                <w:sz w:val="20"/>
              </w:rPr>
            </w:pPr>
          </w:p>
          <w:p w14:paraId="4A381971" w14:textId="77777777" w:rsidR="00B97A91" w:rsidRDefault="00B97A91">
            <w:pPr>
              <w:pStyle w:val="TableParagraph"/>
              <w:spacing w:before="13"/>
              <w:rPr>
                <w:sz w:val="20"/>
              </w:rPr>
            </w:pPr>
          </w:p>
          <w:p w14:paraId="6534E72E" w14:textId="77777777" w:rsidR="00B97A91" w:rsidRDefault="00BF6E48">
            <w:pPr>
              <w:pStyle w:val="TableParagraph"/>
              <w:spacing w:line="86" w:lineRule="exact"/>
              <w:ind w:left="153"/>
              <w:rPr>
                <w:position w:val="-1"/>
                <w:sz w:val="8"/>
              </w:rPr>
            </w:pPr>
            <w:r>
              <w:rPr>
                <w:noProof/>
                <w:position w:val="-1"/>
                <w:sz w:val="8"/>
                <w:lang w:val="pt-BR" w:eastAsia="pt-BR"/>
              </w:rPr>
              <mc:AlternateContent>
                <mc:Choice Requires="wpg">
                  <w:drawing>
                    <wp:inline distT="0" distB="0" distL="0" distR="0" wp14:anchorId="1DEA4613" wp14:editId="3F8F12E1">
                      <wp:extent cx="160020" cy="55244"/>
                      <wp:effectExtent l="0" t="0" r="0" b="0"/>
                      <wp:docPr id="1427" name="Group 14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0020" cy="55244"/>
                                <a:chOff x="0" y="0"/>
                                <a:chExt cx="160020" cy="55244"/>
                              </a:xfrm>
                            </wpg:grpSpPr>
                            <wps:wsp>
                              <wps:cNvPr id="1428" name="Graphic 1428"/>
                              <wps:cNvSpPr/>
                              <wps:spPr>
                                <a:xfrm>
                                  <a:off x="-12" y="0"/>
                                  <a:ext cx="160655" cy="55244"/>
                                </a:xfrm>
                                <a:custGeom>
                                  <a:avLst/>
                                  <a:gdLst/>
                                  <a:ahLst/>
                                  <a:cxnLst/>
                                  <a:rect l="l" t="t" r="r" b="b"/>
                                  <a:pathLst>
                                    <a:path w="160655" h="55244">
                                      <a:moveTo>
                                        <a:pt x="30480" y="48768"/>
                                      </a:moveTo>
                                      <a:lnTo>
                                        <a:pt x="28956" y="48768"/>
                                      </a:lnTo>
                                      <a:lnTo>
                                        <a:pt x="28956" y="47244"/>
                                      </a:lnTo>
                                      <a:lnTo>
                                        <a:pt x="7620" y="47244"/>
                                      </a:lnTo>
                                      <a:lnTo>
                                        <a:pt x="7620" y="28956"/>
                                      </a:lnTo>
                                      <a:lnTo>
                                        <a:pt x="25908" y="28956"/>
                                      </a:lnTo>
                                      <a:lnTo>
                                        <a:pt x="25908" y="22860"/>
                                      </a:lnTo>
                                      <a:lnTo>
                                        <a:pt x="7620" y="22860"/>
                                      </a:lnTo>
                                      <a:lnTo>
                                        <a:pt x="7620" y="6096"/>
                                      </a:lnTo>
                                      <a:lnTo>
                                        <a:pt x="28956" y="6096"/>
                                      </a:lnTo>
                                      <a:lnTo>
                                        <a:pt x="28956" y="1524"/>
                                      </a:lnTo>
                                      <a:lnTo>
                                        <a:pt x="0" y="1524"/>
                                      </a:lnTo>
                                      <a:lnTo>
                                        <a:pt x="0" y="53340"/>
                                      </a:lnTo>
                                      <a:lnTo>
                                        <a:pt x="28956" y="53340"/>
                                      </a:lnTo>
                                      <a:lnTo>
                                        <a:pt x="28956" y="51816"/>
                                      </a:lnTo>
                                      <a:lnTo>
                                        <a:pt x="30480" y="51816"/>
                                      </a:lnTo>
                                      <a:lnTo>
                                        <a:pt x="30480" y="48768"/>
                                      </a:lnTo>
                                      <a:close/>
                                    </a:path>
                                    <a:path w="160655" h="55244">
                                      <a:moveTo>
                                        <a:pt x="73164" y="50292"/>
                                      </a:moveTo>
                                      <a:lnTo>
                                        <a:pt x="68592" y="38100"/>
                                      </a:lnTo>
                                      <a:lnTo>
                                        <a:pt x="67068" y="36576"/>
                                      </a:lnTo>
                                      <a:lnTo>
                                        <a:pt x="67068" y="35052"/>
                                      </a:lnTo>
                                      <a:lnTo>
                                        <a:pt x="65544" y="33528"/>
                                      </a:lnTo>
                                      <a:lnTo>
                                        <a:pt x="65544" y="32004"/>
                                      </a:lnTo>
                                      <a:lnTo>
                                        <a:pt x="64020" y="30480"/>
                                      </a:lnTo>
                                      <a:lnTo>
                                        <a:pt x="62496" y="28956"/>
                                      </a:lnTo>
                                      <a:lnTo>
                                        <a:pt x="60972" y="28956"/>
                                      </a:lnTo>
                                      <a:lnTo>
                                        <a:pt x="60972" y="27432"/>
                                      </a:lnTo>
                                      <a:lnTo>
                                        <a:pt x="64020" y="27432"/>
                                      </a:lnTo>
                                      <a:lnTo>
                                        <a:pt x="64020" y="25908"/>
                                      </a:lnTo>
                                      <a:lnTo>
                                        <a:pt x="65544" y="25908"/>
                                      </a:lnTo>
                                      <a:lnTo>
                                        <a:pt x="67068" y="24384"/>
                                      </a:lnTo>
                                      <a:lnTo>
                                        <a:pt x="70116" y="21336"/>
                                      </a:lnTo>
                                      <a:lnTo>
                                        <a:pt x="70116" y="9144"/>
                                      </a:lnTo>
                                      <a:lnTo>
                                        <a:pt x="67068" y="6096"/>
                                      </a:lnTo>
                                      <a:lnTo>
                                        <a:pt x="67068" y="4572"/>
                                      </a:lnTo>
                                      <a:lnTo>
                                        <a:pt x="65544" y="3048"/>
                                      </a:lnTo>
                                      <a:lnTo>
                                        <a:pt x="64020" y="3048"/>
                                      </a:lnTo>
                                      <a:lnTo>
                                        <a:pt x="62496" y="1524"/>
                                      </a:lnTo>
                                      <a:lnTo>
                                        <a:pt x="62496" y="10668"/>
                                      </a:lnTo>
                                      <a:lnTo>
                                        <a:pt x="62496" y="19812"/>
                                      </a:lnTo>
                                      <a:lnTo>
                                        <a:pt x="59448" y="22860"/>
                                      </a:lnTo>
                                      <a:lnTo>
                                        <a:pt x="57924" y="22860"/>
                                      </a:lnTo>
                                      <a:lnTo>
                                        <a:pt x="57924" y="24384"/>
                                      </a:lnTo>
                                      <a:lnTo>
                                        <a:pt x="45732" y="24384"/>
                                      </a:lnTo>
                                      <a:lnTo>
                                        <a:pt x="45732" y="6096"/>
                                      </a:lnTo>
                                      <a:lnTo>
                                        <a:pt x="54876" y="6096"/>
                                      </a:lnTo>
                                      <a:lnTo>
                                        <a:pt x="56400" y="7620"/>
                                      </a:lnTo>
                                      <a:lnTo>
                                        <a:pt x="59448" y="7620"/>
                                      </a:lnTo>
                                      <a:lnTo>
                                        <a:pt x="62496" y="10668"/>
                                      </a:lnTo>
                                      <a:lnTo>
                                        <a:pt x="62496" y="1524"/>
                                      </a:lnTo>
                                      <a:lnTo>
                                        <a:pt x="38112" y="1524"/>
                                      </a:lnTo>
                                      <a:lnTo>
                                        <a:pt x="38112" y="53340"/>
                                      </a:lnTo>
                                      <a:lnTo>
                                        <a:pt x="45732" y="53340"/>
                                      </a:lnTo>
                                      <a:lnTo>
                                        <a:pt x="45732" y="30480"/>
                                      </a:lnTo>
                                      <a:lnTo>
                                        <a:pt x="54876" y="30480"/>
                                      </a:lnTo>
                                      <a:lnTo>
                                        <a:pt x="54876" y="32004"/>
                                      </a:lnTo>
                                      <a:lnTo>
                                        <a:pt x="56400" y="32004"/>
                                      </a:lnTo>
                                      <a:lnTo>
                                        <a:pt x="59448" y="35052"/>
                                      </a:lnTo>
                                      <a:lnTo>
                                        <a:pt x="59448" y="36576"/>
                                      </a:lnTo>
                                      <a:lnTo>
                                        <a:pt x="60972" y="38100"/>
                                      </a:lnTo>
                                      <a:lnTo>
                                        <a:pt x="60972" y="39624"/>
                                      </a:lnTo>
                                      <a:lnTo>
                                        <a:pt x="65544" y="51816"/>
                                      </a:lnTo>
                                      <a:lnTo>
                                        <a:pt x="65544" y="53340"/>
                                      </a:lnTo>
                                      <a:lnTo>
                                        <a:pt x="73164" y="53340"/>
                                      </a:lnTo>
                                      <a:lnTo>
                                        <a:pt x="73164" y="50292"/>
                                      </a:lnTo>
                                      <a:close/>
                                    </a:path>
                                    <a:path w="160655" h="55244">
                                      <a:moveTo>
                                        <a:pt x="117360" y="22860"/>
                                      </a:moveTo>
                                      <a:lnTo>
                                        <a:pt x="115836" y="18288"/>
                                      </a:lnTo>
                                      <a:lnTo>
                                        <a:pt x="115836" y="12192"/>
                                      </a:lnTo>
                                      <a:lnTo>
                                        <a:pt x="114312" y="9144"/>
                                      </a:lnTo>
                                      <a:lnTo>
                                        <a:pt x="112788" y="7620"/>
                                      </a:lnTo>
                                      <a:lnTo>
                                        <a:pt x="112026" y="6096"/>
                                      </a:lnTo>
                                      <a:lnTo>
                                        <a:pt x="111264" y="4572"/>
                                      </a:lnTo>
                                      <a:lnTo>
                                        <a:pt x="109740" y="3048"/>
                                      </a:lnTo>
                                      <a:lnTo>
                                        <a:pt x="109740" y="18288"/>
                                      </a:lnTo>
                                      <a:lnTo>
                                        <a:pt x="109740" y="35052"/>
                                      </a:lnTo>
                                      <a:lnTo>
                                        <a:pt x="108216" y="36576"/>
                                      </a:lnTo>
                                      <a:lnTo>
                                        <a:pt x="108216" y="41148"/>
                                      </a:lnTo>
                                      <a:lnTo>
                                        <a:pt x="106692" y="42672"/>
                                      </a:lnTo>
                                      <a:lnTo>
                                        <a:pt x="106692" y="45720"/>
                                      </a:lnTo>
                                      <a:lnTo>
                                        <a:pt x="105168" y="45720"/>
                                      </a:lnTo>
                                      <a:lnTo>
                                        <a:pt x="105168" y="47244"/>
                                      </a:lnTo>
                                      <a:lnTo>
                                        <a:pt x="103644" y="47244"/>
                                      </a:lnTo>
                                      <a:lnTo>
                                        <a:pt x="102120" y="48768"/>
                                      </a:lnTo>
                                      <a:lnTo>
                                        <a:pt x="94500" y="48768"/>
                                      </a:lnTo>
                                      <a:lnTo>
                                        <a:pt x="92976" y="47244"/>
                                      </a:lnTo>
                                      <a:lnTo>
                                        <a:pt x="91452" y="47244"/>
                                      </a:lnTo>
                                      <a:lnTo>
                                        <a:pt x="91452" y="45720"/>
                                      </a:lnTo>
                                      <a:lnTo>
                                        <a:pt x="88404" y="42672"/>
                                      </a:lnTo>
                                      <a:lnTo>
                                        <a:pt x="88404" y="36576"/>
                                      </a:lnTo>
                                      <a:lnTo>
                                        <a:pt x="86880" y="33528"/>
                                      </a:lnTo>
                                      <a:lnTo>
                                        <a:pt x="86880" y="21336"/>
                                      </a:lnTo>
                                      <a:lnTo>
                                        <a:pt x="88404" y="18288"/>
                                      </a:lnTo>
                                      <a:lnTo>
                                        <a:pt x="88404" y="13716"/>
                                      </a:lnTo>
                                      <a:lnTo>
                                        <a:pt x="89928" y="12192"/>
                                      </a:lnTo>
                                      <a:lnTo>
                                        <a:pt x="89928" y="10668"/>
                                      </a:lnTo>
                                      <a:lnTo>
                                        <a:pt x="94500" y="6096"/>
                                      </a:lnTo>
                                      <a:lnTo>
                                        <a:pt x="103644" y="6096"/>
                                      </a:lnTo>
                                      <a:lnTo>
                                        <a:pt x="103644" y="7620"/>
                                      </a:lnTo>
                                      <a:lnTo>
                                        <a:pt x="105168" y="7620"/>
                                      </a:lnTo>
                                      <a:lnTo>
                                        <a:pt x="105168" y="9144"/>
                                      </a:lnTo>
                                      <a:lnTo>
                                        <a:pt x="106692" y="9144"/>
                                      </a:lnTo>
                                      <a:lnTo>
                                        <a:pt x="106692" y="10668"/>
                                      </a:lnTo>
                                      <a:lnTo>
                                        <a:pt x="108216" y="12192"/>
                                      </a:lnTo>
                                      <a:lnTo>
                                        <a:pt x="108216" y="16764"/>
                                      </a:lnTo>
                                      <a:lnTo>
                                        <a:pt x="109740" y="18288"/>
                                      </a:lnTo>
                                      <a:lnTo>
                                        <a:pt x="109740" y="3048"/>
                                      </a:lnTo>
                                      <a:lnTo>
                                        <a:pt x="106692" y="1524"/>
                                      </a:lnTo>
                                      <a:lnTo>
                                        <a:pt x="105168" y="0"/>
                                      </a:lnTo>
                                      <a:lnTo>
                                        <a:pt x="92976" y="0"/>
                                      </a:lnTo>
                                      <a:lnTo>
                                        <a:pt x="89928" y="1524"/>
                                      </a:lnTo>
                                      <a:lnTo>
                                        <a:pt x="88404" y="3048"/>
                                      </a:lnTo>
                                      <a:lnTo>
                                        <a:pt x="85356" y="4572"/>
                                      </a:lnTo>
                                      <a:lnTo>
                                        <a:pt x="82308" y="10668"/>
                                      </a:lnTo>
                                      <a:lnTo>
                                        <a:pt x="82308" y="13716"/>
                                      </a:lnTo>
                                      <a:lnTo>
                                        <a:pt x="80784" y="16764"/>
                                      </a:lnTo>
                                      <a:lnTo>
                                        <a:pt x="80784" y="39624"/>
                                      </a:lnTo>
                                      <a:lnTo>
                                        <a:pt x="82308" y="42672"/>
                                      </a:lnTo>
                                      <a:lnTo>
                                        <a:pt x="82308" y="45720"/>
                                      </a:lnTo>
                                      <a:lnTo>
                                        <a:pt x="83832" y="47244"/>
                                      </a:lnTo>
                                      <a:lnTo>
                                        <a:pt x="85356" y="50292"/>
                                      </a:lnTo>
                                      <a:lnTo>
                                        <a:pt x="86880" y="51816"/>
                                      </a:lnTo>
                                      <a:lnTo>
                                        <a:pt x="89928" y="53340"/>
                                      </a:lnTo>
                                      <a:lnTo>
                                        <a:pt x="91452" y="53340"/>
                                      </a:lnTo>
                                      <a:lnTo>
                                        <a:pt x="94500" y="54864"/>
                                      </a:lnTo>
                                      <a:lnTo>
                                        <a:pt x="100596" y="54864"/>
                                      </a:lnTo>
                                      <a:lnTo>
                                        <a:pt x="106692" y="51816"/>
                                      </a:lnTo>
                                      <a:lnTo>
                                        <a:pt x="109740" y="51816"/>
                                      </a:lnTo>
                                      <a:lnTo>
                                        <a:pt x="111264" y="48768"/>
                                      </a:lnTo>
                                      <a:lnTo>
                                        <a:pt x="112788" y="47244"/>
                                      </a:lnTo>
                                      <a:lnTo>
                                        <a:pt x="115836" y="41148"/>
                                      </a:lnTo>
                                      <a:lnTo>
                                        <a:pt x="115836" y="35052"/>
                                      </a:lnTo>
                                      <a:lnTo>
                                        <a:pt x="117360" y="32004"/>
                                      </a:lnTo>
                                      <a:lnTo>
                                        <a:pt x="117360" y="22860"/>
                                      </a:lnTo>
                                      <a:close/>
                                    </a:path>
                                    <a:path w="160655" h="55244">
                                      <a:moveTo>
                                        <a:pt x="160032" y="48768"/>
                                      </a:moveTo>
                                      <a:lnTo>
                                        <a:pt x="149364" y="48768"/>
                                      </a:lnTo>
                                      <a:lnTo>
                                        <a:pt x="149364" y="7620"/>
                                      </a:lnTo>
                                      <a:lnTo>
                                        <a:pt x="149364" y="0"/>
                                      </a:lnTo>
                                      <a:lnTo>
                                        <a:pt x="143268" y="0"/>
                                      </a:lnTo>
                                      <a:lnTo>
                                        <a:pt x="143268" y="1524"/>
                                      </a:lnTo>
                                      <a:lnTo>
                                        <a:pt x="131076" y="9144"/>
                                      </a:lnTo>
                                      <a:lnTo>
                                        <a:pt x="129552" y="9144"/>
                                      </a:lnTo>
                                      <a:lnTo>
                                        <a:pt x="129552" y="13716"/>
                                      </a:lnTo>
                                      <a:lnTo>
                                        <a:pt x="132600" y="13716"/>
                                      </a:lnTo>
                                      <a:lnTo>
                                        <a:pt x="143268" y="7620"/>
                                      </a:lnTo>
                                      <a:lnTo>
                                        <a:pt x="143268" y="48768"/>
                                      </a:lnTo>
                                      <a:lnTo>
                                        <a:pt x="131076" y="48768"/>
                                      </a:lnTo>
                                      <a:lnTo>
                                        <a:pt x="129552" y="50292"/>
                                      </a:lnTo>
                                      <a:lnTo>
                                        <a:pt x="129552" y="51816"/>
                                      </a:lnTo>
                                      <a:lnTo>
                                        <a:pt x="131076" y="53340"/>
                                      </a:lnTo>
                                      <a:lnTo>
                                        <a:pt x="160032" y="53340"/>
                                      </a:lnTo>
                                      <a:lnTo>
                                        <a:pt x="160032" y="4876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226D1BE" id="Group 1427" o:spid="_x0000_s1026" style="width:12.6pt;height:4.35pt;mso-position-horizontal-relative:char;mso-position-vertical-relative:line" coordsize="16002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">
                      <v:shape id="Graphic 1428" o:spid="_x0000_s1027" style="position:absolute;left:-12;width:160655;height:55244;visibility:visible;mso-wrap-style:square;v-text-anchor:top" coordsize="160655,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LCfsYA&#10;AADdAAAADwAAAGRycy9kb3ducmV2LnhtbESPQU/DMAyF70j8h8hI3Fi6CipUlk3TNiZOSGyoZ9N4&#10;bbXG6ZLQlX+PD0jcbL3n9z4vVpPr1Ughdp4NzGcZKOLa244bA5/H14dnUDEhW+w9k4EfirBa3t4s&#10;sLT+yh80HlKjJIRjiQbalIZS61i35DDO/EAs2skHh0nW0Ggb8Crhrtd5lhXaYcfS0OJAm5bq8+Hb&#10;GQhP+/ftrrh8VcdY5Hu/q7YjV8bc303rF1CJpvRv/rt+s4L/mAuufCMj6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OLCfsYAAADdAAAADwAAAAAAAAAAAAAAAACYAgAAZHJz&#10;L2Rvd25yZXYueG1sUEsFBgAAAAAEAAQA9QAAAIsDAAAAAA==&#10;" path="m30480,48768r-1524,l28956,47244r-21336,l7620,28956r18288,l25908,22860r-18288,l7620,6096r21336,l28956,1524,,1524,,53340r28956,l28956,51816r1524,l30480,48768xem73164,50292l68592,38100,67068,36576r,-1524l65544,33528r,-1524l64020,30480,62496,28956r-1524,l60972,27432r3048,l64020,25908r1524,l67068,24384r3048,-3048l70116,9144,67068,6096r,-1524l65544,3048r-1524,l62496,1524r,9144l62496,19812r-3048,3048l57924,22860r,1524l45732,24384r,-18288l54876,6096r1524,1524l59448,7620r3048,3048l62496,1524r-24384,l38112,53340r7620,l45732,30480r9144,l54876,32004r1524,l59448,35052r,1524l60972,38100r,1524l65544,51816r,1524l73164,53340r,-3048xem117360,22860r-1524,-4572l115836,12192,114312,9144,112788,7620r-762,-1524l111264,4572,109740,3048r,15240l109740,35052r-1524,1524l108216,41148r-1524,1524l106692,45720r-1524,l105168,47244r-1524,l102120,48768r-7620,l92976,47244r-1524,l91452,45720,88404,42672r,-6096l86880,33528r,-12192l88404,18288r,-4572l89928,12192r,-1524l94500,6096r9144,l103644,7620r1524,l105168,9144r1524,l106692,10668r1524,1524l108216,16764r1524,1524l109740,3048,106692,1524,105168,,92976,,89928,1524,88404,3048,85356,4572r-3048,6096l82308,13716r-1524,3048l80784,39624r1524,3048l82308,45720r1524,1524l85356,50292r1524,1524l89928,53340r1524,l94500,54864r6096,l106692,51816r3048,l111264,48768r1524,-1524l115836,41148r,-6096l117360,32004r,-9144xem160032,48768r-10668,l149364,7620r,-7620l143268,r,1524l131076,9144r-1524,l129552,13716r3048,l143268,7620r,41148l131076,48768r-1524,1524l129552,51816r1524,1524l160032,53340r,-4572xe" fillcolor="black" stroked="f">
                        <v:path arrowok="t"/>
                      </v:shape>
                      <w10:anchorlock/>
                    </v:group>
                  </w:pict>
                </mc:Fallback>
              </mc:AlternateContent>
            </w:r>
          </w:p>
        </w:tc>
        <w:tc>
          <w:tcPr>
            <w:tcW w:w="804" w:type="dxa"/>
          </w:tcPr>
          <w:p w14:paraId="3995B577" w14:textId="77777777" w:rsidR="00B97A91" w:rsidRDefault="00B97A91">
            <w:pPr>
              <w:pStyle w:val="TableParagraph"/>
              <w:rPr>
                <w:sz w:val="20"/>
              </w:rPr>
            </w:pPr>
          </w:p>
          <w:p w14:paraId="3F5F6355" w14:textId="77777777" w:rsidR="00B97A91" w:rsidRDefault="00B97A91">
            <w:pPr>
              <w:pStyle w:val="TableParagraph"/>
              <w:rPr>
                <w:sz w:val="20"/>
              </w:rPr>
            </w:pPr>
          </w:p>
          <w:p w14:paraId="49728A32" w14:textId="77777777" w:rsidR="00B97A91" w:rsidRDefault="00B97A91">
            <w:pPr>
              <w:pStyle w:val="TableParagraph"/>
              <w:rPr>
                <w:sz w:val="20"/>
              </w:rPr>
            </w:pPr>
          </w:p>
          <w:p w14:paraId="4A2C8398" w14:textId="77777777" w:rsidR="00B97A91" w:rsidRDefault="00B97A91">
            <w:pPr>
              <w:pStyle w:val="TableParagraph"/>
              <w:spacing w:before="13"/>
              <w:rPr>
                <w:sz w:val="20"/>
              </w:rPr>
            </w:pPr>
          </w:p>
          <w:p w14:paraId="28C1397C" w14:textId="77777777" w:rsidR="00B97A91" w:rsidRDefault="00BF6E48">
            <w:pPr>
              <w:pStyle w:val="TableParagraph"/>
              <w:spacing w:line="86" w:lineRule="exact"/>
              <w:ind w:left="285"/>
              <w:rPr>
                <w:position w:val="-1"/>
                <w:sz w:val="8"/>
              </w:rPr>
            </w:pPr>
            <w:r>
              <w:rPr>
                <w:noProof/>
                <w:position w:val="-1"/>
                <w:sz w:val="8"/>
                <w:lang w:val="pt-BR" w:eastAsia="pt-BR"/>
              </w:rPr>
              <mc:AlternateContent>
                <mc:Choice Requires="wpg">
                  <w:drawing>
                    <wp:inline distT="0" distB="0" distL="0" distR="0" wp14:anchorId="6ED4229E" wp14:editId="5B410248">
                      <wp:extent cx="146685" cy="55244"/>
                      <wp:effectExtent l="0" t="0" r="0" b="0"/>
                      <wp:docPr id="1429" name="Group 14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6685" cy="55244"/>
                                <a:chOff x="0" y="0"/>
                                <a:chExt cx="146685" cy="55244"/>
                              </a:xfrm>
                            </wpg:grpSpPr>
                            <wps:wsp>
                              <wps:cNvPr id="1430" name="Graphic 1430"/>
                              <wps:cNvSpPr/>
                              <wps:spPr>
                                <a:xfrm>
                                  <a:off x="0" y="0"/>
                                  <a:ext cx="146685" cy="55244"/>
                                </a:xfrm>
                                <a:custGeom>
                                  <a:avLst/>
                                  <a:gdLst/>
                                  <a:ahLst/>
                                  <a:cxnLst/>
                                  <a:rect l="l" t="t" r="r" b="b"/>
                                  <a:pathLst>
                                    <a:path w="146685" h="55244">
                                      <a:moveTo>
                                        <a:pt x="38100" y="36576"/>
                                      </a:moveTo>
                                      <a:lnTo>
                                        <a:pt x="36576" y="36576"/>
                                      </a:lnTo>
                                      <a:lnTo>
                                        <a:pt x="36576" y="35052"/>
                                      </a:lnTo>
                                      <a:lnTo>
                                        <a:pt x="30480" y="35052"/>
                                      </a:lnTo>
                                      <a:lnTo>
                                        <a:pt x="30480" y="6096"/>
                                      </a:lnTo>
                                      <a:lnTo>
                                        <a:pt x="30480" y="1524"/>
                                      </a:lnTo>
                                      <a:lnTo>
                                        <a:pt x="28956" y="1524"/>
                                      </a:lnTo>
                                      <a:lnTo>
                                        <a:pt x="27432" y="0"/>
                                      </a:lnTo>
                                      <a:lnTo>
                                        <a:pt x="24384" y="0"/>
                                      </a:lnTo>
                                      <a:lnTo>
                                        <a:pt x="24384" y="6096"/>
                                      </a:lnTo>
                                      <a:lnTo>
                                        <a:pt x="24384" y="35052"/>
                                      </a:lnTo>
                                      <a:lnTo>
                                        <a:pt x="6096" y="35052"/>
                                      </a:lnTo>
                                      <a:lnTo>
                                        <a:pt x="24384" y="6096"/>
                                      </a:lnTo>
                                      <a:lnTo>
                                        <a:pt x="24384" y="0"/>
                                      </a:lnTo>
                                      <a:lnTo>
                                        <a:pt x="22860" y="0"/>
                                      </a:lnTo>
                                      <a:lnTo>
                                        <a:pt x="22860" y="1524"/>
                                      </a:lnTo>
                                      <a:lnTo>
                                        <a:pt x="19812" y="1524"/>
                                      </a:lnTo>
                                      <a:lnTo>
                                        <a:pt x="1524" y="33528"/>
                                      </a:lnTo>
                                      <a:lnTo>
                                        <a:pt x="1524" y="35052"/>
                                      </a:lnTo>
                                      <a:lnTo>
                                        <a:pt x="0" y="35052"/>
                                      </a:lnTo>
                                      <a:lnTo>
                                        <a:pt x="0" y="41148"/>
                                      </a:lnTo>
                                      <a:lnTo>
                                        <a:pt x="24384" y="41148"/>
                                      </a:lnTo>
                                      <a:lnTo>
                                        <a:pt x="24384" y="53340"/>
                                      </a:lnTo>
                                      <a:lnTo>
                                        <a:pt x="30480" y="53340"/>
                                      </a:lnTo>
                                      <a:lnTo>
                                        <a:pt x="30480" y="41148"/>
                                      </a:lnTo>
                                      <a:lnTo>
                                        <a:pt x="38100" y="41148"/>
                                      </a:lnTo>
                                      <a:lnTo>
                                        <a:pt x="38100" y="36576"/>
                                      </a:lnTo>
                                      <a:close/>
                                    </a:path>
                                    <a:path w="146685" h="55244">
                                      <a:moveTo>
                                        <a:pt x="83807" y="18288"/>
                                      </a:moveTo>
                                      <a:lnTo>
                                        <a:pt x="82283" y="15240"/>
                                      </a:lnTo>
                                      <a:lnTo>
                                        <a:pt x="82283" y="12192"/>
                                      </a:lnTo>
                                      <a:lnTo>
                                        <a:pt x="80759" y="9144"/>
                                      </a:lnTo>
                                      <a:lnTo>
                                        <a:pt x="79235" y="7620"/>
                                      </a:lnTo>
                                      <a:lnTo>
                                        <a:pt x="78473" y="6096"/>
                                      </a:lnTo>
                                      <a:lnTo>
                                        <a:pt x="77711" y="4572"/>
                                      </a:lnTo>
                                      <a:lnTo>
                                        <a:pt x="76187" y="3048"/>
                                      </a:lnTo>
                                      <a:lnTo>
                                        <a:pt x="76187" y="16764"/>
                                      </a:lnTo>
                                      <a:lnTo>
                                        <a:pt x="76187" y="38100"/>
                                      </a:lnTo>
                                      <a:lnTo>
                                        <a:pt x="74663" y="39624"/>
                                      </a:lnTo>
                                      <a:lnTo>
                                        <a:pt x="74663" y="42672"/>
                                      </a:lnTo>
                                      <a:lnTo>
                                        <a:pt x="73139" y="44196"/>
                                      </a:lnTo>
                                      <a:lnTo>
                                        <a:pt x="73139" y="45720"/>
                                      </a:lnTo>
                                      <a:lnTo>
                                        <a:pt x="71615" y="45720"/>
                                      </a:lnTo>
                                      <a:lnTo>
                                        <a:pt x="71615" y="47244"/>
                                      </a:lnTo>
                                      <a:lnTo>
                                        <a:pt x="70091" y="47244"/>
                                      </a:lnTo>
                                      <a:lnTo>
                                        <a:pt x="68567" y="48768"/>
                                      </a:lnTo>
                                      <a:lnTo>
                                        <a:pt x="60947" y="48768"/>
                                      </a:lnTo>
                                      <a:lnTo>
                                        <a:pt x="56375" y="44196"/>
                                      </a:lnTo>
                                      <a:lnTo>
                                        <a:pt x="56375" y="42672"/>
                                      </a:lnTo>
                                      <a:lnTo>
                                        <a:pt x="54851" y="39624"/>
                                      </a:lnTo>
                                      <a:lnTo>
                                        <a:pt x="54851" y="13716"/>
                                      </a:lnTo>
                                      <a:lnTo>
                                        <a:pt x="56375" y="12192"/>
                                      </a:lnTo>
                                      <a:lnTo>
                                        <a:pt x="56375" y="10668"/>
                                      </a:lnTo>
                                      <a:lnTo>
                                        <a:pt x="60947" y="6096"/>
                                      </a:lnTo>
                                      <a:lnTo>
                                        <a:pt x="70091" y="6096"/>
                                      </a:lnTo>
                                      <a:lnTo>
                                        <a:pt x="70091" y="7620"/>
                                      </a:lnTo>
                                      <a:lnTo>
                                        <a:pt x="71615" y="7620"/>
                                      </a:lnTo>
                                      <a:lnTo>
                                        <a:pt x="73139" y="9144"/>
                                      </a:lnTo>
                                      <a:lnTo>
                                        <a:pt x="73139" y="10668"/>
                                      </a:lnTo>
                                      <a:lnTo>
                                        <a:pt x="74663" y="12192"/>
                                      </a:lnTo>
                                      <a:lnTo>
                                        <a:pt x="74663" y="15240"/>
                                      </a:lnTo>
                                      <a:lnTo>
                                        <a:pt x="76187" y="16764"/>
                                      </a:lnTo>
                                      <a:lnTo>
                                        <a:pt x="76187" y="3048"/>
                                      </a:lnTo>
                                      <a:lnTo>
                                        <a:pt x="74663" y="1524"/>
                                      </a:lnTo>
                                      <a:lnTo>
                                        <a:pt x="71615" y="0"/>
                                      </a:lnTo>
                                      <a:lnTo>
                                        <a:pt x="59423" y="0"/>
                                      </a:lnTo>
                                      <a:lnTo>
                                        <a:pt x="56375" y="1524"/>
                                      </a:lnTo>
                                      <a:lnTo>
                                        <a:pt x="54851" y="3048"/>
                                      </a:lnTo>
                                      <a:lnTo>
                                        <a:pt x="51803" y="4572"/>
                                      </a:lnTo>
                                      <a:lnTo>
                                        <a:pt x="51803" y="7620"/>
                                      </a:lnTo>
                                      <a:lnTo>
                                        <a:pt x="47231" y="16764"/>
                                      </a:lnTo>
                                      <a:lnTo>
                                        <a:pt x="47231" y="39624"/>
                                      </a:lnTo>
                                      <a:lnTo>
                                        <a:pt x="48755" y="42672"/>
                                      </a:lnTo>
                                      <a:lnTo>
                                        <a:pt x="48755" y="45720"/>
                                      </a:lnTo>
                                      <a:lnTo>
                                        <a:pt x="50279" y="47244"/>
                                      </a:lnTo>
                                      <a:lnTo>
                                        <a:pt x="51803" y="50292"/>
                                      </a:lnTo>
                                      <a:lnTo>
                                        <a:pt x="53327" y="51816"/>
                                      </a:lnTo>
                                      <a:lnTo>
                                        <a:pt x="56375" y="53340"/>
                                      </a:lnTo>
                                      <a:lnTo>
                                        <a:pt x="57899" y="53340"/>
                                      </a:lnTo>
                                      <a:lnTo>
                                        <a:pt x="60947" y="54864"/>
                                      </a:lnTo>
                                      <a:lnTo>
                                        <a:pt x="68567" y="54864"/>
                                      </a:lnTo>
                                      <a:lnTo>
                                        <a:pt x="71615" y="53340"/>
                                      </a:lnTo>
                                      <a:lnTo>
                                        <a:pt x="73139" y="51816"/>
                                      </a:lnTo>
                                      <a:lnTo>
                                        <a:pt x="76187" y="51816"/>
                                      </a:lnTo>
                                      <a:lnTo>
                                        <a:pt x="77711" y="48768"/>
                                      </a:lnTo>
                                      <a:lnTo>
                                        <a:pt x="79235" y="47244"/>
                                      </a:lnTo>
                                      <a:lnTo>
                                        <a:pt x="82283" y="41148"/>
                                      </a:lnTo>
                                      <a:lnTo>
                                        <a:pt x="82283" y="38100"/>
                                      </a:lnTo>
                                      <a:lnTo>
                                        <a:pt x="83807" y="35052"/>
                                      </a:lnTo>
                                      <a:lnTo>
                                        <a:pt x="83807" y="18288"/>
                                      </a:lnTo>
                                      <a:close/>
                                    </a:path>
                                    <a:path w="146685" h="55244">
                                      <a:moveTo>
                                        <a:pt x="115824" y="10668"/>
                                      </a:moveTo>
                                      <a:lnTo>
                                        <a:pt x="114300" y="9144"/>
                                      </a:lnTo>
                                      <a:lnTo>
                                        <a:pt x="114300" y="6096"/>
                                      </a:lnTo>
                                      <a:lnTo>
                                        <a:pt x="112776" y="4572"/>
                                      </a:lnTo>
                                      <a:lnTo>
                                        <a:pt x="112776" y="3048"/>
                                      </a:lnTo>
                                      <a:lnTo>
                                        <a:pt x="111252" y="1524"/>
                                      </a:lnTo>
                                      <a:lnTo>
                                        <a:pt x="109728" y="1524"/>
                                      </a:lnTo>
                                      <a:lnTo>
                                        <a:pt x="109728" y="9144"/>
                                      </a:lnTo>
                                      <a:lnTo>
                                        <a:pt x="109728" y="19812"/>
                                      </a:lnTo>
                                      <a:lnTo>
                                        <a:pt x="108204" y="19812"/>
                                      </a:lnTo>
                                      <a:lnTo>
                                        <a:pt x="108204" y="22860"/>
                                      </a:lnTo>
                                      <a:lnTo>
                                        <a:pt x="100584" y="22860"/>
                                      </a:lnTo>
                                      <a:lnTo>
                                        <a:pt x="100584" y="21336"/>
                                      </a:lnTo>
                                      <a:lnTo>
                                        <a:pt x="99060" y="21336"/>
                                      </a:lnTo>
                                      <a:lnTo>
                                        <a:pt x="99060" y="7620"/>
                                      </a:lnTo>
                                      <a:lnTo>
                                        <a:pt x="102108" y="4572"/>
                                      </a:lnTo>
                                      <a:lnTo>
                                        <a:pt x="106680" y="4572"/>
                                      </a:lnTo>
                                      <a:lnTo>
                                        <a:pt x="106680" y="6096"/>
                                      </a:lnTo>
                                      <a:lnTo>
                                        <a:pt x="108204" y="6096"/>
                                      </a:lnTo>
                                      <a:lnTo>
                                        <a:pt x="108204" y="7620"/>
                                      </a:lnTo>
                                      <a:lnTo>
                                        <a:pt x="109728" y="9144"/>
                                      </a:lnTo>
                                      <a:lnTo>
                                        <a:pt x="109728" y="1524"/>
                                      </a:lnTo>
                                      <a:lnTo>
                                        <a:pt x="108204" y="0"/>
                                      </a:lnTo>
                                      <a:lnTo>
                                        <a:pt x="100584" y="0"/>
                                      </a:lnTo>
                                      <a:lnTo>
                                        <a:pt x="99060" y="1524"/>
                                      </a:lnTo>
                                      <a:lnTo>
                                        <a:pt x="97536" y="1524"/>
                                      </a:lnTo>
                                      <a:lnTo>
                                        <a:pt x="96012" y="3048"/>
                                      </a:lnTo>
                                      <a:lnTo>
                                        <a:pt x="96012" y="4572"/>
                                      </a:lnTo>
                                      <a:lnTo>
                                        <a:pt x="94488" y="6096"/>
                                      </a:lnTo>
                                      <a:lnTo>
                                        <a:pt x="94488" y="7620"/>
                                      </a:lnTo>
                                      <a:lnTo>
                                        <a:pt x="92964" y="9144"/>
                                      </a:lnTo>
                                      <a:lnTo>
                                        <a:pt x="92964" y="21336"/>
                                      </a:lnTo>
                                      <a:lnTo>
                                        <a:pt x="96012" y="24384"/>
                                      </a:lnTo>
                                      <a:lnTo>
                                        <a:pt x="96012" y="25908"/>
                                      </a:lnTo>
                                      <a:lnTo>
                                        <a:pt x="97536" y="25908"/>
                                      </a:lnTo>
                                      <a:lnTo>
                                        <a:pt x="99060" y="27432"/>
                                      </a:lnTo>
                                      <a:lnTo>
                                        <a:pt x="109728" y="27432"/>
                                      </a:lnTo>
                                      <a:lnTo>
                                        <a:pt x="109728" y="25908"/>
                                      </a:lnTo>
                                      <a:lnTo>
                                        <a:pt x="111252" y="25908"/>
                                      </a:lnTo>
                                      <a:lnTo>
                                        <a:pt x="112776" y="24384"/>
                                      </a:lnTo>
                                      <a:lnTo>
                                        <a:pt x="112776" y="22860"/>
                                      </a:lnTo>
                                      <a:lnTo>
                                        <a:pt x="114300" y="21336"/>
                                      </a:lnTo>
                                      <a:lnTo>
                                        <a:pt x="114300" y="19812"/>
                                      </a:lnTo>
                                      <a:lnTo>
                                        <a:pt x="115824" y="18288"/>
                                      </a:lnTo>
                                      <a:lnTo>
                                        <a:pt x="115824" y="10668"/>
                                      </a:lnTo>
                                      <a:close/>
                                    </a:path>
                                    <a:path w="146685" h="55244">
                                      <a:moveTo>
                                        <a:pt x="141732" y="0"/>
                                      </a:moveTo>
                                      <a:lnTo>
                                        <a:pt x="135636" y="0"/>
                                      </a:lnTo>
                                      <a:lnTo>
                                        <a:pt x="99060" y="53340"/>
                                      </a:lnTo>
                                      <a:lnTo>
                                        <a:pt x="97536" y="53340"/>
                                      </a:lnTo>
                                      <a:lnTo>
                                        <a:pt x="97536" y="54864"/>
                                      </a:lnTo>
                                      <a:lnTo>
                                        <a:pt x="103632" y="54864"/>
                                      </a:lnTo>
                                      <a:lnTo>
                                        <a:pt x="103632" y="53340"/>
                                      </a:lnTo>
                                      <a:lnTo>
                                        <a:pt x="140208" y="1524"/>
                                      </a:lnTo>
                                      <a:lnTo>
                                        <a:pt x="141732" y="1524"/>
                                      </a:lnTo>
                                      <a:lnTo>
                                        <a:pt x="141732" y="0"/>
                                      </a:lnTo>
                                      <a:close/>
                                    </a:path>
                                    <a:path w="146685" h="55244">
                                      <a:moveTo>
                                        <a:pt x="146304" y="33528"/>
                                      </a:moveTo>
                                      <a:lnTo>
                                        <a:pt x="144780" y="32004"/>
                                      </a:lnTo>
                                      <a:lnTo>
                                        <a:pt x="144780" y="30480"/>
                                      </a:lnTo>
                                      <a:lnTo>
                                        <a:pt x="143256" y="28956"/>
                                      </a:lnTo>
                                      <a:lnTo>
                                        <a:pt x="141732" y="28956"/>
                                      </a:lnTo>
                                      <a:lnTo>
                                        <a:pt x="140208" y="27432"/>
                                      </a:lnTo>
                                      <a:lnTo>
                                        <a:pt x="140208" y="33528"/>
                                      </a:lnTo>
                                      <a:lnTo>
                                        <a:pt x="140208" y="47244"/>
                                      </a:lnTo>
                                      <a:lnTo>
                                        <a:pt x="137160" y="50292"/>
                                      </a:lnTo>
                                      <a:lnTo>
                                        <a:pt x="134112" y="50292"/>
                                      </a:lnTo>
                                      <a:lnTo>
                                        <a:pt x="132588" y="48768"/>
                                      </a:lnTo>
                                      <a:lnTo>
                                        <a:pt x="131064" y="48768"/>
                                      </a:lnTo>
                                      <a:lnTo>
                                        <a:pt x="131064" y="47244"/>
                                      </a:lnTo>
                                      <a:lnTo>
                                        <a:pt x="129540" y="45720"/>
                                      </a:lnTo>
                                      <a:lnTo>
                                        <a:pt x="129540" y="35052"/>
                                      </a:lnTo>
                                      <a:lnTo>
                                        <a:pt x="131064" y="33528"/>
                                      </a:lnTo>
                                      <a:lnTo>
                                        <a:pt x="131064" y="32004"/>
                                      </a:lnTo>
                                      <a:lnTo>
                                        <a:pt x="134112" y="32004"/>
                                      </a:lnTo>
                                      <a:lnTo>
                                        <a:pt x="134112" y="30480"/>
                                      </a:lnTo>
                                      <a:lnTo>
                                        <a:pt x="135636" y="30480"/>
                                      </a:lnTo>
                                      <a:lnTo>
                                        <a:pt x="137160" y="32004"/>
                                      </a:lnTo>
                                      <a:lnTo>
                                        <a:pt x="138684" y="32004"/>
                                      </a:lnTo>
                                      <a:lnTo>
                                        <a:pt x="138684" y="33528"/>
                                      </a:lnTo>
                                      <a:lnTo>
                                        <a:pt x="140208" y="33528"/>
                                      </a:lnTo>
                                      <a:lnTo>
                                        <a:pt x="140208" y="27432"/>
                                      </a:lnTo>
                                      <a:lnTo>
                                        <a:pt x="129540" y="27432"/>
                                      </a:lnTo>
                                      <a:lnTo>
                                        <a:pt x="124968" y="32004"/>
                                      </a:lnTo>
                                      <a:lnTo>
                                        <a:pt x="124968" y="35052"/>
                                      </a:lnTo>
                                      <a:lnTo>
                                        <a:pt x="123444" y="36576"/>
                                      </a:lnTo>
                                      <a:lnTo>
                                        <a:pt x="123444" y="44196"/>
                                      </a:lnTo>
                                      <a:lnTo>
                                        <a:pt x="124968" y="45720"/>
                                      </a:lnTo>
                                      <a:lnTo>
                                        <a:pt x="124968" y="48768"/>
                                      </a:lnTo>
                                      <a:lnTo>
                                        <a:pt x="128016" y="51816"/>
                                      </a:lnTo>
                                      <a:lnTo>
                                        <a:pt x="128016" y="53340"/>
                                      </a:lnTo>
                                      <a:lnTo>
                                        <a:pt x="131064" y="53340"/>
                                      </a:lnTo>
                                      <a:lnTo>
                                        <a:pt x="132588" y="54864"/>
                                      </a:lnTo>
                                      <a:lnTo>
                                        <a:pt x="137160" y="54864"/>
                                      </a:lnTo>
                                      <a:lnTo>
                                        <a:pt x="138684" y="53340"/>
                                      </a:lnTo>
                                      <a:lnTo>
                                        <a:pt x="141732" y="53340"/>
                                      </a:lnTo>
                                      <a:lnTo>
                                        <a:pt x="143256" y="51816"/>
                                      </a:lnTo>
                                      <a:lnTo>
                                        <a:pt x="143256" y="50292"/>
                                      </a:lnTo>
                                      <a:lnTo>
                                        <a:pt x="144780" y="48768"/>
                                      </a:lnTo>
                                      <a:lnTo>
                                        <a:pt x="144780" y="47244"/>
                                      </a:lnTo>
                                      <a:lnTo>
                                        <a:pt x="146304" y="45720"/>
                                      </a:lnTo>
                                      <a:lnTo>
                                        <a:pt x="146304" y="3352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F01FFFD" id="Group 1429" o:spid="_x0000_s1026" style="width:11.55pt;height:4.35pt;mso-position-horizontal-relative:char;mso-position-vertical-relative:line" coordsize="146685,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">
                      <v:shape id="Graphic 1430" o:spid="_x0000_s1027" style="position:absolute;width:146685;height:55244;visibility:visible;mso-wrap-style:square;v-text-anchor:top" coordsize="146685,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E/RMUA&#10;AADdAAAADwAAAGRycy9kb3ducmV2LnhtbESPQW/CMAyF75P2HyJP4jZSBmVbR0ATEtLEDdhlN6/x&#10;2ojGqZpAy349PiBxs/We3/u8WA2+UWfqogtsYDLOQBGXwTquDHwfNs9voGJCttgEJgMXirBaPj4s&#10;sLCh5x2d96lSEsKxQAN1Sm2hdSxr8hjHoSUW7S90HpOsXaVth72E+0a/ZNlce3QsDTW2tK6pPO5P&#10;3kCfb9mmnaf8f/aTt69z9z78OmNGT8PnB6hEQ7qbb9dfVvBnU+GXb2QEvb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AT9ExQAAAN0AAAAPAAAAAAAAAAAAAAAAAJgCAABkcnMv&#10;ZG93bnJldi54bWxQSwUGAAAAAAQABAD1AAAAigMAAAAA&#10;" path="m38100,36576r-1524,l36576,35052r-6096,l30480,6096r,-4572l28956,1524,27432,,24384,r,6096l24384,35052r-18288,l24384,6096,24384,,22860,r,1524l19812,1524,1524,33528r,1524l,35052r,6096l24384,41148r,12192l30480,53340r,-12192l38100,41148r,-4572xem83807,18288l82283,15240r,-3048l80759,9144,79235,7620,78473,6096,77711,4572,76187,3048r,13716l76187,38100r-1524,1524l74663,42672r-1524,1524l73139,45720r-1524,l71615,47244r-1524,l68567,48768r-7620,l56375,44196r,-1524l54851,39624r,-25908l56375,12192r,-1524l60947,6096r9144,l70091,7620r1524,l73139,9144r,1524l74663,12192r,3048l76187,16764r,-13716l74663,1524,71615,,59423,,56375,1524,54851,3048,51803,4572r,3048l47231,16764r,22860l48755,42672r,3048l50279,47244r1524,3048l53327,51816r3048,1524l57899,53340r3048,1524l68567,54864r3048,-1524l73139,51816r3048,l77711,48768r1524,-1524l82283,41148r,-3048l83807,35052r,-16764xem115824,10668l114300,9144r,-3048l112776,4572r,-1524l111252,1524r-1524,l109728,9144r,10668l108204,19812r,3048l100584,22860r,-1524l99060,21336r,-13716l102108,4572r4572,l106680,6096r1524,l108204,7620r1524,1524l109728,1524,108204,r-7620,l99060,1524r-1524,l96012,3048r,1524l94488,6096r,1524l92964,9144r,12192l96012,24384r,1524l97536,25908r1524,1524l109728,27432r,-1524l111252,25908r1524,-1524l112776,22860r1524,-1524l114300,19812r1524,-1524l115824,10668xem141732,r-6096,l99060,53340r-1524,l97536,54864r6096,l103632,53340,140208,1524r1524,l141732,xem146304,33528r-1524,-1524l144780,30480r-1524,-1524l141732,28956r-1524,-1524l140208,33528r,13716l137160,50292r-3048,l132588,48768r-1524,l131064,47244r-1524,-1524l129540,35052r1524,-1524l131064,32004r3048,l134112,30480r1524,l137160,32004r1524,l138684,33528r1524,l140208,27432r-10668,l124968,32004r,3048l123444,36576r,7620l124968,45720r,3048l128016,51816r,1524l131064,53340r1524,1524l137160,54864r1524,-1524l141732,53340r1524,-1524l143256,50292r1524,-1524l144780,47244r1524,-1524l146304,33528xe" fillcolor="black" stroked="f">
                        <v:path arrowok="t"/>
                      </v:shape>
                      <w10:anchorlock/>
                    </v:group>
                  </w:pict>
                </mc:Fallback>
              </mc:AlternateContent>
            </w:r>
          </w:p>
        </w:tc>
      </w:tr>
      <w:tr w:rsidR="00B97A91" w14:paraId="12F117F5" w14:textId="77777777">
        <w:trPr>
          <w:trHeight w:val="620"/>
        </w:trPr>
        <w:tc>
          <w:tcPr>
            <w:tcW w:w="8909" w:type="dxa"/>
            <w:gridSpan w:val="6"/>
          </w:tcPr>
          <w:p w14:paraId="49577F93" w14:textId="77777777" w:rsidR="00B97A91" w:rsidRDefault="00B97A91">
            <w:pPr>
              <w:pStyle w:val="TableParagraph"/>
              <w:spacing w:before="38"/>
              <w:rPr>
                <w:sz w:val="20"/>
              </w:rPr>
            </w:pPr>
          </w:p>
          <w:p w14:paraId="3CC5FFBF" w14:textId="77777777" w:rsidR="00B97A91" w:rsidRDefault="00BF6E48">
            <w:pPr>
              <w:pStyle w:val="TableParagraph"/>
              <w:spacing w:line="115" w:lineRule="exact"/>
              <w:ind w:left="3381"/>
              <w:rPr>
                <w:position w:val="-1"/>
                <w:sz w:val="11"/>
              </w:rPr>
            </w:pPr>
            <w:r>
              <w:rPr>
                <w:noProof/>
                <w:position w:val="-1"/>
                <w:sz w:val="11"/>
                <w:lang w:val="pt-BR" w:eastAsia="pt-BR"/>
              </w:rPr>
              <w:drawing>
                <wp:inline distT="0" distB="0" distL="0" distR="0" wp14:anchorId="680159CC" wp14:editId="16DED88E">
                  <wp:extent cx="1360927" cy="73151"/>
                  <wp:effectExtent l="0" t="0" r="0" b="0"/>
                  <wp:docPr id="1431" name="Image 1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31" name="Image 1431"/>
                          <pic:cNvPicPr/>
                        </pic:nvPicPr>
                        <pic:blipFill>
                          <a:blip r:embed="rId531" cstate="print"/>
                          <a:stretch>
                            <a:fillRect/>
                          </a:stretch>
                        </pic:blipFill>
                        <pic:spPr>
                          <a:xfrm>
                            <a:off x="0" y="0"/>
                            <a:ext cx="1360927" cy="73151"/>
                          </a:xfrm>
                          <a:prstGeom prst="rect">
                            <a:avLst/>
                          </a:prstGeom>
                        </pic:spPr>
                      </pic:pic>
                    </a:graphicData>
                  </a:graphic>
                </wp:inline>
              </w:drawing>
            </w:r>
          </w:p>
        </w:tc>
      </w:tr>
      <w:tr w:rsidR="00B97A91" w14:paraId="17EC5AB6" w14:textId="77777777">
        <w:trPr>
          <w:trHeight w:val="3006"/>
        </w:trPr>
        <w:tc>
          <w:tcPr>
            <w:tcW w:w="1248" w:type="dxa"/>
          </w:tcPr>
          <w:p w14:paraId="4630D61D" w14:textId="77777777" w:rsidR="00B97A91" w:rsidRDefault="00B97A91">
            <w:pPr>
              <w:pStyle w:val="TableParagraph"/>
              <w:rPr>
                <w:sz w:val="20"/>
              </w:rPr>
            </w:pPr>
          </w:p>
          <w:p w14:paraId="5A92F4A5" w14:textId="77777777" w:rsidR="00B97A91" w:rsidRDefault="00B97A91">
            <w:pPr>
              <w:pStyle w:val="TableParagraph"/>
              <w:rPr>
                <w:sz w:val="20"/>
              </w:rPr>
            </w:pPr>
          </w:p>
          <w:p w14:paraId="52C03D2D" w14:textId="77777777" w:rsidR="00B97A91" w:rsidRDefault="00B97A91">
            <w:pPr>
              <w:pStyle w:val="TableParagraph"/>
              <w:rPr>
                <w:sz w:val="20"/>
              </w:rPr>
            </w:pPr>
          </w:p>
          <w:p w14:paraId="33F7BC05" w14:textId="77777777" w:rsidR="00B97A91" w:rsidRDefault="00B97A91">
            <w:pPr>
              <w:pStyle w:val="TableParagraph"/>
              <w:spacing w:before="181"/>
              <w:rPr>
                <w:sz w:val="20"/>
              </w:rPr>
            </w:pPr>
          </w:p>
          <w:p w14:paraId="41F4C908" w14:textId="77777777" w:rsidR="00B97A91" w:rsidRDefault="00BF6E48">
            <w:pPr>
              <w:pStyle w:val="TableParagraph"/>
              <w:spacing w:line="86" w:lineRule="exact"/>
              <w:ind w:left="371"/>
              <w:rPr>
                <w:position w:val="-1"/>
                <w:sz w:val="8"/>
              </w:rPr>
            </w:pPr>
            <w:r>
              <w:rPr>
                <w:noProof/>
                <w:position w:val="-1"/>
                <w:sz w:val="8"/>
                <w:lang w:val="pt-BR" w:eastAsia="pt-BR"/>
              </w:rPr>
              <mc:AlternateContent>
                <mc:Choice Requires="wpg">
                  <w:drawing>
                    <wp:inline distT="0" distB="0" distL="0" distR="0" wp14:anchorId="7E267335" wp14:editId="241EBE3A">
                      <wp:extent cx="327660" cy="55244"/>
                      <wp:effectExtent l="0" t="0" r="0" b="0"/>
                      <wp:docPr id="1432" name="Group 14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7660" cy="55244"/>
                                <a:chOff x="0" y="0"/>
                                <a:chExt cx="327660" cy="55244"/>
                              </a:xfrm>
                            </wpg:grpSpPr>
                            <wps:wsp>
                              <wps:cNvPr id="1433" name="Graphic 1433"/>
                              <wps:cNvSpPr/>
                              <wps:spPr>
                                <a:xfrm>
                                  <a:off x="-12" y="0"/>
                                  <a:ext cx="328295" cy="55244"/>
                                </a:xfrm>
                                <a:custGeom>
                                  <a:avLst/>
                                  <a:gdLst/>
                                  <a:ahLst/>
                                  <a:cxnLst/>
                                  <a:rect l="l" t="t" r="r" b="b"/>
                                  <a:pathLst>
                                    <a:path w="328295" h="55244">
                                      <a:moveTo>
                                        <a:pt x="7620" y="1524"/>
                                      </a:moveTo>
                                      <a:lnTo>
                                        <a:pt x="6096" y="1524"/>
                                      </a:lnTo>
                                      <a:lnTo>
                                        <a:pt x="4572" y="0"/>
                                      </a:lnTo>
                                      <a:lnTo>
                                        <a:pt x="1524" y="0"/>
                                      </a:lnTo>
                                      <a:lnTo>
                                        <a:pt x="1524" y="1524"/>
                                      </a:lnTo>
                                      <a:lnTo>
                                        <a:pt x="0" y="1524"/>
                                      </a:lnTo>
                                      <a:lnTo>
                                        <a:pt x="0" y="53340"/>
                                      </a:lnTo>
                                      <a:lnTo>
                                        <a:pt x="7620" y="53340"/>
                                      </a:lnTo>
                                      <a:lnTo>
                                        <a:pt x="7620" y="1524"/>
                                      </a:lnTo>
                                      <a:close/>
                                    </a:path>
                                    <a:path w="328295" h="55244">
                                      <a:moveTo>
                                        <a:pt x="50292" y="1524"/>
                                      </a:moveTo>
                                      <a:lnTo>
                                        <a:pt x="22860" y="1524"/>
                                      </a:lnTo>
                                      <a:lnTo>
                                        <a:pt x="22860" y="53340"/>
                                      </a:lnTo>
                                      <a:lnTo>
                                        <a:pt x="30480" y="53340"/>
                                      </a:lnTo>
                                      <a:lnTo>
                                        <a:pt x="30480" y="30480"/>
                                      </a:lnTo>
                                      <a:lnTo>
                                        <a:pt x="48768" y="30480"/>
                                      </a:lnTo>
                                      <a:lnTo>
                                        <a:pt x="48768" y="24384"/>
                                      </a:lnTo>
                                      <a:lnTo>
                                        <a:pt x="30480" y="24384"/>
                                      </a:lnTo>
                                      <a:lnTo>
                                        <a:pt x="30480" y="6096"/>
                                      </a:lnTo>
                                      <a:lnTo>
                                        <a:pt x="50292" y="6096"/>
                                      </a:lnTo>
                                      <a:lnTo>
                                        <a:pt x="50292" y="1524"/>
                                      </a:lnTo>
                                      <a:close/>
                                    </a:path>
                                    <a:path w="328295" h="55244">
                                      <a:moveTo>
                                        <a:pt x="76200" y="30480"/>
                                      </a:moveTo>
                                      <a:lnTo>
                                        <a:pt x="56388" y="30480"/>
                                      </a:lnTo>
                                      <a:lnTo>
                                        <a:pt x="56388" y="35052"/>
                                      </a:lnTo>
                                      <a:lnTo>
                                        <a:pt x="57912" y="36576"/>
                                      </a:lnTo>
                                      <a:lnTo>
                                        <a:pt x="76200" y="36576"/>
                                      </a:lnTo>
                                      <a:lnTo>
                                        <a:pt x="76200" y="30480"/>
                                      </a:lnTo>
                                      <a:close/>
                                    </a:path>
                                    <a:path w="328295" h="55244">
                                      <a:moveTo>
                                        <a:pt x="118884" y="6096"/>
                                      </a:moveTo>
                                      <a:lnTo>
                                        <a:pt x="115836" y="3048"/>
                                      </a:lnTo>
                                      <a:lnTo>
                                        <a:pt x="114312" y="3048"/>
                                      </a:lnTo>
                                      <a:lnTo>
                                        <a:pt x="112788" y="1524"/>
                                      </a:lnTo>
                                      <a:lnTo>
                                        <a:pt x="109740" y="1524"/>
                                      </a:lnTo>
                                      <a:lnTo>
                                        <a:pt x="108216" y="0"/>
                                      </a:lnTo>
                                      <a:lnTo>
                                        <a:pt x="100596" y="0"/>
                                      </a:lnTo>
                                      <a:lnTo>
                                        <a:pt x="97548" y="1524"/>
                                      </a:lnTo>
                                      <a:lnTo>
                                        <a:pt x="94500" y="1524"/>
                                      </a:lnTo>
                                      <a:lnTo>
                                        <a:pt x="88404" y="4572"/>
                                      </a:lnTo>
                                      <a:lnTo>
                                        <a:pt x="85356" y="10668"/>
                                      </a:lnTo>
                                      <a:lnTo>
                                        <a:pt x="83832" y="12192"/>
                                      </a:lnTo>
                                      <a:lnTo>
                                        <a:pt x="82308" y="16764"/>
                                      </a:lnTo>
                                      <a:lnTo>
                                        <a:pt x="80784" y="19812"/>
                                      </a:lnTo>
                                      <a:lnTo>
                                        <a:pt x="80784" y="36576"/>
                                      </a:lnTo>
                                      <a:lnTo>
                                        <a:pt x="83832" y="42672"/>
                                      </a:lnTo>
                                      <a:lnTo>
                                        <a:pt x="83832" y="45720"/>
                                      </a:lnTo>
                                      <a:lnTo>
                                        <a:pt x="86880" y="47244"/>
                                      </a:lnTo>
                                      <a:lnTo>
                                        <a:pt x="88404" y="50292"/>
                                      </a:lnTo>
                                      <a:lnTo>
                                        <a:pt x="91452" y="51816"/>
                                      </a:lnTo>
                                      <a:lnTo>
                                        <a:pt x="92976" y="53340"/>
                                      </a:lnTo>
                                      <a:lnTo>
                                        <a:pt x="96024" y="53340"/>
                                      </a:lnTo>
                                      <a:lnTo>
                                        <a:pt x="99072" y="54864"/>
                                      </a:lnTo>
                                      <a:lnTo>
                                        <a:pt x="106692" y="54864"/>
                                      </a:lnTo>
                                      <a:lnTo>
                                        <a:pt x="108216" y="53340"/>
                                      </a:lnTo>
                                      <a:lnTo>
                                        <a:pt x="111264" y="53340"/>
                                      </a:lnTo>
                                      <a:lnTo>
                                        <a:pt x="112788" y="51816"/>
                                      </a:lnTo>
                                      <a:lnTo>
                                        <a:pt x="115836" y="51816"/>
                                      </a:lnTo>
                                      <a:lnTo>
                                        <a:pt x="115836" y="50292"/>
                                      </a:lnTo>
                                      <a:lnTo>
                                        <a:pt x="117360" y="50292"/>
                                      </a:lnTo>
                                      <a:lnTo>
                                        <a:pt x="117360" y="48768"/>
                                      </a:lnTo>
                                      <a:lnTo>
                                        <a:pt x="118884" y="48768"/>
                                      </a:lnTo>
                                      <a:lnTo>
                                        <a:pt x="118884" y="42672"/>
                                      </a:lnTo>
                                      <a:lnTo>
                                        <a:pt x="117360" y="42672"/>
                                      </a:lnTo>
                                      <a:lnTo>
                                        <a:pt x="114312" y="45720"/>
                                      </a:lnTo>
                                      <a:lnTo>
                                        <a:pt x="112788" y="45720"/>
                                      </a:lnTo>
                                      <a:lnTo>
                                        <a:pt x="111264" y="47244"/>
                                      </a:lnTo>
                                      <a:lnTo>
                                        <a:pt x="108216" y="47244"/>
                                      </a:lnTo>
                                      <a:lnTo>
                                        <a:pt x="106692" y="48768"/>
                                      </a:lnTo>
                                      <a:lnTo>
                                        <a:pt x="102120" y="48768"/>
                                      </a:lnTo>
                                      <a:lnTo>
                                        <a:pt x="99072" y="47244"/>
                                      </a:lnTo>
                                      <a:lnTo>
                                        <a:pt x="97548" y="47244"/>
                                      </a:lnTo>
                                      <a:lnTo>
                                        <a:pt x="96024" y="45720"/>
                                      </a:lnTo>
                                      <a:lnTo>
                                        <a:pt x="92976" y="44196"/>
                                      </a:lnTo>
                                      <a:lnTo>
                                        <a:pt x="92976" y="42672"/>
                                      </a:lnTo>
                                      <a:lnTo>
                                        <a:pt x="89928" y="39624"/>
                                      </a:lnTo>
                                      <a:lnTo>
                                        <a:pt x="89928" y="36576"/>
                                      </a:lnTo>
                                      <a:lnTo>
                                        <a:pt x="88404" y="33528"/>
                                      </a:lnTo>
                                      <a:lnTo>
                                        <a:pt x="88404" y="21336"/>
                                      </a:lnTo>
                                      <a:lnTo>
                                        <a:pt x="89928" y="18288"/>
                                      </a:lnTo>
                                      <a:lnTo>
                                        <a:pt x="89928" y="15240"/>
                                      </a:lnTo>
                                      <a:lnTo>
                                        <a:pt x="92976" y="12192"/>
                                      </a:lnTo>
                                      <a:lnTo>
                                        <a:pt x="92976" y="10668"/>
                                      </a:lnTo>
                                      <a:lnTo>
                                        <a:pt x="96024" y="9144"/>
                                      </a:lnTo>
                                      <a:lnTo>
                                        <a:pt x="99072" y="6096"/>
                                      </a:lnTo>
                                      <a:lnTo>
                                        <a:pt x="108216" y="6096"/>
                                      </a:lnTo>
                                      <a:lnTo>
                                        <a:pt x="109740" y="7620"/>
                                      </a:lnTo>
                                      <a:lnTo>
                                        <a:pt x="112788" y="7620"/>
                                      </a:lnTo>
                                      <a:lnTo>
                                        <a:pt x="112788" y="9144"/>
                                      </a:lnTo>
                                      <a:lnTo>
                                        <a:pt x="114312" y="9144"/>
                                      </a:lnTo>
                                      <a:lnTo>
                                        <a:pt x="117360" y="12192"/>
                                      </a:lnTo>
                                      <a:lnTo>
                                        <a:pt x="117360" y="10668"/>
                                      </a:lnTo>
                                      <a:lnTo>
                                        <a:pt x="118884" y="10668"/>
                                      </a:lnTo>
                                      <a:lnTo>
                                        <a:pt x="118884" y="6096"/>
                                      </a:lnTo>
                                      <a:close/>
                                    </a:path>
                                    <a:path w="328295" h="55244">
                                      <a:moveTo>
                                        <a:pt x="173736" y="18288"/>
                                      </a:moveTo>
                                      <a:lnTo>
                                        <a:pt x="169164" y="9144"/>
                                      </a:lnTo>
                                      <a:lnTo>
                                        <a:pt x="167640" y="7620"/>
                                      </a:lnTo>
                                      <a:lnTo>
                                        <a:pt x="166878" y="6096"/>
                                      </a:lnTo>
                                      <a:lnTo>
                                        <a:pt x="166116" y="4572"/>
                                      </a:lnTo>
                                      <a:lnTo>
                                        <a:pt x="166116" y="18288"/>
                                      </a:lnTo>
                                      <a:lnTo>
                                        <a:pt x="166116" y="35052"/>
                                      </a:lnTo>
                                      <a:lnTo>
                                        <a:pt x="164592" y="38100"/>
                                      </a:lnTo>
                                      <a:lnTo>
                                        <a:pt x="164592" y="39624"/>
                                      </a:lnTo>
                                      <a:lnTo>
                                        <a:pt x="163068" y="42672"/>
                                      </a:lnTo>
                                      <a:lnTo>
                                        <a:pt x="160020" y="45720"/>
                                      </a:lnTo>
                                      <a:lnTo>
                                        <a:pt x="156972" y="47244"/>
                                      </a:lnTo>
                                      <a:lnTo>
                                        <a:pt x="155448" y="47244"/>
                                      </a:lnTo>
                                      <a:lnTo>
                                        <a:pt x="152400" y="48768"/>
                                      </a:lnTo>
                                      <a:lnTo>
                                        <a:pt x="146304" y="48768"/>
                                      </a:lnTo>
                                      <a:lnTo>
                                        <a:pt x="144780" y="47244"/>
                                      </a:lnTo>
                                      <a:lnTo>
                                        <a:pt x="141732" y="47244"/>
                                      </a:lnTo>
                                      <a:lnTo>
                                        <a:pt x="135636" y="41148"/>
                                      </a:lnTo>
                                      <a:lnTo>
                                        <a:pt x="135636" y="38100"/>
                                      </a:lnTo>
                                      <a:lnTo>
                                        <a:pt x="134112" y="35052"/>
                                      </a:lnTo>
                                      <a:lnTo>
                                        <a:pt x="134112" y="18288"/>
                                      </a:lnTo>
                                      <a:lnTo>
                                        <a:pt x="135636" y="16764"/>
                                      </a:lnTo>
                                      <a:lnTo>
                                        <a:pt x="135636" y="13716"/>
                                      </a:lnTo>
                                      <a:lnTo>
                                        <a:pt x="141732" y="7620"/>
                                      </a:lnTo>
                                      <a:lnTo>
                                        <a:pt x="144780" y="6096"/>
                                      </a:lnTo>
                                      <a:lnTo>
                                        <a:pt x="155448" y="6096"/>
                                      </a:lnTo>
                                      <a:lnTo>
                                        <a:pt x="158496" y="7620"/>
                                      </a:lnTo>
                                      <a:lnTo>
                                        <a:pt x="164592" y="13716"/>
                                      </a:lnTo>
                                      <a:lnTo>
                                        <a:pt x="164592" y="16764"/>
                                      </a:lnTo>
                                      <a:lnTo>
                                        <a:pt x="166116" y="18288"/>
                                      </a:lnTo>
                                      <a:lnTo>
                                        <a:pt x="166116" y="4572"/>
                                      </a:lnTo>
                                      <a:lnTo>
                                        <a:pt x="160020" y="1524"/>
                                      </a:lnTo>
                                      <a:lnTo>
                                        <a:pt x="158496" y="0"/>
                                      </a:lnTo>
                                      <a:lnTo>
                                        <a:pt x="143256" y="0"/>
                                      </a:lnTo>
                                      <a:lnTo>
                                        <a:pt x="134112" y="4572"/>
                                      </a:lnTo>
                                      <a:lnTo>
                                        <a:pt x="131064" y="10668"/>
                                      </a:lnTo>
                                      <a:lnTo>
                                        <a:pt x="129540" y="12192"/>
                                      </a:lnTo>
                                      <a:lnTo>
                                        <a:pt x="128016" y="16764"/>
                                      </a:lnTo>
                                      <a:lnTo>
                                        <a:pt x="126492" y="19812"/>
                                      </a:lnTo>
                                      <a:lnTo>
                                        <a:pt x="126492" y="36576"/>
                                      </a:lnTo>
                                      <a:lnTo>
                                        <a:pt x="128016" y="39624"/>
                                      </a:lnTo>
                                      <a:lnTo>
                                        <a:pt x="128016" y="42672"/>
                                      </a:lnTo>
                                      <a:lnTo>
                                        <a:pt x="129540" y="45720"/>
                                      </a:lnTo>
                                      <a:lnTo>
                                        <a:pt x="132588" y="47244"/>
                                      </a:lnTo>
                                      <a:lnTo>
                                        <a:pt x="134112" y="50292"/>
                                      </a:lnTo>
                                      <a:lnTo>
                                        <a:pt x="135636" y="51816"/>
                                      </a:lnTo>
                                      <a:lnTo>
                                        <a:pt x="138684" y="53340"/>
                                      </a:lnTo>
                                      <a:lnTo>
                                        <a:pt x="141732" y="53340"/>
                                      </a:lnTo>
                                      <a:lnTo>
                                        <a:pt x="144780" y="54864"/>
                                      </a:lnTo>
                                      <a:lnTo>
                                        <a:pt x="153924" y="54864"/>
                                      </a:lnTo>
                                      <a:lnTo>
                                        <a:pt x="160020" y="51816"/>
                                      </a:lnTo>
                                      <a:lnTo>
                                        <a:pt x="163068" y="51816"/>
                                      </a:lnTo>
                                      <a:lnTo>
                                        <a:pt x="166116" y="48768"/>
                                      </a:lnTo>
                                      <a:lnTo>
                                        <a:pt x="167640" y="47244"/>
                                      </a:lnTo>
                                      <a:lnTo>
                                        <a:pt x="173736" y="35052"/>
                                      </a:lnTo>
                                      <a:lnTo>
                                        <a:pt x="173736" y="18288"/>
                                      </a:lnTo>
                                      <a:close/>
                                    </a:path>
                                    <a:path w="328295" h="55244">
                                      <a:moveTo>
                                        <a:pt x="210312" y="33528"/>
                                      </a:moveTo>
                                      <a:lnTo>
                                        <a:pt x="208788" y="32004"/>
                                      </a:lnTo>
                                      <a:lnTo>
                                        <a:pt x="208788" y="30480"/>
                                      </a:lnTo>
                                      <a:lnTo>
                                        <a:pt x="207264" y="28956"/>
                                      </a:lnTo>
                                      <a:lnTo>
                                        <a:pt x="205740" y="28956"/>
                                      </a:lnTo>
                                      <a:lnTo>
                                        <a:pt x="202692" y="25908"/>
                                      </a:lnTo>
                                      <a:lnTo>
                                        <a:pt x="201168" y="25908"/>
                                      </a:lnTo>
                                      <a:lnTo>
                                        <a:pt x="198120" y="22860"/>
                                      </a:lnTo>
                                      <a:lnTo>
                                        <a:pt x="195072" y="22860"/>
                                      </a:lnTo>
                                      <a:lnTo>
                                        <a:pt x="193548" y="21336"/>
                                      </a:lnTo>
                                      <a:lnTo>
                                        <a:pt x="192024" y="21336"/>
                                      </a:lnTo>
                                      <a:lnTo>
                                        <a:pt x="190500" y="19812"/>
                                      </a:lnTo>
                                      <a:lnTo>
                                        <a:pt x="188976" y="19812"/>
                                      </a:lnTo>
                                      <a:lnTo>
                                        <a:pt x="188976" y="18288"/>
                                      </a:lnTo>
                                      <a:lnTo>
                                        <a:pt x="187452" y="16764"/>
                                      </a:lnTo>
                                      <a:lnTo>
                                        <a:pt x="187452" y="9144"/>
                                      </a:lnTo>
                                      <a:lnTo>
                                        <a:pt x="188976" y="9144"/>
                                      </a:lnTo>
                                      <a:lnTo>
                                        <a:pt x="188976" y="7620"/>
                                      </a:lnTo>
                                      <a:lnTo>
                                        <a:pt x="190500" y="7620"/>
                                      </a:lnTo>
                                      <a:lnTo>
                                        <a:pt x="192024" y="6096"/>
                                      </a:lnTo>
                                      <a:lnTo>
                                        <a:pt x="199644" y="6096"/>
                                      </a:lnTo>
                                      <a:lnTo>
                                        <a:pt x="201168" y="7620"/>
                                      </a:lnTo>
                                      <a:lnTo>
                                        <a:pt x="204216" y="7620"/>
                                      </a:lnTo>
                                      <a:lnTo>
                                        <a:pt x="204216" y="9144"/>
                                      </a:lnTo>
                                      <a:lnTo>
                                        <a:pt x="207264" y="9144"/>
                                      </a:lnTo>
                                      <a:lnTo>
                                        <a:pt x="207264" y="6096"/>
                                      </a:lnTo>
                                      <a:lnTo>
                                        <a:pt x="207264" y="3048"/>
                                      </a:lnTo>
                                      <a:lnTo>
                                        <a:pt x="205740" y="3048"/>
                                      </a:lnTo>
                                      <a:lnTo>
                                        <a:pt x="204216" y="1524"/>
                                      </a:lnTo>
                                      <a:lnTo>
                                        <a:pt x="201168" y="1524"/>
                                      </a:lnTo>
                                      <a:lnTo>
                                        <a:pt x="201168" y="0"/>
                                      </a:lnTo>
                                      <a:lnTo>
                                        <a:pt x="192024" y="0"/>
                                      </a:lnTo>
                                      <a:lnTo>
                                        <a:pt x="188976" y="1524"/>
                                      </a:lnTo>
                                      <a:lnTo>
                                        <a:pt x="187452" y="1524"/>
                                      </a:lnTo>
                                      <a:lnTo>
                                        <a:pt x="185928" y="3048"/>
                                      </a:lnTo>
                                      <a:lnTo>
                                        <a:pt x="184404" y="3048"/>
                                      </a:lnTo>
                                      <a:lnTo>
                                        <a:pt x="181356" y="6096"/>
                                      </a:lnTo>
                                      <a:lnTo>
                                        <a:pt x="181356" y="7620"/>
                                      </a:lnTo>
                                      <a:lnTo>
                                        <a:pt x="179832" y="9144"/>
                                      </a:lnTo>
                                      <a:lnTo>
                                        <a:pt x="179832" y="18288"/>
                                      </a:lnTo>
                                      <a:lnTo>
                                        <a:pt x="181356" y="19812"/>
                                      </a:lnTo>
                                      <a:lnTo>
                                        <a:pt x="181356" y="21336"/>
                                      </a:lnTo>
                                      <a:lnTo>
                                        <a:pt x="185928" y="25908"/>
                                      </a:lnTo>
                                      <a:lnTo>
                                        <a:pt x="187452" y="25908"/>
                                      </a:lnTo>
                                      <a:lnTo>
                                        <a:pt x="188976" y="27432"/>
                                      </a:lnTo>
                                      <a:lnTo>
                                        <a:pt x="190500" y="27432"/>
                                      </a:lnTo>
                                      <a:lnTo>
                                        <a:pt x="192024" y="28956"/>
                                      </a:lnTo>
                                      <a:lnTo>
                                        <a:pt x="193548" y="28956"/>
                                      </a:lnTo>
                                      <a:lnTo>
                                        <a:pt x="195072" y="30480"/>
                                      </a:lnTo>
                                      <a:lnTo>
                                        <a:pt x="196596" y="30480"/>
                                      </a:lnTo>
                                      <a:lnTo>
                                        <a:pt x="199644" y="33528"/>
                                      </a:lnTo>
                                      <a:lnTo>
                                        <a:pt x="201168" y="33528"/>
                                      </a:lnTo>
                                      <a:lnTo>
                                        <a:pt x="201168" y="35052"/>
                                      </a:lnTo>
                                      <a:lnTo>
                                        <a:pt x="204216" y="38100"/>
                                      </a:lnTo>
                                      <a:lnTo>
                                        <a:pt x="204216" y="41148"/>
                                      </a:lnTo>
                                      <a:lnTo>
                                        <a:pt x="202692" y="42672"/>
                                      </a:lnTo>
                                      <a:lnTo>
                                        <a:pt x="202692" y="44196"/>
                                      </a:lnTo>
                                      <a:lnTo>
                                        <a:pt x="199644" y="47244"/>
                                      </a:lnTo>
                                      <a:lnTo>
                                        <a:pt x="198120" y="47244"/>
                                      </a:lnTo>
                                      <a:lnTo>
                                        <a:pt x="196596" y="48768"/>
                                      </a:lnTo>
                                      <a:lnTo>
                                        <a:pt x="188976" y="48768"/>
                                      </a:lnTo>
                                      <a:lnTo>
                                        <a:pt x="187452" y="47244"/>
                                      </a:lnTo>
                                      <a:lnTo>
                                        <a:pt x="184404" y="47244"/>
                                      </a:lnTo>
                                      <a:lnTo>
                                        <a:pt x="184404" y="45720"/>
                                      </a:lnTo>
                                      <a:lnTo>
                                        <a:pt x="181356" y="45720"/>
                                      </a:lnTo>
                                      <a:lnTo>
                                        <a:pt x="181356" y="44196"/>
                                      </a:lnTo>
                                      <a:lnTo>
                                        <a:pt x="178308" y="44196"/>
                                      </a:lnTo>
                                      <a:lnTo>
                                        <a:pt x="178308" y="50292"/>
                                      </a:lnTo>
                                      <a:lnTo>
                                        <a:pt x="179832" y="50292"/>
                                      </a:lnTo>
                                      <a:lnTo>
                                        <a:pt x="179832" y="51816"/>
                                      </a:lnTo>
                                      <a:lnTo>
                                        <a:pt x="182880" y="51816"/>
                                      </a:lnTo>
                                      <a:lnTo>
                                        <a:pt x="184404" y="53340"/>
                                      </a:lnTo>
                                      <a:lnTo>
                                        <a:pt x="187452" y="53340"/>
                                      </a:lnTo>
                                      <a:lnTo>
                                        <a:pt x="188976" y="54864"/>
                                      </a:lnTo>
                                      <a:lnTo>
                                        <a:pt x="198120" y="54864"/>
                                      </a:lnTo>
                                      <a:lnTo>
                                        <a:pt x="199644" y="53340"/>
                                      </a:lnTo>
                                      <a:lnTo>
                                        <a:pt x="202692" y="53340"/>
                                      </a:lnTo>
                                      <a:lnTo>
                                        <a:pt x="207264" y="48768"/>
                                      </a:lnTo>
                                      <a:lnTo>
                                        <a:pt x="210312" y="45720"/>
                                      </a:lnTo>
                                      <a:lnTo>
                                        <a:pt x="210312" y="33528"/>
                                      </a:lnTo>
                                      <a:close/>
                                    </a:path>
                                    <a:path w="328295" h="55244">
                                      <a:moveTo>
                                        <a:pt x="227076" y="1524"/>
                                      </a:moveTo>
                                      <a:lnTo>
                                        <a:pt x="225552" y="1524"/>
                                      </a:lnTo>
                                      <a:lnTo>
                                        <a:pt x="225552" y="0"/>
                                      </a:lnTo>
                                      <a:lnTo>
                                        <a:pt x="222504" y="0"/>
                                      </a:lnTo>
                                      <a:lnTo>
                                        <a:pt x="222504" y="1524"/>
                                      </a:lnTo>
                                      <a:lnTo>
                                        <a:pt x="220980" y="1524"/>
                                      </a:lnTo>
                                      <a:lnTo>
                                        <a:pt x="220980" y="53340"/>
                                      </a:lnTo>
                                      <a:lnTo>
                                        <a:pt x="227076" y="53340"/>
                                      </a:lnTo>
                                      <a:lnTo>
                                        <a:pt x="227076" y="1524"/>
                                      </a:lnTo>
                                      <a:close/>
                                    </a:path>
                                    <a:path w="328295" h="55244">
                                      <a:moveTo>
                                        <a:pt x="283476" y="1524"/>
                                      </a:moveTo>
                                      <a:lnTo>
                                        <a:pt x="281952" y="1524"/>
                                      </a:lnTo>
                                      <a:lnTo>
                                        <a:pt x="280428" y="0"/>
                                      </a:lnTo>
                                      <a:lnTo>
                                        <a:pt x="278904" y="0"/>
                                      </a:lnTo>
                                      <a:lnTo>
                                        <a:pt x="278904" y="1524"/>
                                      </a:lnTo>
                                      <a:lnTo>
                                        <a:pt x="277380" y="1524"/>
                                      </a:lnTo>
                                      <a:lnTo>
                                        <a:pt x="277380" y="44196"/>
                                      </a:lnTo>
                                      <a:lnTo>
                                        <a:pt x="275856" y="42672"/>
                                      </a:lnTo>
                                      <a:lnTo>
                                        <a:pt x="275856" y="41148"/>
                                      </a:lnTo>
                                      <a:lnTo>
                                        <a:pt x="272808" y="38100"/>
                                      </a:lnTo>
                                      <a:lnTo>
                                        <a:pt x="272808" y="35052"/>
                                      </a:lnTo>
                                      <a:lnTo>
                                        <a:pt x="271284" y="33528"/>
                                      </a:lnTo>
                                      <a:lnTo>
                                        <a:pt x="271284" y="32004"/>
                                      </a:lnTo>
                                      <a:lnTo>
                                        <a:pt x="268236" y="28956"/>
                                      </a:lnTo>
                                      <a:lnTo>
                                        <a:pt x="258330" y="9144"/>
                                      </a:lnTo>
                                      <a:lnTo>
                                        <a:pt x="256044" y="4572"/>
                                      </a:lnTo>
                                      <a:lnTo>
                                        <a:pt x="254520" y="4572"/>
                                      </a:lnTo>
                                      <a:lnTo>
                                        <a:pt x="254520" y="3048"/>
                                      </a:lnTo>
                                      <a:lnTo>
                                        <a:pt x="252996" y="1524"/>
                                      </a:lnTo>
                                      <a:lnTo>
                                        <a:pt x="243852" y="1524"/>
                                      </a:lnTo>
                                      <a:lnTo>
                                        <a:pt x="243852" y="53340"/>
                                      </a:lnTo>
                                      <a:lnTo>
                                        <a:pt x="249948" y="53340"/>
                                      </a:lnTo>
                                      <a:lnTo>
                                        <a:pt x="249948" y="9144"/>
                                      </a:lnTo>
                                      <a:lnTo>
                                        <a:pt x="251472" y="10668"/>
                                      </a:lnTo>
                                      <a:lnTo>
                                        <a:pt x="251472" y="12192"/>
                                      </a:lnTo>
                                      <a:lnTo>
                                        <a:pt x="252996" y="13716"/>
                                      </a:lnTo>
                                      <a:lnTo>
                                        <a:pt x="252996" y="15240"/>
                                      </a:lnTo>
                                      <a:lnTo>
                                        <a:pt x="254520" y="16764"/>
                                      </a:lnTo>
                                      <a:lnTo>
                                        <a:pt x="254520" y="18288"/>
                                      </a:lnTo>
                                      <a:lnTo>
                                        <a:pt x="271284" y="48768"/>
                                      </a:lnTo>
                                      <a:lnTo>
                                        <a:pt x="272808" y="50292"/>
                                      </a:lnTo>
                                      <a:lnTo>
                                        <a:pt x="272808" y="51816"/>
                                      </a:lnTo>
                                      <a:lnTo>
                                        <a:pt x="274332" y="51816"/>
                                      </a:lnTo>
                                      <a:lnTo>
                                        <a:pt x="274332" y="53340"/>
                                      </a:lnTo>
                                      <a:lnTo>
                                        <a:pt x="283476" y="53340"/>
                                      </a:lnTo>
                                      <a:lnTo>
                                        <a:pt x="283476" y="44196"/>
                                      </a:lnTo>
                                      <a:lnTo>
                                        <a:pt x="283476" y="1524"/>
                                      </a:lnTo>
                                      <a:close/>
                                    </a:path>
                                    <a:path w="328295" h="55244">
                                      <a:moveTo>
                                        <a:pt x="327672" y="30480"/>
                                      </a:moveTo>
                                      <a:lnTo>
                                        <a:pt x="307860" y="30480"/>
                                      </a:lnTo>
                                      <a:lnTo>
                                        <a:pt x="307860" y="35052"/>
                                      </a:lnTo>
                                      <a:lnTo>
                                        <a:pt x="309384" y="36576"/>
                                      </a:lnTo>
                                      <a:lnTo>
                                        <a:pt x="326148" y="36576"/>
                                      </a:lnTo>
                                      <a:lnTo>
                                        <a:pt x="327672" y="35052"/>
                                      </a:lnTo>
                                      <a:lnTo>
                                        <a:pt x="327672" y="3048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2ECEC1E" id="Group 1432" o:spid="_x0000_s1026" style="width:25.8pt;height:4.35pt;mso-position-horizontal-relative:char;mso-position-vertical-relative:line" coordsize="32766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">
                      <v:shape id="Graphic 1433" o:spid="_x0000_s1027" style="position:absolute;left:-12;width:328295;height:55244;visibility:visible;mso-wrap-style:square;v-text-anchor:top" coordsize="328295,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DnE8UA&#10;AADdAAAADwAAAGRycy9kb3ducmV2LnhtbERPS2vCQBC+F/oflil4q5sakRKzESsUBC/1UdDbmB2z&#10;odnZkF1j2l/fFQq9zcf3nHwx2Eb01PnasYKXcQKCuHS65krBYf/+/ArCB2SNjWNS8E0eFsXjQ46Z&#10;djfeUr8LlYgh7DNUYEJoMyl9aciiH7uWOHIX11kMEXaV1B3eYrht5CRJZtJizbHBYEsrQ+XX7moV&#10;+NN28zPo84eZfL71p9Vy6tJwVGr0NCznIAIN4V/8517rOH+apnD/Jp4g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oOcTxQAAAN0AAAAPAAAAAAAAAAAAAAAAAJgCAABkcnMv&#10;ZG93bnJldi54bWxQSwUGAAAAAAQABAD1AAAAigMAAAAA&#10;" path="m7620,1524r-1524,l4572,,1524,r,1524l,1524,,53340r7620,l7620,1524xem50292,1524r-27432,l22860,53340r7620,l30480,30480r18288,l48768,24384r-18288,l30480,6096r19812,l50292,1524xem76200,30480r-19812,l56388,35052r1524,1524l76200,36576r,-6096xem118884,6096l115836,3048r-1524,l112788,1524r-3048,l108216,r-7620,l97548,1524r-3048,l88404,4572r-3048,6096l83832,12192r-1524,4572l80784,19812r,16764l83832,42672r,3048l86880,47244r1524,3048l91452,51816r1524,1524l96024,53340r3048,1524l106692,54864r1524,-1524l111264,53340r1524,-1524l115836,51816r,-1524l117360,50292r,-1524l118884,48768r,-6096l117360,42672r-3048,3048l112788,45720r-1524,1524l108216,47244r-1524,1524l102120,48768,99072,47244r-1524,l96024,45720,92976,44196r,-1524l89928,39624r,-3048l88404,33528r,-12192l89928,18288r,-3048l92976,12192r,-1524l96024,9144,99072,6096r9144,l109740,7620r3048,l112788,9144r1524,l117360,12192r,-1524l118884,10668r,-4572xem173736,18288l169164,9144,167640,7620r-762,-1524l166116,4572r,13716l166116,35052r-1524,3048l164592,39624r-1524,3048l160020,45720r-3048,1524l155448,47244r-3048,1524l146304,48768r-1524,-1524l141732,47244r-6096,-6096l135636,38100r-1524,-3048l134112,18288r1524,-1524l135636,13716r6096,-6096l144780,6096r10668,l158496,7620r6096,6096l164592,16764r1524,1524l166116,4572,160020,1524,158496,,143256,r-9144,4572l131064,10668r-1524,1524l128016,16764r-1524,3048l126492,36576r1524,3048l128016,42672r1524,3048l132588,47244r1524,3048l135636,51816r3048,1524l141732,53340r3048,1524l153924,54864r6096,-3048l163068,51816r3048,-3048l167640,47244r6096,-12192l173736,18288xem210312,33528r-1524,-1524l208788,30480r-1524,-1524l205740,28956r-3048,-3048l201168,25908r-3048,-3048l195072,22860r-1524,-1524l192024,21336r-1524,-1524l188976,19812r,-1524l187452,16764r,-7620l188976,9144r,-1524l190500,7620r1524,-1524l199644,6096r1524,1524l204216,7620r,1524l207264,9144r,-3048l207264,3048r-1524,l204216,1524r-3048,l201168,r-9144,l188976,1524r-1524,l185928,3048r-1524,l181356,6096r,1524l179832,9144r,9144l181356,19812r,1524l185928,25908r1524,l188976,27432r1524,l192024,28956r1524,l195072,30480r1524,l199644,33528r1524,l201168,35052r3048,3048l204216,41148r-1524,1524l202692,44196r-3048,3048l198120,47244r-1524,1524l188976,48768r-1524,-1524l184404,47244r,-1524l181356,45720r,-1524l178308,44196r,6096l179832,50292r,1524l182880,51816r1524,1524l187452,53340r1524,1524l198120,54864r1524,-1524l202692,53340r4572,-4572l210312,45720r,-12192xem227076,1524r-1524,l225552,r-3048,l222504,1524r-1524,l220980,53340r6096,l227076,1524xem283476,1524r-1524,l280428,r-1524,l278904,1524r-1524,l277380,44196r-1524,-1524l275856,41148r-3048,-3048l272808,35052r-1524,-1524l271284,32004r-3048,-3048l258330,9144,256044,4572r-1524,l254520,3048,252996,1524r-9144,l243852,53340r6096,l249948,9144r1524,1524l251472,12192r1524,1524l252996,15240r1524,1524l254520,18288r16764,30480l272808,50292r,1524l274332,51816r,1524l283476,53340r,-9144l283476,1524xem327672,30480r-19812,l307860,35052r1524,1524l326148,36576r1524,-1524l327672,30480xe" fillcolor="black" stroked="f">
                        <v:path arrowok="t"/>
                      </v:shape>
                      <w10:anchorlock/>
                    </v:group>
                  </w:pict>
                </mc:Fallback>
              </mc:AlternateContent>
            </w:r>
          </w:p>
          <w:p w14:paraId="66D1211B" w14:textId="77777777" w:rsidR="00B97A91" w:rsidRDefault="00B97A91">
            <w:pPr>
              <w:pStyle w:val="TableParagraph"/>
              <w:spacing w:before="4"/>
              <w:rPr>
                <w:sz w:val="13"/>
              </w:rPr>
            </w:pPr>
          </w:p>
          <w:p w14:paraId="7FEFE38B" w14:textId="77777777" w:rsidR="00B97A91" w:rsidRDefault="00BF6E48">
            <w:pPr>
              <w:pStyle w:val="TableParagraph"/>
              <w:spacing w:line="86" w:lineRule="exact"/>
              <w:ind w:left="150"/>
              <w:rPr>
                <w:position w:val="-1"/>
                <w:sz w:val="8"/>
              </w:rPr>
            </w:pPr>
            <w:r>
              <w:rPr>
                <w:noProof/>
                <w:position w:val="-1"/>
                <w:sz w:val="8"/>
                <w:lang w:val="pt-BR" w:eastAsia="pt-BR"/>
              </w:rPr>
              <w:drawing>
                <wp:inline distT="0" distB="0" distL="0" distR="0" wp14:anchorId="4A748838" wp14:editId="739A9B51">
                  <wp:extent cx="606547" cy="54863"/>
                  <wp:effectExtent l="0" t="0" r="0" b="0"/>
                  <wp:docPr id="1434" name="Image 14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34" name="Image 1434"/>
                          <pic:cNvPicPr/>
                        </pic:nvPicPr>
                        <pic:blipFill>
                          <a:blip r:embed="rId532" cstate="print"/>
                          <a:stretch>
                            <a:fillRect/>
                          </a:stretch>
                        </pic:blipFill>
                        <pic:spPr>
                          <a:xfrm>
                            <a:off x="0" y="0"/>
                            <a:ext cx="606547" cy="54863"/>
                          </a:xfrm>
                          <a:prstGeom prst="rect">
                            <a:avLst/>
                          </a:prstGeom>
                        </pic:spPr>
                      </pic:pic>
                    </a:graphicData>
                  </a:graphic>
                </wp:inline>
              </w:drawing>
            </w:r>
          </w:p>
          <w:p w14:paraId="30F94A6D" w14:textId="77777777" w:rsidR="00B97A91" w:rsidRDefault="00B97A91">
            <w:pPr>
              <w:pStyle w:val="TableParagraph"/>
              <w:spacing w:before="4"/>
              <w:rPr>
                <w:sz w:val="13"/>
              </w:rPr>
            </w:pPr>
          </w:p>
          <w:p w14:paraId="66A9060C" w14:textId="77777777" w:rsidR="00B97A91" w:rsidRDefault="00BF6E48">
            <w:pPr>
              <w:pStyle w:val="TableParagraph"/>
              <w:spacing w:line="86" w:lineRule="exact"/>
              <w:ind w:left="208"/>
              <w:rPr>
                <w:position w:val="-1"/>
                <w:sz w:val="8"/>
              </w:rPr>
            </w:pPr>
            <w:r>
              <w:rPr>
                <w:noProof/>
                <w:position w:val="-1"/>
                <w:sz w:val="8"/>
                <w:lang w:val="pt-BR" w:eastAsia="pt-BR"/>
              </w:rPr>
              <w:drawing>
                <wp:inline distT="0" distB="0" distL="0" distR="0" wp14:anchorId="0D455D80" wp14:editId="3920C0B5">
                  <wp:extent cx="531873" cy="54863"/>
                  <wp:effectExtent l="0" t="0" r="0" b="0"/>
                  <wp:docPr id="1435" name="Image 14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35" name="Image 1435"/>
                          <pic:cNvPicPr/>
                        </pic:nvPicPr>
                        <pic:blipFill>
                          <a:blip r:embed="rId533" cstate="print"/>
                          <a:stretch>
                            <a:fillRect/>
                          </a:stretch>
                        </pic:blipFill>
                        <pic:spPr>
                          <a:xfrm>
                            <a:off x="0" y="0"/>
                            <a:ext cx="531873" cy="54863"/>
                          </a:xfrm>
                          <a:prstGeom prst="rect">
                            <a:avLst/>
                          </a:prstGeom>
                        </pic:spPr>
                      </pic:pic>
                    </a:graphicData>
                  </a:graphic>
                </wp:inline>
              </w:drawing>
            </w:r>
          </w:p>
          <w:p w14:paraId="7D59DB03" w14:textId="77777777" w:rsidR="00B97A91" w:rsidRDefault="00B97A91">
            <w:pPr>
              <w:pStyle w:val="TableParagraph"/>
              <w:spacing w:before="5" w:after="1"/>
              <w:rPr>
                <w:sz w:val="11"/>
              </w:rPr>
            </w:pPr>
          </w:p>
          <w:p w14:paraId="7B340E6D" w14:textId="77777777" w:rsidR="00B97A91" w:rsidRDefault="00BF6E48">
            <w:pPr>
              <w:pStyle w:val="TableParagraph"/>
              <w:spacing w:line="129" w:lineRule="exact"/>
              <w:ind w:left="263"/>
              <w:rPr>
                <w:position w:val="-2"/>
                <w:sz w:val="12"/>
              </w:rPr>
            </w:pPr>
            <w:r>
              <w:rPr>
                <w:noProof/>
                <w:position w:val="-2"/>
                <w:sz w:val="12"/>
                <w:lang w:val="pt-BR" w:eastAsia="pt-BR"/>
              </w:rPr>
              <w:drawing>
                <wp:inline distT="0" distB="0" distL="0" distR="0" wp14:anchorId="388DA4FD" wp14:editId="2CFF5175">
                  <wp:extent cx="463295" cy="82296"/>
                  <wp:effectExtent l="0" t="0" r="0" b="0"/>
                  <wp:docPr id="1436" name="Image 14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36" name="Image 1436"/>
                          <pic:cNvPicPr/>
                        </pic:nvPicPr>
                        <pic:blipFill>
                          <a:blip r:embed="rId534" cstate="print"/>
                          <a:stretch>
                            <a:fillRect/>
                          </a:stretch>
                        </pic:blipFill>
                        <pic:spPr>
                          <a:xfrm>
                            <a:off x="0" y="0"/>
                            <a:ext cx="463295" cy="82296"/>
                          </a:xfrm>
                          <a:prstGeom prst="rect">
                            <a:avLst/>
                          </a:prstGeom>
                        </pic:spPr>
                      </pic:pic>
                    </a:graphicData>
                  </a:graphic>
                </wp:inline>
              </w:drawing>
            </w:r>
          </w:p>
        </w:tc>
        <w:tc>
          <w:tcPr>
            <w:tcW w:w="5131" w:type="dxa"/>
          </w:tcPr>
          <w:p w14:paraId="171A740B" w14:textId="77777777" w:rsidR="00B97A91" w:rsidRDefault="00B97A91">
            <w:pPr>
              <w:pStyle w:val="TableParagraph"/>
              <w:spacing w:before="33"/>
              <w:rPr>
                <w:sz w:val="20"/>
              </w:rPr>
            </w:pPr>
          </w:p>
          <w:p w14:paraId="6CE29AFE" w14:textId="77777777" w:rsidR="00B97A91" w:rsidRDefault="00BF6E48">
            <w:pPr>
              <w:pStyle w:val="TableParagraph"/>
              <w:spacing w:line="117" w:lineRule="exact"/>
              <w:ind w:left="90"/>
              <w:rPr>
                <w:position w:val="-1"/>
                <w:sz w:val="11"/>
              </w:rPr>
            </w:pPr>
            <w:r>
              <w:rPr>
                <w:noProof/>
                <w:position w:val="-1"/>
                <w:sz w:val="11"/>
                <w:lang w:val="pt-BR" w:eastAsia="pt-BR"/>
              </w:rPr>
              <w:drawing>
                <wp:inline distT="0" distB="0" distL="0" distR="0" wp14:anchorId="59E4BD49" wp14:editId="373E73CF">
                  <wp:extent cx="3103708" cy="74295"/>
                  <wp:effectExtent l="0" t="0" r="0" b="0"/>
                  <wp:docPr id="1437" name="Image 14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37" name="Image 1437"/>
                          <pic:cNvPicPr/>
                        </pic:nvPicPr>
                        <pic:blipFill>
                          <a:blip r:embed="rId535" cstate="print"/>
                          <a:stretch>
                            <a:fillRect/>
                          </a:stretch>
                        </pic:blipFill>
                        <pic:spPr>
                          <a:xfrm>
                            <a:off x="0" y="0"/>
                            <a:ext cx="3103708" cy="74295"/>
                          </a:xfrm>
                          <a:prstGeom prst="rect">
                            <a:avLst/>
                          </a:prstGeom>
                        </pic:spPr>
                      </pic:pic>
                    </a:graphicData>
                  </a:graphic>
                </wp:inline>
              </w:drawing>
            </w:r>
          </w:p>
          <w:p w14:paraId="4C60E9AD" w14:textId="77777777" w:rsidR="00B97A91" w:rsidRDefault="00B97A91">
            <w:pPr>
              <w:pStyle w:val="TableParagraph"/>
              <w:spacing w:before="1"/>
              <w:rPr>
                <w:sz w:val="11"/>
              </w:rPr>
            </w:pPr>
          </w:p>
          <w:p w14:paraId="3CF15ECD" w14:textId="77777777" w:rsidR="00B97A91" w:rsidRDefault="00BF6E48">
            <w:pPr>
              <w:pStyle w:val="TableParagraph"/>
              <w:spacing w:line="112" w:lineRule="exact"/>
              <w:ind w:left="98"/>
              <w:rPr>
                <w:position w:val="-1"/>
                <w:sz w:val="11"/>
              </w:rPr>
            </w:pPr>
            <w:r>
              <w:rPr>
                <w:noProof/>
                <w:position w:val="-1"/>
                <w:sz w:val="11"/>
                <w:lang w:val="pt-BR" w:eastAsia="pt-BR"/>
              </w:rPr>
              <w:drawing>
                <wp:inline distT="0" distB="0" distL="0" distR="0" wp14:anchorId="71EDA151" wp14:editId="44528774">
                  <wp:extent cx="3111329" cy="71437"/>
                  <wp:effectExtent l="0" t="0" r="0" b="0"/>
                  <wp:docPr id="1438" name="Image 14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38" name="Image 1438"/>
                          <pic:cNvPicPr/>
                        </pic:nvPicPr>
                        <pic:blipFill>
                          <a:blip r:embed="rId536" cstate="print"/>
                          <a:stretch>
                            <a:fillRect/>
                          </a:stretch>
                        </pic:blipFill>
                        <pic:spPr>
                          <a:xfrm>
                            <a:off x="0" y="0"/>
                            <a:ext cx="3111329" cy="71437"/>
                          </a:xfrm>
                          <a:prstGeom prst="rect">
                            <a:avLst/>
                          </a:prstGeom>
                        </pic:spPr>
                      </pic:pic>
                    </a:graphicData>
                  </a:graphic>
                </wp:inline>
              </w:drawing>
            </w:r>
          </w:p>
          <w:p w14:paraId="12CEA6DB" w14:textId="77777777" w:rsidR="00B97A91" w:rsidRDefault="00B97A91">
            <w:pPr>
              <w:pStyle w:val="TableParagraph"/>
              <w:spacing w:before="6"/>
              <w:rPr>
                <w:sz w:val="11"/>
              </w:rPr>
            </w:pPr>
          </w:p>
          <w:p w14:paraId="1CE3E4DF" w14:textId="77777777" w:rsidR="00B97A91" w:rsidRDefault="00BF6E48">
            <w:pPr>
              <w:pStyle w:val="TableParagraph"/>
              <w:spacing w:line="86" w:lineRule="exact"/>
              <w:ind w:left="95"/>
              <w:rPr>
                <w:position w:val="-1"/>
                <w:sz w:val="8"/>
              </w:rPr>
            </w:pPr>
            <w:r>
              <w:rPr>
                <w:noProof/>
                <w:position w:val="-1"/>
                <w:sz w:val="8"/>
                <w:lang w:val="pt-BR" w:eastAsia="pt-BR"/>
              </w:rPr>
              <mc:AlternateContent>
                <mc:Choice Requires="wpg">
                  <w:drawing>
                    <wp:inline distT="0" distB="0" distL="0" distR="0" wp14:anchorId="2D233DB1" wp14:editId="3C026CE4">
                      <wp:extent cx="224154" cy="55244"/>
                      <wp:effectExtent l="0" t="0" r="0" b="0"/>
                      <wp:docPr id="1439" name="Group 14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4154" cy="55244"/>
                                <a:chOff x="0" y="0"/>
                                <a:chExt cx="224154" cy="55244"/>
                              </a:xfrm>
                            </wpg:grpSpPr>
                            <wps:wsp>
                              <wps:cNvPr id="1440" name="Graphic 1440"/>
                              <wps:cNvSpPr/>
                              <wps:spPr>
                                <a:xfrm>
                                  <a:off x="-12" y="0"/>
                                  <a:ext cx="224154" cy="55244"/>
                                </a:xfrm>
                                <a:custGeom>
                                  <a:avLst/>
                                  <a:gdLst/>
                                  <a:ahLst/>
                                  <a:cxnLst/>
                                  <a:rect l="l" t="t" r="r" b="b"/>
                                  <a:pathLst>
                                    <a:path w="224154" h="55244">
                                      <a:moveTo>
                                        <a:pt x="38100" y="4572"/>
                                      </a:moveTo>
                                      <a:lnTo>
                                        <a:pt x="36576" y="4572"/>
                                      </a:lnTo>
                                      <a:lnTo>
                                        <a:pt x="35052" y="3048"/>
                                      </a:lnTo>
                                      <a:lnTo>
                                        <a:pt x="33528" y="3048"/>
                                      </a:lnTo>
                                      <a:lnTo>
                                        <a:pt x="32004" y="1524"/>
                                      </a:lnTo>
                                      <a:lnTo>
                                        <a:pt x="27432" y="1524"/>
                                      </a:lnTo>
                                      <a:lnTo>
                                        <a:pt x="25908" y="0"/>
                                      </a:lnTo>
                                      <a:lnTo>
                                        <a:pt x="19812" y="0"/>
                                      </a:lnTo>
                                      <a:lnTo>
                                        <a:pt x="16764" y="1524"/>
                                      </a:lnTo>
                                      <a:lnTo>
                                        <a:pt x="13716" y="1524"/>
                                      </a:lnTo>
                                      <a:lnTo>
                                        <a:pt x="10668" y="3048"/>
                                      </a:lnTo>
                                      <a:lnTo>
                                        <a:pt x="9144" y="6096"/>
                                      </a:lnTo>
                                      <a:lnTo>
                                        <a:pt x="6096" y="7620"/>
                                      </a:lnTo>
                                      <a:lnTo>
                                        <a:pt x="0" y="19812"/>
                                      </a:lnTo>
                                      <a:lnTo>
                                        <a:pt x="0" y="36576"/>
                                      </a:lnTo>
                                      <a:lnTo>
                                        <a:pt x="4572" y="45720"/>
                                      </a:lnTo>
                                      <a:lnTo>
                                        <a:pt x="6096" y="47244"/>
                                      </a:lnTo>
                                      <a:lnTo>
                                        <a:pt x="7620" y="50292"/>
                                      </a:lnTo>
                                      <a:lnTo>
                                        <a:pt x="13716" y="53340"/>
                                      </a:lnTo>
                                      <a:lnTo>
                                        <a:pt x="15240" y="53340"/>
                                      </a:lnTo>
                                      <a:lnTo>
                                        <a:pt x="18288" y="54864"/>
                                      </a:lnTo>
                                      <a:lnTo>
                                        <a:pt x="25908" y="54864"/>
                                      </a:lnTo>
                                      <a:lnTo>
                                        <a:pt x="27432" y="53340"/>
                                      </a:lnTo>
                                      <a:lnTo>
                                        <a:pt x="32004" y="53340"/>
                                      </a:lnTo>
                                      <a:lnTo>
                                        <a:pt x="33528" y="51816"/>
                                      </a:lnTo>
                                      <a:lnTo>
                                        <a:pt x="35052" y="51816"/>
                                      </a:lnTo>
                                      <a:lnTo>
                                        <a:pt x="35052" y="50292"/>
                                      </a:lnTo>
                                      <a:lnTo>
                                        <a:pt x="38100" y="50292"/>
                                      </a:lnTo>
                                      <a:lnTo>
                                        <a:pt x="38100" y="48768"/>
                                      </a:lnTo>
                                      <a:lnTo>
                                        <a:pt x="38100" y="42672"/>
                                      </a:lnTo>
                                      <a:lnTo>
                                        <a:pt x="36576" y="42672"/>
                                      </a:lnTo>
                                      <a:lnTo>
                                        <a:pt x="36576" y="44196"/>
                                      </a:lnTo>
                                      <a:lnTo>
                                        <a:pt x="35052" y="44196"/>
                                      </a:lnTo>
                                      <a:lnTo>
                                        <a:pt x="32004" y="47244"/>
                                      </a:lnTo>
                                      <a:lnTo>
                                        <a:pt x="28956" y="47244"/>
                                      </a:lnTo>
                                      <a:lnTo>
                                        <a:pt x="27432" y="48768"/>
                                      </a:lnTo>
                                      <a:lnTo>
                                        <a:pt x="21336" y="48768"/>
                                      </a:lnTo>
                                      <a:lnTo>
                                        <a:pt x="18288" y="47244"/>
                                      </a:lnTo>
                                      <a:lnTo>
                                        <a:pt x="16764" y="47244"/>
                                      </a:lnTo>
                                      <a:lnTo>
                                        <a:pt x="9144" y="39624"/>
                                      </a:lnTo>
                                      <a:lnTo>
                                        <a:pt x="9144" y="36576"/>
                                      </a:lnTo>
                                      <a:lnTo>
                                        <a:pt x="7620" y="33528"/>
                                      </a:lnTo>
                                      <a:lnTo>
                                        <a:pt x="7620" y="21336"/>
                                      </a:lnTo>
                                      <a:lnTo>
                                        <a:pt x="9144" y="18288"/>
                                      </a:lnTo>
                                      <a:lnTo>
                                        <a:pt x="9144" y="16764"/>
                                      </a:lnTo>
                                      <a:lnTo>
                                        <a:pt x="10668" y="13716"/>
                                      </a:lnTo>
                                      <a:lnTo>
                                        <a:pt x="16764" y="7620"/>
                                      </a:lnTo>
                                      <a:lnTo>
                                        <a:pt x="18288" y="7620"/>
                                      </a:lnTo>
                                      <a:lnTo>
                                        <a:pt x="21336" y="6096"/>
                                      </a:lnTo>
                                      <a:lnTo>
                                        <a:pt x="27432" y="6096"/>
                                      </a:lnTo>
                                      <a:lnTo>
                                        <a:pt x="28956" y="7620"/>
                                      </a:lnTo>
                                      <a:lnTo>
                                        <a:pt x="30480" y="7620"/>
                                      </a:lnTo>
                                      <a:lnTo>
                                        <a:pt x="32004" y="9144"/>
                                      </a:lnTo>
                                      <a:lnTo>
                                        <a:pt x="33528" y="9144"/>
                                      </a:lnTo>
                                      <a:lnTo>
                                        <a:pt x="35052" y="10668"/>
                                      </a:lnTo>
                                      <a:lnTo>
                                        <a:pt x="36576" y="10668"/>
                                      </a:lnTo>
                                      <a:lnTo>
                                        <a:pt x="36576" y="12192"/>
                                      </a:lnTo>
                                      <a:lnTo>
                                        <a:pt x="38100" y="10668"/>
                                      </a:lnTo>
                                      <a:lnTo>
                                        <a:pt x="38100" y="6096"/>
                                      </a:lnTo>
                                      <a:lnTo>
                                        <a:pt x="38100" y="4572"/>
                                      </a:lnTo>
                                      <a:close/>
                                    </a:path>
                                    <a:path w="224154" h="55244">
                                      <a:moveTo>
                                        <a:pt x="92976" y="18288"/>
                                      </a:moveTo>
                                      <a:lnTo>
                                        <a:pt x="91452" y="15240"/>
                                      </a:lnTo>
                                      <a:lnTo>
                                        <a:pt x="91452" y="12192"/>
                                      </a:lnTo>
                                      <a:lnTo>
                                        <a:pt x="89928" y="9144"/>
                                      </a:lnTo>
                                      <a:lnTo>
                                        <a:pt x="86880" y="7620"/>
                                      </a:lnTo>
                                      <a:lnTo>
                                        <a:pt x="86118" y="6096"/>
                                      </a:lnTo>
                                      <a:lnTo>
                                        <a:pt x="85356" y="4572"/>
                                      </a:lnTo>
                                      <a:lnTo>
                                        <a:pt x="85356" y="18288"/>
                                      </a:lnTo>
                                      <a:lnTo>
                                        <a:pt x="85356" y="35052"/>
                                      </a:lnTo>
                                      <a:lnTo>
                                        <a:pt x="83832" y="38100"/>
                                      </a:lnTo>
                                      <a:lnTo>
                                        <a:pt x="83832" y="39624"/>
                                      </a:lnTo>
                                      <a:lnTo>
                                        <a:pt x="82308" y="42672"/>
                                      </a:lnTo>
                                      <a:lnTo>
                                        <a:pt x="77736" y="47244"/>
                                      </a:lnTo>
                                      <a:lnTo>
                                        <a:pt x="74688" y="48768"/>
                                      </a:lnTo>
                                      <a:lnTo>
                                        <a:pt x="64020" y="48768"/>
                                      </a:lnTo>
                                      <a:lnTo>
                                        <a:pt x="60972" y="47244"/>
                                      </a:lnTo>
                                      <a:lnTo>
                                        <a:pt x="54876" y="41148"/>
                                      </a:lnTo>
                                      <a:lnTo>
                                        <a:pt x="54876" y="38100"/>
                                      </a:lnTo>
                                      <a:lnTo>
                                        <a:pt x="53352" y="36576"/>
                                      </a:lnTo>
                                      <a:lnTo>
                                        <a:pt x="53352" y="21336"/>
                                      </a:lnTo>
                                      <a:lnTo>
                                        <a:pt x="54876" y="19812"/>
                                      </a:lnTo>
                                      <a:lnTo>
                                        <a:pt x="54876" y="15240"/>
                                      </a:lnTo>
                                      <a:lnTo>
                                        <a:pt x="56400" y="12192"/>
                                      </a:lnTo>
                                      <a:lnTo>
                                        <a:pt x="59448" y="9144"/>
                                      </a:lnTo>
                                      <a:lnTo>
                                        <a:pt x="62496" y="7620"/>
                                      </a:lnTo>
                                      <a:lnTo>
                                        <a:pt x="64020" y="6096"/>
                                      </a:lnTo>
                                      <a:lnTo>
                                        <a:pt x="74688" y="6096"/>
                                      </a:lnTo>
                                      <a:lnTo>
                                        <a:pt x="77736" y="7620"/>
                                      </a:lnTo>
                                      <a:lnTo>
                                        <a:pt x="83832" y="13716"/>
                                      </a:lnTo>
                                      <a:lnTo>
                                        <a:pt x="83832" y="16764"/>
                                      </a:lnTo>
                                      <a:lnTo>
                                        <a:pt x="85356" y="18288"/>
                                      </a:lnTo>
                                      <a:lnTo>
                                        <a:pt x="85356" y="4572"/>
                                      </a:lnTo>
                                      <a:lnTo>
                                        <a:pt x="83832" y="3048"/>
                                      </a:lnTo>
                                      <a:lnTo>
                                        <a:pt x="80784" y="1524"/>
                                      </a:lnTo>
                                      <a:lnTo>
                                        <a:pt x="77736" y="1524"/>
                                      </a:lnTo>
                                      <a:lnTo>
                                        <a:pt x="73164" y="0"/>
                                      </a:lnTo>
                                      <a:lnTo>
                                        <a:pt x="65544" y="0"/>
                                      </a:lnTo>
                                      <a:lnTo>
                                        <a:pt x="62496" y="1524"/>
                                      </a:lnTo>
                                      <a:lnTo>
                                        <a:pt x="59448" y="1524"/>
                                      </a:lnTo>
                                      <a:lnTo>
                                        <a:pt x="53352" y="4572"/>
                                      </a:lnTo>
                                      <a:lnTo>
                                        <a:pt x="45732" y="19812"/>
                                      </a:lnTo>
                                      <a:lnTo>
                                        <a:pt x="45732" y="36576"/>
                                      </a:lnTo>
                                      <a:lnTo>
                                        <a:pt x="48780" y="42672"/>
                                      </a:lnTo>
                                      <a:lnTo>
                                        <a:pt x="48780" y="45720"/>
                                      </a:lnTo>
                                      <a:lnTo>
                                        <a:pt x="51828" y="47244"/>
                                      </a:lnTo>
                                      <a:lnTo>
                                        <a:pt x="53352" y="50292"/>
                                      </a:lnTo>
                                      <a:lnTo>
                                        <a:pt x="56400" y="51816"/>
                                      </a:lnTo>
                                      <a:lnTo>
                                        <a:pt x="57924" y="53340"/>
                                      </a:lnTo>
                                      <a:lnTo>
                                        <a:pt x="60972" y="54864"/>
                                      </a:lnTo>
                                      <a:lnTo>
                                        <a:pt x="73164" y="54864"/>
                                      </a:lnTo>
                                      <a:lnTo>
                                        <a:pt x="76212" y="53340"/>
                                      </a:lnTo>
                                      <a:lnTo>
                                        <a:pt x="79260" y="53340"/>
                                      </a:lnTo>
                                      <a:lnTo>
                                        <a:pt x="85356" y="50292"/>
                                      </a:lnTo>
                                      <a:lnTo>
                                        <a:pt x="86118" y="48768"/>
                                      </a:lnTo>
                                      <a:lnTo>
                                        <a:pt x="92976" y="35052"/>
                                      </a:lnTo>
                                      <a:lnTo>
                                        <a:pt x="92976" y="18288"/>
                                      </a:lnTo>
                                      <a:close/>
                                    </a:path>
                                    <a:path w="224154" h="55244">
                                      <a:moveTo>
                                        <a:pt x="131076" y="36576"/>
                                      </a:moveTo>
                                      <a:lnTo>
                                        <a:pt x="129552" y="35052"/>
                                      </a:lnTo>
                                      <a:lnTo>
                                        <a:pt x="129552" y="33528"/>
                                      </a:lnTo>
                                      <a:lnTo>
                                        <a:pt x="128028" y="32004"/>
                                      </a:lnTo>
                                      <a:lnTo>
                                        <a:pt x="128028" y="30480"/>
                                      </a:lnTo>
                                      <a:lnTo>
                                        <a:pt x="126504" y="28956"/>
                                      </a:lnTo>
                                      <a:lnTo>
                                        <a:pt x="124980" y="28956"/>
                                      </a:lnTo>
                                      <a:lnTo>
                                        <a:pt x="124980" y="27432"/>
                                      </a:lnTo>
                                      <a:lnTo>
                                        <a:pt x="123456" y="27432"/>
                                      </a:lnTo>
                                      <a:lnTo>
                                        <a:pt x="120408" y="24384"/>
                                      </a:lnTo>
                                      <a:lnTo>
                                        <a:pt x="117360" y="24384"/>
                                      </a:lnTo>
                                      <a:lnTo>
                                        <a:pt x="115836" y="22860"/>
                                      </a:lnTo>
                                      <a:lnTo>
                                        <a:pt x="114312" y="22860"/>
                                      </a:lnTo>
                                      <a:lnTo>
                                        <a:pt x="112788" y="21336"/>
                                      </a:lnTo>
                                      <a:lnTo>
                                        <a:pt x="111264" y="21336"/>
                                      </a:lnTo>
                                      <a:lnTo>
                                        <a:pt x="106692" y="16764"/>
                                      </a:lnTo>
                                      <a:lnTo>
                                        <a:pt x="106692" y="9144"/>
                                      </a:lnTo>
                                      <a:lnTo>
                                        <a:pt x="108216" y="9144"/>
                                      </a:lnTo>
                                      <a:lnTo>
                                        <a:pt x="108216" y="7620"/>
                                      </a:lnTo>
                                      <a:lnTo>
                                        <a:pt x="109740" y="7620"/>
                                      </a:lnTo>
                                      <a:lnTo>
                                        <a:pt x="111264" y="6096"/>
                                      </a:lnTo>
                                      <a:lnTo>
                                        <a:pt x="118884" y="6096"/>
                                      </a:lnTo>
                                      <a:lnTo>
                                        <a:pt x="120408" y="7620"/>
                                      </a:lnTo>
                                      <a:lnTo>
                                        <a:pt x="121932" y="7620"/>
                                      </a:lnTo>
                                      <a:lnTo>
                                        <a:pt x="123456" y="9144"/>
                                      </a:lnTo>
                                      <a:lnTo>
                                        <a:pt x="128028" y="9144"/>
                                      </a:lnTo>
                                      <a:lnTo>
                                        <a:pt x="128028" y="6096"/>
                                      </a:lnTo>
                                      <a:lnTo>
                                        <a:pt x="128028" y="4572"/>
                                      </a:lnTo>
                                      <a:lnTo>
                                        <a:pt x="126504" y="4572"/>
                                      </a:lnTo>
                                      <a:lnTo>
                                        <a:pt x="126504" y="3048"/>
                                      </a:lnTo>
                                      <a:lnTo>
                                        <a:pt x="124980" y="3048"/>
                                      </a:lnTo>
                                      <a:lnTo>
                                        <a:pt x="123456" y="1524"/>
                                      </a:lnTo>
                                      <a:lnTo>
                                        <a:pt x="120408" y="1524"/>
                                      </a:lnTo>
                                      <a:lnTo>
                                        <a:pt x="118884" y="0"/>
                                      </a:lnTo>
                                      <a:lnTo>
                                        <a:pt x="111264" y="0"/>
                                      </a:lnTo>
                                      <a:lnTo>
                                        <a:pt x="108216" y="1524"/>
                                      </a:lnTo>
                                      <a:lnTo>
                                        <a:pt x="106692" y="1524"/>
                                      </a:lnTo>
                                      <a:lnTo>
                                        <a:pt x="103644" y="4572"/>
                                      </a:lnTo>
                                      <a:lnTo>
                                        <a:pt x="102120" y="4572"/>
                                      </a:lnTo>
                                      <a:lnTo>
                                        <a:pt x="100596" y="6096"/>
                                      </a:lnTo>
                                      <a:lnTo>
                                        <a:pt x="100596" y="7620"/>
                                      </a:lnTo>
                                      <a:lnTo>
                                        <a:pt x="99072" y="10668"/>
                                      </a:lnTo>
                                      <a:lnTo>
                                        <a:pt x="99072" y="18288"/>
                                      </a:lnTo>
                                      <a:lnTo>
                                        <a:pt x="100596" y="19812"/>
                                      </a:lnTo>
                                      <a:lnTo>
                                        <a:pt x="100596" y="21336"/>
                                      </a:lnTo>
                                      <a:lnTo>
                                        <a:pt x="106692" y="27432"/>
                                      </a:lnTo>
                                      <a:lnTo>
                                        <a:pt x="108216" y="27432"/>
                                      </a:lnTo>
                                      <a:lnTo>
                                        <a:pt x="109740" y="28956"/>
                                      </a:lnTo>
                                      <a:lnTo>
                                        <a:pt x="112788" y="28956"/>
                                      </a:lnTo>
                                      <a:lnTo>
                                        <a:pt x="114312" y="30480"/>
                                      </a:lnTo>
                                      <a:lnTo>
                                        <a:pt x="115836" y="30480"/>
                                      </a:lnTo>
                                      <a:lnTo>
                                        <a:pt x="117360" y="32004"/>
                                      </a:lnTo>
                                      <a:lnTo>
                                        <a:pt x="118884" y="32004"/>
                                      </a:lnTo>
                                      <a:lnTo>
                                        <a:pt x="118884" y="33528"/>
                                      </a:lnTo>
                                      <a:lnTo>
                                        <a:pt x="120408" y="33528"/>
                                      </a:lnTo>
                                      <a:lnTo>
                                        <a:pt x="121932" y="35052"/>
                                      </a:lnTo>
                                      <a:lnTo>
                                        <a:pt x="121932" y="36576"/>
                                      </a:lnTo>
                                      <a:lnTo>
                                        <a:pt x="123456" y="36576"/>
                                      </a:lnTo>
                                      <a:lnTo>
                                        <a:pt x="123456" y="42672"/>
                                      </a:lnTo>
                                      <a:lnTo>
                                        <a:pt x="121932" y="44196"/>
                                      </a:lnTo>
                                      <a:lnTo>
                                        <a:pt x="121932" y="45720"/>
                                      </a:lnTo>
                                      <a:lnTo>
                                        <a:pt x="120408" y="45720"/>
                                      </a:lnTo>
                                      <a:lnTo>
                                        <a:pt x="117360" y="48768"/>
                                      </a:lnTo>
                                      <a:lnTo>
                                        <a:pt x="109740" y="48768"/>
                                      </a:lnTo>
                                      <a:lnTo>
                                        <a:pt x="108216" y="47244"/>
                                      </a:lnTo>
                                      <a:lnTo>
                                        <a:pt x="105168" y="47244"/>
                                      </a:lnTo>
                                      <a:lnTo>
                                        <a:pt x="103644" y="45720"/>
                                      </a:lnTo>
                                      <a:lnTo>
                                        <a:pt x="102120" y="45720"/>
                                      </a:lnTo>
                                      <a:lnTo>
                                        <a:pt x="100596" y="44196"/>
                                      </a:lnTo>
                                      <a:lnTo>
                                        <a:pt x="97548" y="44196"/>
                                      </a:lnTo>
                                      <a:lnTo>
                                        <a:pt x="97548" y="50292"/>
                                      </a:lnTo>
                                      <a:lnTo>
                                        <a:pt x="99072" y="50292"/>
                                      </a:lnTo>
                                      <a:lnTo>
                                        <a:pt x="99072" y="51816"/>
                                      </a:lnTo>
                                      <a:lnTo>
                                        <a:pt x="100596" y="51816"/>
                                      </a:lnTo>
                                      <a:lnTo>
                                        <a:pt x="102120" y="53340"/>
                                      </a:lnTo>
                                      <a:lnTo>
                                        <a:pt x="106692" y="53340"/>
                                      </a:lnTo>
                                      <a:lnTo>
                                        <a:pt x="108216" y="54864"/>
                                      </a:lnTo>
                                      <a:lnTo>
                                        <a:pt x="117360" y="54864"/>
                                      </a:lnTo>
                                      <a:lnTo>
                                        <a:pt x="118884" y="53340"/>
                                      </a:lnTo>
                                      <a:lnTo>
                                        <a:pt x="121932" y="53340"/>
                                      </a:lnTo>
                                      <a:lnTo>
                                        <a:pt x="126504" y="48768"/>
                                      </a:lnTo>
                                      <a:lnTo>
                                        <a:pt x="129552" y="45720"/>
                                      </a:lnTo>
                                      <a:lnTo>
                                        <a:pt x="129552" y="44196"/>
                                      </a:lnTo>
                                      <a:lnTo>
                                        <a:pt x="131076" y="41148"/>
                                      </a:lnTo>
                                      <a:lnTo>
                                        <a:pt x="131076" y="36576"/>
                                      </a:lnTo>
                                      <a:close/>
                                    </a:path>
                                    <a:path w="224154" h="55244">
                                      <a:moveTo>
                                        <a:pt x="147840" y="1524"/>
                                      </a:moveTo>
                                      <a:lnTo>
                                        <a:pt x="140220" y="1524"/>
                                      </a:lnTo>
                                      <a:lnTo>
                                        <a:pt x="140220" y="53340"/>
                                      </a:lnTo>
                                      <a:lnTo>
                                        <a:pt x="141744" y="53340"/>
                                      </a:lnTo>
                                      <a:lnTo>
                                        <a:pt x="141744" y="54864"/>
                                      </a:lnTo>
                                      <a:lnTo>
                                        <a:pt x="144792" y="54864"/>
                                      </a:lnTo>
                                      <a:lnTo>
                                        <a:pt x="146316" y="53340"/>
                                      </a:lnTo>
                                      <a:lnTo>
                                        <a:pt x="147840" y="53340"/>
                                      </a:lnTo>
                                      <a:lnTo>
                                        <a:pt x="147840" y="1524"/>
                                      </a:lnTo>
                                      <a:close/>
                                    </a:path>
                                    <a:path w="224154" h="55244">
                                      <a:moveTo>
                                        <a:pt x="202692" y="1524"/>
                                      </a:moveTo>
                                      <a:lnTo>
                                        <a:pt x="196596" y="1524"/>
                                      </a:lnTo>
                                      <a:lnTo>
                                        <a:pt x="196596" y="44196"/>
                                      </a:lnTo>
                                      <a:lnTo>
                                        <a:pt x="195072" y="42672"/>
                                      </a:lnTo>
                                      <a:lnTo>
                                        <a:pt x="195072" y="41148"/>
                                      </a:lnTo>
                                      <a:lnTo>
                                        <a:pt x="193548" y="39624"/>
                                      </a:lnTo>
                                      <a:lnTo>
                                        <a:pt x="193548" y="38100"/>
                                      </a:lnTo>
                                      <a:lnTo>
                                        <a:pt x="192024" y="36576"/>
                                      </a:lnTo>
                                      <a:lnTo>
                                        <a:pt x="192024" y="35052"/>
                                      </a:lnTo>
                                      <a:lnTo>
                                        <a:pt x="190500" y="33528"/>
                                      </a:lnTo>
                                      <a:lnTo>
                                        <a:pt x="190500" y="32004"/>
                                      </a:lnTo>
                                      <a:lnTo>
                                        <a:pt x="188976" y="32004"/>
                                      </a:lnTo>
                                      <a:lnTo>
                                        <a:pt x="188976" y="30480"/>
                                      </a:lnTo>
                                      <a:lnTo>
                                        <a:pt x="187452" y="28956"/>
                                      </a:lnTo>
                                      <a:lnTo>
                                        <a:pt x="177546" y="9144"/>
                                      </a:lnTo>
                                      <a:lnTo>
                                        <a:pt x="175260" y="4572"/>
                                      </a:lnTo>
                                      <a:lnTo>
                                        <a:pt x="173736" y="3048"/>
                                      </a:lnTo>
                                      <a:lnTo>
                                        <a:pt x="173736" y="1524"/>
                                      </a:lnTo>
                                      <a:lnTo>
                                        <a:pt x="163068" y="1524"/>
                                      </a:lnTo>
                                      <a:lnTo>
                                        <a:pt x="163068" y="53340"/>
                                      </a:lnTo>
                                      <a:lnTo>
                                        <a:pt x="164592" y="53340"/>
                                      </a:lnTo>
                                      <a:lnTo>
                                        <a:pt x="164592" y="54864"/>
                                      </a:lnTo>
                                      <a:lnTo>
                                        <a:pt x="167640" y="54864"/>
                                      </a:lnTo>
                                      <a:lnTo>
                                        <a:pt x="167640" y="53340"/>
                                      </a:lnTo>
                                      <a:lnTo>
                                        <a:pt x="169164" y="53340"/>
                                      </a:lnTo>
                                      <a:lnTo>
                                        <a:pt x="169164" y="9144"/>
                                      </a:lnTo>
                                      <a:lnTo>
                                        <a:pt x="170688" y="10668"/>
                                      </a:lnTo>
                                      <a:lnTo>
                                        <a:pt x="170688" y="12192"/>
                                      </a:lnTo>
                                      <a:lnTo>
                                        <a:pt x="172212" y="13716"/>
                                      </a:lnTo>
                                      <a:lnTo>
                                        <a:pt x="172212" y="15240"/>
                                      </a:lnTo>
                                      <a:lnTo>
                                        <a:pt x="175260" y="18288"/>
                                      </a:lnTo>
                                      <a:lnTo>
                                        <a:pt x="192024" y="48768"/>
                                      </a:lnTo>
                                      <a:lnTo>
                                        <a:pt x="192024" y="50292"/>
                                      </a:lnTo>
                                      <a:lnTo>
                                        <a:pt x="193548" y="51816"/>
                                      </a:lnTo>
                                      <a:lnTo>
                                        <a:pt x="193548" y="53340"/>
                                      </a:lnTo>
                                      <a:lnTo>
                                        <a:pt x="202692" y="53340"/>
                                      </a:lnTo>
                                      <a:lnTo>
                                        <a:pt x="202692" y="44196"/>
                                      </a:lnTo>
                                      <a:lnTo>
                                        <a:pt x="202692" y="1524"/>
                                      </a:lnTo>
                                      <a:close/>
                                    </a:path>
                                    <a:path w="224154" h="55244">
                                      <a:moveTo>
                                        <a:pt x="224040" y="45720"/>
                                      </a:moveTo>
                                      <a:lnTo>
                                        <a:pt x="222516" y="45720"/>
                                      </a:lnTo>
                                      <a:lnTo>
                                        <a:pt x="220980" y="44196"/>
                                      </a:lnTo>
                                      <a:lnTo>
                                        <a:pt x="217932" y="44196"/>
                                      </a:lnTo>
                                      <a:lnTo>
                                        <a:pt x="214884" y="47244"/>
                                      </a:lnTo>
                                      <a:lnTo>
                                        <a:pt x="214884" y="51816"/>
                                      </a:lnTo>
                                      <a:lnTo>
                                        <a:pt x="217932" y="54864"/>
                                      </a:lnTo>
                                      <a:lnTo>
                                        <a:pt x="220980" y="54864"/>
                                      </a:lnTo>
                                      <a:lnTo>
                                        <a:pt x="222516" y="53340"/>
                                      </a:lnTo>
                                      <a:lnTo>
                                        <a:pt x="224040" y="53340"/>
                                      </a:lnTo>
                                      <a:lnTo>
                                        <a:pt x="224040" y="4572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1622EE" id="Group 1439" o:spid="_x0000_s1026" style="width:17.65pt;height:4.35pt;mso-position-horizontal-relative:char;mso-position-vertical-relative:line" coordsize="224154,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">
                      <v:shape id="Graphic 1440" o:spid="_x0000_s1027" style="position:absolute;left:-12;width:224154;height:55244;visibility:visible;mso-wrap-style:square;v-text-anchor:top" coordsize="224154,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OYfsYA&#10;AADdAAAADwAAAGRycy9kb3ducmV2LnhtbESPQWvCQBCF74X+h2UKvRTdrViR1FVEKhT0UptDj0N2&#10;mkSzszG7avz3zkHwNsN78943s0XvG3WmLtaBLbwPDSjiIriaSwv573owBRUTssMmMFm4UoTF/Plp&#10;hpkLF/6h8y6VSkI4ZmihSqnNtI5FRR7jMLTEov2HzmOStSu16/Ai4b7RI2Mm2mPN0lBhS6uKisPu&#10;5C3sJ39H05ttzYfNcp+nD/rKR2/Wvr70y09Qifr0MN+vv53gj8fCL9/ICHp+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8OYfsYAAADdAAAADwAAAAAAAAAAAAAAAACYAgAAZHJz&#10;L2Rvd25yZXYueG1sUEsFBgAAAAAEAAQA9QAAAIsDAAAAAA==&#10;" path="m38100,4572r-1524,l35052,3048r-1524,l32004,1524r-4572,l25908,,19812,,16764,1524r-3048,l10668,3048,9144,6096,6096,7620,,19812,,36576r4572,9144l6096,47244r1524,3048l13716,53340r1524,l18288,54864r7620,l27432,53340r4572,l33528,51816r1524,l35052,50292r3048,l38100,48768r,-6096l36576,42672r,1524l35052,44196r-3048,3048l28956,47244r-1524,1524l21336,48768,18288,47244r-1524,l9144,39624r,-3048l7620,33528r,-12192l9144,18288r,-1524l10668,13716,16764,7620r1524,l21336,6096r6096,l28956,7620r1524,l32004,9144r1524,l35052,10668r1524,l36576,12192r1524,-1524l38100,6096r,-1524xem92976,18288l91452,15240r,-3048l89928,9144,86880,7620,86118,6096,85356,4572r,13716l85356,35052r-1524,3048l83832,39624r-1524,3048l77736,47244r-3048,1524l64020,48768,60972,47244,54876,41148r,-3048l53352,36576r,-15240l54876,19812r,-4572l56400,12192,59448,9144,62496,7620,64020,6096r10668,l77736,7620r6096,6096l83832,16764r1524,1524l85356,4572,83832,3048,80784,1524r-3048,l73164,,65544,,62496,1524r-3048,l53352,4572,45732,19812r,16764l48780,42672r,3048l51828,47244r1524,3048l56400,51816r1524,1524l60972,54864r12192,l76212,53340r3048,l85356,50292r762,-1524l92976,35052r,-16764xem131076,36576r-1524,-1524l129552,33528r-1524,-1524l128028,30480r-1524,-1524l124980,28956r,-1524l123456,27432r-3048,-3048l117360,24384r-1524,-1524l114312,22860r-1524,-1524l111264,21336r-4572,-4572l106692,9144r1524,l108216,7620r1524,l111264,6096r7620,l120408,7620r1524,l123456,9144r4572,l128028,6096r,-1524l126504,4572r,-1524l124980,3048,123456,1524r-3048,l118884,r-7620,l108216,1524r-1524,l103644,4572r-1524,l100596,6096r,1524l99072,10668r,7620l100596,19812r,1524l106692,27432r1524,l109740,28956r3048,l114312,30480r1524,l117360,32004r1524,l118884,33528r1524,l121932,35052r,1524l123456,36576r,6096l121932,44196r,1524l120408,45720r-3048,3048l109740,48768r-1524,-1524l105168,47244r-1524,-1524l102120,45720r-1524,-1524l97548,44196r,6096l99072,50292r,1524l100596,51816r1524,1524l106692,53340r1524,1524l117360,54864r1524,-1524l121932,53340r4572,-4572l129552,45720r,-1524l131076,41148r,-4572xem147840,1524r-7620,l140220,53340r1524,l141744,54864r3048,l146316,53340r1524,l147840,1524xem202692,1524r-6096,l196596,44196r-1524,-1524l195072,41148r-1524,-1524l193548,38100r-1524,-1524l192024,35052r-1524,-1524l190500,32004r-1524,l188976,30480r-1524,-1524l177546,9144,175260,4572,173736,3048r,-1524l163068,1524r,51816l164592,53340r,1524l167640,54864r,-1524l169164,53340r,-44196l170688,10668r,1524l172212,13716r,1524l175260,18288r16764,30480l192024,50292r1524,1524l193548,53340r9144,l202692,44196r,-42672xem224040,45720r-1524,l220980,44196r-3048,l214884,47244r,4572l217932,54864r3048,l222516,53340r1524,l224040,45720xe" fillcolor="black" stroked="f">
                        <v:path arrowok="t"/>
                      </v:shape>
                      <w10:anchorlock/>
                    </v:group>
                  </w:pict>
                </mc:Fallback>
              </mc:AlternateContent>
            </w:r>
          </w:p>
          <w:p w14:paraId="6DCFF329" w14:textId="77777777" w:rsidR="00B97A91" w:rsidRDefault="00B97A91">
            <w:pPr>
              <w:pStyle w:val="TableParagraph"/>
              <w:spacing w:before="111"/>
              <w:rPr>
                <w:sz w:val="20"/>
              </w:rPr>
            </w:pPr>
          </w:p>
          <w:p w14:paraId="5DB055EB" w14:textId="77777777" w:rsidR="00B97A91" w:rsidRDefault="00BF6E48">
            <w:pPr>
              <w:pStyle w:val="TableParagraph"/>
              <w:spacing w:line="112" w:lineRule="exact"/>
              <w:ind w:left="100"/>
              <w:rPr>
                <w:position w:val="-1"/>
                <w:sz w:val="11"/>
              </w:rPr>
            </w:pPr>
            <w:r>
              <w:rPr>
                <w:noProof/>
                <w:position w:val="-1"/>
                <w:sz w:val="11"/>
                <w:lang w:val="pt-BR" w:eastAsia="pt-BR"/>
              </w:rPr>
              <w:drawing>
                <wp:inline distT="0" distB="0" distL="0" distR="0" wp14:anchorId="44184C82" wp14:editId="733BDD5B">
                  <wp:extent cx="1305630" cy="71437"/>
                  <wp:effectExtent l="0" t="0" r="0" b="0"/>
                  <wp:docPr id="1441" name="Image 14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41" name="Image 1441"/>
                          <pic:cNvPicPr/>
                        </pic:nvPicPr>
                        <pic:blipFill>
                          <a:blip r:embed="rId537" cstate="print"/>
                          <a:stretch>
                            <a:fillRect/>
                          </a:stretch>
                        </pic:blipFill>
                        <pic:spPr>
                          <a:xfrm>
                            <a:off x="0" y="0"/>
                            <a:ext cx="1305630" cy="71437"/>
                          </a:xfrm>
                          <a:prstGeom prst="rect">
                            <a:avLst/>
                          </a:prstGeom>
                        </pic:spPr>
                      </pic:pic>
                    </a:graphicData>
                  </a:graphic>
                </wp:inline>
              </w:drawing>
            </w:r>
          </w:p>
          <w:p w14:paraId="50DCF31C" w14:textId="77777777" w:rsidR="00B97A91" w:rsidRDefault="00B97A91">
            <w:pPr>
              <w:pStyle w:val="TableParagraph"/>
              <w:spacing w:before="87"/>
              <w:rPr>
                <w:sz w:val="20"/>
              </w:rPr>
            </w:pPr>
          </w:p>
          <w:p w14:paraId="476751BD" w14:textId="77777777" w:rsidR="00B97A91" w:rsidRDefault="00BF6E48">
            <w:pPr>
              <w:pStyle w:val="TableParagraph"/>
              <w:spacing w:line="93" w:lineRule="exact"/>
              <w:ind w:left="90"/>
              <w:rPr>
                <w:position w:val="-1"/>
                <w:sz w:val="9"/>
              </w:rPr>
            </w:pPr>
            <w:r>
              <w:rPr>
                <w:noProof/>
                <w:position w:val="-1"/>
                <w:sz w:val="9"/>
                <w:lang w:val="pt-BR" w:eastAsia="pt-BR"/>
              </w:rPr>
              <mc:AlternateContent>
                <mc:Choice Requires="wpg">
                  <w:drawing>
                    <wp:inline distT="0" distB="0" distL="0" distR="0" wp14:anchorId="5AA7ECDC" wp14:editId="7736970D">
                      <wp:extent cx="424180" cy="59690"/>
                      <wp:effectExtent l="0" t="0" r="0" b="0"/>
                      <wp:docPr id="1442" name="Group 14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4180" cy="59690"/>
                                <a:chOff x="0" y="0"/>
                                <a:chExt cx="424180" cy="59690"/>
                              </a:xfrm>
                            </wpg:grpSpPr>
                            <wps:wsp>
                              <wps:cNvPr id="1443" name="Graphic 1443"/>
                              <wps:cNvSpPr/>
                              <wps:spPr>
                                <a:xfrm>
                                  <a:off x="0" y="0"/>
                                  <a:ext cx="424180" cy="59690"/>
                                </a:xfrm>
                                <a:custGeom>
                                  <a:avLst/>
                                  <a:gdLst/>
                                  <a:ahLst/>
                                  <a:cxnLst/>
                                  <a:rect l="l" t="t" r="r" b="b"/>
                                  <a:pathLst>
                                    <a:path w="424180" h="59690">
                                      <a:moveTo>
                                        <a:pt x="45720" y="6096"/>
                                      </a:moveTo>
                                      <a:lnTo>
                                        <a:pt x="44196" y="4572"/>
                                      </a:lnTo>
                                      <a:lnTo>
                                        <a:pt x="38100" y="4572"/>
                                      </a:lnTo>
                                      <a:lnTo>
                                        <a:pt x="38100" y="6096"/>
                                      </a:lnTo>
                                      <a:lnTo>
                                        <a:pt x="22860" y="50292"/>
                                      </a:lnTo>
                                      <a:lnTo>
                                        <a:pt x="7620" y="6096"/>
                                      </a:lnTo>
                                      <a:lnTo>
                                        <a:pt x="7620" y="4572"/>
                                      </a:lnTo>
                                      <a:lnTo>
                                        <a:pt x="1524" y="4572"/>
                                      </a:lnTo>
                                      <a:lnTo>
                                        <a:pt x="0" y="6096"/>
                                      </a:lnTo>
                                      <a:lnTo>
                                        <a:pt x="0" y="7620"/>
                                      </a:lnTo>
                                      <a:lnTo>
                                        <a:pt x="1524" y="7620"/>
                                      </a:lnTo>
                                      <a:lnTo>
                                        <a:pt x="18288" y="56388"/>
                                      </a:lnTo>
                                      <a:lnTo>
                                        <a:pt x="18288" y="57912"/>
                                      </a:lnTo>
                                      <a:lnTo>
                                        <a:pt x="27432" y="57912"/>
                                      </a:lnTo>
                                      <a:lnTo>
                                        <a:pt x="27432" y="56388"/>
                                      </a:lnTo>
                                      <a:lnTo>
                                        <a:pt x="29527" y="50292"/>
                                      </a:lnTo>
                                      <a:lnTo>
                                        <a:pt x="44196" y="7620"/>
                                      </a:lnTo>
                                      <a:lnTo>
                                        <a:pt x="45720" y="7620"/>
                                      </a:lnTo>
                                      <a:lnTo>
                                        <a:pt x="45720" y="6096"/>
                                      </a:lnTo>
                                      <a:close/>
                                    </a:path>
                                    <a:path w="424180" h="59690">
                                      <a:moveTo>
                                        <a:pt x="51803" y="18288"/>
                                      </a:moveTo>
                                      <a:lnTo>
                                        <a:pt x="47231" y="18288"/>
                                      </a:lnTo>
                                      <a:lnTo>
                                        <a:pt x="47231" y="19812"/>
                                      </a:lnTo>
                                      <a:lnTo>
                                        <a:pt x="45707" y="19812"/>
                                      </a:lnTo>
                                      <a:lnTo>
                                        <a:pt x="45707" y="57912"/>
                                      </a:lnTo>
                                      <a:lnTo>
                                        <a:pt x="51803" y="57912"/>
                                      </a:lnTo>
                                      <a:lnTo>
                                        <a:pt x="51803" y="18288"/>
                                      </a:lnTo>
                                      <a:close/>
                                    </a:path>
                                    <a:path w="424180" h="59690">
                                      <a:moveTo>
                                        <a:pt x="59423" y="1524"/>
                                      </a:moveTo>
                                      <a:lnTo>
                                        <a:pt x="57899" y="1524"/>
                                      </a:lnTo>
                                      <a:lnTo>
                                        <a:pt x="57899" y="0"/>
                                      </a:lnTo>
                                      <a:lnTo>
                                        <a:pt x="54851" y="0"/>
                                      </a:lnTo>
                                      <a:lnTo>
                                        <a:pt x="54851" y="1524"/>
                                      </a:lnTo>
                                      <a:lnTo>
                                        <a:pt x="51803" y="1524"/>
                                      </a:lnTo>
                                      <a:lnTo>
                                        <a:pt x="45707" y="12192"/>
                                      </a:lnTo>
                                      <a:lnTo>
                                        <a:pt x="45707" y="13716"/>
                                      </a:lnTo>
                                      <a:lnTo>
                                        <a:pt x="50279" y="13716"/>
                                      </a:lnTo>
                                      <a:lnTo>
                                        <a:pt x="50279" y="12192"/>
                                      </a:lnTo>
                                      <a:lnTo>
                                        <a:pt x="51803" y="12192"/>
                                      </a:lnTo>
                                      <a:lnTo>
                                        <a:pt x="59423" y="3048"/>
                                      </a:lnTo>
                                      <a:lnTo>
                                        <a:pt x="59423" y="1524"/>
                                      </a:lnTo>
                                      <a:close/>
                                    </a:path>
                                    <a:path w="424180" h="59690">
                                      <a:moveTo>
                                        <a:pt x="105156" y="25908"/>
                                      </a:moveTo>
                                      <a:lnTo>
                                        <a:pt x="102108" y="22860"/>
                                      </a:lnTo>
                                      <a:lnTo>
                                        <a:pt x="102108" y="21336"/>
                                      </a:lnTo>
                                      <a:lnTo>
                                        <a:pt x="100584" y="19812"/>
                                      </a:lnTo>
                                      <a:lnTo>
                                        <a:pt x="99060" y="19812"/>
                                      </a:lnTo>
                                      <a:lnTo>
                                        <a:pt x="97536" y="18288"/>
                                      </a:lnTo>
                                      <a:lnTo>
                                        <a:pt x="88392" y="18288"/>
                                      </a:lnTo>
                                      <a:lnTo>
                                        <a:pt x="86868" y="19812"/>
                                      </a:lnTo>
                                      <a:lnTo>
                                        <a:pt x="83820" y="21336"/>
                                      </a:lnTo>
                                      <a:lnTo>
                                        <a:pt x="80772" y="24384"/>
                                      </a:lnTo>
                                      <a:lnTo>
                                        <a:pt x="80772" y="19812"/>
                                      </a:lnTo>
                                      <a:lnTo>
                                        <a:pt x="79248" y="19812"/>
                                      </a:lnTo>
                                      <a:lnTo>
                                        <a:pt x="79248" y="18288"/>
                                      </a:lnTo>
                                      <a:lnTo>
                                        <a:pt x="74676" y="18288"/>
                                      </a:lnTo>
                                      <a:lnTo>
                                        <a:pt x="74676" y="56388"/>
                                      </a:lnTo>
                                      <a:lnTo>
                                        <a:pt x="73152" y="57912"/>
                                      </a:lnTo>
                                      <a:lnTo>
                                        <a:pt x="80772" y="57912"/>
                                      </a:lnTo>
                                      <a:lnTo>
                                        <a:pt x="80772" y="32004"/>
                                      </a:lnTo>
                                      <a:lnTo>
                                        <a:pt x="82296" y="28956"/>
                                      </a:lnTo>
                                      <a:lnTo>
                                        <a:pt x="85344" y="25908"/>
                                      </a:lnTo>
                                      <a:lnTo>
                                        <a:pt x="88392" y="24384"/>
                                      </a:lnTo>
                                      <a:lnTo>
                                        <a:pt x="94488" y="24384"/>
                                      </a:lnTo>
                                      <a:lnTo>
                                        <a:pt x="97536" y="27432"/>
                                      </a:lnTo>
                                      <a:lnTo>
                                        <a:pt x="97536" y="28956"/>
                                      </a:lnTo>
                                      <a:lnTo>
                                        <a:pt x="99060" y="30480"/>
                                      </a:lnTo>
                                      <a:lnTo>
                                        <a:pt x="99060" y="57912"/>
                                      </a:lnTo>
                                      <a:lnTo>
                                        <a:pt x="105156" y="57912"/>
                                      </a:lnTo>
                                      <a:lnTo>
                                        <a:pt x="105156" y="25908"/>
                                      </a:lnTo>
                                      <a:close/>
                                    </a:path>
                                    <a:path w="424180" h="59690">
                                      <a:moveTo>
                                        <a:pt x="146291" y="22860"/>
                                      </a:moveTo>
                                      <a:lnTo>
                                        <a:pt x="144767" y="22860"/>
                                      </a:lnTo>
                                      <a:lnTo>
                                        <a:pt x="144767" y="21336"/>
                                      </a:lnTo>
                                      <a:lnTo>
                                        <a:pt x="143243" y="21336"/>
                                      </a:lnTo>
                                      <a:lnTo>
                                        <a:pt x="141719" y="19812"/>
                                      </a:lnTo>
                                      <a:lnTo>
                                        <a:pt x="140195" y="19812"/>
                                      </a:lnTo>
                                      <a:lnTo>
                                        <a:pt x="138671" y="18288"/>
                                      </a:lnTo>
                                      <a:lnTo>
                                        <a:pt x="129527" y="18288"/>
                                      </a:lnTo>
                                      <a:lnTo>
                                        <a:pt x="128003" y="19812"/>
                                      </a:lnTo>
                                      <a:lnTo>
                                        <a:pt x="124955" y="19812"/>
                                      </a:lnTo>
                                      <a:lnTo>
                                        <a:pt x="120383" y="24384"/>
                                      </a:lnTo>
                                      <a:lnTo>
                                        <a:pt x="118859" y="27432"/>
                                      </a:lnTo>
                                      <a:lnTo>
                                        <a:pt x="118859" y="28956"/>
                                      </a:lnTo>
                                      <a:lnTo>
                                        <a:pt x="117335" y="32004"/>
                                      </a:lnTo>
                                      <a:lnTo>
                                        <a:pt x="117335" y="47244"/>
                                      </a:lnTo>
                                      <a:lnTo>
                                        <a:pt x="118859" y="50292"/>
                                      </a:lnTo>
                                      <a:lnTo>
                                        <a:pt x="121907" y="53340"/>
                                      </a:lnTo>
                                      <a:lnTo>
                                        <a:pt x="121907" y="54864"/>
                                      </a:lnTo>
                                      <a:lnTo>
                                        <a:pt x="124955" y="56388"/>
                                      </a:lnTo>
                                      <a:lnTo>
                                        <a:pt x="126479" y="57912"/>
                                      </a:lnTo>
                                      <a:lnTo>
                                        <a:pt x="128003" y="57912"/>
                                      </a:lnTo>
                                      <a:lnTo>
                                        <a:pt x="131051" y="59436"/>
                                      </a:lnTo>
                                      <a:lnTo>
                                        <a:pt x="135623" y="59436"/>
                                      </a:lnTo>
                                      <a:lnTo>
                                        <a:pt x="137147" y="57912"/>
                                      </a:lnTo>
                                      <a:lnTo>
                                        <a:pt x="140195" y="57912"/>
                                      </a:lnTo>
                                      <a:lnTo>
                                        <a:pt x="141719" y="56388"/>
                                      </a:lnTo>
                                      <a:lnTo>
                                        <a:pt x="143243" y="56388"/>
                                      </a:lnTo>
                                      <a:lnTo>
                                        <a:pt x="146291" y="53340"/>
                                      </a:lnTo>
                                      <a:lnTo>
                                        <a:pt x="146291" y="48768"/>
                                      </a:lnTo>
                                      <a:lnTo>
                                        <a:pt x="143243" y="48768"/>
                                      </a:lnTo>
                                      <a:lnTo>
                                        <a:pt x="140195" y="51816"/>
                                      </a:lnTo>
                                      <a:lnTo>
                                        <a:pt x="138671" y="51816"/>
                                      </a:lnTo>
                                      <a:lnTo>
                                        <a:pt x="137147" y="53340"/>
                                      </a:lnTo>
                                      <a:lnTo>
                                        <a:pt x="131051" y="53340"/>
                                      </a:lnTo>
                                      <a:lnTo>
                                        <a:pt x="129527" y="51816"/>
                                      </a:lnTo>
                                      <a:lnTo>
                                        <a:pt x="128003" y="51816"/>
                                      </a:lnTo>
                                      <a:lnTo>
                                        <a:pt x="128003" y="50292"/>
                                      </a:lnTo>
                                      <a:lnTo>
                                        <a:pt x="124955" y="47244"/>
                                      </a:lnTo>
                                      <a:lnTo>
                                        <a:pt x="124955" y="42672"/>
                                      </a:lnTo>
                                      <a:lnTo>
                                        <a:pt x="123431" y="41148"/>
                                      </a:lnTo>
                                      <a:lnTo>
                                        <a:pt x="123431" y="33528"/>
                                      </a:lnTo>
                                      <a:lnTo>
                                        <a:pt x="126479" y="27432"/>
                                      </a:lnTo>
                                      <a:lnTo>
                                        <a:pt x="128003" y="25908"/>
                                      </a:lnTo>
                                      <a:lnTo>
                                        <a:pt x="131051" y="24384"/>
                                      </a:lnTo>
                                      <a:lnTo>
                                        <a:pt x="138671" y="24384"/>
                                      </a:lnTo>
                                      <a:lnTo>
                                        <a:pt x="138671" y="25908"/>
                                      </a:lnTo>
                                      <a:lnTo>
                                        <a:pt x="141719" y="25908"/>
                                      </a:lnTo>
                                      <a:lnTo>
                                        <a:pt x="141719" y="27432"/>
                                      </a:lnTo>
                                      <a:lnTo>
                                        <a:pt x="143243" y="27432"/>
                                      </a:lnTo>
                                      <a:lnTo>
                                        <a:pt x="143243" y="28956"/>
                                      </a:lnTo>
                                      <a:lnTo>
                                        <a:pt x="144767" y="28956"/>
                                      </a:lnTo>
                                      <a:lnTo>
                                        <a:pt x="144767" y="27432"/>
                                      </a:lnTo>
                                      <a:lnTo>
                                        <a:pt x="146291" y="27432"/>
                                      </a:lnTo>
                                      <a:lnTo>
                                        <a:pt x="146291" y="24384"/>
                                      </a:lnTo>
                                      <a:lnTo>
                                        <a:pt x="146291" y="22860"/>
                                      </a:lnTo>
                                      <a:close/>
                                    </a:path>
                                    <a:path w="424180" h="59690">
                                      <a:moveTo>
                                        <a:pt x="188976" y="19812"/>
                                      </a:moveTo>
                                      <a:lnTo>
                                        <a:pt x="187452" y="19812"/>
                                      </a:lnTo>
                                      <a:lnTo>
                                        <a:pt x="187452" y="18288"/>
                                      </a:lnTo>
                                      <a:lnTo>
                                        <a:pt x="184404" y="18288"/>
                                      </a:lnTo>
                                      <a:lnTo>
                                        <a:pt x="182880" y="19812"/>
                                      </a:lnTo>
                                      <a:lnTo>
                                        <a:pt x="182880" y="45720"/>
                                      </a:lnTo>
                                      <a:lnTo>
                                        <a:pt x="176784" y="51816"/>
                                      </a:lnTo>
                                      <a:lnTo>
                                        <a:pt x="175260" y="51816"/>
                                      </a:lnTo>
                                      <a:lnTo>
                                        <a:pt x="173736" y="53340"/>
                                      </a:lnTo>
                                      <a:lnTo>
                                        <a:pt x="169164" y="53340"/>
                                      </a:lnTo>
                                      <a:lnTo>
                                        <a:pt x="169164" y="51816"/>
                                      </a:lnTo>
                                      <a:lnTo>
                                        <a:pt x="166116" y="51816"/>
                                      </a:lnTo>
                                      <a:lnTo>
                                        <a:pt x="166116" y="48768"/>
                                      </a:lnTo>
                                      <a:lnTo>
                                        <a:pt x="164592" y="48768"/>
                                      </a:lnTo>
                                      <a:lnTo>
                                        <a:pt x="164592" y="19812"/>
                                      </a:lnTo>
                                      <a:lnTo>
                                        <a:pt x="163068" y="19812"/>
                                      </a:lnTo>
                                      <a:lnTo>
                                        <a:pt x="163068" y="18288"/>
                                      </a:lnTo>
                                      <a:lnTo>
                                        <a:pt x="158496" y="18288"/>
                                      </a:lnTo>
                                      <a:lnTo>
                                        <a:pt x="158496" y="19812"/>
                                      </a:lnTo>
                                      <a:lnTo>
                                        <a:pt x="156972" y="19812"/>
                                      </a:lnTo>
                                      <a:lnTo>
                                        <a:pt x="156972" y="47244"/>
                                      </a:lnTo>
                                      <a:lnTo>
                                        <a:pt x="158496" y="48768"/>
                                      </a:lnTo>
                                      <a:lnTo>
                                        <a:pt x="158496" y="51816"/>
                                      </a:lnTo>
                                      <a:lnTo>
                                        <a:pt x="160020" y="53340"/>
                                      </a:lnTo>
                                      <a:lnTo>
                                        <a:pt x="160020" y="54864"/>
                                      </a:lnTo>
                                      <a:lnTo>
                                        <a:pt x="161544" y="56388"/>
                                      </a:lnTo>
                                      <a:lnTo>
                                        <a:pt x="163068" y="56388"/>
                                      </a:lnTo>
                                      <a:lnTo>
                                        <a:pt x="164592" y="57912"/>
                                      </a:lnTo>
                                      <a:lnTo>
                                        <a:pt x="166116" y="57912"/>
                                      </a:lnTo>
                                      <a:lnTo>
                                        <a:pt x="167640" y="59436"/>
                                      </a:lnTo>
                                      <a:lnTo>
                                        <a:pt x="172212" y="59436"/>
                                      </a:lnTo>
                                      <a:lnTo>
                                        <a:pt x="175260" y="57912"/>
                                      </a:lnTo>
                                      <a:lnTo>
                                        <a:pt x="176784" y="57912"/>
                                      </a:lnTo>
                                      <a:lnTo>
                                        <a:pt x="178308" y="56388"/>
                                      </a:lnTo>
                                      <a:lnTo>
                                        <a:pt x="181356" y="54864"/>
                                      </a:lnTo>
                                      <a:lnTo>
                                        <a:pt x="182118" y="53340"/>
                                      </a:lnTo>
                                      <a:lnTo>
                                        <a:pt x="182880" y="51816"/>
                                      </a:lnTo>
                                      <a:lnTo>
                                        <a:pt x="182880" y="57912"/>
                                      </a:lnTo>
                                      <a:lnTo>
                                        <a:pt x="188976" y="57912"/>
                                      </a:lnTo>
                                      <a:lnTo>
                                        <a:pt x="188976" y="19812"/>
                                      </a:lnTo>
                                      <a:close/>
                                    </a:path>
                                    <a:path w="424180" h="59690">
                                      <a:moveTo>
                                        <a:pt x="210299" y="1524"/>
                                      </a:moveTo>
                                      <a:lnTo>
                                        <a:pt x="202679" y="1524"/>
                                      </a:lnTo>
                                      <a:lnTo>
                                        <a:pt x="202679" y="57912"/>
                                      </a:lnTo>
                                      <a:lnTo>
                                        <a:pt x="210299" y="57912"/>
                                      </a:lnTo>
                                      <a:lnTo>
                                        <a:pt x="210299" y="1524"/>
                                      </a:lnTo>
                                      <a:close/>
                                    </a:path>
                                    <a:path w="424180" h="59690">
                                      <a:moveTo>
                                        <a:pt x="260604" y="32004"/>
                                      </a:moveTo>
                                      <a:lnTo>
                                        <a:pt x="259080" y="30480"/>
                                      </a:lnTo>
                                      <a:lnTo>
                                        <a:pt x="259080" y="27432"/>
                                      </a:lnTo>
                                      <a:lnTo>
                                        <a:pt x="256032" y="24384"/>
                                      </a:lnTo>
                                      <a:lnTo>
                                        <a:pt x="254508" y="21336"/>
                                      </a:lnTo>
                                      <a:lnTo>
                                        <a:pt x="252984" y="21336"/>
                                      </a:lnTo>
                                      <a:lnTo>
                                        <a:pt x="252984" y="32004"/>
                                      </a:lnTo>
                                      <a:lnTo>
                                        <a:pt x="252984" y="44196"/>
                                      </a:lnTo>
                                      <a:lnTo>
                                        <a:pt x="251460" y="45720"/>
                                      </a:lnTo>
                                      <a:lnTo>
                                        <a:pt x="251460" y="47244"/>
                                      </a:lnTo>
                                      <a:lnTo>
                                        <a:pt x="249936" y="48768"/>
                                      </a:lnTo>
                                      <a:lnTo>
                                        <a:pt x="249936" y="50292"/>
                                      </a:lnTo>
                                      <a:lnTo>
                                        <a:pt x="248412" y="51816"/>
                                      </a:lnTo>
                                      <a:lnTo>
                                        <a:pt x="246888" y="51816"/>
                                      </a:lnTo>
                                      <a:lnTo>
                                        <a:pt x="245364" y="53340"/>
                                      </a:lnTo>
                                      <a:lnTo>
                                        <a:pt x="237744" y="53340"/>
                                      </a:lnTo>
                                      <a:lnTo>
                                        <a:pt x="236220" y="51816"/>
                                      </a:lnTo>
                                      <a:lnTo>
                                        <a:pt x="234696" y="51816"/>
                                      </a:lnTo>
                                      <a:lnTo>
                                        <a:pt x="233172" y="50292"/>
                                      </a:lnTo>
                                      <a:lnTo>
                                        <a:pt x="233172" y="48768"/>
                                      </a:lnTo>
                                      <a:lnTo>
                                        <a:pt x="231648" y="47244"/>
                                      </a:lnTo>
                                      <a:lnTo>
                                        <a:pt x="231648" y="44196"/>
                                      </a:lnTo>
                                      <a:lnTo>
                                        <a:pt x="230124" y="42672"/>
                                      </a:lnTo>
                                      <a:lnTo>
                                        <a:pt x="230124" y="35052"/>
                                      </a:lnTo>
                                      <a:lnTo>
                                        <a:pt x="231648" y="32004"/>
                                      </a:lnTo>
                                      <a:lnTo>
                                        <a:pt x="231648" y="30480"/>
                                      </a:lnTo>
                                      <a:lnTo>
                                        <a:pt x="233172" y="28956"/>
                                      </a:lnTo>
                                      <a:lnTo>
                                        <a:pt x="233172" y="27432"/>
                                      </a:lnTo>
                                      <a:lnTo>
                                        <a:pt x="234696" y="27432"/>
                                      </a:lnTo>
                                      <a:lnTo>
                                        <a:pt x="236220" y="25908"/>
                                      </a:lnTo>
                                      <a:lnTo>
                                        <a:pt x="236220" y="24384"/>
                                      </a:lnTo>
                                      <a:lnTo>
                                        <a:pt x="245364" y="24384"/>
                                      </a:lnTo>
                                      <a:lnTo>
                                        <a:pt x="246888" y="25908"/>
                                      </a:lnTo>
                                      <a:lnTo>
                                        <a:pt x="248412" y="25908"/>
                                      </a:lnTo>
                                      <a:lnTo>
                                        <a:pt x="251460" y="28956"/>
                                      </a:lnTo>
                                      <a:lnTo>
                                        <a:pt x="251460" y="30480"/>
                                      </a:lnTo>
                                      <a:lnTo>
                                        <a:pt x="252984" y="32004"/>
                                      </a:lnTo>
                                      <a:lnTo>
                                        <a:pt x="252984" y="21336"/>
                                      </a:lnTo>
                                      <a:lnTo>
                                        <a:pt x="249936" y="19812"/>
                                      </a:lnTo>
                                      <a:lnTo>
                                        <a:pt x="248412" y="18288"/>
                                      </a:lnTo>
                                      <a:lnTo>
                                        <a:pt x="236220" y="18288"/>
                                      </a:lnTo>
                                      <a:lnTo>
                                        <a:pt x="234696" y="19812"/>
                                      </a:lnTo>
                                      <a:lnTo>
                                        <a:pt x="231648" y="21336"/>
                                      </a:lnTo>
                                      <a:lnTo>
                                        <a:pt x="225552" y="27432"/>
                                      </a:lnTo>
                                      <a:lnTo>
                                        <a:pt x="224028" y="30480"/>
                                      </a:lnTo>
                                      <a:lnTo>
                                        <a:pt x="224028" y="47244"/>
                                      </a:lnTo>
                                      <a:lnTo>
                                        <a:pt x="225552" y="50292"/>
                                      </a:lnTo>
                                      <a:lnTo>
                                        <a:pt x="233172" y="57912"/>
                                      </a:lnTo>
                                      <a:lnTo>
                                        <a:pt x="236220" y="57912"/>
                                      </a:lnTo>
                                      <a:lnTo>
                                        <a:pt x="239268" y="59436"/>
                                      </a:lnTo>
                                      <a:lnTo>
                                        <a:pt x="245364" y="59436"/>
                                      </a:lnTo>
                                      <a:lnTo>
                                        <a:pt x="246888" y="57912"/>
                                      </a:lnTo>
                                      <a:lnTo>
                                        <a:pt x="249936" y="57912"/>
                                      </a:lnTo>
                                      <a:lnTo>
                                        <a:pt x="251460" y="56388"/>
                                      </a:lnTo>
                                      <a:lnTo>
                                        <a:pt x="254508" y="54864"/>
                                      </a:lnTo>
                                      <a:lnTo>
                                        <a:pt x="256032" y="53340"/>
                                      </a:lnTo>
                                      <a:lnTo>
                                        <a:pt x="257556" y="51816"/>
                                      </a:lnTo>
                                      <a:lnTo>
                                        <a:pt x="259080" y="48768"/>
                                      </a:lnTo>
                                      <a:lnTo>
                                        <a:pt x="259080" y="45720"/>
                                      </a:lnTo>
                                      <a:lnTo>
                                        <a:pt x="260604" y="44196"/>
                                      </a:lnTo>
                                      <a:lnTo>
                                        <a:pt x="260604" y="32004"/>
                                      </a:lnTo>
                                      <a:close/>
                                    </a:path>
                                    <a:path w="424180" h="59690">
                                      <a:moveTo>
                                        <a:pt x="281927" y="50292"/>
                                      </a:moveTo>
                                      <a:lnTo>
                                        <a:pt x="280403" y="50292"/>
                                      </a:lnTo>
                                      <a:lnTo>
                                        <a:pt x="280403" y="48768"/>
                                      </a:lnTo>
                                      <a:lnTo>
                                        <a:pt x="274307" y="48768"/>
                                      </a:lnTo>
                                      <a:lnTo>
                                        <a:pt x="274307" y="50292"/>
                                      </a:lnTo>
                                      <a:lnTo>
                                        <a:pt x="272783" y="50292"/>
                                      </a:lnTo>
                                      <a:lnTo>
                                        <a:pt x="272783" y="56388"/>
                                      </a:lnTo>
                                      <a:lnTo>
                                        <a:pt x="274307" y="56388"/>
                                      </a:lnTo>
                                      <a:lnTo>
                                        <a:pt x="274307" y="57912"/>
                                      </a:lnTo>
                                      <a:lnTo>
                                        <a:pt x="280403" y="57912"/>
                                      </a:lnTo>
                                      <a:lnTo>
                                        <a:pt x="281927" y="56388"/>
                                      </a:lnTo>
                                      <a:lnTo>
                                        <a:pt x="281927" y="50292"/>
                                      </a:lnTo>
                                      <a:close/>
                                    </a:path>
                                    <a:path w="424180" h="59690">
                                      <a:moveTo>
                                        <a:pt x="281927" y="21336"/>
                                      </a:moveTo>
                                      <a:lnTo>
                                        <a:pt x="278879" y="21336"/>
                                      </a:lnTo>
                                      <a:lnTo>
                                        <a:pt x="277355" y="19812"/>
                                      </a:lnTo>
                                      <a:lnTo>
                                        <a:pt x="275831" y="21336"/>
                                      </a:lnTo>
                                      <a:lnTo>
                                        <a:pt x="274307" y="21336"/>
                                      </a:lnTo>
                                      <a:lnTo>
                                        <a:pt x="272783" y="22860"/>
                                      </a:lnTo>
                                      <a:lnTo>
                                        <a:pt x="272783" y="27432"/>
                                      </a:lnTo>
                                      <a:lnTo>
                                        <a:pt x="275831" y="30480"/>
                                      </a:lnTo>
                                      <a:lnTo>
                                        <a:pt x="278879" y="30480"/>
                                      </a:lnTo>
                                      <a:lnTo>
                                        <a:pt x="280403" y="28956"/>
                                      </a:lnTo>
                                      <a:lnTo>
                                        <a:pt x="281927" y="28956"/>
                                      </a:lnTo>
                                      <a:lnTo>
                                        <a:pt x="281927" y="21336"/>
                                      </a:lnTo>
                                      <a:close/>
                                    </a:path>
                                    <a:path w="424180" h="59690">
                                      <a:moveTo>
                                        <a:pt x="344411" y="6096"/>
                                      </a:moveTo>
                                      <a:lnTo>
                                        <a:pt x="342887" y="6096"/>
                                      </a:lnTo>
                                      <a:lnTo>
                                        <a:pt x="342887" y="4572"/>
                                      </a:lnTo>
                                      <a:lnTo>
                                        <a:pt x="304787" y="4572"/>
                                      </a:lnTo>
                                      <a:lnTo>
                                        <a:pt x="304787" y="10668"/>
                                      </a:lnTo>
                                      <a:lnTo>
                                        <a:pt x="320027" y="10668"/>
                                      </a:lnTo>
                                      <a:lnTo>
                                        <a:pt x="320027" y="57912"/>
                                      </a:lnTo>
                                      <a:lnTo>
                                        <a:pt x="327647" y="57912"/>
                                      </a:lnTo>
                                      <a:lnTo>
                                        <a:pt x="327647" y="10668"/>
                                      </a:lnTo>
                                      <a:lnTo>
                                        <a:pt x="344411" y="10668"/>
                                      </a:lnTo>
                                      <a:lnTo>
                                        <a:pt x="344411" y="6096"/>
                                      </a:lnTo>
                                      <a:close/>
                                    </a:path>
                                    <a:path w="424180" h="59690">
                                      <a:moveTo>
                                        <a:pt x="388607" y="54864"/>
                                      </a:moveTo>
                                      <a:lnTo>
                                        <a:pt x="384606" y="44196"/>
                                      </a:lnTo>
                                      <a:lnTo>
                                        <a:pt x="382320" y="38100"/>
                                      </a:lnTo>
                                      <a:lnTo>
                                        <a:pt x="374891" y="18288"/>
                                      </a:lnTo>
                                      <a:lnTo>
                                        <a:pt x="374891" y="38100"/>
                                      </a:lnTo>
                                      <a:lnTo>
                                        <a:pt x="356603" y="38100"/>
                                      </a:lnTo>
                                      <a:lnTo>
                                        <a:pt x="365747" y="12192"/>
                                      </a:lnTo>
                                      <a:lnTo>
                                        <a:pt x="374891" y="38100"/>
                                      </a:lnTo>
                                      <a:lnTo>
                                        <a:pt x="374891" y="18288"/>
                                      </a:lnTo>
                                      <a:lnTo>
                                        <a:pt x="372605" y="12192"/>
                                      </a:lnTo>
                                      <a:lnTo>
                                        <a:pt x="370319" y="6096"/>
                                      </a:lnTo>
                                      <a:lnTo>
                                        <a:pt x="370319" y="4572"/>
                                      </a:lnTo>
                                      <a:lnTo>
                                        <a:pt x="362699" y="4572"/>
                                      </a:lnTo>
                                      <a:lnTo>
                                        <a:pt x="361175" y="6096"/>
                                      </a:lnTo>
                                      <a:lnTo>
                                        <a:pt x="342887" y="54864"/>
                                      </a:lnTo>
                                      <a:lnTo>
                                        <a:pt x="342887" y="57912"/>
                                      </a:lnTo>
                                      <a:lnTo>
                                        <a:pt x="350507" y="57912"/>
                                      </a:lnTo>
                                      <a:lnTo>
                                        <a:pt x="350507" y="56388"/>
                                      </a:lnTo>
                                      <a:lnTo>
                                        <a:pt x="355079" y="44196"/>
                                      </a:lnTo>
                                      <a:lnTo>
                                        <a:pt x="376415" y="44196"/>
                                      </a:lnTo>
                                      <a:lnTo>
                                        <a:pt x="380987" y="56388"/>
                                      </a:lnTo>
                                      <a:lnTo>
                                        <a:pt x="380987" y="57912"/>
                                      </a:lnTo>
                                      <a:lnTo>
                                        <a:pt x="388607" y="57912"/>
                                      </a:lnTo>
                                      <a:lnTo>
                                        <a:pt x="388607" y="54864"/>
                                      </a:lnTo>
                                      <a:close/>
                                    </a:path>
                                    <a:path w="424180" h="59690">
                                      <a:moveTo>
                                        <a:pt x="423672" y="6096"/>
                                      </a:moveTo>
                                      <a:lnTo>
                                        <a:pt x="422148" y="6096"/>
                                      </a:lnTo>
                                      <a:lnTo>
                                        <a:pt x="422148" y="4572"/>
                                      </a:lnTo>
                                      <a:lnTo>
                                        <a:pt x="396240" y="4572"/>
                                      </a:lnTo>
                                      <a:lnTo>
                                        <a:pt x="396240" y="6096"/>
                                      </a:lnTo>
                                      <a:lnTo>
                                        <a:pt x="394716" y="6096"/>
                                      </a:lnTo>
                                      <a:lnTo>
                                        <a:pt x="394716" y="57912"/>
                                      </a:lnTo>
                                      <a:lnTo>
                                        <a:pt x="423672" y="57912"/>
                                      </a:lnTo>
                                      <a:lnTo>
                                        <a:pt x="423672" y="51816"/>
                                      </a:lnTo>
                                      <a:lnTo>
                                        <a:pt x="400812" y="51816"/>
                                      </a:lnTo>
                                      <a:lnTo>
                                        <a:pt x="400812" y="33528"/>
                                      </a:lnTo>
                                      <a:lnTo>
                                        <a:pt x="420624" y="33528"/>
                                      </a:lnTo>
                                      <a:lnTo>
                                        <a:pt x="420624" y="27432"/>
                                      </a:lnTo>
                                      <a:lnTo>
                                        <a:pt x="400812" y="27432"/>
                                      </a:lnTo>
                                      <a:lnTo>
                                        <a:pt x="400812" y="10668"/>
                                      </a:lnTo>
                                      <a:lnTo>
                                        <a:pt x="423672" y="10668"/>
                                      </a:lnTo>
                                      <a:lnTo>
                                        <a:pt x="423672"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BD2E9F2" id="Group 1442" o:spid="_x0000_s1026" style="width:33.4pt;height:4.7pt;mso-position-horizontal-relative:char;mso-position-vertical-relative:line" coordsize="424180,59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">
                      <v:shape id="Graphic 1443" o:spid="_x0000_s1027" style="position:absolute;width:424180;height:59690;visibility:visible;mso-wrap-style:square;v-text-anchor:top" coordsize="424180,596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t9TcQA&#10;AADdAAAADwAAAGRycy9kb3ducmV2LnhtbERPS2vCQBC+F/wPywje6sYqRaKrqCB4sbQ+Wo9Ddkxi&#10;srNpdo3x37tCobf5+J4znbemFA3VLresYNCPQBAnVuecKjjs169jEM4jaywtk4I7OZjPOi9TjLW9&#10;8Rc1O5+KEMIuRgWZ91UspUsyMuj6tiIO3NnWBn2AdSp1jbcQbkr5FkXv0mDOoSHDilYZJcXuahQM&#10;q8vvx5Y+m7ZZL4vi52i/OT8p1eu2iwkIT63/F/+5NzrMH42G8PwmnC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7fU3EAAAA3QAAAA8AAAAAAAAAAAAAAAAAmAIAAGRycy9k&#10;b3ducmV2LnhtbFBLBQYAAAAABAAEAPUAAACJAwAAAAA=&#10;" path="m45720,6096l44196,4572r-6096,l38100,6096,22860,50292,7620,6096r,-1524l1524,4572,,6096,,7620r1524,l18288,56388r,1524l27432,57912r,-1524l29527,50292,44196,7620r1524,l45720,6096xem51803,18288r-4572,l47231,19812r-1524,l45707,57912r6096,l51803,18288xem59423,1524r-1524,l57899,,54851,r,1524l51803,1524,45707,12192r,1524l50279,13716r,-1524l51803,12192,59423,3048r,-1524xem105156,25908r-3048,-3048l102108,21336r-1524,-1524l99060,19812,97536,18288r-9144,l86868,19812r-3048,1524l80772,24384r,-4572l79248,19812r,-1524l74676,18288r,38100l73152,57912r7620,l80772,32004r1524,-3048l85344,25908r3048,-1524l94488,24384r3048,3048l97536,28956r1524,1524l99060,57912r6096,l105156,25908xem146291,22860r-1524,l144767,21336r-1524,l141719,19812r-1524,l138671,18288r-9144,l128003,19812r-3048,l120383,24384r-1524,3048l118859,28956r-1524,3048l117335,47244r1524,3048l121907,53340r,1524l124955,56388r1524,1524l128003,57912r3048,1524l135623,59436r1524,-1524l140195,57912r1524,-1524l143243,56388r3048,-3048l146291,48768r-3048,l140195,51816r-1524,l137147,53340r-6096,l129527,51816r-1524,l128003,50292r-3048,-3048l124955,42672r-1524,-1524l123431,33528r3048,-6096l128003,25908r3048,-1524l138671,24384r,1524l141719,25908r,1524l143243,27432r,1524l144767,28956r,-1524l146291,27432r,-3048l146291,22860xem188976,19812r-1524,l187452,18288r-3048,l182880,19812r,25908l176784,51816r-1524,l173736,53340r-4572,l169164,51816r-3048,l166116,48768r-1524,l164592,19812r-1524,l163068,18288r-4572,l158496,19812r-1524,l156972,47244r1524,1524l158496,51816r1524,1524l160020,54864r1524,1524l163068,56388r1524,1524l166116,57912r1524,1524l172212,59436r3048,-1524l176784,57912r1524,-1524l181356,54864r762,-1524l182880,51816r,6096l188976,57912r,-38100xem210299,1524r-7620,l202679,57912r7620,l210299,1524xem260604,32004r-1524,-1524l259080,27432r-3048,-3048l254508,21336r-1524,l252984,32004r,12192l251460,45720r,1524l249936,48768r,1524l248412,51816r-1524,l245364,53340r-7620,l236220,51816r-1524,l233172,50292r,-1524l231648,47244r,-3048l230124,42672r,-7620l231648,32004r,-1524l233172,28956r,-1524l234696,27432r1524,-1524l236220,24384r9144,l246888,25908r1524,l251460,28956r,1524l252984,32004r,-10668l249936,19812r-1524,-1524l236220,18288r-1524,1524l231648,21336r-6096,6096l224028,30480r,16764l225552,50292r7620,7620l236220,57912r3048,1524l245364,59436r1524,-1524l249936,57912r1524,-1524l254508,54864r1524,-1524l257556,51816r1524,-3048l259080,45720r1524,-1524l260604,32004xem281927,50292r-1524,l280403,48768r-6096,l274307,50292r-1524,l272783,56388r1524,l274307,57912r6096,l281927,56388r,-6096xem281927,21336r-3048,l277355,19812r-1524,1524l274307,21336r-1524,1524l272783,27432r3048,3048l278879,30480r1524,-1524l281927,28956r,-7620xem344411,6096r-1524,l342887,4572r-38100,l304787,10668r15240,l320027,57912r7620,l327647,10668r16764,l344411,6096xem388607,54864l384606,44196r-2286,-6096l374891,18288r,19812l356603,38100r9144,-25908l374891,38100r,-19812l372605,12192,370319,6096r,-1524l362699,4572r-1524,1524l342887,54864r,3048l350507,57912r,-1524l355079,44196r21336,l380987,56388r,1524l388607,57912r,-3048xem423672,6096r-1524,l422148,4572r-25908,l396240,6096r-1524,l394716,57912r28956,l423672,51816r-22860,l400812,33528r19812,l420624,27432r-19812,l400812,10668r22860,l423672,6096xe" fillcolor="black" stroked="f">
                        <v:path arrowok="t"/>
                      </v:shape>
                      <w10:anchorlock/>
                    </v:group>
                  </w:pict>
                </mc:Fallback>
              </mc:AlternateContent>
            </w:r>
          </w:p>
          <w:p w14:paraId="61B78DF5" w14:textId="77777777" w:rsidR="00B97A91" w:rsidRDefault="00B97A91">
            <w:pPr>
              <w:pStyle w:val="TableParagraph"/>
              <w:spacing w:before="109"/>
              <w:rPr>
                <w:sz w:val="20"/>
              </w:rPr>
            </w:pPr>
          </w:p>
          <w:p w14:paraId="59CDE916" w14:textId="77777777" w:rsidR="00B97A91" w:rsidRDefault="00BF6E48">
            <w:pPr>
              <w:pStyle w:val="TableParagraph"/>
              <w:spacing w:line="114" w:lineRule="exact"/>
              <w:ind w:left="95"/>
              <w:rPr>
                <w:position w:val="-1"/>
                <w:sz w:val="11"/>
              </w:rPr>
            </w:pPr>
            <w:r>
              <w:rPr>
                <w:noProof/>
                <w:position w:val="-1"/>
                <w:sz w:val="11"/>
                <w:lang w:val="pt-BR" w:eastAsia="pt-BR"/>
              </w:rPr>
              <w:drawing>
                <wp:inline distT="0" distB="0" distL="0" distR="0" wp14:anchorId="044DB37B" wp14:editId="33EB1C93">
                  <wp:extent cx="2982958" cy="72866"/>
                  <wp:effectExtent l="0" t="0" r="0" b="0"/>
                  <wp:docPr id="1444" name="Image 14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44" name="Image 1444"/>
                          <pic:cNvPicPr/>
                        </pic:nvPicPr>
                        <pic:blipFill>
                          <a:blip r:embed="rId538" cstate="print"/>
                          <a:stretch>
                            <a:fillRect/>
                          </a:stretch>
                        </pic:blipFill>
                        <pic:spPr>
                          <a:xfrm>
                            <a:off x="0" y="0"/>
                            <a:ext cx="2982958" cy="72866"/>
                          </a:xfrm>
                          <a:prstGeom prst="rect">
                            <a:avLst/>
                          </a:prstGeom>
                        </pic:spPr>
                      </pic:pic>
                    </a:graphicData>
                  </a:graphic>
                </wp:inline>
              </w:drawing>
            </w:r>
          </w:p>
          <w:p w14:paraId="4B73DF36" w14:textId="77777777" w:rsidR="00B97A91" w:rsidRDefault="00B97A91">
            <w:pPr>
              <w:pStyle w:val="TableParagraph"/>
              <w:spacing w:before="88"/>
              <w:rPr>
                <w:sz w:val="20"/>
              </w:rPr>
            </w:pPr>
          </w:p>
          <w:p w14:paraId="3746FBE0" w14:textId="77777777" w:rsidR="00B97A91" w:rsidRDefault="00BF6E48">
            <w:pPr>
              <w:pStyle w:val="TableParagraph"/>
              <w:spacing w:line="115" w:lineRule="exact"/>
              <w:ind w:left="95"/>
              <w:rPr>
                <w:position w:val="-1"/>
                <w:sz w:val="11"/>
              </w:rPr>
            </w:pPr>
            <w:r>
              <w:rPr>
                <w:noProof/>
                <w:position w:val="-1"/>
                <w:sz w:val="11"/>
                <w:lang w:val="pt-BR" w:eastAsia="pt-BR"/>
              </w:rPr>
              <w:drawing>
                <wp:inline distT="0" distB="0" distL="0" distR="0" wp14:anchorId="5DB3F14B" wp14:editId="5B3CA56F">
                  <wp:extent cx="3118088" cy="73151"/>
                  <wp:effectExtent l="0" t="0" r="0" b="0"/>
                  <wp:docPr id="1445" name="Image 14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45" name="Image 1445"/>
                          <pic:cNvPicPr/>
                        </pic:nvPicPr>
                        <pic:blipFill>
                          <a:blip r:embed="rId539" cstate="print"/>
                          <a:stretch>
                            <a:fillRect/>
                          </a:stretch>
                        </pic:blipFill>
                        <pic:spPr>
                          <a:xfrm>
                            <a:off x="0" y="0"/>
                            <a:ext cx="3118088" cy="73151"/>
                          </a:xfrm>
                          <a:prstGeom prst="rect">
                            <a:avLst/>
                          </a:prstGeom>
                        </pic:spPr>
                      </pic:pic>
                    </a:graphicData>
                  </a:graphic>
                </wp:inline>
              </w:drawing>
            </w:r>
          </w:p>
          <w:p w14:paraId="39399160" w14:textId="77777777" w:rsidR="00B97A91" w:rsidRDefault="00B97A91">
            <w:pPr>
              <w:pStyle w:val="TableParagraph"/>
              <w:spacing w:before="10"/>
              <w:rPr>
                <w:sz w:val="10"/>
              </w:rPr>
            </w:pPr>
          </w:p>
          <w:p w14:paraId="708AD0E9" w14:textId="77777777" w:rsidR="00B97A91" w:rsidRDefault="00BF6E48">
            <w:pPr>
              <w:pStyle w:val="TableParagraph"/>
              <w:spacing w:line="112" w:lineRule="exact"/>
              <w:ind w:left="95"/>
              <w:rPr>
                <w:position w:val="-1"/>
                <w:sz w:val="11"/>
              </w:rPr>
            </w:pPr>
            <w:r>
              <w:rPr>
                <w:noProof/>
                <w:position w:val="-1"/>
                <w:sz w:val="11"/>
                <w:lang w:val="pt-BR" w:eastAsia="pt-BR"/>
              </w:rPr>
              <w:drawing>
                <wp:inline distT="0" distB="0" distL="0" distR="0" wp14:anchorId="40A36F56" wp14:editId="58F3122E">
                  <wp:extent cx="2988192" cy="71437"/>
                  <wp:effectExtent l="0" t="0" r="0" b="0"/>
                  <wp:docPr id="1446" name="Image 14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46" name="Image 1446"/>
                          <pic:cNvPicPr/>
                        </pic:nvPicPr>
                        <pic:blipFill>
                          <a:blip r:embed="rId540" cstate="print"/>
                          <a:stretch>
                            <a:fillRect/>
                          </a:stretch>
                        </pic:blipFill>
                        <pic:spPr>
                          <a:xfrm>
                            <a:off x="0" y="0"/>
                            <a:ext cx="2988192" cy="71437"/>
                          </a:xfrm>
                          <a:prstGeom prst="rect">
                            <a:avLst/>
                          </a:prstGeom>
                        </pic:spPr>
                      </pic:pic>
                    </a:graphicData>
                  </a:graphic>
                </wp:inline>
              </w:drawing>
            </w:r>
          </w:p>
        </w:tc>
        <w:tc>
          <w:tcPr>
            <w:tcW w:w="624" w:type="dxa"/>
          </w:tcPr>
          <w:p w14:paraId="187D6DF6" w14:textId="77777777" w:rsidR="00B97A91" w:rsidRDefault="00B97A91">
            <w:pPr>
              <w:pStyle w:val="TableParagraph"/>
              <w:rPr>
                <w:sz w:val="20"/>
              </w:rPr>
            </w:pPr>
          </w:p>
          <w:p w14:paraId="1EF03ED3" w14:textId="77777777" w:rsidR="00B97A91" w:rsidRDefault="00B97A91">
            <w:pPr>
              <w:pStyle w:val="TableParagraph"/>
              <w:rPr>
                <w:sz w:val="20"/>
              </w:rPr>
            </w:pPr>
          </w:p>
          <w:p w14:paraId="01A6F0EF" w14:textId="77777777" w:rsidR="00B97A91" w:rsidRDefault="00B97A91">
            <w:pPr>
              <w:pStyle w:val="TableParagraph"/>
              <w:rPr>
                <w:sz w:val="20"/>
              </w:rPr>
            </w:pPr>
          </w:p>
          <w:p w14:paraId="7C75B0DA" w14:textId="77777777" w:rsidR="00B97A91" w:rsidRDefault="00B97A91">
            <w:pPr>
              <w:pStyle w:val="TableParagraph"/>
              <w:rPr>
                <w:sz w:val="20"/>
              </w:rPr>
            </w:pPr>
          </w:p>
          <w:p w14:paraId="4A0E8598" w14:textId="77777777" w:rsidR="00B97A91" w:rsidRDefault="00B97A91">
            <w:pPr>
              <w:pStyle w:val="TableParagraph"/>
              <w:rPr>
                <w:sz w:val="20"/>
              </w:rPr>
            </w:pPr>
          </w:p>
          <w:p w14:paraId="2A27FAE7" w14:textId="77777777" w:rsidR="00B97A91" w:rsidRDefault="00B97A91">
            <w:pPr>
              <w:pStyle w:val="TableParagraph"/>
              <w:spacing w:before="76"/>
              <w:rPr>
                <w:sz w:val="20"/>
              </w:rPr>
            </w:pPr>
          </w:p>
          <w:p w14:paraId="5AD12BDC" w14:textId="77777777" w:rsidR="00B97A91" w:rsidRDefault="00BF6E48">
            <w:pPr>
              <w:pStyle w:val="TableParagraph"/>
              <w:spacing w:line="112" w:lineRule="exact"/>
              <w:ind w:left="100"/>
              <w:rPr>
                <w:sz w:val="8"/>
              </w:rPr>
            </w:pPr>
            <w:r>
              <w:rPr>
                <w:noProof/>
                <w:position w:val="-1"/>
                <w:sz w:val="10"/>
                <w:lang w:val="pt-BR" w:eastAsia="pt-BR"/>
              </w:rPr>
              <w:drawing>
                <wp:inline distT="0" distB="0" distL="0" distR="0" wp14:anchorId="000D43AF" wp14:editId="17EA434E">
                  <wp:extent cx="240791" cy="68579"/>
                  <wp:effectExtent l="0" t="0" r="0" b="0"/>
                  <wp:docPr id="1447" name="Image 14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47" name="Image 1447"/>
                          <pic:cNvPicPr/>
                        </pic:nvPicPr>
                        <pic:blipFill>
                          <a:blip r:embed="rId541" cstate="print"/>
                          <a:stretch>
                            <a:fillRect/>
                          </a:stretch>
                        </pic:blipFill>
                        <pic:spPr>
                          <a:xfrm>
                            <a:off x="0" y="0"/>
                            <a:ext cx="240791" cy="68579"/>
                          </a:xfrm>
                          <a:prstGeom prst="rect">
                            <a:avLst/>
                          </a:prstGeom>
                        </pic:spPr>
                      </pic:pic>
                    </a:graphicData>
                  </a:graphic>
                </wp:inline>
              </w:drawing>
            </w:r>
            <w:r>
              <w:rPr>
                <w:spacing w:val="8"/>
                <w:position w:val="-1"/>
                <w:sz w:val="8"/>
              </w:rPr>
              <w:t xml:space="preserve"> </w:t>
            </w:r>
            <w:r>
              <w:rPr>
                <w:noProof/>
                <w:spacing w:val="8"/>
                <w:sz w:val="8"/>
                <w:lang w:val="pt-BR" w:eastAsia="pt-BR"/>
              </w:rPr>
              <mc:AlternateContent>
                <mc:Choice Requires="wpg">
                  <w:drawing>
                    <wp:inline distT="0" distB="0" distL="0" distR="0" wp14:anchorId="1124B9B1" wp14:editId="48F47ED4">
                      <wp:extent cx="6350" cy="56515"/>
                      <wp:effectExtent l="0" t="0" r="0" b="0"/>
                      <wp:docPr id="1448" name="Group 14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0" cy="56515"/>
                                <a:chOff x="0" y="0"/>
                                <a:chExt cx="6350" cy="56515"/>
                              </a:xfrm>
                            </wpg:grpSpPr>
                            <wps:wsp>
                              <wps:cNvPr id="1449" name="Graphic 1449"/>
                              <wps:cNvSpPr/>
                              <wps:spPr>
                                <a:xfrm>
                                  <a:off x="0" y="0"/>
                                  <a:ext cx="6350" cy="56515"/>
                                </a:xfrm>
                                <a:custGeom>
                                  <a:avLst/>
                                  <a:gdLst/>
                                  <a:ahLst/>
                                  <a:cxnLst/>
                                  <a:rect l="l" t="t" r="r" b="b"/>
                                  <a:pathLst>
                                    <a:path w="6350" h="56515">
                                      <a:moveTo>
                                        <a:pt x="6096" y="56388"/>
                                      </a:moveTo>
                                      <a:lnTo>
                                        <a:pt x="0" y="56388"/>
                                      </a:lnTo>
                                      <a:lnTo>
                                        <a:pt x="0" y="0"/>
                                      </a:lnTo>
                                      <a:lnTo>
                                        <a:pt x="6096" y="0"/>
                                      </a:lnTo>
                                      <a:lnTo>
                                        <a:pt x="6096" y="5638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ACE0E31" id="Group 1448" o:spid="_x0000_s1026" style="width:.5pt;height:4.45pt;mso-position-horizontal-relative:char;mso-position-vertical-relative:line" coordsize="6350,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">
                      <v:shape id="Graphic 1449" o:spid="_x0000_s1027" style="position:absolute;width:6350;height:56515;visibility:visible;mso-wrap-style:square;v-text-anchor:top" coordsize="6350,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K49cQA&#10;AADdAAAADwAAAGRycy9kb3ducmV2LnhtbERP32vCMBB+H+x/CDfwZcx0IqOrRhkToSCFWX3w8Uhu&#10;TbG5lCZq998vwmBv9/H9vOV6dJ240hBazwpepxkIYu1Ny42C42H7koMIEdlg55kU/FCA9erxYYmF&#10;8Tfe07WOjUghHApUYGPsCymDtuQwTH1PnLhvPziMCQ6NNAPeUrjr5CzL3qTDllODxZ4+LelzfXEK&#10;8KBn9nTZ5OVXvimrc1k9612l1ORp/FiAiDTGf/GfuzRp/nz+Dvdv0gl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SuPXEAAAA3QAAAA8AAAAAAAAAAAAAAAAAmAIAAGRycy9k&#10;b3ducmV2LnhtbFBLBQYAAAAABAAEAPUAAACJAwAAAAA=&#10;" path="m6096,56388l,56388,,,6096,r,56388xe" fillcolor="black" stroked="f">
                        <v:path arrowok="t"/>
                      </v:shape>
                      <w10:anchorlock/>
                    </v:group>
                  </w:pict>
                </mc:Fallback>
              </mc:AlternateContent>
            </w:r>
          </w:p>
        </w:tc>
        <w:tc>
          <w:tcPr>
            <w:tcW w:w="540" w:type="dxa"/>
          </w:tcPr>
          <w:p w14:paraId="258C7CC0" w14:textId="77777777" w:rsidR="00B97A91" w:rsidRDefault="00B97A91">
            <w:pPr>
              <w:pStyle w:val="TableParagraph"/>
              <w:rPr>
                <w:sz w:val="20"/>
              </w:rPr>
            </w:pPr>
          </w:p>
          <w:p w14:paraId="199AA5D2" w14:textId="77777777" w:rsidR="00B97A91" w:rsidRDefault="00B97A91">
            <w:pPr>
              <w:pStyle w:val="TableParagraph"/>
              <w:rPr>
                <w:sz w:val="20"/>
              </w:rPr>
            </w:pPr>
          </w:p>
          <w:p w14:paraId="5CD83B7C" w14:textId="77777777" w:rsidR="00B97A91" w:rsidRDefault="00B97A91">
            <w:pPr>
              <w:pStyle w:val="TableParagraph"/>
              <w:rPr>
                <w:sz w:val="20"/>
              </w:rPr>
            </w:pPr>
          </w:p>
          <w:p w14:paraId="6E6EE7D9" w14:textId="77777777" w:rsidR="00B97A91" w:rsidRDefault="00B97A91">
            <w:pPr>
              <w:pStyle w:val="TableParagraph"/>
              <w:rPr>
                <w:sz w:val="20"/>
              </w:rPr>
            </w:pPr>
          </w:p>
          <w:p w14:paraId="2FC16DF0" w14:textId="77777777" w:rsidR="00B97A91" w:rsidRDefault="00B97A91">
            <w:pPr>
              <w:pStyle w:val="TableParagraph"/>
              <w:rPr>
                <w:sz w:val="20"/>
              </w:rPr>
            </w:pPr>
          </w:p>
          <w:p w14:paraId="2AA35EA4" w14:textId="77777777" w:rsidR="00B97A91" w:rsidRDefault="00B97A91">
            <w:pPr>
              <w:pStyle w:val="TableParagraph"/>
              <w:spacing w:before="81"/>
              <w:rPr>
                <w:sz w:val="20"/>
              </w:rPr>
            </w:pPr>
          </w:p>
          <w:p w14:paraId="587273DF" w14:textId="77777777" w:rsidR="00B97A91" w:rsidRDefault="00BF6E48">
            <w:pPr>
              <w:pStyle w:val="TableParagraph"/>
              <w:spacing w:line="84" w:lineRule="exact"/>
              <w:ind w:left="239"/>
              <w:rPr>
                <w:position w:val="-1"/>
                <w:sz w:val="8"/>
              </w:rPr>
            </w:pPr>
            <w:r>
              <w:rPr>
                <w:noProof/>
                <w:position w:val="-1"/>
                <w:sz w:val="8"/>
                <w:lang w:val="pt-BR" w:eastAsia="pt-BR"/>
              </w:rPr>
              <mc:AlternateContent>
                <mc:Choice Requires="wpg">
                  <w:drawing>
                    <wp:inline distT="0" distB="0" distL="0" distR="0" wp14:anchorId="66B27641" wp14:editId="676F912C">
                      <wp:extent cx="33655" cy="53340"/>
                      <wp:effectExtent l="0" t="0" r="0" b="0"/>
                      <wp:docPr id="1450" name="Group 14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655" cy="53340"/>
                                <a:chOff x="0" y="0"/>
                                <a:chExt cx="33655" cy="53340"/>
                              </a:xfrm>
                            </wpg:grpSpPr>
                            <wps:wsp>
                              <wps:cNvPr id="1451" name="Graphic 1451"/>
                              <wps:cNvSpPr/>
                              <wps:spPr>
                                <a:xfrm>
                                  <a:off x="0" y="0"/>
                                  <a:ext cx="33655" cy="53340"/>
                                </a:xfrm>
                                <a:custGeom>
                                  <a:avLst/>
                                  <a:gdLst/>
                                  <a:ahLst/>
                                  <a:cxnLst/>
                                  <a:rect l="l" t="t" r="r" b="b"/>
                                  <a:pathLst>
                                    <a:path w="33655" h="53340">
                                      <a:moveTo>
                                        <a:pt x="22860" y="1524"/>
                                      </a:moveTo>
                                      <a:lnTo>
                                        <a:pt x="9144" y="1524"/>
                                      </a:lnTo>
                                      <a:lnTo>
                                        <a:pt x="9144" y="0"/>
                                      </a:lnTo>
                                      <a:lnTo>
                                        <a:pt x="21336" y="0"/>
                                      </a:lnTo>
                                      <a:lnTo>
                                        <a:pt x="22860" y="1524"/>
                                      </a:lnTo>
                                      <a:close/>
                                    </a:path>
                                    <a:path w="33655" h="53340">
                                      <a:moveTo>
                                        <a:pt x="27432" y="4572"/>
                                      </a:moveTo>
                                      <a:lnTo>
                                        <a:pt x="3048" y="4572"/>
                                      </a:lnTo>
                                      <a:lnTo>
                                        <a:pt x="3048" y="3048"/>
                                      </a:lnTo>
                                      <a:lnTo>
                                        <a:pt x="4572" y="3048"/>
                                      </a:lnTo>
                                      <a:lnTo>
                                        <a:pt x="6096" y="1524"/>
                                      </a:lnTo>
                                      <a:lnTo>
                                        <a:pt x="24384" y="1524"/>
                                      </a:lnTo>
                                      <a:lnTo>
                                        <a:pt x="27432" y="4572"/>
                                      </a:lnTo>
                                      <a:close/>
                                    </a:path>
                                    <a:path w="33655" h="53340">
                                      <a:moveTo>
                                        <a:pt x="3048" y="10668"/>
                                      </a:moveTo>
                                      <a:lnTo>
                                        <a:pt x="1524" y="10668"/>
                                      </a:lnTo>
                                      <a:lnTo>
                                        <a:pt x="1524" y="4572"/>
                                      </a:lnTo>
                                      <a:lnTo>
                                        <a:pt x="28956" y="4572"/>
                                      </a:lnTo>
                                      <a:lnTo>
                                        <a:pt x="28956" y="6096"/>
                                      </a:lnTo>
                                      <a:lnTo>
                                        <a:pt x="10668" y="6096"/>
                                      </a:lnTo>
                                      <a:lnTo>
                                        <a:pt x="9144" y="7620"/>
                                      </a:lnTo>
                                      <a:lnTo>
                                        <a:pt x="6096" y="7620"/>
                                      </a:lnTo>
                                      <a:lnTo>
                                        <a:pt x="6096" y="9144"/>
                                      </a:lnTo>
                                      <a:lnTo>
                                        <a:pt x="4572" y="9144"/>
                                      </a:lnTo>
                                      <a:lnTo>
                                        <a:pt x="3048" y="10668"/>
                                      </a:lnTo>
                                      <a:close/>
                                    </a:path>
                                    <a:path w="33655" h="53340">
                                      <a:moveTo>
                                        <a:pt x="33528" y="53340"/>
                                      </a:moveTo>
                                      <a:lnTo>
                                        <a:pt x="1524" y="53340"/>
                                      </a:lnTo>
                                      <a:lnTo>
                                        <a:pt x="1524" y="51816"/>
                                      </a:lnTo>
                                      <a:lnTo>
                                        <a:pt x="0" y="51816"/>
                                      </a:lnTo>
                                      <a:lnTo>
                                        <a:pt x="0" y="48768"/>
                                      </a:lnTo>
                                      <a:lnTo>
                                        <a:pt x="1524" y="48768"/>
                                      </a:lnTo>
                                      <a:lnTo>
                                        <a:pt x="1524" y="45720"/>
                                      </a:lnTo>
                                      <a:lnTo>
                                        <a:pt x="18288" y="28956"/>
                                      </a:lnTo>
                                      <a:lnTo>
                                        <a:pt x="19812" y="25908"/>
                                      </a:lnTo>
                                      <a:lnTo>
                                        <a:pt x="21336" y="24384"/>
                                      </a:lnTo>
                                      <a:lnTo>
                                        <a:pt x="21336" y="22860"/>
                                      </a:lnTo>
                                      <a:lnTo>
                                        <a:pt x="22860" y="21336"/>
                                      </a:lnTo>
                                      <a:lnTo>
                                        <a:pt x="22860" y="10668"/>
                                      </a:lnTo>
                                      <a:lnTo>
                                        <a:pt x="18288" y="6096"/>
                                      </a:lnTo>
                                      <a:lnTo>
                                        <a:pt x="28956" y="6096"/>
                                      </a:lnTo>
                                      <a:lnTo>
                                        <a:pt x="30480" y="7620"/>
                                      </a:lnTo>
                                      <a:lnTo>
                                        <a:pt x="30480" y="10668"/>
                                      </a:lnTo>
                                      <a:lnTo>
                                        <a:pt x="32004" y="12192"/>
                                      </a:lnTo>
                                      <a:lnTo>
                                        <a:pt x="32004" y="15240"/>
                                      </a:lnTo>
                                      <a:lnTo>
                                        <a:pt x="30480" y="16764"/>
                                      </a:lnTo>
                                      <a:lnTo>
                                        <a:pt x="30480" y="22860"/>
                                      </a:lnTo>
                                      <a:lnTo>
                                        <a:pt x="27432" y="25908"/>
                                      </a:lnTo>
                                      <a:lnTo>
                                        <a:pt x="25908" y="28956"/>
                                      </a:lnTo>
                                      <a:lnTo>
                                        <a:pt x="24384" y="30480"/>
                                      </a:lnTo>
                                      <a:lnTo>
                                        <a:pt x="22860" y="33528"/>
                                      </a:lnTo>
                                      <a:lnTo>
                                        <a:pt x="19812" y="35052"/>
                                      </a:lnTo>
                                      <a:lnTo>
                                        <a:pt x="16764" y="38100"/>
                                      </a:lnTo>
                                      <a:lnTo>
                                        <a:pt x="9144" y="47244"/>
                                      </a:lnTo>
                                      <a:lnTo>
                                        <a:pt x="33528" y="47244"/>
                                      </a:lnTo>
                                      <a:lnTo>
                                        <a:pt x="33528"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C447D35" id="Group 1450" o:spid="_x0000_s1026" style="width:2.65pt;height:4.2pt;mso-position-horizontal-relative:char;mso-position-vertical-relative:line" coordsize="33655,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">
                      <v:shape id="Graphic 1451" o:spid="_x0000_s1027" style="position:absolute;width:33655;height:53340;visibility:visible;mso-wrap-style:square;v-text-anchor:top" coordsize="33655,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uMzMIA&#10;AADdAAAADwAAAGRycy9kb3ducmV2LnhtbERPzYrCMBC+C75DGMGbpoqKdI2y1F30oqD2AcZmtu3a&#10;TEqTan17s7DgbT6+31ltOlOJOzWutKxgMo5AEGdWl5wrSC/foyUI55E1VpZJwZMcbNb93gpjbR98&#10;ovvZ5yKEsItRQeF9HUvpsoIMurGtiQP3YxuDPsAml7rBRwg3lZxG0UIaLDk0FFhTUlB2O7dGQZ76&#10;43Jb3aKrbdPD5TfZpbOvnVLDQff5AcJT59/if/deh/mz+QT+vgknyP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G4zMwgAAAN0AAAAPAAAAAAAAAAAAAAAAAJgCAABkcnMvZG93&#10;bnJldi54bWxQSwUGAAAAAAQABAD1AAAAhwMAAAAA&#10;" path="m22860,1524r-13716,l9144,,21336,r1524,1524xem27432,4572r-24384,l3048,3048r1524,l6096,1524r18288,l27432,4572xem3048,10668r-1524,l1524,4572r27432,l28956,6096r-18288,l9144,7620r-3048,l6096,9144r-1524,l3048,10668xem33528,53340r-32004,l1524,51816,,51816,,48768r1524,l1524,45720,18288,28956r1524,-3048l21336,24384r,-1524l22860,21336r,-10668l18288,6096r10668,l30480,7620r,3048l32004,12192r,3048l30480,16764r,6096l27432,25908r-1524,3048l24384,30480r-1524,3048l19812,35052r-3048,3048l9144,47244r24384,l33528,53340xe" fillcolor="black" stroked="f">
                        <v:path arrowok="t"/>
                      </v:shape>
                      <w10:anchorlock/>
                    </v:group>
                  </w:pict>
                </mc:Fallback>
              </mc:AlternateContent>
            </w:r>
          </w:p>
        </w:tc>
        <w:tc>
          <w:tcPr>
            <w:tcW w:w="562" w:type="dxa"/>
          </w:tcPr>
          <w:p w14:paraId="39D417FD" w14:textId="77777777" w:rsidR="00B97A91" w:rsidRDefault="00B97A91">
            <w:pPr>
              <w:pStyle w:val="TableParagraph"/>
              <w:rPr>
                <w:sz w:val="20"/>
              </w:rPr>
            </w:pPr>
          </w:p>
          <w:p w14:paraId="18A926EB" w14:textId="77777777" w:rsidR="00B97A91" w:rsidRDefault="00B97A91">
            <w:pPr>
              <w:pStyle w:val="TableParagraph"/>
              <w:rPr>
                <w:sz w:val="20"/>
              </w:rPr>
            </w:pPr>
          </w:p>
          <w:p w14:paraId="2C46CF54" w14:textId="77777777" w:rsidR="00B97A91" w:rsidRDefault="00B97A91">
            <w:pPr>
              <w:pStyle w:val="TableParagraph"/>
              <w:rPr>
                <w:sz w:val="20"/>
              </w:rPr>
            </w:pPr>
          </w:p>
          <w:p w14:paraId="338C87B5" w14:textId="77777777" w:rsidR="00B97A91" w:rsidRDefault="00B97A91">
            <w:pPr>
              <w:pStyle w:val="TableParagraph"/>
              <w:rPr>
                <w:sz w:val="20"/>
              </w:rPr>
            </w:pPr>
          </w:p>
          <w:p w14:paraId="313EFB74" w14:textId="77777777" w:rsidR="00B97A91" w:rsidRDefault="00B97A91">
            <w:pPr>
              <w:pStyle w:val="TableParagraph"/>
              <w:rPr>
                <w:sz w:val="20"/>
              </w:rPr>
            </w:pPr>
          </w:p>
          <w:p w14:paraId="58415CAB" w14:textId="77777777" w:rsidR="00B97A91" w:rsidRDefault="00B97A91">
            <w:pPr>
              <w:pStyle w:val="TableParagraph"/>
              <w:spacing w:before="81"/>
              <w:rPr>
                <w:sz w:val="20"/>
              </w:rPr>
            </w:pPr>
          </w:p>
          <w:p w14:paraId="5E8CE98E" w14:textId="77777777" w:rsidR="00B97A91" w:rsidRDefault="00BF6E48">
            <w:pPr>
              <w:pStyle w:val="TableParagraph"/>
              <w:spacing w:line="86" w:lineRule="exact"/>
              <w:ind w:left="163"/>
              <w:rPr>
                <w:position w:val="-1"/>
                <w:sz w:val="8"/>
              </w:rPr>
            </w:pPr>
            <w:r>
              <w:rPr>
                <w:noProof/>
                <w:position w:val="-1"/>
                <w:sz w:val="8"/>
                <w:lang w:val="pt-BR" w:eastAsia="pt-BR"/>
              </w:rPr>
              <mc:AlternateContent>
                <mc:Choice Requires="wpg">
                  <w:drawing>
                    <wp:inline distT="0" distB="0" distL="0" distR="0" wp14:anchorId="3E2144F6" wp14:editId="1D5F7480">
                      <wp:extent cx="143510" cy="55244"/>
                      <wp:effectExtent l="0" t="0" r="0" b="0"/>
                      <wp:docPr id="1452" name="Group 14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3510" cy="55244"/>
                                <a:chOff x="0" y="0"/>
                                <a:chExt cx="143510" cy="55244"/>
                              </a:xfrm>
                            </wpg:grpSpPr>
                            <wps:wsp>
                              <wps:cNvPr id="1453" name="Graphic 1453"/>
                              <wps:cNvSpPr/>
                              <wps:spPr>
                                <a:xfrm>
                                  <a:off x="-12" y="0"/>
                                  <a:ext cx="143510" cy="55244"/>
                                </a:xfrm>
                                <a:custGeom>
                                  <a:avLst/>
                                  <a:gdLst/>
                                  <a:ahLst/>
                                  <a:cxnLst/>
                                  <a:rect l="l" t="t" r="r" b="b"/>
                                  <a:pathLst>
                                    <a:path w="143510" h="55244">
                                      <a:moveTo>
                                        <a:pt x="38100" y="0"/>
                                      </a:moveTo>
                                      <a:lnTo>
                                        <a:pt x="0" y="0"/>
                                      </a:lnTo>
                                      <a:lnTo>
                                        <a:pt x="0" y="6096"/>
                                      </a:lnTo>
                                      <a:lnTo>
                                        <a:pt x="15240" y="6096"/>
                                      </a:lnTo>
                                      <a:lnTo>
                                        <a:pt x="15240" y="53340"/>
                                      </a:lnTo>
                                      <a:lnTo>
                                        <a:pt x="22860" y="53340"/>
                                      </a:lnTo>
                                      <a:lnTo>
                                        <a:pt x="22860" y="6096"/>
                                      </a:lnTo>
                                      <a:lnTo>
                                        <a:pt x="38100" y="6096"/>
                                      </a:lnTo>
                                      <a:lnTo>
                                        <a:pt x="38100" y="0"/>
                                      </a:lnTo>
                                      <a:close/>
                                    </a:path>
                                    <a:path w="143510" h="55244">
                                      <a:moveTo>
                                        <a:pt x="50304" y="0"/>
                                      </a:moveTo>
                                      <a:lnTo>
                                        <a:pt x="44208" y="0"/>
                                      </a:lnTo>
                                      <a:lnTo>
                                        <a:pt x="44208" y="53340"/>
                                      </a:lnTo>
                                      <a:lnTo>
                                        <a:pt x="50304" y="53340"/>
                                      </a:lnTo>
                                      <a:lnTo>
                                        <a:pt x="50304" y="0"/>
                                      </a:lnTo>
                                      <a:close/>
                                    </a:path>
                                    <a:path w="143510" h="55244">
                                      <a:moveTo>
                                        <a:pt x="99072" y="15240"/>
                                      </a:moveTo>
                                      <a:lnTo>
                                        <a:pt x="96024" y="9144"/>
                                      </a:lnTo>
                                      <a:lnTo>
                                        <a:pt x="96024" y="7620"/>
                                      </a:lnTo>
                                      <a:lnTo>
                                        <a:pt x="95262" y="6096"/>
                                      </a:lnTo>
                                      <a:lnTo>
                                        <a:pt x="94500" y="4572"/>
                                      </a:lnTo>
                                      <a:lnTo>
                                        <a:pt x="91452" y="3048"/>
                                      </a:lnTo>
                                      <a:lnTo>
                                        <a:pt x="91452" y="15240"/>
                                      </a:lnTo>
                                      <a:lnTo>
                                        <a:pt x="91452" y="39624"/>
                                      </a:lnTo>
                                      <a:lnTo>
                                        <a:pt x="89928" y="41148"/>
                                      </a:lnTo>
                                      <a:lnTo>
                                        <a:pt x="89928" y="44196"/>
                                      </a:lnTo>
                                      <a:lnTo>
                                        <a:pt x="88404" y="44196"/>
                                      </a:lnTo>
                                      <a:lnTo>
                                        <a:pt x="88404" y="45720"/>
                                      </a:lnTo>
                                      <a:lnTo>
                                        <a:pt x="86880" y="47244"/>
                                      </a:lnTo>
                                      <a:lnTo>
                                        <a:pt x="85356" y="47244"/>
                                      </a:lnTo>
                                      <a:lnTo>
                                        <a:pt x="83832" y="48768"/>
                                      </a:lnTo>
                                      <a:lnTo>
                                        <a:pt x="77736" y="48768"/>
                                      </a:lnTo>
                                      <a:lnTo>
                                        <a:pt x="76212" y="47244"/>
                                      </a:lnTo>
                                      <a:lnTo>
                                        <a:pt x="74688" y="47244"/>
                                      </a:lnTo>
                                      <a:lnTo>
                                        <a:pt x="71640" y="44196"/>
                                      </a:lnTo>
                                      <a:lnTo>
                                        <a:pt x="71640" y="41148"/>
                                      </a:lnTo>
                                      <a:lnTo>
                                        <a:pt x="70116" y="39624"/>
                                      </a:lnTo>
                                      <a:lnTo>
                                        <a:pt x="70116" y="15240"/>
                                      </a:lnTo>
                                      <a:lnTo>
                                        <a:pt x="71640" y="13716"/>
                                      </a:lnTo>
                                      <a:lnTo>
                                        <a:pt x="71640" y="12192"/>
                                      </a:lnTo>
                                      <a:lnTo>
                                        <a:pt x="73164" y="9144"/>
                                      </a:lnTo>
                                      <a:lnTo>
                                        <a:pt x="76212" y="6096"/>
                                      </a:lnTo>
                                      <a:lnTo>
                                        <a:pt x="85356" y="6096"/>
                                      </a:lnTo>
                                      <a:lnTo>
                                        <a:pt x="89928" y="10668"/>
                                      </a:lnTo>
                                      <a:lnTo>
                                        <a:pt x="89928" y="13716"/>
                                      </a:lnTo>
                                      <a:lnTo>
                                        <a:pt x="91452" y="15240"/>
                                      </a:lnTo>
                                      <a:lnTo>
                                        <a:pt x="91452" y="3048"/>
                                      </a:lnTo>
                                      <a:lnTo>
                                        <a:pt x="89928" y="1524"/>
                                      </a:lnTo>
                                      <a:lnTo>
                                        <a:pt x="86880" y="0"/>
                                      </a:lnTo>
                                      <a:lnTo>
                                        <a:pt x="74688" y="0"/>
                                      </a:lnTo>
                                      <a:lnTo>
                                        <a:pt x="73164" y="1524"/>
                                      </a:lnTo>
                                      <a:lnTo>
                                        <a:pt x="70116" y="3048"/>
                                      </a:lnTo>
                                      <a:lnTo>
                                        <a:pt x="68592" y="4572"/>
                                      </a:lnTo>
                                      <a:lnTo>
                                        <a:pt x="67068" y="7620"/>
                                      </a:lnTo>
                                      <a:lnTo>
                                        <a:pt x="65544" y="9144"/>
                                      </a:lnTo>
                                      <a:lnTo>
                                        <a:pt x="64020" y="12192"/>
                                      </a:lnTo>
                                      <a:lnTo>
                                        <a:pt x="64020" y="16764"/>
                                      </a:lnTo>
                                      <a:lnTo>
                                        <a:pt x="62496" y="19812"/>
                                      </a:lnTo>
                                      <a:lnTo>
                                        <a:pt x="62496" y="35052"/>
                                      </a:lnTo>
                                      <a:lnTo>
                                        <a:pt x="64020" y="38100"/>
                                      </a:lnTo>
                                      <a:lnTo>
                                        <a:pt x="64020" y="42672"/>
                                      </a:lnTo>
                                      <a:lnTo>
                                        <a:pt x="65544" y="45720"/>
                                      </a:lnTo>
                                      <a:lnTo>
                                        <a:pt x="67068" y="47244"/>
                                      </a:lnTo>
                                      <a:lnTo>
                                        <a:pt x="67068" y="50292"/>
                                      </a:lnTo>
                                      <a:lnTo>
                                        <a:pt x="70116" y="51816"/>
                                      </a:lnTo>
                                      <a:lnTo>
                                        <a:pt x="71640" y="51816"/>
                                      </a:lnTo>
                                      <a:lnTo>
                                        <a:pt x="74688" y="53340"/>
                                      </a:lnTo>
                                      <a:lnTo>
                                        <a:pt x="76212" y="54864"/>
                                      </a:lnTo>
                                      <a:lnTo>
                                        <a:pt x="83832" y="54864"/>
                                      </a:lnTo>
                                      <a:lnTo>
                                        <a:pt x="89928" y="51816"/>
                                      </a:lnTo>
                                      <a:lnTo>
                                        <a:pt x="92976" y="48768"/>
                                      </a:lnTo>
                                      <a:lnTo>
                                        <a:pt x="94500" y="47244"/>
                                      </a:lnTo>
                                      <a:lnTo>
                                        <a:pt x="97548" y="41148"/>
                                      </a:lnTo>
                                      <a:lnTo>
                                        <a:pt x="97548" y="38100"/>
                                      </a:lnTo>
                                      <a:lnTo>
                                        <a:pt x="99072" y="35052"/>
                                      </a:lnTo>
                                      <a:lnTo>
                                        <a:pt x="99072" y="15240"/>
                                      </a:lnTo>
                                      <a:close/>
                                    </a:path>
                                    <a:path w="143510" h="55244">
                                      <a:moveTo>
                                        <a:pt x="143268" y="48768"/>
                                      </a:moveTo>
                                      <a:lnTo>
                                        <a:pt x="141744" y="48768"/>
                                      </a:lnTo>
                                      <a:lnTo>
                                        <a:pt x="141744" y="47244"/>
                                      </a:lnTo>
                                      <a:lnTo>
                                        <a:pt x="132600" y="47244"/>
                                      </a:lnTo>
                                      <a:lnTo>
                                        <a:pt x="132600" y="7620"/>
                                      </a:lnTo>
                                      <a:lnTo>
                                        <a:pt x="132600" y="1524"/>
                                      </a:lnTo>
                                      <a:lnTo>
                                        <a:pt x="131076" y="0"/>
                                      </a:lnTo>
                                      <a:lnTo>
                                        <a:pt x="126504" y="0"/>
                                      </a:lnTo>
                                      <a:lnTo>
                                        <a:pt x="124980" y="1524"/>
                                      </a:lnTo>
                                      <a:lnTo>
                                        <a:pt x="114312" y="9144"/>
                                      </a:lnTo>
                                      <a:lnTo>
                                        <a:pt x="112788" y="9144"/>
                                      </a:lnTo>
                                      <a:lnTo>
                                        <a:pt x="112788" y="13716"/>
                                      </a:lnTo>
                                      <a:lnTo>
                                        <a:pt x="114312" y="13716"/>
                                      </a:lnTo>
                                      <a:lnTo>
                                        <a:pt x="124980" y="7620"/>
                                      </a:lnTo>
                                      <a:lnTo>
                                        <a:pt x="124980" y="47244"/>
                                      </a:lnTo>
                                      <a:lnTo>
                                        <a:pt x="114312" y="47244"/>
                                      </a:lnTo>
                                      <a:lnTo>
                                        <a:pt x="112788" y="48768"/>
                                      </a:lnTo>
                                      <a:lnTo>
                                        <a:pt x="112788" y="53340"/>
                                      </a:lnTo>
                                      <a:lnTo>
                                        <a:pt x="143268" y="53340"/>
                                      </a:lnTo>
                                      <a:lnTo>
                                        <a:pt x="143268" y="4876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B1ABA2A" id="Group 1452" o:spid="_x0000_s1026" style="width:11.3pt;height:4.35pt;mso-position-horizontal-relative:char;mso-position-vertical-relative:line" coordsize="14351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">
                      <v:shape id="Graphic 1453" o:spid="_x0000_s1027" style="position:absolute;left:-12;width:143510;height:55244;visibility:visible;mso-wrap-style:square;v-text-anchor:top" coordsize="14351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DS0MUA&#10;AADdAAAADwAAAGRycy9kb3ducmV2LnhtbESPQW/CMAyF75P2HyJP4jZSGEOjIyA0DYnDLgM0rl5t&#10;2kLjdE0o3b8nSEjcbL33Pj9P552tVMuNL50YGPQTUCyZo1JyA9vN8vkNlA8ohJUTNvDPHuazx4cp&#10;puTO8s3tOuQqQsSnaKAIoU619lnBFn3f1SxR27vGYohrk2tq8BzhttLDJBlri6XECwXW/FFwdlyf&#10;bKT8fFLetpRQ/RVGk4Mf0+73z5jeU7d4BxW4C3fzLb2iWH/0+gLXb+IIenY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4NLQxQAAAN0AAAAPAAAAAAAAAAAAAAAAAJgCAABkcnMv&#10;ZG93bnJldi54bWxQSwUGAAAAAAQABAD1AAAAigMAAAAA&#10;" path="m38100,l,,,6096r15240,l15240,53340r7620,l22860,6096r15240,l38100,xem50304,l44208,r,53340l50304,53340,50304,xem99072,15240l96024,9144r,-1524l95262,6096,94500,4572,91452,3048r,12192l91452,39624r-1524,1524l89928,44196r-1524,l88404,45720r-1524,1524l85356,47244r-1524,1524l77736,48768,76212,47244r-1524,l71640,44196r,-3048l70116,39624r,-24384l71640,13716r,-1524l73164,9144,76212,6096r9144,l89928,10668r,3048l91452,15240r,-12192l89928,1524,86880,,74688,,73164,1524,70116,3048,68592,4572,67068,7620,65544,9144r-1524,3048l64020,16764r-1524,3048l62496,35052r1524,3048l64020,42672r1524,3048l67068,47244r,3048l70116,51816r1524,l74688,53340r1524,1524l83832,54864r6096,-3048l92976,48768r1524,-1524l97548,41148r,-3048l99072,35052r,-19812xem143268,48768r-1524,l141744,47244r-9144,l132600,7620r,-6096l131076,r-4572,l124980,1524,114312,9144r-1524,l112788,13716r1524,l124980,7620r,39624l114312,47244r-1524,1524l112788,53340r30480,l143268,48768xe" fillcolor="black" stroked="f">
                        <v:path arrowok="t"/>
                      </v:shape>
                      <w10:anchorlock/>
                    </v:group>
                  </w:pict>
                </mc:Fallback>
              </mc:AlternateContent>
            </w:r>
          </w:p>
        </w:tc>
        <w:tc>
          <w:tcPr>
            <w:tcW w:w="804" w:type="dxa"/>
          </w:tcPr>
          <w:p w14:paraId="5EE8D9D4" w14:textId="77777777" w:rsidR="00B97A91" w:rsidRDefault="00B97A91">
            <w:pPr>
              <w:pStyle w:val="TableParagraph"/>
              <w:rPr>
                <w:sz w:val="20"/>
              </w:rPr>
            </w:pPr>
          </w:p>
          <w:p w14:paraId="25F993C7" w14:textId="77777777" w:rsidR="00B97A91" w:rsidRDefault="00B97A91">
            <w:pPr>
              <w:pStyle w:val="TableParagraph"/>
              <w:rPr>
                <w:sz w:val="20"/>
              </w:rPr>
            </w:pPr>
          </w:p>
          <w:p w14:paraId="72A6F323" w14:textId="77777777" w:rsidR="00B97A91" w:rsidRDefault="00B97A91">
            <w:pPr>
              <w:pStyle w:val="TableParagraph"/>
              <w:rPr>
                <w:sz w:val="20"/>
              </w:rPr>
            </w:pPr>
          </w:p>
          <w:p w14:paraId="09CA6840" w14:textId="77777777" w:rsidR="00B97A91" w:rsidRDefault="00B97A91">
            <w:pPr>
              <w:pStyle w:val="TableParagraph"/>
              <w:rPr>
                <w:sz w:val="20"/>
              </w:rPr>
            </w:pPr>
          </w:p>
          <w:p w14:paraId="350E0D55" w14:textId="77777777" w:rsidR="00B97A91" w:rsidRDefault="00B97A91">
            <w:pPr>
              <w:pStyle w:val="TableParagraph"/>
              <w:rPr>
                <w:sz w:val="20"/>
              </w:rPr>
            </w:pPr>
          </w:p>
          <w:p w14:paraId="7722448D" w14:textId="77777777" w:rsidR="00B97A91" w:rsidRDefault="00B97A91">
            <w:pPr>
              <w:pStyle w:val="TableParagraph"/>
              <w:spacing w:before="129"/>
              <w:rPr>
                <w:sz w:val="20"/>
              </w:rPr>
            </w:pPr>
          </w:p>
          <w:p w14:paraId="78ACCAC8" w14:textId="77777777" w:rsidR="00B97A91" w:rsidRDefault="00BF6E48">
            <w:pPr>
              <w:pStyle w:val="TableParagraph"/>
              <w:spacing w:line="20" w:lineRule="exact"/>
              <w:ind w:left="388"/>
              <w:rPr>
                <w:sz w:val="2"/>
              </w:rPr>
            </w:pPr>
            <w:r>
              <w:rPr>
                <w:noProof/>
                <w:sz w:val="2"/>
                <w:lang w:val="pt-BR" w:eastAsia="pt-BR"/>
              </w:rPr>
              <mc:AlternateContent>
                <mc:Choice Requires="wpg">
                  <w:drawing>
                    <wp:inline distT="0" distB="0" distL="0" distR="0" wp14:anchorId="720511E3" wp14:editId="478C24EE">
                      <wp:extent cx="20320" cy="5080"/>
                      <wp:effectExtent l="0" t="0" r="0" b="0"/>
                      <wp:docPr id="1454" name="Group 14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0" cy="5080"/>
                                <a:chOff x="0" y="0"/>
                                <a:chExt cx="20320" cy="5080"/>
                              </a:xfrm>
                            </wpg:grpSpPr>
                            <wps:wsp>
                              <wps:cNvPr id="1455" name="Graphic 1455"/>
                              <wps:cNvSpPr/>
                              <wps:spPr>
                                <a:xfrm>
                                  <a:off x="0" y="0"/>
                                  <a:ext cx="20320" cy="5080"/>
                                </a:xfrm>
                                <a:custGeom>
                                  <a:avLst/>
                                  <a:gdLst/>
                                  <a:ahLst/>
                                  <a:cxnLst/>
                                  <a:rect l="l" t="t" r="r" b="b"/>
                                  <a:pathLst>
                                    <a:path w="20320" h="5080">
                                      <a:moveTo>
                                        <a:pt x="19812" y="4572"/>
                                      </a:moveTo>
                                      <a:lnTo>
                                        <a:pt x="0" y="4572"/>
                                      </a:lnTo>
                                      <a:lnTo>
                                        <a:pt x="0" y="0"/>
                                      </a:lnTo>
                                      <a:lnTo>
                                        <a:pt x="19812" y="0"/>
                                      </a:lnTo>
                                      <a:lnTo>
                                        <a:pt x="19812" y="457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781C332" id="Group 1454" o:spid="_x0000_s1026" style="width:1.6pt;height:.4pt;mso-position-horizontal-relative:char;mso-position-vertical-relative:line" coordsize="20320,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">
                      <v:shape id="Graphic 1455" o:spid="_x0000_s1027" style="position:absolute;width:20320;height:5080;visibility:visible;mso-wrap-style:square;v-text-anchor:top" coordsize="20320,5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szj8UA&#10;AADdAAAADwAAAGRycy9kb3ducmV2LnhtbERP30sCQRB+F/wflgl8kdwrVOJyFVOCIAi06Hm8nW6v&#10;bmev29G7+uvbQPBtPr6fs1j1vlYnamMV2MDNJANFXARbcWng7fXx+g5UFGSLdWAy8EMRVsvhYIG5&#10;DR3v6LSXUqUQjjkacCJNrnUsHHmMk9AQJ+4jtB4lwbbUtsUuhfta32bZXHusODU4bGjjqPjaH70B&#10;OWymnx3PX8bfB1c8bx9+3zPZGjO66tf3oIR6uYjP7ieb5k9nM/j/Jp2gl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OzOPxQAAAN0AAAAPAAAAAAAAAAAAAAAAAJgCAABkcnMv&#10;ZG93bnJldi54bWxQSwUGAAAAAAQABAD1AAAAigMAAAAA&#10;" path="m19812,4572l,4572,,,19812,r,4572xe" fillcolor="black" stroked="f">
                        <v:path arrowok="t"/>
                      </v:shape>
                      <w10:anchorlock/>
                    </v:group>
                  </w:pict>
                </mc:Fallback>
              </mc:AlternateContent>
            </w:r>
          </w:p>
        </w:tc>
      </w:tr>
      <w:tr w:rsidR="00B97A91" w14:paraId="0FC8AB63" w14:textId="77777777">
        <w:trPr>
          <w:trHeight w:val="621"/>
        </w:trPr>
        <w:tc>
          <w:tcPr>
            <w:tcW w:w="8909" w:type="dxa"/>
            <w:gridSpan w:val="6"/>
          </w:tcPr>
          <w:p w14:paraId="6160BBED" w14:textId="77777777" w:rsidR="00B97A91" w:rsidRDefault="00B97A91">
            <w:pPr>
              <w:pStyle w:val="TableParagraph"/>
              <w:spacing w:before="43"/>
              <w:rPr>
                <w:sz w:val="20"/>
              </w:rPr>
            </w:pPr>
          </w:p>
          <w:p w14:paraId="57165BB2" w14:textId="77777777" w:rsidR="00B97A91" w:rsidRDefault="00BF6E48">
            <w:pPr>
              <w:pStyle w:val="TableParagraph"/>
              <w:spacing w:line="85" w:lineRule="exact"/>
              <w:ind w:left="3777"/>
              <w:rPr>
                <w:position w:val="-1"/>
                <w:sz w:val="8"/>
              </w:rPr>
            </w:pPr>
            <w:r>
              <w:rPr>
                <w:noProof/>
                <w:position w:val="-1"/>
                <w:sz w:val="8"/>
                <w:lang w:val="pt-BR" w:eastAsia="pt-BR"/>
              </w:rPr>
              <w:drawing>
                <wp:inline distT="0" distB="0" distL="0" distR="0" wp14:anchorId="667194DA" wp14:editId="2E685998">
                  <wp:extent cx="855073" cy="54483"/>
                  <wp:effectExtent l="0" t="0" r="0" b="0"/>
                  <wp:docPr id="1456" name="Image 14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56" name="Image 1456"/>
                          <pic:cNvPicPr/>
                        </pic:nvPicPr>
                        <pic:blipFill>
                          <a:blip r:embed="rId542" cstate="print"/>
                          <a:stretch>
                            <a:fillRect/>
                          </a:stretch>
                        </pic:blipFill>
                        <pic:spPr>
                          <a:xfrm>
                            <a:off x="0" y="0"/>
                            <a:ext cx="855073" cy="54483"/>
                          </a:xfrm>
                          <a:prstGeom prst="rect">
                            <a:avLst/>
                          </a:prstGeom>
                        </pic:spPr>
                      </pic:pic>
                    </a:graphicData>
                  </a:graphic>
                </wp:inline>
              </w:drawing>
            </w:r>
          </w:p>
        </w:tc>
      </w:tr>
      <w:tr w:rsidR="00B97A91" w14:paraId="7C4F9090" w14:textId="77777777">
        <w:trPr>
          <w:trHeight w:val="1040"/>
        </w:trPr>
        <w:tc>
          <w:tcPr>
            <w:tcW w:w="1248" w:type="dxa"/>
          </w:tcPr>
          <w:p w14:paraId="2063A1C6" w14:textId="77777777" w:rsidR="00B97A91" w:rsidRDefault="00B97A91">
            <w:pPr>
              <w:pStyle w:val="TableParagraph"/>
              <w:spacing w:before="43"/>
              <w:rPr>
                <w:sz w:val="20"/>
              </w:rPr>
            </w:pPr>
          </w:p>
          <w:p w14:paraId="2941F43C" w14:textId="77777777" w:rsidR="00B97A91" w:rsidRDefault="00BF6E48">
            <w:pPr>
              <w:pStyle w:val="TableParagraph"/>
              <w:spacing w:line="84" w:lineRule="exact"/>
              <w:ind w:left="472"/>
              <w:rPr>
                <w:position w:val="-1"/>
                <w:sz w:val="8"/>
              </w:rPr>
            </w:pPr>
            <w:r>
              <w:rPr>
                <w:noProof/>
                <w:position w:val="-1"/>
                <w:sz w:val="8"/>
                <w:lang w:val="pt-BR" w:eastAsia="pt-BR"/>
              </w:rPr>
              <mc:AlternateContent>
                <mc:Choice Requires="wpg">
                  <w:drawing>
                    <wp:inline distT="0" distB="0" distL="0" distR="0" wp14:anchorId="7441F35C" wp14:editId="2121F3C7">
                      <wp:extent cx="200025" cy="53340"/>
                      <wp:effectExtent l="0" t="0" r="0" b="0"/>
                      <wp:docPr id="1457" name="Group 14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0025" cy="53340"/>
                                <a:chOff x="0" y="0"/>
                                <a:chExt cx="200025" cy="53340"/>
                              </a:xfrm>
                            </wpg:grpSpPr>
                            <wps:wsp>
                              <wps:cNvPr id="1458" name="Graphic 1458"/>
                              <wps:cNvSpPr/>
                              <wps:spPr>
                                <a:xfrm>
                                  <a:off x="0" y="0"/>
                                  <a:ext cx="200025" cy="53340"/>
                                </a:xfrm>
                                <a:custGeom>
                                  <a:avLst/>
                                  <a:gdLst/>
                                  <a:ahLst/>
                                  <a:cxnLst/>
                                  <a:rect l="l" t="t" r="r" b="b"/>
                                  <a:pathLst>
                                    <a:path w="200025" h="53340">
                                      <a:moveTo>
                                        <a:pt x="7620" y="1524"/>
                                      </a:moveTo>
                                      <a:lnTo>
                                        <a:pt x="6096" y="1524"/>
                                      </a:lnTo>
                                      <a:lnTo>
                                        <a:pt x="6096" y="0"/>
                                      </a:lnTo>
                                      <a:lnTo>
                                        <a:pt x="1524" y="0"/>
                                      </a:lnTo>
                                      <a:lnTo>
                                        <a:pt x="1524" y="1524"/>
                                      </a:lnTo>
                                      <a:lnTo>
                                        <a:pt x="0" y="1524"/>
                                      </a:lnTo>
                                      <a:lnTo>
                                        <a:pt x="0" y="53340"/>
                                      </a:lnTo>
                                      <a:lnTo>
                                        <a:pt x="7620" y="53340"/>
                                      </a:lnTo>
                                      <a:lnTo>
                                        <a:pt x="7620" y="1524"/>
                                      </a:lnTo>
                                      <a:close/>
                                    </a:path>
                                    <a:path w="200025" h="53340">
                                      <a:moveTo>
                                        <a:pt x="51816" y="3048"/>
                                      </a:moveTo>
                                      <a:lnTo>
                                        <a:pt x="50279" y="1524"/>
                                      </a:lnTo>
                                      <a:lnTo>
                                        <a:pt x="24371" y="1524"/>
                                      </a:lnTo>
                                      <a:lnTo>
                                        <a:pt x="22847" y="3048"/>
                                      </a:lnTo>
                                      <a:lnTo>
                                        <a:pt x="22847" y="53340"/>
                                      </a:lnTo>
                                      <a:lnTo>
                                        <a:pt x="30467" y="53340"/>
                                      </a:lnTo>
                                      <a:lnTo>
                                        <a:pt x="30467" y="30480"/>
                                      </a:lnTo>
                                      <a:lnTo>
                                        <a:pt x="50279" y="30480"/>
                                      </a:lnTo>
                                      <a:lnTo>
                                        <a:pt x="50279" y="25908"/>
                                      </a:lnTo>
                                      <a:lnTo>
                                        <a:pt x="48755" y="24384"/>
                                      </a:lnTo>
                                      <a:lnTo>
                                        <a:pt x="30467" y="24384"/>
                                      </a:lnTo>
                                      <a:lnTo>
                                        <a:pt x="30467" y="6096"/>
                                      </a:lnTo>
                                      <a:lnTo>
                                        <a:pt x="50279" y="6096"/>
                                      </a:lnTo>
                                      <a:lnTo>
                                        <a:pt x="51816" y="4572"/>
                                      </a:lnTo>
                                      <a:lnTo>
                                        <a:pt x="51816" y="3048"/>
                                      </a:lnTo>
                                      <a:close/>
                                    </a:path>
                                    <a:path w="200025" h="53340">
                                      <a:moveTo>
                                        <a:pt x="77724" y="32004"/>
                                      </a:moveTo>
                                      <a:lnTo>
                                        <a:pt x="76200" y="30480"/>
                                      </a:lnTo>
                                      <a:lnTo>
                                        <a:pt x="57912" y="30480"/>
                                      </a:lnTo>
                                      <a:lnTo>
                                        <a:pt x="57912" y="36576"/>
                                      </a:lnTo>
                                      <a:lnTo>
                                        <a:pt x="76200" y="36576"/>
                                      </a:lnTo>
                                      <a:lnTo>
                                        <a:pt x="76200" y="35052"/>
                                      </a:lnTo>
                                      <a:lnTo>
                                        <a:pt x="77724" y="35052"/>
                                      </a:lnTo>
                                      <a:lnTo>
                                        <a:pt x="77724" y="32004"/>
                                      </a:lnTo>
                                      <a:close/>
                                    </a:path>
                                    <a:path w="200025" h="53340">
                                      <a:moveTo>
                                        <a:pt x="117348" y="13716"/>
                                      </a:moveTo>
                                      <a:lnTo>
                                        <a:pt x="115824" y="12192"/>
                                      </a:lnTo>
                                      <a:lnTo>
                                        <a:pt x="115824" y="9144"/>
                                      </a:lnTo>
                                      <a:lnTo>
                                        <a:pt x="114300" y="7620"/>
                                      </a:lnTo>
                                      <a:lnTo>
                                        <a:pt x="114300" y="6096"/>
                                      </a:lnTo>
                                      <a:lnTo>
                                        <a:pt x="112776" y="4572"/>
                                      </a:lnTo>
                                      <a:lnTo>
                                        <a:pt x="111252" y="4572"/>
                                      </a:lnTo>
                                      <a:lnTo>
                                        <a:pt x="109728" y="3048"/>
                                      </a:lnTo>
                                      <a:lnTo>
                                        <a:pt x="109728" y="12192"/>
                                      </a:lnTo>
                                      <a:lnTo>
                                        <a:pt x="109728" y="19812"/>
                                      </a:lnTo>
                                      <a:lnTo>
                                        <a:pt x="108204" y="21336"/>
                                      </a:lnTo>
                                      <a:lnTo>
                                        <a:pt x="108204" y="22860"/>
                                      </a:lnTo>
                                      <a:lnTo>
                                        <a:pt x="105156" y="25908"/>
                                      </a:lnTo>
                                      <a:lnTo>
                                        <a:pt x="103632" y="25908"/>
                                      </a:lnTo>
                                      <a:lnTo>
                                        <a:pt x="103632" y="27432"/>
                                      </a:lnTo>
                                      <a:lnTo>
                                        <a:pt x="91440" y="27432"/>
                                      </a:lnTo>
                                      <a:lnTo>
                                        <a:pt x="91440" y="6096"/>
                                      </a:lnTo>
                                      <a:lnTo>
                                        <a:pt x="100584" y="6096"/>
                                      </a:lnTo>
                                      <a:lnTo>
                                        <a:pt x="102108" y="7620"/>
                                      </a:lnTo>
                                      <a:lnTo>
                                        <a:pt x="105156" y="7620"/>
                                      </a:lnTo>
                                      <a:lnTo>
                                        <a:pt x="106680" y="9144"/>
                                      </a:lnTo>
                                      <a:lnTo>
                                        <a:pt x="106680" y="10668"/>
                                      </a:lnTo>
                                      <a:lnTo>
                                        <a:pt x="108204" y="12192"/>
                                      </a:lnTo>
                                      <a:lnTo>
                                        <a:pt x="109728" y="12192"/>
                                      </a:lnTo>
                                      <a:lnTo>
                                        <a:pt x="109728" y="3048"/>
                                      </a:lnTo>
                                      <a:lnTo>
                                        <a:pt x="108204" y="3048"/>
                                      </a:lnTo>
                                      <a:lnTo>
                                        <a:pt x="106680" y="1524"/>
                                      </a:lnTo>
                                      <a:lnTo>
                                        <a:pt x="85344" y="1524"/>
                                      </a:lnTo>
                                      <a:lnTo>
                                        <a:pt x="83820" y="3048"/>
                                      </a:lnTo>
                                      <a:lnTo>
                                        <a:pt x="83820" y="53340"/>
                                      </a:lnTo>
                                      <a:lnTo>
                                        <a:pt x="91440" y="53340"/>
                                      </a:lnTo>
                                      <a:lnTo>
                                        <a:pt x="91440" y="33528"/>
                                      </a:lnTo>
                                      <a:lnTo>
                                        <a:pt x="103632" y="33528"/>
                                      </a:lnTo>
                                      <a:lnTo>
                                        <a:pt x="105156" y="32004"/>
                                      </a:lnTo>
                                      <a:lnTo>
                                        <a:pt x="108204" y="32004"/>
                                      </a:lnTo>
                                      <a:lnTo>
                                        <a:pt x="112776" y="27432"/>
                                      </a:lnTo>
                                      <a:lnTo>
                                        <a:pt x="114300" y="25908"/>
                                      </a:lnTo>
                                      <a:lnTo>
                                        <a:pt x="115824" y="22860"/>
                                      </a:lnTo>
                                      <a:lnTo>
                                        <a:pt x="115824" y="21336"/>
                                      </a:lnTo>
                                      <a:lnTo>
                                        <a:pt x="117348" y="18288"/>
                                      </a:lnTo>
                                      <a:lnTo>
                                        <a:pt x="117348" y="13716"/>
                                      </a:lnTo>
                                      <a:close/>
                                    </a:path>
                                    <a:path w="200025" h="53340">
                                      <a:moveTo>
                                        <a:pt x="158483" y="3048"/>
                                      </a:moveTo>
                                      <a:lnTo>
                                        <a:pt x="156959" y="1524"/>
                                      </a:lnTo>
                                      <a:lnTo>
                                        <a:pt x="129527" y="1524"/>
                                      </a:lnTo>
                                      <a:lnTo>
                                        <a:pt x="129527" y="53340"/>
                                      </a:lnTo>
                                      <a:lnTo>
                                        <a:pt x="137147" y="53340"/>
                                      </a:lnTo>
                                      <a:lnTo>
                                        <a:pt x="137147" y="30480"/>
                                      </a:lnTo>
                                      <a:lnTo>
                                        <a:pt x="156959" y="30480"/>
                                      </a:lnTo>
                                      <a:lnTo>
                                        <a:pt x="156959" y="25908"/>
                                      </a:lnTo>
                                      <a:lnTo>
                                        <a:pt x="155435" y="24384"/>
                                      </a:lnTo>
                                      <a:lnTo>
                                        <a:pt x="137147" y="24384"/>
                                      </a:lnTo>
                                      <a:lnTo>
                                        <a:pt x="137147" y="6096"/>
                                      </a:lnTo>
                                      <a:lnTo>
                                        <a:pt x="156959" y="6096"/>
                                      </a:lnTo>
                                      <a:lnTo>
                                        <a:pt x="158483" y="4572"/>
                                      </a:lnTo>
                                      <a:lnTo>
                                        <a:pt x="158483" y="3048"/>
                                      </a:lnTo>
                                      <a:close/>
                                    </a:path>
                                    <a:path w="200025" h="53340">
                                      <a:moveTo>
                                        <a:pt x="199644" y="32004"/>
                                      </a:moveTo>
                                      <a:lnTo>
                                        <a:pt x="198120" y="32004"/>
                                      </a:lnTo>
                                      <a:lnTo>
                                        <a:pt x="198120" y="30480"/>
                                      </a:lnTo>
                                      <a:lnTo>
                                        <a:pt x="179832" y="30480"/>
                                      </a:lnTo>
                                      <a:lnTo>
                                        <a:pt x="179832" y="32004"/>
                                      </a:lnTo>
                                      <a:lnTo>
                                        <a:pt x="178308" y="32004"/>
                                      </a:lnTo>
                                      <a:lnTo>
                                        <a:pt x="178308" y="33528"/>
                                      </a:lnTo>
                                      <a:lnTo>
                                        <a:pt x="179832" y="35052"/>
                                      </a:lnTo>
                                      <a:lnTo>
                                        <a:pt x="179832" y="36576"/>
                                      </a:lnTo>
                                      <a:lnTo>
                                        <a:pt x="198120" y="36576"/>
                                      </a:lnTo>
                                      <a:lnTo>
                                        <a:pt x="198120" y="35052"/>
                                      </a:lnTo>
                                      <a:lnTo>
                                        <a:pt x="199644" y="35052"/>
                                      </a:lnTo>
                                      <a:lnTo>
                                        <a:pt x="199644" y="3200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42D5315" id="Group 1457" o:spid="_x0000_s1026" style="width:15.75pt;height:4.2pt;mso-position-horizontal-relative:char;mso-position-vertical-relative:line" coordsize="200025,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">
                      <v:shape id="Graphic 1458" o:spid="_x0000_s1027" style="position:absolute;width:200025;height:53340;visibility:visible;mso-wrap-style:square;v-text-anchor:top" coordsize="200025,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AN9cYA&#10;AADdAAAADwAAAGRycy9kb3ducmV2LnhtbESPQWvCQBCF7wX/wzKCl6IbNRZJXcWKBS+l1PoDhuyY&#10;hGZnw+42xn/vHAq9zfDevPfNZje4VvUUYuPZwHyWgSIuvW24MnD5fp+uQcWEbLH1TAbuFGG3HT1t&#10;sLD+xl/Un1OlJIRjgQbqlLpC61jW5DDOfEcs2tUHh0nWUGkb8CbhrtWLLHvRDhuWhho7OtRU/px/&#10;nYE+2OWJ3z7w8/l4uFzLVZ7fl7kxk/GwfwWVaEj/5r/rkxX8fCW48o2MoL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cAN9cYAAADdAAAADwAAAAAAAAAAAAAAAACYAgAAZHJz&#10;L2Rvd25yZXYueG1sUEsFBgAAAAAEAAQA9QAAAIsDAAAAAA==&#10;" path="m7620,1524r-1524,l6096,,1524,r,1524l,1524,,53340r7620,l7620,1524xem51816,3048l50279,1524r-25908,l22847,3048r,50292l30467,53340r,-22860l50279,30480r,-4572l48755,24384r-18288,l30467,6096r19812,l51816,4572r,-1524xem77724,32004l76200,30480r-18288,l57912,36576r18288,l76200,35052r1524,l77724,32004xem117348,13716r-1524,-1524l115824,9144,114300,7620r,-1524l112776,4572r-1524,l109728,3048r,9144l109728,19812r-1524,1524l108204,22860r-3048,3048l103632,25908r,1524l91440,27432r,-21336l100584,6096r1524,1524l105156,7620r1524,1524l106680,10668r1524,1524l109728,12192r,-9144l108204,3048,106680,1524r-21336,l83820,3048r,50292l91440,53340r,-19812l103632,33528r1524,-1524l108204,32004r4572,-4572l114300,25908r1524,-3048l115824,21336r1524,-3048l117348,13716xem158483,3048l156959,1524r-27432,l129527,53340r7620,l137147,30480r19812,l156959,25908r-1524,-1524l137147,24384r,-18288l156959,6096r1524,-1524l158483,3048xem199644,32004r-1524,l198120,30480r-18288,l179832,32004r-1524,l178308,33528r1524,1524l179832,36576r18288,l198120,35052r1524,l199644,32004xe" fillcolor="black" stroked="f">
                        <v:path arrowok="t"/>
                      </v:shape>
                      <w10:anchorlock/>
                    </v:group>
                  </w:pict>
                </mc:Fallback>
              </mc:AlternateContent>
            </w:r>
          </w:p>
          <w:p w14:paraId="62436A53" w14:textId="77777777" w:rsidR="00B97A91" w:rsidRDefault="00B97A91">
            <w:pPr>
              <w:pStyle w:val="TableParagraph"/>
              <w:spacing w:before="6"/>
              <w:rPr>
                <w:sz w:val="13"/>
              </w:rPr>
            </w:pPr>
          </w:p>
          <w:p w14:paraId="4F52EBC3" w14:textId="77777777" w:rsidR="00B97A91" w:rsidRDefault="00BF6E48">
            <w:pPr>
              <w:pStyle w:val="TableParagraph"/>
              <w:spacing w:line="85" w:lineRule="exact"/>
              <w:ind w:left="196"/>
              <w:rPr>
                <w:position w:val="-1"/>
                <w:sz w:val="8"/>
              </w:rPr>
            </w:pPr>
            <w:r>
              <w:rPr>
                <w:noProof/>
                <w:position w:val="-1"/>
                <w:sz w:val="8"/>
                <w:lang w:val="pt-BR" w:eastAsia="pt-BR"/>
              </w:rPr>
              <w:drawing>
                <wp:inline distT="0" distB="0" distL="0" distR="0" wp14:anchorId="2E91EDBD" wp14:editId="2F5A3A56">
                  <wp:extent cx="546339" cy="54483"/>
                  <wp:effectExtent l="0" t="0" r="0" b="0"/>
                  <wp:docPr id="1459" name="Image 14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59" name="Image 1459"/>
                          <pic:cNvPicPr/>
                        </pic:nvPicPr>
                        <pic:blipFill>
                          <a:blip r:embed="rId543" cstate="print"/>
                          <a:stretch>
                            <a:fillRect/>
                          </a:stretch>
                        </pic:blipFill>
                        <pic:spPr>
                          <a:xfrm>
                            <a:off x="0" y="0"/>
                            <a:ext cx="546339" cy="54483"/>
                          </a:xfrm>
                          <a:prstGeom prst="rect">
                            <a:avLst/>
                          </a:prstGeom>
                        </pic:spPr>
                      </pic:pic>
                    </a:graphicData>
                  </a:graphic>
                </wp:inline>
              </w:drawing>
            </w:r>
          </w:p>
          <w:p w14:paraId="3B2B6A1D" w14:textId="77777777" w:rsidR="00B97A91" w:rsidRDefault="00B97A91">
            <w:pPr>
              <w:pStyle w:val="TableParagraph"/>
              <w:spacing w:before="5"/>
              <w:rPr>
                <w:sz w:val="13"/>
              </w:rPr>
            </w:pPr>
          </w:p>
          <w:p w14:paraId="0B929EF3" w14:textId="77777777" w:rsidR="00B97A91" w:rsidRDefault="00BF6E48">
            <w:pPr>
              <w:pStyle w:val="TableParagraph"/>
              <w:spacing w:line="84" w:lineRule="exact"/>
              <w:ind w:left="400"/>
              <w:rPr>
                <w:position w:val="-1"/>
                <w:sz w:val="8"/>
              </w:rPr>
            </w:pPr>
            <w:r>
              <w:rPr>
                <w:noProof/>
                <w:position w:val="-1"/>
                <w:sz w:val="8"/>
                <w:lang w:val="pt-BR" w:eastAsia="pt-BR"/>
              </w:rPr>
              <mc:AlternateContent>
                <mc:Choice Requires="wpg">
                  <w:drawing>
                    <wp:inline distT="0" distB="0" distL="0" distR="0" wp14:anchorId="337CC471" wp14:editId="5488FCAA">
                      <wp:extent cx="287020" cy="53340"/>
                      <wp:effectExtent l="0" t="0" r="0" b="0"/>
                      <wp:docPr id="1460" name="Group 14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7020" cy="53340"/>
                                <a:chOff x="0" y="0"/>
                                <a:chExt cx="287020" cy="53340"/>
                              </a:xfrm>
                            </wpg:grpSpPr>
                            <wps:wsp>
                              <wps:cNvPr id="1461" name="Graphic 1461"/>
                              <wps:cNvSpPr/>
                              <wps:spPr>
                                <a:xfrm>
                                  <a:off x="0" y="0"/>
                                  <a:ext cx="287020" cy="53340"/>
                                </a:xfrm>
                                <a:custGeom>
                                  <a:avLst/>
                                  <a:gdLst/>
                                  <a:ahLst/>
                                  <a:cxnLst/>
                                  <a:rect l="l" t="t" r="r" b="b"/>
                                  <a:pathLst>
                                    <a:path w="287020" h="53340">
                                      <a:moveTo>
                                        <a:pt x="28956" y="1524"/>
                                      </a:moveTo>
                                      <a:lnTo>
                                        <a:pt x="27432" y="1524"/>
                                      </a:lnTo>
                                      <a:lnTo>
                                        <a:pt x="27432" y="0"/>
                                      </a:lnTo>
                                      <a:lnTo>
                                        <a:pt x="3048" y="0"/>
                                      </a:lnTo>
                                      <a:lnTo>
                                        <a:pt x="0" y="3048"/>
                                      </a:lnTo>
                                      <a:lnTo>
                                        <a:pt x="0" y="53340"/>
                                      </a:lnTo>
                                      <a:lnTo>
                                        <a:pt x="7620" y="53340"/>
                                      </a:lnTo>
                                      <a:lnTo>
                                        <a:pt x="7620" y="30480"/>
                                      </a:lnTo>
                                      <a:lnTo>
                                        <a:pt x="27432" y="30480"/>
                                      </a:lnTo>
                                      <a:lnTo>
                                        <a:pt x="27432" y="24384"/>
                                      </a:lnTo>
                                      <a:lnTo>
                                        <a:pt x="7620" y="24384"/>
                                      </a:lnTo>
                                      <a:lnTo>
                                        <a:pt x="7620" y="6096"/>
                                      </a:lnTo>
                                      <a:lnTo>
                                        <a:pt x="28956" y="6096"/>
                                      </a:lnTo>
                                      <a:lnTo>
                                        <a:pt x="28956" y="1524"/>
                                      </a:lnTo>
                                      <a:close/>
                                    </a:path>
                                    <a:path w="287020" h="53340">
                                      <a:moveTo>
                                        <a:pt x="68580" y="48768"/>
                                      </a:moveTo>
                                      <a:lnTo>
                                        <a:pt x="67056" y="48768"/>
                                      </a:lnTo>
                                      <a:lnTo>
                                        <a:pt x="67056" y="47244"/>
                                      </a:lnTo>
                                      <a:lnTo>
                                        <a:pt x="45720" y="47244"/>
                                      </a:lnTo>
                                      <a:lnTo>
                                        <a:pt x="45720" y="28956"/>
                                      </a:lnTo>
                                      <a:lnTo>
                                        <a:pt x="64008" y="28956"/>
                                      </a:lnTo>
                                      <a:lnTo>
                                        <a:pt x="64008" y="22860"/>
                                      </a:lnTo>
                                      <a:lnTo>
                                        <a:pt x="45720" y="22860"/>
                                      </a:lnTo>
                                      <a:lnTo>
                                        <a:pt x="45720" y="6096"/>
                                      </a:lnTo>
                                      <a:lnTo>
                                        <a:pt x="67056" y="6096"/>
                                      </a:lnTo>
                                      <a:lnTo>
                                        <a:pt x="67056" y="0"/>
                                      </a:lnTo>
                                      <a:lnTo>
                                        <a:pt x="41148" y="0"/>
                                      </a:lnTo>
                                      <a:lnTo>
                                        <a:pt x="38100" y="3048"/>
                                      </a:lnTo>
                                      <a:lnTo>
                                        <a:pt x="38100" y="51816"/>
                                      </a:lnTo>
                                      <a:lnTo>
                                        <a:pt x="39624" y="51816"/>
                                      </a:lnTo>
                                      <a:lnTo>
                                        <a:pt x="39624" y="53340"/>
                                      </a:lnTo>
                                      <a:lnTo>
                                        <a:pt x="67056" y="53340"/>
                                      </a:lnTo>
                                      <a:lnTo>
                                        <a:pt x="67056" y="51816"/>
                                      </a:lnTo>
                                      <a:lnTo>
                                        <a:pt x="68580" y="51816"/>
                                      </a:lnTo>
                                      <a:lnTo>
                                        <a:pt x="68580" y="48768"/>
                                      </a:lnTo>
                                      <a:close/>
                                    </a:path>
                                    <a:path w="287020" h="53340">
                                      <a:moveTo>
                                        <a:pt x="117335" y="18288"/>
                                      </a:moveTo>
                                      <a:lnTo>
                                        <a:pt x="112763" y="9144"/>
                                      </a:lnTo>
                                      <a:lnTo>
                                        <a:pt x="109715" y="6096"/>
                                      </a:lnTo>
                                      <a:lnTo>
                                        <a:pt x="109715" y="21336"/>
                                      </a:lnTo>
                                      <a:lnTo>
                                        <a:pt x="109715" y="33528"/>
                                      </a:lnTo>
                                      <a:lnTo>
                                        <a:pt x="108191" y="36576"/>
                                      </a:lnTo>
                                      <a:lnTo>
                                        <a:pt x="108191" y="38100"/>
                                      </a:lnTo>
                                      <a:lnTo>
                                        <a:pt x="106667" y="41148"/>
                                      </a:lnTo>
                                      <a:lnTo>
                                        <a:pt x="102095" y="45720"/>
                                      </a:lnTo>
                                      <a:lnTo>
                                        <a:pt x="99047" y="45720"/>
                                      </a:lnTo>
                                      <a:lnTo>
                                        <a:pt x="97523" y="47244"/>
                                      </a:lnTo>
                                      <a:lnTo>
                                        <a:pt x="83807" y="47244"/>
                                      </a:lnTo>
                                      <a:lnTo>
                                        <a:pt x="83807" y="6096"/>
                                      </a:lnTo>
                                      <a:lnTo>
                                        <a:pt x="94475" y="6096"/>
                                      </a:lnTo>
                                      <a:lnTo>
                                        <a:pt x="97523" y="7620"/>
                                      </a:lnTo>
                                      <a:lnTo>
                                        <a:pt x="100571" y="7620"/>
                                      </a:lnTo>
                                      <a:lnTo>
                                        <a:pt x="106667" y="13716"/>
                                      </a:lnTo>
                                      <a:lnTo>
                                        <a:pt x="108191" y="16764"/>
                                      </a:lnTo>
                                      <a:lnTo>
                                        <a:pt x="108191" y="18288"/>
                                      </a:lnTo>
                                      <a:lnTo>
                                        <a:pt x="109715" y="21336"/>
                                      </a:lnTo>
                                      <a:lnTo>
                                        <a:pt x="109715" y="6096"/>
                                      </a:lnTo>
                                      <a:lnTo>
                                        <a:pt x="106667" y="3048"/>
                                      </a:lnTo>
                                      <a:lnTo>
                                        <a:pt x="103619" y="3048"/>
                                      </a:lnTo>
                                      <a:lnTo>
                                        <a:pt x="99047" y="1524"/>
                                      </a:lnTo>
                                      <a:lnTo>
                                        <a:pt x="95999" y="0"/>
                                      </a:lnTo>
                                      <a:lnTo>
                                        <a:pt x="79235" y="0"/>
                                      </a:lnTo>
                                      <a:lnTo>
                                        <a:pt x="76187" y="3048"/>
                                      </a:lnTo>
                                      <a:lnTo>
                                        <a:pt x="76187" y="51816"/>
                                      </a:lnTo>
                                      <a:lnTo>
                                        <a:pt x="77711" y="51816"/>
                                      </a:lnTo>
                                      <a:lnTo>
                                        <a:pt x="77711" y="53340"/>
                                      </a:lnTo>
                                      <a:lnTo>
                                        <a:pt x="99047" y="53340"/>
                                      </a:lnTo>
                                      <a:lnTo>
                                        <a:pt x="111239" y="47244"/>
                                      </a:lnTo>
                                      <a:lnTo>
                                        <a:pt x="117335" y="35052"/>
                                      </a:lnTo>
                                      <a:lnTo>
                                        <a:pt x="117335" y="18288"/>
                                      </a:lnTo>
                                      <a:close/>
                                    </a:path>
                                    <a:path w="287020" h="53340">
                                      <a:moveTo>
                                        <a:pt x="160007" y="48768"/>
                                      </a:moveTo>
                                      <a:lnTo>
                                        <a:pt x="158483" y="48768"/>
                                      </a:lnTo>
                                      <a:lnTo>
                                        <a:pt x="158483" y="47244"/>
                                      </a:lnTo>
                                      <a:lnTo>
                                        <a:pt x="137147" y="47244"/>
                                      </a:lnTo>
                                      <a:lnTo>
                                        <a:pt x="137147" y="28956"/>
                                      </a:lnTo>
                                      <a:lnTo>
                                        <a:pt x="155435" y="28956"/>
                                      </a:lnTo>
                                      <a:lnTo>
                                        <a:pt x="155435" y="22860"/>
                                      </a:lnTo>
                                      <a:lnTo>
                                        <a:pt x="137147" y="22860"/>
                                      </a:lnTo>
                                      <a:lnTo>
                                        <a:pt x="137147" y="6096"/>
                                      </a:lnTo>
                                      <a:lnTo>
                                        <a:pt x="158483" y="6096"/>
                                      </a:lnTo>
                                      <a:lnTo>
                                        <a:pt x="158483" y="0"/>
                                      </a:lnTo>
                                      <a:lnTo>
                                        <a:pt x="132575" y="0"/>
                                      </a:lnTo>
                                      <a:lnTo>
                                        <a:pt x="131051" y="1524"/>
                                      </a:lnTo>
                                      <a:lnTo>
                                        <a:pt x="129527" y="1524"/>
                                      </a:lnTo>
                                      <a:lnTo>
                                        <a:pt x="129527" y="51816"/>
                                      </a:lnTo>
                                      <a:lnTo>
                                        <a:pt x="131051" y="53340"/>
                                      </a:lnTo>
                                      <a:lnTo>
                                        <a:pt x="158483" y="53340"/>
                                      </a:lnTo>
                                      <a:lnTo>
                                        <a:pt x="158483" y="51816"/>
                                      </a:lnTo>
                                      <a:lnTo>
                                        <a:pt x="160007" y="51816"/>
                                      </a:lnTo>
                                      <a:lnTo>
                                        <a:pt x="160007" y="48768"/>
                                      </a:lnTo>
                                      <a:close/>
                                    </a:path>
                                    <a:path w="287020" h="53340">
                                      <a:moveTo>
                                        <a:pt x="202679" y="48768"/>
                                      </a:moveTo>
                                      <a:lnTo>
                                        <a:pt x="198107" y="38100"/>
                                      </a:lnTo>
                                      <a:lnTo>
                                        <a:pt x="196583" y="36576"/>
                                      </a:lnTo>
                                      <a:lnTo>
                                        <a:pt x="196583" y="33528"/>
                                      </a:lnTo>
                                      <a:lnTo>
                                        <a:pt x="195059" y="33528"/>
                                      </a:lnTo>
                                      <a:lnTo>
                                        <a:pt x="195059" y="32004"/>
                                      </a:lnTo>
                                      <a:lnTo>
                                        <a:pt x="193535" y="30480"/>
                                      </a:lnTo>
                                      <a:lnTo>
                                        <a:pt x="190487" y="27432"/>
                                      </a:lnTo>
                                      <a:lnTo>
                                        <a:pt x="192011" y="27432"/>
                                      </a:lnTo>
                                      <a:lnTo>
                                        <a:pt x="195059" y="24384"/>
                                      </a:lnTo>
                                      <a:lnTo>
                                        <a:pt x="196583" y="24384"/>
                                      </a:lnTo>
                                      <a:lnTo>
                                        <a:pt x="198107" y="22860"/>
                                      </a:lnTo>
                                      <a:lnTo>
                                        <a:pt x="198107" y="21336"/>
                                      </a:lnTo>
                                      <a:lnTo>
                                        <a:pt x="199631" y="21336"/>
                                      </a:lnTo>
                                      <a:lnTo>
                                        <a:pt x="199631" y="7620"/>
                                      </a:lnTo>
                                      <a:lnTo>
                                        <a:pt x="198107" y="6096"/>
                                      </a:lnTo>
                                      <a:lnTo>
                                        <a:pt x="196583" y="6096"/>
                                      </a:lnTo>
                                      <a:lnTo>
                                        <a:pt x="196583" y="4572"/>
                                      </a:lnTo>
                                      <a:lnTo>
                                        <a:pt x="195059" y="3048"/>
                                      </a:lnTo>
                                      <a:lnTo>
                                        <a:pt x="193535" y="3048"/>
                                      </a:lnTo>
                                      <a:lnTo>
                                        <a:pt x="193535" y="13716"/>
                                      </a:lnTo>
                                      <a:lnTo>
                                        <a:pt x="193535" y="16764"/>
                                      </a:lnTo>
                                      <a:lnTo>
                                        <a:pt x="192011" y="18288"/>
                                      </a:lnTo>
                                      <a:lnTo>
                                        <a:pt x="192011" y="19812"/>
                                      </a:lnTo>
                                      <a:lnTo>
                                        <a:pt x="188963" y="22860"/>
                                      </a:lnTo>
                                      <a:lnTo>
                                        <a:pt x="187439" y="22860"/>
                                      </a:lnTo>
                                      <a:lnTo>
                                        <a:pt x="185915" y="24384"/>
                                      </a:lnTo>
                                      <a:lnTo>
                                        <a:pt x="175247" y="24384"/>
                                      </a:lnTo>
                                      <a:lnTo>
                                        <a:pt x="175247" y="6096"/>
                                      </a:lnTo>
                                      <a:lnTo>
                                        <a:pt x="185915" y="6096"/>
                                      </a:lnTo>
                                      <a:lnTo>
                                        <a:pt x="187439" y="7620"/>
                                      </a:lnTo>
                                      <a:lnTo>
                                        <a:pt x="188963" y="7620"/>
                                      </a:lnTo>
                                      <a:lnTo>
                                        <a:pt x="192011" y="10668"/>
                                      </a:lnTo>
                                      <a:lnTo>
                                        <a:pt x="193535" y="13716"/>
                                      </a:lnTo>
                                      <a:lnTo>
                                        <a:pt x="193535" y="3048"/>
                                      </a:lnTo>
                                      <a:lnTo>
                                        <a:pt x="192011" y="1524"/>
                                      </a:lnTo>
                                      <a:lnTo>
                                        <a:pt x="187439" y="1524"/>
                                      </a:lnTo>
                                      <a:lnTo>
                                        <a:pt x="185915" y="0"/>
                                      </a:lnTo>
                                      <a:lnTo>
                                        <a:pt x="170675" y="0"/>
                                      </a:lnTo>
                                      <a:lnTo>
                                        <a:pt x="169151" y="1524"/>
                                      </a:lnTo>
                                      <a:lnTo>
                                        <a:pt x="167627" y="1524"/>
                                      </a:lnTo>
                                      <a:lnTo>
                                        <a:pt x="167627" y="53340"/>
                                      </a:lnTo>
                                      <a:lnTo>
                                        <a:pt x="175247" y="53340"/>
                                      </a:lnTo>
                                      <a:lnTo>
                                        <a:pt x="175247" y="30480"/>
                                      </a:lnTo>
                                      <a:lnTo>
                                        <a:pt x="184391" y="30480"/>
                                      </a:lnTo>
                                      <a:lnTo>
                                        <a:pt x="185915" y="32004"/>
                                      </a:lnTo>
                                      <a:lnTo>
                                        <a:pt x="187439" y="32004"/>
                                      </a:lnTo>
                                      <a:lnTo>
                                        <a:pt x="187439" y="33528"/>
                                      </a:lnTo>
                                      <a:lnTo>
                                        <a:pt x="190487" y="36576"/>
                                      </a:lnTo>
                                      <a:lnTo>
                                        <a:pt x="190487" y="39624"/>
                                      </a:lnTo>
                                      <a:lnTo>
                                        <a:pt x="195059" y="51816"/>
                                      </a:lnTo>
                                      <a:lnTo>
                                        <a:pt x="196583" y="51816"/>
                                      </a:lnTo>
                                      <a:lnTo>
                                        <a:pt x="196583" y="53340"/>
                                      </a:lnTo>
                                      <a:lnTo>
                                        <a:pt x="202679" y="53340"/>
                                      </a:lnTo>
                                      <a:lnTo>
                                        <a:pt x="202679" y="48768"/>
                                      </a:lnTo>
                                      <a:close/>
                                    </a:path>
                                    <a:path w="287020" h="53340">
                                      <a:moveTo>
                                        <a:pt x="254495" y="51816"/>
                                      </a:moveTo>
                                      <a:lnTo>
                                        <a:pt x="252971" y="51816"/>
                                      </a:lnTo>
                                      <a:lnTo>
                                        <a:pt x="252971" y="50292"/>
                                      </a:lnTo>
                                      <a:lnTo>
                                        <a:pt x="249313" y="39624"/>
                                      </a:lnTo>
                                      <a:lnTo>
                                        <a:pt x="247218" y="33528"/>
                                      </a:lnTo>
                                      <a:lnTo>
                                        <a:pt x="239255" y="10388"/>
                                      </a:lnTo>
                                      <a:lnTo>
                                        <a:pt x="239255" y="33528"/>
                                      </a:lnTo>
                                      <a:lnTo>
                                        <a:pt x="220967" y="33528"/>
                                      </a:lnTo>
                                      <a:lnTo>
                                        <a:pt x="230111" y="7620"/>
                                      </a:lnTo>
                                      <a:lnTo>
                                        <a:pt x="239255" y="33528"/>
                                      </a:lnTo>
                                      <a:lnTo>
                                        <a:pt x="239255" y="10388"/>
                                      </a:lnTo>
                                      <a:lnTo>
                                        <a:pt x="238302" y="7620"/>
                                      </a:lnTo>
                                      <a:lnTo>
                                        <a:pt x="236207" y="1524"/>
                                      </a:lnTo>
                                      <a:lnTo>
                                        <a:pt x="234683" y="1524"/>
                                      </a:lnTo>
                                      <a:lnTo>
                                        <a:pt x="234683" y="0"/>
                                      </a:lnTo>
                                      <a:lnTo>
                                        <a:pt x="227063" y="0"/>
                                      </a:lnTo>
                                      <a:lnTo>
                                        <a:pt x="227063" y="1524"/>
                                      </a:lnTo>
                                      <a:lnTo>
                                        <a:pt x="225539" y="1524"/>
                                      </a:lnTo>
                                      <a:lnTo>
                                        <a:pt x="208775" y="50292"/>
                                      </a:lnTo>
                                      <a:lnTo>
                                        <a:pt x="208775" y="53340"/>
                                      </a:lnTo>
                                      <a:lnTo>
                                        <a:pt x="214871" y="53340"/>
                                      </a:lnTo>
                                      <a:lnTo>
                                        <a:pt x="214871" y="51816"/>
                                      </a:lnTo>
                                      <a:lnTo>
                                        <a:pt x="219443" y="39624"/>
                                      </a:lnTo>
                                      <a:lnTo>
                                        <a:pt x="242303" y="39624"/>
                                      </a:lnTo>
                                      <a:lnTo>
                                        <a:pt x="246875" y="51816"/>
                                      </a:lnTo>
                                      <a:lnTo>
                                        <a:pt x="246875" y="53340"/>
                                      </a:lnTo>
                                      <a:lnTo>
                                        <a:pt x="252971" y="53340"/>
                                      </a:lnTo>
                                      <a:lnTo>
                                        <a:pt x="254495" y="51816"/>
                                      </a:lnTo>
                                      <a:close/>
                                    </a:path>
                                    <a:path w="287020" h="53340">
                                      <a:moveTo>
                                        <a:pt x="286499" y="47244"/>
                                      </a:moveTo>
                                      <a:lnTo>
                                        <a:pt x="266687" y="47244"/>
                                      </a:lnTo>
                                      <a:lnTo>
                                        <a:pt x="266687" y="1524"/>
                                      </a:lnTo>
                                      <a:lnTo>
                                        <a:pt x="265163" y="0"/>
                                      </a:lnTo>
                                      <a:lnTo>
                                        <a:pt x="260591" y="0"/>
                                      </a:lnTo>
                                      <a:lnTo>
                                        <a:pt x="260591" y="1524"/>
                                      </a:lnTo>
                                      <a:lnTo>
                                        <a:pt x="259067" y="1524"/>
                                      </a:lnTo>
                                      <a:lnTo>
                                        <a:pt x="259067" y="51816"/>
                                      </a:lnTo>
                                      <a:lnTo>
                                        <a:pt x="260591" y="53340"/>
                                      </a:lnTo>
                                      <a:lnTo>
                                        <a:pt x="286499" y="53340"/>
                                      </a:lnTo>
                                      <a:lnTo>
                                        <a:pt x="286499" y="4724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4CB00E4" id="Group 1460" o:spid="_x0000_s1026" style="width:22.6pt;height:4.2pt;mso-position-horizontal-relative:char;mso-position-vertical-relative:line" coordsize="28702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">
                      <v:shape id="Graphic 1461" o:spid="_x0000_s1027" style="position:absolute;width:287020;height:53340;visibility:visible;mso-wrap-style:square;v-text-anchor:top" coordsize="28702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hmMIA&#10;AADdAAAADwAAAGRycy9kb3ducmV2LnhtbERP32vCMBB+H/g/hBP2pqlDyqxGEWVsbExoFZ+P5myK&#10;zaVrMq3/vRkIe7uP7+ctVr1txIU6XztWMBknIIhLp2uuFBz2b6NXED4ga2wck4IbeVgtB08LzLS7&#10;ck6XIlQihrDPUIEJoc2k9KUhi37sWuLInVxnMUTYVVJ3eI3htpEvSZJKizXHBoMtbQyV5+LXKuDi&#10;+OXMzHzXW56+72ye/vT5p1LPw349BxGoD//ih/tDx/nTdAJ/38QT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5CGYwgAAAN0AAAAPAAAAAAAAAAAAAAAAAJgCAABkcnMvZG93&#10;bnJldi54bWxQSwUGAAAAAAQABAD1AAAAhwMAAAAA&#10;" path="m28956,1524r-1524,l27432,,3048,,,3048,,53340r7620,l7620,30480r19812,l27432,24384r-19812,l7620,6096r21336,l28956,1524xem68580,48768r-1524,l67056,47244r-21336,l45720,28956r18288,l64008,22860r-18288,l45720,6096r21336,l67056,,41148,,38100,3048r,48768l39624,51816r,1524l67056,53340r,-1524l68580,51816r,-3048xem117335,18288l112763,9144,109715,6096r,15240l109715,33528r-1524,3048l108191,38100r-1524,3048l102095,45720r-3048,l97523,47244r-13716,l83807,6096r10668,l97523,7620r3048,l106667,13716r1524,3048l108191,18288r1524,3048l109715,6096,106667,3048r-3048,l99047,1524,95999,,79235,,76187,3048r,48768l77711,51816r,1524l99047,53340r12192,-6096l117335,35052r,-16764xem160007,48768r-1524,l158483,47244r-21336,l137147,28956r18288,l155435,22860r-18288,l137147,6096r21336,l158483,,132575,r-1524,1524l129527,1524r,50292l131051,53340r27432,l158483,51816r1524,l160007,48768xem202679,48768l198107,38100r-1524,-1524l196583,33528r-1524,l195059,32004r-1524,-1524l190487,27432r1524,l195059,24384r1524,l198107,22860r,-1524l199631,21336r,-13716l198107,6096r-1524,l196583,4572,195059,3048r-1524,l193535,13716r,3048l192011,18288r,1524l188963,22860r-1524,l185915,24384r-10668,l175247,6096r10668,l187439,7620r1524,l192011,10668r1524,3048l193535,3048,192011,1524r-4572,l185915,,170675,r-1524,1524l167627,1524r,51816l175247,53340r,-22860l184391,30480r1524,1524l187439,32004r,1524l190487,36576r,3048l195059,51816r1524,l196583,53340r6096,l202679,48768xem254495,51816r-1524,l252971,50292,249313,39624r-2095,-6096l239255,10388r,23140l220967,33528,230111,7620r9144,25908l239255,10388r-953,-2768l236207,1524r-1524,l234683,r-7620,l227063,1524r-1524,l208775,50292r,3048l214871,53340r,-1524l219443,39624r22860,l246875,51816r,1524l252971,53340r1524,-1524xem286499,47244r-19812,l266687,1524,265163,r-4572,l260591,1524r-1524,l259067,51816r1524,1524l286499,53340r,-6096xe" fillcolor="black" stroked="f">
                        <v:path arrowok="t"/>
                      </v:shape>
                      <w10:anchorlock/>
                    </v:group>
                  </w:pict>
                </mc:Fallback>
              </mc:AlternateContent>
            </w:r>
          </w:p>
        </w:tc>
        <w:tc>
          <w:tcPr>
            <w:tcW w:w="5131" w:type="dxa"/>
          </w:tcPr>
          <w:p w14:paraId="12E87D8A" w14:textId="77777777" w:rsidR="00B97A91" w:rsidRDefault="00B97A91">
            <w:pPr>
              <w:pStyle w:val="TableParagraph"/>
              <w:rPr>
                <w:sz w:val="20"/>
              </w:rPr>
            </w:pPr>
          </w:p>
          <w:p w14:paraId="7C24BF84" w14:textId="77777777" w:rsidR="00B97A91" w:rsidRDefault="00B97A91">
            <w:pPr>
              <w:pStyle w:val="TableParagraph"/>
              <w:spacing w:before="43"/>
              <w:rPr>
                <w:sz w:val="20"/>
              </w:rPr>
            </w:pPr>
          </w:p>
          <w:p w14:paraId="28D4277C" w14:textId="77777777" w:rsidR="00B97A91" w:rsidRDefault="00BF6E48">
            <w:pPr>
              <w:pStyle w:val="TableParagraph"/>
              <w:spacing w:line="117" w:lineRule="exact"/>
              <w:ind w:left="90"/>
              <w:rPr>
                <w:position w:val="-1"/>
                <w:sz w:val="11"/>
              </w:rPr>
            </w:pPr>
            <w:r>
              <w:rPr>
                <w:noProof/>
                <w:position w:val="-1"/>
                <w:sz w:val="11"/>
                <w:lang w:val="pt-BR" w:eastAsia="pt-BR"/>
              </w:rPr>
              <w:drawing>
                <wp:inline distT="0" distB="0" distL="0" distR="0" wp14:anchorId="2651E8E4" wp14:editId="2F603238">
                  <wp:extent cx="1722129" cy="74675"/>
                  <wp:effectExtent l="0" t="0" r="0" b="0"/>
                  <wp:docPr id="1462" name="Image 14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62" name="Image 1462"/>
                          <pic:cNvPicPr/>
                        </pic:nvPicPr>
                        <pic:blipFill>
                          <a:blip r:embed="rId544" cstate="print"/>
                          <a:stretch>
                            <a:fillRect/>
                          </a:stretch>
                        </pic:blipFill>
                        <pic:spPr>
                          <a:xfrm>
                            <a:off x="0" y="0"/>
                            <a:ext cx="1722129" cy="74675"/>
                          </a:xfrm>
                          <a:prstGeom prst="rect">
                            <a:avLst/>
                          </a:prstGeom>
                        </pic:spPr>
                      </pic:pic>
                    </a:graphicData>
                  </a:graphic>
                </wp:inline>
              </w:drawing>
            </w:r>
          </w:p>
        </w:tc>
        <w:tc>
          <w:tcPr>
            <w:tcW w:w="624" w:type="dxa"/>
          </w:tcPr>
          <w:p w14:paraId="6DFB95B0" w14:textId="77777777" w:rsidR="00B97A91" w:rsidRDefault="00B97A91">
            <w:pPr>
              <w:pStyle w:val="TableParagraph"/>
              <w:rPr>
                <w:sz w:val="20"/>
              </w:rPr>
            </w:pPr>
          </w:p>
          <w:p w14:paraId="67AA7260" w14:textId="77777777" w:rsidR="00B97A91" w:rsidRDefault="00B97A91">
            <w:pPr>
              <w:pStyle w:val="TableParagraph"/>
              <w:spacing w:before="48"/>
              <w:rPr>
                <w:sz w:val="20"/>
              </w:rPr>
            </w:pPr>
          </w:p>
          <w:p w14:paraId="10F2CD61" w14:textId="77777777" w:rsidR="00B97A91" w:rsidRDefault="00BF6E48">
            <w:pPr>
              <w:pStyle w:val="TableParagraph"/>
              <w:spacing w:line="111" w:lineRule="exact"/>
              <w:ind w:left="100"/>
              <w:rPr>
                <w:sz w:val="8"/>
              </w:rPr>
            </w:pPr>
            <w:r>
              <w:rPr>
                <w:noProof/>
                <w:position w:val="-1"/>
                <w:sz w:val="10"/>
                <w:lang w:val="pt-BR" w:eastAsia="pt-BR"/>
              </w:rPr>
              <w:drawing>
                <wp:inline distT="0" distB="0" distL="0" distR="0" wp14:anchorId="18735B73" wp14:editId="1C87FABC">
                  <wp:extent cx="238785" cy="68008"/>
                  <wp:effectExtent l="0" t="0" r="0" b="0"/>
                  <wp:docPr id="1463" name="Image 14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63" name="Image 1463"/>
                          <pic:cNvPicPr/>
                        </pic:nvPicPr>
                        <pic:blipFill>
                          <a:blip r:embed="rId545" cstate="print"/>
                          <a:stretch>
                            <a:fillRect/>
                          </a:stretch>
                        </pic:blipFill>
                        <pic:spPr>
                          <a:xfrm>
                            <a:off x="0" y="0"/>
                            <a:ext cx="238785" cy="68008"/>
                          </a:xfrm>
                          <a:prstGeom prst="rect">
                            <a:avLst/>
                          </a:prstGeom>
                        </pic:spPr>
                      </pic:pic>
                    </a:graphicData>
                  </a:graphic>
                </wp:inline>
              </w:drawing>
            </w:r>
            <w:r>
              <w:rPr>
                <w:spacing w:val="11"/>
                <w:position w:val="-1"/>
                <w:sz w:val="8"/>
              </w:rPr>
              <w:t xml:space="preserve"> </w:t>
            </w:r>
            <w:r>
              <w:rPr>
                <w:noProof/>
                <w:spacing w:val="11"/>
                <w:sz w:val="8"/>
                <w:lang w:val="pt-BR" w:eastAsia="pt-BR"/>
              </w:rPr>
              <mc:AlternateContent>
                <mc:Choice Requires="wpg">
                  <w:drawing>
                    <wp:inline distT="0" distB="0" distL="0" distR="0" wp14:anchorId="27AABB5E" wp14:editId="5BE2BA0C">
                      <wp:extent cx="6350" cy="56515"/>
                      <wp:effectExtent l="0" t="0" r="0" b="0"/>
                      <wp:docPr id="1464" name="Group 14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0" cy="56515"/>
                                <a:chOff x="0" y="0"/>
                                <a:chExt cx="6350" cy="56515"/>
                              </a:xfrm>
                            </wpg:grpSpPr>
                            <wps:wsp>
                              <wps:cNvPr id="1465" name="Graphic 1465"/>
                              <wps:cNvSpPr/>
                              <wps:spPr>
                                <a:xfrm>
                                  <a:off x="0" y="0"/>
                                  <a:ext cx="6350" cy="56515"/>
                                </a:xfrm>
                                <a:custGeom>
                                  <a:avLst/>
                                  <a:gdLst/>
                                  <a:ahLst/>
                                  <a:cxnLst/>
                                  <a:rect l="l" t="t" r="r" b="b"/>
                                  <a:pathLst>
                                    <a:path w="6350" h="56515">
                                      <a:moveTo>
                                        <a:pt x="6096" y="56388"/>
                                      </a:moveTo>
                                      <a:lnTo>
                                        <a:pt x="0" y="56388"/>
                                      </a:lnTo>
                                      <a:lnTo>
                                        <a:pt x="0" y="0"/>
                                      </a:lnTo>
                                      <a:lnTo>
                                        <a:pt x="6096" y="0"/>
                                      </a:lnTo>
                                      <a:lnTo>
                                        <a:pt x="6096" y="5638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0F1003A" id="Group 1464" o:spid="_x0000_s1026" style="width:.5pt;height:4.45pt;mso-position-horizontal-relative:char;mso-position-vertical-relative:line" coordsize="6350,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">
                      <v:shape id="Graphic 1465" o:spid="_x0000_s1027" style="position:absolute;width:6350;height:56515;visibility:visible;mso-wrap-style:square;v-text-anchor:top" coordsize="6350,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rukMQA&#10;AADdAAAADwAAAGRycy9kb3ducmV2LnhtbERPyWrDMBC9F/oPYgq9lEZuSIxxooTSUDAUQ7ZDj4M0&#10;sUyskbGUxP37KlDobR5vneV6dJ240hBazwreJhkIYu1Ny42C4+HztQARIrLBzjMp+KEA69XjwxJL&#10;42+8o+s+NiKFcChRgY2xL6UM2pLDMPE9ceJOfnAYExwaaQa8pXDXyWmW5dJhy6nBYk8flvR5f3EK&#10;8KCn9vuyKaptsanqc1W/6K9aqeen8X0BItIY/8V/7sqk+bN8Dvdv0gl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lq7pDEAAAA3QAAAA8AAAAAAAAAAAAAAAAAmAIAAGRycy9k&#10;b3ducmV2LnhtbFBLBQYAAAAABAAEAPUAAACJAwAAAAA=&#10;" path="m6096,56388l,56388,,,6096,r,56388xe" fillcolor="black" stroked="f">
                        <v:path arrowok="t"/>
                      </v:shape>
                      <w10:anchorlock/>
                    </v:group>
                  </w:pict>
                </mc:Fallback>
              </mc:AlternateContent>
            </w:r>
          </w:p>
        </w:tc>
        <w:tc>
          <w:tcPr>
            <w:tcW w:w="540" w:type="dxa"/>
          </w:tcPr>
          <w:p w14:paraId="4DBDC96B" w14:textId="77777777" w:rsidR="00B97A91" w:rsidRDefault="00B97A91">
            <w:pPr>
              <w:pStyle w:val="TableParagraph"/>
              <w:rPr>
                <w:sz w:val="20"/>
              </w:rPr>
            </w:pPr>
          </w:p>
          <w:p w14:paraId="04E4FD25" w14:textId="77777777" w:rsidR="00B97A91" w:rsidRDefault="00B97A91">
            <w:pPr>
              <w:pStyle w:val="TableParagraph"/>
              <w:spacing w:before="53"/>
              <w:rPr>
                <w:sz w:val="20"/>
              </w:rPr>
            </w:pPr>
          </w:p>
          <w:p w14:paraId="5FD01DCD" w14:textId="77777777" w:rsidR="00B97A91" w:rsidRDefault="00BF6E48">
            <w:pPr>
              <w:pStyle w:val="TableParagraph"/>
              <w:spacing w:line="86" w:lineRule="exact"/>
              <w:ind w:left="237"/>
              <w:rPr>
                <w:position w:val="-1"/>
                <w:sz w:val="8"/>
              </w:rPr>
            </w:pPr>
            <w:r>
              <w:rPr>
                <w:noProof/>
                <w:position w:val="-1"/>
                <w:sz w:val="8"/>
                <w:lang w:val="pt-BR" w:eastAsia="pt-BR"/>
              </w:rPr>
              <mc:AlternateContent>
                <mc:Choice Requires="wpg">
                  <w:drawing>
                    <wp:inline distT="0" distB="0" distL="0" distR="0" wp14:anchorId="24084157" wp14:editId="6BBF7E6B">
                      <wp:extent cx="35560" cy="55244"/>
                      <wp:effectExtent l="0" t="0" r="0" b="0"/>
                      <wp:docPr id="1466" name="Group 14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560" cy="55244"/>
                                <a:chOff x="0" y="0"/>
                                <a:chExt cx="35560" cy="55244"/>
                              </a:xfrm>
                            </wpg:grpSpPr>
                            <wps:wsp>
                              <wps:cNvPr id="1467" name="Graphic 1467"/>
                              <wps:cNvSpPr/>
                              <wps:spPr>
                                <a:xfrm>
                                  <a:off x="0" y="0"/>
                                  <a:ext cx="35560" cy="55244"/>
                                </a:xfrm>
                                <a:custGeom>
                                  <a:avLst/>
                                  <a:gdLst/>
                                  <a:ahLst/>
                                  <a:cxnLst/>
                                  <a:rect l="l" t="t" r="r" b="b"/>
                                  <a:pathLst>
                                    <a:path w="35560" h="55244">
                                      <a:moveTo>
                                        <a:pt x="28956" y="48768"/>
                                      </a:moveTo>
                                      <a:lnTo>
                                        <a:pt x="18288" y="48768"/>
                                      </a:lnTo>
                                      <a:lnTo>
                                        <a:pt x="19812" y="47244"/>
                                      </a:lnTo>
                                      <a:lnTo>
                                        <a:pt x="22860" y="45720"/>
                                      </a:lnTo>
                                      <a:lnTo>
                                        <a:pt x="24384" y="44196"/>
                                      </a:lnTo>
                                      <a:lnTo>
                                        <a:pt x="24384" y="42672"/>
                                      </a:lnTo>
                                      <a:lnTo>
                                        <a:pt x="27432" y="39624"/>
                                      </a:lnTo>
                                      <a:lnTo>
                                        <a:pt x="27432" y="36576"/>
                                      </a:lnTo>
                                      <a:lnTo>
                                        <a:pt x="28956" y="35052"/>
                                      </a:lnTo>
                                      <a:lnTo>
                                        <a:pt x="28956" y="30480"/>
                                      </a:lnTo>
                                      <a:lnTo>
                                        <a:pt x="6096" y="30480"/>
                                      </a:lnTo>
                                      <a:lnTo>
                                        <a:pt x="1524" y="25908"/>
                                      </a:lnTo>
                                      <a:lnTo>
                                        <a:pt x="1524" y="16764"/>
                                      </a:lnTo>
                                      <a:lnTo>
                                        <a:pt x="0" y="15240"/>
                                      </a:lnTo>
                                      <a:lnTo>
                                        <a:pt x="1524" y="12192"/>
                                      </a:lnTo>
                                      <a:lnTo>
                                        <a:pt x="1524" y="10668"/>
                                      </a:lnTo>
                                      <a:lnTo>
                                        <a:pt x="3048" y="9144"/>
                                      </a:lnTo>
                                      <a:lnTo>
                                        <a:pt x="3048" y="6096"/>
                                      </a:lnTo>
                                      <a:lnTo>
                                        <a:pt x="6096" y="3048"/>
                                      </a:lnTo>
                                      <a:lnTo>
                                        <a:pt x="7620" y="3048"/>
                                      </a:lnTo>
                                      <a:lnTo>
                                        <a:pt x="10668" y="1524"/>
                                      </a:lnTo>
                                      <a:lnTo>
                                        <a:pt x="12192" y="0"/>
                                      </a:lnTo>
                                      <a:lnTo>
                                        <a:pt x="24384" y="0"/>
                                      </a:lnTo>
                                      <a:lnTo>
                                        <a:pt x="25908" y="1524"/>
                                      </a:lnTo>
                                      <a:lnTo>
                                        <a:pt x="27432" y="1524"/>
                                      </a:lnTo>
                                      <a:lnTo>
                                        <a:pt x="30480" y="4572"/>
                                      </a:lnTo>
                                      <a:lnTo>
                                        <a:pt x="30480" y="6096"/>
                                      </a:lnTo>
                                      <a:lnTo>
                                        <a:pt x="13716" y="6096"/>
                                      </a:lnTo>
                                      <a:lnTo>
                                        <a:pt x="12192" y="7620"/>
                                      </a:lnTo>
                                      <a:lnTo>
                                        <a:pt x="10668" y="7620"/>
                                      </a:lnTo>
                                      <a:lnTo>
                                        <a:pt x="10668" y="9144"/>
                                      </a:lnTo>
                                      <a:lnTo>
                                        <a:pt x="9144" y="10668"/>
                                      </a:lnTo>
                                      <a:lnTo>
                                        <a:pt x="9144" y="12192"/>
                                      </a:lnTo>
                                      <a:lnTo>
                                        <a:pt x="7620" y="13716"/>
                                      </a:lnTo>
                                      <a:lnTo>
                                        <a:pt x="7620" y="19812"/>
                                      </a:lnTo>
                                      <a:lnTo>
                                        <a:pt x="9144" y="21336"/>
                                      </a:lnTo>
                                      <a:lnTo>
                                        <a:pt x="9144" y="24384"/>
                                      </a:lnTo>
                                      <a:lnTo>
                                        <a:pt x="10668" y="24384"/>
                                      </a:lnTo>
                                      <a:lnTo>
                                        <a:pt x="10668" y="25908"/>
                                      </a:lnTo>
                                      <a:lnTo>
                                        <a:pt x="12192" y="25908"/>
                                      </a:lnTo>
                                      <a:lnTo>
                                        <a:pt x="13716" y="27432"/>
                                      </a:lnTo>
                                      <a:lnTo>
                                        <a:pt x="35052" y="27432"/>
                                      </a:lnTo>
                                      <a:lnTo>
                                        <a:pt x="35052" y="36576"/>
                                      </a:lnTo>
                                      <a:lnTo>
                                        <a:pt x="33528" y="38100"/>
                                      </a:lnTo>
                                      <a:lnTo>
                                        <a:pt x="33528" y="41148"/>
                                      </a:lnTo>
                                      <a:lnTo>
                                        <a:pt x="30480" y="44196"/>
                                      </a:lnTo>
                                      <a:lnTo>
                                        <a:pt x="30480" y="47244"/>
                                      </a:lnTo>
                                      <a:lnTo>
                                        <a:pt x="28956" y="48768"/>
                                      </a:lnTo>
                                      <a:close/>
                                    </a:path>
                                    <a:path w="35560" h="55244">
                                      <a:moveTo>
                                        <a:pt x="35052" y="27432"/>
                                      </a:moveTo>
                                      <a:lnTo>
                                        <a:pt x="22860" y="27432"/>
                                      </a:lnTo>
                                      <a:lnTo>
                                        <a:pt x="25908" y="25908"/>
                                      </a:lnTo>
                                      <a:lnTo>
                                        <a:pt x="27432" y="25908"/>
                                      </a:lnTo>
                                      <a:lnTo>
                                        <a:pt x="28956" y="24384"/>
                                      </a:lnTo>
                                      <a:lnTo>
                                        <a:pt x="28956" y="18288"/>
                                      </a:lnTo>
                                      <a:lnTo>
                                        <a:pt x="27432" y="15240"/>
                                      </a:lnTo>
                                      <a:lnTo>
                                        <a:pt x="27432" y="13716"/>
                                      </a:lnTo>
                                      <a:lnTo>
                                        <a:pt x="25908" y="10668"/>
                                      </a:lnTo>
                                      <a:lnTo>
                                        <a:pt x="25908" y="9144"/>
                                      </a:lnTo>
                                      <a:lnTo>
                                        <a:pt x="22860" y="6096"/>
                                      </a:lnTo>
                                      <a:lnTo>
                                        <a:pt x="30480" y="6096"/>
                                      </a:lnTo>
                                      <a:lnTo>
                                        <a:pt x="33528" y="9144"/>
                                      </a:lnTo>
                                      <a:lnTo>
                                        <a:pt x="33528" y="12192"/>
                                      </a:lnTo>
                                      <a:lnTo>
                                        <a:pt x="35052" y="13716"/>
                                      </a:lnTo>
                                      <a:lnTo>
                                        <a:pt x="35052" y="27432"/>
                                      </a:lnTo>
                                      <a:close/>
                                    </a:path>
                                    <a:path w="35560" h="55244">
                                      <a:moveTo>
                                        <a:pt x="25908" y="32004"/>
                                      </a:moveTo>
                                      <a:lnTo>
                                        <a:pt x="9144" y="32004"/>
                                      </a:lnTo>
                                      <a:lnTo>
                                        <a:pt x="7620" y="30480"/>
                                      </a:lnTo>
                                      <a:lnTo>
                                        <a:pt x="27432" y="30480"/>
                                      </a:lnTo>
                                      <a:lnTo>
                                        <a:pt x="25908" y="32004"/>
                                      </a:lnTo>
                                      <a:close/>
                                    </a:path>
                                    <a:path w="35560" h="55244">
                                      <a:moveTo>
                                        <a:pt x="21336" y="33528"/>
                                      </a:moveTo>
                                      <a:lnTo>
                                        <a:pt x="13716" y="33528"/>
                                      </a:lnTo>
                                      <a:lnTo>
                                        <a:pt x="10668" y="32004"/>
                                      </a:lnTo>
                                      <a:lnTo>
                                        <a:pt x="22860" y="32004"/>
                                      </a:lnTo>
                                      <a:lnTo>
                                        <a:pt x="21336" y="33528"/>
                                      </a:lnTo>
                                      <a:close/>
                                    </a:path>
                                    <a:path w="35560" h="55244">
                                      <a:moveTo>
                                        <a:pt x="21336" y="53340"/>
                                      </a:moveTo>
                                      <a:lnTo>
                                        <a:pt x="3048" y="53340"/>
                                      </a:lnTo>
                                      <a:lnTo>
                                        <a:pt x="3048" y="47244"/>
                                      </a:lnTo>
                                      <a:lnTo>
                                        <a:pt x="7620" y="47244"/>
                                      </a:lnTo>
                                      <a:lnTo>
                                        <a:pt x="9144" y="48768"/>
                                      </a:lnTo>
                                      <a:lnTo>
                                        <a:pt x="28956" y="48768"/>
                                      </a:lnTo>
                                      <a:lnTo>
                                        <a:pt x="25908" y="51816"/>
                                      </a:lnTo>
                                      <a:lnTo>
                                        <a:pt x="22860" y="51816"/>
                                      </a:lnTo>
                                      <a:lnTo>
                                        <a:pt x="21336" y="53340"/>
                                      </a:lnTo>
                                      <a:close/>
                                    </a:path>
                                    <a:path w="35560" h="55244">
                                      <a:moveTo>
                                        <a:pt x="16764" y="54864"/>
                                      </a:moveTo>
                                      <a:lnTo>
                                        <a:pt x="9144" y="54864"/>
                                      </a:lnTo>
                                      <a:lnTo>
                                        <a:pt x="9144" y="53340"/>
                                      </a:lnTo>
                                      <a:lnTo>
                                        <a:pt x="18288" y="53340"/>
                                      </a:lnTo>
                                      <a:lnTo>
                                        <a:pt x="16764" y="5486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864F736" id="Group 1466" o:spid="_x0000_s1026" style="width:2.8pt;height:4.35pt;mso-position-horizontal-relative:char;mso-position-vertical-relative:line" coordsize="3556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">
                      <v:shape id="Graphic 1467" o:spid="_x0000_s1027" style="position:absolute;width:35560;height:55244;visibility:visible;mso-wrap-style:square;v-text-anchor:top" coordsize="3556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maUsMA&#10;AADdAAAADwAAAGRycy9kb3ducmV2LnhtbERPS4vCMBC+C/6HMIIX0XRlUalGEWFBZA9u18d1bMa2&#10;2ExKE2v990ZY2Nt8fM9ZrFpTioZqV1hW8DGKQBCnVhecKTj8fg1nIJxH1lhaJgVPcrBadjsLjLV9&#10;8A81ic9ECGEXo4Lc+yqW0qU5GXQjWxEH7mprgz7AOpO6xkcIN6UcR9FEGiw4NORY0San9JbcjYLz&#10;4FY6vGyr7yzZnY77tjg1zUapfq9dz0F4av2/+M+91WH+52QK72/CCXL5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CmaUsMAAADdAAAADwAAAAAAAAAAAAAAAACYAgAAZHJzL2Rv&#10;d25yZXYueG1sUEsFBgAAAAAEAAQA9QAAAIgDAAAAAA==&#10;" path="m28956,48768r-10668,l19812,47244r3048,-1524l24384,44196r,-1524l27432,39624r,-3048l28956,35052r,-4572l6096,30480,1524,25908r,-9144l,15240,1524,12192r,-1524l3048,9144r,-3048l6096,3048r1524,l10668,1524,12192,,24384,r1524,1524l27432,1524r3048,3048l30480,6096r-16764,l12192,7620r-1524,l10668,9144,9144,10668r,1524l7620,13716r,6096l9144,21336r,3048l10668,24384r,1524l12192,25908r1524,1524l35052,27432r,9144l33528,38100r,3048l30480,44196r,3048l28956,48768xem35052,27432r-12192,l25908,25908r1524,l28956,24384r,-6096l27432,15240r,-1524l25908,10668r,-1524l22860,6096r7620,l33528,9144r,3048l35052,13716r,13716xem25908,32004r-16764,l7620,30480r19812,l25908,32004xem21336,33528r-7620,l10668,32004r12192,l21336,33528xem21336,53340r-18288,l3048,47244r4572,l9144,48768r19812,l25908,51816r-3048,l21336,53340xem16764,54864r-7620,l9144,53340r9144,l16764,54864xe" fillcolor="black" stroked="f">
                        <v:path arrowok="t"/>
                      </v:shape>
                      <w10:anchorlock/>
                    </v:group>
                  </w:pict>
                </mc:Fallback>
              </mc:AlternateContent>
            </w:r>
          </w:p>
        </w:tc>
        <w:tc>
          <w:tcPr>
            <w:tcW w:w="562" w:type="dxa"/>
          </w:tcPr>
          <w:p w14:paraId="4E142580" w14:textId="77777777" w:rsidR="00B97A91" w:rsidRDefault="00B97A91">
            <w:pPr>
              <w:pStyle w:val="TableParagraph"/>
              <w:rPr>
                <w:sz w:val="20"/>
              </w:rPr>
            </w:pPr>
          </w:p>
          <w:p w14:paraId="75EF8C25" w14:textId="77777777" w:rsidR="00B97A91" w:rsidRDefault="00B97A91">
            <w:pPr>
              <w:pStyle w:val="TableParagraph"/>
              <w:spacing w:before="53"/>
              <w:rPr>
                <w:sz w:val="20"/>
              </w:rPr>
            </w:pPr>
          </w:p>
          <w:p w14:paraId="01E04FD2" w14:textId="77777777" w:rsidR="00B97A91" w:rsidRDefault="00BF6E48">
            <w:pPr>
              <w:pStyle w:val="TableParagraph"/>
              <w:spacing w:line="86" w:lineRule="exact"/>
              <w:ind w:left="153"/>
              <w:rPr>
                <w:position w:val="-1"/>
                <w:sz w:val="8"/>
              </w:rPr>
            </w:pPr>
            <w:r>
              <w:rPr>
                <w:noProof/>
                <w:position w:val="-1"/>
                <w:sz w:val="8"/>
                <w:lang w:val="pt-BR" w:eastAsia="pt-BR"/>
              </w:rPr>
              <mc:AlternateContent>
                <mc:Choice Requires="wpg">
                  <w:drawing>
                    <wp:inline distT="0" distB="0" distL="0" distR="0" wp14:anchorId="2C61CA94" wp14:editId="3EA56569">
                      <wp:extent cx="160020" cy="55244"/>
                      <wp:effectExtent l="0" t="0" r="0" b="0"/>
                      <wp:docPr id="1468" name="Group 14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0020" cy="55244"/>
                                <a:chOff x="0" y="0"/>
                                <a:chExt cx="160020" cy="55244"/>
                              </a:xfrm>
                            </wpg:grpSpPr>
                            <wps:wsp>
                              <wps:cNvPr id="1469" name="Graphic 1469"/>
                              <wps:cNvSpPr/>
                              <wps:spPr>
                                <a:xfrm>
                                  <a:off x="0" y="0"/>
                                  <a:ext cx="160020" cy="55244"/>
                                </a:xfrm>
                                <a:custGeom>
                                  <a:avLst/>
                                  <a:gdLst/>
                                  <a:ahLst/>
                                  <a:cxnLst/>
                                  <a:rect l="l" t="t" r="r" b="b"/>
                                  <a:pathLst>
                                    <a:path w="160020" h="55244">
                                      <a:moveTo>
                                        <a:pt x="33528" y="13716"/>
                                      </a:moveTo>
                                      <a:lnTo>
                                        <a:pt x="32004" y="12192"/>
                                      </a:lnTo>
                                      <a:lnTo>
                                        <a:pt x="32004" y="9144"/>
                                      </a:lnTo>
                                      <a:lnTo>
                                        <a:pt x="28956" y="6096"/>
                                      </a:lnTo>
                                      <a:lnTo>
                                        <a:pt x="28956" y="4572"/>
                                      </a:lnTo>
                                      <a:lnTo>
                                        <a:pt x="27432" y="4572"/>
                                      </a:lnTo>
                                      <a:lnTo>
                                        <a:pt x="25908" y="3048"/>
                                      </a:lnTo>
                                      <a:lnTo>
                                        <a:pt x="25908" y="15240"/>
                                      </a:lnTo>
                                      <a:lnTo>
                                        <a:pt x="25908" y="19812"/>
                                      </a:lnTo>
                                      <a:lnTo>
                                        <a:pt x="24384" y="21336"/>
                                      </a:lnTo>
                                      <a:lnTo>
                                        <a:pt x="24384" y="22860"/>
                                      </a:lnTo>
                                      <a:lnTo>
                                        <a:pt x="21336" y="25908"/>
                                      </a:lnTo>
                                      <a:lnTo>
                                        <a:pt x="19812" y="25908"/>
                                      </a:lnTo>
                                      <a:lnTo>
                                        <a:pt x="19812" y="27432"/>
                                      </a:lnTo>
                                      <a:lnTo>
                                        <a:pt x="7620" y="27432"/>
                                      </a:lnTo>
                                      <a:lnTo>
                                        <a:pt x="7620" y="6096"/>
                                      </a:lnTo>
                                      <a:lnTo>
                                        <a:pt x="18288" y="6096"/>
                                      </a:lnTo>
                                      <a:lnTo>
                                        <a:pt x="18288" y="7620"/>
                                      </a:lnTo>
                                      <a:lnTo>
                                        <a:pt x="21336" y="7620"/>
                                      </a:lnTo>
                                      <a:lnTo>
                                        <a:pt x="22860" y="9144"/>
                                      </a:lnTo>
                                      <a:lnTo>
                                        <a:pt x="22860" y="10668"/>
                                      </a:lnTo>
                                      <a:lnTo>
                                        <a:pt x="24384" y="10668"/>
                                      </a:lnTo>
                                      <a:lnTo>
                                        <a:pt x="24384" y="12192"/>
                                      </a:lnTo>
                                      <a:lnTo>
                                        <a:pt x="25908" y="15240"/>
                                      </a:lnTo>
                                      <a:lnTo>
                                        <a:pt x="25908" y="3048"/>
                                      </a:lnTo>
                                      <a:lnTo>
                                        <a:pt x="24384" y="3048"/>
                                      </a:lnTo>
                                      <a:lnTo>
                                        <a:pt x="22860" y="1524"/>
                                      </a:lnTo>
                                      <a:lnTo>
                                        <a:pt x="18288" y="1524"/>
                                      </a:lnTo>
                                      <a:lnTo>
                                        <a:pt x="16764" y="0"/>
                                      </a:lnTo>
                                      <a:lnTo>
                                        <a:pt x="3048" y="0"/>
                                      </a:lnTo>
                                      <a:lnTo>
                                        <a:pt x="1524" y="1524"/>
                                      </a:lnTo>
                                      <a:lnTo>
                                        <a:pt x="0" y="1524"/>
                                      </a:lnTo>
                                      <a:lnTo>
                                        <a:pt x="0" y="53340"/>
                                      </a:lnTo>
                                      <a:lnTo>
                                        <a:pt x="7620" y="53340"/>
                                      </a:lnTo>
                                      <a:lnTo>
                                        <a:pt x="7620" y="33528"/>
                                      </a:lnTo>
                                      <a:lnTo>
                                        <a:pt x="19812" y="33528"/>
                                      </a:lnTo>
                                      <a:lnTo>
                                        <a:pt x="21336" y="32004"/>
                                      </a:lnTo>
                                      <a:lnTo>
                                        <a:pt x="24384" y="32004"/>
                                      </a:lnTo>
                                      <a:lnTo>
                                        <a:pt x="28956" y="27432"/>
                                      </a:lnTo>
                                      <a:lnTo>
                                        <a:pt x="30480" y="25908"/>
                                      </a:lnTo>
                                      <a:lnTo>
                                        <a:pt x="32004" y="22860"/>
                                      </a:lnTo>
                                      <a:lnTo>
                                        <a:pt x="32004" y="21336"/>
                                      </a:lnTo>
                                      <a:lnTo>
                                        <a:pt x="33528" y="18288"/>
                                      </a:lnTo>
                                      <a:lnTo>
                                        <a:pt x="33528" y="13716"/>
                                      </a:lnTo>
                                      <a:close/>
                                    </a:path>
                                    <a:path w="160020" h="55244">
                                      <a:moveTo>
                                        <a:pt x="73152" y="0"/>
                                      </a:moveTo>
                                      <a:lnTo>
                                        <a:pt x="48768" y="0"/>
                                      </a:lnTo>
                                      <a:lnTo>
                                        <a:pt x="47244" y="1524"/>
                                      </a:lnTo>
                                      <a:lnTo>
                                        <a:pt x="45720" y="1524"/>
                                      </a:lnTo>
                                      <a:lnTo>
                                        <a:pt x="45720" y="53340"/>
                                      </a:lnTo>
                                      <a:lnTo>
                                        <a:pt x="53340" y="53340"/>
                                      </a:lnTo>
                                      <a:lnTo>
                                        <a:pt x="53340" y="30480"/>
                                      </a:lnTo>
                                      <a:lnTo>
                                        <a:pt x="73152" y="30480"/>
                                      </a:lnTo>
                                      <a:lnTo>
                                        <a:pt x="73152" y="25908"/>
                                      </a:lnTo>
                                      <a:lnTo>
                                        <a:pt x="71628" y="24384"/>
                                      </a:lnTo>
                                      <a:lnTo>
                                        <a:pt x="53340" y="24384"/>
                                      </a:lnTo>
                                      <a:lnTo>
                                        <a:pt x="53340" y="6096"/>
                                      </a:lnTo>
                                      <a:lnTo>
                                        <a:pt x="73152" y="6096"/>
                                      </a:lnTo>
                                      <a:lnTo>
                                        <a:pt x="73152" y="0"/>
                                      </a:lnTo>
                                      <a:close/>
                                    </a:path>
                                    <a:path w="160020" h="55244">
                                      <a:moveTo>
                                        <a:pt x="117348" y="22860"/>
                                      </a:moveTo>
                                      <a:lnTo>
                                        <a:pt x="115824" y="18288"/>
                                      </a:lnTo>
                                      <a:lnTo>
                                        <a:pt x="115824" y="12192"/>
                                      </a:lnTo>
                                      <a:lnTo>
                                        <a:pt x="114300" y="9144"/>
                                      </a:lnTo>
                                      <a:lnTo>
                                        <a:pt x="112776" y="7620"/>
                                      </a:lnTo>
                                      <a:lnTo>
                                        <a:pt x="112014" y="6096"/>
                                      </a:lnTo>
                                      <a:lnTo>
                                        <a:pt x="111252" y="4572"/>
                                      </a:lnTo>
                                      <a:lnTo>
                                        <a:pt x="109728" y="3048"/>
                                      </a:lnTo>
                                      <a:lnTo>
                                        <a:pt x="109728" y="18288"/>
                                      </a:lnTo>
                                      <a:lnTo>
                                        <a:pt x="109728" y="35052"/>
                                      </a:lnTo>
                                      <a:lnTo>
                                        <a:pt x="108204" y="36576"/>
                                      </a:lnTo>
                                      <a:lnTo>
                                        <a:pt x="108204" y="41148"/>
                                      </a:lnTo>
                                      <a:lnTo>
                                        <a:pt x="106680" y="42672"/>
                                      </a:lnTo>
                                      <a:lnTo>
                                        <a:pt x="106680" y="44196"/>
                                      </a:lnTo>
                                      <a:lnTo>
                                        <a:pt x="105156" y="45720"/>
                                      </a:lnTo>
                                      <a:lnTo>
                                        <a:pt x="105156" y="47244"/>
                                      </a:lnTo>
                                      <a:lnTo>
                                        <a:pt x="102108" y="47244"/>
                                      </a:lnTo>
                                      <a:lnTo>
                                        <a:pt x="100584" y="48768"/>
                                      </a:lnTo>
                                      <a:lnTo>
                                        <a:pt x="94488" y="48768"/>
                                      </a:lnTo>
                                      <a:lnTo>
                                        <a:pt x="92964" y="47244"/>
                                      </a:lnTo>
                                      <a:lnTo>
                                        <a:pt x="91440" y="47244"/>
                                      </a:lnTo>
                                      <a:lnTo>
                                        <a:pt x="91440" y="45720"/>
                                      </a:lnTo>
                                      <a:lnTo>
                                        <a:pt x="89916" y="44196"/>
                                      </a:lnTo>
                                      <a:lnTo>
                                        <a:pt x="88392" y="41148"/>
                                      </a:lnTo>
                                      <a:lnTo>
                                        <a:pt x="88392" y="36576"/>
                                      </a:lnTo>
                                      <a:lnTo>
                                        <a:pt x="86868" y="33528"/>
                                      </a:lnTo>
                                      <a:lnTo>
                                        <a:pt x="86868" y="21336"/>
                                      </a:lnTo>
                                      <a:lnTo>
                                        <a:pt x="88392" y="18288"/>
                                      </a:lnTo>
                                      <a:lnTo>
                                        <a:pt x="88392" y="13716"/>
                                      </a:lnTo>
                                      <a:lnTo>
                                        <a:pt x="89916" y="12192"/>
                                      </a:lnTo>
                                      <a:lnTo>
                                        <a:pt x="89916" y="10668"/>
                                      </a:lnTo>
                                      <a:lnTo>
                                        <a:pt x="94488" y="6096"/>
                                      </a:lnTo>
                                      <a:lnTo>
                                        <a:pt x="103632" y="6096"/>
                                      </a:lnTo>
                                      <a:lnTo>
                                        <a:pt x="103632" y="7620"/>
                                      </a:lnTo>
                                      <a:lnTo>
                                        <a:pt x="105156" y="7620"/>
                                      </a:lnTo>
                                      <a:lnTo>
                                        <a:pt x="105156" y="9144"/>
                                      </a:lnTo>
                                      <a:lnTo>
                                        <a:pt x="106680" y="9144"/>
                                      </a:lnTo>
                                      <a:lnTo>
                                        <a:pt x="106680" y="10668"/>
                                      </a:lnTo>
                                      <a:lnTo>
                                        <a:pt x="108204" y="12192"/>
                                      </a:lnTo>
                                      <a:lnTo>
                                        <a:pt x="108204" y="16764"/>
                                      </a:lnTo>
                                      <a:lnTo>
                                        <a:pt x="109728" y="18288"/>
                                      </a:lnTo>
                                      <a:lnTo>
                                        <a:pt x="109728" y="3048"/>
                                      </a:lnTo>
                                      <a:lnTo>
                                        <a:pt x="106680" y="1524"/>
                                      </a:lnTo>
                                      <a:lnTo>
                                        <a:pt x="105156" y="0"/>
                                      </a:lnTo>
                                      <a:lnTo>
                                        <a:pt x="92964" y="0"/>
                                      </a:lnTo>
                                      <a:lnTo>
                                        <a:pt x="89916" y="1524"/>
                                      </a:lnTo>
                                      <a:lnTo>
                                        <a:pt x="88392" y="3048"/>
                                      </a:lnTo>
                                      <a:lnTo>
                                        <a:pt x="85344" y="4572"/>
                                      </a:lnTo>
                                      <a:lnTo>
                                        <a:pt x="82296" y="10668"/>
                                      </a:lnTo>
                                      <a:lnTo>
                                        <a:pt x="82296" y="12192"/>
                                      </a:lnTo>
                                      <a:lnTo>
                                        <a:pt x="80772" y="16764"/>
                                      </a:lnTo>
                                      <a:lnTo>
                                        <a:pt x="80772" y="38100"/>
                                      </a:lnTo>
                                      <a:lnTo>
                                        <a:pt x="82296" y="42672"/>
                                      </a:lnTo>
                                      <a:lnTo>
                                        <a:pt x="82296" y="45720"/>
                                      </a:lnTo>
                                      <a:lnTo>
                                        <a:pt x="83820" y="47244"/>
                                      </a:lnTo>
                                      <a:lnTo>
                                        <a:pt x="85344" y="50292"/>
                                      </a:lnTo>
                                      <a:lnTo>
                                        <a:pt x="86868" y="51816"/>
                                      </a:lnTo>
                                      <a:lnTo>
                                        <a:pt x="89916" y="53340"/>
                                      </a:lnTo>
                                      <a:lnTo>
                                        <a:pt x="91440" y="53340"/>
                                      </a:lnTo>
                                      <a:lnTo>
                                        <a:pt x="94488" y="54864"/>
                                      </a:lnTo>
                                      <a:lnTo>
                                        <a:pt x="100584" y="54864"/>
                                      </a:lnTo>
                                      <a:lnTo>
                                        <a:pt x="106680" y="51816"/>
                                      </a:lnTo>
                                      <a:lnTo>
                                        <a:pt x="109728" y="51816"/>
                                      </a:lnTo>
                                      <a:lnTo>
                                        <a:pt x="111252" y="48768"/>
                                      </a:lnTo>
                                      <a:lnTo>
                                        <a:pt x="112776" y="47244"/>
                                      </a:lnTo>
                                      <a:lnTo>
                                        <a:pt x="115824" y="41148"/>
                                      </a:lnTo>
                                      <a:lnTo>
                                        <a:pt x="115824" y="35052"/>
                                      </a:lnTo>
                                      <a:lnTo>
                                        <a:pt x="117348" y="30480"/>
                                      </a:lnTo>
                                      <a:lnTo>
                                        <a:pt x="117348" y="22860"/>
                                      </a:lnTo>
                                      <a:close/>
                                    </a:path>
                                    <a:path w="160020" h="55244">
                                      <a:moveTo>
                                        <a:pt x="160020" y="47244"/>
                                      </a:moveTo>
                                      <a:lnTo>
                                        <a:pt x="149352" y="47244"/>
                                      </a:lnTo>
                                      <a:lnTo>
                                        <a:pt x="149352" y="7620"/>
                                      </a:lnTo>
                                      <a:lnTo>
                                        <a:pt x="149352" y="0"/>
                                      </a:lnTo>
                                      <a:lnTo>
                                        <a:pt x="143256" y="0"/>
                                      </a:lnTo>
                                      <a:lnTo>
                                        <a:pt x="143256" y="1524"/>
                                      </a:lnTo>
                                      <a:lnTo>
                                        <a:pt x="131064" y="9144"/>
                                      </a:lnTo>
                                      <a:lnTo>
                                        <a:pt x="129540" y="9144"/>
                                      </a:lnTo>
                                      <a:lnTo>
                                        <a:pt x="129540" y="13716"/>
                                      </a:lnTo>
                                      <a:lnTo>
                                        <a:pt x="132588" y="13716"/>
                                      </a:lnTo>
                                      <a:lnTo>
                                        <a:pt x="143256" y="7620"/>
                                      </a:lnTo>
                                      <a:lnTo>
                                        <a:pt x="143256" y="47244"/>
                                      </a:lnTo>
                                      <a:lnTo>
                                        <a:pt x="131064" y="47244"/>
                                      </a:lnTo>
                                      <a:lnTo>
                                        <a:pt x="131064" y="48768"/>
                                      </a:lnTo>
                                      <a:lnTo>
                                        <a:pt x="129540" y="48768"/>
                                      </a:lnTo>
                                      <a:lnTo>
                                        <a:pt x="129540" y="51816"/>
                                      </a:lnTo>
                                      <a:lnTo>
                                        <a:pt x="131064" y="53340"/>
                                      </a:lnTo>
                                      <a:lnTo>
                                        <a:pt x="160020" y="53340"/>
                                      </a:lnTo>
                                      <a:lnTo>
                                        <a:pt x="160020" y="4724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C0FA449" id="Group 1468" o:spid="_x0000_s1026" style="width:12.6pt;height:4.35pt;mso-position-horizontal-relative:char;mso-position-vertical-relative:line" coordsize="16002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">
                      <v:shape id="Graphic 1469" o:spid="_x0000_s1027" style="position:absolute;width:160020;height:55244;visibility:visible;mso-wrap-style:square;v-text-anchor:top" coordsize="16002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lgMIA&#10;AADdAAAADwAAAGRycy9kb3ducmV2LnhtbERPS2vCQBC+F/wPywhepNkook3qKlIs6bUq9Dpkx00w&#10;Oxuy2zz+fbdQ6G0+vufsj6NtRE+drx0rWCUpCOLS6ZqNgtv1/fkFhA/IGhvHpGAiD8fD7GmPuXYD&#10;f1J/CUbEEPY5KqhCaHMpfVmRRZ+4ljhyd9dZDBF2RuoOhxhuG7lO0620WHNsqLClt4rKx+XbKji7&#10;3hRm92VXw/o+bepCL5dZUGoxH0+vIAKN4V/85/7Qcf5mm8HvN/EEef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T6WAwgAAAN0AAAAPAAAAAAAAAAAAAAAAAJgCAABkcnMvZG93&#10;bnJldi54bWxQSwUGAAAAAAQABAD1AAAAhwMAAAAA&#10;" path="m33528,13716l32004,12192r,-3048l28956,6096r,-1524l27432,4572,25908,3048r,12192l25908,19812r-1524,1524l24384,22860r-3048,3048l19812,25908r,1524l7620,27432r,-21336l18288,6096r,1524l21336,7620r1524,1524l22860,10668r1524,l24384,12192r1524,3048l25908,3048r-1524,l22860,1524r-4572,l16764,,3048,,1524,1524,,1524,,53340r7620,l7620,33528r12192,l21336,32004r3048,l28956,27432r1524,-1524l32004,22860r,-1524l33528,18288r,-4572xem73152,l48768,,47244,1524r-1524,l45720,53340r7620,l53340,30480r19812,l73152,25908,71628,24384r-18288,l53340,6096r19812,l73152,xem117348,22860r-1524,-4572l115824,12192,114300,9144,112776,7620r-762,-1524l111252,4572,109728,3048r,15240l109728,35052r-1524,1524l108204,41148r-1524,1524l106680,44196r-1524,1524l105156,47244r-3048,l100584,48768r-6096,l92964,47244r-1524,l91440,45720,89916,44196,88392,41148r,-4572l86868,33528r,-12192l88392,18288r,-4572l89916,12192r,-1524l94488,6096r9144,l103632,7620r1524,l105156,9144r1524,l106680,10668r1524,1524l108204,16764r1524,1524l109728,3048,106680,1524,105156,,92964,,89916,1524,88392,3048,85344,4572r-3048,6096l82296,12192r-1524,4572l80772,38100r1524,4572l82296,45720r1524,1524l85344,50292r1524,1524l89916,53340r1524,l94488,54864r6096,l106680,51816r3048,l111252,48768r1524,-1524l115824,41148r,-6096l117348,30480r,-7620xem160020,47244r-10668,l149352,7620r,-7620l143256,r,1524l131064,9144r-1524,l129540,13716r3048,l143256,7620r,39624l131064,47244r,1524l129540,48768r,3048l131064,53340r28956,l160020,47244xe" fillcolor="black" stroked="f">
                        <v:path arrowok="t"/>
                      </v:shape>
                      <w10:anchorlock/>
                    </v:group>
                  </w:pict>
                </mc:Fallback>
              </mc:AlternateContent>
            </w:r>
          </w:p>
        </w:tc>
        <w:tc>
          <w:tcPr>
            <w:tcW w:w="804" w:type="dxa"/>
          </w:tcPr>
          <w:p w14:paraId="1562DFD1" w14:textId="77777777" w:rsidR="00B97A91" w:rsidRDefault="00B97A91">
            <w:pPr>
              <w:pStyle w:val="TableParagraph"/>
              <w:rPr>
                <w:sz w:val="20"/>
              </w:rPr>
            </w:pPr>
          </w:p>
          <w:p w14:paraId="0D311512" w14:textId="77777777" w:rsidR="00B97A91" w:rsidRDefault="00B97A91">
            <w:pPr>
              <w:pStyle w:val="TableParagraph"/>
              <w:spacing w:before="101"/>
              <w:rPr>
                <w:sz w:val="20"/>
              </w:rPr>
            </w:pPr>
          </w:p>
          <w:p w14:paraId="2F020A3D" w14:textId="77777777" w:rsidR="00B97A91" w:rsidRDefault="00BF6E48">
            <w:pPr>
              <w:pStyle w:val="TableParagraph"/>
              <w:spacing w:line="20" w:lineRule="exact"/>
              <w:ind w:left="388"/>
              <w:rPr>
                <w:sz w:val="2"/>
              </w:rPr>
            </w:pPr>
            <w:r>
              <w:rPr>
                <w:noProof/>
                <w:sz w:val="2"/>
                <w:lang w:val="pt-BR" w:eastAsia="pt-BR"/>
              </w:rPr>
              <mc:AlternateContent>
                <mc:Choice Requires="wpg">
                  <w:drawing>
                    <wp:inline distT="0" distB="0" distL="0" distR="0" wp14:anchorId="6A303838" wp14:editId="56E9BCB2">
                      <wp:extent cx="20320" cy="5080"/>
                      <wp:effectExtent l="0" t="0" r="0" b="0"/>
                      <wp:docPr id="1470" name="Group 14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0" cy="5080"/>
                                <a:chOff x="0" y="0"/>
                                <a:chExt cx="20320" cy="5080"/>
                              </a:xfrm>
                            </wpg:grpSpPr>
                            <wps:wsp>
                              <wps:cNvPr id="1471" name="Graphic 1471"/>
                              <wps:cNvSpPr/>
                              <wps:spPr>
                                <a:xfrm>
                                  <a:off x="0" y="0"/>
                                  <a:ext cx="20320" cy="5080"/>
                                </a:xfrm>
                                <a:custGeom>
                                  <a:avLst/>
                                  <a:gdLst/>
                                  <a:ahLst/>
                                  <a:cxnLst/>
                                  <a:rect l="l" t="t" r="r" b="b"/>
                                  <a:pathLst>
                                    <a:path w="20320" h="5080">
                                      <a:moveTo>
                                        <a:pt x="19812" y="4572"/>
                                      </a:moveTo>
                                      <a:lnTo>
                                        <a:pt x="0" y="4572"/>
                                      </a:lnTo>
                                      <a:lnTo>
                                        <a:pt x="0" y="0"/>
                                      </a:lnTo>
                                      <a:lnTo>
                                        <a:pt x="19812" y="0"/>
                                      </a:lnTo>
                                      <a:lnTo>
                                        <a:pt x="19812" y="457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D3EE6D8" id="Group 1470" o:spid="_x0000_s1026" style="width:1.6pt;height:.4pt;mso-position-horizontal-relative:char;mso-position-vertical-relative:line" coordsize="20320,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">
                      <v:shape id="Graphic 1471" o:spid="_x0000_s1027" style="position:absolute;width:20320;height:5080;visibility:visible;mso-wrap-style:square;v-text-anchor:top" coordsize="20320,5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Vp7MUA&#10;AADdAAAADwAAAGRycy9kb3ducmV2LnhtbERP30sCQRB+F/wflgl8kdxTRONyFVOCIAi06Hm8nW6v&#10;bmev28m7+uvbIPBtPr6fs9r0vlZnamMV2MB0koEiLoKtuDTw8nx/fQMqCrLFOjAZ+KYIm/VwsMLc&#10;ho4PdD5KqVIIxxwNOJEm1zoWjjzGSWiIE/cWWo+SYFtq22KXwn2tZ1m20B4rTg0OG9o5Kj6OX96A&#10;nHbz944XT+PPkyse93c/r5nsjRld9dtbUEK9XMT/7geb5s+XU/j7Jp2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tWnsxQAAAN0AAAAPAAAAAAAAAAAAAAAAAJgCAABkcnMv&#10;ZG93bnJldi54bWxQSwUGAAAAAAQABAD1AAAAigMAAAAA&#10;" path="m19812,4572l,4572,,,19812,r,4572xe" fillcolor="black" stroked="f">
                        <v:path arrowok="t"/>
                      </v:shape>
                      <w10:anchorlock/>
                    </v:group>
                  </w:pict>
                </mc:Fallback>
              </mc:AlternateContent>
            </w:r>
          </w:p>
        </w:tc>
      </w:tr>
      <w:tr w:rsidR="00B97A91" w14:paraId="3152D1D5" w14:textId="77777777">
        <w:trPr>
          <w:trHeight w:val="618"/>
        </w:trPr>
        <w:tc>
          <w:tcPr>
            <w:tcW w:w="8909" w:type="dxa"/>
            <w:gridSpan w:val="6"/>
          </w:tcPr>
          <w:p w14:paraId="1369CC51" w14:textId="77777777" w:rsidR="00B97A91" w:rsidRDefault="00B97A91">
            <w:pPr>
              <w:pStyle w:val="TableParagraph"/>
              <w:spacing w:before="43"/>
              <w:rPr>
                <w:sz w:val="20"/>
              </w:rPr>
            </w:pPr>
          </w:p>
          <w:p w14:paraId="5CCFF765" w14:textId="77777777" w:rsidR="00B97A91" w:rsidRDefault="00BF6E48">
            <w:pPr>
              <w:pStyle w:val="TableParagraph"/>
              <w:spacing w:line="84" w:lineRule="exact"/>
              <w:ind w:left="3069"/>
              <w:rPr>
                <w:position w:val="-1"/>
                <w:sz w:val="8"/>
              </w:rPr>
            </w:pPr>
            <w:r>
              <w:rPr>
                <w:noProof/>
                <w:position w:val="-1"/>
                <w:sz w:val="8"/>
                <w:lang w:val="pt-BR" w:eastAsia="pt-BR"/>
              </w:rPr>
              <w:drawing>
                <wp:inline distT="0" distB="0" distL="0" distR="0" wp14:anchorId="5FF8D845" wp14:editId="688DC693">
                  <wp:extent cx="1771241" cy="53720"/>
                  <wp:effectExtent l="0" t="0" r="0" b="0"/>
                  <wp:docPr id="1472" name="Image 14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72" name="Image 1472"/>
                          <pic:cNvPicPr/>
                        </pic:nvPicPr>
                        <pic:blipFill>
                          <a:blip r:embed="rId546" cstate="print"/>
                          <a:stretch>
                            <a:fillRect/>
                          </a:stretch>
                        </pic:blipFill>
                        <pic:spPr>
                          <a:xfrm>
                            <a:off x="0" y="0"/>
                            <a:ext cx="1771241" cy="53720"/>
                          </a:xfrm>
                          <a:prstGeom prst="rect">
                            <a:avLst/>
                          </a:prstGeom>
                        </pic:spPr>
                      </pic:pic>
                    </a:graphicData>
                  </a:graphic>
                </wp:inline>
              </w:drawing>
            </w:r>
          </w:p>
        </w:tc>
      </w:tr>
      <w:tr w:rsidR="00B97A91" w14:paraId="119C5F6B" w14:textId="77777777">
        <w:trPr>
          <w:trHeight w:val="1280"/>
        </w:trPr>
        <w:tc>
          <w:tcPr>
            <w:tcW w:w="1248" w:type="dxa"/>
          </w:tcPr>
          <w:p w14:paraId="5148A0AF" w14:textId="77777777" w:rsidR="00B97A91" w:rsidRDefault="00B97A91">
            <w:pPr>
              <w:pStyle w:val="TableParagraph"/>
              <w:spacing w:before="43"/>
              <w:rPr>
                <w:sz w:val="20"/>
              </w:rPr>
            </w:pPr>
          </w:p>
          <w:p w14:paraId="6A493E47" w14:textId="77777777" w:rsidR="00B97A91" w:rsidRDefault="00BF6E48">
            <w:pPr>
              <w:pStyle w:val="TableParagraph"/>
              <w:spacing w:line="86" w:lineRule="exact"/>
              <w:ind w:left="136"/>
              <w:rPr>
                <w:position w:val="-1"/>
                <w:sz w:val="8"/>
              </w:rPr>
            </w:pPr>
            <w:r>
              <w:rPr>
                <w:noProof/>
                <w:position w:val="-1"/>
                <w:sz w:val="8"/>
                <w:lang w:val="pt-BR" w:eastAsia="pt-BR"/>
              </w:rPr>
              <mc:AlternateContent>
                <mc:Choice Requires="wpg">
                  <w:drawing>
                    <wp:inline distT="0" distB="0" distL="0" distR="0" wp14:anchorId="2207EABE" wp14:editId="24C53FBC">
                      <wp:extent cx="623570" cy="55244"/>
                      <wp:effectExtent l="0" t="0" r="0" b="0"/>
                      <wp:docPr id="1473" name="Group 14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3570" cy="55244"/>
                                <a:chOff x="0" y="0"/>
                                <a:chExt cx="623570" cy="55244"/>
                              </a:xfrm>
                            </wpg:grpSpPr>
                            <wps:wsp>
                              <wps:cNvPr id="1474" name="Graphic 1474"/>
                              <wps:cNvSpPr/>
                              <wps:spPr>
                                <a:xfrm>
                                  <a:off x="-12" y="0"/>
                                  <a:ext cx="623570" cy="55244"/>
                                </a:xfrm>
                                <a:custGeom>
                                  <a:avLst/>
                                  <a:gdLst/>
                                  <a:ahLst/>
                                  <a:cxnLst/>
                                  <a:rect l="l" t="t" r="r" b="b"/>
                                  <a:pathLst>
                                    <a:path w="623570" h="55244">
                                      <a:moveTo>
                                        <a:pt x="7620" y="1524"/>
                                      </a:moveTo>
                                      <a:lnTo>
                                        <a:pt x="1524" y="1524"/>
                                      </a:lnTo>
                                      <a:lnTo>
                                        <a:pt x="0" y="3048"/>
                                      </a:lnTo>
                                      <a:lnTo>
                                        <a:pt x="0" y="53340"/>
                                      </a:lnTo>
                                      <a:lnTo>
                                        <a:pt x="1524" y="53340"/>
                                      </a:lnTo>
                                      <a:lnTo>
                                        <a:pt x="1524" y="54864"/>
                                      </a:lnTo>
                                      <a:lnTo>
                                        <a:pt x="7620" y="54864"/>
                                      </a:lnTo>
                                      <a:lnTo>
                                        <a:pt x="7620" y="1524"/>
                                      </a:lnTo>
                                      <a:close/>
                                    </a:path>
                                    <a:path w="623570" h="55244">
                                      <a:moveTo>
                                        <a:pt x="51816" y="3048"/>
                                      </a:moveTo>
                                      <a:lnTo>
                                        <a:pt x="50292" y="1524"/>
                                      </a:lnTo>
                                      <a:lnTo>
                                        <a:pt x="24384" y="1524"/>
                                      </a:lnTo>
                                      <a:lnTo>
                                        <a:pt x="24384" y="3048"/>
                                      </a:lnTo>
                                      <a:lnTo>
                                        <a:pt x="22860" y="3048"/>
                                      </a:lnTo>
                                      <a:lnTo>
                                        <a:pt x="22860" y="53340"/>
                                      </a:lnTo>
                                      <a:lnTo>
                                        <a:pt x="24384" y="53340"/>
                                      </a:lnTo>
                                      <a:lnTo>
                                        <a:pt x="24384" y="54864"/>
                                      </a:lnTo>
                                      <a:lnTo>
                                        <a:pt x="30480" y="54864"/>
                                      </a:lnTo>
                                      <a:lnTo>
                                        <a:pt x="30480" y="30480"/>
                                      </a:lnTo>
                                      <a:lnTo>
                                        <a:pt x="50292" y="30480"/>
                                      </a:lnTo>
                                      <a:lnTo>
                                        <a:pt x="50292" y="25908"/>
                                      </a:lnTo>
                                      <a:lnTo>
                                        <a:pt x="30480" y="25908"/>
                                      </a:lnTo>
                                      <a:lnTo>
                                        <a:pt x="30480" y="7620"/>
                                      </a:lnTo>
                                      <a:lnTo>
                                        <a:pt x="50292" y="7620"/>
                                      </a:lnTo>
                                      <a:lnTo>
                                        <a:pt x="50292" y="6096"/>
                                      </a:lnTo>
                                      <a:lnTo>
                                        <a:pt x="51816" y="6096"/>
                                      </a:lnTo>
                                      <a:lnTo>
                                        <a:pt x="51816" y="3048"/>
                                      </a:lnTo>
                                      <a:close/>
                                    </a:path>
                                    <a:path w="623570" h="55244">
                                      <a:moveTo>
                                        <a:pt x="77736" y="32004"/>
                                      </a:moveTo>
                                      <a:lnTo>
                                        <a:pt x="76200" y="32004"/>
                                      </a:lnTo>
                                      <a:lnTo>
                                        <a:pt x="76200" y="30480"/>
                                      </a:lnTo>
                                      <a:lnTo>
                                        <a:pt x="57912" y="30480"/>
                                      </a:lnTo>
                                      <a:lnTo>
                                        <a:pt x="57912" y="36576"/>
                                      </a:lnTo>
                                      <a:lnTo>
                                        <a:pt x="77736" y="36576"/>
                                      </a:lnTo>
                                      <a:lnTo>
                                        <a:pt x="77736" y="32004"/>
                                      </a:lnTo>
                                      <a:close/>
                                    </a:path>
                                    <a:path w="623570" h="55244">
                                      <a:moveTo>
                                        <a:pt x="124968" y="3048"/>
                                      </a:moveTo>
                                      <a:lnTo>
                                        <a:pt x="123444" y="1524"/>
                                      </a:lnTo>
                                      <a:lnTo>
                                        <a:pt x="117348" y="1524"/>
                                      </a:lnTo>
                                      <a:lnTo>
                                        <a:pt x="117348" y="39624"/>
                                      </a:lnTo>
                                      <a:lnTo>
                                        <a:pt x="115824" y="41148"/>
                                      </a:lnTo>
                                      <a:lnTo>
                                        <a:pt x="115824" y="42672"/>
                                      </a:lnTo>
                                      <a:lnTo>
                                        <a:pt x="114300" y="44196"/>
                                      </a:lnTo>
                                      <a:lnTo>
                                        <a:pt x="114300" y="45720"/>
                                      </a:lnTo>
                                      <a:lnTo>
                                        <a:pt x="112776" y="47244"/>
                                      </a:lnTo>
                                      <a:lnTo>
                                        <a:pt x="111252" y="47244"/>
                                      </a:lnTo>
                                      <a:lnTo>
                                        <a:pt x="109728" y="48768"/>
                                      </a:lnTo>
                                      <a:lnTo>
                                        <a:pt x="99060" y="48768"/>
                                      </a:lnTo>
                                      <a:lnTo>
                                        <a:pt x="97536" y="47244"/>
                                      </a:lnTo>
                                      <a:lnTo>
                                        <a:pt x="96012" y="47244"/>
                                      </a:lnTo>
                                      <a:lnTo>
                                        <a:pt x="94488" y="45720"/>
                                      </a:lnTo>
                                      <a:lnTo>
                                        <a:pt x="94488" y="44196"/>
                                      </a:lnTo>
                                      <a:lnTo>
                                        <a:pt x="92964" y="42672"/>
                                      </a:lnTo>
                                      <a:lnTo>
                                        <a:pt x="92964" y="41148"/>
                                      </a:lnTo>
                                      <a:lnTo>
                                        <a:pt x="91440" y="39624"/>
                                      </a:lnTo>
                                      <a:lnTo>
                                        <a:pt x="91440" y="1524"/>
                                      </a:lnTo>
                                      <a:lnTo>
                                        <a:pt x="83820" y="1524"/>
                                      </a:lnTo>
                                      <a:lnTo>
                                        <a:pt x="83820" y="38100"/>
                                      </a:lnTo>
                                      <a:lnTo>
                                        <a:pt x="85344" y="41148"/>
                                      </a:lnTo>
                                      <a:lnTo>
                                        <a:pt x="85344" y="44196"/>
                                      </a:lnTo>
                                      <a:lnTo>
                                        <a:pt x="86868" y="45720"/>
                                      </a:lnTo>
                                      <a:lnTo>
                                        <a:pt x="88392" y="48768"/>
                                      </a:lnTo>
                                      <a:lnTo>
                                        <a:pt x="92964" y="53340"/>
                                      </a:lnTo>
                                      <a:lnTo>
                                        <a:pt x="96012" y="53340"/>
                                      </a:lnTo>
                                      <a:lnTo>
                                        <a:pt x="99060" y="54864"/>
                                      </a:lnTo>
                                      <a:lnTo>
                                        <a:pt x="109728" y="54864"/>
                                      </a:lnTo>
                                      <a:lnTo>
                                        <a:pt x="112776" y="53340"/>
                                      </a:lnTo>
                                      <a:lnTo>
                                        <a:pt x="114300" y="53340"/>
                                      </a:lnTo>
                                      <a:lnTo>
                                        <a:pt x="117348" y="51816"/>
                                      </a:lnTo>
                                      <a:lnTo>
                                        <a:pt x="120396" y="48768"/>
                                      </a:lnTo>
                                      <a:lnTo>
                                        <a:pt x="123444" y="42672"/>
                                      </a:lnTo>
                                      <a:lnTo>
                                        <a:pt x="123444" y="41148"/>
                                      </a:lnTo>
                                      <a:lnTo>
                                        <a:pt x="124968" y="38100"/>
                                      </a:lnTo>
                                      <a:lnTo>
                                        <a:pt x="124968" y="3048"/>
                                      </a:lnTo>
                                      <a:close/>
                                    </a:path>
                                    <a:path w="623570" h="55244">
                                      <a:moveTo>
                                        <a:pt x="178308" y="51816"/>
                                      </a:moveTo>
                                      <a:lnTo>
                                        <a:pt x="176784" y="51816"/>
                                      </a:lnTo>
                                      <a:lnTo>
                                        <a:pt x="173126" y="41148"/>
                                      </a:lnTo>
                                      <a:lnTo>
                                        <a:pt x="171030" y="35052"/>
                                      </a:lnTo>
                                      <a:lnTo>
                                        <a:pt x="164592" y="16344"/>
                                      </a:lnTo>
                                      <a:lnTo>
                                        <a:pt x="164592" y="35052"/>
                                      </a:lnTo>
                                      <a:lnTo>
                                        <a:pt x="144780" y="35052"/>
                                      </a:lnTo>
                                      <a:lnTo>
                                        <a:pt x="153924" y="9144"/>
                                      </a:lnTo>
                                      <a:lnTo>
                                        <a:pt x="164592" y="35052"/>
                                      </a:lnTo>
                                      <a:lnTo>
                                        <a:pt x="164592" y="16344"/>
                                      </a:lnTo>
                                      <a:lnTo>
                                        <a:pt x="162115" y="9144"/>
                                      </a:lnTo>
                                      <a:lnTo>
                                        <a:pt x="160020" y="3048"/>
                                      </a:lnTo>
                                      <a:lnTo>
                                        <a:pt x="160020" y="1524"/>
                                      </a:lnTo>
                                      <a:lnTo>
                                        <a:pt x="150876" y="1524"/>
                                      </a:lnTo>
                                      <a:lnTo>
                                        <a:pt x="150876" y="3048"/>
                                      </a:lnTo>
                                      <a:lnTo>
                                        <a:pt x="132588" y="51816"/>
                                      </a:lnTo>
                                      <a:lnTo>
                                        <a:pt x="132588" y="54864"/>
                                      </a:lnTo>
                                      <a:lnTo>
                                        <a:pt x="138684" y="54864"/>
                                      </a:lnTo>
                                      <a:lnTo>
                                        <a:pt x="138684" y="53340"/>
                                      </a:lnTo>
                                      <a:lnTo>
                                        <a:pt x="143256" y="41148"/>
                                      </a:lnTo>
                                      <a:lnTo>
                                        <a:pt x="166116" y="41148"/>
                                      </a:lnTo>
                                      <a:lnTo>
                                        <a:pt x="170688" y="53340"/>
                                      </a:lnTo>
                                      <a:lnTo>
                                        <a:pt x="170688" y="54864"/>
                                      </a:lnTo>
                                      <a:lnTo>
                                        <a:pt x="176784" y="54864"/>
                                      </a:lnTo>
                                      <a:lnTo>
                                        <a:pt x="178308" y="53340"/>
                                      </a:lnTo>
                                      <a:lnTo>
                                        <a:pt x="178308" y="51816"/>
                                      </a:lnTo>
                                      <a:close/>
                                    </a:path>
                                    <a:path w="623570" h="55244">
                                      <a:moveTo>
                                        <a:pt x="190512" y="1524"/>
                                      </a:moveTo>
                                      <a:lnTo>
                                        <a:pt x="182892" y="1524"/>
                                      </a:lnTo>
                                      <a:lnTo>
                                        <a:pt x="182892" y="53340"/>
                                      </a:lnTo>
                                      <a:lnTo>
                                        <a:pt x="184416" y="53340"/>
                                      </a:lnTo>
                                      <a:lnTo>
                                        <a:pt x="184416" y="54864"/>
                                      </a:lnTo>
                                      <a:lnTo>
                                        <a:pt x="190512" y="54864"/>
                                      </a:lnTo>
                                      <a:lnTo>
                                        <a:pt x="190512" y="1524"/>
                                      </a:lnTo>
                                      <a:close/>
                                    </a:path>
                                    <a:path w="623570" h="55244">
                                      <a:moveTo>
                                        <a:pt x="245364" y="4572"/>
                                      </a:moveTo>
                                      <a:lnTo>
                                        <a:pt x="243840" y="4572"/>
                                      </a:lnTo>
                                      <a:lnTo>
                                        <a:pt x="242316" y="3048"/>
                                      </a:lnTo>
                                      <a:lnTo>
                                        <a:pt x="239268" y="3048"/>
                                      </a:lnTo>
                                      <a:lnTo>
                                        <a:pt x="237744" y="1524"/>
                                      </a:lnTo>
                                      <a:lnTo>
                                        <a:pt x="233172" y="1524"/>
                                      </a:lnTo>
                                      <a:lnTo>
                                        <a:pt x="231648" y="0"/>
                                      </a:lnTo>
                                      <a:lnTo>
                                        <a:pt x="225552" y="0"/>
                                      </a:lnTo>
                                      <a:lnTo>
                                        <a:pt x="222504" y="1524"/>
                                      </a:lnTo>
                                      <a:lnTo>
                                        <a:pt x="217932" y="3048"/>
                                      </a:lnTo>
                                      <a:lnTo>
                                        <a:pt x="211836" y="6096"/>
                                      </a:lnTo>
                                      <a:lnTo>
                                        <a:pt x="207264" y="10668"/>
                                      </a:lnTo>
                                      <a:lnTo>
                                        <a:pt x="204216" y="16764"/>
                                      </a:lnTo>
                                      <a:lnTo>
                                        <a:pt x="204216" y="19812"/>
                                      </a:lnTo>
                                      <a:lnTo>
                                        <a:pt x="202692" y="24384"/>
                                      </a:lnTo>
                                      <a:lnTo>
                                        <a:pt x="202692" y="32004"/>
                                      </a:lnTo>
                                      <a:lnTo>
                                        <a:pt x="204216" y="36576"/>
                                      </a:lnTo>
                                      <a:lnTo>
                                        <a:pt x="204216" y="39624"/>
                                      </a:lnTo>
                                      <a:lnTo>
                                        <a:pt x="207264" y="45720"/>
                                      </a:lnTo>
                                      <a:lnTo>
                                        <a:pt x="210312" y="47244"/>
                                      </a:lnTo>
                                      <a:lnTo>
                                        <a:pt x="211836" y="50292"/>
                                      </a:lnTo>
                                      <a:lnTo>
                                        <a:pt x="220980" y="54864"/>
                                      </a:lnTo>
                                      <a:lnTo>
                                        <a:pt x="236220" y="54864"/>
                                      </a:lnTo>
                                      <a:lnTo>
                                        <a:pt x="237744" y="53340"/>
                                      </a:lnTo>
                                      <a:lnTo>
                                        <a:pt x="240792" y="53340"/>
                                      </a:lnTo>
                                      <a:lnTo>
                                        <a:pt x="242316" y="51816"/>
                                      </a:lnTo>
                                      <a:lnTo>
                                        <a:pt x="245364" y="51816"/>
                                      </a:lnTo>
                                      <a:lnTo>
                                        <a:pt x="245364" y="48768"/>
                                      </a:lnTo>
                                      <a:lnTo>
                                        <a:pt x="245364" y="25908"/>
                                      </a:lnTo>
                                      <a:lnTo>
                                        <a:pt x="225552" y="25908"/>
                                      </a:lnTo>
                                      <a:lnTo>
                                        <a:pt x="225552" y="30480"/>
                                      </a:lnTo>
                                      <a:lnTo>
                                        <a:pt x="239268" y="30480"/>
                                      </a:lnTo>
                                      <a:lnTo>
                                        <a:pt x="239268" y="47244"/>
                                      </a:lnTo>
                                      <a:lnTo>
                                        <a:pt x="236220" y="47244"/>
                                      </a:lnTo>
                                      <a:lnTo>
                                        <a:pt x="234696" y="48768"/>
                                      </a:lnTo>
                                      <a:lnTo>
                                        <a:pt x="224028" y="48768"/>
                                      </a:lnTo>
                                      <a:lnTo>
                                        <a:pt x="220980" y="47244"/>
                                      </a:lnTo>
                                      <a:lnTo>
                                        <a:pt x="219456" y="47244"/>
                                      </a:lnTo>
                                      <a:lnTo>
                                        <a:pt x="213360" y="41148"/>
                                      </a:lnTo>
                                      <a:lnTo>
                                        <a:pt x="213360" y="39624"/>
                                      </a:lnTo>
                                      <a:lnTo>
                                        <a:pt x="210312" y="33528"/>
                                      </a:lnTo>
                                      <a:lnTo>
                                        <a:pt x="210312" y="21336"/>
                                      </a:lnTo>
                                      <a:lnTo>
                                        <a:pt x="211836" y="19812"/>
                                      </a:lnTo>
                                      <a:lnTo>
                                        <a:pt x="211836" y="16764"/>
                                      </a:lnTo>
                                      <a:lnTo>
                                        <a:pt x="213360" y="15240"/>
                                      </a:lnTo>
                                      <a:lnTo>
                                        <a:pt x="214884" y="12192"/>
                                      </a:lnTo>
                                      <a:lnTo>
                                        <a:pt x="216408" y="10668"/>
                                      </a:lnTo>
                                      <a:lnTo>
                                        <a:pt x="219456" y="9144"/>
                                      </a:lnTo>
                                      <a:lnTo>
                                        <a:pt x="220980" y="7620"/>
                                      </a:lnTo>
                                      <a:lnTo>
                                        <a:pt x="224028" y="7620"/>
                                      </a:lnTo>
                                      <a:lnTo>
                                        <a:pt x="225552" y="6096"/>
                                      </a:lnTo>
                                      <a:lnTo>
                                        <a:pt x="231648" y="6096"/>
                                      </a:lnTo>
                                      <a:lnTo>
                                        <a:pt x="233172" y="7620"/>
                                      </a:lnTo>
                                      <a:lnTo>
                                        <a:pt x="237744" y="7620"/>
                                      </a:lnTo>
                                      <a:lnTo>
                                        <a:pt x="239268" y="9144"/>
                                      </a:lnTo>
                                      <a:lnTo>
                                        <a:pt x="240792" y="9144"/>
                                      </a:lnTo>
                                      <a:lnTo>
                                        <a:pt x="242316" y="10668"/>
                                      </a:lnTo>
                                      <a:lnTo>
                                        <a:pt x="243840" y="10668"/>
                                      </a:lnTo>
                                      <a:lnTo>
                                        <a:pt x="243840" y="12192"/>
                                      </a:lnTo>
                                      <a:lnTo>
                                        <a:pt x="245364" y="12192"/>
                                      </a:lnTo>
                                      <a:lnTo>
                                        <a:pt x="245364" y="6096"/>
                                      </a:lnTo>
                                      <a:lnTo>
                                        <a:pt x="245364" y="4572"/>
                                      </a:lnTo>
                                      <a:close/>
                                    </a:path>
                                    <a:path w="623570" h="55244">
                                      <a:moveTo>
                                        <a:pt x="291096" y="32004"/>
                                      </a:moveTo>
                                      <a:lnTo>
                                        <a:pt x="289572" y="32004"/>
                                      </a:lnTo>
                                      <a:lnTo>
                                        <a:pt x="289572" y="30480"/>
                                      </a:lnTo>
                                      <a:lnTo>
                                        <a:pt x="271284" y="30480"/>
                                      </a:lnTo>
                                      <a:lnTo>
                                        <a:pt x="271284" y="36576"/>
                                      </a:lnTo>
                                      <a:lnTo>
                                        <a:pt x="289572" y="36576"/>
                                      </a:lnTo>
                                      <a:lnTo>
                                        <a:pt x="291096" y="35052"/>
                                      </a:lnTo>
                                      <a:lnTo>
                                        <a:pt x="291096" y="32004"/>
                                      </a:lnTo>
                                      <a:close/>
                                    </a:path>
                                    <a:path w="623570" h="55244">
                                      <a:moveTo>
                                        <a:pt x="352044" y="1524"/>
                                      </a:moveTo>
                                      <a:lnTo>
                                        <a:pt x="345948" y="1524"/>
                                      </a:lnTo>
                                      <a:lnTo>
                                        <a:pt x="345948" y="39624"/>
                                      </a:lnTo>
                                      <a:lnTo>
                                        <a:pt x="344424" y="41148"/>
                                      </a:lnTo>
                                      <a:lnTo>
                                        <a:pt x="344424" y="42672"/>
                                      </a:lnTo>
                                      <a:lnTo>
                                        <a:pt x="342900" y="44196"/>
                                      </a:lnTo>
                                      <a:lnTo>
                                        <a:pt x="342900" y="45720"/>
                                      </a:lnTo>
                                      <a:lnTo>
                                        <a:pt x="341376" y="47244"/>
                                      </a:lnTo>
                                      <a:lnTo>
                                        <a:pt x="339852" y="47244"/>
                                      </a:lnTo>
                                      <a:lnTo>
                                        <a:pt x="338328" y="48768"/>
                                      </a:lnTo>
                                      <a:lnTo>
                                        <a:pt x="327660" y="48768"/>
                                      </a:lnTo>
                                      <a:lnTo>
                                        <a:pt x="326136" y="47244"/>
                                      </a:lnTo>
                                      <a:lnTo>
                                        <a:pt x="324612" y="47244"/>
                                      </a:lnTo>
                                      <a:lnTo>
                                        <a:pt x="321564" y="44196"/>
                                      </a:lnTo>
                                      <a:lnTo>
                                        <a:pt x="321564" y="42672"/>
                                      </a:lnTo>
                                      <a:lnTo>
                                        <a:pt x="320040" y="41148"/>
                                      </a:lnTo>
                                      <a:lnTo>
                                        <a:pt x="320040" y="1524"/>
                                      </a:lnTo>
                                      <a:lnTo>
                                        <a:pt x="312420" y="1524"/>
                                      </a:lnTo>
                                      <a:lnTo>
                                        <a:pt x="312420" y="38100"/>
                                      </a:lnTo>
                                      <a:lnTo>
                                        <a:pt x="313944" y="41148"/>
                                      </a:lnTo>
                                      <a:lnTo>
                                        <a:pt x="313944" y="44196"/>
                                      </a:lnTo>
                                      <a:lnTo>
                                        <a:pt x="315468" y="45720"/>
                                      </a:lnTo>
                                      <a:lnTo>
                                        <a:pt x="316992" y="48768"/>
                                      </a:lnTo>
                                      <a:lnTo>
                                        <a:pt x="321564" y="53340"/>
                                      </a:lnTo>
                                      <a:lnTo>
                                        <a:pt x="324612" y="53340"/>
                                      </a:lnTo>
                                      <a:lnTo>
                                        <a:pt x="326136" y="54864"/>
                                      </a:lnTo>
                                      <a:lnTo>
                                        <a:pt x="338328" y="54864"/>
                                      </a:lnTo>
                                      <a:lnTo>
                                        <a:pt x="341376" y="53340"/>
                                      </a:lnTo>
                                      <a:lnTo>
                                        <a:pt x="342900" y="53340"/>
                                      </a:lnTo>
                                      <a:lnTo>
                                        <a:pt x="345948" y="51816"/>
                                      </a:lnTo>
                                      <a:lnTo>
                                        <a:pt x="348996" y="48768"/>
                                      </a:lnTo>
                                      <a:lnTo>
                                        <a:pt x="352044" y="42672"/>
                                      </a:lnTo>
                                      <a:lnTo>
                                        <a:pt x="352044" y="1524"/>
                                      </a:lnTo>
                                      <a:close/>
                                    </a:path>
                                    <a:path w="623570" h="55244">
                                      <a:moveTo>
                                        <a:pt x="406920" y="3048"/>
                                      </a:moveTo>
                                      <a:lnTo>
                                        <a:pt x="405396" y="1524"/>
                                      </a:lnTo>
                                      <a:lnTo>
                                        <a:pt x="399300" y="1524"/>
                                      </a:lnTo>
                                      <a:lnTo>
                                        <a:pt x="399300" y="44196"/>
                                      </a:lnTo>
                                      <a:lnTo>
                                        <a:pt x="397776" y="42672"/>
                                      </a:lnTo>
                                      <a:lnTo>
                                        <a:pt x="397776" y="41148"/>
                                      </a:lnTo>
                                      <a:lnTo>
                                        <a:pt x="396252" y="39624"/>
                                      </a:lnTo>
                                      <a:lnTo>
                                        <a:pt x="396252" y="36576"/>
                                      </a:lnTo>
                                      <a:lnTo>
                                        <a:pt x="393204" y="33528"/>
                                      </a:lnTo>
                                      <a:lnTo>
                                        <a:pt x="393204" y="32004"/>
                                      </a:lnTo>
                                      <a:lnTo>
                                        <a:pt x="391680" y="30480"/>
                                      </a:lnTo>
                                      <a:lnTo>
                                        <a:pt x="391680" y="28956"/>
                                      </a:lnTo>
                                      <a:lnTo>
                                        <a:pt x="379793" y="9144"/>
                                      </a:lnTo>
                                      <a:lnTo>
                                        <a:pt x="377964" y="6096"/>
                                      </a:lnTo>
                                      <a:lnTo>
                                        <a:pt x="377964" y="4572"/>
                                      </a:lnTo>
                                      <a:lnTo>
                                        <a:pt x="376440" y="3048"/>
                                      </a:lnTo>
                                      <a:lnTo>
                                        <a:pt x="376440" y="1524"/>
                                      </a:lnTo>
                                      <a:lnTo>
                                        <a:pt x="367296" y="1524"/>
                                      </a:lnTo>
                                      <a:lnTo>
                                        <a:pt x="365772" y="3048"/>
                                      </a:lnTo>
                                      <a:lnTo>
                                        <a:pt x="365772" y="53340"/>
                                      </a:lnTo>
                                      <a:lnTo>
                                        <a:pt x="367296" y="54864"/>
                                      </a:lnTo>
                                      <a:lnTo>
                                        <a:pt x="371868" y="54864"/>
                                      </a:lnTo>
                                      <a:lnTo>
                                        <a:pt x="371868" y="53340"/>
                                      </a:lnTo>
                                      <a:lnTo>
                                        <a:pt x="373392" y="53340"/>
                                      </a:lnTo>
                                      <a:lnTo>
                                        <a:pt x="373392" y="10668"/>
                                      </a:lnTo>
                                      <a:lnTo>
                                        <a:pt x="374916" y="12192"/>
                                      </a:lnTo>
                                      <a:lnTo>
                                        <a:pt x="374916" y="13716"/>
                                      </a:lnTo>
                                      <a:lnTo>
                                        <a:pt x="376440" y="15240"/>
                                      </a:lnTo>
                                      <a:lnTo>
                                        <a:pt x="376440" y="18288"/>
                                      </a:lnTo>
                                      <a:lnTo>
                                        <a:pt x="377964" y="19812"/>
                                      </a:lnTo>
                                      <a:lnTo>
                                        <a:pt x="394728" y="48768"/>
                                      </a:lnTo>
                                      <a:lnTo>
                                        <a:pt x="394728" y="50292"/>
                                      </a:lnTo>
                                      <a:lnTo>
                                        <a:pt x="397776" y="53340"/>
                                      </a:lnTo>
                                      <a:lnTo>
                                        <a:pt x="397776" y="54864"/>
                                      </a:lnTo>
                                      <a:lnTo>
                                        <a:pt x="403872" y="54864"/>
                                      </a:lnTo>
                                      <a:lnTo>
                                        <a:pt x="405396" y="53340"/>
                                      </a:lnTo>
                                      <a:lnTo>
                                        <a:pt x="405396" y="51816"/>
                                      </a:lnTo>
                                      <a:lnTo>
                                        <a:pt x="406920" y="51816"/>
                                      </a:lnTo>
                                      <a:lnTo>
                                        <a:pt x="406920" y="44196"/>
                                      </a:lnTo>
                                      <a:lnTo>
                                        <a:pt x="406920" y="3048"/>
                                      </a:lnTo>
                                      <a:close/>
                                    </a:path>
                                    <a:path w="623570" h="55244">
                                      <a:moveTo>
                                        <a:pt x="426732" y="1524"/>
                                      </a:moveTo>
                                      <a:lnTo>
                                        <a:pt x="419112" y="1524"/>
                                      </a:lnTo>
                                      <a:lnTo>
                                        <a:pt x="419112" y="53340"/>
                                      </a:lnTo>
                                      <a:lnTo>
                                        <a:pt x="420636" y="54864"/>
                                      </a:lnTo>
                                      <a:lnTo>
                                        <a:pt x="426732" y="54864"/>
                                      </a:lnTo>
                                      <a:lnTo>
                                        <a:pt x="426732" y="1524"/>
                                      </a:lnTo>
                                      <a:close/>
                                    </a:path>
                                    <a:path w="623570" h="55244">
                                      <a:moveTo>
                                        <a:pt x="483120" y="19812"/>
                                      </a:moveTo>
                                      <a:lnTo>
                                        <a:pt x="477024" y="7620"/>
                                      </a:lnTo>
                                      <a:lnTo>
                                        <a:pt x="475500" y="6858"/>
                                      </a:lnTo>
                                      <a:lnTo>
                                        <a:pt x="475500" y="21336"/>
                                      </a:lnTo>
                                      <a:lnTo>
                                        <a:pt x="475500" y="33528"/>
                                      </a:lnTo>
                                      <a:lnTo>
                                        <a:pt x="473976" y="36576"/>
                                      </a:lnTo>
                                      <a:lnTo>
                                        <a:pt x="473976" y="39624"/>
                                      </a:lnTo>
                                      <a:lnTo>
                                        <a:pt x="470928" y="42672"/>
                                      </a:lnTo>
                                      <a:lnTo>
                                        <a:pt x="469404" y="45720"/>
                                      </a:lnTo>
                                      <a:lnTo>
                                        <a:pt x="467880" y="45720"/>
                                      </a:lnTo>
                                      <a:lnTo>
                                        <a:pt x="464832" y="47244"/>
                                      </a:lnTo>
                                      <a:lnTo>
                                        <a:pt x="463308" y="48768"/>
                                      </a:lnTo>
                                      <a:lnTo>
                                        <a:pt x="449592" y="48768"/>
                                      </a:lnTo>
                                      <a:lnTo>
                                        <a:pt x="449592" y="7620"/>
                                      </a:lnTo>
                                      <a:lnTo>
                                        <a:pt x="463308" y="7620"/>
                                      </a:lnTo>
                                      <a:lnTo>
                                        <a:pt x="464832" y="9144"/>
                                      </a:lnTo>
                                      <a:lnTo>
                                        <a:pt x="467880" y="9144"/>
                                      </a:lnTo>
                                      <a:lnTo>
                                        <a:pt x="469404" y="10668"/>
                                      </a:lnTo>
                                      <a:lnTo>
                                        <a:pt x="470928" y="13716"/>
                                      </a:lnTo>
                                      <a:lnTo>
                                        <a:pt x="473976" y="16764"/>
                                      </a:lnTo>
                                      <a:lnTo>
                                        <a:pt x="473976" y="19812"/>
                                      </a:lnTo>
                                      <a:lnTo>
                                        <a:pt x="475500" y="21336"/>
                                      </a:lnTo>
                                      <a:lnTo>
                                        <a:pt x="475500" y="6858"/>
                                      </a:lnTo>
                                      <a:lnTo>
                                        <a:pt x="464832" y="1524"/>
                                      </a:lnTo>
                                      <a:lnTo>
                                        <a:pt x="443496" y="1524"/>
                                      </a:lnTo>
                                      <a:lnTo>
                                        <a:pt x="441972" y="3048"/>
                                      </a:lnTo>
                                      <a:lnTo>
                                        <a:pt x="441972" y="53340"/>
                                      </a:lnTo>
                                      <a:lnTo>
                                        <a:pt x="443496" y="53340"/>
                                      </a:lnTo>
                                      <a:lnTo>
                                        <a:pt x="443496" y="54864"/>
                                      </a:lnTo>
                                      <a:lnTo>
                                        <a:pt x="460260" y="54864"/>
                                      </a:lnTo>
                                      <a:lnTo>
                                        <a:pt x="464832" y="53340"/>
                                      </a:lnTo>
                                      <a:lnTo>
                                        <a:pt x="467880" y="53340"/>
                                      </a:lnTo>
                                      <a:lnTo>
                                        <a:pt x="473976" y="50292"/>
                                      </a:lnTo>
                                      <a:lnTo>
                                        <a:pt x="474738" y="48768"/>
                                      </a:lnTo>
                                      <a:lnTo>
                                        <a:pt x="475500" y="47244"/>
                                      </a:lnTo>
                                      <a:lnTo>
                                        <a:pt x="478548" y="45720"/>
                                      </a:lnTo>
                                      <a:lnTo>
                                        <a:pt x="481596" y="39624"/>
                                      </a:lnTo>
                                      <a:lnTo>
                                        <a:pt x="483120" y="35052"/>
                                      </a:lnTo>
                                      <a:lnTo>
                                        <a:pt x="483120" y="19812"/>
                                      </a:lnTo>
                                      <a:close/>
                                    </a:path>
                                    <a:path w="623570" h="55244">
                                      <a:moveTo>
                                        <a:pt x="534924" y="51816"/>
                                      </a:moveTo>
                                      <a:lnTo>
                                        <a:pt x="531266" y="41148"/>
                                      </a:lnTo>
                                      <a:lnTo>
                                        <a:pt x="529170" y="35052"/>
                                      </a:lnTo>
                                      <a:lnTo>
                                        <a:pt x="521208" y="11912"/>
                                      </a:lnTo>
                                      <a:lnTo>
                                        <a:pt x="521208" y="35052"/>
                                      </a:lnTo>
                                      <a:lnTo>
                                        <a:pt x="502920" y="35052"/>
                                      </a:lnTo>
                                      <a:lnTo>
                                        <a:pt x="512064" y="9144"/>
                                      </a:lnTo>
                                      <a:lnTo>
                                        <a:pt x="521208" y="35052"/>
                                      </a:lnTo>
                                      <a:lnTo>
                                        <a:pt x="521208" y="11912"/>
                                      </a:lnTo>
                                      <a:lnTo>
                                        <a:pt x="520255" y="9144"/>
                                      </a:lnTo>
                                      <a:lnTo>
                                        <a:pt x="518160" y="3048"/>
                                      </a:lnTo>
                                      <a:lnTo>
                                        <a:pt x="516636" y="3048"/>
                                      </a:lnTo>
                                      <a:lnTo>
                                        <a:pt x="516636" y="1524"/>
                                      </a:lnTo>
                                      <a:lnTo>
                                        <a:pt x="509016" y="1524"/>
                                      </a:lnTo>
                                      <a:lnTo>
                                        <a:pt x="507492" y="3048"/>
                                      </a:lnTo>
                                      <a:lnTo>
                                        <a:pt x="490728" y="51816"/>
                                      </a:lnTo>
                                      <a:lnTo>
                                        <a:pt x="490728" y="54864"/>
                                      </a:lnTo>
                                      <a:lnTo>
                                        <a:pt x="496824" y="54864"/>
                                      </a:lnTo>
                                      <a:lnTo>
                                        <a:pt x="496824" y="53340"/>
                                      </a:lnTo>
                                      <a:lnTo>
                                        <a:pt x="501396" y="41148"/>
                                      </a:lnTo>
                                      <a:lnTo>
                                        <a:pt x="524256" y="41148"/>
                                      </a:lnTo>
                                      <a:lnTo>
                                        <a:pt x="528828" y="53340"/>
                                      </a:lnTo>
                                      <a:lnTo>
                                        <a:pt x="528828" y="54864"/>
                                      </a:lnTo>
                                      <a:lnTo>
                                        <a:pt x="534924" y="54864"/>
                                      </a:lnTo>
                                      <a:lnTo>
                                        <a:pt x="534924" y="51816"/>
                                      </a:lnTo>
                                      <a:close/>
                                    </a:path>
                                    <a:path w="623570" h="55244">
                                      <a:moveTo>
                                        <a:pt x="582168" y="22860"/>
                                      </a:moveTo>
                                      <a:lnTo>
                                        <a:pt x="580644" y="19812"/>
                                      </a:lnTo>
                                      <a:lnTo>
                                        <a:pt x="580644" y="16764"/>
                                      </a:lnTo>
                                      <a:lnTo>
                                        <a:pt x="576072" y="7620"/>
                                      </a:lnTo>
                                      <a:lnTo>
                                        <a:pt x="574548" y="6858"/>
                                      </a:lnTo>
                                      <a:lnTo>
                                        <a:pt x="574548" y="21336"/>
                                      </a:lnTo>
                                      <a:lnTo>
                                        <a:pt x="574548" y="33528"/>
                                      </a:lnTo>
                                      <a:lnTo>
                                        <a:pt x="573024" y="36576"/>
                                      </a:lnTo>
                                      <a:lnTo>
                                        <a:pt x="573024" y="39624"/>
                                      </a:lnTo>
                                      <a:lnTo>
                                        <a:pt x="569976" y="42672"/>
                                      </a:lnTo>
                                      <a:lnTo>
                                        <a:pt x="568452" y="45720"/>
                                      </a:lnTo>
                                      <a:lnTo>
                                        <a:pt x="566928" y="45720"/>
                                      </a:lnTo>
                                      <a:lnTo>
                                        <a:pt x="563880" y="47244"/>
                                      </a:lnTo>
                                      <a:lnTo>
                                        <a:pt x="562356" y="48768"/>
                                      </a:lnTo>
                                      <a:lnTo>
                                        <a:pt x="548640" y="48768"/>
                                      </a:lnTo>
                                      <a:lnTo>
                                        <a:pt x="548640" y="7620"/>
                                      </a:lnTo>
                                      <a:lnTo>
                                        <a:pt x="562356" y="7620"/>
                                      </a:lnTo>
                                      <a:lnTo>
                                        <a:pt x="563880" y="9144"/>
                                      </a:lnTo>
                                      <a:lnTo>
                                        <a:pt x="566928" y="9144"/>
                                      </a:lnTo>
                                      <a:lnTo>
                                        <a:pt x="568452" y="10668"/>
                                      </a:lnTo>
                                      <a:lnTo>
                                        <a:pt x="569976" y="13716"/>
                                      </a:lnTo>
                                      <a:lnTo>
                                        <a:pt x="573024" y="16764"/>
                                      </a:lnTo>
                                      <a:lnTo>
                                        <a:pt x="573024" y="19812"/>
                                      </a:lnTo>
                                      <a:lnTo>
                                        <a:pt x="574548" y="21336"/>
                                      </a:lnTo>
                                      <a:lnTo>
                                        <a:pt x="574548" y="6858"/>
                                      </a:lnTo>
                                      <a:lnTo>
                                        <a:pt x="563880" y="1524"/>
                                      </a:lnTo>
                                      <a:lnTo>
                                        <a:pt x="542544" y="1524"/>
                                      </a:lnTo>
                                      <a:lnTo>
                                        <a:pt x="541020" y="3048"/>
                                      </a:lnTo>
                                      <a:lnTo>
                                        <a:pt x="541020" y="53340"/>
                                      </a:lnTo>
                                      <a:lnTo>
                                        <a:pt x="542544" y="53340"/>
                                      </a:lnTo>
                                      <a:lnTo>
                                        <a:pt x="542544" y="54864"/>
                                      </a:lnTo>
                                      <a:lnTo>
                                        <a:pt x="559308" y="54864"/>
                                      </a:lnTo>
                                      <a:lnTo>
                                        <a:pt x="563880" y="53340"/>
                                      </a:lnTo>
                                      <a:lnTo>
                                        <a:pt x="566928" y="53340"/>
                                      </a:lnTo>
                                      <a:lnTo>
                                        <a:pt x="573024" y="50292"/>
                                      </a:lnTo>
                                      <a:lnTo>
                                        <a:pt x="573786" y="48768"/>
                                      </a:lnTo>
                                      <a:lnTo>
                                        <a:pt x="574548" y="47244"/>
                                      </a:lnTo>
                                      <a:lnTo>
                                        <a:pt x="577596" y="45720"/>
                                      </a:lnTo>
                                      <a:lnTo>
                                        <a:pt x="580644" y="39624"/>
                                      </a:lnTo>
                                      <a:lnTo>
                                        <a:pt x="580644" y="35052"/>
                                      </a:lnTo>
                                      <a:lnTo>
                                        <a:pt x="582168" y="32004"/>
                                      </a:lnTo>
                                      <a:lnTo>
                                        <a:pt x="582168" y="22860"/>
                                      </a:lnTo>
                                      <a:close/>
                                    </a:path>
                                    <a:path w="623570" h="55244">
                                      <a:moveTo>
                                        <a:pt x="623328" y="1524"/>
                                      </a:moveTo>
                                      <a:lnTo>
                                        <a:pt x="595896" y="1524"/>
                                      </a:lnTo>
                                      <a:lnTo>
                                        <a:pt x="594372" y="3048"/>
                                      </a:lnTo>
                                      <a:lnTo>
                                        <a:pt x="594372" y="53340"/>
                                      </a:lnTo>
                                      <a:lnTo>
                                        <a:pt x="595896" y="53340"/>
                                      </a:lnTo>
                                      <a:lnTo>
                                        <a:pt x="595896" y="54864"/>
                                      </a:lnTo>
                                      <a:lnTo>
                                        <a:pt x="623328" y="54864"/>
                                      </a:lnTo>
                                      <a:lnTo>
                                        <a:pt x="623328" y="48768"/>
                                      </a:lnTo>
                                      <a:lnTo>
                                        <a:pt x="601992" y="48768"/>
                                      </a:lnTo>
                                      <a:lnTo>
                                        <a:pt x="601992" y="28956"/>
                                      </a:lnTo>
                                      <a:lnTo>
                                        <a:pt x="620280" y="28956"/>
                                      </a:lnTo>
                                      <a:lnTo>
                                        <a:pt x="620280" y="24384"/>
                                      </a:lnTo>
                                      <a:lnTo>
                                        <a:pt x="601992" y="24384"/>
                                      </a:lnTo>
                                      <a:lnTo>
                                        <a:pt x="601992" y="7620"/>
                                      </a:lnTo>
                                      <a:lnTo>
                                        <a:pt x="623328" y="7620"/>
                                      </a:lnTo>
                                      <a:lnTo>
                                        <a:pt x="623328" y="152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485D897" id="Group 1473" o:spid="_x0000_s1026" style="width:49.1pt;height:4.35pt;mso-position-horizontal-relative:char;mso-position-vertical-relative:line" coordsize="6235,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">
                      <v:shape id="Graphic 1474" o:spid="_x0000_s1027" style="position:absolute;width:6235;height:552;visibility:visible;mso-wrap-style:square;v-text-anchor:top" coordsize="62357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AyMIA&#10;AADdAAAADwAAAGRycy9kb3ducmV2LnhtbERPTYvCMBC9L+x/CLPgRTRV6irVKKugeF3dg96GZmy7&#10;NpOSRK3/3giCt3m8z5ktWlOLKzlfWVYw6CcgiHOrKy4U/O3XvQkIH5A11pZJwZ08LOafHzPMtL3x&#10;L113oRAxhH2GCsoQmkxKn5dk0PdtQxy5k3UGQ4SukNrhLYabWg6T5FsarDg2lNjQqqT8vLsYBSPe&#10;ytQl980S/8+b8YG6o+LYVarz1f5MQQRqw1v8cm91nJ+OU3h+E0+Q8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KQDIwgAAAN0AAAAPAAAAAAAAAAAAAAAAAJgCAABkcnMvZG93&#10;bnJldi54bWxQSwUGAAAAAAQABAD1AAAAhwMAAAAA&#10;" path="m7620,1524r-6096,l,3048,,53340r1524,l1524,54864r6096,l7620,1524xem51816,3048l50292,1524r-25908,l24384,3048r-1524,l22860,53340r1524,l24384,54864r6096,l30480,30480r19812,l50292,25908r-19812,l30480,7620r19812,l50292,6096r1524,l51816,3048xem77736,32004r-1536,l76200,30480r-18288,l57912,36576r19824,l77736,32004xem124968,3048l123444,1524r-6096,l117348,39624r-1524,1524l115824,42672r-1524,1524l114300,45720r-1524,1524l111252,47244r-1524,1524l99060,48768,97536,47244r-1524,l94488,45720r,-1524l92964,42672r,-1524l91440,39624r,-38100l83820,1524r,36576l85344,41148r,3048l86868,45720r1524,3048l92964,53340r3048,l99060,54864r10668,l112776,53340r1524,l117348,51816r3048,-3048l123444,42672r,-1524l124968,38100r,-35052xem178308,51816r-1524,l173126,41148r-2096,-6096l164592,16344r,18708l144780,35052,153924,9144r10668,25908l164592,16344,162115,9144,160020,3048r,-1524l150876,1524r,1524l132588,51816r,3048l138684,54864r,-1524l143256,41148r22860,l170688,53340r,1524l176784,54864r1524,-1524l178308,51816xem190512,1524r-7620,l182892,53340r1524,l184416,54864r6096,l190512,1524xem245364,4572r-1524,l242316,3048r-3048,l237744,1524r-4572,l231648,r-6096,l222504,1524r-4572,1524l211836,6096r-4572,4572l204216,16764r,3048l202692,24384r,7620l204216,36576r,3048l207264,45720r3048,1524l211836,50292r9144,4572l236220,54864r1524,-1524l240792,53340r1524,-1524l245364,51816r,-3048l245364,25908r-19812,l225552,30480r13716,l239268,47244r-3048,l234696,48768r-10668,l220980,47244r-1524,l213360,41148r,-1524l210312,33528r,-12192l211836,19812r,-3048l213360,15240r1524,-3048l216408,10668r3048,-1524l220980,7620r3048,l225552,6096r6096,l233172,7620r4572,l239268,9144r1524,l242316,10668r1524,l243840,12192r1524,l245364,6096r,-1524xem291096,32004r-1524,l289572,30480r-18288,l271284,36576r18288,l291096,35052r,-3048xem352044,1524r-6096,l345948,39624r-1524,1524l344424,42672r-1524,1524l342900,45720r-1524,1524l339852,47244r-1524,1524l327660,48768r-1524,-1524l324612,47244r-3048,-3048l321564,42672r-1524,-1524l320040,1524r-7620,l312420,38100r1524,3048l313944,44196r1524,1524l316992,48768r4572,4572l324612,53340r1524,1524l338328,54864r3048,-1524l342900,53340r3048,-1524l348996,48768r3048,-6096l352044,1524xem406920,3048l405396,1524r-6096,l399300,44196r-1524,-1524l397776,41148r-1524,-1524l396252,36576r-3048,-3048l393204,32004r-1524,-1524l391680,28956,379793,9144,377964,6096r,-1524l376440,3048r,-1524l367296,1524r-1524,1524l365772,53340r1524,1524l371868,54864r,-1524l373392,53340r,-42672l374916,12192r,1524l376440,15240r,3048l377964,19812r16764,28956l394728,50292r3048,3048l397776,54864r6096,l405396,53340r,-1524l406920,51816r,-7620l406920,3048xem426732,1524r-7620,l419112,53340r1524,1524l426732,54864r,-53340xem483120,19812l477024,7620r-1524,-762l475500,21336r,12192l473976,36576r,3048l470928,42672r-1524,3048l467880,45720r-3048,1524l463308,48768r-13716,l449592,7620r13716,l464832,9144r3048,l469404,10668r1524,3048l473976,16764r,3048l475500,21336r,-14478l464832,1524r-21336,l441972,3048r,50292l443496,53340r,1524l460260,54864r4572,-1524l467880,53340r6096,-3048l474738,48768r762,-1524l478548,45720r3048,-6096l483120,35052r,-15240xem534924,51816l531266,41148r-2096,-6096l521208,11912r,23140l502920,35052,512064,9144r9144,25908l521208,11912r-953,-2768l518160,3048r-1524,l516636,1524r-7620,l507492,3048,490728,51816r,3048l496824,54864r,-1524l501396,41148r22860,l528828,53340r,1524l534924,54864r,-3048xem582168,22860r-1524,-3048l580644,16764,576072,7620r-1524,-762l574548,21336r,12192l573024,36576r,3048l569976,42672r-1524,3048l566928,45720r-3048,1524l562356,48768r-13716,l548640,7620r13716,l563880,9144r3048,l568452,10668r1524,3048l573024,16764r,3048l574548,21336r,-14478l563880,1524r-21336,l541020,3048r,50292l542544,53340r,1524l559308,54864r4572,-1524l566928,53340r6096,-3048l573786,48768r762,-1524l577596,45720r3048,-6096l580644,35052r1524,-3048l582168,22860xem623328,1524r-27432,l594372,3048r,50292l595896,53340r,1524l623328,54864r,-6096l601992,48768r,-19812l620280,28956r,-4572l601992,24384r,-16764l623328,7620r,-6096xe" fillcolor="black" stroked="f">
                        <v:path arrowok="t"/>
                      </v:shape>
                      <w10:anchorlock/>
                    </v:group>
                  </w:pict>
                </mc:Fallback>
              </mc:AlternateContent>
            </w:r>
          </w:p>
          <w:p w14:paraId="16E7086E" w14:textId="77777777" w:rsidR="00B97A91" w:rsidRDefault="00B97A91">
            <w:pPr>
              <w:pStyle w:val="TableParagraph"/>
              <w:spacing w:before="4"/>
              <w:rPr>
                <w:sz w:val="13"/>
              </w:rPr>
            </w:pPr>
          </w:p>
          <w:p w14:paraId="383B273F" w14:textId="77777777" w:rsidR="00B97A91" w:rsidRDefault="00BF6E48">
            <w:pPr>
              <w:pStyle w:val="TableParagraph"/>
              <w:spacing w:line="86" w:lineRule="exact"/>
              <w:ind w:left="251"/>
              <w:rPr>
                <w:position w:val="-1"/>
                <w:sz w:val="8"/>
              </w:rPr>
            </w:pPr>
            <w:r>
              <w:rPr>
                <w:noProof/>
                <w:position w:val="-1"/>
                <w:sz w:val="8"/>
                <w:lang w:val="pt-BR" w:eastAsia="pt-BR"/>
              </w:rPr>
              <mc:AlternateContent>
                <mc:Choice Requires="wpg">
                  <w:drawing>
                    <wp:inline distT="0" distB="0" distL="0" distR="0" wp14:anchorId="3E2AD86D" wp14:editId="0CBDB23B">
                      <wp:extent cx="481965" cy="55244"/>
                      <wp:effectExtent l="0" t="0" r="0" b="0"/>
                      <wp:docPr id="1475" name="Group 14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1965" cy="55244"/>
                                <a:chOff x="0" y="0"/>
                                <a:chExt cx="481965" cy="55244"/>
                              </a:xfrm>
                            </wpg:grpSpPr>
                            <wps:wsp>
                              <wps:cNvPr id="1476" name="Graphic 1476"/>
                              <wps:cNvSpPr/>
                              <wps:spPr>
                                <a:xfrm>
                                  <a:off x="-12" y="0"/>
                                  <a:ext cx="481965" cy="55244"/>
                                </a:xfrm>
                                <a:custGeom>
                                  <a:avLst/>
                                  <a:gdLst/>
                                  <a:ahLst/>
                                  <a:cxnLst/>
                                  <a:rect l="l" t="t" r="r" b="b"/>
                                  <a:pathLst>
                                    <a:path w="481965" h="55244">
                                      <a:moveTo>
                                        <a:pt x="41160" y="22860"/>
                                      </a:moveTo>
                                      <a:lnTo>
                                        <a:pt x="39636" y="19812"/>
                                      </a:lnTo>
                                      <a:lnTo>
                                        <a:pt x="39636" y="16764"/>
                                      </a:lnTo>
                                      <a:lnTo>
                                        <a:pt x="36576" y="10668"/>
                                      </a:lnTo>
                                      <a:lnTo>
                                        <a:pt x="33528" y="7620"/>
                                      </a:lnTo>
                                      <a:lnTo>
                                        <a:pt x="33528" y="21336"/>
                                      </a:lnTo>
                                      <a:lnTo>
                                        <a:pt x="33528" y="33528"/>
                                      </a:lnTo>
                                      <a:lnTo>
                                        <a:pt x="30480" y="39624"/>
                                      </a:lnTo>
                                      <a:lnTo>
                                        <a:pt x="30480" y="41148"/>
                                      </a:lnTo>
                                      <a:lnTo>
                                        <a:pt x="27432" y="44196"/>
                                      </a:lnTo>
                                      <a:lnTo>
                                        <a:pt x="24384" y="45720"/>
                                      </a:lnTo>
                                      <a:lnTo>
                                        <a:pt x="22860" y="47244"/>
                                      </a:lnTo>
                                      <a:lnTo>
                                        <a:pt x="19812" y="47244"/>
                                      </a:lnTo>
                                      <a:lnTo>
                                        <a:pt x="16764" y="48768"/>
                                      </a:lnTo>
                                      <a:lnTo>
                                        <a:pt x="7620" y="48768"/>
                                      </a:lnTo>
                                      <a:lnTo>
                                        <a:pt x="7620" y="7620"/>
                                      </a:lnTo>
                                      <a:lnTo>
                                        <a:pt x="21336" y="7620"/>
                                      </a:lnTo>
                                      <a:lnTo>
                                        <a:pt x="22860" y="9144"/>
                                      </a:lnTo>
                                      <a:lnTo>
                                        <a:pt x="25908" y="9144"/>
                                      </a:lnTo>
                                      <a:lnTo>
                                        <a:pt x="28956" y="12192"/>
                                      </a:lnTo>
                                      <a:lnTo>
                                        <a:pt x="30480" y="15240"/>
                                      </a:lnTo>
                                      <a:lnTo>
                                        <a:pt x="32004" y="16764"/>
                                      </a:lnTo>
                                      <a:lnTo>
                                        <a:pt x="32004" y="19812"/>
                                      </a:lnTo>
                                      <a:lnTo>
                                        <a:pt x="33528" y="21336"/>
                                      </a:lnTo>
                                      <a:lnTo>
                                        <a:pt x="33528" y="7620"/>
                                      </a:lnTo>
                                      <a:lnTo>
                                        <a:pt x="32004" y="6096"/>
                                      </a:lnTo>
                                      <a:lnTo>
                                        <a:pt x="22860" y="1524"/>
                                      </a:lnTo>
                                      <a:lnTo>
                                        <a:pt x="0" y="1524"/>
                                      </a:lnTo>
                                      <a:lnTo>
                                        <a:pt x="0" y="53340"/>
                                      </a:lnTo>
                                      <a:lnTo>
                                        <a:pt x="1524" y="53340"/>
                                      </a:lnTo>
                                      <a:lnTo>
                                        <a:pt x="1524" y="54864"/>
                                      </a:lnTo>
                                      <a:lnTo>
                                        <a:pt x="18288" y="54864"/>
                                      </a:lnTo>
                                      <a:lnTo>
                                        <a:pt x="22860" y="53340"/>
                                      </a:lnTo>
                                      <a:lnTo>
                                        <a:pt x="25908" y="51816"/>
                                      </a:lnTo>
                                      <a:lnTo>
                                        <a:pt x="28956" y="51816"/>
                                      </a:lnTo>
                                      <a:lnTo>
                                        <a:pt x="32004" y="50292"/>
                                      </a:lnTo>
                                      <a:lnTo>
                                        <a:pt x="32766" y="48768"/>
                                      </a:lnTo>
                                      <a:lnTo>
                                        <a:pt x="33528" y="47244"/>
                                      </a:lnTo>
                                      <a:lnTo>
                                        <a:pt x="36576" y="45720"/>
                                      </a:lnTo>
                                      <a:lnTo>
                                        <a:pt x="38100" y="42672"/>
                                      </a:lnTo>
                                      <a:lnTo>
                                        <a:pt x="38100" y="39624"/>
                                      </a:lnTo>
                                      <a:lnTo>
                                        <a:pt x="39636" y="35052"/>
                                      </a:lnTo>
                                      <a:lnTo>
                                        <a:pt x="41160" y="32004"/>
                                      </a:lnTo>
                                      <a:lnTo>
                                        <a:pt x="41160" y="22860"/>
                                      </a:lnTo>
                                      <a:close/>
                                    </a:path>
                                    <a:path w="481965" h="55244">
                                      <a:moveTo>
                                        <a:pt x="82308" y="1524"/>
                                      </a:moveTo>
                                      <a:lnTo>
                                        <a:pt x="53352" y="1524"/>
                                      </a:lnTo>
                                      <a:lnTo>
                                        <a:pt x="53352" y="53340"/>
                                      </a:lnTo>
                                      <a:lnTo>
                                        <a:pt x="54876" y="53340"/>
                                      </a:lnTo>
                                      <a:lnTo>
                                        <a:pt x="54876" y="54864"/>
                                      </a:lnTo>
                                      <a:lnTo>
                                        <a:pt x="82308" y="54864"/>
                                      </a:lnTo>
                                      <a:lnTo>
                                        <a:pt x="82308" y="48768"/>
                                      </a:lnTo>
                                      <a:lnTo>
                                        <a:pt x="60972" y="48768"/>
                                      </a:lnTo>
                                      <a:lnTo>
                                        <a:pt x="60972" y="28956"/>
                                      </a:lnTo>
                                      <a:lnTo>
                                        <a:pt x="79260" y="28956"/>
                                      </a:lnTo>
                                      <a:lnTo>
                                        <a:pt x="79260" y="24384"/>
                                      </a:lnTo>
                                      <a:lnTo>
                                        <a:pt x="60972" y="24384"/>
                                      </a:lnTo>
                                      <a:lnTo>
                                        <a:pt x="60972" y="7620"/>
                                      </a:lnTo>
                                      <a:lnTo>
                                        <a:pt x="82308" y="7620"/>
                                      </a:lnTo>
                                      <a:lnTo>
                                        <a:pt x="82308" y="1524"/>
                                      </a:lnTo>
                                      <a:close/>
                                    </a:path>
                                    <a:path w="481965" h="55244">
                                      <a:moveTo>
                                        <a:pt x="146304" y="51816"/>
                                      </a:moveTo>
                                      <a:lnTo>
                                        <a:pt x="141732" y="39624"/>
                                      </a:lnTo>
                                      <a:lnTo>
                                        <a:pt x="140017" y="35052"/>
                                      </a:lnTo>
                                      <a:lnTo>
                                        <a:pt x="132588" y="15240"/>
                                      </a:lnTo>
                                      <a:lnTo>
                                        <a:pt x="132588" y="35052"/>
                                      </a:lnTo>
                                      <a:lnTo>
                                        <a:pt x="114300" y="35052"/>
                                      </a:lnTo>
                                      <a:lnTo>
                                        <a:pt x="123444" y="7620"/>
                                      </a:lnTo>
                                      <a:lnTo>
                                        <a:pt x="132588" y="35052"/>
                                      </a:lnTo>
                                      <a:lnTo>
                                        <a:pt x="132588" y="15240"/>
                                      </a:lnTo>
                                      <a:lnTo>
                                        <a:pt x="129730" y="7620"/>
                                      </a:lnTo>
                                      <a:lnTo>
                                        <a:pt x="128016" y="3048"/>
                                      </a:lnTo>
                                      <a:lnTo>
                                        <a:pt x="128016" y="1524"/>
                                      </a:lnTo>
                                      <a:lnTo>
                                        <a:pt x="118872" y="1524"/>
                                      </a:lnTo>
                                      <a:lnTo>
                                        <a:pt x="118872" y="3048"/>
                                      </a:lnTo>
                                      <a:lnTo>
                                        <a:pt x="100584" y="51816"/>
                                      </a:lnTo>
                                      <a:lnTo>
                                        <a:pt x="100584" y="53340"/>
                                      </a:lnTo>
                                      <a:lnTo>
                                        <a:pt x="102108" y="54864"/>
                                      </a:lnTo>
                                      <a:lnTo>
                                        <a:pt x="106680" y="54864"/>
                                      </a:lnTo>
                                      <a:lnTo>
                                        <a:pt x="106680" y="53340"/>
                                      </a:lnTo>
                                      <a:lnTo>
                                        <a:pt x="108204" y="53340"/>
                                      </a:lnTo>
                                      <a:lnTo>
                                        <a:pt x="112776" y="39624"/>
                                      </a:lnTo>
                                      <a:lnTo>
                                        <a:pt x="134112" y="39624"/>
                                      </a:lnTo>
                                      <a:lnTo>
                                        <a:pt x="138684" y="53340"/>
                                      </a:lnTo>
                                      <a:lnTo>
                                        <a:pt x="140208" y="54864"/>
                                      </a:lnTo>
                                      <a:lnTo>
                                        <a:pt x="146304" y="54864"/>
                                      </a:lnTo>
                                      <a:lnTo>
                                        <a:pt x="146304" y="51816"/>
                                      </a:lnTo>
                                      <a:close/>
                                    </a:path>
                                    <a:path w="481965" h="55244">
                                      <a:moveTo>
                                        <a:pt x="192036" y="1524"/>
                                      </a:moveTo>
                                      <a:lnTo>
                                        <a:pt x="184404" y="1524"/>
                                      </a:lnTo>
                                      <a:lnTo>
                                        <a:pt x="184404" y="41148"/>
                                      </a:lnTo>
                                      <a:lnTo>
                                        <a:pt x="182880" y="42672"/>
                                      </a:lnTo>
                                      <a:lnTo>
                                        <a:pt x="182880" y="44196"/>
                                      </a:lnTo>
                                      <a:lnTo>
                                        <a:pt x="179832" y="47244"/>
                                      </a:lnTo>
                                      <a:lnTo>
                                        <a:pt x="176784" y="48768"/>
                                      </a:lnTo>
                                      <a:lnTo>
                                        <a:pt x="166116" y="48768"/>
                                      </a:lnTo>
                                      <a:lnTo>
                                        <a:pt x="164592" y="47244"/>
                                      </a:lnTo>
                                      <a:lnTo>
                                        <a:pt x="163068" y="47244"/>
                                      </a:lnTo>
                                      <a:lnTo>
                                        <a:pt x="163068" y="45720"/>
                                      </a:lnTo>
                                      <a:lnTo>
                                        <a:pt x="160020" y="42672"/>
                                      </a:lnTo>
                                      <a:lnTo>
                                        <a:pt x="160020" y="39624"/>
                                      </a:lnTo>
                                      <a:lnTo>
                                        <a:pt x="158496" y="36576"/>
                                      </a:lnTo>
                                      <a:lnTo>
                                        <a:pt x="158496" y="1524"/>
                                      </a:lnTo>
                                      <a:lnTo>
                                        <a:pt x="152400" y="1524"/>
                                      </a:lnTo>
                                      <a:lnTo>
                                        <a:pt x="152400" y="41148"/>
                                      </a:lnTo>
                                      <a:lnTo>
                                        <a:pt x="153924" y="44196"/>
                                      </a:lnTo>
                                      <a:lnTo>
                                        <a:pt x="153924" y="45720"/>
                                      </a:lnTo>
                                      <a:lnTo>
                                        <a:pt x="155448" y="48768"/>
                                      </a:lnTo>
                                      <a:lnTo>
                                        <a:pt x="158496" y="51816"/>
                                      </a:lnTo>
                                      <a:lnTo>
                                        <a:pt x="161544" y="53340"/>
                                      </a:lnTo>
                                      <a:lnTo>
                                        <a:pt x="163068" y="53340"/>
                                      </a:lnTo>
                                      <a:lnTo>
                                        <a:pt x="166116" y="54864"/>
                                      </a:lnTo>
                                      <a:lnTo>
                                        <a:pt x="178308" y="54864"/>
                                      </a:lnTo>
                                      <a:lnTo>
                                        <a:pt x="179832" y="53340"/>
                                      </a:lnTo>
                                      <a:lnTo>
                                        <a:pt x="182880" y="53340"/>
                                      </a:lnTo>
                                      <a:lnTo>
                                        <a:pt x="187452" y="48768"/>
                                      </a:lnTo>
                                      <a:lnTo>
                                        <a:pt x="188976" y="47244"/>
                                      </a:lnTo>
                                      <a:lnTo>
                                        <a:pt x="188976" y="45720"/>
                                      </a:lnTo>
                                      <a:lnTo>
                                        <a:pt x="190500" y="42672"/>
                                      </a:lnTo>
                                      <a:lnTo>
                                        <a:pt x="192036" y="41148"/>
                                      </a:lnTo>
                                      <a:lnTo>
                                        <a:pt x="192036" y="1524"/>
                                      </a:lnTo>
                                      <a:close/>
                                    </a:path>
                                    <a:path w="481965" h="55244">
                                      <a:moveTo>
                                        <a:pt x="245376" y="19812"/>
                                      </a:moveTo>
                                      <a:lnTo>
                                        <a:pt x="243852" y="16764"/>
                                      </a:lnTo>
                                      <a:lnTo>
                                        <a:pt x="243852" y="13716"/>
                                      </a:lnTo>
                                      <a:lnTo>
                                        <a:pt x="242328" y="10668"/>
                                      </a:lnTo>
                                      <a:lnTo>
                                        <a:pt x="239280" y="7620"/>
                                      </a:lnTo>
                                      <a:lnTo>
                                        <a:pt x="239280" y="24384"/>
                                      </a:lnTo>
                                      <a:lnTo>
                                        <a:pt x="239280" y="30480"/>
                                      </a:lnTo>
                                      <a:lnTo>
                                        <a:pt x="237756" y="33528"/>
                                      </a:lnTo>
                                      <a:lnTo>
                                        <a:pt x="237756" y="36576"/>
                                      </a:lnTo>
                                      <a:lnTo>
                                        <a:pt x="236232" y="39624"/>
                                      </a:lnTo>
                                      <a:lnTo>
                                        <a:pt x="236232" y="41148"/>
                                      </a:lnTo>
                                      <a:lnTo>
                                        <a:pt x="233184" y="44196"/>
                                      </a:lnTo>
                                      <a:lnTo>
                                        <a:pt x="230136" y="45720"/>
                                      </a:lnTo>
                                      <a:lnTo>
                                        <a:pt x="228612" y="47244"/>
                                      </a:lnTo>
                                      <a:lnTo>
                                        <a:pt x="225564" y="47244"/>
                                      </a:lnTo>
                                      <a:lnTo>
                                        <a:pt x="222516" y="48768"/>
                                      </a:lnTo>
                                      <a:lnTo>
                                        <a:pt x="211848" y="48768"/>
                                      </a:lnTo>
                                      <a:lnTo>
                                        <a:pt x="211848" y="7620"/>
                                      </a:lnTo>
                                      <a:lnTo>
                                        <a:pt x="225564" y="7620"/>
                                      </a:lnTo>
                                      <a:lnTo>
                                        <a:pt x="228612" y="9144"/>
                                      </a:lnTo>
                                      <a:lnTo>
                                        <a:pt x="230136" y="9144"/>
                                      </a:lnTo>
                                      <a:lnTo>
                                        <a:pt x="233184" y="10668"/>
                                      </a:lnTo>
                                      <a:lnTo>
                                        <a:pt x="234708" y="12192"/>
                                      </a:lnTo>
                                      <a:lnTo>
                                        <a:pt x="236232" y="15240"/>
                                      </a:lnTo>
                                      <a:lnTo>
                                        <a:pt x="236232" y="16764"/>
                                      </a:lnTo>
                                      <a:lnTo>
                                        <a:pt x="237756" y="19812"/>
                                      </a:lnTo>
                                      <a:lnTo>
                                        <a:pt x="237756" y="21336"/>
                                      </a:lnTo>
                                      <a:lnTo>
                                        <a:pt x="239280" y="24384"/>
                                      </a:lnTo>
                                      <a:lnTo>
                                        <a:pt x="239280" y="7620"/>
                                      </a:lnTo>
                                      <a:lnTo>
                                        <a:pt x="237756" y="6096"/>
                                      </a:lnTo>
                                      <a:lnTo>
                                        <a:pt x="228612" y="1524"/>
                                      </a:lnTo>
                                      <a:lnTo>
                                        <a:pt x="205752" y="1524"/>
                                      </a:lnTo>
                                      <a:lnTo>
                                        <a:pt x="205752" y="53340"/>
                                      </a:lnTo>
                                      <a:lnTo>
                                        <a:pt x="207276" y="53340"/>
                                      </a:lnTo>
                                      <a:lnTo>
                                        <a:pt x="207276" y="54864"/>
                                      </a:lnTo>
                                      <a:lnTo>
                                        <a:pt x="224040" y="54864"/>
                                      </a:lnTo>
                                      <a:lnTo>
                                        <a:pt x="227088" y="53340"/>
                                      </a:lnTo>
                                      <a:lnTo>
                                        <a:pt x="231660" y="51816"/>
                                      </a:lnTo>
                                      <a:lnTo>
                                        <a:pt x="234708" y="51816"/>
                                      </a:lnTo>
                                      <a:lnTo>
                                        <a:pt x="237756" y="48768"/>
                                      </a:lnTo>
                                      <a:lnTo>
                                        <a:pt x="243852" y="42672"/>
                                      </a:lnTo>
                                      <a:lnTo>
                                        <a:pt x="243852" y="39624"/>
                                      </a:lnTo>
                                      <a:lnTo>
                                        <a:pt x="245376" y="35052"/>
                                      </a:lnTo>
                                      <a:lnTo>
                                        <a:pt x="245376" y="19812"/>
                                      </a:lnTo>
                                      <a:close/>
                                    </a:path>
                                    <a:path w="481965" h="55244">
                                      <a:moveTo>
                                        <a:pt x="265176" y="1524"/>
                                      </a:moveTo>
                                      <a:lnTo>
                                        <a:pt x="259080" y="1524"/>
                                      </a:lnTo>
                                      <a:lnTo>
                                        <a:pt x="259080" y="54864"/>
                                      </a:lnTo>
                                      <a:lnTo>
                                        <a:pt x="265176" y="54864"/>
                                      </a:lnTo>
                                      <a:lnTo>
                                        <a:pt x="265176" y="1524"/>
                                      </a:lnTo>
                                      <a:close/>
                                    </a:path>
                                    <a:path w="481965" h="55244">
                                      <a:moveTo>
                                        <a:pt x="315480" y="4572"/>
                                      </a:moveTo>
                                      <a:lnTo>
                                        <a:pt x="313956" y="3048"/>
                                      </a:lnTo>
                                      <a:lnTo>
                                        <a:pt x="313956" y="1524"/>
                                      </a:lnTo>
                                      <a:lnTo>
                                        <a:pt x="275856" y="1524"/>
                                      </a:lnTo>
                                      <a:lnTo>
                                        <a:pt x="275856" y="7620"/>
                                      </a:lnTo>
                                      <a:lnTo>
                                        <a:pt x="291096" y="7620"/>
                                      </a:lnTo>
                                      <a:lnTo>
                                        <a:pt x="291096" y="53340"/>
                                      </a:lnTo>
                                      <a:lnTo>
                                        <a:pt x="292620" y="53340"/>
                                      </a:lnTo>
                                      <a:lnTo>
                                        <a:pt x="292620" y="54864"/>
                                      </a:lnTo>
                                      <a:lnTo>
                                        <a:pt x="297192" y="54864"/>
                                      </a:lnTo>
                                      <a:lnTo>
                                        <a:pt x="298716" y="53340"/>
                                      </a:lnTo>
                                      <a:lnTo>
                                        <a:pt x="298716" y="7620"/>
                                      </a:lnTo>
                                      <a:lnTo>
                                        <a:pt x="313956" y="7620"/>
                                      </a:lnTo>
                                      <a:lnTo>
                                        <a:pt x="313956" y="4572"/>
                                      </a:lnTo>
                                      <a:lnTo>
                                        <a:pt x="315480" y="4572"/>
                                      </a:lnTo>
                                      <a:close/>
                                    </a:path>
                                    <a:path w="481965" h="55244">
                                      <a:moveTo>
                                        <a:pt x="364236" y="19812"/>
                                      </a:moveTo>
                                      <a:lnTo>
                                        <a:pt x="362712" y="15240"/>
                                      </a:lnTo>
                                      <a:lnTo>
                                        <a:pt x="359664" y="9144"/>
                                      </a:lnTo>
                                      <a:lnTo>
                                        <a:pt x="358140" y="7620"/>
                                      </a:lnTo>
                                      <a:lnTo>
                                        <a:pt x="357378" y="6096"/>
                                      </a:lnTo>
                                      <a:lnTo>
                                        <a:pt x="356616" y="4572"/>
                                      </a:lnTo>
                                      <a:lnTo>
                                        <a:pt x="356616" y="21336"/>
                                      </a:lnTo>
                                      <a:lnTo>
                                        <a:pt x="356616" y="33528"/>
                                      </a:lnTo>
                                      <a:lnTo>
                                        <a:pt x="355092" y="35052"/>
                                      </a:lnTo>
                                      <a:lnTo>
                                        <a:pt x="355092" y="38100"/>
                                      </a:lnTo>
                                      <a:lnTo>
                                        <a:pt x="353568" y="41148"/>
                                      </a:lnTo>
                                      <a:lnTo>
                                        <a:pt x="353568" y="42672"/>
                                      </a:lnTo>
                                      <a:lnTo>
                                        <a:pt x="350520" y="45720"/>
                                      </a:lnTo>
                                      <a:lnTo>
                                        <a:pt x="347472" y="47244"/>
                                      </a:lnTo>
                                      <a:lnTo>
                                        <a:pt x="345948" y="48768"/>
                                      </a:lnTo>
                                      <a:lnTo>
                                        <a:pt x="335280" y="48768"/>
                                      </a:lnTo>
                                      <a:lnTo>
                                        <a:pt x="332232" y="47244"/>
                                      </a:lnTo>
                                      <a:lnTo>
                                        <a:pt x="326136" y="41148"/>
                                      </a:lnTo>
                                      <a:lnTo>
                                        <a:pt x="326136" y="38100"/>
                                      </a:lnTo>
                                      <a:lnTo>
                                        <a:pt x="324612" y="36576"/>
                                      </a:lnTo>
                                      <a:lnTo>
                                        <a:pt x="324612" y="19812"/>
                                      </a:lnTo>
                                      <a:lnTo>
                                        <a:pt x="326136" y="16764"/>
                                      </a:lnTo>
                                      <a:lnTo>
                                        <a:pt x="326136" y="15240"/>
                                      </a:lnTo>
                                      <a:lnTo>
                                        <a:pt x="327660" y="12192"/>
                                      </a:lnTo>
                                      <a:lnTo>
                                        <a:pt x="332232" y="7620"/>
                                      </a:lnTo>
                                      <a:lnTo>
                                        <a:pt x="335280" y="7620"/>
                                      </a:lnTo>
                                      <a:lnTo>
                                        <a:pt x="336804" y="6096"/>
                                      </a:lnTo>
                                      <a:lnTo>
                                        <a:pt x="342900" y="6096"/>
                                      </a:lnTo>
                                      <a:lnTo>
                                        <a:pt x="345948" y="7620"/>
                                      </a:lnTo>
                                      <a:lnTo>
                                        <a:pt x="347472" y="7620"/>
                                      </a:lnTo>
                                      <a:lnTo>
                                        <a:pt x="350520" y="9144"/>
                                      </a:lnTo>
                                      <a:lnTo>
                                        <a:pt x="353568" y="12192"/>
                                      </a:lnTo>
                                      <a:lnTo>
                                        <a:pt x="355092" y="15240"/>
                                      </a:lnTo>
                                      <a:lnTo>
                                        <a:pt x="355092" y="19812"/>
                                      </a:lnTo>
                                      <a:lnTo>
                                        <a:pt x="356616" y="21336"/>
                                      </a:lnTo>
                                      <a:lnTo>
                                        <a:pt x="356616" y="4572"/>
                                      </a:lnTo>
                                      <a:lnTo>
                                        <a:pt x="350520" y="1524"/>
                                      </a:lnTo>
                                      <a:lnTo>
                                        <a:pt x="347472" y="1524"/>
                                      </a:lnTo>
                                      <a:lnTo>
                                        <a:pt x="344424" y="0"/>
                                      </a:lnTo>
                                      <a:lnTo>
                                        <a:pt x="336804" y="0"/>
                                      </a:lnTo>
                                      <a:lnTo>
                                        <a:pt x="330708" y="3048"/>
                                      </a:lnTo>
                                      <a:lnTo>
                                        <a:pt x="327660" y="3048"/>
                                      </a:lnTo>
                                      <a:lnTo>
                                        <a:pt x="320040" y="10668"/>
                                      </a:lnTo>
                                      <a:lnTo>
                                        <a:pt x="318516" y="13716"/>
                                      </a:lnTo>
                                      <a:lnTo>
                                        <a:pt x="318516" y="16764"/>
                                      </a:lnTo>
                                      <a:lnTo>
                                        <a:pt x="316992" y="19812"/>
                                      </a:lnTo>
                                      <a:lnTo>
                                        <a:pt x="316992" y="36576"/>
                                      </a:lnTo>
                                      <a:lnTo>
                                        <a:pt x="318516" y="39624"/>
                                      </a:lnTo>
                                      <a:lnTo>
                                        <a:pt x="318516" y="42672"/>
                                      </a:lnTo>
                                      <a:lnTo>
                                        <a:pt x="320040" y="45720"/>
                                      </a:lnTo>
                                      <a:lnTo>
                                        <a:pt x="326136" y="51816"/>
                                      </a:lnTo>
                                      <a:lnTo>
                                        <a:pt x="332232" y="54864"/>
                                      </a:lnTo>
                                      <a:lnTo>
                                        <a:pt x="347472" y="54864"/>
                                      </a:lnTo>
                                      <a:lnTo>
                                        <a:pt x="356616" y="50292"/>
                                      </a:lnTo>
                                      <a:lnTo>
                                        <a:pt x="357378" y="48768"/>
                                      </a:lnTo>
                                      <a:lnTo>
                                        <a:pt x="358140" y="47244"/>
                                      </a:lnTo>
                                      <a:lnTo>
                                        <a:pt x="359664" y="45720"/>
                                      </a:lnTo>
                                      <a:lnTo>
                                        <a:pt x="361188" y="42672"/>
                                      </a:lnTo>
                                      <a:lnTo>
                                        <a:pt x="362712" y="38100"/>
                                      </a:lnTo>
                                      <a:lnTo>
                                        <a:pt x="364236" y="35052"/>
                                      </a:lnTo>
                                      <a:lnTo>
                                        <a:pt x="364236" y="19812"/>
                                      </a:lnTo>
                                      <a:close/>
                                    </a:path>
                                    <a:path w="481965" h="55244">
                                      <a:moveTo>
                                        <a:pt x="408444" y="51816"/>
                                      </a:moveTo>
                                      <a:lnTo>
                                        <a:pt x="406920" y="50292"/>
                                      </a:lnTo>
                                      <a:lnTo>
                                        <a:pt x="402348" y="38100"/>
                                      </a:lnTo>
                                      <a:lnTo>
                                        <a:pt x="402348" y="36576"/>
                                      </a:lnTo>
                                      <a:lnTo>
                                        <a:pt x="400824" y="36576"/>
                                      </a:lnTo>
                                      <a:lnTo>
                                        <a:pt x="400824" y="33528"/>
                                      </a:lnTo>
                                      <a:lnTo>
                                        <a:pt x="399300" y="33528"/>
                                      </a:lnTo>
                                      <a:lnTo>
                                        <a:pt x="399300" y="32004"/>
                                      </a:lnTo>
                                      <a:lnTo>
                                        <a:pt x="397776" y="30480"/>
                                      </a:lnTo>
                                      <a:lnTo>
                                        <a:pt x="396252" y="28956"/>
                                      </a:lnTo>
                                      <a:lnTo>
                                        <a:pt x="394728" y="28956"/>
                                      </a:lnTo>
                                      <a:lnTo>
                                        <a:pt x="396252" y="27432"/>
                                      </a:lnTo>
                                      <a:lnTo>
                                        <a:pt x="397776" y="27432"/>
                                      </a:lnTo>
                                      <a:lnTo>
                                        <a:pt x="399300" y="25908"/>
                                      </a:lnTo>
                                      <a:lnTo>
                                        <a:pt x="400824" y="25908"/>
                                      </a:lnTo>
                                      <a:lnTo>
                                        <a:pt x="400824" y="24384"/>
                                      </a:lnTo>
                                      <a:lnTo>
                                        <a:pt x="402348" y="24384"/>
                                      </a:lnTo>
                                      <a:lnTo>
                                        <a:pt x="403872" y="22860"/>
                                      </a:lnTo>
                                      <a:lnTo>
                                        <a:pt x="403872" y="19812"/>
                                      </a:lnTo>
                                      <a:lnTo>
                                        <a:pt x="405396" y="18288"/>
                                      </a:lnTo>
                                      <a:lnTo>
                                        <a:pt x="405396" y="12192"/>
                                      </a:lnTo>
                                      <a:lnTo>
                                        <a:pt x="403872" y="10668"/>
                                      </a:lnTo>
                                      <a:lnTo>
                                        <a:pt x="403872" y="9144"/>
                                      </a:lnTo>
                                      <a:lnTo>
                                        <a:pt x="402348" y="7620"/>
                                      </a:lnTo>
                                      <a:lnTo>
                                        <a:pt x="402348" y="6096"/>
                                      </a:lnTo>
                                      <a:lnTo>
                                        <a:pt x="400824" y="4572"/>
                                      </a:lnTo>
                                      <a:lnTo>
                                        <a:pt x="399300" y="4572"/>
                                      </a:lnTo>
                                      <a:lnTo>
                                        <a:pt x="397776" y="3048"/>
                                      </a:lnTo>
                                      <a:lnTo>
                                        <a:pt x="397776" y="12192"/>
                                      </a:lnTo>
                                      <a:lnTo>
                                        <a:pt x="397776" y="19812"/>
                                      </a:lnTo>
                                      <a:lnTo>
                                        <a:pt x="393204" y="24384"/>
                                      </a:lnTo>
                                      <a:lnTo>
                                        <a:pt x="379488" y="24384"/>
                                      </a:lnTo>
                                      <a:lnTo>
                                        <a:pt x="379488" y="7620"/>
                                      </a:lnTo>
                                      <a:lnTo>
                                        <a:pt x="393204" y="7620"/>
                                      </a:lnTo>
                                      <a:lnTo>
                                        <a:pt x="397776" y="12192"/>
                                      </a:lnTo>
                                      <a:lnTo>
                                        <a:pt x="397776" y="3048"/>
                                      </a:lnTo>
                                      <a:lnTo>
                                        <a:pt x="396252" y="3048"/>
                                      </a:lnTo>
                                      <a:lnTo>
                                        <a:pt x="394728" y="1524"/>
                                      </a:lnTo>
                                      <a:lnTo>
                                        <a:pt x="373392" y="1524"/>
                                      </a:lnTo>
                                      <a:lnTo>
                                        <a:pt x="373392" y="54864"/>
                                      </a:lnTo>
                                      <a:lnTo>
                                        <a:pt x="379488" y="54864"/>
                                      </a:lnTo>
                                      <a:lnTo>
                                        <a:pt x="379488" y="30480"/>
                                      </a:lnTo>
                                      <a:lnTo>
                                        <a:pt x="387108" y="30480"/>
                                      </a:lnTo>
                                      <a:lnTo>
                                        <a:pt x="388632" y="32004"/>
                                      </a:lnTo>
                                      <a:lnTo>
                                        <a:pt x="391680" y="32004"/>
                                      </a:lnTo>
                                      <a:lnTo>
                                        <a:pt x="391680" y="33528"/>
                                      </a:lnTo>
                                      <a:lnTo>
                                        <a:pt x="393204" y="33528"/>
                                      </a:lnTo>
                                      <a:lnTo>
                                        <a:pt x="393204" y="35052"/>
                                      </a:lnTo>
                                      <a:lnTo>
                                        <a:pt x="394728" y="36576"/>
                                      </a:lnTo>
                                      <a:lnTo>
                                        <a:pt x="394728" y="39624"/>
                                      </a:lnTo>
                                      <a:lnTo>
                                        <a:pt x="396252" y="39624"/>
                                      </a:lnTo>
                                      <a:lnTo>
                                        <a:pt x="400824" y="53340"/>
                                      </a:lnTo>
                                      <a:lnTo>
                                        <a:pt x="402348" y="54864"/>
                                      </a:lnTo>
                                      <a:lnTo>
                                        <a:pt x="406920" y="54864"/>
                                      </a:lnTo>
                                      <a:lnTo>
                                        <a:pt x="408444" y="53340"/>
                                      </a:lnTo>
                                      <a:lnTo>
                                        <a:pt x="408444" y="51816"/>
                                      </a:lnTo>
                                      <a:close/>
                                    </a:path>
                                    <a:path w="481965" h="55244">
                                      <a:moveTo>
                                        <a:pt x="425196" y="1524"/>
                                      </a:moveTo>
                                      <a:lnTo>
                                        <a:pt x="419100" y="1524"/>
                                      </a:lnTo>
                                      <a:lnTo>
                                        <a:pt x="419100" y="54864"/>
                                      </a:lnTo>
                                      <a:lnTo>
                                        <a:pt x="425196" y="54864"/>
                                      </a:lnTo>
                                      <a:lnTo>
                                        <a:pt x="425196" y="1524"/>
                                      </a:lnTo>
                                      <a:close/>
                                    </a:path>
                                    <a:path w="481965" h="55244">
                                      <a:moveTo>
                                        <a:pt x="481584" y="51816"/>
                                      </a:moveTo>
                                      <a:lnTo>
                                        <a:pt x="477012" y="39624"/>
                                      </a:lnTo>
                                      <a:lnTo>
                                        <a:pt x="475297" y="35052"/>
                                      </a:lnTo>
                                      <a:lnTo>
                                        <a:pt x="467868" y="15240"/>
                                      </a:lnTo>
                                      <a:lnTo>
                                        <a:pt x="467868" y="35052"/>
                                      </a:lnTo>
                                      <a:lnTo>
                                        <a:pt x="449580" y="35052"/>
                                      </a:lnTo>
                                      <a:lnTo>
                                        <a:pt x="458724" y="7620"/>
                                      </a:lnTo>
                                      <a:lnTo>
                                        <a:pt x="467868" y="35052"/>
                                      </a:lnTo>
                                      <a:lnTo>
                                        <a:pt x="467868" y="15240"/>
                                      </a:lnTo>
                                      <a:lnTo>
                                        <a:pt x="465010" y="7620"/>
                                      </a:lnTo>
                                      <a:lnTo>
                                        <a:pt x="463296" y="3048"/>
                                      </a:lnTo>
                                      <a:lnTo>
                                        <a:pt x="463296" y="1524"/>
                                      </a:lnTo>
                                      <a:lnTo>
                                        <a:pt x="454152" y="1524"/>
                                      </a:lnTo>
                                      <a:lnTo>
                                        <a:pt x="454152" y="3048"/>
                                      </a:lnTo>
                                      <a:lnTo>
                                        <a:pt x="435864" y="51816"/>
                                      </a:lnTo>
                                      <a:lnTo>
                                        <a:pt x="435864" y="54864"/>
                                      </a:lnTo>
                                      <a:lnTo>
                                        <a:pt x="441960" y="54864"/>
                                      </a:lnTo>
                                      <a:lnTo>
                                        <a:pt x="441960" y="53340"/>
                                      </a:lnTo>
                                      <a:lnTo>
                                        <a:pt x="443484" y="53340"/>
                                      </a:lnTo>
                                      <a:lnTo>
                                        <a:pt x="448056" y="39624"/>
                                      </a:lnTo>
                                      <a:lnTo>
                                        <a:pt x="469392" y="39624"/>
                                      </a:lnTo>
                                      <a:lnTo>
                                        <a:pt x="473964" y="53340"/>
                                      </a:lnTo>
                                      <a:lnTo>
                                        <a:pt x="473964" y="54864"/>
                                      </a:lnTo>
                                      <a:lnTo>
                                        <a:pt x="481584" y="54864"/>
                                      </a:lnTo>
                                      <a:lnTo>
                                        <a:pt x="481584" y="5181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0EB9B86" id="Group 1475" o:spid="_x0000_s1026" style="width:37.95pt;height:4.35pt;mso-position-horizontal-relative:char;mso-position-vertical-relative:line" coordsize="481965,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">
                      <v:shape id="Graphic 1476" o:spid="_x0000_s1027" style="position:absolute;left:-12;width:481965;height:55244;visibility:visible;mso-wrap-style:square;v-text-anchor:top" coordsize="481965,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rb9MQA&#10;AADdAAAADwAAAGRycy9kb3ducmV2LnhtbERPyWrDMBC9F/IPYgK5NXKWJsGNHIKhtJdAs/Q+WFPb&#10;tTUylhqr/fqoUMhtHm+d7S6YVlypd7VlBbNpAoK4sLrmUsHl/PK4AeE8ssbWMin4IQe7bPSwxVTb&#10;gY90PflSxBB2KSqovO9SKV1RkUE3tR1x5D5tb9BH2JdS9zjEcNPKeZKspMGaY0OFHeUVFc3p2yiY&#10;h/zdNq3MP4qnwzK8Lr6GjfxVajIO+2cQnoK/i//dbzrOX65X8PdNPEF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662/TEAAAA3QAAAA8AAAAAAAAAAAAAAAAAmAIAAGRycy9k&#10;b3ducmV2LnhtbFBLBQYAAAAABAAEAPUAAACJAwAAAAA=&#10;" path="m41160,22860l39636,19812r,-3048l36576,10668,33528,7620r,13716l33528,33528r-3048,6096l30480,41148r-3048,3048l24384,45720r-1524,1524l19812,47244r-3048,1524l7620,48768r,-41148l21336,7620r1524,1524l25908,9144r3048,3048l30480,15240r1524,1524l32004,19812r1524,1524l33528,7620,32004,6096,22860,1524,,1524,,53340r1524,l1524,54864r16764,l22860,53340r3048,-1524l28956,51816r3048,-1524l32766,48768r762,-1524l36576,45720r1524,-3048l38100,39624r1536,-4572l41160,32004r,-9144xem82308,1524r-28956,l53352,53340r1524,l54876,54864r27432,l82308,48768r-21336,l60972,28956r18288,l79260,24384r-18288,l60972,7620r21336,l82308,1524xem146304,51816l141732,39624r-1715,-4572l132588,15240r,19812l114300,35052,123444,7620r9144,27432l132588,15240,129730,7620,128016,3048r,-1524l118872,1524r,1524l100584,51816r,1524l102108,54864r4572,l106680,53340r1524,l112776,39624r21336,l138684,53340r1524,1524l146304,54864r,-3048xem192036,1524r-7632,l184404,41148r-1524,1524l182880,44196r-3048,3048l176784,48768r-10668,l164592,47244r-1524,l163068,45720r-3048,-3048l160020,39624r-1524,-3048l158496,1524r-6096,l152400,41148r1524,3048l153924,45720r1524,3048l158496,51816r3048,1524l163068,53340r3048,1524l178308,54864r1524,-1524l182880,53340r4572,-4572l188976,47244r,-1524l190500,42672r1536,-1524l192036,1524xem245376,19812r-1524,-3048l243852,13716r-1524,-3048l239280,7620r,16764l239280,30480r-1524,3048l237756,36576r-1524,3048l236232,41148r-3048,3048l230136,45720r-1524,1524l225564,47244r-3048,1524l211848,48768r,-41148l225564,7620r3048,1524l230136,9144r3048,1524l234708,12192r1524,3048l236232,16764r1524,3048l237756,21336r1524,3048l239280,7620,237756,6096,228612,1524r-22860,l205752,53340r1524,l207276,54864r16764,l227088,53340r4572,-1524l234708,51816r3048,-3048l243852,42672r,-3048l245376,35052r,-15240xem265176,1524r-6096,l259080,54864r6096,l265176,1524xem315480,4572l313956,3048r,-1524l275856,1524r,6096l291096,7620r,45720l292620,53340r,1524l297192,54864r1524,-1524l298716,7620r15240,l313956,4572r1524,xem364236,19812r-1524,-4572l359664,9144,358140,7620r-762,-1524l356616,4572r,16764l356616,33528r-1524,1524l355092,38100r-1524,3048l353568,42672r-3048,3048l347472,47244r-1524,1524l335280,48768r-3048,-1524l326136,41148r,-3048l324612,36576r,-16764l326136,16764r,-1524l327660,12192r4572,-4572l335280,7620r1524,-1524l342900,6096r3048,1524l347472,7620r3048,1524l353568,12192r1524,3048l355092,19812r1524,1524l356616,4572,350520,1524r-3048,l344424,r-7620,l330708,3048r-3048,l320040,10668r-1524,3048l318516,16764r-1524,3048l316992,36576r1524,3048l318516,42672r1524,3048l326136,51816r6096,3048l347472,54864r9144,-4572l357378,48768r762,-1524l359664,45720r1524,-3048l362712,38100r1524,-3048l364236,19812xem408444,51816r-1524,-1524l402348,38100r,-1524l400824,36576r,-3048l399300,33528r,-1524l397776,30480r-1524,-1524l394728,28956r1524,-1524l397776,27432r1524,-1524l400824,25908r,-1524l402348,24384r1524,-1524l403872,19812r1524,-1524l405396,12192r-1524,-1524l403872,9144,402348,7620r,-1524l400824,4572r-1524,l397776,3048r,9144l397776,19812r-4572,4572l379488,24384r,-16764l393204,7620r4572,4572l397776,3048r-1524,l394728,1524r-21336,l373392,54864r6096,l379488,30480r7620,l388632,32004r3048,l391680,33528r1524,l393204,35052r1524,1524l394728,39624r1524,l400824,53340r1524,1524l406920,54864r1524,-1524l408444,51816xem425196,1524r-6096,l419100,54864r6096,l425196,1524xem481584,51816l477012,39624r-1715,-4572l467868,15240r,19812l449580,35052,458724,7620r9144,27432l467868,15240,465010,7620,463296,3048r,-1524l454152,1524r,1524l435864,51816r,3048l441960,54864r,-1524l443484,53340r4572,-13716l469392,39624r4572,13716l473964,54864r7620,l481584,51816xe" fillcolor="black" stroked="f">
                        <v:path arrowok="t"/>
                      </v:shape>
                      <w10:anchorlock/>
                    </v:group>
                  </w:pict>
                </mc:Fallback>
              </mc:AlternateContent>
            </w:r>
          </w:p>
          <w:p w14:paraId="505D7A12" w14:textId="77777777" w:rsidR="00B97A91" w:rsidRDefault="00B97A91">
            <w:pPr>
              <w:pStyle w:val="TableParagraph"/>
              <w:spacing w:before="6" w:after="1"/>
              <w:rPr>
                <w:sz w:val="13"/>
              </w:rPr>
            </w:pPr>
          </w:p>
          <w:p w14:paraId="2D20EABE" w14:textId="77777777" w:rsidR="00B97A91" w:rsidRDefault="00BF6E48">
            <w:pPr>
              <w:pStyle w:val="TableParagraph"/>
              <w:spacing w:line="84" w:lineRule="exact"/>
              <w:ind w:left="400"/>
              <w:rPr>
                <w:position w:val="-1"/>
                <w:sz w:val="8"/>
              </w:rPr>
            </w:pPr>
            <w:r>
              <w:rPr>
                <w:noProof/>
                <w:position w:val="-1"/>
                <w:sz w:val="8"/>
                <w:lang w:val="pt-BR" w:eastAsia="pt-BR"/>
              </w:rPr>
              <mc:AlternateContent>
                <mc:Choice Requires="wpg">
                  <w:drawing>
                    <wp:inline distT="0" distB="0" distL="0" distR="0" wp14:anchorId="646B32BC" wp14:editId="7F864410">
                      <wp:extent cx="291465" cy="53340"/>
                      <wp:effectExtent l="0" t="0" r="0" b="0"/>
                      <wp:docPr id="1477" name="Group 14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1465" cy="53340"/>
                                <a:chOff x="0" y="0"/>
                                <a:chExt cx="291465" cy="53340"/>
                              </a:xfrm>
                            </wpg:grpSpPr>
                            <wps:wsp>
                              <wps:cNvPr id="1478" name="Graphic 1478"/>
                              <wps:cNvSpPr/>
                              <wps:spPr>
                                <a:xfrm>
                                  <a:off x="-12" y="0"/>
                                  <a:ext cx="291465" cy="53340"/>
                                </a:xfrm>
                                <a:custGeom>
                                  <a:avLst/>
                                  <a:gdLst/>
                                  <a:ahLst/>
                                  <a:cxnLst/>
                                  <a:rect l="l" t="t" r="r" b="b"/>
                                  <a:pathLst>
                                    <a:path w="291465" h="53340">
                                      <a:moveTo>
                                        <a:pt x="7620" y="0"/>
                                      </a:moveTo>
                                      <a:lnTo>
                                        <a:pt x="0" y="0"/>
                                      </a:lnTo>
                                      <a:lnTo>
                                        <a:pt x="0" y="51816"/>
                                      </a:lnTo>
                                      <a:lnTo>
                                        <a:pt x="1524" y="51816"/>
                                      </a:lnTo>
                                      <a:lnTo>
                                        <a:pt x="1524" y="53340"/>
                                      </a:lnTo>
                                      <a:lnTo>
                                        <a:pt x="6096" y="53340"/>
                                      </a:lnTo>
                                      <a:lnTo>
                                        <a:pt x="6096" y="51816"/>
                                      </a:lnTo>
                                      <a:lnTo>
                                        <a:pt x="7620" y="51816"/>
                                      </a:lnTo>
                                      <a:lnTo>
                                        <a:pt x="7620" y="0"/>
                                      </a:lnTo>
                                      <a:close/>
                                    </a:path>
                                    <a:path w="291465" h="53340">
                                      <a:moveTo>
                                        <a:pt x="64008" y="0"/>
                                      </a:moveTo>
                                      <a:lnTo>
                                        <a:pt x="56388" y="0"/>
                                      </a:lnTo>
                                      <a:lnTo>
                                        <a:pt x="56388" y="41148"/>
                                      </a:lnTo>
                                      <a:lnTo>
                                        <a:pt x="54864" y="41148"/>
                                      </a:lnTo>
                                      <a:lnTo>
                                        <a:pt x="54864" y="38100"/>
                                      </a:lnTo>
                                      <a:lnTo>
                                        <a:pt x="53340" y="36576"/>
                                      </a:lnTo>
                                      <a:lnTo>
                                        <a:pt x="53340" y="35052"/>
                                      </a:lnTo>
                                      <a:lnTo>
                                        <a:pt x="51816" y="33528"/>
                                      </a:lnTo>
                                      <a:lnTo>
                                        <a:pt x="51816" y="32004"/>
                                      </a:lnTo>
                                      <a:lnTo>
                                        <a:pt x="50292" y="32004"/>
                                      </a:lnTo>
                                      <a:lnTo>
                                        <a:pt x="50292" y="30480"/>
                                      </a:lnTo>
                                      <a:lnTo>
                                        <a:pt x="48768" y="28956"/>
                                      </a:lnTo>
                                      <a:lnTo>
                                        <a:pt x="48768" y="27432"/>
                                      </a:lnTo>
                                      <a:lnTo>
                                        <a:pt x="36880" y="7620"/>
                                      </a:lnTo>
                                      <a:lnTo>
                                        <a:pt x="35052" y="4572"/>
                                      </a:lnTo>
                                      <a:lnTo>
                                        <a:pt x="35052" y="1524"/>
                                      </a:lnTo>
                                      <a:lnTo>
                                        <a:pt x="33528" y="1524"/>
                                      </a:lnTo>
                                      <a:lnTo>
                                        <a:pt x="33528" y="0"/>
                                      </a:lnTo>
                                      <a:lnTo>
                                        <a:pt x="24384" y="0"/>
                                      </a:lnTo>
                                      <a:lnTo>
                                        <a:pt x="24384" y="1524"/>
                                      </a:lnTo>
                                      <a:lnTo>
                                        <a:pt x="22860" y="1524"/>
                                      </a:lnTo>
                                      <a:lnTo>
                                        <a:pt x="22860" y="51816"/>
                                      </a:lnTo>
                                      <a:lnTo>
                                        <a:pt x="24384" y="51816"/>
                                      </a:lnTo>
                                      <a:lnTo>
                                        <a:pt x="24384" y="53340"/>
                                      </a:lnTo>
                                      <a:lnTo>
                                        <a:pt x="28956" y="53340"/>
                                      </a:lnTo>
                                      <a:lnTo>
                                        <a:pt x="28956" y="51816"/>
                                      </a:lnTo>
                                      <a:lnTo>
                                        <a:pt x="30480" y="51816"/>
                                      </a:lnTo>
                                      <a:lnTo>
                                        <a:pt x="30480" y="9144"/>
                                      </a:lnTo>
                                      <a:lnTo>
                                        <a:pt x="32004" y="10668"/>
                                      </a:lnTo>
                                      <a:lnTo>
                                        <a:pt x="32004" y="12192"/>
                                      </a:lnTo>
                                      <a:lnTo>
                                        <a:pt x="33528" y="13716"/>
                                      </a:lnTo>
                                      <a:lnTo>
                                        <a:pt x="33528" y="15240"/>
                                      </a:lnTo>
                                      <a:lnTo>
                                        <a:pt x="35052" y="16764"/>
                                      </a:lnTo>
                                      <a:lnTo>
                                        <a:pt x="51816" y="47244"/>
                                      </a:lnTo>
                                      <a:lnTo>
                                        <a:pt x="51816" y="48768"/>
                                      </a:lnTo>
                                      <a:lnTo>
                                        <a:pt x="53340" y="48768"/>
                                      </a:lnTo>
                                      <a:lnTo>
                                        <a:pt x="53340" y="50292"/>
                                      </a:lnTo>
                                      <a:lnTo>
                                        <a:pt x="54864" y="51816"/>
                                      </a:lnTo>
                                      <a:lnTo>
                                        <a:pt x="56388" y="51816"/>
                                      </a:lnTo>
                                      <a:lnTo>
                                        <a:pt x="56388" y="53340"/>
                                      </a:lnTo>
                                      <a:lnTo>
                                        <a:pt x="60960" y="53340"/>
                                      </a:lnTo>
                                      <a:lnTo>
                                        <a:pt x="60960" y="51816"/>
                                      </a:lnTo>
                                      <a:lnTo>
                                        <a:pt x="62484" y="51816"/>
                                      </a:lnTo>
                                      <a:lnTo>
                                        <a:pt x="62484" y="50292"/>
                                      </a:lnTo>
                                      <a:lnTo>
                                        <a:pt x="64008" y="50292"/>
                                      </a:lnTo>
                                      <a:lnTo>
                                        <a:pt x="64008" y="42672"/>
                                      </a:lnTo>
                                      <a:lnTo>
                                        <a:pt x="64008" y="0"/>
                                      </a:lnTo>
                                      <a:close/>
                                    </a:path>
                                    <a:path w="291465" h="53340">
                                      <a:moveTo>
                                        <a:pt x="109728" y="0"/>
                                      </a:moveTo>
                                      <a:lnTo>
                                        <a:pt x="70104" y="0"/>
                                      </a:lnTo>
                                      <a:lnTo>
                                        <a:pt x="70104" y="6096"/>
                                      </a:lnTo>
                                      <a:lnTo>
                                        <a:pt x="86868" y="6096"/>
                                      </a:lnTo>
                                      <a:lnTo>
                                        <a:pt x="86868" y="51816"/>
                                      </a:lnTo>
                                      <a:lnTo>
                                        <a:pt x="88392" y="53340"/>
                                      </a:lnTo>
                                      <a:lnTo>
                                        <a:pt x="91440" y="53340"/>
                                      </a:lnTo>
                                      <a:lnTo>
                                        <a:pt x="92964" y="51816"/>
                                      </a:lnTo>
                                      <a:lnTo>
                                        <a:pt x="92964" y="6096"/>
                                      </a:lnTo>
                                      <a:lnTo>
                                        <a:pt x="109728" y="6096"/>
                                      </a:lnTo>
                                      <a:lnTo>
                                        <a:pt x="109728" y="0"/>
                                      </a:lnTo>
                                      <a:close/>
                                    </a:path>
                                    <a:path w="291465" h="53340">
                                      <a:moveTo>
                                        <a:pt x="144792" y="48768"/>
                                      </a:moveTo>
                                      <a:lnTo>
                                        <a:pt x="143268" y="47244"/>
                                      </a:lnTo>
                                      <a:lnTo>
                                        <a:pt x="121932" y="47244"/>
                                      </a:lnTo>
                                      <a:lnTo>
                                        <a:pt x="121932" y="27432"/>
                                      </a:lnTo>
                                      <a:lnTo>
                                        <a:pt x="140220" y="27432"/>
                                      </a:lnTo>
                                      <a:lnTo>
                                        <a:pt x="140220" y="21336"/>
                                      </a:lnTo>
                                      <a:lnTo>
                                        <a:pt x="121932" y="21336"/>
                                      </a:lnTo>
                                      <a:lnTo>
                                        <a:pt x="121932" y="6096"/>
                                      </a:lnTo>
                                      <a:lnTo>
                                        <a:pt x="143268" y="6096"/>
                                      </a:lnTo>
                                      <a:lnTo>
                                        <a:pt x="143268" y="0"/>
                                      </a:lnTo>
                                      <a:lnTo>
                                        <a:pt x="114312" y="0"/>
                                      </a:lnTo>
                                      <a:lnTo>
                                        <a:pt x="114312" y="51816"/>
                                      </a:lnTo>
                                      <a:lnTo>
                                        <a:pt x="143268" y="51816"/>
                                      </a:lnTo>
                                      <a:lnTo>
                                        <a:pt x="144792" y="50292"/>
                                      </a:lnTo>
                                      <a:lnTo>
                                        <a:pt x="144792" y="48768"/>
                                      </a:lnTo>
                                      <a:close/>
                                    </a:path>
                                    <a:path w="291465" h="53340">
                                      <a:moveTo>
                                        <a:pt x="187464" y="48768"/>
                                      </a:moveTo>
                                      <a:lnTo>
                                        <a:pt x="182892" y="36576"/>
                                      </a:lnTo>
                                      <a:lnTo>
                                        <a:pt x="181368" y="35052"/>
                                      </a:lnTo>
                                      <a:lnTo>
                                        <a:pt x="181368" y="33528"/>
                                      </a:lnTo>
                                      <a:lnTo>
                                        <a:pt x="179844" y="32004"/>
                                      </a:lnTo>
                                      <a:lnTo>
                                        <a:pt x="179844" y="30480"/>
                                      </a:lnTo>
                                      <a:lnTo>
                                        <a:pt x="178320" y="28956"/>
                                      </a:lnTo>
                                      <a:lnTo>
                                        <a:pt x="176796" y="28956"/>
                                      </a:lnTo>
                                      <a:lnTo>
                                        <a:pt x="176796" y="27432"/>
                                      </a:lnTo>
                                      <a:lnTo>
                                        <a:pt x="175272" y="27432"/>
                                      </a:lnTo>
                                      <a:lnTo>
                                        <a:pt x="176796" y="25908"/>
                                      </a:lnTo>
                                      <a:lnTo>
                                        <a:pt x="178320" y="25908"/>
                                      </a:lnTo>
                                      <a:lnTo>
                                        <a:pt x="178320" y="24384"/>
                                      </a:lnTo>
                                      <a:lnTo>
                                        <a:pt x="179844" y="24384"/>
                                      </a:lnTo>
                                      <a:lnTo>
                                        <a:pt x="181368" y="22860"/>
                                      </a:lnTo>
                                      <a:lnTo>
                                        <a:pt x="184416" y="19812"/>
                                      </a:lnTo>
                                      <a:lnTo>
                                        <a:pt x="184416" y="7620"/>
                                      </a:lnTo>
                                      <a:lnTo>
                                        <a:pt x="182892" y="6096"/>
                                      </a:lnTo>
                                      <a:lnTo>
                                        <a:pt x="181368" y="4572"/>
                                      </a:lnTo>
                                      <a:lnTo>
                                        <a:pt x="181368" y="3048"/>
                                      </a:lnTo>
                                      <a:lnTo>
                                        <a:pt x="179844" y="3048"/>
                                      </a:lnTo>
                                      <a:lnTo>
                                        <a:pt x="178320" y="1524"/>
                                      </a:lnTo>
                                      <a:lnTo>
                                        <a:pt x="178320" y="12192"/>
                                      </a:lnTo>
                                      <a:lnTo>
                                        <a:pt x="178320" y="15240"/>
                                      </a:lnTo>
                                      <a:lnTo>
                                        <a:pt x="176796" y="16764"/>
                                      </a:lnTo>
                                      <a:lnTo>
                                        <a:pt x="176796" y="18288"/>
                                      </a:lnTo>
                                      <a:lnTo>
                                        <a:pt x="175272" y="19812"/>
                                      </a:lnTo>
                                      <a:lnTo>
                                        <a:pt x="175272" y="21336"/>
                                      </a:lnTo>
                                      <a:lnTo>
                                        <a:pt x="173748" y="21336"/>
                                      </a:lnTo>
                                      <a:lnTo>
                                        <a:pt x="172224" y="22860"/>
                                      </a:lnTo>
                                      <a:lnTo>
                                        <a:pt x="160032" y="22860"/>
                                      </a:lnTo>
                                      <a:lnTo>
                                        <a:pt x="160032" y="6096"/>
                                      </a:lnTo>
                                      <a:lnTo>
                                        <a:pt x="173748" y="6096"/>
                                      </a:lnTo>
                                      <a:lnTo>
                                        <a:pt x="176796" y="9144"/>
                                      </a:lnTo>
                                      <a:lnTo>
                                        <a:pt x="176796" y="10668"/>
                                      </a:lnTo>
                                      <a:lnTo>
                                        <a:pt x="178320" y="12192"/>
                                      </a:lnTo>
                                      <a:lnTo>
                                        <a:pt x="178320" y="1524"/>
                                      </a:lnTo>
                                      <a:lnTo>
                                        <a:pt x="176796" y="1524"/>
                                      </a:lnTo>
                                      <a:lnTo>
                                        <a:pt x="173748" y="0"/>
                                      </a:lnTo>
                                      <a:lnTo>
                                        <a:pt x="152412" y="0"/>
                                      </a:lnTo>
                                      <a:lnTo>
                                        <a:pt x="152412" y="51816"/>
                                      </a:lnTo>
                                      <a:lnTo>
                                        <a:pt x="153936" y="51816"/>
                                      </a:lnTo>
                                      <a:lnTo>
                                        <a:pt x="153936" y="53340"/>
                                      </a:lnTo>
                                      <a:lnTo>
                                        <a:pt x="158508" y="53340"/>
                                      </a:lnTo>
                                      <a:lnTo>
                                        <a:pt x="158508" y="51816"/>
                                      </a:lnTo>
                                      <a:lnTo>
                                        <a:pt x="160032" y="51816"/>
                                      </a:lnTo>
                                      <a:lnTo>
                                        <a:pt x="160032" y="28956"/>
                                      </a:lnTo>
                                      <a:lnTo>
                                        <a:pt x="169176" y="28956"/>
                                      </a:lnTo>
                                      <a:lnTo>
                                        <a:pt x="169176" y="30480"/>
                                      </a:lnTo>
                                      <a:lnTo>
                                        <a:pt x="170700" y="30480"/>
                                      </a:lnTo>
                                      <a:lnTo>
                                        <a:pt x="173748" y="33528"/>
                                      </a:lnTo>
                                      <a:lnTo>
                                        <a:pt x="173748" y="35052"/>
                                      </a:lnTo>
                                      <a:lnTo>
                                        <a:pt x="175272" y="36576"/>
                                      </a:lnTo>
                                      <a:lnTo>
                                        <a:pt x="175272" y="38100"/>
                                      </a:lnTo>
                                      <a:lnTo>
                                        <a:pt x="179844" y="51816"/>
                                      </a:lnTo>
                                      <a:lnTo>
                                        <a:pt x="181368" y="51816"/>
                                      </a:lnTo>
                                      <a:lnTo>
                                        <a:pt x="181368" y="53340"/>
                                      </a:lnTo>
                                      <a:lnTo>
                                        <a:pt x="187464" y="53340"/>
                                      </a:lnTo>
                                      <a:lnTo>
                                        <a:pt x="187464" y="48768"/>
                                      </a:lnTo>
                                      <a:close/>
                                    </a:path>
                                    <a:path w="291465" h="53340">
                                      <a:moveTo>
                                        <a:pt x="239280" y="0"/>
                                      </a:moveTo>
                                      <a:lnTo>
                                        <a:pt x="231660" y="0"/>
                                      </a:lnTo>
                                      <a:lnTo>
                                        <a:pt x="231660" y="41148"/>
                                      </a:lnTo>
                                      <a:lnTo>
                                        <a:pt x="230136" y="41148"/>
                                      </a:lnTo>
                                      <a:lnTo>
                                        <a:pt x="230136" y="39624"/>
                                      </a:lnTo>
                                      <a:lnTo>
                                        <a:pt x="228612" y="38100"/>
                                      </a:lnTo>
                                      <a:lnTo>
                                        <a:pt x="228612" y="35052"/>
                                      </a:lnTo>
                                      <a:lnTo>
                                        <a:pt x="227088" y="33528"/>
                                      </a:lnTo>
                                      <a:lnTo>
                                        <a:pt x="227088" y="32004"/>
                                      </a:lnTo>
                                      <a:lnTo>
                                        <a:pt x="225564" y="32004"/>
                                      </a:lnTo>
                                      <a:lnTo>
                                        <a:pt x="225564" y="30480"/>
                                      </a:lnTo>
                                      <a:lnTo>
                                        <a:pt x="224040" y="28956"/>
                                      </a:lnTo>
                                      <a:lnTo>
                                        <a:pt x="224040" y="27432"/>
                                      </a:lnTo>
                                      <a:lnTo>
                                        <a:pt x="212153" y="7620"/>
                                      </a:lnTo>
                                      <a:lnTo>
                                        <a:pt x="210324" y="4572"/>
                                      </a:lnTo>
                                      <a:lnTo>
                                        <a:pt x="210324" y="3048"/>
                                      </a:lnTo>
                                      <a:lnTo>
                                        <a:pt x="208800" y="1524"/>
                                      </a:lnTo>
                                      <a:lnTo>
                                        <a:pt x="208800" y="0"/>
                                      </a:lnTo>
                                      <a:lnTo>
                                        <a:pt x="199656" y="0"/>
                                      </a:lnTo>
                                      <a:lnTo>
                                        <a:pt x="198132" y="1524"/>
                                      </a:lnTo>
                                      <a:lnTo>
                                        <a:pt x="198132" y="51816"/>
                                      </a:lnTo>
                                      <a:lnTo>
                                        <a:pt x="199656" y="51816"/>
                                      </a:lnTo>
                                      <a:lnTo>
                                        <a:pt x="199656" y="53340"/>
                                      </a:lnTo>
                                      <a:lnTo>
                                        <a:pt x="204228" y="53340"/>
                                      </a:lnTo>
                                      <a:lnTo>
                                        <a:pt x="204228" y="51816"/>
                                      </a:lnTo>
                                      <a:lnTo>
                                        <a:pt x="205752" y="51816"/>
                                      </a:lnTo>
                                      <a:lnTo>
                                        <a:pt x="205752" y="9144"/>
                                      </a:lnTo>
                                      <a:lnTo>
                                        <a:pt x="207276" y="10668"/>
                                      </a:lnTo>
                                      <a:lnTo>
                                        <a:pt x="207276" y="12192"/>
                                      </a:lnTo>
                                      <a:lnTo>
                                        <a:pt x="208800" y="13716"/>
                                      </a:lnTo>
                                      <a:lnTo>
                                        <a:pt x="208800" y="15240"/>
                                      </a:lnTo>
                                      <a:lnTo>
                                        <a:pt x="210324" y="16764"/>
                                      </a:lnTo>
                                      <a:lnTo>
                                        <a:pt x="227088" y="47244"/>
                                      </a:lnTo>
                                      <a:lnTo>
                                        <a:pt x="227088" y="48768"/>
                                      </a:lnTo>
                                      <a:lnTo>
                                        <a:pt x="228612" y="48768"/>
                                      </a:lnTo>
                                      <a:lnTo>
                                        <a:pt x="228612" y="50292"/>
                                      </a:lnTo>
                                      <a:lnTo>
                                        <a:pt x="230136" y="51816"/>
                                      </a:lnTo>
                                      <a:lnTo>
                                        <a:pt x="231660" y="51816"/>
                                      </a:lnTo>
                                      <a:lnTo>
                                        <a:pt x="231660" y="53340"/>
                                      </a:lnTo>
                                      <a:lnTo>
                                        <a:pt x="236232" y="53340"/>
                                      </a:lnTo>
                                      <a:lnTo>
                                        <a:pt x="236232" y="51816"/>
                                      </a:lnTo>
                                      <a:lnTo>
                                        <a:pt x="237756" y="51816"/>
                                      </a:lnTo>
                                      <a:lnTo>
                                        <a:pt x="237756" y="50292"/>
                                      </a:lnTo>
                                      <a:lnTo>
                                        <a:pt x="239280" y="50292"/>
                                      </a:lnTo>
                                      <a:lnTo>
                                        <a:pt x="239280" y="42672"/>
                                      </a:lnTo>
                                      <a:lnTo>
                                        <a:pt x="239280" y="0"/>
                                      </a:lnTo>
                                      <a:close/>
                                    </a:path>
                                    <a:path w="291465" h="53340">
                                      <a:moveTo>
                                        <a:pt x="291084" y="50292"/>
                                      </a:moveTo>
                                      <a:lnTo>
                                        <a:pt x="286893" y="38100"/>
                                      </a:lnTo>
                                      <a:lnTo>
                                        <a:pt x="285330" y="33528"/>
                                      </a:lnTo>
                                      <a:lnTo>
                                        <a:pt x="277368" y="10388"/>
                                      </a:lnTo>
                                      <a:lnTo>
                                        <a:pt x="277368" y="33528"/>
                                      </a:lnTo>
                                      <a:lnTo>
                                        <a:pt x="259080" y="33528"/>
                                      </a:lnTo>
                                      <a:lnTo>
                                        <a:pt x="268224" y="6096"/>
                                      </a:lnTo>
                                      <a:lnTo>
                                        <a:pt x="277368" y="33528"/>
                                      </a:lnTo>
                                      <a:lnTo>
                                        <a:pt x="277368" y="10388"/>
                                      </a:lnTo>
                                      <a:lnTo>
                                        <a:pt x="275894" y="6096"/>
                                      </a:lnTo>
                                      <a:lnTo>
                                        <a:pt x="274320" y="1524"/>
                                      </a:lnTo>
                                      <a:lnTo>
                                        <a:pt x="274320" y="0"/>
                                      </a:lnTo>
                                      <a:lnTo>
                                        <a:pt x="265176" y="0"/>
                                      </a:lnTo>
                                      <a:lnTo>
                                        <a:pt x="263652" y="1524"/>
                                      </a:lnTo>
                                      <a:lnTo>
                                        <a:pt x="246888" y="50292"/>
                                      </a:lnTo>
                                      <a:lnTo>
                                        <a:pt x="246888" y="53340"/>
                                      </a:lnTo>
                                      <a:lnTo>
                                        <a:pt x="251460" y="53340"/>
                                      </a:lnTo>
                                      <a:lnTo>
                                        <a:pt x="252984" y="51816"/>
                                      </a:lnTo>
                                      <a:lnTo>
                                        <a:pt x="257556" y="38100"/>
                                      </a:lnTo>
                                      <a:lnTo>
                                        <a:pt x="280416" y="38100"/>
                                      </a:lnTo>
                                      <a:lnTo>
                                        <a:pt x="284988" y="51816"/>
                                      </a:lnTo>
                                      <a:lnTo>
                                        <a:pt x="284988" y="53340"/>
                                      </a:lnTo>
                                      <a:lnTo>
                                        <a:pt x="291084" y="53340"/>
                                      </a:lnTo>
                                      <a:lnTo>
                                        <a:pt x="291084" y="5029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805EE21" id="Group 1477" o:spid="_x0000_s1026" style="width:22.95pt;height:4.2pt;mso-position-horizontal-relative:char;mso-position-vertical-relative:line" coordsize="291465,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">
                      <v:shape id="Graphic 1478" o:spid="_x0000_s1027" style="position:absolute;left:-12;width:291465;height:53340;visibility:visible;mso-wrap-style:square;v-text-anchor:top" coordsize="291465,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6SZsUA&#10;AADdAAAADwAAAGRycy9kb3ducmV2LnhtbESPzW7CQAyE75V4h5WReisbUBtQyoJQpaJy5K9nK2uS&#10;tFlvlF2S0KevD0jcbM145vNyPbhaddSGyrOB6SQBRZx7W3Fh4HT8fFmAChHZYu2ZDNwowHo1elpi&#10;Zn3Pe+oOsVASwiFDA2WMTaZ1yEtyGCa+IRbt4luHUda20LbFXsJdrWdJkmqHFUtDiQ19lJT/Hq7O&#10;QN+nP9/73e3vcvZv2123wHqGqTHP42HzDirSEB/m+/WXFfzXueDKNzKCX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TpJmxQAAAN0AAAAPAAAAAAAAAAAAAAAAAJgCAABkcnMv&#10;ZG93bnJldi54bWxQSwUGAAAAAAQABAD1AAAAigMAAAAA&#10;" path="m7620,l,,,51816r1524,l1524,53340r4572,l6096,51816r1524,l7620,xem64008,l56388,r,41148l54864,41148r,-3048l53340,36576r,-1524l51816,33528r,-1524l50292,32004r,-1524l48768,28956r,-1524l36880,7620,35052,4572r,-3048l33528,1524,33528,,24384,r,1524l22860,1524r,50292l24384,51816r,1524l28956,53340r,-1524l30480,51816r,-42672l32004,10668r,1524l33528,13716r,1524l35052,16764,51816,47244r,1524l53340,48768r,1524l54864,51816r1524,l56388,53340r4572,l60960,51816r1524,l62484,50292r1524,l64008,42672,64008,xem109728,l70104,r,6096l86868,6096r,45720l88392,53340r3048,l92964,51816r,-45720l109728,6096r,-6096xem144792,48768r-1524,-1524l121932,47244r,-19812l140220,27432r,-6096l121932,21336r,-15240l143268,6096r,-6096l114312,r,51816l143268,51816r1524,-1524l144792,48768xem187464,48768l182892,36576r-1524,-1524l181368,33528r-1524,-1524l179844,30480r-1524,-1524l176796,28956r,-1524l175272,27432r1524,-1524l178320,25908r,-1524l179844,24384r1524,-1524l184416,19812r,-12192l182892,6096,181368,4572r,-1524l179844,3048,178320,1524r,10668l178320,15240r-1524,1524l176796,18288r-1524,1524l175272,21336r-1524,l172224,22860r-12192,l160032,6096r13716,l176796,9144r,1524l178320,12192r,-10668l176796,1524,173748,,152412,r,51816l153936,51816r,1524l158508,53340r,-1524l160032,51816r,-22860l169176,28956r,1524l170700,30480r3048,3048l173748,35052r1524,1524l175272,38100r4572,13716l181368,51816r,1524l187464,53340r,-4572xem239280,r-7620,l231660,41148r-1524,l230136,39624r-1524,-1524l228612,35052r-1524,-1524l227088,32004r-1524,l225564,30480r-1524,-1524l224040,27432,212153,7620,210324,4572r,-1524l208800,1524r,-1524l199656,r-1524,1524l198132,51816r1524,l199656,53340r4572,l204228,51816r1524,l205752,9144r1524,1524l207276,12192r1524,1524l208800,15240r1524,1524l227088,47244r,1524l228612,48768r,1524l230136,51816r1524,l231660,53340r4572,l236232,51816r1524,l237756,50292r1524,l239280,42672,239280,xem291084,50292l286893,38100r-1563,-4572l277368,10388r,23140l259080,33528,268224,6096r9144,27432l277368,10388,275894,6096,274320,1524r,-1524l265176,r-1524,1524l246888,50292r,3048l251460,53340r1524,-1524l257556,38100r22860,l284988,51816r,1524l291084,53340r,-3048xe" fillcolor="black" stroked="f">
                        <v:path arrowok="t"/>
                      </v:shape>
                      <w10:anchorlock/>
                    </v:group>
                  </w:pict>
                </mc:Fallback>
              </mc:AlternateContent>
            </w:r>
          </w:p>
          <w:p w14:paraId="62DA4B92" w14:textId="77777777" w:rsidR="00B97A91" w:rsidRDefault="00B97A91">
            <w:pPr>
              <w:pStyle w:val="TableParagraph"/>
              <w:spacing w:before="4"/>
              <w:rPr>
                <w:sz w:val="13"/>
              </w:rPr>
            </w:pPr>
          </w:p>
          <w:p w14:paraId="6B9203FE" w14:textId="77777777" w:rsidR="00B97A91" w:rsidRDefault="00BF6E48">
            <w:pPr>
              <w:pStyle w:val="TableParagraph"/>
              <w:spacing w:line="85" w:lineRule="exact"/>
              <w:ind w:left="143"/>
              <w:rPr>
                <w:position w:val="-1"/>
                <w:sz w:val="8"/>
              </w:rPr>
            </w:pPr>
            <w:r>
              <w:rPr>
                <w:noProof/>
                <w:position w:val="-1"/>
                <w:sz w:val="8"/>
                <w:lang w:val="pt-BR" w:eastAsia="pt-BR"/>
              </w:rPr>
              <w:drawing>
                <wp:inline distT="0" distB="0" distL="0" distR="0" wp14:anchorId="5CEE1DFC" wp14:editId="36013646">
                  <wp:extent cx="605361" cy="54482"/>
                  <wp:effectExtent l="0" t="0" r="0" b="0"/>
                  <wp:docPr id="1479" name="Image 14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79" name="Image 1479"/>
                          <pic:cNvPicPr/>
                        </pic:nvPicPr>
                        <pic:blipFill>
                          <a:blip r:embed="rId547" cstate="print"/>
                          <a:stretch>
                            <a:fillRect/>
                          </a:stretch>
                        </pic:blipFill>
                        <pic:spPr>
                          <a:xfrm>
                            <a:off x="0" y="0"/>
                            <a:ext cx="605361" cy="54482"/>
                          </a:xfrm>
                          <a:prstGeom prst="rect">
                            <a:avLst/>
                          </a:prstGeom>
                        </pic:spPr>
                      </pic:pic>
                    </a:graphicData>
                  </a:graphic>
                </wp:inline>
              </w:drawing>
            </w:r>
          </w:p>
        </w:tc>
        <w:tc>
          <w:tcPr>
            <w:tcW w:w="5131" w:type="dxa"/>
          </w:tcPr>
          <w:p w14:paraId="5BB00CF3" w14:textId="77777777" w:rsidR="00B97A91" w:rsidRDefault="00B97A91">
            <w:pPr>
              <w:pStyle w:val="TableParagraph"/>
              <w:rPr>
                <w:sz w:val="20"/>
              </w:rPr>
            </w:pPr>
          </w:p>
          <w:p w14:paraId="0BEDB2DA" w14:textId="77777777" w:rsidR="00B97A91" w:rsidRDefault="00B97A91">
            <w:pPr>
              <w:pStyle w:val="TableParagraph"/>
              <w:spacing w:before="168"/>
              <w:rPr>
                <w:sz w:val="20"/>
              </w:rPr>
            </w:pPr>
          </w:p>
          <w:p w14:paraId="38F3103D" w14:textId="77777777" w:rsidR="00B97A91" w:rsidRDefault="00BF6E48">
            <w:pPr>
              <w:pStyle w:val="TableParagraph"/>
              <w:spacing w:line="91" w:lineRule="exact"/>
              <w:ind w:left="90"/>
              <w:rPr>
                <w:position w:val="-1"/>
                <w:sz w:val="9"/>
              </w:rPr>
            </w:pPr>
            <w:r>
              <w:rPr>
                <w:noProof/>
                <w:position w:val="-1"/>
                <w:sz w:val="9"/>
                <w:lang w:val="pt-BR" w:eastAsia="pt-BR"/>
              </w:rPr>
              <w:drawing>
                <wp:inline distT="0" distB="0" distL="0" distR="0" wp14:anchorId="678BDA38" wp14:editId="7B3F786C">
                  <wp:extent cx="472476" cy="58293"/>
                  <wp:effectExtent l="0" t="0" r="0" b="0"/>
                  <wp:docPr id="1480" name="Image 14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80" name="Image 1480"/>
                          <pic:cNvPicPr/>
                        </pic:nvPicPr>
                        <pic:blipFill>
                          <a:blip r:embed="rId548" cstate="print"/>
                          <a:stretch>
                            <a:fillRect/>
                          </a:stretch>
                        </pic:blipFill>
                        <pic:spPr>
                          <a:xfrm>
                            <a:off x="0" y="0"/>
                            <a:ext cx="472476" cy="58293"/>
                          </a:xfrm>
                          <a:prstGeom prst="rect">
                            <a:avLst/>
                          </a:prstGeom>
                        </pic:spPr>
                      </pic:pic>
                    </a:graphicData>
                  </a:graphic>
                </wp:inline>
              </w:drawing>
            </w:r>
          </w:p>
        </w:tc>
        <w:tc>
          <w:tcPr>
            <w:tcW w:w="624" w:type="dxa"/>
          </w:tcPr>
          <w:p w14:paraId="5FC2D318" w14:textId="77777777" w:rsidR="00B97A91" w:rsidRDefault="00B97A91">
            <w:pPr>
              <w:pStyle w:val="TableParagraph"/>
              <w:rPr>
                <w:sz w:val="20"/>
              </w:rPr>
            </w:pPr>
          </w:p>
          <w:p w14:paraId="50291EE1" w14:textId="77777777" w:rsidR="00B97A91" w:rsidRDefault="00B97A91">
            <w:pPr>
              <w:pStyle w:val="TableParagraph"/>
              <w:spacing w:before="168"/>
              <w:rPr>
                <w:sz w:val="20"/>
              </w:rPr>
            </w:pPr>
          </w:p>
          <w:p w14:paraId="54926B70" w14:textId="77777777" w:rsidR="00B97A91" w:rsidRDefault="00BF6E48">
            <w:pPr>
              <w:pStyle w:val="TableParagraph"/>
              <w:spacing w:line="91" w:lineRule="exact"/>
              <w:ind w:left="124"/>
              <w:rPr>
                <w:position w:val="-1"/>
                <w:sz w:val="9"/>
              </w:rPr>
            </w:pPr>
            <w:r>
              <w:rPr>
                <w:noProof/>
                <w:position w:val="-1"/>
                <w:sz w:val="9"/>
                <w:lang w:val="pt-BR" w:eastAsia="pt-BR"/>
              </w:rPr>
              <mc:AlternateContent>
                <mc:Choice Requires="wpg">
                  <w:drawing>
                    <wp:inline distT="0" distB="0" distL="0" distR="0" wp14:anchorId="4CFBBE85" wp14:editId="70C8D4BF">
                      <wp:extent cx="234950" cy="58419"/>
                      <wp:effectExtent l="0" t="0" r="0" b="0"/>
                      <wp:docPr id="1481" name="Group 14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58419"/>
                                <a:chOff x="0" y="0"/>
                                <a:chExt cx="234950" cy="58419"/>
                              </a:xfrm>
                            </wpg:grpSpPr>
                            <wps:wsp>
                              <wps:cNvPr id="1482" name="Graphic 1482"/>
                              <wps:cNvSpPr/>
                              <wps:spPr>
                                <a:xfrm>
                                  <a:off x="-12" y="0"/>
                                  <a:ext cx="234950" cy="58419"/>
                                </a:xfrm>
                                <a:custGeom>
                                  <a:avLst/>
                                  <a:gdLst/>
                                  <a:ahLst/>
                                  <a:cxnLst/>
                                  <a:rect l="l" t="t" r="r" b="b"/>
                                  <a:pathLst>
                                    <a:path w="234950" h="58419">
                                      <a:moveTo>
                                        <a:pt x="33540" y="18288"/>
                                      </a:moveTo>
                                      <a:lnTo>
                                        <a:pt x="32016" y="15240"/>
                                      </a:lnTo>
                                      <a:lnTo>
                                        <a:pt x="32016" y="12192"/>
                                      </a:lnTo>
                                      <a:lnTo>
                                        <a:pt x="30480" y="10668"/>
                                      </a:lnTo>
                                      <a:lnTo>
                                        <a:pt x="28956" y="10668"/>
                                      </a:lnTo>
                                      <a:lnTo>
                                        <a:pt x="28956" y="9144"/>
                                      </a:lnTo>
                                      <a:lnTo>
                                        <a:pt x="25908" y="6096"/>
                                      </a:lnTo>
                                      <a:lnTo>
                                        <a:pt x="25908" y="18288"/>
                                      </a:lnTo>
                                      <a:lnTo>
                                        <a:pt x="25908" y="22860"/>
                                      </a:lnTo>
                                      <a:lnTo>
                                        <a:pt x="24384" y="24384"/>
                                      </a:lnTo>
                                      <a:lnTo>
                                        <a:pt x="24384" y="25908"/>
                                      </a:lnTo>
                                      <a:lnTo>
                                        <a:pt x="19812" y="30480"/>
                                      </a:lnTo>
                                      <a:lnTo>
                                        <a:pt x="18288" y="30480"/>
                                      </a:lnTo>
                                      <a:lnTo>
                                        <a:pt x="15240" y="32004"/>
                                      </a:lnTo>
                                      <a:lnTo>
                                        <a:pt x="7620" y="32004"/>
                                      </a:lnTo>
                                      <a:lnTo>
                                        <a:pt x="7620" y="10668"/>
                                      </a:lnTo>
                                      <a:lnTo>
                                        <a:pt x="19812" y="10668"/>
                                      </a:lnTo>
                                      <a:lnTo>
                                        <a:pt x="21336" y="12192"/>
                                      </a:lnTo>
                                      <a:lnTo>
                                        <a:pt x="22860" y="12192"/>
                                      </a:lnTo>
                                      <a:lnTo>
                                        <a:pt x="22860" y="13716"/>
                                      </a:lnTo>
                                      <a:lnTo>
                                        <a:pt x="24384" y="15240"/>
                                      </a:lnTo>
                                      <a:lnTo>
                                        <a:pt x="24384" y="16764"/>
                                      </a:lnTo>
                                      <a:lnTo>
                                        <a:pt x="25908" y="18288"/>
                                      </a:lnTo>
                                      <a:lnTo>
                                        <a:pt x="25908" y="6096"/>
                                      </a:lnTo>
                                      <a:lnTo>
                                        <a:pt x="22860" y="6096"/>
                                      </a:lnTo>
                                      <a:lnTo>
                                        <a:pt x="21336" y="4572"/>
                                      </a:lnTo>
                                      <a:lnTo>
                                        <a:pt x="1524" y="4572"/>
                                      </a:lnTo>
                                      <a:lnTo>
                                        <a:pt x="0" y="6096"/>
                                      </a:lnTo>
                                      <a:lnTo>
                                        <a:pt x="0" y="56388"/>
                                      </a:lnTo>
                                      <a:lnTo>
                                        <a:pt x="1524" y="56388"/>
                                      </a:lnTo>
                                      <a:lnTo>
                                        <a:pt x="1524" y="57912"/>
                                      </a:lnTo>
                                      <a:lnTo>
                                        <a:pt x="6096" y="57912"/>
                                      </a:lnTo>
                                      <a:lnTo>
                                        <a:pt x="6096" y="56388"/>
                                      </a:lnTo>
                                      <a:lnTo>
                                        <a:pt x="7620" y="56388"/>
                                      </a:lnTo>
                                      <a:lnTo>
                                        <a:pt x="7620" y="36576"/>
                                      </a:lnTo>
                                      <a:lnTo>
                                        <a:pt x="21336" y="36576"/>
                                      </a:lnTo>
                                      <a:lnTo>
                                        <a:pt x="24384" y="35052"/>
                                      </a:lnTo>
                                      <a:lnTo>
                                        <a:pt x="27432" y="32004"/>
                                      </a:lnTo>
                                      <a:lnTo>
                                        <a:pt x="32016" y="27432"/>
                                      </a:lnTo>
                                      <a:lnTo>
                                        <a:pt x="32016" y="24384"/>
                                      </a:lnTo>
                                      <a:lnTo>
                                        <a:pt x="33540" y="22860"/>
                                      </a:lnTo>
                                      <a:lnTo>
                                        <a:pt x="33540" y="18288"/>
                                      </a:lnTo>
                                      <a:close/>
                                    </a:path>
                                    <a:path w="234950" h="58419">
                                      <a:moveTo>
                                        <a:pt x="73164" y="27432"/>
                                      </a:moveTo>
                                      <a:lnTo>
                                        <a:pt x="71640" y="25908"/>
                                      </a:lnTo>
                                      <a:lnTo>
                                        <a:pt x="71640" y="24384"/>
                                      </a:lnTo>
                                      <a:lnTo>
                                        <a:pt x="70116" y="22860"/>
                                      </a:lnTo>
                                      <a:lnTo>
                                        <a:pt x="70116" y="21336"/>
                                      </a:lnTo>
                                      <a:lnTo>
                                        <a:pt x="68592" y="19812"/>
                                      </a:lnTo>
                                      <a:lnTo>
                                        <a:pt x="67068" y="19812"/>
                                      </a:lnTo>
                                      <a:lnTo>
                                        <a:pt x="65544" y="18288"/>
                                      </a:lnTo>
                                      <a:lnTo>
                                        <a:pt x="64020" y="18288"/>
                                      </a:lnTo>
                                      <a:lnTo>
                                        <a:pt x="60972" y="16764"/>
                                      </a:lnTo>
                                      <a:lnTo>
                                        <a:pt x="56400" y="16764"/>
                                      </a:lnTo>
                                      <a:lnTo>
                                        <a:pt x="54876" y="18288"/>
                                      </a:lnTo>
                                      <a:lnTo>
                                        <a:pt x="50304" y="18288"/>
                                      </a:lnTo>
                                      <a:lnTo>
                                        <a:pt x="48780" y="19812"/>
                                      </a:lnTo>
                                      <a:lnTo>
                                        <a:pt x="47256" y="19812"/>
                                      </a:lnTo>
                                      <a:lnTo>
                                        <a:pt x="44208" y="22860"/>
                                      </a:lnTo>
                                      <a:lnTo>
                                        <a:pt x="44208" y="25908"/>
                                      </a:lnTo>
                                      <a:lnTo>
                                        <a:pt x="45732" y="25908"/>
                                      </a:lnTo>
                                      <a:lnTo>
                                        <a:pt x="45732" y="27432"/>
                                      </a:lnTo>
                                      <a:lnTo>
                                        <a:pt x="47256" y="25908"/>
                                      </a:lnTo>
                                      <a:lnTo>
                                        <a:pt x="48780" y="25908"/>
                                      </a:lnTo>
                                      <a:lnTo>
                                        <a:pt x="50304" y="24384"/>
                                      </a:lnTo>
                                      <a:lnTo>
                                        <a:pt x="51828" y="24384"/>
                                      </a:lnTo>
                                      <a:lnTo>
                                        <a:pt x="53352" y="22860"/>
                                      </a:lnTo>
                                      <a:lnTo>
                                        <a:pt x="62496" y="22860"/>
                                      </a:lnTo>
                                      <a:lnTo>
                                        <a:pt x="62496" y="24384"/>
                                      </a:lnTo>
                                      <a:lnTo>
                                        <a:pt x="64020" y="24384"/>
                                      </a:lnTo>
                                      <a:lnTo>
                                        <a:pt x="64020" y="25908"/>
                                      </a:lnTo>
                                      <a:lnTo>
                                        <a:pt x="65544" y="25908"/>
                                      </a:lnTo>
                                      <a:lnTo>
                                        <a:pt x="65544" y="35052"/>
                                      </a:lnTo>
                                      <a:lnTo>
                                        <a:pt x="65544" y="39624"/>
                                      </a:lnTo>
                                      <a:lnTo>
                                        <a:pt x="65544" y="47244"/>
                                      </a:lnTo>
                                      <a:lnTo>
                                        <a:pt x="60972" y="51816"/>
                                      </a:lnTo>
                                      <a:lnTo>
                                        <a:pt x="59448" y="51816"/>
                                      </a:lnTo>
                                      <a:lnTo>
                                        <a:pt x="57924" y="53340"/>
                                      </a:lnTo>
                                      <a:lnTo>
                                        <a:pt x="54876" y="53340"/>
                                      </a:lnTo>
                                      <a:lnTo>
                                        <a:pt x="51828" y="50292"/>
                                      </a:lnTo>
                                      <a:lnTo>
                                        <a:pt x="50304" y="50292"/>
                                      </a:lnTo>
                                      <a:lnTo>
                                        <a:pt x="50304" y="42672"/>
                                      </a:lnTo>
                                      <a:lnTo>
                                        <a:pt x="51828" y="41148"/>
                                      </a:lnTo>
                                      <a:lnTo>
                                        <a:pt x="53352" y="41148"/>
                                      </a:lnTo>
                                      <a:lnTo>
                                        <a:pt x="54876" y="39624"/>
                                      </a:lnTo>
                                      <a:lnTo>
                                        <a:pt x="65544" y="39624"/>
                                      </a:lnTo>
                                      <a:lnTo>
                                        <a:pt x="65544" y="35052"/>
                                      </a:lnTo>
                                      <a:lnTo>
                                        <a:pt x="53352" y="35052"/>
                                      </a:lnTo>
                                      <a:lnTo>
                                        <a:pt x="51828" y="36576"/>
                                      </a:lnTo>
                                      <a:lnTo>
                                        <a:pt x="48780" y="36576"/>
                                      </a:lnTo>
                                      <a:lnTo>
                                        <a:pt x="47256" y="38100"/>
                                      </a:lnTo>
                                      <a:lnTo>
                                        <a:pt x="45732" y="38100"/>
                                      </a:lnTo>
                                      <a:lnTo>
                                        <a:pt x="44208" y="39624"/>
                                      </a:lnTo>
                                      <a:lnTo>
                                        <a:pt x="44208" y="41148"/>
                                      </a:lnTo>
                                      <a:lnTo>
                                        <a:pt x="42684" y="42672"/>
                                      </a:lnTo>
                                      <a:lnTo>
                                        <a:pt x="42684" y="50292"/>
                                      </a:lnTo>
                                      <a:lnTo>
                                        <a:pt x="44208" y="51816"/>
                                      </a:lnTo>
                                      <a:lnTo>
                                        <a:pt x="44208" y="53340"/>
                                      </a:lnTo>
                                      <a:lnTo>
                                        <a:pt x="47256" y="56388"/>
                                      </a:lnTo>
                                      <a:lnTo>
                                        <a:pt x="48780" y="56388"/>
                                      </a:lnTo>
                                      <a:lnTo>
                                        <a:pt x="50304" y="57912"/>
                                      </a:lnTo>
                                      <a:lnTo>
                                        <a:pt x="59448" y="57912"/>
                                      </a:lnTo>
                                      <a:lnTo>
                                        <a:pt x="62496" y="56388"/>
                                      </a:lnTo>
                                      <a:lnTo>
                                        <a:pt x="64020" y="54864"/>
                                      </a:lnTo>
                                      <a:lnTo>
                                        <a:pt x="65544" y="54864"/>
                                      </a:lnTo>
                                      <a:lnTo>
                                        <a:pt x="66306" y="53340"/>
                                      </a:lnTo>
                                      <a:lnTo>
                                        <a:pt x="67068" y="51816"/>
                                      </a:lnTo>
                                      <a:lnTo>
                                        <a:pt x="67068" y="56388"/>
                                      </a:lnTo>
                                      <a:lnTo>
                                        <a:pt x="68592" y="57912"/>
                                      </a:lnTo>
                                      <a:lnTo>
                                        <a:pt x="71640" y="57912"/>
                                      </a:lnTo>
                                      <a:lnTo>
                                        <a:pt x="71640" y="56388"/>
                                      </a:lnTo>
                                      <a:lnTo>
                                        <a:pt x="73164" y="56388"/>
                                      </a:lnTo>
                                      <a:lnTo>
                                        <a:pt x="73164" y="39624"/>
                                      </a:lnTo>
                                      <a:lnTo>
                                        <a:pt x="73164" y="27432"/>
                                      </a:lnTo>
                                      <a:close/>
                                    </a:path>
                                    <a:path w="234950" h="58419">
                                      <a:moveTo>
                                        <a:pt x="112776" y="18288"/>
                                      </a:moveTo>
                                      <a:lnTo>
                                        <a:pt x="108204" y="18288"/>
                                      </a:lnTo>
                                      <a:lnTo>
                                        <a:pt x="106680" y="16764"/>
                                      </a:lnTo>
                                      <a:lnTo>
                                        <a:pt x="105156" y="18288"/>
                                      </a:lnTo>
                                      <a:lnTo>
                                        <a:pt x="102108" y="18288"/>
                                      </a:lnTo>
                                      <a:lnTo>
                                        <a:pt x="102108" y="19812"/>
                                      </a:lnTo>
                                      <a:lnTo>
                                        <a:pt x="100584" y="19812"/>
                                      </a:lnTo>
                                      <a:lnTo>
                                        <a:pt x="100584" y="21336"/>
                                      </a:lnTo>
                                      <a:lnTo>
                                        <a:pt x="99060" y="21336"/>
                                      </a:lnTo>
                                      <a:lnTo>
                                        <a:pt x="97536" y="22860"/>
                                      </a:lnTo>
                                      <a:lnTo>
                                        <a:pt x="97536" y="18288"/>
                                      </a:lnTo>
                                      <a:lnTo>
                                        <a:pt x="91440" y="18288"/>
                                      </a:lnTo>
                                      <a:lnTo>
                                        <a:pt x="91440" y="57912"/>
                                      </a:lnTo>
                                      <a:lnTo>
                                        <a:pt x="96012" y="57912"/>
                                      </a:lnTo>
                                      <a:lnTo>
                                        <a:pt x="97536" y="56388"/>
                                      </a:lnTo>
                                      <a:lnTo>
                                        <a:pt x="97536" y="32004"/>
                                      </a:lnTo>
                                      <a:lnTo>
                                        <a:pt x="99060" y="30480"/>
                                      </a:lnTo>
                                      <a:lnTo>
                                        <a:pt x="99060" y="28956"/>
                                      </a:lnTo>
                                      <a:lnTo>
                                        <a:pt x="103632" y="24384"/>
                                      </a:lnTo>
                                      <a:lnTo>
                                        <a:pt x="112776" y="24384"/>
                                      </a:lnTo>
                                      <a:lnTo>
                                        <a:pt x="112776" y="18288"/>
                                      </a:lnTo>
                                      <a:close/>
                                    </a:path>
                                    <a:path w="234950" h="58419">
                                      <a:moveTo>
                                        <a:pt x="147828" y="21336"/>
                                      </a:moveTo>
                                      <a:lnTo>
                                        <a:pt x="146304" y="21336"/>
                                      </a:lnTo>
                                      <a:lnTo>
                                        <a:pt x="144780" y="19812"/>
                                      </a:lnTo>
                                      <a:lnTo>
                                        <a:pt x="143256" y="19812"/>
                                      </a:lnTo>
                                      <a:lnTo>
                                        <a:pt x="141732" y="18288"/>
                                      </a:lnTo>
                                      <a:lnTo>
                                        <a:pt x="129540" y="18288"/>
                                      </a:lnTo>
                                      <a:lnTo>
                                        <a:pt x="126492" y="19812"/>
                                      </a:lnTo>
                                      <a:lnTo>
                                        <a:pt x="120396" y="25908"/>
                                      </a:lnTo>
                                      <a:lnTo>
                                        <a:pt x="120396" y="28956"/>
                                      </a:lnTo>
                                      <a:lnTo>
                                        <a:pt x="118872" y="32004"/>
                                      </a:lnTo>
                                      <a:lnTo>
                                        <a:pt x="118872" y="44196"/>
                                      </a:lnTo>
                                      <a:lnTo>
                                        <a:pt x="120396" y="47244"/>
                                      </a:lnTo>
                                      <a:lnTo>
                                        <a:pt x="120396" y="48768"/>
                                      </a:lnTo>
                                      <a:lnTo>
                                        <a:pt x="121920" y="51816"/>
                                      </a:lnTo>
                                      <a:lnTo>
                                        <a:pt x="126492" y="56388"/>
                                      </a:lnTo>
                                      <a:lnTo>
                                        <a:pt x="128016" y="56388"/>
                                      </a:lnTo>
                                      <a:lnTo>
                                        <a:pt x="129540" y="57912"/>
                                      </a:lnTo>
                                      <a:lnTo>
                                        <a:pt x="140208" y="57912"/>
                                      </a:lnTo>
                                      <a:lnTo>
                                        <a:pt x="141732" y="56388"/>
                                      </a:lnTo>
                                      <a:lnTo>
                                        <a:pt x="144780" y="56388"/>
                                      </a:lnTo>
                                      <a:lnTo>
                                        <a:pt x="144780" y="54864"/>
                                      </a:lnTo>
                                      <a:lnTo>
                                        <a:pt x="146304" y="54864"/>
                                      </a:lnTo>
                                      <a:lnTo>
                                        <a:pt x="146304" y="53340"/>
                                      </a:lnTo>
                                      <a:lnTo>
                                        <a:pt x="147828" y="53340"/>
                                      </a:lnTo>
                                      <a:lnTo>
                                        <a:pt x="147828" y="51816"/>
                                      </a:lnTo>
                                      <a:lnTo>
                                        <a:pt x="147828" y="47244"/>
                                      </a:lnTo>
                                      <a:lnTo>
                                        <a:pt x="146304" y="47244"/>
                                      </a:lnTo>
                                      <a:lnTo>
                                        <a:pt x="144780" y="48768"/>
                                      </a:lnTo>
                                      <a:lnTo>
                                        <a:pt x="143256" y="48768"/>
                                      </a:lnTo>
                                      <a:lnTo>
                                        <a:pt x="143256" y="50292"/>
                                      </a:lnTo>
                                      <a:lnTo>
                                        <a:pt x="141732" y="50292"/>
                                      </a:lnTo>
                                      <a:lnTo>
                                        <a:pt x="140208" y="51816"/>
                                      </a:lnTo>
                                      <a:lnTo>
                                        <a:pt x="131064" y="51816"/>
                                      </a:lnTo>
                                      <a:lnTo>
                                        <a:pt x="131064" y="50292"/>
                                      </a:lnTo>
                                      <a:lnTo>
                                        <a:pt x="129540" y="50292"/>
                                      </a:lnTo>
                                      <a:lnTo>
                                        <a:pt x="128016" y="48768"/>
                                      </a:lnTo>
                                      <a:lnTo>
                                        <a:pt x="128016" y="47244"/>
                                      </a:lnTo>
                                      <a:lnTo>
                                        <a:pt x="126492" y="45720"/>
                                      </a:lnTo>
                                      <a:lnTo>
                                        <a:pt x="126492" y="38100"/>
                                      </a:lnTo>
                                      <a:lnTo>
                                        <a:pt x="124968" y="33528"/>
                                      </a:lnTo>
                                      <a:lnTo>
                                        <a:pt x="126492" y="28956"/>
                                      </a:lnTo>
                                      <a:lnTo>
                                        <a:pt x="128016" y="27432"/>
                                      </a:lnTo>
                                      <a:lnTo>
                                        <a:pt x="129540" y="24384"/>
                                      </a:lnTo>
                                      <a:lnTo>
                                        <a:pt x="132588" y="22860"/>
                                      </a:lnTo>
                                      <a:lnTo>
                                        <a:pt x="138684" y="22860"/>
                                      </a:lnTo>
                                      <a:lnTo>
                                        <a:pt x="140208" y="24384"/>
                                      </a:lnTo>
                                      <a:lnTo>
                                        <a:pt x="141732" y="24384"/>
                                      </a:lnTo>
                                      <a:lnTo>
                                        <a:pt x="143256" y="25908"/>
                                      </a:lnTo>
                                      <a:lnTo>
                                        <a:pt x="144780" y="25908"/>
                                      </a:lnTo>
                                      <a:lnTo>
                                        <a:pt x="144780" y="27432"/>
                                      </a:lnTo>
                                      <a:lnTo>
                                        <a:pt x="147828" y="27432"/>
                                      </a:lnTo>
                                      <a:lnTo>
                                        <a:pt x="147828" y="22860"/>
                                      </a:lnTo>
                                      <a:lnTo>
                                        <a:pt x="147828" y="21336"/>
                                      </a:lnTo>
                                      <a:close/>
                                    </a:path>
                                    <a:path w="234950" h="58419">
                                      <a:moveTo>
                                        <a:pt x="166128" y="18288"/>
                                      </a:moveTo>
                                      <a:lnTo>
                                        <a:pt x="160032" y="18288"/>
                                      </a:lnTo>
                                      <a:lnTo>
                                        <a:pt x="160032" y="57912"/>
                                      </a:lnTo>
                                      <a:lnTo>
                                        <a:pt x="164604" y="57912"/>
                                      </a:lnTo>
                                      <a:lnTo>
                                        <a:pt x="166128" y="56388"/>
                                      </a:lnTo>
                                      <a:lnTo>
                                        <a:pt x="166128" y="18288"/>
                                      </a:lnTo>
                                      <a:close/>
                                    </a:path>
                                    <a:path w="234950" h="58419">
                                      <a:moveTo>
                                        <a:pt x="167652" y="6096"/>
                                      </a:moveTo>
                                      <a:lnTo>
                                        <a:pt x="166128" y="4572"/>
                                      </a:lnTo>
                                      <a:lnTo>
                                        <a:pt x="166128" y="3048"/>
                                      </a:lnTo>
                                      <a:lnTo>
                                        <a:pt x="160032" y="3048"/>
                                      </a:lnTo>
                                      <a:lnTo>
                                        <a:pt x="158508" y="4572"/>
                                      </a:lnTo>
                                      <a:lnTo>
                                        <a:pt x="158508" y="9144"/>
                                      </a:lnTo>
                                      <a:lnTo>
                                        <a:pt x="160032" y="10668"/>
                                      </a:lnTo>
                                      <a:lnTo>
                                        <a:pt x="166128" y="10668"/>
                                      </a:lnTo>
                                      <a:lnTo>
                                        <a:pt x="166128" y="9144"/>
                                      </a:lnTo>
                                      <a:lnTo>
                                        <a:pt x="167652" y="9144"/>
                                      </a:lnTo>
                                      <a:lnTo>
                                        <a:pt x="167652" y="6096"/>
                                      </a:lnTo>
                                      <a:close/>
                                    </a:path>
                                    <a:path w="234950" h="58419">
                                      <a:moveTo>
                                        <a:pt x="210312" y="27432"/>
                                      </a:moveTo>
                                      <a:lnTo>
                                        <a:pt x="208788" y="25908"/>
                                      </a:lnTo>
                                      <a:lnTo>
                                        <a:pt x="208788" y="24384"/>
                                      </a:lnTo>
                                      <a:lnTo>
                                        <a:pt x="207264" y="22860"/>
                                      </a:lnTo>
                                      <a:lnTo>
                                        <a:pt x="207264" y="21336"/>
                                      </a:lnTo>
                                      <a:lnTo>
                                        <a:pt x="205740" y="19812"/>
                                      </a:lnTo>
                                      <a:lnTo>
                                        <a:pt x="204216" y="19812"/>
                                      </a:lnTo>
                                      <a:lnTo>
                                        <a:pt x="202692" y="18288"/>
                                      </a:lnTo>
                                      <a:lnTo>
                                        <a:pt x="199644" y="18288"/>
                                      </a:lnTo>
                                      <a:lnTo>
                                        <a:pt x="198120" y="16764"/>
                                      </a:lnTo>
                                      <a:lnTo>
                                        <a:pt x="193548" y="16764"/>
                                      </a:lnTo>
                                      <a:lnTo>
                                        <a:pt x="192024" y="18288"/>
                                      </a:lnTo>
                                      <a:lnTo>
                                        <a:pt x="187452" y="18288"/>
                                      </a:lnTo>
                                      <a:lnTo>
                                        <a:pt x="185928" y="19812"/>
                                      </a:lnTo>
                                      <a:lnTo>
                                        <a:pt x="184404" y="19812"/>
                                      </a:lnTo>
                                      <a:lnTo>
                                        <a:pt x="182880" y="21336"/>
                                      </a:lnTo>
                                      <a:lnTo>
                                        <a:pt x="181356" y="21336"/>
                                      </a:lnTo>
                                      <a:lnTo>
                                        <a:pt x="181356" y="25908"/>
                                      </a:lnTo>
                                      <a:lnTo>
                                        <a:pt x="182880" y="25908"/>
                                      </a:lnTo>
                                      <a:lnTo>
                                        <a:pt x="182880" y="27432"/>
                                      </a:lnTo>
                                      <a:lnTo>
                                        <a:pt x="184404" y="25908"/>
                                      </a:lnTo>
                                      <a:lnTo>
                                        <a:pt x="185928" y="25908"/>
                                      </a:lnTo>
                                      <a:lnTo>
                                        <a:pt x="187452" y="24384"/>
                                      </a:lnTo>
                                      <a:lnTo>
                                        <a:pt x="188976" y="24384"/>
                                      </a:lnTo>
                                      <a:lnTo>
                                        <a:pt x="190500" y="22860"/>
                                      </a:lnTo>
                                      <a:lnTo>
                                        <a:pt x="198120" y="22860"/>
                                      </a:lnTo>
                                      <a:lnTo>
                                        <a:pt x="199644" y="24384"/>
                                      </a:lnTo>
                                      <a:lnTo>
                                        <a:pt x="201168" y="24384"/>
                                      </a:lnTo>
                                      <a:lnTo>
                                        <a:pt x="201168" y="25908"/>
                                      </a:lnTo>
                                      <a:lnTo>
                                        <a:pt x="202692" y="25908"/>
                                      </a:lnTo>
                                      <a:lnTo>
                                        <a:pt x="202692" y="35052"/>
                                      </a:lnTo>
                                      <a:lnTo>
                                        <a:pt x="202692" y="39624"/>
                                      </a:lnTo>
                                      <a:lnTo>
                                        <a:pt x="202692" y="47244"/>
                                      </a:lnTo>
                                      <a:lnTo>
                                        <a:pt x="198120" y="51816"/>
                                      </a:lnTo>
                                      <a:lnTo>
                                        <a:pt x="196596" y="51816"/>
                                      </a:lnTo>
                                      <a:lnTo>
                                        <a:pt x="195072" y="53340"/>
                                      </a:lnTo>
                                      <a:lnTo>
                                        <a:pt x="192024" y="53340"/>
                                      </a:lnTo>
                                      <a:lnTo>
                                        <a:pt x="188976" y="51816"/>
                                      </a:lnTo>
                                      <a:lnTo>
                                        <a:pt x="188976" y="50292"/>
                                      </a:lnTo>
                                      <a:lnTo>
                                        <a:pt x="187452" y="50292"/>
                                      </a:lnTo>
                                      <a:lnTo>
                                        <a:pt x="185928" y="48768"/>
                                      </a:lnTo>
                                      <a:lnTo>
                                        <a:pt x="185928" y="45720"/>
                                      </a:lnTo>
                                      <a:lnTo>
                                        <a:pt x="187452" y="44196"/>
                                      </a:lnTo>
                                      <a:lnTo>
                                        <a:pt x="187452" y="42672"/>
                                      </a:lnTo>
                                      <a:lnTo>
                                        <a:pt x="188976" y="41148"/>
                                      </a:lnTo>
                                      <a:lnTo>
                                        <a:pt x="190500" y="41148"/>
                                      </a:lnTo>
                                      <a:lnTo>
                                        <a:pt x="192024" y="39624"/>
                                      </a:lnTo>
                                      <a:lnTo>
                                        <a:pt x="202692" y="39624"/>
                                      </a:lnTo>
                                      <a:lnTo>
                                        <a:pt x="202692" y="35052"/>
                                      </a:lnTo>
                                      <a:lnTo>
                                        <a:pt x="190500" y="35052"/>
                                      </a:lnTo>
                                      <a:lnTo>
                                        <a:pt x="187452" y="36576"/>
                                      </a:lnTo>
                                      <a:lnTo>
                                        <a:pt x="185928" y="36576"/>
                                      </a:lnTo>
                                      <a:lnTo>
                                        <a:pt x="184404" y="38100"/>
                                      </a:lnTo>
                                      <a:lnTo>
                                        <a:pt x="182880" y="38100"/>
                                      </a:lnTo>
                                      <a:lnTo>
                                        <a:pt x="181356" y="39624"/>
                                      </a:lnTo>
                                      <a:lnTo>
                                        <a:pt x="181356" y="41148"/>
                                      </a:lnTo>
                                      <a:lnTo>
                                        <a:pt x="179832" y="42672"/>
                                      </a:lnTo>
                                      <a:lnTo>
                                        <a:pt x="179832" y="50292"/>
                                      </a:lnTo>
                                      <a:lnTo>
                                        <a:pt x="181356" y="51816"/>
                                      </a:lnTo>
                                      <a:lnTo>
                                        <a:pt x="181356" y="53340"/>
                                      </a:lnTo>
                                      <a:lnTo>
                                        <a:pt x="184404" y="56388"/>
                                      </a:lnTo>
                                      <a:lnTo>
                                        <a:pt x="185928" y="56388"/>
                                      </a:lnTo>
                                      <a:lnTo>
                                        <a:pt x="187452" y="57912"/>
                                      </a:lnTo>
                                      <a:lnTo>
                                        <a:pt x="196596" y="57912"/>
                                      </a:lnTo>
                                      <a:lnTo>
                                        <a:pt x="198120" y="56388"/>
                                      </a:lnTo>
                                      <a:lnTo>
                                        <a:pt x="201168" y="54864"/>
                                      </a:lnTo>
                                      <a:lnTo>
                                        <a:pt x="202692" y="54864"/>
                                      </a:lnTo>
                                      <a:lnTo>
                                        <a:pt x="203454" y="53340"/>
                                      </a:lnTo>
                                      <a:lnTo>
                                        <a:pt x="204216" y="51816"/>
                                      </a:lnTo>
                                      <a:lnTo>
                                        <a:pt x="204216" y="57912"/>
                                      </a:lnTo>
                                      <a:lnTo>
                                        <a:pt x="208788" y="57912"/>
                                      </a:lnTo>
                                      <a:lnTo>
                                        <a:pt x="208788" y="56388"/>
                                      </a:lnTo>
                                      <a:lnTo>
                                        <a:pt x="210312" y="56388"/>
                                      </a:lnTo>
                                      <a:lnTo>
                                        <a:pt x="210312" y="39624"/>
                                      </a:lnTo>
                                      <a:lnTo>
                                        <a:pt x="210312" y="27432"/>
                                      </a:lnTo>
                                      <a:close/>
                                    </a:path>
                                    <a:path w="234950" h="58419">
                                      <a:moveTo>
                                        <a:pt x="234708" y="0"/>
                                      </a:moveTo>
                                      <a:lnTo>
                                        <a:pt x="228612" y="0"/>
                                      </a:lnTo>
                                      <a:lnTo>
                                        <a:pt x="228612" y="57912"/>
                                      </a:lnTo>
                                      <a:lnTo>
                                        <a:pt x="233184" y="57912"/>
                                      </a:lnTo>
                                      <a:lnTo>
                                        <a:pt x="234708" y="56388"/>
                                      </a:lnTo>
                                      <a:lnTo>
                                        <a:pt x="23470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DE69749" id="Group 1481" o:spid="_x0000_s1026" style="width:18.5pt;height:4.6pt;mso-position-horizontal-relative:char;mso-position-vertical-relative:line" coordsize="23495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">
                      <v:shape id="Graphic 1482" o:spid="_x0000_s1027" style="position:absolute;left:-12;width:234950;height:58419;visibility:visible;mso-wrap-style:square;v-text-anchor:top" coordsize="234950,5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Yvz8UA&#10;AADdAAAADwAAAGRycy9kb3ducmV2LnhtbERPS2sCMRC+C/6HMEJvmvXRKlujtELRFjz4gh6nm+lm&#10;cTNZNqm7+usbodDbfHzPmS9bW4oL1b5wrGA4SEAQZ04XnCs4Ht76MxA+IGssHZOCK3lYLrqdOaba&#10;Nbyjyz7kIoawT1GBCaFKpfSZIYt+4CriyH272mKIsM6lrrGJ4baUoyR5khYLjg0GK1oZys77H6tg&#10;vV1vG+Pz6fXr8/T4/jEub/b1pNRDr315BhGoDf/iP/dGx/mT2Qju38QT5O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Bi/PxQAAAN0AAAAPAAAAAAAAAAAAAAAAAJgCAABkcnMv&#10;ZG93bnJldi54bWxQSwUGAAAAAAQABAD1AAAAigMAAAAA&#10;" path="m33540,18288l32016,15240r,-3048l30480,10668r-1524,l28956,9144,25908,6096r,12192l25908,22860r-1524,1524l24384,25908r-4572,4572l18288,30480r-3048,1524l7620,32004r,-21336l19812,10668r1524,1524l22860,12192r,1524l24384,15240r,1524l25908,18288r,-12192l22860,6096,21336,4572r-19812,l,6096,,56388r1524,l1524,57912r4572,l6096,56388r1524,l7620,36576r13716,l24384,35052r3048,-3048l32016,27432r,-3048l33540,22860r,-4572xem73164,27432l71640,25908r,-1524l70116,22860r,-1524l68592,19812r-1524,l65544,18288r-1524,l60972,16764r-4572,l54876,18288r-4572,l48780,19812r-1524,l44208,22860r,3048l45732,25908r,1524l47256,25908r1524,l50304,24384r1524,l53352,22860r9144,l62496,24384r1524,l64020,25908r1524,l65544,35052r,4572l65544,47244r-4572,4572l59448,51816r-1524,1524l54876,53340,51828,50292r-1524,l50304,42672r1524,-1524l53352,41148r1524,-1524l65544,39624r,-4572l53352,35052r-1524,1524l48780,36576r-1524,1524l45732,38100r-1524,1524l44208,41148r-1524,1524l42684,50292r1524,1524l44208,53340r3048,3048l48780,56388r1524,1524l59448,57912r3048,-1524l64020,54864r1524,l66306,53340r762,-1524l67068,56388r1524,1524l71640,57912r,-1524l73164,56388r,-16764l73164,27432xem112776,18288r-4572,l106680,16764r-1524,1524l102108,18288r,1524l100584,19812r,1524l99060,21336r-1524,1524l97536,18288r-6096,l91440,57912r4572,l97536,56388r,-24384l99060,30480r,-1524l103632,24384r9144,l112776,18288xem147828,21336r-1524,l144780,19812r-1524,l141732,18288r-12192,l126492,19812r-6096,6096l120396,28956r-1524,3048l118872,44196r1524,3048l120396,48768r1524,3048l126492,56388r1524,l129540,57912r10668,l141732,56388r3048,l144780,54864r1524,l146304,53340r1524,l147828,51816r,-4572l146304,47244r-1524,1524l143256,48768r,1524l141732,50292r-1524,1524l131064,51816r,-1524l129540,50292r-1524,-1524l128016,47244r-1524,-1524l126492,38100r-1524,-4572l126492,28956r1524,-1524l129540,24384r3048,-1524l138684,22860r1524,1524l141732,24384r1524,1524l144780,25908r,1524l147828,27432r,-4572l147828,21336xem166128,18288r-6096,l160032,57912r4572,l166128,56388r,-38100xem167652,6096l166128,4572r,-1524l160032,3048r-1524,1524l158508,9144r1524,1524l166128,10668r,-1524l167652,9144r,-3048xem210312,27432r-1524,-1524l208788,24384r-1524,-1524l207264,21336r-1524,-1524l204216,19812r-1524,-1524l199644,18288r-1524,-1524l193548,16764r-1524,1524l187452,18288r-1524,1524l184404,19812r-1524,1524l181356,21336r,4572l182880,25908r,1524l184404,25908r1524,l187452,24384r1524,l190500,22860r7620,l199644,24384r1524,l201168,25908r1524,l202692,35052r,4572l202692,47244r-4572,4572l196596,51816r-1524,1524l192024,53340r-3048,-1524l188976,50292r-1524,l185928,48768r,-3048l187452,44196r,-1524l188976,41148r1524,l192024,39624r10668,l202692,35052r-12192,l187452,36576r-1524,l184404,38100r-1524,l181356,39624r,1524l179832,42672r,7620l181356,51816r,1524l184404,56388r1524,l187452,57912r9144,l198120,56388r3048,-1524l202692,54864r762,-1524l204216,51816r,6096l208788,57912r,-1524l210312,56388r,-16764l210312,27432xem234708,r-6096,l228612,57912r4572,l234708,56388,234708,xe" fillcolor="black" stroked="f">
                        <v:path arrowok="t"/>
                      </v:shape>
                      <w10:anchorlock/>
                    </v:group>
                  </w:pict>
                </mc:Fallback>
              </mc:AlternateContent>
            </w:r>
          </w:p>
        </w:tc>
        <w:tc>
          <w:tcPr>
            <w:tcW w:w="540" w:type="dxa"/>
          </w:tcPr>
          <w:p w14:paraId="10308F64" w14:textId="77777777" w:rsidR="00B97A91" w:rsidRDefault="00B97A91">
            <w:pPr>
              <w:pStyle w:val="TableParagraph"/>
              <w:rPr>
                <w:sz w:val="20"/>
              </w:rPr>
            </w:pPr>
          </w:p>
          <w:p w14:paraId="31F9B1CA" w14:textId="77777777" w:rsidR="00B97A91" w:rsidRDefault="00B97A91">
            <w:pPr>
              <w:pStyle w:val="TableParagraph"/>
              <w:spacing w:before="175"/>
              <w:rPr>
                <w:sz w:val="20"/>
              </w:rPr>
            </w:pPr>
          </w:p>
          <w:p w14:paraId="532670A4" w14:textId="77777777" w:rsidR="00B97A91" w:rsidRDefault="00BF6E48">
            <w:pPr>
              <w:pStyle w:val="TableParagraph"/>
              <w:spacing w:line="84" w:lineRule="exact"/>
              <w:ind w:left="244"/>
              <w:rPr>
                <w:position w:val="-1"/>
                <w:sz w:val="8"/>
              </w:rPr>
            </w:pPr>
            <w:r>
              <w:rPr>
                <w:noProof/>
                <w:position w:val="-1"/>
                <w:sz w:val="8"/>
                <w:lang w:val="pt-BR" w:eastAsia="pt-BR"/>
              </w:rPr>
              <mc:AlternateContent>
                <mc:Choice Requires="wpg">
                  <w:drawing>
                    <wp:inline distT="0" distB="0" distL="0" distR="0" wp14:anchorId="63969AD2" wp14:editId="23BE58CF">
                      <wp:extent cx="30480" cy="53340"/>
                      <wp:effectExtent l="0" t="0" r="0" b="0"/>
                      <wp:docPr id="1483" name="Group 14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53340"/>
                                <a:chOff x="0" y="0"/>
                                <a:chExt cx="30480" cy="53340"/>
                              </a:xfrm>
                            </wpg:grpSpPr>
                            <wps:wsp>
                              <wps:cNvPr id="1484" name="Graphic 1484"/>
                              <wps:cNvSpPr/>
                              <wps:spPr>
                                <a:xfrm>
                                  <a:off x="0" y="0"/>
                                  <a:ext cx="30480" cy="53340"/>
                                </a:xfrm>
                                <a:custGeom>
                                  <a:avLst/>
                                  <a:gdLst/>
                                  <a:ahLst/>
                                  <a:cxnLst/>
                                  <a:rect l="l" t="t" r="r" b="b"/>
                                  <a:pathLst>
                                    <a:path w="30480" h="53340">
                                      <a:moveTo>
                                        <a:pt x="1524" y="13716"/>
                                      </a:moveTo>
                                      <a:lnTo>
                                        <a:pt x="0" y="13716"/>
                                      </a:lnTo>
                                      <a:lnTo>
                                        <a:pt x="0" y="7620"/>
                                      </a:lnTo>
                                      <a:lnTo>
                                        <a:pt x="1524" y="7620"/>
                                      </a:lnTo>
                                      <a:lnTo>
                                        <a:pt x="13716" y="0"/>
                                      </a:lnTo>
                                      <a:lnTo>
                                        <a:pt x="19812" y="0"/>
                                      </a:lnTo>
                                      <a:lnTo>
                                        <a:pt x="19812" y="6096"/>
                                      </a:lnTo>
                                      <a:lnTo>
                                        <a:pt x="12192" y="6096"/>
                                      </a:lnTo>
                                      <a:lnTo>
                                        <a:pt x="3048" y="12192"/>
                                      </a:lnTo>
                                      <a:lnTo>
                                        <a:pt x="1524" y="13716"/>
                                      </a:lnTo>
                                      <a:close/>
                                    </a:path>
                                    <a:path w="30480" h="53340">
                                      <a:moveTo>
                                        <a:pt x="19812" y="47244"/>
                                      </a:moveTo>
                                      <a:lnTo>
                                        <a:pt x="12192" y="47244"/>
                                      </a:lnTo>
                                      <a:lnTo>
                                        <a:pt x="12192" y="6096"/>
                                      </a:lnTo>
                                      <a:lnTo>
                                        <a:pt x="19812" y="6096"/>
                                      </a:lnTo>
                                      <a:lnTo>
                                        <a:pt x="19812" y="47244"/>
                                      </a:lnTo>
                                      <a:close/>
                                    </a:path>
                                    <a:path w="30480" h="53340">
                                      <a:moveTo>
                                        <a:pt x="28956" y="53340"/>
                                      </a:moveTo>
                                      <a:lnTo>
                                        <a:pt x="1524" y="53340"/>
                                      </a:lnTo>
                                      <a:lnTo>
                                        <a:pt x="1524" y="51816"/>
                                      </a:lnTo>
                                      <a:lnTo>
                                        <a:pt x="0" y="51816"/>
                                      </a:lnTo>
                                      <a:lnTo>
                                        <a:pt x="0" y="47244"/>
                                      </a:lnTo>
                                      <a:lnTo>
                                        <a:pt x="30480" y="47244"/>
                                      </a:lnTo>
                                      <a:lnTo>
                                        <a:pt x="30480" y="51816"/>
                                      </a:lnTo>
                                      <a:lnTo>
                                        <a:pt x="28956" y="5334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B54B66D" id="Group 1483" o:spid="_x0000_s1026" style="width:2.4pt;height:4.2pt;mso-position-horizontal-relative:char;mso-position-vertical-relative:line" coordsize="30480,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">
                      <v:shape id="Graphic 1484" o:spid="_x0000_s1027" style="position:absolute;width:30480;height:53340;visibility:visible;mso-wrap-style:square;v-text-anchor:top" coordsize="30480,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TetMMA&#10;AADdAAAADwAAAGRycy9kb3ducmV2LnhtbERPS4vCMBC+C/6HMIIX0VSRRatRRBD24vrY9T40Y1Nt&#10;JqXJ2vrvN8KCt/n4nrNct7YUD6p94VjBeJSAIM6cLjhX8PO9G85A+ICssXRMCp7kYb3qdpaYatfw&#10;iR7nkIsYwj5FBSaEKpXSZ4Ys+pGriCN3dbXFEGGdS11jE8NtKSdJ8iEtFhwbDFa0NZTdz79WwcZf&#10;bvfrYTDft/Px8WS2R7P7apTq99rNAkSgNrzF/+5PHedPZ1N4fRNPkK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2TetMMAAADdAAAADwAAAAAAAAAAAAAAAACYAgAAZHJzL2Rv&#10;d25yZXYueG1sUEsFBgAAAAAEAAQA9QAAAIgDAAAAAA==&#10;" path="m1524,13716l,13716,,7620r1524,l13716,r6096,l19812,6096r-7620,l3048,12192,1524,13716xem19812,47244r-7620,l12192,6096r7620,l19812,47244xem28956,53340r-27432,l1524,51816,,51816,,47244r30480,l30480,51816r-1524,1524xe" fillcolor="black" stroked="f">
                        <v:path arrowok="t"/>
                      </v:shape>
                      <w10:anchorlock/>
                    </v:group>
                  </w:pict>
                </mc:Fallback>
              </mc:AlternateContent>
            </w:r>
          </w:p>
        </w:tc>
        <w:tc>
          <w:tcPr>
            <w:tcW w:w="562" w:type="dxa"/>
          </w:tcPr>
          <w:p w14:paraId="04BC30C1" w14:textId="77777777" w:rsidR="00B97A91" w:rsidRDefault="00B97A91">
            <w:pPr>
              <w:pStyle w:val="TableParagraph"/>
              <w:rPr>
                <w:sz w:val="20"/>
              </w:rPr>
            </w:pPr>
          </w:p>
          <w:p w14:paraId="42A7022D" w14:textId="77777777" w:rsidR="00B97A91" w:rsidRDefault="00B97A91">
            <w:pPr>
              <w:pStyle w:val="TableParagraph"/>
              <w:spacing w:before="173"/>
              <w:rPr>
                <w:sz w:val="20"/>
              </w:rPr>
            </w:pPr>
          </w:p>
          <w:p w14:paraId="1C0B5CAE" w14:textId="77777777" w:rsidR="00B97A91" w:rsidRDefault="00BF6E48">
            <w:pPr>
              <w:pStyle w:val="TableParagraph"/>
              <w:spacing w:line="86" w:lineRule="exact"/>
              <w:ind w:left="158"/>
              <w:rPr>
                <w:position w:val="-1"/>
                <w:sz w:val="8"/>
              </w:rPr>
            </w:pPr>
            <w:r>
              <w:rPr>
                <w:noProof/>
                <w:position w:val="-1"/>
                <w:sz w:val="8"/>
                <w:lang w:val="pt-BR" w:eastAsia="pt-BR"/>
              </w:rPr>
              <mc:AlternateContent>
                <mc:Choice Requires="wpg">
                  <w:drawing>
                    <wp:inline distT="0" distB="0" distL="0" distR="0" wp14:anchorId="5861D3F7" wp14:editId="3C0D919C">
                      <wp:extent cx="149860" cy="55244"/>
                      <wp:effectExtent l="0" t="0" r="0" b="0"/>
                      <wp:docPr id="1485" name="Group 14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9860" cy="55244"/>
                                <a:chOff x="0" y="0"/>
                                <a:chExt cx="149860" cy="55244"/>
                              </a:xfrm>
                            </wpg:grpSpPr>
                            <wps:wsp>
                              <wps:cNvPr id="1486" name="Graphic 1486"/>
                              <wps:cNvSpPr/>
                              <wps:spPr>
                                <a:xfrm>
                                  <a:off x="-12" y="0"/>
                                  <a:ext cx="149860" cy="55244"/>
                                </a:xfrm>
                                <a:custGeom>
                                  <a:avLst/>
                                  <a:gdLst/>
                                  <a:ahLst/>
                                  <a:cxnLst/>
                                  <a:rect l="l" t="t" r="r" b="b"/>
                                  <a:pathLst>
                                    <a:path w="149860" h="55244">
                                      <a:moveTo>
                                        <a:pt x="44196" y="51816"/>
                                      </a:moveTo>
                                      <a:lnTo>
                                        <a:pt x="40005" y="39624"/>
                                      </a:lnTo>
                                      <a:lnTo>
                                        <a:pt x="38442" y="35052"/>
                                      </a:lnTo>
                                      <a:lnTo>
                                        <a:pt x="30480" y="11912"/>
                                      </a:lnTo>
                                      <a:lnTo>
                                        <a:pt x="30480" y="35052"/>
                                      </a:lnTo>
                                      <a:lnTo>
                                        <a:pt x="12192" y="35052"/>
                                      </a:lnTo>
                                      <a:lnTo>
                                        <a:pt x="21336" y="7620"/>
                                      </a:lnTo>
                                      <a:lnTo>
                                        <a:pt x="30480" y="35052"/>
                                      </a:lnTo>
                                      <a:lnTo>
                                        <a:pt x="30480" y="11912"/>
                                      </a:lnTo>
                                      <a:lnTo>
                                        <a:pt x="29006" y="7620"/>
                                      </a:lnTo>
                                      <a:lnTo>
                                        <a:pt x="27432" y="3048"/>
                                      </a:lnTo>
                                      <a:lnTo>
                                        <a:pt x="27432" y="1524"/>
                                      </a:lnTo>
                                      <a:lnTo>
                                        <a:pt x="18288" y="1524"/>
                                      </a:lnTo>
                                      <a:lnTo>
                                        <a:pt x="16764" y="3048"/>
                                      </a:lnTo>
                                      <a:lnTo>
                                        <a:pt x="0" y="51816"/>
                                      </a:lnTo>
                                      <a:lnTo>
                                        <a:pt x="0" y="54864"/>
                                      </a:lnTo>
                                      <a:lnTo>
                                        <a:pt x="6096" y="54864"/>
                                      </a:lnTo>
                                      <a:lnTo>
                                        <a:pt x="6096" y="53340"/>
                                      </a:lnTo>
                                      <a:lnTo>
                                        <a:pt x="10668" y="39624"/>
                                      </a:lnTo>
                                      <a:lnTo>
                                        <a:pt x="33528" y="39624"/>
                                      </a:lnTo>
                                      <a:lnTo>
                                        <a:pt x="38100" y="53340"/>
                                      </a:lnTo>
                                      <a:lnTo>
                                        <a:pt x="38100" y="54864"/>
                                      </a:lnTo>
                                      <a:lnTo>
                                        <a:pt x="44196" y="54864"/>
                                      </a:lnTo>
                                      <a:lnTo>
                                        <a:pt x="44196" y="51816"/>
                                      </a:lnTo>
                                      <a:close/>
                                    </a:path>
                                    <a:path w="149860" h="55244">
                                      <a:moveTo>
                                        <a:pt x="57912" y="1524"/>
                                      </a:moveTo>
                                      <a:lnTo>
                                        <a:pt x="50292" y="1524"/>
                                      </a:lnTo>
                                      <a:lnTo>
                                        <a:pt x="50292" y="53340"/>
                                      </a:lnTo>
                                      <a:lnTo>
                                        <a:pt x="51816" y="53340"/>
                                      </a:lnTo>
                                      <a:lnTo>
                                        <a:pt x="51816" y="54864"/>
                                      </a:lnTo>
                                      <a:lnTo>
                                        <a:pt x="56388" y="54864"/>
                                      </a:lnTo>
                                      <a:lnTo>
                                        <a:pt x="56388" y="53340"/>
                                      </a:lnTo>
                                      <a:lnTo>
                                        <a:pt x="57912" y="53340"/>
                                      </a:lnTo>
                                      <a:lnTo>
                                        <a:pt x="57912" y="1524"/>
                                      </a:lnTo>
                                      <a:close/>
                                    </a:path>
                                    <a:path w="149860" h="55244">
                                      <a:moveTo>
                                        <a:pt x="106692" y="22860"/>
                                      </a:moveTo>
                                      <a:lnTo>
                                        <a:pt x="105168" y="19812"/>
                                      </a:lnTo>
                                      <a:lnTo>
                                        <a:pt x="105168" y="12192"/>
                                      </a:lnTo>
                                      <a:lnTo>
                                        <a:pt x="103644" y="9144"/>
                                      </a:lnTo>
                                      <a:lnTo>
                                        <a:pt x="102120" y="7620"/>
                                      </a:lnTo>
                                      <a:lnTo>
                                        <a:pt x="101358" y="6096"/>
                                      </a:lnTo>
                                      <a:lnTo>
                                        <a:pt x="100596" y="4572"/>
                                      </a:lnTo>
                                      <a:lnTo>
                                        <a:pt x="99072" y="3048"/>
                                      </a:lnTo>
                                      <a:lnTo>
                                        <a:pt x="99072" y="18288"/>
                                      </a:lnTo>
                                      <a:lnTo>
                                        <a:pt x="99072" y="35052"/>
                                      </a:lnTo>
                                      <a:lnTo>
                                        <a:pt x="97548" y="36576"/>
                                      </a:lnTo>
                                      <a:lnTo>
                                        <a:pt x="97548" y="41148"/>
                                      </a:lnTo>
                                      <a:lnTo>
                                        <a:pt x="96024" y="42672"/>
                                      </a:lnTo>
                                      <a:lnTo>
                                        <a:pt x="96024" y="45720"/>
                                      </a:lnTo>
                                      <a:lnTo>
                                        <a:pt x="94500" y="45720"/>
                                      </a:lnTo>
                                      <a:lnTo>
                                        <a:pt x="94500" y="47244"/>
                                      </a:lnTo>
                                      <a:lnTo>
                                        <a:pt x="92976" y="47244"/>
                                      </a:lnTo>
                                      <a:lnTo>
                                        <a:pt x="91452" y="48768"/>
                                      </a:lnTo>
                                      <a:lnTo>
                                        <a:pt x="83832" y="48768"/>
                                      </a:lnTo>
                                      <a:lnTo>
                                        <a:pt x="82308" y="47244"/>
                                      </a:lnTo>
                                      <a:lnTo>
                                        <a:pt x="80784" y="47244"/>
                                      </a:lnTo>
                                      <a:lnTo>
                                        <a:pt x="80784" y="45720"/>
                                      </a:lnTo>
                                      <a:lnTo>
                                        <a:pt x="77736" y="42672"/>
                                      </a:lnTo>
                                      <a:lnTo>
                                        <a:pt x="77736" y="38100"/>
                                      </a:lnTo>
                                      <a:lnTo>
                                        <a:pt x="76212" y="35052"/>
                                      </a:lnTo>
                                      <a:lnTo>
                                        <a:pt x="76212" y="21336"/>
                                      </a:lnTo>
                                      <a:lnTo>
                                        <a:pt x="77736" y="19812"/>
                                      </a:lnTo>
                                      <a:lnTo>
                                        <a:pt x="77736" y="13716"/>
                                      </a:lnTo>
                                      <a:lnTo>
                                        <a:pt x="79260" y="12192"/>
                                      </a:lnTo>
                                      <a:lnTo>
                                        <a:pt x="79260" y="10668"/>
                                      </a:lnTo>
                                      <a:lnTo>
                                        <a:pt x="83832" y="6096"/>
                                      </a:lnTo>
                                      <a:lnTo>
                                        <a:pt x="91452" y="6096"/>
                                      </a:lnTo>
                                      <a:lnTo>
                                        <a:pt x="92976" y="7620"/>
                                      </a:lnTo>
                                      <a:lnTo>
                                        <a:pt x="94500" y="7620"/>
                                      </a:lnTo>
                                      <a:lnTo>
                                        <a:pt x="94500" y="9144"/>
                                      </a:lnTo>
                                      <a:lnTo>
                                        <a:pt x="97548" y="12192"/>
                                      </a:lnTo>
                                      <a:lnTo>
                                        <a:pt x="97548" y="16764"/>
                                      </a:lnTo>
                                      <a:lnTo>
                                        <a:pt x="99072" y="18288"/>
                                      </a:lnTo>
                                      <a:lnTo>
                                        <a:pt x="99072" y="3048"/>
                                      </a:lnTo>
                                      <a:lnTo>
                                        <a:pt x="96024" y="1524"/>
                                      </a:lnTo>
                                      <a:lnTo>
                                        <a:pt x="94500" y="1524"/>
                                      </a:lnTo>
                                      <a:lnTo>
                                        <a:pt x="91452" y="0"/>
                                      </a:lnTo>
                                      <a:lnTo>
                                        <a:pt x="85356" y="0"/>
                                      </a:lnTo>
                                      <a:lnTo>
                                        <a:pt x="79260" y="3048"/>
                                      </a:lnTo>
                                      <a:lnTo>
                                        <a:pt x="77736" y="3048"/>
                                      </a:lnTo>
                                      <a:lnTo>
                                        <a:pt x="73164" y="7620"/>
                                      </a:lnTo>
                                      <a:lnTo>
                                        <a:pt x="71640" y="10668"/>
                                      </a:lnTo>
                                      <a:lnTo>
                                        <a:pt x="71640" y="13716"/>
                                      </a:lnTo>
                                      <a:lnTo>
                                        <a:pt x="70116" y="16764"/>
                                      </a:lnTo>
                                      <a:lnTo>
                                        <a:pt x="70116" y="39624"/>
                                      </a:lnTo>
                                      <a:lnTo>
                                        <a:pt x="71640" y="42672"/>
                                      </a:lnTo>
                                      <a:lnTo>
                                        <a:pt x="71640" y="45720"/>
                                      </a:lnTo>
                                      <a:lnTo>
                                        <a:pt x="73164" y="47244"/>
                                      </a:lnTo>
                                      <a:lnTo>
                                        <a:pt x="74688" y="50292"/>
                                      </a:lnTo>
                                      <a:lnTo>
                                        <a:pt x="76212" y="51816"/>
                                      </a:lnTo>
                                      <a:lnTo>
                                        <a:pt x="79260" y="53340"/>
                                      </a:lnTo>
                                      <a:lnTo>
                                        <a:pt x="80784" y="54864"/>
                                      </a:lnTo>
                                      <a:lnTo>
                                        <a:pt x="92976" y="54864"/>
                                      </a:lnTo>
                                      <a:lnTo>
                                        <a:pt x="99072" y="51816"/>
                                      </a:lnTo>
                                      <a:lnTo>
                                        <a:pt x="100596" y="50292"/>
                                      </a:lnTo>
                                      <a:lnTo>
                                        <a:pt x="101358" y="48768"/>
                                      </a:lnTo>
                                      <a:lnTo>
                                        <a:pt x="103644" y="44196"/>
                                      </a:lnTo>
                                      <a:lnTo>
                                        <a:pt x="105168" y="42672"/>
                                      </a:lnTo>
                                      <a:lnTo>
                                        <a:pt x="105168" y="35052"/>
                                      </a:lnTo>
                                      <a:lnTo>
                                        <a:pt x="106692" y="32004"/>
                                      </a:lnTo>
                                      <a:lnTo>
                                        <a:pt x="106692" y="22860"/>
                                      </a:lnTo>
                                      <a:close/>
                                    </a:path>
                                    <a:path w="149860" h="55244">
                                      <a:moveTo>
                                        <a:pt x="149352" y="48768"/>
                                      </a:moveTo>
                                      <a:lnTo>
                                        <a:pt x="138684" y="48768"/>
                                      </a:lnTo>
                                      <a:lnTo>
                                        <a:pt x="138684" y="7620"/>
                                      </a:lnTo>
                                      <a:lnTo>
                                        <a:pt x="138684" y="1524"/>
                                      </a:lnTo>
                                      <a:lnTo>
                                        <a:pt x="132588" y="1524"/>
                                      </a:lnTo>
                                      <a:lnTo>
                                        <a:pt x="120396" y="9144"/>
                                      </a:lnTo>
                                      <a:lnTo>
                                        <a:pt x="118872" y="10668"/>
                                      </a:lnTo>
                                      <a:lnTo>
                                        <a:pt x="118872" y="15240"/>
                                      </a:lnTo>
                                      <a:lnTo>
                                        <a:pt x="120396" y="15240"/>
                                      </a:lnTo>
                                      <a:lnTo>
                                        <a:pt x="121920" y="13716"/>
                                      </a:lnTo>
                                      <a:lnTo>
                                        <a:pt x="132588" y="7620"/>
                                      </a:lnTo>
                                      <a:lnTo>
                                        <a:pt x="132588" y="48768"/>
                                      </a:lnTo>
                                      <a:lnTo>
                                        <a:pt x="120396" y="48768"/>
                                      </a:lnTo>
                                      <a:lnTo>
                                        <a:pt x="118872" y="50292"/>
                                      </a:lnTo>
                                      <a:lnTo>
                                        <a:pt x="118872" y="53340"/>
                                      </a:lnTo>
                                      <a:lnTo>
                                        <a:pt x="120396" y="53340"/>
                                      </a:lnTo>
                                      <a:lnTo>
                                        <a:pt x="120396" y="54864"/>
                                      </a:lnTo>
                                      <a:lnTo>
                                        <a:pt x="149352" y="54864"/>
                                      </a:lnTo>
                                      <a:lnTo>
                                        <a:pt x="149352" y="4876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A6D91B9" id="Group 1485" o:spid="_x0000_s1026" style="width:11.8pt;height:4.35pt;mso-position-horizontal-relative:char;mso-position-vertical-relative:line" coordsize="14986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">
                      <v:shape id="Graphic 1486" o:spid="_x0000_s1027" style="position:absolute;left:-12;width:149860;height:55244;visibility:visible;mso-wrap-style:square;v-text-anchor:top" coordsize="149860,5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gqCcQA&#10;AADdAAAADwAAAGRycy9kb3ducmV2LnhtbERPS2vCQBC+C/6HZQRvulEkldRVpMUH4qW2l96mu9Mk&#10;NDsbsquJ/npXKHibj+85i1VnK3GhxpeOFUzGCQhi7UzJuYKvz81oDsIHZIOVY1JwJQ+rZb+3wMy4&#10;lj/ocgq5iCHsM1RQhFBnUnpdkEU/djVx5H5dYzFE2OTSNNjGcFvJaZKk0mLJsaHAmt4K0n+ns1Uw&#10;neQ/u/ZlvU191W0O7zf9fZRaqeGgW7+CCNSFp/jfvTdx/myewuObeIJc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qoKgnEAAAA3QAAAA8AAAAAAAAAAAAAAAAAmAIAAGRycy9k&#10;b3ducmV2LnhtbFBLBQYAAAAABAAEAPUAAACJAwAAAAA=&#10;" path="m44196,51816l40005,39624,38442,35052,30480,11912r,23140l12192,35052,21336,7620r9144,27432l30480,11912,29006,7620,27432,3048r,-1524l18288,1524,16764,3048,,51816r,3048l6096,54864r,-1524l10668,39624r22860,l38100,53340r,1524l44196,54864r,-3048xem57912,1524r-7620,l50292,53340r1524,l51816,54864r4572,l56388,53340r1524,l57912,1524xem106692,22860r-1524,-3048l105168,12192,103644,9144,102120,7620r-762,-1524l100596,4572,99072,3048r,15240l99072,35052r-1524,1524l97548,41148r-1524,1524l96024,45720r-1524,l94500,47244r-1524,l91452,48768r-7620,l82308,47244r-1524,l80784,45720,77736,42672r,-4572l76212,35052r,-13716l77736,19812r,-6096l79260,12192r,-1524l83832,6096r7620,l92976,7620r1524,l94500,9144r3048,3048l97548,16764r1524,1524l99072,3048,96024,1524r-1524,l91452,,85356,,79260,3048r-1524,l73164,7620r-1524,3048l71640,13716r-1524,3048l70116,39624r1524,3048l71640,45720r1524,1524l74688,50292r1524,1524l79260,53340r1524,1524l92976,54864r6096,-3048l100596,50292r762,-1524l103644,44196r1524,-1524l105168,35052r1524,-3048l106692,22860xem149352,48768r-10668,l138684,7620r,-6096l132588,1524,120396,9144r-1524,1524l118872,15240r1524,l121920,13716,132588,7620r,41148l120396,48768r-1524,1524l118872,53340r1524,l120396,54864r28956,l149352,48768xe" fillcolor="black" stroked="f">
                        <v:path arrowok="t"/>
                      </v:shape>
                      <w10:anchorlock/>
                    </v:group>
                  </w:pict>
                </mc:Fallback>
              </mc:AlternateContent>
            </w:r>
          </w:p>
        </w:tc>
        <w:tc>
          <w:tcPr>
            <w:tcW w:w="804" w:type="dxa"/>
          </w:tcPr>
          <w:p w14:paraId="7AEF3B00" w14:textId="77777777" w:rsidR="00B97A91" w:rsidRDefault="00B97A91">
            <w:pPr>
              <w:pStyle w:val="TableParagraph"/>
              <w:rPr>
                <w:sz w:val="20"/>
              </w:rPr>
            </w:pPr>
          </w:p>
          <w:p w14:paraId="46B76D41" w14:textId="77777777" w:rsidR="00B97A91" w:rsidRDefault="00B97A91">
            <w:pPr>
              <w:pStyle w:val="TableParagraph"/>
              <w:spacing w:before="173"/>
              <w:rPr>
                <w:sz w:val="20"/>
              </w:rPr>
            </w:pPr>
          </w:p>
          <w:p w14:paraId="05E73301" w14:textId="77777777" w:rsidR="00B97A91" w:rsidRDefault="00BF6E48">
            <w:pPr>
              <w:pStyle w:val="TableParagraph"/>
              <w:spacing w:line="88" w:lineRule="exact"/>
              <w:ind w:left="289"/>
              <w:rPr>
                <w:position w:val="-1"/>
                <w:sz w:val="8"/>
              </w:rPr>
            </w:pPr>
            <w:r>
              <w:rPr>
                <w:noProof/>
                <w:position w:val="-1"/>
                <w:sz w:val="8"/>
                <w:lang w:val="pt-BR" w:eastAsia="pt-BR"/>
              </w:rPr>
              <mc:AlternateContent>
                <mc:Choice Requires="wpg">
                  <w:drawing>
                    <wp:inline distT="0" distB="0" distL="0" distR="0" wp14:anchorId="6F97D035" wp14:editId="2E1B667C">
                      <wp:extent cx="143510" cy="56515"/>
                      <wp:effectExtent l="0" t="0" r="0" b="0"/>
                      <wp:docPr id="1487" name="Group 14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3510" cy="56515"/>
                                <a:chOff x="0" y="0"/>
                                <a:chExt cx="143510" cy="56515"/>
                              </a:xfrm>
                            </wpg:grpSpPr>
                            <wps:wsp>
                              <wps:cNvPr id="1488" name="Graphic 1488"/>
                              <wps:cNvSpPr/>
                              <wps:spPr>
                                <a:xfrm>
                                  <a:off x="0" y="0"/>
                                  <a:ext cx="143510" cy="56515"/>
                                </a:xfrm>
                                <a:custGeom>
                                  <a:avLst/>
                                  <a:gdLst/>
                                  <a:ahLst/>
                                  <a:cxnLst/>
                                  <a:rect l="l" t="t" r="r" b="b"/>
                                  <a:pathLst>
                                    <a:path w="143510" h="56515">
                                      <a:moveTo>
                                        <a:pt x="33528" y="35052"/>
                                      </a:moveTo>
                                      <a:lnTo>
                                        <a:pt x="32004" y="32004"/>
                                      </a:lnTo>
                                      <a:lnTo>
                                        <a:pt x="32004" y="30480"/>
                                      </a:lnTo>
                                      <a:lnTo>
                                        <a:pt x="30480" y="28956"/>
                                      </a:lnTo>
                                      <a:lnTo>
                                        <a:pt x="30480" y="27432"/>
                                      </a:lnTo>
                                      <a:lnTo>
                                        <a:pt x="28956" y="25908"/>
                                      </a:lnTo>
                                      <a:lnTo>
                                        <a:pt x="25908" y="24384"/>
                                      </a:lnTo>
                                      <a:lnTo>
                                        <a:pt x="24384" y="24384"/>
                                      </a:lnTo>
                                      <a:lnTo>
                                        <a:pt x="22860" y="22860"/>
                                      </a:lnTo>
                                      <a:lnTo>
                                        <a:pt x="19812" y="22860"/>
                                      </a:lnTo>
                                      <a:lnTo>
                                        <a:pt x="18288" y="21336"/>
                                      </a:lnTo>
                                      <a:lnTo>
                                        <a:pt x="10668" y="21336"/>
                                      </a:lnTo>
                                      <a:lnTo>
                                        <a:pt x="9144" y="22860"/>
                                      </a:lnTo>
                                      <a:lnTo>
                                        <a:pt x="7620" y="22860"/>
                                      </a:lnTo>
                                      <a:lnTo>
                                        <a:pt x="7620" y="7620"/>
                                      </a:lnTo>
                                      <a:lnTo>
                                        <a:pt x="28956" y="7620"/>
                                      </a:lnTo>
                                      <a:lnTo>
                                        <a:pt x="28956" y="1524"/>
                                      </a:lnTo>
                                      <a:lnTo>
                                        <a:pt x="3048" y="1524"/>
                                      </a:lnTo>
                                      <a:lnTo>
                                        <a:pt x="1524" y="3048"/>
                                      </a:lnTo>
                                      <a:lnTo>
                                        <a:pt x="1524" y="27432"/>
                                      </a:lnTo>
                                      <a:lnTo>
                                        <a:pt x="18288" y="27432"/>
                                      </a:lnTo>
                                      <a:lnTo>
                                        <a:pt x="19812" y="28956"/>
                                      </a:lnTo>
                                      <a:lnTo>
                                        <a:pt x="21336" y="28956"/>
                                      </a:lnTo>
                                      <a:lnTo>
                                        <a:pt x="24384" y="32004"/>
                                      </a:lnTo>
                                      <a:lnTo>
                                        <a:pt x="24384" y="35052"/>
                                      </a:lnTo>
                                      <a:lnTo>
                                        <a:pt x="25908" y="36576"/>
                                      </a:lnTo>
                                      <a:lnTo>
                                        <a:pt x="25908" y="39624"/>
                                      </a:lnTo>
                                      <a:lnTo>
                                        <a:pt x="24384" y="41148"/>
                                      </a:lnTo>
                                      <a:lnTo>
                                        <a:pt x="24384" y="44196"/>
                                      </a:lnTo>
                                      <a:lnTo>
                                        <a:pt x="22860" y="45720"/>
                                      </a:lnTo>
                                      <a:lnTo>
                                        <a:pt x="21336" y="45720"/>
                                      </a:lnTo>
                                      <a:lnTo>
                                        <a:pt x="21336" y="47244"/>
                                      </a:lnTo>
                                      <a:lnTo>
                                        <a:pt x="19812" y="48768"/>
                                      </a:lnTo>
                                      <a:lnTo>
                                        <a:pt x="6096" y="48768"/>
                                      </a:lnTo>
                                      <a:lnTo>
                                        <a:pt x="4572" y="47244"/>
                                      </a:lnTo>
                                      <a:lnTo>
                                        <a:pt x="3048" y="47244"/>
                                      </a:lnTo>
                                      <a:lnTo>
                                        <a:pt x="1524" y="45720"/>
                                      </a:lnTo>
                                      <a:lnTo>
                                        <a:pt x="0" y="45720"/>
                                      </a:lnTo>
                                      <a:lnTo>
                                        <a:pt x="0" y="51816"/>
                                      </a:lnTo>
                                      <a:lnTo>
                                        <a:pt x="1524" y="51816"/>
                                      </a:lnTo>
                                      <a:lnTo>
                                        <a:pt x="1524" y="53340"/>
                                      </a:lnTo>
                                      <a:lnTo>
                                        <a:pt x="6096" y="53340"/>
                                      </a:lnTo>
                                      <a:lnTo>
                                        <a:pt x="7620" y="54864"/>
                                      </a:lnTo>
                                      <a:lnTo>
                                        <a:pt x="18288" y="54864"/>
                                      </a:lnTo>
                                      <a:lnTo>
                                        <a:pt x="21336" y="53340"/>
                                      </a:lnTo>
                                      <a:lnTo>
                                        <a:pt x="22860" y="53340"/>
                                      </a:lnTo>
                                      <a:lnTo>
                                        <a:pt x="25908" y="51816"/>
                                      </a:lnTo>
                                      <a:lnTo>
                                        <a:pt x="28956" y="48768"/>
                                      </a:lnTo>
                                      <a:lnTo>
                                        <a:pt x="30480" y="47244"/>
                                      </a:lnTo>
                                      <a:lnTo>
                                        <a:pt x="32004" y="44196"/>
                                      </a:lnTo>
                                      <a:lnTo>
                                        <a:pt x="32004" y="42672"/>
                                      </a:lnTo>
                                      <a:lnTo>
                                        <a:pt x="33528" y="39624"/>
                                      </a:lnTo>
                                      <a:lnTo>
                                        <a:pt x="33528" y="35052"/>
                                      </a:lnTo>
                                      <a:close/>
                                    </a:path>
                                    <a:path w="143510" h="56515">
                                      <a:moveTo>
                                        <a:pt x="80759" y="19812"/>
                                      </a:moveTo>
                                      <a:lnTo>
                                        <a:pt x="79235" y="15240"/>
                                      </a:lnTo>
                                      <a:lnTo>
                                        <a:pt x="79235" y="12192"/>
                                      </a:lnTo>
                                      <a:lnTo>
                                        <a:pt x="77711" y="9144"/>
                                      </a:lnTo>
                                      <a:lnTo>
                                        <a:pt x="76187" y="7620"/>
                                      </a:lnTo>
                                      <a:lnTo>
                                        <a:pt x="75425" y="6096"/>
                                      </a:lnTo>
                                      <a:lnTo>
                                        <a:pt x="74663" y="4572"/>
                                      </a:lnTo>
                                      <a:lnTo>
                                        <a:pt x="73139" y="3048"/>
                                      </a:lnTo>
                                      <a:lnTo>
                                        <a:pt x="73139" y="16764"/>
                                      </a:lnTo>
                                      <a:lnTo>
                                        <a:pt x="73139" y="38100"/>
                                      </a:lnTo>
                                      <a:lnTo>
                                        <a:pt x="71615" y="39624"/>
                                      </a:lnTo>
                                      <a:lnTo>
                                        <a:pt x="71615" y="42672"/>
                                      </a:lnTo>
                                      <a:lnTo>
                                        <a:pt x="70091" y="44196"/>
                                      </a:lnTo>
                                      <a:lnTo>
                                        <a:pt x="70091" y="45720"/>
                                      </a:lnTo>
                                      <a:lnTo>
                                        <a:pt x="68567" y="45720"/>
                                      </a:lnTo>
                                      <a:lnTo>
                                        <a:pt x="68567" y="47244"/>
                                      </a:lnTo>
                                      <a:lnTo>
                                        <a:pt x="67043" y="47244"/>
                                      </a:lnTo>
                                      <a:lnTo>
                                        <a:pt x="65519" y="48768"/>
                                      </a:lnTo>
                                      <a:lnTo>
                                        <a:pt x="57899" y="48768"/>
                                      </a:lnTo>
                                      <a:lnTo>
                                        <a:pt x="53327" y="44196"/>
                                      </a:lnTo>
                                      <a:lnTo>
                                        <a:pt x="53327" y="42672"/>
                                      </a:lnTo>
                                      <a:lnTo>
                                        <a:pt x="51803" y="39624"/>
                                      </a:lnTo>
                                      <a:lnTo>
                                        <a:pt x="51803" y="13716"/>
                                      </a:lnTo>
                                      <a:lnTo>
                                        <a:pt x="53327" y="12192"/>
                                      </a:lnTo>
                                      <a:lnTo>
                                        <a:pt x="53327" y="10668"/>
                                      </a:lnTo>
                                      <a:lnTo>
                                        <a:pt x="57899" y="6096"/>
                                      </a:lnTo>
                                      <a:lnTo>
                                        <a:pt x="65519" y="6096"/>
                                      </a:lnTo>
                                      <a:lnTo>
                                        <a:pt x="67043" y="7620"/>
                                      </a:lnTo>
                                      <a:lnTo>
                                        <a:pt x="68567" y="7620"/>
                                      </a:lnTo>
                                      <a:lnTo>
                                        <a:pt x="70091" y="9144"/>
                                      </a:lnTo>
                                      <a:lnTo>
                                        <a:pt x="70091" y="10668"/>
                                      </a:lnTo>
                                      <a:lnTo>
                                        <a:pt x="71615" y="12192"/>
                                      </a:lnTo>
                                      <a:lnTo>
                                        <a:pt x="71615" y="15240"/>
                                      </a:lnTo>
                                      <a:lnTo>
                                        <a:pt x="73139" y="16764"/>
                                      </a:lnTo>
                                      <a:lnTo>
                                        <a:pt x="73139" y="3048"/>
                                      </a:lnTo>
                                      <a:lnTo>
                                        <a:pt x="71615" y="1524"/>
                                      </a:lnTo>
                                      <a:lnTo>
                                        <a:pt x="68567" y="1524"/>
                                      </a:lnTo>
                                      <a:lnTo>
                                        <a:pt x="65519" y="0"/>
                                      </a:lnTo>
                                      <a:lnTo>
                                        <a:pt x="59423" y="0"/>
                                      </a:lnTo>
                                      <a:lnTo>
                                        <a:pt x="53327" y="3048"/>
                                      </a:lnTo>
                                      <a:lnTo>
                                        <a:pt x="51803" y="3048"/>
                                      </a:lnTo>
                                      <a:lnTo>
                                        <a:pt x="48755" y="6096"/>
                                      </a:lnTo>
                                      <a:lnTo>
                                        <a:pt x="48755" y="7620"/>
                                      </a:lnTo>
                                      <a:lnTo>
                                        <a:pt x="44183" y="16764"/>
                                      </a:lnTo>
                                      <a:lnTo>
                                        <a:pt x="44183" y="39624"/>
                                      </a:lnTo>
                                      <a:lnTo>
                                        <a:pt x="45707" y="42672"/>
                                      </a:lnTo>
                                      <a:lnTo>
                                        <a:pt x="45707" y="45720"/>
                                      </a:lnTo>
                                      <a:lnTo>
                                        <a:pt x="47231" y="47244"/>
                                      </a:lnTo>
                                      <a:lnTo>
                                        <a:pt x="48755" y="50292"/>
                                      </a:lnTo>
                                      <a:lnTo>
                                        <a:pt x="50279" y="51816"/>
                                      </a:lnTo>
                                      <a:lnTo>
                                        <a:pt x="53327" y="53340"/>
                                      </a:lnTo>
                                      <a:lnTo>
                                        <a:pt x="54851" y="54864"/>
                                      </a:lnTo>
                                      <a:lnTo>
                                        <a:pt x="68567" y="54864"/>
                                      </a:lnTo>
                                      <a:lnTo>
                                        <a:pt x="70091" y="53340"/>
                                      </a:lnTo>
                                      <a:lnTo>
                                        <a:pt x="73139" y="51816"/>
                                      </a:lnTo>
                                      <a:lnTo>
                                        <a:pt x="74663" y="50292"/>
                                      </a:lnTo>
                                      <a:lnTo>
                                        <a:pt x="75425" y="48768"/>
                                      </a:lnTo>
                                      <a:lnTo>
                                        <a:pt x="77711" y="44196"/>
                                      </a:lnTo>
                                      <a:lnTo>
                                        <a:pt x="79235" y="42672"/>
                                      </a:lnTo>
                                      <a:lnTo>
                                        <a:pt x="79235" y="38100"/>
                                      </a:lnTo>
                                      <a:lnTo>
                                        <a:pt x="80759" y="35052"/>
                                      </a:lnTo>
                                      <a:lnTo>
                                        <a:pt x="80759" y="19812"/>
                                      </a:lnTo>
                                      <a:close/>
                                    </a:path>
                                    <a:path w="143510" h="56515">
                                      <a:moveTo>
                                        <a:pt x="112776" y="10668"/>
                                      </a:moveTo>
                                      <a:lnTo>
                                        <a:pt x="111252" y="9144"/>
                                      </a:lnTo>
                                      <a:lnTo>
                                        <a:pt x="111252" y="6096"/>
                                      </a:lnTo>
                                      <a:lnTo>
                                        <a:pt x="109728" y="4572"/>
                                      </a:lnTo>
                                      <a:lnTo>
                                        <a:pt x="109728" y="3048"/>
                                      </a:lnTo>
                                      <a:lnTo>
                                        <a:pt x="108204" y="3048"/>
                                      </a:lnTo>
                                      <a:lnTo>
                                        <a:pt x="106680" y="1524"/>
                                      </a:lnTo>
                                      <a:lnTo>
                                        <a:pt x="106680" y="9144"/>
                                      </a:lnTo>
                                      <a:lnTo>
                                        <a:pt x="106680" y="19812"/>
                                      </a:lnTo>
                                      <a:lnTo>
                                        <a:pt x="105156" y="19812"/>
                                      </a:lnTo>
                                      <a:lnTo>
                                        <a:pt x="105156" y="22860"/>
                                      </a:lnTo>
                                      <a:lnTo>
                                        <a:pt x="103632" y="22860"/>
                                      </a:lnTo>
                                      <a:lnTo>
                                        <a:pt x="102108" y="24384"/>
                                      </a:lnTo>
                                      <a:lnTo>
                                        <a:pt x="100584" y="24384"/>
                                      </a:lnTo>
                                      <a:lnTo>
                                        <a:pt x="99060" y="22860"/>
                                      </a:lnTo>
                                      <a:lnTo>
                                        <a:pt x="97536" y="22860"/>
                                      </a:lnTo>
                                      <a:lnTo>
                                        <a:pt x="97536" y="21336"/>
                                      </a:lnTo>
                                      <a:lnTo>
                                        <a:pt x="96012" y="21336"/>
                                      </a:lnTo>
                                      <a:lnTo>
                                        <a:pt x="96012" y="7620"/>
                                      </a:lnTo>
                                      <a:lnTo>
                                        <a:pt x="97536" y="6096"/>
                                      </a:lnTo>
                                      <a:lnTo>
                                        <a:pt x="99060" y="6096"/>
                                      </a:lnTo>
                                      <a:lnTo>
                                        <a:pt x="100584" y="4572"/>
                                      </a:lnTo>
                                      <a:lnTo>
                                        <a:pt x="102108" y="4572"/>
                                      </a:lnTo>
                                      <a:lnTo>
                                        <a:pt x="102108" y="6096"/>
                                      </a:lnTo>
                                      <a:lnTo>
                                        <a:pt x="105156" y="6096"/>
                                      </a:lnTo>
                                      <a:lnTo>
                                        <a:pt x="105156" y="7620"/>
                                      </a:lnTo>
                                      <a:lnTo>
                                        <a:pt x="106680" y="9144"/>
                                      </a:lnTo>
                                      <a:lnTo>
                                        <a:pt x="106680" y="1524"/>
                                      </a:lnTo>
                                      <a:lnTo>
                                        <a:pt x="105156" y="1524"/>
                                      </a:lnTo>
                                      <a:lnTo>
                                        <a:pt x="103632" y="0"/>
                                      </a:lnTo>
                                      <a:lnTo>
                                        <a:pt x="99060" y="0"/>
                                      </a:lnTo>
                                      <a:lnTo>
                                        <a:pt x="97536" y="1524"/>
                                      </a:lnTo>
                                      <a:lnTo>
                                        <a:pt x="96012" y="1524"/>
                                      </a:lnTo>
                                      <a:lnTo>
                                        <a:pt x="94488" y="3048"/>
                                      </a:lnTo>
                                      <a:lnTo>
                                        <a:pt x="92964" y="3048"/>
                                      </a:lnTo>
                                      <a:lnTo>
                                        <a:pt x="92964" y="4572"/>
                                      </a:lnTo>
                                      <a:lnTo>
                                        <a:pt x="91440" y="6096"/>
                                      </a:lnTo>
                                      <a:lnTo>
                                        <a:pt x="91440" y="7620"/>
                                      </a:lnTo>
                                      <a:lnTo>
                                        <a:pt x="89916" y="9144"/>
                                      </a:lnTo>
                                      <a:lnTo>
                                        <a:pt x="89916" y="21336"/>
                                      </a:lnTo>
                                      <a:lnTo>
                                        <a:pt x="92964" y="24384"/>
                                      </a:lnTo>
                                      <a:lnTo>
                                        <a:pt x="92964" y="25908"/>
                                      </a:lnTo>
                                      <a:lnTo>
                                        <a:pt x="94488" y="27432"/>
                                      </a:lnTo>
                                      <a:lnTo>
                                        <a:pt x="97536" y="27432"/>
                                      </a:lnTo>
                                      <a:lnTo>
                                        <a:pt x="99060" y="28956"/>
                                      </a:lnTo>
                                      <a:lnTo>
                                        <a:pt x="102108" y="28956"/>
                                      </a:lnTo>
                                      <a:lnTo>
                                        <a:pt x="105156" y="27432"/>
                                      </a:lnTo>
                                      <a:lnTo>
                                        <a:pt x="106680" y="27432"/>
                                      </a:lnTo>
                                      <a:lnTo>
                                        <a:pt x="106680" y="25908"/>
                                      </a:lnTo>
                                      <a:lnTo>
                                        <a:pt x="108204" y="25908"/>
                                      </a:lnTo>
                                      <a:lnTo>
                                        <a:pt x="109728" y="24384"/>
                                      </a:lnTo>
                                      <a:lnTo>
                                        <a:pt x="109728" y="22860"/>
                                      </a:lnTo>
                                      <a:lnTo>
                                        <a:pt x="111252" y="21336"/>
                                      </a:lnTo>
                                      <a:lnTo>
                                        <a:pt x="111252" y="19812"/>
                                      </a:lnTo>
                                      <a:lnTo>
                                        <a:pt x="112776" y="18288"/>
                                      </a:lnTo>
                                      <a:lnTo>
                                        <a:pt x="112776" y="10668"/>
                                      </a:lnTo>
                                      <a:close/>
                                    </a:path>
                                    <a:path w="143510" h="56515">
                                      <a:moveTo>
                                        <a:pt x="138684" y="0"/>
                                      </a:moveTo>
                                      <a:lnTo>
                                        <a:pt x="132588" y="0"/>
                                      </a:lnTo>
                                      <a:lnTo>
                                        <a:pt x="132588" y="1524"/>
                                      </a:lnTo>
                                      <a:lnTo>
                                        <a:pt x="94488" y="53340"/>
                                      </a:lnTo>
                                      <a:lnTo>
                                        <a:pt x="94488" y="54864"/>
                                      </a:lnTo>
                                      <a:lnTo>
                                        <a:pt x="96012" y="54864"/>
                                      </a:lnTo>
                                      <a:lnTo>
                                        <a:pt x="96012" y="56388"/>
                                      </a:lnTo>
                                      <a:lnTo>
                                        <a:pt x="97536" y="54864"/>
                                      </a:lnTo>
                                      <a:lnTo>
                                        <a:pt x="100584" y="54864"/>
                                      </a:lnTo>
                                      <a:lnTo>
                                        <a:pt x="137160" y="1524"/>
                                      </a:lnTo>
                                      <a:lnTo>
                                        <a:pt x="138684" y="1524"/>
                                      </a:lnTo>
                                      <a:lnTo>
                                        <a:pt x="138684" y="0"/>
                                      </a:lnTo>
                                      <a:close/>
                                    </a:path>
                                    <a:path w="143510" h="56515">
                                      <a:moveTo>
                                        <a:pt x="143256" y="33528"/>
                                      </a:moveTo>
                                      <a:lnTo>
                                        <a:pt x="141732" y="32004"/>
                                      </a:lnTo>
                                      <a:lnTo>
                                        <a:pt x="141732" y="30480"/>
                                      </a:lnTo>
                                      <a:lnTo>
                                        <a:pt x="140208" y="30480"/>
                                      </a:lnTo>
                                      <a:lnTo>
                                        <a:pt x="137160" y="27432"/>
                                      </a:lnTo>
                                      <a:lnTo>
                                        <a:pt x="137160" y="33528"/>
                                      </a:lnTo>
                                      <a:lnTo>
                                        <a:pt x="137160" y="47244"/>
                                      </a:lnTo>
                                      <a:lnTo>
                                        <a:pt x="135636" y="48768"/>
                                      </a:lnTo>
                                      <a:lnTo>
                                        <a:pt x="135636" y="50292"/>
                                      </a:lnTo>
                                      <a:lnTo>
                                        <a:pt x="129540" y="50292"/>
                                      </a:lnTo>
                                      <a:lnTo>
                                        <a:pt x="129540" y="48768"/>
                                      </a:lnTo>
                                      <a:lnTo>
                                        <a:pt x="128016" y="48768"/>
                                      </a:lnTo>
                                      <a:lnTo>
                                        <a:pt x="128016" y="47244"/>
                                      </a:lnTo>
                                      <a:lnTo>
                                        <a:pt x="126492" y="47244"/>
                                      </a:lnTo>
                                      <a:lnTo>
                                        <a:pt x="126492" y="35052"/>
                                      </a:lnTo>
                                      <a:lnTo>
                                        <a:pt x="128016" y="35052"/>
                                      </a:lnTo>
                                      <a:lnTo>
                                        <a:pt x="128016" y="33528"/>
                                      </a:lnTo>
                                      <a:lnTo>
                                        <a:pt x="129540" y="32004"/>
                                      </a:lnTo>
                                      <a:lnTo>
                                        <a:pt x="135636" y="32004"/>
                                      </a:lnTo>
                                      <a:lnTo>
                                        <a:pt x="135636" y="33528"/>
                                      </a:lnTo>
                                      <a:lnTo>
                                        <a:pt x="137160" y="33528"/>
                                      </a:lnTo>
                                      <a:lnTo>
                                        <a:pt x="137160" y="27432"/>
                                      </a:lnTo>
                                      <a:lnTo>
                                        <a:pt x="126492" y="27432"/>
                                      </a:lnTo>
                                      <a:lnTo>
                                        <a:pt x="124968" y="28956"/>
                                      </a:lnTo>
                                      <a:lnTo>
                                        <a:pt x="124968" y="30480"/>
                                      </a:lnTo>
                                      <a:lnTo>
                                        <a:pt x="123444" y="30480"/>
                                      </a:lnTo>
                                      <a:lnTo>
                                        <a:pt x="121920" y="32004"/>
                                      </a:lnTo>
                                      <a:lnTo>
                                        <a:pt x="121920" y="35052"/>
                                      </a:lnTo>
                                      <a:lnTo>
                                        <a:pt x="120396" y="36576"/>
                                      </a:lnTo>
                                      <a:lnTo>
                                        <a:pt x="120396" y="45720"/>
                                      </a:lnTo>
                                      <a:lnTo>
                                        <a:pt x="121920" y="47244"/>
                                      </a:lnTo>
                                      <a:lnTo>
                                        <a:pt x="121920" y="50292"/>
                                      </a:lnTo>
                                      <a:lnTo>
                                        <a:pt x="123444" y="51816"/>
                                      </a:lnTo>
                                      <a:lnTo>
                                        <a:pt x="124968" y="51816"/>
                                      </a:lnTo>
                                      <a:lnTo>
                                        <a:pt x="124968" y="53340"/>
                                      </a:lnTo>
                                      <a:lnTo>
                                        <a:pt x="126492" y="53340"/>
                                      </a:lnTo>
                                      <a:lnTo>
                                        <a:pt x="128016" y="54864"/>
                                      </a:lnTo>
                                      <a:lnTo>
                                        <a:pt x="135636" y="54864"/>
                                      </a:lnTo>
                                      <a:lnTo>
                                        <a:pt x="137160" y="53340"/>
                                      </a:lnTo>
                                      <a:lnTo>
                                        <a:pt x="138684" y="53340"/>
                                      </a:lnTo>
                                      <a:lnTo>
                                        <a:pt x="140208" y="51816"/>
                                      </a:lnTo>
                                      <a:lnTo>
                                        <a:pt x="140208" y="50292"/>
                                      </a:lnTo>
                                      <a:lnTo>
                                        <a:pt x="141732" y="50292"/>
                                      </a:lnTo>
                                      <a:lnTo>
                                        <a:pt x="141732" y="48768"/>
                                      </a:lnTo>
                                      <a:lnTo>
                                        <a:pt x="143256" y="47244"/>
                                      </a:lnTo>
                                      <a:lnTo>
                                        <a:pt x="143256" y="3352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4A3F7A" id="Group 1487" o:spid="_x0000_s1026" style="width:11.3pt;height:4.45pt;mso-position-horizontal-relative:char;mso-position-vertical-relative:line" coordsize="143510,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">
                      <v:shape id="Graphic 1488" o:spid="_x0000_s1027" style="position:absolute;width:143510;height:56515;visibility:visible;mso-wrap-style:square;v-text-anchor:top" coordsize="143510,56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umecYA&#10;AADdAAAADwAAAGRycy9kb3ducmV2LnhtbESPzU7DQAyE70i8w8pI3OimEUIhdFtVrfi5INSWA0cr&#10;a5LQXW+UNW14e3xA4mZrxjOfF6spBnOiMfeJHcxnBRjiJvmeWwfvh8ebCkwWZI8hMTn4oQyr5eXF&#10;Amufzryj015aoyGca3TQiQy1tbnpKGKepYFYtc80RhRdx9b6Ec8aHoMti+LORuxZGzocaNNRc9x/&#10;RwdDK6/lU9y+fYVD8xFsdV8en8W566tp/QBGaJJ/89/1i1f820px9RsdwS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lumecYAAADdAAAADwAAAAAAAAAAAAAAAACYAgAAZHJz&#10;L2Rvd25yZXYueG1sUEsFBgAAAAAEAAQA9QAAAIsDAAAAAA==&#10;" path="m33528,35052l32004,32004r,-1524l30480,28956r,-1524l28956,25908,25908,24384r-1524,l22860,22860r-3048,l18288,21336r-7620,l9144,22860r-1524,l7620,7620r21336,l28956,1524r-25908,l1524,3048r,24384l18288,27432r1524,1524l21336,28956r3048,3048l24384,35052r1524,1524l25908,39624r-1524,1524l24384,44196r-1524,1524l21336,45720r,1524l19812,48768r-13716,l4572,47244r-1524,l1524,45720,,45720r,6096l1524,51816r,1524l6096,53340r1524,1524l18288,54864r3048,-1524l22860,53340r3048,-1524l28956,48768r1524,-1524l32004,44196r,-1524l33528,39624r,-4572xem80759,19812l79235,15240r,-3048l77711,9144,76187,7620,75425,6096,74663,4572,73139,3048r,13716l73139,38100r-1524,1524l71615,42672r-1524,1524l70091,45720r-1524,l68567,47244r-1524,l65519,48768r-7620,l53327,44196r,-1524l51803,39624r,-25908l53327,12192r,-1524l57899,6096r7620,l67043,7620r1524,l70091,9144r,1524l71615,12192r,3048l73139,16764r,-13716l71615,1524r-3048,l65519,,59423,,53327,3048r-1524,l48755,6096r,1524l44183,16764r,22860l45707,42672r,3048l47231,47244r1524,3048l50279,51816r3048,1524l54851,54864r13716,l70091,53340r3048,-1524l74663,50292r762,-1524l77711,44196r1524,-1524l79235,38100r1524,-3048l80759,19812xem112776,10668l111252,9144r,-3048l109728,4572r,-1524l108204,3048,106680,1524r,7620l106680,19812r-1524,l105156,22860r-1524,l102108,24384r-1524,l99060,22860r-1524,l97536,21336r-1524,l96012,7620,97536,6096r1524,l100584,4572r1524,l102108,6096r3048,l105156,7620r1524,1524l106680,1524r-1524,l103632,,99060,,97536,1524r-1524,l94488,3048r-1524,l92964,4572,91440,6096r,1524l89916,9144r,12192l92964,24384r,1524l94488,27432r3048,l99060,28956r3048,l105156,27432r1524,l106680,25908r1524,l109728,24384r,-1524l111252,21336r,-1524l112776,18288r,-7620xem138684,r-6096,l132588,1524,94488,53340r,1524l96012,54864r,1524l97536,54864r3048,l137160,1524r1524,l138684,xem143256,33528r-1524,-1524l141732,30480r-1524,l137160,27432r,6096l137160,47244r-1524,1524l135636,50292r-6096,l129540,48768r-1524,l128016,47244r-1524,l126492,35052r1524,l128016,33528r1524,-1524l135636,32004r,1524l137160,33528r,-6096l126492,27432r-1524,1524l124968,30480r-1524,l121920,32004r,3048l120396,36576r,9144l121920,47244r,3048l123444,51816r1524,l124968,53340r1524,l128016,54864r7620,l137160,53340r1524,l140208,51816r,-1524l141732,50292r,-1524l143256,47244r,-13716xe" fillcolor="black" stroked="f">
                        <v:path arrowok="t"/>
                      </v:shape>
                      <w10:anchorlock/>
                    </v:group>
                  </w:pict>
                </mc:Fallback>
              </mc:AlternateContent>
            </w:r>
          </w:p>
        </w:tc>
      </w:tr>
    </w:tbl>
    <w:p w14:paraId="37054C3C" w14:textId="77777777" w:rsidR="00B97A91" w:rsidRDefault="00B97A91">
      <w:pPr>
        <w:rPr>
          <w:sz w:val="2"/>
          <w:szCs w:val="2"/>
        </w:rPr>
      </w:pPr>
    </w:p>
    <w:p w14:paraId="614A74C2" w14:textId="77777777" w:rsidR="00B97A91" w:rsidRDefault="00B97A91" w:rsidP="003861A2">
      <w:pPr>
        <w:spacing w:line="150" w:lineRule="exact"/>
        <w:rPr>
          <w:rFonts w:ascii="Times New Roman"/>
          <w:sz w:val="20"/>
        </w:rPr>
      </w:pPr>
    </w:p>
    <w:sectPr w:rsidR="00B97A91">
      <w:pgSz w:w="11910" w:h="16840"/>
      <w:pgMar w:top="600" w:right="1417" w:bottom="280"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A91"/>
    <w:rsid w:val="00173C91"/>
    <w:rsid w:val="003148F2"/>
    <w:rsid w:val="003861A2"/>
    <w:rsid w:val="007268D5"/>
    <w:rsid w:val="00750CFA"/>
    <w:rsid w:val="007648E1"/>
    <w:rsid w:val="009B08A3"/>
    <w:rsid w:val="00B97A91"/>
    <w:rsid w:val="00BF6E48"/>
    <w:rsid w:val="00D40BCE"/>
    <w:rsid w:val="00DF19BF"/>
    <w:rsid w:val="00E52F6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24552"/>
  <w15:docId w15:val="{17EC8666-0256-47C8-BC4B-624B86F90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argrafodaLista">
    <w:name w:val="List Paragraph"/>
    <w:basedOn w:val="Normal"/>
    <w:uiPriority w:val="1"/>
    <w:qFormat/>
  </w:style>
  <w:style w:type="paragraph" w:customStyle="1" w:styleId="TableParagraph">
    <w:name w:val="Table Paragraph"/>
    <w:basedOn w:val="Normal"/>
    <w:uiPriority w:val="1"/>
    <w:qFormat/>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4.png"/><Relationship Id="rId299" Type="http://schemas.openxmlformats.org/officeDocument/2006/relationships/image" Target="media/image296.png"/><Relationship Id="rId21" Type="http://schemas.openxmlformats.org/officeDocument/2006/relationships/image" Target="media/image18.png"/><Relationship Id="rId63" Type="http://schemas.openxmlformats.org/officeDocument/2006/relationships/image" Target="media/image60.png"/><Relationship Id="rId159" Type="http://schemas.openxmlformats.org/officeDocument/2006/relationships/image" Target="media/image156.png"/><Relationship Id="rId366" Type="http://schemas.openxmlformats.org/officeDocument/2006/relationships/image" Target="media/image322.png"/><Relationship Id="rId531" Type="http://schemas.openxmlformats.org/officeDocument/2006/relationships/image" Target="media/image488.png"/><Relationship Id="rId170" Type="http://schemas.openxmlformats.org/officeDocument/2006/relationships/image" Target="media/image167.png"/><Relationship Id="rId226" Type="http://schemas.openxmlformats.org/officeDocument/2006/relationships/image" Target="media/image223.png"/><Relationship Id="rId433" Type="http://schemas.openxmlformats.org/officeDocument/2006/relationships/image" Target="media/image390.png"/><Relationship Id="rId268" Type="http://schemas.openxmlformats.org/officeDocument/2006/relationships/image" Target="media/image265.png"/><Relationship Id="rId475" Type="http://schemas.openxmlformats.org/officeDocument/2006/relationships/image" Target="media/image432.png"/><Relationship Id="rId32" Type="http://schemas.openxmlformats.org/officeDocument/2006/relationships/image" Target="media/image29.png"/><Relationship Id="rId74" Type="http://schemas.openxmlformats.org/officeDocument/2006/relationships/image" Target="media/image71.png"/><Relationship Id="rId128" Type="http://schemas.openxmlformats.org/officeDocument/2006/relationships/image" Target="media/image125.png"/><Relationship Id="rId377" Type="http://schemas.openxmlformats.org/officeDocument/2006/relationships/image" Target="media/image374.png"/><Relationship Id="rId500" Type="http://schemas.openxmlformats.org/officeDocument/2006/relationships/image" Target="media/image457.png"/><Relationship Id="rId542" Type="http://schemas.openxmlformats.org/officeDocument/2006/relationships/image" Target="media/image499.png"/><Relationship Id="rId5" Type="http://schemas.openxmlformats.org/officeDocument/2006/relationships/image" Target="media/image2.png"/><Relationship Id="rId181" Type="http://schemas.openxmlformats.org/officeDocument/2006/relationships/image" Target="media/image178.png"/><Relationship Id="rId237" Type="http://schemas.openxmlformats.org/officeDocument/2006/relationships/image" Target="media/image234.png"/><Relationship Id="rId402" Type="http://schemas.openxmlformats.org/officeDocument/2006/relationships/image" Target="media/image356.png"/><Relationship Id="rId279" Type="http://schemas.openxmlformats.org/officeDocument/2006/relationships/image" Target="media/image276.png"/><Relationship Id="rId444" Type="http://schemas.openxmlformats.org/officeDocument/2006/relationships/image" Target="media/image401.png"/><Relationship Id="rId486" Type="http://schemas.openxmlformats.org/officeDocument/2006/relationships/image" Target="media/image443.png"/><Relationship Id="rId43" Type="http://schemas.openxmlformats.org/officeDocument/2006/relationships/image" Target="media/image40.png"/><Relationship Id="rId139" Type="http://schemas.openxmlformats.org/officeDocument/2006/relationships/image" Target="media/image136.png"/><Relationship Id="rId290" Type="http://schemas.openxmlformats.org/officeDocument/2006/relationships/image" Target="media/image287.png"/><Relationship Id="rId304" Type="http://schemas.openxmlformats.org/officeDocument/2006/relationships/image" Target="media/image301.png"/><Relationship Id="rId388" Type="http://schemas.openxmlformats.org/officeDocument/2006/relationships/image" Target="media/image342.png"/><Relationship Id="rId511" Type="http://schemas.openxmlformats.org/officeDocument/2006/relationships/image" Target="media/image468.png"/><Relationship Id="rId85" Type="http://schemas.openxmlformats.org/officeDocument/2006/relationships/image" Target="media/image82.png"/><Relationship Id="rId150" Type="http://schemas.openxmlformats.org/officeDocument/2006/relationships/image" Target="media/image147.png"/><Relationship Id="rId192" Type="http://schemas.openxmlformats.org/officeDocument/2006/relationships/image" Target="media/image189.png"/><Relationship Id="rId206" Type="http://schemas.openxmlformats.org/officeDocument/2006/relationships/image" Target="media/image203.png"/><Relationship Id="rId413" Type="http://schemas.openxmlformats.org/officeDocument/2006/relationships/image" Target="media/image368.png"/><Relationship Id="rId248" Type="http://schemas.openxmlformats.org/officeDocument/2006/relationships/image" Target="media/image245.png"/><Relationship Id="rId455" Type="http://schemas.openxmlformats.org/officeDocument/2006/relationships/image" Target="media/image412.png"/><Relationship Id="rId497" Type="http://schemas.openxmlformats.org/officeDocument/2006/relationships/image" Target="media/image454.png"/><Relationship Id="rId12" Type="http://schemas.openxmlformats.org/officeDocument/2006/relationships/image" Target="media/image9.png"/><Relationship Id="rId108" Type="http://schemas.openxmlformats.org/officeDocument/2006/relationships/image" Target="media/image105.png"/><Relationship Id="rId315" Type="http://schemas.openxmlformats.org/officeDocument/2006/relationships/image" Target="media/image312.png"/><Relationship Id="rId522" Type="http://schemas.openxmlformats.org/officeDocument/2006/relationships/image" Target="media/image479.png"/><Relationship Id="rId54" Type="http://schemas.openxmlformats.org/officeDocument/2006/relationships/image" Target="media/image51.png"/><Relationship Id="rId96" Type="http://schemas.openxmlformats.org/officeDocument/2006/relationships/image" Target="media/image93.png"/><Relationship Id="rId161" Type="http://schemas.openxmlformats.org/officeDocument/2006/relationships/image" Target="media/image158.png"/><Relationship Id="rId217" Type="http://schemas.openxmlformats.org/officeDocument/2006/relationships/image" Target="media/image214.png"/><Relationship Id="rId399" Type="http://schemas.openxmlformats.org/officeDocument/2006/relationships/image" Target="media/image353.png"/><Relationship Id="rId259" Type="http://schemas.openxmlformats.org/officeDocument/2006/relationships/image" Target="media/image256.png"/><Relationship Id="rId424" Type="http://schemas.openxmlformats.org/officeDocument/2006/relationships/image" Target="media/image381.png"/><Relationship Id="rId466" Type="http://schemas.openxmlformats.org/officeDocument/2006/relationships/image" Target="media/image423.png"/><Relationship Id="rId23" Type="http://schemas.openxmlformats.org/officeDocument/2006/relationships/image" Target="media/image20.png"/><Relationship Id="rId119" Type="http://schemas.openxmlformats.org/officeDocument/2006/relationships/image" Target="media/image116.png"/><Relationship Id="rId270" Type="http://schemas.openxmlformats.org/officeDocument/2006/relationships/image" Target="media/image267.png"/><Relationship Id="rId533" Type="http://schemas.openxmlformats.org/officeDocument/2006/relationships/image" Target="media/image490.png"/><Relationship Id="rId65" Type="http://schemas.openxmlformats.org/officeDocument/2006/relationships/image" Target="media/image62.png"/><Relationship Id="rId130" Type="http://schemas.openxmlformats.org/officeDocument/2006/relationships/image" Target="media/image127.png"/><Relationship Id="rId368" Type="http://schemas.openxmlformats.org/officeDocument/2006/relationships/image" Target="media/image324.png"/><Relationship Id="rId172" Type="http://schemas.openxmlformats.org/officeDocument/2006/relationships/image" Target="media/image169.png"/><Relationship Id="rId228" Type="http://schemas.openxmlformats.org/officeDocument/2006/relationships/image" Target="media/image225.png"/><Relationship Id="rId435" Type="http://schemas.openxmlformats.org/officeDocument/2006/relationships/image" Target="media/image392.png"/><Relationship Id="rId477" Type="http://schemas.openxmlformats.org/officeDocument/2006/relationships/image" Target="media/image434.png"/><Relationship Id="rId281" Type="http://schemas.openxmlformats.org/officeDocument/2006/relationships/image" Target="media/image278.png"/><Relationship Id="rId502" Type="http://schemas.openxmlformats.org/officeDocument/2006/relationships/image" Target="media/image459.png"/><Relationship Id="rId34" Type="http://schemas.openxmlformats.org/officeDocument/2006/relationships/image" Target="media/image31.png"/><Relationship Id="rId76" Type="http://schemas.openxmlformats.org/officeDocument/2006/relationships/image" Target="media/image73.png"/><Relationship Id="rId141" Type="http://schemas.openxmlformats.org/officeDocument/2006/relationships/image" Target="media/image138.png"/><Relationship Id="rId379" Type="http://schemas.openxmlformats.org/officeDocument/2006/relationships/image" Target="media/image333.png"/><Relationship Id="rId544" Type="http://schemas.openxmlformats.org/officeDocument/2006/relationships/image" Target="media/image501.png"/><Relationship Id="rId7" Type="http://schemas.openxmlformats.org/officeDocument/2006/relationships/image" Target="media/image4.png"/><Relationship Id="rId183" Type="http://schemas.openxmlformats.org/officeDocument/2006/relationships/image" Target="media/image180.png"/><Relationship Id="rId239" Type="http://schemas.openxmlformats.org/officeDocument/2006/relationships/image" Target="media/image236.png"/><Relationship Id="rId390" Type="http://schemas.openxmlformats.org/officeDocument/2006/relationships/image" Target="media/image344.png"/><Relationship Id="rId404" Type="http://schemas.openxmlformats.org/officeDocument/2006/relationships/image" Target="media/image359.png"/><Relationship Id="rId446" Type="http://schemas.openxmlformats.org/officeDocument/2006/relationships/image" Target="media/image403.png"/><Relationship Id="rId250" Type="http://schemas.openxmlformats.org/officeDocument/2006/relationships/image" Target="media/image247.png"/><Relationship Id="rId292" Type="http://schemas.openxmlformats.org/officeDocument/2006/relationships/image" Target="media/image289.png"/><Relationship Id="rId306" Type="http://schemas.openxmlformats.org/officeDocument/2006/relationships/image" Target="media/image303.png"/><Relationship Id="rId488" Type="http://schemas.openxmlformats.org/officeDocument/2006/relationships/image" Target="media/image445.png"/><Relationship Id="rId45" Type="http://schemas.openxmlformats.org/officeDocument/2006/relationships/image" Target="media/image42.png"/><Relationship Id="rId87" Type="http://schemas.openxmlformats.org/officeDocument/2006/relationships/image" Target="media/image84.png"/><Relationship Id="rId110" Type="http://schemas.openxmlformats.org/officeDocument/2006/relationships/image" Target="media/image107.png"/><Relationship Id="rId513" Type="http://schemas.openxmlformats.org/officeDocument/2006/relationships/image" Target="media/image470.png"/><Relationship Id="rId152" Type="http://schemas.openxmlformats.org/officeDocument/2006/relationships/image" Target="media/image149.png"/><Relationship Id="rId194" Type="http://schemas.openxmlformats.org/officeDocument/2006/relationships/image" Target="media/image191.png"/><Relationship Id="rId208" Type="http://schemas.openxmlformats.org/officeDocument/2006/relationships/image" Target="media/image205.png"/><Relationship Id="rId415" Type="http://schemas.openxmlformats.org/officeDocument/2006/relationships/image" Target="media/image370.png"/><Relationship Id="rId457" Type="http://schemas.openxmlformats.org/officeDocument/2006/relationships/image" Target="media/image414.png"/><Relationship Id="rId261" Type="http://schemas.openxmlformats.org/officeDocument/2006/relationships/image" Target="media/image258.png"/><Relationship Id="rId499" Type="http://schemas.openxmlformats.org/officeDocument/2006/relationships/image" Target="media/image456.png"/><Relationship Id="rId14" Type="http://schemas.openxmlformats.org/officeDocument/2006/relationships/image" Target="media/image11.png"/><Relationship Id="rId56" Type="http://schemas.openxmlformats.org/officeDocument/2006/relationships/image" Target="media/image53.png"/><Relationship Id="rId317" Type="http://schemas.openxmlformats.org/officeDocument/2006/relationships/image" Target="media/image314.png"/><Relationship Id="rId524" Type="http://schemas.openxmlformats.org/officeDocument/2006/relationships/image" Target="media/image481.png"/><Relationship Id="rId98" Type="http://schemas.openxmlformats.org/officeDocument/2006/relationships/image" Target="media/image95.png"/><Relationship Id="rId121" Type="http://schemas.openxmlformats.org/officeDocument/2006/relationships/image" Target="media/image118.png"/><Relationship Id="rId163" Type="http://schemas.openxmlformats.org/officeDocument/2006/relationships/image" Target="media/image160.png"/><Relationship Id="rId219" Type="http://schemas.openxmlformats.org/officeDocument/2006/relationships/image" Target="media/image216.png"/><Relationship Id="rId370" Type="http://schemas.openxmlformats.org/officeDocument/2006/relationships/image" Target="media/image326.png"/><Relationship Id="rId426" Type="http://schemas.openxmlformats.org/officeDocument/2006/relationships/image" Target="media/image383.png"/><Relationship Id="rId230" Type="http://schemas.openxmlformats.org/officeDocument/2006/relationships/image" Target="media/image227.png"/><Relationship Id="rId468" Type="http://schemas.openxmlformats.org/officeDocument/2006/relationships/image" Target="media/image425.png"/><Relationship Id="rId25" Type="http://schemas.openxmlformats.org/officeDocument/2006/relationships/image" Target="media/image22.png"/><Relationship Id="rId67" Type="http://schemas.openxmlformats.org/officeDocument/2006/relationships/image" Target="media/image64.png"/><Relationship Id="rId272" Type="http://schemas.openxmlformats.org/officeDocument/2006/relationships/image" Target="media/image269.png"/><Relationship Id="rId535" Type="http://schemas.openxmlformats.org/officeDocument/2006/relationships/image" Target="media/image492.png"/><Relationship Id="rId132" Type="http://schemas.openxmlformats.org/officeDocument/2006/relationships/image" Target="media/image129.png"/><Relationship Id="rId174" Type="http://schemas.openxmlformats.org/officeDocument/2006/relationships/image" Target="media/image171.png"/><Relationship Id="rId381" Type="http://schemas.openxmlformats.org/officeDocument/2006/relationships/image" Target="media/image335.png"/><Relationship Id="rId241" Type="http://schemas.openxmlformats.org/officeDocument/2006/relationships/image" Target="media/image238.png"/><Relationship Id="rId437" Type="http://schemas.openxmlformats.org/officeDocument/2006/relationships/image" Target="media/image394.png"/><Relationship Id="rId479" Type="http://schemas.openxmlformats.org/officeDocument/2006/relationships/image" Target="media/image436.png"/><Relationship Id="rId36" Type="http://schemas.openxmlformats.org/officeDocument/2006/relationships/image" Target="media/image33.png"/><Relationship Id="rId283" Type="http://schemas.openxmlformats.org/officeDocument/2006/relationships/image" Target="media/image280.png"/><Relationship Id="rId490" Type="http://schemas.openxmlformats.org/officeDocument/2006/relationships/image" Target="media/image447.png"/><Relationship Id="rId504" Type="http://schemas.openxmlformats.org/officeDocument/2006/relationships/image" Target="media/image461.png"/><Relationship Id="rId546" Type="http://schemas.openxmlformats.org/officeDocument/2006/relationships/image" Target="media/image503.png"/><Relationship Id="rId78" Type="http://schemas.openxmlformats.org/officeDocument/2006/relationships/image" Target="media/image75.png"/><Relationship Id="rId101" Type="http://schemas.openxmlformats.org/officeDocument/2006/relationships/image" Target="media/image98.png"/><Relationship Id="rId143" Type="http://schemas.openxmlformats.org/officeDocument/2006/relationships/image" Target="media/image140.png"/><Relationship Id="rId185" Type="http://schemas.openxmlformats.org/officeDocument/2006/relationships/image" Target="media/image182.png"/><Relationship Id="rId406" Type="http://schemas.openxmlformats.org/officeDocument/2006/relationships/image" Target="media/image361.png"/><Relationship Id="rId9" Type="http://schemas.openxmlformats.org/officeDocument/2006/relationships/image" Target="media/image6.png"/><Relationship Id="rId210" Type="http://schemas.openxmlformats.org/officeDocument/2006/relationships/image" Target="media/image207.png"/><Relationship Id="rId392" Type="http://schemas.openxmlformats.org/officeDocument/2006/relationships/image" Target="media/image346.png"/><Relationship Id="rId448" Type="http://schemas.openxmlformats.org/officeDocument/2006/relationships/image" Target="media/image405.png"/><Relationship Id="rId252" Type="http://schemas.openxmlformats.org/officeDocument/2006/relationships/image" Target="media/image249.png"/><Relationship Id="rId294" Type="http://schemas.openxmlformats.org/officeDocument/2006/relationships/image" Target="media/image291.png"/><Relationship Id="rId308" Type="http://schemas.openxmlformats.org/officeDocument/2006/relationships/image" Target="media/image305.png"/><Relationship Id="rId515" Type="http://schemas.openxmlformats.org/officeDocument/2006/relationships/image" Target="media/image472.png"/><Relationship Id="rId47" Type="http://schemas.openxmlformats.org/officeDocument/2006/relationships/image" Target="media/image44.png"/><Relationship Id="rId89" Type="http://schemas.openxmlformats.org/officeDocument/2006/relationships/image" Target="media/image86.png"/><Relationship Id="rId112" Type="http://schemas.openxmlformats.org/officeDocument/2006/relationships/image" Target="media/image109.png"/><Relationship Id="rId154" Type="http://schemas.openxmlformats.org/officeDocument/2006/relationships/image" Target="media/image151.png"/><Relationship Id="rId361" Type="http://schemas.openxmlformats.org/officeDocument/2006/relationships/image" Target="media/image317.png"/><Relationship Id="rId196" Type="http://schemas.openxmlformats.org/officeDocument/2006/relationships/image" Target="media/image193.png"/><Relationship Id="rId417" Type="http://schemas.openxmlformats.org/officeDocument/2006/relationships/image" Target="media/image372.png"/><Relationship Id="rId459" Type="http://schemas.openxmlformats.org/officeDocument/2006/relationships/image" Target="media/image416.png"/><Relationship Id="rId16" Type="http://schemas.openxmlformats.org/officeDocument/2006/relationships/image" Target="media/image13.png"/><Relationship Id="rId221" Type="http://schemas.openxmlformats.org/officeDocument/2006/relationships/image" Target="media/image218.png"/><Relationship Id="rId263" Type="http://schemas.openxmlformats.org/officeDocument/2006/relationships/image" Target="media/image260.png"/><Relationship Id="rId319" Type="http://schemas.openxmlformats.org/officeDocument/2006/relationships/image" Target="media/image316.png"/><Relationship Id="rId470" Type="http://schemas.openxmlformats.org/officeDocument/2006/relationships/image" Target="media/image427.png"/><Relationship Id="rId526" Type="http://schemas.openxmlformats.org/officeDocument/2006/relationships/image" Target="media/image483.png"/><Relationship Id="rId58" Type="http://schemas.openxmlformats.org/officeDocument/2006/relationships/image" Target="media/image55.png"/><Relationship Id="rId123" Type="http://schemas.openxmlformats.org/officeDocument/2006/relationships/image" Target="media/image120.png"/><Relationship Id="rId165" Type="http://schemas.openxmlformats.org/officeDocument/2006/relationships/image" Target="media/image162.png"/><Relationship Id="rId372" Type="http://schemas.openxmlformats.org/officeDocument/2006/relationships/image" Target="media/image328.png"/><Relationship Id="rId428" Type="http://schemas.openxmlformats.org/officeDocument/2006/relationships/image" Target="media/image385.png"/><Relationship Id="rId232" Type="http://schemas.openxmlformats.org/officeDocument/2006/relationships/image" Target="media/image229.png"/><Relationship Id="rId274" Type="http://schemas.openxmlformats.org/officeDocument/2006/relationships/image" Target="media/image271.png"/><Relationship Id="rId481" Type="http://schemas.openxmlformats.org/officeDocument/2006/relationships/image" Target="media/image438.png"/><Relationship Id="rId27" Type="http://schemas.openxmlformats.org/officeDocument/2006/relationships/image" Target="media/image24.png"/><Relationship Id="rId69" Type="http://schemas.openxmlformats.org/officeDocument/2006/relationships/image" Target="media/image66.png"/><Relationship Id="rId134" Type="http://schemas.openxmlformats.org/officeDocument/2006/relationships/image" Target="media/image131.png"/><Relationship Id="rId537" Type="http://schemas.openxmlformats.org/officeDocument/2006/relationships/image" Target="media/image494.png"/><Relationship Id="rId80" Type="http://schemas.openxmlformats.org/officeDocument/2006/relationships/image" Target="media/image77.png"/><Relationship Id="rId176" Type="http://schemas.openxmlformats.org/officeDocument/2006/relationships/image" Target="media/image173.png"/><Relationship Id="rId383" Type="http://schemas.openxmlformats.org/officeDocument/2006/relationships/image" Target="media/image337.png"/><Relationship Id="rId439" Type="http://schemas.openxmlformats.org/officeDocument/2006/relationships/image" Target="media/image396.png"/><Relationship Id="rId201" Type="http://schemas.openxmlformats.org/officeDocument/2006/relationships/image" Target="media/image198.png"/><Relationship Id="rId243" Type="http://schemas.openxmlformats.org/officeDocument/2006/relationships/image" Target="media/image240.png"/><Relationship Id="rId285" Type="http://schemas.openxmlformats.org/officeDocument/2006/relationships/image" Target="media/image282.png"/><Relationship Id="rId450" Type="http://schemas.openxmlformats.org/officeDocument/2006/relationships/image" Target="media/image407.png"/><Relationship Id="rId506" Type="http://schemas.openxmlformats.org/officeDocument/2006/relationships/image" Target="media/image463.png"/><Relationship Id="rId38" Type="http://schemas.openxmlformats.org/officeDocument/2006/relationships/image" Target="media/image35.png"/><Relationship Id="rId103" Type="http://schemas.openxmlformats.org/officeDocument/2006/relationships/image" Target="media/image100.png"/><Relationship Id="rId310" Type="http://schemas.openxmlformats.org/officeDocument/2006/relationships/image" Target="media/image307.png"/><Relationship Id="rId492" Type="http://schemas.openxmlformats.org/officeDocument/2006/relationships/image" Target="media/image449.png"/><Relationship Id="rId548" Type="http://schemas.openxmlformats.org/officeDocument/2006/relationships/image" Target="media/image505.png"/><Relationship Id="rId91" Type="http://schemas.openxmlformats.org/officeDocument/2006/relationships/image" Target="media/image88.png"/><Relationship Id="rId145" Type="http://schemas.openxmlformats.org/officeDocument/2006/relationships/image" Target="media/image142.png"/><Relationship Id="rId187" Type="http://schemas.openxmlformats.org/officeDocument/2006/relationships/image" Target="media/image184.png"/><Relationship Id="rId394" Type="http://schemas.openxmlformats.org/officeDocument/2006/relationships/image" Target="media/image348.png"/><Relationship Id="rId408" Type="http://schemas.openxmlformats.org/officeDocument/2006/relationships/image" Target="media/image363.png"/><Relationship Id="rId212" Type="http://schemas.openxmlformats.org/officeDocument/2006/relationships/image" Target="media/image209.png"/><Relationship Id="rId254" Type="http://schemas.openxmlformats.org/officeDocument/2006/relationships/image" Target="media/image251.png"/><Relationship Id="rId49" Type="http://schemas.openxmlformats.org/officeDocument/2006/relationships/image" Target="media/image46.png"/><Relationship Id="rId114" Type="http://schemas.openxmlformats.org/officeDocument/2006/relationships/image" Target="media/image111.png"/><Relationship Id="rId296" Type="http://schemas.openxmlformats.org/officeDocument/2006/relationships/image" Target="media/image293.png"/><Relationship Id="rId461" Type="http://schemas.openxmlformats.org/officeDocument/2006/relationships/image" Target="media/image418.png"/><Relationship Id="rId517" Type="http://schemas.openxmlformats.org/officeDocument/2006/relationships/image" Target="media/image474.png"/><Relationship Id="rId60" Type="http://schemas.openxmlformats.org/officeDocument/2006/relationships/image" Target="media/image57.png"/><Relationship Id="rId156" Type="http://schemas.openxmlformats.org/officeDocument/2006/relationships/image" Target="media/image153.png"/><Relationship Id="rId198" Type="http://schemas.openxmlformats.org/officeDocument/2006/relationships/image" Target="media/image195.png"/><Relationship Id="rId363" Type="http://schemas.openxmlformats.org/officeDocument/2006/relationships/image" Target="media/image319.png"/><Relationship Id="rId419" Type="http://schemas.openxmlformats.org/officeDocument/2006/relationships/image" Target="media/image376.png"/><Relationship Id="rId223" Type="http://schemas.openxmlformats.org/officeDocument/2006/relationships/image" Target="media/image220.png"/><Relationship Id="rId430" Type="http://schemas.openxmlformats.org/officeDocument/2006/relationships/image" Target="media/image387.png"/><Relationship Id="rId18" Type="http://schemas.openxmlformats.org/officeDocument/2006/relationships/image" Target="media/image15.png"/><Relationship Id="rId265" Type="http://schemas.openxmlformats.org/officeDocument/2006/relationships/image" Target="media/image262.png"/><Relationship Id="rId472" Type="http://schemas.openxmlformats.org/officeDocument/2006/relationships/image" Target="media/image429.png"/><Relationship Id="rId528" Type="http://schemas.openxmlformats.org/officeDocument/2006/relationships/image" Target="media/image485.png"/><Relationship Id="rId125" Type="http://schemas.openxmlformats.org/officeDocument/2006/relationships/image" Target="media/image122.png"/><Relationship Id="rId167" Type="http://schemas.openxmlformats.org/officeDocument/2006/relationships/image" Target="media/image164.png"/><Relationship Id="rId374" Type="http://schemas.openxmlformats.org/officeDocument/2006/relationships/image" Target="media/image330.png"/><Relationship Id="rId71" Type="http://schemas.openxmlformats.org/officeDocument/2006/relationships/image" Target="media/image68.png"/><Relationship Id="rId234" Type="http://schemas.openxmlformats.org/officeDocument/2006/relationships/image" Target="media/image231.png"/><Relationship Id="rId2" Type="http://schemas.openxmlformats.org/officeDocument/2006/relationships/settings" Target="settings.xml"/><Relationship Id="rId29" Type="http://schemas.openxmlformats.org/officeDocument/2006/relationships/image" Target="media/image26.png"/><Relationship Id="rId276" Type="http://schemas.openxmlformats.org/officeDocument/2006/relationships/image" Target="media/image273.png"/><Relationship Id="rId441" Type="http://schemas.openxmlformats.org/officeDocument/2006/relationships/image" Target="media/image398.png"/><Relationship Id="rId483" Type="http://schemas.openxmlformats.org/officeDocument/2006/relationships/image" Target="media/image440.png"/><Relationship Id="rId539" Type="http://schemas.openxmlformats.org/officeDocument/2006/relationships/image" Target="media/image496.png"/><Relationship Id="rId40" Type="http://schemas.openxmlformats.org/officeDocument/2006/relationships/image" Target="media/image37.png"/><Relationship Id="rId136" Type="http://schemas.openxmlformats.org/officeDocument/2006/relationships/image" Target="media/image133.png"/><Relationship Id="rId178" Type="http://schemas.openxmlformats.org/officeDocument/2006/relationships/image" Target="media/image175.png"/><Relationship Id="rId301" Type="http://schemas.openxmlformats.org/officeDocument/2006/relationships/image" Target="media/image298.png"/><Relationship Id="rId550" Type="http://schemas.openxmlformats.org/officeDocument/2006/relationships/theme" Target="theme/theme1.xml"/><Relationship Id="rId82" Type="http://schemas.openxmlformats.org/officeDocument/2006/relationships/image" Target="media/image79.png"/><Relationship Id="rId203" Type="http://schemas.openxmlformats.org/officeDocument/2006/relationships/image" Target="media/image200.png"/><Relationship Id="rId385" Type="http://schemas.openxmlformats.org/officeDocument/2006/relationships/image" Target="media/image339.png"/><Relationship Id="rId245" Type="http://schemas.openxmlformats.org/officeDocument/2006/relationships/image" Target="media/image242.png"/><Relationship Id="rId287" Type="http://schemas.openxmlformats.org/officeDocument/2006/relationships/image" Target="media/image284.png"/><Relationship Id="rId410" Type="http://schemas.openxmlformats.org/officeDocument/2006/relationships/image" Target="media/image365.png"/><Relationship Id="rId452" Type="http://schemas.openxmlformats.org/officeDocument/2006/relationships/image" Target="media/image409.png"/><Relationship Id="rId494" Type="http://schemas.openxmlformats.org/officeDocument/2006/relationships/image" Target="media/image451.png"/><Relationship Id="rId508" Type="http://schemas.openxmlformats.org/officeDocument/2006/relationships/image" Target="media/image465.png"/><Relationship Id="rId105" Type="http://schemas.openxmlformats.org/officeDocument/2006/relationships/image" Target="media/image102.png"/><Relationship Id="rId147" Type="http://schemas.openxmlformats.org/officeDocument/2006/relationships/image" Target="media/image144.png"/><Relationship Id="rId312" Type="http://schemas.openxmlformats.org/officeDocument/2006/relationships/image" Target="media/image309.png"/><Relationship Id="rId51" Type="http://schemas.openxmlformats.org/officeDocument/2006/relationships/image" Target="media/image48.png"/><Relationship Id="rId93" Type="http://schemas.openxmlformats.org/officeDocument/2006/relationships/image" Target="media/image90.png"/><Relationship Id="rId189" Type="http://schemas.openxmlformats.org/officeDocument/2006/relationships/image" Target="media/image186.png"/><Relationship Id="rId396" Type="http://schemas.openxmlformats.org/officeDocument/2006/relationships/image" Target="media/image350.png"/><Relationship Id="rId214" Type="http://schemas.openxmlformats.org/officeDocument/2006/relationships/image" Target="media/image211.png"/><Relationship Id="rId256" Type="http://schemas.openxmlformats.org/officeDocument/2006/relationships/image" Target="media/image253.png"/><Relationship Id="rId298" Type="http://schemas.openxmlformats.org/officeDocument/2006/relationships/image" Target="media/image295.png"/><Relationship Id="rId421" Type="http://schemas.openxmlformats.org/officeDocument/2006/relationships/image" Target="media/image378.png"/><Relationship Id="rId463" Type="http://schemas.openxmlformats.org/officeDocument/2006/relationships/image" Target="media/image420.png"/><Relationship Id="rId519" Type="http://schemas.openxmlformats.org/officeDocument/2006/relationships/image" Target="media/image476.png"/><Relationship Id="rId116" Type="http://schemas.openxmlformats.org/officeDocument/2006/relationships/image" Target="media/image113.png"/><Relationship Id="rId158" Type="http://schemas.openxmlformats.org/officeDocument/2006/relationships/image" Target="media/image155.png"/><Relationship Id="rId530" Type="http://schemas.openxmlformats.org/officeDocument/2006/relationships/image" Target="media/image487.png"/><Relationship Id="rId20" Type="http://schemas.openxmlformats.org/officeDocument/2006/relationships/image" Target="media/image17.png"/><Relationship Id="rId62" Type="http://schemas.openxmlformats.org/officeDocument/2006/relationships/image" Target="media/image59.png"/><Relationship Id="rId365" Type="http://schemas.openxmlformats.org/officeDocument/2006/relationships/image" Target="media/image321.png"/><Relationship Id="rId225" Type="http://schemas.openxmlformats.org/officeDocument/2006/relationships/image" Target="media/image222.png"/><Relationship Id="rId267" Type="http://schemas.openxmlformats.org/officeDocument/2006/relationships/image" Target="media/image264.png"/><Relationship Id="rId432" Type="http://schemas.openxmlformats.org/officeDocument/2006/relationships/image" Target="media/image389.png"/><Relationship Id="rId474" Type="http://schemas.openxmlformats.org/officeDocument/2006/relationships/image" Target="media/image431.png"/><Relationship Id="rId127" Type="http://schemas.openxmlformats.org/officeDocument/2006/relationships/image" Target="media/image124.png"/><Relationship Id="rId31" Type="http://schemas.openxmlformats.org/officeDocument/2006/relationships/image" Target="media/image28.png"/><Relationship Id="rId73" Type="http://schemas.openxmlformats.org/officeDocument/2006/relationships/image" Target="media/image70.png"/><Relationship Id="rId169" Type="http://schemas.openxmlformats.org/officeDocument/2006/relationships/image" Target="media/image166.png"/><Relationship Id="rId376" Type="http://schemas.openxmlformats.org/officeDocument/2006/relationships/image" Target="media/image332.png"/><Relationship Id="rId541" Type="http://schemas.openxmlformats.org/officeDocument/2006/relationships/image" Target="media/image498.png"/><Relationship Id="rId4" Type="http://schemas.openxmlformats.org/officeDocument/2006/relationships/image" Target="media/image1.png"/><Relationship Id="rId180" Type="http://schemas.openxmlformats.org/officeDocument/2006/relationships/image" Target="media/image177.png"/><Relationship Id="rId236" Type="http://schemas.openxmlformats.org/officeDocument/2006/relationships/image" Target="media/image233.png"/><Relationship Id="rId278" Type="http://schemas.openxmlformats.org/officeDocument/2006/relationships/image" Target="media/image275.png"/><Relationship Id="rId401" Type="http://schemas.openxmlformats.org/officeDocument/2006/relationships/image" Target="media/image355.png"/><Relationship Id="rId443" Type="http://schemas.openxmlformats.org/officeDocument/2006/relationships/image" Target="media/image400.png"/><Relationship Id="rId303" Type="http://schemas.openxmlformats.org/officeDocument/2006/relationships/image" Target="media/image300.png"/><Relationship Id="rId485" Type="http://schemas.openxmlformats.org/officeDocument/2006/relationships/image" Target="media/image442.png"/><Relationship Id="rId42" Type="http://schemas.openxmlformats.org/officeDocument/2006/relationships/image" Target="media/image39.png"/><Relationship Id="rId84" Type="http://schemas.openxmlformats.org/officeDocument/2006/relationships/image" Target="media/image81.png"/><Relationship Id="rId138" Type="http://schemas.openxmlformats.org/officeDocument/2006/relationships/image" Target="media/image135.png"/><Relationship Id="rId387" Type="http://schemas.openxmlformats.org/officeDocument/2006/relationships/image" Target="media/image341.png"/><Relationship Id="rId510" Type="http://schemas.openxmlformats.org/officeDocument/2006/relationships/image" Target="media/image467.png"/><Relationship Id="rId191" Type="http://schemas.openxmlformats.org/officeDocument/2006/relationships/image" Target="media/image188.png"/><Relationship Id="rId205" Type="http://schemas.openxmlformats.org/officeDocument/2006/relationships/image" Target="media/image202.png"/><Relationship Id="rId247" Type="http://schemas.openxmlformats.org/officeDocument/2006/relationships/image" Target="media/image244.png"/><Relationship Id="rId412" Type="http://schemas.openxmlformats.org/officeDocument/2006/relationships/image" Target="media/image367.png"/><Relationship Id="rId107" Type="http://schemas.openxmlformats.org/officeDocument/2006/relationships/image" Target="media/image104.png"/><Relationship Id="rId289" Type="http://schemas.openxmlformats.org/officeDocument/2006/relationships/image" Target="media/image286.png"/><Relationship Id="rId454" Type="http://schemas.openxmlformats.org/officeDocument/2006/relationships/image" Target="media/image411.png"/><Relationship Id="rId496" Type="http://schemas.openxmlformats.org/officeDocument/2006/relationships/image" Target="media/image453.png"/><Relationship Id="rId11" Type="http://schemas.openxmlformats.org/officeDocument/2006/relationships/image" Target="media/image8.png"/><Relationship Id="rId53" Type="http://schemas.openxmlformats.org/officeDocument/2006/relationships/image" Target="media/image50.png"/><Relationship Id="rId149" Type="http://schemas.openxmlformats.org/officeDocument/2006/relationships/image" Target="media/image146.png"/><Relationship Id="rId314" Type="http://schemas.openxmlformats.org/officeDocument/2006/relationships/image" Target="media/image311.png"/><Relationship Id="rId398" Type="http://schemas.openxmlformats.org/officeDocument/2006/relationships/image" Target="media/image352.png"/><Relationship Id="rId521" Type="http://schemas.openxmlformats.org/officeDocument/2006/relationships/image" Target="media/image478.png"/><Relationship Id="rId95" Type="http://schemas.openxmlformats.org/officeDocument/2006/relationships/image" Target="media/image92.png"/><Relationship Id="rId160" Type="http://schemas.openxmlformats.org/officeDocument/2006/relationships/image" Target="media/image157.png"/><Relationship Id="rId216" Type="http://schemas.openxmlformats.org/officeDocument/2006/relationships/image" Target="media/image213.png"/><Relationship Id="rId423" Type="http://schemas.openxmlformats.org/officeDocument/2006/relationships/image" Target="media/image380.png"/><Relationship Id="rId258" Type="http://schemas.openxmlformats.org/officeDocument/2006/relationships/image" Target="media/image255.png"/><Relationship Id="rId465" Type="http://schemas.openxmlformats.org/officeDocument/2006/relationships/image" Target="media/image422.png"/><Relationship Id="rId22" Type="http://schemas.openxmlformats.org/officeDocument/2006/relationships/image" Target="media/image19.png"/><Relationship Id="rId64" Type="http://schemas.openxmlformats.org/officeDocument/2006/relationships/image" Target="media/image61.png"/><Relationship Id="rId118" Type="http://schemas.openxmlformats.org/officeDocument/2006/relationships/image" Target="media/image115.png"/><Relationship Id="rId367" Type="http://schemas.openxmlformats.org/officeDocument/2006/relationships/image" Target="media/image323.png"/><Relationship Id="rId532" Type="http://schemas.openxmlformats.org/officeDocument/2006/relationships/image" Target="media/image489.png"/><Relationship Id="rId171" Type="http://schemas.openxmlformats.org/officeDocument/2006/relationships/image" Target="media/image168.png"/><Relationship Id="rId227" Type="http://schemas.openxmlformats.org/officeDocument/2006/relationships/image" Target="media/image224.png"/><Relationship Id="rId269" Type="http://schemas.openxmlformats.org/officeDocument/2006/relationships/image" Target="media/image266.png"/><Relationship Id="rId434" Type="http://schemas.openxmlformats.org/officeDocument/2006/relationships/image" Target="media/image391.png"/><Relationship Id="rId476" Type="http://schemas.openxmlformats.org/officeDocument/2006/relationships/image" Target="media/image433.png"/><Relationship Id="rId33" Type="http://schemas.openxmlformats.org/officeDocument/2006/relationships/image" Target="media/image30.png"/><Relationship Id="rId129" Type="http://schemas.openxmlformats.org/officeDocument/2006/relationships/image" Target="media/image126.png"/><Relationship Id="rId280" Type="http://schemas.openxmlformats.org/officeDocument/2006/relationships/image" Target="media/image277.png"/><Relationship Id="rId501" Type="http://schemas.openxmlformats.org/officeDocument/2006/relationships/image" Target="media/image458.png"/><Relationship Id="rId543" Type="http://schemas.openxmlformats.org/officeDocument/2006/relationships/image" Target="media/image500.png"/><Relationship Id="rId75" Type="http://schemas.openxmlformats.org/officeDocument/2006/relationships/image" Target="media/image72.png"/><Relationship Id="rId140" Type="http://schemas.openxmlformats.org/officeDocument/2006/relationships/image" Target="media/image137.png"/><Relationship Id="rId182" Type="http://schemas.openxmlformats.org/officeDocument/2006/relationships/image" Target="media/image179.png"/><Relationship Id="rId378" Type="http://schemas.openxmlformats.org/officeDocument/2006/relationships/image" Target="media/image375.png"/><Relationship Id="rId403" Type="http://schemas.openxmlformats.org/officeDocument/2006/relationships/image" Target="media/image358.png"/><Relationship Id="rId6" Type="http://schemas.openxmlformats.org/officeDocument/2006/relationships/image" Target="media/image3.png"/><Relationship Id="rId238" Type="http://schemas.openxmlformats.org/officeDocument/2006/relationships/image" Target="media/image235.png"/><Relationship Id="rId445" Type="http://schemas.openxmlformats.org/officeDocument/2006/relationships/image" Target="media/image402.png"/><Relationship Id="rId487" Type="http://schemas.openxmlformats.org/officeDocument/2006/relationships/image" Target="media/image444.png"/><Relationship Id="rId291" Type="http://schemas.openxmlformats.org/officeDocument/2006/relationships/image" Target="media/image288.png"/><Relationship Id="rId305" Type="http://schemas.openxmlformats.org/officeDocument/2006/relationships/image" Target="media/image302.png"/><Relationship Id="rId512" Type="http://schemas.openxmlformats.org/officeDocument/2006/relationships/image" Target="media/image469.png"/><Relationship Id="rId44" Type="http://schemas.openxmlformats.org/officeDocument/2006/relationships/image" Target="media/image41.png"/><Relationship Id="rId86" Type="http://schemas.openxmlformats.org/officeDocument/2006/relationships/image" Target="media/image83.png"/><Relationship Id="rId151" Type="http://schemas.openxmlformats.org/officeDocument/2006/relationships/image" Target="media/image148.png"/><Relationship Id="rId389" Type="http://schemas.openxmlformats.org/officeDocument/2006/relationships/image" Target="media/image343.png"/><Relationship Id="rId193" Type="http://schemas.openxmlformats.org/officeDocument/2006/relationships/image" Target="media/image190.png"/><Relationship Id="rId207" Type="http://schemas.openxmlformats.org/officeDocument/2006/relationships/image" Target="media/image204.png"/><Relationship Id="rId249" Type="http://schemas.openxmlformats.org/officeDocument/2006/relationships/image" Target="media/image246.png"/><Relationship Id="rId414" Type="http://schemas.openxmlformats.org/officeDocument/2006/relationships/image" Target="media/image369.png"/><Relationship Id="rId456" Type="http://schemas.openxmlformats.org/officeDocument/2006/relationships/image" Target="media/image413.png"/><Relationship Id="rId498" Type="http://schemas.openxmlformats.org/officeDocument/2006/relationships/image" Target="media/image455.png"/><Relationship Id="rId13" Type="http://schemas.openxmlformats.org/officeDocument/2006/relationships/image" Target="media/image10.png"/><Relationship Id="rId109" Type="http://schemas.openxmlformats.org/officeDocument/2006/relationships/image" Target="media/image106.png"/><Relationship Id="rId260" Type="http://schemas.openxmlformats.org/officeDocument/2006/relationships/image" Target="media/image257.png"/><Relationship Id="rId316" Type="http://schemas.openxmlformats.org/officeDocument/2006/relationships/image" Target="media/image313.png"/><Relationship Id="rId523" Type="http://schemas.openxmlformats.org/officeDocument/2006/relationships/image" Target="media/image480.png"/><Relationship Id="rId55" Type="http://schemas.openxmlformats.org/officeDocument/2006/relationships/image" Target="media/image52.png"/><Relationship Id="rId97" Type="http://schemas.openxmlformats.org/officeDocument/2006/relationships/image" Target="media/image94.png"/><Relationship Id="rId120" Type="http://schemas.openxmlformats.org/officeDocument/2006/relationships/image" Target="media/image117.png"/><Relationship Id="rId162" Type="http://schemas.openxmlformats.org/officeDocument/2006/relationships/image" Target="media/image159.png"/><Relationship Id="rId218" Type="http://schemas.openxmlformats.org/officeDocument/2006/relationships/image" Target="media/image215.png"/><Relationship Id="rId425" Type="http://schemas.openxmlformats.org/officeDocument/2006/relationships/image" Target="media/image382.png"/><Relationship Id="rId467" Type="http://schemas.openxmlformats.org/officeDocument/2006/relationships/image" Target="media/image424.png"/><Relationship Id="rId271" Type="http://schemas.openxmlformats.org/officeDocument/2006/relationships/image" Target="media/image268.png"/><Relationship Id="rId24" Type="http://schemas.openxmlformats.org/officeDocument/2006/relationships/image" Target="media/image21.png"/><Relationship Id="rId66" Type="http://schemas.openxmlformats.org/officeDocument/2006/relationships/image" Target="media/image63.png"/><Relationship Id="rId131" Type="http://schemas.openxmlformats.org/officeDocument/2006/relationships/image" Target="media/image128.png"/><Relationship Id="rId369" Type="http://schemas.openxmlformats.org/officeDocument/2006/relationships/image" Target="media/image325.png"/><Relationship Id="rId534" Type="http://schemas.openxmlformats.org/officeDocument/2006/relationships/image" Target="media/image491.png"/><Relationship Id="rId173" Type="http://schemas.openxmlformats.org/officeDocument/2006/relationships/image" Target="media/image170.png"/><Relationship Id="rId229" Type="http://schemas.openxmlformats.org/officeDocument/2006/relationships/image" Target="media/image226.png"/><Relationship Id="rId380" Type="http://schemas.openxmlformats.org/officeDocument/2006/relationships/image" Target="media/image334.png"/><Relationship Id="rId436" Type="http://schemas.openxmlformats.org/officeDocument/2006/relationships/image" Target="media/image393.png"/><Relationship Id="rId240" Type="http://schemas.openxmlformats.org/officeDocument/2006/relationships/image" Target="media/image237.png"/><Relationship Id="rId478" Type="http://schemas.openxmlformats.org/officeDocument/2006/relationships/image" Target="media/image435.png"/><Relationship Id="rId35" Type="http://schemas.openxmlformats.org/officeDocument/2006/relationships/image" Target="media/image32.png"/><Relationship Id="rId77" Type="http://schemas.openxmlformats.org/officeDocument/2006/relationships/image" Target="media/image74.png"/><Relationship Id="rId100" Type="http://schemas.openxmlformats.org/officeDocument/2006/relationships/image" Target="media/image97.png"/><Relationship Id="rId282" Type="http://schemas.openxmlformats.org/officeDocument/2006/relationships/image" Target="media/image279.png"/><Relationship Id="rId503" Type="http://schemas.openxmlformats.org/officeDocument/2006/relationships/image" Target="media/image460.png"/><Relationship Id="rId545" Type="http://schemas.openxmlformats.org/officeDocument/2006/relationships/image" Target="media/image502.png"/><Relationship Id="rId8" Type="http://schemas.openxmlformats.org/officeDocument/2006/relationships/image" Target="media/image5.png"/><Relationship Id="rId142" Type="http://schemas.openxmlformats.org/officeDocument/2006/relationships/image" Target="media/image139.png"/><Relationship Id="rId184" Type="http://schemas.openxmlformats.org/officeDocument/2006/relationships/image" Target="media/image181.png"/><Relationship Id="rId391" Type="http://schemas.openxmlformats.org/officeDocument/2006/relationships/image" Target="media/image345.png"/><Relationship Id="rId405" Type="http://schemas.openxmlformats.org/officeDocument/2006/relationships/image" Target="media/image360.png"/><Relationship Id="rId447" Type="http://schemas.openxmlformats.org/officeDocument/2006/relationships/image" Target="media/image404.png"/><Relationship Id="rId251" Type="http://schemas.openxmlformats.org/officeDocument/2006/relationships/image" Target="media/image248.png"/><Relationship Id="rId489" Type="http://schemas.openxmlformats.org/officeDocument/2006/relationships/image" Target="media/image446.png"/><Relationship Id="rId46" Type="http://schemas.openxmlformats.org/officeDocument/2006/relationships/image" Target="media/image43.png"/><Relationship Id="rId293" Type="http://schemas.openxmlformats.org/officeDocument/2006/relationships/image" Target="media/image290.png"/><Relationship Id="rId307" Type="http://schemas.openxmlformats.org/officeDocument/2006/relationships/image" Target="media/image304.png"/><Relationship Id="rId514" Type="http://schemas.openxmlformats.org/officeDocument/2006/relationships/image" Target="media/image471.png"/><Relationship Id="rId88" Type="http://schemas.openxmlformats.org/officeDocument/2006/relationships/image" Target="media/image85.png"/><Relationship Id="rId111" Type="http://schemas.openxmlformats.org/officeDocument/2006/relationships/image" Target="media/image108.png"/><Relationship Id="rId153" Type="http://schemas.openxmlformats.org/officeDocument/2006/relationships/image" Target="media/image150.png"/><Relationship Id="rId195" Type="http://schemas.openxmlformats.org/officeDocument/2006/relationships/image" Target="media/image192.png"/><Relationship Id="rId209" Type="http://schemas.openxmlformats.org/officeDocument/2006/relationships/image" Target="media/image206.png"/><Relationship Id="rId360" Type="http://schemas.openxmlformats.org/officeDocument/2006/relationships/image" Target="media/image357.png"/><Relationship Id="rId416" Type="http://schemas.openxmlformats.org/officeDocument/2006/relationships/image" Target="media/image371.png"/><Relationship Id="rId220" Type="http://schemas.openxmlformats.org/officeDocument/2006/relationships/image" Target="media/image217.png"/><Relationship Id="rId458" Type="http://schemas.openxmlformats.org/officeDocument/2006/relationships/image" Target="media/image415.png"/><Relationship Id="rId15" Type="http://schemas.openxmlformats.org/officeDocument/2006/relationships/image" Target="media/image12.png"/><Relationship Id="rId57" Type="http://schemas.openxmlformats.org/officeDocument/2006/relationships/image" Target="media/image54.png"/><Relationship Id="rId262" Type="http://schemas.openxmlformats.org/officeDocument/2006/relationships/image" Target="media/image259.png"/><Relationship Id="rId318" Type="http://schemas.openxmlformats.org/officeDocument/2006/relationships/image" Target="media/image315.png"/><Relationship Id="rId525" Type="http://schemas.openxmlformats.org/officeDocument/2006/relationships/image" Target="media/image482.png"/><Relationship Id="rId99" Type="http://schemas.openxmlformats.org/officeDocument/2006/relationships/image" Target="media/image96.png"/><Relationship Id="rId122" Type="http://schemas.openxmlformats.org/officeDocument/2006/relationships/image" Target="media/image119.png"/><Relationship Id="rId164" Type="http://schemas.openxmlformats.org/officeDocument/2006/relationships/image" Target="media/image161.png"/><Relationship Id="rId371" Type="http://schemas.openxmlformats.org/officeDocument/2006/relationships/image" Target="media/image327.png"/><Relationship Id="rId427" Type="http://schemas.openxmlformats.org/officeDocument/2006/relationships/image" Target="media/image384.png"/><Relationship Id="rId469" Type="http://schemas.openxmlformats.org/officeDocument/2006/relationships/image" Target="media/image426.png"/><Relationship Id="rId26" Type="http://schemas.openxmlformats.org/officeDocument/2006/relationships/image" Target="media/image23.png"/><Relationship Id="rId231" Type="http://schemas.openxmlformats.org/officeDocument/2006/relationships/image" Target="media/image228.png"/><Relationship Id="rId273" Type="http://schemas.openxmlformats.org/officeDocument/2006/relationships/image" Target="media/image270.png"/><Relationship Id="rId480" Type="http://schemas.openxmlformats.org/officeDocument/2006/relationships/image" Target="media/image437.png"/><Relationship Id="rId536" Type="http://schemas.openxmlformats.org/officeDocument/2006/relationships/image" Target="media/image493.png"/><Relationship Id="rId68" Type="http://schemas.openxmlformats.org/officeDocument/2006/relationships/image" Target="media/image65.png"/><Relationship Id="rId133" Type="http://schemas.openxmlformats.org/officeDocument/2006/relationships/image" Target="media/image130.png"/><Relationship Id="rId175" Type="http://schemas.openxmlformats.org/officeDocument/2006/relationships/image" Target="media/image172.png"/><Relationship Id="rId200" Type="http://schemas.openxmlformats.org/officeDocument/2006/relationships/image" Target="media/image197.png"/><Relationship Id="rId382" Type="http://schemas.openxmlformats.org/officeDocument/2006/relationships/image" Target="media/image336.png"/><Relationship Id="rId438" Type="http://schemas.openxmlformats.org/officeDocument/2006/relationships/image" Target="media/image395.png"/><Relationship Id="rId242" Type="http://schemas.openxmlformats.org/officeDocument/2006/relationships/image" Target="media/image239.png"/><Relationship Id="rId284" Type="http://schemas.openxmlformats.org/officeDocument/2006/relationships/image" Target="media/image281.png"/><Relationship Id="rId491" Type="http://schemas.openxmlformats.org/officeDocument/2006/relationships/image" Target="media/image448.png"/><Relationship Id="rId505" Type="http://schemas.openxmlformats.org/officeDocument/2006/relationships/image" Target="media/image462.png"/><Relationship Id="rId37" Type="http://schemas.openxmlformats.org/officeDocument/2006/relationships/image" Target="media/image34.png"/><Relationship Id="rId79" Type="http://schemas.openxmlformats.org/officeDocument/2006/relationships/image" Target="media/image76.png"/><Relationship Id="rId102" Type="http://schemas.openxmlformats.org/officeDocument/2006/relationships/image" Target="media/image99.png"/><Relationship Id="rId144" Type="http://schemas.openxmlformats.org/officeDocument/2006/relationships/image" Target="media/image141.png"/><Relationship Id="rId547" Type="http://schemas.openxmlformats.org/officeDocument/2006/relationships/image" Target="media/image504.png"/><Relationship Id="rId90" Type="http://schemas.openxmlformats.org/officeDocument/2006/relationships/image" Target="media/image87.png"/><Relationship Id="rId186" Type="http://schemas.openxmlformats.org/officeDocument/2006/relationships/image" Target="media/image183.png"/><Relationship Id="rId393" Type="http://schemas.openxmlformats.org/officeDocument/2006/relationships/image" Target="media/image347.png"/><Relationship Id="rId407" Type="http://schemas.openxmlformats.org/officeDocument/2006/relationships/image" Target="media/image362.png"/><Relationship Id="rId449" Type="http://schemas.openxmlformats.org/officeDocument/2006/relationships/image" Target="media/image406.png"/><Relationship Id="rId211" Type="http://schemas.openxmlformats.org/officeDocument/2006/relationships/image" Target="media/image208.png"/><Relationship Id="rId253" Type="http://schemas.openxmlformats.org/officeDocument/2006/relationships/image" Target="media/image250.png"/><Relationship Id="rId295" Type="http://schemas.openxmlformats.org/officeDocument/2006/relationships/image" Target="media/image292.png"/><Relationship Id="rId309" Type="http://schemas.openxmlformats.org/officeDocument/2006/relationships/image" Target="media/image306.png"/><Relationship Id="rId460" Type="http://schemas.openxmlformats.org/officeDocument/2006/relationships/image" Target="media/image417.png"/><Relationship Id="rId516" Type="http://schemas.openxmlformats.org/officeDocument/2006/relationships/image" Target="media/image473.png"/><Relationship Id="rId48" Type="http://schemas.openxmlformats.org/officeDocument/2006/relationships/image" Target="media/image45.png"/><Relationship Id="rId113" Type="http://schemas.openxmlformats.org/officeDocument/2006/relationships/image" Target="media/image110.png"/><Relationship Id="rId155" Type="http://schemas.openxmlformats.org/officeDocument/2006/relationships/image" Target="media/image152.png"/><Relationship Id="rId197" Type="http://schemas.openxmlformats.org/officeDocument/2006/relationships/image" Target="media/image194.png"/><Relationship Id="rId362" Type="http://schemas.openxmlformats.org/officeDocument/2006/relationships/image" Target="media/image318.png"/><Relationship Id="rId418" Type="http://schemas.openxmlformats.org/officeDocument/2006/relationships/image" Target="media/image373.png"/><Relationship Id="rId222" Type="http://schemas.openxmlformats.org/officeDocument/2006/relationships/image" Target="media/image219.png"/><Relationship Id="rId264" Type="http://schemas.openxmlformats.org/officeDocument/2006/relationships/image" Target="media/image261.png"/><Relationship Id="rId471" Type="http://schemas.openxmlformats.org/officeDocument/2006/relationships/image" Target="media/image428.png"/><Relationship Id="rId17" Type="http://schemas.openxmlformats.org/officeDocument/2006/relationships/image" Target="media/image14.png"/><Relationship Id="rId59" Type="http://schemas.openxmlformats.org/officeDocument/2006/relationships/image" Target="media/image56.png"/><Relationship Id="rId124" Type="http://schemas.openxmlformats.org/officeDocument/2006/relationships/image" Target="media/image121.png"/><Relationship Id="rId527" Type="http://schemas.openxmlformats.org/officeDocument/2006/relationships/image" Target="media/image484.png"/><Relationship Id="rId70" Type="http://schemas.openxmlformats.org/officeDocument/2006/relationships/image" Target="media/image67.png"/><Relationship Id="rId166" Type="http://schemas.openxmlformats.org/officeDocument/2006/relationships/image" Target="media/image163.png"/><Relationship Id="rId373" Type="http://schemas.openxmlformats.org/officeDocument/2006/relationships/image" Target="media/image329.png"/><Relationship Id="rId429" Type="http://schemas.openxmlformats.org/officeDocument/2006/relationships/image" Target="media/image386.png"/><Relationship Id="rId1" Type="http://schemas.openxmlformats.org/officeDocument/2006/relationships/styles" Target="styles.xml"/><Relationship Id="rId233" Type="http://schemas.openxmlformats.org/officeDocument/2006/relationships/image" Target="media/image230.png"/><Relationship Id="rId440" Type="http://schemas.openxmlformats.org/officeDocument/2006/relationships/image" Target="media/image397.png"/><Relationship Id="rId28" Type="http://schemas.openxmlformats.org/officeDocument/2006/relationships/image" Target="media/image25.png"/><Relationship Id="rId275" Type="http://schemas.openxmlformats.org/officeDocument/2006/relationships/image" Target="media/image272.png"/><Relationship Id="rId300" Type="http://schemas.openxmlformats.org/officeDocument/2006/relationships/image" Target="media/image297.png"/><Relationship Id="rId482" Type="http://schemas.openxmlformats.org/officeDocument/2006/relationships/image" Target="media/image439.png"/><Relationship Id="rId538" Type="http://schemas.openxmlformats.org/officeDocument/2006/relationships/image" Target="media/image495.png"/><Relationship Id="rId81" Type="http://schemas.openxmlformats.org/officeDocument/2006/relationships/image" Target="media/image78.png"/><Relationship Id="rId135" Type="http://schemas.openxmlformats.org/officeDocument/2006/relationships/image" Target="media/image132.png"/><Relationship Id="rId177" Type="http://schemas.openxmlformats.org/officeDocument/2006/relationships/image" Target="media/image174.png"/><Relationship Id="rId384" Type="http://schemas.openxmlformats.org/officeDocument/2006/relationships/image" Target="media/image338.png"/><Relationship Id="rId202" Type="http://schemas.openxmlformats.org/officeDocument/2006/relationships/image" Target="media/image199.png"/><Relationship Id="rId244" Type="http://schemas.openxmlformats.org/officeDocument/2006/relationships/image" Target="media/image241.png"/><Relationship Id="rId39" Type="http://schemas.openxmlformats.org/officeDocument/2006/relationships/image" Target="media/image36.png"/><Relationship Id="rId286" Type="http://schemas.openxmlformats.org/officeDocument/2006/relationships/image" Target="media/image283.png"/><Relationship Id="rId451" Type="http://schemas.openxmlformats.org/officeDocument/2006/relationships/image" Target="media/image408.png"/><Relationship Id="rId493" Type="http://schemas.openxmlformats.org/officeDocument/2006/relationships/image" Target="media/image450.png"/><Relationship Id="rId507" Type="http://schemas.openxmlformats.org/officeDocument/2006/relationships/image" Target="media/image464.png"/><Relationship Id="rId549" Type="http://schemas.openxmlformats.org/officeDocument/2006/relationships/fontTable" Target="fontTable.xml"/><Relationship Id="rId50" Type="http://schemas.openxmlformats.org/officeDocument/2006/relationships/image" Target="media/image47.png"/><Relationship Id="rId104" Type="http://schemas.openxmlformats.org/officeDocument/2006/relationships/image" Target="media/image101.png"/><Relationship Id="rId146" Type="http://schemas.openxmlformats.org/officeDocument/2006/relationships/image" Target="media/image143.png"/><Relationship Id="rId188" Type="http://schemas.openxmlformats.org/officeDocument/2006/relationships/image" Target="media/image185.png"/><Relationship Id="rId311" Type="http://schemas.openxmlformats.org/officeDocument/2006/relationships/image" Target="media/image308.png"/><Relationship Id="rId395" Type="http://schemas.openxmlformats.org/officeDocument/2006/relationships/image" Target="media/image349.png"/><Relationship Id="rId409" Type="http://schemas.openxmlformats.org/officeDocument/2006/relationships/image" Target="media/image364.png"/><Relationship Id="rId92" Type="http://schemas.openxmlformats.org/officeDocument/2006/relationships/image" Target="media/image89.png"/><Relationship Id="rId213" Type="http://schemas.openxmlformats.org/officeDocument/2006/relationships/image" Target="media/image210.png"/><Relationship Id="rId420" Type="http://schemas.openxmlformats.org/officeDocument/2006/relationships/image" Target="media/image377.png"/><Relationship Id="rId255" Type="http://schemas.openxmlformats.org/officeDocument/2006/relationships/image" Target="media/image252.png"/><Relationship Id="rId297" Type="http://schemas.openxmlformats.org/officeDocument/2006/relationships/image" Target="media/image294.png"/><Relationship Id="rId462" Type="http://schemas.openxmlformats.org/officeDocument/2006/relationships/image" Target="media/image419.png"/><Relationship Id="rId518" Type="http://schemas.openxmlformats.org/officeDocument/2006/relationships/image" Target="media/image475.png"/><Relationship Id="rId115" Type="http://schemas.openxmlformats.org/officeDocument/2006/relationships/image" Target="media/image112.png"/><Relationship Id="rId157" Type="http://schemas.openxmlformats.org/officeDocument/2006/relationships/image" Target="media/image154.png"/><Relationship Id="rId364" Type="http://schemas.openxmlformats.org/officeDocument/2006/relationships/image" Target="media/image320.png"/><Relationship Id="rId61" Type="http://schemas.openxmlformats.org/officeDocument/2006/relationships/image" Target="media/image58.png"/><Relationship Id="rId199" Type="http://schemas.openxmlformats.org/officeDocument/2006/relationships/image" Target="media/image196.png"/><Relationship Id="rId19" Type="http://schemas.openxmlformats.org/officeDocument/2006/relationships/image" Target="media/image16.png"/><Relationship Id="rId224" Type="http://schemas.openxmlformats.org/officeDocument/2006/relationships/image" Target="media/image221.png"/><Relationship Id="rId266" Type="http://schemas.openxmlformats.org/officeDocument/2006/relationships/image" Target="media/image263.png"/><Relationship Id="rId431" Type="http://schemas.openxmlformats.org/officeDocument/2006/relationships/image" Target="media/image388.png"/><Relationship Id="rId473" Type="http://schemas.openxmlformats.org/officeDocument/2006/relationships/image" Target="media/image430.png"/><Relationship Id="rId529" Type="http://schemas.openxmlformats.org/officeDocument/2006/relationships/image" Target="media/image486.png"/><Relationship Id="rId30" Type="http://schemas.openxmlformats.org/officeDocument/2006/relationships/image" Target="media/image27.png"/><Relationship Id="rId126" Type="http://schemas.openxmlformats.org/officeDocument/2006/relationships/image" Target="media/image123.png"/><Relationship Id="rId168" Type="http://schemas.openxmlformats.org/officeDocument/2006/relationships/image" Target="media/image165.png"/><Relationship Id="rId540" Type="http://schemas.openxmlformats.org/officeDocument/2006/relationships/image" Target="media/image497.png"/><Relationship Id="rId72" Type="http://schemas.openxmlformats.org/officeDocument/2006/relationships/image" Target="media/image69.png"/><Relationship Id="rId375" Type="http://schemas.openxmlformats.org/officeDocument/2006/relationships/image" Target="media/image331.png"/><Relationship Id="rId3" Type="http://schemas.openxmlformats.org/officeDocument/2006/relationships/webSettings" Target="webSettings.xml"/><Relationship Id="rId235" Type="http://schemas.openxmlformats.org/officeDocument/2006/relationships/image" Target="media/image232.png"/><Relationship Id="rId277" Type="http://schemas.openxmlformats.org/officeDocument/2006/relationships/image" Target="media/image274.png"/><Relationship Id="rId400" Type="http://schemas.openxmlformats.org/officeDocument/2006/relationships/image" Target="media/image354.png"/><Relationship Id="rId442" Type="http://schemas.openxmlformats.org/officeDocument/2006/relationships/image" Target="media/image399.png"/><Relationship Id="rId484" Type="http://schemas.openxmlformats.org/officeDocument/2006/relationships/image" Target="media/image441.png"/><Relationship Id="rId137" Type="http://schemas.openxmlformats.org/officeDocument/2006/relationships/image" Target="media/image134.png"/><Relationship Id="rId302" Type="http://schemas.openxmlformats.org/officeDocument/2006/relationships/image" Target="media/image299.png"/><Relationship Id="rId41" Type="http://schemas.openxmlformats.org/officeDocument/2006/relationships/image" Target="media/image38.png"/><Relationship Id="rId83" Type="http://schemas.openxmlformats.org/officeDocument/2006/relationships/image" Target="media/image80.png"/><Relationship Id="rId179" Type="http://schemas.openxmlformats.org/officeDocument/2006/relationships/image" Target="media/image176.png"/><Relationship Id="rId386" Type="http://schemas.openxmlformats.org/officeDocument/2006/relationships/image" Target="media/image340.png"/><Relationship Id="rId190" Type="http://schemas.openxmlformats.org/officeDocument/2006/relationships/image" Target="media/image187.png"/><Relationship Id="rId204" Type="http://schemas.openxmlformats.org/officeDocument/2006/relationships/image" Target="media/image201.png"/><Relationship Id="rId246" Type="http://schemas.openxmlformats.org/officeDocument/2006/relationships/image" Target="media/image243.png"/><Relationship Id="rId288" Type="http://schemas.openxmlformats.org/officeDocument/2006/relationships/image" Target="media/image285.png"/><Relationship Id="rId411" Type="http://schemas.openxmlformats.org/officeDocument/2006/relationships/image" Target="media/image366.png"/><Relationship Id="rId453" Type="http://schemas.openxmlformats.org/officeDocument/2006/relationships/image" Target="media/image410.png"/><Relationship Id="rId509" Type="http://schemas.openxmlformats.org/officeDocument/2006/relationships/image" Target="media/image466.png"/><Relationship Id="rId106" Type="http://schemas.openxmlformats.org/officeDocument/2006/relationships/image" Target="media/image103.png"/><Relationship Id="rId313" Type="http://schemas.openxmlformats.org/officeDocument/2006/relationships/image" Target="media/image310.png"/><Relationship Id="rId495" Type="http://schemas.openxmlformats.org/officeDocument/2006/relationships/image" Target="media/image452.png"/><Relationship Id="rId10" Type="http://schemas.openxmlformats.org/officeDocument/2006/relationships/image" Target="media/image7.png"/><Relationship Id="rId52" Type="http://schemas.openxmlformats.org/officeDocument/2006/relationships/image" Target="media/image49.png"/><Relationship Id="rId94" Type="http://schemas.openxmlformats.org/officeDocument/2006/relationships/image" Target="media/image91.png"/><Relationship Id="rId148" Type="http://schemas.openxmlformats.org/officeDocument/2006/relationships/image" Target="media/image145.png"/><Relationship Id="rId397" Type="http://schemas.openxmlformats.org/officeDocument/2006/relationships/image" Target="media/image351.png"/><Relationship Id="rId520" Type="http://schemas.openxmlformats.org/officeDocument/2006/relationships/image" Target="media/image477.png"/><Relationship Id="rId215" Type="http://schemas.openxmlformats.org/officeDocument/2006/relationships/image" Target="media/image212.png"/><Relationship Id="rId257" Type="http://schemas.openxmlformats.org/officeDocument/2006/relationships/image" Target="media/image254.png"/><Relationship Id="rId422" Type="http://schemas.openxmlformats.org/officeDocument/2006/relationships/image" Target="media/image379.png"/><Relationship Id="rId464" Type="http://schemas.openxmlformats.org/officeDocument/2006/relationships/image" Target="media/image4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988</Words>
  <Characters>5338</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Edital_PGD_-_Reitoria.pdf</vt:lpstr>
    </vt:vector>
  </TitlesOfParts>
  <Company/>
  <LinksUpToDate>false</LinksUpToDate>
  <CharactersWithSpaces>6314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Edital_PGD_-_Reitoria.pdf</dc:title>
  <dc:creator>raulfilho</dc:creator>
  <cp:lastModifiedBy>Helio Vera Mandeco</cp:lastModifiedBy>
  <cp:revision>3</cp:revision>
  <dcterms:created xsi:type="dcterms:W3CDTF">2025-12-29T13:45:00Z</dcterms:created>
  <dcterms:modified xsi:type="dcterms:W3CDTF">2025-12-29T13:45:00Z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2025-09-29T00:00:00Z</vt:filetime>
  </property>
  <property fmtid="{D5CDD505-2E9C-101B-9397-08002B2CF9AE}" pid="3" name="LastSaved">
    <vt:filetime>2025-09-29T00:00:00Z</vt:filetime>
  </property>
  <property fmtid="{D5CDD505-2E9C-101B-9397-08002B2CF9AE}" pid="4" name="Producer">
    <vt:lpwstr>Microsoft: Print To PDF</vt:lpwstr>
  </property>
</Properties>
</file>